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CB187" w14:textId="19833D13" w:rsidR="000B2B45" w:rsidRDefault="00C958F3">
      <w:r>
        <w:t>Bonjour, premier cours de programmation</w:t>
      </w:r>
    </w:p>
    <w:p w14:paraId="5ACAC3B0" w14:textId="2F80374F" w:rsidR="006C0002" w:rsidRDefault="006C0002">
      <w:r>
        <w:t>Première modification</w:t>
      </w:r>
    </w:p>
    <w:sectPr w:rsidR="006C00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8F3"/>
    <w:rsid w:val="000B2B45"/>
    <w:rsid w:val="006C0002"/>
    <w:rsid w:val="00C95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DD90F"/>
  <w15:chartTrackingRefBased/>
  <w15:docId w15:val="{3F4DFD09-A333-48FC-9D08-C117986A4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Delphine Nauraye</dc:creator>
  <cp:keywords/>
  <dc:description/>
  <cp:lastModifiedBy>Delphine Nauraye</cp:lastModifiedBy>
  <cp:revision>2</cp:revision>
  <dcterms:created xsi:type="dcterms:W3CDTF">2022-09-19T16:22:00Z</dcterms:created>
  <dcterms:modified xsi:type="dcterms:W3CDTF">2022-09-19T16:33:00Z</dcterms:modified>
</cp:coreProperties>
</file>