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6B" w:rsidRPr="0037356B" w:rsidRDefault="0037356B" w:rsidP="0037356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7356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Problem Set 6 – Solution -</w:t>
      </w:r>
      <w:r w:rsidRPr="0037356B">
        <w:rPr>
          <w:rFonts w:ascii="Times New Roman" w:eastAsia="Times New Roman" w:hAnsi="Times New Roman" w:cs="Times New Roman"/>
          <w:b/>
          <w:bCs/>
          <w:sz w:val="36"/>
          <w:szCs w:val="36"/>
        </w:rPr>
        <w:t>Binary Search Tree (BST)</w:t>
      </w:r>
    </w:p>
    <w:p w:rsidR="0037356B" w:rsidRPr="0037356B" w:rsidRDefault="0037356B" w:rsidP="0037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356B" w:rsidRPr="0037356B" w:rsidRDefault="0037356B" w:rsidP="0037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Given the following sequence of integers: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5, 15, 35, 10, 70, 25, 30, 75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Starting with an empty binary search tree, insert this sequence of integers one at a time into this tree. Show the tree after every insertion. Assume that the tree will not keep any duplicates. This means when a new item is attempted to be inserted, it will not be inserted if it already exists in the tree.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How many item-to-item comparisons in all did it take to build this tree? (Assume one comparison for equality check, and another to branch left or right.)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What is the worst case number of comparisons for a successful search in this tree? For an unsuccessful (failed) search? (Assume one comparison for equality check, and another to branch left or right.)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What is the average case number of comparisons for a successful search in this tree?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From this tree, delete 35: find the node (y) the largest value in its left subtree, write y's value over 35, and delete y. How much work in all (locating 35, then locating </w:t>
      </w:r>
      <w:proofErr w:type="gramStart"/>
      <w:r w:rsidRPr="0037356B">
        <w:rPr>
          <w:rFonts w:ascii="Times New Roman" w:eastAsia="Times New Roman" w:hAnsi="Times New Roman" w:cs="Times New Roman"/>
          <w:sz w:val="24"/>
          <w:szCs w:val="24"/>
        </w:rPr>
        <w:t>y ,</w:t>
      </w:r>
      <w:proofErr w:type="gram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then deleting y) did it take to complete the deletion? Assume 2 units of work to perform a target-to-item comparison, and 1 unit of work for a pointer assignment. </w:t>
      </w: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Following is the final tree.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5 (0)           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15 (2)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(4) 10   35 (4)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(6) 25   70 (6)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 \ 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(8) 30   75 (8)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Numbers in parentheses next to an item node indicate the number of comparisons required to insert that item.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Total number of comparisons = 38.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Worst case number of comparisons: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5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/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F  15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10   35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/ \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F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25   70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/  \  /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F  30 F 75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/  \  /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F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F</w:t>
      </w:r>
      <w:proofErr w:type="spellEnd"/>
    </w:p>
    <w:p w:rsidR="0037356B" w:rsidRPr="0037356B" w:rsidRDefault="0037356B" w:rsidP="0037356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Note: The 'F' nodes are not actual tree nodes - they are failure positions.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search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: 9 comparisons. (search for 30 or 75)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Failed search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: 10 comparisons (search for 26 thru 29, or 31 thru 34, or 70 thru 75, or values &gt; 75 - these will end up in one of the lowest level leaf nodes marked 'F' in the tree above.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Average case number of comparisons for successful search: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5 (1)            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15 (3)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(5) 10   35 (5)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/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(7) 25   70 (7)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 \    \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(9) 30   75 (9)</w:t>
      </w:r>
    </w:p>
    <w:p w:rsidR="0037356B" w:rsidRPr="0037356B" w:rsidRDefault="0037356B" w:rsidP="0037356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Numbers in parentheses in the tree above indicate the number of comparisons to successfully search for the associated value in the tree. Total number of comparisons = 46. Total number of successful search positions = 8. Assuming equal probabilities of search for all successful search positions, average number of comparisons = 46/8. </w:t>
      </w:r>
    </w:p>
    <w:p w:rsidR="0037356B" w:rsidRPr="0037356B" w:rsidRDefault="0037356B" w:rsidP="00373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To delete 35, here is the work done: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35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>: Number of comparisons is 5. Number of pointer assignments is 6: to move two pointers (</w:t>
      </w:r>
      <w:proofErr w:type="spellStart"/>
      <w:r w:rsidRPr="0037356B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7356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) down the tree, with 2 initial assignments, then 2 assignments to move to 15, then 2 assignments to move to 35. And one assignment to hold on to 35.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Locating y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: The largest value in the left subtree of 35 is 30. Locating this requires 4 more pointer assignments. (Move </w:t>
      </w:r>
      <w:proofErr w:type="spellStart"/>
      <w:r w:rsidRPr="0037356B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7356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from 35 to 25, then to 30.)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Overwriting 35 with 30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: Not counted since there is no comparison or pointer assignment. </w:t>
      </w:r>
    </w:p>
    <w:p w:rsidR="0037356B" w:rsidRPr="0037356B" w:rsidRDefault="0037356B" w:rsidP="003735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y (30)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: Since this is a leaf node, one pointer assignment to set 25's right child to null. </w:t>
      </w:r>
    </w:p>
    <w:p w:rsidR="0037356B" w:rsidRPr="0037356B" w:rsidRDefault="0037356B" w:rsidP="0037356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So in all 5 comparisons and 6+1+4+1 = 5*2 + 12*1 = 22 units of work total. </w:t>
      </w: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356B" w:rsidRPr="0037356B" w:rsidRDefault="0037356B" w:rsidP="0037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Given the following BST node class: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 extends Comparable&lt;T&gt;&gt; {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T data;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(T data) {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this.left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this.right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public String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() {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data.toString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();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Consider the following method to insert an item into a BST that does not allow duplicate keys: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class BSTN&lt;T extends Comparable&lt;T&gt;&gt;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root;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void insert(T target)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throws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=root,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=null;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c=0;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!= null)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c =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target.compareTo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ptr.data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 ==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("Duplicate key");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c &lt; 0 ?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ptr.left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target);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++;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(root == null)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 &lt;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prev.left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prev.right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Write a recursive version of this method, using a helper method if necessary. </w:t>
      </w: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class BSTN&lt;T extends Comparable&lt;T&gt;&gt;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...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void insert(T target)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throws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insert(target, root);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++;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insert(T target, BST&lt;T&gt; root)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throws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(root == null)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(target);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target.compareTo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 ==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("Duplicate key");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 &lt;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target,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target,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root;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356B" w:rsidRPr="0037356B" w:rsidRDefault="0037356B" w:rsidP="0037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 With the same </w:t>
      </w:r>
      <w:proofErr w:type="spellStart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BSTNode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class as in the previous problem, write a method to count all entries in the tree whose keys are in a given range of values. Your implementation should make as few data comparisons as possible.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// Accumulates, in a given array list, all entries in a BST whose keys are in a given range,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// including both ends of the range - i.e. all entries x such that min &lt;= x &lt;= max.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accumulation array list, result, will be filled with node data entries that make the cut.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array list is already created (initially empty) when this method is first called.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public static &lt;T extends Comparable&lt;T&gt;&gt;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keysInRange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root, T min, T max,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result) {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/* COMPLETE THIS METHOD */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keysInRange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root, T min, T max,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result)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(root == null) {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c1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min.compareTo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c2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root.data.compareTo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(max);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(c1 &lt;= 0 &amp;&amp; c2 &lt;= 0) {  // min &lt;= root &lt;= max)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result.add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root.data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(c1 &lt;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keysInRange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, min, max, result);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(c2 &lt; 0)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keysInRange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, min, max, result);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7356B" w:rsidRPr="0037356B" w:rsidRDefault="0037356B" w:rsidP="0037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With the same </w:t>
      </w:r>
      <w:proofErr w:type="spellStart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BSTNode</w:t>
      </w:r>
      <w:proofErr w:type="spellEnd"/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class as in the previous problem, write a method that would take a BST with keys arranged in ascending order, and "reverse" it so all the keys are in descending order. For example: 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  25                         25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 /    \                     /    \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10     40      ---&gt;        40      10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/  \   /  \                /  \    /  \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2   20 30   45             45  30  20   2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 /    \                     /     \</w:t>
      </w:r>
    </w:p>
    <w:p w:rsidR="0037356B" w:rsidRPr="0037356B" w:rsidRDefault="0037356B" w:rsidP="003735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 15    35                   35     15</w:t>
      </w: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The modification is done in the input tree itself, NO new tree is created.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reverseKeys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root)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/* COMPLETE THIS METHOD */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reverseKeys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root)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(root == null) {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reverseKeys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reverseKeys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7356B" w:rsidRPr="0037356B" w:rsidRDefault="0037356B" w:rsidP="0037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* A binary search tree may be modified as follows: in every node, store the number of nodes in its </w:t>
      </w:r>
      <w:r w:rsidRPr="0037356B">
        <w:rPr>
          <w:rFonts w:ascii="Times New Roman" w:eastAsia="Times New Roman" w:hAnsi="Times New Roman" w:cs="Times New Roman"/>
          <w:i/>
          <w:iCs/>
          <w:sz w:val="24"/>
          <w:szCs w:val="24"/>
        </w:rPr>
        <w:t>right subtree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. This modification is useful to answer the question: what is the </w:t>
      </w: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largest element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in the binary search tree? (k=1 refers to the largest element, k=2 refers to the second largest element, etc.) </w:t>
      </w: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>You are given the following enhanced binary search tree node implementation: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 extends Comparable&lt;T&gt;&gt;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T data;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&lt;T&gt; left, right;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rightSize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;  // number of entries in right subtree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</w:t>
      </w:r>
      <w:r w:rsidRPr="0037356B">
        <w:rPr>
          <w:rFonts w:ascii="Times New Roman" w:eastAsia="Times New Roman" w:hAnsi="Times New Roman" w:cs="Times New Roman"/>
          <w:i/>
          <w:iCs/>
          <w:sz w:val="24"/>
          <w:szCs w:val="24"/>
        </w:rPr>
        <w:t>recursive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method to find the </w:t>
      </w: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k-</w:t>
      </w:r>
      <w:proofErr w:type="spellStart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largest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entry in a BST: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T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kthLargest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root,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k)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/* COMPLETE THIS METHOD */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7356B" w:rsidRPr="0037356B" w:rsidRDefault="0037356B" w:rsidP="003735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356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Assume root is not null, and </w:t>
      </w:r>
      <w:r w:rsidRPr="0037356B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r w:rsidRPr="0037356B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37356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373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static &lt;T extends Comparable&lt;T&gt;&gt; 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T </w:t>
      </w:r>
      <w:proofErr w:type="spellStart"/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kthLargest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>BSTNode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&lt;T&gt; root,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k)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root.rightSize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== (k-1))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root.data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root.rightSize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&gt;= k) {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kthLargest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, k);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56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kthLargest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56B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37356B">
        <w:rPr>
          <w:rFonts w:ascii="Courier New" w:eastAsia="Times New Roman" w:hAnsi="Courier New" w:cs="Courier New"/>
          <w:sz w:val="20"/>
          <w:szCs w:val="20"/>
        </w:rPr>
        <w:t>, k-root.rightSize-1);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735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356B" w:rsidRPr="0037356B" w:rsidRDefault="0037356B" w:rsidP="0037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7751E" w:rsidRDefault="00B7751E">
      <w:bookmarkStart w:id="0" w:name="_GoBack"/>
      <w:bookmarkEnd w:id="0"/>
    </w:p>
    <w:sectPr w:rsidR="00B7751E" w:rsidSect="00373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B19D8"/>
    <w:multiLevelType w:val="multilevel"/>
    <w:tmpl w:val="3D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8"/>
    <w:rsid w:val="0037356B"/>
    <w:rsid w:val="007D3C98"/>
    <w:rsid w:val="00B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787F-EF1D-4B03-AD83-ADC76E56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5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">
    <w:name w:val="star"/>
    <w:basedOn w:val="DefaultParagraphFont"/>
    <w:rsid w:val="0037356B"/>
  </w:style>
  <w:style w:type="character" w:styleId="Emphasis">
    <w:name w:val="Emphasis"/>
    <w:basedOn w:val="DefaultParagraphFont"/>
    <w:uiPriority w:val="20"/>
    <w:qFormat/>
    <w:rsid w:val="00373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2</cp:revision>
  <dcterms:created xsi:type="dcterms:W3CDTF">2015-10-17T12:18:00Z</dcterms:created>
  <dcterms:modified xsi:type="dcterms:W3CDTF">2015-10-17T12:19:00Z</dcterms:modified>
</cp:coreProperties>
</file>