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EF75C" w14:textId="77777777" w:rsidR="00F02DDA" w:rsidRPr="0050144F" w:rsidRDefault="00F02DDA" w:rsidP="0050144F">
      <w:pPr>
        <w:spacing w:after="0" w:line="240" w:lineRule="auto"/>
        <w:jc w:val="center"/>
        <w:rPr>
          <w:rStyle w:val="IntenseReference"/>
          <w:color w:val="0099FF"/>
          <w:sz w:val="32"/>
          <w:szCs w:val="32"/>
        </w:rPr>
      </w:pPr>
      <w:r w:rsidRPr="0050144F">
        <w:rPr>
          <w:rStyle w:val="IntenseReference"/>
          <w:color w:val="0099FF"/>
          <w:sz w:val="32"/>
          <w:szCs w:val="32"/>
        </w:rPr>
        <w:t>Modules That Need Their Own Rebuild Documentation File</w:t>
      </w:r>
    </w:p>
    <w:p w14:paraId="7D847017" w14:textId="4C2E10FE" w:rsidR="00F02DDA" w:rsidRPr="0050144F" w:rsidRDefault="00F02DDA" w:rsidP="0050144F">
      <w:pPr>
        <w:spacing w:after="0" w:line="240" w:lineRule="auto"/>
        <w:jc w:val="center"/>
        <w:rPr>
          <w:color w:val="CC0099"/>
          <w:sz w:val="28"/>
          <w:szCs w:val="28"/>
        </w:rPr>
      </w:pPr>
      <w:r w:rsidRPr="0050144F">
        <w:rPr>
          <w:b/>
          <w:color w:val="CC0099"/>
          <w:sz w:val="28"/>
          <w:szCs w:val="28"/>
        </w:rPr>
        <w:t>Foundation and Shared Systems</w:t>
      </w:r>
    </w:p>
    <w:p w14:paraId="5CCD233B" w14:textId="77777777" w:rsidR="00F02DDA" w:rsidRPr="00E55ED9" w:rsidRDefault="00F02DDA" w:rsidP="0050144F">
      <w:pPr>
        <w:spacing w:after="0" w:line="240" w:lineRule="auto"/>
        <w:jc w:val="center"/>
        <w:rPr>
          <w:color w:val="CC0099"/>
        </w:rPr>
      </w:pPr>
      <w:r w:rsidRPr="00E55ED9">
        <w:rPr>
          <w:color w:val="CC0099"/>
        </w:rPr>
        <w:t>These should be documented first because almost everything else depends on them.</w:t>
      </w:r>
    </w:p>
    <w:p w14:paraId="44CD7875" w14:textId="77777777" w:rsidR="00F02DDA" w:rsidRPr="00675998" w:rsidRDefault="00F02DDA" w:rsidP="00F02DDA">
      <w:pPr>
        <w:numPr>
          <w:ilvl w:val="0"/>
          <w:numId w:val="1"/>
        </w:numPr>
        <w:spacing w:after="0" w:line="240" w:lineRule="auto"/>
        <w:rPr>
          <w:rStyle w:val="IntenseEmphasis"/>
          <w:color w:val="FFC000"/>
        </w:rPr>
      </w:pPr>
      <w:r w:rsidRPr="00675998">
        <w:rPr>
          <w:rStyle w:val="IntenseEmphasis"/>
          <w:color w:val="FFC000"/>
        </w:rPr>
        <w:t>Authentication, Login, Registration, and Account Access</w:t>
      </w:r>
    </w:p>
    <w:p w14:paraId="1992FB2B" w14:textId="77777777" w:rsidR="00F02DDA" w:rsidRPr="00E55ED9" w:rsidRDefault="00F02DDA" w:rsidP="00F02DDA">
      <w:pPr>
        <w:numPr>
          <w:ilvl w:val="0"/>
          <w:numId w:val="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Login</w:t>
      </w:r>
    </w:p>
    <w:p w14:paraId="36BA7238" w14:textId="77777777" w:rsidR="00F02DDA" w:rsidRPr="00E55ED9" w:rsidRDefault="00F02DDA" w:rsidP="00F02DDA">
      <w:pPr>
        <w:numPr>
          <w:ilvl w:val="0"/>
          <w:numId w:val="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Registration</w:t>
      </w:r>
    </w:p>
    <w:p w14:paraId="29BCA0C4" w14:textId="77777777" w:rsidR="00F02DDA" w:rsidRPr="00E55ED9" w:rsidRDefault="00F02DDA" w:rsidP="00F02DDA">
      <w:pPr>
        <w:numPr>
          <w:ilvl w:val="0"/>
          <w:numId w:val="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Password reset</w:t>
      </w:r>
    </w:p>
    <w:p w14:paraId="4470518D" w14:textId="77777777" w:rsidR="00F02DDA" w:rsidRPr="00E55ED9" w:rsidRDefault="00F02DDA" w:rsidP="00F02DDA">
      <w:pPr>
        <w:numPr>
          <w:ilvl w:val="0"/>
          <w:numId w:val="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Suspended accounts</w:t>
      </w:r>
    </w:p>
    <w:p w14:paraId="23F5599A" w14:textId="77777777" w:rsidR="00F02DDA" w:rsidRPr="00E55ED9" w:rsidRDefault="00F02DDA" w:rsidP="00F02DDA">
      <w:pPr>
        <w:numPr>
          <w:ilvl w:val="0"/>
          <w:numId w:val="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Setup/onboarding access</w:t>
      </w:r>
    </w:p>
    <w:p w14:paraId="167B3872" w14:textId="77777777" w:rsidR="00F02DDA" w:rsidRPr="00E55ED9" w:rsidRDefault="00F02DDA" w:rsidP="00F02DDA">
      <w:pPr>
        <w:numPr>
          <w:ilvl w:val="0"/>
          <w:numId w:val="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JWT/session behavior</w:t>
      </w:r>
    </w:p>
    <w:p w14:paraId="337BBF8E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10313C8B" w14:textId="77777777" w:rsidR="00F02DDA" w:rsidRPr="00675998" w:rsidRDefault="00F02DDA" w:rsidP="00F02DDA">
      <w:pPr>
        <w:numPr>
          <w:ilvl w:val="0"/>
          <w:numId w:val="1"/>
        </w:numPr>
        <w:spacing w:after="0" w:line="240" w:lineRule="auto"/>
        <w:rPr>
          <w:rStyle w:val="IntenseEmphasis"/>
          <w:color w:val="FFC000"/>
        </w:rPr>
      </w:pPr>
      <w:r w:rsidRPr="00675998">
        <w:rPr>
          <w:rStyle w:val="IntenseEmphasis"/>
          <w:color w:val="FFC000"/>
        </w:rPr>
        <w:t>Tenants, Organizations, and Multi-Tenant Architecture</w:t>
      </w:r>
    </w:p>
    <w:p w14:paraId="4BEC4CC7" w14:textId="77777777" w:rsidR="00F02DDA" w:rsidRPr="00E55ED9" w:rsidRDefault="00F02DDA" w:rsidP="00F02DDA">
      <w:pPr>
        <w:numPr>
          <w:ilvl w:val="0"/>
          <w:numId w:val="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Tenant creation</w:t>
      </w:r>
    </w:p>
    <w:p w14:paraId="434A558B" w14:textId="77777777" w:rsidR="00F02DDA" w:rsidRPr="00E55ED9" w:rsidRDefault="00F02DDA" w:rsidP="00F02DDA">
      <w:pPr>
        <w:numPr>
          <w:ilvl w:val="0"/>
          <w:numId w:val="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Organization ownership</w:t>
      </w:r>
    </w:p>
    <w:p w14:paraId="15C09AE1" w14:textId="77777777" w:rsidR="00F02DDA" w:rsidRPr="00E55ED9" w:rsidRDefault="00F02DDA" w:rsidP="00F02DDA">
      <w:pPr>
        <w:numPr>
          <w:ilvl w:val="0"/>
          <w:numId w:val="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Tenant switching</w:t>
      </w:r>
    </w:p>
    <w:p w14:paraId="19025400" w14:textId="77777777" w:rsidR="00F02DDA" w:rsidRPr="00E55ED9" w:rsidRDefault="00F02DDA" w:rsidP="00F02DDA">
      <w:pPr>
        <w:numPr>
          <w:ilvl w:val="0"/>
          <w:numId w:val="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Platform-created tenants</w:t>
      </w:r>
    </w:p>
    <w:p w14:paraId="095D4890" w14:textId="77777777" w:rsidR="00F02DDA" w:rsidRPr="00E55ED9" w:rsidRDefault="00F02DDA" w:rsidP="00F02DDA">
      <w:pPr>
        <w:numPr>
          <w:ilvl w:val="0"/>
          <w:numId w:val="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Tenant settings merge behavior</w:t>
      </w:r>
    </w:p>
    <w:p w14:paraId="507E1C4E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5AB57781" w14:textId="77777777" w:rsidR="00F02DDA" w:rsidRPr="00675998" w:rsidRDefault="00F02DDA" w:rsidP="00F02DDA">
      <w:pPr>
        <w:numPr>
          <w:ilvl w:val="0"/>
          <w:numId w:val="1"/>
        </w:numPr>
        <w:spacing w:after="0" w:line="240" w:lineRule="auto"/>
        <w:rPr>
          <w:rStyle w:val="IntenseEmphasis"/>
          <w:color w:val="FFC000"/>
        </w:rPr>
      </w:pPr>
      <w:r w:rsidRPr="00675998">
        <w:rPr>
          <w:rStyle w:val="IntenseEmphasis"/>
          <w:color w:val="FFC000"/>
        </w:rPr>
        <w:t>Users, Roles, Permissions, and Access Control</w:t>
      </w:r>
    </w:p>
    <w:p w14:paraId="7EB67CBB" w14:textId="77777777" w:rsidR="00F02DDA" w:rsidRPr="00E55ED9" w:rsidRDefault="00F02DDA" w:rsidP="00F02DDA">
      <w:pPr>
        <w:numPr>
          <w:ilvl w:val="0"/>
          <w:numId w:val="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Shop owner</w:t>
      </w:r>
    </w:p>
    <w:p w14:paraId="39DC0F37" w14:textId="77777777" w:rsidR="00F02DDA" w:rsidRPr="00E55ED9" w:rsidRDefault="00F02DDA" w:rsidP="00F02DDA">
      <w:pPr>
        <w:numPr>
          <w:ilvl w:val="0"/>
          <w:numId w:val="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Admin</w:t>
      </w:r>
    </w:p>
    <w:p w14:paraId="4A407F6E" w14:textId="77777777" w:rsidR="00F02DDA" w:rsidRPr="00E55ED9" w:rsidRDefault="00F02DDA" w:rsidP="00F02DDA">
      <w:pPr>
        <w:numPr>
          <w:ilvl w:val="0"/>
          <w:numId w:val="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Staff</w:t>
      </w:r>
    </w:p>
    <w:p w14:paraId="27657F9F" w14:textId="77777777" w:rsidR="00F02DDA" w:rsidRPr="00E55ED9" w:rsidRDefault="00F02DDA" w:rsidP="00F02DDA">
      <w:pPr>
        <w:numPr>
          <w:ilvl w:val="0"/>
          <w:numId w:val="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Customer</w:t>
      </w:r>
    </w:p>
    <w:p w14:paraId="7BDDB65F" w14:textId="77777777" w:rsidR="00F02DDA" w:rsidRPr="00E55ED9" w:rsidRDefault="00F02DDA" w:rsidP="00F02DDA">
      <w:pPr>
        <w:numPr>
          <w:ilvl w:val="0"/>
          <w:numId w:val="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Employee</w:t>
      </w:r>
    </w:p>
    <w:p w14:paraId="03AA62E3" w14:textId="77777777" w:rsidR="00F02DDA" w:rsidRPr="00E55ED9" w:rsidRDefault="00F02DDA" w:rsidP="00F02DDA">
      <w:pPr>
        <w:numPr>
          <w:ilvl w:val="0"/>
          <w:numId w:val="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Webstore owner</w:t>
      </w:r>
    </w:p>
    <w:p w14:paraId="3AA0420E" w14:textId="77777777" w:rsidR="00F02DDA" w:rsidRPr="00E55ED9" w:rsidRDefault="00F02DDA" w:rsidP="00F02DDA">
      <w:pPr>
        <w:numPr>
          <w:ilvl w:val="0"/>
          <w:numId w:val="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Webstore manager</w:t>
      </w:r>
    </w:p>
    <w:p w14:paraId="3112F7A4" w14:textId="77777777" w:rsidR="00F02DDA" w:rsidRPr="00E55ED9" w:rsidRDefault="00F02DDA" w:rsidP="00F02DDA">
      <w:pPr>
        <w:numPr>
          <w:ilvl w:val="0"/>
          <w:numId w:val="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Platform admin</w:t>
      </w:r>
    </w:p>
    <w:p w14:paraId="3FB31F47" w14:textId="77777777" w:rsidR="00F02DDA" w:rsidRPr="00E55ED9" w:rsidRDefault="00F02DDA" w:rsidP="00F02DDA">
      <w:pPr>
        <w:numPr>
          <w:ilvl w:val="0"/>
          <w:numId w:val="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Route guards and permission checks</w:t>
      </w:r>
    </w:p>
    <w:p w14:paraId="4849781B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55C3B252" w14:textId="77777777" w:rsidR="00F02DDA" w:rsidRPr="00675998" w:rsidRDefault="00F02DDA" w:rsidP="00F02DDA">
      <w:pPr>
        <w:numPr>
          <w:ilvl w:val="0"/>
          <w:numId w:val="1"/>
        </w:numPr>
        <w:spacing w:after="0" w:line="240" w:lineRule="auto"/>
        <w:rPr>
          <w:rStyle w:val="IntenseEmphasis"/>
          <w:color w:val="FFC000"/>
        </w:rPr>
      </w:pPr>
      <w:r w:rsidRPr="00675998">
        <w:rPr>
          <w:rStyle w:val="IntenseEmphasis"/>
          <w:color w:val="FFC000"/>
        </w:rPr>
        <w:t>Customer CRM</w:t>
      </w:r>
    </w:p>
    <w:p w14:paraId="4F9CD139" w14:textId="77777777" w:rsidR="00F02DDA" w:rsidRPr="00E55ED9" w:rsidRDefault="00F02DDA" w:rsidP="00F02DDA">
      <w:pPr>
        <w:numPr>
          <w:ilvl w:val="0"/>
          <w:numId w:val="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Customers</w:t>
      </w:r>
    </w:p>
    <w:p w14:paraId="4E1364F4" w14:textId="77777777" w:rsidR="00F02DDA" w:rsidRPr="00E55ED9" w:rsidRDefault="00F02DDA" w:rsidP="00F02DDA">
      <w:pPr>
        <w:numPr>
          <w:ilvl w:val="0"/>
          <w:numId w:val="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Customer contact information</w:t>
      </w:r>
    </w:p>
    <w:p w14:paraId="5914B809" w14:textId="77777777" w:rsidR="00F02DDA" w:rsidRPr="00E55ED9" w:rsidRDefault="00F02DDA" w:rsidP="00F02DDA">
      <w:pPr>
        <w:numPr>
          <w:ilvl w:val="0"/>
          <w:numId w:val="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Customer detail page</w:t>
      </w:r>
    </w:p>
    <w:p w14:paraId="0AE5117B" w14:textId="77777777" w:rsidR="00F02DDA" w:rsidRPr="00E55ED9" w:rsidRDefault="00F02DDA" w:rsidP="00F02DDA">
      <w:pPr>
        <w:numPr>
          <w:ilvl w:val="0"/>
          <w:numId w:val="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Customer portal linkage</w:t>
      </w:r>
    </w:p>
    <w:p w14:paraId="10DC57DB" w14:textId="77777777" w:rsidR="00F02DDA" w:rsidRPr="00E55ED9" w:rsidRDefault="00F02DDA" w:rsidP="00F02DDA">
      <w:pPr>
        <w:numPr>
          <w:ilvl w:val="0"/>
          <w:numId w:val="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Communication history</w:t>
      </w:r>
    </w:p>
    <w:p w14:paraId="70231A90" w14:textId="77777777" w:rsidR="00F02DDA" w:rsidRPr="00E55ED9" w:rsidRDefault="00F02DDA" w:rsidP="00F02DDA">
      <w:pPr>
        <w:numPr>
          <w:ilvl w:val="0"/>
          <w:numId w:val="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Facebook leads</w:t>
      </w:r>
    </w:p>
    <w:p w14:paraId="0DBEF463" w14:textId="77777777" w:rsidR="00F02DDA" w:rsidRPr="00E55ED9" w:rsidRDefault="00F02DDA" w:rsidP="00F02DDA">
      <w:pPr>
        <w:numPr>
          <w:ilvl w:val="0"/>
          <w:numId w:val="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 xml:space="preserve">Meta </w:t>
      </w:r>
      <w:proofErr w:type="gramStart"/>
      <w:r w:rsidRPr="00E55ED9">
        <w:rPr>
          <w:color w:val="CC0099"/>
        </w:rPr>
        <w:t>lead</w:t>
      </w:r>
      <w:proofErr w:type="gramEnd"/>
      <w:r w:rsidRPr="00E55ED9">
        <w:rPr>
          <w:color w:val="CC0099"/>
        </w:rPr>
        <w:t xml:space="preserve"> integration</w:t>
      </w:r>
    </w:p>
    <w:p w14:paraId="7BAA82A9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71B226FE" w14:textId="77777777" w:rsidR="00F02DDA" w:rsidRPr="00675998" w:rsidRDefault="00F02DDA" w:rsidP="00F02DDA">
      <w:pPr>
        <w:numPr>
          <w:ilvl w:val="0"/>
          <w:numId w:val="1"/>
        </w:numPr>
        <w:spacing w:after="0" w:line="240" w:lineRule="auto"/>
        <w:rPr>
          <w:rStyle w:val="IntenseEmphasis"/>
          <w:color w:val="FFC000"/>
        </w:rPr>
      </w:pPr>
      <w:r w:rsidRPr="00675998">
        <w:rPr>
          <w:rStyle w:val="IntenseEmphasis"/>
          <w:color w:val="FFC000"/>
        </w:rPr>
        <w:t>Activity Log, Audit Trail, and System History</w:t>
      </w:r>
    </w:p>
    <w:p w14:paraId="5A8EE4D8" w14:textId="77777777" w:rsidR="00F02DDA" w:rsidRPr="00E55ED9" w:rsidRDefault="00F02DDA" w:rsidP="00F02DDA">
      <w:pPr>
        <w:numPr>
          <w:ilvl w:val="0"/>
          <w:numId w:val="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Record history</w:t>
      </w:r>
    </w:p>
    <w:p w14:paraId="36EE1500" w14:textId="77777777" w:rsidR="00F02DDA" w:rsidRPr="00E55ED9" w:rsidRDefault="00F02DDA" w:rsidP="00F02DDA">
      <w:pPr>
        <w:numPr>
          <w:ilvl w:val="0"/>
          <w:numId w:val="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Status changes</w:t>
      </w:r>
    </w:p>
    <w:p w14:paraId="66A8755E" w14:textId="77777777" w:rsidR="00F02DDA" w:rsidRPr="00E55ED9" w:rsidRDefault="00F02DDA" w:rsidP="00F02DDA">
      <w:pPr>
        <w:numPr>
          <w:ilvl w:val="0"/>
          <w:numId w:val="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User actions</w:t>
      </w:r>
    </w:p>
    <w:p w14:paraId="67AB8537" w14:textId="77777777" w:rsidR="00F02DDA" w:rsidRPr="00E55ED9" w:rsidRDefault="00F02DDA" w:rsidP="00F02DDA">
      <w:pPr>
        <w:numPr>
          <w:ilvl w:val="0"/>
          <w:numId w:val="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Customer actions</w:t>
      </w:r>
    </w:p>
    <w:p w14:paraId="3A2288AA" w14:textId="77777777" w:rsidR="00F02DDA" w:rsidRPr="00E55ED9" w:rsidRDefault="00F02DDA" w:rsidP="00F02DDA">
      <w:pPr>
        <w:numPr>
          <w:ilvl w:val="0"/>
          <w:numId w:val="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AI actions</w:t>
      </w:r>
    </w:p>
    <w:p w14:paraId="38A27CBA" w14:textId="5A433C19" w:rsidR="00F02DDA" w:rsidRPr="00E55ED9" w:rsidRDefault="00F02DDA" w:rsidP="00F02DDA">
      <w:pPr>
        <w:numPr>
          <w:ilvl w:val="0"/>
          <w:numId w:val="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Admin audit log</w:t>
      </w:r>
    </w:p>
    <w:p w14:paraId="200B460A" w14:textId="77777777" w:rsidR="00E92CA7" w:rsidRPr="00E55ED9" w:rsidRDefault="00E92CA7" w:rsidP="00E92CA7">
      <w:pPr>
        <w:spacing w:after="0" w:line="240" w:lineRule="auto"/>
        <w:rPr>
          <w:color w:val="CC0099"/>
        </w:rPr>
      </w:pPr>
    </w:p>
    <w:p w14:paraId="4386BBFC" w14:textId="77777777" w:rsidR="00E92CA7" w:rsidRPr="00E55ED9" w:rsidRDefault="00E92CA7" w:rsidP="00E92CA7">
      <w:pPr>
        <w:spacing w:after="0" w:line="240" w:lineRule="auto"/>
        <w:rPr>
          <w:color w:val="CC0099"/>
        </w:rPr>
      </w:pPr>
    </w:p>
    <w:p w14:paraId="03CC6ACF" w14:textId="77777777" w:rsidR="00E92CA7" w:rsidRPr="00E55ED9" w:rsidRDefault="00E92CA7" w:rsidP="00E92CA7">
      <w:pPr>
        <w:spacing w:after="0" w:line="240" w:lineRule="auto"/>
        <w:rPr>
          <w:color w:val="CC0099"/>
        </w:rPr>
      </w:pPr>
    </w:p>
    <w:p w14:paraId="75307876" w14:textId="77777777" w:rsidR="00E92CA7" w:rsidRPr="00E55ED9" w:rsidRDefault="00E92CA7" w:rsidP="00E92CA7">
      <w:pPr>
        <w:spacing w:after="0" w:line="240" w:lineRule="auto"/>
        <w:rPr>
          <w:color w:val="CC0099"/>
        </w:rPr>
      </w:pPr>
    </w:p>
    <w:p w14:paraId="43CFAF4A" w14:textId="77777777" w:rsidR="00F02DDA" w:rsidRPr="00675998" w:rsidRDefault="00F02DDA" w:rsidP="00F02DDA">
      <w:pPr>
        <w:numPr>
          <w:ilvl w:val="0"/>
          <w:numId w:val="1"/>
        </w:numPr>
        <w:spacing w:after="0" w:line="240" w:lineRule="auto"/>
        <w:rPr>
          <w:rStyle w:val="IntenseEmphasis"/>
          <w:color w:val="FFC000"/>
        </w:rPr>
      </w:pPr>
      <w:r w:rsidRPr="00675998">
        <w:rPr>
          <w:rStyle w:val="IntenseEmphasis"/>
          <w:color w:val="FFC000"/>
        </w:rPr>
        <w:t>Notifications, Email, SMS, and Messaging</w:t>
      </w:r>
    </w:p>
    <w:p w14:paraId="11847DE1" w14:textId="77777777" w:rsidR="00F02DDA" w:rsidRPr="00E55ED9" w:rsidRDefault="00F02DDA" w:rsidP="00F02DDA">
      <w:pPr>
        <w:numPr>
          <w:ilvl w:val="0"/>
          <w:numId w:val="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In-app notifications</w:t>
      </w:r>
    </w:p>
    <w:p w14:paraId="22DDEBF8" w14:textId="77777777" w:rsidR="00F02DDA" w:rsidRPr="00E55ED9" w:rsidRDefault="00F02DDA" w:rsidP="00F02DDA">
      <w:pPr>
        <w:numPr>
          <w:ilvl w:val="0"/>
          <w:numId w:val="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Customer notifications</w:t>
      </w:r>
    </w:p>
    <w:p w14:paraId="36B24AA8" w14:textId="77777777" w:rsidR="00F02DDA" w:rsidRPr="00E55ED9" w:rsidRDefault="00F02DDA" w:rsidP="00F02DDA">
      <w:pPr>
        <w:numPr>
          <w:ilvl w:val="0"/>
          <w:numId w:val="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Email templates</w:t>
      </w:r>
    </w:p>
    <w:p w14:paraId="70E6E665" w14:textId="77777777" w:rsidR="00F02DDA" w:rsidRPr="00E55ED9" w:rsidRDefault="00F02DDA" w:rsidP="00F02DDA">
      <w:pPr>
        <w:numPr>
          <w:ilvl w:val="0"/>
          <w:numId w:val="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SMS/MMS</w:t>
      </w:r>
    </w:p>
    <w:p w14:paraId="6521A8F3" w14:textId="77777777" w:rsidR="00F02DDA" w:rsidRPr="00E55ED9" w:rsidRDefault="00F02DDA" w:rsidP="00F02DDA">
      <w:pPr>
        <w:numPr>
          <w:ilvl w:val="0"/>
          <w:numId w:val="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Conversation threads</w:t>
      </w:r>
    </w:p>
    <w:p w14:paraId="575B60A5" w14:textId="77777777" w:rsidR="00F02DDA" w:rsidRPr="00E55ED9" w:rsidRDefault="00F02DDA" w:rsidP="00F02DDA">
      <w:pPr>
        <w:numPr>
          <w:ilvl w:val="0"/>
          <w:numId w:val="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Message delivery status</w:t>
      </w:r>
    </w:p>
    <w:p w14:paraId="67978922" w14:textId="77777777" w:rsidR="00F02DDA" w:rsidRPr="00E55ED9" w:rsidRDefault="00F02DDA" w:rsidP="00F02DDA">
      <w:pPr>
        <w:numPr>
          <w:ilvl w:val="0"/>
          <w:numId w:val="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Automated messages</w:t>
      </w:r>
    </w:p>
    <w:p w14:paraId="56E0CEC4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3B74CC79" w14:textId="77777777" w:rsidR="00F02DDA" w:rsidRPr="00675998" w:rsidRDefault="00F02DDA" w:rsidP="00F02DDA">
      <w:pPr>
        <w:numPr>
          <w:ilvl w:val="0"/>
          <w:numId w:val="1"/>
        </w:numPr>
        <w:spacing w:after="0" w:line="240" w:lineRule="auto"/>
        <w:rPr>
          <w:rStyle w:val="IntenseEmphasis"/>
          <w:color w:val="FFC000"/>
        </w:rPr>
      </w:pPr>
      <w:r w:rsidRPr="00675998">
        <w:rPr>
          <w:rStyle w:val="IntenseEmphasis"/>
          <w:color w:val="FFC000"/>
        </w:rPr>
        <w:t>File Uploads, Attachments, and Storage</w:t>
      </w:r>
    </w:p>
    <w:p w14:paraId="0AD4FFBF" w14:textId="77777777" w:rsidR="00F02DDA" w:rsidRPr="00E55ED9" w:rsidRDefault="00F02DDA" w:rsidP="00F02DDA">
      <w:pPr>
        <w:numPr>
          <w:ilvl w:val="0"/>
          <w:numId w:val="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Artwork uploads</w:t>
      </w:r>
    </w:p>
    <w:p w14:paraId="2864084C" w14:textId="77777777" w:rsidR="00F02DDA" w:rsidRPr="00E55ED9" w:rsidRDefault="00F02DDA" w:rsidP="00F02DDA">
      <w:pPr>
        <w:numPr>
          <w:ilvl w:val="0"/>
          <w:numId w:val="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Images</w:t>
      </w:r>
    </w:p>
    <w:p w14:paraId="209F1125" w14:textId="77777777" w:rsidR="00F02DDA" w:rsidRPr="00E55ED9" w:rsidRDefault="00F02DDA" w:rsidP="00F02DDA">
      <w:pPr>
        <w:numPr>
          <w:ilvl w:val="0"/>
          <w:numId w:val="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PDFs</w:t>
      </w:r>
    </w:p>
    <w:p w14:paraId="11618180" w14:textId="77777777" w:rsidR="00F02DDA" w:rsidRPr="00E55ED9" w:rsidRDefault="00F02DDA" w:rsidP="00F02DDA">
      <w:pPr>
        <w:numPr>
          <w:ilvl w:val="0"/>
          <w:numId w:val="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Documents</w:t>
      </w:r>
    </w:p>
    <w:p w14:paraId="64B1C2CC" w14:textId="77777777" w:rsidR="00F02DDA" w:rsidRPr="00E55ED9" w:rsidRDefault="00F02DDA" w:rsidP="00F02DDA">
      <w:pPr>
        <w:numPr>
          <w:ilvl w:val="0"/>
          <w:numId w:val="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Portal-accessible files</w:t>
      </w:r>
    </w:p>
    <w:p w14:paraId="128AE7E6" w14:textId="77777777" w:rsidR="00F02DDA" w:rsidRPr="00E55ED9" w:rsidRDefault="00F02DDA" w:rsidP="00F02DDA">
      <w:pPr>
        <w:numPr>
          <w:ilvl w:val="0"/>
          <w:numId w:val="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Attachments linked to customers, orders, webstores, and wrap projects</w:t>
      </w:r>
    </w:p>
    <w:p w14:paraId="22B459A8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75EF2995" w14:textId="77777777" w:rsidR="00F02DDA" w:rsidRPr="00675998" w:rsidRDefault="00F02DDA" w:rsidP="00F02DDA">
      <w:pPr>
        <w:numPr>
          <w:ilvl w:val="0"/>
          <w:numId w:val="1"/>
        </w:numPr>
        <w:spacing w:after="0" w:line="240" w:lineRule="auto"/>
        <w:rPr>
          <w:rStyle w:val="IntenseEmphasis"/>
          <w:color w:val="FFC000"/>
        </w:rPr>
      </w:pPr>
      <w:r w:rsidRPr="00675998">
        <w:rPr>
          <w:rStyle w:val="IntenseEmphasis"/>
          <w:color w:val="FFC000"/>
        </w:rPr>
        <w:t>Forms, Questionnaires, Templates, and Signatures</w:t>
      </w:r>
    </w:p>
    <w:p w14:paraId="731B40D2" w14:textId="77777777" w:rsidR="00F02DDA" w:rsidRPr="00E55ED9" w:rsidRDefault="00F02DDA" w:rsidP="00F02DDA">
      <w:pPr>
        <w:numPr>
          <w:ilvl w:val="0"/>
          <w:numId w:val="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Form builder</w:t>
      </w:r>
    </w:p>
    <w:p w14:paraId="7792B6B1" w14:textId="77777777" w:rsidR="00F02DDA" w:rsidRPr="00E55ED9" w:rsidRDefault="00F02DDA" w:rsidP="00F02DDA">
      <w:pPr>
        <w:numPr>
          <w:ilvl w:val="0"/>
          <w:numId w:val="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Questionnaire builder</w:t>
      </w:r>
    </w:p>
    <w:p w14:paraId="52778EA0" w14:textId="77777777" w:rsidR="00F02DDA" w:rsidRPr="00E55ED9" w:rsidRDefault="00F02DDA" w:rsidP="00F02DDA">
      <w:pPr>
        <w:numPr>
          <w:ilvl w:val="0"/>
          <w:numId w:val="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Public forms</w:t>
      </w:r>
    </w:p>
    <w:p w14:paraId="4FA7605F" w14:textId="77777777" w:rsidR="00F02DDA" w:rsidRPr="00E55ED9" w:rsidRDefault="00F02DDA" w:rsidP="00F02DDA">
      <w:pPr>
        <w:numPr>
          <w:ilvl w:val="0"/>
          <w:numId w:val="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Template storage</w:t>
      </w:r>
    </w:p>
    <w:p w14:paraId="63290AF4" w14:textId="77777777" w:rsidR="00F02DDA" w:rsidRPr="00E55ED9" w:rsidRDefault="00F02DDA" w:rsidP="00F02DDA">
      <w:pPr>
        <w:numPr>
          <w:ilvl w:val="0"/>
          <w:numId w:val="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Signature requests</w:t>
      </w:r>
    </w:p>
    <w:p w14:paraId="389628CE" w14:textId="77777777" w:rsidR="00F02DDA" w:rsidRPr="00E55ED9" w:rsidRDefault="00F02DDA" w:rsidP="00F02DDA">
      <w:pPr>
        <w:numPr>
          <w:ilvl w:val="0"/>
          <w:numId w:val="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Signature records</w:t>
      </w:r>
    </w:p>
    <w:p w14:paraId="73A82B78" w14:textId="77777777" w:rsidR="00F02DDA" w:rsidRPr="00E55ED9" w:rsidRDefault="00F02DDA" w:rsidP="00F02DDA">
      <w:pPr>
        <w:numPr>
          <w:ilvl w:val="0"/>
          <w:numId w:val="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Response mapping</w:t>
      </w:r>
    </w:p>
    <w:p w14:paraId="6506DBA9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1598831F" w14:textId="77777777" w:rsidR="00F02DDA" w:rsidRPr="00675998" w:rsidRDefault="00F02DDA" w:rsidP="00F02DDA">
      <w:pPr>
        <w:numPr>
          <w:ilvl w:val="0"/>
          <w:numId w:val="1"/>
        </w:numPr>
        <w:spacing w:after="0" w:line="240" w:lineRule="auto"/>
        <w:rPr>
          <w:rStyle w:val="IntenseEmphasis"/>
          <w:color w:val="FFC000"/>
        </w:rPr>
      </w:pPr>
      <w:r w:rsidRPr="00675998">
        <w:rPr>
          <w:rStyle w:val="IntenseEmphasis"/>
          <w:color w:val="FFC000"/>
        </w:rPr>
        <w:t>Global Search</w:t>
      </w:r>
    </w:p>
    <w:p w14:paraId="16EAFEBA" w14:textId="77777777" w:rsidR="00F02DDA" w:rsidRPr="00E55ED9" w:rsidRDefault="00F02DDA" w:rsidP="00F02DDA">
      <w:pPr>
        <w:numPr>
          <w:ilvl w:val="0"/>
          <w:numId w:val="1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Search across customers, orders, documents, webstores, and records</w:t>
      </w:r>
    </w:p>
    <w:p w14:paraId="503ADD77" w14:textId="77777777" w:rsidR="00F02DDA" w:rsidRPr="00E55ED9" w:rsidRDefault="00F02DDA" w:rsidP="00F02DDA">
      <w:pPr>
        <w:numPr>
          <w:ilvl w:val="0"/>
          <w:numId w:val="1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Search permissions</w:t>
      </w:r>
    </w:p>
    <w:p w14:paraId="7D4F0B66" w14:textId="77777777" w:rsidR="00F02DDA" w:rsidRPr="00E55ED9" w:rsidRDefault="00F02DDA" w:rsidP="00F02DDA">
      <w:pPr>
        <w:numPr>
          <w:ilvl w:val="0"/>
          <w:numId w:val="1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Search result ranking</w:t>
      </w:r>
    </w:p>
    <w:p w14:paraId="5C753AD8" w14:textId="77777777" w:rsidR="00F02DDA" w:rsidRPr="00E55ED9" w:rsidRDefault="00F02DDA" w:rsidP="00F02DDA">
      <w:pPr>
        <w:numPr>
          <w:ilvl w:val="0"/>
          <w:numId w:val="1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Search indexing</w:t>
      </w:r>
    </w:p>
    <w:p w14:paraId="6E8CE399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185F54CD" w14:textId="77777777" w:rsidR="00F02DDA" w:rsidRPr="00E55ED9" w:rsidRDefault="00F02DDA" w:rsidP="00F02DDA">
      <w:pPr>
        <w:numPr>
          <w:ilvl w:val="0"/>
          <w:numId w:val="1"/>
        </w:numPr>
        <w:spacing w:after="0" w:line="240" w:lineRule="auto"/>
        <w:rPr>
          <w:rStyle w:val="IntenseEmphasis"/>
          <w:color w:val="CC0099"/>
        </w:rPr>
      </w:pPr>
      <w:r w:rsidRPr="00675998">
        <w:rPr>
          <w:rStyle w:val="IntenseEmphasis"/>
          <w:color w:val="FFC000"/>
        </w:rPr>
        <w:t>Settings and Configuration Framework</w:t>
      </w:r>
    </w:p>
    <w:p w14:paraId="1C44F845" w14:textId="77777777" w:rsidR="00F02DDA" w:rsidRPr="00E55ED9" w:rsidRDefault="00F02DDA" w:rsidP="00F02DDA">
      <w:pPr>
        <w:numPr>
          <w:ilvl w:val="0"/>
          <w:numId w:val="1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Company settings</w:t>
      </w:r>
    </w:p>
    <w:p w14:paraId="1CF52099" w14:textId="77777777" w:rsidR="00F02DDA" w:rsidRPr="00E55ED9" w:rsidRDefault="00F02DDA" w:rsidP="00F02DDA">
      <w:pPr>
        <w:numPr>
          <w:ilvl w:val="0"/>
          <w:numId w:val="1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Branding</w:t>
      </w:r>
    </w:p>
    <w:p w14:paraId="02F04389" w14:textId="77777777" w:rsidR="00F02DDA" w:rsidRPr="00E55ED9" w:rsidRDefault="00F02DDA" w:rsidP="00F02DDA">
      <w:pPr>
        <w:numPr>
          <w:ilvl w:val="0"/>
          <w:numId w:val="1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Integrations</w:t>
      </w:r>
    </w:p>
    <w:p w14:paraId="565B89DA" w14:textId="77777777" w:rsidR="00F02DDA" w:rsidRPr="00E55ED9" w:rsidRDefault="00F02DDA" w:rsidP="00F02DDA">
      <w:pPr>
        <w:numPr>
          <w:ilvl w:val="0"/>
          <w:numId w:val="1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Email settings</w:t>
      </w:r>
    </w:p>
    <w:p w14:paraId="10C45B0C" w14:textId="77777777" w:rsidR="00F02DDA" w:rsidRPr="00E55ED9" w:rsidRDefault="00F02DDA" w:rsidP="00F02DDA">
      <w:pPr>
        <w:numPr>
          <w:ilvl w:val="0"/>
          <w:numId w:val="1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Backup</w:t>
      </w:r>
    </w:p>
    <w:p w14:paraId="57E5A696" w14:textId="77777777" w:rsidR="00F02DDA" w:rsidRPr="00E55ED9" w:rsidRDefault="00F02DDA" w:rsidP="00F02DDA">
      <w:pPr>
        <w:numPr>
          <w:ilvl w:val="0"/>
          <w:numId w:val="1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Meta integration</w:t>
      </w:r>
    </w:p>
    <w:p w14:paraId="2034B06C" w14:textId="77777777" w:rsidR="00F02DDA" w:rsidRPr="00E55ED9" w:rsidRDefault="00F02DDA" w:rsidP="00F02DDA">
      <w:pPr>
        <w:numPr>
          <w:ilvl w:val="0"/>
          <w:numId w:val="1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Assistant settings</w:t>
      </w:r>
    </w:p>
    <w:p w14:paraId="2060D03D" w14:textId="77777777" w:rsidR="00F02DDA" w:rsidRPr="00E55ED9" w:rsidRDefault="00F02DDA" w:rsidP="00F02DDA">
      <w:pPr>
        <w:numPr>
          <w:ilvl w:val="0"/>
          <w:numId w:val="1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Shared settings architecture</w:t>
      </w:r>
    </w:p>
    <w:p w14:paraId="3D21860F" w14:textId="77777777" w:rsidR="00F02DDA" w:rsidRPr="00E55ED9" w:rsidRDefault="00F02DDA" w:rsidP="00F02DDA">
      <w:pPr>
        <w:spacing w:after="0" w:line="240" w:lineRule="auto"/>
        <w:rPr>
          <w:color w:val="CC0099"/>
        </w:rPr>
      </w:pPr>
    </w:p>
    <w:p w14:paraId="77342070" w14:textId="77777777" w:rsidR="00E92CA7" w:rsidRPr="00E55ED9" w:rsidRDefault="00E92CA7" w:rsidP="00F02DDA">
      <w:pPr>
        <w:spacing w:after="0" w:line="240" w:lineRule="auto"/>
        <w:rPr>
          <w:color w:val="CC0099"/>
        </w:rPr>
      </w:pPr>
    </w:p>
    <w:p w14:paraId="55269A06" w14:textId="77777777" w:rsidR="00E92CA7" w:rsidRPr="00E55ED9" w:rsidRDefault="00E92CA7" w:rsidP="00F02DDA">
      <w:pPr>
        <w:spacing w:after="0" w:line="240" w:lineRule="auto"/>
        <w:rPr>
          <w:color w:val="CC0099"/>
        </w:rPr>
      </w:pPr>
    </w:p>
    <w:p w14:paraId="3C33C87A" w14:textId="77777777" w:rsidR="00E92CA7" w:rsidRPr="00E55ED9" w:rsidRDefault="00E92CA7" w:rsidP="00F02DDA">
      <w:pPr>
        <w:spacing w:after="0" w:line="240" w:lineRule="auto"/>
        <w:rPr>
          <w:color w:val="CC0099"/>
        </w:rPr>
      </w:pPr>
    </w:p>
    <w:p w14:paraId="4CE0AB81" w14:textId="77777777" w:rsidR="00E92CA7" w:rsidRPr="00E55ED9" w:rsidRDefault="00E92CA7" w:rsidP="00F02DDA">
      <w:pPr>
        <w:spacing w:after="0" w:line="240" w:lineRule="auto"/>
        <w:rPr>
          <w:color w:val="CC0099"/>
        </w:rPr>
      </w:pPr>
    </w:p>
    <w:p w14:paraId="0D1DDAE2" w14:textId="77777777" w:rsidR="00E92CA7" w:rsidRPr="00E55ED9" w:rsidRDefault="00E92CA7" w:rsidP="00F02DDA">
      <w:pPr>
        <w:spacing w:after="0" w:line="240" w:lineRule="auto"/>
        <w:rPr>
          <w:color w:val="CC0099"/>
        </w:rPr>
      </w:pPr>
    </w:p>
    <w:p w14:paraId="63099E83" w14:textId="77777777" w:rsidR="00E92CA7" w:rsidRPr="00E55ED9" w:rsidRDefault="00E92CA7" w:rsidP="00F02DDA">
      <w:pPr>
        <w:spacing w:after="0" w:line="240" w:lineRule="auto"/>
        <w:rPr>
          <w:color w:val="CC0099"/>
        </w:rPr>
      </w:pPr>
    </w:p>
    <w:p w14:paraId="0708A302" w14:textId="77777777" w:rsidR="00E92CA7" w:rsidRPr="00675998" w:rsidRDefault="00E92CA7" w:rsidP="00F02DDA">
      <w:pPr>
        <w:spacing w:after="0" w:line="240" w:lineRule="auto"/>
        <w:rPr>
          <w:color w:val="CC0099"/>
          <w:sz w:val="28"/>
          <w:szCs w:val="28"/>
        </w:rPr>
      </w:pPr>
    </w:p>
    <w:p w14:paraId="4A20B561" w14:textId="3052B6E7" w:rsidR="00F02DDA" w:rsidRPr="00675998" w:rsidRDefault="00F02DDA" w:rsidP="00675998">
      <w:pPr>
        <w:spacing w:after="0" w:line="240" w:lineRule="auto"/>
        <w:jc w:val="center"/>
        <w:rPr>
          <w:rStyle w:val="IntenseEmphasis"/>
          <w:color w:val="CC0099"/>
          <w:sz w:val="28"/>
          <w:szCs w:val="28"/>
        </w:rPr>
      </w:pPr>
      <w:r w:rsidRPr="00675998">
        <w:rPr>
          <w:rStyle w:val="IntenseEmphasis"/>
          <w:color w:val="CC0099"/>
          <w:sz w:val="28"/>
          <w:szCs w:val="28"/>
        </w:rPr>
        <w:t>Shop Operations Modules</w:t>
      </w:r>
    </w:p>
    <w:p w14:paraId="63DB3276" w14:textId="77777777" w:rsidR="00F02DDA" w:rsidRPr="00E55ED9" w:rsidRDefault="00F02DDA" w:rsidP="00F02DDA">
      <w:pPr>
        <w:numPr>
          <w:ilvl w:val="0"/>
          <w:numId w:val="12"/>
        </w:numPr>
        <w:spacing w:after="0" w:line="240" w:lineRule="auto"/>
        <w:rPr>
          <w:rStyle w:val="IntenseEmphasis"/>
          <w:color w:val="CC0099"/>
        </w:rPr>
      </w:pPr>
      <w:r w:rsidRPr="00675998">
        <w:rPr>
          <w:rStyle w:val="IntenseEmphasis"/>
          <w:color w:val="215E99" w:themeColor="text2" w:themeTint="BF"/>
        </w:rPr>
        <w:t>Orders</w:t>
      </w:r>
    </w:p>
    <w:p w14:paraId="6B2BCC1B" w14:textId="77777777" w:rsidR="00F02DDA" w:rsidRPr="00E55ED9" w:rsidRDefault="00F02DDA" w:rsidP="00F02DDA">
      <w:pPr>
        <w:numPr>
          <w:ilvl w:val="0"/>
          <w:numId w:val="1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Orders list</w:t>
      </w:r>
    </w:p>
    <w:p w14:paraId="0A420F96" w14:textId="77777777" w:rsidR="00F02DDA" w:rsidRPr="00E55ED9" w:rsidRDefault="00F02DDA" w:rsidP="00F02DDA">
      <w:pPr>
        <w:numPr>
          <w:ilvl w:val="0"/>
          <w:numId w:val="1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Order detail</w:t>
      </w:r>
    </w:p>
    <w:p w14:paraId="235CB700" w14:textId="77777777" w:rsidR="00F02DDA" w:rsidRPr="00E55ED9" w:rsidRDefault="00F02DDA" w:rsidP="00F02DDA">
      <w:pPr>
        <w:numPr>
          <w:ilvl w:val="0"/>
          <w:numId w:val="1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Create order</w:t>
      </w:r>
    </w:p>
    <w:p w14:paraId="36E535BF" w14:textId="77777777" w:rsidR="00F02DDA" w:rsidRPr="00E55ED9" w:rsidRDefault="00F02DDA" w:rsidP="00F02DDA">
      <w:pPr>
        <w:numPr>
          <w:ilvl w:val="0"/>
          <w:numId w:val="1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Order statuses</w:t>
      </w:r>
    </w:p>
    <w:p w14:paraId="124BA373" w14:textId="77777777" w:rsidR="00F02DDA" w:rsidRPr="00E55ED9" w:rsidRDefault="00F02DDA" w:rsidP="00F02DDA">
      <w:pPr>
        <w:numPr>
          <w:ilvl w:val="0"/>
          <w:numId w:val="1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Order activity</w:t>
      </w:r>
    </w:p>
    <w:p w14:paraId="7ACA3C0E" w14:textId="77777777" w:rsidR="00F02DDA" w:rsidRPr="00E55ED9" w:rsidRDefault="00F02DDA" w:rsidP="00F02DDA">
      <w:pPr>
        <w:numPr>
          <w:ilvl w:val="0"/>
          <w:numId w:val="1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Order conversions</w:t>
      </w:r>
    </w:p>
    <w:p w14:paraId="3B6ED7A7" w14:textId="77777777" w:rsidR="00F02DDA" w:rsidRPr="00E55ED9" w:rsidRDefault="00F02DDA" w:rsidP="00F02DDA">
      <w:pPr>
        <w:numPr>
          <w:ilvl w:val="0"/>
          <w:numId w:val="1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Order-level communications</w:t>
      </w:r>
    </w:p>
    <w:p w14:paraId="5DEA25B4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2653F12B" w14:textId="64400CDD" w:rsidR="00F02DDA" w:rsidRPr="00675998" w:rsidRDefault="00F02DDA" w:rsidP="00513715">
      <w:pPr>
        <w:pStyle w:val="ListParagraph"/>
        <w:numPr>
          <w:ilvl w:val="0"/>
          <w:numId w:val="12"/>
        </w:numPr>
        <w:spacing w:after="0" w:line="240" w:lineRule="auto"/>
        <w:rPr>
          <w:rStyle w:val="IntenseEmphasis"/>
          <w:color w:val="215E99" w:themeColor="text2" w:themeTint="BF"/>
        </w:rPr>
      </w:pPr>
      <w:r w:rsidRPr="00675998">
        <w:rPr>
          <w:rStyle w:val="IntenseEmphasis"/>
          <w:color w:val="215E99" w:themeColor="text2" w:themeTint="BF"/>
        </w:rPr>
        <w:t>Order Items</w:t>
      </w:r>
    </w:p>
    <w:p w14:paraId="7D57CDBE" w14:textId="77777777" w:rsidR="00F02DDA" w:rsidRPr="00E55ED9" w:rsidRDefault="00F02DDA">
      <w:pPr>
        <w:numPr>
          <w:ilvl w:val="0"/>
          <w:numId w:val="1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Order item creation</w:t>
      </w:r>
    </w:p>
    <w:p w14:paraId="2C7CEB09" w14:textId="77777777" w:rsidR="00F02DDA" w:rsidRPr="00E55ED9" w:rsidRDefault="00F02DDA">
      <w:pPr>
        <w:numPr>
          <w:ilvl w:val="0"/>
          <w:numId w:val="1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Product/category-specific fields</w:t>
      </w:r>
    </w:p>
    <w:p w14:paraId="4F51793B" w14:textId="77777777" w:rsidR="00F02DDA" w:rsidRPr="00E55ED9" w:rsidRDefault="00F02DDA">
      <w:pPr>
        <w:numPr>
          <w:ilvl w:val="0"/>
          <w:numId w:val="1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Pricing per item</w:t>
      </w:r>
    </w:p>
    <w:p w14:paraId="03A4B8C9" w14:textId="77777777" w:rsidR="00F02DDA" w:rsidRPr="00E55ED9" w:rsidRDefault="00F02DDA">
      <w:pPr>
        <w:numPr>
          <w:ilvl w:val="0"/>
          <w:numId w:val="1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Attachments</w:t>
      </w:r>
    </w:p>
    <w:p w14:paraId="61519D28" w14:textId="77777777" w:rsidR="00F02DDA" w:rsidRPr="00E55ED9" w:rsidRDefault="00F02DDA">
      <w:pPr>
        <w:numPr>
          <w:ilvl w:val="0"/>
          <w:numId w:val="1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Production requirements</w:t>
      </w:r>
    </w:p>
    <w:p w14:paraId="1306F2D5" w14:textId="77777777" w:rsidR="00F02DDA" w:rsidRPr="00E55ED9" w:rsidRDefault="00F02DDA">
      <w:pPr>
        <w:numPr>
          <w:ilvl w:val="0"/>
          <w:numId w:val="1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Item-level status</w:t>
      </w:r>
    </w:p>
    <w:p w14:paraId="12379BBC" w14:textId="35A192E5" w:rsidR="00F02DDA" w:rsidRPr="00E55ED9" w:rsidRDefault="00F02DDA">
      <w:pPr>
        <w:numPr>
          <w:ilvl w:val="0"/>
          <w:numId w:val="1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The current legacy “Job Ticket” cleanup and conversion</w:t>
      </w:r>
    </w:p>
    <w:p w14:paraId="4C441C15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399603FD" w14:textId="1883A295" w:rsidR="00F02DDA" w:rsidRPr="00675998" w:rsidRDefault="00513715" w:rsidP="00513715">
      <w:pPr>
        <w:spacing w:after="0" w:line="240" w:lineRule="auto"/>
        <w:ind w:left="270"/>
        <w:rPr>
          <w:color w:val="215E99" w:themeColor="text2" w:themeTint="BF"/>
        </w:rPr>
      </w:pPr>
      <w:r w:rsidRPr="00E55ED9">
        <w:rPr>
          <w:b/>
          <w:color w:val="CC0099"/>
        </w:rPr>
        <w:t>3</w:t>
      </w:r>
      <w:r w:rsidRPr="00675998">
        <w:rPr>
          <w:b/>
          <w:color w:val="215E99" w:themeColor="text2" w:themeTint="BF"/>
        </w:rPr>
        <w:t>.</w:t>
      </w:r>
      <w:r w:rsidR="00F02DDA" w:rsidRPr="00675998">
        <w:rPr>
          <w:b/>
          <w:color w:val="215E99" w:themeColor="text2" w:themeTint="BF"/>
        </w:rPr>
        <w:t>Quotes</w:t>
      </w:r>
    </w:p>
    <w:p w14:paraId="4B23D9B3" w14:textId="77777777" w:rsidR="00F02DDA" w:rsidRPr="00E55ED9" w:rsidRDefault="00F02DDA">
      <w:pPr>
        <w:numPr>
          <w:ilvl w:val="0"/>
          <w:numId w:val="1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Quote creation</w:t>
      </w:r>
    </w:p>
    <w:p w14:paraId="39638B3C" w14:textId="77777777" w:rsidR="00F02DDA" w:rsidRPr="00E55ED9" w:rsidRDefault="00F02DDA">
      <w:pPr>
        <w:numPr>
          <w:ilvl w:val="0"/>
          <w:numId w:val="1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Quote list</w:t>
      </w:r>
    </w:p>
    <w:p w14:paraId="3AE14328" w14:textId="77777777" w:rsidR="00F02DDA" w:rsidRPr="00E55ED9" w:rsidRDefault="00F02DDA">
      <w:pPr>
        <w:numPr>
          <w:ilvl w:val="0"/>
          <w:numId w:val="1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Quote detail</w:t>
      </w:r>
    </w:p>
    <w:p w14:paraId="6EDA1E82" w14:textId="77777777" w:rsidR="00F02DDA" w:rsidRPr="00E55ED9" w:rsidRDefault="00F02DDA">
      <w:pPr>
        <w:numPr>
          <w:ilvl w:val="0"/>
          <w:numId w:val="1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Quote approvals</w:t>
      </w:r>
    </w:p>
    <w:p w14:paraId="40D15E48" w14:textId="77777777" w:rsidR="00F02DDA" w:rsidRPr="00E55ED9" w:rsidRDefault="00F02DDA">
      <w:pPr>
        <w:numPr>
          <w:ilvl w:val="0"/>
          <w:numId w:val="1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Quote conversion into Order</w:t>
      </w:r>
    </w:p>
    <w:p w14:paraId="3B1AD024" w14:textId="77777777" w:rsidR="00F02DDA" w:rsidRPr="00E55ED9" w:rsidRDefault="00F02DDA">
      <w:pPr>
        <w:numPr>
          <w:ilvl w:val="0"/>
          <w:numId w:val="1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Quote follow-up activity</w:t>
      </w:r>
    </w:p>
    <w:p w14:paraId="5C170179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0EAFC2B5" w14:textId="78850A54" w:rsidR="00F02DDA" w:rsidRPr="00E55ED9" w:rsidRDefault="00513715" w:rsidP="00513715">
      <w:pPr>
        <w:spacing w:after="0" w:line="240" w:lineRule="auto"/>
        <w:ind w:left="270"/>
        <w:rPr>
          <w:color w:val="CC0099"/>
        </w:rPr>
      </w:pPr>
      <w:r w:rsidRPr="00E55ED9">
        <w:rPr>
          <w:b/>
          <w:color w:val="CC0099"/>
        </w:rPr>
        <w:t>4</w:t>
      </w:r>
      <w:r w:rsidRPr="00675998">
        <w:rPr>
          <w:b/>
          <w:color w:val="215E99" w:themeColor="text2" w:themeTint="BF"/>
        </w:rPr>
        <w:t>.</w:t>
      </w:r>
      <w:r w:rsidR="00F02DDA" w:rsidRPr="00675998">
        <w:rPr>
          <w:b/>
          <w:color w:val="215E99" w:themeColor="text2" w:themeTint="BF"/>
        </w:rPr>
        <w:t>Invoices, Billing, and Customer Payments</w:t>
      </w:r>
    </w:p>
    <w:p w14:paraId="07CD5420" w14:textId="77777777" w:rsidR="00F02DDA" w:rsidRPr="00E55ED9" w:rsidRDefault="00F02DDA">
      <w:pPr>
        <w:numPr>
          <w:ilvl w:val="0"/>
          <w:numId w:val="1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Invoice list</w:t>
      </w:r>
    </w:p>
    <w:p w14:paraId="6B211635" w14:textId="77777777" w:rsidR="00F02DDA" w:rsidRPr="00E55ED9" w:rsidRDefault="00F02DDA">
      <w:pPr>
        <w:numPr>
          <w:ilvl w:val="0"/>
          <w:numId w:val="1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Invoice detail</w:t>
      </w:r>
    </w:p>
    <w:p w14:paraId="6F5DCD23" w14:textId="77777777" w:rsidR="00F02DDA" w:rsidRPr="00E55ED9" w:rsidRDefault="00F02DDA">
      <w:pPr>
        <w:numPr>
          <w:ilvl w:val="0"/>
          <w:numId w:val="1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Payment tracking</w:t>
      </w:r>
    </w:p>
    <w:p w14:paraId="7C93A87B" w14:textId="77777777" w:rsidR="00F02DDA" w:rsidRPr="00E55ED9" w:rsidRDefault="00F02DDA">
      <w:pPr>
        <w:numPr>
          <w:ilvl w:val="0"/>
          <w:numId w:val="1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Payment links</w:t>
      </w:r>
    </w:p>
    <w:p w14:paraId="47B35EC2" w14:textId="77777777" w:rsidR="00F02DDA" w:rsidRPr="00E55ED9" w:rsidRDefault="00F02DDA">
      <w:pPr>
        <w:numPr>
          <w:ilvl w:val="0"/>
          <w:numId w:val="1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 xml:space="preserve">Payment </w:t>
      </w:r>
      <w:proofErr w:type="gramStart"/>
      <w:r w:rsidRPr="00E55ED9">
        <w:rPr>
          <w:color w:val="CC0099"/>
        </w:rPr>
        <w:t>statuses</w:t>
      </w:r>
      <w:proofErr w:type="gramEnd"/>
    </w:p>
    <w:p w14:paraId="47471DDB" w14:textId="77777777" w:rsidR="00F02DDA" w:rsidRPr="00E55ED9" w:rsidRDefault="00F02DDA">
      <w:pPr>
        <w:numPr>
          <w:ilvl w:val="0"/>
          <w:numId w:val="1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Billing management</w:t>
      </w:r>
    </w:p>
    <w:p w14:paraId="0E512B2F" w14:textId="77777777" w:rsidR="00F02DDA" w:rsidRPr="00E55ED9" w:rsidRDefault="00F02DDA">
      <w:pPr>
        <w:numPr>
          <w:ilvl w:val="0"/>
          <w:numId w:val="1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Stripe-connected customer payments</w:t>
      </w:r>
    </w:p>
    <w:p w14:paraId="1AFC336F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5AF26EA2" w14:textId="0BD9FBD6" w:rsidR="00F02DDA" w:rsidRPr="00E55ED9" w:rsidRDefault="00513715" w:rsidP="00513715">
      <w:pPr>
        <w:spacing w:after="0" w:line="240" w:lineRule="auto"/>
        <w:ind w:left="270"/>
        <w:rPr>
          <w:color w:val="CC0099"/>
        </w:rPr>
      </w:pPr>
      <w:r w:rsidRPr="00E55ED9">
        <w:rPr>
          <w:b/>
          <w:color w:val="CC0099"/>
        </w:rPr>
        <w:t>5</w:t>
      </w:r>
      <w:r w:rsidRPr="00675998">
        <w:rPr>
          <w:b/>
          <w:color w:val="215E99" w:themeColor="text2" w:themeTint="BF"/>
        </w:rPr>
        <w:t>.</w:t>
      </w:r>
      <w:r w:rsidR="00F02DDA" w:rsidRPr="00675998">
        <w:rPr>
          <w:b/>
          <w:color w:val="215E99" w:themeColor="text2" w:themeTint="BF"/>
        </w:rPr>
        <w:t>Production and Work Orders</w:t>
      </w:r>
    </w:p>
    <w:p w14:paraId="218B1E69" w14:textId="77777777" w:rsidR="00F02DDA" w:rsidRPr="00E55ED9" w:rsidRDefault="00F02DDA">
      <w:pPr>
        <w:numPr>
          <w:ilvl w:val="0"/>
          <w:numId w:val="1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Production board</w:t>
      </w:r>
    </w:p>
    <w:p w14:paraId="711A68A6" w14:textId="77777777" w:rsidR="00F02DDA" w:rsidRPr="00E55ED9" w:rsidRDefault="00F02DDA">
      <w:pPr>
        <w:numPr>
          <w:ilvl w:val="0"/>
          <w:numId w:val="1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Work Order Summary generation</w:t>
      </w:r>
    </w:p>
    <w:p w14:paraId="1D2DA596" w14:textId="77777777" w:rsidR="00F02DDA" w:rsidRPr="00E55ED9" w:rsidRDefault="00F02DDA">
      <w:pPr>
        <w:numPr>
          <w:ilvl w:val="0"/>
          <w:numId w:val="1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Production stages</w:t>
      </w:r>
    </w:p>
    <w:p w14:paraId="7B3639F0" w14:textId="77777777" w:rsidR="00F02DDA" w:rsidRPr="00E55ED9" w:rsidRDefault="00F02DDA">
      <w:pPr>
        <w:numPr>
          <w:ilvl w:val="0"/>
          <w:numId w:val="1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Production assignments</w:t>
      </w:r>
    </w:p>
    <w:p w14:paraId="6A59B335" w14:textId="77777777" w:rsidR="00F02DDA" w:rsidRPr="00E55ED9" w:rsidRDefault="00F02DDA">
      <w:pPr>
        <w:numPr>
          <w:ilvl w:val="0"/>
          <w:numId w:val="1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Production notes</w:t>
      </w:r>
    </w:p>
    <w:p w14:paraId="0E3CDE62" w14:textId="77777777" w:rsidR="00F02DDA" w:rsidRPr="00E55ED9" w:rsidRDefault="00F02DDA">
      <w:pPr>
        <w:numPr>
          <w:ilvl w:val="0"/>
          <w:numId w:val="1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Production scheduling</w:t>
      </w:r>
    </w:p>
    <w:p w14:paraId="502C1F2E" w14:textId="77777777" w:rsidR="00F02DDA" w:rsidRPr="00E55ED9" w:rsidRDefault="00F02DDA">
      <w:pPr>
        <w:numPr>
          <w:ilvl w:val="0"/>
          <w:numId w:val="1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Production templates</w:t>
      </w:r>
    </w:p>
    <w:p w14:paraId="40D9D697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21E62515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6D65BD99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4BF6A6A2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14ED27B2" w14:textId="77777777" w:rsidR="00E92CA7" w:rsidRPr="00675998" w:rsidRDefault="00E92CA7" w:rsidP="00E92CA7">
      <w:pPr>
        <w:spacing w:after="0" w:line="240" w:lineRule="auto"/>
        <w:ind w:left="540"/>
        <w:rPr>
          <w:color w:val="215E99" w:themeColor="text2" w:themeTint="BF"/>
        </w:rPr>
      </w:pPr>
    </w:p>
    <w:p w14:paraId="47B50FC9" w14:textId="226D6A1C" w:rsidR="00F02DDA" w:rsidRPr="00675998" w:rsidRDefault="00513715" w:rsidP="00513715">
      <w:pPr>
        <w:spacing w:after="0" w:line="240" w:lineRule="auto"/>
        <w:ind w:left="270"/>
        <w:rPr>
          <w:color w:val="215E99" w:themeColor="text2" w:themeTint="BF"/>
        </w:rPr>
      </w:pPr>
      <w:r w:rsidRPr="00675998">
        <w:rPr>
          <w:b/>
          <w:color w:val="215E99" w:themeColor="text2" w:themeTint="BF"/>
        </w:rPr>
        <w:t>6.</w:t>
      </w:r>
      <w:r w:rsidR="00F02DDA" w:rsidRPr="00675998">
        <w:rPr>
          <w:b/>
          <w:color w:val="215E99" w:themeColor="text2" w:themeTint="BF"/>
        </w:rPr>
        <w:t>Approvals and Artwork Proofs</w:t>
      </w:r>
    </w:p>
    <w:p w14:paraId="082B7754" w14:textId="77777777" w:rsidR="00F02DDA" w:rsidRPr="00E55ED9" w:rsidRDefault="00F02DDA">
      <w:pPr>
        <w:numPr>
          <w:ilvl w:val="0"/>
          <w:numId w:val="1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Proof creation</w:t>
      </w:r>
    </w:p>
    <w:p w14:paraId="068D74D0" w14:textId="77777777" w:rsidR="00F02DDA" w:rsidRPr="00E55ED9" w:rsidRDefault="00F02DDA">
      <w:pPr>
        <w:numPr>
          <w:ilvl w:val="0"/>
          <w:numId w:val="1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Proof delivery</w:t>
      </w:r>
    </w:p>
    <w:p w14:paraId="7BC6F1E0" w14:textId="77777777" w:rsidR="00F02DDA" w:rsidRPr="00E55ED9" w:rsidRDefault="00F02DDA">
      <w:pPr>
        <w:numPr>
          <w:ilvl w:val="0"/>
          <w:numId w:val="1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Customer approval</w:t>
      </w:r>
    </w:p>
    <w:p w14:paraId="1A3A25EC" w14:textId="77777777" w:rsidR="00F02DDA" w:rsidRPr="00E55ED9" w:rsidRDefault="00F02DDA">
      <w:pPr>
        <w:numPr>
          <w:ilvl w:val="0"/>
          <w:numId w:val="1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Revision requests</w:t>
      </w:r>
    </w:p>
    <w:p w14:paraId="43CD98D7" w14:textId="77777777" w:rsidR="00F02DDA" w:rsidRPr="00E55ED9" w:rsidRDefault="00F02DDA">
      <w:pPr>
        <w:numPr>
          <w:ilvl w:val="0"/>
          <w:numId w:val="1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Approval status</w:t>
      </w:r>
    </w:p>
    <w:p w14:paraId="416D3C3C" w14:textId="77777777" w:rsidR="00F02DDA" w:rsidRPr="00E55ED9" w:rsidRDefault="00F02DDA">
      <w:pPr>
        <w:numPr>
          <w:ilvl w:val="0"/>
          <w:numId w:val="18"/>
        </w:numPr>
        <w:spacing w:after="0" w:line="240" w:lineRule="auto"/>
        <w:rPr>
          <w:color w:val="CC0099"/>
        </w:rPr>
      </w:pPr>
      <w:proofErr w:type="gramStart"/>
      <w:r w:rsidRPr="00E55ED9">
        <w:rPr>
          <w:color w:val="CC0099"/>
        </w:rPr>
        <w:t>Approval</w:t>
      </w:r>
      <w:proofErr w:type="gramEnd"/>
      <w:r w:rsidRPr="00E55ED9">
        <w:rPr>
          <w:color w:val="CC0099"/>
        </w:rPr>
        <w:t xml:space="preserve"> audit trail</w:t>
      </w:r>
    </w:p>
    <w:p w14:paraId="16AC9241" w14:textId="77777777" w:rsidR="00F02DDA" w:rsidRPr="00E55ED9" w:rsidRDefault="00F02DDA">
      <w:pPr>
        <w:numPr>
          <w:ilvl w:val="0"/>
          <w:numId w:val="1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Proof version history</w:t>
      </w:r>
    </w:p>
    <w:p w14:paraId="6EB86913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757393E3" w14:textId="5BE649A2" w:rsidR="00F02DDA" w:rsidRPr="00675998" w:rsidRDefault="00513715" w:rsidP="00513715">
      <w:pPr>
        <w:spacing w:after="0" w:line="240" w:lineRule="auto"/>
        <w:ind w:left="270"/>
        <w:rPr>
          <w:color w:val="215E99" w:themeColor="text2" w:themeTint="BF"/>
        </w:rPr>
      </w:pPr>
      <w:r w:rsidRPr="00675998">
        <w:rPr>
          <w:b/>
          <w:color w:val="215E99" w:themeColor="text2" w:themeTint="BF"/>
        </w:rPr>
        <w:t>7.</w:t>
      </w:r>
      <w:r w:rsidR="00F02DDA" w:rsidRPr="00675998">
        <w:rPr>
          <w:b/>
          <w:color w:val="215E99" w:themeColor="text2" w:themeTint="BF"/>
        </w:rPr>
        <w:t>DocuLink: Document Library</w:t>
      </w:r>
    </w:p>
    <w:p w14:paraId="6DFD6838" w14:textId="77777777" w:rsidR="00F02DDA" w:rsidRPr="00E55ED9" w:rsidRDefault="00F02DDA">
      <w:pPr>
        <w:numPr>
          <w:ilvl w:val="0"/>
          <w:numId w:val="1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Document categories</w:t>
      </w:r>
    </w:p>
    <w:p w14:paraId="2D9416D1" w14:textId="77777777" w:rsidR="00F02DDA" w:rsidRPr="00E55ED9" w:rsidRDefault="00F02DDA">
      <w:pPr>
        <w:numPr>
          <w:ilvl w:val="0"/>
          <w:numId w:val="1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Customer documents</w:t>
      </w:r>
    </w:p>
    <w:p w14:paraId="253C2E1D" w14:textId="77777777" w:rsidR="00F02DDA" w:rsidRPr="00E55ED9" w:rsidRDefault="00F02DDA">
      <w:pPr>
        <w:numPr>
          <w:ilvl w:val="0"/>
          <w:numId w:val="1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Order documents</w:t>
      </w:r>
    </w:p>
    <w:p w14:paraId="10C1CE61" w14:textId="77777777" w:rsidR="00F02DDA" w:rsidRPr="00E55ED9" w:rsidRDefault="00F02DDA">
      <w:pPr>
        <w:numPr>
          <w:ilvl w:val="0"/>
          <w:numId w:val="1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Templates</w:t>
      </w:r>
    </w:p>
    <w:p w14:paraId="7617096C" w14:textId="77777777" w:rsidR="00F02DDA" w:rsidRPr="00E55ED9" w:rsidRDefault="00F02DDA">
      <w:pPr>
        <w:numPr>
          <w:ilvl w:val="0"/>
          <w:numId w:val="1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Generated documents</w:t>
      </w:r>
    </w:p>
    <w:p w14:paraId="6CD15830" w14:textId="77777777" w:rsidR="00F02DDA" w:rsidRPr="00E55ED9" w:rsidRDefault="00F02DDA">
      <w:pPr>
        <w:numPr>
          <w:ilvl w:val="0"/>
          <w:numId w:val="1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Internal documents</w:t>
      </w:r>
    </w:p>
    <w:p w14:paraId="36310F44" w14:textId="77777777" w:rsidR="00F02DDA" w:rsidRPr="00E55ED9" w:rsidRDefault="00F02DDA">
      <w:pPr>
        <w:numPr>
          <w:ilvl w:val="0"/>
          <w:numId w:val="1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Portal visibility</w:t>
      </w:r>
    </w:p>
    <w:p w14:paraId="132377DA" w14:textId="77777777" w:rsidR="00F02DDA" w:rsidRPr="00E55ED9" w:rsidRDefault="00F02DDA">
      <w:pPr>
        <w:numPr>
          <w:ilvl w:val="0"/>
          <w:numId w:val="1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Shared document attachments</w:t>
      </w:r>
    </w:p>
    <w:p w14:paraId="323EC740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52B998FF" w14:textId="1F0F5258" w:rsidR="00F02DDA" w:rsidRPr="00675998" w:rsidRDefault="00513715" w:rsidP="00513715">
      <w:pPr>
        <w:spacing w:after="0" w:line="240" w:lineRule="auto"/>
        <w:ind w:left="270"/>
        <w:rPr>
          <w:color w:val="215E99" w:themeColor="text2" w:themeTint="BF"/>
        </w:rPr>
      </w:pPr>
      <w:r w:rsidRPr="00675998">
        <w:rPr>
          <w:b/>
          <w:color w:val="215E99" w:themeColor="text2" w:themeTint="BF"/>
        </w:rPr>
        <w:t>8.</w:t>
      </w:r>
      <w:r w:rsidR="00F02DDA" w:rsidRPr="00675998">
        <w:rPr>
          <w:b/>
          <w:color w:val="215E99" w:themeColor="text2" w:themeTint="BF"/>
        </w:rPr>
        <w:t>Inventory</w:t>
      </w:r>
    </w:p>
    <w:p w14:paraId="352F4E52" w14:textId="77777777" w:rsidR="00F02DDA" w:rsidRPr="00E55ED9" w:rsidRDefault="00F02DDA">
      <w:pPr>
        <w:numPr>
          <w:ilvl w:val="0"/>
          <w:numId w:val="2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Materials</w:t>
      </w:r>
    </w:p>
    <w:p w14:paraId="72DC77E7" w14:textId="77777777" w:rsidR="00F02DDA" w:rsidRPr="00E55ED9" w:rsidRDefault="00F02DDA">
      <w:pPr>
        <w:numPr>
          <w:ilvl w:val="0"/>
          <w:numId w:val="2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Inventory items</w:t>
      </w:r>
    </w:p>
    <w:p w14:paraId="0EF0CA23" w14:textId="77777777" w:rsidR="00F02DDA" w:rsidRPr="00E55ED9" w:rsidRDefault="00F02DDA">
      <w:pPr>
        <w:numPr>
          <w:ilvl w:val="0"/>
          <w:numId w:val="2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Inventory quantities</w:t>
      </w:r>
    </w:p>
    <w:p w14:paraId="468765E0" w14:textId="77777777" w:rsidR="00F02DDA" w:rsidRPr="00E55ED9" w:rsidRDefault="00F02DDA">
      <w:pPr>
        <w:numPr>
          <w:ilvl w:val="0"/>
          <w:numId w:val="2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Inventory locations</w:t>
      </w:r>
    </w:p>
    <w:p w14:paraId="535C0EF3" w14:textId="77777777" w:rsidR="00F02DDA" w:rsidRPr="00E55ED9" w:rsidRDefault="00F02DDA">
      <w:pPr>
        <w:numPr>
          <w:ilvl w:val="0"/>
          <w:numId w:val="2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Material requirements per Order Item</w:t>
      </w:r>
    </w:p>
    <w:p w14:paraId="0DB6728C" w14:textId="77777777" w:rsidR="00F02DDA" w:rsidRPr="00E55ED9" w:rsidRDefault="00F02DDA">
      <w:pPr>
        <w:numPr>
          <w:ilvl w:val="0"/>
          <w:numId w:val="2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Low inventory alerts</w:t>
      </w:r>
    </w:p>
    <w:p w14:paraId="2B551869" w14:textId="77777777" w:rsidR="00F02DDA" w:rsidRPr="00E55ED9" w:rsidRDefault="00F02DDA">
      <w:pPr>
        <w:numPr>
          <w:ilvl w:val="0"/>
          <w:numId w:val="2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Material cost tracking</w:t>
      </w:r>
    </w:p>
    <w:p w14:paraId="17F3C44D" w14:textId="77777777" w:rsidR="00513715" w:rsidRPr="00E55ED9" w:rsidRDefault="00513715" w:rsidP="00513715">
      <w:pPr>
        <w:spacing w:after="0" w:line="240" w:lineRule="auto"/>
        <w:rPr>
          <w:color w:val="CC0099"/>
        </w:rPr>
      </w:pPr>
    </w:p>
    <w:p w14:paraId="7A964CC8" w14:textId="110158B3" w:rsidR="00F02DDA" w:rsidRPr="00675998" w:rsidRDefault="00513715" w:rsidP="00513715">
      <w:pPr>
        <w:spacing w:after="0" w:line="240" w:lineRule="auto"/>
        <w:ind w:left="270"/>
        <w:rPr>
          <w:color w:val="215E99" w:themeColor="text2" w:themeTint="BF"/>
        </w:rPr>
      </w:pPr>
      <w:r w:rsidRPr="00675998">
        <w:rPr>
          <w:b/>
          <w:color w:val="215E99" w:themeColor="text2" w:themeTint="BF"/>
        </w:rPr>
        <w:t>9.</w:t>
      </w:r>
      <w:r w:rsidR="00F02DDA" w:rsidRPr="00675998">
        <w:rPr>
          <w:b/>
          <w:color w:val="215E99" w:themeColor="text2" w:themeTint="BF"/>
        </w:rPr>
        <w:t>Purchasing and Vendors</w:t>
      </w:r>
    </w:p>
    <w:p w14:paraId="730C9049" w14:textId="77777777" w:rsidR="00F02DDA" w:rsidRPr="00E55ED9" w:rsidRDefault="00F02DDA">
      <w:pPr>
        <w:numPr>
          <w:ilvl w:val="0"/>
          <w:numId w:val="2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Vendors</w:t>
      </w:r>
    </w:p>
    <w:p w14:paraId="440835A2" w14:textId="77777777" w:rsidR="00F02DDA" w:rsidRPr="00E55ED9" w:rsidRDefault="00F02DDA">
      <w:pPr>
        <w:numPr>
          <w:ilvl w:val="0"/>
          <w:numId w:val="2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Purchase orders</w:t>
      </w:r>
    </w:p>
    <w:p w14:paraId="09FE5E19" w14:textId="77777777" w:rsidR="00F02DDA" w:rsidRPr="00E55ED9" w:rsidRDefault="00F02DDA">
      <w:pPr>
        <w:numPr>
          <w:ilvl w:val="0"/>
          <w:numId w:val="2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Purchase order lines</w:t>
      </w:r>
    </w:p>
    <w:p w14:paraId="7E6C9B2D" w14:textId="77777777" w:rsidR="00F02DDA" w:rsidRPr="00E55ED9" w:rsidRDefault="00F02DDA">
      <w:pPr>
        <w:numPr>
          <w:ilvl w:val="0"/>
          <w:numId w:val="2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Receiving materials</w:t>
      </w:r>
    </w:p>
    <w:p w14:paraId="278A1319" w14:textId="77777777" w:rsidR="00F02DDA" w:rsidRPr="00E55ED9" w:rsidRDefault="00F02DDA">
      <w:pPr>
        <w:numPr>
          <w:ilvl w:val="0"/>
          <w:numId w:val="2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Vendor pricing</w:t>
      </w:r>
    </w:p>
    <w:p w14:paraId="770B6265" w14:textId="77777777" w:rsidR="00F02DDA" w:rsidRPr="00E55ED9" w:rsidRDefault="00F02DDA">
      <w:pPr>
        <w:numPr>
          <w:ilvl w:val="0"/>
          <w:numId w:val="2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Purchasing workflow</w:t>
      </w:r>
    </w:p>
    <w:p w14:paraId="0ACAC55D" w14:textId="77777777" w:rsidR="00F02DDA" w:rsidRPr="00E55ED9" w:rsidRDefault="00F02DDA">
      <w:pPr>
        <w:numPr>
          <w:ilvl w:val="0"/>
          <w:numId w:val="2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Inventory updates from purchase orders</w:t>
      </w:r>
    </w:p>
    <w:p w14:paraId="413BFEEE" w14:textId="77777777" w:rsidR="00513715" w:rsidRPr="00E55ED9" w:rsidRDefault="00513715" w:rsidP="00513715">
      <w:pPr>
        <w:spacing w:after="0" w:line="240" w:lineRule="auto"/>
        <w:ind w:left="540"/>
        <w:rPr>
          <w:color w:val="CC0099"/>
        </w:rPr>
      </w:pPr>
    </w:p>
    <w:p w14:paraId="20024040" w14:textId="48962FEF" w:rsidR="00F02DDA" w:rsidRPr="00675998" w:rsidRDefault="00513715" w:rsidP="00513715">
      <w:pPr>
        <w:spacing w:after="0" w:line="240" w:lineRule="auto"/>
        <w:ind w:left="270"/>
        <w:rPr>
          <w:color w:val="215E99" w:themeColor="text2" w:themeTint="BF"/>
        </w:rPr>
      </w:pPr>
      <w:r w:rsidRPr="00675998">
        <w:rPr>
          <w:b/>
          <w:color w:val="215E99" w:themeColor="text2" w:themeTint="BF"/>
        </w:rPr>
        <w:t>10.</w:t>
      </w:r>
      <w:r w:rsidR="00F02DDA" w:rsidRPr="00675998">
        <w:rPr>
          <w:b/>
          <w:color w:val="215E99" w:themeColor="text2" w:themeTint="BF"/>
        </w:rPr>
        <w:t>Webstores</w:t>
      </w:r>
    </w:p>
    <w:p w14:paraId="1167AB53" w14:textId="77777777" w:rsidR="00F02DDA" w:rsidRPr="00E55ED9" w:rsidRDefault="00F02DDA">
      <w:pPr>
        <w:numPr>
          <w:ilvl w:val="0"/>
          <w:numId w:val="2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Store list</w:t>
      </w:r>
    </w:p>
    <w:p w14:paraId="51243AFC" w14:textId="77777777" w:rsidR="00F02DDA" w:rsidRPr="00E55ED9" w:rsidRDefault="00F02DDA">
      <w:pPr>
        <w:numPr>
          <w:ilvl w:val="0"/>
          <w:numId w:val="2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Store setup wizard</w:t>
      </w:r>
    </w:p>
    <w:p w14:paraId="75F7B959" w14:textId="77777777" w:rsidR="00F02DDA" w:rsidRPr="00E55ED9" w:rsidRDefault="00F02DDA">
      <w:pPr>
        <w:numPr>
          <w:ilvl w:val="0"/>
          <w:numId w:val="2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Store branding</w:t>
      </w:r>
    </w:p>
    <w:p w14:paraId="3B8E8970" w14:textId="77777777" w:rsidR="00F02DDA" w:rsidRPr="00E55ED9" w:rsidRDefault="00F02DDA">
      <w:pPr>
        <w:numPr>
          <w:ilvl w:val="0"/>
          <w:numId w:val="2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Store catalog</w:t>
      </w:r>
    </w:p>
    <w:p w14:paraId="663B5C23" w14:textId="77777777" w:rsidR="00F02DDA" w:rsidRPr="00E55ED9" w:rsidRDefault="00F02DDA">
      <w:pPr>
        <w:numPr>
          <w:ilvl w:val="0"/>
          <w:numId w:val="2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Product setup</w:t>
      </w:r>
    </w:p>
    <w:p w14:paraId="0E4A8B60" w14:textId="77777777" w:rsidR="00F02DDA" w:rsidRPr="00E55ED9" w:rsidRDefault="00F02DDA">
      <w:pPr>
        <w:numPr>
          <w:ilvl w:val="0"/>
          <w:numId w:val="2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Product variants</w:t>
      </w:r>
    </w:p>
    <w:p w14:paraId="5CD1A17D" w14:textId="77777777" w:rsidR="00F02DDA" w:rsidRPr="00E55ED9" w:rsidRDefault="00F02DDA">
      <w:pPr>
        <w:numPr>
          <w:ilvl w:val="0"/>
          <w:numId w:val="2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Store orders</w:t>
      </w:r>
    </w:p>
    <w:p w14:paraId="712D1A6A" w14:textId="77777777" w:rsidR="00F02DDA" w:rsidRPr="00E55ED9" w:rsidRDefault="00F02DDA">
      <w:pPr>
        <w:numPr>
          <w:ilvl w:val="0"/>
          <w:numId w:val="2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QR codes</w:t>
      </w:r>
    </w:p>
    <w:p w14:paraId="6A5B44D3" w14:textId="77777777" w:rsidR="00F02DDA" w:rsidRPr="00E55ED9" w:rsidRDefault="00F02DDA">
      <w:pPr>
        <w:numPr>
          <w:ilvl w:val="0"/>
          <w:numId w:val="2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Promotions</w:t>
      </w:r>
    </w:p>
    <w:p w14:paraId="4A6C3748" w14:textId="77777777" w:rsidR="00F02DDA" w:rsidRPr="00E55ED9" w:rsidRDefault="00F02DDA">
      <w:pPr>
        <w:numPr>
          <w:ilvl w:val="0"/>
          <w:numId w:val="2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lastRenderedPageBreak/>
        <w:t>Donations</w:t>
      </w:r>
    </w:p>
    <w:p w14:paraId="34919CD3" w14:textId="77777777" w:rsidR="00F02DDA" w:rsidRPr="00E55ED9" w:rsidRDefault="00F02DDA">
      <w:pPr>
        <w:numPr>
          <w:ilvl w:val="0"/>
          <w:numId w:val="2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Event store behavior</w:t>
      </w:r>
    </w:p>
    <w:p w14:paraId="513A120F" w14:textId="77777777" w:rsidR="00F02DDA" w:rsidRPr="00E55ED9" w:rsidRDefault="00F02DDA">
      <w:pPr>
        <w:numPr>
          <w:ilvl w:val="0"/>
          <w:numId w:val="2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Fundraiser behavior</w:t>
      </w:r>
    </w:p>
    <w:p w14:paraId="3BD3A743" w14:textId="77777777" w:rsidR="00F02DDA" w:rsidRPr="00E55ED9" w:rsidRDefault="00F02DDA">
      <w:pPr>
        <w:numPr>
          <w:ilvl w:val="0"/>
          <w:numId w:val="2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Store launch workflow</w:t>
      </w:r>
    </w:p>
    <w:p w14:paraId="3E96A22E" w14:textId="77777777" w:rsidR="00513715" w:rsidRPr="00E55ED9" w:rsidRDefault="00513715" w:rsidP="00513715">
      <w:pPr>
        <w:spacing w:after="0" w:line="240" w:lineRule="auto"/>
        <w:ind w:left="540"/>
        <w:rPr>
          <w:color w:val="CC0099"/>
        </w:rPr>
      </w:pPr>
    </w:p>
    <w:p w14:paraId="41C478B3" w14:textId="23AE1FF1" w:rsidR="00F02DDA" w:rsidRPr="00E55ED9" w:rsidRDefault="00513715" w:rsidP="00513715">
      <w:pPr>
        <w:spacing w:after="0" w:line="240" w:lineRule="auto"/>
        <w:rPr>
          <w:color w:val="CC0099"/>
        </w:rPr>
      </w:pPr>
      <w:r w:rsidRPr="00E55ED9">
        <w:rPr>
          <w:b/>
          <w:color w:val="CC0099"/>
        </w:rPr>
        <w:t>11</w:t>
      </w:r>
      <w:r w:rsidRPr="00675998">
        <w:rPr>
          <w:b/>
          <w:color w:val="215E99" w:themeColor="text2" w:themeTint="BF"/>
        </w:rPr>
        <w:t xml:space="preserve">. </w:t>
      </w:r>
      <w:r w:rsidR="00F02DDA" w:rsidRPr="00675998">
        <w:rPr>
          <w:b/>
          <w:color w:val="215E99" w:themeColor="text2" w:themeTint="BF"/>
        </w:rPr>
        <w:t>Webstore Products and Catalog</w:t>
      </w:r>
    </w:p>
    <w:p w14:paraId="2957502F" w14:textId="77777777" w:rsidR="00F02DDA" w:rsidRPr="00E55ED9" w:rsidRDefault="00F02DDA">
      <w:pPr>
        <w:numPr>
          <w:ilvl w:val="0"/>
          <w:numId w:val="2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Per-store product catalog</w:t>
      </w:r>
    </w:p>
    <w:p w14:paraId="15ABD6CC" w14:textId="77777777" w:rsidR="00F02DDA" w:rsidRPr="00E55ED9" w:rsidRDefault="00F02DDA">
      <w:pPr>
        <w:numPr>
          <w:ilvl w:val="0"/>
          <w:numId w:val="2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Product templates</w:t>
      </w:r>
    </w:p>
    <w:p w14:paraId="7C5BFAAA" w14:textId="77777777" w:rsidR="00F02DDA" w:rsidRPr="00E55ED9" w:rsidRDefault="00F02DDA">
      <w:pPr>
        <w:numPr>
          <w:ilvl w:val="0"/>
          <w:numId w:val="2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Product variants</w:t>
      </w:r>
    </w:p>
    <w:p w14:paraId="6FAC528D" w14:textId="77777777" w:rsidR="00F02DDA" w:rsidRPr="00E55ED9" w:rsidRDefault="00F02DDA">
      <w:pPr>
        <w:numPr>
          <w:ilvl w:val="0"/>
          <w:numId w:val="2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Production cost</w:t>
      </w:r>
    </w:p>
    <w:p w14:paraId="40E7E2BC" w14:textId="77777777" w:rsidR="00F02DDA" w:rsidRPr="00E55ED9" w:rsidRDefault="00F02DDA">
      <w:pPr>
        <w:numPr>
          <w:ilvl w:val="0"/>
          <w:numId w:val="2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Selling price</w:t>
      </w:r>
    </w:p>
    <w:p w14:paraId="1AF21559" w14:textId="77777777" w:rsidR="00F02DDA" w:rsidRPr="00E55ED9" w:rsidRDefault="00F02DDA">
      <w:pPr>
        <w:numPr>
          <w:ilvl w:val="0"/>
          <w:numId w:val="2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Owner share</w:t>
      </w:r>
    </w:p>
    <w:p w14:paraId="5429C302" w14:textId="77777777" w:rsidR="00F02DDA" w:rsidRPr="00E55ED9" w:rsidRDefault="00F02DDA">
      <w:pPr>
        <w:numPr>
          <w:ilvl w:val="0"/>
          <w:numId w:val="2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Platform fee</w:t>
      </w:r>
    </w:p>
    <w:p w14:paraId="612B0F19" w14:textId="77777777" w:rsidR="00F02DDA" w:rsidRPr="00E55ED9" w:rsidRDefault="00F02DDA">
      <w:pPr>
        <w:numPr>
          <w:ilvl w:val="0"/>
          <w:numId w:val="2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Product images</w:t>
      </w:r>
    </w:p>
    <w:p w14:paraId="4BEF1716" w14:textId="77777777" w:rsidR="00F02DDA" w:rsidRPr="00E55ED9" w:rsidRDefault="00F02DDA">
      <w:pPr>
        <w:numPr>
          <w:ilvl w:val="0"/>
          <w:numId w:val="2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Product descriptions</w:t>
      </w:r>
    </w:p>
    <w:p w14:paraId="7635BB2F" w14:textId="77777777" w:rsidR="00513715" w:rsidRPr="00E55ED9" w:rsidRDefault="00513715" w:rsidP="00513715">
      <w:pPr>
        <w:spacing w:after="0" w:line="240" w:lineRule="auto"/>
        <w:ind w:left="540"/>
        <w:rPr>
          <w:color w:val="CC0099"/>
        </w:rPr>
      </w:pPr>
    </w:p>
    <w:p w14:paraId="2E557B23" w14:textId="4C9820DD" w:rsidR="00F02DDA" w:rsidRPr="00675998" w:rsidRDefault="00F02DDA">
      <w:pPr>
        <w:pStyle w:val="ListParagraph"/>
        <w:numPr>
          <w:ilvl w:val="0"/>
          <w:numId w:val="67"/>
        </w:numPr>
        <w:spacing w:after="0" w:line="240" w:lineRule="auto"/>
        <w:rPr>
          <w:color w:val="215E99" w:themeColor="text2" w:themeTint="BF"/>
        </w:rPr>
      </w:pPr>
      <w:r w:rsidRPr="00675998">
        <w:rPr>
          <w:b/>
          <w:color w:val="215E99" w:themeColor="text2" w:themeTint="BF"/>
        </w:rPr>
        <w:t>Webstore Payments, Stripe Connect, and Payouts</w:t>
      </w:r>
    </w:p>
    <w:p w14:paraId="2061C6E2" w14:textId="77777777" w:rsidR="00F02DDA" w:rsidRPr="00E55ED9" w:rsidRDefault="00F02DDA">
      <w:pPr>
        <w:numPr>
          <w:ilvl w:val="0"/>
          <w:numId w:val="2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Stripe onboarding</w:t>
      </w:r>
    </w:p>
    <w:p w14:paraId="6217856C" w14:textId="77777777" w:rsidR="00F02DDA" w:rsidRPr="00E55ED9" w:rsidRDefault="00F02DDA">
      <w:pPr>
        <w:numPr>
          <w:ilvl w:val="0"/>
          <w:numId w:val="2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Owner payout accounts</w:t>
      </w:r>
    </w:p>
    <w:p w14:paraId="3B66585A" w14:textId="77777777" w:rsidR="00F02DDA" w:rsidRPr="00E55ED9" w:rsidRDefault="00F02DDA">
      <w:pPr>
        <w:numPr>
          <w:ilvl w:val="0"/>
          <w:numId w:val="2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Checkout</w:t>
      </w:r>
    </w:p>
    <w:p w14:paraId="60583F8C" w14:textId="77777777" w:rsidR="00F02DDA" w:rsidRPr="00E55ED9" w:rsidRDefault="00F02DDA">
      <w:pPr>
        <w:numPr>
          <w:ilvl w:val="0"/>
          <w:numId w:val="2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Store payment status</w:t>
      </w:r>
    </w:p>
    <w:p w14:paraId="348AC94F" w14:textId="77777777" w:rsidR="00F02DDA" w:rsidRPr="00E55ED9" w:rsidRDefault="00F02DDA">
      <w:pPr>
        <w:numPr>
          <w:ilvl w:val="0"/>
          <w:numId w:val="2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Payout visibility</w:t>
      </w:r>
    </w:p>
    <w:p w14:paraId="4B59A14F" w14:textId="77777777" w:rsidR="00F02DDA" w:rsidRPr="00E55ED9" w:rsidRDefault="00F02DDA">
      <w:pPr>
        <w:numPr>
          <w:ilvl w:val="0"/>
          <w:numId w:val="2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Platform fees</w:t>
      </w:r>
    </w:p>
    <w:p w14:paraId="488E23B9" w14:textId="77777777" w:rsidR="00F02DDA" w:rsidRPr="00E55ED9" w:rsidRDefault="00F02DDA">
      <w:pPr>
        <w:numPr>
          <w:ilvl w:val="0"/>
          <w:numId w:val="2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Webstore order payment mapping</w:t>
      </w:r>
    </w:p>
    <w:p w14:paraId="2BA026E2" w14:textId="77777777" w:rsidR="00513715" w:rsidRPr="00E55ED9" w:rsidRDefault="00513715" w:rsidP="00513715">
      <w:pPr>
        <w:spacing w:after="0" w:line="240" w:lineRule="auto"/>
        <w:ind w:left="540"/>
        <w:rPr>
          <w:color w:val="CC0099"/>
        </w:rPr>
      </w:pPr>
    </w:p>
    <w:p w14:paraId="0FFD49C0" w14:textId="2993D027" w:rsidR="00F02DDA" w:rsidRPr="00675998" w:rsidRDefault="00513715" w:rsidP="00513715">
      <w:pPr>
        <w:spacing w:after="0" w:line="240" w:lineRule="auto"/>
        <w:ind w:left="270"/>
        <w:rPr>
          <w:color w:val="215E99" w:themeColor="text2" w:themeTint="BF"/>
        </w:rPr>
      </w:pPr>
      <w:r w:rsidRPr="00675998">
        <w:rPr>
          <w:b/>
          <w:color w:val="215E99" w:themeColor="text2" w:themeTint="BF"/>
        </w:rPr>
        <w:t>13.</w:t>
      </w:r>
      <w:r w:rsidR="00F02DDA" w:rsidRPr="00675998">
        <w:rPr>
          <w:b/>
          <w:color w:val="215E99" w:themeColor="text2" w:themeTint="BF"/>
        </w:rPr>
        <w:t>Wrap Lab / Wrap Command Center</w:t>
      </w:r>
    </w:p>
    <w:p w14:paraId="0303008D" w14:textId="77777777" w:rsidR="00F02DDA" w:rsidRPr="00E55ED9" w:rsidRDefault="00F02DDA">
      <w:pPr>
        <w:numPr>
          <w:ilvl w:val="0"/>
          <w:numId w:val="2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Wrap project dashboard</w:t>
      </w:r>
    </w:p>
    <w:p w14:paraId="2538E4BC" w14:textId="77777777" w:rsidR="00F02DDA" w:rsidRPr="00E55ED9" w:rsidRDefault="00F02DDA">
      <w:pPr>
        <w:numPr>
          <w:ilvl w:val="0"/>
          <w:numId w:val="2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Vehicle information</w:t>
      </w:r>
    </w:p>
    <w:p w14:paraId="12ABCD07" w14:textId="77777777" w:rsidR="00F02DDA" w:rsidRPr="00E55ED9" w:rsidRDefault="00F02DDA">
      <w:pPr>
        <w:numPr>
          <w:ilvl w:val="0"/>
          <w:numId w:val="2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Vehicle area measurements</w:t>
      </w:r>
    </w:p>
    <w:p w14:paraId="63E55005" w14:textId="77777777" w:rsidR="00F02DDA" w:rsidRPr="00E55ED9" w:rsidRDefault="00F02DDA">
      <w:pPr>
        <w:numPr>
          <w:ilvl w:val="0"/>
          <w:numId w:val="2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Wrap package options</w:t>
      </w:r>
    </w:p>
    <w:p w14:paraId="6F3BBEC8" w14:textId="77777777" w:rsidR="00F02DDA" w:rsidRPr="00E55ED9" w:rsidRDefault="00F02DDA">
      <w:pPr>
        <w:numPr>
          <w:ilvl w:val="0"/>
          <w:numId w:val="2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Inspection</w:t>
      </w:r>
    </w:p>
    <w:p w14:paraId="6212FF3B" w14:textId="77777777" w:rsidR="00F02DDA" w:rsidRPr="00E55ED9" w:rsidRDefault="00F02DDA">
      <w:pPr>
        <w:numPr>
          <w:ilvl w:val="0"/>
          <w:numId w:val="2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Aftercare</w:t>
      </w:r>
    </w:p>
    <w:p w14:paraId="0DD66EF3" w14:textId="77777777" w:rsidR="00F02DDA" w:rsidRPr="00E55ED9" w:rsidRDefault="00F02DDA">
      <w:pPr>
        <w:numPr>
          <w:ilvl w:val="0"/>
          <w:numId w:val="2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Photo requirements</w:t>
      </w:r>
    </w:p>
    <w:p w14:paraId="766B250F" w14:textId="77777777" w:rsidR="00F02DDA" w:rsidRPr="00E55ED9" w:rsidRDefault="00F02DDA">
      <w:pPr>
        <w:numPr>
          <w:ilvl w:val="0"/>
          <w:numId w:val="2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Design/proof workflow</w:t>
      </w:r>
    </w:p>
    <w:p w14:paraId="0779A6EA" w14:textId="77777777" w:rsidR="00F02DDA" w:rsidRPr="00E55ED9" w:rsidRDefault="00F02DDA">
      <w:pPr>
        <w:numPr>
          <w:ilvl w:val="0"/>
          <w:numId w:val="2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Production workflow</w:t>
      </w:r>
    </w:p>
    <w:p w14:paraId="6105193A" w14:textId="77777777" w:rsidR="00F02DDA" w:rsidRPr="00E55ED9" w:rsidRDefault="00F02DDA">
      <w:pPr>
        <w:numPr>
          <w:ilvl w:val="0"/>
          <w:numId w:val="2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Installation workflow</w:t>
      </w:r>
    </w:p>
    <w:p w14:paraId="1BA5A515" w14:textId="77777777" w:rsidR="00F02DDA" w:rsidRPr="00E55ED9" w:rsidRDefault="00F02DDA">
      <w:pPr>
        <w:numPr>
          <w:ilvl w:val="0"/>
          <w:numId w:val="2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Customer wrap packet</w:t>
      </w:r>
    </w:p>
    <w:p w14:paraId="3CBAD665" w14:textId="77777777" w:rsidR="00F02DDA" w:rsidRPr="00E55ED9" w:rsidRDefault="00F02DDA">
      <w:pPr>
        <w:numPr>
          <w:ilvl w:val="0"/>
          <w:numId w:val="2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Wrap-specific documents</w:t>
      </w:r>
    </w:p>
    <w:p w14:paraId="66BFAA45" w14:textId="77777777" w:rsidR="00F02DDA" w:rsidRPr="00E55ED9" w:rsidRDefault="00F02DDA" w:rsidP="00F02DDA">
      <w:pPr>
        <w:spacing w:after="0" w:line="240" w:lineRule="auto"/>
        <w:rPr>
          <w:color w:val="CC0099"/>
        </w:rPr>
      </w:pPr>
    </w:p>
    <w:p w14:paraId="61F40124" w14:textId="47F05745" w:rsidR="00F02DDA" w:rsidRPr="00675998" w:rsidRDefault="00F02DDA" w:rsidP="00675998">
      <w:pPr>
        <w:spacing w:after="0" w:line="240" w:lineRule="auto"/>
        <w:jc w:val="center"/>
        <w:rPr>
          <w:rStyle w:val="IntenseEmphasis"/>
          <w:color w:val="CC0099"/>
          <w:sz w:val="32"/>
          <w:szCs w:val="32"/>
          <w:u w:val="none"/>
        </w:rPr>
      </w:pPr>
      <w:r w:rsidRPr="00675998">
        <w:rPr>
          <w:rStyle w:val="IntenseEmphasis"/>
          <w:color w:val="CC0099"/>
          <w:sz w:val="32"/>
          <w:szCs w:val="32"/>
          <w:u w:val="none"/>
        </w:rPr>
        <w:t>Business Management Modules</w:t>
      </w:r>
    </w:p>
    <w:p w14:paraId="68DCA761" w14:textId="77777777" w:rsidR="00F02DDA" w:rsidRPr="0042674D" w:rsidRDefault="00F02DDA">
      <w:pPr>
        <w:numPr>
          <w:ilvl w:val="0"/>
          <w:numId w:val="26"/>
        </w:numPr>
        <w:spacing w:after="0" w:line="240" w:lineRule="auto"/>
        <w:rPr>
          <w:b/>
          <w:color w:val="C00000"/>
          <w:sz w:val="28"/>
          <w:szCs w:val="28"/>
          <w:u w:val="single"/>
        </w:rPr>
      </w:pPr>
      <w:r w:rsidRPr="0042674D">
        <w:rPr>
          <w:b/>
          <w:color w:val="C00000"/>
          <w:sz w:val="28"/>
          <w:szCs w:val="28"/>
          <w:u w:val="single"/>
        </w:rPr>
        <w:t>Pricing Foundation</w:t>
      </w:r>
    </w:p>
    <w:p w14:paraId="740E2441" w14:textId="77777777" w:rsidR="00F02DDA" w:rsidRPr="00E55ED9" w:rsidRDefault="00F02DDA">
      <w:pPr>
        <w:numPr>
          <w:ilvl w:val="0"/>
          <w:numId w:val="2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Pricing defaults</w:t>
      </w:r>
    </w:p>
    <w:p w14:paraId="5D91C0A8" w14:textId="77777777" w:rsidR="00F02DDA" w:rsidRPr="00E55ED9" w:rsidRDefault="00F02DDA">
      <w:pPr>
        <w:numPr>
          <w:ilvl w:val="0"/>
          <w:numId w:val="2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Shop rate</w:t>
      </w:r>
    </w:p>
    <w:p w14:paraId="3B98CE5D" w14:textId="77777777" w:rsidR="00F02DDA" w:rsidRPr="00E55ED9" w:rsidRDefault="00F02DDA">
      <w:pPr>
        <w:numPr>
          <w:ilvl w:val="0"/>
          <w:numId w:val="2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Labor rates</w:t>
      </w:r>
    </w:p>
    <w:p w14:paraId="70319DC0" w14:textId="77777777" w:rsidR="00F02DDA" w:rsidRPr="00E55ED9" w:rsidRDefault="00F02DDA">
      <w:pPr>
        <w:numPr>
          <w:ilvl w:val="0"/>
          <w:numId w:val="2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Material rates</w:t>
      </w:r>
    </w:p>
    <w:p w14:paraId="3A7DB208" w14:textId="77777777" w:rsidR="00F02DDA" w:rsidRPr="00E55ED9" w:rsidRDefault="00F02DDA">
      <w:pPr>
        <w:numPr>
          <w:ilvl w:val="0"/>
          <w:numId w:val="2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Category pricing rules</w:t>
      </w:r>
    </w:p>
    <w:p w14:paraId="0323AA50" w14:textId="77777777" w:rsidR="00F02DDA" w:rsidRPr="00E55ED9" w:rsidRDefault="00F02DDA">
      <w:pPr>
        <w:numPr>
          <w:ilvl w:val="0"/>
          <w:numId w:val="2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Markup settings</w:t>
      </w:r>
    </w:p>
    <w:p w14:paraId="0A496488" w14:textId="77777777" w:rsidR="00F02DDA" w:rsidRPr="00E55ED9" w:rsidRDefault="00F02DDA">
      <w:pPr>
        <w:numPr>
          <w:ilvl w:val="0"/>
          <w:numId w:val="2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Complexity settings</w:t>
      </w:r>
    </w:p>
    <w:p w14:paraId="3CA261FE" w14:textId="77777777" w:rsidR="00F02DDA" w:rsidRPr="00E55ED9" w:rsidRDefault="00F02DDA">
      <w:pPr>
        <w:numPr>
          <w:ilvl w:val="0"/>
          <w:numId w:val="2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lastRenderedPageBreak/>
        <w:t>Pricing setup wizard</w:t>
      </w:r>
    </w:p>
    <w:p w14:paraId="0B273C0F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2484BD32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3C961AAA" w14:textId="494585B0" w:rsidR="00F02DDA" w:rsidRPr="0042674D" w:rsidRDefault="00F02DDA">
      <w:pPr>
        <w:numPr>
          <w:ilvl w:val="0"/>
          <w:numId w:val="26"/>
        </w:numPr>
        <w:spacing w:after="0" w:line="240" w:lineRule="auto"/>
        <w:rPr>
          <w:b/>
          <w:color w:val="C00000"/>
          <w:sz w:val="28"/>
          <w:szCs w:val="28"/>
          <w:u w:val="single"/>
        </w:rPr>
      </w:pPr>
      <w:r w:rsidRPr="0042674D">
        <w:rPr>
          <w:b/>
          <w:color w:val="C00000"/>
          <w:sz w:val="28"/>
          <w:szCs w:val="28"/>
          <w:u w:val="single"/>
        </w:rPr>
        <w:t>Pricing Calculator</w:t>
      </w:r>
    </w:p>
    <w:p w14:paraId="6589CEA9" w14:textId="77777777" w:rsidR="00F02DDA" w:rsidRPr="00E55ED9" w:rsidRDefault="00F02DDA">
      <w:pPr>
        <w:numPr>
          <w:ilvl w:val="0"/>
          <w:numId w:val="2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Order-item calculators</w:t>
      </w:r>
    </w:p>
    <w:p w14:paraId="72CA209A" w14:textId="77777777" w:rsidR="00F02DDA" w:rsidRPr="00E55ED9" w:rsidRDefault="00F02DDA">
      <w:pPr>
        <w:numPr>
          <w:ilvl w:val="0"/>
          <w:numId w:val="2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Public calculator/onboarding calculator</w:t>
      </w:r>
    </w:p>
    <w:p w14:paraId="4F51B3C6" w14:textId="77777777" w:rsidR="00F02DDA" w:rsidRPr="00E55ED9" w:rsidRDefault="00F02DDA">
      <w:pPr>
        <w:numPr>
          <w:ilvl w:val="0"/>
          <w:numId w:val="2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Pricing estimates</w:t>
      </w:r>
    </w:p>
    <w:p w14:paraId="0C6A8847" w14:textId="77777777" w:rsidR="00F02DDA" w:rsidRPr="00E55ED9" w:rsidRDefault="00F02DDA">
      <w:pPr>
        <w:numPr>
          <w:ilvl w:val="0"/>
          <w:numId w:val="2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Material and labor calculations</w:t>
      </w:r>
    </w:p>
    <w:p w14:paraId="6DFABAFF" w14:textId="77777777" w:rsidR="00F02DDA" w:rsidRPr="00E55ED9" w:rsidRDefault="00F02DDA">
      <w:pPr>
        <w:numPr>
          <w:ilvl w:val="0"/>
          <w:numId w:val="2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Suggested retail price</w:t>
      </w:r>
    </w:p>
    <w:p w14:paraId="46E4B31C" w14:textId="77777777" w:rsidR="00F02DDA" w:rsidRPr="00E55ED9" w:rsidRDefault="00F02DDA">
      <w:pPr>
        <w:numPr>
          <w:ilvl w:val="0"/>
          <w:numId w:val="2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Quote/order integration</w:t>
      </w:r>
    </w:p>
    <w:p w14:paraId="207F8BDF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4EB8175B" w14:textId="13A3C428" w:rsidR="00F02DDA" w:rsidRPr="0042674D" w:rsidRDefault="00F02DDA">
      <w:pPr>
        <w:pStyle w:val="ListParagraph"/>
        <w:numPr>
          <w:ilvl w:val="0"/>
          <w:numId w:val="68"/>
        </w:numPr>
        <w:spacing w:after="0" w:line="240" w:lineRule="auto"/>
        <w:rPr>
          <w:b/>
          <w:color w:val="C00000"/>
          <w:sz w:val="28"/>
          <w:szCs w:val="28"/>
          <w:u w:val="single"/>
        </w:rPr>
      </w:pPr>
      <w:r w:rsidRPr="0042674D">
        <w:rPr>
          <w:b/>
          <w:color w:val="C00000"/>
          <w:sz w:val="28"/>
          <w:szCs w:val="28"/>
          <w:u w:val="single"/>
        </w:rPr>
        <w:t>Materials Pricing and Pricing Administration</w:t>
      </w:r>
    </w:p>
    <w:p w14:paraId="0764E444" w14:textId="77777777" w:rsidR="00F02DDA" w:rsidRPr="00E55ED9" w:rsidRDefault="00F02DDA">
      <w:pPr>
        <w:numPr>
          <w:ilvl w:val="0"/>
          <w:numId w:val="2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Material cost records</w:t>
      </w:r>
    </w:p>
    <w:p w14:paraId="4495AEE3" w14:textId="77777777" w:rsidR="00F02DDA" w:rsidRPr="00E55ED9" w:rsidRDefault="00F02DDA">
      <w:pPr>
        <w:numPr>
          <w:ilvl w:val="0"/>
          <w:numId w:val="2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Material markup</w:t>
      </w:r>
    </w:p>
    <w:p w14:paraId="3D631E6B" w14:textId="77777777" w:rsidR="00F02DDA" w:rsidRPr="00E55ED9" w:rsidRDefault="00F02DDA">
      <w:pPr>
        <w:numPr>
          <w:ilvl w:val="0"/>
          <w:numId w:val="2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Category rate tables</w:t>
      </w:r>
    </w:p>
    <w:p w14:paraId="1E92D48D" w14:textId="77777777" w:rsidR="00F02DDA" w:rsidRPr="00E55ED9" w:rsidRDefault="00F02DDA">
      <w:pPr>
        <w:numPr>
          <w:ilvl w:val="0"/>
          <w:numId w:val="2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Price overrides</w:t>
      </w:r>
    </w:p>
    <w:p w14:paraId="01F0EB5C" w14:textId="77777777" w:rsidR="00F02DDA" w:rsidRPr="00E55ED9" w:rsidRDefault="00F02DDA">
      <w:pPr>
        <w:numPr>
          <w:ilvl w:val="0"/>
          <w:numId w:val="2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Pricing templates</w:t>
      </w:r>
    </w:p>
    <w:p w14:paraId="1281DC80" w14:textId="77777777" w:rsidR="00F02DDA" w:rsidRPr="00E55ED9" w:rsidRDefault="00F02DDA">
      <w:pPr>
        <w:numPr>
          <w:ilvl w:val="0"/>
          <w:numId w:val="2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Admin-only pricing controls</w:t>
      </w:r>
    </w:p>
    <w:p w14:paraId="392B32A6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1AF4D732" w14:textId="20B9736F" w:rsidR="00F02DDA" w:rsidRPr="0042674D" w:rsidRDefault="00F02DDA">
      <w:pPr>
        <w:pStyle w:val="ListParagraph"/>
        <w:numPr>
          <w:ilvl w:val="0"/>
          <w:numId w:val="68"/>
        </w:numPr>
        <w:spacing w:after="0" w:line="240" w:lineRule="auto"/>
        <w:rPr>
          <w:b/>
          <w:color w:val="C00000"/>
          <w:sz w:val="28"/>
          <w:szCs w:val="28"/>
          <w:u w:val="single"/>
        </w:rPr>
      </w:pPr>
      <w:r w:rsidRPr="0042674D">
        <w:rPr>
          <w:b/>
          <w:color w:val="C00000"/>
          <w:sz w:val="28"/>
          <w:szCs w:val="28"/>
          <w:u w:val="single"/>
        </w:rPr>
        <w:t>Finance and Financial Dashboard</w:t>
      </w:r>
    </w:p>
    <w:p w14:paraId="3DF06897" w14:textId="77777777" w:rsidR="00F02DDA" w:rsidRPr="00E55ED9" w:rsidRDefault="00F02DDA">
      <w:pPr>
        <w:numPr>
          <w:ilvl w:val="0"/>
          <w:numId w:val="3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Daily sales</w:t>
      </w:r>
    </w:p>
    <w:p w14:paraId="4AE93103" w14:textId="77777777" w:rsidR="00F02DDA" w:rsidRPr="00E55ED9" w:rsidRDefault="00F02DDA">
      <w:pPr>
        <w:numPr>
          <w:ilvl w:val="0"/>
          <w:numId w:val="3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Expenses</w:t>
      </w:r>
    </w:p>
    <w:p w14:paraId="6F0A16DB" w14:textId="77777777" w:rsidR="00F02DDA" w:rsidRPr="00E55ED9" w:rsidRDefault="00F02DDA">
      <w:pPr>
        <w:numPr>
          <w:ilvl w:val="0"/>
          <w:numId w:val="3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Revenue</w:t>
      </w:r>
    </w:p>
    <w:p w14:paraId="711BB66F" w14:textId="77777777" w:rsidR="00F02DDA" w:rsidRPr="00E55ED9" w:rsidRDefault="00F02DDA">
      <w:pPr>
        <w:numPr>
          <w:ilvl w:val="0"/>
          <w:numId w:val="3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Profit</w:t>
      </w:r>
    </w:p>
    <w:p w14:paraId="4F32A94C" w14:textId="77777777" w:rsidR="00F02DDA" w:rsidRPr="00E55ED9" w:rsidRDefault="00F02DDA">
      <w:pPr>
        <w:numPr>
          <w:ilvl w:val="0"/>
          <w:numId w:val="3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Margin</w:t>
      </w:r>
    </w:p>
    <w:p w14:paraId="6595B4E1" w14:textId="77777777" w:rsidR="00F02DDA" w:rsidRPr="00E55ED9" w:rsidRDefault="00F02DDA">
      <w:pPr>
        <w:numPr>
          <w:ilvl w:val="0"/>
          <w:numId w:val="3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Financial summaries</w:t>
      </w:r>
    </w:p>
    <w:p w14:paraId="3B4907A3" w14:textId="77777777" w:rsidR="00F02DDA" w:rsidRPr="00E55ED9" w:rsidRDefault="00F02DDA">
      <w:pPr>
        <w:numPr>
          <w:ilvl w:val="0"/>
          <w:numId w:val="3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Financial dashboard metrics</w:t>
      </w:r>
    </w:p>
    <w:p w14:paraId="23A7CE9A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7BB6C144" w14:textId="55F39163" w:rsidR="00F02DDA" w:rsidRPr="0042674D" w:rsidRDefault="00F02DDA">
      <w:pPr>
        <w:pStyle w:val="ListParagraph"/>
        <w:numPr>
          <w:ilvl w:val="0"/>
          <w:numId w:val="68"/>
        </w:numPr>
        <w:spacing w:after="0" w:line="240" w:lineRule="auto"/>
        <w:rPr>
          <w:b/>
          <w:color w:val="C00000"/>
          <w:sz w:val="28"/>
          <w:szCs w:val="28"/>
          <w:u w:val="single"/>
        </w:rPr>
      </w:pPr>
      <w:r w:rsidRPr="0042674D">
        <w:rPr>
          <w:b/>
          <w:color w:val="C00000"/>
          <w:sz w:val="28"/>
          <w:szCs w:val="28"/>
          <w:u w:val="single"/>
        </w:rPr>
        <w:t>Taxes</w:t>
      </w:r>
    </w:p>
    <w:p w14:paraId="2D2151BA" w14:textId="77777777" w:rsidR="00F02DDA" w:rsidRPr="00E55ED9" w:rsidRDefault="00F02DDA">
      <w:pPr>
        <w:numPr>
          <w:ilvl w:val="0"/>
          <w:numId w:val="3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Sales tax settings</w:t>
      </w:r>
    </w:p>
    <w:p w14:paraId="72492881" w14:textId="77777777" w:rsidR="00F02DDA" w:rsidRPr="00E55ED9" w:rsidRDefault="00F02DDA">
      <w:pPr>
        <w:numPr>
          <w:ilvl w:val="0"/>
          <w:numId w:val="3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Tax calculation</w:t>
      </w:r>
    </w:p>
    <w:p w14:paraId="7BA3D831" w14:textId="77777777" w:rsidR="00F02DDA" w:rsidRPr="00E55ED9" w:rsidRDefault="00F02DDA">
      <w:pPr>
        <w:numPr>
          <w:ilvl w:val="0"/>
          <w:numId w:val="3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Tax reporting</w:t>
      </w:r>
    </w:p>
    <w:p w14:paraId="57A9CF67" w14:textId="77777777" w:rsidR="00F02DDA" w:rsidRPr="00E55ED9" w:rsidRDefault="00F02DDA">
      <w:pPr>
        <w:numPr>
          <w:ilvl w:val="0"/>
          <w:numId w:val="3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Tax exemptions</w:t>
      </w:r>
    </w:p>
    <w:p w14:paraId="28868925" w14:textId="77777777" w:rsidR="00F02DDA" w:rsidRPr="00E55ED9" w:rsidRDefault="00F02DDA">
      <w:pPr>
        <w:numPr>
          <w:ilvl w:val="0"/>
          <w:numId w:val="3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Tax records linked to invoices/orders</w:t>
      </w:r>
    </w:p>
    <w:p w14:paraId="28AB2037" w14:textId="77777777" w:rsidR="00513715" w:rsidRPr="00E55ED9" w:rsidRDefault="00513715" w:rsidP="00513715">
      <w:pPr>
        <w:spacing w:after="0" w:line="240" w:lineRule="auto"/>
        <w:rPr>
          <w:color w:val="CC0099"/>
        </w:rPr>
      </w:pPr>
    </w:p>
    <w:p w14:paraId="4C482B67" w14:textId="39F5C1E7" w:rsidR="00F02DDA" w:rsidRPr="00E55ED9" w:rsidRDefault="00F02DDA">
      <w:pPr>
        <w:pStyle w:val="ListParagraph"/>
        <w:numPr>
          <w:ilvl w:val="0"/>
          <w:numId w:val="68"/>
        </w:numPr>
        <w:spacing w:after="0" w:line="240" w:lineRule="auto"/>
        <w:rPr>
          <w:color w:val="CC0099"/>
          <w:u w:val="single"/>
        </w:rPr>
      </w:pPr>
      <w:r w:rsidRPr="0042674D">
        <w:rPr>
          <w:b/>
          <w:color w:val="C00000"/>
          <w:sz w:val="28"/>
          <w:szCs w:val="28"/>
          <w:u w:val="single"/>
        </w:rPr>
        <w:t>Payroll</w:t>
      </w:r>
    </w:p>
    <w:p w14:paraId="07B5FBE4" w14:textId="77777777" w:rsidR="00F02DDA" w:rsidRPr="00E55ED9" w:rsidRDefault="00F02DDA">
      <w:pPr>
        <w:numPr>
          <w:ilvl w:val="0"/>
          <w:numId w:val="3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Payroll dashboard</w:t>
      </w:r>
    </w:p>
    <w:p w14:paraId="6B8D1BC3" w14:textId="77777777" w:rsidR="00F02DDA" w:rsidRPr="00E55ED9" w:rsidRDefault="00F02DDA">
      <w:pPr>
        <w:numPr>
          <w:ilvl w:val="0"/>
          <w:numId w:val="3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Pay periods</w:t>
      </w:r>
    </w:p>
    <w:p w14:paraId="1F6F020D" w14:textId="77777777" w:rsidR="00F02DDA" w:rsidRPr="00E55ED9" w:rsidRDefault="00F02DDA">
      <w:pPr>
        <w:numPr>
          <w:ilvl w:val="0"/>
          <w:numId w:val="3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Pay calculations</w:t>
      </w:r>
    </w:p>
    <w:p w14:paraId="00AE6A18" w14:textId="77777777" w:rsidR="00F02DDA" w:rsidRPr="00E55ED9" w:rsidRDefault="00F02DDA">
      <w:pPr>
        <w:numPr>
          <w:ilvl w:val="0"/>
          <w:numId w:val="3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Payroll transactions</w:t>
      </w:r>
    </w:p>
    <w:p w14:paraId="3E28C521" w14:textId="77777777" w:rsidR="00F02DDA" w:rsidRPr="00E55ED9" w:rsidRDefault="00F02DDA">
      <w:pPr>
        <w:numPr>
          <w:ilvl w:val="0"/>
          <w:numId w:val="3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Advances</w:t>
      </w:r>
    </w:p>
    <w:p w14:paraId="3D1F557C" w14:textId="77777777" w:rsidR="00F02DDA" w:rsidRPr="00E55ED9" w:rsidRDefault="00F02DDA">
      <w:pPr>
        <w:numPr>
          <w:ilvl w:val="0"/>
          <w:numId w:val="3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Payments</w:t>
      </w:r>
    </w:p>
    <w:p w14:paraId="761F5AD3" w14:textId="77777777" w:rsidR="00F02DDA" w:rsidRPr="00E55ED9" w:rsidRDefault="00F02DDA">
      <w:pPr>
        <w:numPr>
          <w:ilvl w:val="0"/>
          <w:numId w:val="3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Carryover</w:t>
      </w:r>
    </w:p>
    <w:p w14:paraId="2BEC3642" w14:textId="77777777" w:rsidR="00F02DDA" w:rsidRPr="00E55ED9" w:rsidRDefault="00F02DDA">
      <w:pPr>
        <w:numPr>
          <w:ilvl w:val="0"/>
          <w:numId w:val="3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Payroll reporting</w:t>
      </w:r>
    </w:p>
    <w:p w14:paraId="2E7CD88F" w14:textId="77777777" w:rsidR="00513715" w:rsidRPr="00E55ED9" w:rsidRDefault="00513715" w:rsidP="00513715">
      <w:pPr>
        <w:spacing w:after="0" w:line="240" w:lineRule="auto"/>
        <w:ind w:left="540"/>
        <w:rPr>
          <w:color w:val="CC0099"/>
        </w:rPr>
      </w:pPr>
    </w:p>
    <w:p w14:paraId="1FEA4125" w14:textId="19FA767E" w:rsidR="00F02DDA" w:rsidRPr="0042674D" w:rsidRDefault="00F02DDA">
      <w:pPr>
        <w:pStyle w:val="ListParagraph"/>
        <w:numPr>
          <w:ilvl w:val="0"/>
          <w:numId w:val="68"/>
        </w:numPr>
        <w:spacing w:after="0" w:line="240" w:lineRule="auto"/>
        <w:rPr>
          <w:b/>
          <w:color w:val="C00000"/>
          <w:sz w:val="28"/>
          <w:szCs w:val="28"/>
          <w:u w:val="single"/>
        </w:rPr>
      </w:pPr>
      <w:r w:rsidRPr="0042674D">
        <w:rPr>
          <w:b/>
          <w:color w:val="C00000"/>
          <w:sz w:val="28"/>
          <w:szCs w:val="28"/>
          <w:u w:val="single"/>
        </w:rPr>
        <w:t>Time Clock and Timesheets</w:t>
      </w:r>
    </w:p>
    <w:p w14:paraId="78D1E0A2" w14:textId="77777777" w:rsidR="00F02DDA" w:rsidRPr="00E55ED9" w:rsidRDefault="00F02DDA">
      <w:pPr>
        <w:numPr>
          <w:ilvl w:val="0"/>
          <w:numId w:val="3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Employee clock in/out</w:t>
      </w:r>
    </w:p>
    <w:p w14:paraId="26A3AFE6" w14:textId="77777777" w:rsidR="00F02DDA" w:rsidRPr="00E55ED9" w:rsidRDefault="00F02DDA">
      <w:pPr>
        <w:numPr>
          <w:ilvl w:val="0"/>
          <w:numId w:val="3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Manual time edits</w:t>
      </w:r>
    </w:p>
    <w:p w14:paraId="709FC692" w14:textId="77777777" w:rsidR="00F02DDA" w:rsidRPr="00E55ED9" w:rsidRDefault="00F02DDA">
      <w:pPr>
        <w:numPr>
          <w:ilvl w:val="0"/>
          <w:numId w:val="3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lastRenderedPageBreak/>
        <w:t>Timesheet approval</w:t>
      </w:r>
    </w:p>
    <w:p w14:paraId="3C91BBD6" w14:textId="77777777" w:rsidR="00F02DDA" w:rsidRPr="00E55ED9" w:rsidRDefault="00F02DDA">
      <w:pPr>
        <w:numPr>
          <w:ilvl w:val="0"/>
          <w:numId w:val="3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Weekly pay periods</w:t>
      </w:r>
    </w:p>
    <w:p w14:paraId="3DDFD0B1" w14:textId="77777777" w:rsidR="00F02DDA" w:rsidRPr="00E55ED9" w:rsidRDefault="00F02DDA">
      <w:pPr>
        <w:numPr>
          <w:ilvl w:val="0"/>
          <w:numId w:val="3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Missed clock-in/out handling</w:t>
      </w:r>
    </w:p>
    <w:p w14:paraId="4E55E8DF" w14:textId="77777777" w:rsidR="00F02DDA" w:rsidRPr="00E55ED9" w:rsidRDefault="00F02DDA">
      <w:pPr>
        <w:numPr>
          <w:ilvl w:val="0"/>
          <w:numId w:val="3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Employee time records</w:t>
      </w:r>
    </w:p>
    <w:p w14:paraId="5D3DE34C" w14:textId="77777777" w:rsidR="00513715" w:rsidRPr="00E55ED9" w:rsidRDefault="00513715" w:rsidP="00513715">
      <w:pPr>
        <w:spacing w:after="0" w:line="240" w:lineRule="auto"/>
        <w:ind w:left="540"/>
        <w:rPr>
          <w:color w:val="CC0099"/>
        </w:rPr>
      </w:pPr>
    </w:p>
    <w:p w14:paraId="50D3934B" w14:textId="650DE95C" w:rsidR="00F02DDA" w:rsidRPr="0042674D" w:rsidRDefault="00F02DDA">
      <w:pPr>
        <w:pStyle w:val="ListParagraph"/>
        <w:numPr>
          <w:ilvl w:val="0"/>
          <w:numId w:val="68"/>
        </w:numPr>
        <w:spacing w:after="0" w:line="240" w:lineRule="auto"/>
        <w:rPr>
          <w:b/>
          <w:color w:val="C00000"/>
          <w:sz w:val="28"/>
          <w:szCs w:val="28"/>
          <w:u w:val="single"/>
        </w:rPr>
      </w:pPr>
      <w:r w:rsidRPr="0042674D">
        <w:rPr>
          <w:b/>
          <w:color w:val="C00000"/>
          <w:sz w:val="28"/>
          <w:szCs w:val="28"/>
          <w:u w:val="single"/>
        </w:rPr>
        <w:t>Employee Scheduling</w:t>
      </w:r>
    </w:p>
    <w:p w14:paraId="5FC68DBE" w14:textId="77777777" w:rsidR="00F02DDA" w:rsidRPr="00E55ED9" w:rsidRDefault="00F02DDA">
      <w:pPr>
        <w:numPr>
          <w:ilvl w:val="0"/>
          <w:numId w:val="3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Employee schedule builder</w:t>
      </w:r>
    </w:p>
    <w:p w14:paraId="5F38A8A2" w14:textId="77777777" w:rsidR="00F02DDA" w:rsidRPr="00E55ED9" w:rsidRDefault="00F02DDA">
      <w:pPr>
        <w:numPr>
          <w:ilvl w:val="0"/>
          <w:numId w:val="3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Multi-employee schedule</w:t>
      </w:r>
    </w:p>
    <w:p w14:paraId="1BAA3D4C" w14:textId="77777777" w:rsidR="00F02DDA" w:rsidRPr="00E55ED9" w:rsidRDefault="00F02DDA">
      <w:pPr>
        <w:numPr>
          <w:ilvl w:val="0"/>
          <w:numId w:val="3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Published schedules</w:t>
      </w:r>
    </w:p>
    <w:p w14:paraId="6CFE5C68" w14:textId="77777777" w:rsidR="00F02DDA" w:rsidRPr="00E55ED9" w:rsidRDefault="00F02DDA">
      <w:pPr>
        <w:numPr>
          <w:ilvl w:val="0"/>
          <w:numId w:val="3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Availability</w:t>
      </w:r>
    </w:p>
    <w:p w14:paraId="752BECC7" w14:textId="77777777" w:rsidR="00F02DDA" w:rsidRPr="00E55ED9" w:rsidRDefault="00F02DDA">
      <w:pPr>
        <w:numPr>
          <w:ilvl w:val="0"/>
          <w:numId w:val="3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Shift changes</w:t>
      </w:r>
    </w:p>
    <w:p w14:paraId="312776D2" w14:textId="77777777" w:rsidR="00F02DDA" w:rsidRPr="00E55ED9" w:rsidRDefault="00F02DDA">
      <w:pPr>
        <w:numPr>
          <w:ilvl w:val="0"/>
          <w:numId w:val="3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Employee portal schedule view</w:t>
      </w:r>
    </w:p>
    <w:p w14:paraId="3EDD4D0E" w14:textId="77777777" w:rsidR="00513715" w:rsidRPr="00E55ED9" w:rsidRDefault="00513715" w:rsidP="00513715">
      <w:pPr>
        <w:spacing w:after="0" w:line="240" w:lineRule="auto"/>
        <w:ind w:left="540"/>
        <w:rPr>
          <w:color w:val="CC0099"/>
        </w:rPr>
      </w:pPr>
    </w:p>
    <w:p w14:paraId="520618C0" w14:textId="54479E81" w:rsidR="00F02DDA" w:rsidRPr="0042674D" w:rsidRDefault="00513715" w:rsidP="00513715">
      <w:pPr>
        <w:spacing w:after="0" w:line="240" w:lineRule="auto"/>
        <w:ind w:left="270"/>
        <w:rPr>
          <w:b/>
          <w:color w:val="C00000"/>
          <w:sz w:val="28"/>
          <w:szCs w:val="28"/>
          <w:u w:val="single"/>
        </w:rPr>
      </w:pPr>
      <w:r w:rsidRPr="0042674D">
        <w:rPr>
          <w:b/>
          <w:color w:val="C00000"/>
          <w:sz w:val="28"/>
          <w:szCs w:val="28"/>
          <w:u w:val="single"/>
        </w:rPr>
        <w:t xml:space="preserve">9 </w:t>
      </w:r>
      <w:r w:rsidR="00F02DDA" w:rsidRPr="0042674D">
        <w:rPr>
          <w:b/>
          <w:color w:val="C00000"/>
          <w:sz w:val="28"/>
          <w:szCs w:val="28"/>
          <w:u w:val="single"/>
        </w:rPr>
        <w:t>Reports and Analytics</w:t>
      </w:r>
    </w:p>
    <w:p w14:paraId="4EF05C02" w14:textId="77777777" w:rsidR="00F02DDA" w:rsidRPr="00E55ED9" w:rsidRDefault="00F02DDA">
      <w:pPr>
        <w:numPr>
          <w:ilvl w:val="0"/>
          <w:numId w:val="3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Profit and margin reporting</w:t>
      </w:r>
    </w:p>
    <w:p w14:paraId="7606A5E5" w14:textId="77777777" w:rsidR="00F02DDA" w:rsidRPr="00E55ED9" w:rsidRDefault="00F02DDA">
      <w:pPr>
        <w:numPr>
          <w:ilvl w:val="0"/>
          <w:numId w:val="3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Sales reporting</w:t>
      </w:r>
    </w:p>
    <w:p w14:paraId="781734FA" w14:textId="77777777" w:rsidR="00F02DDA" w:rsidRPr="00E55ED9" w:rsidRDefault="00F02DDA">
      <w:pPr>
        <w:numPr>
          <w:ilvl w:val="0"/>
          <w:numId w:val="3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Expense reporting</w:t>
      </w:r>
    </w:p>
    <w:p w14:paraId="2D586584" w14:textId="77777777" w:rsidR="00F02DDA" w:rsidRPr="00E55ED9" w:rsidRDefault="00F02DDA">
      <w:pPr>
        <w:numPr>
          <w:ilvl w:val="0"/>
          <w:numId w:val="3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Operational reports</w:t>
      </w:r>
    </w:p>
    <w:p w14:paraId="333B34D2" w14:textId="77777777" w:rsidR="00F02DDA" w:rsidRPr="00E55ED9" w:rsidRDefault="00F02DDA">
      <w:pPr>
        <w:numPr>
          <w:ilvl w:val="0"/>
          <w:numId w:val="3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Webstore reports</w:t>
      </w:r>
    </w:p>
    <w:p w14:paraId="01663B27" w14:textId="77777777" w:rsidR="00F02DDA" w:rsidRPr="00E55ED9" w:rsidRDefault="00F02DDA">
      <w:pPr>
        <w:numPr>
          <w:ilvl w:val="0"/>
          <w:numId w:val="3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Employee/payroll reports</w:t>
      </w:r>
    </w:p>
    <w:p w14:paraId="49F7F8FF" w14:textId="77777777" w:rsidR="00F02DDA" w:rsidRPr="00E55ED9" w:rsidRDefault="00F02DDA">
      <w:pPr>
        <w:numPr>
          <w:ilvl w:val="0"/>
          <w:numId w:val="3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Report builder</w:t>
      </w:r>
    </w:p>
    <w:p w14:paraId="3DA21B4B" w14:textId="77777777" w:rsidR="00F02DDA" w:rsidRPr="00E55ED9" w:rsidRDefault="00F02DDA" w:rsidP="00F02DDA">
      <w:pPr>
        <w:spacing w:after="0" w:line="240" w:lineRule="auto"/>
        <w:rPr>
          <w:color w:val="CC0099"/>
        </w:rPr>
      </w:pPr>
    </w:p>
    <w:p w14:paraId="0EFDF094" w14:textId="0FA33F57" w:rsidR="00F02DDA" w:rsidRPr="0042674D" w:rsidRDefault="00F02DDA" w:rsidP="0042674D">
      <w:pPr>
        <w:spacing w:after="0" w:line="240" w:lineRule="auto"/>
        <w:jc w:val="center"/>
        <w:rPr>
          <w:color w:val="156082" w:themeColor="accent1"/>
          <w:sz w:val="28"/>
          <w:szCs w:val="28"/>
        </w:rPr>
      </w:pPr>
      <w:r w:rsidRPr="0042674D">
        <w:rPr>
          <w:b/>
          <w:color w:val="156082" w:themeColor="accent1"/>
          <w:sz w:val="28"/>
          <w:szCs w:val="28"/>
        </w:rPr>
        <w:t>Productivity and Collaboration Modules</w:t>
      </w:r>
    </w:p>
    <w:p w14:paraId="3F03198F" w14:textId="77777777" w:rsidR="00F02DDA" w:rsidRPr="00E55ED9" w:rsidRDefault="00F02DDA">
      <w:pPr>
        <w:numPr>
          <w:ilvl w:val="0"/>
          <w:numId w:val="36"/>
        </w:numPr>
        <w:spacing w:after="0" w:line="240" w:lineRule="auto"/>
        <w:rPr>
          <w:color w:val="CC0099"/>
        </w:rPr>
      </w:pPr>
      <w:r w:rsidRPr="00E55ED9">
        <w:rPr>
          <w:b/>
          <w:color w:val="CC0099"/>
        </w:rPr>
        <w:t>Productivity Workspace</w:t>
      </w:r>
    </w:p>
    <w:p w14:paraId="74F85AD6" w14:textId="77777777" w:rsidR="00F02DDA" w:rsidRPr="00E55ED9" w:rsidRDefault="00F02DDA">
      <w:pPr>
        <w:numPr>
          <w:ilvl w:val="0"/>
          <w:numId w:val="3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Dashboard view</w:t>
      </w:r>
    </w:p>
    <w:p w14:paraId="76C1C66A" w14:textId="77777777" w:rsidR="00F02DDA" w:rsidRPr="00E55ED9" w:rsidRDefault="00F02DDA">
      <w:pPr>
        <w:numPr>
          <w:ilvl w:val="0"/>
          <w:numId w:val="3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Calendar view</w:t>
      </w:r>
    </w:p>
    <w:p w14:paraId="02E5C852" w14:textId="77777777" w:rsidR="00F02DDA" w:rsidRPr="00E55ED9" w:rsidRDefault="00F02DDA">
      <w:pPr>
        <w:numPr>
          <w:ilvl w:val="0"/>
          <w:numId w:val="3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Kanban board</w:t>
      </w:r>
    </w:p>
    <w:p w14:paraId="4442B659" w14:textId="77777777" w:rsidR="00F02DDA" w:rsidRPr="00E55ED9" w:rsidRDefault="00F02DDA">
      <w:pPr>
        <w:numPr>
          <w:ilvl w:val="0"/>
          <w:numId w:val="3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Task list</w:t>
      </w:r>
    </w:p>
    <w:p w14:paraId="4E5A55E4" w14:textId="77777777" w:rsidR="00F02DDA" w:rsidRPr="00E55ED9" w:rsidRDefault="00F02DDA">
      <w:pPr>
        <w:numPr>
          <w:ilvl w:val="0"/>
          <w:numId w:val="3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Shared productivity overview</w:t>
      </w:r>
    </w:p>
    <w:p w14:paraId="73A32B8D" w14:textId="77777777" w:rsidR="00513715" w:rsidRPr="00E55ED9" w:rsidRDefault="00513715" w:rsidP="00E92CA7">
      <w:pPr>
        <w:spacing w:after="0" w:line="240" w:lineRule="auto"/>
        <w:rPr>
          <w:color w:val="CC0099"/>
        </w:rPr>
      </w:pPr>
    </w:p>
    <w:p w14:paraId="7A9DE956" w14:textId="4421385A" w:rsidR="00F02DDA" w:rsidRPr="00E55ED9" w:rsidRDefault="00513715" w:rsidP="00513715">
      <w:pPr>
        <w:spacing w:after="0" w:line="240" w:lineRule="auto"/>
        <w:ind w:left="270"/>
        <w:rPr>
          <w:color w:val="CC0099"/>
        </w:rPr>
      </w:pPr>
      <w:r w:rsidRPr="00E55ED9">
        <w:rPr>
          <w:b/>
          <w:color w:val="CC0099"/>
        </w:rPr>
        <w:t>2</w:t>
      </w:r>
      <w:r w:rsidR="00F02DDA" w:rsidRPr="00E55ED9">
        <w:rPr>
          <w:b/>
          <w:color w:val="CC0099"/>
        </w:rPr>
        <w:t>Tasks</w:t>
      </w:r>
    </w:p>
    <w:p w14:paraId="170D7C75" w14:textId="77777777" w:rsidR="00F02DDA" w:rsidRPr="00E55ED9" w:rsidRDefault="00F02DDA">
      <w:pPr>
        <w:numPr>
          <w:ilvl w:val="0"/>
          <w:numId w:val="3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Create task</w:t>
      </w:r>
    </w:p>
    <w:p w14:paraId="7B6C63DA" w14:textId="77777777" w:rsidR="00F02DDA" w:rsidRPr="00E55ED9" w:rsidRDefault="00F02DDA">
      <w:pPr>
        <w:numPr>
          <w:ilvl w:val="0"/>
          <w:numId w:val="3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Assign task</w:t>
      </w:r>
    </w:p>
    <w:p w14:paraId="083F89C0" w14:textId="77777777" w:rsidR="00F02DDA" w:rsidRPr="00E55ED9" w:rsidRDefault="00F02DDA">
      <w:pPr>
        <w:numPr>
          <w:ilvl w:val="0"/>
          <w:numId w:val="3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Due dates</w:t>
      </w:r>
    </w:p>
    <w:p w14:paraId="08943F6E" w14:textId="77777777" w:rsidR="00F02DDA" w:rsidRPr="00E55ED9" w:rsidRDefault="00F02DDA">
      <w:pPr>
        <w:numPr>
          <w:ilvl w:val="0"/>
          <w:numId w:val="3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Task statuses</w:t>
      </w:r>
    </w:p>
    <w:p w14:paraId="3A5206AC" w14:textId="77777777" w:rsidR="00F02DDA" w:rsidRPr="00E55ED9" w:rsidRDefault="00F02DDA">
      <w:pPr>
        <w:numPr>
          <w:ilvl w:val="0"/>
          <w:numId w:val="3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Task links to Orders, Customers, and Production</w:t>
      </w:r>
    </w:p>
    <w:p w14:paraId="77D6D8A9" w14:textId="77777777" w:rsidR="00F02DDA" w:rsidRPr="00E55ED9" w:rsidRDefault="00F02DDA">
      <w:pPr>
        <w:numPr>
          <w:ilvl w:val="0"/>
          <w:numId w:val="3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Task notifications</w:t>
      </w:r>
    </w:p>
    <w:p w14:paraId="5F251D41" w14:textId="77777777" w:rsidR="00513715" w:rsidRPr="00E55ED9" w:rsidRDefault="00513715" w:rsidP="00513715">
      <w:pPr>
        <w:spacing w:after="0" w:line="240" w:lineRule="auto"/>
        <w:ind w:left="540"/>
        <w:rPr>
          <w:color w:val="CC0099"/>
        </w:rPr>
      </w:pPr>
    </w:p>
    <w:p w14:paraId="0842C5FB" w14:textId="6819EFB6" w:rsidR="00F02DDA" w:rsidRPr="00E55ED9" w:rsidRDefault="00513715" w:rsidP="00513715">
      <w:pPr>
        <w:spacing w:after="0" w:line="240" w:lineRule="auto"/>
        <w:ind w:left="270"/>
        <w:rPr>
          <w:color w:val="CC0099"/>
        </w:rPr>
      </w:pPr>
      <w:r w:rsidRPr="00E55ED9">
        <w:rPr>
          <w:b/>
          <w:color w:val="CC0099"/>
        </w:rPr>
        <w:t>3</w:t>
      </w:r>
      <w:r w:rsidR="00F02DDA" w:rsidRPr="00E55ED9">
        <w:rPr>
          <w:b/>
          <w:color w:val="CC0099"/>
        </w:rPr>
        <w:t>Calendar and Appointments</w:t>
      </w:r>
    </w:p>
    <w:p w14:paraId="04B1E7F5" w14:textId="77777777" w:rsidR="00F02DDA" w:rsidRPr="00E55ED9" w:rsidRDefault="00F02DDA">
      <w:pPr>
        <w:numPr>
          <w:ilvl w:val="0"/>
          <w:numId w:val="3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Appointments</w:t>
      </w:r>
    </w:p>
    <w:p w14:paraId="381C5734" w14:textId="77777777" w:rsidR="00F02DDA" w:rsidRPr="00E55ED9" w:rsidRDefault="00F02DDA">
      <w:pPr>
        <w:numPr>
          <w:ilvl w:val="0"/>
          <w:numId w:val="3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Customer appointments</w:t>
      </w:r>
    </w:p>
    <w:p w14:paraId="324A3E62" w14:textId="77777777" w:rsidR="00F02DDA" w:rsidRPr="00E55ED9" w:rsidRDefault="00F02DDA">
      <w:pPr>
        <w:numPr>
          <w:ilvl w:val="0"/>
          <w:numId w:val="3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Install scheduling</w:t>
      </w:r>
    </w:p>
    <w:p w14:paraId="6547FCEE" w14:textId="77777777" w:rsidR="00F02DDA" w:rsidRPr="00E55ED9" w:rsidRDefault="00F02DDA">
      <w:pPr>
        <w:numPr>
          <w:ilvl w:val="0"/>
          <w:numId w:val="3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Production scheduling</w:t>
      </w:r>
    </w:p>
    <w:p w14:paraId="15BF33AB" w14:textId="77777777" w:rsidR="00F02DDA" w:rsidRPr="00E55ED9" w:rsidRDefault="00F02DDA">
      <w:pPr>
        <w:numPr>
          <w:ilvl w:val="0"/>
          <w:numId w:val="3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Calendar views</w:t>
      </w:r>
    </w:p>
    <w:p w14:paraId="632DEE9A" w14:textId="77777777" w:rsidR="00F02DDA" w:rsidRPr="00E55ED9" w:rsidRDefault="00F02DDA">
      <w:pPr>
        <w:numPr>
          <w:ilvl w:val="0"/>
          <w:numId w:val="3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Appointment reminders</w:t>
      </w:r>
    </w:p>
    <w:p w14:paraId="0ED5FF70" w14:textId="77777777" w:rsidR="00513715" w:rsidRDefault="00513715" w:rsidP="00513715">
      <w:pPr>
        <w:spacing w:after="0" w:line="240" w:lineRule="auto"/>
        <w:ind w:left="540"/>
        <w:rPr>
          <w:color w:val="CC0099"/>
        </w:rPr>
      </w:pPr>
    </w:p>
    <w:p w14:paraId="4269EB0B" w14:textId="77777777" w:rsidR="0042674D" w:rsidRDefault="0042674D" w:rsidP="00513715">
      <w:pPr>
        <w:spacing w:after="0" w:line="240" w:lineRule="auto"/>
        <w:ind w:left="540"/>
        <w:rPr>
          <w:color w:val="CC0099"/>
        </w:rPr>
      </w:pPr>
    </w:p>
    <w:p w14:paraId="42301235" w14:textId="77777777" w:rsidR="0042674D" w:rsidRPr="00E55ED9" w:rsidRDefault="0042674D" w:rsidP="00513715">
      <w:pPr>
        <w:spacing w:after="0" w:line="240" w:lineRule="auto"/>
        <w:ind w:left="540"/>
        <w:rPr>
          <w:color w:val="CC0099"/>
        </w:rPr>
      </w:pPr>
    </w:p>
    <w:p w14:paraId="74276EB9" w14:textId="55D8C544" w:rsidR="00F02DDA" w:rsidRPr="00E55ED9" w:rsidRDefault="00F02DDA">
      <w:pPr>
        <w:pStyle w:val="ListParagraph"/>
        <w:numPr>
          <w:ilvl w:val="0"/>
          <w:numId w:val="69"/>
        </w:numPr>
        <w:spacing w:after="0" w:line="240" w:lineRule="auto"/>
        <w:rPr>
          <w:color w:val="CC0099"/>
        </w:rPr>
      </w:pPr>
      <w:r w:rsidRPr="00E55ED9">
        <w:rPr>
          <w:b/>
          <w:color w:val="CC0099"/>
        </w:rPr>
        <w:lastRenderedPageBreak/>
        <w:t>Internal Notes and Team Collaboration</w:t>
      </w:r>
    </w:p>
    <w:p w14:paraId="27CF94D0" w14:textId="77777777" w:rsidR="00F02DDA" w:rsidRPr="00E55ED9" w:rsidRDefault="00F02DDA">
      <w:pPr>
        <w:numPr>
          <w:ilvl w:val="0"/>
          <w:numId w:val="4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Internal notes</w:t>
      </w:r>
    </w:p>
    <w:p w14:paraId="618CAEBA" w14:textId="77777777" w:rsidR="00F02DDA" w:rsidRPr="00E55ED9" w:rsidRDefault="00F02DDA">
      <w:pPr>
        <w:numPr>
          <w:ilvl w:val="0"/>
          <w:numId w:val="4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Employee notes</w:t>
      </w:r>
    </w:p>
    <w:p w14:paraId="6D17F421" w14:textId="77777777" w:rsidR="00F02DDA" w:rsidRPr="00E55ED9" w:rsidRDefault="00F02DDA">
      <w:pPr>
        <w:numPr>
          <w:ilvl w:val="0"/>
          <w:numId w:val="4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Team communication</w:t>
      </w:r>
    </w:p>
    <w:p w14:paraId="4AFD78AB" w14:textId="77777777" w:rsidR="00F02DDA" w:rsidRPr="00E55ED9" w:rsidRDefault="00F02DDA">
      <w:pPr>
        <w:numPr>
          <w:ilvl w:val="0"/>
          <w:numId w:val="4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Order-linked notes</w:t>
      </w:r>
    </w:p>
    <w:p w14:paraId="790B1A80" w14:textId="77777777" w:rsidR="00F02DDA" w:rsidRPr="00E55ED9" w:rsidRDefault="00F02DDA">
      <w:pPr>
        <w:numPr>
          <w:ilvl w:val="0"/>
          <w:numId w:val="4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Customer-linked notes</w:t>
      </w:r>
    </w:p>
    <w:p w14:paraId="5BAD6C8E" w14:textId="1DD353A4" w:rsidR="00F02DDA" w:rsidRPr="00E55ED9" w:rsidRDefault="00F02DDA">
      <w:pPr>
        <w:numPr>
          <w:ilvl w:val="0"/>
          <w:numId w:val="4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Internal visibility rules</w:t>
      </w:r>
    </w:p>
    <w:p w14:paraId="272A7C86" w14:textId="77777777" w:rsidR="00F02DDA" w:rsidRPr="00E55ED9" w:rsidRDefault="00F02DDA" w:rsidP="00F02DDA">
      <w:pPr>
        <w:spacing w:after="0" w:line="240" w:lineRule="auto"/>
        <w:rPr>
          <w:color w:val="CC0099"/>
        </w:rPr>
      </w:pPr>
      <w:r w:rsidRPr="00E55ED9">
        <w:rPr>
          <w:b/>
          <w:color w:val="CC0099"/>
        </w:rPr>
        <w:t>5. AI and Platform Modules</w:t>
      </w:r>
    </w:p>
    <w:p w14:paraId="23F7DA9A" w14:textId="77777777" w:rsidR="00F02DDA" w:rsidRPr="00E55ED9" w:rsidRDefault="00F02DDA">
      <w:pPr>
        <w:numPr>
          <w:ilvl w:val="0"/>
          <w:numId w:val="41"/>
        </w:numPr>
        <w:spacing w:after="0" w:line="240" w:lineRule="auto"/>
        <w:rPr>
          <w:color w:val="CC0099"/>
        </w:rPr>
      </w:pPr>
      <w:r w:rsidRPr="00E55ED9">
        <w:rPr>
          <w:b/>
          <w:color w:val="CC0099"/>
        </w:rPr>
        <w:t>AI Tools Grid</w:t>
      </w:r>
    </w:p>
    <w:p w14:paraId="768A0914" w14:textId="77777777" w:rsidR="00F02DDA" w:rsidRPr="00E55ED9" w:rsidRDefault="00F02DDA">
      <w:pPr>
        <w:numPr>
          <w:ilvl w:val="0"/>
          <w:numId w:val="4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Individual AI tools</w:t>
      </w:r>
    </w:p>
    <w:p w14:paraId="288B3AE1" w14:textId="77777777" w:rsidR="00F02DDA" w:rsidRPr="00E55ED9" w:rsidRDefault="00F02DDA">
      <w:pPr>
        <w:numPr>
          <w:ilvl w:val="0"/>
          <w:numId w:val="4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AI tool categories</w:t>
      </w:r>
    </w:p>
    <w:p w14:paraId="005E91E6" w14:textId="77777777" w:rsidR="00F02DDA" w:rsidRPr="00E55ED9" w:rsidRDefault="00F02DDA">
      <w:pPr>
        <w:numPr>
          <w:ilvl w:val="0"/>
          <w:numId w:val="4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AI result storage</w:t>
      </w:r>
    </w:p>
    <w:p w14:paraId="7825794D" w14:textId="5BEB65BE" w:rsidR="00E92CA7" w:rsidRPr="00E55ED9" w:rsidRDefault="00F02DDA">
      <w:pPr>
        <w:numPr>
          <w:ilvl w:val="0"/>
          <w:numId w:val="4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AI-created files/documents</w:t>
      </w:r>
    </w:p>
    <w:p w14:paraId="4569A1E2" w14:textId="77777777" w:rsidR="00F02DDA" w:rsidRPr="00E55ED9" w:rsidRDefault="00F02DDA">
      <w:pPr>
        <w:numPr>
          <w:ilvl w:val="0"/>
          <w:numId w:val="4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AI output reuse</w:t>
      </w:r>
    </w:p>
    <w:p w14:paraId="6FC518A8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00742C07" w14:textId="394437C7" w:rsidR="00F02DDA" w:rsidRPr="00E55ED9" w:rsidRDefault="00A2350C" w:rsidP="00E92CA7">
      <w:pPr>
        <w:spacing w:after="0" w:line="240" w:lineRule="auto"/>
        <w:ind w:left="270"/>
        <w:rPr>
          <w:color w:val="CC0099"/>
        </w:rPr>
      </w:pPr>
      <w:r>
        <w:rPr>
          <w:b/>
          <w:color w:val="CC0099"/>
        </w:rPr>
        <w:t xml:space="preserve">6 </w:t>
      </w:r>
      <w:r w:rsidR="00F02DDA" w:rsidRPr="00E55ED9">
        <w:rPr>
          <w:b/>
          <w:color w:val="CC0099"/>
        </w:rPr>
        <w:t>AI Assistant</w:t>
      </w:r>
    </w:p>
    <w:p w14:paraId="03C9C29E" w14:textId="77777777" w:rsidR="00F02DDA" w:rsidRPr="00E55ED9" w:rsidRDefault="00F02DDA">
      <w:pPr>
        <w:numPr>
          <w:ilvl w:val="0"/>
          <w:numId w:val="4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Chat interface</w:t>
      </w:r>
    </w:p>
    <w:p w14:paraId="6E3BD21B" w14:textId="77777777" w:rsidR="00F02DDA" w:rsidRPr="00E55ED9" w:rsidRDefault="00F02DDA">
      <w:pPr>
        <w:numPr>
          <w:ilvl w:val="0"/>
          <w:numId w:val="4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Context retrieval</w:t>
      </w:r>
    </w:p>
    <w:p w14:paraId="07F84FAE" w14:textId="77777777" w:rsidR="00F02DDA" w:rsidRPr="00E55ED9" w:rsidRDefault="00F02DDA">
      <w:pPr>
        <w:numPr>
          <w:ilvl w:val="0"/>
          <w:numId w:val="4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Actions the assistant can take</w:t>
      </w:r>
    </w:p>
    <w:p w14:paraId="5C156FCB" w14:textId="77777777" w:rsidR="00F02DDA" w:rsidRPr="00E55ED9" w:rsidRDefault="00F02DDA">
      <w:pPr>
        <w:numPr>
          <w:ilvl w:val="0"/>
          <w:numId w:val="4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Assistant settings</w:t>
      </w:r>
    </w:p>
    <w:p w14:paraId="3D6EB7AE" w14:textId="77777777" w:rsidR="00F02DDA" w:rsidRPr="00E55ED9" w:rsidRDefault="00F02DDA">
      <w:pPr>
        <w:numPr>
          <w:ilvl w:val="0"/>
          <w:numId w:val="4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Assistant logs</w:t>
      </w:r>
    </w:p>
    <w:p w14:paraId="5B896E7E" w14:textId="77777777" w:rsidR="00F02DDA" w:rsidRPr="00E55ED9" w:rsidRDefault="00F02DDA">
      <w:pPr>
        <w:numPr>
          <w:ilvl w:val="0"/>
          <w:numId w:val="4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Customer/order-aware AI behavior</w:t>
      </w:r>
    </w:p>
    <w:p w14:paraId="4FA85AA6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4260C146" w14:textId="1757ED73" w:rsidR="00F02DDA" w:rsidRPr="00E55ED9" w:rsidRDefault="00A2350C" w:rsidP="00E92CA7">
      <w:pPr>
        <w:spacing w:after="0" w:line="240" w:lineRule="auto"/>
        <w:ind w:left="270"/>
        <w:rPr>
          <w:color w:val="CC0099"/>
        </w:rPr>
      </w:pPr>
      <w:r>
        <w:rPr>
          <w:b/>
          <w:color w:val="CC0099"/>
        </w:rPr>
        <w:t xml:space="preserve">7 </w:t>
      </w:r>
      <w:r w:rsidR="00F02DDA" w:rsidRPr="00E55ED9">
        <w:rPr>
          <w:b/>
          <w:color w:val="CC0099"/>
        </w:rPr>
        <w:t>AI Credits, Usage, and Billing Logic</w:t>
      </w:r>
    </w:p>
    <w:p w14:paraId="14E36AAE" w14:textId="77777777" w:rsidR="00F02DDA" w:rsidRPr="00E55ED9" w:rsidRDefault="00F02DDA">
      <w:pPr>
        <w:numPr>
          <w:ilvl w:val="0"/>
          <w:numId w:val="4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Credit balances</w:t>
      </w:r>
    </w:p>
    <w:p w14:paraId="73805D4A" w14:textId="77777777" w:rsidR="00F02DDA" w:rsidRPr="00E55ED9" w:rsidRDefault="00F02DDA">
      <w:pPr>
        <w:numPr>
          <w:ilvl w:val="0"/>
          <w:numId w:val="4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Usage logging</w:t>
      </w:r>
    </w:p>
    <w:p w14:paraId="1E87D60C" w14:textId="77777777" w:rsidR="00F02DDA" w:rsidRPr="00E55ED9" w:rsidRDefault="00F02DDA">
      <w:pPr>
        <w:numPr>
          <w:ilvl w:val="0"/>
          <w:numId w:val="4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Credit consumption</w:t>
      </w:r>
    </w:p>
    <w:p w14:paraId="5C2B4F11" w14:textId="77777777" w:rsidR="00F02DDA" w:rsidRPr="00E55ED9" w:rsidRDefault="00F02DDA">
      <w:pPr>
        <w:numPr>
          <w:ilvl w:val="0"/>
          <w:numId w:val="4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Failed generation handling</w:t>
      </w:r>
    </w:p>
    <w:p w14:paraId="04852EAC" w14:textId="77777777" w:rsidR="00F02DDA" w:rsidRPr="00E55ED9" w:rsidRDefault="00F02DDA">
      <w:pPr>
        <w:numPr>
          <w:ilvl w:val="0"/>
          <w:numId w:val="4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Purchased credits</w:t>
      </w:r>
    </w:p>
    <w:p w14:paraId="045C3AC1" w14:textId="77777777" w:rsidR="00F02DDA" w:rsidRPr="00E55ED9" w:rsidRDefault="00F02DDA">
      <w:pPr>
        <w:numPr>
          <w:ilvl w:val="0"/>
          <w:numId w:val="4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Subscription-</w:t>
      </w:r>
      <w:proofErr w:type="gramStart"/>
      <w:r w:rsidRPr="00E55ED9">
        <w:rPr>
          <w:color w:val="CC0099"/>
        </w:rPr>
        <w:t>included</w:t>
      </w:r>
      <w:proofErr w:type="gramEnd"/>
      <w:r w:rsidRPr="00E55ED9">
        <w:rPr>
          <w:color w:val="CC0099"/>
        </w:rPr>
        <w:t xml:space="preserve"> credits</w:t>
      </w:r>
    </w:p>
    <w:p w14:paraId="6146AF6A" w14:textId="77777777" w:rsidR="00F02DDA" w:rsidRPr="00E55ED9" w:rsidRDefault="00F02DDA">
      <w:pPr>
        <w:numPr>
          <w:ilvl w:val="0"/>
          <w:numId w:val="4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AI usage reporting</w:t>
      </w:r>
    </w:p>
    <w:p w14:paraId="2F4D7D10" w14:textId="77777777" w:rsidR="00E92CA7" w:rsidRPr="00E55ED9" w:rsidRDefault="00E92CA7" w:rsidP="00E92CA7">
      <w:pPr>
        <w:spacing w:after="0" w:line="240" w:lineRule="auto"/>
        <w:rPr>
          <w:color w:val="CC0099"/>
        </w:rPr>
      </w:pPr>
    </w:p>
    <w:p w14:paraId="6FC46346" w14:textId="43AD0BDD" w:rsidR="00F02DDA" w:rsidRPr="00A2350C" w:rsidRDefault="00A2350C" w:rsidP="00A2350C">
      <w:pPr>
        <w:spacing w:after="0" w:line="240" w:lineRule="auto"/>
        <w:ind w:left="270"/>
        <w:rPr>
          <w:color w:val="CC0099"/>
        </w:rPr>
      </w:pPr>
      <w:r>
        <w:rPr>
          <w:b/>
          <w:color w:val="CC0099"/>
        </w:rPr>
        <w:t>8</w:t>
      </w:r>
      <w:r w:rsidR="00F02DDA" w:rsidRPr="00A2350C">
        <w:rPr>
          <w:b/>
          <w:color w:val="CC0099"/>
        </w:rPr>
        <w:t>AI Prompt Library</w:t>
      </w:r>
    </w:p>
    <w:p w14:paraId="5C21789A" w14:textId="77777777" w:rsidR="00F02DDA" w:rsidRPr="00E55ED9" w:rsidRDefault="00F02DDA">
      <w:pPr>
        <w:numPr>
          <w:ilvl w:val="0"/>
          <w:numId w:val="4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System prompts</w:t>
      </w:r>
    </w:p>
    <w:p w14:paraId="0B1C95AC" w14:textId="77777777" w:rsidR="00F02DDA" w:rsidRPr="00E55ED9" w:rsidRDefault="00F02DDA">
      <w:pPr>
        <w:numPr>
          <w:ilvl w:val="0"/>
          <w:numId w:val="4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Module prompts</w:t>
      </w:r>
    </w:p>
    <w:p w14:paraId="62A6A646" w14:textId="77777777" w:rsidR="00F02DDA" w:rsidRPr="00E55ED9" w:rsidRDefault="00F02DDA">
      <w:pPr>
        <w:numPr>
          <w:ilvl w:val="0"/>
          <w:numId w:val="4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User-editable prompts</w:t>
      </w:r>
    </w:p>
    <w:p w14:paraId="2E45AD83" w14:textId="77777777" w:rsidR="00F02DDA" w:rsidRPr="00E55ED9" w:rsidRDefault="00F02DDA">
      <w:pPr>
        <w:numPr>
          <w:ilvl w:val="0"/>
          <w:numId w:val="4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Prompt templates</w:t>
      </w:r>
    </w:p>
    <w:p w14:paraId="421E4B83" w14:textId="77777777" w:rsidR="00F02DDA" w:rsidRPr="00E55ED9" w:rsidRDefault="00F02DDA">
      <w:pPr>
        <w:numPr>
          <w:ilvl w:val="0"/>
          <w:numId w:val="4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Prompt versions</w:t>
      </w:r>
    </w:p>
    <w:p w14:paraId="1F43C106" w14:textId="77777777" w:rsidR="00F02DDA" w:rsidRPr="00E55ED9" w:rsidRDefault="00F02DDA">
      <w:pPr>
        <w:numPr>
          <w:ilvl w:val="0"/>
          <w:numId w:val="4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Prompt ownership</w:t>
      </w:r>
    </w:p>
    <w:p w14:paraId="0550D442" w14:textId="77777777" w:rsidR="00F02DDA" w:rsidRPr="00E55ED9" w:rsidRDefault="00F02DDA">
      <w:pPr>
        <w:numPr>
          <w:ilvl w:val="0"/>
          <w:numId w:val="4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AI prompt testing</w:t>
      </w:r>
    </w:p>
    <w:p w14:paraId="61E633C1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08EB89A0" w14:textId="0DCDF0B8" w:rsidR="00F02DDA" w:rsidRPr="00E55ED9" w:rsidRDefault="00F02DDA">
      <w:pPr>
        <w:pStyle w:val="ListParagraph"/>
        <w:numPr>
          <w:ilvl w:val="0"/>
          <w:numId w:val="68"/>
        </w:numPr>
        <w:spacing w:after="0" w:line="240" w:lineRule="auto"/>
        <w:rPr>
          <w:color w:val="CC0099"/>
        </w:rPr>
      </w:pPr>
      <w:r w:rsidRPr="00E55ED9">
        <w:rPr>
          <w:b/>
          <w:color w:val="CC0099"/>
        </w:rPr>
        <w:t>Onboarding</w:t>
      </w:r>
    </w:p>
    <w:p w14:paraId="4F0B6197" w14:textId="77777777" w:rsidR="00F02DDA" w:rsidRPr="00E55ED9" w:rsidRDefault="00F02DDA">
      <w:pPr>
        <w:numPr>
          <w:ilvl w:val="0"/>
          <w:numId w:val="4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New tenant onboarding</w:t>
      </w:r>
    </w:p>
    <w:p w14:paraId="02ABCCFA" w14:textId="77777777" w:rsidR="00F02DDA" w:rsidRPr="00E55ED9" w:rsidRDefault="00F02DDA">
      <w:pPr>
        <w:numPr>
          <w:ilvl w:val="0"/>
          <w:numId w:val="4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Setup wizard</w:t>
      </w:r>
    </w:p>
    <w:p w14:paraId="13E3549C" w14:textId="77777777" w:rsidR="00F02DDA" w:rsidRPr="00E55ED9" w:rsidRDefault="00F02DDA">
      <w:pPr>
        <w:numPr>
          <w:ilvl w:val="0"/>
          <w:numId w:val="4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Pricing onboarding</w:t>
      </w:r>
    </w:p>
    <w:p w14:paraId="1331AA96" w14:textId="77777777" w:rsidR="00F02DDA" w:rsidRPr="00E55ED9" w:rsidRDefault="00F02DDA">
      <w:pPr>
        <w:numPr>
          <w:ilvl w:val="0"/>
          <w:numId w:val="4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First-user guidance</w:t>
      </w:r>
    </w:p>
    <w:p w14:paraId="7369F2AA" w14:textId="77777777" w:rsidR="00F02DDA" w:rsidRPr="00E55ED9" w:rsidRDefault="00F02DDA">
      <w:pPr>
        <w:numPr>
          <w:ilvl w:val="0"/>
          <w:numId w:val="4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Feature activation</w:t>
      </w:r>
    </w:p>
    <w:p w14:paraId="428F4A1C" w14:textId="77777777" w:rsidR="00F02DDA" w:rsidRPr="00E55ED9" w:rsidRDefault="00F02DDA">
      <w:pPr>
        <w:numPr>
          <w:ilvl w:val="0"/>
          <w:numId w:val="4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Progress tracking</w:t>
      </w:r>
    </w:p>
    <w:p w14:paraId="0CE9A855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0E1AF2CF" w14:textId="53C3696B" w:rsidR="00F02DDA" w:rsidRPr="00E55ED9" w:rsidRDefault="00F02DDA">
      <w:pPr>
        <w:pStyle w:val="ListParagraph"/>
        <w:numPr>
          <w:ilvl w:val="0"/>
          <w:numId w:val="68"/>
        </w:numPr>
        <w:spacing w:after="0" w:line="240" w:lineRule="auto"/>
        <w:rPr>
          <w:color w:val="CC0099"/>
        </w:rPr>
      </w:pPr>
      <w:r w:rsidRPr="00E55ED9">
        <w:rPr>
          <w:b/>
          <w:color w:val="CC0099"/>
        </w:rPr>
        <w:lastRenderedPageBreak/>
        <w:t>Community Hub</w:t>
      </w:r>
    </w:p>
    <w:p w14:paraId="3AE1B27C" w14:textId="77777777" w:rsidR="00F02DDA" w:rsidRPr="00E55ED9" w:rsidRDefault="00F02DDA">
      <w:pPr>
        <w:numPr>
          <w:ilvl w:val="0"/>
          <w:numId w:val="4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Community posts</w:t>
      </w:r>
    </w:p>
    <w:p w14:paraId="7F891D3A" w14:textId="77777777" w:rsidR="00F02DDA" w:rsidRPr="00E55ED9" w:rsidRDefault="00F02DDA">
      <w:pPr>
        <w:numPr>
          <w:ilvl w:val="0"/>
          <w:numId w:val="4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Questions and answers</w:t>
      </w:r>
    </w:p>
    <w:p w14:paraId="4A3346A3" w14:textId="77777777" w:rsidR="00F02DDA" w:rsidRPr="00E55ED9" w:rsidRDefault="00F02DDA">
      <w:pPr>
        <w:numPr>
          <w:ilvl w:val="0"/>
          <w:numId w:val="4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Bug reports</w:t>
      </w:r>
    </w:p>
    <w:p w14:paraId="2C29ABC4" w14:textId="77777777" w:rsidR="00F02DDA" w:rsidRPr="00E55ED9" w:rsidRDefault="00F02DDA">
      <w:pPr>
        <w:numPr>
          <w:ilvl w:val="0"/>
          <w:numId w:val="4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Feature requests</w:t>
      </w:r>
    </w:p>
    <w:p w14:paraId="3E95C06D" w14:textId="2FE6A4C5" w:rsidR="00F02DDA" w:rsidRPr="00E55ED9" w:rsidRDefault="00F02DDA">
      <w:pPr>
        <w:numPr>
          <w:ilvl w:val="0"/>
          <w:numId w:val="4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Voting</w:t>
      </w:r>
    </w:p>
    <w:p w14:paraId="34E29ED6" w14:textId="70AA7566" w:rsidR="00E92CA7" w:rsidRDefault="00F02DDA">
      <w:pPr>
        <w:numPr>
          <w:ilvl w:val="0"/>
          <w:numId w:val="4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User feedback tracking</w:t>
      </w:r>
    </w:p>
    <w:p w14:paraId="2E9DA38A" w14:textId="77777777" w:rsidR="00A2350C" w:rsidRPr="00E55ED9" w:rsidRDefault="00A2350C" w:rsidP="00A2350C">
      <w:pPr>
        <w:spacing w:after="0" w:line="240" w:lineRule="auto"/>
        <w:ind w:left="540"/>
        <w:rPr>
          <w:color w:val="CC0099"/>
        </w:rPr>
      </w:pPr>
    </w:p>
    <w:p w14:paraId="39116F5F" w14:textId="7001449C" w:rsidR="00F02DDA" w:rsidRPr="00E55ED9" w:rsidRDefault="00F02DDA">
      <w:pPr>
        <w:pStyle w:val="ListParagraph"/>
        <w:numPr>
          <w:ilvl w:val="0"/>
          <w:numId w:val="68"/>
        </w:numPr>
        <w:spacing w:after="0" w:line="240" w:lineRule="auto"/>
        <w:rPr>
          <w:color w:val="CC0099"/>
        </w:rPr>
      </w:pPr>
      <w:r w:rsidRPr="00E55ED9">
        <w:rPr>
          <w:b/>
          <w:color w:val="CC0099"/>
        </w:rPr>
        <w:t>Help Center, Documentation, and Support</w:t>
      </w:r>
    </w:p>
    <w:p w14:paraId="6CEA7291" w14:textId="77777777" w:rsidR="00F02DDA" w:rsidRPr="00E55ED9" w:rsidRDefault="00F02DDA">
      <w:pPr>
        <w:numPr>
          <w:ilvl w:val="0"/>
          <w:numId w:val="4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Help content</w:t>
      </w:r>
    </w:p>
    <w:p w14:paraId="793A0375" w14:textId="77777777" w:rsidR="00F02DDA" w:rsidRPr="00E55ED9" w:rsidRDefault="00F02DDA">
      <w:pPr>
        <w:numPr>
          <w:ilvl w:val="0"/>
          <w:numId w:val="4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Module documentation</w:t>
      </w:r>
    </w:p>
    <w:p w14:paraId="41A3972A" w14:textId="77777777" w:rsidR="00F02DDA" w:rsidRPr="00E55ED9" w:rsidRDefault="00F02DDA">
      <w:pPr>
        <w:numPr>
          <w:ilvl w:val="0"/>
          <w:numId w:val="4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Contextual help</w:t>
      </w:r>
    </w:p>
    <w:p w14:paraId="3BEB033F" w14:textId="77777777" w:rsidR="00F02DDA" w:rsidRPr="00E55ED9" w:rsidRDefault="00F02DDA">
      <w:pPr>
        <w:numPr>
          <w:ilvl w:val="0"/>
          <w:numId w:val="4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Contact/support forms</w:t>
      </w:r>
    </w:p>
    <w:p w14:paraId="41E84B53" w14:textId="77777777" w:rsidR="00F02DDA" w:rsidRPr="00E55ED9" w:rsidRDefault="00F02DDA">
      <w:pPr>
        <w:numPr>
          <w:ilvl w:val="0"/>
          <w:numId w:val="4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Privacy/data deletion pages</w:t>
      </w:r>
    </w:p>
    <w:p w14:paraId="079E74EA" w14:textId="77777777" w:rsidR="00F02DDA" w:rsidRPr="00E55ED9" w:rsidRDefault="00F02DDA">
      <w:pPr>
        <w:numPr>
          <w:ilvl w:val="0"/>
          <w:numId w:val="4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Public documentation</w:t>
      </w:r>
    </w:p>
    <w:p w14:paraId="64F7EC9A" w14:textId="77777777" w:rsidR="00F02DDA" w:rsidRPr="00E55ED9" w:rsidRDefault="00F02DDA" w:rsidP="00F02DDA">
      <w:pPr>
        <w:spacing w:after="0" w:line="240" w:lineRule="auto"/>
        <w:rPr>
          <w:color w:val="CC0099"/>
        </w:rPr>
      </w:pPr>
    </w:p>
    <w:p w14:paraId="163CC79C" w14:textId="2B98694E" w:rsidR="00F02DDA" w:rsidRPr="00E55ED9" w:rsidRDefault="00F02DDA" w:rsidP="00A2350C">
      <w:pPr>
        <w:spacing w:after="0" w:line="240" w:lineRule="auto"/>
        <w:jc w:val="center"/>
        <w:rPr>
          <w:color w:val="CC0099"/>
        </w:rPr>
      </w:pPr>
      <w:r w:rsidRPr="00E55ED9">
        <w:rPr>
          <w:b/>
          <w:color w:val="CC0099"/>
        </w:rPr>
        <w:t>External Portals</w:t>
      </w:r>
    </w:p>
    <w:p w14:paraId="34C26238" w14:textId="77777777" w:rsidR="00F02DDA" w:rsidRPr="00E55ED9" w:rsidRDefault="00F02DDA">
      <w:pPr>
        <w:numPr>
          <w:ilvl w:val="0"/>
          <w:numId w:val="49"/>
        </w:numPr>
        <w:spacing w:after="0" w:line="240" w:lineRule="auto"/>
        <w:rPr>
          <w:color w:val="CC0099"/>
        </w:rPr>
      </w:pPr>
      <w:r w:rsidRPr="00E55ED9">
        <w:rPr>
          <w:b/>
          <w:color w:val="CC0099"/>
        </w:rPr>
        <w:t>Customer Portal</w:t>
      </w:r>
    </w:p>
    <w:p w14:paraId="203EE12D" w14:textId="77777777" w:rsidR="00F02DDA" w:rsidRPr="00E55ED9" w:rsidRDefault="00F02DDA">
      <w:pPr>
        <w:numPr>
          <w:ilvl w:val="0"/>
          <w:numId w:val="5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Customer login</w:t>
      </w:r>
    </w:p>
    <w:p w14:paraId="2751453B" w14:textId="77777777" w:rsidR="00F02DDA" w:rsidRPr="00E55ED9" w:rsidRDefault="00F02DDA">
      <w:pPr>
        <w:numPr>
          <w:ilvl w:val="0"/>
          <w:numId w:val="5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Order tracking</w:t>
      </w:r>
    </w:p>
    <w:p w14:paraId="73D99FA7" w14:textId="77777777" w:rsidR="00F02DDA" w:rsidRPr="00E55ED9" w:rsidRDefault="00F02DDA">
      <w:pPr>
        <w:numPr>
          <w:ilvl w:val="0"/>
          <w:numId w:val="5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Quotes</w:t>
      </w:r>
    </w:p>
    <w:p w14:paraId="7ECEC4D9" w14:textId="77777777" w:rsidR="00F02DDA" w:rsidRPr="00E55ED9" w:rsidRDefault="00F02DDA">
      <w:pPr>
        <w:numPr>
          <w:ilvl w:val="0"/>
          <w:numId w:val="5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Proof approvals</w:t>
      </w:r>
    </w:p>
    <w:p w14:paraId="5D62AA59" w14:textId="77777777" w:rsidR="00F02DDA" w:rsidRPr="00E55ED9" w:rsidRDefault="00F02DDA">
      <w:pPr>
        <w:numPr>
          <w:ilvl w:val="0"/>
          <w:numId w:val="5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Invoices</w:t>
      </w:r>
    </w:p>
    <w:p w14:paraId="2D2DF95E" w14:textId="77777777" w:rsidR="00F02DDA" w:rsidRPr="00E55ED9" w:rsidRDefault="00F02DDA">
      <w:pPr>
        <w:numPr>
          <w:ilvl w:val="0"/>
          <w:numId w:val="5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Payments</w:t>
      </w:r>
    </w:p>
    <w:p w14:paraId="57C4473D" w14:textId="77777777" w:rsidR="00F02DDA" w:rsidRPr="00E55ED9" w:rsidRDefault="00F02DDA">
      <w:pPr>
        <w:numPr>
          <w:ilvl w:val="0"/>
          <w:numId w:val="5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Messages</w:t>
      </w:r>
    </w:p>
    <w:p w14:paraId="1FEDE2ED" w14:textId="77777777" w:rsidR="00F02DDA" w:rsidRPr="00E55ED9" w:rsidRDefault="00F02DDA">
      <w:pPr>
        <w:numPr>
          <w:ilvl w:val="0"/>
          <w:numId w:val="5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Documents</w:t>
      </w:r>
    </w:p>
    <w:p w14:paraId="042769EE" w14:textId="77777777" w:rsidR="00F02DDA" w:rsidRPr="00E55ED9" w:rsidRDefault="00F02DDA">
      <w:pPr>
        <w:numPr>
          <w:ilvl w:val="0"/>
          <w:numId w:val="5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Forms/questionnaires</w:t>
      </w:r>
    </w:p>
    <w:p w14:paraId="77177C0A" w14:textId="77777777" w:rsidR="00F02DDA" w:rsidRPr="00E55ED9" w:rsidRDefault="00F02DDA">
      <w:pPr>
        <w:numPr>
          <w:ilvl w:val="0"/>
          <w:numId w:val="5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Appointments</w:t>
      </w:r>
    </w:p>
    <w:p w14:paraId="5AFE8EC2" w14:textId="77777777" w:rsidR="00F02DDA" w:rsidRPr="00E55ED9" w:rsidRDefault="00F02DDA">
      <w:pPr>
        <w:numPr>
          <w:ilvl w:val="0"/>
          <w:numId w:val="5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Webstore access</w:t>
      </w:r>
    </w:p>
    <w:p w14:paraId="72B77D84" w14:textId="77777777" w:rsidR="00F02DDA" w:rsidRPr="00E55ED9" w:rsidRDefault="00F02DDA">
      <w:pPr>
        <w:numPr>
          <w:ilvl w:val="0"/>
          <w:numId w:val="5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Customer profile</w:t>
      </w:r>
    </w:p>
    <w:p w14:paraId="3EB536EC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04573761" w14:textId="1B5260AD" w:rsidR="00F02DDA" w:rsidRPr="00E55ED9" w:rsidRDefault="00E92CA7" w:rsidP="00E92CA7">
      <w:pPr>
        <w:spacing w:after="0" w:line="240" w:lineRule="auto"/>
        <w:ind w:left="270"/>
        <w:rPr>
          <w:color w:val="CC0099"/>
        </w:rPr>
      </w:pPr>
      <w:r w:rsidRPr="00E55ED9">
        <w:rPr>
          <w:b/>
          <w:color w:val="CC0099"/>
        </w:rPr>
        <w:t>2</w:t>
      </w:r>
      <w:r w:rsidR="00F02DDA" w:rsidRPr="00E55ED9">
        <w:rPr>
          <w:b/>
          <w:color w:val="CC0099"/>
        </w:rPr>
        <w:t>Employee Portal</w:t>
      </w:r>
    </w:p>
    <w:p w14:paraId="20F4329F" w14:textId="77777777" w:rsidR="00F02DDA" w:rsidRPr="00E55ED9" w:rsidRDefault="00F02DDA">
      <w:pPr>
        <w:numPr>
          <w:ilvl w:val="0"/>
          <w:numId w:val="5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Employee login</w:t>
      </w:r>
    </w:p>
    <w:p w14:paraId="5346C1F2" w14:textId="77777777" w:rsidR="00F02DDA" w:rsidRPr="00E55ED9" w:rsidRDefault="00F02DDA">
      <w:pPr>
        <w:numPr>
          <w:ilvl w:val="0"/>
          <w:numId w:val="5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Employee dashboard</w:t>
      </w:r>
    </w:p>
    <w:p w14:paraId="5C8B45FE" w14:textId="77777777" w:rsidR="00F02DDA" w:rsidRPr="00E55ED9" w:rsidRDefault="00F02DDA">
      <w:pPr>
        <w:numPr>
          <w:ilvl w:val="0"/>
          <w:numId w:val="5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Assigned work</w:t>
      </w:r>
    </w:p>
    <w:p w14:paraId="6608FC62" w14:textId="77777777" w:rsidR="00F02DDA" w:rsidRPr="00E55ED9" w:rsidRDefault="00F02DDA">
      <w:pPr>
        <w:numPr>
          <w:ilvl w:val="0"/>
          <w:numId w:val="5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Time clock</w:t>
      </w:r>
    </w:p>
    <w:p w14:paraId="01C73703" w14:textId="77777777" w:rsidR="00F02DDA" w:rsidRPr="00E55ED9" w:rsidRDefault="00F02DDA">
      <w:pPr>
        <w:numPr>
          <w:ilvl w:val="0"/>
          <w:numId w:val="5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Schedule</w:t>
      </w:r>
    </w:p>
    <w:p w14:paraId="529627C9" w14:textId="77777777" w:rsidR="00F02DDA" w:rsidRPr="00E55ED9" w:rsidRDefault="00F02DDA">
      <w:pPr>
        <w:numPr>
          <w:ilvl w:val="0"/>
          <w:numId w:val="5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Pay information</w:t>
      </w:r>
    </w:p>
    <w:p w14:paraId="65811E9D" w14:textId="77777777" w:rsidR="00F02DDA" w:rsidRPr="00E55ED9" w:rsidRDefault="00F02DDA">
      <w:pPr>
        <w:numPr>
          <w:ilvl w:val="0"/>
          <w:numId w:val="5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Tasks</w:t>
      </w:r>
    </w:p>
    <w:p w14:paraId="258060A7" w14:textId="77777777" w:rsidR="00F02DDA" w:rsidRPr="00E55ED9" w:rsidRDefault="00F02DDA">
      <w:pPr>
        <w:numPr>
          <w:ilvl w:val="0"/>
          <w:numId w:val="5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Employee profile</w:t>
      </w:r>
    </w:p>
    <w:p w14:paraId="6FEB3D1E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4908A48F" w14:textId="4253845F" w:rsidR="00F02DDA" w:rsidRPr="00E55ED9" w:rsidRDefault="00E92CA7" w:rsidP="00E92CA7">
      <w:pPr>
        <w:spacing w:after="0" w:line="240" w:lineRule="auto"/>
        <w:ind w:left="270"/>
        <w:rPr>
          <w:color w:val="CC0099"/>
        </w:rPr>
      </w:pPr>
      <w:r w:rsidRPr="00E55ED9">
        <w:rPr>
          <w:b/>
          <w:color w:val="CC0099"/>
        </w:rPr>
        <w:t>3</w:t>
      </w:r>
      <w:r w:rsidR="00F02DDA" w:rsidRPr="00E55ED9">
        <w:rPr>
          <w:b/>
          <w:color w:val="CC0099"/>
        </w:rPr>
        <w:t>Webstore Owner Portal</w:t>
      </w:r>
    </w:p>
    <w:p w14:paraId="6B9DDD22" w14:textId="77777777" w:rsidR="00F02DDA" w:rsidRPr="00E55ED9" w:rsidRDefault="00F02DDA">
      <w:pPr>
        <w:numPr>
          <w:ilvl w:val="0"/>
          <w:numId w:val="5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Webstore owner onboarding</w:t>
      </w:r>
    </w:p>
    <w:p w14:paraId="223963BB" w14:textId="77777777" w:rsidR="00F02DDA" w:rsidRPr="00E55ED9" w:rsidRDefault="00F02DDA">
      <w:pPr>
        <w:numPr>
          <w:ilvl w:val="0"/>
          <w:numId w:val="5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Stripe onboarding</w:t>
      </w:r>
    </w:p>
    <w:p w14:paraId="0EB3B283" w14:textId="77777777" w:rsidR="00F02DDA" w:rsidRPr="00E55ED9" w:rsidRDefault="00F02DDA">
      <w:pPr>
        <w:numPr>
          <w:ilvl w:val="0"/>
          <w:numId w:val="5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Store dashboard</w:t>
      </w:r>
    </w:p>
    <w:p w14:paraId="1ED3FA33" w14:textId="77777777" w:rsidR="00F02DDA" w:rsidRPr="00E55ED9" w:rsidRDefault="00F02DDA">
      <w:pPr>
        <w:numPr>
          <w:ilvl w:val="0"/>
          <w:numId w:val="5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Sales visibility</w:t>
      </w:r>
    </w:p>
    <w:p w14:paraId="45322941" w14:textId="77777777" w:rsidR="00F02DDA" w:rsidRPr="00E55ED9" w:rsidRDefault="00F02DDA">
      <w:pPr>
        <w:numPr>
          <w:ilvl w:val="0"/>
          <w:numId w:val="5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Payout visibility</w:t>
      </w:r>
    </w:p>
    <w:p w14:paraId="30657B54" w14:textId="77777777" w:rsidR="00F02DDA" w:rsidRPr="00E55ED9" w:rsidRDefault="00F02DDA">
      <w:pPr>
        <w:numPr>
          <w:ilvl w:val="0"/>
          <w:numId w:val="5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Store approval</w:t>
      </w:r>
    </w:p>
    <w:p w14:paraId="189458AD" w14:textId="1A8100FF" w:rsidR="00E92CA7" w:rsidRPr="0071673F" w:rsidRDefault="00F02DDA">
      <w:pPr>
        <w:numPr>
          <w:ilvl w:val="0"/>
          <w:numId w:val="52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Store owner profile</w:t>
      </w:r>
    </w:p>
    <w:p w14:paraId="6AD0B397" w14:textId="1909FAD8" w:rsidR="00F02DDA" w:rsidRPr="00E55ED9" w:rsidRDefault="00E92CA7" w:rsidP="00E92CA7">
      <w:pPr>
        <w:spacing w:after="0" w:line="240" w:lineRule="auto"/>
        <w:ind w:left="270"/>
        <w:rPr>
          <w:color w:val="CC0099"/>
        </w:rPr>
      </w:pPr>
      <w:r w:rsidRPr="00E55ED9">
        <w:rPr>
          <w:b/>
          <w:color w:val="CC0099"/>
        </w:rPr>
        <w:lastRenderedPageBreak/>
        <w:t>4</w:t>
      </w:r>
      <w:r w:rsidR="00F02DDA" w:rsidRPr="00E55ED9">
        <w:rPr>
          <w:b/>
          <w:color w:val="CC0099"/>
        </w:rPr>
        <w:t>Webstore Manager Portal</w:t>
      </w:r>
    </w:p>
    <w:p w14:paraId="638696D3" w14:textId="77777777" w:rsidR="00F02DDA" w:rsidRPr="00E55ED9" w:rsidRDefault="00F02DDA">
      <w:pPr>
        <w:numPr>
          <w:ilvl w:val="0"/>
          <w:numId w:val="5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Store setup</w:t>
      </w:r>
    </w:p>
    <w:p w14:paraId="3D54F6F1" w14:textId="77777777" w:rsidR="00F02DDA" w:rsidRPr="00E55ED9" w:rsidRDefault="00F02DDA">
      <w:pPr>
        <w:numPr>
          <w:ilvl w:val="0"/>
          <w:numId w:val="5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Product management</w:t>
      </w:r>
    </w:p>
    <w:p w14:paraId="7F9250AA" w14:textId="77777777" w:rsidR="00F02DDA" w:rsidRPr="00E55ED9" w:rsidRDefault="00F02DDA">
      <w:pPr>
        <w:numPr>
          <w:ilvl w:val="0"/>
          <w:numId w:val="5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Catalog edits</w:t>
      </w:r>
    </w:p>
    <w:p w14:paraId="2B2D9726" w14:textId="77777777" w:rsidR="00F02DDA" w:rsidRPr="00E55ED9" w:rsidRDefault="00F02DDA">
      <w:pPr>
        <w:numPr>
          <w:ilvl w:val="0"/>
          <w:numId w:val="5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Owner approval workflow</w:t>
      </w:r>
    </w:p>
    <w:p w14:paraId="0F0C5D5B" w14:textId="77777777" w:rsidR="00F02DDA" w:rsidRPr="00E55ED9" w:rsidRDefault="00F02DDA">
      <w:pPr>
        <w:numPr>
          <w:ilvl w:val="0"/>
          <w:numId w:val="5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Store order management</w:t>
      </w:r>
    </w:p>
    <w:p w14:paraId="686629A6" w14:textId="77777777" w:rsidR="00F02DDA" w:rsidRDefault="00F02DDA">
      <w:pPr>
        <w:numPr>
          <w:ilvl w:val="0"/>
          <w:numId w:val="5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Store-specific reporting</w:t>
      </w:r>
    </w:p>
    <w:p w14:paraId="191EFA7E" w14:textId="77777777" w:rsidR="0071673F" w:rsidRPr="00E55ED9" w:rsidRDefault="0071673F" w:rsidP="0071673F">
      <w:pPr>
        <w:spacing w:after="0" w:line="240" w:lineRule="auto"/>
        <w:ind w:left="540"/>
        <w:rPr>
          <w:color w:val="CC0099"/>
        </w:rPr>
      </w:pPr>
    </w:p>
    <w:p w14:paraId="3258AAFC" w14:textId="2EE8EB24" w:rsidR="00F02DDA" w:rsidRPr="00E55ED9" w:rsidRDefault="00E92CA7" w:rsidP="00E92CA7">
      <w:pPr>
        <w:spacing w:after="0" w:line="240" w:lineRule="auto"/>
        <w:ind w:left="270"/>
        <w:rPr>
          <w:color w:val="CC0099"/>
        </w:rPr>
      </w:pPr>
      <w:r w:rsidRPr="00E55ED9">
        <w:rPr>
          <w:b/>
          <w:color w:val="CC0099"/>
        </w:rPr>
        <w:t>5</w:t>
      </w:r>
      <w:r w:rsidR="00F02DDA" w:rsidRPr="00E55ED9">
        <w:rPr>
          <w:b/>
          <w:color w:val="CC0099"/>
        </w:rPr>
        <w:t>Public Webstore Frontend</w:t>
      </w:r>
    </w:p>
    <w:p w14:paraId="0EA44BAF" w14:textId="77777777" w:rsidR="00F02DDA" w:rsidRPr="00E55ED9" w:rsidRDefault="00F02DDA">
      <w:pPr>
        <w:numPr>
          <w:ilvl w:val="0"/>
          <w:numId w:val="5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Storefront</w:t>
      </w:r>
    </w:p>
    <w:p w14:paraId="4FF82CA6" w14:textId="77777777" w:rsidR="00F02DDA" w:rsidRPr="00E55ED9" w:rsidRDefault="00F02DDA">
      <w:pPr>
        <w:numPr>
          <w:ilvl w:val="0"/>
          <w:numId w:val="5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Product browsing</w:t>
      </w:r>
    </w:p>
    <w:p w14:paraId="7ED5BF5B" w14:textId="77777777" w:rsidR="00F02DDA" w:rsidRPr="00E55ED9" w:rsidRDefault="00F02DDA">
      <w:pPr>
        <w:numPr>
          <w:ilvl w:val="0"/>
          <w:numId w:val="5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Cart</w:t>
      </w:r>
    </w:p>
    <w:p w14:paraId="691B0B34" w14:textId="77777777" w:rsidR="00F02DDA" w:rsidRPr="00E55ED9" w:rsidRDefault="00F02DDA">
      <w:pPr>
        <w:numPr>
          <w:ilvl w:val="0"/>
          <w:numId w:val="5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Checkout</w:t>
      </w:r>
    </w:p>
    <w:p w14:paraId="4D89C18D" w14:textId="77777777" w:rsidR="00F02DDA" w:rsidRPr="00E55ED9" w:rsidRDefault="00F02DDA">
      <w:pPr>
        <w:numPr>
          <w:ilvl w:val="0"/>
          <w:numId w:val="5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Donations</w:t>
      </w:r>
    </w:p>
    <w:p w14:paraId="38D31B22" w14:textId="77777777" w:rsidR="00F02DDA" w:rsidRPr="00E55ED9" w:rsidRDefault="00F02DDA">
      <w:pPr>
        <w:numPr>
          <w:ilvl w:val="0"/>
          <w:numId w:val="5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Promotions</w:t>
      </w:r>
    </w:p>
    <w:p w14:paraId="15C4CA2F" w14:textId="77777777" w:rsidR="00F02DDA" w:rsidRPr="00E55ED9" w:rsidRDefault="00F02DDA">
      <w:pPr>
        <w:numPr>
          <w:ilvl w:val="0"/>
          <w:numId w:val="5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Public store URLs</w:t>
      </w:r>
    </w:p>
    <w:p w14:paraId="398D36F4" w14:textId="77777777" w:rsidR="00F02DDA" w:rsidRPr="00E55ED9" w:rsidRDefault="00F02DDA">
      <w:pPr>
        <w:numPr>
          <w:ilvl w:val="0"/>
          <w:numId w:val="5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Public store branding</w:t>
      </w:r>
    </w:p>
    <w:p w14:paraId="2C97A23B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79820C39" w14:textId="3891802C" w:rsidR="00F02DDA" w:rsidRPr="00E55ED9" w:rsidRDefault="00E92CA7" w:rsidP="00E92CA7">
      <w:pPr>
        <w:spacing w:after="0" w:line="240" w:lineRule="auto"/>
        <w:ind w:left="270"/>
        <w:rPr>
          <w:color w:val="CC0099"/>
        </w:rPr>
      </w:pPr>
      <w:r w:rsidRPr="00E55ED9">
        <w:rPr>
          <w:b/>
          <w:color w:val="CC0099"/>
        </w:rPr>
        <w:t>6</w:t>
      </w:r>
      <w:r w:rsidR="00F02DDA" w:rsidRPr="00E55ED9">
        <w:rPr>
          <w:b/>
          <w:color w:val="CC0099"/>
        </w:rPr>
        <w:t>Public Forms and Public Questionnaires</w:t>
      </w:r>
    </w:p>
    <w:p w14:paraId="0D1BE1E4" w14:textId="77777777" w:rsidR="00F02DDA" w:rsidRPr="00E55ED9" w:rsidRDefault="00F02DDA">
      <w:pPr>
        <w:numPr>
          <w:ilvl w:val="0"/>
          <w:numId w:val="5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Customer intake forms</w:t>
      </w:r>
    </w:p>
    <w:p w14:paraId="01B5B2FC" w14:textId="77777777" w:rsidR="00F02DDA" w:rsidRPr="00E55ED9" w:rsidRDefault="00F02DDA">
      <w:pPr>
        <w:numPr>
          <w:ilvl w:val="0"/>
          <w:numId w:val="5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Questionnaire links</w:t>
      </w:r>
    </w:p>
    <w:p w14:paraId="32A02824" w14:textId="77777777" w:rsidR="00F02DDA" w:rsidRPr="00E55ED9" w:rsidRDefault="00F02DDA">
      <w:pPr>
        <w:numPr>
          <w:ilvl w:val="0"/>
          <w:numId w:val="5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Public quote/request forms</w:t>
      </w:r>
    </w:p>
    <w:p w14:paraId="4530C891" w14:textId="77777777" w:rsidR="00F02DDA" w:rsidRPr="00E55ED9" w:rsidRDefault="00F02DDA">
      <w:pPr>
        <w:numPr>
          <w:ilvl w:val="0"/>
          <w:numId w:val="55"/>
        </w:numPr>
        <w:spacing w:after="0" w:line="240" w:lineRule="auto"/>
        <w:rPr>
          <w:color w:val="CC0099"/>
        </w:rPr>
      </w:pPr>
      <w:proofErr w:type="gramStart"/>
      <w:r w:rsidRPr="00E55ED9">
        <w:rPr>
          <w:color w:val="CC0099"/>
        </w:rPr>
        <w:t>Form</w:t>
      </w:r>
      <w:proofErr w:type="gramEnd"/>
      <w:r w:rsidRPr="00E55ED9">
        <w:rPr>
          <w:color w:val="CC0099"/>
        </w:rPr>
        <w:t xml:space="preserve"> submission behavior</w:t>
      </w:r>
    </w:p>
    <w:p w14:paraId="7B8B4B33" w14:textId="77777777" w:rsidR="00F02DDA" w:rsidRPr="00E55ED9" w:rsidRDefault="00F02DDA">
      <w:pPr>
        <w:numPr>
          <w:ilvl w:val="0"/>
          <w:numId w:val="5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Spam protection</w:t>
      </w:r>
    </w:p>
    <w:p w14:paraId="29D0CC47" w14:textId="77777777" w:rsidR="00F02DDA" w:rsidRPr="00E55ED9" w:rsidRDefault="00F02DDA">
      <w:pPr>
        <w:numPr>
          <w:ilvl w:val="0"/>
          <w:numId w:val="55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Response routing</w:t>
      </w:r>
    </w:p>
    <w:p w14:paraId="4A39973C" w14:textId="77777777" w:rsidR="00F02DDA" w:rsidRPr="00E55ED9" w:rsidRDefault="00F02DDA" w:rsidP="00F02DDA">
      <w:pPr>
        <w:spacing w:after="0" w:line="240" w:lineRule="auto"/>
        <w:rPr>
          <w:color w:val="CC0099"/>
        </w:rPr>
      </w:pPr>
    </w:p>
    <w:p w14:paraId="1E6BB1AA" w14:textId="294771C9" w:rsidR="00F02DDA" w:rsidRPr="0071673F" w:rsidRDefault="00F02DDA" w:rsidP="0071673F">
      <w:pPr>
        <w:spacing w:after="0" w:line="240" w:lineRule="auto"/>
        <w:jc w:val="center"/>
        <w:rPr>
          <w:color w:val="CC0099"/>
          <w:sz w:val="28"/>
          <w:szCs w:val="28"/>
        </w:rPr>
      </w:pPr>
      <w:r w:rsidRPr="0071673F">
        <w:rPr>
          <w:b/>
          <w:color w:val="CC0099"/>
          <w:sz w:val="28"/>
          <w:szCs w:val="28"/>
        </w:rPr>
        <w:t>Platform Admin Modules</w:t>
      </w:r>
    </w:p>
    <w:p w14:paraId="248B8A92" w14:textId="77777777" w:rsidR="00F02DDA" w:rsidRPr="00E55ED9" w:rsidRDefault="00F02DDA">
      <w:pPr>
        <w:numPr>
          <w:ilvl w:val="0"/>
          <w:numId w:val="56"/>
        </w:numPr>
        <w:spacing w:after="0" w:line="240" w:lineRule="auto"/>
        <w:rPr>
          <w:color w:val="CC0099"/>
        </w:rPr>
      </w:pPr>
      <w:r w:rsidRPr="00E55ED9">
        <w:rPr>
          <w:b/>
          <w:color w:val="CC0099"/>
        </w:rPr>
        <w:t>Platform Admin Dashboard</w:t>
      </w:r>
    </w:p>
    <w:p w14:paraId="184FC547" w14:textId="77777777" w:rsidR="00F02DDA" w:rsidRPr="00E55ED9" w:rsidRDefault="00F02DDA">
      <w:pPr>
        <w:numPr>
          <w:ilvl w:val="0"/>
          <w:numId w:val="5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Tenant overview</w:t>
      </w:r>
    </w:p>
    <w:p w14:paraId="474FFE26" w14:textId="77777777" w:rsidR="00F02DDA" w:rsidRPr="00E55ED9" w:rsidRDefault="00F02DDA">
      <w:pPr>
        <w:numPr>
          <w:ilvl w:val="0"/>
          <w:numId w:val="5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 xml:space="preserve">User </w:t>
      </w:r>
      <w:proofErr w:type="gramStart"/>
      <w:r w:rsidRPr="00E55ED9">
        <w:rPr>
          <w:color w:val="CC0099"/>
        </w:rPr>
        <w:t>overview</w:t>
      </w:r>
      <w:proofErr w:type="gramEnd"/>
    </w:p>
    <w:p w14:paraId="62D5CAF9" w14:textId="77777777" w:rsidR="00F02DDA" w:rsidRPr="00E55ED9" w:rsidRDefault="00F02DDA">
      <w:pPr>
        <w:numPr>
          <w:ilvl w:val="0"/>
          <w:numId w:val="5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Platform health</w:t>
      </w:r>
    </w:p>
    <w:p w14:paraId="3ED8A420" w14:textId="77777777" w:rsidR="00F02DDA" w:rsidRPr="00E55ED9" w:rsidRDefault="00F02DDA">
      <w:pPr>
        <w:numPr>
          <w:ilvl w:val="0"/>
          <w:numId w:val="57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Global statistics</w:t>
      </w:r>
    </w:p>
    <w:p w14:paraId="7DBBB00A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181D2829" w14:textId="43BD88B1" w:rsidR="00F02DDA" w:rsidRPr="00E55ED9" w:rsidRDefault="00E92CA7" w:rsidP="00E92CA7">
      <w:pPr>
        <w:spacing w:after="0" w:line="240" w:lineRule="auto"/>
        <w:ind w:left="540"/>
        <w:rPr>
          <w:color w:val="CC0099"/>
        </w:rPr>
      </w:pPr>
      <w:r w:rsidRPr="00E55ED9">
        <w:rPr>
          <w:b/>
          <w:color w:val="CC0099"/>
        </w:rPr>
        <w:t>2</w:t>
      </w:r>
      <w:r w:rsidR="00F02DDA" w:rsidRPr="00E55ED9">
        <w:rPr>
          <w:b/>
          <w:color w:val="CC0099"/>
        </w:rPr>
        <w:t>Platform Tenant Management</w:t>
      </w:r>
    </w:p>
    <w:p w14:paraId="319A59C7" w14:textId="77777777" w:rsidR="00F02DDA" w:rsidRPr="00E55ED9" w:rsidRDefault="00F02DDA">
      <w:pPr>
        <w:numPr>
          <w:ilvl w:val="0"/>
          <w:numId w:val="5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Tenant list</w:t>
      </w:r>
    </w:p>
    <w:p w14:paraId="0972F991" w14:textId="77777777" w:rsidR="00F02DDA" w:rsidRPr="00E55ED9" w:rsidRDefault="00F02DDA">
      <w:pPr>
        <w:numPr>
          <w:ilvl w:val="0"/>
          <w:numId w:val="5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Tenant detail</w:t>
      </w:r>
    </w:p>
    <w:p w14:paraId="1ADCF417" w14:textId="77777777" w:rsidR="00F02DDA" w:rsidRPr="00E55ED9" w:rsidRDefault="00F02DDA">
      <w:pPr>
        <w:numPr>
          <w:ilvl w:val="0"/>
          <w:numId w:val="5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Tenant status</w:t>
      </w:r>
    </w:p>
    <w:p w14:paraId="298CC39D" w14:textId="77777777" w:rsidR="00F02DDA" w:rsidRPr="00E55ED9" w:rsidRDefault="00F02DDA">
      <w:pPr>
        <w:numPr>
          <w:ilvl w:val="0"/>
          <w:numId w:val="5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Tenant impersonation</w:t>
      </w:r>
    </w:p>
    <w:p w14:paraId="18392CCA" w14:textId="77777777" w:rsidR="00F02DDA" w:rsidRPr="00E55ED9" w:rsidRDefault="00F02DDA">
      <w:pPr>
        <w:numPr>
          <w:ilvl w:val="0"/>
          <w:numId w:val="5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Tenant limits</w:t>
      </w:r>
    </w:p>
    <w:p w14:paraId="6477F12F" w14:textId="77777777" w:rsidR="00F02DDA" w:rsidRPr="00E55ED9" w:rsidRDefault="00F02DDA">
      <w:pPr>
        <w:numPr>
          <w:ilvl w:val="0"/>
          <w:numId w:val="58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Tenant configuration</w:t>
      </w:r>
    </w:p>
    <w:p w14:paraId="2D4AF114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686C93EE" w14:textId="5931CB10" w:rsidR="00F02DDA" w:rsidRPr="00E55ED9" w:rsidRDefault="00E92CA7" w:rsidP="00E92CA7">
      <w:pPr>
        <w:spacing w:after="0" w:line="240" w:lineRule="auto"/>
        <w:ind w:left="270"/>
        <w:rPr>
          <w:color w:val="CC0099"/>
        </w:rPr>
      </w:pPr>
      <w:r w:rsidRPr="00E55ED9">
        <w:rPr>
          <w:b/>
          <w:color w:val="CC0099"/>
        </w:rPr>
        <w:t>3</w:t>
      </w:r>
      <w:r w:rsidR="00F02DDA" w:rsidRPr="00E55ED9">
        <w:rPr>
          <w:b/>
          <w:color w:val="CC0099"/>
        </w:rPr>
        <w:t>Platform Analytics</w:t>
      </w:r>
    </w:p>
    <w:p w14:paraId="2873F4F8" w14:textId="77777777" w:rsidR="00F02DDA" w:rsidRPr="00E55ED9" w:rsidRDefault="00F02DDA">
      <w:pPr>
        <w:numPr>
          <w:ilvl w:val="0"/>
          <w:numId w:val="5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User activity</w:t>
      </w:r>
    </w:p>
    <w:p w14:paraId="038989F7" w14:textId="77777777" w:rsidR="00F02DDA" w:rsidRPr="00E55ED9" w:rsidRDefault="00F02DDA">
      <w:pPr>
        <w:numPr>
          <w:ilvl w:val="0"/>
          <w:numId w:val="5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Route usage</w:t>
      </w:r>
    </w:p>
    <w:p w14:paraId="66306642" w14:textId="77777777" w:rsidR="00F02DDA" w:rsidRPr="00E55ED9" w:rsidRDefault="00F02DDA">
      <w:pPr>
        <w:numPr>
          <w:ilvl w:val="0"/>
          <w:numId w:val="5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Referrers</w:t>
      </w:r>
    </w:p>
    <w:p w14:paraId="69CFEA29" w14:textId="77777777" w:rsidR="00F02DDA" w:rsidRPr="00E55ED9" w:rsidRDefault="00F02DDA">
      <w:pPr>
        <w:numPr>
          <w:ilvl w:val="0"/>
          <w:numId w:val="5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Error tracking</w:t>
      </w:r>
    </w:p>
    <w:p w14:paraId="68570E38" w14:textId="77777777" w:rsidR="00F02DDA" w:rsidRPr="00E55ED9" w:rsidRDefault="00F02DDA">
      <w:pPr>
        <w:numPr>
          <w:ilvl w:val="0"/>
          <w:numId w:val="5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Suspicious activity</w:t>
      </w:r>
    </w:p>
    <w:p w14:paraId="793234FE" w14:textId="310D5DB3" w:rsidR="00E92CA7" w:rsidRPr="0071673F" w:rsidRDefault="00F02DDA">
      <w:pPr>
        <w:numPr>
          <w:ilvl w:val="0"/>
          <w:numId w:val="59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Platform-level dashboards</w:t>
      </w:r>
    </w:p>
    <w:p w14:paraId="3F7560CE" w14:textId="6647F9B4" w:rsidR="00F02DDA" w:rsidRPr="00E55ED9" w:rsidRDefault="00E92CA7" w:rsidP="00E92CA7">
      <w:pPr>
        <w:spacing w:after="0" w:line="240" w:lineRule="auto"/>
        <w:ind w:left="270"/>
        <w:rPr>
          <w:color w:val="CC0099"/>
        </w:rPr>
      </w:pPr>
      <w:r w:rsidRPr="00E55ED9">
        <w:rPr>
          <w:b/>
          <w:color w:val="CC0099"/>
        </w:rPr>
        <w:lastRenderedPageBreak/>
        <w:t>4</w:t>
      </w:r>
      <w:r w:rsidR="00F02DDA" w:rsidRPr="00E55ED9">
        <w:rPr>
          <w:b/>
          <w:color w:val="CC0099"/>
        </w:rPr>
        <w:t>Platform Email and Broadcast Management</w:t>
      </w:r>
    </w:p>
    <w:p w14:paraId="150F83D9" w14:textId="77777777" w:rsidR="00F02DDA" w:rsidRPr="00E55ED9" w:rsidRDefault="00F02DDA">
      <w:pPr>
        <w:numPr>
          <w:ilvl w:val="0"/>
          <w:numId w:val="6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Email logs</w:t>
      </w:r>
    </w:p>
    <w:p w14:paraId="0F41DA7A" w14:textId="77777777" w:rsidR="00F02DDA" w:rsidRPr="00E55ED9" w:rsidRDefault="00F02DDA">
      <w:pPr>
        <w:numPr>
          <w:ilvl w:val="0"/>
          <w:numId w:val="6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Broadcast emails</w:t>
      </w:r>
    </w:p>
    <w:p w14:paraId="6C672819" w14:textId="77777777" w:rsidR="00F02DDA" w:rsidRPr="00E55ED9" w:rsidRDefault="00F02DDA">
      <w:pPr>
        <w:numPr>
          <w:ilvl w:val="0"/>
          <w:numId w:val="6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Tenant announcements</w:t>
      </w:r>
    </w:p>
    <w:p w14:paraId="4C7A469C" w14:textId="77777777" w:rsidR="00F02DDA" w:rsidRPr="00E55ED9" w:rsidRDefault="00F02DDA">
      <w:pPr>
        <w:numPr>
          <w:ilvl w:val="0"/>
          <w:numId w:val="6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Email delivery monitoring</w:t>
      </w:r>
    </w:p>
    <w:p w14:paraId="09F3AE82" w14:textId="77777777" w:rsidR="00F02DDA" w:rsidRPr="00E55ED9" w:rsidRDefault="00F02DDA">
      <w:pPr>
        <w:numPr>
          <w:ilvl w:val="0"/>
          <w:numId w:val="60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Platform communication records</w:t>
      </w:r>
    </w:p>
    <w:p w14:paraId="12CFC10B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647A70EA" w14:textId="724366DF" w:rsidR="00F02DDA" w:rsidRPr="00E55ED9" w:rsidRDefault="00E92CA7" w:rsidP="00E92CA7">
      <w:pPr>
        <w:spacing w:after="0" w:line="240" w:lineRule="auto"/>
        <w:ind w:left="270"/>
        <w:rPr>
          <w:color w:val="CC0099"/>
        </w:rPr>
      </w:pPr>
      <w:r w:rsidRPr="00E55ED9">
        <w:rPr>
          <w:b/>
          <w:color w:val="CC0099"/>
        </w:rPr>
        <w:t>5</w:t>
      </w:r>
      <w:r w:rsidR="00F02DDA" w:rsidRPr="00E55ED9">
        <w:rPr>
          <w:b/>
          <w:color w:val="CC0099"/>
        </w:rPr>
        <w:t>Platform Audit Logs and Site Settings</w:t>
      </w:r>
    </w:p>
    <w:p w14:paraId="484AA9FB" w14:textId="77777777" w:rsidR="00F02DDA" w:rsidRPr="00E55ED9" w:rsidRDefault="00F02DDA">
      <w:pPr>
        <w:numPr>
          <w:ilvl w:val="0"/>
          <w:numId w:val="6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Platform audit events</w:t>
      </w:r>
    </w:p>
    <w:p w14:paraId="7367EE61" w14:textId="77777777" w:rsidR="00F02DDA" w:rsidRPr="00E55ED9" w:rsidRDefault="00F02DDA">
      <w:pPr>
        <w:numPr>
          <w:ilvl w:val="0"/>
          <w:numId w:val="6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Global site settings</w:t>
      </w:r>
    </w:p>
    <w:p w14:paraId="7530E42A" w14:textId="77777777" w:rsidR="00F02DDA" w:rsidRPr="00E55ED9" w:rsidRDefault="00F02DDA">
      <w:pPr>
        <w:numPr>
          <w:ilvl w:val="0"/>
          <w:numId w:val="6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Feature flags</w:t>
      </w:r>
    </w:p>
    <w:p w14:paraId="6FAE12DF" w14:textId="77777777" w:rsidR="00F02DDA" w:rsidRPr="00E55ED9" w:rsidRDefault="00F02DDA">
      <w:pPr>
        <w:numPr>
          <w:ilvl w:val="0"/>
          <w:numId w:val="6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Platform integrations</w:t>
      </w:r>
    </w:p>
    <w:p w14:paraId="0416D958" w14:textId="77777777" w:rsidR="00F02DDA" w:rsidRPr="00E55ED9" w:rsidRDefault="00F02DDA">
      <w:pPr>
        <w:numPr>
          <w:ilvl w:val="0"/>
          <w:numId w:val="61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Global configuration</w:t>
      </w:r>
    </w:p>
    <w:p w14:paraId="7B9CC0D5" w14:textId="77777777" w:rsidR="00F02DDA" w:rsidRPr="00E55ED9" w:rsidRDefault="00F02DDA" w:rsidP="00F02DDA">
      <w:pPr>
        <w:spacing w:after="0" w:line="240" w:lineRule="auto"/>
        <w:rPr>
          <w:color w:val="CC0099"/>
        </w:rPr>
      </w:pPr>
    </w:p>
    <w:p w14:paraId="479EB09A" w14:textId="5C7DFE8F" w:rsidR="00F02DDA" w:rsidRPr="0071673F" w:rsidRDefault="00F02DDA" w:rsidP="0071673F">
      <w:pPr>
        <w:spacing w:after="0" w:line="240" w:lineRule="auto"/>
        <w:jc w:val="center"/>
        <w:rPr>
          <w:color w:val="CC0099"/>
          <w:sz w:val="28"/>
          <w:szCs w:val="28"/>
        </w:rPr>
      </w:pPr>
      <w:r w:rsidRPr="0071673F">
        <w:rPr>
          <w:b/>
          <w:color w:val="CC0099"/>
          <w:sz w:val="28"/>
          <w:szCs w:val="28"/>
        </w:rPr>
        <w:t>Public Marketing Site Modules</w:t>
      </w:r>
    </w:p>
    <w:p w14:paraId="2DE9DC4A" w14:textId="77777777" w:rsidR="00F02DDA" w:rsidRPr="00E55ED9" w:rsidRDefault="00F02DDA">
      <w:pPr>
        <w:numPr>
          <w:ilvl w:val="0"/>
          <w:numId w:val="62"/>
        </w:numPr>
        <w:spacing w:after="0" w:line="240" w:lineRule="auto"/>
        <w:rPr>
          <w:color w:val="CC0099"/>
        </w:rPr>
      </w:pPr>
      <w:r w:rsidRPr="00E55ED9">
        <w:rPr>
          <w:b/>
          <w:color w:val="CC0099"/>
        </w:rPr>
        <w:t>Marketing Website</w:t>
      </w:r>
    </w:p>
    <w:p w14:paraId="7FB4BC46" w14:textId="77777777" w:rsidR="00F02DDA" w:rsidRPr="00E55ED9" w:rsidRDefault="00F02DDA">
      <w:pPr>
        <w:numPr>
          <w:ilvl w:val="0"/>
          <w:numId w:val="6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Home page</w:t>
      </w:r>
    </w:p>
    <w:p w14:paraId="53A7CEE0" w14:textId="77777777" w:rsidR="00F02DDA" w:rsidRPr="00E55ED9" w:rsidRDefault="00F02DDA">
      <w:pPr>
        <w:numPr>
          <w:ilvl w:val="0"/>
          <w:numId w:val="6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Features pages</w:t>
      </w:r>
    </w:p>
    <w:p w14:paraId="67B8548B" w14:textId="77777777" w:rsidR="00F02DDA" w:rsidRPr="00E55ED9" w:rsidRDefault="00F02DDA">
      <w:pPr>
        <w:numPr>
          <w:ilvl w:val="0"/>
          <w:numId w:val="6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About page</w:t>
      </w:r>
    </w:p>
    <w:p w14:paraId="25904B4A" w14:textId="77777777" w:rsidR="00F02DDA" w:rsidRPr="00E55ED9" w:rsidRDefault="00F02DDA">
      <w:pPr>
        <w:numPr>
          <w:ilvl w:val="0"/>
          <w:numId w:val="6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Contact page</w:t>
      </w:r>
    </w:p>
    <w:p w14:paraId="2BA513DA" w14:textId="77777777" w:rsidR="00F02DDA" w:rsidRPr="00E55ED9" w:rsidRDefault="00F02DDA">
      <w:pPr>
        <w:numPr>
          <w:ilvl w:val="0"/>
          <w:numId w:val="6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Support page</w:t>
      </w:r>
    </w:p>
    <w:p w14:paraId="76F74DFC" w14:textId="77777777" w:rsidR="00F02DDA" w:rsidRPr="00E55ED9" w:rsidRDefault="00F02DDA">
      <w:pPr>
        <w:numPr>
          <w:ilvl w:val="0"/>
          <w:numId w:val="6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Why Founder page</w:t>
      </w:r>
    </w:p>
    <w:p w14:paraId="36B96B09" w14:textId="2251DEB3" w:rsidR="00E92CA7" w:rsidRPr="00E55ED9" w:rsidRDefault="00F02DDA">
      <w:pPr>
        <w:numPr>
          <w:ilvl w:val="0"/>
          <w:numId w:val="6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Pricing page</w:t>
      </w:r>
    </w:p>
    <w:p w14:paraId="744626DB" w14:textId="77777777" w:rsidR="00F02DDA" w:rsidRPr="00E55ED9" w:rsidRDefault="00F02DDA">
      <w:pPr>
        <w:numPr>
          <w:ilvl w:val="0"/>
          <w:numId w:val="63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Data deletion/privacy pages</w:t>
      </w:r>
    </w:p>
    <w:p w14:paraId="5F27D905" w14:textId="77777777" w:rsidR="00E92CA7" w:rsidRPr="00E55ED9" w:rsidRDefault="00E92CA7" w:rsidP="00E92CA7">
      <w:pPr>
        <w:spacing w:after="0" w:line="240" w:lineRule="auto"/>
        <w:ind w:left="540"/>
        <w:rPr>
          <w:color w:val="CC0099"/>
        </w:rPr>
      </w:pPr>
    </w:p>
    <w:p w14:paraId="424D9E56" w14:textId="1ECE7C37" w:rsidR="00F02DDA" w:rsidRPr="00E55ED9" w:rsidRDefault="00E92CA7" w:rsidP="00E92CA7">
      <w:pPr>
        <w:spacing w:after="0" w:line="240" w:lineRule="auto"/>
        <w:ind w:left="270"/>
        <w:rPr>
          <w:color w:val="CC0099"/>
        </w:rPr>
      </w:pPr>
      <w:r w:rsidRPr="00E55ED9">
        <w:rPr>
          <w:b/>
          <w:color w:val="CC0099"/>
        </w:rPr>
        <w:t>2</w:t>
      </w:r>
      <w:r w:rsidR="00F02DDA" w:rsidRPr="00E55ED9">
        <w:rPr>
          <w:b/>
          <w:color w:val="CC0099"/>
        </w:rPr>
        <w:t>Public Pricing and Plan Selection</w:t>
      </w:r>
    </w:p>
    <w:p w14:paraId="36C02FF8" w14:textId="77777777" w:rsidR="00F02DDA" w:rsidRPr="00E55ED9" w:rsidRDefault="00F02DDA">
      <w:pPr>
        <w:numPr>
          <w:ilvl w:val="0"/>
          <w:numId w:val="6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Founder plan</w:t>
      </w:r>
    </w:p>
    <w:p w14:paraId="05FD1810" w14:textId="77777777" w:rsidR="00F02DDA" w:rsidRPr="00E55ED9" w:rsidRDefault="00F02DDA">
      <w:pPr>
        <w:numPr>
          <w:ilvl w:val="0"/>
          <w:numId w:val="6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Subscription plans</w:t>
      </w:r>
    </w:p>
    <w:p w14:paraId="5990BE8E" w14:textId="77777777" w:rsidR="00F02DDA" w:rsidRPr="00E55ED9" w:rsidRDefault="00F02DDA">
      <w:pPr>
        <w:numPr>
          <w:ilvl w:val="0"/>
          <w:numId w:val="6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Add-ons</w:t>
      </w:r>
    </w:p>
    <w:p w14:paraId="20EB35E3" w14:textId="77777777" w:rsidR="00F02DDA" w:rsidRPr="00E55ED9" w:rsidRDefault="00F02DDA">
      <w:pPr>
        <w:numPr>
          <w:ilvl w:val="0"/>
          <w:numId w:val="6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AI credit packages</w:t>
      </w:r>
    </w:p>
    <w:p w14:paraId="7A7F194E" w14:textId="77777777" w:rsidR="00F02DDA" w:rsidRPr="00E55ED9" w:rsidRDefault="00F02DDA">
      <w:pPr>
        <w:numPr>
          <w:ilvl w:val="0"/>
          <w:numId w:val="6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Public pricing calculator</w:t>
      </w:r>
    </w:p>
    <w:p w14:paraId="78FACF5A" w14:textId="77777777" w:rsidR="00F02DDA" w:rsidRPr="00E55ED9" w:rsidRDefault="00F02DDA">
      <w:pPr>
        <w:numPr>
          <w:ilvl w:val="0"/>
          <w:numId w:val="64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Checkout/lead capture path</w:t>
      </w:r>
    </w:p>
    <w:p w14:paraId="48F1A003" w14:textId="77777777" w:rsidR="00F02DDA" w:rsidRPr="00E55ED9" w:rsidRDefault="00F02DDA" w:rsidP="00F02DDA">
      <w:pPr>
        <w:spacing w:after="0" w:line="240" w:lineRule="auto"/>
        <w:rPr>
          <w:color w:val="CC0099"/>
        </w:rPr>
      </w:pPr>
    </w:p>
    <w:p w14:paraId="789477B7" w14:textId="77777777" w:rsidR="00F02DDA" w:rsidRPr="0071673F" w:rsidRDefault="00F02DDA" w:rsidP="00F02DDA">
      <w:pPr>
        <w:spacing w:after="0" w:line="240" w:lineRule="auto"/>
        <w:rPr>
          <w:color w:val="CC0099"/>
          <w:sz w:val="20"/>
          <w:szCs w:val="20"/>
        </w:rPr>
      </w:pPr>
      <w:r w:rsidRPr="0071673F">
        <w:rPr>
          <w:b/>
          <w:color w:val="CC0099"/>
          <w:sz w:val="20"/>
          <w:szCs w:val="20"/>
        </w:rPr>
        <w:t>Modules That Should Be Combined Instead of Documented Separately</w:t>
      </w:r>
    </w:p>
    <w:p w14:paraId="72C1A582" w14:textId="77777777" w:rsidR="00F02DDA" w:rsidRPr="0071673F" w:rsidRDefault="00F02DDA" w:rsidP="00F02DDA">
      <w:pPr>
        <w:spacing w:after="0" w:line="240" w:lineRule="auto"/>
        <w:rPr>
          <w:color w:val="CC0099"/>
          <w:sz w:val="20"/>
          <w:szCs w:val="20"/>
        </w:rPr>
      </w:pPr>
      <w:r w:rsidRPr="0071673F">
        <w:rPr>
          <w:color w:val="CC0099"/>
          <w:sz w:val="20"/>
          <w:szCs w:val="20"/>
        </w:rPr>
        <w:t xml:space="preserve">Do </w:t>
      </w:r>
      <w:r w:rsidRPr="0071673F">
        <w:rPr>
          <w:b/>
          <w:color w:val="CC0099"/>
          <w:sz w:val="20"/>
          <w:szCs w:val="20"/>
        </w:rPr>
        <w:t>not</w:t>
      </w:r>
      <w:r w:rsidRPr="0071673F">
        <w:rPr>
          <w:color w:val="CC0099"/>
          <w:sz w:val="20"/>
          <w:szCs w:val="20"/>
        </w:rPr>
        <w:t xml:space="preserve"> make separate module documents for these unless the existing code proves they are unusually complex:</w:t>
      </w:r>
    </w:p>
    <w:p w14:paraId="09F75A26" w14:textId="77777777" w:rsidR="00F02DDA" w:rsidRPr="0071673F" w:rsidRDefault="00F02DDA">
      <w:pPr>
        <w:numPr>
          <w:ilvl w:val="0"/>
          <w:numId w:val="65"/>
        </w:numPr>
        <w:spacing w:after="0" w:line="240" w:lineRule="auto"/>
        <w:rPr>
          <w:color w:val="CC0099"/>
          <w:sz w:val="20"/>
          <w:szCs w:val="20"/>
        </w:rPr>
      </w:pPr>
      <w:r w:rsidRPr="0071673F">
        <w:rPr>
          <w:color w:val="CC0099"/>
          <w:sz w:val="20"/>
          <w:szCs w:val="20"/>
        </w:rPr>
        <w:t>Dashboard pages</w:t>
      </w:r>
      <w:r w:rsidRPr="0071673F">
        <w:rPr>
          <w:color w:val="CC0099"/>
          <w:sz w:val="20"/>
          <w:szCs w:val="20"/>
        </w:rPr>
        <w:br/>
        <w:t>Document dashboards inside the module they summarize.</w:t>
      </w:r>
    </w:p>
    <w:p w14:paraId="714A2943" w14:textId="77777777" w:rsidR="00F02DDA" w:rsidRPr="0071673F" w:rsidRDefault="00F02DDA">
      <w:pPr>
        <w:numPr>
          <w:ilvl w:val="0"/>
          <w:numId w:val="65"/>
        </w:numPr>
        <w:spacing w:after="0" w:line="240" w:lineRule="auto"/>
        <w:rPr>
          <w:color w:val="CC0099"/>
          <w:sz w:val="20"/>
          <w:szCs w:val="20"/>
        </w:rPr>
      </w:pPr>
      <w:r w:rsidRPr="0071673F">
        <w:rPr>
          <w:color w:val="CC0099"/>
          <w:sz w:val="20"/>
          <w:szCs w:val="20"/>
        </w:rPr>
        <w:t>Individual settings pages</w:t>
      </w:r>
      <w:r w:rsidRPr="0071673F">
        <w:rPr>
          <w:color w:val="CC0099"/>
          <w:sz w:val="20"/>
          <w:szCs w:val="20"/>
        </w:rPr>
        <w:br/>
        <w:t xml:space="preserve">Put them under </w:t>
      </w:r>
      <w:r w:rsidRPr="0071673F">
        <w:rPr>
          <w:b/>
          <w:color w:val="CC0099"/>
          <w:sz w:val="20"/>
          <w:szCs w:val="20"/>
        </w:rPr>
        <w:t>Settings and Configuration Framework</w:t>
      </w:r>
      <w:r w:rsidRPr="0071673F">
        <w:rPr>
          <w:color w:val="CC0099"/>
          <w:sz w:val="20"/>
          <w:szCs w:val="20"/>
        </w:rPr>
        <w:t>, except Pricing settings and platform admin settings.</w:t>
      </w:r>
    </w:p>
    <w:p w14:paraId="451DD7CA" w14:textId="77777777" w:rsidR="00F02DDA" w:rsidRPr="0071673F" w:rsidRDefault="00F02DDA">
      <w:pPr>
        <w:numPr>
          <w:ilvl w:val="0"/>
          <w:numId w:val="65"/>
        </w:numPr>
        <w:spacing w:after="0" w:line="240" w:lineRule="auto"/>
        <w:rPr>
          <w:color w:val="CC0099"/>
          <w:sz w:val="20"/>
          <w:szCs w:val="20"/>
        </w:rPr>
      </w:pPr>
      <w:r w:rsidRPr="0071673F">
        <w:rPr>
          <w:color w:val="CC0099"/>
          <w:sz w:val="20"/>
          <w:szCs w:val="20"/>
        </w:rPr>
        <w:t>Facebook Leads</w:t>
      </w:r>
      <w:r w:rsidRPr="0071673F">
        <w:rPr>
          <w:color w:val="CC0099"/>
          <w:sz w:val="20"/>
          <w:szCs w:val="20"/>
        </w:rPr>
        <w:br/>
        <w:t xml:space="preserve">Put them inside </w:t>
      </w:r>
      <w:r w:rsidRPr="0071673F">
        <w:rPr>
          <w:b/>
          <w:color w:val="CC0099"/>
          <w:sz w:val="20"/>
          <w:szCs w:val="20"/>
        </w:rPr>
        <w:t>Customer CRM</w:t>
      </w:r>
      <w:r w:rsidRPr="0071673F">
        <w:rPr>
          <w:color w:val="CC0099"/>
          <w:sz w:val="20"/>
          <w:szCs w:val="20"/>
        </w:rPr>
        <w:t xml:space="preserve"> unless the Meta integration turns out to be large enough to deserve its own integration document.</w:t>
      </w:r>
    </w:p>
    <w:p w14:paraId="24EC4251" w14:textId="77777777" w:rsidR="00F02DDA" w:rsidRPr="0071673F" w:rsidRDefault="00F02DDA">
      <w:pPr>
        <w:numPr>
          <w:ilvl w:val="0"/>
          <w:numId w:val="65"/>
        </w:numPr>
        <w:spacing w:after="0" w:line="240" w:lineRule="auto"/>
        <w:rPr>
          <w:color w:val="CC0099"/>
          <w:sz w:val="20"/>
          <w:szCs w:val="20"/>
        </w:rPr>
      </w:pPr>
      <w:r w:rsidRPr="0071673F">
        <w:rPr>
          <w:color w:val="CC0099"/>
          <w:sz w:val="20"/>
          <w:szCs w:val="20"/>
        </w:rPr>
        <w:t>Legacy Job Ticket pages</w:t>
      </w:r>
      <w:r w:rsidRPr="0071673F">
        <w:rPr>
          <w:color w:val="CC0099"/>
          <w:sz w:val="20"/>
          <w:szCs w:val="20"/>
        </w:rPr>
        <w:br/>
        <w:t xml:space="preserve">Document them inside </w:t>
      </w:r>
      <w:r w:rsidRPr="0071673F">
        <w:rPr>
          <w:b/>
          <w:color w:val="CC0099"/>
          <w:sz w:val="20"/>
          <w:szCs w:val="20"/>
        </w:rPr>
        <w:t>Order Items</w:t>
      </w:r>
      <w:r w:rsidRPr="0071673F">
        <w:rPr>
          <w:color w:val="CC0099"/>
          <w:sz w:val="20"/>
          <w:szCs w:val="20"/>
        </w:rPr>
        <w:t>, then mark them for terminology cleanup and eventual removal.</w:t>
      </w:r>
    </w:p>
    <w:p w14:paraId="16B8E06A" w14:textId="77777777" w:rsidR="00F02DDA" w:rsidRPr="0071673F" w:rsidRDefault="00F02DDA">
      <w:pPr>
        <w:numPr>
          <w:ilvl w:val="0"/>
          <w:numId w:val="65"/>
        </w:numPr>
        <w:spacing w:after="0" w:line="240" w:lineRule="auto"/>
        <w:rPr>
          <w:color w:val="CC0099"/>
          <w:sz w:val="20"/>
          <w:szCs w:val="20"/>
        </w:rPr>
      </w:pPr>
      <w:r w:rsidRPr="0071673F">
        <w:rPr>
          <w:color w:val="CC0099"/>
          <w:sz w:val="20"/>
          <w:szCs w:val="20"/>
        </w:rPr>
        <w:t xml:space="preserve">Old </w:t>
      </w:r>
      <w:proofErr w:type="spellStart"/>
      <w:r w:rsidRPr="0071673F">
        <w:rPr>
          <w:color w:val="CC0099"/>
          <w:sz w:val="20"/>
          <w:szCs w:val="20"/>
        </w:rPr>
        <w:t>PricingPage</w:t>
      </w:r>
      <w:proofErr w:type="spellEnd"/>
      <w:r w:rsidRPr="0071673F">
        <w:rPr>
          <w:color w:val="CC0099"/>
          <w:sz w:val="20"/>
          <w:szCs w:val="20"/>
        </w:rPr>
        <w:t xml:space="preserve">, </w:t>
      </w:r>
      <w:proofErr w:type="spellStart"/>
      <w:r w:rsidRPr="0071673F">
        <w:rPr>
          <w:color w:val="CC0099"/>
          <w:sz w:val="20"/>
          <w:szCs w:val="20"/>
        </w:rPr>
        <w:t>PricingPagePublic</w:t>
      </w:r>
      <w:proofErr w:type="spellEnd"/>
      <w:r w:rsidRPr="0071673F">
        <w:rPr>
          <w:color w:val="CC0099"/>
          <w:sz w:val="20"/>
          <w:szCs w:val="20"/>
        </w:rPr>
        <w:t>, legacy redirects, and dead routes</w:t>
      </w:r>
      <w:r w:rsidRPr="0071673F">
        <w:rPr>
          <w:color w:val="CC0099"/>
          <w:sz w:val="20"/>
          <w:szCs w:val="20"/>
        </w:rPr>
        <w:br/>
        <w:t xml:space="preserve">Document them inside </w:t>
      </w:r>
      <w:r w:rsidRPr="0071673F">
        <w:rPr>
          <w:b/>
          <w:color w:val="CC0099"/>
          <w:sz w:val="20"/>
          <w:szCs w:val="20"/>
        </w:rPr>
        <w:t>Pricing Foundation</w:t>
      </w:r>
      <w:r w:rsidRPr="0071673F">
        <w:rPr>
          <w:color w:val="CC0099"/>
          <w:sz w:val="20"/>
          <w:szCs w:val="20"/>
        </w:rPr>
        <w:t xml:space="preserve"> as legacy cleanup, not as separate modules.</w:t>
      </w:r>
    </w:p>
    <w:p w14:paraId="4D8604D2" w14:textId="77777777" w:rsidR="00F02DDA" w:rsidRPr="0071673F" w:rsidRDefault="00F02DDA">
      <w:pPr>
        <w:numPr>
          <w:ilvl w:val="0"/>
          <w:numId w:val="65"/>
        </w:numPr>
        <w:spacing w:after="0" w:line="240" w:lineRule="auto"/>
        <w:rPr>
          <w:color w:val="CC0099"/>
          <w:sz w:val="20"/>
          <w:szCs w:val="20"/>
        </w:rPr>
      </w:pPr>
      <w:r w:rsidRPr="0071673F">
        <w:rPr>
          <w:color w:val="CC0099"/>
          <w:sz w:val="20"/>
          <w:szCs w:val="20"/>
        </w:rPr>
        <w:t>Individual report pages</w:t>
      </w:r>
      <w:r w:rsidRPr="0071673F">
        <w:rPr>
          <w:color w:val="CC0099"/>
          <w:sz w:val="20"/>
          <w:szCs w:val="20"/>
        </w:rPr>
        <w:br/>
        <w:t xml:space="preserve">Document them inside </w:t>
      </w:r>
      <w:r w:rsidRPr="0071673F">
        <w:rPr>
          <w:b/>
          <w:color w:val="CC0099"/>
          <w:sz w:val="20"/>
          <w:szCs w:val="20"/>
        </w:rPr>
        <w:t>Reports and Analytics</w:t>
      </w:r>
      <w:r w:rsidRPr="0071673F">
        <w:rPr>
          <w:color w:val="CC0099"/>
          <w:sz w:val="20"/>
          <w:szCs w:val="20"/>
        </w:rPr>
        <w:t>.</w:t>
      </w:r>
    </w:p>
    <w:p w14:paraId="2973BC9D" w14:textId="77777777" w:rsidR="00F02DDA" w:rsidRDefault="00F02DDA">
      <w:pPr>
        <w:numPr>
          <w:ilvl w:val="0"/>
          <w:numId w:val="65"/>
        </w:numPr>
        <w:spacing w:after="0" w:line="240" w:lineRule="auto"/>
        <w:rPr>
          <w:color w:val="CC0099"/>
          <w:sz w:val="20"/>
          <w:szCs w:val="20"/>
        </w:rPr>
      </w:pPr>
      <w:r w:rsidRPr="0071673F">
        <w:rPr>
          <w:color w:val="CC0099"/>
          <w:sz w:val="20"/>
          <w:szCs w:val="20"/>
        </w:rPr>
        <w:t>Product setup tabs inside a webstore</w:t>
      </w:r>
      <w:r w:rsidRPr="0071673F">
        <w:rPr>
          <w:color w:val="CC0099"/>
          <w:sz w:val="20"/>
          <w:szCs w:val="20"/>
        </w:rPr>
        <w:br/>
        <w:t xml:space="preserve">Document them inside </w:t>
      </w:r>
      <w:r w:rsidRPr="0071673F">
        <w:rPr>
          <w:b/>
          <w:color w:val="CC0099"/>
          <w:sz w:val="20"/>
          <w:szCs w:val="20"/>
        </w:rPr>
        <w:t>Webstores</w:t>
      </w:r>
      <w:r w:rsidRPr="0071673F">
        <w:rPr>
          <w:color w:val="CC0099"/>
          <w:sz w:val="20"/>
          <w:szCs w:val="20"/>
        </w:rPr>
        <w:t xml:space="preserve"> and </w:t>
      </w:r>
      <w:r w:rsidRPr="0071673F">
        <w:rPr>
          <w:b/>
          <w:color w:val="CC0099"/>
          <w:sz w:val="20"/>
          <w:szCs w:val="20"/>
        </w:rPr>
        <w:t>Webstore Products and Catalog</w:t>
      </w:r>
      <w:r w:rsidRPr="0071673F">
        <w:rPr>
          <w:color w:val="CC0099"/>
          <w:sz w:val="20"/>
          <w:szCs w:val="20"/>
        </w:rPr>
        <w:t>.</w:t>
      </w:r>
    </w:p>
    <w:p w14:paraId="35EB49E8" w14:textId="77777777" w:rsidR="0071673F" w:rsidRPr="0071673F" w:rsidRDefault="0071673F" w:rsidP="0071673F">
      <w:pPr>
        <w:spacing w:after="0" w:line="240" w:lineRule="auto"/>
        <w:ind w:left="540"/>
        <w:rPr>
          <w:color w:val="CC0099"/>
          <w:sz w:val="20"/>
          <w:szCs w:val="20"/>
        </w:rPr>
      </w:pPr>
    </w:p>
    <w:p w14:paraId="5817A215" w14:textId="77777777" w:rsidR="00F02DDA" w:rsidRPr="00E55ED9" w:rsidRDefault="00F02DDA" w:rsidP="00F02DDA">
      <w:pPr>
        <w:spacing w:after="0" w:line="240" w:lineRule="auto"/>
        <w:rPr>
          <w:color w:val="CC0099"/>
        </w:rPr>
      </w:pPr>
      <w:r w:rsidRPr="00E55ED9">
        <w:rPr>
          <w:b/>
          <w:color w:val="CC0099"/>
        </w:rPr>
        <w:lastRenderedPageBreak/>
        <w:t>Best Documentation Order</w:t>
      </w:r>
    </w:p>
    <w:p w14:paraId="1DB1F1AC" w14:textId="77777777" w:rsidR="00F02DDA" w:rsidRPr="00E55ED9" w:rsidRDefault="00F02DDA">
      <w:pPr>
        <w:numPr>
          <w:ilvl w:val="0"/>
          <w:numId w:val="6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Authentication, tenants, users, roles, permissions</w:t>
      </w:r>
    </w:p>
    <w:p w14:paraId="4E91187E" w14:textId="77777777" w:rsidR="00F02DDA" w:rsidRPr="00E55ED9" w:rsidRDefault="00F02DDA">
      <w:pPr>
        <w:numPr>
          <w:ilvl w:val="0"/>
          <w:numId w:val="6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Customers CRM</w:t>
      </w:r>
    </w:p>
    <w:p w14:paraId="2F657EC7" w14:textId="77777777" w:rsidR="00F02DDA" w:rsidRPr="00E55ED9" w:rsidRDefault="00F02DDA">
      <w:pPr>
        <w:numPr>
          <w:ilvl w:val="0"/>
          <w:numId w:val="6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Orders</w:t>
      </w:r>
    </w:p>
    <w:p w14:paraId="63BD6C70" w14:textId="77777777" w:rsidR="00F02DDA" w:rsidRPr="00E55ED9" w:rsidRDefault="00F02DDA">
      <w:pPr>
        <w:numPr>
          <w:ilvl w:val="0"/>
          <w:numId w:val="6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Order Items</w:t>
      </w:r>
    </w:p>
    <w:p w14:paraId="74F5DDD9" w14:textId="77777777" w:rsidR="00F02DDA" w:rsidRPr="00E55ED9" w:rsidRDefault="00F02DDA">
      <w:pPr>
        <w:numPr>
          <w:ilvl w:val="0"/>
          <w:numId w:val="6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Quotes</w:t>
      </w:r>
    </w:p>
    <w:p w14:paraId="174CD3E2" w14:textId="77777777" w:rsidR="00F02DDA" w:rsidRPr="00E55ED9" w:rsidRDefault="00F02DDA">
      <w:pPr>
        <w:numPr>
          <w:ilvl w:val="0"/>
          <w:numId w:val="6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Invoices, billing, and payments</w:t>
      </w:r>
    </w:p>
    <w:p w14:paraId="796936ED" w14:textId="77777777" w:rsidR="00F02DDA" w:rsidRPr="00E55ED9" w:rsidRDefault="00F02DDA">
      <w:pPr>
        <w:numPr>
          <w:ilvl w:val="0"/>
          <w:numId w:val="6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Files, attachments, templates, forms, and signatures</w:t>
      </w:r>
    </w:p>
    <w:p w14:paraId="546D1A48" w14:textId="77777777" w:rsidR="00F02DDA" w:rsidRPr="00E55ED9" w:rsidRDefault="00F02DDA">
      <w:pPr>
        <w:numPr>
          <w:ilvl w:val="0"/>
          <w:numId w:val="6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Activity logs, notifications, email, SMS, messaging</w:t>
      </w:r>
    </w:p>
    <w:p w14:paraId="7896237B" w14:textId="77777777" w:rsidR="00F02DDA" w:rsidRPr="00E55ED9" w:rsidRDefault="00F02DDA">
      <w:pPr>
        <w:numPr>
          <w:ilvl w:val="0"/>
          <w:numId w:val="6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Pricing Foundation and Pricing Calculator</w:t>
      </w:r>
    </w:p>
    <w:p w14:paraId="32DC1208" w14:textId="77777777" w:rsidR="00F02DDA" w:rsidRPr="00E55ED9" w:rsidRDefault="00F02DDA">
      <w:pPr>
        <w:numPr>
          <w:ilvl w:val="0"/>
          <w:numId w:val="6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Production and Work Orders</w:t>
      </w:r>
    </w:p>
    <w:p w14:paraId="3FAC898F" w14:textId="77777777" w:rsidR="00F02DDA" w:rsidRPr="00E55ED9" w:rsidRDefault="00F02DDA">
      <w:pPr>
        <w:numPr>
          <w:ilvl w:val="0"/>
          <w:numId w:val="6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Inventory and Purchasing</w:t>
      </w:r>
    </w:p>
    <w:p w14:paraId="592605D2" w14:textId="77777777" w:rsidR="00F02DDA" w:rsidRPr="00E55ED9" w:rsidRDefault="00F02DDA">
      <w:pPr>
        <w:numPr>
          <w:ilvl w:val="0"/>
          <w:numId w:val="6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Customer Portal</w:t>
      </w:r>
    </w:p>
    <w:p w14:paraId="22BA1F16" w14:textId="77777777" w:rsidR="00F02DDA" w:rsidRPr="00E55ED9" w:rsidRDefault="00F02DDA">
      <w:pPr>
        <w:numPr>
          <w:ilvl w:val="0"/>
          <w:numId w:val="66"/>
        </w:numPr>
        <w:spacing w:after="0" w:line="240" w:lineRule="auto"/>
        <w:rPr>
          <w:color w:val="CC0099"/>
        </w:rPr>
      </w:pPr>
      <w:proofErr w:type="spellStart"/>
      <w:r w:rsidRPr="00E55ED9">
        <w:rPr>
          <w:color w:val="CC0099"/>
        </w:rPr>
        <w:t>DocuLink</w:t>
      </w:r>
      <w:proofErr w:type="spellEnd"/>
    </w:p>
    <w:p w14:paraId="594741A4" w14:textId="77777777" w:rsidR="00F02DDA" w:rsidRPr="00E55ED9" w:rsidRDefault="00F02DDA">
      <w:pPr>
        <w:numPr>
          <w:ilvl w:val="0"/>
          <w:numId w:val="6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Productivity, tasks, calendar, appointments</w:t>
      </w:r>
    </w:p>
    <w:p w14:paraId="1DAE28B1" w14:textId="77777777" w:rsidR="00F02DDA" w:rsidRPr="00E55ED9" w:rsidRDefault="00F02DDA">
      <w:pPr>
        <w:numPr>
          <w:ilvl w:val="0"/>
          <w:numId w:val="6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Team, time clock, payroll, employee scheduling</w:t>
      </w:r>
    </w:p>
    <w:p w14:paraId="3D5BC84C" w14:textId="77777777" w:rsidR="00F02DDA" w:rsidRPr="00E55ED9" w:rsidRDefault="00F02DDA">
      <w:pPr>
        <w:numPr>
          <w:ilvl w:val="0"/>
          <w:numId w:val="6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Webstores</w:t>
      </w:r>
    </w:p>
    <w:p w14:paraId="051FD5B8" w14:textId="77777777" w:rsidR="00F02DDA" w:rsidRPr="00E55ED9" w:rsidRDefault="00F02DDA">
      <w:pPr>
        <w:numPr>
          <w:ilvl w:val="0"/>
          <w:numId w:val="6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Webstore Products, Stripe Connect, owner portal, storefront</w:t>
      </w:r>
    </w:p>
    <w:p w14:paraId="3156999C" w14:textId="77777777" w:rsidR="00F02DDA" w:rsidRPr="00E55ED9" w:rsidRDefault="00F02DDA">
      <w:pPr>
        <w:numPr>
          <w:ilvl w:val="0"/>
          <w:numId w:val="6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Wrap Lab / Wrap Command Center</w:t>
      </w:r>
    </w:p>
    <w:p w14:paraId="624FBE20" w14:textId="77777777" w:rsidR="00F02DDA" w:rsidRPr="00E55ED9" w:rsidRDefault="00F02DDA">
      <w:pPr>
        <w:numPr>
          <w:ilvl w:val="0"/>
          <w:numId w:val="6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AI tools, assistant, prompts, credits</w:t>
      </w:r>
    </w:p>
    <w:p w14:paraId="283DC444" w14:textId="77777777" w:rsidR="00F02DDA" w:rsidRPr="00E55ED9" w:rsidRDefault="00F02DDA">
      <w:pPr>
        <w:numPr>
          <w:ilvl w:val="0"/>
          <w:numId w:val="66"/>
        </w:numPr>
        <w:spacing w:after="0" w:line="240" w:lineRule="auto"/>
        <w:rPr>
          <w:color w:val="CC0099"/>
        </w:rPr>
      </w:pPr>
      <w:r w:rsidRPr="00E55ED9">
        <w:rPr>
          <w:color w:val="CC0099"/>
        </w:rPr>
        <w:t>Reports, analytics, platform admin, community, public marketing site</w:t>
      </w:r>
    </w:p>
    <w:p w14:paraId="1DAF4AD2" w14:textId="649F3B18" w:rsidR="00F02DDA" w:rsidRPr="00E55ED9" w:rsidRDefault="00F02DDA" w:rsidP="00F02DDA">
      <w:pPr>
        <w:spacing w:after="0" w:line="240" w:lineRule="auto"/>
        <w:rPr>
          <w:color w:val="CC0099"/>
        </w:rPr>
      </w:pPr>
      <w:r w:rsidRPr="00E55ED9">
        <w:rPr>
          <w:color w:val="CC0099"/>
        </w:rPr>
        <w:t xml:space="preserve">That gives you </w:t>
      </w:r>
      <w:r w:rsidRPr="00E55ED9">
        <w:rPr>
          <w:b/>
          <w:color w:val="CC0099"/>
        </w:rPr>
        <w:t>56 real documentation targets</w:t>
      </w:r>
      <w:r w:rsidRPr="00E55ED9">
        <w:rPr>
          <w:color w:val="CC0099"/>
        </w:rPr>
        <w:t xml:space="preserve">, but about </w:t>
      </w:r>
      <w:r w:rsidRPr="00E55ED9">
        <w:rPr>
          <w:b/>
          <w:color w:val="CC0099"/>
        </w:rPr>
        <w:t>20 of them are foundational or advanced modules that can wait</w:t>
      </w:r>
      <w:r w:rsidRPr="00E55ED9">
        <w:rPr>
          <w:color w:val="CC0099"/>
        </w:rPr>
        <w:t xml:space="preserve">. For the actual first rebuild pass, focus on the first 18 or so. The rest can be documented later without stalling the </w:t>
      </w:r>
      <w:proofErr w:type="gramStart"/>
      <w:r w:rsidRPr="00E55ED9">
        <w:rPr>
          <w:color w:val="CC0099"/>
        </w:rPr>
        <w:t>rebuild</w:t>
      </w:r>
      <w:proofErr w:type="gramEnd"/>
      <w:r w:rsidRPr="00E55ED9">
        <w:rPr>
          <w:color w:val="CC0099"/>
        </w:rPr>
        <w:t xml:space="preserve"> in paperwork quicksand.</w:t>
      </w:r>
    </w:p>
    <w:sectPr w:rsidR="00F02DDA" w:rsidRPr="00E55ED9" w:rsidSect="00F02DD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lacial Indifference">
    <w:panose1 w:val="00000000000000000000"/>
    <w:charset w:val="00"/>
    <w:family w:val="modern"/>
    <w:notTrueType/>
    <w:pitch w:val="variable"/>
    <w:sig w:usb0="80000027" w:usb1="10000048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83164D1A"/>
    <w:lvl w:ilvl="0" w:tplc="360CF952">
      <w:start w:val="1"/>
      <w:numFmt w:val="decimal"/>
      <w:pStyle w:val="1"/>
      <w:lvlText w:val="%1.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F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1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3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5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7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9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B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D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F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2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23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25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26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27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29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000002B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0000002D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0000002F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0000003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00000033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00000035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00000037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00000038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00000039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0000003B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0000003D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0000003F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00000040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0000004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00000043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00000045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00000047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00000049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0000004B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0000004D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 w15:restartNumberingAfterBreak="0">
    <w:nsid w:val="0000004E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9" w15:restartNumberingAfterBreak="0">
    <w:nsid w:val="0000004F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0000005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1" w15:restartNumberingAfterBreak="0">
    <w:nsid w:val="00000053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2" w15:restartNumberingAfterBreak="0">
    <w:nsid w:val="00000055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3" w15:restartNumberingAfterBreak="0">
    <w:nsid w:val="00000057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4" w15:restartNumberingAfterBreak="0">
    <w:nsid w:val="00000059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5" w15:restartNumberingAfterBreak="0">
    <w:nsid w:val="0000005A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6" w15:restartNumberingAfterBreak="0">
    <w:nsid w:val="0000005B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7" w15:restartNumberingAfterBreak="0">
    <w:nsid w:val="0000005D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8" w15:restartNumberingAfterBreak="0">
    <w:nsid w:val="0000005F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9" w15:restartNumberingAfterBreak="0">
    <w:nsid w:val="0000006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0" w15:restartNumberingAfterBreak="0">
    <w:nsid w:val="00000063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1" w15:restartNumberingAfterBreak="0">
    <w:nsid w:val="00000064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2" w15:restartNumberingAfterBreak="0">
    <w:nsid w:val="00000065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3" w15:restartNumberingAfterBreak="0">
    <w:nsid w:val="00000067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 w15:restartNumberingAfterBreak="0">
    <w:nsid w:val="00000068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5" w15:restartNumberingAfterBreak="0">
    <w:nsid w:val="00000069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540" w:hanging="27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6" w15:restartNumberingAfterBreak="0">
    <w:nsid w:val="08E43F6C"/>
    <w:multiLevelType w:val="hybridMultilevel"/>
    <w:tmpl w:val="7FF2EADA"/>
    <w:lvl w:ilvl="0" w:tplc="5ED0B126">
      <w:start w:val="3"/>
      <w:numFmt w:val="decimal"/>
      <w:lvlText w:val="%1"/>
      <w:lvlJc w:val="left"/>
      <w:pPr>
        <w:ind w:left="6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7" w15:restartNumberingAfterBreak="0">
    <w:nsid w:val="306A1795"/>
    <w:multiLevelType w:val="hybridMultilevel"/>
    <w:tmpl w:val="54AA96D4"/>
    <w:lvl w:ilvl="0" w:tplc="C5C6BD3C">
      <w:start w:val="12"/>
      <w:numFmt w:val="decimal"/>
      <w:lvlText w:val="%1"/>
      <w:lvlJc w:val="left"/>
      <w:pPr>
        <w:ind w:left="6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8" w15:restartNumberingAfterBreak="0">
    <w:nsid w:val="7377665D"/>
    <w:multiLevelType w:val="hybridMultilevel"/>
    <w:tmpl w:val="AE78E602"/>
    <w:lvl w:ilvl="0" w:tplc="DA72D616">
      <w:start w:val="4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305642">
    <w:abstractNumId w:val="0"/>
  </w:num>
  <w:num w:numId="2" w16cid:durableId="619847828">
    <w:abstractNumId w:val="1"/>
  </w:num>
  <w:num w:numId="3" w16cid:durableId="381563558">
    <w:abstractNumId w:val="2"/>
  </w:num>
  <w:num w:numId="4" w16cid:durableId="1267232281">
    <w:abstractNumId w:val="3"/>
  </w:num>
  <w:num w:numId="5" w16cid:durableId="38170958">
    <w:abstractNumId w:val="4"/>
  </w:num>
  <w:num w:numId="6" w16cid:durableId="123816184">
    <w:abstractNumId w:val="5"/>
  </w:num>
  <w:num w:numId="7" w16cid:durableId="616104428">
    <w:abstractNumId w:val="6"/>
  </w:num>
  <w:num w:numId="8" w16cid:durableId="2000229212">
    <w:abstractNumId w:val="7"/>
  </w:num>
  <w:num w:numId="9" w16cid:durableId="1550220321">
    <w:abstractNumId w:val="8"/>
  </w:num>
  <w:num w:numId="10" w16cid:durableId="1639217113">
    <w:abstractNumId w:val="9"/>
  </w:num>
  <w:num w:numId="11" w16cid:durableId="452140409">
    <w:abstractNumId w:val="10"/>
  </w:num>
  <w:num w:numId="12" w16cid:durableId="1639453207">
    <w:abstractNumId w:val="11"/>
  </w:num>
  <w:num w:numId="13" w16cid:durableId="562368705">
    <w:abstractNumId w:val="12"/>
  </w:num>
  <w:num w:numId="14" w16cid:durableId="1777211745">
    <w:abstractNumId w:val="13"/>
  </w:num>
  <w:num w:numId="15" w16cid:durableId="978412365">
    <w:abstractNumId w:val="14"/>
  </w:num>
  <w:num w:numId="16" w16cid:durableId="833495466">
    <w:abstractNumId w:val="15"/>
  </w:num>
  <w:num w:numId="17" w16cid:durableId="940722999">
    <w:abstractNumId w:val="16"/>
  </w:num>
  <w:num w:numId="18" w16cid:durableId="1064184376">
    <w:abstractNumId w:val="17"/>
  </w:num>
  <w:num w:numId="19" w16cid:durableId="1251164063">
    <w:abstractNumId w:val="18"/>
  </w:num>
  <w:num w:numId="20" w16cid:durableId="1135368519">
    <w:abstractNumId w:val="19"/>
  </w:num>
  <w:num w:numId="21" w16cid:durableId="605234130">
    <w:abstractNumId w:val="20"/>
  </w:num>
  <w:num w:numId="22" w16cid:durableId="1764955469">
    <w:abstractNumId w:val="21"/>
  </w:num>
  <w:num w:numId="23" w16cid:durableId="481655227">
    <w:abstractNumId w:val="22"/>
  </w:num>
  <w:num w:numId="24" w16cid:durableId="807283965">
    <w:abstractNumId w:val="23"/>
  </w:num>
  <w:num w:numId="25" w16cid:durableId="696125927">
    <w:abstractNumId w:val="24"/>
  </w:num>
  <w:num w:numId="26" w16cid:durableId="27530411">
    <w:abstractNumId w:val="25"/>
  </w:num>
  <w:num w:numId="27" w16cid:durableId="562444979">
    <w:abstractNumId w:val="26"/>
  </w:num>
  <w:num w:numId="28" w16cid:durableId="263267294">
    <w:abstractNumId w:val="27"/>
  </w:num>
  <w:num w:numId="29" w16cid:durableId="1739475059">
    <w:abstractNumId w:val="28"/>
  </w:num>
  <w:num w:numId="30" w16cid:durableId="2099323745">
    <w:abstractNumId w:val="29"/>
  </w:num>
  <w:num w:numId="31" w16cid:durableId="1350913014">
    <w:abstractNumId w:val="30"/>
  </w:num>
  <w:num w:numId="32" w16cid:durableId="293023183">
    <w:abstractNumId w:val="31"/>
  </w:num>
  <w:num w:numId="33" w16cid:durableId="549614100">
    <w:abstractNumId w:val="32"/>
  </w:num>
  <w:num w:numId="34" w16cid:durableId="909118512">
    <w:abstractNumId w:val="33"/>
  </w:num>
  <w:num w:numId="35" w16cid:durableId="1838039341">
    <w:abstractNumId w:val="34"/>
  </w:num>
  <w:num w:numId="36" w16cid:durableId="447940809">
    <w:abstractNumId w:val="35"/>
  </w:num>
  <w:num w:numId="37" w16cid:durableId="1123036983">
    <w:abstractNumId w:val="36"/>
  </w:num>
  <w:num w:numId="38" w16cid:durableId="1503936468">
    <w:abstractNumId w:val="37"/>
  </w:num>
  <w:num w:numId="39" w16cid:durableId="532034383">
    <w:abstractNumId w:val="38"/>
  </w:num>
  <w:num w:numId="40" w16cid:durableId="906649613">
    <w:abstractNumId w:val="39"/>
  </w:num>
  <w:num w:numId="41" w16cid:durableId="472449488">
    <w:abstractNumId w:val="40"/>
  </w:num>
  <w:num w:numId="42" w16cid:durableId="716316342">
    <w:abstractNumId w:val="41"/>
  </w:num>
  <w:num w:numId="43" w16cid:durableId="441152397">
    <w:abstractNumId w:val="42"/>
  </w:num>
  <w:num w:numId="44" w16cid:durableId="1131553433">
    <w:abstractNumId w:val="43"/>
  </w:num>
  <w:num w:numId="45" w16cid:durableId="1770391945">
    <w:abstractNumId w:val="44"/>
  </w:num>
  <w:num w:numId="46" w16cid:durableId="502937389">
    <w:abstractNumId w:val="45"/>
  </w:num>
  <w:num w:numId="47" w16cid:durableId="790828458">
    <w:abstractNumId w:val="46"/>
  </w:num>
  <w:num w:numId="48" w16cid:durableId="451900998">
    <w:abstractNumId w:val="47"/>
  </w:num>
  <w:num w:numId="49" w16cid:durableId="909466706">
    <w:abstractNumId w:val="48"/>
  </w:num>
  <w:num w:numId="50" w16cid:durableId="1822964829">
    <w:abstractNumId w:val="49"/>
  </w:num>
  <w:num w:numId="51" w16cid:durableId="1375303745">
    <w:abstractNumId w:val="50"/>
  </w:num>
  <w:num w:numId="52" w16cid:durableId="1108625039">
    <w:abstractNumId w:val="51"/>
  </w:num>
  <w:num w:numId="53" w16cid:durableId="2129154450">
    <w:abstractNumId w:val="52"/>
  </w:num>
  <w:num w:numId="54" w16cid:durableId="108399251">
    <w:abstractNumId w:val="53"/>
  </w:num>
  <w:num w:numId="55" w16cid:durableId="538201688">
    <w:abstractNumId w:val="54"/>
  </w:num>
  <w:num w:numId="56" w16cid:durableId="1160078573">
    <w:abstractNumId w:val="55"/>
  </w:num>
  <w:num w:numId="57" w16cid:durableId="469133318">
    <w:abstractNumId w:val="56"/>
  </w:num>
  <w:num w:numId="58" w16cid:durableId="1292134753">
    <w:abstractNumId w:val="57"/>
  </w:num>
  <w:num w:numId="59" w16cid:durableId="831021734">
    <w:abstractNumId w:val="58"/>
  </w:num>
  <w:num w:numId="60" w16cid:durableId="2012368351">
    <w:abstractNumId w:val="59"/>
  </w:num>
  <w:num w:numId="61" w16cid:durableId="1494031277">
    <w:abstractNumId w:val="60"/>
  </w:num>
  <w:num w:numId="62" w16cid:durableId="44064847">
    <w:abstractNumId w:val="61"/>
  </w:num>
  <w:num w:numId="63" w16cid:durableId="221796576">
    <w:abstractNumId w:val="62"/>
  </w:num>
  <w:num w:numId="64" w16cid:durableId="1820925990">
    <w:abstractNumId w:val="63"/>
  </w:num>
  <w:num w:numId="65" w16cid:durableId="2030137535">
    <w:abstractNumId w:val="64"/>
  </w:num>
  <w:num w:numId="66" w16cid:durableId="695541797">
    <w:abstractNumId w:val="65"/>
  </w:num>
  <w:num w:numId="67" w16cid:durableId="435684244">
    <w:abstractNumId w:val="67"/>
  </w:num>
  <w:num w:numId="68" w16cid:durableId="1927229523">
    <w:abstractNumId w:val="66"/>
  </w:num>
  <w:num w:numId="69" w16cid:durableId="399911070">
    <w:abstractNumId w:val="68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58E07E27-76F8-48B2-977D-3749BBDBD24C}"/>
    <w:docVar w:name="dgnword-eventsink" w:val="2372037387872"/>
  </w:docVars>
  <w:rsids>
    <w:rsidRoot w:val="00F02DDA"/>
    <w:rsid w:val="0042674D"/>
    <w:rsid w:val="0050144F"/>
    <w:rsid w:val="00513715"/>
    <w:rsid w:val="00675998"/>
    <w:rsid w:val="0071673F"/>
    <w:rsid w:val="00A2350C"/>
    <w:rsid w:val="00D43B1B"/>
    <w:rsid w:val="00E55ED9"/>
    <w:rsid w:val="00E92CA7"/>
    <w:rsid w:val="00F0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59E31"/>
  <w15:chartTrackingRefBased/>
  <w15:docId w15:val="{C64AF0F0-A042-4ADB-9096-0EF20B969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DDA"/>
    <w:pPr>
      <w:ind w:left="720"/>
      <w:contextualSpacing/>
    </w:pPr>
  </w:style>
  <w:style w:type="character" w:styleId="IntenseEmphasis">
    <w:name w:val="Intense Emphasis"/>
    <w:uiPriority w:val="21"/>
    <w:qFormat/>
    <w:rsid w:val="00F02DDA"/>
    <w:rPr>
      <w:rFonts w:ascii="Glacial Indifference" w:hAnsi="Glacial Indifference"/>
      <w:b/>
      <w:bCs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DDA"/>
    <w:rPr>
      <w:b/>
      <w:bCs/>
      <w:smallCaps/>
      <w:color w:val="0F4761" w:themeColor="accent1" w:themeShade="BF"/>
      <w:spacing w:val="5"/>
    </w:rPr>
  </w:style>
  <w:style w:type="paragraph" w:customStyle="1" w:styleId="1">
    <w:name w:val="1"/>
    <w:basedOn w:val="Normal"/>
    <w:link w:val="1Char"/>
    <w:qFormat/>
    <w:rsid w:val="00F02DDA"/>
    <w:pPr>
      <w:numPr>
        <w:numId w:val="1"/>
      </w:numPr>
    </w:pPr>
  </w:style>
  <w:style w:type="character" w:customStyle="1" w:styleId="1Char">
    <w:name w:val="1 Char"/>
    <w:basedOn w:val="DefaultParagraphFont"/>
    <w:link w:val="1"/>
    <w:rsid w:val="00F02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12</Pages>
  <Words>1612</Words>
  <Characters>9190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Donnell Black</dc:creator>
  <cp:keywords/>
  <dc:description/>
  <cp:lastModifiedBy>Donnell Black</cp:lastModifiedBy>
  <cp:revision>7</cp:revision>
  <cp:lastPrinted>2026-07-02T23:57:00Z</cp:lastPrinted>
  <dcterms:created xsi:type="dcterms:W3CDTF">2026-07-02T23:28:00Z</dcterms:created>
  <dcterms:modified xsi:type="dcterms:W3CDTF">2026-07-03T00:10:00Z</dcterms:modified>
</cp:coreProperties>
</file>