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BB" w:rsidRDefault="00C950BB" w:rsidP="00C950BB">
      <w:pPr>
        <w:rPr>
          <w:noProof/>
          <w:lang w:bidi="si-LK"/>
        </w:rPr>
      </w:pPr>
      <w:r>
        <w:rPr>
          <w:noProof/>
          <w:lang w:bidi="si-LK"/>
        </w:rPr>
        <w:t>Exercise 1</w:t>
      </w:r>
    </w:p>
    <w:p w:rsidR="00C950BB" w:rsidRDefault="00C950BB" w:rsidP="00C950BB">
      <w:pPr>
        <w:rPr>
          <w:noProof/>
          <w:lang w:bidi="si-LK"/>
        </w:rPr>
      </w:pPr>
      <w:r>
        <w:rPr>
          <w:noProof/>
          <w:lang w:bidi="si-LK"/>
        </w:rPr>
        <w:t>Change the Caption to &amp;Nerd</w:t>
      </w:r>
    </w:p>
    <w:p w:rsidR="00C950BB" w:rsidRDefault="00C950BB" w:rsidP="00C950BB">
      <w:pPr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 wp14:anchorId="65146C12" wp14:editId="5B82DDBB">
            <wp:extent cx="52673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5" w:rsidRDefault="00362E75" w:rsidP="00C950BB"/>
    <w:p w:rsidR="008F5F30" w:rsidRDefault="008F5F30" w:rsidP="00C950BB">
      <w:r>
        <w:t>Save the Changes as “nerd.exe”</w:t>
      </w:r>
    </w:p>
    <w:p w:rsidR="008F5F30" w:rsidRDefault="008F5F30" w:rsidP="00C950BB">
      <w:r>
        <w:rPr>
          <w:noProof/>
          <w:lang w:bidi="si-LK"/>
        </w:rPr>
        <w:drawing>
          <wp:inline distT="0" distB="0" distL="0" distR="0" wp14:anchorId="030DA273" wp14:editId="1935D004">
            <wp:extent cx="53435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6D" w:rsidRDefault="0079216D" w:rsidP="00C950BB"/>
    <w:p w:rsidR="0079216D" w:rsidRDefault="0079216D">
      <w:r>
        <w:br w:type="page"/>
      </w:r>
    </w:p>
    <w:p w:rsidR="008F5F30" w:rsidRDefault="0079216D" w:rsidP="00C950BB">
      <w:r>
        <w:lastRenderedPageBreak/>
        <w:t xml:space="preserve">After </w:t>
      </w:r>
      <w:proofErr w:type="gramStart"/>
      <w:r>
        <w:t>Open</w:t>
      </w:r>
      <w:proofErr w:type="gramEnd"/>
      <w:r>
        <w:t xml:space="preserve"> it</w:t>
      </w:r>
    </w:p>
    <w:p w:rsidR="0079216D" w:rsidRDefault="0079216D" w:rsidP="00C950BB">
      <w:r>
        <w:rPr>
          <w:noProof/>
          <w:lang w:bidi="si-LK"/>
        </w:rPr>
        <w:drawing>
          <wp:inline distT="0" distB="0" distL="0" distR="0" wp14:anchorId="120A3E9D" wp14:editId="56795372">
            <wp:extent cx="20955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BB" w:rsidRDefault="00C950BB" w:rsidP="00C950BB"/>
    <w:p w:rsidR="0079216D" w:rsidRDefault="0079216D" w:rsidP="00C950BB">
      <w:bookmarkStart w:id="0" w:name="_GoBack"/>
      <w:bookmarkEnd w:id="0"/>
    </w:p>
    <w:p w:rsidR="0079216D" w:rsidRDefault="0079216D" w:rsidP="00C950BB"/>
    <w:p w:rsidR="0079216D" w:rsidRDefault="0079216D" w:rsidP="00C950BB"/>
    <w:p w:rsidR="0079216D" w:rsidRDefault="0079216D" w:rsidP="00C950BB"/>
    <w:p w:rsidR="0079216D" w:rsidRDefault="0079216D" w:rsidP="00C950BB"/>
    <w:p w:rsidR="0079216D" w:rsidRDefault="0079216D" w:rsidP="00C950BB"/>
    <w:p w:rsidR="0079216D" w:rsidRDefault="0079216D" w:rsidP="00C950BB"/>
    <w:p w:rsidR="0079216D" w:rsidRDefault="0079216D" w:rsidP="00C950BB"/>
    <w:p w:rsidR="0079216D" w:rsidRPr="00C950BB" w:rsidRDefault="0079216D" w:rsidP="00C950BB"/>
    <w:sectPr w:rsidR="0079216D" w:rsidRPr="00C9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DE"/>
    <w:rsid w:val="00362E75"/>
    <w:rsid w:val="0079216D"/>
    <w:rsid w:val="008F5F30"/>
    <w:rsid w:val="009B22DE"/>
    <w:rsid w:val="00C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30A8-FF2A-439F-91DE-5C9FB0D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Chathuranga</dc:creator>
  <cp:keywords/>
  <dc:description/>
  <cp:lastModifiedBy>Nuwan Chathuranga</cp:lastModifiedBy>
  <cp:revision>4</cp:revision>
  <dcterms:created xsi:type="dcterms:W3CDTF">2016-02-28T12:58:00Z</dcterms:created>
  <dcterms:modified xsi:type="dcterms:W3CDTF">2016-02-28T13:02:00Z</dcterms:modified>
</cp:coreProperties>
</file>