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AF" w:rsidRDefault="0056001D">
      <w:pPr>
        <w:rPr>
          <w:rFonts w:ascii="Algerian" w:hAnsi="Algerian" w:cs="Times New Roman"/>
          <w:sz w:val="28"/>
          <w:szCs w:val="28"/>
          <w:lang w:val="en-GB"/>
        </w:rPr>
      </w:pPr>
      <w:r w:rsidRPr="0056001D">
        <w:rPr>
          <w:rFonts w:ascii="Algerian" w:hAnsi="Algerian" w:cs="Times New Roman"/>
          <w:sz w:val="28"/>
          <w:szCs w:val="28"/>
          <w:lang w:val="en-GB"/>
        </w:rPr>
        <w:t xml:space="preserve">How to import data into cloud </w:t>
      </w:r>
      <w:proofErr w:type="spellStart"/>
      <w:r w:rsidRPr="0056001D">
        <w:rPr>
          <w:rFonts w:ascii="Algerian" w:hAnsi="Algerian" w:cs="Times New Roman"/>
          <w:sz w:val="28"/>
          <w:szCs w:val="28"/>
          <w:lang w:val="en-GB"/>
        </w:rPr>
        <w:t>dataprep</w:t>
      </w:r>
      <w:proofErr w:type="spellEnd"/>
    </w:p>
    <w:p w:rsidR="0056001D" w:rsidRPr="00A55D88" w:rsidRDefault="00A55D88" w:rsidP="00A55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55D88">
        <w:rPr>
          <w:rFonts w:ascii="Times New Roman" w:hAnsi="Times New Roman" w:cs="Times New Roman"/>
          <w:sz w:val="24"/>
          <w:szCs w:val="24"/>
          <w:lang w:val="en-GB"/>
        </w:rPr>
        <w:t>File upload</w:t>
      </w:r>
    </w:p>
    <w:p w:rsidR="00A55D88" w:rsidRPr="00A55D88" w:rsidRDefault="00A55D88" w:rsidP="00A55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55D88">
        <w:rPr>
          <w:rFonts w:ascii="Times New Roman" w:hAnsi="Times New Roman" w:cs="Times New Roman"/>
          <w:sz w:val="24"/>
          <w:szCs w:val="24"/>
          <w:lang w:val="en-GB"/>
        </w:rPr>
        <w:t>GCP</w:t>
      </w:r>
    </w:p>
    <w:p w:rsidR="00A55D88" w:rsidRPr="00A55D88" w:rsidRDefault="00A55D88" w:rsidP="00A55D88">
      <w:pPr>
        <w:pStyle w:val="ListParagraph"/>
        <w:numPr>
          <w:ilvl w:val="0"/>
          <w:numId w:val="1"/>
        </w:numPr>
        <w:rPr>
          <w:rFonts w:ascii="Algerian" w:hAnsi="Algerian" w:cs="Times New Roman"/>
          <w:sz w:val="24"/>
          <w:szCs w:val="24"/>
          <w:lang w:val="en-GB"/>
        </w:rPr>
      </w:pPr>
      <w:proofErr w:type="spellStart"/>
      <w:r w:rsidRPr="00A55D88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A55D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A55D88" w:rsidRDefault="005F0288" w:rsidP="00A55D8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home page of cloud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dataprep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8294B" w:rsidRPr="0008294B" w:rsidRDefault="0008294B" w:rsidP="00082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darkGray"/>
          <w:lang w:val="en-GB"/>
        </w:rPr>
      </w:pPr>
      <w:r w:rsidRPr="0008294B">
        <w:rPr>
          <w:rFonts w:ascii="Times New Roman" w:hAnsi="Times New Roman" w:cs="Times New Roman"/>
          <w:sz w:val="24"/>
          <w:szCs w:val="24"/>
          <w:highlight w:val="darkGray"/>
          <w:lang w:val="en-GB"/>
        </w:rPr>
        <w:t>Import data from local directory</w:t>
      </w:r>
    </w:p>
    <w:p w:rsidR="005F0288" w:rsidRDefault="005F0288" w:rsidP="005F0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Library and take the option </w:t>
      </w:r>
      <w:r w:rsidRPr="005F0288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import data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F0288" w:rsidRDefault="0033554F" w:rsidP="005F028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0715" cy="1784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2E" w:rsidRDefault="00D82B2E" w:rsidP="00D82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the option </w:t>
      </w:r>
      <w:r w:rsidRPr="00D82B2E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upload</w:t>
      </w:r>
    </w:p>
    <w:p w:rsidR="00D82B2E" w:rsidRDefault="00D82B2E" w:rsidP="00D8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91970" cy="19220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13" cy="192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2E" w:rsidRDefault="00D82B2E" w:rsidP="00D82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Here you can select a file or drop a file from your local drive.</w:t>
      </w:r>
    </w:p>
    <w:p w:rsidR="00D82B2E" w:rsidRDefault="00BB3BBE" w:rsidP="00D82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on </w:t>
      </w:r>
      <w:r w:rsidRPr="00BB3BBE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choose file</w:t>
      </w:r>
    </w:p>
    <w:p w:rsidR="00BB3BBE" w:rsidRDefault="00BB3BBE" w:rsidP="00BB3BB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B3BBE" w:rsidRDefault="00BB3BBE" w:rsidP="00BB3B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B3B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712715" wp14:editId="01F51A70">
            <wp:extent cx="2960004" cy="1764000"/>
            <wp:effectExtent l="19050" t="19050" r="1206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004" cy="1764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B3BBE" w:rsidRDefault="00BB3BBE" w:rsidP="00BB3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B3BBE">
        <w:rPr>
          <w:rFonts w:ascii="Times New Roman" w:hAnsi="Times New Roman" w:cs="Times New Roman"/>
          <w:sz w:val="24"/>
          <w:szCs w:val="24"/>
          <w:lang w:val="en-GB"/>
        </w:rPr>
        <w:lastRenderedPageBreak/>
        <w:t>You can add a description here</w:t>
      </w:r>
    </w:p>
    <w:p w:rsidR="00BB3BBE" w:rsidRDefault="00BB3BBE" w:rsidP="00BB3BBE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62518" cy="1726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3" cy="17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BE" w:rsidRPr="00106BE1" w:rsidRDefault="00BB3BBE" w:rsidP="00BB3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  <w:r w:rsidRPr="00106BE1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Edit settings</w:t>
      </w:r>
    </w:p>
    <w:p w:rsidR="00BB3BBE" w:rsidRDefault="00BB3BBE" w:rsidP="00BB3B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the option to change the file format</w:t>
      </w:r>
    </w:p>
    <w:p w:rsidR="00BB3BBE" w:rsidRDefault="00BB3BBE" w:rsidP="00BB3B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Detect structure</w:t>
      </w:r>
    </w:p>
    <w:p w:rsidR="00BB3BBE" w:rsidRDefault="00BB3BBE" w:rsidP="00BB3B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Remove special characters from column name</w:t>
      </w:r>
    </w:p>
    <w:p w:rsidR="00106BE1" w:rsidRDefault="00B13910" w:rsidP="00B13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the option </w:t>
      </w:r>
      <w:r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continue.</w:t>
      </w:r>
    </w:p>
    <w:p w:rsidR="00B13910" w:rsidRDefault="00D352BB" w:rsidP="00B1391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296795"/>
            <wp:effectExtent l="0" t="0" r="635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10" w:rsidRDefault="007149E0" w:rsidP="00714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file get stored in GCS location. Let’s check this…</w:t>
      </w:r>
    </w:p>
    <w:p w:rsidR="007149E0" w:rsidRDefault="007149E0" w:rsidP="00714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r w:rsidRPr="007149E0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storage bucket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3554F">
        <w:rPr>
          <w:rFonts w:ascii="Times New Roman" w:hAnsi="Times New Roman" w:cs="Times New Roman"/>
          <w:sz w:val="24"/>
          <w:szCs w:val="24"/>
          <w:lang w:val="en-GB"/>
        </w:rPr>
        <w:t>GCP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149E0" w:rsidRDefault="007149E0" w:rsidP="00714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Click on your login id.</w:t>
      </w:r>
    </w:p>
    <w:p w:rsidR="007149E0" w:rsidRPr="007149E0" w:rsidRDefault="007149E0" w:rsidP="007149E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9094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10" w:rsidRDefault="00A50B9C" w:rsidP="00A50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page </w:t>
      </w:r>
      <w:r w:rsidR="0008294B">
        <w:rPr>
          <w:rFonts w:ascii="Times New Roman" w:hAnsi="Times New Roman" w:cs="Times New Roman"/>
          <w:sz w:val="24"/>
          <w:szCs w:val="24"/>
          <w:lang w:val="en-GB"/>
        </w:rPr>
        <w:t xml:space="preserve">will </w:t>
      </w:r>
      <w:r>
        <w:rPr>
          <w:rFonts w:ascii="Times New Roman" w:hAnsi="Times New Roman" w:cs="Times New Roman"/>
          <w:sz w:val="24"/>
          <w:szCs w:val="24"/>
          <w:lang w:val="en-GB"/>
        </w:rPr>
        <w:t>redirect to…</w:t>
      </w:r>
    </w:p>
    <w:p w:rsidR="00B13910" w:rsidRDefault="00A50B9C" w:rsidP="00A50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62579" cy="21832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61" cy="22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9C" w:rsidRDefault="00A50B9C" w:rsidP="00A50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 this folder we have</w:t>
      </w:r>
    </w:p>
    <w:p w:rsidR="00A50B9C" w:rsidRDefault="00A50B9C" w:rsidP="00A50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Job run</w:t>
      </w:r>
    </w:p>
    <w:p w:rsidR="00A50B9C" w:rsidRDefault="00A50B9C" w:rsidP="00A50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</w:t>
      </w:r>
    </w:p>
    <w:p w:rsidR="00A50B9C" w:rsidRDefault="00A50B9C" w:rsidP="00A50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Upload</w:t>
      </w:r>
    </w:p>
    <w:p w:rsidR="00A50B9C" w:rsidRDefault="00A50B9C" w:rsidP="00A50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file saved under </w:t>
      </w:r>
      <w:r w:rsidRPr="00A50B9C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upload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folder. </w:t>
      </w:r>
      <w:r w:rsidR="00DD55C4">
        <w:rPr>
          <w:rFonts w:ascii="Times New Roman" w:hAnsi="Times New Roman" w:cs="Times New Roman"/>
          <w:sz w:val="24"/>
          <w:szCs w:val="24"/>
          <w:lang w:val="en-GB"/>
        </w:rPr>
        <w:t>We can download the csv file</w:t>
      </w:r>
    </w:p>
    <w:p w:rsidR="00DD55C4" w:rsidRDefault="00DD55C4" w:rsidP="00A50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794635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C4" w:rsidRDefault="00DD55C4" w:rsidP="00A50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can download </w:t>
      </w:r>
      <w:r w:rsidRPr="00DD55C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airquality.csv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file from bucket.</w:t>
      </w:r>
    </w:p>
    <w:p w:rsidR="00987E89" w:rsidRPr="0008294B" w:rsidRDefault="00987E89" w:rsidP="00082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8294B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Import data from cloud storage.</w:t>
      </w:r>
      <w:r w:rsidRPr="00082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87E89" w:rsidRDefault="00987E89" w:rsidP="00987E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 to cloud storage and then to original bucket id.</w:t>
      </w:r>
    </w:p>
    <w:p w:rsidR="00987E89" w:rsidRDefault="00E149D4" w:rsidP="00987E8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258254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89" w:rsidRDefault="00987E89" w:rsidP="00987E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the </w:t>
      </w:r>
      <w:r w:rsidRPr="00987E8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upload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folder and select your dataset.</w:t>
      </w:r>
    </w:p>
    <w:p w:rsidR="00E149D4" w:rsidRPr="00E149D4" w:rsidRDefault="00E149D4" w:rsidP="00E149D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16647" cy="20482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69" cy="20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89" w:rsidRDefault="00987E89" w:rsidP="00987E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the dataset and u can </w:t>
      </w:r>
      <w:proofErr w:type="gramStart"/>
      <w:r w:rsidRPr="00987E8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Add</w:t>
      </w:r>
      <w:proofErr w:type="gramEnd"/>
      <w:r w:rsidRPr="00987E8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on right side of your panel.</w:t>
      </w:r>
    </w:p>
    <w:p w:rsidR="00987E89" w:rsidRDefault="00DB0389" w:rsidP="00987E8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99476" cy="1265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264" cy="12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89" w:rsidRDefault="00500EBF" w:rsidP="00500E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on </w:t>
      </w:r>
      <w:r w:rsidRPr="00500EBF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Continue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060D6" w:rsidRDefault="001060D6" w:rsidP="001060D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Details about all datasets before we ingest to flow.</w:t>
      </w:r>
    </w:p>
    <w:p w:rsidR="00500EBF" w:rsidRDefault="001060D6" w:rsidP="00E8435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2118" cy="1370476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24" cy="13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97" w:rsidRPr="00E8435C" w:rsidRDefault="0008294B" w:rsidP="000829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E8435C">
        <w:rPr>
          <w:rFonts w:ascii="Times New Roman" w:hAnsi="Times New Roman" w:cs="Times New Roman"/>
          <w:sz w:val="24"/>
          <w:szCs w:val="24"/>
          <w:highlight w:val="yellow"/>
          <w:lang w:val="en-GB"/>
        </w:rPr>
        <w:lastRenderedPageBreak/>
        <w:t xml:space="preserve">Import data from </w:t>
      </w:r>
      <w:proofErr w:type="spellStart"/>
      <w:r w:rsidRPr="00E8435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BigQuery</w:t>
      </w:r>
      <w:proofErr w:type="spellEnd"/>
    </w:p>
    <w:p w:rsidR="0008294B" w:rsidRDefault="0008294B" w:rsidP="00C52D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</w:p>
    <w:p w:rsidR="0008294B" w:rsidRDefault="0008294B" w:rsidP="00C52D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your dataset and the table which you want to upload. </w:t>
      </w:r>
    </w:p>
    <w:p w:rsidR="00C52DC9" w:rsidRDefault="00C52DC9" w:rsidP="000829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dataprep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select </w:t>
      </w:r>
      <w:r w:rsidRPr="00C52DC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import data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52DC9" w:rsidRDefault="00C52DC9" w:rsidP="000829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the option </w:t>
      </w:r>
      <w:proofErr w:type="spellStart"/>
      <w:proofErr w:type="gramStart"/>
      <w:r w:rsidRPr="00C52DC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BigQu</w:t>
      </w:r>
      <w:r w:rsidR="007A4180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e</w:t>
      </w:r>
      <w:r w:rsidRPr="00C52DC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ry</w:t>
      </w:r>
      <w:proofErr w:type="spellEnd"/>
      <w:r w:rsidR="007A418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7A4180">
        <w:rPr>
          <w:rFonts w:ascii="Times New Roman" w:hAnsi="Times New Roman" w:cs="Times New Roman"/>
          <w:sz w:val="24"/>
          <w:szCs w:val="24"/>
          <w:lang w:val="en-GB"/>
        </w:rPr>
        <w:t xml:space="preserve">check your </w:t>
      </w:r>
      <w:r w:rsidR="007A4180" w:rsidRPr="007A4180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dataset</w:t>
      </w:r>
      <w:r w:rsidR="007A4180">
        <w:rPr>
          <w:rFonts w:ascii="Times New Roman" w:hAnsi="Times New Roman" w:cs="Times New Roman"/>
          <w:sz w:val="24"/>
          <w:szCs w:val="24"/>
          <w:lang w:val="en-GB"/>
        </w:rPr>
        <w:t xml:space="preserve"> name..)</w:t>
      </w:r>
    </w:p>
    <w:p w:rsidR="007A4180" w:rsidRDefault="007A4180" w:rsidP="000829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 the table which you want to import from the dataset.</w:t>
      </w:r>
    </w:p>
    <w:p w:rsidR="00112B84" w:rsidRDefault="00112B84" w:rsidP="00112B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have selected the table “transaction”.</w:t>
      </w:r>
    </w:p>
    <w:p w:rsidR="007A4180" w:rsidRDefault="007A4180" w:rsidP="007A41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32858" cy="218822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97" cy="221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84" w:rsidRDefault="00112B84" w:rsidP="00112B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Click continue</w:t>
      </w:r>
    </w:p>
    <w:p w:rsidR="00112B84" w:rsidRDefault="00112B84" w:rsidP="00112B8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616710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84" w:rsidRDefault="004F4C26" w:rsidP="004F4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Transaction </w:t>
      </w:r>
      <w:r w:rsidR="004B69E4">
        <w:rPr>
          <w:rFonts w:ascii="Times New Roman" w:hAnsi="Times New Roman" w:cs="Times New Roman"/>
          <w:sz w:val="24"/>
          <w:szCs w:val="24"/>
          <w:lang w:val="en-GB"/>
        </w:rPr>
        <w:t xml:space="preserve">data has </w:t>
      </w:r>
      <w:r w:rsidR="00E8435C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4B69E4">
        <w:rPr>
          <w:rFonts w:ascii="Times New Roman" w:hAnsi="Times New Roman" w:cs="Times New Roman"/>
          <w:sz w:val="24"/>
          <w:szCs w:val="24"/>
          <w:lang w:val="en-GB"/>
        </w:rPr>
        <w:t xml:space="preserve">symbol of </w:t>
      </w:r>
      <w:proofErr w:type="spellStart"/>
      <w:r w:rsidR="004B69E4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="004B69E4">
        <w:rPr>
          <w:rFonts w:ascii="Times New Roman" w:hAnsi="Times New Roman" w:cs="Times New Roman"/>
          <w:sz w:val="24"/>
          <w:szCs w:val="24"/>
          <w:lang w:val="en-GB"/>
        </w:rPr>
        <w:t xml:space="preserve"> and the files uploaded from </w:t>
      </w:r>
      <w:proofErr w:type="spellStart"/>
      <w:r w:rsidR="00E8435C">
        <w:rPr>
          <w:rFonts w:ascii="Times New Roman" w:hAnsi="Times New Roman" w:cs="Times New Roman"/>
          <w:sz w:val="24"/>
          <w:szCs w:val="24"/>
          <w:lang w:val="en-GB"/>
        </w:rPr>
        <w:t>BiQuery</w:t>
      </w:r>
      <w:proofErr w:type="spellEnd"/>
      <w:r w:rsidR="00E8435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B69E4" w:rsidRDefault="004B69E4" w:rsidP="004F4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you will click on the </w:t>
      </w:r>
      <w:r w:rsidRPr="009651B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transaction</w:t>
      </w:r>
      <w:r w:rsidR="009651BD" w:rsidRPr="009651B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table</w:t>
      </w:r>
      <w:r w:rsidR="009651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view shows as </w:t>
      </w:r>
    </w:p>
    <w:p w:rsidR="004B69E4" w:rsidRDefault="004B69E4" w:rsidP="004B69E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69521" cy="548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73" cy="5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9E4" w:rsidRDefault="004B69E4" w:rsidP="004B69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</w:t>
      </w:r>
      <w:r w:rsidRPr="004B69E4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Use in new flow</w:t>
      </w:r>
      <w:r>
        <w:rPr>
          <w:rFonts w:ascii="Times New Roman" w:hAnsi="Times New Roman" w:cs="Times New Roman"/>
          <w:sz w:val="24"/>
          <w:szCs w:val="24"/>
          <w:lang w:val="en-GB"/>
        </w:rPr>
        <w:t>. It takes few seconds to upload data to transaction.</w:t>
      </w:r>
    </w:p>
    <w:p w:rsidR="009651BD" w:rsidRDefault="004B69E4" w:rsidP="004B69E4">
      <w:pPr>
        <w:rPr>
          <w:rFonts w:ascii="Algerian" w:hAnsi="Algerian" w:cs="Times New Roman"/>
          <w:color w:val="1F4E79" w:themeColor="accent1" w:themeShade="8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13478" cy="112987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8" cy="11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4" w:rsidRPr="009651BD" w:rsidRDefault="006D6E94" w:rsidP="009651B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9651BD">
        <w:rPr>
          <w:rFonts w:ascii="Algerian" w:hAnsi="Algerian" w:cs="Times New Roman"/>
          <w:color w:val="1F4E79" w:themeColor="accent1" w:themeShade="80"/>
          <w:sz w:val="32"/>
          <w:szCs w:val="32"/>
          <w:lang w:val="en-GB"/>
        </w:rPr>
        <w:t>End</w:t>
      </w:r>
    </w:p>
    <w:sectPr w:rsidR="006D6E94" w:rsidRPr="0096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8A7"/>
    <w:multiLevelType w:val="hybridMultilevel"/>
    <w:tmpl w:val="8EF85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1E1EF1"/>
    <w:multiLevelType w:val="hybridMultilevel"/>
    <w:tmpl w:val="8F8C5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3E98"/>
    <w:multiLevelType w:val="hybridMultilevel"/>
    <w:tmpl w:val="2B8E6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4E35"/>
    <w:multiLevelType w:val="hybridMultilevel"/>
    <w:tmpl w:val="8914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4C32"/>
    <w:multiLevelType w:val="hybridMultilevel"/>
    <w:tmpl w:val="B4FCA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F1C62"/>
    <w:multiLevelType w:val="hybridMultilevel"/>
    <w:tmpl w:val="38383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12190"/>
    <w:multiLevelType w:val="hybridMultilevel"/>
    <w:tmpl w:val="760E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D05EB"/>
    <w:multiLevelType w:val="hybridMultilevel"/>
    <w:tmpl w:val="1B54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1348F"/>
    <w:multiLevelType w:val="hybridMultilevel"/>
    <w:tmpl w:val="76589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B7FF1"/>
    <w:multiLevelType w:val="hybridMultilevel"/>
    <w:tmpl w:val="B7C6A0A2"/>
    <w:lvl w:ilvl="0" w:tplc="A572718A">
      <w:start w:val="1"/>
      <w:numFmt w:val="decimal"/>
      <w:lvlText w:val="Case 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D"/>
    <w:rsid w:val="0008294B"/>
    <w:rsid w:val="001060D6"/>
    <w:rsid w:val="00106BE1"/>
    <w:rsid w:val="00112B84"/>
    <w:rsid w:val="0033554F"/>
    <w:rsid w:val="004B69E4"/>
    <w:rsid w:val="004F4C26"/>
    <w:rsid w:val="00500EBF"/>
    <w:rsid w:val="0056001D"/>
    <w:rsid w:val="005C12AF"/>
    <w:rsid w:val="005F0288"/>
    <w:rsid w:val="006D6E94"/>
    <w:rsid w:val="007149E0"/>
    <w:rsid w:val="007A4180"/>
    <w:rsid w:val="009651BD"/>
    <w:rsid w:val="00987E89"/>
    <w:rsid w:val="00A50B9C"/>
    <w:rsid w:val="00A55D88"/>
    <w:rsid w:val="00B13910"/>
    <w:rsid w:val="00B34597"/>
    <w:rsid w:val="00BB3BBE"/>
    <w:rsid w:val="00C52DC9"/>
    <w:rsid w:val="00C8415B"/>
    <w:rsid w:val="00D352BB"/>
    <w:rsid w:val="00D82B2E"/>
    <w:rsid w:val="00DB0389"/>
    <w:rsid w:val="00DD55C4"/>
    <w:rsid w:val="00DF7EDC"/>
    <w:rsid w:val="00E149D4"/>
    <w:rsid w:val="00E8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512E5-5E6D-4CCD-B96E-8D76CF1C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2022-04-24T12:47:00Z</dcterms:created>
  <dcterms:modified xsi:type="dcterms:W3CDTF">2022-04-28T07:17:00Z</dcterms:modified>
</cp:coreProperties>
</file>