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16B2" w14:textId="6BF7B510" w:rsidR="009B177F" w:rsidRDefault="00A94B00" w:rsidP="00833589">
      <w:pPr>
        <w:jc w:val="center"/>
        <w:rPr>
          <w:rFonts w:ascii="Algerian" w:hAnsi="Algerian"/>
          <w:color w:val="2F5496" w:themeColor="accent1" w:themeShade="BF"/>
          <w:sz w:val="28"/>
          <w:szCs w:val="28"/>
        </w:rPr>
      </w:pPr>
      <w:r>
        <w:rPr>
          <w:rFonts w:ascii="Algerian" w:hAnsi="Algerian"/>
          <w:color w:val="2F5496" w:themeColor="accent1" w:themeShade="BF"/>
          <w:sz w:val="28"/>
          <w:szCs w:val="28"/>
        </w:rPr>
        <w:t>Add, count, group by</w:t>
      </w:r>
    </w:p>
    <w:p w14:paraId="4142E7D5" w14:textId="77777777" w:rsidR="00833589" w:rsidRDefault="00833589" w:rsidP="0083358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84524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84524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Farmers Markets in the United States</w:t>
      </w:r>
    </w:p>
    <w:p w14:paraId="3CDCEA20" w14:textId="4169A0BA" w:rsidR="00833589" w:rsidRDefault="00833589" w:rsidP="0083358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5" w:history="1">
        <w:r w:rsidRPr="008838B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https://www.kaggle.com/datasets/madeleineferguson/farmers-markets-in-the-united-states?resource=download</w:t>
        </w:r>
      </w:hyperlink>
    </w:p>
    <w:p w14:paraId="0C47E002" w14:textId="3C695770" w:rsidR="00132EAE" w:rsidRDefault="00132EAE" w:rsidP="0083358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4C2BB2" w14:textId="5BADBE45" w:rsidR="00132EAE" w:rsidRPr="00132EAE" w:rsidRDefault="00132EAE" w:rsidP="00833589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</w:t>
      </w:r>
      <w:r w:rsidRPr="00132E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ote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 To add a number to zip code.</w:t>
      </w:r>
    </w:p>
    <w:p w14:paraId="5697B216" w14:textId="77777777" w:rsidR="00F73CDC" w:rsidRPr="00F73CDC" w:rsidRDefault="00F73CDC" w:rsidP="00F7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F73CDC">
        <w:rPr>
          <w:rFonts w:ascii="Courier New" w:eastAsia="Times New Roman" w:hAnsi="Courier New" w:cs="Courier New"/>
          <w:sz w:val="20"/>
          <w:szCs w:val="20"/>
          <w:lang w:eastAsia="en-IN" w:bidi="hi-IN"/>
        </w:rPr>
        <w:t>merge(['12</w:t>
      </w:r>
      <w:proofErr w:type="gramStart"/>
      <w:r w:rsidRPr="00F73CDC">
        <w:rPr>
          <w:rFonts w:ascii="Courier New" w:eastAsia="Times New Roman" w:hAnsi="Courier New" w:cs="Courier New"/>
          <w:sz w:val="20"/>
          <w:szCs w:val="20"/>
          <w:lang w:eastAsia="en-IN" w:bidi="hi-IN"/>
        </w:rPr>
        <w:t>',zip</w:t>
      </w:r>
      <w:proofErr w:type="gramEnd"/>
      <w:r w:rsidRPr="00F73CDC">
        <w:rPr>
          <w:rFonts w:ascii="Courier New" w:eastAsia="Times New Roman" w:hAnsi="Courier New" w:cs="Courier New"/>
          <w:sz w:val="20"/>
          <w:szCs w:val="20"/>
          <w:lang w:eastAsia="en-IN" w:bidi="hi-IN"/>
        </w:rPr>
        <w:t>])</w:t>
      </w:r>
    </w:p>
    <w:p w14:paraId="3AF6E065" w14:textId="77777777" w:rsidR="00A94B00" w:rsidRDefault="00A94B00" w:rsidP="00833589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B346D99" w14:textId="31DA111C" w:rsidR="00A94B00" w:rsidRPr="00132EAE" w:rsidRDefault="00132EAE" w:rsidP="00833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AE"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="00A94B00" w:rsidRPr="00132EAE">
        <w:rPr>
          <w:rFonts w:ascii="Times New Roman" w:hAnsi="Times New Roman" w:cs="Times New Roman"/>
          <w:b/>
          <w:bCs/>
          <w:sz w:val="24"/>
          <w:szCs w:val="24"/>
        </w:rPr>
        <w:t>group by using city and state.</w:t>
      </w:r>
    </w:p>
    <w:p w14:paraId="19B4E6E6" w14:textId="77777777" w:rsidR="00132EAE" w:rsidRPr="00132EAE" w:rsidRDefault="00132EAE" w:rsidP="00833589">
      <w:p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Steps:</w:t>
      </w:r>
    </w:p>
    <w:p w14:paraId="0F95ACC0" w14:textId="3600A0BC" w:rsidR="00F73CDC" w:rsidRPr="00132EAE" w:rsidRDefault="00132EAE" w:rsidP="00833589">
      <w:p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Search count</w:t>
      </w:r>
    </w:p>
    <w:p w14:paraId="51230EE8" w14:textId="7CFEE130" w:rsidR="00132EAE" w:rsidRPr="00132EAE" w:rsidRDefault="00132EAE" w:rsidP="00833589">
      <w:p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Go to suggestion box</w:t>
      </w:r>
    </w:p>
    <w:p w14:paraId="5911EAF8" w14:textId="23B05E2C" w:rsidR="00132EAE" w:rsidRPr="00132EAE" w:rsidRDefault="00132EAE" w:rsidP="00833589">
      <w:p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 xml:space="preserve">You will get </w:t>
      </w:r>
      <w:proofErr w:type="gramStart"/>
      <w:r w:rsidRPr="00132EA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132EAE">
        <w:rPr>
          <w:rFonts w:ascii="Times New Roman" w:hAnsi="Times New Roman" w:cs="Times New Roman"/>
          <w:sz w:val="24"/>
          <w:szCs w:val="24"/>
        </w:rPr>
        <w:t xml:space="preserve"> formula option and having following options as </w:t>
      </w:r>
    </w:p>
    <w:p w14:paraId="4019773B" w14:textId="0F4FE8AD" w:rsidR="00132EAE" w:rsidRPr="00132EAE" w:rsidRDefault="00132EAE" w:rsidP="00132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Formula</w:t>
      </w:r>
    </w:p>
    <w:p w14:paraId="6B81C522" w14:textId="1A1AE189" w:rsidR="00132EAE" w:rsidRPr="00132EAE" w:rsidRDefault="00132EAE" w:rsidP="00132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Sort rows by</w:t>
      </w:r>
    </w:p>
    <w:p w14:paraId="144B0C08" w14:textId="71D1DE05" w:rsidR="00132EAE" w:rsidRPr="00132EAE" w:rsidRDefault="00132EAE" w:rsidP="00132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>Group rows by</w:t>
      </w:r>
    </w:p>
    <w:p w14:paraId="1B3F517E" w14:textId="13FDED4D" w:rsidR="00132EAE" w:rsidRDefault="00132EAE" w:rsidP="00132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EAE">
        <w:rPr>
          <w:rFonts w:ascii="Times New Roman" w:hAnsi="Times New Roman" w:cs="Times New Roman"/>
          <w:sz w:val="24"/>
          <w:szCs w:val="24"/>
        </w:rPr>
        <w:t xml:space="preserve">Give column names as </w:t>
      </w:r>
      <w:r w:rsidR="009C2365">
        <w:rPr>
          <w:rFonts w:ascii="Times New Roman" w:hAnsi="Times New Roman" w:cs="Times New Roman"/>
          <w:sz w:val="24"/>
          <w:szCs w:val="24"/>
        </w:rPr>
        <w:t>country</w:t>
      </w:r>
      <w:r w:rsidRPr="00132EAE">
        <w:rPr>
          <w:rFonts w:ascii="Times New Roman" w:hAnsi="Times New Roman" w:cs="Times New Roman"/>
          <w:sz w:val="24"/>
          <w:szCs w:val="24"/>
        </w:rPr>
        <w:t xml:space="preserve"> and state</w:t>
      </w:r>
    </w:p>
    <w:p w14:paraId="67328B07" w14:textId="0EA4ADE2" w:rsidR="00132EAE" w:rsidRDefault="009C2365" w:rsidP="00132EAE">
      <w:r>
        <w:object w:dxaOrig="16332" w:dyaOrig="8316" w14:anchorId="13E7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29.65pt" o:ole="">
            <v:imagedata r:id="rId6" o:title=""/>
          </v:shape>
          <o:OLEObject Type="Embed" ProgID="Paint.Picture" ShapeID="_x0000_i1025" DrawAspect="Content" ObjectID="_1713183175" r:id="rId7"/>
        </w:object>
      </w:r>
    </w:p>
    <w:p w14:paraId="5EAF8001" w14:textId="0DCE9C74" w:rsidR="009C2365" w:rsidRDefault="009C2365" w:rsidP="00132EAE"/>
    <w:p w14:paraId="4A54CBCE" w14:textId="371F1896" w:rsidR="009C2365" w:rsidRPr="00904161" w:rsidRDefault="00904161" w:rsidP="00132EAE">
      <w:pPr>
        <w:rPr>
          <w:rFonts w:ascii="Algerian" w:hAnsi="Algeri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4161">
        <w:rPr>
          <w:rFonts w:ascii="Algerian" w:hAnsi="Algerian" w:cs="Times New Roman"/>
          <w:color w:val="4472C4" w:themeColor="accent1"/>
          <w:sz w:val="32"/>
          <w:szCs w:val="32"/>
        </w:rPr>
        <w:t>end</w:t>
      </w:r>
    </w:p>
    <w:sectPr w:rsidR="009C2365" w:rsidRPr="0090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9E0"/>
    <w:multiLevelType w:val="hybridMultilevel"/>
    <w:tmpl w:val="7E64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13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9"/>
    <w:rsid w:val="00132EAE"/>
    <w:rsid w:val="00833589"/>
    <w:rsid w:val="0087274B"/>
    <w:rsid w:val="00904161"/>
    <w:rsid w:val="009C2365"/>
    <w:rsid w:val="00A94B00"/>
    <w:rsid w:val="00F34957"/>
    <w:rsid w:val="00F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77C3"/>
  <w15:chartTrackingRefBased/>
  <w15:docId w15:val="{72397932-231F-438B-8DF9-91685DB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5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D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73C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adeleineferguson/farmers-markets-in-the-united-state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2</cp:revision>
  <dcterms:created xsi:type="dcterms:W3CDTF">2022-05-04T09:56:00Z</dcterms:created>
  <dcterms:modified xsi:type="dcterms:W3CDTF">2022-05-04T09:56:00Z</dcterms:modified>
</cp:coreProperties>
</file>