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A99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2495B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useNavigate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"react-router-dom"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A7291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"axios"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1C088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motion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"framer-motion"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2D1CB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21AAA4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BarChart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ED6B0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F62FB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XAxis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1093C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YAxis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5E278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CartesianGrid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41DBC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Tooltip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AC1431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E9EAA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LineChart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B620F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A09AA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"recharts"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12292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4FF524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StaffDashboard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 {</w:t>
      </w:r>
    </w:p>
    <w:p w14:paraId="0E1983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useNavigate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5D96D82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({</w:t>
      </w:r>
    </w:p>
    <w:p w14:paraId="2533BC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total: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347350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waiting: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2556FD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waitingPax: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66D2D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served: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FBC17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servedPax: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1745ED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activeOrders: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E71AB1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daily: {</w:t>
      </w:r>
    </w:p>
    <w:p w14:paraId="1D1292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totalCustomers: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09FF2B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totalPax: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684AF45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waiting: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7F3510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served: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48E3AB0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},</w:t>
      </w:r>
    </w:p>
    <w:p w14:paraId="3C59ED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weekly: [],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array of 7 days with queues &amp; pax</w:t>
      </w:r>
    </w:p>
    <w:p w14:paraId="76445E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monthly: {</w:t>
      </w:r>
    </w:p>
    <w:p w14:paraId="5C4963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queues: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95D13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pax: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</w:p>
    <w:p w14:paraId="5594B7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dailyQueues: [],</w:t>
      </w:r>
    </w:p>
    <w:p w14:paraId="701BF9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},</w:t>
      </w:r>
    </w:p>
    <w:p w14:paraId="1BF124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});</w:t>
      </w:r>
    </w:p>
    <w:p w14:paraId="781F362B">
      <w:pPr>
        <w:keepNext w:val="0"/>
        <w:keepLines w:val="0"/>
        <w:widowControl/>
        <w:suppressLineNumbers w:val="0"/>
        <w:jc w:val="left"/>
      </w:pPr>
    </w:p>
    <w:p w14:paraId="35AAC7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0152A5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fetchStats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0C48C8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fetchStats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auto-refresh</w:t>
      </w:r>
    </w:p>
    <w:p w14:paraId="3046F3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1B800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}, []);</w:t>
      </w:r>
    </w:p>
    <w:p w14:paraId="6F1E2AED">
      <w:pPr>
        <w:keepNext w:val="0"/>
        <w:keepLines w:val="0"/>
        <w:widowControl/>
        <w:suppressLineNumbers w:val="0"/>
        <w:jc w:val="left"/>
      </w:pPr>
    </w:p>
    <w:p w14:paraId="5EF2B6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fetchStats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29F2B2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007F4B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"http://localhost:5000/api/queue/stats"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83EB9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setStats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7D9717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587395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"Error fetching stats:"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0D8CC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277FF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};</w:t>
      </w:r>
    </w:p>
    <w:p w14:paraId="6F8E7B16">
      <w:pPr>
        <w:keepNext w:val="0"/>
        <w:keepLines w:val="0"/>
        <w:widowControl/>
        <w:suppressLineNumbers w:val="0"/>
        <w:jc w:val="left"/>
      </w:pPr>
    </w:p>
    <w:p w14:paraId="348AA5C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dailyChartData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</w:t>
      </w:r>
    </w:p>
    <w:p w14:paraId="0F1E08B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"Waiting"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value: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},</w:t>
      </w:r>
    </w:p>
    <w:p w14:paraId="679F05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"Served"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value: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served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},</w:t>
      </w:r>
    </w:p>
    <w:p w14:paraId="027057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];</w:t>
      </w:r>
    </w:p>
    <w:p w14:paraId="5393880E">
      <w:pPr>
        <w:keepNext w:val="0"/>
        <w:keepLines w:val="0"/>
        <w:widowControl/>
        <w:suppressLineNumbers w:val="0"/>
        <w:jc w:val="left"/>
      </w:pPr>
    </w:p>
    <w:p w14:paraId="4C4A33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weeklyChartData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weekly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[];</w:t>
      </w:r>
    </w:p>
    <w:p w14:paraId="264CBE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monthlyChartData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monthly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dailyQueues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[];</w:t>
      </w:r>
    </w:p>
    <w:p w14:paraId="46079D82">
      <w:pPr>
        <w:keepNext w:val="0"/>
        <w:keepLines w:val="0"/>
        <w:widowControl/>
        <w:suppressLineNumbers w:val="0"/>
        <w:jc w:val="left"/>
      </w:pPr>
    </w:p>
    <w:p w14:paraId="62E088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handleLogout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1CE5A8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removeItem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"token"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BA7A6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removeItem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C84C59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axios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defaults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"Authorization"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11E6AB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"/auth/login"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428F3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};</w:t>
      </w:r>
    </w:p>
    <w:p w14:paraId="0AF9C5B5">
      <w:pPr>
        <w:keepNext w:val="0"/>
        <w:keepLines w:val="0"/>
        <w:widowControl/>
        <w:suppressLineNumbers w:val="0"/>
        <w:jc w:val="left"/>
      </w:pPr>
    </w:p>
    <w:p w14:paraId="2487A0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handleBack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6D4D3A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navigate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"/admin/dashboard"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👈 Back to homepage/dashboard</w:t>
      </w:r>
    </w:p>
    <w:p w14:paraId="21076C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};</w:t>
      </w:r>
    </w:p>
    <w:p w14:paraId="53925DD0">
      <w:pPr>
        <w:keepNext w:val="0"/>
        <w:keepLines w:val="0"/>
        <w:widowControl/>
        <w:suppressLineNumbers w:val="0"/>
        <w:jc w:val="left"/>
      </w:pPr>
    </w:p>
    <w:p w14:paraId="65ADA0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</w:p>
    <w:p w14:paraId="23AD06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"h-screen w-screen bg-[#1a1a1a] text-white flex flex-col"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6CF5F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Navbar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B8241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"bg-red-600 px-6 py-4 flex justify-between items-center shadow-lg"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63B68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"flex items-center gap-4"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2A2C4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</w:p>
    <w:p w14:paraId="74D384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handleBack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EEDE9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"bg-white text-red-600 px-4 py-2 rounded-lg font-semibold hover:bg-gray-200 transition"</w:t>
      </w:r>
    </w:p>
    <w:p w14:paraId="09F10D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AA265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  ⬅ Back</w:t>
      </w:r>
    </w:p>
    <w:p w14:paraId="5455A2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2C929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"text-xl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🍽️ Queue Dashboard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43F6C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D1D22C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</w:p>
    <w:p w14:paraId="0BCFBE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handleLogout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DEFED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"bg-white text-red-600 px-4 py-2 rounded-lg font-semibold hover:bg-gray-200 transition"</w:t>
      </w:r>
    </w:p>
    <w:p w14:paraId="6EC066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7DF4A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  Logout</w:t>
      </w:r>
    </w:p>
    <w:p w14:paraId="242D0D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F9055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3DAF901">
      <w:pPr>
        <w:keepNext w:val="0"/>
        <w:keepLines w:val="0"/>
        <w:widowControl/>
        <w:suppressLineNumbers w:val="0"/>
        <w:jc w:val="left"/>
      </w:pPr>
    </w:p>
    <w:p w14:paraId="5E7A79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Analytics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BD044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motion.div</w:t>
      </w:r>
    </w:p>
    <w:p w14:paraId="4CA5BC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"analytics"</w:t>
      </w:r>
    </w:p>
    <w:p w14:paraId="108D85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initial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opacity: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E23C9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animate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opacity: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9637B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duration: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F26E7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"flex-1 flex flex-col justify-start items-center p-6 overflow-auto space-y-8"</w:t>
      </w:r>
    </w:p>
    <w:p w14:paraId="34153B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BDA064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Stats Cards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04A7B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"grid grid-cols-1 md:grid-cols-3 gap-6 w-full"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31E73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"bg-blue-600 text-white p-6 rounded-lg shadow"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68404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"text-lg font-semibold"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Total Queues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9117C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"text-3xl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D08FC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C072ABB">
      <w:pPr>
        <w:keepNext w:val="0"/>
        <w:keepLines w:val="0"/>
        <w:widowControl/>
        <w:suppressLineNumbers w:val="0"/>
        <w:jc w:val="left"/>
      </w:pPr>
    </w:p>
    <w:p w14:paraId="6B6E9C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"bg-yellow-600 text-white p-6 rounded-lg shadow"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DEC5E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"text-lg font-semibold"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5634C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"text-2xl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customers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211B58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"text-md"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👥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waitingPax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899C3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C36FBDD">
      <w:pPr>
        <w:keepNext w:val="0"/>
        <w:keepLines w:val="0"/>
        <w:widowControl/>
        <w:suppressLineNumbers w:val="0"/>
        <w:jc w:val="left"/>
      </w:pPr>
    </w:p>
    <w:p w14:paraId="29BB38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"bg-gray-600 text-white p-6 rounded-lg shadow"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174B0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"text-lg font-semibold"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Served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165CC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"text-2xl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served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customers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3CC1A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"text-md"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👥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servedPax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592D3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4CFC5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6359CF4">
      <w:pPr>
        <w:keepNext w:val="0"/>
        <w:keepLines w:val="0"/>
        <w:widowControl/>
        <w:suppressLineNumbers w:val="0"/>
        <w:jc w:val="left"/>
      </w:pPr>
    </w:p>
    <w:p w14:paraId="2FAF87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Daily Queues Analytics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1F293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"bg-purple-600 text-white p-6 rounded-lg shadow w-full"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98C30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"text-lg font-semibold 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Today's Queues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22CA9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"text-2xl font-bold"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totalCustomers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customers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33B41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"text-md 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👥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totalPax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pax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A6B83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Waiting: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waiting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DAFF35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Served: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stats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?.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served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D10E532">
      <w:pPr>
        <w:keepNext w:val="0"/>
        <w:keepLines w:val="0"/>
        <w:widowControl/>
        <w:suppressLineNumbers w:val="0"/>
        <w:jc w:val="left"/>
      </w:pPr>
    </w:p>
    <w:p w14:paraId="28BA9B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Daily Pax Chart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21E94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EC343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dailyChartData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7EF03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CartesianGrid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strokeDasharray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"3 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"#444"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1AADDA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XAxis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7751DA7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YAxis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allowDecimals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{false}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4E9C7D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Tooltip</w:t>
      </w:r>
    </w:p>
    <w:p w14:paraId="50E93C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contentStyle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backgroundColor: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"#1a1a1a"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border: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82369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itemStyle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color: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5A71D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7EE2F9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"#2563eb"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7489FB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BarChart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DF7F54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34C955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1E8D96C">
      <w:pPr>
        <w:keepNext w:val="0"/>
        <w:keepLines w:val="0"/>
        <w:widowControl/>
        <w:suppressLineNumbers w:val="0"/>
        <w:jc w:val="left"/>
      </w:pPr>
    </w:p>
    <w:p w14:paraId="7C10E0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Weekly Queues Analytics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82EFC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"bg-indigo-600 text-white p-6 rounded-lg shadow w-full"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9C113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"text-lg font-semibold mb-2"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Weekly Queues Overview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88795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3D5DE1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weeklyChartData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065E6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CartesianGrid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strokeDasharray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"3 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"#444"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735FEA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XAxis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0F738F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YAxis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allowDecimals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{false}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4834FB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Tooltip</w:t>
      </w:r>
    </w:p>
    <w:p w14:paraId="2FFE18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contentStyle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backgroundColor: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"#1a1a1a"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border: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1E644A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itemStyle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color: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31B12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282CF1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"queues"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"#f59e0b"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"Queues"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0C4BBF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"#10b981"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0A2BA5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BarChart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4F59F8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E1F658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BDDA9EB">
      <w:pPr>
        <w:keepNext w:val="0"/>
        <w:keepLines w:val="0"/>
        <w:widowControl/>
        <w:suppressLineNumbers w:val="0"/>
        <w:jc w:val="left"/>
      </w:pPr>
    </w:p>
    <w:p w14:paraId="4196D3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/* Monthly Queues Chart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3BCB46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"bg-[#2a2a2a] p-6 rounded-lg shadow w-full"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F197C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"text-lg font-semibold mb-4"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Monthly Queue Trend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A57D85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AE954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LineChart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6"/>
          <w:szCs w:val="16"/>
          <w:shd w:val="clear" w:fill="1E1E1E"/>
          <w:lang w:val="en-US" w:eastAsia="zh-CN" w:bidi="ar"/>
        </w:rPr>
        <w:t>monthlyChartData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8F0A2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CartesianGrid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strokeDasharray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"3 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"#444"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3C1AA0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XAxis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3E8F1F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YAxis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allowDecimals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{false}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4AB352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Tooltip</w:t>
      </w:r>
    </w:p>
    <w:p w14:paraId="4E2276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contentStyle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"#1a1a1a"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FEBD6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itemStyle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6"/>
          <w:szCs w:val="16"/>
          <w:shd w:val="clear" w:fill="1E1E1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F6229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5EC4FB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"monotone"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"queues"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"#facc15"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31FE26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"monotone"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dataKey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"pax"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"#10b981"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strokeWidth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/&gt;</w:t>
      </w:r>
    </w:p>
    <w:p w14:paraId="7CA5E9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LineChart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5874A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ResponsiveContainer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178EEE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696EF7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motion.div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0DA65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E8210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);</w:t>
      </w:r>
    </w:p>
    <w:p w14:paraId="385EE5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59FDF37">
      <w:pPr>
        <w:keepNext w:val="0"/>
        <w:keepLines w:val="0"/>
        <w:widowControl/>
        <w:suppressLineNumbers w:val="0"/>
        <w:jc w:val="left"/>
      </w:pPr>
    </w:p>
    <w:p w14:paraId="2D813FC6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675A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C36057">
    <w:pPr>
      <w:pStyle w:val="5"/>
      <w:rPr>
        <w:rFonts w:hint="default"/>
        <w:lang w:val="en-PH"/>
      </w:rPr>
    </w:pPr>
    <w:r>
      <w:rPr>
        <w:rFonts w:hint="default"/>
        <w:lang w:val="en-PH"/>
      </w:rPr>
      <w:t>QUEUE MANAGEMENT</w:t>
    </w:r>
  </w:p>
  <w:p w14:paraId="18AF9084">
    <w:pPr>
      <w:pStyle w:val="5"/>
      <w:rPr>
        <w:rFonts w:hint="default"/>
        <w:lang w:val="en-PH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0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2025-09-21T13:46:54Z</dcterms:created>
  <dc:creator>jmrdn</dc:creator>
  <cp:lastModifiedBy>jmrdn</cp:lastModifiedBy>
  <dcterms:modified xsi:type="dcterms:W3CDTF">2025-09-21T13:47:33Z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24A919F751E74B11A54F428E1D7CD22D_12</vt:lpwstr>
  </property>
</Properties>
</file>