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7CC1" w14:textId="77777777" w:rsidR="00BE2EA6" w:rsidRPr="005A5ADB" w:rsidRDefault="00BE2EA6" w:rsidP="00BE2EA6">
      <w:pPr>
        <w:spacing w:after="0"/>
        <w:rPr>
          <w:sz w:val="22"/>
        </w:rPr>
      </w:pPr>
      <w:r w:rsidRPr="005A5ADB">
        <w:rPr>
          <w:rFonts w:hint="eastAsia"/>
          <w:sz w:val="22"/>
        </w:rPr>
        <w:t>정열적인 모험가</w:t>
      </w:r>
    </w:p>
    <w:p w14:paraId="264DDB18" w14:textId="39921C23" w:rsidR="00BE2EA6" w:rsidRPr="005A5ADB" w:rsidRDefault="00BE2EA6" w:rsidP="00BE2EA6">
      <w:pPr>
        <w:spacing w:after="0"/>
        <w:ind w:firstLineChars="100" w:firstLine="220"/>
        <w:rPr>
          <w:sz w:val="22"/>
        </w:rPr>
      </w:pPr>
      <w:r w:rsidRPr="005A5ADB">
        <w:rPr>
          <w:rFonts w:hint="eastAsia"/>
          <w:sz w:val="22"/>
        </w:rPr>
        <w:t>도전을 두려워하지 않으며 음식에 진심인 유형</w:t>
      </w:r>
    </w:p>
    <w:p w14:paraId="13DAFF8A" w14:textId="6E828668" w:rsidR="00BE2EA6" w:rsidRPr="005A5ADB" w:rsidRDefault="005A5ADB" w:rsidP="007B1C12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9B5809">
        <w:rPr>
          <w:rFonts w:hint="eastAsia"/>
          <w:sz w:val="22"/>
        </w:rPr>
        <w:t>모험가형</w:t>
      </w:r>
      <w:r w:rsidR="00982CB3" w:rsidRPr="005A5ADB">
        <w:rPr>
          <w:rFonts w:hint="eastAsia"/>
          <w:sz w:val="22"/>
        </w:rPr>
        <w:t>은 어떤 음식을 먹게 되든지 진심을 다하는 편입니다</w:t>
      </w:r>
      <w:r w:rsidR="00982CB3" w:rsidRPr="005A5ADB">
        <w:rPr>
          <w:sz w:val="22"/>
        </w:rPr>
        <w:t xml:space="preserve">. </w:t>
      </w:r>
      <w:r w:rsidR="00982CB3" w:rsidRPr="005A5ADB">
        <w:rPr>
          <w:rFonts w:hint="eastAsia"/>
          <w:sz w:val="22"/>
        </w:rPr>
        <w:t>진심이라는 것은 돈,</w:t>
      </w:r>
      <w:r w:rsidR="00982CB3" w:rsidRPr="005A5ADB">
        <w:rPr>
          <w:sz w:val="22"/>
        </w:rPr>
        <w:t xml:space="preserve"> </w:t>
      </w:r>
      <w:r w:rsidR="00982CB3" w:rsidRPr="005A5ADB">
        <w:rPr>
          <w:rFonts w:hint="eastAsia"/>
          <w:sz w:val="22"/>
        </w:rPr>
        <w:t>맛,</w:t>
      </w:r>
      <w:r w:rsidR="00982CB3" w:rsidRPr="005A5ADB">
        <w:rPr>
          <w:sz w:val="22"/>
        </w:rPr>
        <w:t xml:space="preserve"> </w:t>
      </w:r>
      <w:r w:rsidR="00982CB3" w:rsidRPr="005A5ADB">
        <w:rPr>
          <w:rFonts w:hint="eastAsia"/>
          <w:sz w:val="22"/>
        </w:rPr>
        <w:t>도전정신,</w:t>
      </w:r>
      <w:r w:rsidR="00982CB3" w:rsidRPr="005A5ADB">
        <w:rPr>
          <w:sz w:val="22"/>
        </w:rPr>
        <w:t xml:space="preserve"> </w:t>
      </w:r>
      <w:r w:rsidR="00982CB3" w:rsidRPr="005A5ADB">
        <w:rPr>
          <w:rFonts w:hint="eastAsia"/>
          <w:sz w:val="22"/>
        </w:rPr>
        <w:t>식욕 모두를 아우르는 말이라고 할 수 있습니다.</w:t>
      </w:r>
      <w:r w:rsidR="00982CB3" w:rsidRPr="005A5ADB">
        <w:rPr>
          <w:sz w:val="22"/>
        </w:rPr>
        <w:t xml:space="preserve"> </w:t>
      </w:r>
      <w:r w:rsidR="009B5809">
        <w:rPr>
          <w:rFonts w:hint="eastAsia"/>
          <w:sz w:val="22"/>
        </w:rPr>
        <w:t>인생에 슬픈 일이 있을 때,</w:t>
      </w:r>
      <w:r w:rsidR="009B5809">
        <w:rPr>
          <w:sz w:val="22"/>
        </w:rPr>
        <w:t xml:space="preserve"> </w:t>
      </w:r>
      <w:r w:rsidR="009B5809">
        <w:rPr>
          <w:rFonts w:hint="eastAsia"/>
          <w:sz w:val="22"/>
        </w:rPr>
        <w:t xml:space="preserve">혹은 힘든 일이 있을 때 </w:t>
      </w:r>
      <w:proofErr w:type="spellStart"/>
      <w:r w:rsidR="007D352C">
        <w:rPr>
          <w:rFonts w:hint="eastAsia"/>
          <w:sz w:val="22"/>
        </w:rPr>
        <w:t>소울푸드</w:t>
      </w:r>
      <w:r w:rsidR="009B5809">
        <w:rPr>
          <w:rFonts w:hint="eastAsia"/>
          <w:sz w:val="22"/>
        </w:rPr>
        <w:t>로</w:t>
      </w:r>
      <w:proofErr w:type="spellEnd"/>
      <w:r w:rsidR="009B5809">
        <w:rPr>
          <w:rFonts w:hint="eastAsia"/>
          <w:sz w:val="22"/>
        </w:rPr>
        <w:t xml:space="preserve"> 인하여 기분이 더 나아지기도 하며</w:t>
      </w:r>
      <w:r w:rsidR="004F3254">
        <w:rPr>
          <w:rFonts w:hint="eastAsia"/>
          <w:sz w:val="22"/>
        </w:rPr>
        <w:t xml:space="preserve"> 때론</w:t>
      </w:r>
      <w:r w:rsidR="009B5809">
        <w:rPr>
          <w:rFonts w:hint="eastAsia"/>
          <w:sz w:val="22"/>
        </w:rPr>
        <w:t xml:space="preserve"> </w:t>
      </w:r>
      <w:r w:rsidR="007D352C">
        <w:rPr>
          <w:rFonts w:hint="eastAsia"/>
          <w:sz w:val="22"/>
        </w:rPr>
        <w:t>직접 요리해</w:t>
      </w:r>
      <w:r w:rsidR="009B5809">
        <w:rPr>
          <w:rFonts w:hint="eastAsia"/>
          <w:sz w:val="22"/>
        </w:rPr>
        <w:t xml:space="preserve"> 먹는 </w:t>
      </w:r>
      <w:r w:rsidR="007D352C">
        <w:rPr>
          <w:rFonts w:hint="eastAsia"/>
          <w:sz w:val="22"/>
        </w:rPr>
        <w:t xml:space="preserve">맛있는 </w:t>
      </w:r>
      <w:r w:rsidR="009B5809">
        <w:rPr>
          <w:rFonts w:hint="eastAsia"/>
          <w:sz w:val="22"/>
        </w:rPr>
        <w:t>음식</w:t>
      </w:r>
      <w:r w:rsidR="007D352C">
        <w:rPr>
          <w:rFonts w:hint="eastAsia"/>
          <w:sz w:val="22"/>
        </w:rPr>
        <w:t>이 인생의 행복이라고</w:t>
      </w:r>
      <w:r w:rsidR="009B5809">
        <w:rPr>
          <w:rFonts w:hint="eastAsia"/>
          <w:sz w:val="22"/>
        </w:rPr>
        <w:t xml:space="preserve"> </w:t>
      </w:r>
      <w:r w:rsidR="007D352C">
        <w:rPr>
          <w:rFonts w:hint="eastAsia"/>
          <w:sz w:val="22"/>
        </w:rPr>
        <w:t>느낍니다</w:t>
      </w:r>
      <w:r w:rsidR="009B5809">
        <w:rPr>
          <w:rFonts w:hint="eastAsia"/>
          <w:sz w:val="22"/>
        </w:rPr>
        <w:t>.</w:t>
      </w:r>
      <w:r w:rsidR="009B5809">
        <w:rPr>
          <w:sz w:val="22"/>
        </w:rPr>
        <w:t xml:space="preserve"> </w:t>
      </w:r>
    </w:p>
    <w:p w14:paraId="538A001D" w14:textId="77777777" w:rsidR="00BE2EA6" w:rsidRPr="005A5ADB" w:rsidRDefault="00BE2EA6" w:rsidP="00BE2EA6">
      <w:pPr>
        <w:spacing w:after="0"/>
        <w:rPr>
          <w:rFonts w:hint="eastAsia"/>
          <w:sz w:val="22"/>
        </w:rPr>
      </w:pPr>
    </w:p>
    <w:p w14:paraId="70332E1A" w14:textId="77777777" w:rsidR="00BE2EA6" w:rsidRPr="005A5ADB" w:rsidRDefault="00BE2EA6" w:rsidP="00BE2EA6">
      <w:pPr>
        <w:spacing w:after="0"/>
        <w:rPr>
          <w:sz w:val="22"/>
        </w:rPr>
      </w:pPr>
      <w:r w:rsidRPr="005A5ADB">
        <w:rPr>
          <w:rFonts w:hint="eastAsia"/>
          <w:sz w:val="22"/>
        </w:rPr>
        <w:t>여유로운 여행객</w:t>
      </w:r>
    </w:p>
    <w:p w14:paraId="222A668F" w14:textId="72846249" w:rsidR="00BE2EA6" w:rsidRPr="005A5ADB" w:rsidRDefault="00BE2EA6" w:rsidP="00982CB3">
      <w:pPr>
        <w:spacing w:after="0"/>
        <w:ind w:firstLineChars="100" w:firstLine="220"/>
        <w:rPr>
          <w:sz w:val="22"/>
        </w:rPr>
      </w:pPr>
      <w:r w:rsidRPr="005A5ADB">
        <w:rPr>
          <w:rFonts w:hint="eastAsia"/>
          <w:sz w:val="22"/>
        </w:rPr>
        <w:t xml:space="preserve">항상 새로운 것을 찾아 시도하거나 도전하는 성격의 방랑자형 </w:t>
      </w:r>
    </w:p>
    <w:p w14:paraId="7BE74664" w14:textId="77777777" w:rsidR="00982CB3" w:rsidRPr="005A5ADB" w:rsidRDefault="00982CB3" w:rsidP="00BE2EA6">
      <w:pPr>
        <w:spacing w:after="0"/>
        <w:rPr>
          <w:sz w:val="22"/>
        </w:rPr>
      </w:pPr>
    </w:p>
    <w:p w14:paraId="4FAD3BDD" w14:textId="77777777" w:rsidR="00BE2EA6" w:rsidRPr="005A5ADB" w:rsidRDefault="00BE2EA6" w:rsidP="00BE2EA6">
      <w:pPr>
        <w:spacing w:after="0"/>
        <w:rPr>
          <w:sz w:val="22"/>
        </w:rPr>
      </w:pPr>
      <w:r w:rsidRPr="005A5ADB">
        <w:rPr>
          <w:rFonts w:hint="eastAsia"/>
          <w:sz w:val="22"/>
        </w:rPr>
        <w:t>푸근한 연예인</w:t>
      </w:r>
    </w:p>
    <w:p w14:paraId="43DE64CD" w14:textId="77777777" w:rsidR="00BE2EA6" w:rsidRPr="005A5ADB" w:rsidRDefault="00BE2EA6" w:rsidP="004B4603">
      <w:pPr>
        <w:spacing w:after="0"/>
        <w:ind w:firstLineChars="100" w:firstLine="220"/>
        <w:rPr>
          <w:sz w:val="22"/>
        </w:rPr>
      </w:pPr>
      <w:r w:rsidRPr="005A5ADB">
        <w:rPr>
          <w:rFonts w:hint="eastAsia"/>
          <w:sz w:val="22"/>
        </w:rPr>
        <w:t>성격이 부드럽고 따뜻해 주변 사람들을 편안하게 해주는 유형</w:t>
      </w:r>
    </w:p>
    <w:p w14:paraId="45CDEC4E" w14:textId="01D01912" w:rsidR="00BE2EA6" w:rsidRDefault="004B4603" w:rsidP="00BE2EA6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 연예인형은 사교적인 이타주의자로도 말할 수 있으며 주변사람들에 관심이 많고 누구든 따뜻하게 대해</w:t>
      </w:r>
      <w:r w:rsidR="00757D06">
        <w:rPr>
          <w:rFonts w:hint="eastAsia"/>
          <w:sz w:val="22"/>
        </w:rPr>
        <w:t>주어 사람들이 믿고 의지할 수 있는 그런 유형의 사람입니다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757D06">
        <w:rPr>
          <w:rFonts w:hint="eastAsia"/>
          <w:sz w:val="22"/>
        </w:rPr>
        <w:t>겉보기엔 튼튼하고 단단한 사람이지</w:t>
      </w:r>
      <w:r>
        <w:rPr>
          <w:rFonts w:hint="eastAsia"/>
          <w:sz w:val="22"/>
        </w:rPr>
        <w:t>만 자신</w:t>
      </w:r>
      <w:r w:rsidR="00757D06">
        <w:rPr>
          <w:rFonts w:hint="eastAsia"/>
          <w:sz w:val="22"/>
        </w:rPr>
        <w:t>을 향한</w:t>
      </w:r>
      <w:r>
        <w:rPr>
          <w:rFonts w:hint="eastAsia"/>
          <w:sz w:val="22"/>
        </w:rPr>
        <w:t xml:space="preserve"> 좋지 않은 말</w:t>
      </w:r>
      <w:r w:rsidR="00757D06">
        <w:rPr>
          <w:rFonts w:hint="eastAsia"/>
          <w:sz w:val="22"/>
        </w:rPr>
        <w:t>이 들린다면</w:t>
      </w:r>
      <w:r>
        <w:rPr>
          <w:rFonts w:hint="eastAsia"/>
          <w:sz w:val="22"/>
        </w:rPr>
        <w:t xml:space="preserve"> 쉽게 상처받</w:t>
      </w:r>
      <w:r w:rsidR="00757D06">
        <w:rPr>
          <w:rFonts w:hint="eastAsia"/>
          <w:sz w:val="22"/>
        </w:rPr>
        <w:t xml:space="preserve">고 </w:t>
      </w:r>
      <w:r>
        <w:rPr>
          <w:rFonts w:hint="eastAsia"/>
          <w:sz w:val="22"/>
        </w:rPr>
        <w:t>혼자 앓고</w:t>
      </w:r>
      <w:r w:rsidR="00757D06">
        <w:rPr>
          <w:rFonts w:hint="eastAsia"/>
          <w:sz w:val="22"/>
        </w:rPr>
        <w:t xml:space="preserve"> 있습니다.</w:t>
      </w:r>
      <w:r w:rsidR="00757D06">
        <w:rPr>
          <w:sz w:val="22"/>
        </w:rPr>
        <w:t xml:space="preserve"> </w:t>
      </w:r>
      <w:r w:rsidR="00757D06">
        <w:rPr>
          <w:rFonts w:hint="eastAsia"/>
          <w:sz w:val="22"/>
        </w:rPr>
        <w:t xml:space="preserve">때로는 </w:t>
      </w:r>
      <w:r w:rsidR="00E332C9">
        <w:rPr>
          <w:rFonts w:hint="eastAsia"/>
          <w:sz w:val="22"/>
        </w:rPr>
        <w:t xml:space="preserve">겁내지 않고 </w:t>
      </w:r>
      <w:r w:rsidR="00757D06">
        <w:rPr>
          <w:rFonts w:hint="eastAsia"/>
          <w:sz w:val="22"/>
        </w:rPr>
        <w:t>주변에 기대는 것도 이를 해결하는 한가지 방법입니다.</w:t>
      </w:r>
    </w:p>
    <w:p w14:paraId="2AAE1E4E" w14:textId="77777777" w:rsidR="004B4603" w:rsidRPr="005A5ADB" w:rsidRDefault="004B4603" w:rsidP="00BE2EA6">
      <w:pPr>
        <w:spacing w:after="0"/>
        <w:rPr>
          <w:rFonts w:hint="eastAsia"/>
          <w:sz w:val="22"/>
        </w:rPr>
      </w:pPr>
    </w:p>
    <w:p w14:paraId="07EF5264" w14:textId="2A1C621A" w:rsidR="00BE2EA6" w:rsidRPr="005A5ADB" w:rsidRDefault="00BE2EA6" w:rsidP="00BE2EA6">
      <w:pPr>
        <w:spacing w:after="0"/>
        <w:rPr>
          <w:sz w:val="22"/>
        </w:rPr>
      </w:pPr>
      <w:r w:rsidRPr="005A5ADB">
        <w:rPr>
          <w:rFonts w:hint="eastAsia"/>
          <w:sz w:val="22"/>
        </w:rPr>
        <w:t>우아한 요리사</w:t>
      </w:r>
    </w:p>
    <w:p w14:paraId="0B86C119" w14:textId="7D177AC7" w:rsidR="00BE2EA6" w:rsidRPr="005A5ADB" w:rsidRDefault="00BE2EA6" w:rsidP="00E332C9">
      <w:pPr>
        <w:widowControl/>
        <w:wordWrap/>
        <w:autoSpaceDE/>
        <w:autoSpaceDN/>
        <w:spacing w:after="0" w:line="240" w:lineRule="auto"/>
        <w:ind w:firstLineChars="100" w:firstLine="22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이성적인 판단을 통하여 평소 음식 선택에도 실패가 잘 없는 유형</w:t>
      </w:r>
    </w:p>
    <w:p w14:paraId="08CE30DD" w14:textId="7A6F6858" w:rsidR="002A5EB0" w:rsidRPr="005A5ADB" w:rsidRDefault="00E332C9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요리사형은 매사에 꼼꼼하며 </w:t>
      </w:r>
      <w:r w:rsidR="007B1C12">
        <w:rPr>
          <w:rFonts w:ascii="맑은 고딕" w:eastAsia="맑은 고딕" w:hAnsi="맑은 고딕" w:cs="굴림" w:hint="eastAsia"/>
          <w:color w:val="000000"/>
          <w:kern w:val="0"/>
          <w:sz w:val="22"/>
        </w:rPr>
        <w:t>성실한 사람입니다.</w:t>
      </w:r>
      <w:r w:rsidR="007B1C12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7B1C12">
        <w:rPr>
          <w:rFonts w:ascii="맑은 고딕" w:eastAsia="맑은 고딕" w:hAnsi="맑은 고딕" w:cs="굴림" w:hint="eastAsia"/>
          <w:color w:val="000000"/>
          <w:kern w:val="0"/>
          <w:sz w:val="22"/>
        </w:rPr>
        <w:t>하는 모든 일에 적극적이고 실수를 잘 하지 않으며 완벽을 추구합니다.</w:t>
      </w:r>
      <w:r w:rsidR="007B1C12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7B1C12">
        <w:rPr>
          <w:rFonts w:ascii="맑은 고딕" w:eastAsia="맑은 고딕" w:hAnsi="맑은 고딕" w:cs="굴림" w:hint="eastAsia"/>
          <w:color w:val="000000"/>
          <w:kern w:val="0"/>
          <w:sz w:val="22"/>
        </w:rPr>
        <w:t>다만 지금까지 해온 일의 결과가 좋지 못할 경우 그만큼 실망일 더 클 수밖에 없습니다.</w:t>
      </w:r>
      <w:r w:rsidR="007B1C12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7B1C12">
        <w:rPr>
          <w:rFonts w:ascii="맑은 고딕" w:eastAsia="맑은 고딕" w:hAnsi="맑은 고딕" w:cs="굴림" w:hint="eastAsia"/>
          <w:color w:val="000000"/>
          <w:kern w:val="0"/>
          <w:sz w:val="22"/>
        </w:rPr>
        <w:t>항상 열심히 달리는 것도 좋지만 때로는 느긋하게 주변을 둘러보는 여유를 갖는 것도 좋습니다.</w:t>
      </w:r>
      <w:r w:rsidR="007B1C12">
        <w:rPr>
          <w:rFonts w:ascii="맑은 고딕" w:eastAsia="맑은 고딕" w:hAnsi="맑은 고딕" w:cs="굴림"/>
          <w:color w:val="000000"/>
          <w:kern w:val="0"/>
          <w:sz w:val="22"/>
        </w:rPr>
        <w:tab/>
      </w:r>
    </w:p>
    <w:p w14:paraId="1DEC4103" w14:textId="6438DDC6" w:rsidR="00BE2EA6" w:rsidRPr="005A5ADB" w:rsidRDefault="00BE2EA6" w:rsidP="00BE2EA6">
      <w:pPr>
        <w:spacing w:after="0"/>
        <w:rPr>
          <w:sz w:val="22"/>
        </w:rPr>
      </w:pPr>
    </w:p>
    <w:p w14:paraId="74A0F2BB" w14:textId="435037E2" w:rsidR="00BE2EA6" w:rsidRPr="005A5ADB" w:rsidRDefault="00BE2EA6" w:rsidP="00BE2EA6">
      <w:pPr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4차원 </w:t>
      </w:r>
      <w:proofErr w:type="spellStart"/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노찌롱</w:t>
      </w:r>
      <w:proofErr w:type="spellEnd"/>
    </w:p>
    <w:p w14:paraId="777CBAA8" w14:textId="4BFC93E9" w:rsidR="00BE2EA6" w:rsidRPr="005A5ADB" w:rsidRDefault="00BE2EA6" w:rsidP="00BE2EA6">
      <w:pPr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늘 긍정적이며 에너지가 넘쳐 주위를 밝게 환기시켜주는 </w:t>
      </w:r>
      <w:proofErr w:type="spellStart"/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에너자이져형</w:t>
      </w:r>
      <w:proofErr w:type="spellEnd"/>
    </w:p>
    <w:p w14:paraId="33C32710" w14:textId="42D6D096" w:rsidR="00BE2EA6" w:rsidRPr="005A5ADB" w:rsidRDefault="00BE2EA6" w:rsidP="00BE2EA6">
      <w:pPr>
        <w:tabs>
          <w:tab w:val="left" w:pos="2076"/>
        </w:tabs>
        <w:spacing w:after="0"/>
        <w:rPr>
          <w:sz w:val="22"/>
        </w:rPr>
      </w:pPr>
      <w:r w:rsidRPr="005A5ADB">
        <w:rPr>
          <w:sz w:val="22"/>
        </w:rPr>
        <w:tab/>
      </w:r>
    </w:p>
    <w:p w14:paraId="460CEE5F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호기심 많은 제리</w:t>
      </w:r>
    </w:p>
    <w:p w14:paraId="79219138" w14:textId="1CCA37C5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창의적이며 항상 웃음거리를 찾아다니는 유형</w:t>
      </w:r>
    </w:p>
    <w:p w14:paraId="14CA31A6" w14:textId="09E0A6DC" w:rsidR="002A5EB0" w:rsidRPr="005A5ADB" w:rsidRDefault="005A5ADB" w:rsidP="005A5AD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제리형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은 특이한 음식을 먹는 것을 꺼려하지 않습니다.</w:t>
      </w:r>
      <w:r w:rsidR="002A5EB0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맛에는 그렇게 연연하지 않는 편이며,</w:t>
      </w:r>
      <w:r w:rsidR="002A5EB0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오히려 재미가 있는 요소가 있으면 맛을 거의 </w:t>
      </w:r>
      <w:proofErr w:type="spellStart"/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신경쓰지</w:t>
      </w:r>
      <w:proofErr w:type="spellEnd"/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않습니다.</w:t>
      </w:r>
      <w:r w:rsidR="002A5EB0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B1FC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게다가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2B1FC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양을 그렇게 많이 먹는 편이 아니기 때문에 더욱 그렇다고 할 수 있습니다.</w:t>
      </w:r>
    </w:p>
    <w:p w14:paraId="17CD01F7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475D5B0" w14:textId="58A8836D" w:rsidR="00BE2EA6" w:rsidRPr="005A5ADB" w:rsidRDefault="00BE2EA6" w:rsidP="00BE2EA6">
      <w:pPr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소</w:t>
      </w:r>
      <w:r w:rsid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잡는 씨름선수</w:t>
      </w:r>
    </w:p>
    <w:p w14:paraId="4A04A2DD" w14:textId="18713DCC" w:rsidR="00BE2EA6" w:rsidRPr="005A5ADB" w:rsidRDefault="005A5ADB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베</w:t>
      </w:r>
      <w:r w:rsidR="00BE2EA6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푸는 것을 좋아하며 혼자 있는 것보다 다같이 즐기는 것을 선호하는 유형</w:t>
      </w:r>
    </w:p>
    <w:p w14:paraId="4F8332DC" w14:textId="3C7EB55A" w:rsidR="002B1FC5" w:rsidRPr="005A5ADB" w:rsidRDefault="005A5ADB" w:rsidP="005A5AD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씨름선수형</w:t>
      </w:r>
      <w:r w:rsidR="002B1FC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은 다른 사람들과 어울려서 음식을 함께 먹는 것을 즐기는 편입니다.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 함께 먹는 것을 선호하며 돈에는 크게 연연하지 않습니다.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어떤 음식이든 크게 신경을 쓰지는 않지만 </w:t>
      </w:r>
      <w:r w:rsidR="00251195">
        <w:rPr>
          <w:rFonts w:ascii="맑은 고딕" w:eastAsia="맑은 고딕" w:hAnsi="맑은 고딕" w:cs="굴림" w:hint="eastAsia"/>
          <w:color w:val="000000"/>
          <w:kern w:val="0"/>
          <w:sz w:val="22"/>
        </w:rPr>
        <w:t>새로운 음식점을 찾지 않으며, 평소 애용하는 단골가게가 많은 편입니다.</w:t>
      </w:r>
    </w:p>
    <w:p w14:paraId="2EE8C696" w14:textId="77777777" w:rsidR="00BE2EA6" w:rsidRPr="00251195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98D330D" w14:textId="33173B37" w:rsidR="00BE2EA6" w:rsidRPr="005A5ADB" w:rsidRDefault="00BE2EA6" w:rsidP="00BE2EA6">
      <w:pPr>
        <w:tabs>
          <w:tab w:val="left" w:pos="1956"/>
        </w:tabs>
        <w:spacing w:after="0"/>
        <w:rPr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느긋한 스님</w:t>
      </w:r>
    </w:p>
    <w:p w14:paraId="7E8E2730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어떠한 일이든 일어날 수 있다는 마음가짐으로 뭐든 </w:t>
      </w:r>
      <w:proofErr w:type="spellStart"/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그러려니</w:t>
      </w:r>
      <w:proofErr w:type="spellEnd"/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하는 유형</w:t>
      </w:r>
    </w:p>
    <w:p w14:paraId="2E825B5E" w14:textId="64002385" w:rsidR="00BE2EA6" w:rsidRPr="005A5ADB" w:rsidRDefault="00251195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14:paraId="4D9436BC" w14:textId="59F7F399" w:rsidR="00BE2EA6" w:rsidRPr="005A5ADB" w:rsidRDefault="00BE2EA6" w:rsidP="00BE2EA6">
      <w:pPr>
        <w:tabs>
          <w:tab w:val="left" w:pos="1956"/>
        </w:tabs>
        <w:spacing w:after="0"/>
        <w:rPr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경쾌한 투우사</w:t>
      </w:r>
    </w:p>
    <w:p w14:paraId="0203662A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자신의 직관을 믿고 그에 따른 성취에 큰 기쁨을 얻는 유형</w:t>
      </w:r>
    </w:p>
    <w:p w14:paraId="433537ED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95A16FF" w14:textId="4318C829" w:rsidR="00BE2EA6" w:rsidRPr="005A5ADB" w:rsidRDefault="00BE2EA6" w:rsidP="00BE2EA6">
      <w:pPr>
        <w:tabs>
          <w:tab w:val="left" w:pos="1956"/>
        </w:tabs>
        <w:spacing w:after="0"/>
        <w:rPr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고독한 미식가</w:t>
      </w:r>
    </w:p>
    <w:p w14:paraId="6B233A33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ind w:firstLineChars="100" w:firstLine="22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도전에 앞서 사전조사를 중시하며 근거를 바탕으로 행동하는 유형</w:t>
      </w:r>
    </w:p>
    <w:p w14:paraId="417CB72E" w14:textId="21DA6EBF" w:rsidR="00BE2EA6" w:rsidRPr="005A5ADB" w:rsidRDefault="00251195" w:rsidP="0025119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미식가형</w:t>
      </w:r>
      <w:r w:rsidR="002D395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은 정말로 까다로운 사람입니다.</w:t>
      </w:r>
      <w:r w:rsidR="002D3955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D395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뭔가를 먹기 위해서는 계획적으로 행동하는 것을 좋아하며,</w:t>
      </w:r>
      <w:r w:rsidR="002D3955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그에 대한 정당한 보상을 얻길 원하지요.</w:t>
      </w:r>
      <w:r w:rsidR="002A5EB0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예를 들면 뭔가를 먹더라도 가성비가 좋은 것을 찾거나,</w:t>
      </w:r>
      <w:r w:rsidR="002A5EB0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다른 사람들의 평가를 보고 철저하게 검증된 것을 먹는 것을 좋아합니다.</w:t>
      </w:r>
      <w:r w:rsidR="002A5EB0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즉,</w:t>
      </w:r>
      <w:r w:rsidR="002A5EB0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무언가에</w:t>
      </w:r>
      <w:proofErr w:type="spellEnd"/>
      <w:r w:rsidR="002A5EB0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도전하는 것은 나쁘지 않다고 생각하나 그것을 실행하기 위해서 그에 대한 사전조사를 소홀히 하지 않습니다.</w:t>
      </w:r>
    </w:p>
    <w:p w14:paraId="688C34E7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14:paraId="2971BD0A" w14:textId="6E90305B" w:rsidR="00BE2EA6" w:rsidRPr="005A5ADB" w:rsidRDefault="00BE2EA6" w:rsidP="00BE2EA6">
      <w:pPr>
        <w:tabs>
          <w:tab w:val="left" w:pos="1956"/>
        </w:tabs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묵직한 여고생</w:t>
      </w:r>
    </w:p>
    <w:p w14:paraId="6CBAC744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계획 세우는 것을 좋아하며 계획에 따라 행동하였을 때 성취감을 느끼는 유형</w:t>
      </w:r>
    </w:p>
    <w:p w14:paraId="547B5D55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C9C16C9" w14:textId="6211E915" w:rsidR="00BE2EA6" w:rsidRPr="005A5ADB" w:rsidRDefault="00BE2EA6" w:rsidP="00BE2EA6">
      <w:pPr>
        <w:tabs>
          <w:tab w:val="left" w:pos="1956"/>
        </w:tabs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사랑에 빠진 음유시인</w:t>
      </w:r>
    </w:p>
    <w:p w14:paraId="244A7BA4" w14:textId="30AF1AB6" w:rsidR="00BE2EA6" w:rsidRPr="005A5ADB" w:rsidRDefault="00BE2EA6" w:rsidP="00BE2EA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어떠한 상황에서도 더 좋은 방향으로 </w:t>
      </w:r>
      <w:r w:rsidR="0025119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나아가려고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하며 한번 관심을 갖기 시작한 일은 반드시 성취 </w:t>
      </w:r>
      <w:r w:rsidR="0025119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하려하는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유형</w:t>
      </w:r>
    </w:p>
    <w:p w14:paraId="58760CE8" w14:textId="77777777" w:rsidR="00BE2EA6" w:rsidRPr="00251195" w:rsidRDefault="00BE2EA6" w:rsidP="00BE2EA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427C609" w14:textId="1C2B87B8" w:rsidR="00BE2EA6" w:rsidRPr="005A5ADB" w:rsidRDefault="00BE2EA6" w:rsidP="00BE2EA6">
      <w:pPr>
        <w:tabs>
          <w:tab w:val="left" w:pos="1956"/>
        </w:tabs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본능적인 격투가</w:t>
      </w:r>
    </w:p>
    <w:p w14:paraId="3A553A4B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과감한 결단을 잘 내리며 몸으로 직접 부딪히며 도전하는 것을 즐기는 유형</w:t>
      </w:r>
    </w:p>
    <w:p w14:paraId="72AA2BDB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D0269AC" w14:textId="035B5B2E" w:rsidR="00BE2EA6" w:rsidRPr="005A5ADB" w:rsidRDefault="00BE2EA6" w:rsidP="00BE2EA6">
      <w:pPr>
        <w:tabs>
          <w:tab w:val="left" w:pos="1956"/>
        </w:tabs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섬세한 예술가</w:t>
      </w:r>
    </w:p>
    <w:p w14:paraId="4E98D9D4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ind w:firstLineChars="100" w:firstLine="22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작은 것 하나하나에 의미를 두며 여러 경험들을 얻는 것을 좋아하는 유형</w:t>
      </w:r>
    </w:p>
    <w:p w14:paraId="58E97DE5" w14:textId="7224EBB6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예술가형 사람은 지금까지 겪은 모든 일을 바탕으로 본인만의 이념을 만들었으며,</w:t>
      </w:r>
      <w:r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이 이념을 바탕으로 행동하는 사람입니다.</w:t>
      </w:r>
      <w:r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이들은 논쟁을 벌일 때 타인의 논리를 보다 잘 이해하고 있고,</w:t>
      </w:r>
      <w:r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상대편과 자신의 관점의 차이도 정확히 꿰뚫어 봅니다.</w:t>
      </w:r>
      <w:r w:rsidR="0003354C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03354C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이를 통해</w:t>
      </w:r>
      <w:r w:rsidR="00E3029D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03354C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수많은 이념들을 다양한 각도에서 바라보며 더 옳은 해답을 찾아갑니다.</w:t>
      </w:r>
    </w:p>
    <w:p w14:paraId="108F98E7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2C5B067" w14:textId="6FEEB101" w:rsidR="00BE2EA6" w:rsidRPr="005A5ADB" w:rsidRDefault="00BE2EA6" w:rsidP="00BE2EA6">
      <w:pPr>
        <w:tabs>
          <w:tab w:val="left" w:pos="1956"/>
        </w:tabs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상남자</w:t>
      </w:r>
      <w:proofErr w:type="spellEnd"/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남고생</w:t>
      </w:r>
      <w:proofErr w:type="spellEnd"/>
    </w:p>
    <w:p w14:paraId="07D50AC7" w14:textId="48EDD048" w:rsidR="00BE2EA6" w:rsidRPr="005A5ADB" w:rsidRDefault="00BE2EA6" w:rsidP="008C217C">
      <w:pPr>
        <w:widowControl/>
        <w:wordWrap/>
        <w:autoSpaceDE/>
        <w:autoSpaceDN/>
        <w:spacing w:after="0" w:line="240" w:lineRule="auto"/>
        <w:ind w:firstLineChars="100" w:firstLine="22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주변에서 뭐를 먹자</w:t>
      </w:r>
      <w:r w:rsidR="00F1196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하</w:t>
      </w:r>
      <w:r w:rsidR="00982CB3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든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항상 ok하며 잘</w:t>
      </w:r>
      <w:r w:rsidR="00982CB3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먹는 모습이 보기 좋은 유형</w:t>
      </w:r>
    </w:p>
    <w:p w14:paraId="63203966" w14:textId="665C3425" w:rsidR="00982CB3" w:rsidRPr="005A5ADB" w:rsidRDefault="0076068C" w:rsidP="008C217C">
      <w:pPr>
        <w:widowControl/>
        <w:wordWrap/>
        <w:autoSpaceDE/>
        <w:autoSpaceDN/>
        <w:spacing w:after="0" w:line="240" w:lineRule="auto"/>
        <w:ind w:firstLineChars="100" w:firstLine="22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남고생형</w:t>
      </w:r>
      <w:r w:rsidR="002D395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은 예스맨입니다.</w:t>
      </w:r>
      <w:r w:rsidR="002D3955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2D395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나쁘게 말하면 줏대가 없고 좋게 말하면 주변 상황에 잘 녹아</w:t>
      </w:r>
      <w:r w:rsidR="00F1196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2D3955"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든다고 할 수 있지요.</w:t>
      </w:r>
      <w:r w:rsidR="002D3955" w:rsidRPr="005A5A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평소 주변 분위기에 잘 휩쓸리며 </w:t>
      </w:r>
      <w:r w:rsidR="008E596D">
        <w:rPr>
          <w:rFonts w:ascii="맑은 고딕" w:eastAsia="맑은 고딕" w:hAnsi="맑은 고딕" w:cs="굴림" w:hint="eastAsia"/>
          <w:color w:val="000000"/>
          <w:kern w:val="0"/>
          <w:sz w:val="22"/>
        </w:rPr>
        <w:t>어떤 모임이든 항상 참여해 있습니다.</w:t>
      </w:r>
      <w:r w:rsidR="008E596D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F11961">
        <w:rPr>
          <w:rFonts w:ascii="맑은 고딕" w:eastAsia="맑은 고딕" w:hAnsi="맑은 고딕" w:cs="굴림" w:hint="eastAsia"/>
          <w:color w:val="000000"/>
          <w:kern w:val="0"/>
          <w:sz w:val="22"/>
        </w:rPr>
        <w:t>또한 남고생형은 의외로 섬세한 면이 있어 주변 인물들의 이야기를 관심 있게 들어주며 세세한 사항마저 기억하는 경향이 있습니다.</w:t>
      </w:r>
      <w:r w:rsidR="00F11961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F11961">
        <w:rPr>
          <w:rFonts w:ascii="맑은 고딕" w:eastAsia="맑은 고딕" w:hAnsi="맑은 고딕" w:cs="굴림" w:hint="eastAsia"/>
          <w:color w:val="000000"/>
          <w:kern w:val="0"/>
          <w:sz w:val="22"/>
        </w:rPr>
        <w:t>이러한 성격으로 주변에 은근하게 선한 영향을 많이 끼치고 있습니다.</w:t>
      </w:r>
    </w:p>
    <w:p w14:paraId="130B2D64" w14:textId="77777777" w:rsidR="00BE2EA6" w:rsidRPr="005A5ADB" w:rsidRDefault="00BE2EA6" w:rsidP="00BE2E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309537F" w14:textId="598F3D59" w:rsidR="00BE2EA6" w:rsidRPr="005A5ADB" w:rsidRDefault="00BE2EA6" w:rsidP="00BE2EA6">
      <w:pPr>
        <w:tabs>
          <w:tab w:val="left" w:pos="1956"/>
        </w:tabs>
        <w:spacing w:after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평화로운 자연인</w:t>
      </w:r>
    </w:p>
    <w:p w14:paraId="673169A7" w14:textId="35EE6978" w:rsidR="00BE2EA6" w:rsidRPr="005A5ADB" w:rsidRDefault="00BE2EA6" w:rsidP="005759FB">
      <w:pPr>
        <w:tabs>
          <w:tab w:val="left" w:pos="1956"/>
        </w:tabs>
        <w:spacing w:after="0"/>
        <w:ind w:firstLineChars="100" w:firstLine="220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5A5ADB">
        <w:rPr>
          <w:rFonts w:ascii="맑은 고딕" w:eastAsia="맑은 고딕" w:hAnsi="맑은 고딕" w:cs="굴림" w:hint="eastAsia"/>
          <w:color w:val="000000"/>
          <w:kern w:val="0"/>
          <w:sz w:val="22"/>
        </w:rPr>
        <w:t>세상을 살아가는데 음식과 관련해 어떠한 것도 관심이 없는 유형</w:t>
      </w:r>
    </w:p>
    <w:p w14:paraId="7B035C31" w14:textId="07FF2B14" w:rsidR="000F4518" w:rsidRPr="005A5ADB" w:rsidRDefault="005759FB" w:rsidP="002D3955">
      <w:pPr>
        <w:spacing w:after="0"/>
        <w:rPr>
          <w:rFonts w:hint="eastAsia"/>
          <w:sz w:val="22"/>
        </w:rPr>
      </w:pPr>
      <w:r w:rsidRPr="005A5ADB">
        <w:rPr>
          <w:rFonts w:hint="eastAsia"/>
          <w:sz w:val="22"/>
        </w:rPr>
        <w:t xml:space="preserve"> </w:t>
      </w:r>
      <w:r w:rsidR="0076068C">
        <w:rPr>
          <w:rFonts w:hint="eastAsia"/>
          <w:sz w:val="22"/>
        </w:rPr>
        <w:t>자연인형</w:t>
      </w:r>
      <w:r w:rsidR="002D3955" w:rsidRPr="005A5ADB">
        <w:rPr>
          <w:rFonts w:hint="eastAsia"/>
          <w:sz w:val="22"/>
        </w:rPr>
        <w:t xml:space="preserve">은 </w:t>
      </w:r>
      <w:r w:rsidR="002D3955" w:rsidRPr="005A5ADB">
        <w:rPr>
          <w:sz w:val="22"/>
        </w:rPr>
        <w:t>‘</w:t>
      </w:r>
      <w:r w:rsidR="002D3955" w:rsidRPr="005A5ADB">
        <w:rPr>
          <w:rFonts w:hint="eastAsia"/>
          <w:sz w:val="22"/>
        </w:rPr>
        <w:t>음식</w:t>
      </w:r>
      <w:r w:rsidR="002D3955" w:rsidRPr="005A5ADB">
        <w:rPr>
          <w:sz w:val="22"/>
        </w:rPr>
        <w:t>’</w:t>
      </w:r>
      <w:r w:rsidR="002D3955" w:rsidRPr="005A5ADB">
        <w:rPr>
          <w:rFonts w:hint="eastAsia"/>
          <w:sz w:val="22"/>
        </w:rPr>
        <w:t>에 관해서는 이미 득도하여 해탈하였습니다.</w:t>
      </w:r>
      <w:r w:rsidR="002D3955" w:rsidRPr="005A5ADB">
        <w:rPr>
          <w:sz w:val="22"/>
        </w:rPr>
        <w:t xml:space="preserve"> </w:t>
      </w:r>
      <w:r w:rsidR="002D3955" w:rsidRPr="005A5ADB">
        <w:rPr>
          <w:rFonts w:hint="eastAsia"/>
          <w:sz w:val="22"/>
        </w:rPr>
        <w:t>어떤 것을 먹는지도 관심이 없고,</w:t>
      </w:r>
      <w:r w:rsidR="002D3955" w:rsidRPr="005A5ADB">
        <w:rPr>
          <w:sz w:val="22"/>
        </w:rPr>
        <w:t xml:space="preserve"> </w:t>
      </w:r>
      <w:r w:rsidR="0076068C">
        <w:rPr>
          <w:rFonts w:hint="eastAsia"/>
          <w:sz w:val="22"/>
        </w:rPr>
        <w:t xml:space="preserve">주변 </w:t>
      </w:r>
      <w:r w:rsidR="002D3955" w:rsidRPr="005A5ADB">
        <w:rPr>
          <w:rFonts w:hint="eastAsia"/>
          <w:sz w:val="22"/>
        </w:rPr>
        <w:t xml:space="preserve">사람이 뭘 먹자고 해도 그냥 </w:t>
      </w:r>
      <w:proofErr w:type="spellStart"/>
      <w:r w:rsidR="002D3955" w:rsidRPr="005A5ADB">
        <w:rPr>
          <w:rFonts w:hint="eastAsia"/>
          <w:sz w:val="22"/>
        </w:rPr>
        <w:t>그러려니</w:t>
      </w:r>
      <w:proofErr w:type="spellEnd"/>
      <w:r w:rsidR="002D3955" w:rsidRPr="005A5ADB">
        <w:rPr>
          <w:rFonts w:hint="eastAsia"/>
          <w:sz w:val="22"/>
        </w:rPr>
        <w:t xml:space="preserve"> </w:t>
      </w:r>
      <w:r w:rsidR="0076068C">
        <w:rPr>
          <w:rFonts w:hint="eastAsia"/>
          <w:sz w:val="22"/>
        </w:rPr>
        <w:t>하며 배고프면 먹고 그렇지 않다면 굳이 먹지 않습니</w:t>
      </w:r>
      <w:r w:rsidR="002D3955" w:rsidRPr="005A5ADB">
        <w:rPr>
          <w:rFonts w:hint="eastAsia"/>
          <w:sz w:val="22"/>
        </w:rPr>
        <w:t>다.</w:t>
      </w:r>
      <w:r w:rsidR="002D3955" w:rsidRPr="005A5ADB">
        <w:rPr>
          <w:sz w:val="22"/>
        </w:rPr>
        <w:t xml:space="preserve"> </w:t>
      </w:r>
      <w:r w:rsidR="0076068C">
        <w:rPr>
          <w:rFonts w:hint="eastAsia"/>
          <w:sz w:val="22"/>
        </w:rPr>
        <w:t>음식은 단순이 살아가기 위해 먹는 것 그 이상도 그 이하도 아닙니다.</w:t>
      </w:r>
      <w:r w:rsidR="0076068C">
        <w:rPr>
          <w:sz w:val="22"/>
        </w:rPr>
        <w:t xml:space="preserve"> </w:t>
      </w:r>
      <w:r w:rsidR="0076068C">
        <w:rPr>
          <w:rFonts w:hint="eastAsia"/>
          <w:sz w:val="22"/>
        </w:rPr>
        <w:t>먹는 것에 크게 관심이 없는 만큼 다른 취미를 갖고 있을 가능성이 높습니다.</w:t>
      </w:r>
    </w:p>
    <w:sectPr w:rsidR="000F4518" w:rsidRPr="005A5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4F11"/>
    <w:multiLevelType w:val="hybridMultilevel"/>
    <w:tmpl w:val="4630239E"/>
    <w:lvl w:ilvl="0" w:tplc="5FB4FB9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 w16cid:durableId="15214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D2"/>
    <w:rsid w:val="0003354C"/>
    <w:rsid w:val="000F4518"/>
    <w:rsid w:val="00112428"/>
    <w:rsid w:val="00251195"/>
    <w:rsid w:val="002A5EB0"/>
    <w:rsid w:val="002B1FC5"/>
    <w:rsid w:val="002D3955"/>
    <w:rsid w:val="00314C8C"/>
    <w:rsid w:val="003862D2"/>
    <w:rsid w:val="004B4603"/>
    <w:rsid w:val="004F3254"/>
    <w:rsid w:val="005759FB"/>
    <w:rsid w:val="005A5ADB"/>
    <w:rsid w:val="005C3EF7"/>
    <w:rsid w:val="00687B94"/>
    <w:rsid w:val="00757D06"/>
    <w:rsid w:val="0076068C"/>
    <w:rsid w:val="007B1C12"/>
    <w:rsid w:val="007D352C"/>
    <w:rsid w:val="007F00E3"/>
    <w:rsid w:val="008537AE"/>
    <w:rsid w:val="008C217C"/>
    <w:rsid w:val="008E596D"/>
    <w:rsid w:val="00933EAA"/>
    <w:rsid w:val="00973E0F"/>
    <w:rsid w:val="00982CB3"/>
    <w:rsid w:val="009B5809"/>
    <w:rsid w:val="00A33B3C"/>
    <w:rsid w:val="00B375A6"/>
    <w:rsid w:val="00B459BF"/>
    <w:rsid w:val="00BE2EA6"/>
    <w:rsid w:val="00E3029D"/>
    <w:rsid w:val="00E332C9"/>
    <w:rsid w:val="00F11961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0641"/>
  <w15:chartTrackingRefBased/>
  <w15:docId w15:val="{7F8B0ABE-B7F4-4C3A-AA6B-D6C3AE40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우승하</dc:creator>
  <cp:keywords/>
  <dc:description/>
  <cp:lastModifiedBy>우승하</cp:lastModifiedBy>
  <cp:revision>10</cp:revision>
  <dcterms:created xsi:type="dcterms:W3CDTF">2022-05-24T07:58:00Z</dcterms:created>
  <dcterms:modified xsi:type="dcterms:W3CDTF">2022-05-24T22:56:00Z</dcterms:modified>
</cp:coreProperties>
</file>