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5304" w14:textId="6C023352" w:rsidR="00FC15C1" w:rsidRPr="00B00508" w:rsidRDefault="00DC30D2" w:rsidP="009A5F46">
      <w:pPr>
        <w:jc w:val="both"/>
        <w:rPr>
          <w:szCs w:val="22"/>
        </w:rPr>
      </w:pPr>
      <w:r>
        <w:rPr>
          <w:szCs w:val="22"/>
        </w:rPr>
        <w:t>October</w:t>
      </w:r>
      <w:r w:rsidR="00FC15C1" w:rsidRPr="00B00508">
        <w:rPr>
          <w:szCs w:val="22"/>
        </w:rPr>
        <w:t xml:space="preserve"> </w:t>
      </w:r>
      <w:r>
        <w:rPr>
          <w:szCs w:val="22"/>
        </w:rPr>
        <w:t>02</w:t>
      </w:r>
      <w:r w:rsidR="00FC15C1" w:rsidRPr="00B00508">
        <w:rPr>
          <w:szCs w:val="22"/>
        </w:rPr>
        <w:t>, 2023</w:t>
      </w:r>
    </w:p>
    <w:p w14:paraId="755D8E5B" w14:textId="77777777" w:rsidR="00FC15C1" w:rsidRPr="00B00508" w:rsidRDefault="00FC15C1" w:rsidP="009A5F46">
      <w:pPr>
        <w:jc w:val="both"/>
        <w:rPr>
          <w:szCs w:val="22"/>
        </w:rPr>
      </w:pPr>
    </w:p>
    <w:p w14:paraId="21CDDBBE" w14:textId="51F2E03E" w:rsidR="002F4EEF" w:rsidRPr="00B00508" w:rsidRDefault="002F4EEF" w:rsidP="009A5F46">
      <w:pPr>
        <w:jc w:val="both"/>
        <w:rPr>
          <w:szCs w:val="22"/>
        </w:rPr>
      </w:pPr>
      <w:r w:rsidRPr="00B00508">
        <w:rPr>
          <w:szCs w:val="22"/>
        </w:rPr>
        <w:t>To Ms. Marianne S. Lara, LPT,</w:t>
      </w:r>
    </w:p>
    <w:p w14:paraId="59042C43" w14:textId="6F6664D4" w:rsidR="00842466" w:rsidRPr="00B00508" w:rsidRDefault="002F4EEF" w:rsidP="00842466">
      <w:pPr>
        <w:jc w:val="both"/>
        <w:rPr>
          <w:szCs w:val="22"/>
        </w:rPr>
      </w:pPr>
      <w:r w:rsidRPr="00B00508">
        <w:rPr>
          <w:szCs w:val="22"/>
        </w:rPr>
        <w:t xml:space="preserve"> </w:t>
      </w:r>
      <w:r w:rsidRPr="00B00508">
        <w:rPr>
          <w:szCs w:val="22"/>
        </w:rPr>
        <w:tab/>
        <w:t xml:space="preserve">We humbly ask you to allow </w:t>
      </w:r>
      <w:r w:rsidR="00C16F60" w:rsidRPr="00B00508">
        <w:rPr>
          <w:szCs w:val="22"/>
        </w:rPr>
        <w:t xml:space="preserve">us, </w:t>
      </w:r>
      <w:r w:rsidRPr="00B00508">
        <w:rPr>
          <w:szCs w:val="22"/>
        </w:rPr>
        <w:t>students (</w:t>
      </w:r>
      <w:r w:rsidR="00C16F60" w:rsidRPr="00B00508">
        <w:rPr>
          <w:szCs w:val="22"/>
        </w:rPr>
        <w:t xml:space="preserve">list of </w:t>
      </w:r>
      <w:r w:rsidRPr="00B00508">
        <w:rPr>
          <w:szCs w:val="22"/>
        </w:rPr>
        <w:t xml:space="preserve">names written </w:t>
      </w:r>
      <w:r w:rsidR="00C16F60" w:rsidRPr="00B00508">
        <w:rPr>
          <w:szCs w:val="22"/>
        </w:rPr>
        <w:t>after this letter</w:t>
      </w:r>
      <w:r w:rsidRPr="00B00508">
        <w:rPr>
          <w:szCs w:val="22"/>
        </w:rPr>
        <w:t>)</w:t>
      </w:r>
      <w:r w:rsidR="00C16F60" w:rsidRPr="00B00508">
        <w:rPr>
          <w:szCs w:val="22"/>
        </w:rPr>
        <w:t xml:space="preserve">, </w:t>
      </w:r>
      <w:r w:rsidRPr="00B00508">
        <w:rPr>
          <w:szCs w:val="22"/>
        </w:rPr>
        <w:t xml:space="preserve">to </w:t>
      </w:r>
      <w:r w:rsidRPr="00B00508">
        <w:rPr>
          <w:b/>
          <w:bCs/>
          <w:szCs w:val="22"/>
        </w:rPr>
        <w:t xml:space="preserve">enter </w:t>
      </w:r>
      <w:r w:rsidRPr="00B00508">
        <w:rPr>
          <w:szCs w:val="22"/>
        </w:rPr>
        <w:t xml:space="preserve">the school premises </w:t>
      </w:r>
      <w:r w:rsidRPr="00B00508">
        <w:rPr>
          <w:b/>
          <w:bCs/>
          <w:szCs w:val="22"/>
        </w:rPr>
        <w:t>without wearing the school’s prescribed uniform</w:t>
      </w:r>
      <w:r w:rsidRPr="00B00508">
        <w:rPr>
          <w:szCs w:val="22"/>
        </w:rPr>
        <w:t xml:space="preserve"> on </w:t>
      </w:r>
      <w:r w:rsidR="00DC30D2">
        <w:rPr>
          <w:b/>
          <w:bCs/>
          <w:szCs w:val="22"/>
        </w:rPr>
        <w:t>October 0</w:t>
      </w:r>
      <w:r w:rsidR="00F92A5A">
        <w:rPr>
          <w:b/>
          <w:bCs/>
          <w:szCs w:val="22"/>
        </w:rPr>
        <w:t>2</w:t>
      </w:r>
      <w:r w:rsidR="00F640B9" w:rsidRPr="00B00508">
        <w:rPr>
          <w:b/>
          <w:bCs/>
          <w:szCs w:val="22"/>
        </w:rPr>
        <w:t>, 2023</w:t>
      </w:r>
      <w:r w:rsidRPr="00B00508">
        <w:rPr>
          <w:b/>
          <w:bCs/>
          <w:szCs w:val="22"/>
        </w:rPr>
        <w:t xml:space="preserve"> (</w:t>
      </w:r>
      <w:r w:rsidR="00FC15C1" w:rsidRPr="00B00508">
        <w:rPr>
          <w:b/>
          <w:bCs/>
          <w:szCs w:val="22"/>
        </w:rPr>
        <w:t>Monday</w:t>
      </w:r>
      <w:r w:rsidRPr="00B00508">
        <w:rPr>
          <w:b/>
          <w:bCs/>
          <w:szCs w:val="22"/>
        </w:rPr>
        <w:t>)</w:t>
      </w:r>
      <w:r w:rsidRPr="00B00508">
        <w:rPr>
          <w:szCs w:val="22"/>
        </w:rPr>
        <w:t xml:space="preserve"> and allow </w:t>
      </w:r>
      <w:r w:rsidR="00C16F60" w:rsidRPr="00B00508">
        <w:rPr>
          <w:szCs w:val="22"/>
        </w:rPr>
        <w:t xml:space="preserve">us </w:t>
      </w:r>
      <w:r w:rsidRPr="00B00508">
        <w:rPr>
          <w:szCs w:val="22"/>
        </w:rPr>
        <w:t xml:space="preserve">to </w:t>
      </w:r>
      <w:r w:rsidR="00DC30D2">
        <w:rPr>
          <w:b/>
          <w:bCs/>
          <w:szCs w:val="22"/>
        </w:rPr>
        <w:t xml:space="preserve">work on our bulletin board. </w:t>
      </w:r>
      <w:r w:rsidRPr="00B00508">
        <w:rPr>
          <w:szCs w:val="22"/>
        </w:rPr>
        <w:t>Moreover, the students do promise to still adhere to the school’s dress code. Anyone who will not follow the said dress code shall be imposed with a sanction.</w:t>
      </w:r>
      <w:r w:rsidR="00C16F60" w:rsidRPr="00B00508">
        <w:rPr>
          <w:szCs w:val="22"/>
        </w:rPr>
        <w:t xml:space="preserve"> Furthermore, it is to our understanding that the school </w:t>
      </w:r>
      <w:r w:rsidR="009A5F46" w:rsidRPr="00B00508">
        <w:rPr>
          <w:szCs w:val="22"/>
        </w:rPr>
        <w:t>may</w:t>
      </w:r>
      <w:r w:rsidR="00C16F60" w:rsidRPr="00B00508">
        <w:rPr>
          <w:szCs w:val="22"/>
        </w:rPr>
        <w:t xml:space="preserve"> not be held responsible for any untoward incident that may happen beyond </w:t>
      </w:r>
      <w:r w:rsidR="009A5F46" w:rsidRPr="00B00508">
        <w:rPr>
          <w:szCs w:val="22"/>
        </w:rPr>
        <w:t>the school’s</w:t>
      </w:r>
      <w:r w:rsidR="00C16F60" w:rsidRPr="00B00508">
        <w:rPr>
          <w:szCs w:val="22"/>
        </w:rPr>
        <w:t xml:space="preserve"> control.</w:t>
      </w:r>
    </w:p>
    <w:p w14:paraId="123D0F07" w14:textId="5CFB6AB9" w:rsidR="00842466" w:rsidRPr="00B00508" w:rsidRDefault="004C74CA" w:rsidP="00842466">
      <w:pPr>
        <w:jc w:val="both"/>
        <w:rPr>
          <w:szCs w:val="22"/>
        </w:rPr>
      </w:pPr>
      <w:r>
        <w:rPr>
          <w:i/>
          <w:iCs/>
          <w:noProof/>
          <w:szCs w:val="22"/>
        </w:rPr>
        <w:drawing>
          <wp:anchor distT="0" distB="0" distL="114300" distR="114300" simplePos="0" relativeHeight="251658240" behindDoc="1" locked="0" layoutInCell="1" allowOverlap="1" wp14:anchorId="411CDF7C" wp14:editId="6A3C45EE">
            <wp:simplePos x="0" y="0"/>
            <wp:positionH relativeFrom="margin">
              <wp:posOffset>-225458</wp:posOffset>
            </wp:positionH>
            <wp:positionV relativeFrom="paragraph">
              <wp:posOffset>169244</wp:posOffset>
            </wp:positionV>
            <wp:extent cx="1798376" cy="746633"/>
            <wp:effectExtent l="0" t="0" r="0" b="73025"/>
            <wp:wrapNone/>
            <wp:docPr id="97287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79766" name="Picture 972879766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93656">
                      <a:off x="0" y="0"/>
                      <a:ext cx="1798376" cy="746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4B114F" w14:textId="579780DE" w:rsidR="002F4EEF" w:rsidRPr="00B00508" w:rsidRDefault="002F4EEF" w:rsidP="00842466">
      <w:pPr>
        <w:jc w:val="both"/>
        <w:rPr>
          <w:szCs w:val="22"/>
        </w:rPr>
      </w:pPr>
      <w:r w:rsidRPr="00B00508">
        <w:rPr>
          <w:szCs w:val="22"/>
        </w:rPr>
        <w:t>Respectfully yours,</w:t>
      </w:r>
    </w:p>
    <w:p w14:paraId="797BB4BA" w14:textId="76362179" w:rsidR="00F640B9" w:rsidRPr="00B00508" w:rsidRDefault="00FC15C1" w:rsidP="00FC15C1">
      <w:pPr>
        <w:spacing w:after="0"/>
        <w:jc w:val="both"/>
        <w:rPr>
          <w:b/>
          <w:bCs/>
          <w:szCs w:val="22"/>
        </w:rPr>
      </w:pPr>
      <w:r w:rsidRPr="00B00508">
        <w:rPr>
          <w:b/>
          <w:bCs/>
          <w:szCs w:val="22"/>
        </w:rPr>
        <w:t>Danica Mae Balandra</w:t>
      </w:r>
    </w:p>
    <w:p w14:paraId="0DCD9A28" w14:textId="6C1782A2" w:rsidR="00FC15C1" w:rsidRPr="00B00508" w:rsidRDefault="00FC15C1" w:rsidP="00FC15C1">
      <w:pPr>
        <w:spacing w:after="0"/>
        <w:jc w:val="both"/>
        <w:rPr>
          <w:i/>
          <w:iCs/>
          <w:szCs w:val="22"/>
        </w:rPr>
      </w:pPr>
      <w:r w:rsidRPr="00B00508">
        <w:rPr>
          <w:i/>
          <w:iCs/>
          <w:szCs w:val="22"/>
        </w:rPr>
        <w:t>2</w:t>
      </w:r>
      <w:r w:rsidRPr="00B00508">
        <w:rPr>
          <w:i/>
          <w:iCs/>
          <w:szCs w:val="22"/>
          <w:vertAlign w:val="superscript"/>
        </w:rPr>
        <w:t>nd</w:t>
      </w:r>
      <w:r w:rsidRPr="00B00508">
        <w:rPr>
          <w:i/>
          <w:iCs/>
          <w:szCs w:val="22"/>
        </w:rPr>
        <w:t xml:space="preserve"> Year BSIT Student</w:t>
      </w:r>
    </w:p>
    <w:p w14:paraId="193171B3" w14:textId="77777777" w:rsidR="00FC15C1" w:rsidRPr="00B00508" w:rsidRDefault="00FC15C1" w:rsidP="00FC15C1">
      <w:pPr>
        <w:rPr>
          <w:szCs w:val="22"/>
        </w:rPr>
      </w:pPr>
    </w:p>
    <w:p w14:paraId="5A481768" w14:textId="0074BADD" w:rsidR="00FC15C1" w:rsidRPr="00B00508" w:rsidRDefault="00FC15C1" w:rsidP="00FC15C1">
      <w:pPr>
        <w:rPr>
          <w:b/>
          <w:bCs/>
          <w:szCs w:val="22"/>
        </w:rPr>
      </w:pPr>
      <w:r w:rsidRPr="00B00508">
        <w:rPr>
          <w:b/>
          <w:bCs/>
          <w:szCs w:val="22"/>
        </w:rPr>
        <w:t>Noted by:</w:t>
      </w:r>
    </w:p>
    <w:p w14:paraId="1AB6E8F8" w14:textId="6928D165" w:rsidR="00FC15C1" w:rsidRPr="00B00508" w:rsidRDefault="00FC15C1" w:rsidP="00FC15C1">
      <w:pPr>
        <w:spacing w:after="0"/>
        <w:jc w:val="both"/>
        <w:rPr>
          <w:b/>
          <w:bCs/>
          <w:szCs w:val="22"/>
        </w:rPr>
      </w:pPr>
      <w:r w:rsidRPr="00B00508">
        <w:rPr>
          <w:b/>
          <w:bCs/>
          <w:szCs w:val="22"/>
        </w:rPr>
        <w:t>MR</w:t>
      </w:r>
      <w:r w:rsidR="00DC5559">
        <w:rPr>
          <w:b/>
          <w:bCs/>
          <w:szCs w:val="22"/>
        </w:rPr>
        <w:t>. ERWIL AGBON</w:t>
      </w:r>
    </w:p>
    <w:p w14:paraId="7614330E" w14:textId="73AEB4A3" w:rsidR="00FC15C1" w:rsidRDefault="00DC5559" w:rsidP="00FC15C1">
      <w:pPr>
        <w:spacing w:after="0"/>
        <w:jc w:val="both"/>
        <w:rPr>
          <w:i/>
          <w:iCs/>
          <w:szCs w:val="22"/>
        </w:rPr>
      </w:pPr>
      <w:r>
        <w:rPr>
          <w:i/>
          <w:iCs/>
          <w:szCs w:val="22"/>
        </w:rPr>
        <w:t>SSC Adviser</w:t>
      </w:r>
    </w:p>
    <w:p w14:paraId="216B8230" w14:textId="77777777" w:rsidR="00DC5559" w:rsidRDefault="00DC5559" w:rsidP="00FC15C1">
      <w:pPr>
        <w:spacing w:after="0"/>
        <w:jc w:val="both"/>
        <w:rPr>
          <w:i/>
          <w:iCs/>
          <w:szCs w:val="22"/>
        </w:rPr>
      </w:pPr>
    </w:p>
    <w:p w14:paraId="036D7D1A" w14:textId="700A8285" w:rsidR="00DC5559" w:rsidRPr="00DC5559" w:rsidRDefault="00DC5559" w:rsidP="00FC15C1">
      <w:pPr>
        <w:spacing w:after="0"/>
        <w:jc w:val="both"/>
        <w:rPr>
          <w:b/>
          <w:bCs/>
          <w:szCs w:val="22"/>
        </w:rPr>
      </w:pPr>
      <w:r w:rsidRPr="00DC5559">
        <w:rPr>
          <w:b/>
          <w:bCs/>
          <w:szCs w:val="22"/>
        </w:rPr>
        <w:t>MS. ROMELYN BITAYO</w:t>
      </w:r>
    </w:p>
    <w:p w14:paraId="1237E18C" w14:textId="2E847D55" w:rsidR="00DC5559" w:rsidRPr="00DC5559" w:rsidRDefault="00DC5559" w:rsidP="00FC15C1">
      <w:pPr>
        <w:spacing w:after="0"/>
        <w:jc w:val="both"/>
        <w:rPr>
          <w:i/>
          <w:iCs/>
          <w:szCs w:val="22"/>
        </w:rPr>
      </w:pPr>
      <w:r w:rsidRPr="00DC5559">
        <w:rPr>
          <w:i/>
          <w:iCs/>
          <w:szCs w:val="22"/>
        </w:rPr>
        <w:t>OSA Head</w:t>
      </w:r>
    </w:p>
    <w:p w14:paraId="3B590506" w14:textId="77777777" w:rsidR="00FC15C1" w:rsidRPr="00B00508" w:rsidRDefault="00FC15C1" w:rsidP="00FC15C1">
      <w:pPr>
        <w:rPr>
          <w:b/>
          <w:bCs/>
          <w:szCs w:val="22"/>
        </w:rPr>
      </w:pPr>
    </w:p>
    <w:p w14:paraId="5F42645A" w14:textId="766C7F35" w:rsidR="002F4EEF" w:rsidRPr="00B00508" w:rsidRDefault="00C16F60" w:rsidP="00FC15C1">
      <w:pPr>
        <w:rPr>
          <w:b/>
          <w:bCs/>
          <w:szCs w:val="22"/>
        </w:rPr>
      </w:pPr>
      <w:r w:rsidRPr="00B00508">
        <w:rPr>
          <w:b/>
          <w:bCs/>
          <w:szCs w:val="22"/>
        </w:rPr>
        <w:t>Approved by:</w:t>
      </w:r>
    </w:p>
    <w:p w14:paraId="0042858A" w14:textId="56E6FC5E" w:rsidR="00C16F60" w:rsidRPr="00B00508" w:rsidRDefault="00C16F60" w:rsidP="00FC15C1">
      <w:pPr>
        <w:spacing w:after="0"/>
        <w:jc w:val="both"/>
        <w:rPr>
          <w:b/>
          <w:bCs/>
          <w:szCs w:val="22"/>
        </w:rPr>
      </w:pPr>
      <w:r w:rsidRPr="00B00508">
        <w:rPr>
          <w:b/>
          <w:bCs/>
          <w:szCs w:val="22"/>
        </w:rPr>
        <w:t xml:space="preserve">MS. MARIANNE S. LARA, LPT </w:t>
      </w:r>
    </w:p>
    <w:p w14:paraId="6F8FDA26" w14:textId="161FA418" w:rsidR="002F4EEF" w:rsidRPr="00B00508" w:rsidRDefault="002F4EEF" w:rsidP="00FC15C1">
      <w:pPr>
        <w:spacing w:after="0"/>
        <w:jc w:val="both"/>
        <w:rPr>
          <w:i/>
          <w:iCs/>
          <w:szCs w:val="22"/>
        </w:rPr>
      </w:pPr>
      <w:r w:rsidRPr="00B00508">
        <w:rPr>
          <w:i/>
          <w:iCs/>
          <w:szCs w:val="22"/>
        </w:rPr>
        <w:t>Prefect of Discipline</w:t>
      </w:r>
    </w:p>
    <w:p w14:paraId="2D258AC9" w14:textId="77777777" w:rsidR="00842466" w:rsidRPr="00B00508" w:rsidRDefault="00842466" w:rsidP="00FC15C1">
      <w:pPr>
        <w:spacing w:after="0"/>
        <w:jc w:val="both"/>
        <w:rPr>
          <w:b/>
          <w:bCs/>
          <w:szCs w:val="22"/>
        </w:rPr>
      </w:pPr>
    </w:p>
    <w:p w14:paraId="121FA684" w14:textId="77777777" w:rsidR="00842466" w:rsidRPr="00B00508" w:rsidRDefault="00842466" w:rsidP="00842466">
      <w:pPr>
        <w:spacing w:after="0"/>
        <w:rPr>
          <w:b/>
          <w:bCs/>
          <w:szCs w:val="22"/>
        </w:rPr>
      </w:pPr>
    </w:p>
    <w:p w14:paraId="16FC97DC" w14:textId="71EB1CDC" w:rsidR="00F07DFD" w:rsidRPr="00B00508" w:rsidRDefault="00F640B9" w:rsidP="00F640B9">
      <w:pPr>
        <w:spacing w:after="0"/>
        <w:rPr>
          <w:b/>
          <w:bCs/>
          <w:szCs w:val="22"/>
        </w:rPr>
      </w:pPr>
      <w:r w:rsidRPr="00B00508">
        <w:rPr>
          <w:b/>
          <w:bCs/>
          <w:szCs w:val="22"/>
        </w:rPr>
        <w:t>Name of Students:</w:t>
      </w:r>
    </w:p>
    <w:p w14:paraId="5A921F8C" w14:textId="77777777" w:rsidR="00B00508" w:rsidRDefault="00B00508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  <w:sectPr w:rsidR="00B00508" w:rsidSect="00B0050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20160" w:code="5"/>
          <w:pgMar w:top="1440" w:right="1440" w:bottom="1440" w:left="1440" w:header="708" w:footer="708" w:gutter="0"/>
          <w:cols w:space="708"/>
          <w:docGrid w:linePitch="360"/>
        </w:sectPr>
      </w:pPr>
    </w:p>
    <w:p w14:paraId="70CC7B88" w14:textId="77777777" w:rsidR="004C74CA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4C74CA">
        <w:rPr>
          <w:szCs w:val="22"/>
        </w:rPr>
        <w:t>Reynaldo De Guzman</w:t>
      </w:r>
    </w:p>
    <w:p w14:paraId="2BA2DE84" w14:textId="77777777" w:rsidR="004C74CA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4C74CA">
        <w:rPr>
          <w:szCs w:val="22"/>
        </w:rPr>
        <w:t>Nelben T. Acebo</w:t>
      </w:r>
    </w:p>
    <w:p w14:paraId="26CFEE6F" w14:textId="77777777" w:rsidR="004C74CA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4C74CA">
        <w:rPr>
          <w:szCs w:val="22"/>
        </w:rPr>
        <w:t>Danica Mae Balandra</w:t>
      </w:r>
    </w:p>
    <w:p w14:paraId="414F19D2" w14:textId="77777777" w:rsidR="004C74CA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4C74CA">
        <w:rPr>
          <w:szCs w:val="22"/>
        </w:rPr>
        <w:t>Ohara Michelle Nesley Elloren</w:t>
      </w:r>
    </w:p>
    <w:p w14:paraId="7878BCDA" w14:textId="77777777" w:rsidR="004C74CA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4C74CA">
        <w:rPr>
          <w:szCs w:val="22"/>
        </w:rPr>
        <w:t>Mary Stephanie Torrion</w:t>
      </w:r>
    </w:p>
    <w:p w14:paraId="28E2B9B4" w14:textId="77777777" w:rsidR="004C74CA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4C74CA">
        <w:rPr>
          <w:szCs w:val="22"/>
        </w:rPr>
        <w:t>Deoruss Maglacion</w:t>
      </w:r>
    </w:p>
    <w:p w14:paraId="13CDFF14" w14:textId="77777777" w:rsidR="004C74CA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4C74CA">
        <w:rPr>
          <w:szCs w:val="22"/>
        </w:rPr>
        <w:t>Keith Jacka Degamon</w:t>
      </w:r>
    </w:p>
    <w:p w14:paraId="0BAE9E75" w14:textId="77777777" w:rsidR="004C74CA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4C74CA">
        <w:rPr>
          <w:szCs w:val="22"/>
        </w:rPr>
        <w:t>Mykel Glenn Geronimo</w:t>
      </w:r>
    </w:p>
    <w:p w14:paraId="560F5561" w14:textId="77777777" w:rsidR="004C74CA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4C74CA">
        <w:rPr>
          <w:szCs w:val="22"/>
        </w:rPr>
        <w:t>Maribeth Caballes</w:t>
      </w:r>
    </w:p>
    <w:p w14:paraId="0EC7C316" w14:textId="77777777" w:rsidR="004C74CA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4C74CA">
        <w:rPr>
          <w:szCs w:val="22"/>
        </w:rPr>
        <w:t>Kyla Modio</w:t>
      </w:r>
    </w:p>
    <w:p w14:paraId="6C3F0CC9" w14:textId="77777777" w:rsidR="004C74CA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4C74CA">
        <w:rPr>
          <w:szCs w:val="22"/>
        </w:rPr>
        <w:t>Andrea Cecille B. Siodina</w:t>
      </w:r>
    </w:p>
    <w:p w14:paraId="64653BF3" w14:textId="77777777" w:rsidR="004C74CA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4C74CA">
        <w:rPr>
          <w:szCs w:val="22"/>
        </w:rPr>
        <w:t>Noel Cayunda</w:t>
      </w:r>
    </w:p>
    <w:p w14:paraId="433935D0" w14:textId="77777777" w:rsidR="004C74CA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4C74CA">
        <w:rPr>
          <w:szCs w:val="22"/>
        </w:rPr>
        <w:t>Ken Perez</w:t>
      </w:r>
    </w:p>
    <w:p w14:paraId="3918DB84" w14:textId="77777777" w:rsidR="004C74CA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4C74CA">
        <w:rPr>
          <w:szCs w:val="22"/>
        </w:rPr>
        <w:t xml:space="preserve">Jessalyn Legaspi </w:t>
      </w:r>
    </w:p>
    <w:p w14:paraId="1E9F663D" w14:textId="77777777" w:rsidR="004C74CA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4C74CA">
        <w:rPr>
          <w:szCs w:val="22"/>
        </w:rPr>
        <w:t>Gwyneth Franzyn Ledesma</w:t>
      </w:r>
    </w:p>
    <w:p w14:paraId="08D83A2B" w14:textId="77777777" w:rsidR="004C74CA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4C74CA">
        <w:rPr>
          <w:szCs w:val="22"/>
        </w:rPr>
        <w:t>Jean Laurente</w:t>
      </w:r>
    </w:p>
    <w:p w14:paraId="0B33C9CE" w14:textId="77777777" w:rsidR="00CE50C9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4C74CA">
        <w:rPr>
          <w:szCs w:val="22"/>
        </w:rPr>
        <w:t>Kristine Salvado</w:t>
      </w:r>
    </w:p>
    <w:p w14:paraId="21470BCB" w14:textId="77777777" w:rsidR="00CE50C9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CE50C9">
        <w:rPr>
          <w:szCs w:val="22"/>
        </w:rPr>
        <w:t>Joy Antecristo</w:t>
      </w:r>
    </w:p>
    <w:p w14:paraId="446258F8" w14:textId="77777777" w:rsidR="00CE50C9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CE50C9">
        <w:rPr>
          <w:szCs w:val="22"/>
        </w:rPr>
        <w:t>Mae Ann Sator</w:t>
      </w:r>
    </w:p>
    <w:p w14:paraId="178BCD8F" w14:textId="77777777" w:rsidR="00CE50C9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CE50C9">
        <w:rPr>
          <w:szCs w:val="22"/>
        </w:rPr>
        <w:t>Ronalyn Pencito</w:t>
      </w:r>
    </w:p>
    <w:p w14:paraId="50500FA1" w14:textId="77777777" w:rsidR="00CE50C9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CE50C9">
        <w:rPr>
          <w:szCs w:val="22"/>
        </w:rPr>
        <w:t>Maricris Abina</w:t>
      </w:r>
    </w:p>
    <w:p w14:paraId="076B0022" w14:textId="77777777" w:rsidR="00CE50C9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CE50C9">
        <w:rPr>
          <w:szCs w:val="22"/>
        </w:rPr>
        <w:t>Christina Lumayag</w:t>
      </w:r>
    </w:p>
    <w:p w14:paraId="66F776B7" w14:textId="77777777" w:rsidR="00CE50C9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CE50C9">
        <w:rPr>
          <w:szCs w:val="22"/>
        </w:rPr>
        <w:t>Lara Jane Saragena</w:t>
      </w:r>
    </w:p>
    <w:p w14:paraId="4E215C89" w14:textId="77777777" w:rsidR="00CE50C9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CE50C9">
        <w:rPr>
          <w:szCs w:val="22"/>
        </w:rPr>
        <w:t>Sunshine Menosa</w:t>
      </w:r>
    </w:p>
    <w:p w14:paraId="194F42E6" w14:textId="77777777" w:rsidR="00CE50C9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CE50C9">
        <w:rPr>
          <w:szCs w:val="22"/>
        </w:rPr>
        <w:t>Francis Anne Erolon</w:t>
      </w:r>
    </w:p>
    <w:p w14:paraId="7B8F798E" w14:textId="77777777" w:rsidR="00CE50C9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CE50C9">
        <w:rPr>
          <w:szCs w:val="22"/>
        </w:rPr>
        <w:t>Jomari Christian Constantino</w:t>
      </w:r>
    </w:p>
    <w:p w14:paraId="4A58A287" w14:textId="77777777" w:rsidR="00CE50C9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CE50C9">
        <w:rPr>
          <w:szCs w:val="22"/>
        </w:rPr>
        <w:t>Precious Justine Garay</w:t>
      </w:r>
    </w:p>
    <w:p w14:paraId="50665D3C" w14:textId="77777777" w:rsidR="00CE50C9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CE50C9">
        <w:rPr>
          <w:szCs w:val="22"/>
        </w:rPr>
        <w:t>Catherine Jean Cutamora</w:t>
      </w:r>
    </w:p>
    <w:p w14:paraId="6335A9F3" w14:textId="77777777" w:rsidR="00CE50C9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CE50C9">
        <w:rPr>
          <w:szCs w:val="22"/>
        </w:rPr>
        <w:t>Joy Baladiang</w:t>
      </w:r>
    </w:p>
    <w:p w14:paraId="7E400A3E" w14:textId="77777777" w:rsidR="00CE50C9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CE50C9">
        <w:rPr>
          <w:szCs w:val="22"/>
        </w:rPr>
        <w:t>Vanessa Angelou Cabardo</w:t>
      </w:r>
    </w:p>
    <w:p w14:paraId="40A5C5BE" w14:textId="77777777" w:rsidR="00CE50C9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CE50C9">
        <w:rPr>
          <w:szCs w:val="22"/>
        </w:rPr>
        <w:t>Raven Lerio</w:t>
      </w:r>
    </w:p>
    <w:p w14:paraId="7F34984D" w14:textId="77777777" w:rsidR="00CE50C9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CE50C9">
        <w:rPr>
          <w:szCs w:val="22"/>
        </w:rPr>
        <w:t>Edwin Baldimor</w:t>
      </w:r>
    </w:p>
    <w:p w14:paraId="44BEDED6" w14:textId="50CDB8BA" w:rsidR="00F640B9" w:rsidRPr="00CE50C9" w:rsidRDefault="004C74CA" w:rsidP="004C74CA">
      <w:pPr>
        <w:pStyle w:val="ListParagraph"/>
        <w:numPr>
          <w:ilvl w:val="0"/>
          <w:numId w:val="7"/>
        </w:numPr>
        <w:spacing w:after="0" w:line="240" w:lineRule="auto"/>
        <w:rPr>
          <w:szCs w:val="22"/>
        </w:rPr>
      </w:pPr>
      <w:r w:rsidRPr="00CE50C9">
        <w:rPr>
          <w:szCs w:val="22"/>
        </w:rPr>
        <w:t>Shaila Jane M. Lubas</w:t>
      </w:r>
    </w:p>
    <w:sectPr w:rsidR="00F640B9" w:rsidRPr="00CE50C9" w:rsidSect="00B00508">
      <w:type w:val="continuous"/>
      <w:pgSz w:w="12240" w:h="20160" w:code="5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4C558" w14:textId="77777777" w:rsidR="006E6913" w:rsidRDefault="006E6913" w:rsidP="00F640B9">
      <w:pPr>
        <w:spacing w:after="0" w:line="240" w:lineRule="auto"/>
      </w:pPr>
      <w:r>
        <w:separator/>
      </w:r>
    </w:p>
  </w:endnote>
  <w:endnote w:type="continuationSeparator" w:id="0">
    <w:p w14:paraId="4A09A8BE" w14:textId="77777777" w:rsidR="006E6913" w:rsidRDefault="006E6913" w:rsidP="00F64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F515B" w14:textId="77777777" w:rsidR="00F640B9" w:rsidRDefault="00F640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7ABD7" w14:textId="77777777" w:rsidR="00F640B9" w:rsidRDefault="00F640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38D5B" w14:textId="77777777" w:rsidR="00F640B9" w:rsidRDefault="00F64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E1F14" w14:textId="77777777" w:rsidR="006E6913" w:rsidRDefault="006E6913" w:rsidP="00F640B9">
      <w:pPr>
        <w:spacing w:after="0" w:line="240" w:lineRule="auto"/>
      </w:pPr>
      <w:r>
        <w:separator/>
      </w:r>
    </w:p>
  </w:footnote>
  <w:footnote w:type="continuationSeparator" w:id="0">
    <w:p w14:paraId="049384C6" w14:textId="77777777" w:rsidR="006E6913" w:rsidRDefault="006E6913" w:rsidP="00F64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F5DF6" w14:textId="77777777" w:rsidR="00F640B9" w:rsidRDefault="00F640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737D7" w14:textId="4CB3D2D5" w:rsidR="00F640B9" w:rsidRDefault="00F640B9" w:rsidP="00F640B9">
    <w:pPr>
      <w:pStyle w:val="NormalWeb"/>
      <w:spacing w:before="0" w:beforeAutospacing="0" w:after="0" w:afterAutospacing="0"/>
      <w:jc w:val="center"/>
    </w:pPr>
    <w:r>
      <w:rPr>
        <w:noProof/>
        <w:bdr w:val="none" w:sz="0" w:space="0" w:color="auto" w:frame="1"/>
      </w:rPr>
      <w:drawing>
        <wp:anchor distT="0" distB="0" distL="114300" distR="114300" simplePos="0" relativeHeight="251658240" behindDoc="0" locked="0" layoutInCell="1" allowOverlap="1" wp14:anchorId="0556D960" wp14:editId="469A23A5">
          <wp:simplePos x="0" y="0"/>
          <wp:positionH relativeFrom="column">
            <wp:posOffset>520700</wp:posOffset>
          </wp:positionH>
          <wp:positionV relativeFrom="paragraph">
            <wp:posOffset>7620</wp:posOffset>
          </wp:positionV>
          <wp:extent cx="609600" cy="565150"/>
          <wp:effectExtent l="0" t="0" r="0" b="6350"/>
          <wp:wrapNone/>
          <wp:docPr id="102437735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entury Gothic" w:hAnsi="Century Gothic"/>
        <w:b/>
        <w:bCs/>
        <w:color w:val="666666"/>
        <w:sz w:val="20"/>
        <w:szCs w:val="20"/>
      </w:rPr>
      <w:t>NEW BRIGHTON SCHOOL OF THE PHILIPPINES, INC</w:t>
    </w:r>
  </w:p>
  <w:p w14:paraId="48362C7D" w14:textId="77777777" w:rsidR="00F640B9" w:rsidRDefault="00F640B9" w:rsidP="00F640B9">
    <w:pPr>
      <w:pStyle w:val="NormalWeb"/>
      <w:spacing w:before="0" w:beforeAutospacing="0" w:after="0" w:afterAutospacing="0"/>
      <w:jc w:val="center"/>
    </w:pPr>
    <w:r>
      <w:rPr>
        <w:rFonts w:ascii="Century Gothic" w:hAnsi="Century Gothic"/>
        <w:color w:val="666666"/>
        <w:sz w:val="20"/>
        <w:szCs w:val="20"/>
      </w:rPr>
      <w:t>Quezon Ave., Brgy. Dadiangas West, General Santos City</w:t>
    </w:r>
  </w:p>
  <w:p w14:paraId="61559B23" w14:textId="6B9EF898" w:rsidR="00F640B9" w:rsidRDefault="00F640B9" w:rsidP="00F640B9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i/>
        <w:iCs/>
        <w:color w:val="666666"/>
        <w:sz w:val="20"/>
        <w:szCs w:val="20"/>
      </w:rPr>
      <w:t>Email Address:</w:t>
    </w:r>
    <w:r>
      <w:rPr>
        <w:rFonts w:ascii="Arial" w:hAnsi="Arial" w:cs="Arial"/>
        <w:b/>
        <w:bCs/>
        <w:i/>
        <w:iCs/>
        <w:color w:val="666666"/>
        <w:sz w:val="20"/>
        <w:szCs w:val="20"/>
      </w:rPr>
      <w:t xml:space="preserve"> </w:t>
    </w:r>
    <w:hyperlink r:id="rId2" w:history="1">
      <w:r>
        <w:rPr>
          <w:rStyle w:val="Hyperlink"/>
          <w:rFonts w:ascii="Arial" w:hAnsi="Arial" w:cs="Arial"/>
          <w:b/>
          <w:bCs/>
          <w:i/>
          <w:iCs/>
          <w:color w:val="666666"/>
          <w:sz w:val="20"/>
          <w:szCs w:val="20"/>
        </w:rPr>
        <w:t>newbrightonschoolphinc@gmail.com</w:t>
      </w:r>
    </w:hyperlink>
  </w:p>
  <w:p w14:paraId="2C2D84DA" w14:textId="77777777" w:rsidR="00F640B9" w:rsidRDefault="00F640B9" w:rsidP="00F640B9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i/>
        <w:iCs/>
        <w:color w:val="666666"/>
        <w:sz w:val="20"/>
        <w:szCs w:val="20"/>
      </w:rPr>
      <w:t xml:space="preserve">Contact Numbers: </w:t>
    </w:r>
    <w:r>
      <w:rPr>
        <w:rFonts w:ascii="Arial" w:hAnsi="Arial" w:cs="Arial"/>
        <w:b/>
        <w:bCs/>
        <w:i/>
        <w:iCs/>
        <w:color w:val="666666"/>
        <w:sz w:val="20"/>
        <w:szCs w:val="20"/>
      </w:rPr>
      <w:t>(083) 877- 4985</w:t>
    </w:r>
    <w:r>
      <w:rPr>
        <w:rFonts w:ascii="Arial" w:hAnsi="Arial" w:cs="Arial"/>
        <w:i/>
        <w:iCs/>
        <w:color w:val="666666"/>
        <w:sz w:val="20"/>
        <w:szCs w:val="20"/>
      </w:rPr>
      <w:t xml:space="preserve"> and </w:t>
    </w:r>
    <w:r>
      <w:rPr>
        <w:rFonts w:ascii="Arial" w:hAnsi="Arial" w:cs="Arial"/>
        <w:b/>
        <w:bCs/>
        <w:i/>
        <w:iCs/>
        <w:color w:val="666666"/>
        <w:sz w:val="20"/>
        <w:szCs w:val="20"/>
      </w:rPr>
      <w:t>0917- 8426097</w:t>
    </w:r>
  </w:p>
  <w:p w14:paraId="694E71B0" w14:textId="73E737E7" w:rsidR="00F640B9" w:rsidRDefault="00F640B9" w:rsidP="00F640B9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b/>
        <w:bCs/>
        <w:i/>
        <w:iCs/>
        <w:color w:val="666666"/>
        <w:sz w:val="20"/>
        <w:szCs w:val="20"/>
      </w:rPr>
      <w:t>____________________________________________________________________________________</w:t>
    </w:r>
  </w:p>
  <w:p w14:paraId="3CF1DB27" w14:textId="77777777" w:rsidR="00F640B9" w:rsidRDefault="00F640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BBEAA" w14:textId="77777777" w:rsidR="00F640B9" w:rsidRDefault="00F64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751"/>
    <w:multiLevelType w:val="hybridMultilevel"/>
    <w:tmpl w:val="535C4D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F3972"/>
    <w:multiLevelType w:val="hybridMultilevel"/>
    <w:tmpl w:val="F62A61E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0734C"/>
    <w:multiLevelType w:val="hybridMultilevel"/>
    <w:tmpl w:val="22847940"/>
    <w:lvl w:ilvl="0" w:tplc="269CAFD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D3ED8"/>
    <w:multiLevelType w:val="hybridMultilevel"/>
    <w:tmpl w:val="2E68C3A4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8D08D3"/>
    <w:multiLevelType w:val="hybridMultilevel"/>
    <w:tmpl w:val="7B24B75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C58A3"/>
    <w:multiLevelType w:val="hybridMultilevel"/>
    <w:tmpl w:val="19CC03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97EF5"/>
    <w:multiLevelType w:val="hybridMultilevel"/>
    <w:tmpl w:val="8D5ED0E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696308">
    <w:abstractNumId w:val="0"/>
  </w:num>
  <w:num w:numId="2" w16cid:durableId="1776635909">
    <w:abstractNumId w:val="1"/>
  </w:num>
  <w:num w:numId="3" w16cid:durableId="948243374">
    <w:abstractNumId w:val="4"/>
  </w:num>
  <w:num w:numId="4" w16cid:durableId="2049645857">
    <w:abstractNumId w:val="3"/>
  </w:num>
  <w:num w:numId="5" w16cid:durableId="1554661216">
    <w:abstractNumId w:val="6"/>
  </w:num>
  <w:num w:numId="6" w16cid:durableId="972104960">
    <w:abstractNumId w:val="2"/>
  </w:num>
  <w:num w:numId="7" w16cid:durableId="3740876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1E"/>
    <w:rsid w:val="000736AB"/>
    <w:rsid w:val="001F723A"/>
    <w:rsid w:val="002B6077"/>
    <w:rsid w:val="002F4EEF"/>
    <w:rsid w:val="004C74CA"/>
    <w:rsid w:val="0053314E"/>
    <w:rsid w:val="00601992"/>
    <w:rsid w:val="006E6913"/>
    <w:rsid w:val="007175B1"/>
    <w:rsid w:val="00745F75"/>
    <w:rsid w:val="00800227"/>
    <w:rsid w:val="00842466"/>
    <w:rsid w:val="009A5F46"/>
    <w:rsid w:val="00A85F16"/>
    <w:rsid w:val="00B00508"/>
    <w:rsid w:val="00B15ACC"/>
    <w:rsid w:val="00C16F60"/>
    <w:rsid w:val="00C874A0"/>
    <w:rsid w:val="00CE50C9"/>
    <w:rsid w:val="00D56371"/>
    <w:rsid w:val="00DC30D2"/>
    <w:rsid w:val="00DC5559"/>
    <w:rsid w:val="00E62927"/>
    <w:rsid w:val="00F07DFD"/>
    <w:rsid w:val="00F3351E"/>
    <w:rsid w:val="00F640B9"/>
    <w:rsid w:val="00F92A5A"/>
    <w:rsid w:val="00FC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A1CB"/>
  <w15:chartTrackingRefBased/>
  <w15:docId w15:val="{FDCCCA49-D61C-40AA-AC3D-36BB850B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PH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F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0B9"/>
  </w:style>
  <w:style w:type="paragraph" w:styleId="Footer">
    <w:name w:val="footer"/>
    <w:basedOn w:val="Normal"/>
    <w:link w:val="FooterChar"/>
    <w:uiPriority w:val="99"/>
    <w:unhideWhenUsed/>
    <w:rsid w:val="00F64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0B9"/>
  </w:style>
  <w:style w:type="paragraph" w:styleId="NormalWeb">
    <w:name w:val="Normal (Web)"/>
    <w:basedOn w:val="Normal"/>
    <w:uiPriority w:val="99"/>
    <w:semiHidden/>
    <w:unhideWhenUsed/>
    <w:rsid w:val="00F6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 w:bidi="ar-SA"/>
    </w:rPr>
  </w:style>
  <w:style w:type="character" w:styleId="Hyperlink">
    <w:name w:val="Hyperlink"/>
    <w:basedOn w:val="DefaultParagraphFont"/>
    <w:uiPriority w:val="99"/>
    <w:semiHidden/>
    <w:unhideWhenUsed/>
    <w:rsid w:val="00F640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4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newbrightonschoolphinc@gmail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thenique qua</dc:creator>
  <cp:keywords/>
  <dc:description/>
  <cp:lastModifiedBy>Danica Mae Balandra</cp:lastModifiedBy>
  <cp:revision>15</cp:revision>
  <dcterms:created xsi:type="dcterms:W3CDTF">2023-09-07T23:23:00Z</dcterms:created>
  <dcterms:modified xsi:type="dcterms:W3CDTF">2023-10-02T01:19:00Z</dcterms:modified>
</cp:coreProperties>
</file>