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CCF71" w14:textId="56E9ABC3" w:rsidR="007B1DAF" w:rsidRPr="007B1DAF" w:rsidRDefault="000240D8" w:rsidP="007B1DAF">
      <w:pPr>
        <w:rPr>
          <w:rFonts w:ascii="Arial Narrow" w:eastAsia="Times New Roman" w:hAnsi="Arial Narrow" w:cs="Times New Roman"/>
          <w:b/>
          <w:bCs/>
          <w:color w:val="000000"/>
          <w:sz w:val="28"/>
          <w:szCs w:val="28"/>
          <w:lang w:eastAsia="en-PH"/>
        </w:rPr>
      </w:pPr>
      <w:r>
        <w:rPr>
          <w:rFonts w:ascii="Arial Narrow" w:eastAsia="Times New Roman" w:hAnsi="Arial Narrow" w:cs="Times New Roman"/>
          <w:b/>
          <w:bCs/>
          <w:color w:val="000000"/>
          <w:sz w:val="28"/>
          <w:szCs w:val="28"/>
          <w:lang w:eastAsia="en-PH"/>
        </w:rPr>
        <w:t>SSC OFFICERS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8"/>
        <w:gridCol w:w="4638"/>
        <w:gridCol w:w="2204"/>
      </w:tblGrid>
      <w:tr w:rsidR="00603B53" w:rsidRPr="00603B53" w14:paraId="2ED8C819" w14:textId="77777777" w:rsidTr="00B073A1">
        <w:trPr>
          <w:trHeight w:val="324"/>
        </w:trPr>
        <w:tc>
          <w:tcPr>
            <w:tcW w:w="2508" w:type="dxa"/>
          </w:tcPr>
          <w:p w14:paraId="36B0BC01" w14:textId="2F83BD8B" w:rsidR="00603B53" w:rsidRPr="00603B53" w:rsidRDefault="00603B53" w:rsidP="00603B53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603B53">
              <w:rPr>
                <w:rFonts w:ascii="Arial Narrow" w:hAnsi="Arial Narrow"/>
                <w:b/>
                <w:bCs/>
                <w:sz w:val="24"/>
                <w:szCs w:val="24"/>
              </w:rPr>
              <w:t>EVENT</w:t>
            </w:r>
          </w:p>
        </w:tc>
        <w:tc>
          <w:tcPr>
            <w:tcW w:w="4638" w:type="dxa"/>
          </w:tcPr>
          <w:p w14:paraId="35293760" w14:textId="3115D83C" w:rsidR="00603B53" w:rsidRPr="00603B53" w:rsidRDefault="00603B53" w:rsidP="00603B53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603B53">
              <w:rPr>
                <w:rFonts w:ascii="Arial Narrow" w:hAnsi="Arial Narrow"/>
                <w:b/>
                <w:bCs/>
                <w:sz w:val="24"/>
                <w:szCs w:val="24"/>
              </w:rPr>
              <w:t>STUDENT’S NAME</w:t>
            </w:r>
          </w:p>
        </w:tc>
        <w:tc>
          <w:tcPr>
            <w:tcW w:w="2204" w:type="dxa"/>
          </w:tcPr>
          <w:p w14:paraId="093E1C85" w14:textId="7610C66B" w:rsidR="00603B53" w:rsidRPr="00603B53" w:rsidRDefault="00603B53" w:rsidP="00603B53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603B53">
              <w:rPr>
                <w:rFonts w:ascii="Arial Narrow" w:hAnsi="Arial Narrow"/>
                <w:b/>
                <w:bCs/>
                <w:sz w:val="24"/>
                <w:szCs w:val="24"/>
              </w:rPr>
              <w:t>SIGNATURE</w:t>
            </w:r>
          </w:p>
        </w:tc>
      </w:tr>
      <w:tr w:rsidR="00B073A1" w:rsidRPr="00603B53" w14:paraId="49410E62" w14:textId="77777777" w:rsidTr="00B073A1">
        <w:trPr>
          <w:trHeight w:val="324"/>
        </w:trPr>
        <w:tc>
          <w:tcPr>
            <w:tcW w:w="2508" w:type="dxa"/>
          </w:tcPr>
          <w:p w14:paraId="4D81403F" w14:textId="3FDF7D18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 Narrow" w:hAnsi="Arial Narrow"/>
              </w:rPr>
              <w:t>Event’s Facilitator</w:t>
            </w:r>
          </w:p>
        </w:tc>
        <w:tc>
          <w:tcPr>
            <w:tcW w:w="4638" w:type="dxa"/>
          </w:tcPr>
          <w:p w14:paraId="728A9091" w14:textId="74B465E1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ABINA, Maricris</w:t>
            </w:r>
          </w:p>
        </w:tc>
        <w:tc>
          <w:tcPr>
            <w:tcW w:w="2204" w:type="dxa"/>
          </w:tcPr>
          <w:p w14:paraId="48D90928" w14:textId="77777777" w:rsidR="00B073A1" w:rsidRPr="00603B53" w:rsidRDefault="00B073A1" w:rsidP="00B073A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073A1" w:rsidRPr="00603B53" w14:paraId="37064075" w14:textId="77777777" w:rsidTr="00B073A1">
        <w:trPr>
          <w:trHeight w:val="324"/>
        </w:trPr>
        <w:tc>
          <w:tcPr>
            <w:tcW w:w="2508" w:type="dxa"/>
          </w:tcPr>
          <w:p w14:paraId="5FD1B10C" w14:textId="48E3D8F8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 Narrow" w:hAnsi="Arial Narrow"/>
              </w:rPr>
              <w:t>Event’s Facilitator</w:t>
            </w:r>
          </w:p>
        </w:tc>
        <w:tc>
          <w:tcPr>
            <w:tcW w:w="4638" w:type="dxa"/>
          </w:tcPr>
          <w:p w14:paraId="0A820556" w14:textId="47B5621F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ACEBO, Nelben</w:t>
            </w:r>
          </w:p>
        </w:tc>
        <w:tc>
          <w:tcPr>
            <w:tcW w:w="2204" w:type="dxa"/>
          </w:tcPr>
          <w:p w14:paraId="39135DE7" w14:textId="77777777" w:rsidR="00B073A1" w:rsidRPr="00603B53" w:rsidRDefault="00B073A1" w:rsidP="00B073A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073A1" w:rsidRPr="00603B53" w14:paraId="6F9B973D" w14:textId="77777777" w:rsidTr="00B073A1">
        <w:trPr>
          <w:trHeight w:val="324"/>
        </w:trPr>
        <w:tc>
          <w:tcPr>
            <w:tcW w:w="2508" w:type="dxa"/>
          </w:tcPr>
          <w:p w14:paraId="09F754FC" w14:textId="33D3F7D3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Event's Facilitator</w:t>
            </w:r>
          </w:p>
        </w:tc>
        <w:tc>
          <w:tcPr>
            <w:tcW w:w="4638" w:type="dxa"/>
          </w:tcPr>
          <w:p w14:paraId="7083FA92" w14:textId="5F853B0B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ALUD, Kevin</w:t>
            </w:r>
          </w:p>
        </w:tc>
        <w:tc>
          <w:tcPr>
            <w:tcW w:w="2204" w:type="dxa"/>
          </w:tcPr>
          <w:p w14:paraId="1230A7A1" w14:textId="77777777" w:rsidR="00B073A1" w:rsidRPr="00603B53" w:rsidRDefault="00B073A1" w:rsidP="00B073A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073A1" w:rsidRPr="00603B53" w14:paraId="10D9BEB0" w14:textId="77777777" w:rsidTr="00B073A1">
        <w:trPr>
          <w:trHeight w:val="324"/>
        </w:trPr>
        <w:tc>
          <w:tcPr>
            <w:tcW w:w="2508" w:type="dxa"/>
          </w:tcPr>
          <w:p w14:paraId="3F05F180" w14:textId="65D72C85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Event's Facilitator</w:t>
            </w:r>
          </w:p>
        </w:tc>
        <w:tc>
          <w:tcPr>
            <w:tcW w:w="4638" w:type="dxa"/>
          </w:tcPr>
          <w:p w14:paraId="620E9C88" w14:textId="15370DDC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ANTICRISTO, Pearl Joy</w:t>
            </w:r>
          </w:p>
        </w:tc>
        <w:tc>
          <w:tcPr>
            <w:tcW w:w="2204" w:type="dxa"/>
          </w:tcPr>
          <w:p w14:paraId="6597EFDC" w14:textId="77777777" w:rsidR="00B073A1" w:rsidRPr="00603B53" w:rsidRDefault="00B073A1" w:rsidP="00B073A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073A1" w:rsidRPr="00603B53" w14:paraId="2A915C92" w14:textId="77777777" w:rsidTr="00B073A1">
        <w:trPr>
          <w:trHeight w:val="324"/>
        </w:trPr>
        <w:tc>
          <w:tcPr>
            <w:tcW w:w="2508" w:type="dxa"/>
          </w:tcPr>
          <w:p w14:paraId="0C7531C5" w14:textId="0AD3E67A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Event's Facilitator</w:t>
            </w:r>
          </w:p>
        </w:tc>
        <w:tc>
          <w:tcPr>
            <w:tcW w:w="4638" w:type="dxa"/>
          </w:tcPr>
          <w:p w14:paraId="0702FF27" w14:textId="7C1B63DF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BAIN, Rizel</w:t>
            </w:r>
          </w:p>
        </w:tc>
        <w:tc>
          <w:tcPr>
            <w:tcW w:w="2204" w:type="dxa"/>
          </w:tcPr>
          <w:p w14:paraId="19033192" w14:textId="77777777" w:rsidR="00B073A1" w:rsidRPr="00603B53" w:rsidRDefault="00B073A1" w:rsidP="00B073A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073A1" w:rsidRPr="00603B53" w14:paraId="7C498142" w14:textId="77777777" w:rsidTr="00B073A1">
        <w:trPr>
          <w:trHeight w:val="324"/>
        </w:trPr>
        <w:tc>
          <w:tcPr>
            <w:tcW w:w="2508" w:type="dxa"/>
          </w:tcPr>
          <w:p w14:paraId="25991F2A" w14:textId="7E3D88F8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Event's Facilitator</w:t>
            </w:r>
          </w:p>
        </w:tc>
        <w:tc>
          <w:tcPr>
            <w:tcW w:w="4638" w:type="dxa"/>
          </w:tcPr>
          <w:p w14:paraId="7E4D44BA" w14:textId="41D34FA2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BALADIANG, Joy</w:t>
            </w:r>
          </w:p>
        </w:tc>
        <w:tc>
          <w:tcPr>
            <w:tcW w:w="2204" w:type="dxa"/>
          </w:tcPr>
          <w:p w14:paraId="755295CB" w14:textId="77777777" w:rsidR="00B073A1" w:rsidRPr="00603B53" w:rsidRDefault="00B073A1" w:rsidP="00B073A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073A1" w:rsidRPr="00603B53" w14:paraId="66A0435E" w14:textId="77777777" w:rsidTr="00B073A1">
        <w:trPr>
          <w:trHeight w:val="324"/>
        </w:trPr>
        <w:tc>
          <w:tcPr>
            <w:tcW w:w="2508" w:type="dxa"/>
          </w:tcPr>
          <w:p w14:paraId="1DFD6142" w14:textId="19BC8A35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Event's Facilitator</w:t>
            </w:r>
          </w:p>
        </w:tc>
        <w:tc>
          <w:tcPr>
            <w:tcW w:w="4638" w:type="dxa"/>
          </w:tcPr>
          <w:p w14:paraId="1C88EAC9" w14:textId="62A2C9CC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BALANDRA, Danica Mae</w:t>
            </w:r>
          </w:p>
        </w:tc>
        <w:tc>
          <w:tcPr>
            <w:tcW w:w="2204" w:type="dxa"/>
          </w:tcPr>
          <w:p w14:paraId="4BA3D146" w14:textId="77777777" w:rsidR="00B073A1" w:rsidRPr="00603B53" w:rsidRDefault="00B073A1" w:rsidP="00B073A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073A1" w:rsidRPr="00603B53" w14:paraId="3839B59A" w14:textId="77777777" w:rsidTr="00B073A1">
        <w:trPr>
          <w:trHeight w:val="333"/>
        </w:trPr>
        <w:tc>
          <w:tcPr>
            <w:tcW w:w="2508" w:type="dxa"/>
          </w:tcPr>
          <w:p w14:paraId="2D455E4B" w14:textId="710ECD52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Event's Facilitator</w:t>
            </w:r>
          </w:p>
        </w:tc>
        <w:tc>
          <w:tcPr>
            <w:tcW w:w="4638" w:type="dxa"/>
          </w:tcPr>
          <w:p w14:paraId="593F215C" w14:textId="1A24900C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BALDEMOR, Edwin</w:t>
            </w:r>
          </w:p>
        </w:tc>
        <w:tc>
          <w:tcPr>
            <w:tcW w:w="2204" w:type="dxa"/>
          </w:tcPr>
          <w:p w14:paraId="65EFB683" w14:textId="77777777" w:rsidR="00B073A1" w:rsidRPr="00603B53" w:rsidRDefault="00B073A1" w:rsidP="00B073A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073A1" w:rsidRPr="00603B53" w14:paraId="55689696" w14:textId="77777777" w:rsidTr="00B073A1">
        <w:trPr>
          <w:trHeight w:val="324"/>
        </w:trPr>
        <w:tc>
          <w:tcPr>
            <w:tcW w:w="2508" w:type="dxa"/>
          </w:tcPr>
          <w:p w14:paraId="44520CAA" w14:textId="5FE7BA39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Event's Facilitator</w:t>
            </w:r>
          </w:p>
        </w:tc>
        <w:tc>
          <w:tcPr>
            <w:tcW w:w="4638" w:type="dxa"/>
          </w:tcPr>
          <w:p w14:paraId="1ABC9E11" w14:textId="0C474B4C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CABALLES, Maribeth</w:t>
            </w:r>
          </w:p>
        </w:tc>
        <w:tc>
          <w:tcPr>
            <w:tcW w:w="2204" w:type="dxa"/>
          </w:tcPr>
          <w:p w14:paraId="5108B084" w14:textId="77777777" w:rsidR="00B073A1" w:rsidRPr="00603B53" w:rsidRDefault="00B073A1" w:rsidP="00B073A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073A1" w:rsidRPr="00603B53" w14:paraId="3C71DA0B" w14:textId="77777777" w:rsidTr="00B073A1">
        <w:trPr>
          <w:trHeight w:val="324"/>
        </w:trPr>
        <w:tc>
          <w:tcPr>
            <w:tcW w:w="2508" w:type="dxa"/>
          </w:tcPr>
          <w:p w14:paraId="2865E225" w14:textId="57E00B3A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Event's Facilitator</w:t>
            </w:r>
          </w:p>
        </w:tc>
        <w:tc>
          <w:tcPr>
            <w:tcW w:w="4638" w:type="dxa"/>
          </w:tcPr>
          <w:p w14:paraId="67A15D43" w14:textId="26204C7F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CABARDO, Vanessa</w:t>
            </w:r>
          </w:p>
        </w:tc>
        <w:tc>
          <w:tcPr>
            <w:tcW w:w="2204" w:type="dxa"/>
          </w:tcPr>
          <w:p w14:paraId="3483B98B" w14:textId="77777777" w:rsidR="00B073A1" w:rsidRPr="00603B53" w:rsidRDefault="00B073A1" w:rsidP="00B073A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073A1" w:rsidRPr="00603B53" w14:paraId="3BA11006" w14:textId="77777777" w:rsidTr="00B073A1">
        <w:trPr>
          <w:trHeight w:val="324"/>
        </w:trPr>
        <w:tc>
          <w:tcPr>
            <w:tcW w:w="2508" w:type="dxa"/>
          </w:tcPr>
          <w:p w14:paraId="76C6BBF3" w14:textId="491B86D6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Event's Facilitator</w:t>
            </w:r>
          </w:p>
        </w:tc>
        <w:tc>
          <w:tcPr>
            <w:tcW w:w="4638" w:type="dxa"/>
          </w:tcPr>
          <w:p w14:paraId="41253EF5" w14:textId="40236C38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CAYUNDA, Noel</w:t>
            </w:r>
          </w:p>
        </w:tc>
        <w:tc>
          <w:tcPr>
            <w:tcW w:w="2204" w:type="dxa"/>
          </w:tcPr>
          <w:p w14:paraId="4CED0336" w14:textId="77777777" w:rsidR="00B073A1" w:rsidRPr="00603B53" w:rsidRDefault="00B073A1" w:rsidP="00B073A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073A1" w:rsidRPr="00603B53" w14:paraId="77C8417C" w14:textId="77777777" w:rsidTr="00B073A1">
        <w:trPr>
          <w:trHeight w:val="324"/>
        </w:trPr>
        <w:tc>
          <w:tcPr>
            <w:tcW w:w="2508" w:type="dxa"/>
          </w:tcPr>
          <w:p w14:paraId="2CF0951E" w14:textId="4010A69E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Event's Facilitator</w:t>
            </w:r>
          </w:p>
        </w:tc>
        <w:tc>
          <w:tcPr>
            <w:tcW w:w="4638" w:type="dxa"/>
          </w:tcPr>
          <w:p w14:paraId="249558B2" w14:textId="29FB7025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CIMAGALA, Marvin</w:t>
            </w:r>
          </w:p>
        </w:tc>
        <w:tc>
          <w:tcPr>
            <w:tcW w:w="2204" w:type="dxa"/>
          </w:tcPr>
          <w:p w14:paraId="1078725E" w14:textId="77777777" w:rsidR="00B073A1" w:rsidRPr="00603B53" w:rsidRDefault="00B073A1" w:rsidP="00B073A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073A1" w:rsidRPr="00603B53" w14:paraId="6C050336" w14:textId="77777777" w:rsidTr="00B073A1">
        <w:trPr>
          <w:trHeight w:val="324"/>
        </w:trPr>
        <w:tc>
          <w:tcPr>
            <w:tcW w:w="2508" w:type="dxa"/>
          </w:tcPr>
          <w:p w14:paraId="740DE17A" w14:textId="59D4E44C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Event's Facilitator</w:t>
            </w:r>
          </w:p>
        </w:tc>
        <w:tc>
          <w:tcPr>
            <w:tcW w:w="4638" w:type="dxa"/>
          </w:tcPr>
          <w:p w14:paraId="538FEA06" w14:textId="2E0A0014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CONSTANTINO, Jomari</w:t>
            </w:r>
          </w:p>
        </w:tc>
        <w:tc>
          <w:tcPr>
            <w:tcW w:w="2204" w:type="dxa"/>
          </w:tcPr>
          <w:p w14:paraId="5311C6D0" w14:textId="77777777" w:rsidR="00B073A1" w:rsidRPr="00603B53" w:rsidRDefault="00B073A1" w:rsidP="00B073A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073A1" w:rsidRPr="00603B53" w14:paraId="7B856388" w14:textId="77777777" w:rsidTr="00B073A1">
        <w:trPr>
          <w:trHeight w:val="324"/>
        </w:trPr>
        <w:tc>
          <w:tcPr>
            <w:tcW w:w="2508" w:type="dxa"/>
          </w:tcPr>
          <w:p w14:paraId="17590CCE" w14:textId="57471CD6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Event's Facilitator</w:t>
            </w:r>
          </w:p>
        </w:tc>
        <w:tc>
          <w:tcPr>
            <w:tcW w:w="4638" w:type="dxa"/>
          </w:tcPr>
          <w:p w14:paraId="4E4CFAC0" w14:textId="50B1C16D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CUTAMORA, Catherine</w:t>
            </w:r>
          </w:p>
        </w:tc>
        <w:tc>
          <w:tcPr>
            <w:tcW w:w="2204" w:type="dxa"/>
          </w:tcPr>
          <w:p w14:paraId="7A3C6F43" w14:textId="77777777" w:rsidR="00B073A1" w:rsidRPr="00603B53" w:rsidRDefault="00B073A1" w:rsidP="00B073A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073A1" w:rsidRPr="00603B53" w14:paraId="238EA1CB" w14:textId="77777777" w:rsidTr="00B073A1">
        <w:trPr>
          <w:trHeight w:val="324"/>
        </w:trPr>
        <w:tc>
          <w:tcPr>
            <w:tcW w:w="2508" w:type="dxa"/>
          </w:tcPr>
          <w:p w14:paraId="474864E6" w14:textId="5E2A26CA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Event's Facilitator</w:t>
            </w:r>
          </w:p>
        </w:tc>
        <w:tc>
          <w:tcPr>
            <w:tcW w:w="4638" w:type="dxa"/>
          </w:tcPr>
          <w:p w14:paraId="3F539536" w14:textId="4E565B59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DE GUZMAN, Reynaldo</w:t>
            </w:r>
          </w:p>
        </w:tc>
        <w:tc>
          <w:tcPr>
            <w:tcW w:w="2204" w:type="dxa"/>
          </w:tcPr>
          <w:p w14:paraId="0490014D" w14:textId="77777777" w:rsidR="00B073A1" w:rsidRPr="00603B53" w:rsidRDefault="00B073A1" w:rsidP="00B073A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073A1" w:rsidRPr="00603B53" w14:paraId="61571DBF" w14:textId="77777777" w:rsidTr="00B073A1">
        <w:trPr>
          <w:trHeight w:val="324"/>
        </w:trPr>
        <w:tc>
          <w:tcPr>
            <w:tcW w:w="2508" w:type="dxa"/>
          </w:tcPr>
          <w:p w14:paraId="31E1B2C7" w14:textId="121F068D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Event's Facilitator</w:t>
            </w:r>
          </w:p>
        </w:tc>
        <w:tc>
          <w:tcPr>
            <w:tcW w:w="4638" w:type="dxa"/>
          </w:tcPr>
          <w:p w14:paraId="3A944174" w14:textId="61FB3C9F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DEFE, Mike</w:t>
            </w:r>
          </w:p>
        </w:tc>
        <w:tc>
          <w:tcPr>
            <w:tcW w:w="2204" w:type="dxa"/>
          </w:tcPr>
          <w:p w14:paraId="649FCBB7" w14:textId="77777777" w:rsidR="00B073A1" w:rsidRPr="00603B53" w:rsidRDefault="00B073A1" w:rsidP="00B073A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073A1" w:rsidRPr="00603B53" w14:paraId="0F95E6F1" w14:textId="77777777" w:rsidTr="00B073A1">
        <w:trPr>
          <w:trHeight w:val="324"/>
        </w:trPr>
        <w:tc>
          <w:tcPr>
            <w:tcW w:w="2508" w:type="dxa"/>
          </w:tcPr>
          <w:p w14:paraId="661D024C" w14:textId="4B4B09AB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Event's Facilitator</w:t>
            </w:r>
          </w:p>
        </w:tc>
        <w:tc>
          <w:tcPr>
            <w:tcW w:w="4638" w:type="dxa"/>
          </w:tcPr>
          <w:p w14:paraId="01EE1C9E" w14:textId="7E51910D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DEGAMON, Keith Jacka</w:t>
            </w:r>
          </w:p>
        </w:tc>
        <w:tc>
          <w:tcPr>
            <w:tcW w:w="2204" w:type="dxa"/>
          </w:tcPr>
          <w:p w14:paraId="26CC884E" w14:textId="77777777" w:rsidR="00B073A1" w:rsidRPr="00603B53" w:rsidRDefault="00B073A1" w:rsidP="00B073A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073A1" w:rsidRPr="00603B53" w14:paraId="54951D56" w14:textId="77777777" w:rsidTr="00B073A1">
        <w:trPr>
          <w:trHeight w:val="324"/>
        </w:trPr>
        <w:tc>
          <w:tcPr>
            <w:tcW w:w="2508" w:type="dxa"/>
          </w:tcPr>
          <w:p w14:paraId="04C9646D" w14:textId="18BEB2AD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Event's Facilitator</w:t>
            </w:r>
          </w:p>
        </w:tc>
        <w:tc>
          <w:tcPr>
            <w:tcW w:w="4638" w:type="dxa"/>
          </w:tcPr>
          <w:p w14:paraId="3D1E57E7" w14:textId="1A369224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ELLOREN, Ohara</w:t>
            </w:r>
          </w:p>
        </w:tc>
        <w:tc>
          <w:tcPr>
            <w:tcW w:w="2204" w:type="dxa"/>
          </w:tcPr>
          <w:p w14:paraId="501F1C7F" w14:textId="77777777" w:rsidR="00B073A1" w:rsidRPr="00603B53" w:rsidRDefault="00B073A1" w:rsidP="00B073A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073A1" w:rsidRPr="00603B53" w14:paraId="21B68430" w14:textId="77777777" w:rsidTr="00B073A1">
        <w:trPr>
          <w:trHeight w:val="324"/>
        </w:trPr>
        <w:tc>
          <w:tcPr>
            <w:tcW w:w="2508" w:type="dxa"/>
          </w:tcPr>
          <w:p w14:paraId="779346FA" w14:textId="66D94A3F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Event's Facilitator</w:t>
            </w:r>
          </w:p>
        </w:tc>
        <w:tc>
          <w:tcPr>
            <w:tcW w:w="4638" w:type="dxa"/>
          </w:tcPr>
          <w:p w14:paraId="6816E3BF" w14:textId="3A9130A4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EROLON, Francis Anne</w:t>
            </w:r>
          </w:p>
        </w:tc>
        <w:tc>
          <w:tcPr>
            <w:tcW w:w="2204" w:type="dxa"/>
          </w:tcPr>
          <w:p w14:paraId="512C0B33" w14:textId="77777777" w:rsidR="00B073A1" w:rsidRPr="00603B53" w:rsidRDefault="00B073A1" w:rsidP="00B073A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073A1" w:rsidRPr="00603B53" w14:paraId="36B7C3E7" w14:textId="77777777" w:rsidTr="00B073A1">
        <w:trPr>
          <w:trHeight w:val="324"/>
        </w:trPr>
        <w:tc>
          <w:tcPr>
            <w:tcW w:w="2508" w:type="dxa"/>
          </w:tcPr>
          <w:p w14:paraId="18AE0905" w14:textId="390243F4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Event's Facilitator</w:t>
            </w:r>
          </w:p>
        </w:tc>
        <w:tc>
          <w:tcPr>
            <w:tcW w:w="4638" w:type="dxa"/>
          </w:tcPr>
          <w:p w14:paraId="679CD5A9" w14:textId="6F03DAF1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GARAY, Precious</w:t>
            </w:r>
          </w:p>
        </w:tc>
        <w:tc>
          <w:tcPr>
            <w:tcW w:w="2204" w:type="dxa"/>
          </w:tcPr>
          <w:p w14:paraId="06BDB43A" w14:textId="77777777" w:rsidR="00B073A1" w:rsidRPr="00603B53" w:rsidRDefault="00B073A1" w:rsidP="00B073A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073A1" w:rsidRPr="00603B53" w14:paraId="1A9B341F" w14:textId="77777777" w:rsidTr="00B073A1">
        <w:trPr>
          <w:trHeight w:val="324"/>
        </w:trPr>
        <w:tc>
          <w:tcPr>
            <w:tcW w:w="2508" w:type="dxa"/>
          </w:tcPr>
          <w:p w14:paraId="42E33C8D" w14:textId="26F5C527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Event's Facilitator</w:t>
            </w:r>
          </w:p>
        </w:tc>
        <w:tc>
          <w:tcPr>
            <w:tcW w:w="4638" w:type="dxa"/>
          </w:tcPr>
          <w:p w14:paraId="2296B994" w14:textId="01F347D1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GERONIMO, Mykel Glenn</w:t>
            </w:r>
          </w:p>
        </w:tc>
        <w:tc>
          <w:tcPr>
            <w:tcW w:w="2204" w:type="dxa"/>
          </w:tcPr>
          <w:p w14:paraId="0B5A19C4" w14:textId="77777777" w:rsidR="00B073A1" w:rsidRPr="00603B53" w:rsidRDefault="00B073A1" w:rsidP="00B073A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073A1" w:rsidRPr="00603B53" w14:paraId="2F025D02" w14:textId="77777777" w:rsidTr="00B073A1">
        <w:trPr>
          <w:trHeight w:val="324"/>
        </w:trPr>
        <w:tc>
          <w:tcPr>
            <w:tcW w:w="2508" w:type="dxa"/>
          </w:tcPr>
          <w:p w14:paraId="4F2B3A6A" w14:textId="3D993705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Event's Facilitator</w:t>
            </w:r>
          </w:p>
        </w:tc>
        <w:tc>
          <w:tcPr>
            <w:tcW w:w="4638" w:type="dxa"/>
          </w:tcPr>
          <w:p w14:paraId="486CD457" w14:textId="6D16BE91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LAURENTE, Jean</w:t>
            </w:r>
          </w:p>
        </w:tc>
        <w:tc>
          <w:tcPr>
            <w:tcW w:w="2204" w:type="dxa"/>
          </w:tcPr>
          <w:p w14:paraId="121AF3A9" w14:textId="77777777" w:rsidR="00B073A1" w:rsidRPr="00603B53" w:rsidRDefault="00B073A1" w:rsidP="00B073A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073A1" w:rsidRPr="00603B53" w14:paraId="3CD48B4B" w14:textId="77777777" w:rsidTr="00B073A1">
        <w:trPr>
          <w:trHeight w:val="324"/>
        </w:trPr>
        <w:tc>
          <w:tcPr>
            <w:tcW w:w="2508" w:type="dxa"/>
          </w:tcPr>
          <w:p w14:paraId="08B6DB90" w14:textId="39E08A17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Event's Facilitator</w:t>
            </w:r>
          </w:p>
        </w:tc>
        <w:tc>
          <w:tcPr>
            <w:tcW w:w="4638" w:type="dxa"/>
          </w:tcPr>
          <w:p w14:paraId="6A11E1E0" w14:textId="1C99AFE0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LEDESMA, Gwyneth</w:t>
            </w:r>
          </w:p>
        </w:tc>
        <w:tc>
          <w:tcPr>
            <w:tcW w:w="2204" w:type="dxa"/>
          </w:tcPr>
          <w:p w14:paraId="4B1341EA" w14:textId="77777777" w:rsidR="00B073A1" w:rsidRPr="00603B53" w:rsidRDefault="00B073A1" w:rsidP="00B073A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073A1" w:rsidRPr="00603B53" w14:paraId="3D0638D5" w14:textId="77777777" w:rsidTr="00B073A1">
        <w:trPr>
          <w:trHeight w:val="324"/>
        </w:trPr>
        <w:tc>
          <w:tcPr>
            <w:tcW w:w="2508" w:type="dxa"/>
          </w:tcPr>
          <w:p w14:paraId="40F09B8E" w14:textId="761E74EF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Event's Facilitator</w:t>
            </w:r>
          </w:p>
        </w:tc>
        <w:tc>
          <w:tcPr>
            <w:tcW w:w="4638" w:type="dxa"/>
          </w:tcPr>
          <w:p w14:paraId="698C7239" w14:textId="4EFCDDD8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LEGASPI, Jessalyn</w:t>
            </w:r>
          </w:p>
        </w:tc>
        <w:tc>
          <w:tcPr>
            <w:tcW w:w="2204" w:type="dxa"/>
          </w:tcPr>
          <w:p w14:paraId="4C06D42A" w14:textId="77777777" w:rsidR="00B073A1" w:rsidRPr="00603B53" w:rsidRDefault="00B073A1" w:rsidP="00B073A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073A1" w:rsidRPr="00603B53" w14:paraId="64759698" w14:textId="77777777" w:rsidTr="00B073A1">
        <w:trPr>
          <w:trHeight w:val="324"/>
        </w:trPr>
        <w:tc>
          <w:tcPr>
            <w:tcW w:w="2508" w:type="dxa"/>
          </w:tcPr>
          <w:p w14:paraId="32BF1A99" w14:textId="0978FA33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Event's Facilitator</w:t>
            </w:r>
          </w:p>
        </w:tc>
        <w:tc>
          <w:tcPr>
            <w:tcW w:w="4638" w:type="dxa"/>
          </w:tcPr>
          <w:p w14:paraId="686C238A" w14:textId="55D78D85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LERIO, Raven</w:t>
            </w:r>
          </w:p>
        </w:tc>
        <w:tc>
          <w:tcPr>
            <w:tcW w:w="2204" w:type="dxa"/>
          </w:tcPr>
          <w:p w14:paraId="179C5BAC" w14:textId="77777777" w:rsidR="00B073A1" w:rsidRPr="00603B53" w:rsidRDefault="00B073A1" w:rsidP="00B073A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073A1" w:rsidRPr="00603B53" w14:paraId="4E7D36B1" w14:textId="77777777" w:rsidTr="00B073A1">
        <w:trPr>
          <w:trHeight w:val="333"/>
        </w:trPr>
        <w:tc>
          <w:tcPr>
            <w:tcW w:w="2508" w:type="dxa"/>
          </w:tcPr>
          <w:p w14:paraId="0E1F3F81" w14:textId="0123364C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Event's Facilitator</w:t>
            </w:r>
          </w:p>
        </w:tc>
        <w:tc>
          <w:tcPr>
            <w:tcW w:w="4638" w:type="dxa"/>
          </w:tcPr>
          <w:p w14:paraId="5FD3FC1F" w14:textId="495D104A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LUBAS, Shaila</w:t>
            </w:r>
          </w:p>
        </w:tc>
        <w:tc>
          <w:tcPr>
            <w:tcW w:w="2204" w:type="dxa"/>
          </w:tcPr>
          <w:p w14:paraId="627C1D4E" w14:textId="77777777" w:rsidR="00B073A1" w:rsidRPr="00603B53" w:rsidRDefault="00B073A1" w:rsidP="00B073A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073A1" w:rsidRPr="00603B53" w14:paraId="29A3DC1D" w14:textId="77777777" w:rsidTr="00B073A1">
        <w:trPr>
          <w:trHeight w:val="324"/>
        </w:trPr>
        <w:tc>
          <w:tcPr>
            <w:tcW w:w="2508" w:type="dxa"/>
          </w:tcPr>
          <w:p w14:paraId="0116D658" w14:textId="3EE6A4D3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Event's Facilitator</w:t>
            </w:r>
          </w:p>
        </w:tc>
        <w:tc>
          <w:tcPr>
            <w:tcW w:w="4638" w:type="dxa"/>
          </w:tcPr>
          <w:p w14:paraId="6429A351" w14:textId="1246D315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LUMAYAG, Christina</w:t>
            </w:r>
          </w:p>
        </w:tc>
        <w:tc>
          <w:tcPr>
            <w:tcW w:w="2204" w:type="dxa"/>
          </w:tcPr>
          <w:p w14:paraId="2C6B40DB" w14:textId="77777777" w:rsidR="00B073A1" w:rsidRPr="00603B53" w:rsidRDefault="00B073A1" w:rsidP="00B073A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073A1" w:rsidRPr="00603B53" w14:paraId="7A71E7B1" w14:textId="77777777" w:rsidTr="00B073A1">
        <w:trPr>
          <w:trHeight w:val="324"/>
        </w:trPr>
        <w:tc>
          <w:tcPr>
            <w:tcW w:w="2508" w:type="dxa"/>
          </w:tcPr>
          <w:p w14:paraId="0E40141D" w14:textId="314E1ABB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Event's Facilitator</w:t>
            </w:r>
          </w:p>
        </w:tc>
        <w:tc>
          <w:tcPr>
            <w:tcW w:w="4638" w:type="dxa"/>
          </w:tcPr>
          <w:p w14:paraId="4B504C44" w14:textId="421C8B32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MAGLACION, Deoruss</w:t>
            </w:r>
          </w:p>
        </w:tc>
        <w:tc>
          <w:tcPr>
            <w:tcW w:w="2204" w:type="dxa"/>
          </w:tcPr>
          <w:p w14:paraId="628A9B3A" w14:textId="77777777" w:rsidR="00B073A1" w:rsidRPr="00603B53" w:rsidRDefault="00B073A1" w:rsidP="00B073A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073A1" w:rsidRPr="00603B53" w14:paraId="0FBE748C" w14:textId="77777777" w:rsidTr="00B073A1">
        <w:trPr>
          <w:trHeight w:val="324"/>
        </w:trPr>
        <w:tc>
          <w:tcPr>
            <w:tcW w:w="2508" w:type="dxa"/>
          </w:tcPr>
          <w:p w14:paraId="7ED27984" w14:textId="1C644257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Event's Facilitator</w:t>
            </w:r>
          </w:p>
        </w:tc>
        <w:tc>
          <w:tcPr>
            <w:tcW w:w="4638" w:type="dxa"/>
          </w:tcPr>
          <w:p w14:paraId="6B8CC5D8" w14:textId="5C14CA57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MENOSA, Sunshine</w:t>
            </w:r>
          </w:p>
        </w:tc>
        <w:tc>
          <w:tcPr>
            <w:tcW w:w="2204" w:type="dxa"/>
          </w:tcPr>
          <w:p w14:paraId="128EEA48" w14:textId="77777777" w:rsidR="00B073A1" w:rsidRPr="00603B53" w:rsidRDefault="00B073A1" w:rsidP="00B073A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073A1" w:rsidRPr="00603B53" w14:paraId="40782D58" w14:textId="77777777" w:rsidTr="00B073A1">
        <w:trPr>
          <w:trHeight w:val="324"/>
        </w:trPr>
        <w:tc>
          <w:tcPr>
            <w:tcW w:w="2508" w:type="dxa"/>
          </w:tcPr>
          <w:p w14:paraId="1889CEAB" w14:textId="4D51C53E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Event's Facilitator</w:t>
            </w:r>
          </w:p>
        </w:tc>
        <w:tc>
          <w:tcPr>
            <w:tcW w:w="4638" w:type="dxa"/>
          </w:tcPr>
          <w:p w14:paraId="79CA253F" w14:textId="24A348E5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MODIO, Kyla Faith</w:t>
            </w:r>
          </w:p>
        </w:tc>
        <w:tc>
          <w:tcPr>
            <w:tcW w:w="2204" w:type="dxa"/>
          </w:tcPr>
          <w:p w14:paraId="5B03EBC1" w14:textId="77777777" w:rsidR="00B073A1" w:rsidRPr="00603B53" w:rsidRDefault="00B073A1" w:rsidP="00B073A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073A1" w:rsidRPr="00603B53" w14:paraId="7826DF3A" w14:textId="77777777" w:rsidTr="00B073A1">
        <w:trPr>
          <w:trHeight w:val="324"/>
        </w:trPr>
        <w:tc>
          <w:tcPr>
            <w:tcW w:w="2508" w:type="dxa"/>
          </w:tcPr>
          <w:p w14:paraId="5D7067D4" w14:textId="5508B9DB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Event's Facilitator</w:t>
            </w:r>
          </w:p>
        </w:tc>
        <w:tc>
          <w:tcPr>
            <w:tcW w:w="4638" w:type="dxa"/>
          </w:tcPr>
          <w:p w14:paraId="3C4C0835" w14:textId="27303224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PENCITO, Ronalyn</w:t>
            </w:r>
          </w:p>
        </w:tc>
        <w:tc>
          <w:tcPr>
            <w:tcW w:w="2204" w:type="dxa"/>
          </w:tcPr>
          <w:p w14:paraId="4BE3AB13" w14:textId="77777777" w:rsidR="00B073A1" w:rsidRPr="00603B53" w:rsidRDefault="00B073A1" w:rsidP="00B073A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073A1" w:rsidRPr="00603B53" w14:paraId="42CD3F04" w14:textId="77777777" w:rsidTr="00B073A1">
        <w:trPr>
          <w:trHeight w:val="324"/>
        </w:trPr>
        <w:tc>
          <w:tcPr>
            <w:tcW w:w="2508" w:type="dxa"/>
          </w:tcPr>
          <w:p w14:paraId="064EA06C" w14:textId="4ACEFAB2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Event's Facilitator</w:t>
            </w:r>
          </w:p>
        </w:tc>
        <w:tc>
          <w:tcPr>
            <w:tcW w:w="4638" w:type="dxa"/>
          </w:tcPr>
          <w:p w14:paraId="116CF587" w14:textId="7F004459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SARAGENA, Lara</w:t>
            </w:r>
          </w:p>
        </w:tc>
        <w:tc>
          <w:tcPr>
            <w:tcW w:w="2204" w:type="dxa"/>
          </w:tcPr>
          <w:p w14:paraId="1C13E88E" w14:textId="77777777" w:rsidR="00B073A1" w:rsidRPr="00603B53" w:rsidRDefault="00B073A1" w:rsidP="00B073A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A686F" w:rsidRPr="00603B53" w14:paraId="25C869EA" w14:textId="77777777" w:rsidTr="00B073A1">
        <w:trPr>
          <w:trHeight w:val="324"/>
        </w:trPr>
        <w:tc>
          <w:tcPr>
            <w:tcW w:w="2508" w:type="dxa"/>
          </w:tcPr>
          <w:p w14:paraId="626A65E8" w14:textId="547FBBFE" w:rsidR="003A686F" w:rsidRPr="00B073A1" w:rsidRDefault="003A686F" w:rsidP="00B073A1">
            <w:pPr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Event’s Facilitator</w:t>
            </w:r>
          </w:p>
        </w:tc>
        <w:tc>
          <w:tcPr>
            <w:tcW w:w="4638" w:type="dxa"/>
          </w:tcPr>
          <w:p w14:paraId="26D46334" w14:textId="28FEB4BC" w:rsidR="003A686F" w:rsidRPr="00B073A1" w:rsidRDefault="003A686F" w:rsidP="00B073A1">
            <w:pPr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SALVADO, Kristine</w:t>
            </w:r>
          </w:p>
        </w:tc>
        <w:tc>
          <w:tcPr>
            <w:tcW w:w="2204" w:type="dxa"/>
          </w:tcPr>
          <w:p w14:paraId="3CEE8746" w14:textId="77777777" w:rsidR="003A686F" w:rsidRPr="00603B53" w:rsidRDefault="003A686F" w:rsidP="00B073A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073A1" w:rsidRPr="00603B53" w14:paraId="43F610D6" w14:textId="77777777" w:rsidTr="00B073A1">
        <w:trPr>
          <w:trHeight w:val="324"/>
        </w:trPr>
        <w:tc>
          <w:tcPr>
            <w:tcW w:w="2508" w:type="dxa"/>
          </w:tcPr>
          <w:p w14:paraId="56F75578" w14:textId="01746D56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Event's Facilitator</w:t>
            </w:r>
          </w:p>
        </w:tc>
        <w:tc>
          <w:tcPr>
            <w:tcW w:w="4638" w:type="dxa"/>
          </w:tcPr>
          <w:p w14:paraId="6996AE57" w14:textId="484B1027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SATOR, Mae Ann</w:t>
            </w:r>
          </w:p>
        </w:tc>
        <w:tc>
          <w:tcPr>
            <w:tcW w:w="2204" w:type="dxa"/>
          </w:tcPr>
          <w:p w14:paraId="54AB1FF6" w14:textId="77777777" w:rsidR="00B073A1" w:rsidRPr="00603B53" w:rsidRDefault="00B073A1" w:rsidP="00B073A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073A1" w:rsidRPr="00603B53" w14:paraId="33634CDF" w14:textId="77777777" w:rsidTr="00B073A1">
        <w:trPr>
          <w:trHeight w:val="324"/>
        </w:trPr>
        <w:tc>
          <w:tcPr>
            <w:tcW w:w="2508" w:type="dxa"/>
          </w:tcPr>
          <w:p w14:paraId="584F9402" w14:textId="6A933A95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Event's Facilitator</w:t>
            </w:r>
          </w:p>
        </w:tc>
        <w:tc>
          <w:tcPr>
            <w:tcW w:w="4638" w:type="dxa"/>
          </w:tcPr>
          <w:p w14:paraId="7FEDE5C4" w14:textId="02B791E5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SIODINA, Andrea</w:t>
            </w:r>
          </w:p>
        </w:tc>
        <w:tc>
          <w:tcPr>
            <w:tcW w:w="2204" w:type="dxa"/>
          </w:tcPr>
          <w:p w14:paraId="6494969F" w14:textId="77777777" w:rsidR="00B073A1" w:rsidRPr="00603B53" w:rsidRDefault="00B073A1" w:rsidP="00B073A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073A1" w:rsidRPr="00603B53" w14:paraId="4CE04628" w14:textId="77777777" w:rsidTr="00B073A1">
        <w:trPr>
          <w:trHeight w:val="324"/>
        </w:trPr>
        <w:tc>
          <w:tcPr>
            <w:tcW w:w="2508" w:type="dxa"/>
          </w:tcPr>
          <w:p w14:paraId="4C80BDCB" w14:textId="2D3B44C4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Event's Facilitator</w:t>
            </w:r>
          </w:p>
        </w:tc>
        <w:tc>
          <w:tcPr>
            <w:tcW w:w="4638" w:type="dxa"/>
          </w:tcPr>
          <w:p w14:paraId="01FDFF60" w14:textId="5764BCFB" w:rsidR="00B073A1" w:rsidRPr="00B073A1" w:rsidRDefault="00B073A1" w:rsidP="00B073A1">
            <w:pPr>
              <w:rPr>
                <w:rFonts w:ascii="Arial Narrow" w:hAnsi="Arial Narrow"/>
              </w:rPr>
            </w:pPr>
            <w:r w:rsidRPr="00B073A1"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  <w:t>TORRION, Mary</w:t>
            </w:r>
          </w:p>
        </w:tc>
        <w:tc>
          <w:tcPr>
            <w:tcW w:w="2204" w:type="dxa"/>
          </w:tcPr>
          <w:p w14:paraId="083AA533" w14:textId="77777777" w:rsidR="00B073A1" w:rsidRPr="00603B53" w:rsidRDefault="00B073A1" w:rsidP="00B073A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624F38CC" w14:textId="77777777" w:rsidR="00603B53" w:rsidRDefault="00603B53"/>
    <w:sectPr w:rsidR="00603B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53"/>
    <w:rsid w:val="000240D8"/>
    <w:rsid w:val="001D0C3E"/>
    <w:rsid w:val="00217859"/>
    <w:rsid w:val="0023264B"/>
    <w:rsid w:val="003A686F"/>
    <w:rsid w:val="004E09B6"/>
    <w:rsid w:val="00603B53"/>
    <w:rsid w:val="007A382D"/>
    <w:rsid w:val="007B1DAF"/>
    <w:rsid w:val="00B073A1"/>
    <w:rsid w:val="00BA20F1"/>
    <w:rsid w:val="00F0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E552F"/>
  <w15:chartTrackingRefBased/>
  <w15:docId w15:val="{5DA61440-6457-483E-983A-39C3776B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5771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661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830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327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6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555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063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247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463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87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284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672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356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232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4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029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751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074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0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5076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721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004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342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219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274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7110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393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6291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515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463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434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657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590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7109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541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6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676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6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256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705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 bitayo</dc:creator>
  <cp:keywords/>
  <dc:description/>
  <cp:lastModifiedBy>Danica Mae Balandra</cp:lastModifiedBy>
  <cp:revision>4</cp:revision>
  <dcterms:created xsi:type="dcterms:W3CDTF">2023-10-05T14:17:00Z</dcterms:created>
  <dcterms:modified xsi:type="dcterms:W3CDTF">2023-10-06T01:13:00Z</dcterms:modified>
</cp:coreProperties>
</file>