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60"/>
          <w:szCs w:val="60"/>
          <w:rtl w:val="0"/>
        </w:rPr>
        <w:t xml:space="preserve">CineVerse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Malgun Gothic" w:cs="Malgun Gothic" w:eastAsia="Malgun Gothic" w:hAnsi="Malgun Gothic"/>
          <w:b w:val="1"/>
          <w:bCs w:val="1"/>
          <w:sz w:val="44"/>
          <w:szCs w:val="44"/>
          <w:rtl w:val="0"/>
        </w:rPr>
        <w:t xml:space="preserve">요구사항 정의서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center"/>
        <w:rPr/>
      </w:pPr>
      <w:r>
        <w:rPr>
          <w:rFonts w:ascii="Malgun Gothic" w:cs="Malgun Gothic" w:eastAsia="Malgun Gothic" w:hAnsi="Malgun Gothic"/>
          <w:sz w:val="24"/>
          <w:szCs w:val="24"/>
          <w:rtl w:val="0"/>
        </w:rPr>
        <w:t xml:space="preserve">AI Character Agent 기반 영화 추천 플랫폼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>
        <w:rPr>
          <w:rFonts w:ascii="Malgun Gothic" w:cs="Malgun Gothic" w:eastAsia="Malgun Gothic" w:hAnsi="Malgun Gothic"/>
          <w:sz w:val="22"/>
          <w:szCs w:val="22"/>
          <w:rtl w:val="0"/>
        </w:rPr>
        <w:t xml:space="preserve">팀명: MUSUBI (무스비)</w:t>
        <w:br w:type="textWrapping"/>
        <w:t xml:space="preserve">기획서 v2.0 기반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1. 프로젝트 개요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1.1 서비스 개요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CineVerse는 사용자의 취향, 감정, 상황, 대화 내용을 기반으로 영화를 추천하고, 영화 속 캐릭터와 대화할 수 있는 AI Character Agent 기반 영화 추천 플랫폼이다.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1.2 작성 목적</w:t>
      </w:r>
      <w:r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문서는 CineVerse 웹 서비스 개발에 필요한 기능 요구사항을 정의하고, 개발 범위와 구현 대상을 명확히 하기 위해 작성한다. 기획서의 주요 기능 중 실제 개발 가능성을 고려하여 MVP 중심으로 정리한다.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1.3 주요 사용자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일반 사용자는 영화 추천, 캐릭터 대화, 캐릭터 그룹 채팅, 찜하기, 마이페이지 기능을 이용한다. 관리자는 영화 정보, 캐릭터 정보, 서비스 이용 통계를 관리한다.</w:t>
      </w:r>
      <w:r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2. 개발 범위</w:t>
      </w:r>
      <w:r>
        <w:rPr>
          <w:rtl w:val="0"/>
        </w:rPr>
      </w:r>
    </w:p>
    <w:tbl>
      <w:tblPr>
        <w:tblStyle w:val="Table1"/>
        <w:tblW w:w="10080.0" w:type="dxa"/>
        <w:jc w:val="center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400"/>
      </w:tblPr>
      <w:tblGrid>
        <w:gridCol w:w="1155"/>
        <w:gridCol w:w="8925"/>
        <w:tblGridChange w:id="0">
          <w:tblGrid>
            <w:gridCol w:w="1155"/>
            <w:gridCol w:w="8925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포함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회원가입/로그인, 사용자 인증, 마이페이지, AI 영화 추천, 감정 기반 추천, 조건 기반 검색, 영화 상세 조회, 캐릭터 1:1 대화, 캐릭터 기반 추천, AI 캐릭터 그룹 채팅, 채팅 기록 저장, 찜하기, 관리자 기능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제외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개인화 추천 고도화는 이번 요구사항 범위에서 제외하고 추후 확장 기능으로 검토. 실시간 인기 영화 랭킹은 기능정의서 기준으로 포함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개발 기준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기획서의 전체 기능을 모두 구현하기보다 개발 기간과 팀원 역할을 고려하여 핵심 MVP 기능을 우선 구현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3. 요구사항 목록</w:t>
      </w:r>
      <w:r>
        <w:rPr>
          <w:rtl w:val="0"/>
        </w:rPr>
      </w:r>
    </w:p>
    <w:tbl>
      <w:tblPr>
        <w:tblStyle w:val="Table2"/>
        <w:tblW w:w="10095.0" w:type="dxa"/>
        <w:jc w:val="center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400"/>
      </w:tblPr>
      <w:tblGrid>
        <w:gridCol w:w="1095"/>
        <w:gridCol w:w="1920"/>
        <w:gridCol w:w="870"/>
        <w:gridCol w:w="1380"/>
        <w:gridCol w:w="4830"/>
        <w:tblGridChange w:id="0">
          <w:tblGrid>
            <w:gridCol w:w="1095"/>
            <w:gridCol w:w="1920"/>
            <w:gridCol w:w="870"/>
            <w:gridCol w:w="138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기능명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담당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기능 설명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회원가입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회원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>
              <w:rPr>
                <w:sz w:val="17"/>
                <w:szCs w:val="17"/>
                <w:rtl w:val="0"/>
              </w:rPr>
              <w:t xml:space="preserve">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이메일, 비밀번호, 닉네임, 선호 정보를 입력해 계정을 생성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로그인/로그아웃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회원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>
              <w:rPr>
                <w:sz w:val="17"/>
                <w:szCs w:val="17"/>
                <w:rtl w:val="0"/>
              </w:rPr>
              <w:t xml:space="preserve">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계정 로그인 및 서비스 이용 후 로그아웃 처리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사용자 인증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회원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>
              <w:rPr>
                <w:sz w:val="17"/>
                <w:szCs w:val="17"/>
                <w:rtl w:val="0"/>
              </w:rPr>
              <w:t xml:space="preserve">BE1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로그인 사용자를 식별하고 접근 권한 확인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마이페이지 조회 및 수정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회원 기능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>
              <w:rPr>
                <w:sz w:val="17"/>
                <w:szCs w:val="17"/>
                <w:rtl w:val="0"/>
              </w:rPr>
              <w:t xml:space="preserve">BE1, 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프로필, 선호 정보, 찜 목록, 채팅 기록 조회 및 수정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사용자 문장을 분석해 적절한 영화 추천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감정 기반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사용자의 감정과 상황에 맞는 영화 추천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조건 기반 영화 검색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장르, 배우, 감독 등 조건 기반 검색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FR-08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상세 정보 조회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>
              <w:rPr>
                <w:sz w:val="17"/>
                <w:szCs w:val="17"/>
                <w:rtl w:val="0"/>
              </w:rPr>
              <w:t xml:space="preserve">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포스터, 줄거리, 장르, 배우, 감독 정보 제공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FR-09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목록 조회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대화 가능한 AI 캐릭터 목록 제공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FR-10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선택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대화할 캐릭터 선택 후 대화 시작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1:1 대화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캐릭터와 실시간 대화 제공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기반 영화 추천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성격과 관점을 반영한 영화 추천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캐릭터 그룹 채팅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BE1,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여러 캐릭터가 동시에 참여하는 대화방 제공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채팅 기록 저장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채팅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>
              <w:rPr>
                <w:sz w:val="17"/>
                <w:szCs w:val="17"/>
                <w:rtl w:val="0"/>
              </w:rPr>
              <w:t xml:space="preserve">BE1, BE2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추천, 캐릭터 대화, 그룹 채팅 기록 저장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찜하기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>
              <w:rPr>
                <w:sz w:val="17"/>
                <w:szCs w:val="17"/>
                <w:rtl w:val="0"/>
              </w:rPr>
              <w:t xml:space="preserve">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관심 영화를 찜 목록에 저장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FR-16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찜 목록 조회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>
              <w:rPr>
                <w:sz w:val="17"/>
                <w:szCs w:val="17"/>
                <w:rtl w:val="0"/>
              </w:rPr>
              <w:t xml:space="preserve">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사용자가 저장한 영화 목록 조회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FR-17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 영화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>
              <w:rPr>
                <w:sz w:val="17"/>
                <w:szCs w:val="17"/>
                <w:rtl w:val="0"/>
              </w:rPr>
              <w:t xml:space="preserve">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영화 정보 등록, 수정, 삭제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FR-18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 캐릭터 관리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>
              <w:rPr>
                <w:sz w:val="17"/>
                <w:szCs w:val="17"/>
                <w:rtl w:val="0"/>
              </w:rPr>
              <w:t xml:space="preserve">AI, 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AI 캐릭터 정보와 프롬프트 관리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FR-19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 통계 조회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관리자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>
              <w:rPr>
                <w:sz w:val="17"/>
                <w:szCs w:val="17"/>
                <w:rtl w:val="0"/>
              </w:rPr>
              <w:t xml:space="preserve">BE2, FE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6"/>
                <w:szCs w:val="16"/>
                <w:rtl w:val="0"/>
              </w:rPr>
              <w:t xml:space="preserve">사용자 수, 추천 수, 캐릭터 사용량 등 통계 조회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4. 기능별 상세 설명</w:t>
      </w:r>
      <w:r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회원 기능</w:t>
      </w:r>
      <w:r>
        <w:rPr>
          <w:rtl w:val="0"/>
        </w:rPr>
      </w:r>
    </w:p>
    <w:p w:rsidR="00000000" w:rsidDel="00000000" w:rsidP="00000000" w:rsidRDefault="00000000" w:rsidRPr="00000000" w14:paraId="0000007D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FR-01 회원가입</w:t>
      </w:r>
      <w:r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이메일, 비밀번호, 닉네임 등 기본 정보를 입력하여 CineVerse 계정을 생성하는 기능. 회원가입 과정에서 선호 장르, 선호 영화, 선호 배우 정보를 선택할 수 있도록 하여 초기 추천 데이터로 활용한다.</w:t>
      </w:r>
      <w:r>
        <w:rPr>
          <w:rtl w:val="0"/>
        </w:rPr>
      </w:r>
    </w:p>
    <w:p w:rsidR="00000000" w:rsidDel="00000000" w:rsidP="00000000" w:rsidRDefault="00000000" w:rsidRPr="00000000" w14:paraId="0000007F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FR-02 로그인/로그아웃</w:t>
      </w:r>
      <w:r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등록된 계정으로 로그인하여 회원 전용 기능을 이용할 수 있도록 하는 기능. 로그아웃 시 현재 로그인 상태를 해제하고, 이후 마이페이지나 찜하기 같은 회원 기능 접근을 제한한다.</w:t>
      </w:r>
      <w:r>
        <w:rPr>
          <w:rtl w:val="0"/>
        </w:rPr>
      </w:r>
    </w:p>
    <w:p w:rsidR="00000000" w:rsidDel="00000000" w:rsidP="00000000" w:rsidRDefault="00000000" w:rsidRPr="00000000" w14:paraId="00000081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FR-03 사용자 인증</w:t>
      </w:r>
      <w:r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로그인한 사용자를 식별하고 회원 전용 기능 접근 권한을 확인하는 기능. 마이페이지 조회, 찜하기, 채팅 기록 저장, 관리자 페이지 접근 등에서 사용자 인증을 수행한다.</w:t>
      </w:r>
      <w:r>
        <w:rPr>
          <w:rtl w:val="0"/>
        </w:rPr>
      </w:r>
    </w:p>
    <w:p w:rsidR="00000000" w:rsidDel="00000000" w:rsidP="00000000" w:rsidRDefault="00000000" w:rsidRPr="00000000" w14:paraId="00000083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FR-04 마이페이지 조회 및 수정</w:t>
      </w:r>
      <w:r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자신의 프로필, 선호 장르, 찜한 영화, 채팅 기록, 추천 이력 등을 확인하는 기능. 필요 시 닉네임이나 선호 정보를 수정할 수 있도록 한다.</w:t>
      </w:r>
      <w:r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영화 추천</w:t>
      </w:r>
      <w:r>
        <w:rPr>
          <w:rtl w:val="0"/>
        </w:rPr>
      </w:r>
    </w:p>
    <w:p w:rsidR="00000000" w:rsidDel="00000000" w:rsidP="00000000" w:rsidRDefault="00000000" w:rsidRPr="00000000" w14:paraId="00000086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FR-05 영화 추천</w:t>
      </w:r>
      <w:r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“비 오는 날 보기 좋은 영화 추천해줘”처럼 입력하면 AI가 문장의 의도와 맥락을 분석하여 적절한 영화를 추천하는 기능.</w:t>
      </w:r>
      <w:r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FR-06 감정 기반 추천</w:t>
      </w:r>
      <w:r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우울함, 스트레스, 기쁨, 외로움 등 감정이나 현재 상황을 입력하면 해당 감정에 어울리는 영화를 추천하는 기능. 단순 키워드 검색이 아니라 감정 상태를 반영한 추천을 제공한다.</w:t>
      </w:r>
      <w:r>
        <w:rPr>
          <w:rtl w:val="0"/>
        </w:rPr>
      </w:r>
    </w:p>
    <w:p w:rsidR="00000000" w:rsidDel="00000000" w:rsidP="00000000" w:rsidRDefault="00000000" w:rsidRPr="00000000" w14:paraId="0000008A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FR-07 조건 기반 영화 검색</w:t>
      </w:r>
      <w:r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장르, 배우, 감독, 개봉연도 등 사용자가 제시한 조건에 맞는 영화를 검색하고 추천하는 기능. 예를 들어 특정 배우가 출연한 액션 영화나 특정 장르의 영화를 조회할 수 있다.</w:t>
      </w:r>
      <w:r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영화 관리</w:t>
      </w:r>
      <w:r>
        <w:rPr>
          <w:rtl w:val="0"/>
        </w:rPr>
      </w:r>
    </w:p>
    <w:p w:rsidR="00000000" w:rsidDel="00000000" w:rsidP="00000000" w:rsidRDefault="00000000" w:rsidRPr="00000000" w14:paraId="0000008D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FR-08 영화 상세 정보 조회</w:t>
      </w:r>
      <w:r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추천 결과나 검색 결과에서 선택한 영화의 포스터, 제목, 줄거리, 장르, 배우, 감독 등의 상세 정보를 제공하는 기능.</w:t>
      </w:r>
      <w:r>
        <w:rPr>
          <w:rtl w:val="0"/>
        </w:rPr>
      </w:r>
    </w:p>
    <w:p w:rsidR="00000000" w:rsidDel="00000000" w:rsidP="00000000" w:rsidRDefault="00000000" w:rsidRPr="00000000" w14:paraId="0000008F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>FR-15 영화 찜하기</w:t>
      </w:r>
      <w:r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관심 있는 영화를 찜 목록에 저장하는 기능. 추천 결과나 상세 페이지에서 원하는 영화를 저장하여 나중에 다시 확인할 수 있다.</w:t>
      </w:r>
      <w:r>
        <w:rPr>
          <w:rtl w:val="0"/>
        </w:rPr>
      </w:r>
    </w:p>
    <w:p w:rsidR="00000000" w:rsidDel="00000000" w:rsidP="00000000" w:rsidRDefault="00000000" w:rsidRPr="00000000" w14:paraId="00000091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FR-16 찜 목록 조회</w:t>
      </w:r>
      <w:r>
        <w:rPr>
          <w:rtl w:val="0"/>
        </w:rPr>
      </w:r>
    </w:p>
    <w:p w:rsidR="00000000" w:rsidDel="00000000" w:rsidP="00000000" w:rsidRDefault="00000000" w:rsidRPr="00000000" w14:paraId="00000092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저장한 찜한 영화 목록을 마이페이지에서 조회하는 기능. 영화 제목, 포스터, 간단한 설명을 함께 확인할 수 있다.</w:t>
      </w:r>
      <w:r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AI 캐릭터</w:t>
      </w:r>
      <w:r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FR-09 캐릭터 목록 조회</w:t>
      </w:r>
      <w:r>
        <w:rPr>
          <w:rtl w:val="0"/>
        </w:rPr>
      </w:r>
    </w:p>
    <w:p w:rsidR="00000000" w:rsidDel="00000000" w:rsidP="00000000" w:rsidRDefault="00000000" w:rsidRPr="00000000" w14:paraId="00000095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대화할 수 있는 영화 캐릭터 목록을 조회하는 기능. 각 캐릭터의 이름, 등장 작품, 간단한 소개, 성격 정보를 함께 제공한다.</w:t>
      </w:r>
      <w:r>
        <w:rPr>
          <w:rtl w:val="0"/>
        </w:rPr>
      </w:r>
    </w:p>
    <w:p w:rsidR="00000000" w:rsidDel="00000000" w:rsidP="00000000" w:rsidRDefault="00000000" w:rsidRPr="00000000" w14:paraId="00000096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FR-10 캐릭터 선택</w:t>
      </w:r>
      <w:r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원하는 영화 캐릭터를 선택하여 1:1 대화 또는 그룹 채팅을 시작하는 기능. 선택된 캐릭터의 말투, 성격, 가치관이 이후 대화에 반영된다.</w:t>
      </w:r>
      <w:r>
        <w:rPr>
          <w:rtl w:val="0"/>
        </w:rPr>
      </w:r>
    </w:p>
    <w:p w:rsidR="00000000" w:rsidDel="00000000" w:rsidP="00000000" w:rsidRDefault="00000000" w:rsidRPr="00000000" w14:paraId="00000098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FR-11 캐릭터 1:1 대화</w:t>
      </w:r>
      <w:r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선택한 영화 캐릭터와 실시간으로 대화하는 기능. 캐릭터는 고유한 말투와 성격을 유지하며 사용자의 질문이나 감정에 맞춰 응답한다.</w:t>
      </w:r>
      <w:r>
        <w:rPr>
          <w:rtl w:val="0"/>
        </w:rPr>
      </w:r>
    </w:p>
    <w:p w:rsidR="00000000" w:rsidDel="00000000" w:rsidP="00000000" w:rsidRDefault="00000000" w:rsidRPr="00000000" w14:paraId="0000009A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FR-12 캐릭터 기반 영화 추천</w:t>
      </w:r>
      <w:r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캐릭터의 성격과 관점을 반영하여 영화를 추천하는 기능. 예를 들어 액션 성향의 캐릭터는 강렬한 액션 영화를 추천하고, 분석적인 캐릭터는 추리나 심리 스릴러 영화를 추천할 수 있다.</w:t>
      </w:r>
      <w:r>
        <w:rPr>
          <w:rtl w:val="0"/>
        </w:rPr>
      </w:r>
    </w:p>
    <w:p w:rsidR="00000000" w:rsidDel="00000000" w:rsidP="00000000" w:rsidRDefault="00000000" w:rsidRPr="00000000" w14:paraId="0000009C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FR-13 캐릭터 그룹 채팅</w:t>
      </w:r>
      <w:r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사용자가 3~5명의 영화 캐릭터를 선택하여 하나의 채팅방에서 동시에 대화할 수 있는 기능. 참여 인원은 사용자가 직접 선택한다. 각 캐릭터는 고유한 성격과 말투를 유지하며 사용자와 상호작용하고, 캐릭터 간 의견 교환 및 토론 형태의 응답을 제공한다.</w:t>
      </w:r>
      <w:r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채팅 관리</w:t>
      </w:r>
      <w:r>
        <w:rPr>
          <w:rtl w:val="0"/>
        </w:rPr>
      </w:r>
    </w:p>
    <w:p w:rsidR="00000000" w:rsidDel="00000000" w:rsidP="00000000" w:rsidRDefault="00000000" w:rsidRPr="00000000" w14:paraId="0000009F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FR-14 채팅 기록 저장</w:t>
      </w:r>
      <w:r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사용자와 AI 추천 챗봇, 캐릭터 1:1 대화, 캐릭터 그룹 채팅 간의 대화 내용을 저장하는 기능. 사용자는 이후 마이페이지나 채팅 페이지에서 이전 대화 및 추천 이력을 확인할 수 있다.</w:t>
      </w:r>
      <w:r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00" w:before="12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444444"/>
          <w:sz w:val="24"/>
          <w:szCs w:val="24"/>
          <w:rtl w:val="0"/>
        </w:rPr>
        <w:t xml:space="preserve">관리자</w:t>
      </w:r>
      <w:r>
        <w:rPr>
          <w:rtl w:val="0"/>
        </w:rPr>
      </w:r>
    </w:p>
    <w:p w:rsidR="00000000" w:rsidDel="00000000" w:rsidP="00000000" w:rsidRDefault="00000000" w:rsidRPr="00000000" w14:paraId="000000A2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FR-17 관리자 영화 관리</w:t>
      </w:r>
      <w:r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관리자가 영화 정보를 등록, 수정, 삭제하는 기능. 영화 제목, 줄거리, 포스터, 장르, 배우, 감독 등 추천과 상세 조회에 필요한 데이터를 관리한다.</w:t>
      </w:r>
      <w:r>
        <w:rPr>
          <w:rtl w:val="0"/>
        </w:rPr>
      </w:r>
    </w:p>
    <w:p w:rsidR="00000000" w:rsidDel="00000000" w:rsidP="00000000" w:rsidRDefault="00000000" w:rsidRPr="00000000" w14:paraId="000000A4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FR-18 관리자 캐릭터 관리</w:t>
      </w:r>
      <w:r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관리자가 AI 캐릭터 정보를 등록하고 수정하는 기능. 캐릭터 이름, 작품명, 성격, 말투, 가치관, 프롬프트 정보를 관리한다.</w:t>
      </w:r>
      <w:r>
        <w:rPr>
          <w:rtl w:val="0"/>
        </w:rPr>
      </w:r>
    </w:p>
    <w:p w:rsidR="00000000" w:rsidDel="00000000" w:rsidP="00000000" w:rsidRDefault="00000000" w:rsidRPr="00000000" w14:paraId="000000A6">
      <w:pPr>
        <w:spacing w:after="20" w:before="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20"/>
          <w:szCs w:val="20"/>
          <w:rtl w:val="0"/>
        </w:rPr>
        <w:t xml:space="preserve">FR-19 관리자 통계 조회</w:t>
      </w:r>
      <w:r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관리자가 사용자 수, 추천 요청 수, 캐릭터 사용량, 찜하기 수 등 서비스 이용 현황을 확인하는 기능. 서비스 운영 및 개선 방향을 파악하는 데 활용한다.</w:t>
      </w:r>
      <w:r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5. 비기능 요구사항</w:t>
      </w:r>
      <w:r>
        <w:rPr>
          <w:rtl w:val="0"/>
        </w:rPr>
      </w:r>
    </w:p>
    <w:tbl>
      <w:tblPr>
        <w:tblStyle w:val="Table3"/>
        <w:tblW w:w="10080.0" w:type="dxa"/>
        <w:jc w:val="center"/>
        <w:tblBorders>
          <w:top w:color="d9e2f3" w:space="0" w:sz="6" w:val="single"/>
          <w:left w:color="d9e2f3" w:space="0" w:sz="6" w:val="single"/>
          <w:bottom w:color="d9e2f3" w:space="0" w:sz="6" w:val="single"/>
          <w:right w:color="d9e2f3" w:space="0" w:sz="6" w:val="single"/>
          <w:insideH w:color="d9e2f3" w:space="0" w:sz="6" w:val="single"/>
          <w:insideV w:color="d9e2f3" w:space="0" w:sz="6" w:val="single"/>
        </w:tblBorders>
        <w:tblLayout w:type="fixed"/>
        <w:tblLook w:val="0400"/>
      </w:tblPr>
      <w:tblGrid>
        <w:gridCol w:w="1050"/>
        <w:gridCol w:w="1050"/>
        <w:gridCol w:w="7980"/>
        <w:tblGridChange w:id="0">
          <w:tblGrid>
            <w:gridCol w:w="1050"/>
            <w:gridCol w:w="105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항목</w:t>
            </w:r>
            <w:r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NFR-01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성능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영화 추천이나 캐릭터 대화 요청 시 사용자가 과도하게 기다리지 않도록 응답 속도를 최적화한다.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NFR-02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비밀번호는 암호화하여 저장하고, 로그인 사용자 인증을 통해 개인 정보와 기록을 보호한다.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NFR-03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확장성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추후 영화 데이터, 캐릭터 수, 추천 기능을 확장할 수 있도록 서버와 데이터베이스 구조를 설계한다.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NFR-04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사용성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사용자가 메인 페이지, 채팅 페이지, 마이페이지를 쉽게 이동할 수 있도록 직관적인 UI를 제공한다.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NFR-05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jc w:val="center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호환성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PC 웹 환경을 우선 지원하고, 화면 크기에 따라 모바일 환경에서도 사용할 수 있도록 반응형 구성을 고려한다.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6. 제외 및 추후 확장 기능</w:t>
      </w:r>
      <w:r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개인화 추천 고도화는 이번 MVP 요구사항 범위에서 제외한다. 실시간 인기 영화 랭킹은 기능정의서(RNK-01~04)에 포함되며, 핵심 기능 구현 이후 단계에서 구현한다.</w:t>
      </w:r>
      <w:r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spacing w:after="100" w:before="160" w:lineRule="auto"/>
        <w:rPr/>
      </w:pPr>
      <w:r>
        <w:rPr>
          <w:rFonts w:ascii="Malgun Gothic" w:cs="Malgun Gothic" w:eastAsia="Malgun Gothic" w:hAnsi="Malgun Gothic"/>
          <w:b w:val="1"/>
          <w:bCs w:val="1"/>
          <w:color w:val="1f4e79"/>
          <w:sz w:val="32"/>
          <w:szCs w:val="32"/>
          <w:rtl w:val="0"/>
        </w:rPr>
        <w:t xml:space="preserve">7. 정리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76" w:lineRule="auto"/>
        <w:rPr>
          <w:rFonts w:ascii="Malgun Gothic" w:cs="Malgun Gothic" w:eastAsia="Malgun Gothic" w:hAnsi="Malgun Gothic"/>
          <w:sz w:val="20"/>
          <w:szCs w:val="20"/>
        </w:rPr>
      </w:pPr>
      <w:r>
        <w:rPr>
          <w:rFonts w:ascii="Malgun Gothic" w:cs="Malgun Gothic" w:eastAsia="Malgun Gothic" w:hAnsi="Malgun Gothic"/>
          <w:sz w:val="20"/>
          <w:szCs w:val="20"/>
          <w:rtl w:val="0"/>
        </w:rPr>
        <w:t xml:space="preserve">본 요구사항 정의서는 CineVerse 기획서의 핵심 기능을 기반으로 작성되었으며, 실제 개발 기간과 팀원 역할을 고려하여 MVP 기능 중심으로 정리하였다. 필수 구현 범위는 회원 관리, 영화 추천, AI 캐릭터 1:1 대화, AI 캐릭터 그룹 채팅, 영화 찜하기, 마이페이지, 관리자 기능으로 설정한다.</w:t>
      </w:r>
    </w:p>
    <w:p w:rsidR="00000000" w:rsidDel="00000000" w:rsidP="00000000" w:rsidRDefault="00000000" w:rsidRPr="00000000" w14:paraId="000000BF">
      <w:pPr>
        <w:pStyle w:val="Heading1"/>
        <w:rPr/>
      </w:pPr>
      <w:r>
        <w:rPr>
          <w:rFonts w:ascii="Malgun Gothic" w:cs="Malgun Gothic" w:eastAsia="Malgun Gothic" w:hAnsi="Malgun Gothic"/>
          <w:color w:val="1f4e79"/>
          <w:sz w:val="30"/>
          <w:szCs w:val="30"/>
          <w:rtl w:val="0"/>
        </w:rPr>
        <w:t xml:space="preserve">8. 담당 영역 및 기능 분담</w:t>
      </w:r>
      <w:r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rPr/>
      </w:pPr>
      <w:r>
        <w:rPr>
          <w:rtl w:val="0"/>
        </w:rPr>
        <w:t xml:space="preserve">요구사항 목록의 담당 컬럼은 기능별 참여 영역을 나타내며, 본 절에서는 각 담당자의 전체 업무 범위를 요약한다.</w:t>
      </w:r>
    </w:p>
    <w:p w:rsidR="00000000" w:rsidDel="00000000" w:rsidP="00000000" w:rsidRDefault="00000000" w:rsidRPr="00000000" w14:paraId="000000C1">
      <w:pPr>
        <w:pStyle w:val="Heading2"/>
        <w:rPr/>
      </w:pPr>
      <w:r>
        <w:rPr>
          <w:rFonts w:ascii="Malgun Gothic" w:cs="Malgun Gothic" w:eastAsia="Malgun Gothic" w:hAnsi="Malgun Gothic"/>
          <w:color w:val="444444"/>
          <w:sz w:val="24"/>
          <w:szCs w:val="24"/>
          <w:rtl w:val="0"/>
        </w:rPr>
        <w:t xml:space="preserve">AI 담당 -AI</w:t>
      </w:r>
      <w:r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영화 추천 로직 설계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감정 기반 추천 로직 구현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캐릭터 페르소나 및 프롬프트 설계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캐릭터 대화 응답 품질 개선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40" w:lineRule="auto"/>
        <w:ind w:left="360"/>
      </w:pPr>
      <w:r>
        <w:rPr>
          <w:rtl w:val="0"/>
        </w:rPr>
        <w:t xml:space="preserve">캐릭터 그룹 채팅 응답 방식 설계</w:t>
      </w:r>
    </w:p>
    <w:p w:rsidR="00000000" w:rsidDel="00000000" w:rsidP="00000000" w:rsidRDefault="00000000" w:rsidRPr="00000000" w14:paraId="000000C6A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캐릭터 RAG 데이터 구축 (Profile/Event/Relationship/Quote) 및 Milvus 벡터 DB 관리</w:t>
      </w:r>
    </w:p>
    <w:p w:rsidR="00000000" w:rsidDel="00000000" w:rsidP="00000000" w:rsidRDefault="00000000" w:rsidRPr="00000000" w14:paraId="000000C6B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캐릭터 파인튜닝 데이터셋 구축 (50명 × 250개) 및 QLoRA 파인튜닝</w:t>
      </w:r>
    </w:p>
    <w:p w:rsidR="00000000" w:rsidDel="00000000" w:rsidP="00000000" w:rsidRDefault="00000000" w:rsidRPr="00000000" w14:paraId="000000C7">
      <w:pPr>
        <w:pStyle w:val="Heading2"/>
        <w:rPr/>
      </w:pPr>
      <w:r>
        <w:rPr>
          <w:rFonts w:ascii="Malgun Gothic" w:cs="Malgun Gothic" w:eastAsia="Malgun Gothic" w:hAnsi="Malgun Gothic"/>
          <w:color w:val="444444"/>
          <w:sz w:val="24"/>
          <w:szCs w:val="24"/>
          <w:rtl w:val="0"/>
        </w:rPr>
        <w:t xml:space="preserve">백엔드 담당 1 - BE1</w:t>
      </w:r>
      <w:r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회원가입 및 로그인 API 개발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JWT 기반 사용자 인증 구현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AI 추천 API 및 캐릭터 대화 API 개발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그룹 채팅 API 개발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40" w:lineRule="auto"/>
        <w:ind w:left="360"/>
      </w:pPr>
      <w:r>
        <w:rPr>
          <w:rtl w:val="0"/>
        </w:rPr>
        <w:t xml:space="preserve">채팅 세션 및 대화 기록 관리</w:t>
      </w:r>
    </w:p>
    <w:p w:rsidR="00000000" w:rsidDel="00000000" w:rsidP="00000000" w:rsidRDefault="00000000" w:rsidRPr="00000000" w14:paraId="000000CD">
      <w:pPr>
        <w:pStyle w:val="Heading2"/>
        <w:rPr/>
      </w:pPr>
      <w:r>
        <w:rPr>
          <w:rFonts w:ascii="Malgun Gothic" w:cs="Malgun Gothic" w:eastAsia="Malgun Gothic" w:hAnsi="Malgun Gothic"/>
          <w:color w:val="444444"/>
          <w:sz w:val="24"/>
          <w:szCs w:val="24"/>
          <w:rtl w:val="0"/>
        </w:rPr>
        <w:t xml:space="preserve">백엔드 담당 2 - BE2</w:t>
      </w:r>
      <w:r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데이터베이스 설계 및 구축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영화 상세 조회 및 찜하기 API 개발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관리자 영화 관리 API 개발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관리자 캐릭터 관리 API 개발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40" w:lineRule="auto"/>
        <w:ind w:left="360"/>
      </w:pPr>
      <w:r>
        <w:rPr>
          <w:rtl w:val="0"/>
        </w:rPr>
        <w:t xml:space="preserve">서비스 통계 API 개발 및 배포 환경 관리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kq74gg618n50" w:id="0"/>
      <w:bookmarkEnd w:id="0"/>
      <w:r>
        <w:rPr>
          <w:rFonts w:ascii="Malgun Gothic" w:cs="Malgun Gothic" w:eastAsia="Malgun Gothic" w:hAnsi="Malgun Gothic"/>
          <w:color w:val="444444"/>
          <w:sz w:val="24"/>
          <w:szCs w:val="24"/>
          <w:rtl w:val="0"/>
        </w:rPr>
        <w:t xml:space="preserve">프론트엔드 담당 - FE</w:t>
      </w:r>
      <w:r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회원가입, 로그인, 메인 페이지 UI 구현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영화 추천 및 상세 페이지 UI 구현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캐릭터 목록, 1:1 대화, 그룹 채팅 UI 구현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lineRule="auto"/>
        <w:ind w:left="360"/>
      </w:pPr>
      <w:r>
        <w:rPr>
          <w:rtl w:val="0"/>
        </w:rPr>
        <w:t xml:space="preserve">마이페이지 및 관리자 페이지 UI 구현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40" w:lineRule="auto"/>
        <w:ind w:left="360"/>
      </w:pPr>
      <w:r>
        <w:rPr>
          <w:rtl w:val="0"/>
        </w:rPr>
        <w:t xml:space="preserve">반응형 웹 및 사용자 경험 개선</w:t>
      </w:r>
    </w:p>
    <w:sectPr>
      <w:footerReference r:id="rId6" w:type="default"/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CineVerse 요구사항 정의서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