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196328" cy="101734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173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196328" cy="101734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173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196328" cy="101734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17345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259" w:right="259" w:bottom="259" w:left="2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