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CineVerse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정보구조도 (IA, Information Architecture)</w:t>
      </w:r>
    </w:p>
    <w:p>
      <w:pPr>
        <w:spacing w:after="300" w:before="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팀명: MUSUBI | 작성일: 2026-06-10 | v1.0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1. 전체 정보구조도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서비스의 전체 페이지 및 기능 계층을 시각화합니다. L0(서비스 루트) → L1(페이지) → L2(기능) → L3(세부 기능) 순으로 구성됩니다.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9360"/>
            <w:gridSpan w:val="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CineVerse</w:t>
            </w:r>
          </w:p>
        </w:tc>
      </w:tr>
      <w:tr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6"/>
                <w:szCs w:val="16"/>
              </w:rPr>
              <w:t xml:space="preserve">▼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6"/>
                <w:szCs w:val="16"/>
              </w:rPr>
              <w:t xml:space="preserve">▼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6"/>
                <w:szCs w:val="16"/>
              </w:rPr>
              <w:t xml:space="preserve">▼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6"/>
                <w:szCs w:val="16"/>
              </w:rPr>
              <w:t xml:space="preserve">▼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6"/>
                <w:szCs w:val="16"/>
              </w:rPr>
              <w:t xml:space="preserve">▼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6"/>
                <w:szCs w:val="16"/>
              </w:rPr>
              <w:t xml:space="preserve">▼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6"/>
                <w:szCs w:val="16"/>
              </w:rPr>
              <w:t xml:space="preserve">▼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6"/>
                <w:szCs w:val="16"/>
              </w:rPr>
              <w:t xml:space="preserve">▼</w:t>
            </w:r>
          </w:p>
        </w:tc>
      </w:tr>
      <w:tr>
        <w:tc>
          <w:tcPr>
            <w:tcW w:type="dxa" w:w="234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메인 페이지</w:t>
            </w:r>
          </w:p>
        </w:tc>
        <w:tc>
          <w:tcPr>
            <w:tcW w:type="dxa" w:w="234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채팅 페이지</w:t>
            </w:r>
          </w:p>
        </w:tc>
        <w:tc>
          <w:tcPr>
            <w:tcW w:type="dxa" w:w="234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캐릭터 대화 페이지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C22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관리자 페이지</w:t>
            </w:r>
          </w:p>
        </w:tc>
      </w:tr>
      <w:tr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9BD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배너 / 추천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9BD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인기 랭킹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8A99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영화추천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8A99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영화 검색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9C72C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1:1 대화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9C72C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그룹 채팅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7B2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프로필/이력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555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콘텐츠 관리</w:t>
            </w:r>
          </w:p>
        </w:tc>
      </w:tr>
      <w:tr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관리자 배너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TOP 10 / 급상승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자연어 추천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조건 기반 검색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캐릭터 선택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캐릭터 구성
(3~5명)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프로필 수정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영화 등록/수정/삭제</w:t>
            </w:r>
          </w:p>
        </w:tc>
      </w:tr>
      <w:tr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AI 맞춤 추천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유사 취향 추천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감정 기반 추천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유사 영화 추천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캐릭터 대화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다중 응답/
상호작용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찜/좋아요 관리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배너/추천 설정</w:t>
            </w:r>
          </w:p>
        </w:tc>
      </w:tr>
      <w:tr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장르별 추천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캐릭터 입장 버튼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멀티턴 대화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영화 상세 정보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감정 공감 대화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특정 캐릭터
지목 질문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채팅 기록 조회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캐릭터/프롬프트 관리</w:t>
            </w:r>
          </w:p>
        </w:tc>
      </w:tr>
      <w:tr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/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포스터 + 설명 출력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찜하기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캐릭터 기반
영화 추천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대화 기록 저장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선호 배우/
키워드 관리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7"/>
                <w:szCs w:val="17"/>
              </w:rPr>
              <w:t xml:space="preserve">통계 조회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8"/>
                <w:szCs w:val="18"/>
              </w:rPr>
              <w:t xml:space="preserve">🔵 메인 페이지</w:t>
            </w:r>
          </w:p>
        </w:tc>
        <w:tc>
          <w:tcPr>
            <w:tcW w:type="dxa" w:w="234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8"/>
                <w:szCs w:val="18"/>
              </w:rPr>
              <w:t xml:space="preserve">🟢 채팅 페이지</w:t>
            </w:r>
          </w:p>
        </w:tc>
        <w:tc>
          <w:tcPr>
            <w:tcW w:type="dxa" w:w="234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8"/>
                <w:szCs w:val="18"/>
              </w:rPr>
              <w:t xml:space="preserve">🟣 캐릭터 페이지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8"/>
                <w:szCs w:val="18"/>
              </w:rPr>
              <w:t xml:space="preserve">🟠 마이페이지</w:t>
            </w:r>
          </w:p>
        </w:tc>
        <w:tc>
          <w:tcPr>
            <w:tcW w:type="dxa" w:w="11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C22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8"/>
                <w:szCs w:val="18"/>
              </w:rPr>
              <w:t xml:space="preserve">🔴 관리자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2. 페이지별 상세 기능 목록</w:t>
      </w: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메인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접근 권한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MAIN-01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관리자 추천 배너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관리자가 설정한 영화 포스터·줄거리·예고편 노출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MAIN-02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AI 맞춤 추천 섹션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사용자 취향 기반 개인화 영화 추천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MAIN-03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실시간 인기 TOP 10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추천·클릭·좋아요 기반 인기 점수 집계 랭킹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MAIN-04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급상승 영화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AI 추천 급증 영화 노출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MAIN-05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유사 취향 추천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비슷한 취향 사용자가 좋아한 영화 추천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MAIN-06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장르별 추천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액션/범죄/로맨스/스릴러/SF/코미디/애니/판타지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MAIN-07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캐릭터 Agent 입장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캐릭터 대화 페이지로 이동하는 진입점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채팅 페이지 (AI 영화 추천)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7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접근 권한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CHAT-01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자연어 영화 추천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사용자 문장 분석 후 맥락에 맞는 영화 추천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CHAT-02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감정 기반 추천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우울함·스트레스·기쁨 등 30가지 이상 감정 인식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CHAT-03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조건 기반 검색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장르·배우·감독·연도·관객수 조건 검색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CHAT-04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유사 영화 추천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특정 영화와 비슷한 영화 추천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CHAT-05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멀티턴 대화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후속 질문으로 조건 구체화, 이전 맥락 유지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CHAT-06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포스터 + 설명 출력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추천 영화 포스터·줄거리·장르·배우 함께 출력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CHAT-07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영화 찜하기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추천 결과에서 관심 영화 즉시 저장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CHAT-08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영화 상세 조회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영화 포스터·줄거리·배우·감독·장르 상세 정보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2.3 캐릭터 대화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B3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접근 권한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CHR-01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캐릭터 목록 조회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50명 캐릭터 프로필·작품·성격 정보 제공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CHR-02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캐릭터 선택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1:1 대화 또는 그룹 채팅 진입 캐릭터 선택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CHR-03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캐릭터 1:1 대화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선택 캐릭터 말투·성격·가치관 유지 대화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CHR-04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감정 공감 대화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8가지 감정 (행복·슬픔·외로움·스트레스 등) 대응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CHR-05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캐릭터 기반 영화 추천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캐릭터 관점·스타일 반영 영화 추천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CHR-06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그룹 채팅 구성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3~5명 캐릭터 선택 후 그룹 채팅방 생성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CHR-07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다중 캐릭터 응답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각 캐릭터 개성 유지 동시 참여 대화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CHR-08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캐릭터 간 상호작용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캐릭터끼리 의견 교환·충돌 연출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CHR-09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특정 캐릭터 지목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그룹 내 특정 캐릭터에게 직접 질문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CHR-10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대화 기록 저장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대화 내용 저장 및 마이페이지에서 조회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로그인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2.4 마이페이지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F5B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접근 권한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MY-01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프로필 조회·수정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닉네임·선호 장르·활동 통계 조회 및 수정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MY-02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채팅 기록 조회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AI 추천·캐릭터 대화·그룹 채팅 기록 열람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MY-03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찜·좋아요 관리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저장한 영화 목록 조회 및 관리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MY-04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선호 배우 관리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좋아하는 배우 목록 조회·추가·삭제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MY-05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관심 키워드 관리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관심 키워드 조회·수정 (취향 학습 반영)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로그인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2.5 관리자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C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C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C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C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접근 권한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ADM-01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영화 콘텐츠 관리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영화 정보 등록·수정·삭제 (제목·줄거리·포스터·배우·감독)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관리자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ADM-02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배너·추천 설정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메인 배너 이미지·추천 영화 노출 설정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관리자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ADM-03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캐릭터·프롬프트 관리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캐릭터 추가·수정, 시스템 프롬프트 관리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관리자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ADM-04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서비스 통계 조회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사용자 수·추천 횟수·캐릭터 사용량·인기 영화 통계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관리자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3. 회원 등급별 접근 권한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비회원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일반 회원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관리자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AI 영화 추천 / 채팅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가능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가능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가능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캐릭터 대화 / 그룹 채팅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가능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가능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가능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영화 상세 정보 조회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가능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가능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가능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찜하기 / 좋아요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❌ 불가 (로그인 요구)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가능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가능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채팅 기록 저장·조회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❌ 불가 (로그인 요구)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가능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가능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마이페이지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❌ 불가 (로그인 요구)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가능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가능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AI 맞춤 추천 / 개인화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❌ 불가 (로그인 요구)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가능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가능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관리자 페이지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❌ 불가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❌ 불가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가능</w:t>
            </w:r>
          </w:p>
        </w:tc>
      </w:tr>
    </w:tbl>
    <w:p>
      <w:pPr>
        <w:spacing w:after="0" w:before="100"/>
      </w:pP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2026-06-10T12:29:41.334Z</dcterms:created>
  <dcterms:modified xsi:type="dcterms:W3CDTF">2026-06-10T12:29:41.334Z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