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24779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875" w:rsidRDefault="00C07875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875" w:rsidRDefault="00C07875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C07875" w:rsidRDefault="00C07875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C07875" w:rsidRDefault="00C07875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124779" w:rsidRPr="00CB5AD7" w:rsidRDefault="00D45C3D">
      <w:pPr>
        <w:pStyle w:val="TOC1"/>
        <w:rPr>
          <w:rFonts w:asciiTheme="majorHAnsi" w:eastAsiaTheme="majorHAnsi" w:hAnsiTheme="majorHAnsi" w:cstheme="minorBidi"/>
          <w:b w:val="0"/>
          <w:noProof/>
          <w:szCs w:val="22"/>
        </w:rPr>
      </w:pPr>
      <w:hyperlink w:anchor="_Toc467745658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1. API 서비스 명세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_Toc467745658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45C3D">
      <w:pPr>
        <w:pStyle w:val="TOC2"/>
        <w:rPr>
          <w:rFonts w:asciiTheme="majorHAnsi" w:eastAsiaTheme="majorHAnsi" w:hAnsiTheme="majorHAnsi" w:cstheme="minorBidi"/>
          <w:noProof/>
          <w:szCs w:val="22"/>
        </w:rPr>
      </w:pPr>
      <w:hyperlink w:anchor="_Toc467745659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1.1 공공데이터 API 서비스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_Toc467745659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45C3D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0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가. API 서비스 개요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_Toc467745660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45C3D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1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나. 상세기능 목록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_Toc467745661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4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D45C3D">
      <w:pPr>
        <w:pStyle w:val="TOC3"/>
        <w:rPr>
          <w:rFonts w:asciiTheme="majorHAnsi" w:eastAsiaTheme="majorHAnsi" w:hAnsiTheme="majorHAnsi" w:cstheme="minorBidi"/>
          <w:noProof/>
          <w:szCs w:val="22"/>
        </w:rPr>
      </w:pPr>
      <w:hyperlink w:anchor="_Toc467745662" w:history="1">
        <w:r w:rsidR="00124779" w:rsidRPr="00CB5AD7">
          <w:rPr>
            <w:rStyle w:val="Hyperlink"/>
            <w:rFonts w:asciiTheme="majorHAnsi" w:eastAsiaTheme="majorHAnsi" w:hAnsiTheme="majorHAnsi"/>
            <w:noProof/>
          </w:rPr>
          <w:t>다. Open API 에러 코드 정리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_Toc467745662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9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Heading1"/>
        <w:rPr>
          <w:rFonts w:asciiTheme="majorHAnsi" w:eastAsiaTheme="majorHAnsi" w:hAnsiTheme="majorHAnsi"/>
        </w:rPr>
      </w:pPr>
      <w:bookmarkStart w:id="4" w:name="_Toc467745658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Heading2"/>
        <w:rPr>
          <w:rFonts w:asciiTheme="majorHAnsi" w:eastAsiaTheme="majorHAnsi" w:hAnsiTheme="majorHAnsi"/>
        </w:rPr>
      </w:pPr>
      <w:bookmarkStart w:id="5" w:name="_Toc467745659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bookmarkEnd w:id="5"/>
      <w:r w:rsidR="00E35D42" w:rsidRPr="00E35D42">
        <w:rPr>
          <w:rFonts w:asciiTheme="majorHAnsi" w:eastAsiaTheme="majorHAnsi" w:hAnsiTheme="majorHAnsi" w:hint="eastAsia"/>
        </w:rPr>
        <w:t>대중교통환승경로</w:t>
      </w:r>
      <w:r w:rsidR="00E35D42" w:rsidRPr="00E35D42">
        <w:rPr>
          <w:rFonts w:asciiTheme="majorHAnsi" w:eastAsiaTheme="majorHAnsi" w:hAnsiTheme="majorHAnsi"/>
        </w:rPr>
        <w:t xml:space="preserve"> 조회 서비스</w:t>
      </w:r>
    </w:p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6" w:name="_Toc467745660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05D83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E35D42" w:rsidP="00E05D83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 w:hint="eastAsia"/>
              </w:rPr>
              <w:t>대중교통환승경로</w:t>
            </w:r>
            <w:r w:rsidRPr="00E35D42">
              <w:rPr>
                <w:rFonts w:asciiTheme="majorHAnsi" w:eastAsiaTheme="majorHAnsi" w:hAnsiTheme="majorHAnsi"/>
              </w:rPr>
              <w:t xml:space="preserve"> 조회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Default="00FE482B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>
              <w:t>목적지로의 이동 경로에 대한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Hyperlink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&lt;기본흐름&gt;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1. 사용자는 오퍼레이션_ getLocationInfo 를 호출한다.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2. 사용자는 오퍼레이션_ getPathInfoByBus 를 호출한다.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3. 사용자는 오퍼레이션_ getPathInfoBySubway 를 호출한다.</w:t>
            </w:r>
          </w:p>
          <w:p w:rsidR="00225AA1" w:rsidRPr="00CB5AD7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4. 사용자는 오퍼레이션_ getPathInfoByBusNSub 를 호출한다.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서비스 Key [ ]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[] Basic (ID/PW) [ 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="00E8316B">
              <w:rPr>
                <w:rFonts w:asciiTheme="majorHAnsi" w:eastAsiaTheme="majorHAnsi" w:hAnsiTheme="majorHAnsi"/>
              </w:rPr>
              <w:t xml:space="preserve">O </w:t>
            </w:r>
            <w:r w:rsidRPr="00CB5AD7">
              <w:rPr>
                <w:rFonts w:asciiTheme="majorHAnsi" w:eastAsiaTheme="majorHAnsi" w:hAnsiTheme="majorHAnsi"/>
              </w:rPr>
              <w:t>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22912" w:rsidP="009F1E54">
            <w:pPr>
              <w:rPr>
                <w:rFonts w:asciiTheme="majorHAnsi" w:eastAsiaTheme="majorHAnsi" w:hAnsiTheme="majorHAnsi"/>
              </w:rPr>
            </w:pPr>
            <w:r>
              <w:t>http://ws.bus.go.kr/api/rest/pathinfo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13D42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3523C8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3523C8" w:rsidP="009F1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3523C8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2011-12-03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CF157B" w:rsidP="00AA2B55"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color w:val="000000"/>
                <w:szCs w:val="20"/>
              </w:rPr>
              <w:t>교통정보과, 정영희, 02-2260-6633</w:t>
            </w:r>
            <w:r>
              <w:rPr>
                <w:color w:val="000000"/>
                <w:szCs w:val="20"/>
              </w:rPr>
              <w:t xml:space="preserve">, </w:t>
            </w:r>
            <w:r>
              <w:rPr>
                <w:rFonts w:hint="eastAsia"/>
                <w:color w:val="333333"/>
                <w:szCs w:val="20"/>
                <w:shd w:val="clear" w:color="auto" w:fill="FFFFFF"/>
              </w:rPr>
              <w:t>wau02@yongsan.go.kr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CF157B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매일 새벽 </w:t>
            </w: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 w:hint="eastAsia"/>
              </w:rPr>
              <w:t>시 갱신</w:t>
            </w:r>
          </w:p>
        </w:tc>
      </w:tr>
    </w:tbl>
    <w:p w:rsidR="00D12211" w:rsidRPr="00CB5AD7" w:rsidRDefault="002F03BF" w:rsidP="00746244">
      <w:pPr>
        <w:pStyle w:val="Heading3"/>
        <w:rPr>
          <w:rFonts w:asciiTheme="majorHAnsi" w:eastAsiaTheme="majorHAnsi" w:hAnsiTheme="majorHAnsi"/>
        </w:rPr>
      </w:pPr>
      <w:bookmarkStart w:id="7" w:name="_Toc467745661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getLocationInfoList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출발지/목적지목록검색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getPathInfoBySubwayList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지하철이용경로목록조회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버스이용경로목록조회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getPathInfoByBusNSubList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NoSpacing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</w:rPr>
              <w:t>버스지하철환승경로목록조회</w:t>
            </w:r>
          </w:p>
        </w:tc>
      </w:tr>
    </w:tbl>
    <w:p w:rsidR="00D12211" w:rsidRPr="00CB5AD7" w:rsidRDefault="00E35D42" w:rsidP="00E35D42">
      <w:pPr>
        <w:pStyle w:val="Heading4"/>
        <w:rPr>
          <w:rFonts w:asciiTheme="majorHAnsi" w:eastAsiaTheme="majorHAnsi" w:hAnsiTheme="majorHAnsi"/>
        </w:rPr>
      </w:pPr>
      <w:r w:rsidRPr="00E35D42">
        <w:rPr>
          <w:rFonts w:asciiTheme="majorHAnsi" w:eastAsiaTheme="majorHAnsi" w:hAnsiTheme="majorHAnsi"/>
        </w:rPr>
        <w:t>getLocationInfoList</w:t>
      </w:r>
      <w:r w:rsidRPr="00E35D42">
        <w:rPr>
          <w:rFonts w:asciiTheme="majorHAnsi" w:eastAsiaTheme="majorHAnsi" w:hAnsiTheme="majorHAnsi" w:hint="eastAsia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E35D42" w:rsidP="0040154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getLocationInfoList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225AA1" w:rsidP="00401540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출발지/목적지 명칭으로 검색</w:t>
            </w:r>
            <w:r>
              <w:br/>
            </w:r>
            <w:r w:rsidRPr="00675EC8">
              <w:rPr>
                <w:rFonts w:hint="eastAsia"/>
                <w:color w:val="0D0D0D"/>
              </w:rPr>
              <w:t>검색어가 포함된 POI 정보를 요청한다.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35D42" w:rsidP="009607E1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http://ws.bus.go.kr/api/rest/pathinfo/getLocationInfo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3523C8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3523C8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3523C8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640B20" w:rsidRPr="00CB5AD7" w:rsidTr="009607E1">
        <w:trPr>
          <w:trHeight w:val="420"/>
        </w:trPr>
        <w:tc>
          <w:tcPr>
            <w:tcW w:w="1952" w:type="dxa"/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stSrch</w:t>
            </w:r>
          </w:p>
        </w:tc>
        <w:tc>
          <w:tcPr>
            <w:tcW w:w="1943" w:type="dxa"/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검색어</w:t>
            </w:r>
          </w:p>
        </w:tc>
        <w:tc>
          <w:tcPr>
            <w:tcW w:w="1319" w:type="dxa"/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128</w:t>
            </w:r>
          </w:p>
        </w:tc>
        <w:tc>
          <w:tcPr>
            <w:tcW w:w="1229" w:type="dxa"/>
            <w:vAlign w:val="center"/>
          </w:tcPr>
          <w:p w:rsidR="00640B20" w:rsidRPr="00CB5AD7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40B20" w:rsidRPr="00CB5AD7" w:rsidRDefault="00D00825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광화문</w:t>
            </w:r>
          </w:p>
        </w:tc>
        <w:tc>
          <w:tcPr>
            <w:tcW w:w="2157" w:type="dxa"/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검색어</w:t>
            </w:r>
          </w:p>
        </w:tc>
      </w:tr>
      <w:tr w:rsidR="00A3506A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3506A" w:rsidRDefault="00A3506A" w:rsidP="00A3506A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A3506A" w:rsidRDefault="00A3506A" w:rsidP="00A3506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A3506A" w:rsidRDefault="003523C8" w:rsidP="00A3506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3506A" w:rsidRDefault="00A3506A" w:rsidP="00A3506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3506A" w:rsidRDefault="00A3506A" w:rsidP="00A3506A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A3506A" w:rsidRDefault="00A3506A" w:rsidP="00A3506A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D1221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CB5AD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523C8" w:rsidRPr="00315B73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3523C8" w:rsidRPr="00315B73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CF157B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3523C8" w:rsidRPr="00315B73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3523C8" w:rsidRPr="00315B73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3523C8" w:rsidRPr="00315B73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3523C8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3523C8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CB5AD7" w:rsidRDefault="003523C8" w:rsidP="00C0787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Pr="00315B73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3C8" w:rsidRDefault="003523C8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640B20" w:rsidRPr="00640B20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100000023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ID</w:t>
            </w:r>
          </w:p>
        </w:tc>
      </w:tr>
      <w:tr w:rsidR="00640B20" w:rsidRPr="00640B20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KT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광화문지사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이름</w:t>
            </w:r>
          </w:p>
        </w:tc>
      </w:tr>
      <w:tr w:rsidR="00640B20" w:rsidRPr="00640B20" w:rsidTr="003523C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3523C8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126.9773193291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(WGS84)</w:t>
            </w:r>
          </w:p>
        </w:tc>
      </w:tr>
      <w:tr w:rsidR="00640B20" w:rsidRPr="00640B20" w:rsidTr="003523C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lastRenderedPageBreak/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3523C8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37.5724064843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(WGS84)</w:t>
            </w:r>
          </w:p>
        </w:tc>
      </w:tr>
      <w:tr w:rsidR="00640B20" w:rsidRPr="00640B20" w:rsidTr="003523C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3523C8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197996.64705867067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(GRS80)</w:t>
            </w:r>
          </w:p>
        </w:tc>
      </w:tr>
      <w:tr w:rsidR="00640B20" w:rsidRPr="00640B20" w:rsidTr="003523C8">
        <w:trPr>
          <w:trHeight w:val="80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3523C8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523C8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452545.68113501323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NoSpacing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(GRS80)</w:t>
            </w:r>
          </w:p>
        </w:tc>
      </w:tr>
    </w:tbl>
    <w:p w:rsidR="00D12211" w:rsidRPr="00CB5AD7" w:rsidRDefault="00D12211" w:rsidP="00640B20">
      <w:pPr>
        <w:pStyle w:val="NoSpacing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D12211" w:rsidRPr="00CB5AD7" w:rsidRDefault="00CB5AD7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35D42" w:rsidP="00E35D42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http://ws.bus.go.kr/api/rest/pathinfo/getLocationInfo?ServiceKey=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&amp;stSrch=%EA%B4%91%ED%99%94%EB%AC%B8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&lt;ServiceResult&gt;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&lt;comMsgHeader/&gt;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&lt;headerCd&gt;0&lt;/headerCd&gt;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&lt;headerMsg&gt;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정상적으로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 xml:space="preserve"> 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처리되었습니다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.&lt;/headerMsg&gt;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&lt;itemCount&gt;0&lt;/itemCount&gt;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&lt;msgBody&gt;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&lt;gpsX&gt;126.9773193291&lt;/gpsX&gt;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&lt;gpsY&gt;37.5724064843&lt;/gpsY&gt;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&lt;poiId&gt;100000023&lt;/poiId&gt;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&lt;poiNm&gt;KT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광화문지사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&lt;/poiNm&gt;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&lt;posX&gt;197996.64705867067&lt;/posX&gt;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&lt;posY&gt;452545.68113501323&lt;/posY&gt;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&lt;itemList&gt;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&lt;gpsX&gt;126.9763838838&lt;/gpsX&gt;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&lt;gpsY&gt;37.569845398&lt;/gpsY&gt;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&lt;poiId&gt;100000025&lt;/poiId&gt;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&lt;poiNm&gt;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광화문</w:t>
            </w: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&lt;/poiNm&gt;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lastRenderedPageBreak/>
              <w:t>&lt;posX&gt;197913.9490081057&lt;/posX&gt;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&lt;posY&gt;452261.48109927494&lt;/posY&gt;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굴림"/>
                <w:color w:val="000000"/>
                <w:kern w:val="0"/>
                <w:szCs w:val="20"/>
              </w:rPr>
              <w:t>&lt;/itemList&gt;</w:t>
            </w:r>
          </w:p>
          <w:p w:rsidR="00D12211" w:rsidRPr="00CB5AD7" w:rsidRDefault="00E35D42" w:rsidP="009607E1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9607E1" w:rsidRPr="00CB5AD7" w:rsidRDefault="00E35D42" w:rsidP="00E35D42">
      <w:pPr>
        <w:pStyle w:val="Heading4"/>
        <w:rPr>
          <w:rFonts w:asciiTheme="majorHAnsi" w:eastAsiaTheme="majorHAnsi" w:hAnsiTheme="majorHAnsi"/>
        </w:rPr>
      </w:pPr>
      <w:r w:rsidRPr="00E35D42">
        <w:rPr>
          <w:rFonts w:asciiTheme="majorHAnsi" w:eastAsiaTheme="majorHAnsi" w:hAnsiTheme="majorHAnsi"/>
        </w:rPr>
        <w:lastRenderedPageBreak/>
        <w:t>getPathInfoBySubwayList</w:t>
      </w:r>
      <w:r>
        <w:rPr>
          <w:rFonts w:asciiTheme="majorHAnsi" w:eastAsiaTheme="majorHAnsi" w:hAnsiTheme="majorHAnsi"/>
        </w:rPr>
        <w:t xml:space="preserve"> </w:t>
      </w:r>
      <w:r w:rsidR="002F03BF" w:rsidRPr="00CB5AD7">
        <w:rPr>
          <w:rFonts w:asciiTheme="majorHAnsi" w:eastAsiaTheme="majorHAnsi" w:hAnsiTheme="majorHAnsi" w:hint="eastAsia"/>
        </w:rPr>
        <w:t>상세기능</w:t>
      </w:r>
      <w:r w:rsidR="009607E1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E35D42" w:rsidP="0040154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getPathInfoBySubwayList</w:t>
            </w:r>
          </w:p>
        </w:tc>
      </w:tr>
      <w:tr w:rsidR="00401540" w:rsidRPr="00CB5AD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225AA1" w:rsidP="00401540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목적지와 출발지의 지하철이용 최단거리경로를 조회한다.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E35D42" w:rsidP="009607E1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http://ws.bus.go.kr/api/rest/pathinfo/getPathInfoBySubway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D00825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CB5AD7" w:rsidRDefault="00D00825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CB5AD7" w:rsidRDefault="00D00825" w:rsidP="009607E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9607E1" w:rsidRPr="00CB5AD7" w:rsidRDefault="009607E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607E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9607E1" w:rsidRPr="00CB5AD7" w:rsidRDefault="009607E1" w:rsidP="009607E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607E1" w:rsidRPr="00CB5AD7" w:rsidRDefault="000B3596" w:rsidP="009607E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607E1" w:rsidRPr="00CB5AD7" w:rsidRDefault="009607E1" w:rsidP="009607E1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607E1" w:rsidRPr="00CB5AD7" w:rsidRDefault="009607E1" w:rsidP="009607E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607E1" w:rsidRPr="00CB5AD7" w:rsidRDefault="000B3596" w:rsidP="009607E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="00352A0B" w:rsidRPr="00CB5AD7">
              <w:rPr>
                <w:rFonts w:asciiTheme="majorHAnsi" w:eastAsiaTheme="majorHAnsi" w:hAnsiTheme="majorHAnsi"/>
              </w:rPr>
              <w:t>(URL-Encode)</w:t>
            </w:r>
          </w:p>
        </w:tc>
        <w:tc>
          <w:tcPr>
            <w:tcW w:w="2157" w:type="dxa"/>
            <w:vAlign w:val="center"/>
          </w:tcPr>
          <w:p w:rsidR="009607E1" w:rsidRPr="00CB5AD7" w:rsidRDefault="009607E1" w:rsidP="009607E1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공공데이터포털에서 발급받은 인증키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DE664D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A52349" w:rsidRPr="00A52349">
              <w:rPr>
                <w:rFonts w:asciiTheme="majorHAnsi" w:eastAsiaTheme="majorHAnsi" w:hAnsiTheme="majorHAnsi"/>
              </w:rPr>
              <w:t>tartX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D00825">
              <w:rPr>
                <w:rFonts w:asciiTheme="majorHAnsi" w:eastAsiaTheme="majorHAnsi" w:hAnsiTheme="majorHAnsi"/>
              </w:rPr>
              <w:t>126.83948388112836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X 좌표 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startY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D00825">
              <w:rPr>
                <w:rFonts w:asciiTheme="majorHAnsi" w:eastAsiaTheme="majorHAnsi" w:hAnsiTheme="majorHAnsi"/>
              </w:rPr>
              <w:t>37.558210971753226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Y 좌표 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endX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D00825">
              <w:rPr>
                <w:rFonts w:asciiTheme="majorHAnsi" w:eastAsiaTheme="majorHAnsi" w:hAnsiTheme="majorHAnsi"/>
              </w:rPr>
              <w:t>127.01460762172958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X 좌표 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endY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 xml:space="preserve">도착점 Y 좌표 </w:t>
            </w:r>
            <w:r w:rsidRPr="00A52349">
              <w:rPr>
                <w:rFonts w:asciiTheme="majorHAnsi" w:eastAsiaTheme="majorHAnsi" w:hAnsiTheme="majorHAnsi"/>
              </w:rPr>
              <w:lastRenderedPageBreak/>
              <w:t>(WGS84)</w:t>
            </w:r>
          </w:p>
        </w:tc>
        <w:tc>
          <w:tcPr>
            <w:tcW w:w="1319" w:type="dxa"/>
            <w:vAlign w:val="center"/>
          </w:tcPr>
          <w:p w:rsidR="00A52349" w:rsidRPr="00A52349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32</w:t>
            </w: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D00825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D00825">
              <w:rPr>
                <w:rFonts w:asciiTheme="majorHAnsi" w:eastAsiaTheme="majorHAnsi" w:hAnsiTheme="majorHAnsi"/>
              </w:rPr>
              <w:t>37.57250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 xml:space="preserve">도착점 Y 좌표 </w:t>
            </w:r>
            <w:r w:rsidRPr="00A52349">
              <w:rPr>
                <w:rFonts w:asciiTheme="majorHAnsi" w:eastAsiaTheme="majorHAnsi" w:hAnsiTheme="majorHAnsi"/>
              </w:rPr>
              <w:lastRenderedPageBreak/>
              <w:t>(WGS84)</w:t>
            </w:r>
          </w:p>
        </w:tc>
      </w:tr>
      <w:tr w:rsidR="00322BD0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resultType</w:t>
            </w:r>
          </w:p>
        </w:tc>
        <w:tc>
          <w:tcPr>
            <w:tcW w:w="1943" w:type="dxa"/>
            <w:vAlign w:val="center"/>
          </w:tcPr>
          <w:p w:rsidR="00322BD0" w:rsidRDefault="00322BD0" w:rsidP="00322BD0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322BD0" w:rsidRDefault="00D00825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322BD0" w:rsidRDefault="00322BD0" w:rsidP="00322BD0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607E1" w:rsidRPr="00CB5AD7" w:rsidRDefault="009607E1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607E1" w:rsidRPr="00CB5AD7" w:rsidTr="00352A0B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D00825" w:rsidRPr="00315B73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D00825" w:rsidRPr="00315B73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AD3974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D00825" w:rsidRPr="00315B73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D00825" w:rsidRPr="00315B73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D00825" w:rsidRPr="00315B73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D00825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D00825" w:rsidTr="00D0082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CB5AD7" w:rsidRDefault="00D00825" w:rsidP="00C07875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Pr="00315B73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825" w:rsidRDefault="00D00825" w:rsidP="00C07875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</w:t>
            </w:r>
            <w:r w:rsidR="00A52349" w:rsidRPr="00A52349">
              <w:rPr>
                <w:rFonts w:asciiTheme="majorHAnsi" w:eastAsiaTheme="majorHAnsi" w:hAnsiTheme="majorHAnsi"/>
              </w:rPr>
              <w:t>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24213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거리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53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소요시간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경로목록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Cs w:val="20"/>
              </w:rPr>
              <w:t>호선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호선명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25160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탑승지ID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발산역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126.83741356903586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X좌표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37.55876861884173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Y좌표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26350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하차지ID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청구역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127.01384346091564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X좌표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t</w:t>
            </w:r>
            <w:r w:rsidR="00A52349" w:rsidRPr="00A52349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37.560348529852384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Y좌표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railLinkList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경유지하철역ID목록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railLinkId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46F06" w:rsidP="00A52349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9607E1" w:rsidRPr="00CB5AD7" w:rsidRDefault="009607E1" w:rsidP="00C07875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607E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CB5AD7" w:rsidRDefault="00E35D42" w:rsidP="001A62FB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http://ws.bus.go.kr/api/rest/pathinfo/getPathInfoBySubway?ServiceKey=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&amp;startX=126.83948388112836&amp;startY=37.558210971753226&amp;endX=127.01460762172958&amp;endY=37.57250</w:t>
            </w:r>
          </w:p>
        </w:tc>
      </w:tr>
      <w:tr w:rsidR="009607E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607E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&lt;distance&gt;29313&lt;/distance&gt;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&lt;fid&gt;25160&lt;/fid&gt;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발산역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&lt;fx&gt;126.83742488801605&lt;/fx&gt;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&lt;fy&gt;37.55876863442734&lt;/fy&gt;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9607E1" w:rsidRPr="00CB5AD7" w:rsidRDefault="00E35D42" w:rsidP="009607E1">
            <w:pPr>
              <w:pStyle w:val="NoSpacing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………………………</w:t>
            </w:r>
          </w:p>
        </w:tc>
      </w:tr>
    </w:tbl>
    <w:p w:rsidR="00746244" w:rsidRPr="00CB5AD7" w:rsidRDefault="00746244" w:rsidP="00746244">
      <w:pPr>
        <w:pStyle w:val="Heading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746244" w:rsidRPr="00CB5AD7" w:rsidRDefault="00746244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 w:rsidRPr="00CB5AD7">
        <w:rPr>
          <w:rFonts w:asciiTheme="majorHAnsi" w:eastAsiaTheme="majorHAnsi" w:hAnsiTheme="majorHAnsi"/>
        </w:rPr>
        <w:br w:type="page"/>
      </w:r>
    </w:p>
    <w:p w:rsidR="00722912" w:rsidRPr="00CB5AD7" w:rsidRDefault="00722912" w:rsidP="00722912">
      <w:pPr>
        <w:pStyle w:val="Heading4"/>
        <w:rPr>
          <w:rFonts w:asciiTheme="majorHAnsi" w:eastAsiaTheme="majorHAnsi" w:hAnsiTheme="majorHAnsi"/>
        </w:rPr>
      </w:pPr>
      <w:r w:rsidRPr="00722912">
        <w:rPr>
          <w:rFonts w:asciiTheme="majorHAnsi" w:eastAsiaTheme="majorHAnsi" w:hAnsiTheme="majorHAnsi"/>
        </w:rPr>
        <w:lastRenderedPageBreak/>
        <w:t>getPathInfoByBusList</w:t>
      </w:r>
      <w:r>
        <w:rPr>
          <w:rFonts w:asciiTheme="majorHAnsi" w:eastAsiaTheme="majorHAnsi" w:hAnsiTheme="majorHAnsi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22912" w:rsidRPr="00CB5AD7" w:rsidTr="00C07875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2912" w:rsidRPr="00CB5AD7" w:rsidRDefault="0080506C" w:rsidP="00C07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22912" w:rsidRPr="00CB5AD7" w:rsidRDefault="00722912" w:rsidP="00C0787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22912" w:rsidRPr="00CB5AD7" w:rsidTr="00C07875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22912" w:rsidRPr="00CB5AD7" w:rsidRDefault="00722912" w:rsidP="00C07875">
            <w:pPr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getPathInfoByBusList</w:t>
            </w:r>
          </w:p>
        </w:tc>
      </w:tr>
      <w:tr w:rsidR="00722912" w:rsidRPr="00CB5AD7" w:rsidTr="00C07875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722912" w:rsidP="00C07875">
            <w:pPr>
              <w:rPr>
                <w:rFonts w:asciiTheme="majorHAnsi" w:eastAsiaTheme="majorHAnsi" w:hAnsiTheme="majorHAnsi"/>
              </w:rPr>
            </w:pPr>
            <w:r>
              <w:t>버스이용 경로 조회</w:t>
            </w:r>
            <w:r w:rsidR="00225AA1">
              <w:br/>
            </w:r>
            <w:r w:rsidR="00225AA1" w:rsidRPr="00675EC8">
              <w:rPr>
                <w:rFonts w:hint="eastAsia"/>
                <w:color w:val="0D0D0D"/>
              </w:rPr>
              <w:t>목적지와 출발지의 버스이용 최단거리경로를 조회한다.</w:t>
            </w:r>
          </w:p>
        </w:tc>
      </w:tr>
      <w:tr w:rsidR="00722912" w:rsidRPr="00CB5AD7" w:rsidTr="00C078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722912" w:rsidP="00C07875">
            <w:pPr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http://ws.bus.go.kr/api/rest/pathinfo/getPathInfoByBus</w:t>
            </w:r>
          </w:p>
        </w:tc>
      </w:tr>
      <w:tr w:rsidR="00722912" w:rsidRPr="00CB5AD7" w:rsidTr="00C078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C07875" w:rsidP="00C07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722912" w:rsidRPr="00CB5AD7" w:rsidTr="00C07875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2912" w:rsidRPr="00CB5AD7" w:rsidRDefault="00C07875" w:rsidP="00C07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22912" w:rsidRPr="00CB5AD7" w:rsidRDefault="00C07875" w:rsidP="00C0787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722912" w:rsidRPr="00CB5AD7" w:rsidRDefault="00722912" w:rsidP="00722912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22912" w:rsidRPr="00CB5AD7" w:rsidTr="00C07875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22912" w:rsidRPr="00CB5AD7" w:rsidTr="00C07875">
        <w:trPr>
          <w:trHeight w:val="420"/>
        </w:trPr>
        <w:tc>
          <w:tcPr>
            <w:tcW w:w="1952" w:type="dxa"/>
            <w:vAlign w:val="center"/>
          </w:tcPr>
          <w:p w:rsidR="00722912" w:rsidRPr="00CB5AD7" w:rsidRDefault="00722912" w:rsidP="00C0787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serviceKey</w:t>
            </w:r>
          </w:p>
        </w:tc>
        <w:tc>
          <w:tcPr>
            <w:tcW w:w="1943" w:type="dxa"/>
            <w:vAlign w:val="center"/>
          </w:tcPr>
          <w:p w:rsidR="00722912" w:rsidRPr="00CB5AD7" w:rsidRDefault="00722912" w:rsidP="00322BD0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722912" w:rsidRPr="00CB5AD7" w:rsidRDefault="00722912" w:rsidP="00C07875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22912" w:rsidRPr="00CB5AD7" w:rsidRDefault="00722912" w:rsidP="00C07875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2912" w:rsidRPr="00CB5AD7" w:rsidRDefault="00722912" w:rsidP="00C07875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722912" w:rsidRPr="00CB5AD7" w:rsidRDefault="00722912" w:rsidP="00C07875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공공데이터포털에서 발급받은 인증키</w:t>
            </w:r>
          </w:p>
        </w:tc>
      </w:tr>
      <w:tr w:rsidR="00A52349" w:rsidRPr="00CB5AD7" w:rsidTr="00C07875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C07875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C07875" w:rsidP="00A5234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0787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127.02044434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</w:tr>
      <w:tr w:rsidR="00A52349" w:rsidRPr="00CB5AD7" w:rsidTr="00C07875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C07875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0787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37.57699652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</w:tr>
      <w:tr w:rsidR="00A52349" w:rsidRPr="00CB5AD7" w:rsidTr="00C07875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C07875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0787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126.96925493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</w:tr>
      <w:tr w:rsidR="00A52349" w:rsidRPr="00CB5AD7" w:rsidTr="00C07875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C07875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0787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37.56594610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</w:tr>
      <w:tr w:rsidR="00322BD0" w:rsidRPr="00CB5AD7" w:rsidTr="00C07875">
        <w:trPr>
          <w:trHeight w:val="420"/>
        </w:trPr>
        <w:tc>
          <w:tcPr>
            <w:tcW w:w="1952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322BD0" w:rsidRDefault="00322BD0" w:rsidP="00322BD0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322BD0" w:rsidRDefault="00C07875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322BD0" w:rsidRDefault="00322BD0" w:rsidP="00322BD0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322BD0" w:rsidRDefault="00322BD0" w:rsidP="00322BD0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722912" w:rsidRPr="00CB5AD7" w:rsidRDefault="00722912" w:rsidP="00722912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22912" w:rsidRPr="00CB5AD7" w:rsidRDefault="00722912" w:rsidP="00722912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722912" w:rsidRPr="00CB5AD7" w:rsidTr="00C07875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D3719A" w:rsidRPr="00315B73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D3719A" w:rsidRPr="00315B73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80506C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D3719A" w:rsidRPr="00315B73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D3719A" w:rsidRPr="00315B73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D3719A" w:rsidRPr="00315B73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D3719A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D3719A" w:rsidTr="00D3719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CB5AD7" w:rsidRDefault="00D3719A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Pr="00315B73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719A" w:rsidRDefault="00D3719A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C07875" w:rsidP="00A5234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5366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C07875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05D20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C07875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100100111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720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100000367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동묘앞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127.01966520359342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37.574197493878486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100000368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서대문역사거리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Cs w:val="20"/>
              </w:rPr>
              <w:t>적십자병원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126.9675787181807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</w:tr>
      <w:tr w:rsidR="00A52349" w:rsidRPr="00CB5AD7" w:rsidTr="00C07875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EC05A8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C07875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C05A8" w:rsidP="00A52349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37.567058032371364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</w:tr>
    </w:tbl>
    <w:p w:rsidR="00722912" w:rsidRPr="00CB5AD7" w:rsidRDefault="00722912" w:rsidP="00722912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722912" w:rsidRPr="00CB5AD7" w:rsidRDefault="00722912" w:rsidP="009D3A28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2912" w:rsidRPr="00CB5AD7" w:rsidTr="00C07875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2912" w:rsidRPr="00CB5AD7" w:rsidRDefault="00722912" w:rsidP="00C07875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22912" w:rsidRPr="00CB5AD7" w:rsidTr="00C07875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22912" w:rsidRPr="00CB5AD7" w:rsidRDefault="00722912" w:rsidP="0084696C">
            <w:pPr>
              <w:pStyle w:val="NoSpacing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http://ws.bus.go.kr/api/rest/pathinfo/getPathInfoByBus?ServiceKey=</w:t>
            </w:r>
            <w:r w:rsidR="0084696C">
              <w:rPr>
                <w:rFonts w:asciiTheme="majorHAnsi" w:eastAsiaTheme="majorHAnsi" w:hAnsiTheme="majorHAnsi" w:hint="eastAsia"/>
              </w:rPr>
              <w:t>인증키</w:t>
            </w:r>
            <w:r w:rsidR="0084696C" w:rsidRPr="00722912">
              <w:rPr>
                <w:rFonts w:asciiTheme="majorHAnsi" w:eastAsiaTheme="majorHAnsi" w:hAnsiTheme="majorHAnsi"/>
              </w:rPr>
              <w:t xml:space="preserve"> </w:t>
            </w:r>
            <w:r w:rsidRPr="00722912">
              <w:rPr>
                <w:rFonts w:asciiTheme="majorHAnsi" w:eastAsiaTheme="majorHAnsi" w:hAnsiTheme="majorHAnsi"/>
              </w:rPr>
              <w:t>&amp;startX=127.02044434&amp;startY=37.57699652&amp;endX=126.96925493&amp;endY=37.56594610</w:t>
            </w:r>
          </w:p>
        </w:tc>
      </w:tr>
      <w:tr w:rsidR="00722912" w:rsidRPr="00CB5AD7" w:rsidTr="00C0787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2912" w:rsidRPr="00CB5AD7" w:rsidRDefault="00722912" w:rsidP="00C07875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22912" w:rsidRPr="00CB5AD7" w:rsidTr="00C07875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&lt;distance&gt;5313&lt;/distance&gt;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&lt;fid&gt;100000367&lt;/fid&gt;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동묘앞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&lt;fx&gt;127.01966520359342&lt;/fx&gt;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&lt;fy&gt;37.574197493878486&lt;/fy&gt;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&lt;routeId&gt;100100047&lt;/routeId&gt;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&lt;routeNm&gt;271&lt;/routeNm&gt;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&lt;tid&gt;100000368&lt;/tid&gt;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서대문역사거리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적십자병원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&lt;tx&gt;126.9675787181807&lt;/tx&gt;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&lt;ty&gt;37.567058032371364&lt;/ty&gt;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&lt;time&gt;27&lt;/time&gt;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&lt;distance&gt;5322&lt;/distance&gt;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&lt;fid&gt;100000367&lt;/fid&gt;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동묘앞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&lt;fx&gt;127.01966520359342&lt;/fx&gt;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&lt;fy&gt;37.574197493878486&lt;/fy&gt;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&lt;routeId&gt;100100046&lt;/routeId&gt;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&lt;routeNm&gt;270&lt;/routeNm&gt;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&lt;tid&gt;100000368&lt;/tid&gt;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서대문역사거리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적십자병원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&lt;tx&gt;126.9675787181807&lt;/tx&gt;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&lt;ty&gt;37.567058032371364&lt;/ty&gt;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&lt;time&gt;27&lt;/time&gt;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&lt;distance&gt;5329&lt;/distance&gt;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&lt;fid&gt;100000367&lt;/fid&gt;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동묘앞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&lt;fx&gt;127.01966520359342&lt;/fx&gt;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&lt;fy&gt;37.574197493878486&lt;/fy&gt;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&lt;routeId&gt;100100111&lt;/routeId&gt;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&lt;routeNm&gt;720&lt;/routeNm&gt;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&lt;tid&gt;100000368&lt;/tid&gt;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서대문역사거리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적십자병원</w:t>
            </w: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&lt;tx&gt;126.9675787181807&lt;/tx&gt;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&lt;ty&gt;37.567058032371364&lt;/ty&gt;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&lt;time&gt;27&lt;/time&gt;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722912" w:rsidRPr="00CB5AD7" w:rsidRDefault="00722912" w:rsidP="00C07875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E75720" w:rsidRPr="00CB5AD7" w:rsidRDefault="00E35D42" w:rsidP="00E35D42">
      <w:pPr>
        <w:pStyle w:val="Heading4"/>
        <w:rPr>
          <w:rFonts w:asciiTheme="majorHAnsi" w:eastAsiaTheme="majorHAnsi" w:hAnsiTheme="majorHAnsi"/>
        </w:rPr>
      </w:pPr>
      <w:r w:rsidRPr="00E35D42">
        <w:rPr>
          <w:rFonts w:asciiTheme="majorHAnsi" w:eastAsiaTheme="majorHAnsi" w:hAnsiTheme="majorHAnsi"/>
        </w:rPr>
        <w:lastRenderedPageBreak/>
        <w:t>getPathInfoByBusNSubList</w:t>
      </w:r>
      <w:r w:rsidRPr="00E35D42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E75720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C21EBF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CB5AD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E35D42" w:rsidP="00E7572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getPathInfoByBusNSubList</w:t>
            </w:r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823251" w:rsidP="00E75720">
            <w:pPr>
              <w:rPr>
                <w:rFonts w:asciiTheme="majorHAnsi" w:eastAsiaTheme="majorHAnsi" w:hAnsiTheme="majorHAnsi"/>
              </w:rPr>
            </w:pPr>
            <w:r>
              <w:t>버스 지하철 환승 경로 조회</w:t>
            </w:r>
            <w:r w:rsidR="00225AA1">
              <w:br/>
            </w:r>
            <w:r w:rsidR="00225AA1" w:rsidRPr="00675EC8">
              <w:rPr>
                <w:rFonts w:hint="eastAsia"/>
                <w:color w:val="0D0D0D"/>
              </w:rPr>
              <w:t>목적지와 출발지의 버스와 지하철을 이용한 최단거리경로를 조회한다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B4440A" w:rsidP="00E75720">
            <w:pPr>
              <w:rPr>
                <w:rFonts w:asciiTheme="majorHAnsi" w:eastAsiaTheme="majorHAnsi" w:hAnsiTheme="majorHAnsi"/>
              </w:rPr>
            </w:pPr>
            <w:r w:rsidRPr="00B4440A">
              <w:rPr>
                <w:rFonts w:asciiTheme="majorHAnsi" w:eastAsiaTheme="majorHAnsi" w:hAnsiTheme="majorHAnsi"/>
              </w:rPr>
              <w:t>http://ws.bus.go.kr/api/rest/pathinfo/getPathInfoByBusNSub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D3719A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3MB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D3719A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100ms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D3719A" w:rsidP="00E757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30TPS</w:t>
            </w:r>
          </w:p>
        </w:tc>
      </w:tr>
    </w:tbl>
    <w:p w:rsidR="00E75720" w:rsidRPr="00CB5AD7" w:rsidRDefault="00E75720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serviceKey</w:t>
            </w:r>
          </w:p>
        </w:tc>
        <w:tc>
          <w:tcPr>
            <w:tcW w:w="1943" w:type="dxa"/>
            <w:vAlign w:val="center"/>
          </w:tcPr>
          <w:p w:rsidR="006437F0" w:rsidRPr="00CB5AD7" w:rsidRDefault="006437F0" w:rsidP="00D25B0A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6437F0" w:rsidRPr="00CB5AD7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6437F0" w:rsidP="006437F0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공공데이터포털에서 발급받은 인증키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startX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D040D3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5B4495" w:rsidP="006437F0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5B449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126.8635171475655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startY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D040D3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5B4495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5B449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37.539091135787544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endX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D040D3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5B4495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5B449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127.0284005454263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endY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D040D3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5B4495" w:rsidP="006437F0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5B4495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37.496041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</w:tr>
      <w:tr w:rsidR="00585FEE" w:rsidRPr="00CB5AD7" w:rsidTr="00E75720">
        <w:trPr>
          <w:trHeight w:val="420"/>
        </w:trPr>
        <w:tc>
          <w:tcPr>
            <w:tcW w:w="1952" w:type="dxa"/>
            <w:vAlign w:val="center"/>
          </w:tcPr>
          <w:p w:rsidR="00585FEE" w:rsidRDefault="00585FEE" w:rsidP="00585FEE">
            <w:pPr>
              <w:pStyle w:val="NoSpacing"/>
              <w:spacing w:line="256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  <w:shd w:val="clear" w:color="auto" w:fill="FFFFFF"/>
              </w:rPr>
              <w:t>resultType</w:t>
            </w:r>
          </w:p>
        </w:tc>
        <w:tc>
          <w:tcPr>
            <w:tcW w:w="1943" w:type="dxa"/>
            <w:vAlign w:val="center"/>
          </w:tcPr>
          <w:p w:rsidR="00585FEE" w:rsidRDefault="00585FEE" w:rsidP="00585FEE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</w:t>
            </w:r>
          </w:p>
        </w:tc>
        <w:tc>
          <w:tcPr>
            <w:tcW w:w="1319" w:type="dxa"/>
            <w:vAlign w:val="center"/>
          </w:tcPr>
          <w:p w:rsidR="00585FEE" w:rsidRDefault="00D040D3" w:rsidP="00585FEE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585FEE" w:rsidRDefault="00585FEE" w:rsidP="00585FEE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585FEE" w:rsidRDefault="00585FEE" w:rsidP="00585FEE">
            <w:pPr>
              <w:pStyle w:val="NoSpacing"/>
              <w:spacing w:line="256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json</w:t>
            </w:r>
          </w:p>
        </w:tc>
        <w:tc>
          <w:tcPr>
            <w:tcW w:w="2157" w:type="dxa"/>
            <w:vAlign w:val="center"/>
          </w:tcPr>
          <w:p w:rsidR="00585FEE" w:rsidRDefault="00585FEE" w:rsidP="00585FEE">
            <w:pPr>
              <w:widowControl/>
              <w:wordWrap/>
              <w:autoSpaceDE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응답유형 [xml, json]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CB5AD7" w:rsidRDefault="00E75720" w:rsidP="00CB5AD7">
      <w:pPr>
        <w:pStyle w:val="Heading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75720" w:rsidRPr="00CB5AD7" w:rsidTr="00E7572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D040D3" w:rsidRPr="00315B7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ServiceResult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조회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</w:p>
        </w:tc>
      </w:tr>
      <w:tr w:rsidR="00D040D3" w:rsidRPr="00315B7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comMsgHeader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53003F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  <w:bookmarkStart w:id="8" w:name="_GoBack"/>
            <w:bookmarkEnd w:id="8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특이사항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공통메시지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</w:p>
        </w:tc>
      </w:tr>
      <w:tr w:rsidR="00D040D3" w:rsidRPr="00315B7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headerCd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코드</w:t>
            </w:r>
          </w:p>
        </w:tc>
      </w:tr>
      <w:tr w:rsidR="00D040D3" w:rsidRPr="00315B7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headerMsg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헤더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정상적으로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처리되었습니다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결과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메시지</w:t>
            </w:r>
          </w:p>
        </w:tc>
      </w:tr>
      <w:tr w:rsidR="00D040D3" w:rsidRPr="00315B7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itemCount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개수</w:t>
            </w:r>
          </w:p>
        </w:tc>
      </w:tr>
      <w:tr w:rsidR="00D040D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msgBody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본문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내용</w:t>
            </w:r>
          </w:p>
        </w:tc>
      </w:tr>
      <w:tr w:rsidR="00D040D3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CB5AD7" w:rsidRDefault="00D040D3" w:rsidP="00D10D04">
            <w:pP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  <w:t>itemList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Pr="00315B7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40D3" w:rsidRDefault="00D040D3" w:rsidP="00D10D0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각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항목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리스트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5366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100100087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602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114000013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목동시장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Cs w:val="20"/>
              </w:rPr>
              <w:t>대일고교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Cs w:val="20"/>
              </w:rPr>
              <w:t>배광교회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126.86382293571833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37.538950917807185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118000489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양화대교전망카페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126.90116472824315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</w:tr>
      <w:tr w:rsidR="00B05D20" w:rsidRPr="00A52349" w:rsidTr="00D10D0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pStyle w:val="NoSpacing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37.53977202713696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5D20" w:rsidRPr="00A52349" w:rsidRDefault="00B05D20" w:rsidP="00D10D0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※ 항목구분 : 필수(1), 옵션(0), 1건 이상 복수건(1..n), 0건 또는 복수건(0..n)</w:t>
      </w:r>
    </w:p>
    <w:p w:rsidR="00E75720" w:rsidRPr="00CB5AD7" w:rsidRDefault="00E75720" w:rsidP="00215147">
      <w:pPr>
        <w:pStyle w:val="Heading5"/>
        <w:ind w:left="403" w:hanging="403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E35D42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http://ws.bus.go.kr/api/rest/pathinfo/getPathInfoByBusNSub?ServiceKey=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&amp;startX=126.8635171475655&amp;startY=37.539091135787544&amp;endX=127.0284005454263&amp;endY=37.496041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Caption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&lt;ServiceResult&gt;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&lt;distance&gt;15689&lt;/distance&gt;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&lt;fid&gt;115000542&lt;/fid&gt;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대일고등학교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&lt;fx&gt;126.86346080737559&lt;/fx&gt;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&lt;fy&gt;37.53895951063778&lt;/fy&gt;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&lt;routeId&gt;100100414&lt;/routeId&gt;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&lt;routeNm&gt;6003&lt;/routeNm&gt;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&lt;tid&gt;116000406&lt;/tid&gt;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&lt;tx&gt;126.89440659859557&lt;/tx&gt;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&lt;ty&gt;37.49329646366555&lt;/ty&gt;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&lt;fid&gt;02330&lt;/fid&gt;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&lt;fx&gt;126.89489286542995&lt;/fx&gt;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&lt;fy&gt;37.49331491933711&lt;/fy&gt;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</w:p>
          <w:p w:rsidR="00746244" w:rsidRPr="00CB5AD7" w:rsidRDefault="00746244" w:rsidP="00E75720">
            <w:pPr>
              <w:pStyle w:val="NoSpacing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225AA1" w:rsidRDefault="00225AA1" w:rsidP="00E35D42">
      <w:pPr>
        <w:pStyle w:val="Heading5"/>
        <w:numPr>
          <w:ilvl w:val="0"/>
          <w:numId w:val="0"/>
        </w:numPr>
        <w:rPr>
          <w:rFonts w:asciiTheme="majorHAnsi" w:eastAsiaTheme="majorHAnsi" w:hAnsiTheme="majorHAnsi"/>
          <w:bCs/>
        </w:rPr>
      </w:pPr>
    </w:p>
    <w:p w:rsidR="00225AA1" w:rsidRDefault="00225AA1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25AA1" w:rsidRDefault="00225AA1" w:rsidP="00225AA1">
      <w:pPr>
        <w:pStyle w:val="Heading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225AA1" w:rsidTr="00C07875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25AA1" w:rsidTr="00C07875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25AA1" w:rsidTr="00C07875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25AA1" w:rsidTr="00C07875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25AA1" w:rsidTr="00C07875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25AA1" w:rsidTr="00C07875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25AA1" w:rsidRPr="00ED38CA" w:rsidRDefault="00225AA1" w:rsidP="00C07875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25AA1" w:rsidTr="00C07875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25AA1" w:rsidTr="00C07875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25AA1" w:rsidTr="00C07875">
        <w:trPr>
          <w:trHeight w:val="46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25AA1" w:rsidTr="00C07875">
        <w:trPr>
          <w:trHeight w:val="46"/>
        </w:trPr>
        <w:tc>
          <w:tcPr>
            <w:tcW w:w="1413" w:type="dxa"/>
            <w:vAlign w:val="center"/>
          </w:tcPr>
          <w:p w:rsidR="00225AA1" w:rsidRDefault="00225AA1" w:rsidP="00C0787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25AA1" w:rsidRDefault="00225AA1" w:rsidP="00C07875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CB5AD7" w:rsidRDefault="009F235B" w:rsidP="00E35D42">
      <w:pPr>
        <w:pStyle w:val="Heading5"/>
        <w:numPr>
          <w:ilvl w:val="0"/>
          <w:numId w:val="0"/>
        </w:numPr>
        <w:rPr>
          <w:rFonts w:asciiTheme="majorHAnsi" w:eastAsiaTheme="majorHAnsi" w:hAnsiTheme="majorHAnsi"/>
          <w:bCs/>
        </w:rPr>
      </w:pPr>
    </w:p>
    <w:sectPr w:rsidR="009F235B" w:rsidRPr="00CB5AD7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C3D" w:rsidRDefault="00D45C3D">
      <w:pPr>
        <w:spacing w:after="0" w:line="240" w:lineRule="auto"/>
      </w:pPr>
      <w:r>
        <w:separator/>
      </w:r>
    </w:p>
  </w:endnote>
  <w:endnote w:type="continuationSeparator" w:id="0">
    <w:p w:rsidR="00D45C3D" w:rsidRDefault="00D4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75" w:rsidRDefault="00C07875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3003F" w:rsidRPr="0053003F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75" w:rsidRDefault="00C07875">
    <w:pPr>
      <w:pStyle w:val="Footer"/>
      <w:framePr w:wrap="around" w:vAnchor="text" w:hAnchor="margin" w:xAlign="right" w:y="1"/>
      <w:rPr>
        <w:rStyle w:val="PageNumber"/>
      </w:rPr>
    </w:pPr>
  </w:p>
  <w:p w:rsidR="00C07875" w:rsidRDefault="00C07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C3D" w:rsidRDefault="00D45C3D">
      <w:pPr>
        <w:spacing w:after="0" w:line="240" w:lineRule="auto"/>
      </w:pPr>
      <w:r>
        <w:separator/>
      </w:r>
    </w:p>
  </w:footnote>
  <w:footnote w:type="continuationSeparator" w:id="0">
    <w:p w:rsidR="00D45C3D" w:rsidRDefault="00D4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75" w:rsidRDefault="00C07875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7875" w:rsidRDefault="00D45C3D">
                          <w:pPr>
                            <w:pStyle w:val="a0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53003F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07875" w:rsidRDefault="00C07875">
                          <w:pPr>
                            <w:adjustRightInd w:val="0"/>
                            <w:jc w:val="right"/>
                          </w:pPr>
                        </w:p>
                        <w:p w:rsidR="00C07875" w:rsidRDefault="00C0787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C07875" w:rsidRDefault="00D45C3D">
                    <w:pPr>
                      <w:pStyle w:val="a0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53003F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07875" w:rsidRDefault="00C07875">
                    <w:pPr>
                      <w:adjustRightInd w:val="0"/>
                      <w:jc w:val="right"/>
                    </w:pPr>
                  </w:p>
                  <w:p w:rsidR="00C07875" w:rsidRDefault="00C0787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Heading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Heading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Heading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Heading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Heading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Heading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Heading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076F2"/>
    <w:rsid w:val="000A0902"/>
    <w:rsid w:val="000B3596"/>
    <w:rsid w:val="000D7DD0"/>
    <w:rsid w:val="00124779"/>
    <w:rsid w:val="001428B4"/>
    <w:rsid w:val="001A62FB"/>
    <w:rsid w:val="001E0F6F"/>
    <w:rsid w:val="00215147"/>
    <w:rsid w:val="00215C9F"/>
    <w:rsid w:val="00215CF5"/>
    <w:rsid w:val="00225AA1"/>
    <w:rsid w:val="00237459"/>
    <w:rsid w:val="0028170F"/>
    <w:rsid w:val="002F03BF"/>
    <w:rsid w:val="00304A45"/>
    <w:rsid w:val="00322BD0"/>
    <w:rsid w:val="00336E76"/>
    <w:rsid w:val="00346F06"/>
    <w:rsid w:val="003523C8"/>
    <w:rsid w:val="00352A0B"/>
    <w:rsid w:val="003B20C0"/>
    <w:rsid w:val="003D4C8F"/>
    <w:rsid w:val="00401540"/>
    <w:rsid w:val="004A6ACF"/>
    <w:rsid w:val="00512896"/>
    <w:rsid w:val="00515192"/>
    <w:rsid w:val="0053003F"/>
    <w:rsid w:val="00544FF3"/>
    <w:rsid w:val="00585FEE"/>
    <w:rsid w:val="005A05D6"/>
    <w:rsid w:val="005B4495"/>
    <w:rsid w:val="00640B20"/>
    <w:rsid w:val="0064319D"/>
    <w:rsid w:val="006437F0"/>
    <w:rsid w:val="00643F22"/>
    <w:rsid w:val="006B0835"/>
    <w:rsid w:val="00710333"/>
    <w:rsid w:val="00713D42"/>
    <w:rsid w:val="007168FB"/>
    <w:rsid w:val="00722912"/>
    <w:rsid w:val="00746244"/>
    <w:rsid w:val="007506E3"/>
    <w:rsid w:val="0077321A"/>
    <w:rsid w:val="00795206"/>
    <w:rsid w:val="0080506C"/>
    <w:rsid w:val="00823251"/>
    <w:rsid w:val="0084696C"/>
    <w:rsid w:val="008D262A"/>
    <w:rsid w:val="008F5709"/>
    <w:rsid w:val="009607E1"/>
    <w:rsid w:val="009C0FED"/>
    <w:rsid w:val="009D3A28"/>
    <w:rsid w:val="009F1E54"/>
    <w:rsid w:val="009F235B"/>
    <w:rsid w:val="00A3506A"/>
    <w:rsid w:val="00A52349"/>
    <w:rsid w:val="00AA2B55"/>
    <w:rsid w:val="00AD3974"/>
    <w:rsid w:val="00B05D20"/>
    <w:rsid w:val="00B4440A"/>
    <w:rsid w:val="00BA55D0"/>
    <w:rsid w:val="00C07875"/>
    <w:rsid w:val="00C21EBF"/>
    <w:rsid w:val="00C50D92"/>
    <w:rsid w:val="00CB5AD7"/>
    <w:rsid w:val="00CD62FD"/>
    <w:rsid w:val="00CF157B"/>
    <w:rsid w:val="00D00825"/>
    <w:rsid w:val="00D040D3"/>
    <w:rsid w:val="00D12211"/>
    <w:rsid w:val="00D25B0A"/>
    <w:rsid w:val="00D3719A"/>
    <w:rsid w:val="00D45C3D"/>
    <w:rsid w:val="00DB2A84"/>
    <w:rsid w:val="00DE664D"/>
    <w:rsid w:val="00E05D83"/>
    <w:rsid w:val="00E35D42"/>
    <w:rsid w:val="00E75720"/>
    <w:rsid w:val="00E8316B"/>
    <w:rsid w:val="00EC05A8"/>
    <w:rsid w:val="00EE6299"/>
    <w:rsid w:val="00F90288"/>
    <w:rsid w:val="00FA292B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F8B5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Heading1">
    <w:name w:val="heading 1"/>
    <w:basedOn w:val="Normal"/>
    <w:link w:val="Heading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link w:val="Heading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link w:val="Heading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link w:val="Heading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Heading5">
    <w:name w:val="heading 5"/>
    <w:basedOn w:val="Normal"/>
    <w:link w:val="Heading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Heading6">
    <w:name w:val="heading 6"/>
    <w:basedOn w:val="Normal"/>
    <w:link w:val="Heading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Heading7">
    <w:name w:val="heading 7"/>
    <w:basedOn w:val="Normal"/>
    <w:link w:val="Heading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Heading8">
    <w:name w:val="heading 8"/>
    <w:basedOn w:val="Normal"/>
    <w:link w:val="Heading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Heading3Char">
    <w:name w:val="Heading 3 Char"/>
    <w:basedOn w:val="DefaultParagraphFont"/>
    <w:link w:val="Heading3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4Char">
    <w:name w:val="Heading 4 Char"/>
    <w:basedOn w:val="DefaultParagraphFont"/>
    <w:link w:val="Heading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5Char">
    <w:name w:val="Heading 5 Char"/>
    <w:basedOn w:val="DefaultParagraphFont"/>
    <w:link w:val="Heading5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6Char">
    <w:name w:val="Heading 6 Char"/>
    <w:basedOn w:val="DefaultParagraphFont"/>
    <w:link w:val="Heading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Heading7Char">
    <w:name w:val="Heading 7 Char"/>
    <w:basedOn w:val="DefaultParagraphFont"/>
    <w:link w:val="Heading7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8Char">
    <w:name w:val="Heading 8 Char"/>
    <w:basedOn w:val="DefaultParagraphFont"/>
    <w:link w:val="Heading8"/>
    <w:rsid w:val="00D12211"/>
    <w:rPr>
      <w:rFonts w:ascii="맑은 고딕" w:eastAsia="맑은 고딕" w:hAnsi="맑은 고딕" w:cs="맑은 고딕"/>
      <w:szCs w:val="20"/>
    </w:rPr>
  </w:style>
  <w:style w:type="character" w:customStyle="1" w:styleId="Heading9Char">
    <w:name w:val="Heading 9 Char"/>
    <w:basedOn w:val="DefaultParagraphFont"/>
    <w:link w:val="Heading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Caption">
    <w:name w:val="caption"/>
    <w:basedOn w:val="Normal"/>
    <w:next w:val="Normal"/>
    <w:qFormat/>
    <w:rsid w:val="00D12211"/>
    <w:pPr>
      <w:jc w:val="center"/>
    </w:pPr>
    <w:rPr>
      <w:b/>
      <w:bCs/>
      <w:szCs w:val="20"/>
    </w:rPr>
  </w:style>
  <w:style w:type="paragraph" w:styleId="Footer">
    <w:name w:val="footer"/>
    <w:basedOn w:val="Normal"/>
    <w:next w:val="Normal"/>
    <w:link w:val="Footer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Header">
    <w:name w:val="header"/>
    <w:basedOn w:val="Normal"/>
    <w:next w:val="Normal"/>
    <w:link w:val="HeaderChar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D12211"/>
    <w:rPr>
      <w:rFonts w:ascii="맑은 고딕" w:eastAsia="맑은 고딕" w:hAnsi="맑은 고딕" w:cs="맑은 고딕"/>
      <w:szCs w:val="24"/>
    </w:rPr>
  </w:style>
  <w:style w:type="paragraph" w:styleId="TOC1">
    <w:name w:val="toc 1"/>
    <w:basedOn w:val="Normal"/>
    <w:next w:val="Normal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TOC2">
    <w:name w:val="toc 2"/>
    <w:basedOn w:val="Normal"/>
    <w:next w:val="Normal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TOC3">
    <w:name w:val="toc 3"/>
    <w:basedOn w:val="Normal"/>
    <w:next w:val="Normal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Hyperlink">
    <w:name w:val="Hyperlink"/>
    <w:uiPriority w:val="99"/>
    <w:rsid w:val="00D12211"/>
    <w:rPr>
      <w:color w:val="0000FF"/>
      <w:u w:val="single"/>
    </w:rPr>
  </w:style>
  <w:style w:type="character" w:styleId="PageNumber">
    <w:name w:val="page number"/>
    <w:basedOn w:val="DefaultParagraphFont"/>
    <w:semiHidden/>
    <w:rsid w:val="00D12211"/>
  </w:style>
  <w:style w:type="paragraph" w:customStyle="1" w:styleId="a">
    <w:name w:val="표/그림제목"/>
    <w:basedOn w:val="Normal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Normal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Normal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0">
    <w:name w:val="머릿글_프로젝트명"/>
    <w:basedOn w:val="Normal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NoSpacing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DefaultParagraphFont"/>
    <w:rsid w:val="003D4C8F"/>
  </w:style>
  <w:style w:type="character" w:customStyle="1" w:styleId="text">
    <w:name w:val="text"/>
    <w:basedOn w:val="DefaultParagraphFont"/>
    <w:rsid w:val="003D4C8F"/>
  </w:style>
  <w:style w:type="table" w:styleId="TableGrid">
    <w:name w:val="Table Grid"/>
    <w:basedOn w:val="TableNormal"/>
    <w:uiPriority w:val="39"/>
    <w:rsid w:val="0022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85ED-278B-4504-B7E4-A3CEFC8B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18</Pages>
  <Words>1703</Words>
  <Characters>9708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Jeon</cp:lastModifiedBy>
  <cp:revision>59</cp:revision>
  <dcterms:created xsi:type="dcterms:W3CDTF">2016-11-23T08:02:00Z</dcterms:created>
  <dcterms:modified xsi:type="dcterms:W3CDTF">2021-11-16T02:23:00Z</dcterms:modified>
</cp:coreProperties>
</file>