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7D7C98" w:rsidRDefault="00F22D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-106326</wp:posOffset>
                </wp:positionH>
                <wp:positionV relativeFrom="paragraph">
                  <wp:posOffset>2296633</wp:posOffset>
                </wp:positionV>
                <wp:extent cx="6838315" cy="1179682"/>
                <wp:effectExtent l="0" t="0" r="1968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315" cy="1179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AD7989" w:rsidRDefault="000266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giúp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ưu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vận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hành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Machine Learning (ML)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so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án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này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sử</w:t>
                            </w:r>
                            <w:bookmarkStart w:id="0" w:name="_GoBack"/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Python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dataset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.</w:t>
                            </w:r>
                          </w:p>
                          <w:bookmarkEnd w:id="0"/>
                          <w:p w:rsidR="00026684" w:rsidRPr="00026684" w:rsidRDefault="00026684">
                            <w:p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35pt;margin-top:180.85pt;width:538.45pt;height:9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" fillcolor="white [3201]" strokeweight=".5pt">
                <v:textbox>
                  <w:txbxContent>
                    <w:p w:rsidR="00026684" w:rsidRPr="00AD7989" w:rsidRDefault="0002668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INTRODUCTION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giúp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ưu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vận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hành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hệ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Machine Learning (ML)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có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chính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so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với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án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này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sử</w:t>
                      </w:r>
                      <w:bookmarkStart w:id="1" w:name="_GoBack"/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dụng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Python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dataset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từ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Kaggle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xây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năng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.</w:t>
                      </w:r>
                    </w:p>
                    <w:bookmarkEnd w:id="1"/>
                    <w:p w:rsidR="00026684" w:rsidRPr="00026684" w:rsidRDefault="00026684">
                      <w:pP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-106326</wp:posOffset>
                </wp:positionH>
                <wp:positionV relativeFrom="paragraph">
                  <wp:posOffset>1488558</wp:posOffset>
                </wp:positionV>
                <wp:extent cx="4125433" cy="659219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026684" w:rsidRDefault="00026684" w:rsidP="00B6255B">
                            <w:pPr>
                              <w:spacing w:line="240" w:lineRule="auto"/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026684"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PROJECT TITLE</w:t>
                            </w:r>
                          </w:p>
                          <w:p w:rsidR="00026684" w:rsidRPr="00B6255B" w:rsidRDefault="00B6255B" w:rsidP="00B6255B">
                            <w:pPr>
                              <w:pStyle w:val="Heading2"/>
                              <w:spacing w:line="240" w:lineRule="auto"/>
                              <w:rPr>
                                <w:bCs/>
                              </w:rPr>
                            </w:pPr>
                            <w:proofErr w:type="spellStart"/>
                            <w:r w:rsidRPr="00B6255B">
                              <w:rPr>
                                <w:bCs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bằng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8.35pt;margin-top:117.2pt;width:324.8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" fillcolor="white [3201]" strokeweight=".5pt">
                <v:textbox>
                  <w:txbxContent>
                    <w:p w:rsidR="00026684" w:rsidRPr="00026684" w:rsidRDefault="00026684" w:rsidP="00B6255B">
                      <w:pPr>
                        <w:spacing w:line="240" w:lineRule="auto"/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  <w:r w:rsidRPr="00026684"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PROJECT TITLE</w:t>
                      </w:r>
                    </w:p>
                    <w:p w:rsidR="00026684" w:rsidRPr="00B6255B" w:rsidRDefault="00B6255B" w:rsidP="00B6255B">
                      <w:pPr>
                        <w:pStyle w:val="Heading2"/>
                        <w:spacing w:line="240" w:lineRule="auto"/>
                        <w:rPr>
                          <w:bCs/>
                        </w:rPr>
                      </w:pPr>
                      <w:proofErr w:type="spellStart"/>
                      <w:r w:rsidRPr="00B6255B">
                        <w:rPr>
                          <w:bCs/>
                        </w:rPr>
                        <w:t>Dự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báo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Tiêu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Thụ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Điện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Năng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bằng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3668203</wp:posOffset>
                </wp:positionV>
                <wp:extent cx="6857675" cy="1233376"/>
                <wp:effectExtent l="0" t="0" r="1968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675" cy="1233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55B" w:rsidRDefault="00B6255B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B6255B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PROBLEM 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STATEMENT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biến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yếu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thời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tiết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mùa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)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hạn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chế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lớn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phi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tuyến</w:t>
                            </w:r>
                            <w:proofErr w:type="spellEnd"/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Càn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nghiên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cứu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phù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0;margin-top:288.85pt;width:539.95pt;height:97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" fillcolor="white [3201]" strokeweight=".5pt">
                <v:textbox>
                  <w:txbxContent>
                    <w:p w:rsidR="00B6255B" w:rsidRDefault="00B6255B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B6255B"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PROBLEM 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STATEMENT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biến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theo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yếu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(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thời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tiết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mùa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hướng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)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hạn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chế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trong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lý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lớn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phi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tuyến</w:t>
                      </w:r>
                      <w:proofErr w:type="spellEnd"/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Càn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nghiên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cứu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phù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hợp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-95088</wp:posOffset>
                </wp:positionH>
                <wp:positionV relativeFrom="paragraph">
                  <wp:posOffset>5092803</wp:posOffset>
                </wp:positionV>
                <wp:extent cx="6868632" cy="1467293"/>
                <wp:effectExtent l="0" t="0" r="279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632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127" w:rsidRDefault="00E11127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E11127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OBJECTIVES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tích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-7.5pt;margin-top:401pt;width:540.85pt;height:115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" fillcolor="white [3201]" strokeweight=".5pt">
                <v:textbox>
                  <w:txbxContent>
                    <w:p w:rsidR="00E11127" w:rsidRDefault="00E11127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E11127">
                        <w:rPr>
                          <w:color w:val="5B9BD5" w:themeColor="accent1"/>
                          <w:sz w:val="36"/>
                          <w:szCs w:val="36"/>
                        </w:rPr>
                        <w:t>OBJECTIVES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Phân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tích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và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lý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Kaggle</w:t>
                      </w:r>
                      <w:proofErr w:type="spellEnd"/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>, LSTM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31785" wp14:editId="15FA1898">
                <wp:simplePos x="0" y="0"/>
                <wp:positionH relativeFrom="margin">
                  <wp:posOffset>-95250</wp:posOffset>
                </wp:positionH>
                <wp:positionV relativeFrom="paragraph">
                  <wp:posOffset>6719009</wp:posOffset>
                </wp:positionV>
                <wp:extent cx="6868160" cy="1212112"/>
                <wp:effectExtent l="0" t="0" r="279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METHODOLOGY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1.</w: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26"/>
                              </w:rPr>
                              <w:t>Dataset :</w:t>
                            </w:r>
                            <w:proofErr w:type="gramEnd"/>
                            <w:r>
                              <w:rPr>
                                <w:szCs w:val="26"/>
                              </w:rPr>
                              <w:t xml:space="preserve"> Electricity Load Forecasting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szCs w:val="26"/>
                              </w:rPr>
                              <w:t>Models :</w:t>
                            </w:r>
                            <w:proofErr w:type="gramEnd"/>
                            <w:r>
                              <w:rPr>
                                <w:szCs w:val="26"/>
                              </w:rPr>
                              <w:t xml:space="preserve"> ARIMA, Linear Regression,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szCs w:val="26"/>
                              </w:rPr>
                              <w:t>Tools :</w:t>
                            </w:r>
                            <w:proofErr w:type="gramEnd"/>
                            <w:r>
                              <w:rPr>
                                <w:szCs w:val="26"/>
                              </w:rPr>
                              <w:t xml:space="preserve"> Python,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, Pandas,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1785" id="Text Box 9" o:spid="_x0000_s1030" type="#_x0000_t202" style="position:absolute;left:0;text-align:left;margin-left:-7.5pt;margin-top:529.05pt;width:540.8pt;height:95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METHODOLOGY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1.</w:t>
                      </w:r>
                      <w:r>
                        <w:rPr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26"/>
                        </w:rPr>
                        <w:t>Dataset :</w:t>
                      </w:r>
                      <w:proofErr w:type="gramEnd"/>
                      <w:r>
                        <w:rPr>
                          <w:szCs w:val="26"/>
                        </w:rPr>
                        <w:t xml:space="preserve"> Electricity Load Forecasting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gramStart"/>
                      <w:r>
                        <w:rPr>
                          <w:szCs w:val="26"/>
                        </w:rPr>
                        <w:t>Models :</w:t>
                      </w:r>
                      <w:proofErr w:type="gramEnd"/>
                      <w:r>
                        <w:rPr>
                          <w:szCs w:val="26"/>
                        </w:rPr>
                        <w:t xml:space="preserve"> ARIMA, Linear Regression, </w:t>
                      </w:r>
                      <w:proofErr w:type="spellStart"/>
                      <w:r>
                        <w:rPr>
                          <w:szCs w:val="26"/>
                        </w:rPr>
                        <w:t>XGBoost</w:t>
                      </w:r>
                      <w:proofErr w:type="spellEnd"/>
                      <w:r>
                        <w:rPr>
                          <w:szCs w:val="26"/>
                        </w:rPr>
                        <w:t>, LSTM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gramStart"/>
                      <w:r>
                        <w:rPr>
                          <w:szCs w:val="26"/>
                        </w:rPr>
                        <w:t>Tools :</w:t>
                      </w:r>
                      <w:proofErr w:type="gramEnd"/>
                      <w:r>
                        <w:rPr>
                          <w:szCs w:val="26"/>
                        </w:rPr>
                        <w:t xml:space="preserve"> Python, </w:t>
                      </w:r>
                      <w:proofErr w:type="spellStart"/>
                      <w:r>
                        <w:rPr>
                          <w:szCs w:val="26"/>
                        </w:rPr>
                        <w:t>Pytorch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, Pandas, </w:t>
                      </w:r>
                      <w:proofErr w:type="spellStart"/>
                      <w:r>
                        <w:rPr>
                          <w:szCs w:val="26"/>
                        </w:rPr>
                        <w:t>NumPy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3356" wp14:editId="0F9A34E0">
                <wp:simplePos x="0" y="0"/>
                <wp:positionH relativeFrom="margin">
                  <wp:posOffset>-89859</wp:posOffset>
                </wp:positionH>
                <wp:positionV relativeFrom="paragraph">
                  <wp:posOffset>8199297</wp:posOffset>
                </wp:positionV>
                <wp:extent cx="6868632" cy="1467293"/>
                <wp:effectExtent l="0" t="0" r="279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632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EXPECTED OUTCOME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tải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3356" id="Text Box 12" o:spid="_x0000_s1031" type="#_x0000_t202" style="position:absolute;left:0;text-align:left;margin-left:-7.1pt;margin-top:645.6pt;width:540.85pt;height:115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EXPECTED OUTCOME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>
                        <w:rPr>
                          <w:szCs w:val="26"/>
                        </w:rPr>
                        <w:t>Mô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>
                        <w:rPr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chính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xác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cao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trong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tải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điện</w:t>
                      </w:r>
                      <w:proofErr w:type="spellEnd"/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>, LSTM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7B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3338623" cy="1129665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623" cy="11296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26684" w:rsidRDefault="001B7B1D" w:rsidP="00B6255B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PHƯƠNG PHÁP VÀ NGHIÊN CỨU KHOA HỌC TRONG CÔNG NGHỆ THÔNG TIN</w:t>
                            </w:r>
                          </w:p>
                          <w:p w:rsidR="001B7B1D" w:rsidRPr="00026684" w:rsidRDefault="00B6255B" w:rsidP="00B6255B">
                            <w:pPr>
                              <w:spacing w:line="36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Tp.HCM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3,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11.7pt;margin-top:19.25pt;width:262.9pt;height:88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" fillcolor="#5b9bd5 [3204]" strokecolor="#5b9bd5 [3204]" strokeweight=".5pt">
                <v:textbox>
                  <w:txbxContent>
                    <w:p w:rsidR="00026684" w:rsidRDefault="001B7B1D" w:rsidP="00B6255B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PHƯƠNG PHÁP VÀ NGHIÊN CỨU KHOA HỌC TRONG CÔNG NGHỆ THÔNG TIN</w:t>
                      </w:r>
                    </w:p>
                    <w:p w:rsidR="001B7B1D" w:rsidRPr="00026684" w:rsidRDefault="00B6255B" w:rsidP="00B6255B">
                      <w:pPr>
                        <w:spacing w:line="360" w:lineRule="auto"/>
                        <w:jc w:val="righ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Tp.HCM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tháng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3,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năm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15766</wp:posOffset>
                </wp:positionH>
                <wp:positionV relativeFrom="paragraph">
                  <wp:posOffset>0</wp:posOffset>
                </wp:positionV>
                <wp:extent cx="7519670" cy="1387366"/>
                <wp:effectExtent l="0" t="0" r="241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38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B98C" id="Rectangle 2" o:spid="_x0000_s1026" style="position:absolute;margin-left:1.25pt;margin-top:0;width:592.1pt;height:10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" fillcolor="#5b9bd5 [3204]" strokecolor="#1f4d78 [1604]" strokeweight="1pt">
                <w10:wrap anchorx="page"/>
              </v:rect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195054</wp:posOffset>
                </wp:positionV>
                <wp:extent cx="6833569" cy="1010653"/>
                <wp:effectExtent l="0" t="0" r="2476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569" cy="10106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PROJECT</w:t>
                            </w:r>
                          </w:p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3" type="#_x0000_t202" style="position:absolute;left:0;text-align:left;margin-left:0;margin-top:15.35pt;width:538.1pt;height:79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" fillcolor="#5b9bd5 [3204]" strokecolor="#5b9bd5 [3204]" strokeweight=".5pt">
                <v:textbox>
                  <w:txbxContent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PROJECT</w:t>
                      </w:r>
                    </w:p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-268014</wp:posOffset>
                </wp:positionH>
                <wp:positionV relativeFrom="paragraph">
                  <wp:posOffset>-220717</wp:posOffset>
                </wp:positionV>
                <wp:extent cx="7189076" cy="10168758"/>
                <wp:effectExtent l="0" t="0" r="1206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076" cy="1016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0E0" w:rsidRDefault="00796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-21.1pt;margin-top:-17.4pt;width:566.05pt;height:80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" fillcolor="white [3201]" strokeweight=".5pt">
                <v:textbox>
                  <w:txbxContent>
                    <w:p w:rsidR="007960E0" w:rsidRDefault="007960E0"/>
                  </w:txbxContent>
                </v:textbox>
                <w10:wrap anchorx="margin"/>
              </v:shape>
            </w:pict>
          </mc:Fallback>
        </mc:AlternateContent>
      </w:r>
    </w:p>
    <w:sectPr w:rsidR="007D7C98" w:rsidSect="007960E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50E58"/>
    <w:multiLevelType w:val="hybridMultilevel"/>
    <w:tmpl w:val="121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42B6E"/>
    <w:multiLevelType w:val="hybridMultilevel"/>
    <w:tmpl w:val="A182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E0"/>
    <w:rsid w:val="00026684"/>
    <w:rsid w:val="001B7B1D"/>
    <w:rsid w:val="00371A55"/>
    <w:rsid w:val="005C3389"/>
    <w:rsid w:val="0075479B"/>
    <w:rsid w:val="007960E0"/>
    <w:rsid w:val="007D7C98"/>
    <w:rsid w:val="008C72BE"/>
    <w:rsid w:val="00AD7989"/>
    <w:rsid w:val="00B6255B"/>
    <w:rsid w:val="00C00996"/>
    <w:rsid w:val="00E11127"/>
    <w:rsid w:val="00F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3ED3"/>
  <w15:chartTrackingRefBased/>
  <w15:docId w15:val="{8F73D578-DD21-4C85-9985-0C1358F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625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588571-F8C2-463F-B357-48E38D86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2025-03-13T13:08:00Z</dcterms:created>
  <dcterms:modified xsi:type="dcterms:W3CDTF">2025-03-13T14:14:00Z</dcterms:modified>
</cp:coreProperties>
</file>