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404040" w:themeColor="text1" w:themeTint="BF"/>
  <w:body>
    <w:p w:rsidR="007D7C98" w:rsidRDefault="00353C42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8C3356" wp14:editId="0F9A34E0">
                <wp:simplePos x="0" y="0"/>
                <wp:positionH relativeFrom="margin">
                  <wp:align>right</wp:align>
                </wp:positionH>
                <wp:positionV relativeFrom="paragraph">
                  <wp:posOffset>8345606</wp:posOffset>
                </wp:positionV>
                <wp:extent cx="6640953" cy="1412240"/>
                <wp:effectExtent l="0" t="0" r="26670" b="1651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0953" cy="141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C72BE" w:rsidRDefault="008C72BE" w:rsidP="008C72BE">
                            <w:p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t>EXPECTED OUTCOME</w:t>
                            </w:r>
                          </w:p>
                          <w:p w:rsidR="008C72BE" w:rsidRPr="005C3389" w:rsidRDefault="008C72BE" w:rsidP="008C72BE">
                            <w:pPr>
                              <w:rPr>
                                <w:szCs w:val="26"/>
                              </w:rPr>
                            </w:pPr>
                            <w:r>
                              <w:rPr>
                                <w:szCs w:val="26"/>
                              </w:rPr>
                              <w:t xml:space="preserve">1. </w:t>
                            </w:r>
                            <w:proofErr w:type="spellStart"/>
                            <w:r>
                              <w:rPr>
                                <w:szCs w:val="26"/>
                              </w:rPr>
                              <w:t>Mô</w:t>
                            </w:r>
                            <w:proofErr w:type="spellEnd"/>
                            <w:r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Cs w:val="26"/>
                              </w:rPr>
                              <w:t>hình</w:t>
                            </w:r>
                            <w:proofErr w:type="spellEnd"/>
                            <w:r>
                              <w:rPr>
                                <w:szCs w:val="26"/>
                              </w:rPr>
                              <w:t xml:space="preserve"> ML </w:t>
                            </w:r>
                            <w:proofErr w:type="spellStart"/>
                            <w:r>
                              <w:rPr>
                                <w:szCs w:val="26"/>
                              </w:rPr>
                              <w:t>có</w:t>
                            </w:r>
                            <w:proofErr w:type="spellEnd"/>
                            <w:r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Cs w:val="26"/>
                              </w:rPr>
                              <w:t>độ</w:t>
                            </w:r>
                            <w:proofErr w:type="spellEnd"/>
                            <w:r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Cs w:val="26"/>
                              </w:rPr>
                              <w:t>chính</w:t>
                            </w:r>
                            <w:proofErr w:type="spellEnd"/>
                            <w:r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Cs w:val="26"/>
                              </w:rPr>
                              <w:t>xác</w:t>
                            </w:r>
                            <w:proofErr w:type="spellEnd"/>
                            <w:r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Cs w:val="26"/>
                              </w:rPr>
                              <w:t>cao</w:t>
                            </w:r>
                            <w:proofErr w:type="spellEnd"/>
                            <w:r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Cs w:val="26"/>
                              </w:rPr>
                              <w:t>trong</w:t>
                            </w:r>
                            <w:proofErr w:type="spellEnd"/>
                            <w:r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Cs w:val="26"/>
                              </w:rPr>
                              <w:t>dự</w:t>
                            </w:r>
                            <w:proofErr w:type="spellEnd"/>
                            <w:r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Cs w:val="26"/>
                              </w:rPr>
                              <w:t>báo</w:t>
                            </w:r>
                            <w:proofErr w:type="spellEnd"/>
                            <w:r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Cs w:val="26"/>
                              </w:rPr>
                              <w:t>tải</w:t>
                            </w:r>
                            <w:proofErr w:type="spellEnd"/>
                            <w:r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Cs w:val="26"/>
                              </w:rPr>
                              <w:t>điện</w:t>
                            </w:r>
                            <w:proofErr w:type="spellEnd"/>
                          </w:p>
                          <w:p w:rsidR="008C72BE" w:rsidRPr="005C3389" w:rsidRDefault="008C72BE" w:rsidP="008C72BE">
                            <w:pPr>
                              <w:rPr>
                                <w:szCs w:val="26"/>
                              </w:rPr>
                            </w:pPr>
                            <w:r>
                              <w:rPr>
                                <w:szCs w:val="26"/>
                              </w:rPr>
                              <w:t xml:space="preserve">2. </w:t>
                            </w:r>
                            <w:proofErr w:type="spellStart"/>
                            <w:r w:rsidRPr="005C3389">
                              <w:rPr>
                                <w:szCs w:val="26"/>
                              </w:rPr>
                              <w:t>Thử</w:t>
                            </w:r>
                            <w:proofErr w:type="spellEnd"/>
                            <w:r w:rsidRPr="005C3389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5C3389">
                              <w:rPr>
                                <w:szCs w:val="26"/>
                              </w:rPr>
                              <w:t>nghiệm</w:t>
                            </w:r>
                            <w:proofErr w:type="spellEnd"/>
                            <w:r w:rsidRPr="005C3389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5C3389">
                              <w:rPr>
                                <w:szCs w:val="26"/>
                              </w:rPr>
                              <w:t>các</w:t>
                            </w:r>
                            <w:proofErr w:type="spellEnd"/>
                            <w:r w:rsidRPr="005C3389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5C3389">
                              <w:rPr>
                                <w:szCs w:val="26"/>
                              </w:rPr>
                              <w:t>mô</w:t>
                            </w:r>
                            <w:proofErr w:type="spellEnd"/>
                            <w:r w:rsidRPr="005C3389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5C3389">
                              <w:rPr>
                                <w:szCs w:val="26"/>
                              </w:rPr>
                              <w:t>hình</w:t>
                            </w:r>
                            <w:proofErr w:type="spellEnd"/>
                            <w:r w:rsidRPr="005C3389">
                              <w:rPr>
                                <w:szCs w:val="26"/>
                              </w:rPr>
                              <w:t xml:space="preserve"> ML Linear Regression, </w:t>
                            </w:r>
                            <w:proofErr w:type="spellStart"/>
                            <w:r w:rsidRPr="005C3389">
                              <w:rPr>
                                <w:szCs w:val="26"/>
                              </w:rPr>
                              <w:t>XGBoost</w:t>
                            </w:r>
                            <w:proofErr w:type="spellEnd"/>
                            <w:r w:rsidRPr="005C3389">
                              <w:rPr>
                                <w:szCs w:val="26"/>
                              </w:rPr>
                              <w:t>, LSTM</w:t>
                            </w:r>
                          </w:p>
                          <w:p w:rsidR="008C72BE" w:rsidRPr="005C3389" w:rsidRDefault="008C72BE" w:rsidP="008C72BE">
                            <w:pPr>
                              <w:rPr>
                                <w:szCs w:val="26"/>
                              </w:rPr>
                            </w:pPr>
                            <w:r>
                              <w:rPr>
                                <w:szCs w:val="26"/>
                              </w:rPr>
                              <w:t xml:space="preserve">3. </w:t>
                            </w:r>
                            <w:proofErr w:type="spellStart"/>
                            <w:r w:rsidRPr="005C3389">
                              <w:rPr>
                                <w:szCs w:val="26"/>
                              </w:rPr>
                              <w:t>Đánh</w:t>
                            </w:r>
                            <w:proofErr w:type="spellEnd"/>
                            <w:r w:rsidRPr="005C3389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5C3389">
                              <w:rPr>
                                <w:szCs w:val="26"/>
                              </w:rPr>
                              <w:t>giá</w:t>
                            </w:r>
                            <w:proofErr w:type="spellEnd"/>
                            <w:r w:rsidRPr="005C3389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5C3389">
                              <w:rPr>
                                <w:szCs w:val="26"/>
                              </w:rPr>
                              <w:t>hiệu</w:t>
                            </w:r>
                            <w:proofErr w:type="spellEnd"/>
                            <w:r w:rsidRPr="005C3389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5C3389">
                              <w:rPr>
                                <w:szCs w:val="26"/>
                              </w:rPr>
                              <w:t>xuất</w:t>
                            </w:r>
                            <w:proofErr w:type="spellEnd"/>
                            <w:r w:rsidRPr="005C3389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5C3389">
                              <w:rPr>
                                <w:szCs w:val="26"/>
                              </w:rPr>
                              <w:t>bằng</w:t>
                            </w:r>
                            <w:proofErr w:type="spellEnd"/>
                            <w:r w:rsidRPr="005C3389">
                              <w:rPr>
                                <w:szCs w:val="26"/>
                              </w:rPr>
                              <w:t xml:space="preserve"> RMSE, MAE, MAPE</w:t>
                            </w:r>
                          </w:p>
                          <w:p w:rsidR="008C72BE" w:rsidRPr="005C3389" w:rsidRDefault="008C72BE" w:rsidP="008C72BE">
                            <w:pPr>
                              <w:rPr>
                                <w:szCs w:val="26"/>
                              </w:rPr>
                            </w:pPr>
                            <w:r>
                              <w:rPr>
                                <w:szCs w:val="26"/>
                              </w:rPr>
                              <w:t xml:space="preserve">4. </w:t>
                            </w:r>
                            <w:proofErr w:type="spellStart"/>
                            <w:r w:rsidRPr="005C3389">
                              <w:rPr>
                                <w:szCs w:val="26"/>
                              </w:rPr>
                              <w:t>Xây</w:t>
                            </w:r>
                            <w:proofErr w:type="spellEnd"/>
                            <w:r w:rsidRPr="005C3389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5C3389">
                              <w:rPr>
                                <w:szCs w:val="26"/>
                              </w:rPr>
                              <w:t>dựng</w:t>
                            </w:r>
                            <w:proofErr w:type="spellEnd"/>
                            <w:r w:rsidRPr="005C3389">
                              <w:rPr>
                                <w:szCs w:val="26"/>
                              </w:rPr>
                              <w:t xml:space="preserve"> pipeline </w:t>
                            </w:r>
                            <w:proofErr w:type="spellStart"/>
                            <w:r w:rsidRPr="005C3389">
                              <w:rPr>
                                <w:szCs w:val="26"/>
                              </w:rPr>
                              <w:t>hoàn</w:t>
                            </w:r>
                            <w:proofErr w:type="spellEnd"/>
                            <w:r w:rsidRPr="005C3389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5C3389">
                              <w:rPr>
                                <w:szCs w:val="26"/>
                              </w:rPr>
                              <w:t>chỉnh</w:t>
                            </w:r>
                            <w:proofErr w:type="spellEnd"/>
                            <w:r w:rsidRPr="005C3389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5C3389">
                              <w:rPr>
                                <w:szCs w:val="26"/>
                              </w:rPr>
                              <w:t>từ</w:t>
                            </w:r>
                            <w:proofErr w:type="spellEnd"/>
                            <w:r w:rsidRPr="005C3389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5C3389">
                              <w:rPr>
                                <w:szCs w:val="26"/>
                              </w:rPr>
                              <w:t>dữ</w:t>
                            </w:r>
                            <w:proofErr w:type="spellEnd"/>
                            <w:r w:rsidRPr="005C3389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5C3389">
                              <w:rPr>
                                <w:szCs w:val="26"/>
                              </w:rPr>
                              <w:t>liệu</w:t>
                            </w:r>
                            <w:proofErr w:type="spellEnd"/>
                            <w:r w:rsidRPr="005C3389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5C3389">
                              <w:rPr>
                                <w:szCs w:val="26"/>
                              </w:rPr>
                              <w:t>đến</w:t>
                            </w:r>
                            <w:proofErr w:type="spellEnd"/>
                            <w:r w:rsidRPr="005C3389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5C3389">
                              <w:rPr>
                                <w:szCs w:val="26"/>
                              </w:rPr>
                              <w:t>dự</w:t>
                            </w:r>
                            <w:proofErr w:type="spellEnd"/>
                            <w:r w:rsidRPr="005C3389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5C3389">
                              <w:rPr>
                                <w:szCs w:val="26"/>
                              </w:rPr>
                              <w:t>báo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8C3356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471.7pt;margin-top:657.15pt;width:522.9pt;height:111.2pt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avvTQIAAKQEAAAOAAAAZHJzL2Uyb0RvYy54bWysVN9P2zAQfp+0/8Hy+0hbCoOoKepATJMQ&#10;IJWJZ9dxSDTH59luE/bX77PTlpbtadqLc7/8+e67u8yu+lazjXK+IVPw8cmIM2UklY15Kfj3p9tP&#10;F5z5IEwpNBlV8Ffl+dX844dZZ3M1oZp0qRwDiPF5Zwteh2DzLPOyVq3wJ2SVgbMi14oA1b1kpRMd&#10;0FudTUaj86wjV1pHUnkP683g5POEX1VKhoeq8iowXXDkFtLp0rmKZzafifzFCVs3cpuG+IcsWtEY&#10;PLqHuhFBsLVr/oBqG+nIUxVOJLUZVVUjVaoB1YxH76pZ1sKqVAvI8XZPk/9/sPJ+8+hYU6J3E86M&#10;aNGjJ9UH9oV6BhP46azPEba0CAw97Ijd2T2Msey+cm38oiAGP5h+3bMb0SSM5+fT0eXZKWcSvvF0&#10;PJlME//Z23XrfPiqqGVRKLhD+xKrYnPnA1JB6C4kvuZJN+Vto3VS4sioa+3YRqDZOqQkceMoShvW&#10;IZXTs1ECPvJF6P39lRbyRyzzGAGaNjBGUobioxT6Vb9lakXlK4hyNIyat/K2Ae6d8OFROMwWuMG+&#10;hAcclSYkQ1uJs5rcr7/ZYzxaDi9nHWa14P7nWjjFmf5mMAyX4ymoZCEp07PPEyju0LM69Jh1e01g&#10;aIzNtDKJMT7onVg5ap+xVov4KlzCSLxd8LATr8OwQVhLqRaLFIRxtiLcmaWVETp2JPL51D8LZ7f9&#10;DBiFe9pNtcjftXWIjTcNLdaBqib1PBI8sLrlHauQ2rJd27hrh3qKevu5zH8DAAD//wMAUEsDBBQA&#10;BgAIAAAAIQCvJ51C3gAAAAsBAAAPAAAAZHJzL2Rvd25yZXYueG1sTI/BTsMwEETvSPyDtUjcqFPS&#10;lhDiVIAKF06Uqudt7NoWsR3Zbhr+nu0Jbrs7o9k3zXpyPRtVTDZ4AfNZAUz5LkjrtYDd19tdBSxl&#10;9BL74JWAH5Vg3V5fNVjLcPafatxmzSjEpxoFmJyHmvPUGeUwzcKgPGnHEB1mWqPmMuKZwl3P74ti&#10;xR1aTx8MDurVqO57e3ICNi/6UXcVRrOppLXjtD9+6Hchbm+m5ydgWU35zwwXfEKHlpgO4eRlYr0A&#10;KpLpWs4XJbCLXiyW1OVA07JcPQBvG/6/Q/sLAAD//wMAUEsBAi0AFAAGAAgAAAAhALaDOJL+AAAA&#10;4QEAABMAAAAAAAAAAAAAAAAAAAAAAFtDb250ZW50X1R5cGVzXS54bWxQSwECLQAUAAYACAAAACEA&#10;OP0h/9YAAACUAQAACwAAAAAAAAAAAAAAAAAvAQAAX3JlbHMvLnJlbHNQSwECLQAUAAYACAAAACEA&#10;X8mr700CAACkBAAADgAAAAAAAAAAAAAAAAAuAgAAZHJzL2Uyb0RvYy54bWxQSwECLQAUAAYACAAA&#10;ACEAryedQt4AAAALAQAADwAAAAAAAAAAAAAAAACnBAAAZHJzL2Rvd25yZXYueG1sUEsFBgAAAAAE&#10;AAQA8wAAALIFAAAAAA==&#10;" fillcolor="white [3201]" strokeweight=".5pt">
                <v:textbox>
                  <w:txbxContent>
                    <w:p w:rsidR="008C72BE" w:rsidRDefault="008C72BE" w:rsidP="008C72BE">
                      <w:pPr>
                        <w:rPr>
                          <w:color w:val="5B9BD5" w:themeColor="accent1"/>
                          <w:sz w:val="36"/>
                          <w:szCs w:val="36"/>
                        </w:rPr>
                      </w:pPr>
                      <w:r>
                        <w:rPr>
                          <w:color w:val="5B9BD5" w:themeColor="accent1"/>
                          <w:sz w:val="36"/>
                          <w:szCs w:val="36"/>
                        </w:rPr>
                        <w:t>EXPECTED OUTCOME</w:t>
                      </w:r>
                    </w:p>
                    <w:p w:rsidR="008C72BE" w:rsidRPr="005C3389" w:rsidRDefault="008C72BE" w:rsidP="008C72BE">
                      <w:pPr>
                        <w:rPr>
                          <w:szCs w:val="26"/>
                        </w:rPr>
                      </w:pPr>
                      <w:r>
                        <w:rPr>
                          <w:szCs w:val="26"/>
                        </w:rPr>
                        <w:t xml:space="preserve">1. </w:t>
                      </w:r>
                      <w:proofErr w:type="spellStart"/>
                      <w:r>
                        <w:rPr>
                          <w:szCs w:val="26"/>
                        </w:rPr>
                        <w:t>Mô</w:t>
                      </w:r>
                      <w:proofErr w:type="spellEnd"/>
                      <w:r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szCs w:val="26"/>
                        </w:rPr>
                        <w:t>hình</w:t>
                      </w:r>
                      <w:proofErr w:type="spellEnd"/>
                      <w:r>
                        <w:rPr>
                          <w:szCs w:val="26"/>
                        </w:rPr>
                        <w:t xml:space="preserve"> ML </w:t>
                      </w:r>
                      <w:proofErr w:type="spellStart"/>
                      <w:r>
                        <w:rPr>
                          <w:szCs w:val="26"/>
                        </w:rPr>
                        <w:t>có</w:t>
                      </w:r>
                      <w:proofErr w:type="spellEnd"/>
                      <w:r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szCs w:val="26"/>
                        </w:rPr>
                        <w:t>độ</w:t>
                      </w:r>
                      <w:proofErr w:type="spellEnd"/>
                      <w:r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szCs w:val="26"/>
                        </w:rPr>
                        <w:t>chính</w:t>
                      </w:r>
                      <w:proofErr w:type="spellEnd"/>
                      <w:r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szCs w:val="26"/>
                        </w:rPr>
                        <w:t>xác</w:t>
                      </w:r>
                      <w:proofErr w:type="spellEnd"/>
                      <w:r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szCs w:val="26"/>
                        </w:rPr>
                        <w:t>cao</w:t>
                      </w:r>
                      <w:proofErr w:type="spellEnd"/>
                      <w:r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szCs w:val="26"/>
                        </w:rPr>
                        <w:t>trong</w:t>
                      </w:r>
                      <w:proofErr w:type="spellEnd"/>
                      <w:r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szCs w:val="26"/>
                        </w:rPr>
                        <w:t>dự</w:t>
                      </w:r>
                      <w:proofErr w:type="spellEnd"/>
                      <w:r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szCs w:val="26"/>
                        </w:rPr>
                        <w:t>báo</w:t>
                      </w:r>
                      <w:proofErr w:type="spellEnd"/>
                      <w:r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szCs w:val="26"/>
                        </w:rPr>
                        <w:t>tải</w:t>
                      </w:r>
                      <w:proofErr w:type="spellEnd"/>
                      <w:r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szCs w:val="26"/>
                        </w:rPr>
                        <w:t>điện</w:t>
                      </w:r>
                      <w:proofErr w:type="spellEnd"/>
                    </w:p>
                    <w:p w:rsidR="008C72BE" w:rsidRPr="005C3389" w:rsidRDefault="008C72BE" w:rsidP="008C72BE">
                      <w:pPr>
                        <w:rPr>
                          <w:szCs w:val="26"/>
                        </w:rPr>
                      </w:pPr>
                      <w:r>
                        <w:rPr>
                          <w:szCs w:val="26"/>
                        </w:rPr>
                        <w:t xml:space="preserve">2. </w:t>
                      </w:r>
                      <w:proofErr w:type="spellStart"/>
                      <w:r w:rsidRPr="005C3389">
                        <w:rPr>
                          <w:szCs w:val="26"/>
                        </w:rPr>
                        <w:t>Thử</w:t>
                      </w:r>
                      <w:proofErr w:type="spellEnd"/>
                      <w:r w:rsidRPr="005C3389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5C3389">
                        <w:rPr>
                          <w:szCs w:val="26"/>
                        </w:rPr>
                        <w:t>nghiệm</w:t>
                      </w:r>
                      <w:proofErr w:type="spellEnd"/>
                      <w:r w:rsidRPr="005C3389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5C3389">
                        <w:rPr>
                          <w:szCs w:val="26"/>
                        </w:rPr>
                        <w:t>các</w:t>
                      </w:r>
                      <w:proofErr w:type="spellEnd"/>
                      <w:r w:rsidRPr="005C3389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5C3389">
                        <w:rPr>
                          <w:szCs w:val="26"/>
                        </w:rPr>
                        <w:t>mô</w:t>
                      </w:r>
                      <w:proofErr w:type="spellEnd"/>
                      <w:r w:rsidRPr="005C3389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5C3389">
                        <w:rPr>
                          <w:szCs w:val="26"/>
                        </w:rPr>
                        <w:t>hình</w:t>
                      </w:r>
                      <w:proofErr w:type="spellEnd"/>
                      <w:r w:rsidRPr="005C3389">
                        <w:rPr>
                          <w:szCs w:val="26"/>
                        </w:rPr>
                        <w:t xml:space="preserve"> ML Linear Regression, </w:t>
                      </w:r>
                      <w:proofErr w:type="spellStart"/>
                      <w:r w:rsidRPr="005C3389">
                        <w:rPr>
                          <w:szCs w:val="26"/>
                        </w:rPr>
                        <w:t>XGBoost</w:t>
                      </w:r>
                      <w:proofErr w:type="spellEnd"/>
                      <w:r w:rsidRPr="005C3389">
                        <w:rPr>
                          <w:szCs w:val="26"/>
                        </w:rPr>
                        <w:t>, LSTM</w:t>
                      </w:r>
                    </w:p>
                    <w:p w:rsidR="008C72BE" w:rsidRPr="005C3389" w:rsidRDefault="008C72BE" w:rsidP="008C72BE">
                      <w:pPr>
                        <w:rPr>
                          <w:szCs w:val="26"/>
                        </w:rPr>
                      </w:pPr>
                      <w:r>
                        <w:rPr>
                          <w:szCs w:val="26"/>
                        </w:rPr>
                        <w:t xml:space="preserve">3. </w:t>
                      </w:r>
                      <w:proofErr w:type="spellStart"/>
                      <w:r w:rsidRPr="005C3389">
                        <w:rPr>
                          <w:szCs w:val="26"/>
                        </w:rPr>
                        <w:t>Đánh</w:t>
                      </w:r>
                      <w:proofErr w:type="spellEnd"/>
                      <w:r w:rsidRPr="005C3389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5C3389">
                        <w:rPr>
                          <w:szCs w:val="26"/>
                        </w:rPr>
                        <w:t>giá</w:t>
                      </w:r>
                      <w:proofErr w:type="spellEnd"/>
                      <w:r w:rsidRPr="005C3389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5C3389">
                        <w:rPr>
                          <w:szCs w:val="26"/>
                        </w:rPr>
                        <w:t>hiệu</w:t>
                      </w:r>
                      <w:proofErr w:type="spellEnd"/>
                      <w:r w:rsidRPr="005C3389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5C3389">
                        <w:rPr>
                          <w:szCs w:val="26"/>
                        </w:rPr>
                        <w:t>xuất</w:t>
                      </w:r>
                      <w:proofErr w:type="spellEnd"/>
                      <w:r w:rsidRPr="005C3389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5C3389">
                        <w:rPr>
                          <w:szCs w:val="26"/>
                        </w:rPr>
                        <w:t>bằng</w:t>
                      </w:r>
                      <w:proofErr w:type="spellEnd"/>
                      <w:r w:rsidRPr="005C3389">
                        <w:rPr>
                          <w:szCs w:val="26"/>
                        </w:rPr>
                        <w:t xml:space="preserve"> RMSE, MAE, MAPE</w:t>
                      </w:r>
                    </w:p>
                    <w:p w:rsidR="008C72BE" w:rsidRPr="005C3389" w:rsidRDefault="008C72BE" w:rsidP="008C72BE">
                      <w:pPr>
                        <w:rPr>
                          <w:szCs w:val="26"/>
                        </w:rPr>
                      </w:pPr>
                      <w:r>
                        <w:rPr>
                          <w:szCs w:val="26"/>
                        </w:rPr>
                        <w:t xml:space="preserve">4. </w:t>
                      </w:r>
                      <w:proofErr w:type="spellStart"/>
                      <w:r w:rsidRPr="005C3389">
                        <w:rPr>
                          <w:szCs w:val="26"/>
                        </w:rPr>
                        <w:t>Xây</w:t>
                      </w:r>
                      <w:proofErr w:type="spellEnd"/>
                      <w:r w:rsidRPr="005C3389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5C3389">
                        <w:rPr>
                          <w:szCs w:val="26"/>
                        </w:rPr>
                        <w:t>dựng</w:t>
                      </w:r>
                      <w:proofErr w:type="spellEnd"/>
                      <w:r w:rsidRPr="005C3389">
                        <w:rPr>
                          <w:szCs w:val="26"/>
                        </w:rPr>
                        <w:t xml:space="preserve"> pipeline </w:t>
                      </w:r>
                      <w:proofErr w:type="spellStart"/>
                      <w:r w:rsidRPr="005C3389">
                        <w:rPr>
                          <w:szCs w:val="26"/>
                        </w:rPr>
                        <w:t>hoàn</w:t>
                      </w:r>
                      <w:proofErr w:type="spellEnd"/>
                      <w:r w:rsidRPr="005C3389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5C3389">
                        <w:rPr>
                          <w:szCs w:val="26"/>
                        </w:rPr>
                        <w:t>chỉnh</w:t>
                      </w:r>
                      <w:proofErr w:type="spellEnd"/>
                      <w:r w:rsidRPr="005C3389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5C3389">
                        <w:rPr>
                          <w:szCs w:val="26"/>
                        </w:rPr>
                        <w:t>từ</w:t>
                      </w:r>
                      <w:proofErr w:type="spellEnd"/>
                      <w:r w:rsidRPr="005C3389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5C3389">
                        <w:rPr>
                          <w:szCs w:val="26"/>
                        </w:rPr>
                        <w:t>dữ</w:t>
                      </w:r>
                      <w:proofErr w:type="spellEnd"/>
                      <w:r w:rsidRPr="005C3389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5C3389">
                        <w:rPr>
                          <w:szCs w:val="26"/>
                        </w:rPr>
                        <w:t>liệu</w:t>
                      </w:r>
                      <w:proofErr w:type="spellEnd"/>
                      <w:r w:rsidRPr="005C3389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5C3389">
                        <w:rPr>
                          <w:szCs w:val="26"/>
                        </w:rPr>
                        <w:t>đến</w:t>
                      </w:r>
                      <w:proofErr w:type="spellEnd"/>
                      <w:r w:rsidRPr="005C3389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5C3389">
                        <w:rPr>
                          <w:szCs w:val="26"/>
                        </w:rPr>
                        <w:t>dự</w:t>
                      </w:r>
                      <w:proofErr w:type="spellEnd"/>
                      <w:r w:rsidRPr="005C3389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5C3389">
                        <w:rPr>
                          <w:szCs w:val="26"/>
                        </w:rPr>
                        <w:t>báo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5206621</wp:posOffset>
                </wp:positionV>
                <wp:extent cx="6599564" cy="1466850"/>
                <wp:effectExtent l="0" t="0" r="1079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9564" cy="1466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11127" w:rsidRDefault="00E11127">
                            <w:p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</w:pPr>
                            <w:r w:rsidRPr="00E11127"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t>OBJECTIVES</w:t>
                            </w:r>
                          </w:p>
                          <w:p w:rsidR="00E11127" w:rsidRPr="005C3389" w:rsidRDefault="005C3389" w:rsidP="005C3389">
                            <w:pPr>
                              <w:rPr>
                                <w:szCs w:val="26"/>
                              </w:rPr>
                            </w:pPr>
                            <w:r>
                              <w:rPr>
                                <w:szCs w:val="26"/>
                              </w:rPr>
                              <w:t xml:space="preserve">1. </w:t>
                            </w:r>
                            <w:proofErr w:type="spellStart"/>
                            <w:r w:rsidR="00E11127" w:rsidRPr="005C3389">
                              <w:rPr>
                                <w:szCs w:val="26"/>
                              </w:rPr>
                              <w:t>Phân</w:t>
                            </w:r>
                            <w:proofErr w:type="spellEnd"/>
                            <w:r w:rsidR="00E11127" w:rsidRPr="005C3389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E11127" w:rsidRPr="005C3389">
                              <w:rPr>
                                <w:szCs w:val="26"/>
                              </w:rPr>
                              <w:t>tích</w:t>
                            </w:r>
                            <w:proofErr w:type="spellEnd"/>
                            <w:r w:rsidR="00E11127" w:rsidRPr="005C3389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E11127" w:rsidRPr="005C3389">
                              <w:rPr>
                                <w:szCs w:val="26"/>
                              </w:rPr>
                              <w:t>và</w:t>
                            </w:r>
                            <w:proofErr w:type="spellEnd"/>
                            <w:r w:rsidR="00E11127" w:rsidRPr="005C3389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E11127" w:rsidRPr="005C3389">
                              <w:rPr>
                                <w:szCs w:val="26"/>
                              </w:rPr>
                              <w:t>xử</w:t>
                            </w:r>
                            <w:proofErr w:type="spellEnd"/>
                            <w:r w:rsidR="00E11127" w:rsidRPr="005C3389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E11127" w:rsidRPr="005C3389">
                              <w:rPr>
                                <w:szCs w:val="26"/>
                              </w:rPr>
                              <w:t>lý</w:t>
                            </w:r>
                            <w:proofErr w:type="spellEnd"/>
                            <w:r w:rsidR="00E11127" w:rsidRPr="005C3389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E11127" w:rsidRPr="005C3389">
                              <w:rPr>
                                <w:szCs w:val="26"/>
                              </w:rPr>
                              <w:t>dữ</w:t>
                            </w:r>
                            <w:proofErr w:type="spellEnd"/>
                            <w:r w:rsidR="00E11127" w:rsidRPr="005C3389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E11127" w:rsidRPr="005C3389">
                              <w:rPr>
                                <w:szCs w:val="26"/>
                              </w:rPr>
                              <w:t>liệu</w:t>
                            </w:r>
                            <w:proofErr w:type="spellEnd"/>
                            <w:r w:rsidR="00E11127" w:rsidRPr="005C3389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E11127" w:rsidRPr="005C3389">
                              <w:rPr>
                                <w:szCs w:val="26"/>
                              </w:rPr>
                              <w:t>từ</w:t>
                            </w:r>
                            <w:proofErr w:type="spellEnd"/>
                            <w:r w:rsidR="00E11127" w:rsidRPr="005C3389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E11127" w:rsidRPr="005C3389">
                              <w:rPr>
                                <w:szCs w:val="26"/>
                              </w:rPr>
                              <w:t>Kaggle</w:t>
                            </w:r>
                            <w:proofErr w:type="spellEnd"/>
                          </w:p>
                          <w:p w:rsidR="00E11127" w:rsidRPr="005C3389" w:rsidRDefault="005C3389" w:rsidP="005C3389">
                            <w:pPr>
                              <w:rPr>
                                <w:szCs w:val="26"/>
                              </w:rPr>
                            </w:pPr>
                            <w:r>
                              <w:rPr>
                                <w:szCs w:val="26"/>
                              </w:rPr>
                              <w:t xml:space="preserve">2. </w:t>
                            </w:r>
                            <w:proofErr w:type="spellStart"/>
                            <w:r w:rsidR="00E11127" w:rsidRPr="005C3389">
                              <w:rPr>
                                <w:szCs w:val="26"/>
                              </w:rPr>
                              <w:t>Thử</w:t>
                            </w:r>
                            <w:proofErr w:type="spellEnd"/>
                            <w:r w:rsidR="00E11127" w:rsidRPr="005C3389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E11127" w:rsidRPr="005C3389">
                              <w:rPr>
                                <w:szCs w:val="26"/>
                              </w:rPr>
                              <w:t>nghiệm</w:t>
                            </w:r>
                            <w:proofErr w:type="spellEnd"/>
                            <w:r w:rsidR="00E11127" w:rsidRPr="005C3389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E11127" w:rsidRPr="005C3389">
                              <w:rPr>
                                <w:szCs w:val="26"/>
                              </w:rPr>
                              <w:t>các</w:t>
                            </w:r>
                            <w:proofErr w:type="spellEnd"/>
                            <w:r w:rsidR="00E11127" w:rsidRPr="005C3389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E11127" w:rsidRPr="005C3389">
                              <w:rPr>
                                <w:szCs w:val="26"/>
                              </w:rPr>
                              <w:t>mô</w:t>
                            </w:r>
                            <w:proofErr w:type="spellEnd"/>
                            <w:r w:rsidR="00E11127" w:rsidRPr="005C3389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E11127" w:rsidRPr="005C3389">
                              <w:rPr>
                                <w:szCs w:val="26"/>
                              </w:rPr>
                              <w:t>hình</w:t>
                            </w:r>
                            <w:proofErr w:type="spellEnd"/>
                            <w:r w:rsidR="00E11127" w:rsidRPr="005C3389">
                              <w:rPr>
                                <w:szCs w:val="26"/>
                              </w:rPr>
                              <w:t xml:space="preserve"> ML Linear Regression, </w:t>
                            </w:r>
                            <w:proofErr w:type="spellStart"/>
                            <w:r w:rsidR="00E11127" w:rsidRPr="005C3389">
                              <w:rPr>
                                <w:szCs w:val="26"/>
                              </w:rPr>
                              <w:t>XGBoost</w:t>
                            </w:r>
                            <w:proofErr w:type="spellEnd"/>
                            <w:r w:rsidR="00E11127" w:rsidRPr="005C3389">
                              <w:rPr>
                                <w:szCs w:val="26"/>
                              </w:rPr>
                              <w:t>, LSTM</w:t>
                            </w:r>
                          </w:p>
                          <w:p w:rsidR="00E11127" w:rsidRPr="005C3389" w:rsidRDefault="005C3389" w:rsidP="005C3389">
                            <w:pPr>
                              <w:rPr>
                                <w:szCs w:val="26"/>
                              </w:rPr>
                            </w:pPr>
                            <w:r>
                              <w:rPr>
                                <w:szCs w:val="26"/>
                              </w:rPr>
                              <w:t xml:space="preserve">3. </w:t>
                            </w:r>
                            <w:proofErr w:type="spellStart"/>
                            <w:r w:rsidR="00E11127" w:rsidRPr="005C3389">
                              <w:rPr>
                                <w:szCs w:val="26"/>
                              </w:rPr>
                              <w:t>Đánh</w:t>
                            </w:r>
                            <w:proofErr w:type="spellEnd"/>
                            <w:r w:rsidR="00E11127" w:rsidRPr="005C3389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E11127" w:rsidRPr="005C3389">
                              <w:rPr>
                                <w:szCs w:val="26"/>
                              </w:rPr>
                              <w:t>giá</w:t>
                            </w:r>
                            <w:proofErr w:type="spellEnd"/>
                            <w:r w:rsidR="00E11127" w:rsidRPr="005C3389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E11127" w:rsidRPr="005C3389">
                              <w:rPr>
                                <w:szCs w:val="26"/>
                              </w:rPr>
                              <w:t>hiệu</w:t>
                            </w:r>
                            <w:proofErr w:type="spellEnd"/>
                            <w:r w:rsidR="00E11127" w:rsidRPr="005C3389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E11127" w:rsidRPr="005C3389">
                              <w:rPr>
                                <w:szCs w:val="26"/>
                              </w:rPr>
                              <w:t>xuất</w:t>
                            </w:r>
                            <w:proofErr w:type="spellEnd"/>
                            <w:r w:rsidR="00E11127" w:rsidRPr="005C3389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E11127" w:rsidRPr="005C3389">
                              <w:rPr>
                                <w:szCs w:val="26"/>
                              </w:rPr>
                              <w:t>bằng</w:t>
                            </w:r>
                            <w:proofErr w:type="spellEnd"/>
                            <w:r w:rsidR="00E11127" w:rsidRPr="005C3389">
                              <w:rPr>
                                <w:szCs w:val="26"/>
                              </w:rPr>
                              <w:t xml:space="preserve"> RMSE, MAE, MAPE</w:t>
                            </w:r>
                          </w:p>
                          <w:p w:rsidR="00E11127" w:rsidRPr="005C3389" w:rsidRDefault="005C3389" w:rsidP="005C3389">
                            <w:pPr>
                              <w:rPr>
                                <w:szCs w:val="26"/>
                              </w:rPr>
                            </w:pPr>
                            <w:r>
                              <w:rPr>
                                <w:szCs w:val="26"/>
                              </w:rPr>
                              <w:t xml:space="preserve">4. </w:t>
                            </w:r>
                            <w:proofErr w:type="spellStart"/>
                            <w:r w:rsidR="00E11127" w:rsidRPr="005C3389">
                              <w:rPr>
                                <w:szCs w:val="26"/>
                              </w:rPr>
                              <w:t>Xây</w:t>
                            </w:r>
                            <w:proofErr w:type="spellEnd"/>
                            <w:r w:rsidR="00E11127" w:rsidRPr="005C3389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E11127" w:rsidRPr="005C3389">
                              <w:rPr>
                                <w:szCs w:val="26"/>
                              </w:rPr>
                              <w:t>dựng</w:t>
                            </w:r>
                            <w:proofErr w:type="spellEnd"/>
                            <w:r w:rsidR="00E11127" w:rsidRPr="005C3389">
                              <w:rPr>
                                <w:szCs w:val="26"/>
                              </w:rPr>
                              <w:t xml:space="preserve"> pipeline </w:t>
                            </w:r>
                            <w:proofErr w:type="spellStart"/>
                            <w:r w:rsidR="00E11127" w:rsidRPr="005C3389">
                              <w:rPr>
                                <w:szCs w:val="26"/>
                              </w:rPr>
                              <w:t>hoàn</w:t>
                            </w:r>
                            <w:proofErr w:type="spellEnd"/>
                            <w:r w:rsidR="00E11127" w:rsidRPr="005C3389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E11127" w:rsidRPr="005C3389">
                              <w:rPr>
                                <w:szCs w:val="26"/>
                              </w:rPr>
                              <w:t>chỉnh</w:t>
                            </w:r>
                            <w:proofErr w:type="spellEnd"/>
                            <w:r w:rsidR="00E11127" w:rsidRPr="005C3389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E11127" w:rsidRPr="005C3389">
                              <w:rPr>
                                <w:szCs w:val="26"/>
                              </w:rPr>
                              <w:t>từ</w:t>
                            </w:r>
                            <w:proofErr w:type="spellEnd"/>
                            <w:r w:rsidR="00E11127" w:rsidRPr="005C3389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E11127" w:rsidRPr="005C3389">
                              <w:rPr>
                                <w:szCs w:val="26"/>
                              </w:rPr>
                              <w:t>dữ</w:t>
                            </w:r>
                            <w:proofErr w:type="spellEnd"/>
                            <w:r w:rsidR="00E11127" w:rsidRPr="005C3389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E11127" w:rsidRPr="005C3389">
                              <w:rPr>
                                <w:szCs w:val="26"/>
                              </w:rPr>
                              <w:t>liệu</w:t>
                            </w:r>
                            <w:proofErr w:type="spellEnd"/>
                            <w:r w:rsidR="00E11127" w:rsidRPr="005C3389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E11127" w:rsidRPr="005C3389">
                              <w:rPr>
                                <w:szCs w:val="26"/>
                              </w:rPr>
                              <w:t>đến</w:t>
                            </w:r>
                            <w:proofErr w:type="spellEnd"/>
                            <w:r w:rsidR="00E11127" w:rsidRPr="005C3389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E11127" w:rsidRPr="005C3389">
                              <w:rPr>
                                <w:szCs w:val="26"/>
                              </w:rPr>
                              <w:t>dự</w:t>
                            </w:r>
                            <w:proofErr w:type="spellEnd"/>
                            <w:r w:rsidR="00E11127" w:rsidRPr="005C3389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E11127" w:rsidRPr="005C3389">
                              <w:rPr>
                                <w:szCs w:val="26"/>
                              </w:rPr>
                              <w:t>báo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7" type="#_x0000_t202" style="position:absolute;left:0;text-align:left;margin-left:0;margin-top:409.95pt;width:519.65pt;height:115.5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bj5TQIAAKkEAAAOAAAAZHJzL2Uyb0RvYy54bWysVMtu2zAQvBfoPxC8N7Jd23UEy4HrIEWB&#10;IAmQFDnTFGULpbgsSVtKv75DynZePRW9UPvicHd2V/OLrtFsr5yvyRR8eDbgTBlJZW02Bf/xcPVp&#10;xpkPwpRCk1EFf1KeXyw+fpi3Nlcj2pIulWMAMT5vbcG3Idg8y7zcqkb4M7LKwFmRa0SA6jZZ6UQL&#10;9EZno8FgmrXkSutIKu9hveydfJHwq0rJcFtVXgWmC47cQjpdOtfxzBZzkW+csNtaHtIQ/5BFI2qD&#10;R09QlyIItnP1O6imlo48VeFMUpNRVdVSpRpQzXDwppr7rbAq1QJyvD3R5P8frLzZ3zlWlwVHo4xo&#10;0KIH1QX2lTo2i+y01ucIurcICx3M6PLR7mGMRXeVa+IX5TD4wfPTidsIJmGcTs7PJ9MxZxK+4Xg6&#10;nU0S+9nzdet8+KaoYVEouEPzEqdif+0DUkHoMSS+5knX5VWtdVLiwKiVdmwv0GodUpK48SpKG9Yi&#10;lc94+h1ChD7dX2shf8YyXyNA0wbGSEpffJRCt+4ShSdi1lQ+gS9H/bx5K69qwF8LH+6Ew4CBIixN&#10;uMVRaUJOdJA425L7/Td7jEff4eWsxcAW3P/aCac4098NJuJ8OB7HCU/KePJlBMW99KxfesyuWRGI&#10;GmI9rUxijA/6KFaOmkfs1jK+CpcwEm8XPBzFVejXCLsp1XKZgjDTVoRrc29lhI4cR1ofukfh7KGt&#10;ARNxQ8fRFvmb7vax8aah5S5QVafWR557Vg/0Yx9Sdw67GxfupZ6inv8wiz8AAAD//wMAUEsDBBQA&#10;BgAIAAAAIQAFm6CM3AAAAAoBAAAPAAAAZHJzL2Rvd25yZXYueG1sTI/BTsMwEETvSPyDtUjcqF0q&#10;UBziVIAKF04UxHkbb22L2I5iNw1/j3OC26xmNfOm2c6+ZxONycWgYL0SwCh0UbtgFHx+vNxUwFLG&#10;oLGPgRT8UIJte3nRYK3jObzTtM+GlZCQalRgcx5qzlNnyWNaxYFC8Y5x9JjLORquRzyXcN/zWyHu&#10;uUcXSoPFgZ4tdd/7k1ewezLSdBWOdldp56b56/hmXpW6vpofH4BlmvPfMyz4BR3awnSIp6AT6xWU&#10;IVlBtZYS2GKLjdwAOyzqTkjgbcP/T2h/AQAA//8DAFBLAQItABQABgAIAAAAIQC2gziS/gAAAOEB&#10;AAATAAAAAAAAAAAAAAAAAAAAAABbQ29udGVudF9UeXBlc10ueG1sUEsBAi0AFAAGAAgAAAAhADj9&#10;If/WAAAAlAEAAAsAAAAAAAAAAAAAAAAALwEAAF9yZWxzLy5yZWxzUEsBAi0AFAAGAAgAAAAhAB0Z&#10;uPlNAgAAqQQAAA4AAAAAAAAAAAAAAAAALgIAAGRycy9lMm9Eb2MueG1sUEsBAi0AFAAGAAgAAAAh&#10;AAWboIzcAAAACgEAAA8AAAAAAAAAAAAAAAAApwQAAGRycy9kb3ducmV2LnhtbFBLBQYAAAAABAAE&#10;APMAAACwBQAAAAA=&#10;" fillcolor="white [3201]" strokeweight=".5pt">
                <v:textbox>
                  <w:txbxContent>
                    <w:p w:rsidR="00E11127" w:rsidRDefault="00E11127">
                      <w:pPr>
                        <w:rPr>
                          <w:color w:val="5B9BD5" w:themeColor="accent1"/>
                          <w:sz w:val="36"/>
                          <w:szCs w:val="36"/>
                        </w:rPr>
                      </w:pPr>
                      <w:r w:rsidRPr="00E11127">
                        <w:rPr>
                          <w:color w:val="5B9BD5" w:themeColor="accent1"/>
                          <w:sz w:val="36"/>
                          <w:szCs w:val="36"/>
                        </w:rPr>
                        <w:t>OBJECTIVES</w:t>
                      </w:r>
                    </w:p>
                    <w:p w:rsidR="00E11127" w:rsidRPr="005C3389" w:rsidRDefault="005C3389" w:rsidP="005C3389">
                      <w:pPr>
                        <w:rPr>
                          <w:szCs w:val="26"/>
                        </w:rPr>
                      </w:pPr>
                      <w:r>
                        <w:rPr>
                          <w:szCs w:val="26"/>
                        </w:rPr>
                        <w:t xml:space="preserve">1. </w:t>
                      </w:r>
                      <w:proofErr w:type="spellStart"/>
                      <w:r w:rsidR="00E11127" w:rsidRPr="005C3389">
                        <w:rPr>
                          <w:szCs w:val="26"/>
                        </w:rPr>
                        <w:t>Phân</w:t>
                      </w:r>
                      <w:proofErr w:type="spellEnd"/>
                      <w:r w:rsidR="00E11127" w:rsidRPr="005C3389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="00E11127" w:rsidRPr="005C3389">
                        <w:rPr>
                          <w:szCs w:val="26"/>
                        </w:rPr>
                        <w:t>tích</w:t>
                      </w:r>
                      <w:proofErr w:type="spellEnd"/>
                      <w:r w:rsidR="00E11127" w:rsidRPr="005C3389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="00E11127" w:rsidRPr="005C3389">
                        <w:rPr>
                          <w:szCs w:val="26"/>
                        </w:rPr>
                        <w:t>và</w:t>
                      </w:r>
                      <w:proofErr w:type="spellEnd"/>
                      <w:r w:rsidR="00E11127" w:rsidRPr="005C3389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="00E11127" w:rsidRPr="005C3389">
                        <w:rPr>
                          <w:szCs w:val="26"/>
                        </w:rPr>
                        <w:t>xử</w:t>
                      </w:r>
                      <w:proofErr w:type="spellEnd"/>
                      <w:r w:rsidR="00E11127" w:rsidRPr="005C3389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="00E11127" w:rsidRPr="005C3389">
                        <w:rPr>
                          <w:szCs w:val="26"/>
                        </w:rPr>
                        <w:t>lý</w:t>
                      </w:r>
                      <w:proofErr w:type="spellEnd"/>
                      <w:r w:rsidR="00E11127" w:rsidRPr="005C3389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="00E11127" w:rsidRPr="005C3389">
                        <w:rPr>
                          <w:szCs w:val="26"/>
                        </w:rPr>
                        <w:t>dữ</w:t>
                      </w:r>
                      <w:proofErr w:type="spellEnd"/>
                      <w:r w:rsidR="00E11127" w:rsidRPr="005C3389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="00E11127" w:rsidRPr="005C3389">
                        <w:rPr>
                          <w:szCs w:val="26"/>
                        </w:rPr>
                        <w:t>liệu</w:t>
                      </w:r>
                      <w:proofErr w:type="spellEnd"/>
                      <w:r w:rsidR="00E11127" w:rsidRPr="005C3389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="00E11127" w:rsidRPr="005C3389">
                        <w:rPr>
                          <w:szCs w:val="26"/>
                        </w:rPr>
                        <w:t>từ</w:t>
                      </w:r>
                      <w:proofErr w:type="spellEnd"/>
                      <w:r w:rsidR="00E11127" w:rsidRPr="005C3389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="00E11127" w:rsidRPr="005C3389">
                        <w:rPr>
                          <w:szCs w:val="26"/>
                        </w:rPr>
                        <w:t>Kaggle</w:t>
                      </w:r>
                      <w:proofErr w:type="spellEnd"/>
                    </w:p>
                    <w:p w:rsidR="00E11127" w:rsidRPr="005C3389" w:rsidRDefault="005C3389" w:rsidP="005C3389">
                      <w:pPr>
                        <w:rPr>
                          <w:szCs w:val="26"/>
                        </w:rPr>
                      </w:pPr>
                      <w:r>
                        <w:rPr>
                          <w:szCs w:val="26"/>
                        </w:rPr>
                        <w:t xml:space="preserve">2. </w:t>
                      </w:r>
                      <w:proofErr w:type="spellStart"/>
                      <w:r w:rsidR="00E11127" w:rsidRPr="005C3389">
                        <w:rPr>
                          <w:szCs w:val="26"/>
                        </w:rPr>
                        <w:t>Thử</w:t>
                      </w:r>
                      <w:proofErr w:type="spellEnd"/>
                      <w:r w:rsidR="00E11127" w:rsidRPr="005C3389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="00E11127" w:rsidRPr="005C3389">
                        <w:rPr>
                          <w:szCs w:val="26"/>
                        </w:rPr>
                        <w:t>nghiệm</w:t>
                      </w:r>
                      <w:proofErr w:type="spellEnd"/>
                      <w:r w:rsidR="00E11127" w:rsidRPr="005C3389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="00E11127" w:rsidRPr="005C3389">
                        <w:rPr>
                          <w:szCs w:val="26"/>
                        </w:rPr>
                        <w:t>các</w:t>
                      </w:r>
                      <w:proofErr w:type="spellEnd"/>
                      <w:r w:rsidR="00E11127" w:rsidRPr="005C3389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="00E11127" w:rsidRPr="005C3389">
                        <w:rPr>
                          <w:szCs w:val="26"/>
                        </w:rPr>
                        <w:t>mô</w:t>
                      </w:r>
                      <w:proofErr w:type="spellEnd"/>
                      <w:r w:rsidR="00E11127" w:rsidRPr="005C3389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="00E11127" w:rsidRPr="005C3389">
                        <w:rPr>
                          <w:szCs w:val="26"/>
                        </w:rPr>
                        <w:t>hình</w:t>
                      </w:r>
                      <w:proofErr w:type="spellEnd"/>
                      <w:r w:rsidR="00E11127" w:rsidRPr="005C3389">
                        <w:rPr>
                          <w:szCs w:val="26"/>
                        </w:rPr>
                        <w:t xml:space="preserve"> ML Linear Regression, </w:t>
                      </w:r>
                      <w:proofErr w:type="spellStart"/>
                      <w:r w:rsidR="00E11127" w:rsidRPr="005C3389">
                        <w:rPr>
                          <w:szCs w:val="26"/>
                        </w:rPr>
                        <w:t>XGBoost</w:t>
                      </w:r>
                      <w:proofErr w:type="spellEnd"/>
                      <w:r w:rsidR="00E11127" w:rsidRPr="005C3389">
                        <w:rPr>
                          <w:szCs w:val="26"/>
                        </w:rPr>
                        <w:t>, LSTM</w:t>
                      </w:r>
                    </w:p>
                    <w:p w:rsidR="00E11127" w:rsidRPr="005C3389" w:rsidRDefault="005C3389" w:rsidP="005C3389">
                      <w:pPr>
                        <w:rPr>
                          <w:szCs w:val="26"/>
                        </w:rPr>
                      </w:pPr>
                      <w:r>
                        <w:rPr>
                          <w:szCs w:val="26"/>
                        </w:rPr>
                        <w:t xml:space="preserve">3. </w:t>
                      </w:r>
                      <w:proofErr w:type="spellStart"/>
                      <w:r w:rsidR="00E11127" w:rsidRPr="005C3389">
                        <w:rPr>
                          <w:szCs w:val="26"/>
                        </w:rPr>
                        <w:t>Đánh</w:t>
                      </w:r>
                      <w:proofErr w:type="spellEnd"/>
                      <w:r w:rsidR="00E11127" w:rsidRPr="005C3389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="00E11127" w:rsidRPr="005C3389">
                        <w:rPr>
                          <w:szCs w:val="26"/>
                        </w:rPr>
                        <w:t>giá</w:t>
                      </w:r>
                      <w:proofErr w:type="spellEnd"/>
                      <w:r w:rsidR="00E11127" w:rsidRPr="005C3389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="00E11127" w:rsidRPr="005C3389">
                        <w:rPr>
                          <w:szCs w:val="26"/>
                        </w:rPr>
                        <w:t>hiệu</w:t>
                      </w:r>
                      <w:proofErr w:type="spellEnd"/>
                      <w:r w:rsidR="00E11127" w:rsidRPr="005C3389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="00E11127" w:rsidRPr="005C3389">
                        <w:rPr>
                          <w:szCs w:val="26"/>
                        </w:rPr>
                        <w:t>xuất</w:t>
                      </w:r>
                      <w:proofErr w:type="spellEnd"/>
                      <w:r w:rsidR="00E11127" w:rsidRPr="005C3389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="00E11127" w:rsidRPr="005C3389">
                        <w:rPr>
                          <w:szCs w:val="26"/>
                        </w:rPr>
                        <w:t>bằng</w:t>
                      </w:r>
                      <w:proofErr w:type="spellEnd"/>
                      <w:r w:rsidR="00E11127" w:rsidRPr="005C3389">
                        <w:rPr>
                          <w:szCs w:val="26"/>
                        </w:rPr>
                        <w:t xml:space="preserve"> RMSE, MAE, MAPE</w:t>
                      </w:r>
                    </w:p>
                    <w:p w:rsidR="00E11127" w:rsidRPr="005C3389" w:rsidRDefault="005C3389" w:rsidP="005C3389">
                      <w:pPr>
                        <w:rPr>
                          <w:szCs w:val="26"/>
                        </w:rPr>
                      </w:pPr>
                      <w:r>
                        <w:rPr>
                          <w:szCs w:val="26"/>
                        </w:rPr>
                        <w:t xml:space="preserve">4. </w:t>
                      </w:r>
                      <w:proofErr w:type="spellStart"/>
                      <w:r w:rsidR="00E11127" w:rsidRPr="005C3389">
                        <w:rPr>
                          <w:szCs w:val="26"/>
                        </w:rPr>
                        <w:t>Xây</w:t>
                      </w:r>
                      <w:proofErr w:type="spellEnd"/>
                      <w:r w:rsidR="00E11127" w:rsidRPr="005C3389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="00E11127" w:rsidRPr="005C3389">
                        <w:rPr>
                          <w:szCs w:val="26"/>
                        </w:rPr>
                        <w:t>dựng</w:t>
                      </w:r>
                      <w:proofErr w:type="spellEnd"/>
                      <w:r w:rsidR="00E11127" w:rsidRPr="005C3389">
                        <w:rPr>
                          <w:szCs w:val="26"/>
                        </w:rPr>
                        <w:t xml:space="preserve"> pipeline </w:t>
                      </w:r>
                      <w:proofErr w:type="spellStart"/>
                      <w:r w:rsidR="00E11127" w:rsidRPr="005C3389">
                        <w:rPr>
                          <w:szCs w:val="26"/>
                        </w:rPr>
                        <w:t>hoàn</w:t>
                      </w:r>
                      <w:proofErr w:type="spellEnd"/>
                      <w:r w:rsidR="00E11127" w:rsidRPr="005C3389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="00E11127" w:rsidRPr="005C3389">
                        <w:rPr>
                          <w:szCs w:val="26"/>
                        </w:rPr>
                        <w:t>chỉnh</w:t>
                      </w:r>
                      <w:proofErr w:type="spellEnd"/>
                      <w:r w:rsidR="00E11127" w:rsidRPr="005C3389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="00E11127" w:rsidRPr="005C3389">
                        <w:rPr>
                          <w:szCs w:val="26"/>
                        </w:rPr>
                        <w:t>từ</w:t>
                      </w:r>
                      <w:proofErr w:type="spellEnd"/>
                      <w:r w:rsidR="00E11127" w:rsidRPr="005C3389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="00E11127" w:rsidRPr="005C3389">
                        <w:rPr>
                          <w:szCs w:val="26"/>
                        </w:rPr>
                        <w:t>dữ</w:t>
                      </w:r>
                      <w:proofErr w:type="spellEnd"/>
                      <w:r w:rsidR="00E11127" w:rsidRPr="005C3389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="00E11127" w:rsidRPr="005C3389">
                        <w:rPr>
                          <w:szCs w:val="26"/>
                        </w:rPr>
                        <w:t>liệu</w:t>
                      </w:r>
                      <w:proofErr w:type="spellEnd"/>
                      <w:r w:rsidR="00E11127" w:rsidRPr="005C3389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="00E11127" w:rsidRPr="005C3389">
                        <w:rPr>
                          <w:szCs w:val="26"/>
                        </w:rPr>
                        <w:t>đến</w:t>
                      </w:r>
                      <w:proofErr w:type="spellEnd"/>
                      <w:r w:rsidR="00E11127" w:rsidRPr="005C3389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="00E11127" w:rsidRPr="005C3389">
                        <w:rPr>
                          <w:szCs w:val="26"/>
                        </w:rPr>
                        <w:t>dự</w:t>
                      </w:r>
                      <w:proofErr w:type="spellEnd"/>
                      <w:r w:rsidR="00E11127" w:rsidRPr="005C3389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="00E11127" w:rsidRPr="005C3389">
                        <w:rPr>
                          <w:szCs w:val="26"/>
                        </w:rPr>
                        <w:t>báo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931785" wp14:editId="15FA1898">
                <wp:simplePos x="0" y="0"/>
                <wp:positionH relativeFrom="margin">
                  <wp:align>right</wp:align>
                </wp:positionH>
                <wp:positionV relativeFrom="paragraph">
                  <wp:posOffset>6871648</wp:posOffset>
                </wp:positionV>
                <wp:extent cx="6613212" cy="1255594"/>
                <wp:effectExtent l="0" t="0" r="16510" b="2095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3212" cy="12555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C72BE" w:rsidRDefault="008C72BE" w:rsidP="008C72BE">
                            <w:p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t>METHODOLOGY</w:t>
                            </w:r>
                          </w:p>
                          <w:p w:rsidR="008C72BE" w:rsidRPr="00353C42" w:rsidRDefault="008C72BE" w:rsidP="00353C4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left"/>
                              <w:rPr>
                                <w:szCs w:val="26"/>
                              </w:rPr>
                            </w:pPr>
                            <w:r w:rsidRPr="00353C42">
                              <w:rPr>
                                <w:szCs w:val="26"/>
                              </w:rPr>
                              <w:t>Datase</w:t>
                            </w:r>
                            <w:r w:rsidR="008553BC" w:rsidRPr="00353C42">
                              <w:rPr>
                                <w:szCs w:val="26"/>
                              </w:rPr>
                              <w:t>t : Electricity Load Forecasting [</w:t>
                            </w:r>
                            <w:hyperlink r:id="rId6" w:history="1">
                              <w:r w:rsidR="008553BC">
                                <w:rPr>
                                  <w:rStyle w:val="Hyperlink"/>
                                </w:rPr>
                                <w:t>1</w:t>
                              </w:r>
                            </w:hyperlink>
                            <w:r w:rsidR="000D39EC">
                              <w:rPr>
                                <w:rStyle w:val="Hyperlink"/>
                              </w:rPr>
                              <w:t>]</w:t>
                            </w:r>
                          </w:p>
                          <w:p w:rsidR="008C72BE" w:rsidRPr="00353C42" w:rsidRDefault="008C72BE" w:rsidP="00353C4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Cs w:val="26"/>
                              </w:rPr>
                            </w:pPr>
                            <w:r w:rsidRPr="00353C42">
                              <w:rPr>
                                <w:szCs w:val="26"/>
                              </w:rPr>
                              <w:t xml:space="preserve">Models : ARIMA, Linear Regression, </w:t>
                            </w:r>
                            <w:proofErr w:type="spellStart"/>
                            <w:r w:rsidRPr="00353C42">
                              <w:rPr>
                                <w:szCs w:val="26"/>
                              </w:rPr>
                              <w:t>XGBoost</w:t>
                            </w:r>
                            <w:proofErr w:type="spellEnd"/>
                            <w:r w:rsidRPr="00353C42">
                              <w:rPr>
                                <w:szCs w:val="26"/>
                              </w:rPr>
                              <w:t>, LSTM</w:t>
                            </w:r>
                          </w:p>
                          <w:p w:rsidR="008C72BE" w:rsidRPr="00353C42" w:rsidRDefault="008C72BE" w:rsidP="00353C4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Cs w:val="26"/>
                              </w:rPr>
                            </w:pPr>
                            <w:r w:rsidRPr="00353C42">
                              <w:rPr>
                                <w:szCs w:val="26"/>
                              </w:rPr>
                              <w:t xml:space="preserve">Tools : Python, </w:t>
                            </w:r>
                            <w:proofErr w:type="spellStart"/>
                            <w:r w:rsidRPr="00353C42">
                              <w:rPr>
                                <w:szCs w:val="26"/>
                              </w:rPr>
                              <w:t>Pytorch</w:t>
                            </w:r>
                            <w:proofErr w:type="spellEnd"/>
                            <w:r w:rsidRPr="00353C42">
                              <w:rPr>
                                <w:szCs w:val="26"/>
                              </w:rPr>
                              <w:t xml:space="preserve">, Pandas, </w:t>
                            </w:r>
                            <w:proofErr w:type="spellStart"/>
                            <w:r w:rsidRPr="00353C42">
                              <w:rPr>
                                <w:szCs w:val="26"/>
                              </w:rPr>
                              <w:t>NumPy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931785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8" type="#_x0000_t202" style="position:absolute;left:0;text-align:left;margin-left:469.55pt;margin-top:541.05pt;width:520.75pt;height:98.85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chKUAIAAKkEAAAOAAAAZHJzL2Uyb0RvYy54bWysVFFv2jAQfp+0/2D5fYSkwEpEqBgV06Sq&#10;rQRTn43jkGiOz7MNCfv1OzsJpd2epr2Y892Xz3ff3bG4a2tJTsLYClRG49GYEqE45JU6ZPT7bvPp&#10;lhLrmMqZBCUyehaW3i0/flg0OhUJlCBzYQiSKJs2OqOlczqNIstLUTM7Ai0UBgswNXN4NYcoN6xB&#10;9lpGyXg8ixowuTbAhbXove+CdBn4i0Jw91QUVjgiM4q5uXCacO79GS0XLD0YpsuK92mwf8iiZpXC&#10;Ry9U98wxcjTVH1R1xQ1YKNyIQx1BUVRchBqwmnj8rpptybQItaA4Vl9ksv+Plj+eng2p8ozOKVGs&#10;xhbtROvIF2jJ3KvTaJsiaKsR5lp0Y5cHv0WnL7otTO1/sRyCcdT5fNHWk3F0zmbxTRInlHCMxcl0&#10;Op1PPE/0+rk21n0VUBNvZNRg84Km7PRgXQcdIP41C7LKN5WU4eIHRqylISeGrZYuJInkb1BSkQZT&#10;uZmOA/GbmKe+fL+XjP/o07tCIZ9UmLMXpSveW67dt0HCZBBmD/kZ9TLQzZvVfFMh/QOz7pkZHDCU&#10;CJfGPeFRSMCcoLcoKcH8+pvf47HvGKWkwYHNqP15ZEZQIr8pnIh5PJn4CQ+XyfRzghdzHdlfR9Sx&#10;XgMKFeN6ah5Mj3dyMAsD9Qvu1sq/iiGmOL6dUTeYa9etEe4mF6tVAOFMa+Ye1FZzT+0b42XdtS/M&#10;6L6tDifiEYbRZum77nZY/6WC1dFBUYXWe507VXv5cR/C8PS76xfu+h5Qr/8wy98AAAD//wMAUEsD&#10;BBQABgAIAAAAIQBQ+LRU3gAAAAsBAAAPAAAAZHJzL2Rvd25yZXYueG1sTI/NTsMwEITvSLyDtUjc&#10;qJ2IHzeNUwEqXDi1IM5u7NpWYzuy3TS8PdsT3HZ3RrPftOvZD2TSKbsYBFQLBkSHPioXjICvz7c7&#10;DiQXGZQcYtACfnSGdXd91cpGxXPY6mlXDMGQkBspwJYyNpTm3mov8yKOOqB2iMnLgmsyVCV5xnA/&#10;0JqxR+qlC/jBylG/Wt0fdycvYPNilqbnMtkNV85N8/fhw7wLcXszP6+AFD2XPzNc8BEdOmTax1NQ&#10;mQwCsEjBK+N1BeSis/vqAcgep/ppyYF2Lf3fofsFAAD//wMAUEsBAi0AFAAGAAgAAAAhALaDOJL+&#10;AAAA4QEAABMAAAAAAAAAAAAAAAAAAAAAAFtDb250ZW50X1R5cGVzXS54bWxQSwECLQAUAAYACAAA&#10;ACEAOP0h/9YAAACUAQAACwAAAAAAAAAAAAAAAAAvAQAAX3JlbHMvLnJlbHNQSwECLQAUAAYACAAA&#10;ACEArKnISlACAACpBAAADgAAAAAAAAAAAAAAAAAuAgAAZHJzL2Uyb0RvYy54bWxQSwECLQAUAAYA&#10;CAAAACEAUPi0VN4AAAALAQAADwAAAAAAAAAAAAAAAACqBAAAZHJzL2Rvd25yZXYueG1sUEsFBgAA&#10;AAAEAAQA8wAAALUFAAAAAA==&#10;" fillcolor="white [3201]" strokeweight=".5pt">
                <v:textbox>
                  <w:txbxContent>
                    <w:p w:rsidR="008C72BE" w:rsidRDefault="008C72BE" w:rsidP="008C72BE">
                      <w:pPr>
                        <w:rPr>
                          <w:color w:val="5B9BD5" w:themeColor="accent1"/>
                          <w:sz w:val="36"/>
                          <w:szCs w:val="36"/>
                        </w:rPr>
                      </w:pPr>
                      <w:r>
                        <w:rPr>
                          <w:color w:val="5B9BD5" w:themeColor="accent1"/>
                          <w:sz w:val="36"/>
                          <w:szCs w:val="36"/>
                        </w:rPr>
                        <w:t>METHODOLOGY</w:t>
                      </w:r>
                    </w:p>
                    <w:p w:rsidR="008C72BE" w:rsidRPr="00353C42" w:rsidRDefault="008C72BE" w:rsidP="00353C4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left"/>
                        <w:rPr>
                          <w:szCs w:val="26"/>
                        </w:rPr>
                      </w:pPr>
                      <w:r w:rsidRPr="00353C42">
                        <w:rPr>
                          <w:szCs w:val="26"/>
                        </w:rPr>
                        <w:t>Datase</w:t>
                      </w:r>
                      <w:r w:rsidR="008553BC" w:rsidRPr="00353C42">
                        <w:rPr>
                          <w:szCs w:val="26"/>
                        </w:rPr>
                        <w:t>t : Electricity Load Forecasting [</w:t>
                      </w:r>
                      <w:hyperlink r:id="rId7" w:history="1">
                        <w:r w:rsidR="008553BC">
                          <w:rPr>
                            <w:rStyle w:val="Hyperlink"/>
                          </w:rPr>
                          <w:t>1</w:t>
                        </w:r>
                      </w:hyperlink>
                      <w:r w:rsidR="000D39EC">
                        <w:rPr>
                          <w:rStyle w:val="Hyperlink"/>
                        </w:rPr>
                        <w:t>]</w:t>
                      </w:r>
                    </w:p>
                    <w:p w:rsidR="008C72BE" w:rsidRPr="00353C42" w:rsidRDefault="008C72BE" w:rsidP="00353C4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Cs w:val="26"/>
                        </w:rPr>
                      </w:pPr>
                      <w:r w:rsidRPr="00353C42">
                        <w:rPr>
                          <w:szCs w:val="26"/>
                        </w:rPr>
                        <w:t xml:space="preserve">Models : ARIMA, Linear Regression, </w:t>
                      </w:r>
                      <w:proofErr w:type="spellStart"/>
                      <w:r w:rsidRPr="00353C42">
                        <w:rPr>
                          <w:szCs w:val="26"/>
                        </w:rPr>
                        <w:t>XGBoost</w:t>
                      </w:r>
                      <w:proofErr w:type="spellEnd"/>
                      <w:r w:rsidRPr="00353C42">
                        <w:rPr>
                          <w:szCs w:val="26"/>
                        </w:rPr>
                        <w:t>, LSTM</w:t>
                      </w:r>
                    </w:p>
                    <w:p w:rsidR="008C72BE" w:rsidRPr="00353C42" w:rsidRDefault="008C72BE" w:rsidP="00353C4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Cs w:val="26"/>
                        </w:rPr>
                      </w:pPr>
                      <w:r w:rsidRPr="00353C42">
                        <w:rPr>
                          <w:szCs w:val="26"/>
                        </w:rPr>
                        <w:t xml:space="preserve">Tools : Python, </w:t>
                      </w:r>
                      <w:proofErr w:type="spellStart"/>
                      <w:r w:rsidRPr="00353C42">
                        <w:rPr>
                          <w:szCs w:val="26"/>
                        </w:rPr>
                        <w:t>Pytorch</w:t>
                      </w:r>
                      <w:proofErr w:type="spellEnd"/>
                      <w:r w:rsidRPr="00353C42">
                        <w:rPr>
                          <w:szCs w:val="26"/>
                        </w:rPr>
                        <w:t xml:space="preserve">, Pandas, </w:t>
                      </w:r>
                      <w:proofErr w:type="spellStart"/>
                      <w:r w:rsidRPr="00353C42">
                        <w:rPr>
                          <w:szCs w:val="26"/>
                        </w:rPr>
                        <w:t>NumPy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BD535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6824</wp:posOffset>
                </wp:positionV>
                <wp:extent cx="7533564" cy="1386840"/>
                <wp:effectExtent l="0" t="0" r="10795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3564" cy="1386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95D8F7" id="Rectangle 2" o:spid="_x0000_s1026" style="position:absolute;margin-left:542pt;margin-top:.55pt;width:593.2pt;height:109.2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GnodwIAADoFAAAOAAAAZHJzL2Uyb0RvYy54bWysVE1v2zAMvQ/YfxB0X52kST+COkXQosOA&#10;og3aDj2rshQbkESNUuJkv36U7LhFW+wwzAdZFMlH8onUxeXOGrZVGBpwJR8fjThTTkLVuHXJfz7d&#10;fDvjLEThKmHAqZLvVeCXi69fLlo/VxOowVQKGYG4MG99yesY/bwogqyVFeEIvHKk1IBWRBJxXVQo&#10;WkK3ppiMRidFC1h5BKlCoNPrTskXGV9rJeO91kFFZkpOucW8Yl5f0losLsR8jcLXjezTEP+QhRWN&#10;o6AD1LWIgm2w+QBlG4kQQMcjCbYArRupcg1UzXj0rprHWniVayFygh9oCv8PVt5tV8iaquQTzpyw&#10;dEUPRJpwa6PYJNHT+jAnq0e/wl4KtE217jTa9Kcq2C5Tuh8oVbvIJB2ezo6PZydTziTpxsdnJ2fT&#10;THrx6u4xxO8KLEubkiOFz1SK7W2IFJJMDyYkpHS6BPIu7o1KORj3oDTVQSEn2Tt3kLoyyLaC7l5I&#10;qVwcd6paVKo7no3oS1VSkMEjSxkwIevGmAG7B0jd+RG7g+ntk6vKDTg4j/6WWOc8eOTI4OLgbBsH&#10;+BmAoar6yJ39gaSOmsTSC1R7umWErv2DlzcNcX0rQlwJpH6nyaAZjve0aANtyaHfcVYD/v7sPNlT&#10;G5KWs5bmp+Th10ag4sz8cNSg5+Mp3TSLWZjOTick4FvNy1uN29groGsa02vhZd4m+2gOW41gn2nU&#10;lykqqYSTFLvkMuJBuIrdXNNjIdVymc1oyLyIt+7RywSeWE299LR7Fuj7hovUq3dwmDUxf9d3nW3y&#10;dLDcRNBNbspXXnu+aUBz4/SPSXoB3srZ6vXJW/wBAAD//wMAUEsDBBQABgAIAAAAIQDa4jPy2wAA&#10;AAcBAAAPAAAAZHJzL2Rvd25yZXYueG1sTI/NTsMwEITvSLyDtUjcqOMKSknjVKgSFyQObXmAbbwk&#10;af0TxU6TvD3bExxnZzXzTbGdnBVX6mMbvAa1yECQr4Jpfa3h+/jxtAYRE3qDNnjSMFOEbXl/V2Bu&#10;wuj3dD2kWnCIjzlqaFLqcilj1ZDDuAgdefZ+Qu8wsexraXocOdxZucyylXTYem5osKNdQ9XlMDgu&#10;QdrP6nXcXb6a6bMlO59pmLV+fJjeNyASTenvGW74jA4lM53C4E0UVgMPSXxVIG6mWq+eQZw0LNXb&#10;C8iykP/5y18AAAD//wMAUEsBAi0AFAAGAAgAAAAhALaDOJL+AAAA4QEAABMAAAAAAAAAAAAAAAAA&#10;AAAAAFtDb250ZW50X1R5cGVzXS54bWxQSwECLQAUAAYACAAAACEAOP0h/9YAAACUAQAACwAAAAAA&#10;AAAAAAAAAAAvAQAAX3JlbHMvLnJlbHNQSwECLQAUAAYACAAAACEAdVhp6HcCAAA6BQAADgAAAAAA&#10;AAAAAAAAAAAuAgAAZHJzL2Uyb0RvYy54bWxQSwECLQAUAAYACAAAACEA2uIz8tsAAAAHAQAADwAA&#10;AAAAAAAAAAAAAADRBAAAZHJzL2Rvd25yZXYueG1sUEsFBgAAAAAEAAQA8wAAANkFAAAAAA==&#10;" fillcolor="#5b9bd5 [3204]" strokecolor="#1f4d78 [1604]" strokeweight="1pt">
                <w10:wrap anchorx="page"/>
              </v:rect>
            </w:pict>
          </mc:Fallback>
        </mc:AlternateContent>
      </w:r>
      <w:r w:rsidR="009A69F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1617260</wp:posOffset>
                </wp:positionV>
                <wp:extent cx="3985146" cy="659219"/>
                <wp:effectExtent l="0" t="0" r="15875" b="2667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5146" cy="6592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26684" w:rsidRPr="00026684" w:rsidRDefault="00026684" w:rsidP="00B6255B">
                            <w:pPr>
                              <w:spacing w:line="240" w:lineRule="auto"/>
                              <w:rPr>
                                <w:b/>
                                <w:color w:val="5B9BD5" w:themeColor="accent1"/>
                                <w:sz w:val="36"/>
                                <w:szCs w:val="36"/>
                              </w:rPr>
                            </w:pPr>
                            <w:r w:rsidRPr="00026684">
                              <w:rPr>
                                <w:b/>
                                <w:color w:val="5B9BD5" w:themeColor="accent1"/>
                                <w:sz w:val="36"/>
                                <w:szCs w:val="36"/>
                              </w:rPr>
                              <w:t>PROJECT TITLE</w:t>
                            </w:r>
                          </w:p>
                          <w:p w:rsidR="00026684" w:rsidRPr="00B6255B" w:rsidRDefault="00B6255B" w:rsidP="00B6255B">
                            <w:pPr>
                              <w:pStyle w:val="Heading2"/>
                              <w:spacing w:line="240" w:lineRule="auto"/>
                              <w:rPr>
                                <w:bCs/>
                              </w:rPr>
                            </w:pPr>
                            <w:proofErr w:type="spellStart"/>
                            <w:r w:rsidRPr="00B6255B">
                              <w:rPr>
                                <w:bCs/>
                              </w:rPr>
                              <w:t>Dự</w:t>
                            </w:r>
                            <w:proofErr w:type="spellEnd"/>
                            <w:r w:rsidRPr="00B6255B">
                              <w:rPr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bCs/>
                              </w:rPr>
                              <w:t>báo</w:t>
                            </w:r>
                            <w:proofErr w:type="spellEnd"/>
                            <w:r w:rsidRPr="00B6255B">
                              <w:rPr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bCs/>
                              </w:rPr>
                              <w:t>Tiêu</w:t>
                            </w:r>
                            <w:proofErr w:type="spellEnd"/>
                            <w:r w:rsidRPr="00B6255B">
                              <w:rPr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bCs/>
                              </w:rPr>
                              <w:t>Thụ</w:t>
                            </w:r>
                            <w:proofErr w:type="spellEnd"/>
                            <w:r w:rsidRPr="00B6255B">
                              <w:rPr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bCs/>
                              </w:rPr>
                              <w:t>Điện</w:t>
                            </w:r>
                            <w:proofErr w:type="spellEnd"/>
                            <w:r w:rsidRPr="00B6255B">
                              <w:rPr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bCs/>
                              </w:rPr>
                              <w:t>Năng</w:t>
                            </w:r>
                            <w:proofErr w:type="spellEnd"/>
                            <w:r w:rsidRPr="00B6255B">
                              <w:rPr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bCs/>
                              </w:rPr>
                              <w:t>bằng</w:t>
                            </w:r>
                            <w:proofErr w:type="spellEnd"/>
                            <w:r w:rsidRPr="00B6255B">
                              <w:rPr>
                                <w:bCs/>
                              </w:rPr>
                              <w:t xml:space="preserve"> Machine Learning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left:0;text-align:left;margin-left:0;margin-top:127.35pt;width:313.8pt;height:51.9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YdOTwIAAKgEAAAOAAAAZHJzL2Uyb0RvYy54bWysVMGO2jAQvVfqP1i+lxAgdEGEFWVFVQnt&#10;rgTVno3jkKiOx7UNCf36jp2EZbc9Vb2Y8czL88ybGRb3TSXJWRhbgkppPBhSIhSHrFTHlH7fbz7d&#10;UWIdUxmToERKL8LS++XHD4taz8UICpCZMARJlJ3XOqWFc3oeRZYXomJ2AFooDOZgKubwao5RZliN&#10;7JWMRsPhNKrBZNoAF9ai96EN0mXgz3PB3VOeW+GITCnm5sJpwnnwZ7RcsPnRMF2UvEuD/UMWFSsV&#10;PnqlemCOkZMp/6CqSm7AQu4GHKoI8rzkItSA1cTDd9XsCqZFqAXFsfoqk/1/tPzx/GxImaU0oUSx&#10;Clu0F40jX6AhiVen1naOoJ1GmGvQjV3u/RadvugmN5X/xXIIxlHny1VbT8bROZ7dJfFkSgnH2DSZ&#10;jeKZp4lev9bGuq8CKuKNlBrsXZCUnbfWtdAe4h+zIMtsU0oZLn5exFoacmbYaelCjkj+BiUVqfHx&#10;cTIMxG9invr6/UEy/qNL7waFfFJhzl6TtnZvuebQBAXHvS4HyC4ol4F23KzmmxLpt8y6Z2ZwvlAh&#10;3Bn3hEcuAXOCzqKkAPPrb36Px7ZjlJIa5zWl9ueJGUGJ/KZwIGbxZOIHPFwmyecRXsxt5HAbUadq&#10;DShUjNupeTA93snezA1UL7haK/8qhpji+HZKXW+uXbtFuJpcrFYBhCOtmduqneae2jfGy7pvXpjR&#10;XVsdDsQj9JPN5u+622L9lwpWJwd5GVrvdW5V7eTHdQjD062u37fbe0C9/sEsfwMAAP//AwBQSwME&#10;FAAGAAgAAAAhAAGmS1TcAAAACAEAAA8AAABkcnMvZG93bnJldi54bWxMjzFPwzAUhHck/oP1kNio&#10;QyBpCHmpABUWJgpidmPXtoifI9tNw7/HTDCe7nT3XbdZ3MhmFaL1hHC9KoApGry0pBE+3p+vGmAx&#10;CZJi9KQQvlWETX9+1olW+hO9qXmXNMslFFuBYFKaWs7jYJQTceUnRdk7+OBEyjJoLoM45XI38rIo&#10;au6EpbxgxKSejBq+dkeHsH3Ud3poRDDbRlo7L5+HV/2CeHmxPNwDS2pJf2H4xc/o0GemvT+SjGxE&#10;yEcSQlndroFluy7XNbA9wk3VVMD7jv8/0P8AAAD//wMAUEsBAi0AFAAGAAgAAAAhALaDOJL+AAAA&#10;4QEAABMAAAAAAAAAAAAAAAAAAAAAAFtDb250ZW50X1R5cGVzXS54bWxQSwECLQAUAAYACAAAACEA&#10;OP0h/9YAAACUAQAACwAAAAAAAAAAAAAAAAAvAQAAX3JlbHMvLnJlbHNQSwECLQAUAAYACAAAACEA&#10;AJmHTk8CAACoBAAADgAAAAAAAAAAAAAAAAAuAgAAZHJzL2Uyb0RvYy54bWxQSwECLQAUAAYACAAA&#10;ACEAAaZLVNwAAAAIAQAADwAAAAAAAAAAAAAAAACpBAAAZHJzL2Rvd25yZXYueG1sUEsFBgAAAAAE&#10;AAQA8wAAALIFAAAAAA==&#10;" fillcolor="white [3201]" strokeweight=".5pt">
                <v:textbox>
                  <w:txbxContent>
                    <w:p w:rsidR="00026684" w:rsidRPr="00026684" w:rsidRDefault="00026684" w:rsidP="00B6255B">
                      <w:pPr>
                        <w:spacing w:line="240" w:lineRule="auto"/>
                        <w:rPr>
                          <w:b/>
                          <w:color w:val="5B9BD5" w:themeColor="accent1"/>
                          <w:sz w:val="36"/>
                          <w:szCs w:val="36"/>
                        </w:rPr>
                      </w:pPr>
                      <w:r w:rsidRPr="00026684">
                        <w:rPr>
                          <w:b/>
                          <w:color w:val="5B9BD5" w:themeColor="accent1"/>
                          <w:sz w:val="36"/>
                          <w:szCs w:val="36"/>
                        </w:rPr>
                        <w:t>PROJECT TITLE</w:t>
                      </w:r>
                    </w:p>
                    <w:p w:rsidR="00026684" w:rsidRPr="00B6255B" w:rsidRDefault="00B6255B" w:rsidP="00B6255B">
                      <w:pPr>
                        <w:pStyle w:val="Heading2"/>
                        <w:spacing w:line="240" w:lineRule="auto"/>
                        <w:rPr>
                          <w:bCs/>
                        </w:rPr>
                      </w:pPr>
                      <w:proofErr w:type="spellStart"/>
                      <w:r w:rsidRPr="00B6255B">
                        <w:rPr>
                          <w:bCs/>
                        </w:rPr>
                        <w:t>Dự</w:t>
                      </w:r>
                      <w:proofErr w:type="spellEnd"/>
                      <w:r w:rsidRPr="00B6255B">
                        <w:rPr>
                          <w:bCs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bCs/>
                        </w:rPr>
                        <w:t>báo</w:t>
                      </w:r>
                      <w:proofErr w:type="spellEnd"/>
                      <w:r w:rsidRPr="00B6255B">
                        <w:rPr>
                          <w:bCs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bCs/>
                        </w:rPr>
                        <w:t>Tiêu</w:t>
                      </w:r>
                      <w:proofErr w:type="spellEnd"/>
                      <w:r w:rsidRPr="00B6255B">
                        <w:rPr>
                          <w:bCs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bCs/>
                        </w:rPr>
                        <w:t>Thụ</w:t>
                      </w:r>
                      <w:proofErr w:type="spellEnd"/>
                      <w:r w:rsidRPr="00B6255B">
                        <w:rPr>
                          <w:bCs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bCs/>
                        </w:rPr>
                        <w:t>Điện</w:t>
                      </w:r>
                      <w:proofErr w:type="spellEnd"/>
                      <w:r w:rsidRPr="00B6255B">
                        <w:rPr>
                          <w:bCs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bCs/>
                        </w:rPr>
                        <w:t>Năng</w:t>
                      </w:r>
                      <w:proofErr w:type="spellEnd"/>
                      <w:r w:rsidRPr="00B6255B">
                        <w:rPr>
                          <w:bCs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bCs/>
                        </w:rPr>
                        <w:t>bằng</w:t>
                      </w:r>
                      <w:proofErr w:type="spellEnd"/>
                      <w:r w:rsidRPr="00B6255B">
                        <w:rPr>
                          <w:bCs/>
                        </w:rPr>
                        <w:t xml:space="preserve"> Machine Learning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A69F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2463412</wp:posOffset>
                </wp:positionV>
                <wp:extent cx="6613212" cy="1179195"/>
                <wp:effectExtent l="0" t="0" r="16510" b="2095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3212" cy="1179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26684" w:rsidRPr="00AD7989" w:rsidRDefault="0002668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5B9BD5" w:themeColor="accent1"/>
                                <w:sz w:val="36"/>
                                <w:szCs w:val="36"/>
                              </w:rPr>
                              <w:t>INTRODUCTION</w:t>
                            </w:r>
                          </w:p>
                          <w:p w:rsidR="00B6255B" w:rsidRPr="00B6255B" w:rsidRDefault="00B6255B" w:rsidP="00B6255B">
                            <w:pPr>
                              <w:rPr>
                                <w:szCs w:val="26"/>
                              </w:rPr>
                            </w:pP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Dự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báo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tiêu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thụ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điện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giúp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tối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ưu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vận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hành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hệ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thống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điện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. Machine Learning (ML)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có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thể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cải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thiện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độ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chính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xác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so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với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các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phương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pháp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truyền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thống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.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Dự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6255B">
                              <w:rPr>
                                <w:szCs w:val="26"/>
                              </w:rPr>
                              <w:t>án</w:t>
                            </w:r>
                            <w:proofErr w:type="spellEnd"/>
                            <w:proofErr w:type="gram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này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sử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dụng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Python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và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dataset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từ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Kaggle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để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xây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dựng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mô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hình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ML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cho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dự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báo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điện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năng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>.</w:t>
                            </w:r>
                          </w:p>
                          <w:p w:rsidR="00026684" w:rsidRPr="00026684" w:rsidRDefault="00026684">
                            <w:pPr>
                              <w:rPr>
                                <w:b/>
                                <w:color w:val="5B9BD5" w:themeColor="accent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0" type="#_x0000_t202" style="position:absolute;left:0;text-align:left;margin-left:0;margin-top:193.95pt;width:520.75pt;height:92.85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SIIUAIAAKkEAAAOAAAAZHJzL2Uyb0RvYy54bWysVFFv2jAQfp+0/2D5fYRQoAMRKkbFNKlq&#10;K8HUZ+M4xJrj82xDwn79zk5CabenaS/mfPfl8913dyzumkqRk7BOgs5oOhhSIjSHXOpDRr/vNp8+&#10;U+I80zlToEVGz8LRu+XHD4vazMUISlC5sARJtJvXJqOl92aeJI6XomJuAEZoDBZgK+bxag9JblmN&#10;7JVKRsPhNKnB5sYCF86h974N0mXkLwrB/VNROOGJyijm5uNp47kPZ7JcsPnBMlNK3qXB/iGLikmN&#10;j16o7pln5GjlH1SV5BYcFH7AoUqgKCQXsQasJh2+q2ZbMiNiLSiOMxeZ3P+j5Y+nZ0tkntEpJZpV&#10;2KKdaDz5Ag2ZBnVq4+YI2hqE+Qbd2OXe79AZim4KW4VfLIdgHHU+X7QNZByd02l6M0pHlHCMpent&#10;LJ1NAk/y+rmxzn8VUJFgZNRi86Km7PTgfAvtIeE1B0rmG6lUvISBEWtlyYlhq5WPSSL5G5TSpMZU&#10;bibDSPwmFqgv3+8V4z+69K5QyKc05hxEaYsPlm/2TZRw3Auzh/yMello580ZvpFI/8Ccf2YWBwwl&#10;wqXxT3gUCjAn6CxKSrC//uYPeOw7RimpcWAz6n4emRWUqG8aJ2KWjsdhwuNlPLkd4cVeR/bXEX2s&#10;1oBCpbiehkcz4L3qzcJC9YK7tQqvYohpjm9n1Pfm2rdrhLvJxWoVQTjThvkHvTU8UIfGBFl3zQuz&#10;pmurx4l4hH602fxdd1ts+FLD6uihkLH1QedW1U5+3Ic4PN3uhoW7vkfU6z/M8jcAAAD//wMAUEsD&#10;BBQABgAIAAAAIQAEqjAv3QAAAAkBAAAPAAAAZHJzL2Rvd25yZXYueG1sTI9BTwIxFITvJv6H5pl4&#10;ky4isCz7lqhBL5xE47lsH23Dtt20ZVn/veWkx8lMZr6pN6Pt2EAhGu8QppMCGLnWS+MUwtfn20MJ&#10;LCbhpOi8I4QfirBpbm9qUUl/cR807JNiucTFSiDolPqK89hqsiJOfE8ue0cfrEhZBsVlEJdcbjv+&#10;WBQLboVxeUGLnl41taf92SJsX9RKtaUIeltKY4bx+7hT74j3d+PzGliiMf2F4Yqf0aHJTAd/djKy&#10;DiEfSQizcrkCdrWLp+kc2AFhvpwtgDc1//+g+QUAAP//AwBQSwECLQAUAAYACAAAACEAtoM4kv4A&#10;AADhAQAAEwAAAAAAAAAAAAAAAAAAAAAAW0NvbnRlbnRfVHlwZXNdLnhtbFBLAQItABQABgAIAAAA&#10;IQA4/SH/1gAAAJQBAAALAAAAAAAAAAAAAAAAAC8BAABfcmVscy8ucmVsc1BLAQItABQABgAIAAAA&#10;IQBPiSIIUAIAAKkEAAAOAAAAAAAAAAAAAAAAAC4CAABkcnMvZTJvRG9jLnhtbFBLAQItABQABgAI&#10;AAAAIQAEqjAv3QAAAAkBAAAPAAAAAAAAAAAAAAAAAKoEAABkcnMvZG93bnJldi54bWxQSwUGAAAA&#10;AAQABADzAAAAtAUAAAAA&#10;" fillcolor="white [3201]" strokeweight=".5pt">
                <v:textbox>
                  <w:txbxContent>
                    <w:p w:rsidR="00026684" w:rsidRPr="00AD7989" w:rsidRDefault="00026684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color w:val="5B9BD5" w:themeColor="accent1"/>
                          <w:sz w:val="36"/>
                          <w:szCs w:val="36"/>
                        </w:rPr>
                        <w:t>INTRODUCTION</w:t>
                      </w:r>
                    </w:p>
                    <w:p w:rsidR="00B6255B" w:rsidRPr="00B6255B" w:rsidRDefault="00B6255B" w:rsidP="00B6255B">
                      <w:pPr>
                        <w:rPr>
                          <w:szCs w:val="26"/>
                        </w:rPr>
                      </w:pPr>
                      <w:proofErr w:type="spellStart"/>
                      <w:r w:rsidRPr="00B6255B">
                        <w:rPr>
                          <w:szCs w:val="26"/>
                        </w:rPr>
                        <w:t>Dự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báo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tiêu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thụ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điện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giúp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tối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ưu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vận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hành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hệ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thống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điện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. Machine Learning (ML)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có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thể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cải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thiện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độ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chính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xác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so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với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các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phương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pháp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truyền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thống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.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Dự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proofErr w:type="gramStart"/>
                      <w:r w:rsidRPr="00B6255B">
                        <w:rPr>
                          <w:szCs w:val="26"/>
                        </w:rPr>
                        <w:t>án</w:t>
                      </w:r>
                      <w:proofErr w:type="spellEnd"/>
                      <w:proofErr w:type="gram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này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sử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dụng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Python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và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dataset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từ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Kaggle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để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xây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dựng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mô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hình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ML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cho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dự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báo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điện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năng</w:t>
                      </w:r>
                      <w:proofErr w:type="spellEnd"/>
                      <w:r w:rsidRPr="00B6255B">
                        <w:rPr>
                          <w:szCs w:val="26"/>
                        </w:rPr>
                        <w:t>.</w:t>
                      </w:r>
                    </w:p>
                    <w:p w:rsidR="00026684" w:rsidRPr="00026684" w:rsidRDefault="00026684">
                      <w:pPr>
                        <w:rPr>
                          <w:b/>
                          <w:color w:val="5B9BD5" w:themeColor="accent1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A69F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-1905</wp:posOffset>
                </wp:positionH>
                <wp:positionV relativeFrom="paragraph">
                  <wp:posOffset>3800428</wp:posOffset>
                </wp:positionV>
                <wp:extent cx="6627305" cy="1233170"/>
                <wp:effectExtent l="0" t="0" r="21590" b="2413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7305" cy="1233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6255B" w:rsidRDefault="00B6255B">
                            <w:p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</w:pPr>
                            <w:r w:rsidRPr="00B6255B"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t xml:space="preserve">PROBLEM </w:t>
                            </w:r>
                            <w: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t>STATEMENT</w:t>
                            </w:r>
                          </w:p>
                          <w:p w:rsidR="00B6255B" w:rsidRPr="00B6255B" w:rsidRDefault="00B6255B" w:rsidP="00B6255B">
                            <w:pPr>
                              <w:rPr>
                                <w:szCs w:val="26"/>
                              </w:rPr>
                            </w:pPr>
                            <w:r>
                              <w:rPr>
                                <w:szCs w:val="26"/>
                              </w:rPr>
                              <w:t xml:space="preserve">1.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Dữ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liệu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tiêu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thụ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điện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biến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động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6255B">
                              <w:rPr>
                                <w:szCs w:val="26"/>
                              </w:rPr>
                              <w:t>theo</w:t>
                            </w:r>
                            <w:proofErr w:type="spellEnd"/>
                            <w:proofErr w:type="gram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yếu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tố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(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thời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tiết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,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mùa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vụ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,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xu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hướng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>)</w:t>
                            </w:r>
                          </w:p>
                          <w:p w:rsidR="00B6255B" w:rsidRPr="00B6255B" w:rsidRDefault="00B6255B" w:rsidP="00B6255B">
                            <w:pPr>
                              <w:rPr>
                                <w:szCs w:val="26"/>
                              </w:rPr>
                            </w:pPr>
                            <w:r>
                              <w:rPr>
                                <w:szCs w:val="26"/>
                              </w:rPr>
                              <w:t xml:space="preserve">2.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Phương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pháp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truyền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thống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hạn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chế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trong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xử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lý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dữ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liệu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lớn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và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phi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tuyến</w:t>
                            </w:r>
                            <w:proofErr w:type="spellEnd"/>
                          </w:p>
                          <w:p w:rsidR="00B6255B" w:rsidRPr="00B6255B" w:rsidRDefault="00B6255B" w:rsidP="00B6255B">
                            <w:pPr>
                              <w:rPr>
                                <w:szCs w:val="26"/>
                              </w:rPr>
                            </w:pPr>
                            <w:r>
                              <w:rPr>
                                <w:szCs w:val="26"/>
                              </w:rPr>
                              <w:t xml:space="preserve">3.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Càn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nghiên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cứu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các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mô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hình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ML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phù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hợp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để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cải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thiện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dự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báo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1" type="#_x0000_t202" style="position:absolute;left:0;text-align:left;margin-left:-.15pt;margin-top:299.25pt;width:521.85pt;height:97.1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S5ZUAIAAKkEAAAOAAAAZHJzL2Uyb0RvYy54bWysVMlu2zAQvRfoPxC81/ISx6kQOXATuCgQ&#10;JAGcImeaoiKhFIclaUvp1/eRXuKkPRW9ULPxcebNjC6v+lazrXK+IVPw0WDImTKSysY8F/z74/LT&#10;BWc+CFMKTUYV/EV5fjX/+OGys7kaU026VI4BxPi8swWvQ7B5lnlZq1b4AVll4KzItSJAdc9Z6UQH&#10;9FZn4+HwPOvIldaRVN7DerNz8nnCryolw31VeRWYLjhyC+l06VzHM5tfivzZCVs3cp+G+IcsWtEY&#10;PHqEuhFBsI1r/oBqG+nIUxUGktqMqqqRKtWAakbDd9WsamFVqgXkeHukyf8/WHm3fXCsKQs+48yI&#10;Fi16VH1gX6hns8hOZ32OoJVFWOhhRpcPdg9jLLqvXBu/KIfBD55fjtxGMAnj+fl4NhlOOZPwjcaT&#10;yWiW2M9er1vnw1dFLYtCwR2alzgV21sfkApCDyHxNU+6KZeN1kmJA6OutWNbgVbrkJLEjTdR2rAO&#10;qUymwwT8xhehj/fXWsgfscy3CNC0gTGSsis+SqFf94nC6YGYNZUv4MvRbt68lcsG8LfChwfhMGCg&#10;CEsT7nFUmpAT7SXOanK//maP8eg7vJx1GNiC+58b4RRn+pvBRHwenZ3FCU/K2XQ2huJOPetTj9m0&#10;1wSiRlhPK5MY44M+iJWj9gm7tYivwiWMxNsFDwfxOuzWCLsp1WKRgjDTVoRbs7IyQsfGRFof+yfh&#10;7L6tARNxR4fRFvm77u5i401Di02gqkmtjzzvWN3Tj31I3dnvbly4Uz1Fvf5h5r8BAAD//wMAUEsD&#10;BBQABgAIAAAAIQCnRKml3gAAAAoBAAAPAAAAZHJzL2Rvd25yZXYueG1sTI/NTsMwEITvSLyDtUjc&#10;Wof+0CTEqQAVLpwoiLMbb22LeB3ZbhreHvcEx9GMZr5ptpPr2YghWk8C7uYFMKTOK0tawOfHy6wE&#10;FpMkJXtPKOAHI2zb66tG1sqf6R3HfdIsl1CspQCT0lBzHjuDTsa5H5Cyd/TByZRl0FwFec7lrueL&#10;orjnTlrKC0YO+Gyw+96fnIDdk650V8pgdqWydpy+jm/6VYjbm+nxAVjCKf2F4YKf0aHNTAd/IhVZ&#10;L2C2zEEB66pcA7v4xWq5AnYQsKkWG+Btw/9faH8BAAD//wMAUEsBAi0AFAAGAAgAAAAhALaDOJL+&#10;AAAA4QEAABMAAAAAAAAAAAAAAAAAAAAAAFtDb250ZW50X1R5cGVzXS54bWxQSwECLQAUAAYACAAA&#10;ACEAOP0h/9YAAACUAQAACwAAAAAAAAAAAAAAAAAvAQAAX3JlbHMvLnJlbHNQSwECLQAUAAYACAAA&#10;ACEACTUuWVACAACpBAAADgAAAAAAAAAAAAAAAAAuAgAAZHJzL2Uyb0RvYy54bWxQSwECLQAUAAYA&#10;CAAAACEAp0Sppd4AAAAKAQAADwAAAAAAAAAAAAAAAACqBAAAZHJzL2Rvd25yZXYueG1sUEsFBgAA&#10;AAAEAAQA8wAAALUFAAAAAA==&#10;" fillcolor="white [3201]" strokeweight=".5pt">
                <v:textbox>
                  <w:txbxContent>
                    <w:p w:rsidR="00B6255B" w:rsidRDefault="00B6255B">
                      <w:pPr>
                        <w:rPr>
                          <w:color w:val="5B9BD5" w:themeColor="accent1"/>
                          <w:sz w:val="36"/>
                          <w:szCs w:val="36"/>
                        </w:rPr>
                      </w:pPr>
                      <w:r w:rsidRPr="00B6255B">
                        <w:rPr>
                          <w:color w:val="5B9BD5" w:themeColor="accent1"/>
                          <w:sz w:val="36"/>
                          <w:szCs w:val="36"/>
                        </w:rPr>
                        <w:t xml:space="preserve">PROBLEM </w:t>
                      </w:r>
                      <w:r>
                        <w:rPr>
                          <w:color w:val="5B9BD5" w:themeColor="accent1"/>
                          <w:sz w:val="36"/>
                          <w:szCs w:val="36"/>
                        </w:rPr>
                        <w:t>STATEMENT</w:t>
                      </w:r>
                    </w:p>
                    <w:p w:rsidR="00B6255B" w:rsidRPr="00B6255B" w:rsidRDefault="00B6255B" w:rsidP="00B6255B">
                      <w:pPr>
                        <w:rPr>
                          <w:szCs w:val="26"/>
                        </w:rPr>
                      </w:pPr>
                      <w:r>
                        <w:rPr>
                          <w:szCs w:val="26"/>
                        </w:rPr>
                        <w:t xml:space="preserve">1.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Dữ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liệu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tiêu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thụ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điện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biến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động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proofErr w:type="gramStart"/>
                      <w:r w:rsidRPr="00B6255B">
                        <w:rPr>
                          <w:szCs w:val="26"/>
                        </w:rPr>
                        <w:t>theo</w:t>
                      </w:r>
                      <w:proofErr w:type="spellEnd"/>
                      <w:proofErr w:type="gram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yếu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tố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(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thời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tiết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,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mùa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vụ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,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xu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hướng</w:t>
                      </w:r>
                      <w:proofErr w:type="spellEnd"/>
                      <w:r w:rsidRPr="00B6255B">
                        <w:rPr>
                          <w:szCs w:val="26"/>
                        </w:rPr>
                        <w:t>)</w:t>
                      </w:r>
                    </w:p>
                    <w:p w:rsidR="00B6255B" w:rsidRPr="00B6255B" w:rsidRDefault="00B6255B" w:rsidP="00B6255B">
                      <w:pPr>
                        <w:rPr>
                          <w:szCs w:val="26"/>
                        </w:rPr>
                      </w:pPr>
                      <w:r>
                        <w:rPr>
                          <w:szCs w:val="26"/>
                        </w:rPr>
                        <w:t xml:space="preserve">2.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Phương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pháp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truyền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thống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hạn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chế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trong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xử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lý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dữ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liệu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lớn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và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phi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tuyến</w:t>
                      </w:r>
                      <w:proofErr w:type="spellEnd"/>
                    </w:p>
                    <w:p w:rsidR="00B6255B" w:rsidRPr="00B6255B" w:rsidRDefault="00B6255B" w:rsidP="00B6255B">
                      <w:pPr>
                        <w:rPr>
                          <w:szCs w:val="26"/>
                        </w:rPr>
                      </w:pPr>
                      <w:r>
                        <w:rPr>
                          <w:szCs w:val="26"/>
                        </w:rPr>
                        <w:t xml:space="preserve">3.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Càn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nghiên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cứu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các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mô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hình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ML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phù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hợp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để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cải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thiện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dự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báo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1B7B1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244475</wp:posOffset>
                </wp:positionV>
                <wp:extent cx="3338623" cy="1129665"/>
                <wp:effectExtent l="0" t="0" r="14605" b="1333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8623" cy="112966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:rsidR="00026684" w:rsidRDefault="001B7B1D" w:rsidP="00B6255B">
                            <w:pPr>
                              <w:spacing w:line="360" w:lineRule="auto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PHƯƠNG PHÁP VÀ NGHIÊN CỨU KHOA HỌC TRONG CÔNG NGHỆ THÔNG TIN</w:t>
                            </w:r>
                          </w:p>
                          <w:p w:rsidR="001B7B1D" w:rsidRPr="00026684" w:rsidRDefault="00B6255B" w:rsidP="00B6255B">
                            <w:pPr>
                              <w:spacing w:line="360" w:lineRule="auto"/>
                              <w:jc w:val="right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Tp.HCM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tháng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 3,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năm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 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2" type="#_x0000_t202" style="position:absolute;left:0;text-align:left;margin-left:211.7pt;margin-top:19.25pt;width:262.9pt;height:88.9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rcHTQIAALEEAAAOAAAAZHJzL2Uyb0RvYy54bWysVE1v2zAMvQ/YfxB0Xxzna60Rp8hSZBhQ&#10;tAWSoWdFlmIDsqhJSuzs14+S4zTtdhiGXRSKpJ/Ix8fM79pakaOwrgKd03QwpERoDkWl9zn9vl1/&#10;uqHEeaYLpkCLnJ6Eo3eLjx/mjcnECEpQhbAEQbTLGpPT0nuTJYnjpaiZG4ARGoMSbM08Xu0+KSxr&#10;EL1WyWg4nCUN2MJY4MI59N53QbqI+FIK7p+kdMITlVOszcfTxnMXzmQxZ9neMlNW/FwG+4cqalZp&#10;fPQCdc88Iwdb/QZVV9yCA+kHHOoEpKy4iD1gN+nwXTebkhkRe0FynLnQ5P4fLH88PltSFTmdUKJZ&#10;jSPaitaTL9CSSWCnMS7DpI3BNN+iG6fc+x06Q9OttHX4xXYIxpHn04XbAMbROR6Pb2ajMSUcY2k6&#10;up3NpgEnef3cWOe/CqhJMHJqcXiRU3Z8cL5L7VPCaw5UVawrpeIlCEaslCVHhqNmnAvtY6H4wJtM&#10;pUmT09l4Oozgb2JRdn+BgphKY+2BnI6EYPl210YqZz1BOyhOyJuFTnfO8HWFvT0w55+ZRaEhVbg8&#10;/gkPqQDrgrNFSQn255/8IR/nj1FKGhRuTt2PA7OCEvVNozJu08kkKD1eJtPPI7zY68juOqIP9QqQ&#10;sBTX1PBohnyvelNaqF9wx5bhVQwxzfHtnPreXPlunXBHuVguYxJq2zD/oDeGB+gwoDC5bfvCrDmP&#10;16MyHqGXOMveTbnLDV9qWB48yCpKIPDcsXqmH/ciiui8w2Hxru8x6/WfZvELAAD//wMAUEsDBBQA&#10;BgAIAAAAIQDDeS403QAAAAcBAAAPAAAAZHJzL2Rvd25yZXYueG1sTI9BT4NAFITvJv6HzTPxZpdS&#10;aQjyaBqTXmw8WD143LKvQGTfEnYp+O99nvQ4mcnMN+Vucb260hg6zwjrVQKKuPa24wbh4/3wkIMK&#10;0bA1vWdC+KYAu+r2pjSF9TO/0fUUGyUlHAqD0MY4FFqHuiVnwsoPxOJd/OhMFDk22o5mlnLX6zRJ&#10;ttqZjmWhNQM9t1R/nSaHcEw246d+ybtpPg4hP7xe9mmtEe/vlv0TqEhL/AvDL76gQyVMZz+xDapH&#10;kCMRYZNnoMTN0kyOnBHS9fYRdFXq//zVDwAAAP//AwBQSwECLQAUAAYACAAAACEAtoM4kv4AAADh&#10;AQAAEwAAAAAAAAAAAAAAAAAAAAAAW0NvbnRlbnRfVHlwZXNdLnhtbFBLAQItABQABgAIAAAAIQA4&#10;/SH/1gAAAJQBAAALAAAAAAAAAAAAAAAAAC8BAABfcmVscy8ucmVsc1BLAQItABQABgAIAAAAIQCN&#10;WrcHTQIAALEEAAAOAAAAAAAAAAAAAAAAAC4CAABkcnMvZTJvRG9jLnhtbFBLAQItABQABgAIAAAA&#10;IQDDeS403QAAAAcBAAAPAAAAAAAAAAAAAAAAAKcEAABkcnMvZG93bnJldi54bWxQSwUGAAAAAAQA&#10;BADzAAAAsQUAAAAA&#10;" fillcolor="#5b9bd5 [3204]" strokecolor="#5b9bd5 [3204]" strokeweight=".5pt">
                <v:textbox>
                  <w:txbxContent>
                    <w:p w:rsidR="00026684" w:rsidRDefault="001B7B1D" w:rsidP="00B6255B">
                      <w:pPr>
                        <w:spacing w:line="360" w:lineRule="auto"/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PHƯƠNG PHÁP VÀ NGHIÊN CỨU KHOA HỌC TRONG CÔNG NGHỆ THÔNG TIN</w:t>
                      </w:r>
                    </w:p>
                    <w:p w:rsidR="001B7B1D" w:rsidRPr="00026684" w:rsidRDefault="00B6255B" w:rsidP="00B6255B">
                      <w:pPr>
                        <w:spacing w:line="360" w:lineRule="auto"/>
                        <w:jc w:val="right"/>
                        <w:rPr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</w:rPr>
                        <w:t>Tp.HCM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FFFFFF" w:themeColor="background1"/>
                        </w:rPr>
                        <w:t>tháng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 xml:space="preserve"> 3, </w:t>
                      </w:r>
                      <w:proofErr w:type="spellStart"/>
                      <w:r>
                        <w:rPr>
                          <w:color w:val="FFFFFF" w:themeColor="background1"/>
                        </w:rPr>
                        <w:t>năm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 xml:space="preserve"> 2025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D798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195054</wp:posOffset>
                </wp:positionV>
                <wp:extent cx="6833569" cy="1010653"/>
                <wp:effectExtent l="0" t="0" r="24765" b="1841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3569" cy="1010653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:rsidR="007960E0" w:rsidRPr="0075479B" w:rsidRDefault="007960E0" w:rsidP="0075479B">
                            <w:pPr>
                              <w:spacing w:after="0" w:line="276" w:lineRule="auto"/>
                              <w:rPr>
                                <w:rFonts w:cs="Times New Roman"/>
                                <w:b/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  <w:r w:rsidRPr="0075479B">
                              <w:rPr>
                                <w:rFonts w:cs="Times New Roman"/>
                                <w:b/>
                                <w:color w:val="FFFFFF" w:themeColor="background1"/>
                                <w:sz w:val="60"/>
                                <w:szCs w:val="60"/>
                              </w:rPr>
                              <w:t>PROJECT</w:t>
                            </w:r>
                          </w:p>
                          <w:p w:rsidR="007960E0" w:rsidRPr="0075479B" w:rsidRDefault="007960E0" w:rsidP="0075479B">
                            <w:pPr>
                              <w:spacing w:after="0" w:line="276" w:lineRule="auto"/>
                              <w:rPr>
                                <w:rFonts w:cs="Times New Roman"/>
                                <w:b/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  <w:r w:rsidRPr="0075479B">
                              <w:rPr>
                                <w:rFonts w:cs="Times New Roman"/>
                                <w:b/>
                                <w:color w:val="FFFFFF" w:themeColor="background1"/>
                                <w:sz w:val="60"/>
                                <w:szCs w:val="60"/>
                              </w:rPr>
                              <w:t>PROPOSAL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" o:spid="_x0000_s1033" type="#_x0000_t202" style="position:absolute;left:0;text-align:left;margin-left:0;margin-top:15.35pt;width:538.1pt;height:79.6pt;z-index:2516613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gjLTAIAALEEAAAOAAAAZHJzL2Uyb0RvYy54bWysVMFuGjEQvVfqP1i+l4UQSIJYIkpEVQkl&#10;kSDK2Xi9YSWvx7UNu/Tr+2wgIWkPVdWLGc/MPs+8ecP4tq012ynnKzI573W6nCkjqajMS86fVvMv&#10;15z5IEwhNBmV873y/Hby+dO4sSN1QRvShXIMIMaPGpvzTQh2lGVeblQtfIesMgiW5GoRcHUvWeFE&#10;A/RaZxfd7jBryBXWkVTew3t3CPJJwi9LJcNDWXoVmM45agvpdOlcxzObjMXoxQm7qeSxDPEPVdSi&#10;Mnj0FepOBMG2rvoNqq6kI09l6EiqMyrLSqrUA7rpdT90s9wIq1IvIMfbV5r8/4OV97tHx6oi533O&#10;jKgxopVqA/tKLetHdhrrR0haWqSFFm5M+eT3cMam29LV8RftMMTB8/6V2wgm4Rxe9/uD4Q1nErEe&#10;eh0OEn729rl1PnxTVLNo5NxheIlTsVv4gFKQekqJr3nSVTGvtE6XKBg1047tBEYtpFQmpELx1btM&#10;bViDcvqDbgJ/F0uy+wsUYGqDgiI5BxKiFdp1m6i8OhG0pmIP3hwddOetnFfobSF8eBQOQgNVWJ7w&#10;gKPUhLroaHG2IffzT/6Yj/kjylkD4ebc/9gKpzjT3w2UcdO7vIxKT5fLwdUFLu48sj6PmG09IxDW&#10;w5pamcyYH/TJLB3Vz9ixaXwVIWEk3s55OJmzcFgn7KhU02lKgratCAuztDJCxwHFya3aZ+HscbwB&#10;yrink8TF6MOUD7nxS0PTbaCyShKIPB9YPdKPvUjKOO5wXLzze8p6+6eZ/AIAAP//AwBQSwMEFAAG&#10;AAgAAAAhALKA49jdAAAACAEAAA8AAABkcnMvZG93bnJldi54bWxMj8FOwzAQRO9I/IO1SNyoTSq1&#10;aYhTVUi9UHGg5cDRjbdJRLyObKcJf8/2BLdZzWrmTbmdXS+uGGLnScPzQoFAqr3tqNHwedo/5SBi&#10;MmRN7wk1/GCEbXV/V5rC+ok+8HpMjeAQioXR0KY0FFLGukVn4sIPSOxdfHAm8RkaaYOZONz1MlNq&#10;JZ3piBtaM+Bri/X3cXQaDmoZvuRb3o3TYYj5/v2yy2qp9ePDvHsBkXBOf89ww2d0qJjp7EeyUfQa&#10;eEjSsFRrEDdXrVcZiDOrfLMBWZXy/4DqFwAA//8DAFBLAQItABQABgAIAAAAIQC2gziS/gAAAOEB&#10;AAATAAAAAAAAAAAAAAAAAAAAAABbQ29udGVudF9UeXBlc10ueG1sUEsBAi0AFAAGAAgAAAAhADj9&#10;If/WAAAAlAEAAAsAAAAAAAAAAAAAAAAALwEAAF9yZWxzLy5yZWxzUEsBAi0AFAAGAAgAAAAhAMRC&#10;CMtMAgAAsQQAAA4AAAAAAAAAAAAAAAAALgIAAGRycy9lMm9Eb2MueG1sUEsBAi0AFAAGAAgAAAAh&#10;ALKA49jdAAAACAEAAA8AAAAAAAAAAAAAAAAApgQAAGRycy9kb3ducmV2LnhtbFBLBQYAAAAABAAE&#10;APMAAACwBQAAAAA=&#10;" fillcolor="#5b9bd5 [3204]" strokecolor="#5b9bd5 [3204]" strokeweight=".5pt">
                <v:textbox>
                  <w:txbxContent>
                    <w:p w:rsidR="007960E0" w:rsidRPr="0075479B" w:rsidRDefault="007960E0" w:rsidP="0075479B">
                      <w:pPr>
                        <w:spacing w:after="0" w:line="276" w:lineRule="auto"/>
                        <w:rPr>
                          <w:rFonts w:cs="Times New Roman"/>
                          <w:b/>
                          <w:color w:val="FFFFFF" w:themeColor="background1"/>
                          <w:sz w:val="60"/>
                          <w:szCs w:val="60"/>
                        </w:rPr>
                      </w:pPr>
                      <w:r w:rsidRPr="0075479B">
                        <w:rPr>
                          <w:rFonts w:cs="Times New Roman"/>
                          <w:b/>
                          <w:color w:val="FFFFFF" w:themeColor="background1"/>
                          <w:sz w:val="60"/>
                          <w:szCs w:val="60"/>
                        </w:rPr>
                        <w:t>PROJECT</w:t>
                      </w:r>
                    </w:p>
                    <w:p w:rsidR="007960E0" w:rsidRPr="0075479B" w:rsidRDefault="007960E0" w:rsidP="0075479B">
                      <w:pPr>
                        <w:spacing w:after="0" w:line="276" w:lineRule="auto"/>
                        <w:rPr>
                          <w:rFonts w:cs="Times New Roman"/>
                          <w:b/>
                          <w:color w:val="FFFFFF" w:themeColor="background1"/>
                          <w:sz w:val="60"/>
                          <w:szCs w:val="60"/>
                        </w:rPr>
                      </w:pPr>
                      <w:r w:rsidRPr="0075479B">
                        <w:rPr>
                          <w:rFonts w:cs="Times New Roman"/>
                          <w:b/>
                          <w:color w:val="FFFFFF" w:themeColor="background1"/>
                          <w:sz w:val="60"/>
                          <w:szCs w:val="60"/>
                        </w:rPr>
                        <w:t>PROPOSAL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D798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-268014</wp:posOffset>
                </wp:positionH>
                <wp:positionV relativeFrom="paragraph">
                  <wp:posOffset>-220717</wp:posOffset>
                </wp:positionV>
                <wp:extent cx="7189076" cy="10168758"/>
                <wp:effectExtent l="0" t="0" r="12065" b="2349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89076" cy="101687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960E0" w:rsidRDefault="007960E0"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4" type="#_x0000_t202" style="position:absolute;left:0;text-align:left;margin-left:-21.1pt;margin-top:-17.4pt;width:566.05pt;height:80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3ZPTwIAAKoEAAAOAAAAZHJzL2Uyb0RvYy54bWysVE1v2zAMvQ/YfxB0X2xn+aoRp8hSZBhQ&#10;tAWSoWdFlmNjsqhJSuzs14+SnY92Ow27KBT5/EQ+kpnft7UkR2FsBSqjySCmRCgOeaX2Gf2+XX+a&#10;UWIdUzmToERGT8LS+8XHD/NGp2IIJchcGIIkyqaNzmjpnE6jyPJS1MwOQAuFwQJMzRxezT7KDWuQ&#10;vZbRMI4nUQMm1wa4sBa9D12QLgJ/UQjunovCCkdkRjE3F04Tzp0/o8WcpXvDdFnxPg32D1nUrFL4&#10;6IXqgTlGDqb6g6quuAELhRtwqCMoioqLUANWk8TvqtmUTItQC4pj9UUm+/9o+dPxxZAqx95RoliN&#10;LdqK1pEv0JLEq9NomyJooxHmWnR7ZO+36PRFt4Wp/S+WQzCOOp8u2noyjs5pMruLpxNKOMaSOJnM&#10;puOZJ4qu32tj3VcBNfFGRg12L4jKjo/WddAzxD9nQVb5upIyXPzEiJU05Miw19KFLJH8DUoq0mR0&#10;8nkcB+I3MU99+X4nGf/Rp3eDQj6pMGevSle9t1y7a4OGoSDv2UF+QsEMdANnNV9XSP/IrHthBicM&#10;NcKtcc94FBIwJ+gtSkowv/7m93hsPEYpaXBiM2p/HpgRlMhvCkfiLhmN/IiHy2g8HeLF3EZ2txF1&#10;qFeAQmHbMbtgeryTZ7MwUL/ici39qxhiiuPbGXVnc+W6PcLl5GK5DCAcas3co9po7ql9Y7ys2/aV&#10;Gd231eFIPMF5tln6rrsd1n+pYHlwUFSh9VdVe/lxIcLw9MvrN+72HlDXv5jFbwAAAP//AwBQSwME&#10;FAAGAAgAAAAhAGSMahDfAAAADQEAAA8AAABkcnMvZG93bnJldi54bWxMj8FOwzAQRO9I/IO1SNxa&#10;h1CiJI1TASpcOFEQZzd2bavxOordNPw92xO9zWifZmeazex7NukxuoACHpYZMI1dUA6NgO+vt0UJ&#10;LCaJSvYBtYBfHWHT3t40slbhjJ962iXDKARjLQXYlIaa89hZ7WVchkEj3Q5h9DKRHQ1XozxTuO95&#10;nmUF99IhfbBy0K9Wd8fdyQvYvpjKdKUc7bZUzk3zz+HDvAtxfzc/r4ElPad/GC71qTq01GkfTqgi&#10;6wUsVnlOKInHFW24EFlZVcD2pJ6KogDeNvx6RfsHAAD//wMAUEsBAi0AFAAGAAgAAAAhALaDOJL+&#10;AAAA4QEAABMAAAAAAAAAAAAAAAAAAAAAAFtDb250ZW50X1R5cGVzXS54bWxQSwECLQAUAAYACAAA&#10;ACEAOP0h/9YAAACUAQAACwAAAAAAAAAAAAAAAAAvAQAAX3JlbHMvLnJlbHNQSwECLQAUAAYACAAA&#10;ACEAADt2T08CAACqBAAADgAAAAAAAAAAAAAAAAAuAgAAZHJzL2Uyb0RvYy54bWxQSwECLQAUAAYA&#10;CAAAACEAZIxqEN8AAAANAQAADwAAAAAAAAAAAAAAAACpBAAAZHJzL2Rvd25yZXYueG1sUEsFBgAA&#10;AAAEAAQA8wAAALUFAAAAAA==&#10;" fillcolor="white [3201]" strokeweight=".5pt">
                <v:textbox>
                  <w:txbxContent>
                    <w:p w:rsidR="007960E0" w:rsidRDefault="007960E0"/>
                  </w:txbxContent>
                </v:textbox>
                <w10:wrap anchorx="margin"/>
              </v:shape>
            </w:pict>
          </mc:Fallback>
        </mc:AlternateContent>
      </w:r>
    </w:p>
    <w:sectPr w:rsidR="007D7C98" w:rsidSect="007960E0">
      <w:pgSz w:w="11907" w:h="16840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EB2461"/>
    <w:multiLevelType w:val="hybridMultilevel"/>
    <w:tmpl w:val="B7188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9102E1"/>
    <w:multiLevelType w:val="hybridMultilevel"/>
    <w:tmpl w:val="2B12D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C50E58"/>
    <w:multiLevelType w:val="hybridMultilevel"/>
    <w:tmpl w:val="12165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F42B6E"/>
    <w:multiLevelType w:val="hybridMultilevel"/>
    <w:tmpl w:val="A182A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isplayBackgroundShape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0E0"/>
    <w:rsid w:val="00026684"/>
    <w:rsid w:val="000D39EC"/>
    <w:rsid w:val="001B7B1D"/>
    <w:rsid w:val="001C474D"/>
    <w:rsid w:val="00353C42"/>
    <w:rsid w:val="00371A55"/>
    <w:rsid w:val="005C3389"/>
    <w:rsid w:val="0075479B"/>
    <w:rsid w:val="007960E0"/>
    <w:rsid w:val="007D7C98"/>
    <w:rsid w:val="008553BC"/>
    <w:rsid w:val="008C72BE"/>
    <w:rsid w:val="009A69FB"/>
    <w:rsid w:val="00AA4F34"/>
    <w:rsid w:val="00AD7989"/>
    <w:rsid w:val="00B6255B"/>
    <w:rsid w:val="00BD5355"/>
    <w:rsid w:val="00C00996"/>
    <w:rsid w:val="00E11127"/>
    <w:rsid w:val="00F22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A4EBD"/>
  <w15:chartTrackingRefBased/>
  <w15:docId w15:val="{8F73D578-DD21-4C85-9985-0C1358FA3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A55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71A55"/>
    <w:pPr>
      <w:keepNext/>
      <w:keepLines/>
      <w:spacing w:before="240"/>
      <w:jc w:val="left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71A55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A55"/>
    <w:rPr>
      <w:rFonts w:ascii="Times New Roman" w:eastAsiaTheme="majorEastAsia" w:hAnsi="Times New Roman" w:cstheme="majorBidi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71A55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A55"/>
    <w:rPr>
      <w:rFonts w:ascii="Times New Roman" w:eastAsiaTheme="majorEastAsia" w:hAnsi="Times New Roman" w:cstheme="majorBidi"/>
      <w:b/>
      <w:i/>
      <w:sz w:val="26"/>
      <w:szCs w:val="24"/>
    </w:rPr>
  </w:style>
  <w:style w:type="paragraph" w:styleId="ListParagraph">
    <w:name w:val="List Paragraph"/>
    <w:basedOn w:val="Normal"/>
    <w:uiPriority w:val="34"/>
    <w:qFormat/>
    <w:rsid w:val="00B6255B"/>
    <w:pPr>
      <w:ind w:left="720"/>
    </w:pPr>
  </w:style>
  <w:style w:type="character" w:styleId="Hyperlink">
    <w:name w:val="Hyperlink"/>
    <w:basedOn w:val="DefaultParagraphFont"/>
    <w:uiPriority w:val="99"/>
    <w:unhideWhenUsed/>
    <w:rsid w:val="001C47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8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1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kaggle.com/datasets/saurabhshahane/electricity-load-forecast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datasets/saurabhshahane/electricity-load-forecast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6F01E0C-3FDC-4805-958B-B9D852719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2025-03-13T13:08:00Z</dcterms:created>
  <dcterms:modified xsi:type="dcterms:W3CDTF">2025-04-01T09:33:00Z</dcterms:modified>
</cp:coreProperties>
</file>