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20" w:line="240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ứng dụng Photoshop</w:t>
      </w: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1: Tạo file mới</w:t>
      </w: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  <w:t xml:space="preserve">- Vào menu File,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New, nhập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</w:t>
      </w:r>
    </w:p>
    <w:p>
      <w:pPr>
        <w:spacing w:before="0" w:after="12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0" style="width:415.5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2: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Ellipse Tool,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vẽ elip,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màu cho elip 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1" style="width:415.500000pt;height:2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3: 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 các hình elip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 theo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trí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sau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2" style="width:415.500000pt;height:23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4: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Chèn hình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3" style="width:415.500000pt;height:23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5: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Chèn logo,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 dung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 theo tùy ý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4680">
          <v:rect xmlns:o="urn:schemas-microsoft-com:office:office" xmlns:v="urn:schemas-microsoft-com:vml" id="rectole0000000004" style="width:415.500000pt;height:23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2 file (PhanNguyenYNhi.psd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PhanNguyenYNhi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.jpg)</w:t>
      </w: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