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组件的通讯：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导语：在React中，数据流动是单向的，父组件向子组件的通讯也是最常见的；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父组件主要通过props向子组件传递需要的信息。本节内容我们就来看一下父组件向子组件的通讯方式-属性传值。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回顾上节内容，我们定义了Person.js组件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const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795E26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 ()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=&gt;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{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AF00DB"/>
          <w:spacing w:val="8"/>
          <w:sz w:val="23"/>
          <w:szCs w:val="23"/>
        </w:rPr>
        <w:t>    return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&lt;p&gt;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React前端教程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&lt;/p&gt;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}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如果我们要显示 “React前端教程第xx节”，这里我们定义一个随机数，进行随机显示，这里我们需要使用JSX的{}运算符，定义js即可，具体实现形式如下：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const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795E26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 ()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=&gt;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{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AF00DB"/>
          <w:spacing w:val="8"/>
          <w:sz w:val="23"/>
          <w:szCs w:val="23"/>
        </w:rPr>
        <w:t>    return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&lt;p&gt;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React前端教程 第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{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Math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.</w:t>
      </w:r>
      <w:r>
        <w:rPr>
          <w:rFonts w:ascii="Microsoft YaHei UI" w:eastAsia="Microsoft YaHei UI" w:hAnsi="Microsoft YaHei UI" w:hint="eastAsia"/>
          <w:color w:val="795E26"/>
          <w:spacing w:val="8"/>
          <w:sz w:val="23"/>
          <w:szCs w:val="23"/>
        </w:rPr>
        <w:t>round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(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Math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.</w:t>
      </w:r>
      <w:r>
        <w:rPr>
          <w:rFonts w:ascii="Microsoft YaHei UI" w:eastAsia="Microsoft YaHei UI" w:hAnsi="Microsoft YaHei UI" w:hint="eastAsia"/>
          <w:color w:val="795E26"/>
          <w:spacing w:val="8"/>
          <w:sz w:val="23"/>
          <w:szCs w:val="23"/>
        </w:rPr>
        <w:t>random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() *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9885A"/>
          <w:spacing w:val="8"/>
          <w:sz w:val="23"/>
          <w:szCs w:val="23"/>
        </w:rPr>
        <w:t>30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)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}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节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&lt;/p&gt;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}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效果图如下: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4743450" cy="3429000"/>
            <wp:effectExtent l="0" t="0" r="0" b="0"/>
            <wp:docPr id="3" name="图片 3" descr="https://mmbiz.qpic.cn/mmbiz_png/dlluib7MLzic2nN8xL2iaM3TkQaN1P23TAKoP2rAF89PIjB03420ZkQetfaxbZ6gk7ejaWbW6uPmPMfP63g6Iibt9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dlluib7MLzic2nN8xL2iaM3TkQaN1P23TAKoP2rAF89PIjB03420ZkQetfaxbZ6gk7ejaWbW6uPmPMfP63g6Iibt9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可以看到当前组件中显示的内容都是写死的，这并不符合我们组件化的思想，如果我们想复用这个组件，我们希望调用组件时动态的传递需要显示的内容。来到App.js文件，在调用时传递需要显示的数据。具体实现形式如下：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"Mary"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'20'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"Lucy"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'18'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"Lily"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'30'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"Candy"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'25'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6"/>
          <w:szCs w:val="26"/>
        </w:rPr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lastRenderedPageBreak/>
        <w:t>来到Person.js中接收传递过来的数据，这里我们定义一个propos，接收属性数据，具体实现代码如下：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const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795E26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 (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props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)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=&gt;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{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AF00DB"/>
          <w:spacing w:val="8"/>
          <w:sz w:val="23"/>
          <w:szCs w:val="23"/>
        </w:rPr>
        <w:t>    return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&lt;p&gt;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Hello, my name is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{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props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.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}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, i'm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{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props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.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}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years old.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&lt;/p&gt;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}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效果图如下：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5391150" cy="2573665"/>
            <wp:effectExtent l="0" t="0" r="0" b="0"/>
            <wp:docPr id="2" name="图片 2" descr="https://mmbiz.qpic.cn/mmbiz_png/dlluib7MLzic2nN8xL2iaM3TkQaN1P23TAKUiaqXqoqdeqs1B96jibDlWoW0jYeiaUIAbiaB5mNo9aXDsyCgEY4gbAuX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dlluib7MLzic2nN8xL2iaM3TkQaN1P23TAKUiaqXqoqdeqs1B96jibDlWoW0jYeiaUIAbiaB5mNo9aXDsyCgEY4gbAuX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这里我们已将完成了属性传值，另外需要注意 </w:t>
      </w: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  <w:u w:val="single"/>
        </w:rPr>
        <w:t>propos </w:t>
      </w:r>
      <w:r>
        <w:rPr>
          <w:rStyle w:val="apple-converted-space"/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 </w:t>
      </w: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只是形参，我们可以替换为任意名字。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接下来如果我们的App.js代码修改为如下形式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lastRenderedPageBreak/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"Mary"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'20'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"Lucy"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'18'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"Lily"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'30'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"Candy"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</w:t>
      </w:r>
      <w:r>
        <w:rPr>
          <w:rFonts w:ascii="Microsoft YaHei UI" w:eastAsia="Microsoft YaHei UI" w:hAnsi="Microsoft YaHei UI" w:hint="eastAsia"/>
          <w:color w:val="A31515"/>
          <w:spacing w:val="8"/>
          <w:sz w:val="23"/>
          <w:szCs w:val="23"/>
        </w:rPr>
        <w:t>'25'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非常感谢大家支持我们的课程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&lt;/</w:t>
      </w:r>
      <w:r>
        <w:rPr>
          <w:rFonts w:ascii="Microsoft YaHei UI" w:eastAsia="Microsoft YaHei UI" w:hAnsi="Microsoft YaHei UI" w:hint="eastAsia"/>
          <w:color w:val="267F99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800000"/>
          <w:spacing w:val="8"/>
          <w:sz w:val="26"/>
          <w:szCs w:val="26"/>
        </w:rPr>
        <w:br/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如果要显示标签中嵌套的内容，我们可以使用</w:t>
      </w: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  <w:u w:val="single"/>
        </w:rPr>
        <w:t>propos.children</w:t>
      </w: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拿到，为了更好的显示，我们将代码定义为如下形式：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const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795E26"/>
          <w:spacing w:val="8"/>
          <w:sz w:val="23"/>
          <w:szCs w:val="23"/>
        </w:rPr>
        <w:t>person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= (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props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)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=&gt;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{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    </w:t>
      </w:r>
      <w:r>
        <w:rPr>
          <w:rFonts w:ascii="Microsoft YaHei UI" w:eastAsia="Microsoft YaHei UI" w:hAnsi="Microsoft YaHei UI" w:hint="eastAsia"/>
          <w:color w:val="AF00DB"/>
          <w:spacing w:val="8"/>
          <w:sz w:val="23"/>
          <w:szCs w:val="23"/>
        </w:rPr>
        <w:t>return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(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       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&lt;div&gt;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           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&lt;p&gt;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Hello, my name is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{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props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.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name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}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, i'm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{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props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.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age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}</w:t>
      </w:r>
      <w:r>
        <w:rPr>
          <w:rStyle w:val="apple-converted-space"/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years old.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&lt;/p&gt;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           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&lt;p&gt;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{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props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.</w:t>
      </w:r>
      <w:r>
        <w:rPr>
          <w:rFonts w:ascii="Microsoft YaHei UI" w:eastAsia="Microsoft YaHei UI" w:hAnsi="Microsoft YaHei UI" w:hint="eastAsia"/>
          <w:color w:val="001080"/>
          <w:spacing w:val="8"/>
          <w:sz w:val="23"/>
          <w:szCs w:val="23"/>
        </w:rPr>
        <w:t>children</w:t>
      </w:r>
      <w:r>
        <w:rPr>
          <w:rFonts w:ascii="Microsoft YaHei UI" w:eastAsia="Microsoft YaHei UI" w:hAnsi="Microsoft YaHei UI" w:hint="eastAsia"/>
          <w:color w:val="0000FF"/>
          <w:spacing w:val="8"/>
          <w:sz w:val="23"/>
          <w:szCs w:val="23"/>
        </w:rPr>
        <w:t>}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&lt;/p&gt;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        </w:t>
      </w:r>
      <w:r>
        <w:rPr>
          <w:rFonts w:ascii="Microsoft YaHei UI" w:eastAsia="Microsoft YaHei UI" w:hAnsi="Microsoft YaHei UI" w:hint="eastAsia"/>
          <w:color w:val="800000"/>
          <w:spacing w:val="8"/>
          <w:sz w:val="23"/>
          <w:szCs w:val="23"/>
        </w:rPr>
        <w:t>&lt;/div&gt;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      )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}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注意：组件中只能有一个根标签，这里我们使用div作为根标签。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效果图如下：</w:t>
      </w:r>
    </w:p>
    <w:p w:rsidR="00873322" w:rsidRDefault="00873322" w:rsidP="0087332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4924425" cy="2383512"/>
            <wp:effectExtent l="0" t="0" r="0" b="0"/>
            <wp:docPr id="1" name="图片 1" descr="https://mmbiz.qpic.cn/mmbiz_png/dlluib7MLzic2nN8xL2iaM3TkQaN1P23TAKYrn1oDWic9GgH4ep3wurs3HAuOEYrV9d8IlI2E8IobY3dFnhc0zWkWA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dlluib7MLzic2nN8xL2iaM3TkQaN1P23TAKYrn1oDWic9GgH4ep3wurs3HAuOEYrV9d8IlI2E8IobY3dFnhc0zWkWA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8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D" w:rsidRDefault="00017A0D">
      <w:pPr>
        <w:rPr>
          <w:rFonts w:hint="eastAsia"/>
        </w:rPr>
      </w:pPr>
    </w:p>
    <w:p w:rsidR="007E4A63" w:rsidRDefault="007E4A63">
      <w:pPr>
        <w:rPr>
          <w:rFonts w:hint="eastAsia"/>
        </w:rPr>
      </w:pPr>
    </w:p>
    <w:p w:rsidR="007E4A63" w:rsidRDefault="007E4A63">
      <w:pPr>
        <w:rPr>
          <w:rFonts w:hint="eastAsia"/>
        </w:rPr>
      </w:pPr>
    </w:p>
    <w:p w:rsidR="007E4A63" w:rsidRDefault="007E4A63">
      <w:pPr>
        <w:rPr>
          <w:rFonts w:hint="eastAsia"/>
        </w:rPr>
      </w:pPr>
    </w:p>
    <w:p w:rsidR="007E4A63" w:rsidRPr="007E4A63" w:rsidRDefault="007E4A63" w:rsidP="007E4A63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React-State状态的使用</w:t>
      </w:r>
    </w:p>
    <w:p w:rsidR="007E4A63" w:rsidRPr="007E4A63" w:rsidRDefault="007E4A63" w:rsidP="007E4A63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  <w:shd w:val="clear" w:color="auto" w:fill="F2F2F2"/>
        </w:rPr>
        <w:t>原创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清音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8" w:history="1">
        <w:r w:rsidRPr="007E4A63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</w:rPr>
          <w:t>React前端教程</w:t>
        </w:r>
      </w:hyperlink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2018-07-25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导语：在React中，核心的思想就是组件化思想,而组件中最重要的概念是Sate（状态)，state是组件渲染时的数据依据。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上节我们使用的props也可以为组件提供数据，它们之间的区别是</w:t>
      </w:r>
      <w:r w:rsidRPr="007E4A6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3"/>
          <w:szCs w:val="23"/>
        </w:rPr>
        <w:t>State是可变的，Props对于使用它的组件来说，是只读的，要想修改Props，只能通过该组件的父组件修改。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3"/>
          <w:szCs w:val="23"/>
        </w:rPr>
        <w:t>    本节内容我们来看一下state是如何使用的。</w:t>
      </w:r>
      <w:r w:rsidRPr="007E4A6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3"/>
          <w:szCs w:val="23"/>
        </w:rPr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回顾上节内容，我们再向组件传值时，在调用时定义内容是在字符串中写死的，只能手动进行修改：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"Mary"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'20'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"Lucy"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'18'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"Lily"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'30'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"Candy"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'25'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非常感谢大家支持我们的课程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如果要动态修改组件内容，我们就要使用state。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注意：要想定义state，需要在继承自</w:t>
      </w:r>
      <w:r w:rsidRPr="007E4A63">
        <w:rPr>
          <w:rFonts w:ascii="Microsoft YaHei UI" w:eastAsia="Microsoft YaHei UI" w:hAnsi="Microsoft YaHei UI" w:cs="宋体" w:hint="eastAsia"/>
          <w:b/>
          <w:bCs/>
          <w:color w:val="267F99"/>
          <w:spacing w:val="8"/>
          <w:kern w:val="0"/>
          <w:sz w:val="26"/>
          <w:szCs w:val="26"/>
        </w:rPr>
        <w:t>Component</w:t>
      </w:r>
      <w:r w:rsidRPr="007E4A6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的组件的类中。目前我们有App.js和Person.js两个组件， 来看一下各自定义形式：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6"/>
          <w:szCs w:val="26"/>
        </w:rPr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class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App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extends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Component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const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 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我们可以在App.js组件中进行定义state,Person.js组件如要需要定义，需要引入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6"/>
          <w:szCs w:val="26"/>
        </w:rPr>
        <w:t>Component</w:t>
      </w:r>
      <w:r w:rsidRPr="007E4A6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并继承。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lastRenderedPageBreak/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6"/>
          <w:szCs w:val="26"/>
        </w:rPr>
        <w:t>定义state，首先来到App.js,具体实现代码如下：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class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App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extends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Component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{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[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'Lucy'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18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'Lily'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28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'Mary'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38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'Candy'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22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}]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E4A6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render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() {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return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(...);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export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default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App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接下来是State的使用, 具体定义代码如下：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render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() {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    </w:t>
      </w:r>
      <w:r w:rsidRPr="007E4A6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return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(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&lt;div&gt;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非常感谢大家支持我们的课程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</w:t>
      </w: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&lt;/div&gt;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)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效果图如下：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6343650" cy="3056626"/>
            <wp:effectExtent l="0" t="0" r="0" b="0"/>
            <wp:docPr id="6" name="图片 6" descr="https://mmbiz.qpic.cn/mmbiz_png/dlluib7MLzic3UL4WlrAGA5LpE1eTcDuDWia3giat6ia1HJL8aSdJKZ7c7o5mJAvdEhrL4dFCW2bSQjjibsyjHYHxibe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dlluib7MLzic3UL4WlrAGA5LpE1eTcDuDWia3giat6ia1HJL8aSdJKZ7c7o5mJAvdEhrL4dFCW2bSQjjibsyjHYHxibe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05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如果要修改state，首先定义button并添加点击事件，具体代码定义如下：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&lt;button&gt;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更改状态值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&lt;/button&gt;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008000"/>
          <w:spacing w:val="8"/>
          <w:kern w:val="0"/>
          <w:sz w:val="23"/>
          <w:szCs w:val="23"/>
        </w:rPr>
        <w:t>// 在render上面定义方法，用来更改state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switchNameHandler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() 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    console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log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'hello'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调用方法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&lt;button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onClick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switchNameHandler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更改状态值</w:t>
      </w: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&lt;/button&gt;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6"/>
          <w:szCs w:val="26"/>
        </w:rPr>
        <w:lastRenderedPageBreak/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这里调用时，方法名后面并没有添加'()',如果添加括号，事件会自执行一次。接下来点击按钮并查看效果：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br/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3562350" cy="857250"/>
            <wp:effectExtent l="0" t="0" r="0" b="0"/>
            <wp:docPr id="5" name="图片 5" descr="https://mmbiz.qpic.cn/mmbiz_png/dlluib7MLzic3UL4WlrAGA5LpE1eTcDuDW6enrCq0PQU1t8gh9tcric4dAhia2safZnjJB6AZbY8mZI3HXJTh2uAz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dlluib7MLzic3UL4WlrAGA5LpE1eTcDuDW6enrCq0PQU1t8gh9tcric4dAhia2safZnjJB6AZbY8mZI3HXJTh2uAz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因此事件可以正常执行，接下来在事件中进行state更改，在react中，并不能直接更改state,需要通过</w:t>
      </w:r>
      <w:r w:rsidRPr="007E4A63">
        <w:rPr>
          <w:rFonts w:ascii="Microsoft YaHei UI" w:eastAsia="Microsoft YaHei UI" w:hAnsi="Microsoft YaHei UI" w:cs="宋体" w:hint="eastAsia"/>
          <w:b/>
          <w:bCs/>
          <w:color w:val="795E26"/>
          <w:spacing w:val="8"/>
          <w:kern w:val="0"/>
          <w:sz w:val="26"/>
          <w:szCs w:val="26"/>
        </w:rPr>
        <w:t>setState(),</w:t>
      </w:r>
      <w:r w:rsidRPr="007E4A6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具体代码定义如下：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switchNameHandler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() 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E4A63">
        <w:rPr>
          <w:rFonts w:ascii="Microsoft YaHei UI" w:eastAsia="Microsoft YaHei UI" w:hAnsi="Microsoft YaHei UI" w:cs="宋体" w:hint="eastAsia"/>
          <w:color w:val="008000"/>
          <w:spacing w:val="8"/>
          <w:kern w:val="0"/>
          <w:sz w:val="23"/>
          <w:szCs w:val="23"/>
        </w:rPr>
        <w:t>// console.log('hello')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E4A6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E4A6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setState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({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[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 露西 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100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'Lily'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28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'Mary'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38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'Candy'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E4A6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E4A6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22</w:t>
      </w: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}]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})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点击按钮，效果图如下：</w:t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6200775" cy="2673729"/>
            <wp:effectExtent l="0" t="0" r="0" b="0"/>
            <wp:docPr id="4" name="图片 4" descr="https://mmbiz.qpic.cn/mmbiz_png/dlluib7MLzic3UL4WlrAGA5LpE1eTcDuDWz7PHcbxwHbVibmAmiadXBwaw5HImIcR8vFd38IFmOHR8P3icgZkp1wbx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dlluib7MLzic3UL4WlrAGA5LpE1eTcDuDWz7PHcbxwHbVibmAmiadXBwaw5HImIcR8vFd38IFmOHR8P3icgZkp1wbx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6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E4A63" w:rsidRPr="007E4A63" w:rsidRDefault="007E4A63" w:rsidP="007E4A6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E4A6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最后我们可以总结一下state和props的使用区别：state用于改变组件内容状态的值，props用于组件通讯进行传值。</w:t>
      </w:r>
    </w:p>
    <w:p w:rsidR="007E4A63" w:rsidRDefault="007E4A63">
      <w:pPr>
        <w:rPr>
          <w:rFonts w:hint="eastAsia"/>
        </w:rPr>
      </w:pPr>
    </w:p>
    <w:p w:rsidR="00FB5644" w:rsidRDefault="00FB5644">
      <w:pPr>
        <w:rPr>
          <w:rFonts w:hint="eastAsia"/>
        </w:rPr>
      </w:pPr>
    </w:p>
    <w:p w:rsidR="00FB5644" w:rsidRDefault="00FB5644">
      <w:pPr>
        <w:rPr>
          <w:rFonts w:hint="eastAsia"/>
        </w:rPr>
      </w:pPr>
    </w:p>
    <w:p w:rsidR="00FB5644" w:rsidRPr="00FB5644" w:rsidRDefault="00FB5644" w:rsidP="00FB5644">
      <w:pPr>
        <w:widowControl/>
        <w:spacing w:after="21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FB5644">
        <w:rPr>
          <w:rFonts w:ascii="宋体" w:eastAsia="宋体" w:hAnsi="宋体" w:cs="宋体"/>
          <w:kern w:val="0"/>
          <w:sz w:val="33"/>
          <w:szCs w:val="33"/>
        </w:rPr>
        <w:t>React-属性传值（传事件）</w:t>
      </w:r>
    </w:p>
    <w:p w:rsidR="00FB5644" w:rsidRPr="00FB5644" w:rsidRDefault="00FB5644" w:rsidP="00FB5644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FB5644">
        <w:rPr>
          <w:rFonts w:ascii="宋体" w:eastAsia="宋体" w:hAnsi="宋体" w:cs="宋体"/>
          <w:kern w:val="0"/>
          <w:sz w:val="18"/>
          <w:szCs w:val="18"/>
          <w:shd w:val="clear" w:color="auto" w:fill="F2F2F2"/>
        </w:rPr>
        <w:t>原创</w:t>
      </w:r>
      <w:r w:rsidRPr="00FB5644">
        <w:rPr>
          <w:rFonts w:ascii="宋体" w:eastAsia="宋体" w:hAnsi="宋体" w:cs="宋体"/>
          <w:kern w:val="0"/>
          <w:sz w:val="2"/>
          <w:szCs w:val="2"/>
        </w:rPr>
        <w:t> </w:t>
      </w:r>
      <w:r w:rsidRPr="00FB5644">
        <w:rPr>
          <w:rFonts w:ascii="宋体" w:eastAsia="宋体" w:hAnsi="宋体" w:cs="宋体"/>
          <w:kern w:val="0"/>
          <w:sz w:val="23"/>
          <w:szCs w:val="23"/>
        </w:rPr>
        <w:t>清音</w:t>
      </w:r>
      <w:r w:rsidRPr="00FB5644">
        <w:rPr>
          <w:rFonts w:ascii="宋体" w:eastAsia="宋体" w:hAnsi="宋体" w:cs="宋体"/>
          <w:kern w:val="0"/>
          <w:sz w:val="2"/>
          <w:szCs w:val="2"/>
        </w:rPr>
        <w:t> </w:t>
      </w:r>
      <w:hyperlink r:id="rId12" w:history="1">
        <w:r w:rsidRPr="00FB5644">
          <w:rPr>
            <w:rFonts w:ascii="宋体" w:eastAsia="宋体" w:hAnsi="宋体" w:cs="宋体"/>
            <w:color w:val="0000FF"/>
            <w:kern w:val="0"/>
            <w:sz w:val="23"/>
            <w:szCs w:val="23"/>
          </w:rPr>
          <w:t>React前端教程</w:t>
        </w:r>
      </w:hyperlink>
      <w:r w:rsidRPr="00FB5644">
        <w:rPr>
          <w:rFonts w:ascii="宋体" w:eastAsia="宋体" w:hAnsi="宋体" w:cs="宋体"/>
          <w:kern w:val="0"/>
          <w:sz w:val="2"/>
          <w:szCs w:val="2"/>
        </w:rPr>
        <w:t> </w:t>
      </w:r>
      <w:r w:rsidRPr="00FB5644">
        <w:rPr>
          <w:rFonts w:ascii="宋体" w:eastAsia="宋体" w:hAnsi="宋体" w:cs="宋体"/>
          <w:kern w:val="0"/>
          <w:sz w:val="23"/>
          <w:szCs w:val="23"/>
        </w:rPr>
        <w:t>2018-07-26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导语:本节内容我们主要介绍两个知识点，一个是如何给事件传参，另一个是如何通过属性传递事件。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回顾上节内容，我们定义了state并动态修改state的内容：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switchNameHandler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()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setState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({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       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[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'露西'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100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'Lily'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28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'Mary'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38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'Candy'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22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}]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})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在实际开发过程中，我们需要在触发事件时通过传递的参数来动态更改state的值。因此我们将上面代码更改为如下形式：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switchNameHandler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newName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setState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({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[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newName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100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'Lily'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28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'Mary'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38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'Candy'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22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}]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})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上面的 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6"/>
          <w:szCs w:val="26"/>
        </w:rPr>
        <w:t>newName 是</w:t>
      </w:r>
      <w:r w:rsidRPr="00FB564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传递过来的形参。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因此在触发事件时，需要携带一个实参，将调用方法的代码定义为如下形式：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&lt;button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    onClick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()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switchNameHandler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'露西'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更改状态值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&lt;/button&gt;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或者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&lt;button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    onClick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switchNameHandler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bind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'露西'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更改状态值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&lt;/button&gt;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在方法调用时如果要携带参数，有上面两种写法，推荐第二种写法。注意：在react中不能写为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6"/>
          <w:szCs w:val="26"/>
        </w:rPr>
        <w:t>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.</w:t>
      </w: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6"/>
          <w:szCs w:val="26"/>
        </w:rPr>
        <w:t>switchNameHandler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(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6"/>
          <w:szCs w:val="26"/>
        </w:rPr>
        <w:t>'露西'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) 的形式。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上面我们在更改状态值时，直接触发的是父组件中的点击事件，如果我们希望点击子组件中的p标签来触发方法，该如何实现？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在React中，可以通过属性传递事件。具体实现代码形式如下：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首先App.js中定义事件属性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FB5644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FB564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FB564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FB5644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FB564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myClick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switchNameHandler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bind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FB5644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'露西Miss'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FB5644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然后在Person.js中触发属性事件：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&lt;p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    onClick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myClick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Hello, my name is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 i'm 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FB5644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FB5644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years old.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B5644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&lt;/p&gt;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B564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当我们点击第一个Person组件，效果图如下:</w:t>
      </w:r>
    </w:p>
    <w:p w:rsidR="00FB5644" w:rsidRPr="00FB5644" w:rsidRDefault="00FB5644" w:rsidP="00FB564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6267450" cy="2736113"/>
            <wp:effectExtent l="0" t="0" r="0" b="7620"/>
            <wp:docPr id="7" name="图片 7" descr="https://mmbiz.qpic.cn/mmbiz_png/dlluib7MLzic2wHUyFWNxFbMwO5Ayc7H2BNvUHJFdPdkJFWdURJD69r5mrgjITnuogOBT4El1xntxL2ia2vibBopdA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dlluib7MLzic2wHUyFWNxFbMwO5Ayc7H2BNvUHJFdPdkJFWdURJD69r5mrgjITnuogOBT4El1xntxL2ia2vibBopdA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44" w:rsidRDefault="00FB5644">
      <w:pPr>
        <w:rPr>
          <w:rFonts w:hint="eastAsia"/>
        </w:rPr>
      </w:pPr>
    </w:p>
    <w:p w:rsidR="007A646D" w:rsidRPr="007A646D" w:rsidRDefault="007A646D" w:rsidP="007A646D">
      <w:pPr>
        <w:widowControl/>
        <w:spacing w:after="21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7A646D">
        <w:rPr>
          <w:rFonts w:ascii="宋体" w:eastAsia="宋体" w:hAnsi="宋体" w:cs="宋体"/>
          <w:kern w:val="0"/>
          <w:sz w:val="33"/>
          <w:szCs w:val="33"/>
        </w:rPr>
        <w:t>React-数据双向绑定</w:t>
      </w:r>
    </w:p>
    <w:p w:rsidR="007A646D" w:rsidRPr="007A646D" w:rsidRDefault="007A646D" w:rsidP="007A646D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7A646D">
        <w:rPr>
          <w:rFonts w:ascii="宋体" w:eastAsia="宋体" w:hAnsi="宋体" w:cs="宋体"/>
          <w:kern w:val="0"/>
          <w:sz w:val="18"/>
          <w:szCs w:val="18"/>
          <w:shd w:val="clear" w:color="auto" w:fill="F2F2F2"/>
        </w:rPr>
        <w:t>原创</w:t>
      </w:r>
      <w:r w:rsidRPr="007A646D">
        <w:rPr>
          <w:rFonts w:ascii="宋体" w:eastAsia="宋体" w:hAnsi="宋体" w:cs="宋体"/>
          <w:kern w:val="0"/>
          <w:sz w:val="2"/>
          <w:szCs w:val="2"/>
        </w:rPr>
        <w:t> </w:t>
      </w:r>
      <w:r w:rsidRPr="007A646D">
        <w:rPr>
          <w:rFonts w:ascii="宋体" w:eastAsia="宋体" w:hAnsi="宋体" w:cs="宋体"/>
          <w:kern w:val="0"/>
          <w:sz w:val="23"/>
          <w:szCs w:val="23"/>
        </w:rPr>
        <w:t>清音</w:t>
      </w:r>
      <w:r w:rsidRPr="007A646D">
        <w:rPr>
          <w:rFonts w:ascii="宋体" w:eastAsia="宋体" w:hAnsi="宋体" w:cs="宋体"/>
          <w:kern w:val="0"/>
          <w:sz w:val="2"/>
          <w:szCs w:val="2"/>
        </w:rPr>
        <w:t> </w:t>
      </w:r>
      <w:hyperlink r:id="rId14" w:history="1">
        <w:r w:rsidRPr="007A646D">
          <w:rPr>
            <w:rFonts w:ascii="宋体" w:eastAsia="宋体" w:hAnsi="宋体" w:cs="宋体"/>
            <w:color w:val="0000FF"/>
            <w:kern w:val="0"/>
            <w:sz w:val="23"/>
            <w:szCs w:val="23"/>
          </w:rPr>
          <w:t>React前端教程</w:t>
        </w:r>
      </w:hyperlink>
      <w:r w:rsidRPr="007A646D">
        <w:rPr>
          <w:rFonts w:ascii="宋体" w:eastAsia="宋体" w:hAnsi="宋体" w:cs="宋体"/>
          <w:kern w:val="0"/>
          <w:sz w:val="2"/>
          <w:szCs w:val="2"/>
        </w:rPr>
        <w:t> </w:t>
      </w:r>
      <w:r w:rsidRPr="007A646D">
        <w:rPr>
          <w:rFonts w:ascii="宋体" w:eastAsia="宋体" w:hAnsi="宋体" w:cs="宋体"/>
          <w:kern w:val="0"/>
          <w:sz w:val="23"/>
          <w:szCs w:val="23"/>
        </w:rPr>
        <w:t>2018-07-27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导语：与Vue、Angular自带的数据双向绑定指令相比，React是单向的数据更新。本节内容我们就来介绍一下如何在react中实现数据的双向绑定。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回顾之前内容，我们如果要更新数据，其实就是更新state。所以我们双向绑定的原理就是实时更新state值。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首先在Person.js中定义input，代码如下：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&lt;input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type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"text"</w:t>
      </w: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/&gt;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6"/>
          <w:szCs w:val="26"/>
        </w:rPr>
        <w:br/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效果图：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mmbiz.qpic.cn/mmbiz_png/dlluib7MLzic1IvCVfy24v1Frbol3DjQHiaqssUAe3ZZNlMqd5yHg5yUmIcoPBhtKPUIYyiaOgy8Vxw0flS4uedQl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https://mmbiz.qpic.cn/mmbiz_png/dlluib7MLzic1IvCVfy24v1Frbol3DjQHiaqssUAe3ZZNlMqd5yHg5yUmIcoPBhtKPUIYyiaOgy8Vxw0flS4uedQl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kZ2mjVwMAAHs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我们想实现的效果是，当在输入框输入内容时，name 也及时更新为输入的内容。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首先，我们需要定义onChange方法，来到Person.js，代码如下：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&lt;input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type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"text"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onChange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changed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/&gt;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接着，需要在App.js中 定义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6"/>
          <w:szCs w:val="26"/>
        </w:rPr>
        <w:t>changed </w:t>
      </w:r>
      <w:r w:rsidRPr="007A646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属性来调用方法，代码如下：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br/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A646D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changed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nameCangedHandler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A646D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A646D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myClick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switchNameHandler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bind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A646D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'露西Miss'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A646D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br/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接下来实现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6"/>
          <w:szCs w:val="26"/>
        </w:rPr>
        <w:t>nameCangedHandler 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方法，代码如下：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nameCangedHandler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event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 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setState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({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[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            {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event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target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value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100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'Lily'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28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'Mary'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38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},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{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'Candy'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age: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22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}]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})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通过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6"/>
          <w:szCs w:val="26"/>
        </w:rPr>
        <w:t> event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6"/>
          <w:szCs w:val="26"/>
        </w:rPr>
        <w:t>target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6"/>
          <w:szCs w:val="26"/>
        </w:rPr>
        <w:t>value  </w:t>
      </w:r>
      <w:r w:rsidRPr="007A646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可以获取输入框输入的内容，效果图如下：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mmbiz.qpic.cn/mmbiz_png/dlluib7MLzic1IvCVfy24v1Frbol3DjQHiau5l3JiaCictC1tjAsep6b2VzKsWW5FWH9ukQNexuibVIgrhiaVM8e5cMz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https://mmbiz.qpic.cn/mmbiz_png/dlluib7MLzic1IvCVfy24v1Frbol3DjQHiau5l3JiaCictC1tjAsep6b2VzKsWW5FWH9ukQNexuibVIgrhiaVM8e5cMz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A6o+NWAwAAfA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注意：现在只给第一个输入框添加的事件，如果是多个情况，我们会在循环的时候来实现。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如果我们希望输入框默然显示name 数据，在react中，需要定义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defaultValue </w:t>
      </w:r>
      <w:r w:rsidRPr="007A646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属性，而不是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value</w:t>
      </w:r>
      <w:r w:rsidRPr="007A646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。具体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定义代码形式如下：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&lt;input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type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"text"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onChange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changed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defaultValue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A646D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A646D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A646D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/&gt;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A646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效果图如下：</w: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mmbiz.qpic.cn/mmbiz_png/dlluib7MLzic1IvCVfy24v1Frbol3DjQHiaVNdibNzibdBhRPujibRJL8GNic56w39OwhUtTicCMgxwic5ic0ktQ94SiajbJ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https://mmbiz.qpic.cn/mmbiz_png/dlluib7MLzic1IvCVfy24v1Frbol3DjQHiaVNdibNzibdBhRPujibRJL8GNic56w39OwhUtTicCMgxwic5ic0ktQ94SiajbJ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HzrvxVgDAACA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7A646D" w:rsidRPr="007A646D" w:rsidRDefault="007A646D" w:rsidP="007A646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A646D" w:rsidRDefault="007A646D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Pr="00753A73" w:rsidRDefault="00753A73" w:rsidP="00753A73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React-组件样式的两种方式</w:t>
      </w:r>
    </w:p>
    <w:p w:rsidR="00753A73" w:rsidRPr="00753A73" w:rsidRDefault="00753A73" w:rsidP="00753A73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  <w:shd w:val="clear" w:color="auto" w:fill="F2F2F2"/>
        </w:rPr>
        <w:t>原创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753A73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白清音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15" w:history="1">
        <w:r w:rsidRPr="00753A73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</w:rPr>
          <w:t>React前端教程</w:t>
        </w:r>
      </w:hyperlink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2018-07-31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导语：与传统使用CSS给HTML添加样式的方式相比，React</w:t>
      </w: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3"/>
          <w:szCs w:val="23"/>
        </w:rPr>
        <w:t>在给元素添加样式的时候方式有所不同。React的核心哲学之一就是让可视化的组件自包含，并且可复用。这就是为什么HTML元素和Javascript放在一起组成了</w:t>
      </w:r>
      <w:r w:rsidRPr="00753A73">
        <w:rPr>
          <w:rFonts w:ascii="宋体" w:eastAsia="宋体" w:hAnsi="宋体" w:cs="宋体" w:hint="eastAsia"/>
          <w:color w:val="2F2F2F"/>
          <w:spacing w:val="8"/>
          <w:kern w:val="0"/>
          <w:sz w:val="24"/>
          <w:szCs w:val="24"/>
        </w:rPr>
        <w:t>Component</w:t>
      </w: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3"/>
          <w:szCs w:val="23"/>
        </w:rPr>
        <w:t>（组件）。本节内容我们将介绍React定义样式的方式。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br/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b/>
          <w:bCs/>
          <w:color w:val="2F2F2F"/>
          <w:spacing w:val="8"/>
          <w:kern w:val="0"/>
          <w:sz w:val="26"/>
          <w:szCs w:val="26"/>
        </w:rPr>
        <w:t>第一种方式：选择器样式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首先创建Person.css，定义我们所需要的样式，具体样式代码定义为如下形式：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.Person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{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width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60%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margin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16px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auto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border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solid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#eee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box-shadow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#ccc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padding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16px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text-align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center;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input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width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200px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border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solid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#eee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outline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451A5"/>
          <w:spacing w:val="8"/>
          <w:kern w:val="0"/>
          <w:sz w:val="23"/>
          <w:szCs w:val="23"/>
        </w:rPr>
        <w:t>none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border-radius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10px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padding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: 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16px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如果要使用样式，需要在Person.js中引入：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lastRenderedPageBreak/>
        <w:t>import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'./Person.css'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6"/>
          <w:szCs w:val="26"/>
        </w:rPr>
        <w:br/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这时可以查看页面变化：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mmbiz.qpic.cn/mmbiz_png/dlluib7MLzic2NLb3bV4E1NO9YhEmbjTB2lkiaicyuJza7judqwwJgQ5xnpNJHznKdOf8sORzxskq3QJQerHE540f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https://mmbiz.qpic.cn/mmbiz_png/dlluib7MLzic2NLb3bV4E1NO9YhEmbjTB2lkiaicyuJza7judqwwJgQ5xnpNJHznKdOf8sORzxskq3QJQerHE540f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BPQ6lgDAAB7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可以看到我们定义的</w:t>
      </w:r>
      <w:r w:rsidRPr="00753A73">
        <w:rPr>
          <w:rFonts w:ascii="Microsoft YaHei UI" w:eastAsia="Microsoft YaHei UI" w:hAnsi="Microsoft YaHei UI" w:cs="宋体" w:hint="eastAsia"/>
          <w:color w:val="7A4442"/>
          <w:spacing w:val="8"/>
          <w:kern w:val="0"/>
          <w:sz w:val="26"/>
          <w:szCs w:val="26"/>
        </w:rPr>
        <w:t>input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标签选择器样式已经生效，如果要使用类选择器，需要使用</w:t>
      </w:r>
      <w:r w:rsidRPr="00753A73">
        <w:rPr>
          <w:rFonts w:ascii="Microsoft YaHei UI" w:eastAsia="Microsoft YaHei UI" w:hAnsi="Microsoft YaHei UI" w:cs="宋体" w:hint="eastAsia"/>
          <w:color w:val="7A4442"/>
          <w:spacing w:val="8"/>
          <w:kern w:val="0"/>
          <w:sz w:val="26"/>
          <w:szCs w:val="26"/>
        </w:rPr>
        <w:t>className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属性：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mmbiz.qpic.cn/mmbiz_png/dlluib7MLzic2NLb3bV4E1NO9YhEmbjTB2GWTmN2wcEU9OmyCg8c4wo7oCeyHh72IP8s9FFN5qWKcqvSN8BRVfG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https://mmbiz.qpic.cn/mmbiz_png/dlluib7MLzic2NLb3bV4E1NO9YhEmbjTB2GWTmN2wcEU9OmyCg8c4wo7oCeyHh72IP8s9FFN5qWKcqvSN8BRVfG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a3i0kVwMAAHk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这时样式就渲染上了，效果图如下：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mmbiz.qpic.cn/mmbiz_png/dlluib7MLzic2NLb3bV4E1NO9YhEmbjTB2hH0a4PibKhjHY05t0w0dtg3WQMT0zvMENEzv9EA8NY7hqk6w2hc48F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https://mmbiz.qpic.cn/mmbiz_png/dlluib7MLzic2NLb3bV4E1NO9YhEmbjTB2hH0a4PibKhjHY05t0w0dtg3WQMT0zvMENEzv9EA8NY7hqk6w2hc48F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B+3QAVwMAAHo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第二种方式：内联样式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t>React推崇的是内联的方式定义样式。这样做的目的就在于让你的组件更加的容易复用。下面给按钮添加一个内联样式：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br/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t>来到App.js文件，将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button</w:t>
      </w: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t> 按钮定义为如下形式：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br/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&lt;button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lastRenderedPageBreak/>
        <w:t>    style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{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backgroundColor: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'white'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border: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'1px solid blue'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padding: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'8px'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cursor: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'pointer'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}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更改状态值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&lt;/button&gt;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6"/>
          <w:szCs w:val="26"/>
        </w:rPr>
        <w:br/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需要注意的是，JSX中使用样式对象定义内联样式，复合样式使用驼峰命名法，对象属性直接使用逗号隔开。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br/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为了书写方法，我们通常将样式对象定义在render中，可以将上面代码改为如下形式：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br/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render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() {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008000"/>
          <w:spacing w:val="8"/>
          <w:kern w:val="0"/>
          <w:sz w:val="23"/>
          <w:szCs w:val="23"/>
        </w:rPr>
        <w:t>//  定义行内样式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const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style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{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backgroundColor: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'white'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border: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'1px solid blue'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outline: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'none'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padding: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'8px'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,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cursor: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A31515"/>
          <w:spacing w:val="8"/>
          <w:kern w:val="0"/>
          <w:sz w:val="23"/>
          <w:szCs w:val="23"/>
        </w:rPr>
        <w:t>'pointer'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    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return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(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&lt;div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&lt;button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style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style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 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更改状态值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&lt;/button&gt;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&lt;/div&gt;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)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53A73" w:rsidRDefault="00753A73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Default="00753A73">
      <w:pPr>
        <w:rPr>
          <w:rFonts w:hint="eastAsia"/>
        </w:rPr>
      </w:pPr>
    </w:p>
    <w:p w:rsidR="00753A73" w:rsidRPr="00753A73" w:rsidRDefault="00753A73" w:rsidP="00753A73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React-条件渲染</w:t>
      </w:r>
    </w:p>
    <w:p w:rsidR="00753A73" w:rsidRPr="00753A73" w:rsidRDefault="00753A73" w:rsidP="00753A73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  <w:shd w:val="clear" w:color="auto" w:fill="F2F2F2"/>
        </w:rPr>
        <w:t>原创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753A73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白清音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16" w:history="1">
        <w:r w:rsidRPr="00753A73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</w:rPr>
          <w:t>React前端教程</w:t>
        </w:r>
      </w:hyperlink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2018-08-01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导语：在React中，常用的条件语句有if语句、三元操作符、逻辑(&amp;&amp; ||)语句、switch...case等。本节内容我们将介绍在React中条件语句的使用。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查看当前页面的效果图: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10287000" cy="6219825"/>
            <wp:effectExtent l="0" t="0" r="0" b="9525"/>
            <wp:docPr id="16" name="图片 16" descr="https://mmbiz.qpic.cn/mmbiz_png/dlluib7MLzic2vRvuXmw9fiaDm9hlkJzXic8R6ZliccnjmcXrkcQ85n7RKob0EkOXsibyZfBTLVJ0IxG60vfnS0dfcK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mbiz.qpic.cn/mmbiz_png/dlluib7MLzic2vRvuXmw9fiaDm9hlkJzXic8R6ZliccnjmcXrkcQ85n7RKob0EkOXsibyZfBTLVJ0IxG60vfnS0dfcK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我们要实现的功能为：通过点击按钮控制下面内容的显示隐藏。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第一步，定义一个state用来控制Person组件是否显示：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showPersons: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false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第二步，给Person组件一个容器，并判断状态进行渲染，在 </w:t>
      </w:r>
      <w:r w:rsidRPr="00753A73">
        <w:rPr>
          <w:rFonts w:ascii="Microsoft YaHei UI" w:eastAsia="Microsoft YaHei UI" w:hAnsi="Microsoft YaHei UI" w:cs="宋体" w:hint="eastAsia"/>
          <w:color w:val="0080FF"/>
          <w:spacing w:val="8"/>
          <w:kern w:val="0"/>
          <w:sz w:val="26"/>
          <w:szCs w:val="26"/>
        </w:rPr>
        <w:t>{ } 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中定义逻辑代码：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return (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showPersons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?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&lt;div&gt;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changed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nameCangedHandler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&lt;/div&gt;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: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null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 )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上面这段代码的书写形式我们在实际开发中并不主张，这时return 中的内容过于冗余，可以将以上代码修改为如下形式：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render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() {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let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null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if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(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showPersons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 {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div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changed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nameCangedHandler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0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1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2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name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[</w:t>
      </w:r>
      <w:r w:rsidRPr="00753A73">
        <w:rPr>
          <w:rFonts w:ascii="Microsoft YaHei UI" w:eastAsia="Microsoft YaHei UI" w:hAnsi="Microsoft YaHei UI" w:cs="宋体" w:hint="eastAsia"/>
          <w:color w:val="09885A"/>
          <w:spacing w:val="8"/>
          <w:kern w:val="0"/>
          <w:sz w:val="23"/>
          <w:szCs w:val="23"/>
        </w:rPr>
        <w:t>3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].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age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&gt;&lt;/</w:t>
      </w:r>
      <w:r w:rsidRPr="00753A7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Person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&lt;/div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)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return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(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&lt;div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   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persons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       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&lt;/div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)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上面定义了一个persons变量，根据状态修改persons的值。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第三步，定义事件修改状态值：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togglePersonsHandler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()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setState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({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    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showPersons: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!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state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showPersons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})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第四步，绑定事件：</w:t>
      </w: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753A73" w:rsidRPr="00753A73" w:rsidRDefault="00753A73" w:rsidP="00753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&lt;button  </w:t>
      </w:r>
      <w:r w:rsidRPr="00753A73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3"/>
          <w:szCs w:val="23"/>
        </w:rPr>
        <w:t>onClick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=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{this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.</w:t>
      </w:r>
      <w:r w:rsidRPr="00753A7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togglePersonsHandler</w:t>
      </w:r>
      <w:r w:rsidRPr="00753A7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}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&gt;</w:t>
      </w:r>
      <w:r w:rsidRPr="00753A7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更改状态值</w:t>
      </w:r>
      <w:r w:rsidRPr="00753A73">
        <w:rPr>
          <w:rFonts w:ascii="Microsoft YaHei UI" w:eastAsia="Microsoft YaHei UI" w:hAnsi="Microsoft YaHei UI" w:cs="宋体" w:hint="eastAsia"/>
          <w:color w:val="800000"/>
          <w:spacing w:val="8"/>
          <w:kern w:val="0"/>
          <w:sz w:val="23"/>
          <w:szCs w:val="23"/>
        </w:rPr>
        <w:t>&lt;/button&gt;</w:t>
      </w:r>
    </w:p>
    <w:p w:rsidR="00753A73" w:rsidRDefault="00753A73">
      <w:pPr>
        <w:rPr>
          <w:rFonts w:hint="eastAsia"/>
        </w:rPr>
      </w:pPr>
    </w:p>
    <w:p w:rsidR="00254853" w:rsidRDefault="00254853">
      <w:pPr>
        <w:rPr>
          <w:rFonts w:hint="eastAsia"/>
        </w:rPr>
      </w:pPr>
    </w:p>
    <w:p w:rsidR="00254853" w:rsidRDefault="00254853">
      <w:pPr>
        <w:widowControl/>
        <w:jc w:val="left"/>
      </w:pPr>
      <w:r>
        <w:br w:type="page"/>
      </w:r>
    </w:p>
    <w:p w:rsidR="00254853" w:rsidRPr="00254853" w:rsidRDefault="00254853" w:rsidP="00254853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lastRenderedPageBreak/>
        <w:t>React-有状态组件和无状态组件</w:t>
      </w:r>
    </w:p>
    <w:p w:rsidR="00254853" w:rsidRPr="00254853" w:rsidRDefault="00254853" w:rsidP="00254853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  <w:shd w:val="clear" w:color="auto" w:fill="F2F2F2"/>
        </w:rPr>
        <w:t>原创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254853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白清音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18" w:history="1">
        <w:r w:rsidRPr="00254853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</w:rPr>
          <w:t>React前端教程</w:t>
        </w:r>
      </w:hyperlink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2018-08-07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导语：众所周知，组件化是React的核心理念之一。在React中组件分为两种类型-有状态组件和无状态组件。本节内容我们就来看一下二者之间的区别。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区别：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首先回顾我们当前项目代码，其中定义的App.js是有状态组件，Person.js为无状态组件。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008000"/>
          <w:spacing w:val="8"/>
          <w:kern w:val="0"/>
          <w:sz w:val="23"/>
          <w:szCs w:val="23"/>
        </w:rPr>
        <w:t>// 有状态组件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class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App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extends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267F99"/>
          <w:spacing w:val="8"/>
          <w:kern w:val="0"/>
          <w:sz w:val="23"/>
          <w:szCs w:val="23"/>
        </w:rPr>
        <w:t>Component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25485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render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() {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</w:t>
      </w:r>
      <w:r w:rsidRPr="0025485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    return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(......);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   }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export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default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App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;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008000"/>
          <w:spacing w:val="8"/>
          <w:kern w:val="0"/>
          <w:sz w:val="23"/>
          <w:szCs w:val="23"/>
        </w:rPr>
        <w:t>// 无状态组件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const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795E26"/>
          <w:spacing w:val="8"/>
          <w:kern w:val="0"/>
          <w:sz w:val="23"/>
          <w:szCs w:val="23"/>
        </w:rPr>
        <w:t>person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= (</w:t>
      </w:r>
      <w:r w:rsidRPr="0025485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props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) </w:t>
      </w:r>
      <w:r w:rsidRPr="00254853">
        <w:rPr>
          <w:rFonts w:ascii="Microsoft YaHei UI" w:eastAsia="Microsoft YaHei UI" w:hAnsi="Microsoft YaHei UI" w:cs="宋体" w:hint="eastAsia"/>
          <w:color w:val="0000FF"/>
          <w:spacing w:val="8"/>
          <w:kern w:val="0"/>
          <w:sz w:val="23"/>
          <w:szCs w:val="23"/>
        </w:rPr>
        <w:t>=&gt;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{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    return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(......)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}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25485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lastRenderedPageBreak/>
        <w:t>export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AF00DB"/>
          <w:spacing w:val="8"/>
          <w:kern w:val="0"/>
          <w:sz w:val="23"/>
          <w:szCs w:val="23"/>
        </w:rPr>
        <w:t>default</w:t>
      </w: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</w:t>
      </w:r>
      <w:r w:rsidRPr="00254853">
        <w:rPr>
          <w:rFonts w:ascii="Microsoft YaHei UI" w:eastAsia="Microsoft YaHei UI" w:hAnsi="Microsoft YaHei UI" w:cs="宋体" w:hint="eastAsia"/>
          <w:color w:val="001080"/>
          <w:spacing w:val="8"/>
          <w:kern w:val="0"/>
          <w:sz w:val="23"/>
          <w:szCs w:val="23"/>
        </w:rPr>
        <w:t>person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从上面定义我们看到的明显区别是：有状态组件其实就是一个类，而无状态组件是一个函数。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从数据管理和存储来看:有状态组件可以使用State ,而无状态组件不能使用state，而是使用props来接收数据。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从是否有生命周期方法来说，有状态组件可以使用生命周期方法，无状态组件则不可以使用生命周期方法。原因在于我们数据进行更新主要是更新state,然而state发生变化时会触发生命周期的方法。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使用场景：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区别完两个组件之后，那么我们应该在什么情况下使用有状态组件，什么情况下使用无状态组件呢？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通常情况下，如果我们需要存储数据并且需要对数据做一些增删改查的操作，这时我们需要定义有状态组件；如果只是通过接收数据进行渲染操作，可以使用无状态组件。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在实际开发中，建议更多的使用无状态组件，因为有状态组件带有生命周期函数，会在不同时刻触发更新。所以更多的使用无状态组件可以提高整体的渲染性能。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548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最后我们将两个组件区别总结为如下：</w:t>
      </w: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254853" w:rsidRPr="00254853" w:rsidRDefault="00254853" w:rsidP="0025485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mmbiz.qpic.cn/mmbiz_png/dlluib7MLzic3S8wvbdyDnSAXHibPQ7B5Ty0vpcpueX0SqwA5PLXkEFefRvjj0aeZeofTuVxq2lJ3CcH6BBZibwtH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https://mmbiz.qpic.cn/mmbiz_png/dlluib7MLzic3S8wvbdyDnSAXHibPQ7B5Ty0vpcpueX0SqwA5PLXkEFefRvjj0aeZeofTuVxq2lJ3CcH6BBZibwtH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LLXAFgDAAB7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FA792F" w:rsidRPr="00FA792F" w:rsidRDefault="00FA792F" w:rsidP="00FA792F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React-生命周期钩子函数（一）</w:t>
      </w:r>
    </w:p>
    <w:p w:rsidR="00FA792F" w:rsidRPr="00FA792F" w:rsidRDefault="00FA792F" w:rsidP="00FA792F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  <w:shd w:val="clear" w:color="auto" w:fill="F2F2F2"/>
        </w:rPr>
        <w:t>原创</w:t>
      </w: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FA792F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白清音</w:t>
      </w: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19" w:history="1">
        <w:r w:rsidRPr="00FA792F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</w:rPr>
          <w:t>React前端教程</w:t>
        </w:r>
      </w:hyperlink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2018-08-11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导语：在React中，生命周期钩子函数主要是针对于有状态的组件。我们主要分为三节内容带大家了解这些钩子函数的具体使用。本节内容我们将简单介绍React中的生命周期钩子函数有哪些。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首先来看一下React中钩子函数有哪些：</w:t>
      </w:r>
    </w:p>
    <w:p w:rsid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mmbiz.qpic.cn/mmbiz_png/dlluib7MLzic2lNvaPNrTVMeWFjc0gnpy8wjAian4P1PhJfs3Hpe2xicaWfrfushFAOogxsGvHDxiaPxyaiaV0Usia1g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https://mmbiz.qpic.cn/mmbiz_png/dlluib7MLzic2lNvaPNrTVMeWFjc0gnpy8wjAian4P1PhJfs3Hpe2xicaWfrfushFAOogxsGvHDxiaPxyaiaV0Usia1g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4rXCqVAMAAH4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上面我们看到的钩子函数中，有的只会触发一次，有的会反复触发。我们在开发过程中需要我们重点关注的钩子函数有：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s://mmbiz.qpic.cn/mmbiz_png/dlluib7MLzic2lNvaPNrTVMeWFjc0gnpy8NdSWS4Vox15rEmDEgoia9RnfmQiaaTbX4EmlAH89dyxYcICZ56zumh4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https://mmbiz.qpic.cn/mmbiz_png/dlluib7MLzic2lNvaPNrTVMeWFjc0gnpy8NdSWS4Vox15rEmDEgoia9RnfmQiaaTbX4EmlAH89dyxYcICZ56zumh4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NE285WAwAAew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上面四个钩子函数我们是我们在组件开发过程中常用的方法，接下来我们来看一下它们的使用流程以及各自用途：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mmbiz.qpic.cn/mmbiz_png/dlluib7MLzic2lNvaPNrTVMeWFjc0gnpy8nhK3gIh5Ywq1uSlO0icTLK6L07EVXrU2EWvydHick2ic7nPrmVxcHRWib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https://mmbiz.qpic.cn/mmbiz_png/dlluib7MLzic2lNvaPNrTVMeWFjc0gnpy8nhK3gIh5Ywq1uSlO0icTLK6L07EVXrU2EWvydHick2ic7nPrmVxcHRWib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WwgRiWgMAAH0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0080FF"/>
          <w:spacing w:val="8"/>
          <w:kern w:val="0"/>
          <w:sz w:val="26"/>
          <w:szCs w:val="26"/>
        </w:rPr>
        <w:t>constructor()</w:t>
      </w: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: 构造函数，在创建组件时调用一次。这是es6提供的方法。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0080FF"/>
          <w:spacing w:val="8"/>
          <w:kern w:val="0"/>
          <w:sz w:val="26"/>
          <w:szCs w:val="26"/>
        </w:rPr>
        <w:t>componentWillMount()</w:t>
      </w: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: 组件挂载之前调用一次。可以在这里初始化state，这时会在render中看到。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0080FF"/>
          <w:spacing w:val="8"/>
          <w:kern w:val="0"/>
          <w:sz w:val="26"/>
          <w:szCs w:val="26"/>
        </w:rPr>
        <w:t>render():</w:t>
      </w: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这</w:t>
      </w:r>
      <w:r w:rsidRPr="00FA792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t>是React组件所必不可少的核心函数（上面的其它函数都不是必须的），在这个方法中进行创建虚拟dom并更新dom。注意不能在rander修改state,会引起死循环。并不是一次setState会触发一次render，React可能会合并操作，再一次性进行render。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2F2F2F"/>
          <w:spacing w:val="8"/>
          <w:kern w:val="0"/>
          <w:sz w:val="26"/>
          <w:szCs w:val="26"/>
        </w:rPr>
        <w:br/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0080FF"/>
          <w:spacing w:val="8"/>
          <w:kern w:val="0"/>
          <w:sz w:val="26"/>
          <w:szCs w:val="26"/>
        </w:rPr>
        <w:t>componentDidMount() ：</w:t>
      </w:r>
      <w:r w:rsidRPr="00FA7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在这个</w:t>
      </w:r>
      <w:r w:rsidRPr="00FA792F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方法中，如果我们更新state,就会重新render(),render更新完后又会执行componentDidMount(),从而引起死循环，所以在这个方法中不能更新状态。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lastRenderedPageBreak/>
        <w:br/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最后我们来看一下react的生命周期钩子函数的执行流程图：</w:t>
      </w:r>
    </w:p>
    <w:p w:rsid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FA792F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br/>
      </w:r>
    </w:p>
    <w:p w:rsid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FA792F" w:rsidRDefault="00FA792F" w:rsidP="00FA792F">
      <w:pPr>
        <w:pStyle w:val="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React-生命周期钩子函数（二）</w:t>
      </w:r>
    </w:p>
    <w:p w:rsidR="00FA792F" w:rsidRDefault="00FA792F" w:rsidP="00FA792F">
      <w:pPr>
        <w:shd w:val="clear" w:color="auto" w:fill="FFFFFF"/>
        <w:spacing w:line="300" w:lineRule="atLeast"/>
        <w:rPr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</w:pPr>
      <w:r>
        <w:rPr>
          <w:rStyle w:val="richmediameta"/>
          <w:rFonts w:ascii="Microsoft YaHei UI" w:eastAsia="Microsoft YaHei UI" w:hAnsi="Microsoft YaHei UI" w:hint="eastAsia"/>
          <w:color w:val="333333"/>
          <w:spacing w:val="8"/>
          <w:sz w:val="18"/>
          <w:szCs w:val="18"/>
          <w:shd w:val="clear" w:color="auto" w:fill="F2F2F2"/>
        </w:rPr>
        <w:t>原创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r>
        <w:rPr>
          <w:rStyle w:val="richmediametalink"/>
          <w:rFonts w:ascii="Microsoft YaHei UI" w:eastAsia="Microsoft YaHei UI" w:hAnsi="Microsoft YaHei UI" w:hint="eastAsia"/>
          <w:color w:val="576B95"/>
          <w:spacing w:val="8"/>
          <w:sz w:val="23"/>
          <w:szCs w:val="23"/>
        </w:rPr>
        <w:t>白清音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hyperlink r:id="rId20" w:history="1">
        <w:r>
          <w:rPr>
            <w:rStyle w:val="a5"/>
            <w:rFonts w:ascii="Microsoft YaHei UI" w:eastAsia="Microsoft YaHei UI" w:hAnsi="Microsoft YaHei UI" w:hint="eastAsia"/>
            <w:spacing w:val="8"/>
            <w:sz w:val="23"/>
            <w:szCs w:val="23"/>
          </w:rPr>
          <w:t>React前端教程</w:t>
        </w:r>
      </w:hyperlink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r>
        <w:rPr>
          <w:rStyle w:val="a6"/>
          <w:rFonts w:ascii="Microsoft YaHei UI" w:eastAsia="Microsoft YaHei UI" w:hAnsi="Microsoft YaHei UI" w:hint="eastAsia"/>
          <w:i w:val="0"/>
          <w:iCs w:val="0"/>
          <w:color w:val="333333"/>
          <w:spacing w:val="8"/>
          <w:sz w:val="23"/>
          <w:szCs w:val="23"/>
        </w:rPr>
        <w:t>2018-08-27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导语：上节内容我们介绍了在react中的生命钩子函数，这节我们具体来看一下如何使用这些生命周期钩子函数。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一、组件构造时触发的生命钩子函数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F2F2F"/>
          <w:spacing w:val="8"/>
          <w:sz w:val="26"/>
          <w:szCs w:val="26"/>
        </w:rPr>
        <w:t>只要组件存在constructor,就必要要写super,否则this指向会错误</w:t>
      </w:r>
    </w:p>
    <w:p w:rsidR="00FA792F" w:rsidRDefault="00FA792F" w:rsidP="00FA792F">
      <w:pPr>
        <w:pStyle w:val="HTML0"/>
        <w:shd w:val="clear" w:color="auto" w:fill="FFFFFF"/>
        <w:jc w:val="both"/>
        <w:rPr>
          <w:rFonts w:hint="eastAsia"/>
          <w:color w:val="333333"/>
          <w:spacing w:val="8"/>
        </w:rPr>
      </w:pPr>
      <w:r>
        <w:rPr>
          <w:rStyle w:val="HTML"/>
          <w:rFonts w:hint="eastAsia"/>
          <w:color w:val="C678DD"/>
          <w:spacing w:val="8"/>
        </w:rPr>
        <w:t>constructor</w:t>
      </w:r>
      <w:r>
        <w:rPr>
          <w:rStyle w:val="HTML"/>
          <w:rFonts w:hint="eastAsia"/>
          <w:color w:val="333333"/>
          <w:spacing w:val="8"/>
        </w:rPr>
        <w:t>(props,context) {  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 xml:space="preserve">    </w:t>
      </w:r>
      <w:r>
        <w:rPr>
          <w:rStyle w:val="HTML"/>
          <w:rFonts w:hint="eastAsia"/>
          <w:color w:val="C678DD"/>
          <w:spacing w:val="8"/>
        </w:rPr>
        <w:t>super</w:t>
      </w:r>
      <w:r>
        <w:rPr>
          <w:rStyle w:val="HTML"/>
          <w:rFonts w:hint="eastAsia"/>
          <w:color w:val="333333"/>
          <w:spacing w:val="8"/>
        </w:rPr>
        <w:t>(props,context)  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 xml:space="preserve">    </w:t>
      </w:r>
      <w:r>
        <w:rPr>
          <w:rStyle w:val="HTML"/>
          <w:rFonts w:hint="eastAsia"/>
          <w:color w:val="E6C07B"/>
          <w:spacing w:val="8"/>
        </w:rPr>
        <w:t>console</w:t>
      </w:r>
      <w:r>
        <w:rPr>
          <w:rStyle w:val="HTML"/>
          <w:rFonts w:hint="eastAsia"/>
          <w:color w:val="333333"/>
          <w:spacing w:val="8"/>
        </w:rPr>
        <w:t>.log(</w:t>
      </w:r>
      <w:r>
        <w:rPr>
          <w:rStyle w:val="HTML"/>
          <w:rFonts w:hint="eastAsia"/>
          <w:color w:val="C678DD"/>
          <w:spacing w:val="8"/>
        </w:rPr>
        <w:t>this</w:t>
      </w:r>
      <w:r>
        <w:rPr>
          <w:rStyle w:val="HTML"/>
          <w:rFonts w:hint="eastAsia"/>
          <w:color w:val="333333"/>
          <w:spacing w:val="8"/>
        </w:rPr>
        <w:t>.props,</w:t>
      </w:r>
      <w:r>
        <w:rPr>
          <w:rStyle w:val="HTML"/>
          <w:rFonts w:hint="eastAsia"/>
          <w:color w:val="C678DD"/>
          <w:spacing w:val="8"/>
        </w:rPr>
        <w:t>this</w:t>
      </w:r>
      <w:r>
        <w:rPr>
          <w:rStyle w:val="HTML"/>
          <w:rFonts w:hint="eastAsia"/>
          <w:color w:val="333333"/>
          <w:spacing w:val="8"/>
        </w:rPr>
        <w:t xml:space="preserve">.context) </w:t>
      </w:r>
      <w:r>
        <w:rPr>
          <w:rStyle w:val="HTML"/>
          <w:rFonts w:hint="eastAsia"/>
          <w:i/>
          <w:iCs/>
          <w:color w:val="5C6370"/>
          <w:spacing w:val="8"/>
        </w:rPr>
        <w:t>// 在内部可以使用props和context</w:t>
      </w:r>
      <w:r>
        <w:rPr>
          <w:rFonts w:hint="eastAsia"/>
          <w:i/>
          <w:iCs/>
          <w:color w:val="5C6370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>}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HTML0"/>
        <w:shd w:val="clear" w:color="auto" w:fill="FFFFFF"/>
        <w:jc w:val="both"/>
        <w:rPr>
          <w:rStyle w:val="HTML"/>
          <w:rFonts w:hint="eastAsia"/>
          <w:color w:val="333333"/>
          <w:spacing w:val="8"/>
        </w:rPr>
      </w:pPr>
      <w:r>
        <w:rPr>
          <w:rStyle w:val="HTML"/>
          <w:rFonts w:hint="eastAsia"/>
          <w:color w:val="333333"/>
          <w:spacing w:val="8"/>
        </w:rPr>
        <w:t>componentWillMount(){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 xml:space="preserve">    console.log('componentsWillMount is running...')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>}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>render () {  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 xml:space="preserve">    console.log('render is running...')  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lastRenderedPageBreak/>
        <w:t xml:space="preserve">    </w:t>
      </w:r>
      <w:r>
        <w:rPr>
          <w:rStyle w:val="HTML"/>
          <w:rFonts w:hint="eastAsia"/>
          <w:color w:val="C678DD"/>
          <w:spacing w:val="8"/>
        </w:rPr>
        <w:t>return</w:t>
      </w:r>
      <w:r>
        <w:rPr>
          <w:rStyle w:val="HTML"/>
          <w:rFonts w:hint="eastAsia"/>
          <w:color w:val="333333"/>
          <w:spacing w:val="8"/>
        </w:rPr>
        <w:t xml:space="preserve"> (       </w:t>
      </w:r>
      <w:r>
        <w:rPr>
          <w:rFonts w:hint="eastAsia"/>
          <w:color w:val="333333"/>
          <w:spacing w:val="8"/>
        </w:rPr>
        <w:br/>
      </w:r>
      <w:r>
        <w:rPr>
          <w:rStyle w:val="HTML"/>
          <w:rFonts w:hint="eastAsia"/>
          <w:color w:val="333333"/>
          <w:spacing w:val="8"/>
        </w:rPr>
        <w:t xml:space="preserve">        ...</w:t>
      </w:r>
    </w:p>
    <w:p w:rsidR="00FA792F" w:rsidRDefault="00FA792F" w:rsidP="00FA792F">
      <w:pPr>
        <w:pStyle w:val="HTML0"/>
        <w:shd w:val="clear" w:color="auto" w:fill="FFFFFF"/>
        <w:jc w:val="both"/>
        <w:rPr>
          <w:rStyle w:val="HTML"/>
          <w:rFonts w:hint="eastAsia"/>
          <w:color w:val="333333"/>
          <w:spacing w:val="8"/>
        </w:rPr>
      </w:pPr>
      <w:r>
        <w:rPr>
          <w:rStyle w:val="HTML"/>
          <w:rFonts w:hint="eastAsia"/>
          <w:color w:val="333333"/>
          <w:spacing w:val="8"/>
        </w:rPr>
        <w:t xml:space="preserve">    )</w:t>
      </w:r>
    </w:p>
    <w:p w:rsidR="00FA792F" w:rsidRDefault="00FA792F" w:rsidP="00FA792F">
      <w:pPr>
        <w:pStyle w:val="HTML0"/>
        <w:shd w:val="clear" w:color="auto" w:fill="FFFFFF"/>
        <w:jc w:val="both"/>
        <w:rPr>
          <w:rFonts w:hint="eastAsia"/>
          <w:color w:val="333333"/>
          <w:spacing w:val="8"/>
        </w:rPr>
      </w:pPr>
      <w:r>
        <w:rPr>
          <w:rStyle w:val="HTML"/>
          <w:rFonts w:hint="eastAsia"/>
          <w:color w:val="333333"/>
          <w:spacing w:val="8"/>
        </w:rPr>
        <w:t>}</w:t>
      </w:r>
      <w:r>
        <w:rPr>
          <w:rFonts w:hint="eastAsia"/>
          <w:color w:val="333333"/>
          <w:spacing w:val="8"/>
        </w:rPr>
        <w:br/>
      </w:r>
      <w:r>
        <w:rPr>
          <w:rFonts w:hint="eastAsia"/>
          <w:color w:val="333333"/>
          <w:spacing w:val="8"/>
        </w:rPr>
        <w:br/>
        <w:t>componentDidMount(){</w:t>
      </w:r>
      <w:r>
        <w:rPr>
          <w:rFonts w:hint="eastAsia"/>
          <w:color w:val="333333"/>
          <w:spacing w:val="8"/>
        </w:rPr>
        <w:br/>
        <w:t xml:space="preserve">    console.log('componentDidMount is running...')</w:t>
      </w:r>
      <w:r>
        <w:rPr>
          <w:rFonts w:hint="eastAsia"/>
          <w:color w:val="333333"/>
          <w:spacing w:val="8"/>
        </w:rPr>
        <w:br/>
        <w:t>}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接下来我们把App.js中的子组件Person.js也改为有状态组件，这时钩子函数执行顺序如图所示：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mmbiz.qpic.cn/mmbiz_png/dlluib7MLzic2ZlcdHvwHxuqleoicThNsbATaZIt1pbWzvluOlgaGcWWMKia69Fxxt2wpL4zmiaRgVfsuribzLb8Zth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https://mmbiz.qpic.cn/mmbiz_png/dlluib7MLzic2ZlcdHvwHxuqleoicThNsbATaZIt1pbWzvluOlgaGcWWMKia69Fxxt2wpL4zmiaRgVfsuribzLb8Zth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vDBnhWAwAAf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可以看到当所有子组件加载完成之后父组件才会执行 </w:t>
      </w:r>
      <w:r>
        <w:rPr>
          <w:rFonts w:ascii="Microsoft YaHei UI" w:eastAsia="Microsoft YaHei UI" w:hAnsi="Microsoft YaHei UI" w:hint="eastAsia"/>
          <w:color w:val="795E26"/>
          <w:spacing w:val="8"/>
          <w:sz w:val="26"/>
          <w:szCs w:val="26"/>
        </w:rPr>
        <w:t>componentDidMount()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二、组件状态更新时触发的生命周期钩子函数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当有状态组件的state值发生变化时触发的生命周期钩子函数及执行顺序如图所示：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mmbiz.qpic.cn/mmbiz_png/dlluib7MLzic2ZlcdHvwHxuqleoicThNsbAOpYEicatCZpxZuIVlSeeo8PUb2NRNgicF1VvytFxN2t6z2nlKPSRtkS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https://mmbiz.qpic.cn/mmbiz_png/dlluib7MLzic2ZlcdHvwHxuqleoicThNsbAOpYEicatCZpxZuIVlSeeo8PUb2NRNgicF1VvytFxN2t6z2nlKPSRtkS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DYnfoVwMAAHw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2F2F2F"/>
          <w:spacing w:val="8"/>
        </w:rPr>
        <w:t>componentWillReceiveProps(</w:t>
      </w:r>
      <w:r>
        <w:rPr>
          <w:rFonts w:ascii="Microsoft YaHei UI" w:eastAsia="Microsoft YaHei UI" w:hAnsi="Microsoft YaHei UI" w:hint="eastAsia"/>
          <w:color w:val="2F2F2F"/>
          <w:spacing w:val="8"/>
          <w:shd w:val="clear" w:color="auto" w:fill="FFFFFF"/>
        </w:rPr>
        <w:t>nextProps</w:t>
      </w:r>
      <w:r>
        <w:rPr>
          <w:rStyle w:val="a7"/>
          <w:rFonts w:ascii="Microsoft YaHei UI" w:eastAsia="Microsoft YaHei UI" w:hAnsi="Microsoft YaHei UI" w:hint="eastAsia"/>
          <w:color w:val="2F2F2F"/>
          <w:spacing w:val="8"/>
          <w:sz w:val="33"/>
          <w:szCs w:val="33"/>
        </w:rPr>
        <w:t>)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在接受父组件改变后的props需要重新渲染组件时用到的比较多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F2F2F"/>
          <w:spacing w:val="8"/>
          <w:sz w:val="26"/>
          <w:szCs w:val="26"/>
        </w:rPr>
        <w:lastRenderedPageBreak/>
        <w:br/>
      </w:r>
    </w:p>
    <w:p w:rsidR="00FA792F" w:rsidRDefault="00FA792F" w:rsidP="00FA792F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7"/>
          <w:rFonts w:ascii="Microsoft YaHei UI" w:eastAsia="Microsoft YaHei UI" w:hAnsi="Microsoft YaHei UI" w:hint="eastAsia"/>
          <w:b/>
          <w:bCs/>
          <w:color w:val="333333"/>
          <w:spacing w:val="8"/>
          <w:sz w:val="24"/>
          <w:szCs w:val="24"/>
        </w:rPr>
        <w:t>shouldComponentUpdate(nextProps,nextState)</w:t>
      </w:r>
    </w:p>
    <w:p w:rsidR="00FA792F" w:rsidRDefault="00FA792F" w:rsidP="00FA792F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  <w:t>唯一用于控制组件重新渲染的生命周期。因为react父组件的重新渲染会导致其所有子组件的重新渲染，这个时候其实我们是不需要所有子组件都跟着重新渲染的，因此需要在子组件的该生命周期中做判断。在这里return false可以阻止组件的更新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FA792F" w:rsidRDefault="00FA792F" w:rsidP="00FA792F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7"/>
          <w:rFonts w:ascii="Microsoft YaHei UI" w:eastAsia="Microsoft YaHei UI" w:hAnsi="Microsoft YaHei UI" w:hint="eastAsia"/>
          <w:b/>
          <w:bCs/>
          <w:color w:val="333333"/>
          <w:spacing w:val="8"/>
          <w:sz w:val="24"/>
          <w:szCs w:val="24"/>
        </w:rPr>
        <w:t>componentWillUpdate (nextProps,nextState)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F2F2F"/>
          <w:spacing w:val="8"/>
          <w:sz w:val="26"/>
          <w:szCs w:val="26"/>
        </w:rPr>
        <w:t>shouldComponentUpdate返回true以后，组件进入重新渲染的流程，进入componentWillUpdate,这里同样可以拿到nextProps和nextState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F2F2F"/>
          <w:spacing w:val="8"/>
          <w:sz w:val="26"/>
          <w:szCs w:val="26"/>
        </w:rPr>
        <w:br/>
      </w:r>
    </w:p>
    <w:p w:rsidR="00FA792F" w:rsidRDefault="00FA792F" w:rsidP="00FA792F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7"/>
          <w:rFonts w:ascii="Microsoft YaHei UI" w:eastAsia="Microsoft YaHei UI" w:hAnsi="Microsoft YaHei UI" w:hint="eastAsia"/>
          <w:b/>
          <w:bCs/>
          <w:color w:val="333333"/>
          <w:spacing w:val="8"/>
          <w:sz w:val="24"/>
          <w:szCs w:val="24"/>
        </w:rPr>
        <w:t>componentDidUpdate(prevProps,prevState)</w:t>
      </w:r>
    </w:p>
    <w:p w:rsidR="00FA792F" w:rsidRDefault="00FA792F" w:rsidP="00FA792F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F2F2F"/>
          <w:spacing w:val="8"/>
          <w:sz w:val="26"/>
          <w:szCs w:val="26"/>
        </w:rPr>
        <w:t>组件更新完毕后，react只会在第一次初始化成功会进入componentDidmount,之后每次重新渲染后都会进入这个生命周期，这里可以拿到prevProps和prevState，即更新前的props和state。</w:t>
      </w:r>
    </w:p>
    <w:p w:rsidR="00FA792F" w:rsidRPr="00FA792F" w:rsidRDefault="00FA792F" w:rsidP="00FA792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bookmarkStart w:id="0" w:name="_GoBack"/>
      <w:bookmarkEnd w:id="0"/>
    </w:p>
    <w:p w:rsidR="00254853" w:rsidRPr="00FA792F" w:rsidRDefault="00254853" w:rsidP="00FA792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sectPr w:rsidR="00254853" w:rsidRPr="00FA7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22"/>
    <w:rsid w:val="00017A0D"/>
    <w:rsid w:val="00254853"/>
    <w:rsid w:val="00753A73"/>
    <w:rsid w:val="007A646D"/>
    <w:rsid w:val="007E4A63"/>
    <w:rsid w:val="00873322"/>
    <w:rsid w:val="00FA792F"/>
    <w:rsid w:val="00F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4A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7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3322"/>
  </w:style>
  <w:style w:type="paragraph" w:styleId="a4">
    <w:name w:val="Balloon Text"/>
    <w:basedOn w:val="a"/>
    <w:link w:val="Char"/>
    <w:uiPriority w:val="99"/>
    <w:semiHidden/>
    <w:unhideWhenUsed/>
    <w:rsid w:val="008733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33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4A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E4A63"/>
  </w:style>
  <w:style w:type="character" w:styleId="a5">
    <w:name w:val="Hyperlink"/>
    <w:basedOn w:val="a0"/>
    <w:uiPriority w:val="99"/>
    <w:semiHidden/>
    <w:unhideWhenUsed/>
    <w:rsid w:val="007E4A63"/>
    <w:rPr>
      <w:color w:val="0000FF"/>
      <w:u w:val="single"/>
    </w:rPr>
  </w:style>
  <w:style w:type="character" w:styleId="a6">
    <w:name w:val="Emphasis"/>
    <w:basedOn w:val="a0"/>
    <w:uiPriority w:val="20"/>
    <w:qFormat/>
    <w:rsid w:val="007E4A63"/>
    <w:rPr>
      <w:i/>
      <w:iCs/>
    </w:rPr>
  </w:style>
  <w:style w:type="character" w:styleId="a7">
    <w:name w:val="Strong"/>
    <w:basedOn w:val="a0"/>
    <w:uiPriority w:val="22"/>
    <w:qFormat/>
    <w:rsid w:val="007E4A63"/>
    <w:rPr>
      <w:b/>
      <w:bCs/>
    </w:rPr>
  </w:style>
  <w:style w:type="character" w:customStyle="1" w:styleId="richmediametalink">
    <w:name w:val="rich_media_meta_link"/>
    <w:basedOn w:val="a0"/>
    <w:rsid w:val="00753A73"/>
  </w:style>
  <w:style w:type="character" w:styleId="HTML">
    <w:name w:val="HTML Code"/>
    <w:basedOn w:val="a0"/>
    <w:uiPriority w:val="99"/>
    <w:semiHidden/>
    <w:unhideWhenUsed/>
    <w:rsid w:val="00753A73"/>
    <w:rPr>
      <w:rFonts w:ascii="宋体" w:eastAsia="宋体" w:hAnsi="宋体" w:cs="宋体"/>
      <w:sz w:val="24"/>
      <w:szCs w:val="24"/>
    </w:rPr>
  </w:style>
  <w:style w:type="paragraph" w:customStyle="1" w:styleId="rewardbuttonwrp">
    <w:name w:val="reward_button_wrp"/>
    <w:basedOn w:val="a"/>
    <w:rsid w:val="0075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diatoolmeta">
    <w:name w:val="media_tool_meta"/>
    <w:basedOn w:val="a0"/>
    <w:rsid w:val="00753A73"/>
  </w:style>
  <w:style w:type="character" w:customStyle="1" w:styleId="3Char">
    <w:name w:val="标题 3 Char"/>
    <w:basedOn w:val="a0"/>
    <w:link w:val="3"/>
    <w:uiPriority w:val="9"/>
    <w:semiHidden/>
    <w:rsid w:val="00FA792F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FA7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792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4A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7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3322"/>
  </w:style>
  <w:style w:type="paragraph" w:styleId="a4">
    <w:name w:val="Balloon Text"/>
    <w:basedOn w:val="a"/>
    <w:link w:val="Char"/>
    <w:uiPriority w:val="99"/>
    <w:semiHidden/>
    <w:unhideWhenUsed/>
    <w:rsid w:val="008733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33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4A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E4A63"/>
  </w:style>
  <w:style w:type="character" w:styleId="a5">
    <w:name w:val="Hyperlink"/>
    <w:basedOn w:val="a0"/>
    <w:uiPriority w:val="99"/>
    <w:semiHidden/>
    <w:unhideWhenUsed/>
    <w:rsid w:val="007E4A63"/>
    <w:rPr>
      <w:color w:val="0000FF"/>
      <w:u w:val="single"/>
    </w:rPr>
  </w:style>
  <w:style w:type="character" w:styleId="a6">
    <w:name w:val="Emphasis"/>
    <w:basedOn w:val="a0"/>
    <w:uiPriority w:val="20"/>
    <w:qFormat/>
    <w:rsid w:val="007E4A63"/>
    <w:rPr>
      <w:i/>
      <w:iCs/>
    </w:rPr>
  </w:style>
  <w:style w:type="character" w:styleId="a7">
    <w:name w:val="Strong"/>
    <w:basedOn w:val="a0"/>
    <w:uiPriority w:val="22"/>
    <w:qFormat/>
    <w:rsid w:val="007E4A63"/>
    <w:rPr>
      <w:b/>
      <w:bCs/>
    </w:rPr>
  </w:style>
  <w:style w:type="character" w:customStyle="1" w:styleId="richmediametalink">
    <w:name w:val="rich_media_meta_link"/>
    <w:basedOn w:val="a0"/>
    <w:rsid w:val="00753A73"/>
  </w:style>
  <w:style w:type="character" w:styleId="HTML">
    <w:name w:val="HTML Code"/>
    <w:basedOn w:val="a0"/>
    <w:uiPriority w:val="99"/>
    <w:semiHidden/>
    <w:unhideWhenUsed/>
    <w:rsid w:val="00753A73"/>
    <w:rPr>
      <w:rFonts w:ascii="宋体" w:eastAsia="宋体" w:hAnsi="宋体" w:cs="宋体"/>
      <w:sz w:val="24"/>
      <w:szCs w:val="24"/>
    </w:rPr>
  </w:style>
  <w:style w:type="paragraph" w:customStyle="1" w:styleId="rewardbuttonwrp">
    <w:name w:val="reward_button_wrp"/>
    <w:basedOn w:val="a"/>
    <w:rsid w:val="0075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diatoolmeta">
    <w:name w:val="media_tool_meta"/>
    <w:basedOn w:val="a0"/>
    <w:rsid w:val="00753A73"/>
  </w:style>
  <w:style w:type="character" w:customStyle="1" w:styleId="3Char">
    <w:name w:val="标题 3 Char"/>
    <w:basedOn w:val="a0"/>
    <w:link w:val="3"/>
    <w:uiPriority w:val="9"/>
    <w:semiHidden/>
    <w:rsid w:val="00FA792F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FA7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79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35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2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06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4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2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155893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9144802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7362944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9238287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506887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99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74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407209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8140775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363272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381097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007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134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52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76257845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95210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9668647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8678586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44273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8680176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86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49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814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686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13216">
                              <w:marLeft w:val="0"/>
                              <w:marRight w:val="12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9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90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1601958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4702735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3551455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9569369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1950263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271473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5105704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18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4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63500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1417764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029878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739129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3996004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744377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300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8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9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876574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3861898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260314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4232836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843010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131737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945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5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8436842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049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36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98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7.jpeg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5.png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javascript:void(0)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32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18</cp:revision>
  <dcterms:created xsi:type="dcterms:W3CDTF">2020-06-01T18:19:00Z</dcterms:created>
  <dcterms:modified xsi:type="dcterms:W3CDTF">2020-06-01T18:37:00Z</dcterms:modified>
</cp:coreProperties>
</file>