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CC45" w14:textId="2521EBA5" w:rsidR="0054335E" w:rsidRDefault="00DB3AAB">
      <w:r>
        <w:t>Nama : Andi Muh Mappanganro</w:t>
      </w:r>
    </w:p>
    <w:p w14:paraId="2159CCF2" w14:textId="17544AA8" w:rsidR="00DB3AAB" w:rsidRDefault="00DB3AAB">
      <w:r>
        <w:t>Nim : 1929041034</w:t>
      </w:r>
    </w:p>
    <w:p w14:paraId="17C0BE77" w14:textId="4469E372" w:rsidR="00DB3AAB" w:rsidRDefault="00DB3AAB">
      <w:r>
        <w:t>Kelas : PTIK B 2019</w:t>
      </w:r>
    </w:p>
    <w:p w14:paraId="2D477730" w14:textId="3269EFCC" w:rsidR="00DB3AAB" w:rsidRDefault="00DB3AAB"/>
    <w:p w14:paraId="252144CB" w14:textId="3DAE387D" w:rsidR="00602302" w:rsidRDefault="00602302">
      <w:r>
        <w:t>Link google drive  code program Website:</w:t>
      </w:r>
    </w:p>
    <w:p w14:paraId="63A415CB" w14:textId="3171993B" w:rsidR="00602302" w:rsidRDefault="00602302">
      <w:hyperlink r:id="rId4" w:history="1">
        <w:r w:rsidRPr="00823EB3">
          <w:rPr>
            <w:rStyle w:val="Hyperlink"/>
          </w:rPr>
          <w:t>https://drive.google.com/file/d/1sdog9hA6Ouyse6lJgsTnEe_zwnMIa6Im/view?usp=sharing</w:t>
        </w:r>
      </w:hyperlink>
    </w:p>
    <w:p w14:paraId="332AEDFA" w14:textId="77777777" w:rsidR="00602302" w:rsidRDefault="00602302"/>
    <w:sectPr w:rsidR="0060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5E"/>
    <w:rsid w:val="0054335E"/>
    <w:rsid w:val="00602302"/>
    <w:rsid w:val="00D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2EF6"/>
  <w15:docId w15:val="{EC0CDCC3-1B01-4695-B66C-A56BEE19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dog9hA6Ouyse6lJgsTnEe_zwnMIa6I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2021-11-29T08:39:00Z</dcterms:created>
  <dcterms:modified xsi:type="dcterms:W3CDTF">2021-11-29T23:59:00Z</dcterms:modified>
</cp:coreProperties>
</file>