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Ind w:w="-2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8490" cy="602615"/>
                  <wp:effectExtent l="1905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7C5" w:rsidTr="00706E3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0257C5" w:rsidRDefault="000257C5" w:rsidP="00706E38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0257C5" w:rsidTr="00706E38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2634617"/>
            <w:bookmarkStart w:id="1" w:name="_Toc8073371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2" w:name="_Toc2634618"/>
            <w:bookmarkStart w:id="3" w:name="_Toc8073372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2"/>
            <w:bookmarkEnd w:id="3"/>
          </w:p>
          <w:p w:rsidR="000257C5" w:rsidRPr="00E87142" w:rsidRDefault="000257C5" w:rsidP="00706E3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_Toc2634619"/>
            <w:bookmarkStart w:id="5" w:name="_Toc8073373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4"/>
            <w:bookmarkEnd w:id="5"/>
          </w:p>
          <w:p w:rsidR="000257C5" w:rsidRDefault="000257C5" w:rsidP="00706E3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6" w:name="_Toc2634620"/>
            <w:bookmarkStart w:id="7" w:name="_Toc8073374"/>
            <w:r w:rsidRPr="00E87142">
              <w:rPr>
                <w:rFonts w:ascii="Times New Roman" w:hAnsi="Times New Roman" w:cs="Times New Roman"/>
              </w:rPr>
              <w:t>МИРЭА</w:t>
            </w:r>
            <w:bookmarkEnd w:id="6"/>
            <w:bookmarkEnd w:id="7"/>
          </w:p>
          <w:p w:rsidR="000257C5" w:rsidRPr="00A85A41" w:rsidRDefault="001F0A73" w:rsidP="00706E38">
            <w:r>
              <w:pict>
                <v:group id="_x0000_s1029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0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31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257C5" w:rsidRPr="000534C0" w:rsidRDefault="000257C5" w:rsidP="00706E38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0257C5" w:rsidRPr="002C7D27" w:rsidTr="00706E38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257C5" w:rsidRDefault="000257C5" w:rsidP="000257C5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927ED7">
              <w:rPr>
                <w:rFonts w:ascii="TimesNewRomanPSMT" w:hAnsi="TimesNewRomanPSMT" w:cs="TimesNewRomanPSMT"/>
                <w:sz w:val="24"/>
                <w:szCs w:val="24"/>
              </w:rPr>
              <w:t>Лабораторной</w:t>
            </w:r>
            <w:r w:rsidRPr="000257C5">
              <w:rPr>
                <w:rFonts w:ascii="TimesNewRomanPSMT" w:hAnsi="TimesNewRomanPSMT" w:cs="TimesNewRomanPSMT"/>
                <w:sz w:val="24"/>
                <w:szCs w:val="24"/>
              </w:rPr>
              <w:t xml:space="preserve"> и прикладной информатики (ППИ)</w:t>
            </w:r>
          </w:p>
        </w:tc>
      </w:tr>
    </w:tbl>
    <w:p w:rsidR="000257C5" w:rsidRPr="00B436DE" w:rsidRDefault="000257C5" w:rsidP="000257C5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0257C5" w:rsidRPr="00B436DE" w:rsidTr="00706E38">
        <w:tc>
          <w:tcPr>
            <w:tcW w:w="5000" w:type="pct"/>
            <w:gridSpan w:val="2"/>
          </w:tcPr>
          <w:p w:rsidR="000257C5" w:rsidRPr="000257C5" w:rsidRDefault="000257C5" w:rsidP="00A93D1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 w:rsidR="00A93D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ЛАБОРАТОРНЫМ </w:t>
            </w:r>
            <w:r w:rsidRPr="000257C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РАБОТАМ</w:t>
            </w:r>
          </w:p>
        </w:tc>
      </w:tr>
      <w:tr w:rsidR="000257C5" w:rsidRPr="00B436DE" w:rsidTr="00706E38">
        <w:tc>
          <w:tcPr>
            <w:tcW w:w="5000" w:type="pct"/>
            <w:gridSpan w:val="2"/>
          </w:tcPr>
          <w:p w:rsidR="000257C5" w:rsidRPr="00A93D18" w:rsidRDefault="000257C5" w:rsidP="00706E38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57C5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257C5" w:rsidRPr="00B436DE" w:rsidTr="00D60976">
        <w:tc>
          <w:tcPr>
            <w:tcW w:w="5000" w:type="pct"/>
            <w:gridSpan w:val="2"/>
          </w:tcPr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0257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 w:rsidRPr="000257C5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7C5" w:rsidRPr="003B16C7" w:rsidTr="00D60976">
        <w:tc>
          <w:tcPr>
            <w:tcW w:w="5000" w:type="pct"/>
            <w:gridSpan w:val="2"/>
          </w:tcPr>
          <w:p w:rsidR="000257C5" w:rsidRPr="000C2ABA" w:rsidRDefault="000257C5" w:rsidP="000257C5">
            <w:pPr>
              <w:shd w:val="clear" w:color="auto" w:fill="FFFFFF"/>
              <w:rPr>
                <w:b/>
              </w:rPr>
            </w:pPr>
          </w:p>
        </w:tc>
      </w:tr>
      <w:tr w:rsidR="000257C5" w:rsidRPr="003B16C7" w:rsidTr="00D60976">
        <w:tc>
          <w:tcPr>
            <w:tcW w:w="3229" w:type="pct"/>
          </w:tcPr>
          <w:p w:rsidR="000257C5" w:rsidRDefault="000257C5" w:rsidP="000257C5">
            <w:pPr>
              <w:rPr>
                <w:sz w:val="24"/>
                <w:szCs w:val="24"/>
              </w:rPr>
            </w:pPr>
          </w:p>
          <w:p w:rsidR="000257C5" w:rsidRPr="00D60976" w:rsidRDefault="000257C5" w:rsidP="00D60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D60976" w:rsidRDefault="000257C5" w:rsidP="00D60976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Тарасов Д.И.</w:t>
            </w:r>
          </w:p>
        </w:tc>
      </w:tr>
      <w:tr w:rsidR="000257C5" w:rsidRPr="003B16C7" w:rsidTr="00D60976">
        <w:tc>
          <w:tcPr>
            <w:tcW w:w="3229" w:type="pct"/>
          </w:tcPr>
          <w:p w:rsidR="000257C5" w:rsidRPr="00A16B6F" w:rsidRDefault="000257C5" w:rsidP="00706E38">
            <w:pPr>
              <w:rPr>
                <w:sz w:val="16"/>
                <w:szCs w:val="16"/>
              </w:rPr>
            </w:pPr>
          </w:p>
          <w:p w:rsidR="000257C5" w:rsidRPr="00D60976" w:rsidRDefault="000257C5" w:rsidP="0070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771" w:type="pct"/>
          </w:tcPr>
          <w:p w:rsidR="000257C5" w:rsidRDefault="000257C5" w:rsidP="00706E38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0257C5" w:rsidRPr="000257C5" w:rsidRDefault="000257C5" w:rsidP="000257C5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57C5">
              <w:rPr>
                <w:rFonts w:ascii="Times New Roman" w:hAnsi="Times New Roman" w:cs="Times New Roman"/>
                <w:sz w:val="24"/>
                <w:szCs w:val="24"/>
              </w:rPr>
              <w:t>Хлебникова В.Л.</w:t>
            </w:r>
          </w:p>
        </w:tc>
      </w:tr>
    </w:tbl>
    <w:p w:rsidR="000257C5" w:rsidRDefault="000257C5" w:rsidP="000257C5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0257C5" w:rsidRPr="003B16C7" w:rsidTr="00706E38">
        <w:tc>
          <w:tcPr>
            <w:tcW w:w="3510" w:type="dxa"/>
            <w:vAlign w:val="center"/>
          </w:tcPr>
          <w:p w:rsidR="000257C5" w:rsidRPr="003B16C7" w:rsidRDefault="000257C5" w:rsidP="00706E38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257C5" w:rsidRDefault="000257C5" w:rsidP="00706E38">
            <w:pPr>
              <w:jc w:val="center"/>
              <w:rPr>
                <w:i/>
              </w:rPr>
            </w:pPr>
            <w:r>
              <w:rPr>
                <w:i/>
              </w:rPr>
              <w:t>___________________</w:t>
            </w:r>
          </w:p>
        </w:tc>
      </w:tr>
      <w:tr w:rsidR="000257C5" w:rsidRPr="003B16C7" w:rsidTr="00706E38">
        <w:tc>
          <w:tcPr>
            <w:tcW w:w="3510" w:type="dxa"/>
          </w:tcPr>
          <w:p w:rsidR="000257C5" w:rsidRPr="003B16C7" w:rsidRDefault="000257C5" w:rsidP="000257C5"/>
        </w:tc>
        <w:tc>
          <w:tcPr>
            <w:tcW w:w="3402" w:type="dxa"/>
          </w:tcPr>
          <w:p w:rsidR="000257C5" w:rsidRPr="000C2ABA" w:rsidRDefault="000257C5" w:rsidP="000257C5">
            <w:pPr>
              <w:rPr>
                <w:i/>
              </w:rPr>
            </w:pPr>
          </w:p>
        </w:tc>
        <w:tc>
          <w:tcPr>
            <w:tcW w:w="2658" w:type="dxa"/>
          </w:tcPr>
          <w:p w:rsidR="000257C5" w:rsidRPr="003B16C7" w:rsidRDefault="000257C5" w:rsidP="000257C5"/>
        </w:tc>
      </w:tr>
      <w:tr w:rsidR="000257C5" w:rsidRPr="003B16C7" w:rsidTr="00706E38">
        <w:tc>
          <w:tcPr>
            <w:tcW w:w="3510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0257C5" w:rsidRDefault="000257C5" w:rsidP="000257C5"/>
          <w:p w:rsidR="000257C5" w:rsidRPr="003B16C7" w:rsidRDefault="000257C5" w:rsidP="00706E38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0257C5" w:rsidRPr="003B16C7" w:rsidRDefault="000257C5" w:rsidP="00706E38">
            <w:pPr>
              <w:rPr>
                <w:i/>
              </w:rPr>
            </w:pPr>
          </w:p>
          <w:p w:rsidR="000257C5" w:rsidRPr="0009572F" w:rsidRDefault="000257C5" w:rsidP="00706E38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  <w:r>
              <w:rPr>
                <w:i/>
              </w:rPr>
              <w:t>___________________</w:t>
            </w:r>
          </w:p>
        </w:tc>
      </w:tr>
    </w:tbl>
    <w:p w:rsidR="000257C5" w:rsidRDefault="000257C5" w:rsidP="00D60976">
      <w:pPr>
        <w:shd w:val="clear" w:color="auto" w:fill="FFFFFF"/>
        <w:rPr>
          <w:sz w:val="24"/>
          <w:szCs w:val="24"/>
        </w:rPr>
      </w:pPr>
    </w:p>
    <w:p w:rsidR="000257C5" w:rsidRDefault="00D60976" w:rsidP="000257C5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D60976" w:rsidRPr="00D60976" w:rsidRDefault="000257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7745407"/>
        <w:docPartObj>
          <w:docPartGallery w:val="Table of Contents"/>
          <w:docPartUnique/>
        </w:docPartObj>
      </w:sdtPr>
      <w:sdtContent>
        <w:p w:rsidR="00D60976" w:rsidRPr="00D60976" w:rsidRDefault="00D60976" w:rsidP="00D60976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D6097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60976" w:rsidRPr="00D609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073375" w:history="1">
            <w:r w:rsidR="006563B0" w:rsidRPr="00B7507D">
              <w:rPr>
                <w:rStyle w:val="a6"/>
                <w:noProof/>
              </w:rPr>
              <w:t>Таблица успеваемости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6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№1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7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№2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8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№3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79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№4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0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№5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1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№6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2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№7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3B0" w:rsidRDefault="001F0A7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073383" w:history="1">
            <w:r w:rsidR="00927ED7">
              <w:rPr>
                <w:rStyle w:val="a6"/>
                <w:noProof/>
              </w:rPr>
              <w:t>Лабораторная</w:t>
            </w:r>
            <w:r w:rsidR="006563B0" w:rsidRPr="00B7507D">
              <w:rPr>
                <w:rStyle w:val="a6"/>
                <w:noProof/>
              </w:rPr>
              <w:t xml:space="preserve"> работа №8</w:t>
            </w:r>
            <w:r w:rsidR="006563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3B0">
              <w:rPr>
                <w:noProof/>
                <w:webHidden/>
              </w:rPr>
              <w:instrText xml:space="preserve"> PAGEREF _Toc8073383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3B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976" w:rsidRDefault="001F0A73">
          <w:r w:rsidRPr="00D609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br w:type="page"/>
      </w:r>
    </w:p>
    <w:p w:rsidR="00D60976" w:rsidRDefault="00D60976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</w:p>
    <w:p w:rsidR="00D60976" w:rsidRPr="00D60976" w:rsidRDefault="00D60976" w:rsidP="00D60976">
      <w:pPr>
        <w:pStyle w:val="1"/>
        <w:jc w:val="center"/>
      </w:pPr>
      <w:bookmarkStart w:id="8" w:name="_Toc8073375"/>
      <w:r w:rsidRPr="00D60976">
        <w:t>Таблица успеваемости</w:t>
      </w:r>
      <w:bookmarkEnd w:id="8"/>
    </w:p>
    <w:tbl>
      <w:tblPr>
        <w:tblStyle w:val="a7"/>
        <w:tblW w:w="0" w:type="auto"/>
        <w:tblLook w:val="04A0"/>
      </w:tblPr>
      <w:tblGrid>
        <w:gridCol w:w="771"/>
        <w:gridCol w:w="1209"/>
        <w:gridCol w:w="1843"/>
        <w:gridCol w:w="2268"/>
        <w:gridCol w:w="1559"/>
        <w:gridCol w:w="1559"/>
      </w:tblGrid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№/р.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страница в отчете.</w:t>
            </w: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Студент выполнил: </w:t>
            </w:r>
          </w:p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Преподаватель принял:</w:t>
            </w:r>
          </w:p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</w:tcPr>
          <w:p w:rsidR="00A93D18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 xml:space="preserve">Балл </w:t>
            </w:r>
          </w:p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Фактический</w:t>
            </w:r>
            <w:r w:rsidRPr="006205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</w:rPr>
            </w:pPr>
          </w:p>
        </w:tc>
        <w:tc>
          <w:tcPr>
            <w:tcW w:w="1843" w:type="dxa"/>
          </w:tcPr>
          <w:p w:rsidR="00A93D18" w:rsidRPr="00624486" w:rsidRDefault="00A93D18" w:rsidP="00A93D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4486" w:rsidRDefault="00A93D18" w:rsidP="00A93D1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0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055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Тарасов Д.И.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  <w:r w:rsidRPr="00624486">
              <w:rPr>
                <w:rFonts w:ascii="Times New Roman" w:hAnsi="Times New Roman" w:cs="Times New Roman"/>
                <w:color w:val="000000" w:themeColor="text1"/>
              </w:rPr>
              <w:t>Хлебникова В.Л.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A4AA4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3D18" w:rsidTr="00A93D18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93D18" w:rsidRPr="00620556" w:rsidRDefault="00A93D18" w:rsidP="00A93D1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A93D18" w:rsidRPr="008A4AA4" w:rsidRDefault="00A93D18" w:rsidP="00A93D1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559" w:type="dxa"/>
          </w:tcPr>
          <w:p w:rsidR="00A93D18" w:rsidRPr="00620556" w:rsidRDefault="00A93D18" w:rsidP="00A93D1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0976" w:rsidRDefault="00D60976" w:rsidP="000257C5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60976" w:rsidRDefault="00D6097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D60976" w:rsidRDefault="00D60976" w:rsidP="000257C5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657C3" w:rsidRPr="00D60976" w:rsidRDefault="00A93D18" w:rsidP="00D60976">
      <w:pPr>
        <w:pStyle w:val="1"/>
        <w:jc w:val="center"/>
      </w:pPr>
      <w:bookmarkStart w:id="9" w:name="_Toc8073376"/>
      <w:r>
        <w:t xml:space="preserve">Лабораторная </w:t>
      </w:r>
      <w:r w:rsidR="00B657C3" w:rsidRPr="00D60976">
        <w:t>работа №1</w:t>
      </w:r>
      <w:bookmarkEnd w:id="9"/>
    </w:p>
    <w:p w:rsidR="00D60976" w:rsidRDefault="00D60976" w:rsidP="000257C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404F3F" w:rsidRDefault="00B657C3" w:rsidP="00EE37E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1. Напишите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программу–калькулятор</w:t>
      </w:r>
      <w:proofErr w:type="gramEnd"/>
      <w:r w:rsidRPr="00A93D18">
        <w:rPr>
          <w:rFonts w:ascii="Times New Roman" w:hAnsi="Times New Roman" w:cs="Times New Roman"/>
          <w:sz w:val="28"/>
          <w:szCs w:val="28"/>
        </w:rPr>
        <w:t xml:space="preserve"> комплексных чисел. Для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реализации необходимо разработать абстрактный тип данных–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комплексное число. Программа должна реализовывать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арифметические операции над комплексными числами. Программа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должна быть представлена в виде многофайлового проекта, все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прототипы функций, объявления структур должны быть вынесены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заголовочный файл с соответствующим названием. Всего должно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быть три файла: файл с объявлениями, файл реализации и файл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функцией main(),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демонстрирующий</w:t>
      </w:r>
      <w:proofErr w:type="gramEnd"/>
      <w:r w:rsidRPr="00A93D18">
        <w:rPr>
          <w:rFonts w:ascii="Times New Roman" w:hAnsi="Times New Roman" w:cs="Times New Roman"/>
          <w:sz w:val="28"/>
          <w:szCs w:val="28"/>
        </w:rPr>
        <w:t xml:space="preserve"> работу с новым типом данных.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Файл с объявлениями должен называться Complex.h, файл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реализацией функций должен называться Complex.с, файл с функцией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main() может называться main.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93D18">
        <w:rPr>
          <w:rFonts w:ascii="Times New Roman" w:hAnsi="Times New Roman" w:cs="Times New Roman"/>
          <w:sz w:val="28"/>
          <w:szCs w:val="28"/>
        </w:rPr>
        <w:t xml:space="preserve"> Программа должна обеспечивать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удобный интерфейс пользователя для работы с ней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2. На основе разработанного в предыдущем задании типа данных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комплексное число написать программу, которая считывает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информацию из файла complex.txt — количество комплексных чисел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>переменную n, а сами комплексные числа в массив p. Затем</w:t>
      </w:r>
    </w:p>
    <w:p w:rsidR="00A93D18" w:rsidRPr="00A93D18" w:rsidRDefault="00A93D18" w:rsidP="00A93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3D18">
        <w:rPr>
          <w:rFonts w:ascii="Times New Roman" w:hAnsi="Times New Roman" w:cs="Times New Roman"/>
          <w:sz w:val="28"/>
          <w:szCs w:val="28"/>
        </w:rPr>
        <w:t xml:space="preserve">происходит поиск комплексного числа с максимальным модулем </w:t>
      </w:r>
      <w:proofErr w:type="gramStart"/>
      <w:r w:rsidRPr="00A93D1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93D18" w:rsidRPr="00A93D18" w:rsidRDefault="00A93D18" w:rsidP="00A93D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3D18">
        <w:rPr>
          <w:rFonts w:ascii="Times New Roman" w:hAnsi="Times New Roman" w:cs="Times New Roman"/>
          <w:sz w:val="28"/>
          <w:szCs w:val="28"/>
        </w:rPr>
        <w:t>массиве</w:t>
      </w:r>
      <w:proofErr w:type="gramEnd"/>
      <w:r w:rsidRPr="00A93D18">
        <w:rPr>
          <w:rFonts w:ascii="Times New Roman" w:hAnsi="Times New Roman" w:cs="Times New Roman"/>
          <w:sz w:val="28"/>
          <w:szCs w:val="28"/>
        </w:rPr>
        <w:t xml:space="preserve"> p.</w:t>
      </w:r>
    </w:p>
    <w:p w:rsidR="00404F3F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>Ход</w:t>
      </w:r>
      <w:r w:rsidRPr="00706E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7E1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706E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27ED7" w:rsidRDefault="00927ED7" w:rsidP="000257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7ED7">
        <w:rPr>
          <w:rFonts w:ascii="Times New Roman" w:hAnsi="Times New Roman" w:cs="Times New Roman"/>
          <w:sz w:val="28"/>
          <w:szCs w:val="28"/>
        </w:rPr>
        <w:t>Вариант 1</w:t>
      </w:r>
    </w:p>
    <w:p w:rsidR="004E6777" w:rsidRPr="004E6777" w:rsidRDefault="004E6777" w:rsidP="000257C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927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2046"/>
        <w:gridCol w:w="258"/>
        <w:gridCol w:w="4651"/>
        <w:gridCol w:w="2430"/>
      </w:tblGrid>
      <w:tr w:rsidR="00D86412" w:rsidTr="00D86412">
        <w:trPr>
          <w:gridBefore w:val="1"/>
          <w:gridAfter w:val="2"/>
          <w:wBefore w:w="13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412" w:rsidRDefault="00D86412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D86412" w:rsidTr="00D86412">
        <w:trPr>
          <w:gridBefore w:val="1"/>
          <w:gridAfter w:val="2"/>
          <w:wBefore w:w="13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Complex.h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iostream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cmath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using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namespace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std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Complex::Complex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r,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i) : real(r), img(i) {};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D86412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Complex::define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r,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i)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real = r;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img = i;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Complex::module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D86412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sqrt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(real*real + img*img);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Complex&amp; Complex::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=(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Complex&amp; right) 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&amp;right) {</w:t>
            </w:r>
            <w:proofErr w:type="gramEnd"/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real 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img 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Complex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+ (Complex&amp; left, Complex&amp; right) 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left;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Complex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 (Complex&amp; left, Complex&amp; right) 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-= right.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left;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Complex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*(Complex&amp; left, Complex&amp; right) 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r, i;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r = 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*right.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*right.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i = 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*right.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*right.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r;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i;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left;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Complex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/(Complex&amp; left, Complex&amp; right) {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Complex r, i;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i = right;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i.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-i.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r = left * i;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i = right * i;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r.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/ i.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img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left.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r.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/ i.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left.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real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left;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ostream&amp;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&lt;&lt;(ostream&amp; out,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Complex&amp; c)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out &lt;&lt; c.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D86412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86412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+</w:t>
            </w:r>
            <w:r w:rsidRPr="00D86412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c.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D86412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86412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i</w:t>
            </w:r>
            <w:r w:rsidRPr="00D86412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istream&amp; </w:t>
            </w:r>
            <w:r w:rsidRPr="00D86412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&gt;&gt;(istream&amp; in, Complex&amp; c)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86412" w:rsidRP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>in &gt;&gt; c.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real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&gt;&gt; c.</w:t>
            </w:r>
            <w:r w:rsidRPr="00D86412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img</w:t>
            </w: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D8641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in;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D86412" w:rsidTr="00D86412">
        <w:trPr>
          <w:gridBefore w:val="1"/>
          <w:wBefore w:w="135" w:type="dxa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Default="00D8641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6412" w:rsidRDefault="00D86412">
            <w:pPr>
              <w:rPr>
                <w:sz w:val="20"/>
                <w:szCs w:val="20"/>
              </w:rPr>
            </w:pPr>
          </w:p>
        </w:tc>
      </w:tr>
      <w:tr w:rsidR="00927ED7" w:rsidRPr="00927ED7" w:rsidTr="00D86412">
        <w:trPr>
          <w:gridAfter w:val="3"/>
          <w:wAfter w:w="617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"Complex.h"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Complex::Complex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r,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i) : real(r), img(i) {};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Complex&amp; Complex::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=(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const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Complex&amp; right) 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this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&amp;right) {</w:t>
            </w:r>
            <w:proofErr w:type="gramEnd"/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this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real 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img 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this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 (Complex&amp; left, Complex&amp; right) 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+=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 (Complex&amp; left, Complex&amp; right) 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-= 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*(Complex&amp; left, Complex&amp; right) 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r, i;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 = 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 = 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*right.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r;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i;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/(Complex&amp; left, Complex&amp; right) 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Complex r, i;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 = right;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-i.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 = left * i;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 = right * i;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proofErr w:type="gramStart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r.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i.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img</w:t>
            </w:r>
            <w:proofErr w:type="gramStart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r.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/ i.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left;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ostream&amp;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&lt;&lt;(ostream&amp; out,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const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Complex&amp; c)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c.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"+"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c.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out;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istream&amp;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operator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&gt;&gt;(istream&amp; in, Complex&amp; c)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in &gt;&gt; c.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real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c.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img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in;</w:t>
            </w:r>
          </w:p>
        </w:tc>
      </w:tr>
      <w:tr w:rsidR="00927ED7" w:rsidRPr="00927ED7" w:rsidTr="00D86412">
        <w:trPr>
          <w:gridAfter w:val="1"/>
        </w:trPr>
        <w:tc>
          <w:tcPr>
            <w:tcW w:w="218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</w:tbl>
    <w:p w:rsidR="00927ED7" w:rsidRDefault="004E6777" w:rsidP="000257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927E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  <w:gridCol w:w="306"/>
      </w:tblGrid>
      <w:tr w:rsidR="00927ED7" w:rsidRPr="00927ED7" w:rsidTr="00927E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ifndef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Complex_H</w:t>
            </w: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1"/>
              <w:gridCol w:w="2394"/>
            </w:tblGrid>
            <w:tr w:rsidR="00D86412" w:rsidRPr="00D86412" w:rsidTr="00D8641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ifndef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Complex_H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define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eastAsia="ru-RU"/>
                    </w:rPr>
                    <w:t>Complex_H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include</w:t>
                  </w:r>
                  <w:r w:rsidRPr="00D86412">
                    <w:rPr>
                      <w:rFonts w:ascii="Consolas" w:eastAsia="Times New Roman" w:hAnsi="Consolas" w:cs="Segoe UI"/>
                      <w:color w:val="032F62"/>
                      <w:sz w:val="18"/>
                      <w:lang w:eastAsia="ru-RU"/>
                    </w:rPr>
                    <w:t>&lt;iostream&gt;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using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namespace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eastAsia="ru-RU"/>
                    </w:rPr>
                    <w:t>std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class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eastAsia="ru-RU"/>
                    </w:rPr>
                    <w:t>Complex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private: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real;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img;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public: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val="en-US" w:eastAsia="ru-RU"/>
                    </w:rPr>
                    <w:t>Complex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r=</w:t>
                  </w:r>
                  <w:r w:rsidRPr="00D86412">
                    <w:rPr>
                      <w:rFonts w:ascii="Consolas" w:eastAsia="Times New Roman" w:hAnsi="Consolas" w:cs="Segoe UI"/>
                      <w:color w:val="005CC5"/>
                      <w:sz w:val="18"/>
                      <w:lang w:val="en-US" w:eastAsia="ru-RU"/>
                    </w:rPr>
                    <w:t>0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i=</w:t>
                  </w:r>
                  <w:r w:rsidRPr="00D86412">
                    <w:rPr>
                      <w:rFonts w:ascii="Consolas" w:eastAsia="Times New Roman" w:hAnsi="Consolas" w:cs="Segoe UI"/>
                      <w:color w:val="005CC5"/>
                      <w:sz w:val="18"/>
                      <w:lang w:val="en-US" w:eastAsia="ru-RU"/>
                    </w:rPr>
                    <w:t>0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void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val="en-US" w:eastAsia="ru-RU"/>
                    </w:rPr>
                    <w:t>define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r = </w:t>
                  </w:r>
                  <w:r w:rsidRPr="00D86412">
                    <w:rPr>
                      <w:rFonts w:ascii="Consolas" w:eastAsia="Times New Roman" w:hAnsi="Consolas" w:cs="Segoe UI"/>
                      <w:color w:val="005CC5"/>
                      <w:sz w:val="18"/>
                      <w:lang w:val="en-US" w:eastAsia="ru-RU"/>
                    </w:rPr>
                    <w:t>0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i = </w:t>
                  </w:r>
                  <w:r w:rsidRPr="00D86412">
                    <w:rPr>
                      <w:rFonts w:ascii="Consolas" w:eastAsia="Times New Roman" w:hAnsi="Consolas" w:cs="Segoe UI"/>
                      <w:color w:val="005CC5"/>
                      <w:sz w:val="18"/>
                      <w:lang w:val="en-US" w:eastAsia="ru-RU"/>
                    </w:rPr>
                    <w:t>0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double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86412">
                    <w:rPr>
                      <w:rFonts w:ascii="Consolas" w:eastAsia="Times New Roman" w:hAnsi="Consolas" w:cs="Segoe UI"/>
                      <w:color w:val="6F42C1"/>
                      <w:sz w:val="18"/>
                      <w:lang w:eastAsia="ru-RU"/>
                    </w:rPr>
                    <w:t>module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Complex&amp;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=(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const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Complex&amp; right);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+ (Complex&amp; left, Complex&amp; right);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- (Complex&amp; left, Complex&amp; right);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*(Complex&amp; left, Complex&amp; right);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/(Complex&amp; left, Complex&amp; right);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ostream&amp;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&lt;&lt;(ostream&amp; out,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const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Complex&amp; c);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friend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istream&amp; 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val="en-US" w:eastAsia="ru-RU"/>
                    </w:rPr>
                    <w:t>operator</w:t>
                  </w: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&gt;&gt;(istream&amp; in, Complex&amp; c);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D86412" w:rsidRPr="00D86412" w:rsidTr="00D86412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D86412" w:rsidRPr="00D86412" w:rsidRDefault="00D86412" w:rsidP="00D86412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8641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86412"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endif</w:t>
                  </w:r>
                </w:p>
              </w:tc>
            </w:tr>
          </w:tbl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4E677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927ED7" w:rsidRDefault="004E6777" w:rsidP="004E6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E67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7996"/>
      </w:tblGrid>
      <w:tr w:rsidR="00927ED7" w:rsidRPr="00927ED7" w:rsidTr="00927ED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27ED7" w:rsidRPr="00927ED7" w:rsidRDefault="00927ED7" w:rsidP="00927ED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927ED7" w:rsidRPr="00927ED7" w:rsidTr="00927E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lastRenderedPageBreak/>
              <w:t>"Complex.h"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a, b;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sw 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выбор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while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(sw</w:t>
            </w:r>
            <w:proofErr w:type="gramStart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switch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(sw)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//сложение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"+"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"="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 a + b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2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//вычитание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"-"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"="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 a - b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3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//умножение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"*"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"="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a * b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4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//деление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"/"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"="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a / b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27ED7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//выход из цикла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default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"Repeat input"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27ED7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27ED7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27ED7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27ED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27ED7" w:rsidRPr="00927ED7" w:rsidTr="00927E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27ED7" w:rsidRPr="00927ED7" w:rsidRDefault="00927ED7" w:rsidP="00927E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7ED7" w:rsidRPr="00927ED7" w:rsidRDefault="00927ED7" w:rsidP="00927E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27ED7" w:rsidRPr="00927ED7" w:rsidRDefault="00927ED7" w:rsidP="000257C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27ED7" w:rsidRPr="00927ED7" w:rsidRDefault="00927ED7" w:rsidP="000257C5">
      <w:pPr>
        <w:ind w:left="360"/>
        <w:rPr>
          <w:rFonts w:ascii="Times New Roman" w:hAnsi="Times New Roman" w:cs="Times New Roman"/>
          <w:sz w:val="28"/>
          <w:szCs w:val="28"/>
        </w:rPr>
      </w:pPr>
      <w:r w:rsidRPr="00927ED7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66"/>
      </w:tblGrid>
      <w:tr w:rsidR="00D86412" w:rsidRPr="00D86412" w:rsidTr="00D864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"Complex.h"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&lt;fstream&gt;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&lt;string&gt;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ifstream 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fin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"Complex.txt"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char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s1,s2;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n,i=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 &gt;&gt; s1;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 = s1 -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'0'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 *p=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new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Complex[n];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while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(fin &gt;&gt; s1)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fin &gt;&gt; s2;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p[i].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(s1 -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'0'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,s2 -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'0'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i++;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max;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for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i=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if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(p[i].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module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&gt; max.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module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 = p[i];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"Complex number: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max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with max module: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max.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module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A93D18" w:rsidRPr="00A93D18" w:rsidRDefault="00A93D18" w:rsidP="000257C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C7AA9" w:rsidRPr="00D23714" w:rsidRDefault="00B657C3" w:rsidP="000257C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60976" w:rsidRPr="00D23714" w:rsidRDefault="00D23714" w:rsidP="00D60976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 w:rsidR="00B657C3" w:rsidRPr="00D23714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C7AA9" w:rsidRPr="00D23714">
        <w:rPr>
          <w:rFonts w:ascii="Times New Roman" w:hAnsi="Times New Roman" w:cs="Times New Roman"/>
          <w:sz w:val="28"/>
          <w:szCs w:val="28"/>
        </w:rPr>
        <w:t>№1 были ис</w:t>
      </w:r>
      <w:r w:rsidR="00927ED7">
        <w:rPr>
          <w:rFonts w:ascii="Times New Roman" w:hAnsi="Times New Roman" w:cs="Times New Roman"/>
          <w:sz w:val="28"/>
          <w:szCs w:val="28"/>
        </w:rPr>
        <w:t xml:space="preserve">пользованы заголовочный файл </w:t>
      </w:r>
      <w:r w:rsidR="00927ED7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927ED7" w:rsidRPr="00927ED7">
        <w:rPr>
          <w:rFonts w:ascii="Times New Roman" w:hAnsi="Times New Roman" w:cs="Times New Roman"/>
          <w:sz w:val="28"/>
          <w:szCs w:val="28"/>
        </w:rPr>
        <w:t>.</w:t>
      </w:r>
      <w:r w:rsidR="00927E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27ED7" w:rsidRPr="00927ED7">
        <w:rPr>
          <w:rFonts w:ascii="Times New Roman" w:hAnsi="Times New Roman" w:cs="Times New Roman"/>
          <w:sz w:val="28"/>
          <w:szCs w:val="28"/>
        </w:rPr>
        <w:t xml:space="preserve"> </w:t>
      </w:r>
      <w:r w:rsidR="00927ED7">
        <w:rPr>
          <w:rFonts w:ascii="Times New Roman" w:hAnsi="Times New Roman" w:cs="Times New Roman"/>
          <w:sz w:val="28"/>
          <w:szCs w:val="28"/>
        </w:rPr>
        <w:t xml:space="preserve">и файлы исходные </w:t>
      </w:r>
      <w:r w:rsidR="00927ED7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927ED7" w:rsidRPr="00927ED7">
        <w:rPr>
          <w:rFonts w:ascii="Times New Roman" w:hAnsi="Times New Roman" w:cs="Times New Roman"/>
          <w:sz w:val="28"/>
          <w:szCs w:val="28"/>
        </w:rPr>
        <w:t>.</w:t>
      </w:r>
      <w:r w:rsidR="00927ED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927ED7" w:rsidRPr="00927ED7">
        <w:rPr>
          <w:rFonts w:ascii="Times New Roman" w:hAnsi="Times New Roman" w:cs="Times New Roman"/>
          <w:sz w:val="28"/>
          <w:szCs w:val="28"/>
        </w:rPr>
        <w:t xml:space="preserve">, </w:t>
      </w:r>
      <w:r w:rsidR="004E677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E6777" w:rsidRPr="004E6777">
        <w:rPr>
          <w:rFonts w:ascii="Times New Roman" w:hAnsi="Times New Roman" w:cs="Times New Roman"/>
          <w:sz w:val="28"/>
          <w:szCs w:val="28"/>
        </w:rPr>
        <w:t>.</w:t>
      </w:r>
      <w:r w:rsidR="004E677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AC7AA9" w:rsidRPr="00D23714">
        <w:rPr>
          <w:rFonts w:ascii="Times New Roman" w:hAnsi="Times New Roman" w:cs="Times New Roman"/>
          <w:sz w:val="28"/>
          <w:szCs w:val="28"/>
        </w:rPr>
        <w:t xml:space="preserve">. </w:t>
      </w:r>
      <w:r w:rsidR="004E6777">
        <w:rPr>
          <w:rFonts w:ascii="Times New Roman" w:hAnsi="Times New Roman" w:cs="Times New Roman"/>
          <w:sz w:val="28"/>
          <w:szCs w:val="28"/>
        </w:rPr>
        <w:t>Были перегружены операторы</w:t>
      </w:r>
      <w:r w:rsidR="004E6777" w:rsidRPr="004E6777">
        <w:rPr>
          <w:rFonts w:ascii="Times New Roman" w:hAnsi="Times New Roman" w:cs="Times New Roman"/>
          <w:sz w:val="28"/>
          <w:szCs w:val="28"/>
        </w:rPr>
        <w:t xml:space="preserve">: =,+,-,*,/,&lt;&lt;,&gt;&gt;. </w:t>
      </w:r>
      <w:r w:rsidR="004E6777"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 w:rsidR="004E6777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="004E6777" w:rsidRPr="00D86412">
        <w:rPr>
          <w:rFonts w:ascii="Times New Roman" w:hAnsi="Times New Roman" w:cs="Times New Roman"/>
          <w:sz w:val="28"/>
          <w:szCs w:val="28"/>
        </w:rPr>
        <w:t xml:space="preserve">, </w:t>
      </w:r>
      <w:r w:rsidR="004E6777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="004E6777" w:rsidRPr="00D86412">
        <w:rPr>
          <w:rFonts w:ascii="Times New Roman" w:hAnsi="Times New Roman" w:cs="Times New Roman"/>
          <w:sz w:val="28"/>
          <w:szCs w:val="28"/>
        </w:rPr>
        <w:t xml:space="preserve">. </w:t>
      </w:r>
      <w:r w:rsidR="00D86412">
        <w:rPr>
          <w:rFonts w:ascii="Times New Roman" w:hAnsi="Times New Roman" w:cs="Times New Roman"/>
          <w:sz w:val="28"/>
          <w:szCs w:val="28"/>
        </w:rPr>
        <w:t xml:space="preserve">Реализован метод модуля комлексного числа. </w:t>
      </w:r>
      <w:proofErr w:type="gramStart"/>
      <w:r w:rsidR="00B657C3" w:rsidRPr="00D2371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B657C3" w:rsidRPr="00D23714">
        <w:rPr>
          <w:rFonts w:ascii="Times New Roman" w:hAnsi="Times New Roman" w:cs="Times New Roman"/>
          <w:sz w:val="28"/>
          <w:szCs w:val="28"/>
        </w:rPr>
        <w:t>ыли достигнуты результаты:</w:t>
      </w:r>
      <w:r w:rsidR="00D60976" w:rsidRPr="00D23714">
        <w:rPr>
          <w:noProof/>
          <w:sz w:val="28"/>
          <w:szCs w:val="28"/>
          <w:lang w:eastAsia="ru-RU"/>
        </w:rPr>
        <w:t xml:space="preserve"> </w:t>
      </w:r>
    </w:p>
    <w:p w:rsidR="00846543" w:rsidRPr="000257C5" w:rsidRDefault="00927ED7" w:rsidP="00D60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010025" cy="2590800"/>
            <wp:effectExtent l="19050" t="0" r="9525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:rsidR="004B566E" w:rsidRDefault="00D86412" w:rsidP="00D60976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24150" cy="1209675"/>
            <wp:effectExtent l="19050" t="0" r="0" b="0"/>
            <wp:docPr id="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43" w:rsidRPr="00AC7AA9" w:rsidRDefault="00846543" w:rsidP="008465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</w:t>
      </w:r>
    </w:p>
    <w:p w:rsidR="00D60976" w:rsidRDefault="00D60976" w:rsidP="00D86412">
      <w:pPr>
        <w:spacing w:after="0" w:line="240" w:lineRule="auto"/>
      </w:pPr>
      <w:r>
        <w:br w:type="page"/>
      </w:r>
      <w:hyperlink r:id="rId11" w:history="1">
        <w:r w:rsidR="00D86412" w:rsidRPr="00D51858">
          <w:rPr>
            <w:rStyle w:val="a6"/>
          </w:rPr>
          <w:t>https://github.com/dneva/prac-lab/tree/master/lab1.1</w:t>
        </w:r>
      </w:hyperlink>
    </w:p>
    <w:p w:rsidR="00D86412" w:rsidRDefault="00D86412" w:rsidP="00D86412">
      <w:pPr>
        <w:spacing w:after="0" w:line="240" w:lineRule="auto"/>
      </w:pPr>
      <w:hyperlink r:id="rId12" w:history="1">
        <w:r w:rsidRPr="00D51858">
          <w:rPr>
            <w:rStyle w:val="a6"/>
          </w:rPr>
          <w:t>https://github.com/dneva/prac-lab/tree/master/lab1.2</w:t>
        </w:r>
      </w:hyperlink>
    </w:p>
    <w:p w:rsidR="00D86412" w:rsidRDefault="00D86412"/>
    <w:p w:rsidR="00D60976" w:rsidRPr="00D60976" w:rsidRDefault="00927ED7" w:rsidP="00D60976">
      <w:pPr>
        <w:pStyle w:val="1"/>
        <w:jc w:val="center"/>
      </w:pPr>
      <w:bookmarkStart w:id="10" w:name="_Toc8073377"/>
      <w:r>
        <w:t>Лабораторная</w:t>
      </w:r>
      <w:r w:rsidR="00D60976" w:rsidRPr="00D60976">
        <w:t xml:space="preserve"> </w:t>
      </w:r>
      <w:r w:rsidR="00D60976">
        <w:t>работа №2</w:t>
      </w:r>
      <w:bookmarkEnd w:id="10"/>
    </w:p>
    <w:p w:rsidR="00D60976" w:rsidRDefault="00D60976" w:rsidP="00D6097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</w:p>
    <w:p w:rsidR="00EE37E1" w:rsidRPr="00706E38" w:rsidRDefault="00D60976" w:rsidP="00332B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1. Напишите программу, которая вызывает различные виды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функции в зависимости от заданного условия. Можно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использовать примеры выше.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2. Напишите программу с использованием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некой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универсальной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функции, которая в качестве возвращаемого значения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возвращает указатель на функцию. Эта функция в зависимости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от исходного массива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должна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соответствующим образом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преобразовать массив. Также в функции main() должен быть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объявлен указатель. В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теле программы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указателю на функцию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должно присваиваться значение. Исходные данные -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сгенерировать целочисленный массив из случайных чисел.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Запрограммировать следующие действия в виде функций:</w:t>
      </w:r>
    </w:p>
    <w:p w:rsidR="00332B50" w:rsidRPr="00332B50" w:rsidRDefault="00332B50" w:rsidP="00332B50">
      <w:pPr>
        <w:pStyle w:val="a5"/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>если сумма элементов в массиве равна его первому</w:t>
      </w:r>
    </w:p>
    <w:p w:rsidR="00332B50" w:rsidRPr="00332B50" w:rsidRDefault="00332B50" w:rsidP="00332B50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>элементу, то необходимо инвертировать массив</w:t>
      </w:r>
    </w:p>
    <w:p w:rsidR="00332B50" w:rsidRPr="00332B50" w:rsidRDefault="00332B50" w:rsidP="00332B50">
      <w:pPr>
        <w:pStyle w:val="a5"/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>если сумма элементов в массиве больше его первого</w:t>
      </w:r>
    </w:p>
    <w:p w:rsidR="00332B50" w:rsidRPr="00332B50" w:rsidRDefault="00332B50" w:rsidP="00332B50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 xml:space="preserve">элемента, то необходимо расположить его элементы </w:t>
      </w:r>
      <w:proofErr w:type="gramStart"/>
      <w:r w:rsidRPr="00332B50">
        <w:rPr>
          <w:rFonts w:ascii="TimesNewRomanPSMT" w:hAnsi="TimesNewRomanPSMT" w:cs="TimesNewRomanPSMT"/>
          <w:sz w:val="32"/>
          <w:szCs w:val="32"/>
        </w:rPr>
        <w:t>в</w:t>
      </w:r>
      <w:proofErr w:type="gramEnd"/>
    </w:p>
    <w:p w:rsidR="00332B50" w:rsidRPr="00332B50" w:rsidRDefault="00332B50" w:rsidP="00332B50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 xml:space="preserve">неубывающем </w:t>
      </w:r>
      <w:proofErr w:type="gramStart"/>
      <w:r w:rsidRPr="00332B50">
        <w:rPr>
          <w:rFonts w:ascii="TimesNewRomanPSMT" w:hAnsi="TimesNewRomanPSMT" w:cs="TimesNewRomanPSMT"/>
          <w:sz w:val="32"/>
          <w:szCs w:val="32"/>
        </w:rPr>
        <w:t>порядке</w:t>
      </w:r>
      <w:proofErr w:type="gramEnd"/>
    </w:p>
    <w:p w:rsidR="00332B50" w:rsidRPr="00332B50" w:rsidRDefault="00332B50" w:rsidP="00332B50">
      <w:pPr>
        <w:pStyle w:val="a5"/>
        <w:numPr>
          <w:ilvl w:val="0"/>
          <w:numId w:val="12"/>
        </w:numPr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>если сумма элементов массива меньше его первого</w:t>
      </w:r>
    </w:p>
    <w:p w:rsidR="00332B50" w:rsidRPr="00332B50" w:rsidRDefault="00332B50" w:rsidP="00332B50">
      <w:pPr>
        <w:pStyle w:val="a5"/>
        <w:autoSpaceDE w:val="0"/>
        <w:autoSpaceDN w:val="0"/>
        <w:adjustRightInd w:val="0"/>
        <w:rPr>
          <w:rFonts w:ascii="TimesNewRomanPSMT" w:hAnsi="TimesNewRomanPSMT" w:cs="TimesNewRomanPSMT"/>
          <w:sz w:val="32"/>
          <w:szCs w:val="32"/>
        </w:rPr>
      </w:pPr>
      <w:r w:rsidRPr="00332B50">
        <w:rPr>
          <w:rFonts w:ascii="TimesNewRomanPSMT" w:hAnsi="TimesNewRomanPSMT" w:cs="TimesNewRomanPSMT"/>
          <w:sz w:val="32"/>
          <w:szCs w:val="32"/>
        </w:rPr>
        <w:t xml:space="preserve">элемента, то необходимо расположить его элементы </w:t>
      </w:r>
      <w:proofErr w:type="gramStart"/>
      <w:r w:rsidRPr="00332B50">
        <w:rPr>
          <w:rFonts w:ascii="TimesNewRomanPSMT" w:hAnsi="TimesNewRomanPSMT" w:cs="TimesNewRomanPSMT"/>
          <w:sz w:val="32"/>
          <w:szCs w:val="32"/>
        </w:rPr>
        <w:t>в</w:t>
      </w:r>
      <w:proofErr w:type="gramEnd"/>
    </w:p>
    <w:p w:rsidR="00D60976" w:rsidRPr="00332B50" w:rsidRDefault="00332B50" w:rsidP="00332B50">
      <w:pPr>
        <w:pStyle w:val="a5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32B50">
        <w:rPr>
          <w:rFonts w:ascii="TimesNewRomanPSMT" w:hAnsi="TimesNewRomanPSMT" w:cs="TimesNewRomanPSMT"/>
          <w:sz w:val="32"/>
          <w:szCs w:val="32"/>
        </w:rPr>
        <w:t xml:space="preserve">невозрастающем </w:t>
      </w:r>
      <w:proofErr w:type="gramStart"/>
      <w:r w:rsidRPr="00332B50">
        <w:rPr>
          <w:rFonts w:ascii="TimesNewRomanPSMT" w:hAnsi="TimesNewRomanPSMT" w:cs="TimesNewRomanPSMT"/>
          <w:sz w:val="32"/>
          <w:szCs w:val="32"/>
        </w:rPr>
        <w:t>порядке</w:t>
      </w:r>
      <w:proofErr w:type="gramEnd"/>
    </w:p>
    <w:p w:rsidR="00D60976" w:rsidRPr="00EE37E1" w:rsidRDefault="00D60976" w:rsidP="00EE37E1">
      <w:pPr>
        <w:rPr>
          <w:rFonts w:ascii="Times New Roman" w:hAnsi="Times New Roman" w:cs="Times New Roman"/>
          <w:b/>
          <w:sz w:val="28"/>
          <w:szCs w:val="28"/>
        </w:rPr>
      </w:pPr>
      <w:r w:rsidRPr="00EE37E1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D60976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D86412" w:rsidRPr="00D86412" w:rsidTr="00D864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sum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+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min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-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multiply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a*b;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divide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(b</w:t>
            </w:r>
            <w:proofErr w:type="gramStart"/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a/b;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a,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(*act)(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выбор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while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</w:t>
            </w:r>
            <w:proofErr w:type="gramStart"/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switch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//сложение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act = sum;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a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+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=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act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2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//вычитание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act = min;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a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-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=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act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3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//умножение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act = multiply;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a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*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=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act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4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//деление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a,b"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act = divide;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a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/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b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=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act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(a, b)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case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//выход из цикла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default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"Repeat input"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break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"1 - sum, 2 - minus, 3 - multiply, 4 - divide,  0 - exit"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E37E1" w:rsidRPr="00D86412" w:rsidRDefault="00EE37E1" w:rsidP="00EE37E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EE37E1" w:rsidRDefault="00EE37E1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706E3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D86412" w:rsidRPr="00D86412" w:rsidTr="00D864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&lt;ctime&gt;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&lt;algorithm&gt;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bool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comp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компанатор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 &gt; b;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sum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функция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для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суммы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result=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for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size; i++) result += mas[i];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void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f1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функция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инвертации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reverse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(&amp;mas[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], &amp;mas[size]);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f2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//функция отсортировать по неубыванию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sort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(&amp;mas[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], &amp;mas[size]);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f3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//функция отсортировать по невозрастанию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sort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(&amp;mas[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 &amp;mas[size],comp);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void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(*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switcher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size))(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выбор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функции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if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sum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(mas, size) == mas[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f1;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else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if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sum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(mas, size) &gt; mas[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f2;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f3;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srand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time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a[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"Original array:"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for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a[i]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rand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%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100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20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a[i]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void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(*p)(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*mas, 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unsigned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size);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p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switcher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(a,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p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(a,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10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</w:t>
            </w:r>
            <w:proofErr w:type="gramStart"/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С</w:t>
            </w:r>
            <w:proofErr w:type="gramEnd"/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onverted array:"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for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10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i++) cout &lt;&lt; a[i] &lt;&lt; 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D86412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D86412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86412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86412" w:rsidRPr="00D86412" w:rsidTr="00D864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6412" w:rsidRPr="00D86412" w:rsidRDefault="00D86412" w:rsidP="00D864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864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86412" w:rsidRPr="00D86412" w:rsidRDefault="00D86412" w:rsidP="00EE37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3714" w:rsidRPr="00D23714" w:rsidRDefault="00D23714" w:rsidP="00D2371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D23714" w:rsidRPr="00D23714" w:rsidRDefault="00D23714" w:rsidP="00D23714">
      <w:pPr>
        <w:ind w:left="360"/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 w:rsidRPr="00D23714">
        <w:rPr>
          <w:rFonts w:ascii="Times New Roman" w:hAnsi="Times New Roman" w:cs="Times New Roman"/>
          <w:sz w:val="28"/>
          <w:szCs w:val="28"/>
        </w:rPr>
        <w:t xml:space="preserve"> работы №2 были использованы библиотеки iostream, </w:t>
      </w:r>
      <w:r w:rsidR="00D86412">
        <w:rPr>
          <w:rFonts w:ascii="Times New Roman" w:hAnsi="Times New Roman" w:cs="Times New Roman"/>
          <w:sz w:val="28"/>
          <w:szCs w:val="28"/>
          <w:lang w:val="en-US"/>
        </w:rPr>
        <w:t>ctime</w:t>
      </w:r>
      <w:r w:rsidR="00D86412" w:rsidRPr="00D86412">
        <w:rPr>
          <w:rFonts w:ascii="Times New Roman" w:hAnsi="Times New Roman" w:cs="Times New Roman"/>
          <w:sz w:val="28"/>
          <w:szCs w:val="28"/>
        </w:rPr>
        <w:t xml:space="preserve">, </w:t>
      </w:r>
      <w:r w:rsidR="00D86412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D86412">
        <w:rPr>
          <w:rFonts w:ascii="Times New Roman" w:hAnsi="Times New Roman" w:cs="Times New Roman"/>
          <w:sz w:val="28"/>
          <w:szCs w:val="28"/>
        </w:rPr>
        <w:t xml:space="preserve"> Реализованы функции суммы, инвертации, сортировок элементов массива и сложения, вычитания,</w:t>
      </w:r>
      <w:r w:rsidR="00332B50">
        <w:rPr>
          <w:rFonts w:ascii="Times New Roman" w:hAnsi="Times New Roman" w:cs="Times New Roman"/>
          <w:sz w:val="28"/>
          <w:szCs w:val="28"/>
        </w:rPr>
        <w:t xml:space="preserve"> </w:t>
      </w:r>
      <w:r w:rsidR="00D86412">
        <w:rPr>
          <w:rFonts w:ascii="Times New Roman" w:hAnsi="Times New Roman" w:cs="Times New Roman"/>
          <w:sz w:val="28"/>
          <w:szCs w:val="28"/>
        </w:rPr>
        <w:t>умножения,</w:t>
      </w:r>
      <w:r w:rsidR="00332B50">
        <w:rPr>
          <w:rFonts w:ascii="Times New Roman" w:hAnsi="Times New Roman" w:cs="Times New Roman"/>
          <w:sz w:val="28"/>
          <w:szCs w:val="28"/>
        </w:rPr>
        <w:t xml:space="preserve"> деления чисел.</w:t>
      </w:r>
      <w:r w:rsidRPr="00D237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2371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23714">
        <w:rPr>
          <w:rFonts w:ascii="Times New Roman" w:hAnsi="Times New Roman" w:cs="Times New Roman"/>
          <w:sz w:val="28"/>
          <w:szCs w:val="28"/>
        </w:rPr>
        <w:t>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D23714" w:rsidRPr="000257C5" w:rsidRDefault="00332B50" w:rsidP="00D237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600450" cy="250507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</w:p>
    <w:p w:rsidR="00D23714" w:rsidRDefault="00332B50" w:rsidP="00D23714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76550" cy="733425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14" w:rsidRP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4</w:t>
      </w:r>
    </w:p>
    <w:p w:rsidR="00D23714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23714" w:rsidRPr="00AC7AA9" w:rsidRDefault="00D23714" w:rsidP="00D2371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32B50" w:rsidRDefault="00332B50" w:rsidP="00D86412">
      <w:pPr>
        <w:spacing w:after="0" w:line="240" w:lineRule="auto"/>
      </w:pPr>
      <w:hyperlink r:id="rId15" w:history="1">
        <w:r w:rsidRPr="00332B50">
          <w:rPr>
            <w:rStyle w:val="a6"/>
          </w:rPr>
          <w:t>https://github.com/dneva/prac-lab/blob/master/lab2/lab2.1.cpp</w:t>
        </w:r>
      </w:hyperlink>
    </w:p>
    <w:p w:rsidR="00332B50" w:rsidRDefault="00332B50" w:rsidP="00D86412">
      <w:pPr>
        <w:spacing w:after="0" w:line="240" w:lineRule="auto"/>
      </w:pPr>
      <w:hyperlink r:id="rId16" w:history="1">
        <w:r w:rsidRPr="00D51858">
          <w:rPr>
            <w:rStyle w:val="a6"/>
          </w:rPr>
          <w:t>https://github.com/dneva/prac-lab/blob/master/lab2/lab2.2.cpp</w:t>
        </w:r>
      </w:hyperlink>
    </w:p>
    <w:p w:rsidR="00332B50" w:rsidRDefault="00332B50" w:rsidP="00D86412">
      <w:pPr>
        <w:spacing w:after="0" w:line="240" w:lineRule="auto"/>
      </w:pPr>
    </w:p>
    <w:p w:rsidR="00706E38" w:rsidRPr="00D86412" w:rsidRDefault="00332B50" w:rsidP="00D86412">
      <w:pPr>
        <w:spacing w:after="0" w:line="240" w:lineRule="auto"/>
      </w:pPr>
      <w:r w:rsidRPr="00332B50">
        <w:t xml:space="preserve"> </w:t>
      </w:r>
      <w:r w:rsidR="00706E38">
        <w:br w:type="page"/>
      </w:r>
    </w:p>
    <w:p w:rsidR="00706E38" w:rsidRPr="00D60976" w:rsidRDefault="00927ED7" w:rsidP="00706E38">
      <w:pPr>
        <w:pStyle w:val="1"/>
        <w:jc w:val="center"/>
      </w:pPr>
      <w:bookmarkStart w:id="11" w:name="_Toc8073378"/>
      <w:r>
        <w:lastRenderedPageBreak/>
        <w:t>Лабораторная</w:t>
      </w:r>
      <w:r w:rsidR="00706E38" w:rsidRPr="00D60976">
        <w:t xml:space="preserve"> </w:t>
      </w:r>
      <w:r w:rsidR="00706E38">
        <w:t>работа №3</w:t>
      </w:r>
      <w:bookmarkEnd w:id="11"/>
    </w:p>
    <w:p w:rsidR="00706E38" w:rsidRDefault="00706E38" w:rsidP="00706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proofErr w:type="gramStart"/>
      <w:r w:rsidRPr="00332B50">
        <w:rPr>
          <w:rFonts w:ascii="TimesNewRomanPSMT" w:hAnsi="TimesNewRomanPSMT" w:cs="TimesNewRomanPSMT"/>
          <w:sz w:val="32"/>
          <w:szCs w:val="32"/>
        </w:rPr>
        <w:t>1.</w:t>
      </w:r>
      <w:r>
        <w:rPr>
          <w:rFonts w:ascii="TimesNewRomanPSMT" w:hAnsi="TimesNewRomanPSMT" w:cs="TimesNewRomanPSMT"/>
          <w:sz w:val="32"/>
          <w:szCs w:val="32"/>
        </w:rPr>
        <w:t>Определить класс Child, который содержит такие поля (члены</w:t>
      </w:r>
      <w:proofErr w:type="gramEnd"/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класса): закрытые — имя ребенка, фамилию и возраст</w:t>
      </w:r>
      <w:proofErr w:type="gramStart"/>
      <w:r>
        <w:rPr>
          <w:rFonts w:ascii="TimesNewRomanPSMT" w:hAnsi="TimesNewRomanPSMT" w:cs="TimesNewRomanPSMT"/>
          <w:sz w:val="32"/>
          <w:szCs w:val="32"/>
        </w:rPr>
        <w:t xml:space="preserve"> ,</w:t>
      </w:r>
      <w:proofErr w:type="gramEnd"/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публичные — методы ввода данных и отображения их на экран.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Объявить два объекта класса, внести данные и показать их.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2. Создать класс Tiles (кафель), который будет содержать поля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с</w:t>
      </w:r>
      <w:proofErr w:type="gramEnd"/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открытым доступом: brand, size_h, size_w, price и метод класса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getData(). В главной функции объявить пару объектов класса и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внести данные в поля. Затем отобразить их, вызвав метод</w:t>
      </w:r>
      <w:r w:rsidRPr="00332B50">
        <w:rPr>
          <w:rFonts w:ascii="TimesNewRomanPSMT" w:hAnsi="TimesNewRomanPSMT" w:cs="TimesNewRomanPSMT"/>
          <w:sz w:val="32"/>
          <w:szCs w:val="32"/>
        </w:rPr>
        <w:t xml:space="preserve"> </w:t>
      </w:r>
      <w:r>
        <w:rPr>
          <w:rFonts w:ascii="TimesNewRomanPSMT" w:hAnsi="TimesNewRomanPSMT" w:cs="TimesNewRomanPSMT"/>
          <w:sz w:val="32"/>
          <w:szCs w:val="32"/>
        </w:rPr>
        <w:t>getData().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3. Создать класс Complex, в котором реализовано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комплексное</w:t>
      </w:r>
      <w:proofErr w:type="gramEnd"/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число. В данном классе должны присутствовать методы,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позволяющие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рассчитать</w:t>
      </w:r>
      <w:proofErr w:type="gramEnd"/>
      <w:r>
        <w:rPr>
          <w:rFonts w:ascii="TimesNewRomanPSMT" w:hAnsi="TimesNewRomanPSMT" w:cs="TimesNewRomanPSMT"/>
          <w:sz w:val="32"/>
          <w:szCs w:val="32"/>
        </w:rPr>
        <w:t xml:space="preserve"> и вывеси модуль и аргументы данного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числа.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4. Реализовать класс Vector, позволяющий хранить в себе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математический вектор. В классе должно присутствовать метод</w:t>
      </w:r>
    </w:p>
    <w:p w:rsidR="00332B50" w:rsidRDefault="00332B50" w:rsidP="00332B5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proofErr w:type="gramStart"/>
      <w:r>
        <w:rPr>
          <w:rFonts w:ascii="TimesNewRomanPSMT" w:hAnsi="TimesNewRomanPSMT" w:cs="TimesNewRomanPSMT"/>
          <w:sz w:val="32"/>
          <w:szCs w:val="32"/>
        </w:rPr>
        <w:t>позволяющей получить модуль вектора и методы, позволяющие</w:t>
      </w:r>
      <w:proofErr w:type="gramEnd"/>
    </w:p>
    <w:p w:rsidR="00332B50" w:rsidRPr="00332B50" w:rsidRDefault="00332B50" w:rsidP="00332B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>складывать и вычитать разные векторы.</w:t>
      </w:r>
    </w:p>
    <w:p w:rsidR="00706E38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332B50" w:rsidRPr="00332B50" w:rsidTr="00332B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&lt;ctime&gt;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&lt;string&gt;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class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Child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private: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//поле имени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fam;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//поле фамилии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age;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//поле возраста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public: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void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define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(string n, string f, </w:t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int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a)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метод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ввода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fam = f;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age = a;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display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332B5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//метод вывода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"Name: 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name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"Surname: 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fam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"Age: 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age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Child c1, c2;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f;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iformation(name,surname,age) about first child:"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c1.</w:t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(n,f,a);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iformation(name,surname,age) about second child:"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c2.</w:t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(n, f, a);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c1.</w:t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display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c2.</w:t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display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332B5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332B5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32B5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332B50" w:rsidRPr="00332B50" w:rsidTr="00332B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2B50" w:rsidRPr="00332B50" w:rsidRDefault="00332B50" w:rsidP="00332B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32B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32B50" w:rsidRPr="00332B50" w:rsidRDefault="00332B50" w:rsidP="00706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29057E" w:rsidRPr="0029057E" w:rsidTr="002905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&lt;string&gt;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class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Tiles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public: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brand;</w:t>
            </w:r>
            <w:r w:rsidRPr="0029057E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//марка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size_h;</w:t>
            </w:r>
            <w:r w:rsidRPr="0029057E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//высота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size_w;</w:t>
            </w:r>
            <w:r w:rsidRPr="0029057E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//ширина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price;</w:t>
            </w:r>
            <w:r w:rsidRPr="0029057E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//цена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getData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29057E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//вывод информации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"Brand: 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brand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"Size height: 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size_h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"Size weight: 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size_w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"Price: 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price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Tiles t1, t2;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iformation(brand, size(height), size(weight), price) about the first tile"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cin &gt;&gt; t1.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brand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size_h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size_w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t1.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price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iformation(brand, size(height), size(weight), price) about the second tile"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cin &gt;&gt; t2.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brand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size_h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size_w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t2.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lang w:val="en-US" w:eastAsia="ru-RU"/>
              </w:rPr>
              <w:t>price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t1.</w:t>
            </w:r>
            <w:r w:rsidRPr="0029057E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getData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t2.</w:t>
            </w:r>
            <w:r w:rsidRPr="0029057E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getData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29057E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9057E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9057E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9057E" w:rsidRPr="0029057E" w:rsidTr="00290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057E" w:rsidRPr="0029057E" w:rsidRDefault="0029057E" w:rsidP="00290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90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9057E" w:rsidRPr="0029057E" w:rsidRDefault="0029057E" w:rsidP="00706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6284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_USE_MATH_DEFINES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&lt;cmath&gt;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class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Complex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private: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r,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метод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 = r;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 =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display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//метод вывода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re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"+"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modul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//модуль комплексного числа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sqrt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(re*re + im*im);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arg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//аргумент комплексного числа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 &gt;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atan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 &lt;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im &gt;=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M_PI +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atan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 &lt;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im &lt;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-M_PI +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atan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if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(re ==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&amp;&amp; im &gt;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M_PI /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2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else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-M_PI /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2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r,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complex value"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r &gt;&gt;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(r, i);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endl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"Complex value:"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display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"Module: 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c1.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modul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"Argument: 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c1.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arg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13E00" w:rsidRPr="00013E00" w:rsidRDefault="00013E00" w:rsidP="00706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E38" w:rsidRDefault="00706E38" w:rsidP="00706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include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&lt;cmath&gt;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using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namespace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std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class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Vector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private: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y;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val="en-US"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y1, </w:t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z1)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>//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метод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ввода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x1;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y =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y1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z1;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display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//метод вывода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 ("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x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";"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y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";"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z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")"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modul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//модуль вектора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val="en-US"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sqrt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(x*x + y*y + z*z);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sum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(Vector v)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//сумма векторов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x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+=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z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void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min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(Vector v)</w:t>
            </w:r>
            <w:r w:rsidRPr="00013E00">
              <w:rPr>
                <w:rFonts w:ascii="Consolas" w:eastAsia="Times New Roman" w:hAnsi="Consolas" w:cs="Segoe UI"/>
                <w:color w:val="6A737D"/>
                <w:sz w:val="18"/>
                <w:lang w:eastAsia="ru-RU"/>
              </w:rPr>
              <w:t>//разница векторов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-=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x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-=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-= v.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lang w:eastAsia="ru-RU"/>
              </w:rPr>
              <w:t>z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int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6F42C1"/>
                <w:sz w:val="18"/>
                <w:lang w:eastAsia="ru-RU"/>
              </w:rPr>
              <w:t>main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 v1,v2;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double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x, y,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"Input vector"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(x,y,z);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"Module: 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modul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vector for sum"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v2.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"Result:"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sum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(v2);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display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val="en-US" w:eastAsia="ru-RU"/>
              </w:rPr>
              <w:t>"Input vector for subtraction"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v2.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val="en-US" w:eastAsia="ru-RU"/>
              </w:rPr>
              <w:t>define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y, 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"Result:"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min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(v2);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display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system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13E00">
              <w:rPr>
                <w:rFonts w:ascii="Consolas" w:eastAsia="Times New Roman" w:hAnsi="Consolas" w:cs="Segoe UI"/>
                <w:color w:val="032F62"/>
                <w:sz w:val="18"/>
                <w:lang w:eastAsia="ru-RU"/>
              </w:rPr>
              <w:t>"pause"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D73A49"/>
                <w:sz w:val="18"/>
                <w:lang w:eastAsia="ru-RU"/>
              </w:rPr>
              <w:t>return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005CC5"/>
                <w:sz w:val="18"/>
                <w:lang w:eastAsia="ru-RU"/>
              </w:rPr>
              <w:t>0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13E00" w:rsidRDefault="00013E00" w:rsidP="00706E38">
      <w:pPr>
        <w:rPr>
          <w:rFonts w:ascii="Times New Roman" w:hAnsi="Times New Roman" w:cs="Times New Roman"/>
          <w:sz w:val="28"/>
          <w:szCs w:val="28"/>
        </w:rPr>
      </w:pPr>
    </w:p>
    <w:p w:rsidR="00706E38" w:rsidRPr="00D23714" w:rsidRDefault="00706E38" w:rsidP="00706E38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706E38" w:rsidRDefault="00706E38" w:rsidP="00706E38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№3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332B5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32B5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332B5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13E00" w:rsidRPr="00013E00">
        <w:rPr>
          <w:rFonts w:ascii="Times New Roman" w:hAnsi="Times New Roman" w:cs="Times New Roman"/>
          <w:sz w:val="28"/>
          <w:szCs w:val="28"/>
        </w:rPr>
        <w:t xml:space="preserve">, </w:t>
      </w:r>
      <w:r w:rsidR="00013E00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D237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классах реализованы методы для присвоения значений полям и вывода этих значений</w:t>
      </w:r>
      <w:r w:rsidR="00013E00" w:rsidRPr="00013E00">
        <w:rPr>
          <w:rFonts w:ascii="Times New Roman" w:hAnsi="Times New Roman" w:cs="Times New Roman"/>
          <w:sz w:val="28"/>
          <w:szCs w:val="28"/>
        </w:rPr>
        <w:t xml:space="preserve">, </w:t>
      </w:r>
      <w:r w:rsidR="00013E00">
        <w:rPr>
          <w:rFonts w:ascii="Times New Roman" w:hAnsi="Times New Roman" w:cs="Times New Roman"/>
          <w:sz w:val="28"/>
          <w:szCs w:val="28"/>
        </w:rPr>
        <w:t>методы нахождения аргумента и модуля комплексного числа, методы суммы, разности, модуля векторов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23714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D23714">
        <w:rPr>
          <w:rFonts w:ascii="Times New Roman" w:hAnsi="Times New Roman" w:cs="Times New Roman"/>
          <w:sz w:val="28"/>
          <w:szCs w:val="28"/>
        </w:rPr>
        <w:t xml:space="preserve">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706E38" w:rsidRDefault="00332B50" w:rsidP="00332B50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24225" cy="1552575"/>
            <wp:effectExtent l="19050" t="0" r="9525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332B50" w:rsidRDefault="00332B50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332B50">
        <w:rPr>
          <w:rFonts w:ascii="Times New Roman" w:hAnsi="Times New Roman" w:cs="Times New Roman"/>
        </w:rPr>
        <w:t>5</w:t>
      </w:r>
    </w:p>
    <w:p w:rsidR="00706E38" w:rsidRPr="00332B50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Pr="00332B50" w:rsidRDefault="0029057E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52950" cy="2095500"/>
            <wp:effectExtent l="19050" t="0" r="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332B50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332B50" w:rsidRPr="00332B50">
        <w:rPr>
          <w:rFonts w:ascii="Times New Roman" w:hAnsi="Times New Roman" w:cs="Times New Roman"/>
        </w:rPr>
        <w:t>6</w:t>
      </w:r>
    </w:p>
    <w:p w:rsidR="00706E38" w:rsidRDefault="00013E00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343275" cy="1076325"/>
            <wp:effectExtent l="19050" t="0" r="9525" b="0"/>
            <wp:docPr id="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332B50" w:rsidRDefault="00332B50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332B50">
        <w:rPr>
          <w:rFonts w:ascii="Times New Roman" w:hAnsi="Times New Roman" w:cs="Times New Roman"/>
        </w:rPr>
        <w:t>7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13E00" w:rsidRDefault="00013E00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057525" cy="1619250"/>
            <wp:effectExtent l="19050" t="0" r="9525" b="0"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38" w:rsidRP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Pr="00332B50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332B50" w:rsidRPr="00332B50">
        <w:rPr>
          <w:rFonts w:ascii="Times New Roman" w:hAnsi="Times New Roman" w:cs="Times New Roman"/>
        </w:rPr>
        <w:t>8</w:t>
      </w: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6E38" w:rsidRDefault="00706E38" w:rsidP="00706E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Pr="00332B50" w:rsidRDefault="00332B50" w:rsidP="009E7516">
      <w:pPr>
        <w:spacing w:after="0" w:line="240" w:lineRule="auto"/>
        <w:rPr>
          <w:rFonts w:ascii="Times New Roman" w:hAnsi="Times New Roman" w:cs="Times New Roman"/>
        </w:rPr>
      </w:pPr>
      <w:hyperlink r:id="rId21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https://github.com/dneva/prac-lab/blob/master/lab3/lab3.1.cpp</w:t>
        </w:r>
      </w:hyperlink>
    </w:p>
    <w:p w:rsidR="00332B50" w:rsidRDefault="0029057E" w:rsidP="009E7516">
      <w:pPr>
        <w:spacing w:after="0" w:line="240" w:lineRule="auto"/>
        <w:rPr>
          <w:rFonts w:ascii="Times New Roman" w:hAnsi="Times New Roman" w:cs="Times New Roman"/>
        </w:rPr>
      </w:pPr>
      <w:hyperlink r:id="rId22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https://github.com/dneva/prac-lab/blob/master/lab3/lab3.2.cpp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</w:rPr>
      </w:pPr>
      <w:hyperlink r:id="rId23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https://github.com/dneva/prac-lab/blob/master/lab3/lab3.3.cpp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</w:rPr>
      </w:pPr>
      <w:hyperlink r:id="rId24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https://github.com/dneva/prac-lab/blob/master/lab3/lab3.4.cpp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</w:rPr>
      </w:pPr>
    </w:p>
    <w:p w:rsidR="009E7516" w:rsidRDefault="009E7516">
      <w:pPr>
        <w:rPr>
          <w:rFonts w:ascii="Times New Roman" w:hAnsi="Times New Roman" w:cs="Times New Roman"/>
        </w:rPr>
      </w:pPr>
    </w:p>
    <w:p w:rsidR="009E7516" w:rsidRPr="00D60976" w:rsidRDefault="00927ED7" w:rsidP="009E7516">
      <w:pPr>
        <w:pStyle w:val="1"/>
        <w:jc w:val="center"/>
      </w:pPr>
      <w:bookmarkStart w:id="12" w:name="_Toc8073379"/>
      <w:r>
        <w:lastRenderedPageBreak/>
        <w:t>Лабораторная</w:t>
      </w:r>
      <w:r w:rsidR="009E7516" w:rsidRPr="00D60976">
        <w:t xml:space="preserve"> </w:t>
      </w:r>
      <w:r w:rsidR="009E7516">
        <w:t>работа №4</w:t>
      </w:r>
      <w:bookmarkEnd w:id="12"/>
    </w:p>
    <w:p w:rsidR="009E7516" w:rsidRDefault="009E7516" w:rsidP="009E75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Из прошлой лабораторной работы дополнить всем видами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конструкторов и деструкторами классы: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1. Complex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2. Vector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3. Tiles</w:t>
      </w:r>
    </w:p>
    <w:p w:rsidR="00013E00" w:rsidRPr="00013E00" w:rsidRDefault="00013E00" w:rsidP="00013E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3E00">
        <w:rPr>
          <w:rFonts w:ascii="Times New Roman" w:hAnsi="Times New Roman" w:cs="Times New Roman"/>
          <w:sz w:val="28"/>
          <w:szCs w:val="28"/>
        </w:rPr>
        <w:t>4. Child</w:t>
      </w:r>
    </w:p>
    <w:p w:rsidR="009E7516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3"/>
        <w:gridCol w:w="7639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#define _USE_MATH_DEFINES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#include&lt;cmath&gt;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Complex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im;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Complex(double r = 0, double i = 0) : re(r), im(i) {};//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Complex(const Complex&amp; obj)//конструктор копирования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 = obj.re;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 = obj.im;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"Copy constructor"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define(double r, double i)//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 = r;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 =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re &lt;&lt; "+" &lt;&lt; im &lt;&lt; "i"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modul()//модуль комплексного числа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sqrt(re*re + im*im);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arg()//аргумент комплексного числа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(re &gt; 0)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atan(im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if (re &lt; 0 &amp;&amp; im &gt;= 0)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M_PI + atan(im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 if (re &lt; 0 &amp;&amp; im &lt; 0)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-M_PI + atan(im / re);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 if (re == 0 &amp;&amp; im &gt; 0)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M_PI / 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-M_PI / 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sum(Complex &amp;obj)//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суммирование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 += obj.re,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 += obj.im;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~Complex()//деструктор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"Destructor"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r,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complex value"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r &gt;&gt;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c1.define(r, i);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"Complex value:"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"Module: " &lt;&lt; c1.modul()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"Argument: " &lt;&lt; c1.arg()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complex value for sum" &lt;&lt; endl;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Complex c2(c1);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r &gt;&gt; i;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c1.define(r, i);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c1.sum(c2);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c1.display();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13E00" w:rsidRPr="009E7516" w:rsidRDefault="00013E00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679FA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9E7516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#include&lt;cmath&gt;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Vector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y;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Vector(double x1 = 0, double y1 = 0, double z1 = 0) : x(x1), y(y1), z(z1) {};//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Vector(const Vector &amp;obj)//конструктор копирования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obj.x;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obj.y;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obj.z;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"Copy constructor"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define(double x1, double y1, double z1)//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x1;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y1;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z1;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 (" &lt;&lt; x &lt;&lt; ";" &lt;&lt; y &lt;&lt; ";" &lt;&lt; z &lt;&lt; ")"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modul()//модуль вектора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sqrt(x*x + y*y + z*z);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sum(Vector v)//сумма векторов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v.x;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v.y;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+= v.z;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min(Vector v)//разница векторов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-= v.x;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-= v.y;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-= v.z;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~Vector()//деструктор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"Destructor"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 v1, v2;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x, y,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vector"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v1.define(x, y, 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"Module: " &lt;&lt; v1.modul()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vector for sum"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v2.define(x, y, 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"Result:"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v1.sum(v2);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vector for subtraction"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x &gt;&gt; y &gt;&gt; z;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v2.define(x, y, z);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"Result:"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v1.min(v2);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13E00" w:rsidRDefault="00013E00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9E7516" w:rsidRDefault="009E7516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Tiles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Tiles(string b = "&lt;none&gt;", double szh = 0, double szw = 0, double p = 0) : brand(b), size_h(szh), size_w(szw), price(p) {};//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констуртор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Tiles(const Tiles&amp; t)//констуртор копирования 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brand = t.brand;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size_h = t.size_h;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size_w = t.size_w;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price = t.price;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"Copy consructor"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brand;//марка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size_h;//высота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size_w;//ширина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price;//цена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getData()//вывод информации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"Brand: " &lt;&lt; brand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"Size height: " &lt;&lt; size_h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"Size weight: " &lt;&lt; size_w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cout &lt;&lt; "Price: " &lt;&lt; price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~Tiles()//деструктор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"Destructor 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Tiles t1, t2;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iformation(brand, size(height), size(weight), price) about the first tile"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cin &gt;&gt; t1.brand &gt;&gt; t1.size_h &gt;&gt; t1.size_w &gt;&gt; t1.price;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iformation(brand, size(height), size(weight), price) about the second tile"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cin &gt;&gt; t2.brand &gt;&gt; t2.size_h &gt;&gt; t2.size_w &gt;&gt; t2.price;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t1.getData();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t2.getData();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"Copy the first tile in the third one"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Tiles t3(t1);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t3.getData();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13E00" w:rsidRPr="00013E00" w:rsidRDefault="00013E00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013E00" w:rsidRDefault="00013E00" w:rsidP="00013E00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013E00" w:rsidRDefault="00013E00" w:rsidP="009E751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013E00" w:rsidRPr="00013E00" w:rsidTr="00013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Child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name;//поле имени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fam;//поле фамилии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age;//поле возраста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Child(string n = "&lt;none&gt;", string f = "&lt;none&gt;", double a = 0) : name(n), fam(f), age(a) {};//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констуртор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Child(const Child&amp; c)//констуртор копирования 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c.name;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fam = c.fam;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age = c.age;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"Copy consructor"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define(string n, string f, int a)//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name = n;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fam = f;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age = a;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display()//метод вывода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"Name: " &lt;&lt; name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"Surname: " &lt;&lt; fam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"Age: " &lt;&lt; age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~Child()//деструктор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"Destructor 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Child c1, c2;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 f;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iformation(name,surname,age) about first child:"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c1.define(n, f, a);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iformation(name,surname,age) about second child:"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f &gt;&gt; a;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c2.define(n, f, a);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c1.display();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c2.display();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"Copy the first child in the third one" &lt;&lt; endl;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Child c3(c1);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c3.display();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13E00" w:rsidRPr="00013E00" w:rsidTr="00013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3E00" w:rsidRPr="00013E00" w:rsidRDefault="00013E00" w:rsidP="00013E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13E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679FA" w:rsidRDefault="002679FA" w:rsidP="009E7516">
      <w:pPr>
        <w:rPr>
          <w:rFonts w:ascii="Times New Roman" w:hAnsi="Times New Roman" w:cs="Times New Roman"/>
          <w:b/>
          <w:sz w:val="28"/>
          <w:szCs w:val="28"/>
        </w:rPr>
      </w:pPr>
    </w:p>
    <w:p w:rsidR="009E7516" w:rsidRPr="00D23714" w:rsidRDefault="009E7516" w:rsidP="009E7516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013E00" w:rsidRDefault="00013E00" w:rsidP="00013E00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>ыполнения Лабораторной работы №3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13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D237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классах реализованы методы для присвоения значений полям и вывода этих значений</w:t>
      </w:r>
      <w:r w:rsidRPr="00013E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методы нахождения аргумента и модуля комплексного числа, методы суммы, разности, модуля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векторов. Добавлены конструкторы и деструкторы. </w:t>
      </w:r>
      <w:proofErr w:type="gramStart"/>
      <w:r w:rsidRPr="00D2371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D23714">
        <w:rPr>
          <w:rFonts w:ascii="Times New Roman" w:hAnsi="Times New Roman" w:cs="Times New Roman"/>
          <w:sz w:val="28"/>
          <w:szCs w:val="28"/>
        </w:rPr>
        <w:t>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9E7516" w:rsidRDefault="00013E00" w:rsidP="009E7516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38500" cy="149542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</w:t>
      </w:r>
    </w:p>
    <w:p w:rsidR="009E7516" w:rsidRPr="002679FA" w:rsidRDefault="009E7516" w:rsidP="00013E00">
      <w:pPr>
        <w:spacing w:after="0" w:line="240" w:lineRule="auto"/>
        <w:rPr>
          <w:rFonts w:ascii="Times New Roman" w:hAnsi="Times New Roman" w:cs="Times New Roman"/>
        </w:rPr>
      </w:pPr>
    </w:p>
    <w:p w:rsidR="009E7516" w:rsidRPr="002679FA" w:rsidRDefault="00013E00" w:rsidP="00013E0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67025" cy="2000250"/>
            <wp:effectExtent l="19050" t="0" r="9525" b="0"/>
            <wp:docPr id="2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10</w:t>
      </w:r>
    </w:p>
    <w:p w:rsidR="002679FA" w:rsidRPr="009E7516" w:rsidRDefault="002679FA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610100" cy="24860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516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</w:t>
      </w:r>
    </w:p>
    <w:p w:rsidR="00013E00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333750" cy="206692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00" w:rsidRDefault="00013E00" w:rsidP="00013E0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</w:t>
      </w:r>
    </w:p>
    <w:p w:rsidR="00013E00" w:rsidRDefault="00013E00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E7516" w:rsidRDefault="009E7516" w:rsidP="009E751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</w:rPr>
      </w:pPr>
      <w:hyperlink r:id="rId29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https://github.com/dneva/prac-lab/blob/master/lab4/lab4.1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30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https://github.com/dneva/prac-lab/blob/master/lab4/lab4.2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31" w:history="1">
        <w:r w:rsidRPr="00D51858">
          <w:rPr>
            <w:rStyle w:val="a6"/>
            <w:rFonts w:ascii="Times New Roman" w:hAnsi="Times New Roman" w:cs="Times New Roman"/>
            <w:lang w:val="en-US"/>
          </w:rPr>
          <w:t>https://github.com/dneva/prac-lab/blob/master/lab4/lab4.3</w:t>
        </w:r>
      </w:hyperlink>
    </w:p>
    <w:p w:rsidR="00013E00" w:rsidRDefault="00013E00" w:rsidP="009E7516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32" w:history="1">
        <w:r w:rsidRPr="00D51858">
          <w:rPr>
            <w:rStyle w:val="a6"/>
            <w:rFonts w:ascii="Times New Roman" w:hAnsi="Times New Roman" w:cs="Times New Roman"/>
            <w:lang w:val="en-US"/>
          </w:rPr>
          <w:t>https://github.com/dneva/prac-lab/blob/master/lab4/lab4.4</w:t>
        </w:r>
      </w:hyperlink>
    </w:p>
    <w:p w:rsidR="00013E00" w:rsidRPr="00013E00" w:rsidRDefault="00013E00" w:rsidP="009E75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13E00" w:rsidRPr="00013E00" w:rsidRDefault="00013E00" w:rsidP="009E751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79FA" w:rsidRPr="00D60976" w:rsidRDefault="00D23714" w:rsidP="00013E00">
      <w:pPr>
        <w:pStyle w:val="1"/>
        <w:jc w:val="center"/>
      </w:pPr>
      <w:r w:rsidRPr="00013E00">
        <w:rPr>
          <w:lang w:val="en-US"/>
        </w:rPr>
        <w:br w:type="page"/>
      </w:r>
      <w:bookmarkStart w:id="13" w:name="_Toc8073380"/>
      <w:r w:rsidR="00927ED7">
        <w:lastRenderedPageBreak/>
        <w:t>Лабораторная</w:t>
      </w:r>
      <w:r w:rsidR="002679FA" w:rsidRPr="00D60976">
        <w:t xml:space="preserve"> </w:t>
      </w:r>
      <w:r w:rsidR="002679FA">
        <w:t>работа №5</w:t>
      </w:r>
      <w:bookmarkEnd w:id="13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65834" w:rsidRPr="00F65834" w:rsidRDefault="00F65834" w:rsidP="00F65834">
      <w:pPr>
        <w:rPr>
          <w:rFonts w:ascii="Times New Roman" w:hAnsi="Times New Roman" w:cs="Times New Roman"/>
          <w:sz w:val="28"/>
          <w:szCs w:val="28"/>
        </w:rPr>
      </w:pPr>
      <w:r w:rsidRPr="00F65834">
        <w:rPr>
          <w:rFonts w:ascii="Times New Roman" w:hAnsi="Times New Roman" w:cs="Times New Roman"/>
          <w:sz w:val="28"/>
          <w:szCs w:val="28"/>
        </w:rPr>
        <w:t>1. Для класса Complex перегрузить операторыприсваивания, инкремента, декремента, сравнения, ввода ивывода.</w:t>
      </w:r>
    </w:p>
    <w:p w:rsidR="00F65834" w:rsidRPr="00F65834" w:rsidRDefault="00F65834" w:rsidP="00F65834">
      <w:pPr>
        <w:rPr>
          <w:rFonts w:ascii="Times New Roman" w:hAnsi="Times New Roman" w:cs="Times New Roman"/>
          <w:sz w:val="28"/>
          <w:szCs w:val="28"/>
        </w:rPr>
      </w:pPr>
      <w:r w:rsidRPr="00F65834">
        <w:rPr>
          <w:rFonts w:ascii="Times New Roman" w:hAnsi="Times New Roman" w:cs="Times New Roman"/>
          <w:sz w:val="28"/>
          <w:szCs w:val="28"/>
        </w:rPr>
        <w:t>2. Для класса Vector перегрузить операторы присваивания, сравнения, ввода и вывода.</w:t>
      </w:r>
    </w:p>
    <w:p w:rsidR="002679FA" w:rsidRP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679FA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F65834" w:rsidRPr="00F65834" w:rsidTr="00F65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Complex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real;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img;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Complex(double r = 0, double i = 0);//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Complex&amp; operator=(const Complex&amp; right);//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const Complex &amp;operator++(Complex&amp; left);//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++(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префикс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const Complex &amp;operator--(Complex&amp; left);//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--(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префикс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bool operator==(const Complex &amp;left, const Complex &amp;right);//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Complex&amp; c);//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Complex&amp; c);//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Complex::Complex(double r, double i) : real(r), img(i) {};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Complex&amp; Complex::operator=(const Complex&amp; right) 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(this == &amp;right) {</w:t>
            </w:r>
            <w:proofErr w:type="gramEnd"/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real = right.real;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img = right.img;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Complex&amp; operator++(Complex &amp;left)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left.real++;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left.img++;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left;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Complex&amp; operator--(Complex &amp;left)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left.real--;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left.img--;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left;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 operator==(const Complex &amp;left, const Complex &amp;right)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(left.real == right.real &amp;&amp; left.img == right.img);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Complex&amp; c)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c.real &lt;&lt; "+" &lt;&lt; c.img &lt;&lt; "i";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istream&amp; operator&gt;&gt;(istream&amp; in, Complex&amp; c)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in &gt;&gt; c.real &gt;&gt; c.img;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in;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a, b,c;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sw = 1;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inc, 2 - dec, 3 - compare,  0 - exit" &lt;&lt; endl;//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выбор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(sw</w:t>
            </w:r>
            <w:proofErr w:type="gramStart"/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switch (sw)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1://инкремент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a"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++a;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c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case 2://декремент 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a"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a;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c=--a;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c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3://сравнение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a,b"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 &gt;&gt; b;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(a == b)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"a=b"&lt;&lt;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"a!=b"&lt;&lt;endl;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case 0://выход из цикла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default: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"Repeat input" &lt;&lt; endl;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break;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"1 - inc, 2 - dec, 3 - compare,  0 - exit" &lt;&lt; endl;//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выбор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sw;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65834" w:rsidRPr="00F65834" w:rsidTr="00F6583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65834" w:rsidRPr="00F65834" w:rsidRDefault="00F65834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99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792"/>
        <w:gridCol w:w="7907"/>
      </w:tblGrid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013E00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A93D18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C0CFD" w:rsidRPr="00DC0CFD" w:rsidTr="00F65834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CFD" w:rsidRPr="00DC0CFD" w:rsidRDefault="00DC0CFD" w:rsidP="00DC0CF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5834" w:rsidRPr="00F65834" w:rsidTr="00F65834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#include&lt;cmath&gt;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Vector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y;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Vector(double x1 = 0, double y1 = 0, double z1 = 0) : x(x1), y(y1), z(z1) {};//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Vector(const Vector &amp;obj)//конструктор копирования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obj.x;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obj.y;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obj.z;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"Copy constructor"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Vector&amp; operator=(const Vector&amp; right);//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bool operator==(const Vector &amp;left, const Vector &amp;right);//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Vector&amp; v);//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Vector&amp; v);//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 modul()//модуль вектора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sqrt(x*x + y*y + z*z);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sum(Vector v)//сумма векторов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v.x;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v.y;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+= v.z;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min(Vector v)//разница векторов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-= v.x;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-= v.y;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-= v.z;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~Vector()//деструктор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"Destructor"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Vector&amp; Vector::operator=(const Vector&amp; right) 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(this == &amp;right) {</w:t>
            </w:r>
            <w:proofErr w:type="gramEnd"/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= right.x;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= right.y;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z = right.z;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 operator==(const Vector &amp;left, const Vector &amp;right)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(left.x == right.x &amp;&amp; left.y == right.y &amp;&amp; left.z == right.z);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Vector&amp; v)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out &lt;&lt; " (" &lt;&lt; v.x &lt;&lt; ";" &lt;&lt; v.y &lt;&lt; ";" &lt;&lt; v.z &lt;&lt; ")";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out;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istream&amp; operator&gt;&gt;(istream&amp; in, Vector&amp; v)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 &gt;&gt; v.x &gt;&gt; v.y &gt;&gt; v.z;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in;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 v1, v2;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"Input vector"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v1;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"Module: " &lt;&lt; v1.modul()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vector for sum"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v2;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v1.sum(v2);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cout&lt;&lt;v1&lt;&lt;endl;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vector for subtraction"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v2;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v1.min(v2);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v1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vector for comparison"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v2;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"Result:"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(v1==v2)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"v1=v2" &lt;&lt;endl;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"v1!=v2" &lt;&lt; endl;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F65834" w:rsidRPr="00F65834" w:rsidTr="00F65834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834" w:rsidRPr="00F65834" w:rsidRDefault="00F65834" w:rsidP="00F6583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F658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DC0CFD">
        <w:rPr>
          <w:rFonts w:ascii="Times New Roman" w:hAnsi="Times New Roman" w:cs="Times New Roman"/>
          <w:sz w:val="28"/>
          <w:szCs w:val="28"/>
        </w:rPr>
        <w:t>5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</w:t>
      </w:r>
      <w:r w:rsidR="00F65834">
        <w:rPr>
          <w:rFonts w:ascii="Times New Roman" w:hAnsi="Times New Roman" w:cs="Times New Roman"/>
          <w:sz w:val="28"/>
          <w:szCs w:val="28"/>
        </w:rPr>
        <w:t xml:space="preserve">, </w:t>
      </w:r>
      <w:r w:rsidR="00F65834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F65834">
        <w:rPr>
          <w:rFonts w:ascii="Times New Roman" w:hAnsi="Times New Roman" w:cs="Times New Roman"/>
          <w:sz w:val="28"/>
          <w:szCs w:val="28"/>
        </w:rPr>
        <w:t xml:space="preserve"> Перегружены требуемые операторы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F65834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2275" cy="2562225"/>
            <wp:effectExtent l="19050" t="0" r="9525" b="0"/>
            <wp:docPr id="2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F65834" w:rsidRDefault="00F65834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1</w:t>
      </w:r>
      <w:r>
        <w:rPr>
          <w:rFonts w:ascii="Times New Roman" w:hAnsi="Times New Roman" w:cs="Times New Roman"/>
          <w:lang w:val="en-US"/>
        </w:rPr>
        <w:t>3</w:t>
      </w:r>
    </w:p>
    <w:p w:rsidR="002679FA" w:rsidRP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2679FA" w:rsidRDefault="00F65834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4250" cy="2552700"/>
            <wp:effectExtent l="19050" t="0" r="0" b="0"/>
            <wp:docPr id="3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F65834" w:rsidRDefault="00F65834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1</w:t>
      </w:r>
      <w:r>
        <w:rPr>
          <w:rFonts w:ascii="Times New Roman" w:hAnsi="Times New Roman" w:cs="Times New Roman"/>
          <w:lang w:val="en-US"/>
        </w:rPr>
        <w:t>4</w:t>
      </w: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C0CFD" w:rsidRPr="00A93D18" w:rsidRDefault="00DC0CFD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F65834" w:rsidRDefault="00F65834" w:rsidP="002679FA">
      <w:pPr>
        <w:spacing w:after="0" w:line="240" w:lineRule="auto"/>
      </w:pPr>
      <w:hyperlink r:id="rId35" w:history="1">
        <w:r w:rsidRPr="00D51858">
          <w:rPr>
            <w:rStyle w:val="a6"/>
          </w:rPr>
          <w:t>https://github.com/dneva/prac-lab/blob/master/lab5/lab5.1</w:t>
        </w:r>
      </w:hyperlink>
    </w:p>
    <w:p w:rsidR="00DC0CFD" w:rsidRPr="00F65834" w:rsidRDefault="00F65834" w:rsidP="002679FA">
      <w:pPr>
        <w:spacing w:after="0" w:line="240" w:lineRule="auto"/>
      </w:pPr>
      <w:hyperlink r:id="rId36" w:history="1">
        <w:r w:rsidRPr="00D51858">
          <w:rPr>
            <w:rStyle w:val="a6"/>
          </w:rPr>
          <w:t>https://github.com/dneva/prac-lab/blob/master/lab5/lab5.2</w:t>
        </w:r>
      </w:hyperlink>
    </w:p>
    <w:p w:rsidR="00F65834" w:rsidRPr="00F65834" w:rsidRDefault="00F65834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A93D18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DC0CFD" w:rsidRPr="00A93D18" w:rsidRDefault="00DC0CFD">
      <w:pPr>
        <w:rPr>
          <w:rFonts w:ascii="Times New Roman" w:hAnsi="Times New Roman" w:cs="Times New Roman"/>
        </w:rPr>
      </w:pPr>
      <w:r w:rsidRPr="00A93D18">
        <w:rPr>
          <w:rFonts w:ascii="Times New Roman" w:hAnsi="Times New Roman" w:cs="Times New Roman"/>
        </w:rPr>
        <w:br w:type="page"/>
      </w:r>
    </w:p>
    <w:p w:rsidR="00DC0CFD" w:rsidRPr="00A93D18" w:rsidRDefault="00DC0CFD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Pr="00D60976" w:rsidRDefault="00927ED7" w:rsidP="002679FA">
      <w:pPr>
        <w:pStyle w:val="1"/>
        <w:jc w:val="center"/>
      </w:pPr>
      <w:bookmarkStart w:id="14" w:name="_Toc8073381"/>
      <w:r>
        <w:t>Лабораторная</w:t>
      </w:r>
      <w:r w:rsidR="002679FA" w:rsidRPr="00D60976">
        <w:t xml:space="preserve"> </w:t>
      </w:r>
      <w:r w:rsidR="002679FA">
        <w:t>работа №6</w:t>
      </w:r>
      <w:bookmarkEnd w:id="14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36E19" w:rsidRPr="00236E19" w:rsidRDefault="00236E19" w:rsidP="0023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19">
        <w:rPr>
          <w:rFonts w:ascii="Times New Roman" w:hAnsi="Times New Roman" w:cs="Times New Roman"/>
          <w:sz w:val="28"/>
          <w:szCs w:val="28"/>
        </w:rPr>
        <w:t>1) Создать класс «Староста», производный от класса «Студент».</w:t>
      </w:r>
    </w:p>
    <w:p w:rsidR="00236E19" w:rsidRPr="00236E19" w:rsidRDefault="00236E19" w:rsidP="0023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19">
        <w:rPr>
          <w:rFonts w:ascii="Times New Roman" w:hAnsi="Times New Roman" w:cs="Times New Roman"/>
          <w:sz w:val="28"/>
          <w:szCs w:val="28"/>
        </w:rPr>
        <w:t>Новый класс должен содержать несколько дополнительных</w:t>
      </w:r>
    </w:p>
    <w:p w:rsidR="00236E19" w:rsidRPr="00236E19" w:rsidRDefault="00236E19" w:rsidP="0023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19">
        <w:rPr>
          <w:rFonts w:ascii="Times New Roman" w:hAnsi="Times New Roman" w:cs="Times New Roman"/>
          <w:sz w:val="28"/>
          <w:szCs w:val="28"/>
        </w:rPr>
        <w:t>методов и полей.</w:t>
      </w:r>
    </w:p>
    <w:p w:rsidR="00236E19" w:rsidRPr="00236E19" w:rsidRDefault="00236E19" w:rsidP="0023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19">
        <w:rPr>
          <w:rFonts w:ascii="Times New Roman" w:hAnsi="Times New Roman" w:cs="Times New Roman"/>
          <w:sz w:val="28"/>
          <w:szCs w:val="28"/>
        </w:rPr>
        <w:t>2) Создать класс Alive и расширить его до Bird, Fish, Animal</w:t>
      </w:r>
    </w:p>
    <w:p w:rsidR="00236E19" w:rsidRPr="00236E19" w:rsidRDefault="00236E19" w:rsidP="00236E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6E19">
        <w:rPr>
          <w:rFonts w:ascii="Times New Roman" w:hAnsi="Times New Roman" w:cs="Times New Roman"/>
          <w:sz w:val="28"/>
          <w:szCs w:val="28"/>
        </w:rPr>
        <w:t>3) Создать класс Animal, и расширить его до Dog, Cat.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236E19" w:rsidRPr="00236E19" w:rsidTr="00236E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#include&lt;vector&gt;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Student// класс "Студент"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surname;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group;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Student(string n="", string s="", string g="") : name(n), surname(s), group(g) {};//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define(string n, string s, string g)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name = n; 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surname = s; 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group = g;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Student&amp; s);//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Grand_Student : public Student// 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Староста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vector&lt;Student&gt; st;//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Список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старосты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Grand_Student(string n = "", string s = "", string g = "") : Student(n, s, g) {};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count(Student s)//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записать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студента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st.push_back(s);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show_st()//показать список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(Student n</w:t>
            </w:r>
            <w:proofErr w:type="gramStart"/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st) 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 &lt;&lt; endl;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ostream&amp; operator&lt;&lt;(ostream&amp; out, const Student&amp; s)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s.surname &lt;&lt; " " &lt;&lt;  s.name &lt;&lt; " " &lt;&lt;s.group;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n,s,g;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Student stnt;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Grand_Student gd_stnt;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grand student(name,surname,group)" &lt;&lt; endl;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s &gt;&gt; g;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gd_stnt.define(n, s, g);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number of students" &lt;&lt; endl;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a;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i=0; i &lt; a; i++)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student(name,surname,group)" &lt;&lt; endl;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 &gt;&gt; s &gt;&gt; g;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stnt.define(n, s, g);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gd_stnt.count(stnt);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"List of students:" &lt;&lt; endl;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gd_stnt.show_st();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236E19" w:rsidRPr="00236E19" w:rsidTr="00236E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E19" w:rsidRPr="00236E19" w:rsidRDefault="00236E19" w:rsidP="00236E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36E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C0CFD" w:rsidRP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</w:p>
    <w:p w:rsidR="00DC0CFD" w:rsidRDefault="00DC0CFD" w:rsidP="002679FA">
      <w:pPr>
        <w:rPr>
          <w:rFonts w:ascii="Times New Roman" w:hAnsi="Times New Roman" w:cs="Times New Roman"/>
          <w:sz w:val="28"/>
          <w:szCs w:val="28"/>
        </w:rPr>
      </w:pPr>
      <w:r w:rsidRPr="00DC0CFD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530972" w:rsidRPr="00530972" w:rsidTr="005309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#include&lt;vector&gt;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Alive// класс "Живое существо"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condition;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Alive(string n="", string c="lives") : name(n),condition(c)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change_c()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(condition == "lives")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condition = "dead";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Alive&amp; a);//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Fish : public Alive//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Рыба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Fish(string n = "", string c = "lives") : Alive(n, c)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Bird : public Alive//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Птица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Bird(string n = "", string c = "lives") : Alive(n,c)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eat(Fish &amp;f)//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съесть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рыбу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f.change_c();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Animal : public Alive//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Животное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Animal(string n = "", string c = "lives") : Alive(n, c)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eat(Alive &amp;a)//съесть живое существо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a.change_c();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Alive&amp; a)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 &lt;&lt;  "Name: " &lt;&lt; a.name &lt;&lt; " Condition: " &lt;&lt; a.condition;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Animal lion("lion");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Bird seagull("seagull");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Fish salmon("salmon");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seagull.eat(salmon);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lion.eat(seagull);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lion &lt;&lt; endl &lt;&lt; seagull &lt;&lt; endl &lt;&lt; salmon &lt;&lt; endl;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30972" w:rsidRDefault="00530972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19" w:rsidRPr="00236E19" w:rsidRDefault="00236E19" w:rsidP="00236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236E19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045"/>
      </w:tblGrid>
      <w:tr w:rsidR="00530972" w:rsidRPr="00530972" w:rsidTr="005309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Animal// абстрактный класс "животное"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protected: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Animal(string n) : name(n)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voice() = 0;//виртуальная функция "подать голос"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Cat : Animal//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кошка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Cat(string n) : Animal(n)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meow!" &lt;&lt; endl;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Dog : Animal// 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собака</w:t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Dog(string n) : Animal(n) {};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voice()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name &lt;&lt; " - woof!" &lt;&lt; endl;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cat's name" &lt;&lt; endl;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Cat c =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dog's name" &lt;&lt; endl;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Dog d =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c.voice();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d.voice();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530972" w:rsidRPr="00530972" w:rsidTr="005309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30972" w:rsidRPr="00530972" w:rsidRDefault="00530972" w:rsidP="005309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309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22321E" w:rsidRPr="00530972" w:rsidRDefault="0022321E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DC0CFD">
        <w:rPr>
          <w:rFonts w:ascii="Times New Roman" w:hAnsi="Times New Roman" w:cs="Times New Roman"/>
          <w:sz w:val="28"/>
          <w:szCs w:val="28"/>
        </w:rPr>
        <w:t>6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22321E">
        <w:rPr>
          <w:rFonts w:ascii="Times New Roman" w:hAnsi="Times New Roman" w:cs="Times New Roman"/>
          <w:sz w:val="28"/>
          <w:szCs w:val="28"/>
        </w:rPr>
        <w:t>пользованы библиотека iostrea</w:t>
      </w:r>
      <w:r w:rsidR="002232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36E19" w:rsidRPr="00236E19">
        <w:rPr>
          <w:rFonts w:ascii="Times New Roman" w:hAnsi="Times New Roman" w:cs="Times New Roman"/>
          <w:sz w:val="28"/>
          <w:szCs w:val="28"/>
        </w:rPr>
        <w:t xml:space="preserve">, </w:t>
      </w:r>
      <w:r w:rsidR="00236E19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236E19" w:rsidRPr="00236E19">
        <w:rPr>
          <w:rFonts w:ascii="Times New Roman" w:hAnsi="Times New Roman" w:cs="Times New Roman"/>
          <w:sz w:val="28"/>
          <w:szCs w:val="28"/>
        </w:rPr>
        <w:t xml:space="preserve">, </w:t>
      </w:r>
      <w:r w:rsidR="00236E1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 w:rsidR="0022321E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реал</w:t>
      </w:r>
      <w:r w:rsidR="0022321E">
        <w:rPr>
          <w:rFonts w:ascii="Times New Roman" w:hAnsi="Times New Roman" w:cs="Times New Roman"/>
          <w:sz w:val="28"/>
          <w:szCs w:val="28"/>
        </w:rPr>
        <w:t>изованы методы,</w:t>
      </w:r>
      <w:r w:rsidR="00236E19">
        <w:rPr>
          <w:rFonts w:ascii="Times New Roman" w:hAnsi="Times New Roman" w:cs="Times New Roman"/>
          <w:sz w:val="28"/>
          <w:szCs w:val="28"/>
        </w:rPr>
        <w:t xml:space="preserve"> демонстрирующие работоспоссобность классов, перегружен </w:t>
      </w:r>
      <w:r w:rsidR="00530972">
        <w:rPr>
          <w:rFonts w:ascii="Times New Roman" w:hAnsi="Times New Roman" w:cs="Times New Roman"/>
          <w:sz w:val="28"/>
          <w:szCs w:val="28"/>
        </w:rPr>
        <w:t>оператор вывода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D23714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D23714">
        <w:rPr>
          <w:rFonts w:ascii="Times New Roman" w:hAnsi="Times New Roman" w:cs="Times New Roman"/>
          <w:sz w:val="28"/>
          <w:szCs w:val="28"/>
        </w:rPr>
        <w:t xml:space="preserve">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530972" w:rsidRDefault="00236E19" w:rsidP="00530972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38550" cy="1285875"/>
            <wp:effectExtent l="19050" t="0" r="0" b="0"/>
            <wp:docPr id="3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530972" w:rsidRDefault="00236E19" w:rsidP="00530972">
      <w:pPr>
        <w:jc w:val="center"/>
        <w:rPr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Рис. 1</w:t>
      </w:r>
      <w:r>
        <w:rPr>
          <w:rFonts w:ascii="Times New Roman" w:hAnsi="Times New Roman" w:cs="Times New Roman"/>
          <w:lang w:val="en-US"/>
        </w:rPr>
        <w:t>5</w:t>
      </w:r>
    </w:p>
    <w:p w:rsidR="002679FA" w:rsidRDefault="00530972" w:rsidP="0053097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43175" cy="714375"/>
            <wp:effectExtent l="19050" t="0" r="9525" b="0"/>
            <wp:docPr id="3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972" w:rsidRPr="002679FA" w:rsidRDefault="00530972" w:rsidP="0053097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="00236E19">
        <w:rPr>
          <w:rFonts w:ascii="Times New Roman" w:hAnsi="Times New Roman" w:cs="Times New Roman"/>
          <w:lang w:val="en-US"/>
        </w:rPr>
        <w:t>16</w:t>
      </w:r>
    </w:p>
    <w:p w:rsidR="00236E19" w:rsidRDefault="00530972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38450" cy="990600"/>
            <wp:effectExtent l="19050" t="0" r="0" b="0"/>
            <wp:docPr id="3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19" w:rsidRPr="00236E19" w:rsidRDefault="00236E19" w:rsidP="00236E1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236E19">
        <w:rPr>
          <w:rFonts w:ascii="Times New Roman" w:hAnsi="Times New Roman" w:cs="Times New Roman"/>
        </w:rPr>
        <w:t>17</w:t>
      </w:r>
    </w:p>
    <w:p w:rsidR="00236E19" w:rsidRPr="00236E19" w:rsidRDefault="00236E19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6E19" w:rsidRPr="00236E19" w:rsidRDefault="00236E19" w:rsidP="002679FA">
      <w:pPr>
        <w:spacing w:after="0" w:line="240" w:lineRule="auto"/>
      </w:pPr>
      <w:hyperlink r:id="rId40" w:history="1">
        <w:r w:rsidRPr="00D51858">
          <w:rPr>
            <w:rStyle w:val="a6"/>
          </w:rPr>
          <w:t>https://github.com/dneva/prac-lab/blob/master/lab6/lab6.1</w:t>
        </w:r>
      </w:hyperlink>
    </w:p>
    <w:p w:rsidR="0022321E" w:rsidRDefault="00530972" w:rsidP="002679FA">
      <w:pPr>
        <w:spacing w:after="0" w:line="240" w:lineRule="auto"/>
        <w:rPr>
          <w:lang w:val="en-US"/>
        </w:rPr>
      </w:pPr>
      <w:hyperlink r:id="rId41" w:history="1">
        <w:r w:rsidRPr="00D51858">
          <w:rPr>
            <w:rStyle w:val="a6"/>
          </w:rPr>
          <w:t>https://github.com/dneva/prac-lab/blob/master/lab6/lab6.2</w:t>
        </w:r>
      </w:hyperlink>
    </w:p>
    <w:p w:rsidR="00530972" w:rsidRDefault="00530972" w:rsidP="002679FA">
      <w:pPr>
        <w:spacing w:after="0" w:line="240" w:lineRule="auto"/>
        <w:rPr>
          <w:lang w:val="en-US"/>
        </w:rPr>
      </w:pPr>
      <w:hyperlink r:id="rId42" w:history="1">
        <w:r w:rsidRPr="00D51858">
          <w:rPr>
            <w:rStyle w:val="a6"/>
            <w:lang w:val="en-US"/>
          </w:rPr>
          <w:t>https://github.com/dneva/prac-lab/blob/master/lab6/lab6.3</w:t>
        </w:r>
      </w:hyperlink>
    </w:p>
    <w:p w:rsidR="00530972" w:rsidRPr="00530972" w:rsidRDefault="00530972" w:rsidP="00530972">
      <w:pPr>
        <w:rPr>
          <w:lang w:val="en-US"/>
        </w:rPr>
      </w:pPr>
      <w:r>
        <w:rPr>
          <w:lang w:val="en-US"/>
        </w:rPr>
        <w:br w:type="page"/>
      </w:r>
    </w:p>
    <w:p w:rsidR="00DC0CFD" w:rsidRPr="00530972" w:rsidRDefault="00DC0CFD" w:rsidP="002679FA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79FA" w:rsidRPr="00D60976" w:rsidRDefault="00927ED7" w:rsidP="002679FA">
      <w:pPr>
        <w:pStyle w:val="1"/>
        <w:jc w:val="center"/>
      </w:pPr>
      <w:bookmarkStart w:id="15" w:name="_Toc8073382"/>
      <w:r>
        <w:t>Лабораторная</w:t>
      </w:r>
      <w:r w:rsidR="002679FA" w:rsidRPr="00D60976">
        <w:t xml:space="preserve"> </w:t>
      </w:r>
      <w:r w:rsidR="002679FA">
        <w:t>работа №7</w:t>
      </w:r>
      <w:bookmarkEnd w:id="15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0972" w:rsidRPr="00530972" w:rsidRDefault="00530972" w:rsidP="005309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30972">
        <w:rPr>
          <w:rFonts w:ascii="Times New Roman" w:hAnsi="Times New Roman" w:cs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 экран.</w:t>
      </w:r>
      <w:proofErr w:type="gramEnd"/>
      <w:r w:rsidRPr="00530972">
        <w:rPr>
          <w:rFonts w:ascii="Times New Roman" w:hAnsi="Times New Roman" w:cs="Times New Roman"/>
          <w:sz w:val="28"/>
          <w:szCs w:val="28"/>
        </w:rPr>
        <w:t xml:space="preserve"> Затем создать</w:t>
      </w:r>
      <w:r>
        <w:rPr>
          <w:rFonts w:ascii="Times New Roman" w:hAnsi="Times New Roman" w:cs="Times New Roman"/>
          <w:sz w:val="28"/>
          <w:szCs w:val="28"/>
        </w:rPr>
        <w:t xml:space="preserve"> классы «Ученик» и «Босс», уна</w:t>
      </w:r>
      <w:r w:rsidRPr="00530972">
        <w:rPr>
          <w:rFonts w:ascii="Times New Roman" w:hAnsi="Times New Roman" w:cs="Times New Roman"/>
          <w:sz w:val="28"/>
          <w:szCs w:val="28"/>
        </w:rPr>
        <w:t>следованные от него.</w:t>
      </w:r>
    </w:p>
    <w:p w:rsidR="002679FA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095221" w:rsidRPr="00095221" w:rsidTr="000952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Human//Класс человек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protected: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surname;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midname;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age;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Human() {};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Human(string s, string n, string m, int a) :surname(s), name(n), midname(m), age(a) {};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print()=0;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~Human() { cout &lt;&lt; "Human Destructor" &lt;&lt; endl; 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Student: public Human//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студент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on_lesson;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Student(string s, string n, string m, int a, bool b) : Human(s, n, m, a), on_lesson(b) {};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"Surname: " &lt;&lt; surname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"Name: " &lt;&lt; 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"Midname: " &lt;&lt; midname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"Age: " &lt;&lt; age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"On lesson: " &lt;&lt; on_lesson;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Boss : public Human//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босс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number_of_workers;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Boss() {};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Boss(string s, string n, string m, int a, int now) : Human(s, n, m, a), number_of_workers(now) {};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"Surname: " &lt;&lt; surname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"Name: " &lt;&lt; 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"Midname: " &lt;&lt; midname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"Age: " &lt;&lt; age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"Number of workers: " &lt;&lt; number_of_workers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~Boss() { cout &lt;&lt; "Boss Destructor" &lt;&lt; endl; }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s, n, m;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a, now;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b;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Human *h1, *h2;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student(Surname;Name;Midname;Age;On lesson)"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 &gt;&gt; n &gt;&gt; m &gt;&gt; a &gt;&gt; b;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h1 = new Student(s, n, m, a, b);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boss(Surname;Name;Midname;Age;Number of workers)" &lt;&lt; endl;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cin &gt;&gt; s &gt;&gt; n &gt;&gt; m &gt;&gt; a &gt;&gt; now;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h2 = new Boss(s, n, m, a, now);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h1-&gt;print();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h2-&gt;print();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h1;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delete h2;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95221" w:rsidRPr="00095221" w:rsidTr="00095221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P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t>В ходе в</w:t>
      </w:r>
      <w:r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22321E">
        <w:rPr>
          <w:rFonts w:ascii="Times New Roman" w:hAnsi="Times New Roman" w:cs="Times New Roman"/>
          <w:sz w:val="28"/>
          <w:szCs w:val="28"/>
        </w:rPr>
        <w:t>7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</w:t>
      </w:r>
      <w:r w:rsidR="007710AA">
        <w:rPr>
          <w:rFonts w:ascii="Times New Roman" w:hAnsi="Times New Roman" w:cs="Times New Roman"/>
          <w:sz w:val="28"/>
          <w:szCs w:val="28"/>
        </w:rPr>
        <w:t>пользованы библиотеки</w:t>
      </w:r>
      <w:r w:rsidR="0022321E">
        <w:rPr>
          <w:rFonts w:ascii="Times New Roman" w:hAnsi="Times New Roman" w:cs="Times New Roman"/>
          <w:sz w:val="28"/>
          <w:szCs w:val="28"/>
        </w:rPr>
        <w:t xml:space="preserve"> iostream</w:t>
      </w:r>
      <w:r w:rsidR="007710AA" w:rsidRPr="007710AA">
        <w:rPr>
          <w:rFonts w:ascii="Times New Roman" w:hAnsi="Times New Roman" w:cs="Times New Roman"/>
          <w:sz w:val="28"/>
          <w:szCs w:val="28"/>
        </w:rPr>
        <w:t xml:space="preserve">, 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23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Была реализованы</w:t>
      </w:r>
      <w:r w:rsidR="0022321E">
        <w:rPr>
          <w:rFonts w:ascii="Times New Roman" w:hAnsi="Times New Roman" w:cs="Times New Roman"/>
          <w:sz w:val="28"/>
          <w:szCs w:val="28"/>
        </w:rPr>
        <w:t xml:space="preserve"> методы для демонстрации работоспособности производных классов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095221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3300" cy="2152650"/>
            <wp:effectExtent l="19050" t="0" r="0" b="0"/>
            <wp:docPr id="3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095221" w:rsidRDefault="00530972" w:rsidP="0022321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095221">
        <w:rPr>
          <w:rFonts w:ascii="Times New Roman" w:hAnsi="Times New Roman" w:cs="Times New Roman"/>
        </w:rPr>
        <w:t>18</w:t>
      </w:r>
    </w:p>
    <w:p w:rsidR="007710AA" w:rsidRPr="00095221" w:rsidRDefault="007710AA" w:rsidP="0022321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2321E" w:rsidRPr="00095221" w:rsidRDefault="0022321E" w:rsidP="00530972">
      <w:pPr>
        <w:spacing w:after="0" w:line="240" w:lineRule="auto"/>
        <w:rPr>
          <w:rFonts w:ascii="Times New Roman" w:hAnsi="Times New Roman" w:cs="Times New Roman"/>
        </w:rPr>
      </w:pPr>
    </w:p>
    <w:p w:rsidR="007710AA" w:rsidRPr="00095221" w:rsidRDefault="00095221" w:rsidP="007710AA">
      <w:pPr>
        <w:spacing w:after="0" w:line="240" w:lineRule="auto"/>
        <w:rPr>
          <w:rFonts w:ascii="Times New Roman" w:hAnsi="Times New Roman" w:cs="Times New Roman"/>
        </w:rPr>
      </w:pPr>
      <w:hyperlink r:id="rId44" w:history="1">
        <w:r w:rsidRPr="00D51858">
          <w:rPr>
            <w:rStyle w:val="a6"/>
            <w:rFonts w:ascii="Times New Roman" w:hAnsi="Times New Roman" w:cs="Times New Roman"/>
          </w:rPr>
          <w:t>https://github.com/dneva/prac-lab/blob/master/lab7</w:t>
        </w:r>
      </w:hyperlink>
    </w:p>
    <w:p w:rsidR="00095221" w:rsidRPr="00095221" w:rsidRDefault="00095221" w:rsidP="007710AA">
      <w:pPr>
        <w:spacing w:after="0" w:line="240" w:lineRule="auto"/>
        <w:rPr>
          <w:rFonts w:ascii="Times New Roman" w:hAnsi="Times New Roman" w:cs="Times New Roman"/>
        </w:rPr>
      </w:pPr>
    </w:p>
    <w:p w:rsidR="00095221" w:rsidRDefault="00095221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16" w:name="_Toc8073383"/>
      <w:r>
        <w:br w:type="page"/>
      </w:r>
    </w:p>
    <w:p w:rsidR="002679FA" w:rsidRPr="00D60976" w:rsidRDefault="00927ED7" w:rsidP="002679FA">
      <w:pPr>
        <w:pStyle w:val="1"/>
        <w:jc w:val="center"/>
      </w:pPr>
      <w:r>
        <w:lastRenderedPageBreak/>
        <w:t>Лабораторная</w:t>
      </w:r>
      <w:r w:rsidR="002679FA" w:rsidRPr="00D60976">
        <w:t xml:space="preserve"> </w:t>
      </w:r>
      <w:r w:rsidR="002679FA">
        <w:t>работа №8</w:t>
      </w:r>
      <w:bookmarkEnd w:id="16"/>
    </w:p>
    <w:p w:rsidR="002679FA" w:rsidRDefault="002679FA" w:rsidP="002679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6E38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42E9" w:rsidRPr="005142E9" w:rsidRDefault="005142E9" w:rsidP="005142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42E9">
        <w:rPr>
          <w:rFonts w:ascii="Times New Roman" w:hAnsi="Times New Roman" w:cs="Times New Roman"/>
          <w:sz w:val="28"/>
          <w:szCs w:val="28"/>
        </w:rPr>
        <w:t>1) Используйте шаблон vector для массива данных о студентах.</w:t>
      </w:r>
    </w:p>
    <w:p w:rsidR="005142E9" w:rsidRPr="005142E9" w:rsidRDefault="005142E9" w:rsidP="005142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42E9">
        <w:rPr>
          <w:rFonts w:ascii="Times New Roman" w:hAnsi="Times New Roman" w:cs="Times New Roman"/>
          <w:sz w:val="28"/>
          <w:szCs w:val="28"/>
        </w:rPr>
        <w:t>2) Используйте шаблон list для двусвязного списка данных класса</w:t>
      </w:r>
    </w:p>
    <w:p w:rsidR="005142E9" w:rsidRPr="005142E9" w:rsidRDefault="005142E9" w:rsidP="005142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42E9">
        <w:rPr>
          <w:rFonts w:ascii="Times New Roman" w:hAnsi="Times New Roman" w:cs="Times New Roman"/>
          <w:sz w:val="28"/>
          <w:szCs w:val="28"/>
        </w:rPr>
        <w:t>Complex.</w:t>
      </w:r>
      <w:proofErr w:type="gramEnd"/>
    </w:p>
    <w:p w:rsidR="005142E9" w:rsidRPr="005142E9" w:rsidRDefault="005142E9" w:rsidP="005142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42E9">
        <w:rPr>
          <w:rFonts w:ascii="Times New Roman" w:hAnsi="Times New Roman" w:cs="Times New Roman"/>
          <w:sz w:val="28"/>
          <w:szCs w:val="28"/>
        </w:rPr>
        <w:t>3) Используйте шаблон queue для очереди авто на мойке.</w:t>
      </w:r>
    </w:p>
    <w:p w:rsidR="002679FA" w:rsidRPr="00CA239D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CA239D"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:rsidR="002679FA" w:rsidRPr="007710AA" w:rsidRDefault="007710AA" w:rsidP="002679FA">
      <w:pPr>
        <w:rPr>
          <w:rFonts w:ascii="Times New Roman" w:hAnsi="Times New Roman" w:cs="Times New Roman"/>
          <w:sz w:val="28"/>
          <w:szCs w:val="28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65"/>
      </w:tblGrid>
      <w:tr w:rsidR="00095221" w:rsidRPr="00095221" w:rsidTr="000952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&lt;vector&gt;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Human//Класс человек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protected: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surname;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midname;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age;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Human() {};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Human(string s, string n, string m, int a) :surname(s), name(n), midname(m), age(a) {};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virtual void print()=0;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class Student: public Human//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студент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bool on_lesson;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Student(string s, string n, string m, int a, bool b) : Human(s, n, m, a), on_lesson(b) {};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print()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"Surname: " &lt;&lt; surname 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"Name: " &lt;&lt; name 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"Midname: " &lt;&lt; midname 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"Age: " &lt;&lt; age 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 &lt;&lt; "On lesson: " &lt;&lt; on_lesson;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Student&amp; s);//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>оператора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Student&amp; s)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s.surname &lt;&lt; " " &lt;&lt;  s.name &lt;&lt; " " &lt;&lt;s.midname &lt;&lt; " " &lt;&lt; s.age &lt;&lt; " "&lt;&lt;s.on_lesson;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vector&lt;Student&gt; v;//вектор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int n,a;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string s,na,m;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bool b;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cout &lt;&lt; "Input number of students"&lt;&lt;endl;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for(int i=0;i&lt;n;i++)//заполнение вектора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cout &lt;&lt; "Input student(Surname;Name;Midname;Age;On lesson)"&lt;&lt;endl;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s &gt;&gt; na &gt;&gt; m &gt;&gt; a &gt;&gt; b;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v.push_back(Student(s, na, m, a, b));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cout &lt;&lt; "Vector of Studenrs:"&lt;&lt;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for(Student st</w:t>
            </w:r>
            <w:proofErr w:type="gramStart"/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v)//вывод элементов вектора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cout &lt;&lt; st &lt;&lt; endl;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095221" w:rsidRPr="00095221" w:rsidTr="000952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5221" w:rsidRPr="00095221" w:rsidRDefault="00095221" w:rsidP="0009522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9522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710AA" w:rsidRDefault="007710AA" w:rsidP="002679FA">
      <w:pPr>
        <w:rPr>
          <w:rFonts w:ascii="Times New Roman" w:hAnsi="Times New Roman" w:cs="Times New Roman"/>
          <w:b/>
          <w:sz w:val="28"/>
          <w:szCs w:val="28"/>
        </w:rPr>
      </w:pPr>
    </w:p>
    <w:p w:rsidR="007710AA" w:rsidRDefault="007710AA" w:rsidP="00267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10AA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5142E9" w:rsidRPr="005142E9" w:rsidTr="005142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#include&lt;list&gt;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&lt;iterator&gt;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Complex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real;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img;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Complex(double r = 0, double i = 0);//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конструктор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Complex&amp; operator=(const Complex&amp; right);//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bool operator==(const Complex &amp;left, const Complex &amp;right);//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==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Complex&amp; c);//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istream&amp; operator&gt;&gt;(istream&amp; in, Complex&amp; c);//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Complex::Complex(double r, double i) : real(r), img(i) {};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Complex&amp; Complex::operator=(const Complex&amp; right) 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(this == &amp;right) {</w:t>
            </w:r>
            <w:proofErr w:type="gramEnd"/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real = right.real;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img = right.img;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*this;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bool operator==(const Complex &amp;left, const Complex &amp;right)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return (left.real == right.real &amp;&amp; left.img == right.img);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Complex&amp; c)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c.real &lt;&lt; "+" &lt;&lt; c.img &lt;&lt; "i";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istream&amp; operator&gt;&gt;(istream&amp; in, Complex&amp; c)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in &gt;&gt; c.real &gt;&gt; c.img;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in;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int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double re,im;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Complex c;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list&lt;Complex&gt; li;//список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cout&lt;&lt;"Input number of complex numbers"&lt;&lt;endl;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for(int i=0;i&lt;n;i++)//заполнени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е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писка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 &lt;&lt; "Input complex number" &lt;&lt; 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re &gt;&gt; im;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li.push_back(Complex(re,im));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copy(li.begin(), li.end(), ostream_iterator&lt;Complex&gt;(cout," "));//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вывод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списка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system("pause");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142E9" w:rsidRPr="005142E9" w:rsidRDefault="005142E9" w:rsidP="0026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5221" w:rsidRPr="00095221" w:rsidRDefault="00095221" w:rsidP="00095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095221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3"/>
      </w:tblGrid>
      <w:tr w:rsidR="005142E9" w:rsidRPr="005142E9" w:rsidTr="005142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#include&lt;string&gt;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#include&lt;queue&gt;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#include&lt;cmath&gt;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 Vehicle// абстрактный класс "транспортное средство"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protected: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x, y, dir;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Vehicle(double xx, double yy, double d) : x(xx), y(yy), dir(d) {};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virtual void move(double len) = 0;//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движение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транспорта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setDir(double nd) //установить направление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dir = nd;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returnPosition()//вывод позиции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"x = " &lt;&lt; x &lt;&lt; " ; y = " &lt;&lt; y &lt;&lt; "; direction = " &lt;&lt; dir &lt;&lt; 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friend ostream&amp; operator&lt;&lt;(ostream&amp; out, const Vehicle&amp; c);//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перегрузка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оператора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class Car : public Vehicle//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"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автомобиль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"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private: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double fuel, fcons;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passengers;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public: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Car(double xx=0, double yy=0, double d=0, double fc=0) : Vehicle(xx, yy, d), passengers(0), fuel(0), fcons(fc) {};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 move(double len)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(fuel &gt;= len / fcons)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x += len*cos(dir);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y += len*sin(dir);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-= len / fcons;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cout &lt;&lt; "no fuel" &lt;&lt; 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refuel(double f)//заправить бензин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fuel += f;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fuel &lt;&lt; 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void enter(int n)//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пассажиры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зашли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 4)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+=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void exit(int n)//пассажиры вышли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(n &gt;= 0 &amp;&amp; n &lt;= passengers)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passengers -=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ostream&amp; operator&lt;&lt;(ostream&amp; out, const Vehicle&amp; c)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 &lt;&lt; "x = " &lt;&lt; c.x &lt;&lt; " ; y = " &lt;&lt; c.y &lt;&lt; "; direction = " &lt;&lt; c.dir;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 out;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queue&lt;Car&gt; q;//очередь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"Input numbers of car"&lt;&lt;endl;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n;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for(int i=0;i&lt;n;i++)//заполнение очереди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q.push(Car(i,i,i));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n=0;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while(!q.empty())//перебор очереди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n++;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cout &lt;&lt; "Car " &lt;&lt; n &lt;&lt; ": " &lt;&lt; q.front() &lt;&lt; endl;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q.pop();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system("pause");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5142E9" w:rsidRPr="005142E9" w:rsidTr="00514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142E9" w:rsidRPr="005142E9" w:rsidRDefault="005142E9" w:rsidP="005142E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142E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95221" w:rsidRPr="00095221" w:rsidRDefault="00095221" w:rsidP="002679FA">
      <w:pPr>
        <w:rPr>
          <w:rFonts w:ascii="Times New Roman" w:hAnsi="Times New Roman" w:cs="Times New Roman"/>
          <w:sz w:val="28"/>
          <w:szCs w:val="28"/>
        </w:rPr>
      </w:pPr>
    </w:p>
    <w:p w:rsidR="007710AA" w:rsidRPr="00095221" w:rsidRDefault="007710AA" w:rsidP="002679FA">
      <w:pPr>
        <w:rPr>
          <w:rFonts w:ascii="Times New Roman" w:hAnsi="Times New Roman" w:cs="Times New Roman"/>
          <w:sz w:val="28"/>
          <w:szCs w:val="28"/>
        </w:rPr>
      </w:pPr>
    </w:p>
    <w:p w:rsidR="002679FA" w:rsidRPr="00D23714" w:rsidRDefault="002679FA" w:rsidP="002679FA">
      <w:pPr>
        <w:rPr>
          <w:rFonts w:ascii="Times New Roman" w:hAnsi="Times New Roman" w:cs="Times New Roman"/>
          <w:b/>
          <w:sz w:val="28"/>
          <w:szCs w:val="28"/>
        </w:rPr>
      </w:pPr>
      <w:r w:rsidRPr="00D23714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:rsidR="002679FA" w:rsidRDefault="002679FA" w:rsidP="002679FA">
      <w:pPr>
        <w:rPr>
          <w:noProof/>
          <w:sz w:val="28"/>
          <w:szCs w:val="28"/>
          <w:lang w:eastAsia="ru-RU"/>
        </w:rPr>
      </w:pPr>
      <w:r w:rsidRPr="00D23714">
        <w:rPr>
          <w:rFonts w:ascii="Times New Roman" w:hAnsi="Times New Roman" w:cs="Times New Roman"/>
          <w:sz w:val="28"/>
          <w:szCs w:val="28"/>
        </w:rPr>
        <w:lastRenderedPageBreak/>
        <w:t>В ходе в</w:t>
      </w:r>
      <w:r>
        <w:rPr>
          <w:rFonts w:ascii="Times New Roman" w:hAnsi="Times New Roman" w:cs="Times New Roman"/>
          <w:sz w:val="28"/>
          <w:szCs w:val="28"/>
        </w:rPr>
        <w:t xml:space="preserve">ыполнения </w:t>
      </w:r>
      <w:r w:rsidR="00927ED7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№</w:t>
      </w:r>
      <w:r w:rsidR="007710AA">
        <w:rPr>
          <w:rFonts w:ascii="Times New Roman" w:hAnsi="Times New Roman" w:cs="Times New Roman"/>
          <w:sz w:val="28"/>
          <w:szCs w:val="28"/>
        </w:rPr>
        <w:t>8</w:t>
      </w:r>
      <w:r w:rsidRPr="00D23714">
        <w:rPr>
          <w:rFonts w:ascii="Times New Roman" w:hAnsi="Times New Roman" w:cs="Times New Roman"/>
          <w:sz w:val="28"/>
          <w:szCs w:val="28"/>
        </w:rPr>
        <w:t xml:space="preserve"> были использованы библиотеки iostream,</w:t>
      </w:r>
      <w:r w:rsidR="007710A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710AA" w:rsidRPr="007710AA">
        <w:rPr>
          <w:rFonts w:ascii="Times New Roman" w:hAnsi="Times New Roman" w:cs="Times New Roman"/>
          <w:sz w:val="28"/>
          <w:szCs w:val="28"/>
        </w:rPr>
        <w:t>,</w:t>
      </w:r>
      <w:r w:rsidR="0009522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095221" w:rsidRPr="00095221">
        <w:rPr>
          <w:rFonts w:ascii="Times New Roman" w:hAnsi="Times New Roman" w:cs="Times New Roman"/>
          <w:sz w:val="28"/>
          <w:szCs w:val="28"/>
        </w:rPr>
        <w:t>,</w:t>
      </w:r>
      <w:r w:rsidR="00095221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142E9" w:rsidRPr="005142E9">
        <w:rPr>
          <w:rFonts w:ascii="Times New Roman" w:hAnsi="Times New Roman" w:cs="Times New Roman"/>
          <w:sz w:val="28"/>
          <w:szCs w:val="28"/>
        </w:rPr>
        <w:t>,</w:t>
      </w:r>
      <w:r w:rsidR="005142E9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095221" w:rsidRPr="00095221">
        <w:rPr>
          <w:rFonts w:ascii="Times New Roman" w:hAnsi="Times New Roman" w:cs="Times New Roman"/>
          <w:sz w:val="28"/>
          <w:szCs w:val="28"/>
        </w:rPr>
        <w:t>,</w:t>
      </w:r>
      <w:r w:rsidR="005142E9" w:rsidRPr="005142E9">
        <w:t xml:space="preserve"> </w:t>
      </w:r>
      <w:r w:rsidR="005142E9" w:rsidRPr="005142E9">
        <w:rPr>
          <w:rFonts w:ascii="Times New Roman" w:hAnsi="Times New Roman" w:cs="Times New Roman"/>
          <w:sz w:val="28"/>
          <w:szCs w:val="28"/>
        </w:rPr>
        <w:t xml:space="preserve">queue, </w:t>
      </w:r>
      <w:r w:rsidR="005142E9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="00CA239D" w:rsidRPr="00CA239D">
        <w:rPr>
          <w:rFonts w:ascii="Times New Roman" w:hAnsi="Times New Roman" w:cs="Times New Roman"/>
          <w:sz w:val="28"/>
          <w:szCs w:val="28"/>
        </w:rPr>
        <w:t xml:space="preserve"> </w:t>
      </w:r>
      <w:r w:rsidR="00CA239D">
        <w:rPr>
          <w:rFonts w:ascii="Times New Roman" w:hAnsi="Times New Roman" w:cs="Times New Roman"/>
          <w:sz w:val="28"/>
          <w:szCs w:val="28"/>
        </w:rPr>
        <w:t>и ранее реализованные классы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714">
        <w:rPr>
          <w:rFonts w:ascii="Times New Roman" w:hAnsi="Times New Roman" w:cs="Times New Roman"/>
          <w:sz w:val="28"/>
          <w:szCs w:val="28"/>
        </w:rPr>
        <w:t>Были достигнуты результаты:</w:t>
      </w:r>
      <w:r w:rsidRPr="00D23714">
        <w:rPr>
          <w:noProof/>
          <w:sz w:val="28"/>
          <w:szCs w:val="28"/>
          <w:lang w:eastAsia="ru-RU"/>
        </w:rPr>
        <w:t xml:space="preserve"> </w:t>
      </w:r>
    </w:p>
    <w:p w:rsidR="002679FA" w:rsidRDefault="00095221" w:rsidP="002679FA">
      <w:pPr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14725" cy="1609725"/>
            <wp:effectExtent l="19050" t="0" r="9525" b="0"/>
            <wp:docPr id="3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095221" w:rsidRDefault="007710A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095221" w:rsidRPr="00095221">
        <w:rPr>
          <w:rFonts w:ascii="Times New Roman" w:hAnsi="Times New Roman" w:cs="Times New Roman"/>
        </w:rPr>
        <w:t>19</w:t>
      </w:r>
    </w:p>
    <w:p w:rsidR="002679FA" w:rsidRPr="00095221" w:rsidRDefault="005142E9" w:rsidP="005142E9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67100" cy="1276350"/>
            <wp:effectExtent l="19050" t="0" r="0" b="0"/>
            <wp:docPr id="3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FA" w:rsidRPr="002679FA" w:rsidRDefault="002679FA" w:rsidP="002679FA">
      <w:pPr>
        <w:spacing w:after="0" w:line="240" w:lineRule="auto"/>
        <w:rPr>
          <w:rFonts w:ascii="Times New Roman" w:hAnsi="Times New Roman" w:cs="Times New Roman"/>
        </w:rPr>
      </w:pPr>
    </w:p>
    <w:p w:rsidR="002679FA" w:rsidRDefault="007710AA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 w:rsidRPr="00A93D18">
        <w:rPr>
          <w:rFonts w:ascii="Times New Roman" w:hAnsi="Times New Roman" w:cs="Times New Roman"/>
        </w:rPr>
        <w:t>2</w:t>
      </w:r>
      <w:r w:rsidR="00095221">
        <w:rPr>
          <w:rFonts w:ascii="Times New Roman" w:hAnsi="Times New Roman" w:cs="Times New Roman"/>
          <w:lang w:val="en-US"/>
        </w:rPr>
        <w:t>0</w:t>
      </w:r>
    </w:p>
    <w:p w:rsidR="005142E9" w:rsidRDefault="005142E9" w:rsidP="002679FA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971800" cy="1190625"/>
            <wp:effectExtent l="19050" t="0" r="0" b="0"/>
            <wp:docPr id="40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221" w:rsidRPr="005142E9" w:rsidRDefault="00095221" w:rsidP="0009522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A93D18">
        <w:rPr>
          <w:rFonts w:ascii="Times New Roman" w:hAnsi="Times New Roman" w:cs="Times New Roman"/>
        </w:rPr>
        <w:t>2</w:t>
      </w:r>
      <w:r w:rsidRPr="005142E9">
        <w:rPr>
          <w:rFonts w:ascii="Times New Roman" w:hAnsi="Times New Roman" w:cs="Times New Roman"/>
        </w:rPr>
        <w:t>1</w:t>
      </w:r>
    </w:p>
    <w:p w:rsidR="00095221" w:rsidRPr="005142E9" w:rsidRDefault="00095221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Pr="009E7516" w:rsidRDefault="002679FA" w:rsidP="002679F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79FA" w:rsidRDefault="002679FA" w:rsidP="002B17B4">
      <w:pPr>
        <w:spacing w:after="0" w:line="240" w:lineRule="auto"/>
        <w:rPr>
          <w:rFonts w:ascii="Times New Roman" w:hAnsi="Times New Roman" w:cs="Times New Roman"/>
        </w:rPr>
      </w:pPr>
    </w:p>
    <w:p w:rsidR="002679FA" w:rsidRPr="002B17B4" w:rsidRDefault="002679FA" w:rsidP="007710AA">
      <w:pPr>
        <w:spacing w:after="0" w:line="240" w:lineRule="auto"/>
        <w:rPr>
          <w:rFonts w:ascii="Times New Roman" w:hAnsi="Times New Roman" w:cs="Times New Roman"/>
        </w:rPr>
      </w:pPr>
    </w:p>
    <w:p w:rsidR="005142E9" w:rsidRPr="005142E9" w:rsidRDefault="005142E9" w:rsidP="002B17B4">
      <w:pPr>
        <w:spacing w:after="0" w:line="240" w:lineRule="auto"/>
      </w:pPr>
      <w:hyperlink r:id="rId48" w:history="1">
        <w:r w:rsidRPr="00D51858">
          <w:rPr>
            <w:rStyle w:val="a6"/>
          </w:rPr>
          <w:t>https://github.com/dneva/prac-lab/blob/master/lab8/lab8.1</w:t>
        </w:r>
      </w:hyperlink>
    </w:p>
    <w:p w:rsidR="002B17B4" w:rsidRDefault="005142E9" w:rsidP="002B17B4">
      <w:pPr>
        <w:spacing w:after="0" w:line="240" w:lineRule="auto"/>
      </w:pPr>
      <w:hyperlink r:id="rId49" w:history="1">
        <w:r w:rsidRPr="00D51858">
          <w:rPr>
            <w:rStyle w:val="a6"/>
          </w:rPr>
          <w:t>https://github.com/dneva/prac-lab/blob/master/lab8/lab8.2</w:t>
        </w:r>
      </w:hyperlink>
    </w:p>
    <w:p w:rsidR="005142E9" w:rsidRDefault="005142E9" w:rsidP="002B17B4">
      <w:pPr>
        <w:spacing w:after="0" w:line="240" w:lineRule="auto"/>
      </w:pPr>
      <w:hyperlink r:id="rId50" w:history="1">
        <w:r w:rsidRPr="00D51858">
          <w:rPr>
            <w:rStyle w:val="a6"/>
          </w:rPr>
          <w:t>https://github.com/dneva/prac-lab/blob/master/lab8/lab8.3</w:t>
        </w:r>
      </w:hyperlink>
    </w:p>
    <w:p w:rsidR="005142E9" w:rsidRPr="005142E9" w:rsidRDefault="005142E9" w:rsidP="002B17B4">
      <w:pPr>
        <w:spacing w:after="0" w:line="240" w:lineRule="auto"/>
      </w:pPr>
    </w:p>
    <w:p w:rsidR="005142E9" w:rsidRPr="005142E9" w:rsidRDefault="005142E9" w:rsidP="002B17B4">
      <w:pPr>
        <w:spacing w:after="0" w:line="240" w:lineRule="auto"/>
        <w:rPr>
          <w:rFonts w:ascii="Times New Roman" w:hAnsi="Times New Roman" w:cs="Times New Roman"/>
        </w:rPr>
      </w:pPr>
    </w:p>
    <w:p w:rsidR="002B17B4" w:rsidRPr="00A93D18" w:rsidRDefault="002B17B4" w:rsidP="00706E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B17B4" w:rsidRPr="00A93D18" w:rsidSect="00A93D18">
      <w:headerReference w:type="default" r:id="rId51"/>
      <w:footerReference w:type="default" r:id="rId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F4E" w:rsidRDefault="009A1F4E" w:rsidP="00A93D18">
      <w:pPr>
        <w:spacing w:after="0" w:line="240" w:lineRule="auto"/>
      </w:pPr>
      <w:r>
        <w:separator/>
      </w:r>
    </w:p>
  </w:endnote>
  <w:endnote w:type="continuationSeparator" w:id="0">
    <w:p w:rsidR="009A1F4E" w:rsidRDefault="009A1F4E" w:rsidP="00A9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10893"/>
      <w:docPartObj>
        <w:docPartGallery w:val="Page Numbers (Bottom of Page)"/>
        <w:docPartUnique/>
      </w:docPartObj>
    </w:sdtPr>
    <w:sdtContent>
      <w:p w:rsidR="00095221" w:rsidRDefault="00095221">
        <w:pPr>
          <w:pStyle w:val="ac"/>
          <w:jc w:val="center"/>
        </w:pPr>
        <w:fldSimple w:instr=" PAGE   \* MERGEFORMAT ">
          <w:r w:rsidR="00CA239D">
            <w:rPr>
              <w:noProof/>
            </w:rPr>
            <w:t>43</w:t>
          </w:r>
        </w:fldSimple>
      </w:p>
    </w:sdtContent>
  </w:sdt>
  <w:p w:rsidR="00095221" w:rsidRDefault="00095221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F4E" w:rsidRDefault="009A1F4E" w:rsidP="00A93D18">
      <w:pPr>
        <w:spacing w:after="0" w:line="240" w:lineRule="auto"/>
      </w:pPr>
      <w:r>
        <w:separator/>
      </w:r>
    </w:p>
  </w:footnote>
  <w:footnote w:type="continuationSeparator" w:id="0">
    <w:p w:rsidR="009A1F4E" w:rsidRDefault="009A1F4E" w:rsidP="00A9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10892"/>
      <w:docPartObj>
        <w:docPartGallery w:val="Page Numbers (Top of Page)"/>
        <w:docPartUnique/>
      </w:docPartObj>
    </w:sdtPr>
    <w:sdtContent>
      <w:p w:rsidR="00095221" w:rsidRDefault="00095221">
        <w:pPr>
          <w:pStyle w:val="aa"/>
          <w:jc w:val="center"/>
        </w:pPr>
        <w:fldSimple w:instr=" PAGE   \* MERGEFORMAT ">
          <w:r w:rsidR="00CA239D">
            <w:rPr>
              <w:noProof/>
            </w:rPr>
            <w:t>43</w:t>
          </w:r>
        </w:fldSimple>
      </w:p>
    </w:sdtContent>
  </w:sdt>
  <w:p w:rsidR="00095221" w:rsidRDefault="00095221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C6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3D49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15C98"/>
    <w:multiLevelType w:val="hybridMultilevel"/>
    <w:tmpl w:val="5A54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8365F"/>
    <w:multiLevelType w:val="hybridMultilevel"/>
    <w:tmpl w:val="B9768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92EF5"/>
    <w:multiLevelType w:val="hybridMultilevel"/>
    <w:tmpl w:val="7762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85E3D"/>
    <w:multiLevelType w:val="hybridMultilevel"/>
    <w:tmpl w:val="B56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37CA0"/>
    <w:multiLevelType w:val="hybridMultilevel"/>
    <w:tmpl w:val="2960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7E76F8"/>
    <w:multiLevelType w:val="hybridMultilevel"/>
    <w:tmpl w:val="B3D44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23C95"/>
    <w:multiLevelType w:val="hybridMultilevel"/>
    <w:tmpl w:val="DDFC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64754"/>
    <w:multiLevelType w:val="hybridMultilevel"/>
    <w:tmpl w:val="9B96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C261B"/>
    <w:multiLevelType w:val="hybridMultilevel"/>
    <w:tmpl w:val="146E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204B8"/>
    <w:multiLevelType w:val="hybridMultilevel"/>
    <w:tmpl w:val="E1760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25FCE"/>
    <w:multiLevelType w:val="hybridMultilevel"/>
    <w:tmpl w:val="A9E4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11"/>
  </w:num>
  <w:num w:numId="9">
    <w:abstractNumId w:val="12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7C3"/>
    <w:rsid w:val="00013E00"/>
    <w:rsid w:val="000257C5"/>
    <w:rsid w:val="00095221"/>
    <w:rsid w:val="001F0A73"/>
    <w:rsid w:val="0022321E"/>
    <w:rsid w:val="00236E19"/>
    <w:rsid w:val="002679FA"/>
    <w:rsid w:val="0029057E"/>
    <w:rsid w:val="002B17B4"/>
    <w:rsid w:val="002E70A3"/>
    <w:rsid w:val="00332B50"/>
    <w:rsid w:val="00404F3F"/>
    <w:rsid w:val="00462E61"/>
    <w:rsid w:val="004B566E"/>
    <w:rsid w:val="004E6777"/>
    <w:rsid w:val="005142E9"/>
    <w:rsid w:val="00530972"/>
    <w:rsid w:val="006563B0"/>
    <w:rsid w:val="006D0102"/>
    <w:rsid w:val="00706E38"/>
    <w:rsid w:val="007710AA"/>
    <w:rsid w:val="00846543"/>
    <w:rsid w:val="00927ED7"/>
    <w:rsid w:val="009A1F4E"/>
    <w:rsid w:val="009E7516"/>
    <w:rsid w:val="00A93D18"/>
    <w:rsid w:val="00AB5C1C"/>
    <w:rsid w:val="00AC7AA9"/>
    <w:rsid w:val="00B657C3"/>
    <w:rsid w:val="00CA239D"/>
    <w:rsid w:val="00D23714"/>
    <w:rsid w:val="00D36F0D"/>
    <w:rsid w:val="00D60976"/>
    <w:rsid w:val="00D86412"/>
    <w:rsid w:val="00DC0CFD"/>
    <w:rsid w:val="00EE37E1"/>
    <w:rsid w:val="00F65834"/>
    <w:rsid w:val="00FB0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C3"/>
  </w:style>
  <w:style w:type="paragraph" w:styleId="1">
    <w:name w:val="heading 1"/>
    <w:basedOn w:val="a"/>
    <w:next w:val="a"/>
    <w:link w:val="10"/>
    <w:qFormat/>
    <w:rsid w:val="000257C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7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7C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B657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0257C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7">
    <w:name w:val="Table Grid"/>
    <w:basedOn w:val="a1"/>
    <w:uiPriority w:val="39"/>
    <w:rsid w:val="00D6097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semiHidden/>
    <w:unhideWhenUsed/>
    <w:qFormat/>
    <w:rsid w:val="00D6097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60976"/>
    <w:pPr>
      <w:spacing w:after="100"/>
    </w:pPr>
  </w:style>
  <w:style w:type="character" w:styleId="a9">
    <w:name w:val="FollowedHyperlink"/>
    <w:basedOn w:val="a0"/>
    <w:uiPriority w:val="99"/>
    <w:semiHidden/>
    <w:unhideWhenUsed/>
    <w:rsid w:val="00D2371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93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3D18"/>
  </w:style>
  <w:style w:type="paragraph" w:styleId="ac">
    <w:name w:val="footer"/>
    <w:basedOn w:val="a"/>
    <w:link w:val="ad"/>
    <w:uiPriority w:val="99"/>
    <w:unhideWhenUsed/>
    <w:rsid w:val="00A93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3D18"/>
  </w:style>
  <w:style w:type="character" w:customStyle="1" w:styleId="pl-k">
    <w:name w:val="pl-k"/>
    <w:basedOn w:val="a0"/>
    <w:rsid w:val="00927ED7"/>
  </w:style>
  <w:style w:type="character" w:customStyle="1" w:styleId="pl-s">
    <w:name w:val="pl-s"/>
    <w:basedOn w:val="a0"/>
    <w:rsid w:val="00927ED7"/>
  </w:style>
  <w:style w:type="character" w:customStyle="1" w:styleId="pl-pds">
    <w:name w:val="pl-pds"/>
    <w:basedOn w:val="a0"/>
    <w:rsid w:val="00927ED7"/>
  </w:style>
  <w:style w:type="character" w:customStyle="1" w:styleId="pl-en">
    <w:name w:val="pl-en"/>
    <w:basedOn w:val="a0"/>
    <w:rsid w:val="00927ED7"/>
  </w:style>
  <w:style w:type="character" w:customStyle="1" w:styleId="pl-c1">
    <w:name w:val="pl-c1"/>
    <w:basedOn w:val="a0"/>
    <w:rsid w:val="00927ED7"/>
  </w:style>
  <w:style w:type="character" w:customStyle="1" w:styleId="pl-smi">
    <w:name w:val="pl-smi"/>
    <w:basedOn w:val="a0"/>
    <w:rsid w:val="00927ED7"/>
  </w:style>
  <w:style w:type="character" w:customStyle="1" w:styleId="pl-c">
    <w:name w:val="pl-c"/>
    <w:basedOn w:val="a0"/>
    <w:rsid w:val="00927E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github.com/dneva/prac-lab/blob/master/lab3/lab3.1.cpp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github.com/dneva/prac-lab/blob/master/lab6/lab6.3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github.com/dneva/prac-lab/blob/master/lab8/lab8.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neva/prac-lab/tree/master/lab1.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github.com/dneva/prac-lab/blob/master/lab2/lab2.2.cpp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github.com/dneva/prac-lab/blob/master/lab4/lab4.1" TargetMode="External"/><Relationship Id="rId41" Type="http://schemas.openxmlformats.org/officeDocument/2006/relationships/hyperlink" Target="https://github.com/dneva/prac-lab/blob/master/lab6/lab6.2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neva/prac-lab/tree/master/lab1.1" TargetMode="External"/><Relationship Id="rId24" Type="http://schemas.openxmlformats.org/officeDocument/2006/relationships/hyperlink" Target="https://github.com/dneva/prac-lab/blob/master/lab3/lab3.4.cpp" TargetMode="External"/><Relationship Id="rId32" Type="http://schemas.openxmlformats.org/officeDocument/2006/relationships/hyperlink" Target="https://github.com/dneva/prac-lab/blob/master/lab4/lab4.4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github.com/dneva/prac-lab/blob/master/lab6/lab6.1" TargetMode="External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neva/prac-lab/blob/master/lab2/lab2.1.cpp%20" TargetMode="External"/><Relationship Id="rId23" Type="http://schemas.openxmlformats.org/officeDocument/2006/relationships/hyperlink" Target="https://github.com/dneva/prac-lab/blob/master/lab3/lab3.3.cpp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github.com/dneva/prac-lab/blob/master/lab5/lab5.2" TargetMode="External"/><Relationship Id="rId49" Type="http://schemas.openxmlformats.org/officeDocument/2006/relationships/hyperlink" Target="https://github.com/dneva/prac-lab/blob/master/lab8/lab8.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hyperlink" Target="https://github.com/dneva/prac-lab/blob/master/lab4/lab4.3" TargetMode="External"/><Relationship Id="rId44" Type="http://schemas.openxmlformats.org/officeDocument/2006/relationships/hyperlink" Target="https://github.com/dneva/prac-lab/blob/master/lab7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hub.com/dneva/prac-lab/blob/master/lab3/lab3.2.cpp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github.com/dneva/prac-lab/blob/master/lab4/lab4.2" TargetMode="External"/><Relationship Id="rId35" Type="http://schemas.openxmlformats.org/officeDocument/2006/relationships/hyperlink" Target="https://github.com/dneva/prac-lab/blob/master/lab5/lab5.1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s://github.com/dneva/prac-lab/blob/master/lab8/lab8.1" TargetMode="External"/><Relationship Id="rId8" Type="http://schemas.openxmlformats.org/officeDocument/2006/relationships/image" Target="media/image1.jpe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CF8FD-8C61-4F6F-A36B-B4387093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51</Pages>
  <Words>6614</Words>
  <Characters>37705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exnihilo</dc:creator>
  <cp:lastModifiedBy>exnihilo</cp:lastModifiedBy>
  <cp:revision>9</cp:revision>
  <dcterms:created xsi:type="dcterms:W3CDTF">2019-03-04T20:58:00Z</dcterms:created>
  <dcterms:modified xsi:type="dcterms:W3CDTF">2019-05-06T21:10:00Z</dcterms:modified>
</cp:coreProperties>
</file>