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8490" cy="602615"/>
                  <wp:effectExtent l="1905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257C5" w:rsidTr="00706E38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2634617"/>
            <w:bookmarkStart w:id="1" w:name="_Toc807337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2" w:name="_Toc2634618"/>
            <w:bookmarkStart w:id="3" w:name="_Toc807337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2"/>
            <w:bookmarkEnd w:id="3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2634619"/>
            <w:bookmarkStart w:id="5" w:name="_Toc8073373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4"/>
            <w:bookmarkEnd w:id="5"/>
          </w:p>
          <w:p w:rsidR="000257C5" w:rsidRDefault="000257C5" w:rsidP="00706E3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2634620"/>
            <w:bookmarkStart w:id="7" w:name="_Toc8073374"/>
            <w:r w:rsidRPr="00E87142">
              <w:rPr>
                <w:rFonts w:ascii="Times New Roman" w:hAnsi="Times New Roman" w:cs="Times New Roman"/>
              </w:rPr>
              <w:t>МИРЭА</w:t>
            </w:r>
            <w:bookmarkEnd w:id="6"/>
            <w:bookmarkEnd w:id="7"/>
          </w:p>
          <w:p w:rsidR="000257C5" w:rsidRPr="00A85A41" w:rsidRDefault="00B74799" w:rsidP="00706E38">
            <w: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257C5" w:rsidRPr="000534C0" w:rsidRDefault="000257C5" w:rsidP="00706E38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257C5" w:rsidRDefault="000257C5" w:rsidP="000257C5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0257C5">
              <w:rPr>
                <w:rFonts w:ascii="TimesNewRomanPSMT" w:hAnsi="TimesNewRomanPSMT" w:cs="TimesNewRomanPSMT"/>
                <w:sz w:val="24"/>
                <w:szCs w:val="24"/>
              </w:rPr>
              <w:t>практической и прикладной информатики (ППИ)</w:t>
            </w:r>
          </w:p>
        </w:tc>
      </w:tr>
    </w:tbl>
    <w:p w:rsidR="000257C5" w:rsidRPr="00B436DE" w:rsidRDefault="000257C5" w:rsidP="000257C5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0257C5" w:rsidRPr="00B436DE" w:rsidTr="00706E38">
        <w:tc>
          <w:tcPr>
            <w:tcW w:w="5000" w:type="pct"/>
            <w:gridSpan w:val="2"/>
          </w:tcPr>
          <w:p w:rsidR="000257C5" w:rsidRPr="000257C5" w:rsidRDefault="000257C5" w:rsidP="00706E3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0257C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ПРАКТИЧЕСКИМ</w:t>
            </w: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РАБОТАМ</w:t>
            </w:r>
          </w:p>
        </w:tc>
      </w:tr>
      <w:tr w:rsidR="000257C5" w:rsidRPr="00B436DE" w:rsidTr="00706E38">
        <w:tc>
          <w:tcPr>
            <w:tcW w:w="5000" w:type="pct"/>
            <w:gridSpan w:val="2"/>
          </w:tcPr>
          <w:p w:rsidR="000257C5" w:rsidRPr="000257C5" w:rsidRDefault="000257C5" w:rsidP="00706E3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257C5" w:rsidRPr="00B436DE" w:rsidTr="00D60976">
        <w:tc>
          <w:tcPr>
            <w:tcW w:w="5000" w:type="pct"/>
            <w:gridSpan w:val="2"/>
          </w:tcPr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 w:rsidRPr="000257C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7C5" w:rsidRPr="003B16C7" w:rsidTr="00D60976">
        <w:tc>
          <w:tcPr>
            <w:tcW w:w="5000" w:type="pct"/>
            <w:gridSpan w:val="2"/>
          </w:tcPr>
          <w:p w:rsidR="000257C5" w:rsidRPr="000C2ABA" w:rsidRDefault="000257C5" w:rsidP="000257C5">
            <w:pPr>
              <w:shd w:val="clear" w:color="auto" w:fill="FFFFFF"/>
              <w:rPr>
                <w:b/>
              </w:rPr>
            </w:pPr>
          </w:p>
        </w:tc>
      </w:tr>
      <w:tr w:rsidR="000257C5" w:rsidRPr="003B16C7" w:rsidTr="00D60976">
        <w:tc>
          <w:tcPr>
            <w:tcW w:w="3229" w:type="pct"/>
          </w:tcPr>
          <w:p w:rsidR="000257C5" w:rsidRDefault="000257C5" w:rsidP="000257C5">
            <w:pPr>
              <w:rPr>
                <w:sz w:val="24"/>
                <w:szCs w:val="24"/>
              </w:rPr>
            </w:pPr>
          </w:p>
          <w:p w:rsidR="000257C5" w:rsidRPr="00D60976" w:rsidRDefault="000257C5" w:rsidP="00D60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D60976" w:rsidRDefault="000257C5" w:rsidP="00D6097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Тарасов Д.И.</w:t>
            </w:r>
          </w:p>
        </w:tc>
      </w:tr>
      <w:tr w:rsidR="000257C5" w:rsidRPr="003B16C7" w:rsidTr="00D60976">
        <w:tc>
          <w:tcPr>
            <w:tcW w:w="3229" w:type="pct"/>
          </w:tcPr>
          <w:p w:rsidR="000257C5" w:rsidRPr="00A16B6F" w:rsidRDefault="000257C5" w:rsidP="00706E38">
            <w:pPr>
              <w:rPr>
                <w:sz w:val="16"/>
                <w:szCs w:val="16"/>
              </w:rPr>
            </w:pPr>
          </w:p>
          <w:p w:rsidR="000257C5" w:rsidRPr="00D60976" w:rsidRDefault="000257C5" w:rsidP="0070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Хлебникова В.Л.</w:t>
            </w:r>
          </w:p>
        </w:tc>
      </w:tr>
    </w:tbl>
    <w:p w:rsidR="000257C5" w:rsidRDefault="000257C5" w:rsidP="000257C5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0257C5" w:rsidRPr="003B16C7" w:rsidTr="00706E38">
        <w:tc>
          <w:tcPr>
            <w:tcW w:w="3510" w:type="dxa"/>
            <w:vAlign w:val="center"/>
          </w:tcPr>
          <w:p w:rsidR="000257C5" w:rsidRPr="003B16C7" w:rsidRDefault="00531541" w:rsidP="00706E38">
            <w:pPr>
              <w:jc w:val="center"/>
            </w:pPr>
            <w:r>
              <w:t>Практические</w:t>
            </w:r>
            <w:r w:rsidR="000257C5">
              <w:t xml:space="preserve"> работы выполнены</w:t>
            </w:r>
          </w:p>
        </w:tc>
        <w:tc>
          <w:tcPr>
            <w:tcW w:w="3402" w:type="dxa"/>
            <w:vAlign w:val="center"/>
          </w:tcPr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257C5" w:rsidRDefault="000257C5" w:rsidP="00706E38">
            <w:pPr>
              <w:jc w:val="center"/>
              <w:rPr>
                <w:i/>
              </w:rPr>
            </w:pPr>
            <w:r>
              <w:rPr>
                <w:i/>
              </w:rPr>
              <w:t>___________________</w:t>
            </w:r>
          </w:p>
        </w:tc>
      </w:tr>
      <w:tr w:rsidR="000257C5" w:rsidRPr="003B16C7" w:rsidTr="00706E38">
        <w:tc>
          <w:tcPr>
            <w:tcW w:w="3510" w:type="dxa"/>
          </w:tcPr>
          <w:p w:rsidR="000257C5" w:rsidRPr="003B16C7" w:rsidRDefault="000257C5" w:rsidP="000257C5"/>
        </w:tc>
        <w:tc>
          <w:tcPr>
            <w:tcW w:w="3402" w:type="dxa"/>
          </w:tcPr>
          <w:p w:rsidR="000257C5" w:rsidRPr="000C2ABA" w:rsidRDefault="000257C5" w:rsidP="000257C5">
            <w:pPr>
              <w:rPr>
                <w:i/>
              </w:rPr>
            </w:pPr>
          </w:p>
        </w:tc>
        <w:tc>
          <w:tcPr>
            <w:tcW w:w="2658" w:type="dxa"/>
          </w:tcPr>
          <w:p w:rsidR="000257C5" w:rsidRPr="003B16C7" w:rsidRDefault="000257C5" w:rsidP="000257C5"/>
        </w:tc>
      </w:tr>
      <w:tr w:rsidR="000257C5" w:rsidRPr="003B16C7" w:rsidTr="00706E38">
        <w:tc>
          <w:tcPr>
            <w:tcW w:w="3510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9572F" w:rsidRDefault="000257C5" w:rsidP="00706E38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  <w:r>
              <w:rPr>
                <w:i/>
              </w:rPr>
              <w:t>___________________</w:t>
            </w:r>
          </w:p>
        </w:tc>
      </w:tr>
    </w:tbl>
    <w:p w:rsidR="000257C5" w:rsidRDefault="000257C5" w:rsidP="00D60976">
      <w:pPr>
        <w:shd w:val="clear" w:color="auto" w:fill="FFFFFF"/>
        <w:rPr>
          <w:sz w:val="24"/>
          <w:szCs w:val="24"/>
        </w:rPr>
      </w:pPr>
    </w:p>
    <w:p w:rsidR="000257C5" w:rsidRDefault="00D60976" w:rsidP="000257C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D60976" w:rsidRPr="00D60976" w:rsidRDefault="00025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7745407"/>
        <w:docPartObj>
          <w:docPartGallery w:val="Table of Contents"/>
          <w:docPartUnique/>
        </w:docPartObj>
      </w:sdtPr>
      <w:sdtContent>
        <w:p w:rsidR="00D60976" w:rsidRPr="00D60976" w:rsidRDefault="00D60976" w:rsidP="00D60976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D6097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60976" w:rsidRPr="00D609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73375" w:history="1">
            <w:r w:rsidR="006563B0" w:rsidRPr="00B7507D">
              <w:rPr>
                <w:rStyle w:val="a6"/>
                <w:noProof/>
              </w:rPr>
              <w:t>Таблица успеваемости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6" w:history="1">
            <w:r w:rsidR="006563B0" w:rsidRPr="00B7507D">
              <w:rPr>
                <w:rStyle w:val="a6"/>
                <w:noProof/>
              </w:rPr>
              <w:t>Практическая работа №1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7" w:history="1">
            <w:r w:rsidR="006563B0" w:rsidRPr="00B7507D">
              <w:rPr>
                <w:rStyle w:val="a6"/>
                <w:noProof/>
              </w:rPr>
              <w:t>Практическая работа №2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8" w:history="1">
            <w:r w:rsidR="006563B0" w:rsidRPr="00B7507D">
              <w:rPr>
                <w:rStyle w:val="a6"/>
                <w:noProof/>
              </w:rPr>
              <w:t>Практическая работа №3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9" w:history="1">
            <w:r w:rsidR="006563B0" w:rsidRPr="00B7507D">
              <w:rPr>
                <w:rStyle w:val="a6"/>
                <w:noProof/>
              </w:rPr>
              <w:t>Практическая работа №4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0" w:history="1">
            <w:r w:rsidR="006563B0" w:rsidRPr="00B7507D">
              <w:rPr>
                <w:rStyle w:val="a6"/>
                <w:noProof/>
              </w:rPr>
              <w:t>Практическая работа №5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1" w:history="1">
            <w:r w:rsidR="006563B0" w:rsidRPr="00B7507D">
              <w:rPr>
                <w:rStyle w:val="a6"/>
                <w:noProof/>
              </w:rPr>
              <w:t>Практическая работа №6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2" w:history="1">
            <w:r w:rsidR="006563B0" w:rsidRPr="00B7507D">
              <w:rPr>
                <w:rStyle w:val="a6"/>
                <w:noProof/>
              </w:rPr>
              <w:t>Практическая работа №7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B747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3" w:history="1">
            <w:r w:rsidR="006563B0" w:rsidRPr="00B7507D">
              <w:rPr>
                <w:rStyle w:val="a6"/>
                <w:noProof/>
              </w:rPr>
              <w:t>Практическая работа №8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976" w:rsidRDefault="00B74799"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br w:type="page"/>
      </w:r>
    </w:p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60976" w:rsidRDefault="00D60976" w:rsidP="00D60976">
      <w:pPr>
        <w:pStyle w:val="1"/>
        <w:jc w:val="center"/>
        <w:rPr>
          <w:lang w:val="en-US"/>
        </w:rPr>
      </w:pPr>
      <w:bookmarkStart w:id="8" w:name="_Toc8073375"/>
      <w:r w:rsidRPr="00D60976">
        <w:t>Таблица успеваемости</w:t>
      </w:r>
      <w:bookmarkEnd w:id="8"/>
    </w:p>
    <w:tbl>
      <w:tblPr>
        <w:tblStyle w:val="a7"/>
        <w:tblW w:w="0" w:type="auto"/>
        <w:tblLook w:val="04A0"/>
      </w:tblPr>
      <w:tblGrid>
        <w:gridCol w:w="771"/>
        <w:gridCol w:w="1209"/>
        <w:gridCol w:w="1843"/>
        <w:gridCol w:w="2268"/>
        <w:gridCol w:w="1559"/>
        <w:gridCol w:w="1559"/>
      </w:tblGrid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№/р.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страница в отчете.</w:t>
            </w: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Студент выполнил: </w:t>
            </w:r>
          </w:p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Преподаватель принял:</w:t>
            </w:r>
          </w:p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</w:tcPr>
          <w:p w:rsidR="003355DB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Балл </w:t>
            </w:r>
          </w:p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Фактический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</w:rPr>
            </w:pPr>
          </w:p>
        </w:tc>
        <w:tc>
          <w:tcPr>
            <w:tcW w:w="1843" w:type="dxa"/>
          </w:tcPr>
          <w:p w:rsidR="003355DB" w:rsidRPr="00624486" w:rsidRDefault="003355DB" w:rsidP="003F392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4486" w:rsidRDefault="003355DB" w:rsidP="003F392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0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DB" w:rsidTr="003F3923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355DB" w:rsidRPr="00620556" w:rsidRDefault="003355DB" w:rsidP="003F39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355DB" w:rsidRPr="008A4AA4" w:rsidRDefault="003355DB" w:rsidP="003F392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559" w:type="dxa"/>
          </w:tcPr>
          <w:p w:rsidR="003355DB" w:rsidRPr="00620556" w:rsidRDefault="003355DB" w:rsidP="003F3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355DB" w:rsidRDefault="003355DB" w:rsidP="003355DB">
      <w:pPr>
        <w:rPr>
          <w:lang w:val="en-US" w:eastAsia="ru-RU"/>
        </w:rPr>
      </w:pPr>
    </w:p>
    <w:p w:rsidR="003355DB" w:rsidRDefault="003355DB" w:rsidP="003355DB">
      <w:pPr>
        <w:rPr>
          <w:lang w:val="en-US" w:eastAsia="ru-RU"/>
        </w:rPr>
      </w:pPr>
    </w:p>
    <w:p w:rsidR="003355DB" w:rsidRDefault="003355DB" w:rsidP="003355DB">
      <w:pPr>
        <w:rPr>
          <w:lang w:val="en-US" w:eastAsia="ru-RU"/>
        </w:rPr>
      </w:pPr>
    </w:p>
    <w:p w:rsidR="003355DB" w:rsidRDefault="003355DB" w:rsidP="003355DB">
      <w:pPr>
        <w:rPr>
          <w:lang w:val="en-US" w:eastAsia="ru-RU"/>
        </w:rPr>
      </w:pPr>
    </w:p>
    <w:p w:rsidR="003355DB" w:rsidRPr="003355DB" w:rsidRDefault="003355DB" w:rsidP="003355DB">
      <w:pPr>
        <w:rPr>
          <w:lang w:val="en-US" w:eastAsia="ru-RU"/>
        </w:rPr>
      </w:pPr>
    </w:p>
    <w:p w:rsidR="00D60976" w:rsidRPr="003355DB" w:rsidRDefault="00D60976" w:rsidP="003355DB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D60976" w:rsidRDefault="00D6097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60976" w:rsidRDefault="00D60976" w:rsidP="000257C5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657C3" w:rsidRPr="00D60976" w:rsidRDefault="000257C5" w:rsidP="00D60976">
      <w:pPr>
        <w:pStyle w:val="1"/>
        <w:jc w:val="center"/>
      </w:pPr>
      <w:bookmarkStart w:id="9" w:name="_Toc8073376"/>
      <w:r w:rsidRPr="00D60976">
        <w:t xml:space="preserve">Практическая </w:t>
      </w:r>
      <w:r w:rsidR="00B657C3" w:rsidRPr="00D60976">
        <w:t>работа №1</w:t>
      </w:r>
      <w:bookmarkEnd w:id="9"/>
    </w:p>
    <w:p w:rsidR="00D60976" w:rsidRDefault="00D60976" w:rsidP="000257C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404F3F" w:rsidRPr="00EE37E1" w:rsidRDefault="00B657C3" w:rsidP="00EE37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B657C3" w:rsidRPr="00D60976" w:rsidRDefault="00EE37E1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657C3" w:rsidRPr="00D60976">
        <w:rPr>
          <w:rFonts w:ascii="Times New Roman" w:hAnsi="Times New Roman" w:cs="Times New Roman"/>
          <w:sz w:val="28"/>
          <w:szCs w:val="28"/>
        </w:rPr>
        <w:t>Реализовать программу, которая считывает Ваше имя и</w:t>
      </w:r>
    </w:p>
    <w:p w:rsidR="00706E38" w:rsidRDefault="00B657C3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>здоровается с Вами.</w:t>
      </w:r>
    </w:p>
    <w:p w:rsidR="00B657C3" w:rsidRPr="00D60976" w:rsidRDefault="00B657C3" w:rsidP="00EE37E1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 xml:space="preserve"> </w:t>
      </w:r>
      <w:r w:rsidR="00EE37E1">
        <w:rPr>
          <w:rFonts w:ascii="Times New Roman" w:hAnsi="Times New Roman" w:cs="Times New Roman"/>
          <w:sz w:val="28"/>
          <w:szCs w:val="28"/>
        </w:rPr>
        <w:t>2.</w:t>
      </w:r>
      <w:r w:rsidRPr="00D60976">
        <w:rPr>
          <w:rFonts w:ascii="Times New Roman" w:hAnsi="Times New Roman" w:cs="Times New Roman"/>
          <w:sz w:val="28"/>
          <w:szCs w:val="28"/>
        </w:rPr>
        <w:t>Реализовать программу, производящую различные операции над</w:t>
      </w:r>
      <w:r w:rsidR="00D60976">
        <w:rPr>
          <w:rFonts w:ascii="Times New Roman" w:hAnsi="Times New Roman" w:cs="Times New Roman"/>
          <w:sz w:val="28"/>
          <w:szCs w:val="28"/>
        </w:rPr>
        <w:t xml:space="preserve"> </w:t>
      </w:r>
      <w:r w:rsidRPr="00D60976">
        <w:rPr>
          <w:rFonts w:ascii="Times New Roman" w:hAnsi="Times New Roman" w:cs="Times New Roman"/>
          <w:sz w:val="28"/>
          <w:szCs w:val="28"/>
        </w:rPr>
        <w:t>числами. (сложение\вычитание, целые числа\</w:t>
      </w:r>
      <w:proofErr w:type="gramStart"/>
      <w:r w:rsidRPr="00D60976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D60976">
        <w:rPr>
          <w:rFonts w:ascii="Times New Roman" w:hAnsi="Times New Roman" w:cs="Times New Roman"/>
          <w:sz w:val="28"/>
          <w:szCs w:val="28"/>
        </w:rPr>
        <w:t xml:space="preserve"> с плавающей</w:t>
      </w:r>
      <w:r w:rsidR="00D60976">
        <w:rPr>
          <w:rFonts w:ascii="Times New Roman" w:hAnsi="Times New Roman" w:cs="Times New Roman"/>
          <w:sz w:val="28"/>
          <w:szCs w:val="28"/>
        </w:rPr>
        <w:t xml:space="preserve"> </w:t>
      </w:r>
      <w:r w:rsidRPr="00D60976">
        <w:rPr>
          <w:rFonts w:ascii="Times New Roman" w:hAnsi="Times New Roman" w:cs="Times New Roman"/>
          <w:sz w:val="28"/>
          <w:szCs w:val="28"/>
        </w:rPr>
        <w:t>запятой</w:t>
      </w:r>
      <w:r w:rsidRPr="00EE37E1">
        <w:rPr>
          <w:rFonts w:ascii="Times New Roman" w:hAnsi="Times New Roman" w:cs="Times New Roman"/>
          <w:sz w:val="28"/>
          <w:szCs w:val="28"/>
        </w:rPr>
        <w:t>)</w:t>
      </w:r>
    </w:p>
    <w:p w:rsidR="00404F3F" w:rsidRPr="003355DB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>Ход</w:t>
      </w:r>
      <w:r w:rsidRPr="003355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37E1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3355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&lt;iostream&gt;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&lt;string&gt;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</w:t>
      </w:r>
      <w:r w:rsidR="00FB08FA" w:rsidRPr="00D60976">
        <w:rPr>
          <w:rFonts w:ascii="Times New Roman" w:hAnsi="Times New Roman" w:cs="Times New Roman"/>
          <w:i/>
          <w:lang w:val="en-US"/>
        </w:rPr>
        <w:t>windows.h</w:t>
      </w:r>
      <w:r w:rsidRPr="00D60976">
        <w:rPr>
          <w:rFonts w:ascii="Times New Roman" w:hAnsi="Times New Roman" w:cs="Times New Roman"/>
          <w:i/>
          <w:lang w:val="en-US"/>
        </w:rPr>
        <w:t>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using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namespace std;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int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main()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{</w:t>
      </w:r>
    </w:p>
    <w:p w:rsidR="00FB08FA" w:rsidRPr="00D60976" w:rsidRDefault="00FB08FA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SetConsoleCP(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>1251);</w:t>
      </w:r>
    </w:p>
    <w:p w:rsidR="00404F3F" w:rsidRPr="00706E38" w:rsidRDefault="00FB08FA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706E38">
        <w:rPr>
          <w:rFonts w:ascii="Times New Roman" w:hAnsi="Times New Roman" w:cs="Times New Roman"/>
          <w:i/>
          <w:lang w:val="en-US"/>
        </w:rPr>
        <w:t>SetConsoleOutputCP(</w:t>
      </w:r>
      <w:proofErr w:type="gramEnd"/>
      <w:r w:rsidRPr="00706E38">
        <w:rPr>
          <w:rFonts w:ascii="Times New Roman" w:hAnsi="Times New Roman" w:cs="Times New Roman"/>
          <w:i/>
          <w:lang w:val="en-US"/>
        </w:rPr>
        <w:t>1251);</w:t>
      </w:r>
      <w:r w:rsidR="00404F3F" w:rsidRPr="00706E38">
        <w:rPr>
          <w:rFonts w:ascii="Times New Roman" w:hAnsi="Times New Roman" w:cs="Times New Roman"/>
          <w:i/>
          <w:lang w:val="en-US"/>
        </w:rPr>
        <w:t>//</w:t>
      </w:r>
      <w:r w:rsidR="00404F3F" w:rsidRPr="00D60976">
        <w:rPr>
          <w:rFonts w:ascii="Times New Roman" w:hAnsi="Times New Roman" w:cs="Times New Roman"/>
          <w:i/>
        </w:rPr>
        <w:t>корректный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вывод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русского</w:t>
      </w:r>
      <w:r w:rsidR="00404F3F" w:rsidRPr="00706E38">
        <w:rPr>
          <w:rFonts w:ascii="Times New Roman" w:hAnsi="Times New Roman" w:cs="Times New Roman"/>
          <w:i/>
          <w:lang w:val="en-US"/>
        </w:rPr>
        <w:t xml:space="preserve"> </w:t>
      </w:r>
      <w:r w:rsidR="00404F3F" w:rsidRPr="00D60976">
        <w:rPr>
          <w:rFonts w:ascii="Times New Roman" w:hAnsi="Times New Roman" w:cs="Times New Roman"/>
          <w:i/>
        </w:rPr>
        <w:t>языка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string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name;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cin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&gt;&gt; name;//</w:t>
      </w:r>
      <w:r w:rsidRPr="00D60976">
        <w:rPr>
          <w:rFonts w:ascii="Times New Roman" w:hAnsi="Times New Roman" w:cs="Times New Roman"/>
          <w:i/>
        </w:rPr>
        <w:t>считывание</w:t>
      </w:r>
      <w:r w:rsidRPr="00D60976">
        <w:rPr>
          <w:rFonts w:ascii="Times New Roman" w:hAnsi="Times New Roman" w:cs="Times New Roman"/>
          <w:i/>
          <w:lang w:val="en-US"/>
        </w:rPr>
        <w:t xml:space="preserve"> </w:t>
      </w:r>
      <w:r w:rsidRPr="00D60976">
        <w:rPr>
          <w:rFonts w:ascii="Times New Roman" w:hAnsi="Times New Roman" w:cs="Times New Roman"/>
          <w:i/>
        </w:rPr>
        <w:t>имени</w:t>
      </w:r>
    </w:p>
    <w:p w:rsidR="00404F3F" w:rsidRPr="00D60976" w:rsidRDefault="00FB08FA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</w:rPr>
        <w:t>cout&lt;&lt;"Привет</w:t>
      </w:r>
      <w:r w:rsidR="00404F3F" w:rsidRPr="00D60976">
        <w:rPr>
          <w:rFonts w:ascii="Times New Roman" w:hAnsi="Times New Roman" w:cs="Times New Roman"/>
          <w:i/>
        </w:rPr>
        <w:t>, " &lt;&lt; name &lt;&lt; endl;//вывод приветствия</w:t>
      </w:r>
    </w:p>
    <w:p w:rsidR="00AC7AA9" w:rsidRPr="00D60976" w:rsidRDefault="00AC7AA9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system(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>"pause");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return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0;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}</w:t>
      </w:r>
    </w:p>
    <w:p w:rsidR="00404F3F" w:rsidRPr="00D60976" w:rsidRDefault="00404F3F" w:rsidP="000257C5">
      <w:pPr>
        <w:pStyle w:val="a5"/>
        <w:rPr>
          <w:rFonts w:ascii="Times New Roman" w:hAnsi="Times New Roman" w:cs="Times New Roman"/>
          <w:i/>
          <w:lang w:val="en-US"/>
        </w:rPr>
      </w:pP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#include &lt;iostream&gt;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using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namespace std;</w:t>
      </w:r>
    </w:p>
    <w:p w:rsidR="00404F3F" w:rsidRPr="00D60976" w:rsidRDefault="00404F3F" w:rsidP="000257C5">
      <w:pPr>
        <w:pStyle w:val="a5"/>
        <w:rPr>
          <w:rFonts w:ascii="Times New Roman" w:hAnsi="Times New Roman" w:cs="Times New Roman"/>
          <w:i/>
          <w:lang w:val="en-US"/>
        </w:rPr>
      </w:pP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int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main()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r w:rsidRPr="00D60976">
        <w:rPr>
          <w:rFonts w:ascii="Times New Roman" w:hAnsi="Times New Roman" w:cs="Times New Roman"/>
          <w:i/>
          <w:lang w:val="en-US"/>
        </w:rPr>
        <w:t>{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double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a,b;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lastRenderedPageBreak/>
        <w:t>cout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&lt;&lt; "a, b" &lt;&lt; endl;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cin</w:t>
      </w:r>
      <w:proofErr w:type="gramEnd"/>
      <w:r w:rsidRPr="00D60976">
        <w:rPr>
          <w:rFonts w:ascii="Times New Roman" w:hAnsi="Times New Roman" w:cs="Times New Roman"/>
          <w:i/>
        </w:rPr>
        <w:t xml:space="preserve"> &gt;&gt; </w:t>
      </w:r>
      <w:r w:rsidRPr="00D60976">
        <w:rPr>
          <w:rFonts w:ascii="Times New Roman" w:hAnsi="Times New Roman" w:cs="Times New Roman"/>
          <w:i/>
          <w:lang w:val="en-US"/>
        </w:rPr>
        <w:t>a</w:t>
      </w:r>
      <w:r w:rsidRPr="00D60976">
        <w:rPr>
          <w:rFonts w:ascii="Times New Roman" w:hAnsi="Times New Roman" w:cs="Times New Roman"/>
          <w:i/>
        </w:rPr>
        <w:t xml:space="preserve"> &gt;&gt; </w:t>
      </w:r>
      <w:r w:rsidRPr="00D60976">
        <w:rPr>
          <w:rFonts w:ascii="Times New Roman" w:hAnsi="Times New Roman" w:cs="Times New Roman"/>
          <w:i/>
          <w:lang w:val="en-US"/>
        </w:rPr>
        <w:t>b</w:t>
      </w:r>
      <w:r w:rsidRPr="00D60976">
        <w:rPr>
          <w:rFonts w:ascii="Times New Roman" w:hAnsi="Times New Roman" w:cs="Times New Roman"/>
          <w:i/>
        </w:rPr>
        <w:t>;//считывание двух чисел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cout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&lt;&lt; "a+b" &lt;&lt; endl </w:t>
      </w:r>
      <w:r w:rsidR="00AC7AA9" w:rsidRPr="00D60976">
        <w:rPr>
          <w:rFonts w:ascii="Times New Roman" w:hAnsi="Times New Roman" w:cs="Times New Roman"/>
          <w:i/>
          <w:lang w:val="en-US"/>
        </w:rPr>
        <w:t>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cout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&lt;&lt; a+b &lt;&lt; endl;</w:t>
      </w:r>
      <w:r w:rsidR="00AC7AA9" w:rsidRPr="00D60976">
        <w:rPr>
          <w:rFonts w:ascii="Times New Roman" w:hAnsi="Times New Roman" w:cs="Times New Roman"/>
          <w:i/>
          <w:lang w:val="en-US"/>
        </w:rPr>
        <w:t xml:space="preserve"> //</w:t>
      </w:r>
      <w:r w:rsidR="00AC7AA9" w:rsidRPr="00D60976">
        <w:rPr>
          <w:rFonts w:ascii="Times New Roman" w:hAnsi="Times New Roman" w:cs="Times New Roman"/>
          <w:i/>
        </w:rPr>
        <w:t>сложение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cout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&lt;&lt; "a-b" &lt;&lt; endl;</w:t>
      </w:r>
    </w:p>
    <w:p w:rsidR="00FB08FA" w:rsidRPr="00D60976" w:rsidRDefault="00404F3F" w:rsidP="000257C5">
      <w:pPr>
        <w:ind w:left="360"/>
        <w:rPr>
          <w:rFonts w:ascii="Times New Roman" w:hAnsi="Times New Roman" w:cs="Times New Roman"/>
          <w:i/>
          <w:lang w:val="en-US"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cout</w:t>
      </w:r>
      <w:proofErr w:type="gramEnd"/>
      <w:r w:rsidRPr="00D60976">
        <w:rPr>
          <w:rFonts w:ascii="Times New Roman" w:hAnsi="Times New Roman" w:cs="Times New Roman"/>
          <w:i/>
          <w:lang w:val="en-US"/>
        </w:rPr>
        <w:t xml:space="preserve"> &lt;&lt; a-b &lt;&lt; endl;</w:t>
      </w:r>
      <w:r w:rsidR="00AC7AA9" w:rsidRPr="00D60976">
        <w:rPr>
          <w:rFonts w:ascii="Times New Roman" w:hAnsi="Times New Roman" w:cs="Times New Roman"/>
          <w:i/>
          <w:lang w:val="en-US"/>
        </w:rPr>
        <w:t>//</w:t>
      </w:r>
      <w:r w:rsidR="00AC7AA9" w:rsidRPr="00D60976">
        <w:rPr>
          <w:rFonts w:ascii="Times New Roman" w:hAnsi="Times New Roman" w:cs="Times New Roman"/>
          <w:i/>
        </w:rPr>
        <w:t>вычитание</w:t>
      </w:r>
    </w:p>
    <w:p w:rsidR="00404F3F" w:rsidRPr="00D60976" w:rsidRDefault="00FB08FA" w:rsidP="000257C5">
      <w:pPr>
        <w:ind w:left="360"/>
        <w:rPr>
          <w:rFonts w:ascii="Times New Roman" w:hAnsi="Times New Roman" w:cs="Times New Roman"/>
          <w:i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system</w:t>
      </w:r>
      <w:r w:rsidRPr="00D60976">
        <w:rPr>
          <w:rFonts w:ascii="Times New Roman" w:hAnsi="Times New Roman" w:cs="Times New Roman"/>
          <w:i/>
        </w:rPr>
        <w:t>(</w:t>
      </w:r>
      <w:proofErr w:type="gramEnd"/>
      <w:r w:rsidRPr="00D60976">
        <w:rPr>
          <w:rFonts w:ascii="Times New Roman" w:hAnsi="Times New Roman" w:cs="Times New Roman"/>
          <w:i/>
        </w:rPr>
        <w:t>"</w:t>
      </w:r>
      <w:r w:rsidRPr="00D60976">
        <w:rPr>
          <w:rFonts w:ascii="Times New Roman" w:hAnsi="Times New Roman" w:cs="Times New Roman"/>
          <w:i/>
          <w:lang w:val="en-US"/>
        </w:rPr>
        <w:t>pause</w:t>
      </w:r>
      <w:r w:rsidRPr="00D60976">
        <w:rPr>
          <w:rFonts w:ascii="Times New Roman" w:hAnsi="Times New Roman" w:cs="Times New Roman"/>
          <w:i/>
        </w:rPr>
        <w:t>");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proofErr w:type="gramStart"/>
      <w:r w:rsidRPr="00D60976">
        <w:rPr>
          <w:rFonts w:ascii="Times New Roman" w:hAnsi="Times New Roman" w:cs="Times New Roman"/>
          <w:i/>
          <w:lang w:val="en-US"/>
        </w:rPr>
        <w:t>return</w:t>
      </w:r>
      <w:proofErr w:type="gramEnd"/>
      <w:r w:rsidRPr="00D60976">
        <w:rPr>
          <w:rFonts w:ascii="Times New Roman" w:hAnsi="Times New Roman" w:cs="Times New Roman"/>
          <w:i/>
        </w:rPr>
        <w:t xml:space="preserve"> 0;</w:t>
      </w:r>
    </w:p>
    <w:p w:rsidR="00404F3F" w:rsidRPr="00D60976" w:rsidRDefault="00404F3F" w:rsidP="000257C5">
      <w:pPr>
        <w:ind w:left="360"/>
        <w:rPr>
          <w:rFonts w:ascii="Times New Roman" w:hAnsi="Times New Roman" w:cs="Times New Roman"/>
          <w:i/>
        </w:rPr>
      </w:pPr>
      <w:r w:rsidRPr="00D60976">
        <w:rPr>
          <w:rFonts w:ascii="Times New Roman" w:hAnsi="Times New Roman" w:cs="Times New Roman"/>
          <w:i/>
        </w:rPr>
        <w:t>}</w:t>
      </w:r>
    </w:p>
    <w:p w:rsidR="00AC7AA9" w:rsidRPr="00D23714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60976" w:rsidRPr="00D23714" w:rsidRDefault="00D23714" w:rsidP="00D60976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выполнения Практической</w:t>
      </w:r>
      <w:r w:rsidR="00B657C3" w:rsidRPr="00D23714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№1 были использованы библиотеки iostream, </w:t>
      </w:r>
      <w:r w:rsidR="00AC7AA9" w:rsidRPr="00D2371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, </w:t>
      </w:r>
      <w:r w:rsidR="00846543" w:rsidRPr="00D23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6543" w:rsidRPr="00D23714">
        <w:rPr>
          <w:rFonts w:ascii="Times New Roman" w:hAnsi="Times New Roman" w:cs="Times New Roman"/>
          <w:sz w:val="28"/>
          <w:szCs w:val="28"/>
        </w:rPr>
        <w:t>.</w:t>
      </w:r>
      <w:r w:rsidR="00846543" w:rsidRPr="00D237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. </w:t>
      </w:r>
      <w:r w:rsidR="00B657C3"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="00D60976" w:rsidRPr="00D23714">
        <w:rPr>
          <w:noProof/>
          <w:sz w:val="28"/>
          <w:szCs w:val="28"/>
          <w:lang w:eastAsia="ru-RU"/>
        </w:rPr>
        <w:t xml:space="preserve"> </w:t>
      </w:r>
    </w:p>
    <w:p w:rsidR="00846543" w:rsidRPr="000257C5" w:rsidRDefault="00846543" w:rsidP="00D6097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551045" cy="618490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4B566E" w:rsidRDefault="00846543" w:rsidP="00D6097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87875" cy="95123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:rsidR="00846543" w:rsidRDefault="00B74799" w:rsidP="00D60976">
      <w:pPr>
        <w:spacing w:after="0" w:line="240" w:lineRule="auto"/>
      </w:pPr>
      <w:hyperlink r:id="rId11" w:history="1">
        <w:r w:rsidR="00D60976" w:rsidRPr="00AC7D45">
          <w:rPr>
            <w:rStyle w:val="a6"/>
          </w:rPr>
          <w:t>https://github.com/dneva/labs/blob/master/prac1.1.txt</w:t>
        </w:r>
      </w:hyperlink>
    </w:p>
    <w:p w:rsidR="00D60976" w:rsidRDefault="00B74799" w:rsidP="00D60976">
      <w:pPr>
        <w:spacing w:after="0" w:line="240" w:lineRule="auto"/>
      </w:pPr>
      <w:hyperlink r:id="rId12" w:history="1">
        <w:r w:rsidR="00D60976" w:rsidRPr="00AC7D45">
          <w:rPr>
            <w:rStyle w:val="a6"/>
          </w:rPr>
          <w:t>https://github.com/dneva/labs/blob/master/prac1.2</w:t>
        </w:r>
      </w:hyperlink>
    </w:p>
    <w:p w:rsidR="00D60976" w:rsidRDefault="00D60976">
      <w:r>
        <w:br w:type="page"/>
      </w:r>
    </w:p>
    <w:p w:rsidR="00D60976" w:rsidRPr="00D60976" w:rsidRDefault="00D60976" w:rsidP="00D60976">
      <w:pPr>
        <w:pStyle w:val="1"/>
        <w:jc w:val="center"/>
      </w:pPr>
      <w:bookmarkStart w:id="10" w:name="_Toc8073377"/>
      <w:r w:rsidRPr="00D60976">
        <w:lastRenderedPageBreak/>
        <w:t xml:space="preserve">Практическая </w:t>
      </w:r>
      <w:r>
        <w:t>работа №2</w:t>
      </w:r>
      <w:bookmarkEnd w:id="10"/>
    </w:p>
    <w:p w:rsidR="00D60976" w:rsidRDefault="00D60976" w:rsidP="00D6097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EE37E1" w:rsidRPr="00706E38" w:rsidRDefault="00D60976" w:rsidP="00706E38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60976" w:rsidRPr="00D60976" w:rsidRDefault="00EE37E1" w:rsidP="00D6097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37457" cy="8146473"/>
            <wp:effectExtent l="1905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14" cy="816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76" w:rsidRPr="00EE37E1" w:rsidRDefault="00D60976" w:rsidP="00EE37E1">
      <w:pPr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выполнения: </w:t>
      </w:r>
    </w:p>
    <w:p w:rsidR="00D60976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namespace std;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a, b, n, m;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(a &gt;=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n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 - b, (1.0 / 3));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(a&lt;b)//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n = a*a + (a - b) /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sin(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(n&lt;b)//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m = (n + a) / -b +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(sin(a)*sin(a) - cos(n)), 1.0 / 2);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(n ==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m = b*b +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tan(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n*a);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m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b, 3) + n*a*a;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"m = " &lt;&lt; m &lt;&lt; endl &lt;&lt; "n = " &lt;&lt; n 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a, b, t, z;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(a &gt;=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z = 1 - 2 *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cos(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a)*sin(b);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(a&lt;b)//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z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abs(a*a - b*b), (1.0 / 2));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(z&lt;b)//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t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(z + a*a*b), 1.0 / 3);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(z ==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t = 1 -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log(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z) + cos(a*a*b);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t = 1 /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cos(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z*a);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"t = " &lt;&lt; t &lt;&lt; endl &lt;&lt; "z = " &lt;&lt; z&lt;&lt;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a, b, t, y;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a &gt;&gt; b;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(a &lt;=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(a-b)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a+b)*(a+b)/(a*a - a*b + b*b);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(a &gt;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y = a +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log(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b*b);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(y==b)//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(2*y+sqrt(y*y-a)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2*b-sqrt(a*a-y)));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(y &lt; b)//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t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pow(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sin(y),2)+1/tan(a-b);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pow(y*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sin(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a), 1.0 / 3) + 1 / sqrt(y*cos(b));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"t = " &lt;&lt; t &lt;&lt; endl &lt;&lt; "y = " &lt;&lt; y &lt;&lt; endl;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system(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"pause");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0;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EE37E1" w:rsidRPr="00706E38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&lt;iostream&gt;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#include &lt;cmath&gt;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namespace std;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a, x, t, y;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"a,b"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a &gt;&gt; x;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(a &lt;= x)//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y = a+log(x+a);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(a &gt; x)//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y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sqrt(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sin(a*x*3.14/180));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(a&gt;y)//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2.1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y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a-x);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if (a==y)//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2.2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>t = y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a-x)+(a+x)/(y*y);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//</w:t>
      </w:r>
      <w:r w:rsidRPr="00EE37E1">
        <w:rPr>
          <w:rFonts w:ascii="Times New Roman" w:hAnsi="Times New Roman" w:cs="Times New Roman"/>
          <w:i/>
          <w:sz w:val="28"/>
          <w:szCs w:val="28"/>
        </w:rPr>
        <w:t>Ветка</w:t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2.3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t = </w:t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tan(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a*x*3.14 / 180 + cos(2 * a*y*3.14 / 180));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gramEnd"/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&lt;&lt; "t = " &lt;&lt; t &lt;&lt; endl &lt;&lt; "y = " &lt;&lt; y &lt;&lt; endl;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EE37E1">
        <w:rPr>
          <w:rFonts w:ascii="Times New Roman" w:hAnsi="Times New Roman" w:cs="Times New Roman"/>
          <w:i/>
          <w:sz w:val="28"/>
          <w:szCs w:val="28"/>
        </w:rPr>
        <w:t>system("pause");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ab/>
        <w:t>return 0;</w:t>
      </w:r>
    </w:p>
    <w:p w:rsidR="00EE37E1" w:rsidRP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E37E1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E37E1">
        <w:rPr>
          <w:rFonts w:ascii="Times New Roman" w:hAnsi="Times New Roman" w:cs="Times New Roman"/>
          <w:i/>
          <w:sz w:val="28"/>
          <w:szCs w:val="28"/>
        </w:rPr>
        <w:t>}</w:t>
      </w:r>
    </w:p>
    <w:p w:rsidR="00D23714" w:rsidRPr="00D23714" w:rsidRDefault="00D23714" w:rsidP="00D2371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23714" w:rsidRPr="00D23714" w:rsidRDefault="00D23714" w:rsidP="00D23714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№2 были использованы библиотеки iostream, </w:t>
      </w:r>
      <w:r w:rsidRPr="00D23714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D23714">
        <w:rPr>
          <w:rFonts w:ascii="Times New Roman" w:hAnsi="Times New Roman" w:cs="Times New Roman"/>
          <w:sz w:val="28"/>
          <w:szCs w:val="28"/>
        </w:rPr>
        <w:t>. 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D23714" w:rsidRPr="000257C5" w:rsidRDefault="00D23714" w:rsidP="00D237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59935" cy="70040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</w:p>
    <w:p w:rsidR="00D23714" w:rsidRDefault="00D23714" w:rsidP="00D2371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81525" cy="7524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4</w:t>
      </w:r>
    </w:p>
    <w:p w:rsid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52950" cy="7048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5</w:t>
      </w:r>
    </w:p>
    <w:p w:rsidR="00D23714" w:rsidRDefault="00D23714" w:rsidP="00D2371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91050" cy="69532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706E38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706E38">
        <w:rPr>
          <w:rFonts w:ascii="Times New Roman" w:hAnsi="Times New Roman" w:cs="Times New Roman"/>
        </w:rPr>
        <w:t>6</w:t>
      </w:r>
    </w:p>
    <w:p w:rsidR="00D23714" w:rsidRPr="00AC7AA9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23714" w:rsidRPr="00D23714" w:rsidRDefault="00B74799" w:rsidP="00D23714">
      <w:pPr>
        <w:spacing w:after="0" w:line="240" w:lineRule="auto"/>
      </w:pPr>
      <w:hyperlink r:id="rId18" w:history="1">
        <w:r w:rsidR="00D23714" w:rsidRPr="00AC7D45">
          <w:rPr>
            <w:rStyle w:val="a6"/>
          </w:rPr>
          <w:t>https://github.com/dneva/labs/blob/master/prac2.1</w:t>
        </w:r>
      </w:hyperlink>
    </w:p>
    <w:p w:rsidR="00D23714" w:rsidRPr="00D23714" w:rsidRDefault="00B74799" w:rsidP="00D23714">
      <w:pPr>
        <w:spacing w:after="0" w:line="240" w:lineRule="auto"/>
      </w:pPr>
      <w:hyperlink r:id="rId19" w:history="1">
        <w:r w:rsidR="00D23714" w:rsidRPr="00D23714">
          <w:rPr>
            <w:rStyle w:val="a6"/>
          </w:rPr>
          <w:t>https://github.com/dneva/labs/blob/master/prac2.2</w:t>
        </w:r>
      </w:hyperlink>
    </w:p>
    <w:p w:rsidR="00D23714" w:rsidRPr="00D23714" w:rsidRDefault="00B74799" w:rsidP="00D23714">
      <w:pPr>
        <w:spacing w:after="0" w:line="240" w:lineRule="auto"/>
      </w:pPr>
      <w:hyperlink r:id="rId20" w:history="1">
        <w:r w:rsidR="00D23714" w:rsidRPr="00D23714">
          <w:rPr>
            <w:rStyle w:val="a6"/>
          </w:rPr>
          <w:t>https://github.com/dneva/labs/blob/master/prac2.3</w:t>
        </w:r>
      </w:hyperlink>
    </w:p>
    <w:p w:rsidR="00D23714" w:rsidRPr="00D23714" w:rsidRDefault="00B74799" w:rsidP="00D23714">
      <w:pPr>
        <w:spacing w:after="0" w:line="240" w:lineRule="auto"/>
      </w:pPr>
      <w:hyperlink r:id="rId21" w:history="1">
        <w:r w:rsidR="00D23714" w:rsidRPr="00D23714">
          <w:rPr>
            <w:rStyle w:val="a6"/>
          </w:rPr>
          <w:t>https://github.com/dneva/labs/blob/master/prac2.4</w:t>
        </w:r>
      </w:hyperlink>
    </w:p>
    <w:p w:rsidR="00706E38" w:rsidRDefault="00706E38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br w:type="page"/>
      </w:r>
    </w:p>
    <w:p w:rsidR="00706E38" w:rsidRPr="00D60976" w:rsidRDefault="00706E38" w:rsidP="00706E38">
      <w:pPr>
        <w:pStyle w:val="1"/>
        <w:jc w:val="center"/>
      </w:pPr>
      <w:bookmarkStart w:id="11" w:name="_Toc8073378"/>
      <w:r w:rsidRPr="00D60976">
        <w:lastRenderedPageBreak/>
        <w:t xml:space="preserve">Практическая </w:t>
      </w:r>
      <w:r>
        <w:t>работа №3</w:t>
      </w:r>
      <w:bookmarkEnd w:id="11"/>
    </w:p>
    <w:p w:rsidR="00706E38" w:rsidRDefault="00706E38" w:rsidP="00706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«Книга»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«Группа студентов»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«Автомобиль»</w:t>
      </w:r>
    </w:p>
    <w:p w:rsidR="00706E38" w:rsidRP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«Вектор»</w:t>
      </w:r>
    </w:p>
    <w:p w:rsidR="00706E38" w:rsidRDefault="00706E38" w:rsidP="00706E38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6E38">
        <w:rPr>
          <w:rFonts w:ascii="Times New Roman" w:hAnsi="Times New Roman" w:cs="Times New Roman"/>
          <w:sz w:val="28"/>
          <w:szCs w:val="28"/>
        </w:rPr>
        <w:t>Реализовать класс «Библиотека» (повышенная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E38">
        <w:rPr>
          <w:rFonts w:ascii="Times New Roman" w:hAnsi="Times New Roman" w:cs="Times New Roman"/>
          <w:sz w:val="28"/>
          <w:szCs w:val="28"/>
        </w:rPr>
        <w:t>задания)</w:t>
      </w:r>
    </w:p>
    <w:p w:rsidR="00706E38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author;//поле класса для автора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edition;//поле класса для издания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publisher;//поле класса </w:t>
            </w:r>
            <w:proofErr w:type="gramStart"/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</w:t>
            </w:r>
            <w:proofErr w:type="gramEnd"/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издательство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price;//поле класса для цены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a, int e, string pu, double p)//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author = a;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edition =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publisher = pu;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price = p;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 b;//определение объекта класса Book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a, pu;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getline(cin,n);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автора"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издательство"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pu);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издание"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цену"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p;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b.define(n,a,e,pu,p);//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Student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имени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surname;//поле класса для фамилии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midname;//поле класса для отчества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mark[5];//поле класса для оценки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s, string m, int ma[5])//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surname = s;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midname =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5; 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mark[i] = ma[i];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"Имя: " &lt;&lt; name &lt;&lt; "; Фамилия: " &lt;&lt; surname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Отчество: " &lt;&lt; midname &lt;&lt; "; Оценки: " &lt;&lt; endl;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5; i++) cout &lt;&lt; mark[i] &lt;&lt; " ";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Group_S//определение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для названия группы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number;//поле для числа студентов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Student *st;//поле для студентов 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int num)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num;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 = new Student[num];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na, s,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ma[5];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for(int i = 0; i&lt;num;i++)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cin.ignore();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имя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getline(cin,na);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фамилию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s);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отчество студента"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m);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оценки" &lt;&lt; endl;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5; j++) cin &gt;&gt; ma[j];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st[i].define(na,s,m,ma);//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Количество студентов: " &lt;&lt; number &lt;&lt; endl;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st[i].display();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delete_st(void)//метод удаление массива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[]st;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Group_S g;//определение объекта класса Gropup_S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 группы"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количество студентов"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g.define(n,num);//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g.delete_st();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Auto//определение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brand;//поле класса для марки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model;//поле класса для модели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color;//поле класса для цвета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number;//поле класса для номера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b, string m, string c, string n)//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brand = b;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model = m;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color = c;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Марка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brand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Модель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model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Цвет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" &lt;&lt; color &lt;&lt; ";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Номер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" &lt;&lt; number&lt;&lt;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Auto a;//определение объекта класса Auto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b,m,c,n;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"Введите марку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getline(cin,b);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модель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m);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цвет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c);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номер автомобиля"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a.define(b,m,c,n);//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&lt;windows.h&gt;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Point//определение класса точки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x;//поле класса x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y;//поле класса 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z;//поле класса z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set(double n_x, double n_y, double n_z)//метод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n_x;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n_y;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n_z;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get_x(void)//метод класса, отображающий  x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x;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get_y(void)//метод класса, отображающий 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y;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get_z(void)//метод класса, отображающий z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&lt;&lt;"x = " &lt;&lt; x &lt;&lt; "; y = " &lt;&lt; y &lt;&lt; "; z = " &lt;&lt; z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Vector//определение класса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begin;//поле класса для координаты начала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end;//поле класса для координаты конца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define(Point b, Point e)//метод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begin.set(b.get_x(),b.get_y(),b.get_z());</w:t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end.set(e.get_x(), e.get_y(), e.get_z());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"Координата начала: 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begin.display();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"Координата конца: 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end.display();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SetConsoleOutputCP(1251);//ввод на русском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 v;//определение объекта класса Vector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x, y,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Point b,e;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начала (x,y,z)"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b.set(x, y, z);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координату конца (x,y,z)" &lt;&lt; endl;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e.set(x, y, z);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v.define(b,e);//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3355DB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706E38" w:rsidRPr="00706E38" w:rsidTr="00706E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//#include &lt;windows.h&gt;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Book//определение класса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author;//поле класса для автора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edition;//поле класса для издания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string publisher;//поле класса </w:t>
            </w:r>
            <w:proofErr w:type="gramStart"/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</w:t>
            </w:r>
            <w:proofErr w:type="gramEnd"/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издательство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price;//поле класса для цены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a, int e, string pu, double p)//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изменяющий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значения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author =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edition =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publisher = pu;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price = p;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Автор: " &lt;&lt; author &lt;&lt; "; Издание: " &lt;&lt; edition &lt;&lt; "; Издательсво: " &lt;&lt; publisher &lt;&lt; "; Цена: " &lt;&lt; price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Library//определение класса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класса для названия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address;//поле класса для адреса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number;//поле класса для колиства книг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 *books;//поле класса для книг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define(string n, string a, int num)//метод класса, изменяющий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address =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number =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books = new Book[num];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na, au, pu;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p;</w:t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num; i++)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cin.ignore();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na);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автора"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au);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издательство"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pu);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издание"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e;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цену"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p;</w:t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books[i].define(na, au, e, pu, p);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display(void)//метод класса, отображающий значения полей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"Название: " &lt;&lt; name &lt;&lt; "; Адрес: " &lt;&lt; address &lt;&lt; "; Количество книг: " &lt;&lt; number &lt;&lt; endl;</w:t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number; i++)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books[i].display();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delete_b(void)//метод удаление массива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[]books;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setlocale(0,"rus");//вывод на русском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//SetConsoleCP(1251);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//SetConsoleOutputCP(1251);//ввод на русском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Library l;//определение объекта класса Library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a;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название"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n);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адрес"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 a);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"Введите количество книг" &lt;&lt; endl;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num;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l.define(n,a,num);//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define()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706E38" w:rsidRPr="003355DB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l.display();//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вызов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метода</w:t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display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l.delete_b();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06E38" w:rsidRPr="00706E38" w:rsidTr="00706E38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E38" w:rsidRPr="00706E38" w:rsidRDefault="00706E38" w:rsidP="00706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06E3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E38" w:rsidRPr="00D23714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706E38" w:rsidRDefault="00706E38" w:rsidP="00706E38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№3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классах реализованы методы для присвоения значений полям и вывода этих значений.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706E38" w:rsidRDefault="00706E38" w:rsidP="00706E38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19750" cy="15906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7</w:t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81375" cy="2095500"/>
            <wp:effectExtent l="1905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8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95775" cy="15906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81325" cy="1295400"/>
            <wp:effectExtent l="19050" t="0" r="9525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10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Default="009E7516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95975" cy="2371725"/>
            <wp:effectExtent l="19050" t="0" r="9525" b="0"/>
            <wp:docPr id="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</w:t>
      </w:r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27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https://github.com/dneva/prac-lab/blob/master/3/prac3.1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28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https://github.com/dneva/prac-lab/blob/master/3/prac3.2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29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https://github.com/dneva/prac-lab/blob/master/3/prac3.3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30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https://github.com/dneva/prac-lab/blob/master/3/prac3.4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31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https://github.com/dneva/prac-lab/blob/master/3/prac3.5</w:t>
        </w:r>
      </w:hyperlink>
    </w:p>
    <w:p w:rsidR="009E7516" w:rsidRDefault="009E7516" w:rsidP="009E7516">
      <w:pPr>
        <w:spacing w:after="0" w:line="240" w:lineRule="auto"/>
        <w:rPr>
          <w:rFonts w:ascii="Times New Roman" w:hAnsi="Times New Roman" w:cs="Times New Roman"/>
        </w:rPr>
      </w:pPr>
    </w:p>
    <w:p w:rsidR="009E7516" w:rsidRDefault="009E7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7516" w:rsidRPr="00D60976" w:rsidRDefault="009E7516" w:rsidP="009E7516">
      <w:pPr>
        <w:pStyle w:val="1"/>
        <w:jc w:val="center"/>
      </w:pPr>
      <w:bookmarkStart w:id="12" w:name="_Toc8073379"/>
      <w:r w:rsidRPr="00D60976">
        <w:lastRenderedPageBreak/>
        <w:t xml:space="preserve">Практическая </w:t>
      </w:r>
      <w:r>
        <w:t>работа №4</w:t>
      </w:r>
      <w:bookmarkEnd w:id="12"/>
    </w:p>
    <w:p w:rsidR="009E7516" w:rsidRDefault="009E7516" w:rsidP="009E75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Объявите указатель на массив типа double и предложите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пользователю выбрать его размер. Далее напишите четыре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функции: первая должна выделить память для массива, вторая —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заполнить ячейки данными, третья — показать данные на экран,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четвертая — освободить занимаемую память. Программа должна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E7516">
        <w:rPr>
          <w:rFonts w:ascii="Times New Roman" w:hAnsi="Times New Roman" w:cs="Times New Roman"/>
          <w:sz w:val="28"/>
          <w:szCs w:val="28"/>
        </w:rPr>
        <w:t>предлагать пользователю продолжать работу (создавать новые</w:t>
      </w:r>
      <w:proofErr w:type="gramEnd"/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динамические массивы) или выйти из программы.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 xml:space="preserve"> Объявите указатель на массив типа int и выделите память </w:t>
      </w:r>
      <w:proofErr w:type="gramStart"/>
      <w:r w:rsidRPr="009E7516">
        <w:rPr>
          <w:rFonts w:ascii="Times New Roman" w:hAnsi="Times New Roman" w:cs="Times New Roman"/>
          <w:sz w:val="28"/>
          <w:szCs w:val="28"/>
        </w:rPr>
        <w:t>память</w:t>
      </w:r>
      <w:proofErr w:type="gramEnd"/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для 12-ти элементов. Необходимо написать функцию, которая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поменяет значения четных и нечетных ячеек массива.</w:t>
      </w:r>
    </w:p>
    <w:p w:rsidR="009E7516" w:rsidRPr="009E7516" w:rsidRDefault="009E7516" w:rsidP="009E7516">
      <w:pPr>
        <w:pStyle w:val="a5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Объявить и заполнить двумерный динамический массив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случайными числами от 10 до 50. Показать его на экран. Для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заполнения и показа на экран написать отдельные функции.</w:t>
      </w:r>
    </w:p>
    <w:p w:rsidR="009E7516" w:rsidRPr="009E7516" w:rsidRDefault="009E7516" w:rsidP="009E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751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E7516">
        <w:rPr>
          <w:rFonts w:ascii="Times New Roman" w:hAnsi="Times New Roman" w:cs="Times New Roman"/>
          <w:sz w:val="28"/>
          <w:szCs w:val="28"/>
        </w:rPr>
        <w:t>одсказка: функции должны принимать три параметра — указатель на динамический массив, количество строк, количество столбцов).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516">
        <w:rPr>
          <w:rFonts w:ascii="Times New Roman" w:hAnsi="Times New Roman" w:cs="Times New Roman"/>
          <w:sz w:val="28"/>
          <w:szCs w:val="28"/>
        </w:rPr>
        <w:t>Количество строк и столбцов выбирает пользователь.</w:t>
      </w:r>
    </w:p>
    <w:p w:rsidR="009E7516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9E7516" w:rsidRP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1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#include &lt;iostream&gt;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#include &lt;ctime&gt;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#include &lt;cmath&gt;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using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namespace std;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int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main()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{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int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sw = 1;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int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size;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while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(sw != 0)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{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switch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(sw)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{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case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1: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double *a;//объявление указателя на массив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cout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&lt;&lt; "Enter the dimension of the array: ";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cin &gt;&gt; size;//ввод размера массива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a = new double[size];//выделение памяти под массив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srand(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time(0));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for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(int i = 0; i &lt; size; i++)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{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a[i] = (double)(rand() % 1000 - 50) / 100;//заполнение массива элементами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cout &lt;&lt; a[i] &lt;&lt; " ";//вывод элементов массива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lastRenderedPageBreak/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}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cout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&lt;&lt; endl;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delete[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] a;//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освобождение</w:t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памяти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}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break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;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case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0://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выход</w:t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из</w:t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</w:t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цикла</w:t>
      </w:r>
    </w:p>
    <w:p w:rsidR="009E7516" w:rsidRPr="003355DB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break</w:t>
      </w:r>
      <w:proofErr w:type="gramEnd"/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3355DB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default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: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cout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&lt;&lt; "Repeat input" &lt;&lt; endl;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break;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}</w:t>
      </w:r>
    </w:p>
    <w:p w:rsidR="009E7516" w:rsidRP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  <w:t>cout &lt;&lt; "1 - continue, 0 - exit" &lt;&lt; endl;//предложение продолжить работу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r w:rsidRPr="009E7516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cin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&gt;&gt; sw;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}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system(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"pause");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proofErr w:type="gramStart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return</w:t>
      </w:r>
      <w:proofErr w:type="gramEnd"/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0;</w:t>
      </w:r>
    </w:p>
    <w:p w:rsidR="009E7516" w:rsidRPr="00531541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9E7516" w:rsidRDefault="009E7516" w:rsidP="009E7516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531541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}</w:t>
      </w: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2679FA" w:rsidRPr="002679FA" w:rsidTr="00267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swap(int &amp;a, int &amp;b)//функция для перестановки местами значений переменных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buff;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*a = new double[12];//объявление указателя на массив и выделение памяти под массив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12 items" &lt;&lt; endl;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12; i++) cin &gt;&gt; a[i];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 (int i = 0; i &lt; 12; i+=2)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swap(a[i], a[i+1]);//перестановка элементов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"New array: " &lt;&lt; endl;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12; i++) cout &lt;&lt; a[i] &lt;&lt; " ";//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измененного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delete[] a;//освобождение памяти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679FA" w:rsidRDefault="002679FA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441"/>
      </w:tblGrid>
      <w:tr w:rsidR="002679FA" w:rsidRPr="002679FA" w:rsidTr="00267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fill(int **a, int i, int j)//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for(int l=0;l&lt;i;l++)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c = 0; c &lt; j;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a[l][c] = 10+rand()%40;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show(int **a, int i, int j)//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функция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вывода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l = 0; l &lt; i; l++)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c = 0; c &lt; j;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a[l][c] &lt;&lt; " ";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i, j;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the number of lines" &lt;&lt; endl;//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строк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i;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the number of columns" &lt;&lt; endl;//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j;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**a = new int*[i];//создание динамического двумерного массива</w:t>
            </w:r>
          </w:p>
        </w:tc>
      </w:tr>
      <w:tr w:rsidR="002679FA" w:rsidRPr="003355DB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c = 0; c &lt; i; c++)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a[c] = new int[j];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fill(a,i,j);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i, j);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679FA" w:rsidRPr="002679FA" w:rsidTr="00267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79FA" w:rsidRPr="002679FA" w:rsidRDefault="002679FA" w:rsidP="00267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67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679FA" w:rsidRPr="009E7516" w:rsidRDefault="002679FA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679FA" w:rsidRDefault="002679FA" w:rsidP="009E7516">
      <w:pPr>
        <w:rPr>
          <w:rFonts w:ascii="Times New Roman" w:hAnsi="Times New Roman" w:cs="Times New Roman"/>
          <w:b/>
          <w:sz w:val="28"/>
          <w:szCs w:val="28"/>
        </w:rPr>
      </w:pPr>
    </w:p>
    <w:p w:rsidR="002679FA" w:rsidRDefault="002679FA" w:rsidP="009E7516">
      <w:pPr>
        <w:rPr>
          <w:rFonts w:ascii="Times New Roman" w:hAnsi="Times New Roman" w:cs="Times New Roman"/>
          <w:b/>
          <w:sz w:val="28"/>
          <w:szCs w:val="28"/>
        </w:rPr>
      </w:pPr>
    </w:p>
    <w:p w:rsidR="009E7516" w:rsidRPr="00D23714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9E7516" w:rsidRDefault="009E7516" w:rsidP="009E7516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Pr="009E7516">
        <w:rPr>
          <w:rFonts w:ascii="Times New Roman" w:hAnsi="Times New Roman" w:cs="Times New Roman"/>
          <w:sz w:val="28"/>
          <w:szCs w:val="28"/>
        </w:rPr>
        <w:t>4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9E75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22321E">
        <w:rPr>
          <w:rFonts w:ascii="Times New Roman" w:hAnsi="Times New Roman" w:cs="Times New Roman"/>
          <w:sz w:val="28"/>
          <w:szCs w:val="28"/>
        </w:rPr>
        <w:t xml:space="preserve"> Были</w:t>
      </w:r>
      <w:r w:rsidR="002679FA">
        <w:rPr>
          <w:rFonts w:ascii="Times New Roman" w:hAnsi="Times New Roman" w:cs="Times New Roman"/>
          <w:sz w:val="28"/>
          <w:szCs w:val="28"/>
        </w:rPr>
        <w:t xml:space="preserve"> реализованы функции перестановки</w:t>
      </w:r>
      <w:r w:rsidR="002679FA"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="002679FA">
        <w:rPr>
          <w:rFonts w:ascii="Times New Roman" w:hAnsi="Times New Roman" w:cs="Times New Roman"/>
          <w:sz w:val="28"/>
          <w:szCs w:val="28"/>
        </w:rPr>
        <w:t>заполнения, вывода массива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9E7516" w:rsidRDefault="009E7516" w:rsidP="009E7516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1171575"/>
            <wp:effectExtent l="19050" t="0" r="952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</w:t>
      </w:r>
    </w:p>
    <w:p w:rsidR="002679FA" w:rsidRPr="002679FA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Pr="002679FA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57525" cy="1000125"/>
            <wp:effectExtent l="19050" t="0" r="9525" b="0"/>
            <wp:docPr id="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Pr="002679FA" w:rsidRDefault="009E7516" w:rsidP="002679FA">
      <w:pPr>
        <w:spacing w:after="0" w:line="240" w:lineRule="auto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13</w:t>
      </w:r>
    </w:p>
    <w:p w:rsidR="002679FA" w:rsidRPr="009E7516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52775" cy="14859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14</w:t>
      </w: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35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https://github.com/dneva/prac-lab/blob/master/4/prac4.1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36" w:history="1">
        <w:r w:rsidR="009E7516" w:rsidRPr="007D1EB0">
          <w:rPr>
            <w:rStyle w:val="a6"/>
            <w:rFonts w:ascii="Times New Roman" w:hAnsi="Times New Roman" w:cs="Times New Roman"/>
          </w:rPr>
          <w:t>https://github.com/dneva/prac-lab/blob/master/4/prac4.2</w:t>
        </w:r>
      </w:hyperlink>
    </w:p>
    <w:p w:rsidR="009E7516" w:rsidRDefault="00B74799" w:rsidP="009E7516">
      <w:pPr>
        <w:spacing w:after="0" w:line="240" w:lineRule="auto"/>
        <w:rPr>
          <w:rFonts w:ascii="Times New Roman" w:hAnsi="Times New Roman" w:cs="Times New Roman"/>
        </w:rPr>
      </w:pPr>
      <w:hyperlink r:id="rId37" w:history="1">
        <w:r w:rsidR="002679FA" w:rsidRPr="007D1EB0">
          <w:rPr>
            <w:rStyle w:val="a6"/>
            <w:rFonts w:ascii="Times New Roman" w:hAnsi="Times New Roman" w:cs="Times New Roman"/>
          </w:rPr>
          <w:t>https://github.com/dneva/prac-lab/blob/master/4/prac4.3</w:t>
        </w:r>
      </w:hyperlink>
    </w:p>
    <w:p w:rsidR="002679FA" w:rsidRDefault="002679FA" w:rsidP="009E7516">
      <w:pPr>
        <w:spacing w:after="0" w:line="240" w:lineRule="auto"/>
        <w:rPr>
          <w:rFonts w:ascii="Times New Roman" w:hAnsi="Times New Roman" w:cs="Times New Roman"/>
        </w:rPr>
      </w:pP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Pr="00D23714" w:rsidRDefault="00706E38" w:rsidP="00706E38">
      <w:pPr>
        <w:rPr>
          <w:noProof/>
          <w:sz w:val="28"/>
          <w:szCs w:val="28"/>
          <w:lang w:eastAsia="ru-RU"/>
        </w:rPr>
      </w:pPr>
    </w:p>
    <w:p w:rsidR="002679FA" w:rsidRPr="00D60976" w:rsidRDefault="00D23714" w:rsidP="002679FA">
      <w:pPr>
        <w:pStyle w:val="1"/>
        <w:jc w:val="center"/>
      </w:pPr>
      <w:r>
        <w:br w:type="page"/>
      </w:r>
      <w:bookmarkStart w:id="13" w:name="_Toc8073380"/>
      <w:r w:rsidR="002679FA" w:rsidRPr="00D60976">
        <w:lastRenderedPageBreak/>
        <w:t xml:space="preserve">Практическая </w:t>
      </w:r>
      <w:r w:rsidR="002679FA">
        <w:t>работа №5</w:t>
      </w:r>
      <w:bookmarkEnd w:id="13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пузырьком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 xml:space="preserve">перегрузить её для </w:t>
      </w:r>
      <w:proofErr w:type="gramStart"/>
      <w:r w:rsidRPr="002679FA">
        <w:rPr>
          <w:rFonts w:ascii="Times New Roman" w:hAnsi="Times New Roman" w:cs="Times New Roman"/>
          <w:sz w:val="28"/>
          <w:szCs w:val="28"/>
        </w:rPr>
        <w:t>дробных</w:t>
      </w:r>
      <w:proofErr w:type="gramEnd"/>
      <w:r w:rsidRPr="002679FA">
        <w:rPr>
          <w:rFonts w:ascii="Times New Roman" w:hAnsi="Times New Roman" w:cs="Times New Roman"/>
          <w:sz w:val="28"/>
          <w:szCs w:val="28"/>
        </w:rPr>
        <w:t>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выбором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 xml:space="preserve">перегрузить её для </w:t>
      </w:r>
      <w:proofErr w:type="gramStart"/>
      <w:r w:rsidRPr="002679FA">
        <w:rPr>
          <w:rFonts w:ascii="Times New Roman" w:hAnsi="Times New Roman" w:cs="Times New Roman"/>
          <w:sz w:val="28"/>
          <w:szCs w:val="28"/>
        </w:rPr>
        <w:t>дробных</w:t>
      </w:r>
      <w:proofErr w:type="gramEnd"/>
      <w:r w:rsidRPr="002679FA">
        <w:rPr>
          <w:rFonts w:ascii="Times New Roman" w:hAnsi="Times New Roman" w:cs="Times New Roman"/>
          <w:sz w:val="28"/>
          <w:szCs w:val="28"/>
        </w:rPr>
        <w:t>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Реализовать сортировку вставками для целых чисел, а затем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 xml:space="preserve">перегрузить её для </w:t>
      </w:r>
      <w:proofErr w:type="gramStart"/>
      <w:r w:rsidRPr="002679FA">
        <w:rPr>
          <w:rFonts w:ascii="Times New Roman" w:hAnsi="Times New Roman" w:cs="Times New Roman"/>
          <w:sz w:val="28"/>
          <w:szCs w:val="28"/>
        </w:rPr>
        <w:t>дробных</w:t>
      </w:r>
      <w:proofErr w:type="gramEnd"/>
      <w:r w:rsidRPr="002679FA">
        <w:rPr>
          <w:rFonts w:ascii="Times New Roman" w:hAnsi="Times New Roman" w:cs="Times New Roman"/>
          <w:sz w:val="28"/>
          <w:szCs w:val="28"/>
        </w:rPr>
        <w:t>.</w:t>
      </w:r>
    </w:p>
    <w:p w:rsidR="002679FA" w:rsidRPr="002679FA" w:rsidRDefault="002679FA" w:rsidP="002679FA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Pr="002679FA">
        <w:rPr>
          <w:rFonts w:ascii="Times New Roman" w:hAnsi="Times New Roman" w:cs="Times New Roman"/>
          <w:sz w:val="28"/>
          <w:szCs w:val="28"/>
        </w:rPr>
        <w:t>программу-калькулятор</w:t>
      </w:r>
      <w:proofErr w:type="gramEnd"/>
      <w:r w:rsidRPr="002679FA">
        <w:rPr>
          <w:rFonts w:ascii="Times New Roman" w:hAnsi="Times New Roman" w:cs="Times New Roman"/>
          <w:sz w:val="28"/>
          <w:szCs w:val="28"/>
        </w:rPr>
        <w:t>, работающий с различными</w:t>
      </w:r>
    </w:p>
    <w:p w:rsidR="002679FA" w:rsidRPr="002679FA" w:rsidRDefault="002679FA" w:rsidP="002679F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9FA">
        <w:rPr>
          <w:rFonts w:ascii="Times New Roman" w:hAnsi="Times New Roman" w:cs="Times New Roman"/>
          <w:sz w:val="28"/>
          <w:szCs w:val="28"/>
        </w:rPr>
        <w:t>типами данных</w:t>
      </w:r>
    </w:p>
    <w:p w:rsidR="002679FA" w:rsidRP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9FA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72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bubleSort(int *a, int size)//сортировка пузырьком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size - 1; j++)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(a[j] &gt; a[j + 1]) {</w:t>
            </w:r>
            <w:proofErr w:type="gramEnd"/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buff = a[j]; // 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+ 1]; // меняем местами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 + 1] = buff; // значения элементов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bubleSort(double *a, int size)//сортировка пузырьком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0; j &lt; size - 1; j++) 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(a[j] &gt; a[j + 1]) {</w:t>
            </w:r>
            <w:proofErr w:type="gramEnd"/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+ 1]; // меняем местами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 + 1] = buff; // значения элементов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bubleSort(a,10);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bubleSort(b,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72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choicesSort(int *a, int size)//сортировка выбором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a[0];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&lt;size; j++)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(a[i] &gt; a[j])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a[i];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choicesSort(double *a, int size)//сортировка выбором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a[0];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&lt;size; j++)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(a[i] &gt; a[j])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a[i];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 = a[j];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choicesSort(a,10);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choicesSort(b,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921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insertSort(int *a, int size)//сортировка вставками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key,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i + 1;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a[key];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&gt; 0; j--)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(buff &lt; a[j - 1])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- 1];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j - 1;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a[key]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 insertSort(double *a, int size)//сортировка вставками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key;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buff;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 - 1;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i + 1;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buff = a[key];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j = i + 1; j &gt; 0; j--)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(buff &lt; a[j - 1])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a[j] = a[j - 1];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 = j - 1;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a[key] = buff;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show(int *a, int size)//функция вывода массива для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"Int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show(double *a, int size)//функция вывода массива для дробных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"Double array:"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size; i++) cout &lt;&lt; a[i] &lt;&lt; " ";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b[10];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srand(time(0));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10; i++)//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заполнение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a[i]= 10 + rand() % 40;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b[i]= (double)(rand() % 1000 - 50) / 100;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insertSort(a,10);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insertSort(b,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show(a,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show(b, 10);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#include 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&lt;ctime&gt;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sum(int a,int b)//сложение целых 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sum(double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сложение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+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min(int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вычитание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(a - b);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min(double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вычитание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-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multiply(int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умножение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multiply(double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умножение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divide(int a, int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целых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</w:t>
            </w:r>
            <w:proofErr w:type="gramStart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"Division by zero"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-1;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divide(double a, double b)//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дробных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</w:t>
            </w:r>
            <w:proofErr w:type="gramStart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"Division by zero"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-1;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type;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sw = 1;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sum, 2 - minus, 3 - multiply, 4 - divide,  0 - exit" &lt;&lt; endl;//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выбор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(sw</w:t>
            </w:r>
            <w:proofErr w:type="gramStart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switch (sw)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1://сложение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sum((int)a, (int)b)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sum(a,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2://вычитание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min((int)a, (int)b)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min(a,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3://умножение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multiply((int)a, (int)b)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multiply(a,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4://деление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"INT: " &lt;&lt; divide((int)a, (int)b)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"DOUBLE: " &lt;&lt; divide(a, b)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0://выход из цикла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default: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"Repeat input"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sum, 2 - minus, 3 - multiply, 4 - divide,  0 - exit"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DC0CFD">
        <w:rPr>
          <w:rFonts w:ascii="Times New Roman" w:hAnsi="Times New Roman" w:cs="Times New Roman"/>
          <w:sz w:val="28"/>
          <w:szCs w:val="28"/>
        </w:rPr>
        <w:t>5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9E75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22321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функции </w:t>
      </w:r>
      <w:r w:rsidR="00DC0CFD">
        <w:rPr>
          <w:rFonts w:ascii="Times New Roman" w:hAnsi="Times New Roman" w:cs="Times New Roman"/>
          <w:sz w:val="28"/>
          <w:szCs w:val="28"/>
        </w:rPr>
        <w:t xml:space="preserve">сортировок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="00DC0CFD" w:rsidRPr="00DC0CFD">
        <w:rPr>
          <w:rFonts w:ascii="Times New Roman" w:hAnsi="Times New Roman" w:cs="Times New Roman"/>
          <w:sz w:val="28"/>
          <w:szCs w:val="28"/>
        </w:rPr>
        <w:t xml:space="preserve"> </w:t>
      </w:r>
      <w:r w:rsidR="00DC0CFD">
        <w:rPr>
          <w:rFonts w:ascii="Times New Roman" w:hAnsi="Times New Roman" w:cs="Times New Roman"/>
          <w:sz w:val="28"/>
          <w:szCs w:val="28"/>
        </w:rPr>
        <w:t>и функции работы с целыми и дробными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DC0CFD" w:rsidP="002679FA">
      <w:pPr>
        <w:jc w:val="center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67075" cy="1323975"/>
            <wp:effectExtent l="19050" t="0" r="9525" b="0"/>
            <wp:docPr id="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15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33725" cy="128587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16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90900" cy="12668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17</w:t>
      </w: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09975" cy="311467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D" w:rsidRPr="00531541" w:rsidRDefault="00DC0CFD" w:rsidP="00DC0CF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Pr="00531541">
        <w:rPr>
          <w:rFonts w:ascii="Times New Roman" w:hAnsi="Times New Roman" w:cs="Times New Roman"/>
        </w:rPr>
        <w:t>8</w:t>
      </w:r>
    </w:p>
    <w:p w:rsidR="00DC0CFD" w:rsidRPr="00531541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531541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2" w:history="1">
        <w:r w:rsidR="00DC0CFD" w:rsidRPr="007D1EB0">
          <w:rPr>
            <w:rStyle w:val="a6"/>
            <w:rFonts w:ascii="Times New Roman" w:hAnsi="Times New Roman" w:cs="Times New Roman"/>
          </w:rPr>
          <w:t>https://github.com/dneva/prac-lab/blob/master/5/prac5.1</w:t>
        </w:r>
      </w:hyperlink>
    </w:p>
    <w:p w:rsidR="00DC0CFD" w:rsidRPr="00531541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3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5.2</w:t>
        </w:r>
      </w:hyperlink>
    </w:p>
    <w:p w:rsidR="00DC0CFD" w:rsidRPr="00531541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4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5.3</w:t>
        </w:r>
      </w:hyperlink>
    </w:p>
    <w:p w:rsidR="00DC0CFD" w:rsidRPr="00531541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5" w:history="1">
        <w:r w:rsidR="00DC0CFD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DC0CFD" w:rsidRPr="00531541">
          <w:rPr>
            <w:rStyle w:val="a6"/>
            <w:rFonts w:ascii="Times New Roman" w:hAnsi="Times New Roman" w:cs="Times New Roman"/>
          </w:rPr>
          <w:t>://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DC0CFD" w:rsidRPr="00531541">
          <w:rPr>
            <w:rStyle w:val="a6"/>
            <w:rFonts w:ascii="Times New Roman" w:hAnsi="Times New Roman" w:cs="Times New Roman"/>
          </w:rPr>
          <w:t>.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-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DC0CFD" w:rsidRPr="00531541">
          <w:rPr>
            <w:rStyle w:val="a6"/>
            <w:rFonts w:ascii="Times New Roman" w:hAnsi="Times New Roman" w:cs="Times New Roman"/>
          </w:rPr>
          <w:t>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DC0CFD" w:rsidRPr="00531541">
          <w:rPr>
            <w:rStyle w:val="a6"/>
            <w:rFonts w:ascii="Times New Roman" w:hAnsi="Times New Roman" w:cs="Times New Roman"/>
          </w:rPr>
          <w:t>/5/</w:t>
        </w:r>
        <w:r w:rsidR="00DC0CFD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DC0CFD" w:rsidRPr="00531541">
          <w:rPr>
            <w:rStyle w:val="a6"/>
            <w:rFonts w:ascii="Times New Roman" w:hAnsi="Times New Roman" w:cs="Times New Roman"/>
          </w:rPr>
          <w:t>5.4</w:t>
        </w:r>
      </w:hyperlink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531541" w:rsidRDefault="00DC0CFD">
      <w:pPr>
        <w:rPr>
          <w:rFonts w:ascii="Times New Roman" w:hAnsi="Times New Roman" w:cs="Times New Roman"/>
        </w:rPr>
      </w:pPr>
      <w:r w:rsidRPr="00531541">
        <w:rPr>
          <w:rFonts w:ascii="Times New Roman" w:hAnsi="Times New Roman" w:cs="Times New Roman"/>
        </w:rPr>
        <w:br w:type="page"/>
      </w:r>
    </w:p>
    <w:p w:rsidR="00DC0CFD" w:rsidRPr="00531541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D60976" w:rsidRDefault="002679FA" w:rsidP="002679FA">
      <w:pPr>
        <w:pStyle w:val="1"/>
        <w:jc w:val="center"/>
      </w:pPr>
      <w:bookmarkStart w:id="14" w:name="_Toc8073381"/>
      <w:r w:rsidRPr="00D60976">
        <w:t xml:space="preserve">Практическая </w:t>
      </w:r>
      <w:r>
        <w:t>работа №6</w:t>
      </w:r>
      <w:bookmarkEnd w:id="14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2321E" w:rsidRPr="0022321E" w:rsidRDefault="0022321E" w:rsidP="0022321E">
      <w:pPr>
        <w:pStyle w:val="a5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  <w:lang w:val="en-US"/>
        </w:rPr>
        <w:t>Написать иерархию классов, описывающих имущество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налогоплательщиков. Она должна состоять из абстрак</w:t>
      </w:r>
      <w:proofErr w:type="gramStart"/>
      <w:r w:rsidRPr="00531541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531541">
        <w:rPr>
          <w:rFonts w:ascii="Times New Roman" w:hAnsi="Times New Roman" w:cs="Times New Roman"/>
          <w:sz w:val="28"/>
          <w:szCs w:val="28"/>
        </w:rPr>
        <w:t xml:space="preserve"> ного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базового класса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производных от него классов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Appartment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 w:rsidRPr="00531541">
        <w:rPr>
          <w:rFonts w:ascii="Times New Roman" w:hAnsi="Times New Roman" w:cs="Times New Roman"/>
          <w:sz w:val="28"/>
          <w:szCs w:val="28"/>
        </w:rPr>
        <w:t xml:space="preserve">. Базовый класс должен иметь поле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worth</w:t>
      </w:r>
      <w:r w:rsidRPr="00531541">
        <w:rPr>
          <w:rFonts w:ascii="Times New Roman" w:hAnsi="Times New Roman" w:cs="Times New Roman"/>
          <w:sz w:val="28"/>
          <w:szCs w:val="28"/>
        </w:rPr>
        <w:t>(стоимость), конструктор с одним параметром, заполняющий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это поле, и чисто виртуальный метод рассчета налога,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1541">
        <w:rPr>
          <w:rFonts w:ascii="Times New Roman" w:hAnsi="Times New Roman" w:cs="Times New Roman"/>
          <w:sz w:val="28"/>
          <w:szCs w:val="28"/>
        </w:rPr>
        <w:t>переопределенный</w:t>
      </w:r>
      <w:proofErr w:type="gramEnd"/>
      <w:r w:rsidRPr="00531541">
        <w:rPr>
          <w:rFonts w:ascii="Times New Roman" w:hAnsi="Times New Roman" w:cs="Times New Roman"/>
          <w:sz w:val="28"/>
          <w:szCs w:val="28"/>
        </w:rPr>
        <w:t xml:space="preserve"> в каждом из производных классов. Налог </w:t>
      </w:r>
      <w:proofErr w:type="gramStart"/>
      <w:r w:rsidRPr="00531541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квартиру вычисляется как 1/1000 ее стоимости, на машину — 1/200,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на дачу — 1/500. Также, каждый производный класс должен иметь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конструктор с одним параметром, передающий свой параметр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конструктору базового класса. В функции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1541">
        <w:rPr>
          <w:rFonts w:ascii="Times New Roman" w:hAnsi="Times New Roman" w:cs="Times New Roman"/>
          <w:sz w:val="28"/>
          <w:szCs w:val="28"/>
        </w:rPr>
        <w:t xml:space="preserve"> завести массив из 7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указателей на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заполнить его указателями </w:t>
      </w:r>
      <w:proofErr w:type="gramStart"/>
      <w:r w:rsidRPr="00531541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1541">
        <w:rPr>
          <w:rFonts w:ascii="Times New Roman" w:hAnsi="Times New Roman" w:cs="Times New Roman"/>
          <w:sz w:val="28"/>
          <w:szCs w:val="28"/>
        </w:rPr>
        <w:t>динамические объекты производных классов (первые 3 —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321E">
        <w:rPr>
          <w:rFonts w:ascii="Times New Roman" w:hAnsi="Times New Roman" w:cs="Times New Roman"/>
          <w:sz w:val="28"/>
          <w:szCs w:val="28"/>
          <w:lang w:val="en-US"/>
        </w:rPr>
        <w:t>Appartment</w:t>
      </w:r>
      <w:r w:rsidRPr="00531541">
        <w:rPr>
          <w:rFonts w:ascii="Times New Roman" w:hAnsi="Times New Roman" w:cs="Times New Roman"/>
          <w:sz w:val="28"/>
          <w:szCs w:val="28"/>
        </w:rPr>
        <w:t xml:space="preserve">, следующие 2 —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31541">
        <w:rPr>
          <w:rFonts w:ascii="Times New Roman" w:hAnsi="Times New Roman" w:cs="Times New Roman"/>
          <w:sz w:val="28"/>
          <w:szCs w:val="28"/>
        </w:rPr>
        <w:t xml:space="preserve"> и последние 2 —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CountryHouse</w:t>
      </w:r>
      <w:r w:rsidRPr="00531541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Вывести на экран величину налога для всех 7 объектов. Не забудьте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также уничтожить динамические объекты перед завершением</w:t>
      </w:r>
    </w:p>
    <w:p w:rsidR="0022321E" w:rsidRPr="0022321E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321E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gramEnd"/>
      <w:r w:rsidRPr="002232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321E" w:rsidRPr="0022321E" w:rsidRDefault="0022321E" w:rsidP="0022321E">
      <w:pPr>
        <w:pStyle w:val="a5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Написать набор классов, представляющий выражения.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В этом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1541">
        <w:rPr>
          <w:rFonts w:ascii="Times New Roman" w:hAnsi="Times New Roman" w:cs="Times New Roman"/>
          <w:sz w:val="28"/>
          <w:szCs w:val="28"/>
        </w:rPr>
        <w:t>наборе</w:t>
      </w:r>
      <w:proofErr w:type="gramEnd"/>
      <w:r w:rsidRPr="00531541">
        <w:rPr>
          <w:rFonts w:ascii="Times New Roman" w:hAnsi="Times New Roman" w:cs="Times New Roman"/>
          <w:sz w:val="28"/>
          <w:szCs w:val="28"/>
        </w:rPr>
        <w:t xml:space="preserve"> должен быть один абстрактный базовый тип, а также набор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1541">
        <w:rPr>
          <w:rFonts w:ascii="Times New Roman" w:hAnsi="Times New Roman" w:cs="Times New Roman"/>
          <w:sz w:val="28"/>
          <w:szCs w:val="28"/>
        </w:rPr>
        <w:t>производных от него типов по видам выражений (константа,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 xml:space="preserve">переменная, сумма, разность, произведение, частное,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31541">
        <w:rPr>
          <w:rFonts w:ascii="Times New Roman" w:hAnsi="Times New Roman" w:cs="Times New Roman"/>
          <w:sz w:val="28"/>
          <w:szCs w:val="28"/>
        </w:rPr>
        <w:t xml:space="preserve">, </w:t>
      </w:r>
      <w:r w:rsidRPr="0022321E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531541">
        <w:rPr>
          <w:rFonts w:ascii="Times New Roman" w:hAnsi="Times New Roman" w:cs="Times New Roman"/>
          <w:sz w:val="28"/>
          <w:szCs w:val="28"/>
        </w:rPr>
        <w:t>,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321E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End"/>
      <w:r w:rsidRPr="00531541">
        <w:rPr>
          <w:rFonts w:ascii="Times New Roman" w:hAnsi="Times New Roman" w:cs="Times New Roman"/>
          <w:sz w:val="28"/>
          <w:szCs w:val="28"/>
        </w:rPr>
        <w:t>). У каждого из классов должны быть следующие виртуальные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функции: напечатать выражение (без параметров), вычислить</w:t>
      </w:r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1541">
        <w:rPr>
          <w:rFonts w:ascii="Times New Roman" w:hAnsi="Times New Roman" w:cs="Times New Roman"/>
          <w:sz w:val="28"/>
          <w:szCs w:val="28"/>
        </w:rPr>
        <w:t>выражение (параметр — значение переменной, результат —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значение выражения), вернуть производную выражения (</w:t>
      </w:r>
      <w:proofErr w:type="gramStart"/>
      <w:r w:rsidRPr="00531541">
        <w:rPr>
          <w:rFonts w:ascii="Times New Roman" w:hAnsi="Times New Roman" w:cs="Times New Roman"/>
          <w:sz w:val="28"/>
          <w:szCs w:val="28"/>
        </w:rPr>
        <w:t>без</w:t>
      </w:r>
      <w:proofErr w:type="gramEnd"/>
    </w:p>
    <w:p w:rsidR="0022321E" w:rsidRPr="00531541" w:rsidRDefault="0022321E" w:rsidP="002232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541">
        <w:rPr>
          <w:rFonts w:ascii="Times New Roman" w:hAnsi="Times New Roman" w:cs="Times New Roman"/>
          <w:sz w:val="28"/>
          <w:szCs w:val="28"/>
        </w:rPr>
        <w:t>параметров), создать копию выражения (тоже без параметров).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DC0CFD" w:rsidRPr="00DC0CFD" w:rsidTr="00DC0C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Property//класс "собственность"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worth;//стоимость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Property(double w): worth(w)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~Property()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tax() = 0;//виртуальная функция налогов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Appartment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квартира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Appartment(double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worth/1000;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Car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машина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Car(double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 / 200;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CountryHouse : public Property//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дача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CountryHouse(double w) : Property(w) {};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tax()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worth / 500;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Property *properties[7];//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указателей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Property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7; i++)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worth" &lt;&lt; endl;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w;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(i &lt; 3)// первые 2 - класс "квартира"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properties[i] = new Appartment(w);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 if (i == 3 || i == 4)// следующие 2 - класс "машина"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properties[i] = new Car(w);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else//последние 2 - класс "дача"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properties[i] = new CountryHouse(w);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"Taxes:" &lt;&lt; endl;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7; i++) cout &lt;&lt; (properties[i]-&gt;tax()) &lt;&lt; endl;//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налогов</w:t>
            </w:r>
          </w:p>
        </w:tc>
      </w:tr>
      <w:tr w:rsidR="00DC0CFD" w:rsidRPr="003355DB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7; i++) delete properties[i];//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удаление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DC0CFD" w:rsidRPr="00DC0CFD" w:rsidTr="00DC0C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C0CF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</w:p>
    <w:p w:rsid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22321E" w:rsidRPr="0022321E" w:rsidTr="00223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Expression// абстрактный класс "выражение"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Expression(double b = 0) : a(b) {};//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print() = 0;//виртуальная функция для печати выражения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result(double b) = 0;// виртуальная функция результата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derivative() = 0;// виртуальная функция производной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copy(double b) = 0;// виртуальная функция для копирования выражения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~Expression()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Cons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константа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Cons(double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"Constant:"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Var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переменная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Var(double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"Variable:"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Sum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сумма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Sum(double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"Sum:"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a+b;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+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Dif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разность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Dif(double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"Difference:"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a-b;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-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Mult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произведение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Mult(double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"Multiply:"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*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*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Pri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частное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Pri(double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"Quotient:"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(b!=0)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 /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1;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(b</w:t>
            </w:r>
            <w:proofErr w:type="gramStart"/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a /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a =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Sin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синус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Sin(double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"Sinus:"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sin(a);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cos(a);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Cos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косинус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Cos(double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"Cosinus:"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cos(b);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-sin(a);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Exp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экспонента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Exp(double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"Exponent:"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exp(b);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 exp(a);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Ln : Expression// 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логарифм</w:t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Ln(double b = 0) : Expression(b) {};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"Logarithm:"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result(double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log(b);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derivative()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 1/a;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copy(double b)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 b"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Cons cnst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cnst.print();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cnst.result(b) &lt;&lt; " Derivative: " &lt;&lt; cnst.derivative()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 v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v.result(b) &lt;&lt; " Derivative: " &lt;&lt; v.derivative()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Sum s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s.result(b) &lt;&lt; " Derivative: " &lt;&lt; s.derivative()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Dif d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d.result(b) &lt;&lt; " Derivative: " &lt;&lt; d.derivative()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Mult m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m.result(b) &lt;&lt; " Derivative: " &lt;&lt; m.derivative()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 p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p.result(b) &lt;&lt; " Derivative: " &lt;&lt; p.derivative()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Sin sn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sn.print();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sn.result(b) &lt;&lt; " Derivative: " &lt;&lt; sn.derivative()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Cos cs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cs.print();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cs.result(b) &lt;&lt; " Derivative: " &lt;&lt; cs.derivative()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Exp e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e.result(b) &lt;&lt; " Derivative: " &lt;&lt; e.derivative()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Ln l = a;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l.print();</w:t>
            </w:r>
          </w:p>
        </w:tc>
      </w:tr>
      <w:tr w:rsidR="0022321E" w:rsidRPr="003355DB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"Result: " &lt;&lt; l.result(b) &lt;&lt; " Derivative: " &lt;&lt; l.derivative() &lt;&lt; endl;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2321E" w:rsidRPr="0022321E" w:rsidTr="00223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321E" w:rsidRPr="0022321E" w:rsidRDefault="0022321E" w:rsidP="002232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232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2321E" w:rsidRPr="00DC0CFD" w:rsidRDefault="0022321E" w:rsidP="002679FA">
      <w:pPr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DC0CFD">
        <w:rPr>
          <w:rFonts w:ascii="Times New Roman" w:hAnsi="Times New Roman" w:cs="Times New Roman"/>
          <w:sz w:val="28"/>
          <w:szCs w:val="28"/>
        </w:rPr>
        <w:t>6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22321E">
        <w:rPr>
          <w:rFonts w:ascii="Times New Roman" w:hAnsi="Times New Roman" w:cs="Times New Roman"/>
          <w:sz w:val="28"/>
          <w:szCs w:val="28"/>
        </w:rPr>
        <w:t>пользованы библиотека iostrea</w:t>
      </w:r>
      <w:r w:rsidR="002232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22321E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реал</w:t>
      </w:r>
      <w:r w:rsidR="0022321E">
        <w:rPr>
          <w:rFonts w:ascii="Times New Roman" w:hAnsi="Times New Roman" w:cs="Times New Roman"/>
          <w:sz w:val="28"/>
          <w:szCs w:val="28"/>
        </w:rPr>
        <w:t>изованы методы, возвращающие налоги на собственность и методы для работы с классами математических выражений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22321E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19500" cy="282892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19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22321E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19475" cy="2819400"/>
            <wp:effectExtent l="1905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DC0CFD">
        <w:rPr>
          <w:rFonts w:ascii="Times New Roman" w:hAnsi="Times New Roman" w:cs="Times New Roman"/>
        </w:rPr>
        <w:t>20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8" w:history="1">
        <w:r w:rsidR="00DC0CFD" w:rsidRPr="007D1EB0">
          <w:rPr>
            <w:rStyle w:val="a6"/>
            <w:rFonts w:ascii="Times New Roman" w:hAnsi="Times New Roman" w:cs="Times New Roman"/>
          </w:rPr>
          <w:t>https://github.com/dneva/prac-lab/blob/master/6/prac6.1</w:t>
        </w:r>
      </w:hyperlink>
    </w:p>
    <w:p w:rsidR="0022321E" w:rsidRDefault="00B74799" w:rsidP="002679FA">
      <w:pPr>
        <w:spacing w:after="0" w:line="240" w:lineRule="auto"/>
        <w:rPr>
          <w:rFonts w:ascii="Times New Roman" w:hAnsi="Times New Roman" w:cs="Times New Roman"/>
        </w:rPr>
      </w:pPr>
      <w:hyperlink r:id="rId49" w:history="1">
        <w:r w:rsidR="0022321E" w:rsidRPr="007D1EB0">
          <w:rPr>
            <w:rStyle w:val="a6"/>
            <w:rFonts w:ascii="Times New Roman" w:hAnsi="Times New Roman" w:cs="Times New Roman"/>
          </w:rPr>
          <w:t>https://github.com/dneva/prac-lab/blob/master/6/prac6.2</w:t>
        </w:r>
      </w:hyperlink>
    </w:p>
    <w:p w:rsidR="0022321E" w:rsidRDefault="0022321E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D60976" w:rsidRDefault="002679FA" w:rsidP="002679FA">
      <w:pPr>
        <w:pStyle w:val="1"/>
        <w:jc w:val="center"/>
      </w:pPr>
      <w:bookmarkStart w:id="15" w:name="_Toc8073382"/>
      <w:r w:rsidRPr="00D60976">
        <w:lastRenderedPageBreak/>
        <w:t xml:space="preserve">Практическая </w:t>
      </w:r>
      <w:r>
        <w:t>работа №7</w:t>
      </w:r>
      <w:bookmarkEnd w:id="15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«Животное» и путём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наследования от него получить классы «Кошка», «Собака»</w:t>
      </w:r>
      <w:proofErr w:type="gramStart"/>
      <w:r w:rsidRPr="0022321E">
        <w:rPr>
          <w:rFonts w:ascii="Times New Roman" w:hAnsi="Times New Roman" w:cs="Times New Roman"/>
          <w:sz w:val="28"/>
          <w:szCs w:val="28"/>
        </w:rPr>
        <w:t>,«</w:t>
      </w:r>
      <w:proofErr w:type="gramEnd"/>
      <w:r w:rsidRPr="0022321E">
        <w:rPr>
          <w:rFonts w:ascii="Times New Roman" w:hAnsi="Times New Roman" w:cs="Times New Roman"/>
          <w:sz w:val="28"/>
          <w:szCs w:val="28"/>
        </w:rPr>
        <w:t>Попугай».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«Фигура» и путём наследования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от него получить абстрактный класс «Четырёхугольник», и затем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путём наследования получить классы «Ромб», «Прямоугольник».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абстрактный класс «Транспортное средство» и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путём наследования от него получить классы «Автомобиль»,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21E">
        <w:rPr>
          <w:rFonts w:ascii="Times New Roman" w:hAnsi="Times New Roman" w:cs="Times New Roman"/>
          <w:sz w:val="28"/>
          <w:szCs w:val="28"/>
        </w:rPr>
        <w:t>«Автобус», «Велосипед».</w:t>
      </w:r>
    </w:p>
    <w:p w:rsidR="0022321E" w:rsidRPr="0022321E" w:rsidRDefault="0022321E" w:rsidP="0022321E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Реализовать абстрактные классы «Экран» и «Клавиатура», путём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наследования от них получить классы «Ноутбук», «Телефон»,</w:t>
      </w:r>
    </w:p>
    <w:p w:rsidR="0022321E" w:rsidRPr="0022321E" w:rsidRDefault="0022321E" w:rsidP="0022321E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«Стационарный компьютер».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Pr="00531541" w:rsidRDefault="0022321E" w:rsidP="002679FA">
      <w:pPr>
        <w:rPr>
          <w:rFonts w:ascii="Times New Roman" w:hAnsi="Times New Roman" w:cs="Times New Roman"/>
          <w:sz w:val="28"/>
          <w:szCs w:val="28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Animal// абстрактный класс "животное"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Animal(string n) : name(n)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voice() = 0;//виртуальная функция "подать голос"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Cat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кошка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Cat(string n) : Animal(n)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meow!"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Dog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собака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Dog(string n) : Animal(n)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woof!"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Parrot : Animal//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попугай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v;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Parrot(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n) : Animal(n) { v = "tweet!"; 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teach(string s)// функция "научить попугая"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 =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voice()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" &lt;&lt; v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cat's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Cat c = s;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dog's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Dog d = s;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parrot's name"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Parrot p =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"Teach parrot"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p.teach(s);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p.voice();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Shape// абстрактный класс "фигура"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double square()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Quadrilateral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Shape // абстрактный класс "четырехугольник"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Quadrilateral(double a1, double a2)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 = a1;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a2;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Rhombus : Quadrilateral//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ромб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Rhombus(double a1, double a2, double s) : Quadrilateral(a1, a2) { sn = s; 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square()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a*b*sin(sn*3.14 / 180);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Rectangle : Quadrilateral//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прямоугольник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Rectangle(double a1, double a2) : Quadrilateral(a1, a2)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square()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a*b;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a, b;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"Enter the side and angle of the rhombus"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Rhombus rh(a, a, b);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"Enter the sides of the rectangle"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Rectangle re(a, b);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"Square of the rhombus = " &lt;&lt; rh.square() &lt;&lt; endl;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"Square of the  rectangle = " &lt;&lt; re.square()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Vehicle// абстрактный класс "транспортное средство"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x, y, dir;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Vehicle(double xx, double yy, double d) : x(xx), y(yy), dir(d) {};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void move(double len) = 0;//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движение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транспорта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setDir(double nd) //установить направление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dir = nd;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returnPosition()//вывод позиции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"x = " &lt;&lt; x &lt;&lt; " ; y = " &lt;&lt; y &lt;&lt; "; direction = " &lt;&lt; dir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Car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автомобиль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fuel,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passengers;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Car(double xx, double yy, double d, double fc) : Vehicle(xx, yy, d), passengers(0), fuel(0), fcons(fc)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(fuel &gt;= len / fcons)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-= len /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"no fuel" &lt;&lt; endl;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refuel(double f)//заправить бензин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+= f;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fuel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enter(int n)//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пассажиры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зашли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 4)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+=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exit(int n)//пассажиры вышли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passengers)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-=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Bus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автобус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money, fuel,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passengers;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Bus(double xx, double yy, double d, double fc) : Vehicle(xx, yy, d), passengers(0), money(0), fuel(0), fcons(fc)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(fuel &gt;= len / fcons)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-= len / fcons;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money += passengers*len;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"no fuel"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refuel(double f)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+= f;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enter(int 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65)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+=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exit(int 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passengers)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-= n;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Bike : public Vehicle//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велосипед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Bike(double xx, double yy, double d) : Vehicle(xx, yy, d)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Car c(0, 0, 0, 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Bus b(0, 0, 0, 44);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Bike bi(0, 0, 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c.refuel(10000);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c.setDir(90);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c.move(100);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b.setDir(90);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b.move(10);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bi.setDir(30);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bi.move(10);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"Car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"Bus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"Bike position: 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bi.returnPosition();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21E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321E"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Screen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power;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Screen()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power(0)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turnOn()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virtual void turnOff()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text;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Keyboard(): text("Hello!") {};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void typeText(string t) =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Laptop: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Laptop()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turnOn()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turnOff()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power = 0; 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(power) cout &lt;&lt; "Laptop on" &lt;&lt; endl  &lt;&lt; "Text:" &lt;&lt; endl &lt;&lt; text &lt;&lt; endl;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"Laptop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Mobile 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Mobile()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turnOn()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turnOff()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power = 0; 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(power) cout &lt;&lt; "Mobile on" &lt;&lt; endl &lt;&lt; "Text:" &lt;&lt; endl &lt;&lt; text &lt;&lt; endl;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"Movile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PC : public Screen, public Keyboard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PCpower;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PC()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PCpower(0) {};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turnOn()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PCpower = 1; power = 1;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void turnOff() </w:t>
            </w:r>
            <w:proofErr w:type="gramStart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PCpower = 0; power = 0; }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typeText(string t) { text = t; 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state()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if (power &amp;&amp; PCpower) cout &lt;&lt; "PC on" &lt;&lt; endl &lt;&lt; </w:t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>"Text:" &lt;&lt; endl &lt;&lt; text &lt;&lt; endl;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"PC off"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Laptop 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Mobile m;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PC p;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p.turnOn();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p.state();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22321E">
        <w:rPr>
          <w:rFonts w:ascii="Times New Roman" w:hAnsi="Times New Roman" w:cs="Times New Roman"/>
          <w:sz w:val="28"/>
          <w:szCs w:val="28"/>
        </w:rPr>
        <w:t>7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7710AA">
        <w:rPr>
          <w:rFonts w:ascii="Times New Roman" w:hAnsi="Times New Roman" w:cs="Times New Roman"/>
          <w:sz w:val="28"/>
          <w:szCs w:val="28"/>
        </w:rPr>
        <w:t>пользованы библиотеки</w:t>
      </w:r>
      <w:r w:rsidR="0022321E">
        <w:rPr>
          <w:rFonts w:ascii="Times New Roman" w:hAnsi="Times New Roman" w:cs="Times New Roman"/>
          <w:sz w:val="28"/>
          <w:szCs w:val="28"/>
        </w:rPr>
        <w:t xml:space="preserve"> iostream</w:t>
      </w:r>
      <w:r w:rsidR="007710AA" w:rsidRPr="007710AA">
        <w:rPr>
          <w:rFonts w:ascii="Times New Roman" w:hAnsi="Times New Roman" w:cs="Times New Roman"/>
          <w:sz w:val="28"/>
          <w:szCs w:val="28"/>
        </w:rPr>
        <w:t xml:space="preserve">, 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реализованы</w:t>
      </w:r>
      <w:r w:rsidR="0022321E">
        <w:rPr>
          <w:rFonts w:ascii="Times New Roman" w:hAnsi="Times New Roman" w:cs="Times New Roman"/>
          <w:sz w:val="28"/>
          <w:szCs w:val="28"/>
        </w:rPr>
        <w:t xml:space="preserve"> методы для демонстрации работоспособности производных классов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7710AA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38450" cy="158115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2321E" w:rsidP="0022321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21</w:t>
      </w:r>
    </w:p>
    <w:p w:rsidR="007710AA" w:rsidRPr="007710AA" w:rsidRDefault="007710AA" w:rsidP="0022321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7710AA" w:rsidP="007710A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14700" cy="12001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AA" w:rsidRPr="007710AA" w:rsidRDefault="007710AA" w:rsidP="007710A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22321E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22</w:t>
      </w:r>
    </w:p>
    <w:p w:rsidR="007710AA" w:rsidRPr="007710AA" w:rsidRDefault="007710AA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79FA" w:rsidRDefault="007710AA" w:rsidP="007710A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933700" cy="128587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22321E">
        <w:rPr>
          <w:rFonts w:ascii="Times New Roman" w:hAnsi="Times New Roman" w:cs="Times New Roman"/>
        </w:rPr>
        <w:t>. 23</w:t>
      </w:r>
    </w:p>
    <w:p w:rsidR="0022321E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14650" cy="12668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1E" w:rsidRDefault="0022321E" w:rsidP="0022321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24</w:t>
      </w:r>
    </w:p>
    <w:p w:rsidR="0022321E" w:rsidRDefault="0022321E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7710A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710AA" w:rsidRPr="007710AA" w:rsidRDefault="00B74799" w:rsidP="007710AA">
      <w:pPr>
        <w:spacing w:after="0" w:line="240" w:lineRule="auto"/>
        <w:rPr>
          <w:rFonts w:ascii="Times New Roman" w:hAnsi="Times New Roman" w:cs="Times New Roman"/>
        </w:rPr>
      </w:pPr>
      <w:hyperlink r:id="rId54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https://github.com/dneva/prac-lab/blob/master/7/prac7.1</w:t>
        </w:r>
      </w:hyperlink>
    </w:p>
    <w:p w:rsidR="007710AA" w:rsidRPr="007710AA" w:rsidRDefault="00B74799" w:rsidP="007710AA">
      <w:pPr>
        <w:spacing w:after="0" w:line="240" w:lineRule="auto"/>
        <w:rPr>
          <w:rFonts w:ascii="Times New Roman" w:hAnsi="Times New Roman" w:cs="Times New Roman"/>
        </w:rPr>
      </w:pPr>
      <w:hyperlink r:id="rId55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https://github.com/dneva/prac-lab/blob/master/7/prac7.2</w:t>
        </w:r>
      </w:hyperlink>
    </w:p>
    <w:p w:rsidR="007710AA" w:rsidRPr="003355DB" w:rsidRDefault="00B74799" w:rsidP="007710AA">
      <w:pPr>
        <w:spacing w:after="0" w:line="240" w:lineRule="auto"/>
        <w:rPr>
          <w:rFonts w:ascii="Times New Roman" w:hAnsi="Times New Roman" w:cs="Times New Roman"/>
        </w:rPr>
      </w:pPr>
      <w:hyperlink r:id="rId56" w:history="1">
        <w:r w:rsidR="007710AA" w:rsidRPr="007D1EB0">
          <w:rPr>
            <w:rStyle w:val="a6"/>
            <w:rFonts w:ascii="Times New Roman" w:hAnsi="Times New Roman" w:cs="Times New Roman"/>
          </w:rPr>
          <w:t>https://github.com/dneva/prac-lab/blob/master/7/prac7.3</w:t>
        </w:r>
      </w:hyperlink>
    </w:p>
    <w:p w:rsidR="007710AA" w:rsidRPr="003355DB" w:rsidRDefault="00B74799" w:rsidP="007710AA">
      <w:pPr>
        <w:spacing w:after="0" w:line="240" w:lineRule="auto"/>
        <w:rPr>
          <w:rFonts w:ascii="Times New Roman" w:hAnsi="Times New Roman" w:cs="Times New Roman"/>
        </w:rPr>
      </w:pPr>
      <w:hyperlink r:id="rId57" w:history="1">
        <w:r w:rsidR="007710AA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7710AA" w:rsidRPr="003355DB">
          <w:rPr>
            <w:rStyle w:val="a6"/>
            <w:rFonts w:ascii="Times New Roman" w:hAnsi="Times New Roman" w:cs="Times New Roman"/>
          </w:rPr>
          <w:t>://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7710AA" w:rsidRPr="003355DB">
          <w:rPr>
            <w:rStyle w:val="a6"/>
            <w:rFonts w:ascii="Times New Roman" w:hAnsi="Times New Roman" w:cs="Times New Roman"/>
          </w:rPr>
          <w:t>.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7710AA" w:rsidRPr="003355DB">
          <w:rPr>
            <w:rStyle w:val="a6"/>
            <w:rFonts w:ascii="Times New Roman" w:hAnsi="Times New Roman" w:cs="Times New Roman"/>
          </w:rPr>
          <w:t>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7710AA" w:rsidRPr="003355DB">
          <w:rPr>
            <w:rStyle w:val="a6"/>
            <w:rFonts w:ascii="Times New Roman" w:hAnsi="Times New Roman" w:cs="Times New Roman"/>
          </w:rPr>
          <w:t>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7710AA" w:rsidRPr="003355DB">
          <w:rPr>
            <w:rStyle w:val="a6"/>
            <w:rFonts w:ascii="Times New Roman" w:hAnsi="Times New Roman" w:cs="Times New Roman"/>
          </w:rPr>
          <w:t>-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7710AA" w:rsidRPr="003355DB">
          <w:rPr>
            <w:rStyle w:val="a6"/>
            <w:rFonts w:ascii="Times New Roman" w:hAnsi="Times New Roman" w:cs="Times New Roman"/>
          </w:rPr>
          <w:t>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7710AA" w:rsidRPr="003355DB">
          <w:rPr>
            <w:rStyle w:val="a6"/>
            <w:rFonts w:ascii="Times New Roman" w:hAnsi="Times New Roman" w:cs="Times New Roman"/>
          </w:rPr>
          <w:t>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7710AA" w:rsidRPr="003355DB">
          <w:rPr>
            <w:rStyle w:val="a6"/>
            <w:rFonts w:ascii="Times New Roman" w:hAnsi="Times New Roman" w:cs="Times New Roman"/>
          </w:rPr>
          <w:t>/7/</w:t>
        </w:r>
        <w:r w:rsidR="007710AA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7710AA" w:rsidRPr="003355DB">
          <w:rPr>
            <w:rStyle w:val="a6"/>
            <w:rFonts w:ascii="Times New Roman" w:hAnsi="Times New Roman" w:cs="Times New Roman"/>
          </w:rPr>
          <w:t>7.4</w:t>
        </w:r>
      </w:hyperlink>
    </w:p>
    <w:p w:rsidR="007710AA" w:rsidRPr="003355DB" w:rsidRDefault="007710AA" w:rsidP="007710AA">
      <w:pPr>
        <w:rPr>
          <w:rFonts w:ascii="Times New Roman" w:hAnsi="Times New Roman" w:cs="Times New Roman"/>
        </w:rPr>
      </w:pPr>
      <w:r w:rsidRPr="003355DB">
        <w:rPr>
          <w:rFonts w:ascii="Times New Roman" w:hAnsi="Times New Roman" w:cs="Times New Roman"/>
        </w:rPr>
        <w:br w:type="page"/>
      </w:r>
    </w:p>
    <w:p w:rsidR="007710AA" w:rsidRPr="003355DB" w:rsidRDefault="007710AA" w:rsidP="007710AA">
      <w:pPr>
        <w:spacing w:after="0" w:line="240" w:lineRule="auto"/>
        <w:rPr>
          <w:rFonts w:ascii="Times New Roman" w:hAnsi="Times New Roman" w:cs="Times New Roman"/>
        </w:rPr>
      </w:pPr>
    </w:p>
    <w:p w:rsidR="0022321E" w:rsidRPr="003355DB" w:rsidRDefault="0022321E" w:rsidP="00706E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79FA" w:rsidRPr="00D60976" w:rsidRDefault="002679FA" w:rsidP="002679FA">
      <w:pPr>
        <w:pStyle w:val="1"/>
        <w:jc w:val="center"/>
      </w:pPr>
      <w:bookmarkStart w:id="16" w:name="_Toc8073383"/>
      <w:r w:rsidRPr="00D60976">
        <w:t xml:space="preserve">Практическая </w:t>
      </w:r>
      <w:r>
        <w:t>работа №8</w:t>
      </w:r>
      <w:bookmarkEnd w:id="16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710AA" w:rsidRPr="007710AA" w:rsidRDefault="007710AA" w:rsidP="007710AA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Реализуйте программу, считывающую текст из файла и выводящую</w:t>
      </w:r>
    </w:p>
    <w:p w:rsidR="007710AA" w:rsidRPr="007710AA" w:rsidRDefault="007710AA" w:rsidP="007710AA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каждое слово с новой строки.</w:t>
      </w:r>
    </w:p>
    <w:p w:rsidR="007710AA" w:rsidRPr="007710AA" w:rsidRDefault="007710AA" w:rsidP="007710AA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7710AA">
        <w:rPr>
          <w:rFonts w:ascii="TimesNewRomanPSMT" w:hAnsi="TimesNewRomanPSMT" w:cs="TimesNewRomanPSMT"/>
          <w:sz w:val="32"/>
          <w:szCs w:val="32"/>
        </w:rPr>
        <w:t>Реализуйте программу, считывающую те</w:t>
      </w:r>
      <w:proofErr w:type="gramStart"/>
      <w:r w:rsidRPr="007710AA">
        <w:rPr>
          <w:rFonts w:ascii="TimesNewRomanPSMT" w:hAnsi="TimesNewRomanPSMT" w:cs="TimesNewRomanPSMT"/>
          <w:sz w:val="32"/>
          <w:szCs w:val="32"/>
        </w:rPr>
        <w:t>кст с кл</w:t>
      </w:r>
      <w:proofErr w:type="gramEnd"/>
      <w:r w:rsidRPr="007710AA">
        <w:rPr>
          <w:rFonts w:ascii="TimesNewRomanPSMT" w:hAnsi="TimesNewRomanPSMT" w:cs="TimesNewRomanPSMT"/>
          <w:sz w:val="32"/>
          <w:szCs w:val="32"/>
        </w:rPr>
        <w:t>авиатуры и</w:t>
      </w:r>
    </w:p>
    <w:p w:rsidR="007710AA" w:rsidRPr="007710AA" w:rsidRDefault="007710AA" w:rsidP="007710AA">
      <w:pPr>
        <w:pStyle w:val="a5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10AA">
        <w:rPr>
          <w:rFonts w:ascii="TimesNewRomanPSMT" w:hAnsi="TimesNewRomanPSMT" w:cs="TimesNewRomanPSMT"/>
          <w:sz w:val="32"/>
          <w:szCs w:val="32"/>
        </w:rPr>
        <w:t>записывающую</w:t>
      </w:r>
      <w:proofErr w:type="gramEnd"/>
      <w:r w:rsidRPr="007710AA">
        <w:rPr>
          <w:rFonts w:ascii="TimesNewRomanPSMT" w:hAnsi="TimesNewRomanPSMT" w:cs="TimesNewRomanPSMT"/>
          <w:sz w:val="32"/>
          <w:szCs w:val="32"/>
        </w:rPr>
        <w:t xml:space="preserve"> его в файл.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Pr="007710AA" w:rsidRDefault="007710AA" w:rsidP="002679FA">
      <w:pPr>
        <w:rPr>
          <w:rFonts w:ascii="Times New Roman" w:hAnsi="Times New Roman" w:cs="Times New Roman"/>
          <w:sz w:val="28"/>
          <w:szCs w:val="28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3498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#include&lt;fstream&gt;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ifstream fin("test.txt");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(fin &gt;&gt; s)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s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fin.close();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Default="007710AA" w:rsidP="002679FA">
      <w:pPr>
        <w:rPr>
          <w:rFonts w:ascii="Times New Roman" w:hAnsi="Times New Roman" w:cs="Times New Roman"/>
          <w:b/>
          <w:sz w:val="28"/>
          <w:szCs w:val="28"/>
        </w:rPr>
      </w:pPr>
    </w:p>
    <w:p w:rsid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4076"/>
      </w:tblGrid>
      <w:tr w:rsidR="007710AA" w:rsidRPr="007710AA" w:rsidTr="007710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#include&lt;fstream&gt;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text" &lt;&lt; endl;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getline(cin,s);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ofstream fout("test.txt");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 &lt;&lt; s;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fout.close();</w:t>
            </w:r>
          </w:p>
        </w:tc>
      </w:tr>
      <w:tr w:rsidR="007710AA" w:rsidRPr="003355DB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system("notepad.exe test.txt");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0;</w:t>
            </w:r>
          </w:p>
        </w:tc>
      </w:tr>
      <w:tr w:rsidR="007710AA" w:rsidRPr="007710AA" w:rsidTr="007710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10AA" w:rsidRPr="007710AA" w:rsidRDefault="007710AA" w:rsidP="007710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710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Практической работы №</w:t>
      </w:r>
      <w:r w:rsidR="007710AA">
        <w:rPr>
          <w:rFonts w:ascii="Times New Roman" w:hAnsi="Times New Roman" w:cs="Times New Roman"/>
          <w:sz w:val="28"/>
          <w:szCs w:val="28"/>
        </w:rPr>
        <w:t>8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710AA" w:rsidRPr="007710AA">
        <w:rPr>
          <w:rFonts w:ascii="Times New Roman" w:hAnsi="Times New Roman" w:cs="Times New Roman"/>
          <w:sz w:val="28"/>
          <w:szCs w:val="28"/>
        </w:rPr>
        <w:t>,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7710AA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90800" cy="638175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2</w:t>
      </w:r>
      <w:r w:rsidR="002679FA">
        <w:rPr>
          <w:rFonts w:ascii="Times New Roman" w:hAnsi="Times New Roman" w:cs="Times New Roman"/>
        </w:rPr>
        <w:t>5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2E70A3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66975" cy="1228725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3355DB">
        <w:rPr>
          <w:rFonts w:ascii="Times New Roman" w:hAnsi="Times New Roman" w:cs="Times New Roman"/>
        </w:rPr>
        <w:t>2</w:t>
      </w:r>
      <w:r w:rsidR="002679FA">
        <w:rPr>
          <w:rFonts w:ascii="Times New Roman" w:hAnsi="Times New Roman" w:cs="Times New Roman"/>
        </w:rPr>
        <w:t>6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B17B4">
      <w:pPr>
        <w:spacing w:after="0" w:line="240" w:lineRule="auto"/>
        <w:rPr>
          <w:rFonts w:ascii="Times New Roman" w:hAnsi="Times New Roman" w:cs="Times New Roman"/>
        </w:rPr>
      </w:pPr>
    </w:p>
    <w:p w:rsidR="002679FA" w:rsidRPr="002B17B4" w:rsidRDefault="002679FA" w:rsidP="007710AA">
      <w:pPr>
        <w:spacing w:after="0" w:line="240" w:lineRule="auto"/>
        <w:rPr>
          <w:rFonts w:ascii="Times New Roman" w:hAnsi="Times New Roman" w:cs="Times New Roman"/>
        </w:rPr>
      </w:pPr>
    </w:p>
    <w:p w:rsidR="002679FA" w:rsidRPr="003355DB" w:rsidRDefault="00B74799" w:rsidP="002B17B4">
      <w:pPr>
        <w:spacing w:after="0" w:line="240" w:lineRule="auto"/>
        <w:rPr>
          <w:rFonts w:ascii="Times New Roman" w:hAnsi="Times New Roman" w:cs="Times New Roman"/>
        </w:rPr>
      </w:pPr>
      <w:hyperlink r:id="rId60" w:history="1">
        <w:r w:rsidR="002B17B4" w:rsidRPr="007D1EB0">
          <w:rPr>
            <w:rStyle w:val="a6"/>
            <w:rFonts w:ascii="Times New Roman" w:hAnsi="Times New Roman" w:cs="Times New Roman"/>
          </w:rPr>
          <w:t>https://github.com/dneva/prac-lab/blob/master/8/prac8.1</w:t>
        </w:r>
      </w:hyperlink>
    </w:p>
    <w:p w:rsidR="002B17B4" w:rsidRPr="003355DB" w:rsidRDefault="00B74799" w:rsidP="002B17B4">
      <w:pPr>
        <w:spacing w:after="0" w:line="240" w:lineRule="auto"/>
        <w:rPr>
          <w:rFonts w:ascii="Times New Roman" w:hAnsi="Times New Roman" w:cs="Times New Roman"/>
        </w:rPr>
      </w:pPr>
      <w:hyperlink r:id="rId61" w:history="1">
        <w:r w:rsidR="002B17B4" w:rsidRPr="007D1EB0">
          <w:rPr>
            <w:rStyle w:val="a6"/>
            <w:rFonts w:ascii="Times New Roman" w:hAnsi="Times New Roman" w:cs="Times New Roman"/>
            <w:lang w:val="en-US"/>
          </w:rPr>
          <w:t>https</w:t>
        </w:r>
        <w:r w:rsidR="002B17B4" w:rsidRPr="003355DB">
          <w:rPr>
            <w:rStyle w:val="a6"/>
            <w:rFonts w:ascii="Times New Roman" w:hAnsi="Times New Roman" w:cs="Times New Roman"/>
          </w:rPr>
          <w:t>://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github</w:t>
        </w:r>
        <w:r w:rsidR="002B17B4" w:rsidRPr="003355DB">
          <w:rPr>
            <w:rStyle w:val="a6"/>
            <w:rFonts w:ascii="Times New Roman" w:hAnsi="Times New Roman" w:cs="Times New Roman"/>
          </w:rPr>
          <w:t>.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com</w:t>
        </w:r>
        <w:r w:rsidR="002B17B4" w:rsidRPr="003355DB">
          <w:rPr>
            <w:rStyle w:val="a6"/>
            <w:rFonts w:ascii="Times New Roman" w:hAnsi="Times New Roman" w:cs="Times New Roman"/>
          </w:rPr>
          <w:t>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dneva</w:t>
        </w:r>
        <w:r w:rsidR="002B17B4" w:rsidRPr="003355DB">
          <w:rPr>
            <w:rStyle w:val="a6"/>
            <w:rFonts w:ascii="Times New Roman" w:hAnsi="Times New Roman" w:cs="Times New Roman"/>
          </w:rPr>
          <w:t>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2B17B4" w:rsidRPr="003355DB">
          <w:rPr>
            <w:rStyle w:val="a6"/>
            <w:rFonts w:ascii="Times New Roman" w:hAnsi="Times New Roman" w:cs="Times New Roman"/>
          </w:rPr>
          <w:t>-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lab</w:t>
        </w:r>
        <w:r w:rsidR="002B17B4" w:rsidRPr="003355DB">
          <w:rPr>
            <w:rStyle w:val="a6"/>
            <w:rFonts w:ascii="Times New Roman" w:hAnsi="Times New Roman" w:cs="Times New Roman"/>
          </w:rPr>
          <w:t>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blob</w:t>
        </w:r>
        <w:r w:rsidR="002B17B4" w:rsidRPr="003355DB">
          <w:rPr>
            <w:rStyle w:val="a6"/>
            <w:rFonts w:ascii="Times New Roman" w:hAnsi="Times New Roman" w:cs="Times New Roman"/>
          </w:rPr>
          <w:t>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master</w:t>
        </w:r>
        <w:r w:rsidR="002B17B4" w:rsidRPr="003355DB">
          <w:rPr>
            <w:rStyle w:val="a6"/>
            <w:rFonts w:ascii="Times New Roman" w:hAnsi="Times New Roman" w:cs="Times New Roman"/>
          </w:rPr>
          <w:t>/8/</w:t>
        </w:r>
        <w:r w:rsidR="002B17B4" w:rsidRPr="007D1EB0">
          <w:rPr>
            <w:rStyle w:val="a6"/>
            <w:rFonts w:ascii="Times New Roman" w:hAnsi="Times New Roman" w:cs="Times New Roman"/>
            <w:lang w:val="en-US"/>
          </w:rPr>
          <w:t>prac</w:t>
        </w:r>
        <w:r w:rsidR="002B17B4" w:rsidRPr="003355DB">
          <w:rPr>
            <w:rStyle w:val="a6"/>
            <w:rFonts w:ascii="Times New Roman" w:hAnsi="Times New Roman" w:cs="Times New Roman"/>
          </w:rPr>
          <w:t>8.2</w:t>
        </w:r>
      </w:hyperlink>
    </w:p>
    <w:p w:rsidR="002B17B4" w:rsidRPr="003355DB" w:rsidRDefault="002B17B4" w:rsidP="002B17B4">
      <w:pPr>
        <w:spacing w:after="0" w:line="240" w:lineRule="auto"/>
        <w:rPr>
          <w:rFonts w:ascii="Times New Roman" w:hAnsi="Times New Roman" w:cs="Times New Roman"/>
        </w:rPr>
      </w:pPr>
    </w:p>
    <w:p w:rsidR="002B17B4" w:rsidRPr="003355DB" w:rsidRDefault="002B17B4" w:rsidP="00706E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B17B4" w:rsidRPr="003355DB" w:rsidSect="00672836">
      <w:footerReference w:type="default" r:id="rId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F9E" w:rsidRDefault="00981F9E" w:rsidP="00672836">
      <w:pPr>
        <w:spacing w:after="0" w:line="240" w:lineRule="auto"/>
      </w:pPr>
      <w:r>
        <w:separator/>
      </w:r>
    </w:p>
  </w:endnote>
  <w:endnote w:type="continuationSeparator" w:id="0">
    <w:p w:rsidR="00981F9E" w:rsidRDefault="00981F9E" w:rsidP="0067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10891"/>
      <w:docPartObj>
        <w:docPartGallery w:val="Page Numbers (Bottom of Page)"/>
        <w:docPartUnique/>
      </w:docPartObj>
    </w:sdtPr>
    <w:sdtContent>
      <w:p w:rsidR="00672836" w:rsidRDefault="00672836">
        <w:pPr>
          <w:pStyle w:val="ac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672836" w:rsidRDefault="0067283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F9E" w:rsidRDefault="00981F9E" w:rsidP="00672836">
      <w:pPr>
        <w:spacing w:after="0" w:line="240" w:lineRule="auto"/>
      </w:pPr>
      <w:r>
        <w:separator/>
      </w:r>
    </w:p>
  </w:footnote>
  <w:footnote w:type="continuationSeparator" w:id="0">
    <w:p w:rsidR="00981F9E" w:rsidRDefault="00981F9E" w:rsidP="00672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C6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D49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8365F"/>
    <w:multiLevelType w:val="hybridMultilevel"/>
    <w:tmpl w:val="B9768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92EF5"/>
    <w:multiLevelType w:val="hybridMultilevel"/>
    <w:tmpl w:val="7762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85E3D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7CA0"/>
    <w:multiLevelType w:val="hybridMultilevel"/>
    <w:tmpl w:val="2960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E76F8"/>
    <w:multiLevelType w:val="hybridMultilevel"/>
    <w:tmpl w:val="B3D44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23C9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64754"/>
    <w:multiLevelType w:val="hybridMultilevel"/>
    <w:tmpl w:val="9B96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204B8"/>
    <w:multiLevelType w:val="hybridMultilevel"/>
    <w:tmpl w:val="E176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25FCE"/>
    <w:multiLevelType w:val="hybridMultilevel"/>
    <w:tmpl w:val="A9E4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7C3"/>
    <w:rsid w:val="000257C5"/>
    <w:rsid w:val="0022321E"/>
    <w:rsid w:val="002679FA"/>
    <w:rsid w:val="002B17B4"/>
    <w:rsid w:val="002E70A3"/>
    <w:rsid w:val="003355DB"/>
    <w:rsid w:val="00404F3F"/>
    <w:rsid w:val="00462E61"/>
    <w:rsid w:val="004B566E"/>
    <w:rsid w:val="00531541"/>
    <w:rsid w:val="006563B0"/>
    <w:rsid w:val="00672836"/>
    <w:rsid w:val="006D0102"/>
    <w:rsid w:val="00706E38"/>
    <w:rsid w:val="007710AA"/>
    <w:rsid w:val="00846543"/>
    <w:rsid w:val="00981F9E"/>
    <w:rsid w:val="009E7516"/>
    <w:rsid w:val="00AB5C1C"/>
    <w:rsid w:val="00AC7AA9"/>
    <w:rsid w:val="00AE01EF"/>
    <w:rsid w:val="00B657C3"/>
    <w:rsid w:val="00B74799"/>
    <w:rsid w:val="00D23714"/>
    <w:rsid w:val="00D36F0D"/>
    <w:rsid w:val="00D60976"/>
    <w:rsid w:val="00DC0CFD"/>
    <w:rsid w:val="00EE37E1"/>
    <w:rsid w:val="00FB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C3"/>
  </w:style>
  <w:style w:type="paragraph" w:styleId="1">
    <w:name w:val="heading 1"/>
    <w:basedOn w:val="a"/>
    <w:next w:val="a"/>
    <w:link w:val="10"/>
    <w:qFormat/>
    <w:rsid w:val="000257C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7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7C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B657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0257C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39"/>
    <w:rsid w:val="00D6097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D6097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60976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D2371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6728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72836"/>
  </w:style>
  <w:style w:type="paragraph" w:styleId="ac">
    <w:name w:val="footer"/>
    <w:basedOn w:val="a"/>
    <w:link w:val="ad"/>
    <w:uiPriority w:val="99"/>
    <w:unhideWhenUsed/>
    <w:rsid w:val="006728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28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dneva/labs/blob/master/prac2.1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18.png"/><Relationship Id="rId21" Type="http://schemas.openxmlformats.org/officeDocument/2006/relationships/hyperlink" Target="https://github.com/dneva/labs/blob/master/prac2.4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github.com/dneva/prac-lab/blob/master/5/prac5.1" TargetMode="External"/><Relationship Id="rId47" Type="http://schemas.openxmlformats.org/officeDocument/2006/relationships/image" Target="media/image22.png"/><Relationship Id="rId50" Type="http://schemas.openxmlformats.org/officeDocument/2006/relationships/image" Target="media/image23.png"/><Relationship Id="rId55" Type="http://schemas.openxmlformats.org/officeDocument/2006/relationships/hyperlink" Target="https://github.com/dneva/prac-lab/blob/master/7/prac7.2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dneva/labs/blob/master/prac2.3" TargetMode="External"/><Relationship Id="rId29" Type="http://schemas.openxmlformats.org/officeDocument/2006/relationships/hyperlink" Target="https://github.com/dneva/prac-lab/blob/master/3/prac3.3" TargetMode="External"/><Relationship Id="rId41" Type="http://schemas.openxmlformats.org/officeDocument/2006/relationships/image" Target="media/image20.png"/><Relationship Id="rId54" Type="http://schemas.openxmlformats.org/officeDocument/2006/relationships/hyperlink" Target="https://github.com/dneva/prac-lab/blob/master/7/prac7.1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neva/labs/blob/master/prac1.1.tx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hyperlink" Target="https://github.com/dneva/prac-lab/blob/master/4/prac4.3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github.com/dneva/prac-lab/blob/master/5/prac5.4" TargetMode="External"/><Relationship Id="rId53" Type="http://schemas.openxmlformats.org/officeDocument/2006/relationships/image" Target="media/image26.png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github.com/dneva/prac-lab/blob/master/3/prac3.2" TargetMode="External"/><Relationship Id="rId36" Type="http://schemas.openxmlformats.org/officeDocument/2006/relationships/hyperlink" Target="https://github.com/dneva/prac-lab/blob/master/4/prac4.2" TargetMode="External"/><Relationship Id="rId49" Type="http://schemas.openxmlformats.org/officeDocument/2006/relationships/hyperlink" Target="https://github.com/dneva/prac-lab/blob/master/6/prac6.2" TargetMode="External"/><Relationship Id="rId57" Type="http://schemas.openxmlformats.org/officeDocument/2006/relationships/hyperlink" Target="https://github.com/dneva/prac-lab/blob/master/7/prac7.4" TargetMode="External"/><Relationship Id="rId61" Type="http://schemas.openxmlformats.org/officeDocument/2006/relationships/hyperlink" Target="https://github.com/dneva/prac-lab/blob/master/8/prac8.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dneva/labs/blob/master/prac2.2" TargetMode="External"/><Relationship Id="rId31" Type="http://schemas.openxmlformats.org/officeDocument/2006/relationships/hyperlink" Target="https://github.com/dneva/prac-lab/blob/master/3/prac3.5" TargetMode="External"/><Relationship Id="rId44" Type="http://schemas.openxmlformats.org/officeDocument/2006/relationships/hyperlink" Target="https://github.com/dneva/prac-lab/blob/master/5/prac5.3" TargetMode="External"/><Relationship Id="rId52" Type="http://schemas.openxmlformats.org/officeDocument/2006/relationships/image" Target="media/image25.png"/><Relationship Id="rId60" Type="http://schemas.openxmlformats.org/officeDocument/2006/relationships/hyperlink" Target="https://github.com/dneva/prac-lab/blob/master/8/prac8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neva/prac-lab/blob/master/3/prac3.1" TargetMode="External"/><Relationship Id="rId30" Type="http://schemas.openxmlformats.org/officeDocument/2006/relationships/hyperlink" Target="https://github.com/dneva/prac-lab/blob/master/3/prac3.4" TargetMode="External"/><Relationship Id="rId35" Type="http://schemas.openxmlformats.org/officeDocument/2006/relationships/hyperlink" Target="https://github.com/dneva/prac-lab/blob/master/4/prac4.1" TargetMode="External"/><Relationship Id="rId43" Type="http://schemas.openxmlformats.org/officeDocument/2006/relationships/hyperlink" Target="https://github.com/dneva/prac-lab/blob/master/5/prac5.2" TargetMode="External"/><Relationship Id="rId48" Type="http://schemas.openxmlformats.org/officeDocument/2006/relationships/hyperlink" Target="https://github.com/dneva/prac-lab/blob/master/6/prac6.1" TargetMode="External"/><Relationship Id="rId56" Type="http://schemas.openxmlformats.org/officeDocument/2006/relationships/hyperlink" Target="https://github.com/dneva/prac-lab/blob/master/7/prac7.3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github.com/dneva/labs/blob/master/prac1.2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5E022-34D2-43AA-A533-2792707B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52</Pages>
  <Words>6888</Words>
  <Characters>39267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exnihilo</cp:lastModifiedBy>
  <cp:revision>8</cp:revision>
  <dcterms:created xsi:type="dcterms:W3CDTF">2019-03-04T20:58:00Z</dcterms:created>
  <dcterms:modified xsi:type="dcterms:W3CDTF">2019-05-06T19:35:00Z</dcterms:modified>
</cp:coreProperties>
</file>