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68" w:rsidRDefault="00353F68">
      <w:r>
        <w:t>Ребята, просмотрите урок. Сделайте конспект.</w:t>
      </w:r>
    </w:p>
    <w:p w:rsidR="00E77AA5" w:rsidRDefault="007D2780">
      <w:hyperlink r:id="rId5" w:history="1">
        <w:r w:rsidRPr="00D533BB">
          <w:rPr>
            <w:rStyle w:val="a3"/>
          </w:rPr>
          <w:t>https://www.youtube.com/watch?v=5vsBVEowKnY&amp;feature=emb_logo</w:t>
        </w:r>
      </w:hyperlink>
    </w:p>
    <w:p w:rsidR="007D2780" w:rsidRDefault="007D2780">
      <w:bookmarkStart w:id="0" w:name="_GoBack"/>
      <w:bookmarkEnd w:id="0"/>
    </w:p>
    <w:sectPr w:rsidR="007D2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B9"/>
    <w:rsid w:val="001D47B9"/>
    <w:rsid w:val="00353F68"/>
    <w:rsid w:val="00762FA8"/>
    <w:rsid w:val="007D2780"/>
    <w:rsid w:val="00E7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27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27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vsBVEowKnY&amp;feature=emb_lo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2020-04-05T06:31:00Z</dcterms:created>
  <dcterms:modified xsi:type="dcterms:W3CDTF">2020-04-05T09:08:00Z</dcterms:modified>
</cp:coreProperties>
</file>