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0EF" w:rsidRDefault="000D00EF" w:rsidP="000D00EF">
      <w:r>
        <w:t>Посмотрите урок. Сделайте конспект (это ваша классная работа).</w:t>
      </w:r>
    </w:p>
    <w:p w:rsidR="000D00EF" w:rsidRDefault="000D00EF">
      <w:bookmarkStart w:id="0" w:name="_GoBack"/>
      <w:bookmarkEnd w:id="0"/>
    </w:p>
    <w:p w:rsidR="007B47CC" w:rsidRDefault="00AA5EC6">
      <w:r w:rsidRPr="00AA5EC6">
        <w:t>https://www.youtube.com/watch?time_continue=517&amp;v=B6YXhrG3GpM&amp;feature=emb_logo</w:t>
      </w:r>
    </w:p>
    <w:sectPr w:rsidR="007B4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AA8"/>
    <w:rsid w:val="000D00EF"/>
    <w:rsid w:val="007B47CC"/>
    <w:rsid w:val="00941AA8"/>
    <w:rsid w:val="00AA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0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0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2020-04-03T11:20:00Z</dcterms:created>
  <dcterms:modified xsi:type="dcterms:W3CDTF">2020-04-08T04:28:00Z</dcterms:modified>
</cp:coreProperties>
</file>