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F56" w:rsidRDefault="00635F56">
      <w:r>
        <w:t>Посмотрите урок. Сделайте конспект (это ваша классная работа).</w:t>
      </w:r>
    </w:p>
    <w:p w:rsidR="00635F56" w:rsidRDefault="00635F56">
      <w:r>
        <w:t xml:space="preserve">Вы должны выполнить основные упражнения, которые будут представлены в видео уроке. </w:t>
      </w:r>
    </w:p>
    <w:p w:rsidR="00BC2713" w:rsidRDefault="00635F56">
      <w:hyperlink r:id="rId5" w:history="1">
        <w:r w:rsidR="006B1DCC" w:rsidRPr="00DD01F3">
          <w:rPr>
            <w:rStyle w:val="a3"/>
          </w:rPr>
          <w:t>https://www.youtube.com/watch?time_continue=2&amp;v=WTyvJMQC6Uk&amp;feature=emb_logo</w:t>
        </w:r>
      </w:hyperlink>
    </w:p>
    <w:p w:rsidR="006B1DCC" w:rsidRDefault="006B1DCC"/>
    <w:p w:rsidR="006B1DCC" w:rsidRDefault="006B1DCC">
      <w:bookmarkStart w:id="0" w:name="_GoBack"/>
      <w:bookmarkEnd w:id="0"/>
    </w:p>
    <w:sectPr w:rsidR="006B1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7D3"/>
    <w:rsid w:val="005437D3"/>
    <w:rsid w:val="00635F56"/>
    <w:rsid w:val="006B1DCC"/>
    <w:rsid w:val="00BC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D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D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time_continue=2&amp;v=WTyvJMQC6Uk&amp;feature=emb_lo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2020-04-03T11:11:00Z</dcterms:created>
  <dcterms:modified xsi:type="dcterms:W3CDTF">2020-04-06T23:46:00Z</dcterms:modified>
</cp:coreProperties>
</file>