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DB54" w14:textId="77777777" w:rsidR="005A1B30" w:rsidRDefault="005A1B30" w:rsidP="005A1B30">
      <w:pPr>
        <w:pStyle w:val="Title"/>
        <w:pBdr>
          <w:bottom w:val="double" w:sz="4" w:space="4" w:color="auto"/>
        </w:pBdr>
        <w:jc w:val="both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14:paraId="1188EC50" w14:textId="35E7765F" w:rsidR="005A1B30" w:rsidRPr="005A1B30" w:rsidRDefault="005A1B30" w:rsidP="005A1B30">
      <w:pPr>
        <w:pStyle w:val="Title"/>
        <w:pBdr>
          <w:bottom w:val="double" w:sz="4" w:space="4" w:color="auto"/>
        </w:pBdr>
        <w:jc w:val="both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5A1B30">
        <w:rPr>
          <w:rFonts w:ascii="Calibri" w:hAnsi="Calibri" w:cs="Calibri"/>
          <w:b/>
          <w:color w:val="000000" w:themeColor="text1"/>
          <w:sz w:val="28"/>
          <w:szCs w:val="28"/>
        </w:rPr>
        <w:t>CHANDRASHEKHAR REDDY</w:t>
      </w:r>
    </w:p>
    <w:p w14:paraId="4CDE65B8" w14:textId="77777777" w:rsidR="005A1B30" w:rsidRPr="005A1B30" w:rsidRDefault="005A1B30" w:rsidP="005A1B30">
      <w:pPr>
        <w:pStyle w:val="Title"/>
        <w:pBdr>
          <w:bottom w:val="double" w:sz="4" w:space="4" w:color="auto"/>
        </w:pBd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A1B30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Full Stack Java Developer | Python </w:t>
      </w:r>
    </w:p>
    <w:p w14:paraId="0AF12794" w14:textId="11EF8875" w:rsidR="005A1B30" w:rsidRPr="005A1B30" w:rsidRDefault="005A1B30" w:rsidP="005A1B30">
      <w:pPr>
        <w:pStyle w:val="Title"/>
        <w:pBdr>
          <w:bottom w:val="double" w:sz="4" w:space="4" w:color="auto"/>
        </w:pBdr>
        <w:jc w:val="both"/>
        <w:rPr>
          <w:rFonts w:ascii="Calibri" w:hAnsi="Calibri" w:cs="Calibri"/>
          <w:sz w:val="24"/>
          <w:szCs w:val="24"/>
        </w:rPr>
      </w:pPr>
      <w:r w:rsidRPr="005A1B30">
        <w:rPr>
          <w:rFonts w:ascii="Calibri" w:hAnsi="Calibri" w:cs="Calibri"/>
          <w:color w:val="000000" w:themeColor="text1"/>
          <w:sz w:val="22"/>
          <w:szCs w:val="22"/>
        </w:rPr>
        <w:t>+1 (561)-288-0796 | chandrashekhar</w:t>
      </w:r>
      <w:r w:rsidR="00A46912">
        <w:rPr>
          <w:rFonts w:ascii="Calibri" w:hAnsi="Calibri" w:cs="Calibri"/>
          <w:color w:val="000000" w:themeColor="text1"/>
          <w:sz w:val="22"/>
          <w:szCs w:val="22"/>
        </w:rPr>
        <w:t>reddy</w:t>
      </w:r>
      <w:r w:rsidR="00996767">
        <w:rPr>
          <w:rFonts w:ascii="Calibri" w:hAnsi="Calibri" w:cs="Calibri"/>
          <w:color w:val="000000" w:themeColor="text1"/>
          <w:sz w:val="22"/>
          <w:szCs w:val="22"/>
        </w:rPr>
        <w:t>270</w:t>
      </w:r>
      <w:r w:rsidRPr="005A1B30">
        <w:rPr>
          <w:rFonts w:ascii="Calibri" w:hAnsi="Calibri" w:cs="Calibri"/>
          <w:color w:val="000000" w:themeColor="text1"/>
          <w:sz w:val="22"/>
          <w:szCs w:val="22"/>
        </w:rPr>
        <w:t xml:space="preserve">@gmail.com | </w:t>
      </w:r>
      <w:hyperlink r:id="rId5" w:history="1">
        <w:r w:rsidRPr="005A1B30">
          <w:rPr>
            <w:rFonts w:ascii="Calibri" w:eastAsia="Times New Roman" w:hAnsi="Calibri" w:cs="Calibri"/>
            <w:color w:val="0000FF"/>
            <w:sz w:val="22"/>
            <w:szCs w:val="22"/>
            <w:u w:val="single"/>
          </w:rPr>
          <w:t>LinkedIn</w:t>
        </w:r>
      </w:hyperlink>
      <w:r w:rsidRPr="005A1B30">
        <w:rPr>
          <w:rFonts w:ascii="Calibri" w:hAnsi="Calibri" w:cs="Calibri"/>
        </w:rPr>
        <w:t xml:space="preserve">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A1B30">
        <w:rPr>
          <w:rFonts w:ascii="Calibri" w:hAnsi="Calibri" w:cs="Calibri"/>
          <w:b/>
          <w:bCs/>
          <w:sz w:val="24"/>
          <w:szCs w:val="24"/>
        </w:rPr>
        <w:t>COVER LETTER</w:t>
      </w:r>
    </w:p>
    <w:p w14:paraId="1E23C362" w14:textId="77777777" w:rsidR="005A1B30" w:rsidRDefault="005A1B30" w:rsidP="005A1B30">
      <w:pPr>
        <w:jc w:val="both"/>
        <w:rPr>
          <w:rFonts w:ascii="Calibri" w:hAnsi="Calibri" w:cs="Calibri"/>
          <w:sz w:val="22"/>
          <w:szCs w:val="22"/>
        </w:rPr>
      </w:pPr>
    </w:p>
    <w:p w14:paraId="0C390EB0" w14:textId="6A8AB5C8" w:rsidR="00691B47" w:rsidRPr="00691B47" w:rsidRDefault="00691B47" w:rsidP="00691B47">
      <w:pPr>
        <w:rPr>
          <w:rFonts w:ascii="Calibri" w:hAnsi="Calibri" w:cs="Calibri"/>
          <w:sz w:val="22"/>
          <w:szCs w:val="22"/>
        </w:rPr>
      </w:pPr>
      <w:r w:rsidRPr="00691B47">
        <w:rPr>
          <w:rFonts w:ascii="Calibri" w:hAnsi="Calibri" w:cs="Calibri"/>
          <w:sz w:val="22"/>
          <w:szCs w:val="22"/>
        </w:rPr>
        <w:t>I am writing to express my interest in the</w:t>
      </w:r>
      <w:r w:rsidR="00743461">
        <w:rPr>
          <w:rFonts w:ascii="Calibri" w:hAnsi="Calibri" w:cs="Calibri"/>
          <w:sz w:val="22"/>
          <w:szCs w:val="22"/>
        </w:rPr>
        <w:t xml:space="preserve"> </w:t>
      </w:r>
      <w:r w:rsidR="001535A6">
        <w:rPr>
          <w:rFonts w:ascii="Calibri" w:hAnsi="Calibri" w:cs="Calibri"/>
          <w:sz w:val="22"/>
          <w:szCs w:val="22"/>
        </w:rPr>
        <w:t>Application</w:t>
      </w:r>
      <w:r w:rsidR="000A298B">
        <w:rPr>
          <w:rFonts w:ascii="Calibri" w:hAnsi="Calibri" w:cs="Calibri"/>
          <w:sz w:val="22"/>
          <w:szCs w:val="22"/>
        </w:rPr>
        <w:t>s Programmer Assoc</w:t>
      </w:r>
      <w:r w:rsidR="00272C87">
        <w:rPr>
          <w:rFonts w:ascii="Calibri" w:hAnsi="Calibri" w:cs="Calibri"/>
          <w:sz w:val="22"/>
          <w:szCs w:val="22"/>
        </w:rPr>
        <w:t xml:space="preserve"> </w:t>
      </w:r>
      <w:r w:rsidRPr="00691B47">
        <w:rPr>
          <w:rFonts w:ascii="Calibri" w:hAnsi="Calibri" w:cs="Calibri"/>
          <w:sz w:val="22"/>
          <w:szCs w:val="22"/>
        </w:rPr>
        <w:t>role</w:t>
      </w:r>
      <w:r w:rsidR="00B96E2C">
        <w:rPr>
          <w:rFonts w:ascii="Calibri" w:hAnsi="Calibri" w:cs="Calibri"/>
          <w:sz w:val="22"/>
          <w:szCs w:val="22"/>
        </w:rPr>
        <w:t xml:space="preserve"> at</w:t>
      </w:r>
      <w:r w:rsidR="000A298B">
        <w:rPr>
          <w:rFonts w:ascii="Calibri" w:hAnsi="Calibri" w:cs="Calibri"/>
          <w:sz w:val="22"/>
          <w:szCs w:val="22"/>
        </w:rPr>
        <w:t xml:space="preserve"> University Of Michigan</w:t>
      </w:r>
      <w:r w:rsidR="001535A6">
        <w:rPr>
          <w:rFonts w:ascii="Calibri" w:hAnsi="Calibri" w:cs="Calibri"/>
          <w:sz w:val="22"/>
          <w:szCs w:val="22"/>
        </w:rPr>
        <w:t xml:space="preserve"> </w:t>
      </w:r>
      <w:r w:rsidRPr="00691B47">
        <w:rPr>
          <w:rFonts w:ascii="Calibri" w:hAnsi="Calibri" w:cs="Calibri"/>
          <w:sz w:val="22"/>
          <w:szCs w:val="22"/>
        </w:rPr>
        <w:t>. With over 5 years of experience in banking, financial services, and fintech, I bring strong expertise in Java Full Stack development with complementary skills in Python for automation, ETL, and analytics. My background in building secure, scalable, and compliant applications makes me a strong fit for this position.</w:t>
      </w:r>
    </w:p>
    <w:p w14:paraId="6F5C7803" w14:textId="575C2E05" w:rsidR="00691B47" w:rsidRPr="00691B47" w:rsidRDefault="00691B47" w:rsidP="00691B47">
      <w:pPr>
        <w:rPr>
          <w:rFonts w:ascii="Calibri" w:hAnsi="Calibri" w:cs="Calibri"/>
          <w:sz w:val="22"/>
          <w:szCs w:val="22"/>
        </w:rPr>
      </w:pPr>
      <w:r w:rsidRPr="00691B47">
        <w:rPr>
          <w:rFonts w:ascii="Calibri" w:hAnsi="Calibri" w:cs="Calibri"/>
          <w:sz w:val="22"/>
          <w:szCs w:val="22"/>
        </w:rPr>
        <w:t>At US Bank, I developed and optimized Spring Boot microservices handling millions of financial transactions daily, ensuring PCI-DSS and SOX compliance while maintaining sub-second response times. I also built Python-based ETL pipelines for regulatory reporting, reducing manual reporting cycles by 40%, and implemented fraud detection models using Scikit-learn, improving detection accuracy. My experience with AWS, Kubernetes, and Terraform has enabled me to deliver highly available cloud-native solutions while ensuring compliance with industry regulations.</w:t>
      </w:r>
    </w:p>
    <w:p w14:paraId="2A5EACA6" w14:textId="6E15DA14" w:rsidR="00691B47" w:rsidRPr="00691B47" w:rsidRDefault="00691B47" w:rsidP="00691B47">
      <w:pPr>
        <w:rPr>
          <w:rFonts w:ascii="Calibri" w:hAnsi="Calibri" w:cs="Calibri"/>
          <w:sz w:val="22"/>
          <w:szCs w:val="22"/>
        </w:rPr>
      </w:pPr>
      <w:r w:rsidRPr="00691B47">
        <w:rPr>
          <w:rFonts w:ascii="Calibri" w:hAnsi="Calibri" w:cs="Calibri"/>
          <w:sz w:val="22"/>
          <w:szCs w:val="22"/>
        </w:rPr>
        <w:t>Beyond technical expertise, I have been recognized for collaboration and mentoring, leading Agile teams to deliver high-quality financial applications under strict deadlines. I am passionate about leveraging my skills to help enhance its digital capabilities, strengthen compliance, and deliver business value through technology.</w:t>
      </w:r>
    </w:p>
    <w:p w14:paraId="0D12164D" w14:textId="77777777" w:rsidR="00691B47" w:rsidRPr="00691B47" w:rsidRDefault="00691B47" w:rsidP="00691B47">
      <w:pPr>
        <w:rPr>
          <w:rFonts w:ascii="Calibri" w:hAnsi="Calibri" w:cs="Calibri"/>
          <w:sz w:val="22"/>
          <w:szCs w:val="22"/>
        </w:rPr>
      </w:pPr>
      <w:r w:rsidRPr="00691B47">
        <w:rPr>
          <w:rFonts w:ascii="Calibri" w:hAnsi="Calibri" w:cs="Calibri"/>
          <w:sz w:val="22"/>
          <w:szCs w:val="22"/>
        </w:rPr>
        <w:t>I would welcome the opportunity to discuss how my skills and experience align with your needs. Thank you for your time and consideration. I look forward to the possibility of contributing to your team’s success.</w:t>
      </w:r>
    </w:p>
    <w:p w14:paraId="09EE5215" w14:textId="77777777" w:rsidR="00691B47" w:rsidRPr="00691B47" w:rsidRDefault="00691B47" w:rsidP="00691B47">
      <w:pPr>
        <w:rPr>
          <w:rFonts w:ascii="Calibri" w:hAnsi="Calibri" w:cs="Calibri"/>
          <w:sz w:val="22"/>
          <w:szCs w:val="22"/>
        </w:rPr>
      </w:pPr>
    </w:p>
    <w:p w14:paraId="16CF9565" w14:textId="77777777" w:rsidR="00691B47" w:rsidRPr="00691B47" w:rsidRDefault="00691B47" w:rsidP="00691B47">
      <w:pPr>
        <w:rPr>
          <w:rFonts w:ascii="Calibri" w:hAnsi="Calibri" w:cs="Calibri"/>
          <w:sz w:val="22"/>
          <w:szCs w:val="22"/>
        </w:rPr>
      </w:pPr>
      <w:r w:rsidRPr="00691B47">
        <w:rPr>
          <w:rFonts w:ascii="Calibri" w:hAnsi="Calibri" w:cs="Calibri"/>
          <w:sz w:val="22"/>
          <w:szCs w:val="22"/>
        </w:rPr>
        <w:t>Sincerely,</w:t>
      </w:r>
    </w:p>
    <w:p w14:paraId="23105A4C" w14:textId="34A30C26" w:rsidR="005A1B30" w:rsidRPr="005A1B30" w:rsidRDefault="00691B47" w:rsidP="00691B47">
      <w:pPr>
        <w:rPr>
          <w:rFonts w:ascii="Calibri" w:hAnsi="Calibri" w:cs="Calibri"/>
          <w:sz w:val="22"/>
          <w:szCs w:val="22"/>
        </w:rPr>
      </w:pPr>
      <w:r w:rsidRPr="00691B47">
        <w:rPr>
          <w:rFonts w:ascii="Calibri" w:hAnsi="Calibri" w:cs="Calibri"/>
          <w:sz w:val="22"/>
          <w:szCs w:val="22"/>
        </w:rPr>
        <w:t>Chandrashekhar Reddy</w:t>
      </w:r>
    </w:p>
    <w:sectPr w:rsidR="005A1B30" w:rsidRPr="005A1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5964"/>
    <w:multiLevelType w:val="multilevel"/>
    <w:tmpl w:val="3B4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7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30"/>
    <w:rsid w:val="000140B4"/>
    <w:rsid w:val="00026AE3"/>
    <w:rsid w:val="000450FA"/>
    <w:rsid w:val="000500FC"/>
    <w:rsid w:val="0009652E"/>
    <w:rsid w:val="000A26A6"/>
    <w:rsid w:val="000A298B"/>
    <w:rsid w:val="000A561F"/>
    <w:rsid w:val="000C3051"/>
    <w:rsid w:val="000C3D3E"/>
    <w:rsid w:val="0010016C"/>
    <w:rsid w:val="00105BC2"/>
    <w:rsid w:val="00126F71"/>
    <w:rsid w:val="00131B2B"/>
    <w:rsid w:val="001327C9"/>
    <w:rsid w:val="00134C86"/>
    <w:rsid w:val="001535A6"/>
    <w:rsid w:val="00160185"/>
    <w:rsid w:val="00171F85"/>
    <w:rsid w:val="00174A32"/>
    <w:rsid w:val="00177B3C"/>
    <w:rsid w:val="00180E26"/>
    <w:rsid w:val="0019599B"/>
    <w:rsid w:val="001A1B94"/>
    <w:rsid w:val="001B5F88"/>
    <w:rsid w:val="001C1BEE"/>
    <w:rsid w:val="001C24AC"/>
    <w:rsid w:val="001C5814"/>
    <w:rsid w:val="001D7A7F"/>
    <w:rsid w:val="001E0DE0"/>
    <w:rsid w:val="001F1C7C"/>
    <w:rsid w:val="001F51C9"/>
    <w:rsid w:val="001F7E68"/>
    <w:rsid w:val="00200323"/>
    <w:rsid w:val="00206334"/>
    <w:rsid w:val="002210BC"/>
    <w:rsid w:val="00222FAC"/>
    <w:rsid w:val="00232EF5"/>
    <w:rsid w:val="002352C0"/>
    <w:rsid w:val="00243449"/>
    <w:rsid w:val="00245A91"/>
    <w:rsid w:val="002613FB"/>
    <w:rsid w:val="00272C87"/>
    <w:rsid w:val="0028176C"/>
    <w:rsid w:val="002D6CB0"/>
    <w:rsid w:val="002E6F37"/>
    <w:rsid w:val="002F1508"/>
    <w:rsid w:val="00314E83"/>
    <w:rsid w:val="003328E1"/>
    <w:rsid w:val="00340394"/>
    <w:rsid w:val="00346846"/>
    <w:rsid w:val="0035314A"/>
    <w:rsid w:val="003613EC"/>
    <w:rsid w:val="003626F9"/>
    <w:rsid w:val="003639D8"/>
    <w:rsid w:val="003C17AF"/>
    <w:rsid w:val="003F2CF1"/>
    <w:rsid w:val="00403A08"/>
    <w:rsid w:val="0042711D"/>
    <w:rsid w:val="0043768E"/>
    <w:rsid w:val="0044267F"/>
    <w:rsid w:val="00475231"/>
    <w:rsid w:val="0049229D"/>
    <w:rsid w:val="00496B99"/>
    <w:rsid w:val="004B25EE"/>
    <w:rsid w:val="004B78E2"/>
    <w:rsid w:val="004C493B"/>
    <w:rsid w:val="004C6DBC"/>
    <w:rsid w:val="004C79F3"/>
    <w:rsid w:val="004E14A3"/>
    <w:rsid w:val="004F0109"/>
    <w:rsid w:val="004F4855"/>
    <w:rsid w:val="00512C29"/>
    <w:rsid w:val="0052309D"/>
    <w:rsid w:val="0052795B"/>
    <w:rsid w:val="00540107"/>
    <w:rsid w:val="00560547"/>
    <w:rsid w:val="00571491"/>
    <w:rsid w:val="00584223"/>
    <w:rsid w:val="005A1B30"/>
    <w:rsid w:val="005A38A9"/>
    <w:rsid w:val="005A6F47"/>
    <w:rsid w:val="005B6CC7"/>
    <w:rsid w:val="005C3E09"/>
    <w:rsid w:val="005C625C"/>
    <w:rsid w:val="005D12DF"/>
    <w:rsid w:val="005D1F61"/>
    <w:rsid w:val="005E240A"/>
    <w:rsid w:val="005F35AC"/>
    <w:rsid w:val="006023B9"/>
    <w:rsid w:val="00611A8B"/>
    <w:rsid w:val="00626370"/>
    <w:rsid w:val="006306B8"/>
    <w:rsid w:val="0066446C"/>
    <w:rsid w:val="00680A1A"/>
    <w:rsid w:val="00691B47"/>
    <w:rsid w:val="00691C1C"/>
    <w:rsid w:val="00692DAA"/>
    <w:rsid w:val="00693BA8"/>
    <w:rsid w:val="006B5625"/>
    <w:rsid w:val="006D11D4"/>
    <w:rsid w:val="0073523A"/>
    <w:rsid w:val="00741C1E"/>
    <w:rsid w:val="00743461"/>
    <w:rsid w:val="007530AC"/>
    <w:rsid w:val="00755076"/>
    <w:rsid w:val="00767F3C"/>
    <w:rsid w:val="00770537"/>
    <w:rsid w:val="00777A3E"/>
    <w:rsid w:val="007B23C0"/>
    <w:rsid w:val="007F15E0"/>
    <w:rsid w:val="008213DB"/>
    <w:rsid w:val="00830F24"/>
    <w:rsid w:val="00831DA9"/>
    <w:rsid w:val="00832F11"/>
    <w:rsid w:val="00833223"/>
    <w:rsid w:val="00844DC1"/>
    <w:rsid w:val="008465C1"/>
    <w:rsid w:val="00860178"/>
    <w:rsid w:val="00863B84"/>
    <w:rsid w:val="0089254C"/>
    <w:rsid w:val="008A395A"/>
    <w:rsid w:val="008A5DF2"/>
    <w:rsid w:val="008B0341"/>
    <w:rsid w:val="008B5A8C"/>
    <w:rsid w:val="008C3C5E"/>
    <w:rsid w:val="008C6CE6"/>
    <w:rsid w:val="00910A54"/>
    <w:rsid w:val="00922BFF"/>
    <w:rsid w:val="009343FD"/>
    <w:rsid w:val="009364D4"/>
    <w:rsid w:val="009411F9"/>
    <w:rsid w:val="00950C36"/>
    <w:rsid w:val="00965C94"/>
    <w:rsid w:val="0099160F"/>
    <w:rsid w:val="00996767"/>
    <w:rsid w:val="009A0CE3"/>
    <w:rsid w:val="009A49DA"/>
    <w:rsid w:val="009C077B"/>
    <w:rsid w:val="009C3ADE"/>
    <w:rsid w:val="009C4EAF"/>
    <w:rsid w:val="00A1212A"/>
    <w:rsid w:val="00A125A9"/>
    <w:rsid w:val="00A23445"/>
    <w:rsid w:val="00A427B8"/>
    <w:rsid w:val="00A430E2"/>
    <w:rsid w:val="00A46912"/>
    <w:rsid w:val="00A569E7"/>
    <w:rsid w:val="00AA2ED9"/>
    <w:rsid w:val="00AA3D58"/>
    <w:rsid w:val="00AB4828"/>
    <w:rsid w:val="00AE77F3"/>
    <w:rsid w:val="00B005AB"/>
    <w:rsid w:val="00B051F4"/>
    <w:rsid w:val="00B055E7"/>
    <w:rsid w:val="00B13B9D"/>
    <w:rsid w:val="00B14FAC"/>
    <w:rsid w:val="00B4219D"/>
    <w:rsid w:val="00B63F5A"/>
    <w:rsid w:val="00B740BB"/>
    <w:rsid w:val="00B8349D"/>
    <w:rsid w:val="00B9106C"/>
    <w:rsid w:val="00B96E2C"/>
    <w:rsid w:val="00BB1FCC"/>
    <w:rsid w:val="00BD5043"/>
    <w:rsid w:val="00BE03ED"/>
    <w:rsid w:val="00BE0E28"/>
    <w:rsid w:val="00C013D3"/>
    <w:rsid w:val="00C126FC"/>
    <w:rsid w:val="00C325EF"/>
    <w:rsid w:val="00C72ADE"/>
    <w:rsid w:val="00C824B1"/>
    <w:rsid w:val="00CA73D3"/>
    <w:rsid w:val="00CB42FC"/>
    <w:rsid w:val="00CC66E4"/>
    <w:rsid w:val="00CD48E1"/>
    <w:rsid w:val="00D7072D"/>
    <w:rsid w:val="00D717C1"/>
    <w:rsid w:val="00D73476"/>
    <w:rsid w:val="00DA1D84"/>
    <w:rsid w:val="00DB19D3"/>
    <w:rsid w:val="00DC2E1A"/>
    <w:rsid w:val="00DC3411"/>
    <w:rsid w:val="00DC3966"/>
    <w:rsid w:val="00DD33B3"/>
    <w:rsid w:val="00DD47DE"/>
    <w:rsid w:val="00E10BFF"/>
    <w:rsid w:val="00E3108E"/>
    <w:rsid w:val="00E36209"/>
    <w:rsid w:val="00E509AF"/>
    <w:rsid w:val="00E7360D"/>
    <w:rsid w:val="00E93C8D"/>
    <w:rsid w:val="00EA18A9"/>
    <w:rsid w:val="00EA1AEC"/>
    <w:rsid w:val="00EA2641"/>
    <w:rsid w:val="00F00081"/>
    <w:rsid w:val="00F40441"/>
    <w:rsid w:val="00F43F44"/>
    <w:rsid w:val="00F563FA"/>
    <w:rsid w:val="00F625D1"/>
    <w:rsid w:val="00F8502D"/>
    <w:rsid w:val="00F8643C"/>
    <w:rsid w:val="00FA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646B"/>
  <w15:chartTrackingRefBased/>
  <w15:docId w15:val="{DAC9F02D-1D32-4E18-A986-87DED2CF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chandrashekhar-reddy-surakanti-4a70332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27516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Chandrashekharreddy surakanti</dc:creator>
  <cp:keywords/>
  <dc:description/>
  <cp:lastModifiedBy>Chandrashekharreddy surakanti</cp:lastModifiedBy>
  <cp:revision>430</cp:revision>
  <dcterms:created xsi:type="dcterms:W3CDTF">2025-09-10T14:23:00Z</dcterms:created>
  <dcterms:modified xsi:type="dcterms:W3CDTF">2025-10-23T17:38:00Z</dcterms:modified>
</cp:coreProperties>
</file>