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B329" w14:textId="77777777" w:rsidR="005855DF" w:rsidRDefault="005855DF" w:rsidP="005855DF"/>
    <w:p w14:paraId="674FB33D" w14:textId="77777777" w:rsidR="005855DF" w:rsidRDefault="005855DF" w:rsidP="005855DF"/>
    <w:p w14:paraId="4650DC77" w14:textId="13C4286E" w:rsidR="005855DF" w:rsidRPr="00D60998" w:rsidRDefault="005855DF" w:rsidP="005855DF">
      <w:r w:rsidRPr="00D60998">
        <w:t>Dear Hiring Manager,</w:t>
      </w:r>
    </w:p>
    <w:p w14:paraId="3B0219EF" w14:textId="77777777" w:rsidR="005855DF" w:rsidRDefault="005855DF" w:rsidP="005855DF"/>
    <w:p w14:paraId="27268F62" w14:textId="779C1C99" w:rsidR="005855DF" w:rsidRPr="00D60998" w:rsidRDefault="005855DF" w:rsidP="005855DF">
      <w:r w:rsidRPr="00D60998">
        <w:t>If you're looking for a Tier 1 candidate who brings a blend of technical skills, creativity, and business-minded thinking, I believe I’m the right fit for your team. I’m currently pursuing one of the most competitive and rigorous majors at Virginia Tech, Business Information Technology, which combines software engineering, cybersecurity, and data management with real-world business analytics.</w:t>
      </w:r>
    </w:p>
    <w:p w14:paraId="0D576764" w14:textId="77777777" w:rsidR="005855DF" w:rsidRPr="00D60998" w:rsidRDefault="005855DF" w:rsidP="005855DF">
      <w:r w:rsidRPr="00D60998">
        <w:t>Over the summer, I interned at UWM (United Wholesale Mortgage), the nation’s #1 wholesale mortgage lender, where I developed a solution for failed mortgage document extractions, helping underwriters reduce manual review on documents often exceeding 160 pages per loan. Built using C#, TypeScript, and React, the tool accelerated processing timelines, keeping ~$100B in annual lending on schedule.</w:t>
      </w:r>
    </w:p>
    <w:p w14:paraId="6D261110" w14:textId="77777777" w:rsidR="005855DF" w:rsidRPr="00D60998" w:rsidRDefault="005855DF" w:rsidP="005855DF">
      <w:r w:rsidRPr="00D60998">
        <w:t>Additional contributions included:</w:t>
      </w:r>
    </w:p>
    <w:p w14:paraId="68697351" w14:textId="77777777" w:rsidR="005855DF" w:rsidRPr="00D60998" w:rsidRDefault="005855DF" w:rsidP="005855DF">
      <w:pPr>
        <w:pStyle w:val="ListParagraph"/>
        <w:numPr>
          <w:ilvl w:val="0"/>
          <w:numId w:val="8"/>
        </w:numPr>
        <w:spacing w:line="278" w:lineRule="auto"/>
      </w:pPr>
      <w:r w:rsidRPr="00D60998">
        <w:t>Writing unit and integration tests to ensure frontend and backend reliability</w:t>
      </w:r>
    </w:p>
    <w:p w14:paraId="3079E8D5" w14:textId="77777777" w:rsidR="005855DF" w:rsidRPr="00D60998" w:rsidRDefault="005855DF" w:rsidP="005855DF">
      <w:pPr>
        <w:pStyle w:val="ListParagraph"/>
        <w:numPr>
          <w:ilvl w:val="0"/>
          <w:numId w:val="8"/>
        </w:numPr>
        <w:spacing w:line="278" w:lineRule="auto"/>
      </w:pPr>
      <w:r w:rsidRPr="00D60998">
        <w:t>Creating database scaffolding and migration scripts for leadership reporting</w:t>
      </w:r>
    </w:p>
    <w:p w14:paraId="4FE5F743" w14:textId="77777777" w:rsidR="005855DF" w:rsidRPr="00D60998" w:rsidRDefault="005855DF" w:rsidP="005855DF">
      <w:pPr>
        <w:pStyle w:val="ListParagraph"/>
        <w:numPr>
          <w:ilvl w:val="0"/>
          <w:numId w:val="8"/>
        </w:numPr>
        <w:spacing w:line="278" w:lineRule="auto"/>
      </w:pPr>
      <w:r w:rsidRPr="00D60998">
        <w:t>Using Dynatrace to baseline and monitor project performance</w:t>
      </w:r>
    </w:p>
    <w:p w14:paraId="444BB4E8" w14:textId="77777777" w:rsidR="005855DF" w:rsidRPr="00D60998" w:rsidRDefault="005855DF" w:rsidP="005855DF">
      <w:pPr>
        <w:pStyle w:val="ListParagraph"/>
        <w:numPr>
          <w:ilvl w:val="0"/>
          <w:numId w:val="8"/>
        </w:numPr>
        <w:spacing w:line="278" w:lineRule="auto"/>
      </w:pPr>
      <w:r w:rsidRPr="00D60998">
        <w:t>Operating in an Agile/Scrum environment using JIRA for sprint management</w:t>
      </w:r>
    </w:p>
    <w:p w14:paraId="276813E1" w14:textId="77777777" w:rsidR="005855DF" w:rsidRPr="00D60998" w:rsidRDefault="005855DF" w:rsidP="005855DF">
      <w:r w:rsidRPr="00D60998">
        <w:t>In addition, at Virginia Tech, I won a coding project competition by developing a program designed to assist investors facing a dilemma in choosing between multiple opportunities. The software accepted five investment options as input and ranked them based on performance, helping the investor prioritize and select the most promising one</w:t>
      </w:r>
    </w:p>
    <w:p w14:paraId="5ECF7248" w14:textId="77777777" w:rsidR="005855DF" w:rsidRPr="00D60998" w:rsidRDefault="005855DF" w:rsidP="005855DF">
      <w:r w:rsidRPr="00D60998">
        <w:t xml:space="preserve">Beyond technical execution, I bring strong communication and client-facing abilities. While teaching at </w:t>
      </w:r>
      <w:proofErr w:type="spellStart"/>
      <w:r w:rsidRPr="00D60998">
        <w:t>iD</w:t>
      </w:r>
      <w:proofErr w:type="spellEnd"/>
      <w:r w:rsidRPr="00D60998">
        <w:t xml:space="preserve"> Tech, I mastered the art of translating complex technical concepts into simple, actionable insights and communicating effectively with non-technical stakeholders.</w:t>
      </w:r>
    </w:p>
    <w:p w14:paraId="5760224D" w14:textId="77777777" w:rsidR="005855DF" w:rsidRPr="00D60998" w:rsidRDefault="005855DF" w:rsidP="005855DF">
      <w:r w:rsidRPr="00D60998">
        <w:t>I also bring an entrepreneurial mindset. In high school, I founded and scaled my own company from the ground up into a thriving business. That experience taught me how to solve problems creatively, adapt quickly, and take ownership.</w:t>
      </w:r>
    </w:p>
    <w:p w14:paraId="1E10BE43" w14:textId="77777777" w:rsidR="005855DF" w:rsidRPr="00D60998" w:rsidRDefault="005855DF" w:rsidP="005855DF">
      <w:r w:rsidRPr="00D60998">
        <w:t xml:space="preserve">With my technical foundation, problem-solving ability, collaborative nature, and business-oriented thinking, I’m excited to bring highly portable skills to </w:t>
      </w:r>
      <w:r>
        <w:t>your</w:t>
      </w:r>
      <w:r w:rsidRPr="00D60998">
        <w:t xml:space="preserve"> forward-thinking team, after graduation. I’d welcome the opportunity to contribute to your mission and grow with your company.</w:t>
      </w:r>
    </w:p>
    <w:p w14:paraId="035FE576" w14:textId="77777777" w:rsidR="005855DF" w:rsidRPr="00D60998" w:rsidRDefault="005855DF" w:rsidP="005855DF">
      <w:r w:rsidRPr="00D60998">
        <w:t>Thank you for your time and consideration.</w:t>
      </w:r>
    </w:p>
    <w:p w14:paraId="313F5480" w14:textId="50E17AB8" w:rsidR="005855DF" w:rsidRDefault="005855DF">
      <w:pPr>
        <w:rPr>
          <w:b/>
          <w:bCs/>
          <w:i/>
          <w:iCs/>
          <w:sz w:val="40"/>
          <w:szCs w:val="40"/>
        </w:rPr>
      </w:pPr>
      <w:r>
        <w:rPr>
          <w:b/>
          <w:bCs/>
          <w:i/>
          <w:iCs/>
          <w:sz w:val="40"/>
          <w:szCs w:val="40"/>
        </w:rPr>
        <w:br w:type="page"/>
      </w:r>
    </w:p>
    <w:p w14:paraId="752DD10A" w14:textId="77777777" w:rsidR="000864FC" w:rsidRPr="005855DF" w:rsidRDefault="000864FC">
      <w:pPr>
        <w:rPr>
          <w:b/>
          <w:bCs/>
          <w:i/>
          <w:iCs/>
          <w:sz w:val="40"/>
          <w:szCs w:val="40"/>
        </w:rPr>
      </w:pPr>
    </w:p>
    <w:p w14:paraId="5EF931F1" w14:textId="79D66721" w:rsidR="00D13EEA" w:rsidRPr="006254F9" w:rsidRDefault="008E592E" w:rsidP="008B1025">
      <w:pPr>
        <w:spacing w:after="0"/>
        <w:jc w:val="center"/>
        <w:rPr>
          <w:b/>
          <w:bCs/>
          <w:i/>
          <w:iCs/>
          <w:sz w:val="40"/>
          <w:szCs w:val="40"/>
          <w:lang w:val="sv-SE"/>
        </w:rPr>
      </w:pPr>
      <w:r w:rsidRPr="006254F9">
        <w:rPr>
          <w:b/>
          <w:bCs/>
          <w:i/>
          <w:iCs/>
          <w:sz w:val="40"/>
          <w:szCs w:val="40"/>
          <w:lang w:val="sv-SE"/>
        </w:rPr>
        <w:t>Stefan Mitroi</w:t>
      </w:r>
    </w:p>
    <w:p w14:paraId="033C8421" w14:textId="6EF320EE" w:rsidR="008B1025" w:rsidRPr="006254F9" w:rsidRDefault="00A02F1D" w:rsidP="008E592E">
      <w:pPr>
        <w:spacing w:after="0"/>
        <w:jc w:val="center"/>
        <w:rPr>
          <w:lang w:val="sv-SE"/>
        </w:rPr>
      </w:pPr>
      <w:r w:rsidRPr="006254F9">
        <w:rPr>
          <w:lang w:val="sv-SE"/>
        </w:rPr>
        <w:t xml:space="preserve"> </w:t>
      </w:r>
      <w:hyperlink r:id="rId10" w:history="1">
        <w:r w:rsidR="008E592E" w:rsidRPr="006254F9">
          <w:rPr>
            <w:rStyle w:val="Hyperlink"/>
            <w:lang w:val="sv-SE"/>
          </w:rPr>
          <w:t>Stefanm@vt.edu</w:t>
        </w:r>
      </w:hyperlink>
      <w:r w:rsidR="008E592E" w:rsidRPr="006254F9">
        <w:rPr>
          <w:lang w:val="sv-SE"/>
        </w:rPr>
        <w:t xml:space="preserve"> | 734-585-6939 </w:t>
      </w:r>
      <w:r w:rsidR="008E592E">
        <w:fldChar w:fldCharType="begin"/>
      </w:r>
      <w:r w:rsidR="008E592E" w:rsidRPr="006254F9">
        <w:rPr>
          <w:lang w:val="sv-SE"/>
        </w:rPr>
        <w:instrText>HYPERLINK "https://www.linkedin.com/in/stefanmitroi/"</w:instrText>
      </w:r>
      <w:r w:rsidR="008E592E">
        <w:fldChar w:fldCharType="separate"/>
      </w:r>
      <w:r w:rsidR="008E592E" w:rsidRPr="006254F9">
        <w:rPr>
          <w:rStyle w:val="Hyperlink"/>
          <w:lang w:val="sv-SE"/>
        </w:rPr>
        <w:t xml:space="preserve">| </w:t>
      </w:r>
      <w:r w:rsidR="006832A2" w:rsidRPr="006254F9">
        <w:rPr>
          <w:rStyle w:val="Hyperlink"/>
          <w:lang w:val="sv-SE"/>
        </w:rPr>
        <w:t>LinkedIn</w:t>
      </w:r>
      <w:r w:rsidR="008E592E">
        <w:fldChar w:fldCharType="end"/>
      </w:r>
    </w:p>
    <w:p w14:paraId="52B002FB" w14:textId="2F7D6584" w:rsidR="008B1025" w:rsidRPr="006254F9" w:rsidRDefault="000923C2" w:rsidP="006832A2">
      <w:pPr>
        <w:spacing w:after="0"/>
        <w:jc w:val="center"/>
        <w:rPr>
          <w:lang w:val="sv-SE"/>
        </w:rPr>
      </w:pPr>
      <w:r w:rsidRPr="006254F9">
        <w:rPr>
          <w:lang w:val="sv-SE"/>
        </w:rPr>
        <w:tab/>
      </w:r>
    </w:p>
    <w:p w14:paraId="54319670" w14:textId="2D3D518A" w:rsidR="008B1025" w:rsidRPr="00152E6C" w:rsidRDefault="008B1025" w:rsidP="0062322C">
      <w:pPr>
        <w:pBdr>
          <w:bottom w:val="single" w:sz="4" w:space="1" w:color="auto"/>
        </w:pBdr>
        <w:spacing w:after="0"/>
        <w:rPr>
          <w:b/>
          <w:bCs/>
        </w:rPr>
      </w:pPr>
      <w:r w:rsidRPr="00152E6C">
        <w:rPr>
          <w:b/>
          <w:bCs/>
        </w:rPr>
        <w:t>EDUCATION</w:t>
      </w:r>
      <w:r w:rsidR="00B82F25">
        <w:rPr>
          <w:b/>
          <w:bCs/>
        </w:rPr>
        <w:t xml:space="preserve">: </w:t>
      </w:r>
    </w:p>
    <w:p w14:paraId="08EF9BB2" w14:textId="6FBDA70A" w:rsidR="008B1025" w:rsidRDefault="008B1025" w:rsidP="008B1025">
      <w:pPr>
        <w:spacing w:after="0"/>
      </w:pPr>
      <w:r>
        <w:rPr>
          <w:b/>
          <w:bCs/>
        </w:rPr>
        <w:t xml:space="preserve">Virginia Tech, </w:t>
      </w:r>
      <w:r>
        <w:t xml:space="preserve">Blacksburg, VA </w:t>
      </w:r>
      <w:r w:rsidR="00442E58">
        <w:tab/>
      </w:r>
      <w:r w:rsidR="00442E58">
        <w:tab/>
      </w:r>
      <w:r w:rsidR="00442E58">
        <w:tab/>
      </w:r>
      <w:r w:rsidR="00971D21">
        <w:tab/>
      </w:r>
      <w:r w:rsidR="00971D21">
        <w:tab/>
      </w:r>
      <w:r w:rsidR="00971D21">
        <w:tab/>
      </w:r>
      <w:r w:rsidR="00971D21">
        <w:tab/>
      </w:r>
      <w:r w:rsidR="00442E58">
        <w:rPr>
          <w:b/>
          <w:bCs/>
        </w:rPr>
        <w:t>GPA</w:t>
      </w:r>
      <w:r w:rsidR="00442E58" w:rsidRPr="008B1025">
        <w:t xml:space="preserve">: </w:t>
      </w:r>
      <w:r w:rsidR="00442E58">
        <w:t>3.5/4.0 Dean’s List 2022-202</w:t>
      </w:r>
      <w:r w:rsidR="006254F9">
        <w:t>6</w:t>
      </w:r>
    </w:p>
    <w:p w14:paraId="4F4232F9" w14:textId="3349CA0A" w:rsidR="009345C7" w:rsidRPr="00442E58" w:rsidRDefault="008B1025" w:rsidP="009345C7">
      <w:pPr>
        <w:spacing w:after="0"/>
        <w:rPr>
          <w:i/>
          <w:iCs/>
        </w:rPr>
      </w:pPr>
      <w:r>
        <w:rPr>
          <w:b/>
          <w:bCs/>
        </w:rPr>
        <w:t xml:space="preserve">Bachelor of Science: </w:t>
      </w:r>
      <w:r w:rsidR="009345C7">
        <w:rPr>
          <w:b/>
          <w:bCs/>
        </w:rPr>
        <w:tab/>
      </w:r>
      <w:r w:rsidR="009345C7">
        <w:rPr>
          <w:b/>
          <w:bCs/>
        </w:rPr>
        <w:tab/>
      </w:r>
      <w:r w:rsidR="009345C7">
        <w:rPr>
          <w:b/>
          <w:bCs/>
        </w:rPr>
        <w:tab/>
      </w:r>
      <w:r w:rsidR="009345C7">
        <w:rPr>
          <w:b/>
          <w:bCs/>
        </w:rPr>
        <w:tab/>
      </w:r>
      <w:r w:rsidR="009345C7">
        <w:rPr>
          <w:b/>
          <w:bCs/>
        </w:rPr>
        <w:tab/>
      </w:r>
      <w:r w:rsidR="009345C7">
        <w:rPr>
          <w:b/>
          <w:bCs/>
        </w:rPr>
        <w:tab/>
      </w:r>
      <w:r w:rsidR="009345C7">
        <w:rPr>
          <w:b/>
          <w:bCs/>
        </w:rPr>
        <w:tab/>
      </w:r>
      <w:r w:rsidR="009345C7">
        <w:rPr>
          <w:b/>
          <w:bCs/>
        </w:rPr>
        <w:tab/>
      </w:r>
      <w:r w:rsidR="009345C7" w:rsidRPr="008C5DEA">
        <w:rPr>
          <w:b/>
          <w:bCs/>
        </w:rPr>
        <w:t>Expected Graduation</w:t>
      </w:r>
      <w:r w:rsidR="009345C7" w:rsidRPr="009345C7">
        <w:t>: May 2026</w:t>
      </w:r>
      <w:r w:rsidR="009345C7">
        <w:rPr>
          <w:b/>
          <w:bCs/>
        </w:rPr>
        <w:t xml:space="preserve">  </w:t>
      </w:r>
    </w:p>
    <w:p w14:paraId="1C82F745" w14:textId="33E7D753" w:rsidR="006E7BC6" w:rsidRDefault="008B1025" w:rsidP="008B1025">
      <w:pPr>
        <w:spacing w:after="0"/>
      </w:pPr>
      <w:r w:rsidRPr="009345C7">
        <w:rPr>
          <w:b/>
          <w:bCs/>
        </w:rPr>
        <w:t>Major</w:t>
      </w:r>
      <w:r w:rsidR="009B1FD4">
        <w:t xml:space="preserve">: </w:t>
      </w:r>
      <w:r w:rsidR="008E592E" w:rsidRPr="009345C7">
        <w:t>Business Information T</w:t>
      </w:r>
      <w:r w:rsidR="009345C7" w:rsidRPr="009345C7">
        <w:t xml:space="preserve">echnology - </w:t>
      </w:r>
      <w:r w:rsidR="008E592E" w:rsidRPr="009345C7">
        <w:t>Computer-Based Decision Support Systems (DSS</w:t>
      </w:r>
      <w:r w:rsidR="006E7BC6">
        <w:t xml:space="preserve">) </w:t>
      </w:r>
      <w:r w:rsidR="006A1F49">
        <w:t>Management</w:t>
      </w:r>
      <w:r w:rsidR="006E7BC6">
        <w:tab/>
      </w:r>
    </w:p>
    <w:p w14:paraId="76D5B98A" w14:textId="562C478B" w:rsidR="008B1025" w:rsidRDefault="009345C7" w:rsidP="008B1025">
      <w:pPr>
        <w:spacing w:after="0"/>
        <w:rPr>
          <w:b/>
          <w:bCs/>
        </w:rPr>
      </w:pPr>
      <w:r w:rsidRPr="009345C7">
        <w:rPr>
          <w:b/>
          <w:bCs/>
        </w:rPr>
        <w:t>Minor</w:t>
      </w:r>
      <w:r w:rsidR="009B1FD4">
        <w:t xml:space="preserve">: </w:t>
      </w:r>
      <w:r w:rsidRPr="009345C7">
        <w:t>Finance</w:t>
      </w:r>
      <w:r w:rsidR="000C4993">
        <w:rPr>
          <w:b/>
          <w:bCs/>
        </w:rPr>
        <w:t>/</w:t>
      </w:r>
      <w:r w:rsidR="00A52A83">
        <w:rPr>
          <w:b/>
          <w:bCs/>
        </w:rPr>
        <w:t xml:space="preserve"> </w:t>
      </w:r>
      <w:r w:rsidR="00A52A83" w:rsidRPr="00A52A83">
        <w:t>Accounting</w:t>
      </w:r>
      <w:r w:rsidR="0062322C">
        <w:rPr>
          <w:b/>
          <w:bCs/>
        </w:rPr>
        <w:tab/>
      </w:r>
      <w:r w:rsidR="0062322C">
        <w:rPr>
          <w:b/>
          <w:bCs/>
        </w:rPr>
        <w:tab/>
      </w:r>
    </w:p>
    <w:p w14:paraId="3D027673" w14:textId="77777777" w:rsidR="006E7BC6" w:rsidRPr="00CE2D72" w:rsidRDefault="006E7BC6" w:rsidP="0062322C">
      <w:pPr>
        <w:pBdr>
          <w:bottom w:val="single" w:sz="4" w:space="1" w:color="auto"/>
        </w:pBdr>
        <w:spacing w:after="0"/>
        <w:rPr>
          <w:b/>
          <w:bCs/>
          <w:sz w:val="18"/>
          <w:szCs w:val="18"/>
        </w:rPr>
      </w:pPr>
    </w:p>
    <w:p w14:paraId="04904527" w14:textId="1D40FD92" w:rsidR="0002246A" w:rsidRDefault="0062322C" w:rsidP="00E17F3D">
      <w:pPr>
        <w:pBdr>
          <w:bottom w:val="single" w:sz="4" w:space="1" w:color="auto"/>
        </w:pBdr>
        <w:spacing w:after="0"/>
      </w:pPr>
      <w:r>
        <w:rPr>
          <w:b/>
          <w:bCs/>
        </w:rPr>
        <w:t>SKILLS:</w:t>
      </w:r>
      <w:r w:rsidR="00B13031">
        <w:t xml:space="preserve"> </w:t>
      </w:r>
      <w:r w:rsidR="009B1FD4">
        <w:t xml:space="preserve">Python, R coding, SQL, </w:t>
      </w:r>
      <w:r w:rsidR="00CB68D0">
        <w:t>Typescript, React</w:t>
      </w:r>
      <w:r w:rsidR="009B1FD4">
        <w:t>,</w:t>
      </w:r>
      <w:r w:rsidR="00632AD2">
        <w:t xml:space="preserve"> </w:t>
      </w:r>
      <w:r w:rsidR="008C2EB0">
        <w:t>Java,</w:t>
      </w:r>
      <w:r w:rsidR="008C5DEA">
        <w:t xml:space="preserve"> </w:t>
      </w:r>
      <w:r w:rsidR="0002246A">
        <w:t xml:space="preserve">JavaScript, </w:t>
      </w:r>
      <w:r w:rsidR="00CB68D0">
        <w:t>C#</w:t>
      </w:r>
      <w:r w:rsidR="008C2EB0">
        <w:t xml:space="preserve">, </w:t>
      </w:r>
      <w:r w:rsidR="00CB68D0">
        <w:t xml:space="preserve">.NET, </w:t>
      </w:r>
      <w:r w:rsidR="008C2EB0">
        <w:t xml:space="preserve">Power BI, </w:t>
      </w:r>
      <w:r w:rsidR="00B323EF">
        <w:t>Excel</w:t>
      </w:r>
      <w:r w:rsidR="0002246A">
        <w:t xml:space="preserve">, Microsoft Office, </w:t>
      </w:r>
      <w:r w:rsidR="002657B8">
        <w:t>Salesforce CRM</w:t>
      </w:r>
      <w:r w:rsidR="00603A47">
        <w:t xml:space="preserve">, </w:t>
      </w:r>
      <w:r w:rsidR="00CB68D0">
        <w:t xml:space="preserve">Azure Cloud, </w:t>
      </w:r>
      <w:r w:rsidR="00603A47">
        <w:t>Unity,</w:t>
      </w:r>
      <w:r w:rsidR="00C230FD">
        <w:t xml:space="preserve"> Jira</w:t>
      </w:r>
      <w:r w:rsidR="00CB68D0">
        <w:t xml:space="preserve">, </w:t>
      </w:r>
      <w:r w:rsidR="00D32477">
        <w:t xml:space="preserve">Financial </w:t>
      </w:r>
      <w:r w:rsidR="007358BE">
        <w:t xml:space="preserve">and Data </w:t>
      </w:r>
      <w:r w:rsidR="00B13031">
        <w:t>Analy</w:t>
      </w:r>
      <w:r w:rsidR="007358BE">
        <w:t>tics</w:t>
      </w:r>
      <w:r w:rsidR="00B13031">
        <w:t xml:space="preserve">, </w:t>
      </w:r>
      <w:r w:rsidR="00D32477">
        <w:t>Actuarial</w:t>
      </w:r>
      <w:r w:rsidR="00632AD2">
        <w:t xml:space="preserve"> </w:t>
      </w:r>
      <w:r w:rsidR="000630FC">
        <w:t>Modeling</w:t>
      </w:r>
      <w:r w:rsidR="00B13031">
        <w:t xml:space="preserve">, </w:t>
      </w:r>
      <w:r w:rsidR="00632AD2">
        <w:t xml:space="preserve">Database Admin, </w:t>
      </w:r>
      <w:r w:rsidR="0002246A" w:rsidRPr="00013BBC">
        <w:t>Data</w:t>
      </w:r>
      <w:r w:rsidR="00CB68D0">
        <w:t>base Structure/Scaffolding</w:t>
      </w:r>
      <w:r w:rsidR="0002246A">
        <w:t xml:space="preserve">, </w:t>
      </w:r>
      <w:r w:rsidR="00B13031">
        <w:t>Big Data, A</w:t>
      </w:r>
      <w:r w:rsidR="007358BE">
        <w:t xml:space="preserve">I </w:t>
      </w:r>
      <w:r w:rsidR="00B13031">
        <w:t>Prompting</w:t>
      </w:r>
      <w:r>
        <w:t>,</w:t>
      </w:r>
      <w:r w:rsidR="0002246A">
        <w:t xml:space="preserve"> </w:t>
      </w:r>
      <w:r w:rsidR="00353757">
        <w:t xml:space="preserve">Linux, </w:t>
      </w:r>
      <w:r w:rsidR="0061697A">
        <w:t xml:space="preserve">Google Analytics, </w:t>
      </w:r>
      <w:r w:rsidR="003E4CB8">
        <w:t>WordPress</w:t>
      </w:r>
      <w:r w:rsidR="00695699" w:rsidRPr="00695699">
        <w:t xml:space="preserve">, </w:t>
      </w:r>
      <w:r w:rsidR="00603A47" w:rsidRPr="00695699">
        <w:t>SAP</w:t>
      </w:r>
      <w:r w:rsidR="00603A47">
        <w:t>, Adobe</w:t>
      </w:r>
      <w:r w:rsidR="0061697A">
        <w:t>,</w:t>
      </w:r>
      <w:r w:rsidR="00353757">
        <w:t xml:space="preserve"> </w:t>
      </w:r>
      <w:r w:rsidR="0002246A">
        <w:t xml:space="preserve">Photoshop, </w:t>
      </w:r>
      <w:r w:rsidR="005D2DDF">
        <w:t>Pro Tools</w:t>
      </w:r>
    </w:p>
    <w:p w14:paraId="7EB5BCDA" w14:textId="64730A04" w:rsidR="0042179A" w:rsidRPr="00E17F3D" w:rsidRDefault="008B1025" w:rsidP="00E17F3D">
      <w:pPr>
        <w:pBdr>
          <w:bottom w:val="single" w:sz="4" w:space="1" w:color="auto"/>
        </w:pBdr>
        <w:spacing w:after="0"/>
      </w:pPr>
      <w:r>
        <w:br/>
      </w:r>
      <w:r w:rsidRPr="00152E6C">
        <w:rPr>
          <w:b/>
          <w:bCs/>
        </w:rPr>
        <w:t>EXPERIENCE:</w:t>
      </w:r>
      <w:r>
        <w:t xml:space="preserve"> </w:t>
      </w:r>
      <w:r>
        <w:tab/>
      </w:r>
    </w:p>
    <w:p w14:paraId="4D60182E" w14:textId="77777777" w:rsidR="007E2724" w:rsidRDefault="007E2724" w:rsidP="008B6FFB">
      <w:pPr>
        <w:spacing w:after="0"/>
        <w:rPr>
          <w:b/>
          <w:bCs/>
          <w:i/>
          <w:iCs/>
        </w:rPr>
      </w:pPr>
    </w:p>
    <w:p w14:paraId="6035E6C1" w14:textId="589E3CA0" w:rsidR="008B6FFB" w:rsidRDefault="00A42456" w:rsidP="008B6FFB">
      <w:pPr>
        <w:spacing w:after="0"/>
      </w:pPr>
      <w:r w:rsidRPr="00A42456">
        <w:rPr>
          <w:b/>
          <w:bCs/>
          <w:i/>
          <w:iCs/>
        </w:rPr>
        <w:t>United Wholesale Mortgage (UWM</w:t>
      </w:r>
      <w:r w:rsidRPr="00A42456">
        <w:t>), Pontiac, MI</w:t>
      </w:r>
      <w:r w:rsidR="008B6FFB">
        <w:rPr>
          <w:b/>
          <w:bCs/>
          <w:i/>
          <w:iCs/>
        </w:rPr>
        <w:tab/>
      </w:r>
      <w:r w:rsidR="008B6FFB">
        <w:rPr>
          <w:b/>
          <w:bCs/>
          <w:i/>
          <w:iCs/>
        </w:rPr>
        <w:tab/>
      </w:r>
      <w:r w:rsidR="008B6FFB">
        <w:rPr>
          <w:b/>
          <w:bCs/>
          <w:i/>
          <w:iCs/>
        </w:rPr>
        <w:tab/>
      </w:r>
      <w:r w:rsidR="008B6FFB">
        <w:rPr>
          <w:b/>
          <w:bCs/>
          <w:i/>
          <w:iCs/>
        </w:rPr>
        <w:tab/>
      </w:r>
      <w:r w:rsidR="008B6FFB">
        <w:rPr>
          <w:b/>
          <w:bCs/>
          <w:i/>
          <w:iCs/>
        </w:rPr>
        <w:tab/>
      </w:r>
      <w:r>
        <w:t>May</w:t>
      </w:r>
      <w:r w:rsidR="008B6FFB">
        <w:t xml:space="preserve"> 202</w:t>
      </w:r>
      <w:r>
        <w:t>5</w:t>
      </w:r>
      <w:r w:rsidR="008B6FFB">
        <w:t xml:space="preserve"> – September 202</w:t>
      </w:r>
      <w:r>
        <w:t>5</w:t>
      </w:r>
    </w:p>
    <w:p w14:paraId="1D061A71" w14:textId="0AB01456" w:rsidR="008B6FFB" w:rsidRDefault="001077BE" w:rsidP="001077BE">
      <w:pPr>
        <w:spacing w:after="0"/>
      </w:pPr>
      <w:r w:rsidRPr="001077BE">
        <w:t>Information Technology and Data Management Intern</w:t>
      </w:r>
    </w:p>
    <w:p w14:paraId="39199B23" w14:textId="0742DC1D" w:rsidR="00424E41" w:rsidRDefault="00A1609D" w:rsidP="00A1609D">
      <w:pPr>
        <w:pStyle w:val="ListParagraph"/>
        <w:numPr>
          <w:ilvl w:val="0"/>
          <w:numId w:val="1"/>
        </w:numPr>
      </w:pPr>
      <w:r w:rsidRPr="00C62362">
        <w:t>At UWM, the nation’s leading wholesale mortgage lender</w:t>
      </w:r>
      <w:r w:rsidR="00F15E6D">
        <w:t xml:space="preserve">, </w:t>
      </w:r>
      <w:r w:rsidRPr="00C62362">
        <w:t xml:space="preserve">I </w:t>
      </w:r>
      <w:r w:rsidR="006254F9">
        <w:t>produced</w:t>
      </w:r>
      <w:r w:rsidR="005D63FD">
        <w:t xml:space="preserve"> </w:t>
      </w:r>
      <w:r w:rsidR="00424E41">
        <w:t>a software</w:t>
      </w:r>
      <w:r w:rsidRPr="00C62362">
        <w:t xml:space="preserve"> solution</w:t>
      </w:r>
      <w:r w:rsidR="009D7C41">
        <w:t xml:space="preserve"> </w:t>
      </w:r>
      <w:r w:rsidR="004C3024">
        <w:t>using C#/</w:t>
      </w:r>
      <w:r w:rsidR="006254F9">
        <w:t xml:space="preserve"> </w:t>
      </w:r>
      <w:r w:rsidR="004C3024">
        <w:t>Typescript/</w:t>
      </w:r>
      <w:r w:rsidR="006254F9">
        <w:t xml:space="preserve"> </w:t>
      </w:r>
      <w:r w:rsidR="004C3024">
        <w:t xml:space="preserve">React </w:t>
      </w:r>
      <w:r w:rsidR="00424E41">
        <w:t>to extract</w:t>
      </w:r>
      <w:r w:rsidR="009D7C41">
        <w:t xml:space="preserve"> failed mortgage document</w:t>
      </w:r>
      <w:r w:rsidR="00424E41">
        <w:t>s</w:t>
      </w:r>
      <w:r w:rsidR="00DC4174">
        <w:t xml:space="preserve">, </w:t>
      </w:r>
      <w:r w:rsidR="009D7C41">
        <w:t>assist</w:t>
      </w:r>
      <w:r w:rsidR="00DC4174">
        <w:t>ing</w:t>
      </w:r>
      <w:r w:rsidR="009D7C41">
        <w:t xml:space="preserve"> underwriters with efficient loan processing tim</w:t>
      </w:r>
      <w:r w:rsidR="006254F9">
        <w:t>e</w:t>
      </w:r>
    </w:p>
    <w:p w14:paraId="7F7B7F06" w14:textId="3F3D3424" w:rsidR="00424E41" w:rsidRDefault="009D7C41" w:rsidP="00A1609D">
      <w:pPr>
        <w:pStyle w:val="ListParagraph"/>
        <w:numPr>
          <w:ilvl w:val="0"/>
          <w:numId w:val="1"/>
        </w:numPr>
      </w:pPr>
      <w:r>
        <w:t xml:space="preserve">Project was designed to reduce page-by-page manual review </w:t>
      </w:r>
      <w:r w:rsidR="007565F0">
        <w:t>of documents exceeding 16</w:t>
      </w:r>
      <w:r w:rsidR="00424E41">
        <w:t>0</w:t>
      </w:r>
      <w:r w:rsidR="007565F0">
        <w:t xml:space="preserve"> pages per loan</w:t>
      </w:r>
      <w:r w:rsidR="008F66C2">
        <w:t xml:space="preserve"> </w:t>
      </w:r>
      <w:r w:rsidR="003506CC">
        <w:t>and assist ~100B annual lending stay on schedule</w:t>
      </w:r>
      <w:r w:rsidR="008F66C2">
        <w:t xml:space="preserve">. The </w:t>
      </w:r>
      <w:r w:rsidR="008F66C2" w:rsidRPr="00AD4A1C">
        <w:t xml:space="preserve">Replay Extraction </w:t>
      </w:r>
      <w:r w:rsidR="008F66C2">
        <w:t xml:space="preserve">was applied </w:t>
      </w:r>
      <w:r w:rsidR="00650F1F">
        <w:t xml:space="preserve">after third-party outages </w:t>
      </w:r>
      <w:r w:rsidR="004C3024">
        <w:t xml:space="preserve">took </w:t>
      </w:r>
    </w:p>
    <w:p w14:paraId="5BDAA0DC" w14:textId="48EE34C2" w:rsidR="00A1609D" w:rsidRDefault="00440CEB" w:rsidP="00A1609D">
      <w:pPr>
        <w:pStyle w:val="ListParagraph"/>
        <w:numPr>
          <w:ilvl w:val="0"/>
          <w:numId w:val="1"/>
        </w:numPr>
      </w:pPr>
      <w:r>
        <w:t>Developed</w:t>
      </w:r>
      <w:r w:rsidR="00A1609D">
        <w:t xml:space="preserve"> </w:t>
      </w:r>
      <w:r w:rsidR="00507104">
        <w:t>behavioral</w:t>
      </w:r>
      <w:r w:rsidR="00A1609D">
        <w:t xml:space="preserve"> unit and integration tests to validate </w:t>
      </w:r>
      <w:r w:rsidR="00507104">
        <w:t xml:space="preserve">expected </w:t>
      </w:r>
      <w:r w:rsidR="00A1609D">
        <w:t xml:space="preserve">functionality </w:t>
      </w:r>
      <w:r w:rsidR="00E96896">
        <w:t xml:space="preserve">in </w:t>
      </w:r>
      <w:r w:rsidR="00507104">
        <w:t>front-end and back-end</w:t>
      </w:r>
    </w:p>
    <w:p w14:paraId="766C2E82" w14:textId="016D8E6B" w:rsidR="001D0181" w:rsidRDefault="006052ED" w:rsidP="00A1609D">
      <w:pPr>
        <w:pStyle w:val="ListParagraph"/>
        <w:numPr>
          <w:ilvl w:val="0"/>
          <w:numId w:val="1"/>
        </w:numPr>
      </w:pPr>
      <w:r>
        <w:t>Wrote database scaffolding and migration scripts</w:t>
      </w:r>
      <w:r w:rsidR="0059374F">
        <w:t xml:space="preserve"> </w:t>
      </w:r>
      <w:r>
        <w:t xml:space="preserve">for logging and reporting </w:t>
      </w:r>
      <w:r w:rsidR="001D0181">
        <w:t>to senior leadership</w:t>
      </w:r>
    </w:p>
    <w:p w14:paraId="7A53F1BB" w14:textId="5F4EE729" w:rsidR="0059374F" w:rsidRDefault="001D0181" w:rsidP="00A1609D">
      <w:pPr>
        <w:pStyle w:val="ListParagraph"/>
        <w:numPr>
          <w:ilvl w:val="0"/>
          <w:numId w:val="1"/>
        </w:numPr>
      </w:pPr>
      <w:r>
        <w:t xml:space="preserve">Used Dynatrace for baselining and </w:t>
      </w:r>
      <w:r w:rsidR="0059374F">
        <w:t>creating</w:t>
      </w:r>
      <w:r>
        <w:t xml:space="preserve"> dashboards to monitor project </w:t>
      </w:r>
      <w:r w:rsidR="0059374F">
        <w:t xml:space="preserve">performance and Jira for project management and work tracking </w:t>
      </w:r>
      <w:r w:rsidR="008F66C2">
        <w:t>through</w:t>
      </w:r>
      <w:r w:rsidR="0059374F">
        <w:t xml:space="preserve"> </w:t>
      </w:r>
      <w:r w:rsidR="008F66C2">
        <w:t xml:space="preserve">each </w:t>
      </w:r>
      <w:r w:rsidR="00650F1F">
        <w:t>sprint</w:t>
      </w:r>
      <w:r w:rsidR="00914629">
        <w:t>, while aligning</w:t>
      </w:r>
      <w:r w:rsidR="008F66C2">
        <w:t xml:space="preserve"> with agile and scrum principles</w:t>
      </w:r>
    </w:p>
    <w:p w14:paraId="329069FD" w14:textId="7DE434F5" w:rsidR="00A1609D" w:rsidRPr="008B6FFB" w:rsidRDefault="00A1609D" w:rsidP="00A1609D">
      <w:pPr>
        <w:pStyle w:val="ListParagraph"/>
        <w:numPr>
          <w:ilvl w:val="0"/>
          <w:numId w:val="1"/>
        </w:numPr>
      </w:pPr>
      <w:r>
        <w:t>A</w:t>
      </w:r>
      <w:r w:rsidRPr="00C62362">
        <w:t>ssist</w:t>
      </w:r>
      <w:r>
        <w:t>ed</w:t>
      </w:r>
      <w:r w:rsidRPr="00C62362">
        <w:t xml:space="preserve"> with data center operations, including infrastructure monitoring in a hybrid cloud environment</w:t>
      </w:r>
    </w:p>
    <w:p w14:paraId="1BDAD436" w14:textId="18B6EC23" w:rsidR="00BC0498" w:rsidRDefault="00952213" w:rsidP="00952213">
      <w:pPr>
        <w:spacing w:after="0"/>
      </w:pPr>
      <w:proofErr w:type="spellStart"/>
      <w:r w:rsidRPr="000757CF">
        <w:rPr>
          <w:b/>
          <w:bCs/>
          <w:i/>
          <w:iCs/>
        </w:rPr>
        <w:t>iD</w:t>
      </w:r>
      <w:proofErr w:type="spellEnd"/>
      <w:r>
        <w:rPr>
          <w:b/>
          <w:bCs/>
          <w:i/>
          <w:iCs/>
        </w:rPr>
        <w:t xml:space="preserve"> </w:t>
      </w:r>
      <w:r w:rsidRPr="000757CF">
        <w:rPr>
          <w:b/>
          <w:bCs/>
          <w:i/>
          <w:iCs/>
        </w:rPr>
        <w:t>Tech</w:t>
      </w:r>
      <w:r w:rsidR="00130E9A">
        <w:rPr>
          <w:b/>
          <w:bCs/>
          <w:i/>
          <w:iCs/>
        </w:rPr>
        <w:t xml:space="preserve"> </w:t>
      </w:r>
      <w:r w:rsidR="00D91470">
        <w:rPr>
          <w:b/>
          <w:bCs/>
          <w:i/>
          <w:iCs/>
        </w:rPr>
        <w:t>Co.</w:t>
      </w:r>
      <w:r w:rsidR="00587F4D">
        <w:rPr>
          <w:b/>
          <w:bCs/>
          <w:i/>
          <w:iCs/>
        </w:rPr>
        <w:t xml:space="preserve">, </w:t>
      </w:r>
      <w:r w:rsidR="00587F4D">
        <w:t>Ann Arbor, MI</w:t>
      </w:r>
      <w:r w:rsidR="00BC0498">
        <w:rPr>
          <w:b/>
          <w:bCs/>
          <w:i/>
          <w:iCs/>
        </w:rPr>
        <w:t xml:space="preserve"> </w:t>
      </w:r>
      <w:r w:rsidR="00BC0498">
        <w:rPr>
          <w:b/>
          <w:bCs/>
          <w:i/>
          <w:iCs/>
        </w:rPr>
        <w:tab/>
      </w:r>
      <w:r w:rsidR="00BC0498">
        <w:rPr>
          <w:b/>
          <w:bCs/>
          <w:i/>
          <w:iCs/>
        </w:rPr>
        <w:tab/>
      </w:r>
      <w:r w:rsidR="00BC0498">
        <w:rPr>
          <w:b/>
          <w:bCs/>
          <w:i/>
          <w:iCs/>
        </w:rPr>
        <w:tab/>
      </w:r>
      <w:r w:rsidR="00BC0498">
        <w:rPr>
          <w:b/>
          <w:bCs/>
          <w:i/>
          <w:iCs/>
        </w:rPr>
        <w:tab/>
      </w:r>
      <w:r w:rsidR="00BC0498">
        <w:rPr>
          <w:b/>
          <w:bCs/>
          <w:i/>
          <w:iCs/>
        </w:rPr>
        <w:tab/>
      </w:r>
      <w:r w:rsidR="00BC0498">
        <w:rPr>
          <w:b/>
          <w:bCs/>
          <w:i/>
          <w:iCs/>
        </w:rPr>
        <w:tab/>
      </w:r>
      <w:r w:rsidR="00BC0498">
        <w:rPr>
          <w:b/>
          <w:bCs/>
          <w:i/>
          <w:iCs/>
        </w:rPr>
        <w:tab/>
      </w:r>
      <w:r w:rsidR="00BC0498">
        <w:rPr>
          <w:b/>
          <w:bCs/>
          <w:i/>
          <w:iCs/>
        </w:rPr>
        <w:tab/>
      </w:r>
      <w:r w:rsidR="00BC0498">
        <w:t xml:space="preserve">June 2023 – </w:t>
      </w:r>
      <w:r w:rsidR="00937670">
        <w:t>September</w:t>
      </w:r>
      <w:r w:rsidR="00BC0498">
        <w:t xml:space="preserve"> 202</w:t>
      </w:r>
      <w:r w:rsidR="00A560C6">
        <w:t>4</w:t>
      </w:r>
    </w:p>
    <w:p w14:paraId="2F1B60F4" w14:textId="59ADD95F" w:rsidR="00952213" w:rsidRDefault="002128E9" w:rsidP="00952213">
      <w:pPr>
        <w:spacing w:after="0"/>
      </w:pPr>
      <w:r>
        <w:t>Summer Tech</w:t>
      </w:r>
      <w:r w:rsidR="00F919B3">
        <w:t>nology</w:t>
      </w:r>
      <w:r>
        <w:t xml:space="preserve"> Instructor</w:t>
      </w:r>
    </w:p>
    <w:p w14:paraId="486339C5" w14:textId="0F3FBFB8" w:rsidR="00952213" w:rsidRDefault="00E665B3" w:rsidP="00952213">
      <w:pPr>
        <w:pStyle w:val="ListParagraph"/>
        <w:numPr>
          <w:ilvl w:val="0"/>
          <w:numId w:val="1"/>
        </w:numPr>
        <w:spacing w:after="0"/>
      </w:pPr>
      <w:r>
        <w:t xml:space="preserve">Taught </w:t>
      </w:r>
      <w:r w:rsidR="00863AED" w:rsidRPr="00D258BA">
        <w:rPr>
          <w:i/>
          <w:iCs/>
        </w:rPr>
        <w:t>Python, Java</w:t>
      </w:r>
      <w:r w:rsidR="00863AED" w:rsidRPr="00BF3E21">
        <w:t xml:space="preserve">, </w:t>
      </w:r>
      <w:r w:rsidR="00863AED" w:rsidRPr="00D258BA">
        <w:rPr>
          <w:i/>
          <w:iCs/>
        </w:rPr>
        <w:t>Unity</w:t>
      </w:r>
      <w:r w:rsidR="00863AED">
        <w:t xml:space="preserve"> </w:t>
      </w:r>
      <w:r w:rsidR="00952213">
        <w:t xml:space="preserve">coding, </w:t>
      </w:r>
      <w:r w:rsidR="00963339">
        <w:t>M</w:t>
      </w:r>
      <w:r w:rsidR="00952213">
        <w:t xml:space="preserve">achine learning, </w:t>
      </w:r>
      <w:r w:rsidR="005643E7">
        <w:t xml:space="preserve">AI prompting </w:t>
      </w:r>
      <w:r w:rsidR="00952213">
        <w:t xml:space="preserve">and game development </w:t>
      </w:r>
      <w:r w:rsidR="00C83C96">
        <w:t>for 200</w:t>
      </w:r>
      <w:r w:rsidR="00552757">
        <w:t>+</w:t>
      </w:r>
      <w:r w:rsidR="00C83C96">
        <w:t xml:space="preserve"> students</w:t>
      </w:r>
    </w:p>
    <w:p w14:paraId="01EA58B0" w14:textId="13D24583" w:rsidR="00632AD2" w:rsidRDefault="00552757" w:rsidP="00632AD2">
      <w:pPr>
        <w:pStyle w:val="ListParagraph"/>
        <w:numPr>
          <w:ilvl w:val="0"/>
          <w:numId w:val="1"/>
        </w:numPr>
      </w:pPr>
      <w:r>
        <w:t xml:space="preserve">Developed </w:t>
      </w:r>
      <w:r w:rsidRPr="00D509BD">
        <w:t>quantitative</w:t>
      </w:r>
      <w:r>
        <w:t xml:space="preserve">, statistics and coding </w:t>
      </w:r>
      <w:r w:rsidRPr="00D509BD">
        <w:t>coursework</w:t>
      </w:r>
      <w:r>
        <w:t xml:space="preserve"> and t</w:t>
      </w:r>
      <w:r w:rsidR="00632AD2" w:rsidRPr="00D509BD">
        <w:t xml:space="preserve">ranslated technical concepts </w:t>
      </w:r>
      <w:r>
        <w:t>for</w:t>
      </w:r>
      <w:r w:rsidR="00632AD2" w:rsidRPr="00D509BD">
        <w:t xml:space="preserve"> students </w:t>
      </w:r>
    </w:p>
    <w:p w14:paraId="244C8AA8" w14:textId="047220C7" w:rsidR="003557ED" w:rsidRPr="00D11D05" w:rsidRDefault="00D11D05" w:rsidP="00E17F3D">
      <w:pPr>
        <w:pStyle w:val="ListParagraph"/>
        <w:numPr>
          <w:ilvl w:val="0"/>
          <w:numId w:val="1"/>
        </w:numPr>
        <w:spacing w:after="0"/>
      </w:pPr>
      <w:r>
        <w:t xml:space="preserve">Managed network set up, </w:t>
      </w:r>
      <w:r w:rsidR="007C633E">
        <w:t xml:space="preserve">troubleshooting, </w:t>
      </w:r>
      <w:r w:rsidR="003557ED" w:rsidRPr="00D11D05">
        <w:t xml:space="preserve">research, </w:t>
      </w:r>
      <w:r w:rsidR="007C633E">
        <w:t xml:space="preserve">root cause </w:t>
      </w:r>
      <w:r w:rsidR="003557ED" w:rsidRPr="00D11D05">
        <w:t xml:space="preserve">analysis, and </w:t>
      </w:r>
      <w:r w:rsidR="007C633E">
        <w:t xml:space="preserve">network </w:t>
      </w:r>
      <w:r w:rsidR="003557ED" w:rsidRPr="00D11D05">
        <w:t>problem resolution</w:t>
      </w:r>
    </w:p>
    <w:p w14:paraId="3D7D72AC" w14:textId="46F4268D" w:rsidR="00A8678E" w:rsidRPr="00D11D05" w:rsidRDefault="007C633E" w:rsidP="006A38B0">
      <w:pPr>
        <w:pStyle w:val="ListParagraph"/>
        <w:numPr>
          <w:ilvl w:val="0"/>
          <w:numId w:val="1"/>
        </w:numPr>
        <w:spacing w:after="0"/>
      </w:pPr>
      <w:r>
        <w:t>Analyzed and i</w:t>
      </w:r>
      <w:r w:rsidR="00A8678E" w:rsidRPr="00D11D05">
        <w:t>dentif</w:t>
      </w:r>
      <w:r w:rsidR="00D11D05" w:rsidRPr="00D11D05">
        <w:t>ied</w:t>
      </w:r>
      <w:r w:rsidR="00A8678E" w:rsidRPr="00D11D05">
        <w:t xml:space="preserve"> risks</w:t>
      </w:r>
      <w:r w:rsidR="00D11D05">
        <w:t xml:space="preserve"> </w:t>
      </w:r>
      <w:r w:rsidR="00D11D05" w:rsidRPr="00D11D05">
        <w:t xml:space="preserve">and helped </w:t>
      </w:r>
      <w:r w:rsidR="00686B8D">
        <w:t xml:space="preserve">test and </w:t>
      </w:r>
      <w:r w:rsidR="00A8678E" w:rsidRPr="00D11D05">
        <w:t>deploy </w:t>
      </w:r>
      <w:r w:rsidR="00D11D05">
        <w:t xml:space="preserve">systemic </w:t>
      </w:r>
      <w:r w:rsidR="00D11D05" w:rsidRPr="00D11D05">
        <w:t>solutions</w:t>
      </w:r>
      <w:r>
        <w:t xml:space="preserve"> </w:t>
      </w:r>
      <w:r w:rsidR="00686B8D">
        <w:t>to prevent vulnerabilities</w:t>
      </w:r>
    </w:p>
    <w:p w14:paraId="645E0EA8" w14:textId="77777777" w:rsidR="006E7BC6" w:rsidRPr="006E7BC6" w:rsidRDefault="006E7BC6" w:rsidP="008B1025">
      <w:pPr>
        <w:spacing w:after="0"/>
        <w:rPr>
          <w:b/>
          <w:bCs/>
          <w:i/>
          <w:iCs/>
          <w:sz w:val="12"/>
          <w:szCs w:val="12"/>
        </w:rPr>
      </w:pPr>
    </w:p>
    <w:p w14:paraId="5D42FC09" w14:textId="73677A3F" w:rsidR="008B1025" w:rsidRDefault="00BF3E21" w:rsidP="008B1025">
      <w:pPr>
        <w:spacing w:after="0"/>
      </w:pPr>
      <w:r w:rsidRPr="000923C2">
        <w:rPr>
          <w:b/>
          <w:bCs/>
          <w:i/>
          <w:iCs/>
        </w:rPr>
        <w:t xml:space="preserve">Out the Way </w:t>
      </w:r>
      <w:r w:rsidR="005E2ABE">
        <w:rPr>
          <w:b/>
          <w:bCs/>
          <w:i/>
          <w:iCs/>
        </w:rPr>
        <w:t>LLC.</w:t>
      </w:r>
      <w:r w:rsidR="008B1025">
        <w:t xml:space="preserve"> – </w:t>
      </w:r>
      <w:hyperlink r:id="rId11" w:history="1">
        <w:r w:rsidR="0062322C" w:rsidRPr="00380CAB">
          <w:rPr>
            <w:rStyle w:val="Hyperlink"/>
          </w:rPr>
          <w:t>www.outtheway.net</w:t>
        </w:r>
      </w:hyperlink>
      <w:r w:rsidR="0062322C">
        <w:t xml:space="preserve"> </w:t>
      </w:r>
      <w:r w:rsidR="005E2ABE">
        <w:tab/>
      </w:r>
      <w:r w:rsidR="008B1025">
        <w:t xml:space="preserve"> </w:t>
      </w:r>
      <w:r w:rsidR="007340B3">
        <w:tab/>
      </w:r>
      <w:r w:rsidR="007340B3">
        <w:tab/>
      </w:r>
      <w:r w:rsidR="007340B3">
        <w:tab/>
      </w:r>
      <w:r w:rsidR="007340B3">
        <w:tab/>
      </w:r>
      <w:r w:rsidR="007340B3">
        <w:tab/>
      </w:r>
      <w:r>
        <w:t xml:space="preserve">June 2018 </w:t>
      </w:r>
      <w:r w:rsidR="00937670">
        <w:t>–</w:t>
      </w:r>
      <w:r>
        <w:t xml:space="preserve"> </w:t>
      </w:r>
      <w:r w:rsidR="00937670">
        <w:t>Augus</w:t>
      </w:r>
      <w:r w:rsidR="00231EAC">
        <w:t>t</w:t>
      </w:r>
      <w:r w:rsidR="00937670">
        <w:t xml:space="preserve"> 2024</w:t>
      </w:r>
    </w:p>
    <w:p w14:paraId="28757AA3" w14:textId="25DF2C08" w:rsidR="008B1025" w:rsidRDefault="00BF3E21" w:rsidP="002A09E6">
      <w:pPr>
        <w:spacing w:after="0"/>
      </w:pPr>
      <w:r>
        <w:t>Founde</w:t>
      </w:r>
      <w:r w:rsidR="00F23CE6">
        <w:t xml:space="preserve">r – </w:t>
      </w:r>
      <w:r w:rsidR="009E3E76">
        <w:t xml:space="preserve">Technical &amp; </w:t>
      </w:r>
      <w:r w:rsidR="00F23CE6">
        <w:t xml:space="preserve">Audio </w:t>
      </w:r>
      <w:r>
        <w:t>Engineer</w:t>
      </w:r>
    </w:p>
    <w:p w14:paraId="303CA304" w14:textId="5368F1E1" w:rsidR="00602E7A" w:rsidRDefault="003E4CB8" w:rsidP="003E4CB8">
      <w:pPr>
        <w:pStyle w:val="ListParagraph"/>
        <w:numPr>
          <w:ilvl w:val="0"/>
          <w:numId w:val="1"/>
        </w:numPr>
        <w:spacing w:after="0"/>
      </w:pPr>
      <w:r>
        <w:t>Successful music industry entrepreneur, built business from scratch, created</w:t>
      </w:r>
      <w:r w:rsidR="00A5369A">
        <w:t xml:space="preserve"> the </w:t>
      </w:r>
      <w:r>
        <w:t>brand</w:t>
      </w:r>
      <w:r w:rsidR="00602E7A">
        <w:t xml:space="preserve">, marketing strategy, </w:t>
      </w:r>
      <w:proofErr w:type="gramStart"/>
      <w:r w:rsidR="00602E7A">
        <w:t>break</w:t>
      </w:r>
      <w:proofErr w:type="gramEnd"/>
      <w:r w:rsidR="00602E7A">
        <w:t xml:space="preserve"> even and profitability projections, </w:t>
      </w:r>
      <w:r>
        <w:t xml:space="preserve">handled finances and </w:t>
      </w:r>
      <w:r w:rsidR="0035382E">
        <w:t xml:space="preserve">profit </w:t>
      </w:r>
      <w:r w:rsidR="00396FD2">
        <w:t xml:space="preserve">portfolio </w:t>
      </w:r>
      <w:r>
        <w:t>investment</w:t>
      </w:r>
      <w:r w:rsidR="0035382E">
        <w:t xml:space="preserve"> </w:t>
      </w:r>
      <w:r w:rsidR="00396FD2">
        <w:t>for</w:t>
      </w:r>
      <w:r w:rsidR="0035382E">
        <w:t xml:space="preserve"> sustainability</w:t>
      </w:r>
    </w:p>
    <w:p w14:paraId="066C73DE" w14:textId="348C84FF" w:rsidR="003E4CB8" w:rsidRDefault="00602E7A" w:rsidP="0035382E">
      <w:pPr>
        <w:pStyle w:val="ListParagraph"/>
        <w:numPr>
          <w:ilvl w:val="0"/>
          <w:numId w:val="1"/>
        </w:numPr>
        <w:spacing w:after="0"/>
      </w:pPr>
      <w:r>
        <w:t>P</w:t>
      </w:r>
      <w:r w:rsidR="003E4CB8">
        <w:t xml:space="preserve">roduced over 800 records played on over 300 platforms </w:t>
      </w:r>
      <w:r w:rsidR="003E4CB8" w:rsidRPr="001E0C0E">
        <w:rPr>
          <w:i/>
          <w:iCs/>
        </w:rPr>
        <w:t>(Apple, Spotify</w:t>
      </w:r>
      <w:r w:rsidR="003E4CB8">
        <w:rPr>
          <w:i/>
          <w:iCs/>
        </w:rPr>
        <w:t>)</w:t>
      </w:r>
      <w:r w:rsidR="0035382E">
        <w:t xml:space="preserve"> </w:t>
      </w:r>
      <w:r w:rsidR="003E4CB8">
        <w:t xml:space="preserve">applying complex algorithms to enhance sound, </w:t>
      </w:r>
      <w:r w:rsidR="000B012A">
        <w:t xml:space="preserve">and </w:t>
      </w:r>
      <w:r w:rsidR="003E4CB8">
        <w:t xml:space="preserve">songs with 20 million+ views. </w:t>
      </w:r>
      <w:r w:rsidR="00396FD2">
        <w:t>Created and m</w:t>
      </w:r>
      <w:r w:rsidR="00967EE5">
        <w:t xml:space="preserve">anaged </w:t>
      </w:r>
      <w:r w:rsidR="000B6257">
        <w:t xml:space="preserve">a secure </w:t>
      </w:r>
      <w:r w:rsidR="00967EE5">
        <w:t>client database</w:t>
      </w:r>
      <w:r w:rsidR="00B83430">
        <w:t xml:space="preserve"> for outreach</w:t>
      </w:r>
    </w:p>
    <w:p w14:paraId="741C023A" w14:textId="77777777" w:rsidR="009A7037" w:rsidRDefault="009A7037" w:rsidP="009A7037">
      <w:pPr>
        <w:pStyle w:val="ListParagraph"/>
        <w:numPr>
          <w:ilvl w:val="0"/>
          <w:numId w:val="1"/>
        </w:numPr>
        <w:spacing w:after="0"/>
      </w:pPr>
      <w:r>
        <w:t xml:space="preserve">Mixed, mastered tracks using </w:t>
      </w:r>
      <w:r w:rsidRPr="00D258BA">
        <w:rPr>
          <w:i/>
          <w:iCs/>
        </w:rPr>
        <w:t>Avid Pro Tools</w:t>
      </w:r>
      <w:r>
        <w:t xml:space="preserve"> and </w:t>
      </w:r>
      <w:r w:rsidRPr="00D258BA">
        <w:rPr>
          <w:i/>
          <w:iCs/>
        </w:rPr>
        <w:t>FL Studio</w:t>
      </w:r>
      <w:r>
        <w:t>, with songs featured as “most promising” artist 2022</w:t>
      </w:r>
    </w:p>
    <w:p w14:paraId="28FB15F2" w14:textId="788FD6FE" w:rsidR="003E12AE" w:rsidRDefault="009A7037" w:rsidP="003E4CB8">
      <w:pPr>
        <w:pStyle w:val="ListParagraph"/>
        <w:numPr>
          <w:ilvl w:val="0"/>
          <w:numId w:val="1"/>
        </w:numPr>
        <w:spacing w:after="0"/>
      </w:pPr>
      <w:r>
        <w:t>Created a</w:t>
      </w:r>
      <w:r w:rsidR="003E12AE" w:rsidRPr="003E12AE">
        <w:t xml:space="preserve"> cloud strategy</w:t>
      </w:r>
      <w:r>
        <w:t xml:space="preserve">, </w:t>
      </w:r>
      <w:r w:rsidR="003E12AE" w:rsidRPr="003E12AE">
        <w:t xml:space="preserve">including design, planning, maintenance and </w:t>
      </w:r>
      <w:r>
        <w:t xml:space="preserve">vulnerability testing and </w:t>
      </w:r>
      <w:r w:rsidR="00963339">
        <w:t>system security</w:t>
      </w:r>
    </w:p>
    <w:p w14:paraId="4F41EF77" w14:textId="77777777" w:rsidR="006E7BC6" w:rsidRPr="006E7BC6" w:rsidRDefault="006E7BC6" w:rsidP="00FA2F8A">
      <w:pPr>
        <w:spacing w:after="0"/>
        <w:rPr>
          <w:b/>
          <w:bCs/>
          <w:i/>
          <w:iCs/>
          <w:sz w:val="12"/>
          <w:szCs w:val="12"/>
        </w:rPr>
      </w:pPr>
    </w:p>
    <w:p w14:paraId="73819882" w14:textId="77777777" w:rsidR="00742528" w:rsidRDefault="00742528" w:rsidP="00742528">
      <w:pPr>
        <w:spacing w:after="0"/>
      </w:pPr>
      <w:r w:rsidRPr="000923C2">
        <w:rPr>
          <w:b/>
          <w:bCs/>
          <w:i/>
          <w:iCs/>
        </w:rPr>
        <w:t>Club Colors</w:t>
      </w:r>
      <w:r>
        <w:t>, Chicago, IL</w:t>
      </w:r>
      <w:r>
        <w:tab/>
      </w:r>
      <w:r>
        <w:tab/>
      </w:r>
      <w:r>
        <w:tab/>
      </w:r>
      <w:r>
        <w:tab/>
      </w:r>
      <w:r>
        <w:tab/>
      </w:r>
      <w:r>
        <w:tab/>
      </w:r>
      <w:r>
        <w:tab/>
      </w:r>
      <w:r>
        <w:tab/>
      </w:r>
      <w:r>
        <w:tab/>
        <w:t>June 2021 - August 2021</w:t>
      </w:r>
    </w:p>
    <w:p w14:paraId="4DC49DC6" w14:textId="77777777" w:rsidR="00742528" w:rsidRDefault="00742528" w:rsidP="00742528">
      <w:pPr>
        <w:spacing w:after="0"/>
      </w:pPr>
      <w:r>
        <w:t>Consulting/Marketing Intern</w:t>
      </w:r>
    </w:p>
    <w:p w14:paraId="0AE59A29" w14:textId="77777777" w:rsidR="00742528" w:rsidRDefault="00742528" w:rsidP="00742528">
      <w:pPr>
        <w:pStyle w:val="ListParagraph"/>
        <w:numPr>
          <w:ilvl w:val="0"/>
          <w:numId w:val="1"/>
        </w:numPr>
        <w:spacing w:after="0"/>
      </w:pPr>
      <w:r>
        <w:t xml:space="preserve">Conducted discovery for client </w:t>
      </w:r>
      <w:proofErr w:type="spellStart"/>
      <w:r>
        <w:t>Hirschbach</w:t>
      </w:r>
      <w:proofErr w:type="spellEnd"/>
      <w:r>
        <w:t xml:space="preserve"> to improve their new hire onboarding and increase engagement </w:t>
      </w:r>
    </w:p>
    <w:p w14:paraId="2557D995" w14:textId="77777777" w:rsidR="00742528" w:rsidRDefault="00742528" w:rsidP="00742528">
      <w:pPr>
        <w:pStyle w:val="ListParagraph"/>
        <w:numPr>
          <w:ilvl w:val="0"/>
          <w:numId w:val="1"/>
        </w:numPr>
        <w:spacing w:after="0"/>
      </w:pPr>
      <w:r>
        <w:lastRenderedPageBreak/>
        <w:t>Created a project plan and performed in-depth market research to benchmark and find out best practices</w:t>
      </w:r>
    </w:p>
    <w:p w14:paraId="1D235C1E" w14:textId="2C9B8778" w:rsidR="00AF0798" w:rsidRPr="00650F1F" w:rsidRDefault="00742528" w:rsidP="00AF0798">
      <w:pPr>
        <w:pStyle w:val="ListParagraph"/>
        <w:numPr>
          <w:ilvl w:val="0"/>
          <w:numId w:val="1"/>
        </w:numPr>
        <w:spacing w:after="0"/>
      </w:pPr>
      <w:r>
        <w:t xml:space="preserve">Designed digital marketing materials using </w:t>
      </w:r>
      <w:r w:rsidRPr="00D258BA">
        <w:rPr>
          <w:i/>
          <w:iCs/>
        </w:rPr>
        <w:t>Adobe Photoshop</w:t>
      </w:r>
      <w:r>
        <w:t xml:space="preserve"> and </w:t>
      </w:r>
      <w:r w:rsidRPr="00D258BA">
        <w:rPr>
          <w:i/>
          <w:iCs/>
        </w:rPr>
        <w:t>Illustrator</w:t>
      </w:r>
      <w:r>
        <w:rPr>
          <w:i/>
          <w:iCs/>
        </w:rPr>
        <w:t xml:space="preserve"> </w:t>
      </w:r>
      <w:r w:rsidRPr="00BA6AC4">
        <w:t>with specific metrics of success</w:t>
      </w:r>
    </w:p>
    <w:p w14:paraId="24B4AB7A" w14:textId="77777777" w:rsidR="003F57FE" w:rsidRDefault="003F57FE" w:rsidP="00FA2F8A">
      <w:pPr>
        <w:spacing w:after="0"/>
        <w:rPr>
          <w:b/>
          <w:bCs/>
          <w:i/>
          <w:iCs/>
        </w:rPr>
      </w:pPr>
    </w:p>
    <w:p w14:paraId="3AC0FA11" w14:textId="40F8D29D" w:rsidR="00FA2F8A" w:rsidRPr="003336F3" w:rsidRDefault="00FA2F8A" w:rsidP="00FA2F8A">
      <w:pPr>
        <w:spacing w:after="0"/>
      </w:pPr>
      <w:r w:rsidRPr="000757CF">
        <w:rPr>
          <w:b/>
          <w:bCs/>
          <w:i/>
          <w:iCs/>
        </w:rPr>
        <w:t>Press Pause Inc</w:t>
      </w:r>
      <w:r>
        <w:t xml:space="preserve">, Atlanta, GA </w:t>
      </w:r>
      <w:r>
        <w:tab/>
      </w:r>
      <w:r>
        <w:tab/>
      </w:r>
      <w:r>
        <w:tab/>
      </w:r>
      <w:r>
        <w:tab/>
      </w:r>
      <w:r>
        <w:tab/>
      </w:r>
      <w:r>
        <w:tab/>
      </w:r>
      <w:r>
        <w:tab/>
      </w:r>
      <w:r w:rsidR="007340B3">
        <w:tab/>
      </w:r>
      <w:r>
        <w:t xml:space="preserve">December 2023 – </w:t>
      </w:r>
      <w:r w:rsidR="00937670">
        <w:t xml:space="preserve">August 2024 </w:t>
      </w:r>
      <w:r>
        <w:t xml:space="preserve">Intern </w:t>
      </w:r>
      <w:r w:rsidR="00282703">
        <w:t>–</w:t>
      </w:r>
      <w:r>
        <w:t xml:space="preserve"> </w:t>
      </w:r>
      <w:r w:rsidR="00282703">
        <w:t>Healthcare Podcaster</w:t>
      </w:r>
      <w:r>
        <w:t xml:space="preserve"> </w:t>
      </w:r>
    </w:p>
    <w:p w14:paraId="7A59D20C" w14:textId="3B8C1379" w:rsidR="005E33D6" w:rsidRDefault="008978B4" w:rsidP="005E33D6">
      <w:pPr>
        <w:pStyle w:val="ListParagraph"/>
        <w:numPr>
          <w:ilvl w:val="0"/>
          <w:numId w:val="1"/>
        </w:numPr>
        <w:spacing w:after="0"/>
      </w:pPr>
      <w:r>
        <w:t>C</w:t>
      </w:r>
      <w:r w:rsidR="00FA2F8A">
        <w:t xml:space="preserve">onducted research on emerging </w:t>
      </w:r>
      <w:r w:rsidR="00963339">
        <w:t>H</w:t>
      </w:r>
      <w:r w:rsidR="00FA2F8A">
        <w:t xml:space="preserve">ealthcare </w:t>
      </w:r>
      <w:r w:rsidR="00E83E63">
        <w:t>trend</w:t>
      </w:r>
      <w:r w:rsidR="00FA2F8A">
        <w:t>s</w:t>
      </w:r>
      <w:r w:rsidR="00E17F3D">
        <w:t xml:space="preserve">, </w:t>
      </w:r>
      <w:r w:rsidR="00FA2F8A">
        <w:t xml:space="preserve">collaborated on a mental health awareness podcast on </w:t>
      </w:r>
      <w:r w:rsidR="00A7683A">
        <w:t>suicide prevention</w:t>
      </w:r>
      <w:r>
        <w:t>, published on major platforms, and increased streaming utilizing RSS feed optimization.</w:t>
      </w:r>
    </w:p>
    <w:p w14:paraId="48CF6C10" w14:textId="77777777" w:rsidR="005E33D6" w:rsidRDefault="005E33D6" w:rsidP="0062322C">
      <w:pPr>
        <w:pBdr>
          <w:bottom w:val="single" w:sz="4" w:space="1" w:color="auto"/>
        </w:pBdr>
        <w:spacing w:after="0"/>
        <w:rPr>
          <w:b/>
          <w:bCs/>
        </w:rPr>
      </w:pPr>
    </w:p>
    <w:p w14:paraId="3728BBEC" w14:textId="0768EDD9" w:rsidR="00D42A00" w:rsidRDefault="008B1025" w:rsidP="0062322C">
      <w:pPr>
        <w:pBdr>
          <w:bottom w:val="single" w:sz="4" w:space="1" w:color="auto"/>
        </w:pBdr>
        <w:spacing w:after="0"/>
      </w:pPr>
      <w:r w:rsidRPr="00152E6C">
        <w:rPr>
          <w:b/>
          <w:bCs/>
        </w:rPr>
        <w:t>LEADERSHIP</w:t>
      </w:r>
      <w:r w:rsidR="00430F4A">
        <w:rPr>
          <w:b/>
          <w:bCs/>
        </w:rPr>
        <w:t xml:space="preserve"> AND VOLUNTEER WORK</w:t>
      </w:r>
      <w:r w:rsidRPr="00152E6C">
        <w:rPr>
          <w:b/>
          <w:bCs/>
        </w:rPr>
        <w:t>:</w:t>
      </w:r>
      <w:r>
        <w:t xml:space="preserve">     </w:t>
      </w:r>
    </w:p>
    <w:p w14:paraId="5568263D" w14:textId="10B90604" w:rsidR="008B1025" w:rsidRDefault="0025277D" w:rsidP="008B1025">
      <w:pPr>
        <w:spacing w:after="0"/>
      </w:pPr>
      <w:r w:rsidRPr="00A35CC1">
        <w:rPr>
          <w:b/>
          <w:bCs/>
          <w:i/>
          <w:iCs/>
        </w:rPr>
        <w:t xml:space="preserve">VT Underground </w:t>
      </w:r>
      <w:r w:rsidR="00D91470">
        <w:rPr>
          <w:b/>
          <w:bCs/>
          <w:i/>
          <w:iCs/>
        </w:rPr>
        <w:t xml:space="preserve">Volunteer </w:t>
      </w:r>
      <w:r w:rsidRPr="00A35CC1">
        <w:rPr>
          <w:b/>
          <w:bCs/>
          <w:i/>
          <w:iCs/>
        </w:rPr>
        <w:t>Club</w:t>
      </w:r>
      <w:r w:rsidR="008B1025">
        <w:t>,</w:t>
      </w:r>
      <w:r w:rsidR="00963339">
        <w:t xml:space="preserve"> </w:t>
      </w:r>
      <w:r w:rsidR="00D310C5">
        <w:t xml:space="preserve">Co-Founder, </w:t>
      </w:r>
      <w:r w:rsidR="00B26E5F">
        <w:t>Treasurer</w:t>
      </w:r>
      <w:r>
        <w:t xml:space="preserve"> </w:t>
      </w:r>
      <w:r w:rsidR="0034356D">
        <w:tab/>
      </w:r>
      <w:r w:rsidR="0034356D">
        <w:tab/>
      </w:r>
      <w:r w:rsidR="0034356D">
        <w:tab/>
      </w:r>
      <w:r w:rsidR="0034356D">
        <w:tab/>
        <w:t>August 2022 - Currently</w:t>
      </w:r>
    </w:p>
    <w:p w14:paraId="349450D9" w14:textId="1D3BF8C9" w:rsidR="004E7BA5" w:rsidRDefault="000E7FE7" w:rsidP="008B1025">
      <w:pPr>
        <w:pStyle w:val="ListParagraph"/>
        <w:numPr>
          <w:ilvl w:val="0"/>
          <w:numId w:val="1"/>
        </w:numPr>
        <w:spacing w:after="0"/>
      </w:pPr>
      <w:r>
        <w:t>M</w:t>
      </w:r>
      <w:r w:rsidRPr="000E7FE7">
        <w:t>anage</w:t>
      </w:r>
      <w:r w:rsidR="00E04F09">
        <w:t>d</w:t>
      </w:r>
      <w:r w:rsidRPr="000E7FE7">
        <w:t xml:space="preserve"> club</w:t>
      </w:r>
      <w:r>
        <w:t xml:space="preserve"> finances</w:t>
      </w:r>
      <w:r w:rsidRPr="000E7FE7">
        <w:t>, report</w:t>
      </w:r>
      <w:r>
        <w:t>ed</w:t>
      </w:r>
      <w:r w:rsidRPr="000E7FE7">
        <w:t xml:space="preserve"> on the </w:t>
      </w:r>
      <w:r w:rsidR="004E7BA5" w:rsidRPr="000E7FE7">
        <w:t>club’s</w:t>
      </w:r>
      <w:r w:rsidRPr="000E7FE7">
        <w:t xml:space="preserve"> financial performance and spearhead</w:t>
      </w:r>
      <w:r>
        <w:t>ed</w:t>
      </w:r>
      <w:r w:rsidRPr="000E7FE7">
        <w:t xml:space="preserve"> fundraising effort</w:t>
      </w:r>
      <w:r>
        <w:t>s</w:t>
      </w:r>
      <w:r w:rsidRPr="000E7FE7">
        <w:t> </w:t>
      </w:r>
    </w:p>
    <w:p w14:paraId="0A9D5DE2" w14:textId="4AC347A8" w:rsidR="00FA2F8A" w:rsidRDefault="000757CF" w:rsidP="00FA2F8A">
      <w:pPr>
        <w:pStyle w:val="ListParagraph"/>
        <w:numPr>
          <w:ilvl w:val="0"/>
          <w:numId w:val="1"/>
        </w:numPr>
        <w:spacing w:after="0"/>
      </w:pPr>
      <w:r>
        <w:t>Planned, coordinated</w:t>
      </w:r>
      <w:r w:rsidR="0025277D">
        <w:t xml:space="preserve"> live sound setup for 25+ </w:t>
      </w:r>
      <w:r>
        <w:t xml:space="preserve">campus </w:t>
      </w:r>
      <w:r w:rsidR="0025277D">
        <w:t xml:space="preserve">events, </w:t>
      </w:r>
      <w:r w:rsidR="00472C2F">
        <w:t xml:space="preserve">marketed with </w:t>
      </w:r>
      <w:r w:rsidR="00331C49">
        <w:t>t</w:t>
      </w:r>
      <w:r w:rsidR="00D258BA">
        <w:t>echnology-based</w:t>
      </w:r>
      <w:r w:rsidR="00472C2F">
        <w:t xml:space="preserve"> </w:t>
      </w:r>
      <w:r w:rsidR="00D258BA">
        <w:t>solutions.</w:t>
      </w:r>
    </w:p>
    <w:p w14:paraId="648D297B" w14:textId="78040982" w:rsidR="00FA2F8A" w:rsidRDefault="00F45CEC" w:rsidP="000A482D">
      <w:pPr>
        <w:pStyle w:val="ListParagraph"/>
        <w:numPr>
          <w:ilvl w:val="0"/>
          <w:numId w:val="1"/>
        </w:numPr>
        <w:spacing w:after="0"/>
      </w:pPr>
      <w:r>
        <w:t>Handled m</w:t>
      </w:r>
      <w:r w:rsidR="0060447D" w:rsidRPr="0060447D">
        <w:t>odeling and audio</w:t>
      </w:r>
      <w:r>
        <w:t xml:space="preserve">, </w:t>
      </w:r>
      <w:r w:rsidR="0060447D" w:rsidRPr="0060447D">
        <w:t>visual, voice</w:t>
      </w:r>
      <w:r>
        <w:t xml:space="preserve">, </w:t>
      </w:r>
      <w:r w:rsidR="0060447D" w:rsidRPr="0060447D">
        <w:t>data, security</w:t>
      </w:r>
      <w:r>
        <w:t xml:space="preserve"> and </w:t>
      </w:r>
      <w:r w:rsidR="0060447D" w:rsidRPr="0060447D">
        <w:t>access control design for conferenc</w:t>
      </w:r>
      <w:r w:rsidR="0034356D">
        <w:t>ing events</w:t>
      </w:r>
    </w:p>
    <w:p w14:paraId="2AF3C42C" w14:textId="77777777" w:rsidR="00FE4688" w:rsidRDefault="00FE4688" w:rsidP="005E33D6">
      <w:pPr>
        <w:pBdr>
          <w:bottom w:val="single" w:sz="4" w:space="1" w:color="auto"/>
        </w:pBdr>
        <w:spacing w:after="0"/>
        <w:rPr>
          <w:b/>
          <w:bCs/>
        </w:rPr>
      </w:pPr>
    </w:p>
    <w:p w14:paraId="67C64F69" w14:textId="47D36CDC" w:rsidR="005E33D6" w:rsidRDefault="003030D0" w:rsidP="00FD7D0B">
      <w:pPr>
        <w:pBdr>
          <w:bottom w:val="single" w:sz="4" w:space="1" w:color="auto"/>
        </w:pBdr>
        <w:spacing w:after="0"/>
      </w:pPr>
      <w:r>
        <w:rPr>
          <w:b/>
          <w:bCs/>
        </w:rPr>
        <w:t xml:space="preserve">RECENT </w:t>
      </w:r>
      <w:r w:rsidR="005E33D6">
        <w:rPr>
          <w:b/>
          <w:bCs/>
        </w:rPr>
        <w:t>ACHIEVEMENTS</w:t>
      </w:r>
      <w:r w:rsidR="005E33D6" w:rsidRPr="00152E6C">
        <w:rPr>
          <w:b/>
          <w:bCs/>
        </w:rPr>
        <w:t>:</w:t>
      </w:r>
      <w:r w:rsidR="005E33D6">
        <w:t xml:space="preserve">     </w:t>
      </w:r>
      <w:r w:rsidR="005E33D6">
        <w:tab/>
      </w:r>
      <w:r w:rsidR="005E33D6">
        <w:tab/>
      </w:r>
      <w:r w:rsidR="005E33D6">
        <w:tab/>
      </w:r>
      <w:r w:rsidR="005E33D6">
        <w:tab/>
      </w:r>
    </w:p>
    <w:p w14:paraId="2ACB336B" w14:textId="77777777" w:rsidR="005E33D6" w:rsidRDefault="005E33D6" w:rsidP="005E33D6">
      <w:pPr>
        <w:spacing w:after="0"/>
      </w:pPr>
    </w:p>
    <w:p w14:paraId="162324EE" w14:textId="14C3AD5F" w:rsidR="005E33D6" w:rsidRDefault="005E3C37" w:rsidP="005E3C37">
      <w:pPr>
        <w:spacing w:after="0"/>
      </w:pPr>
      <w:r w:rsidRPr="005E3C37">
        <w:rPr>
          <w:b/>
          <w:bCs/>
        </w:rPr>
        <w:t>2nd Place – Virginia Tech Business Information Technology Team Competition</w:t>
      </w:r>
      <w:r w:rsidRPr="005E3C37">
        <w:br/>
      </w:r>
      <w:r w:rsidR="005C575E">
        <w:t xml:space="preserve">Researched, </w:t>
      </w:r>
      <w:r w:rsidR="0073275C">
        <w:t>programmed and p</w:t>
      </w:r>
      <w:r w:rsidRPr="005E3C37">
        <w:t xml:space="preserve">resented a predictive </w:t>
      </w:r>
      <w:r w:rsidR="0073275C">
        <w:t xml:space="preserve">financial performance </w:t>
      </w:r>
      <w:r w:rsidRPr="005E3C37">
        <w:t xml:space="preserve">analytics tool </w:t>
      </w:r>
      <w:r w:rsidR="00735626">
        <w:t xml:space="preserve">to </w:t>
      </w:r>
      <w:r w:rsidR="00CB68D0">
        <w:t>allocate</w:t>
      </w:r>
      <w:r w:rsidR="00735626">
        <w:t xml:space="preserve"> </w:t>
      </w:r>
      <w:r w:rsidR="00CB68D0">
        <w:t>funds between</w:t>
      </w:r>
      <w:r w:rsidRPr="005E3C37">
        <w:t xml:space="preserve"> 5 stock investment options using </w:t>
      </w:r>
      <w:r w:rsidR="00CB68D0">
        <w:t xml:space="preserve">real time </w:t>
      </w:r>
      <w:r w:rsidRPr="005E3C37">
        <w:t xml:space="preserve">data-driven models </w:t>
      </w:r>
      <w:r w:rsidR="00735626">
        <w:t xml:space="preserve">of the stock market </w:t>
      </w:r>
      <w:r w:rsidRPr="005E3C37">
        <w:t>and an intuitive, user-friendly interface.</w:t>
      </w:r>
    </w:p>
    <w:p w14:paraId="559CCDB9" w14:textId="77777777" w:rsidR="00B948A1" w:rsidRDefault="00B948A1" w:rsidP="005E3C37">
      <w:pPr>
        <w:spacing w:after="0"/>
      </w:pPr>
    </w:p>
    <w:p w14:paraId="7EA70C3F" w14:textId="045004A9" w:rsidR="003030D0" w:rsidRDefault="003030D0" w:rsidP="003030D0">
      <w:pPr>
        <w:pBdr>
          <w:bottom w:val="single" w:sz="4" w:space="1" w:color="auto"/>
        </w:pBdr>
        <w:spacing w:after="0"/>
      </w:pPr>
      <w:r>
        <w:rPr>
          <w:b/>
          <w:bCs/>
        </w:rPr>
        <w:t>CERTIFICATIONS IN PROGRESS</w:t>
      </w:r>
      <w:r w:rsidRPr="00152E6C">
        <w:rPr>
          <w:b/>
          <w:bCs/>
        </w:rPr>
        <w:t>:</w:t>
      </w:r>
      <w:r>
        <w:t xml:space="preserve">     </w:t>
      </w:r>
      <w:r>
        <w:tab/>
      </w:r>
      <w:r>
        <w:tab/>
      </w:r>
      <w:r>
        <w:tab/>
      </w:r>
      <w:r>
        <w:tab/>
      </w:r>
    </w:p>
    <w:p w14:paraId="698DC48C" w14:textId="77777777" w:rsidR="003030D0" w:rsidRDefault="003030D0" w:rsidP="003030D0">
      <w:pPr>
        <w:spacing w:after="0"/>
      </w:pPr>
    </w:p>
    <w:p w14:paraId="169A8E90" w14:textId="31DEE22A" w:rsidR="00FD7D0B" w:rsidRPr="00FD7D0B" w:rsidRDefault="00FD7D0B" w:rsidP="00FD7D0B">
      <w:pPr>
        <w:spacing w:after="0"/>
      </w:pPr>
      <w:r w:rsidRPr="00FD7D0B">
        <w:rPr>
          <w:b/>
          <w:bCs/>
        </w:rPr>
        <w:t>Google Data Analytics Professional Certificate (Coursera)</w:t>
      </w:r>
      <w:r w:rsidR="002B3B57">
        <w:rPr>
          <w:b/>
          <w:bCs/>
        </w:rPr>
        <w:t xml:space="preserve"> - </w:t>
      </w:r>
      <w:r w:rsidR="002B3B57" w:rsidRPr="00453109">
        <w:t>foundational program for profes</w:t>
      </w:r>
      <w:r w:rsidR="00453109" w:rsidRPr="00453109">
        <w:t>sional</w:t>
      </w:r>
      <w:r w:rsidR="00735626">
        <w:t>s</w:t>
      </w:r>
      <w:r w:rsidR="00453109" w:rsidRPr="00453109">
        <w:t xml:space="preserve"> in Finance</w:t>
      </w:r>
    </w:p>
    <w:p w14:paraId="08F0A517" w14:textId="779A985A" w:rsidR="00FD7D0B" w:rsidRPr="00FD7D0B" w:rsidRDefault="00FD7D0B" w:rsidP="00FD7D0B">
      <w:pPr>
        <w:spacing w:after="0"/>
      </w:pPr>
      <w:r w:rsidRPr="00FD7D0B">
        <w:rPr>
          <w:b/>
          <w:bCs/>
        </w:rPr>
        <w:t>IBM Data Science Professional Certificate (Coursera)</w:t>
      </w:r>
      <w:r>
        <w:t xml:space="preserve"> - </w:t>
      </w:r>
      <w:r w:rsidRPr="00FD7D0B">
        <w:t>Python, SQL, data visualization, and machine learning.</w:t>
      </w:r>
    </w:p>
    <w:p w14:paraId="1F4ABB0E" w14:textId="4674EAD7" w:rsidR="00FD7D0B" w:rsidRPr="00FD7D0B" w:rsidRDefault="00FD7D0B" w:rsidP="00FD7D0B">
      <w:pPr>
        <w:spacing w:after="0"/>
      </w:pPr>
      <w:r w:rsidRPr="00FD7D0B">
        <w:rPr>
          <w:b/>
          <w:bCs/>
        </w:rPr>
        <w:t>Microsoft Certified: Data Analyst Associate (Power BI)</w:t>
      </w:r>
      <w:r>
        <w:t xml:space="preserve"> - f</w:t>
      </w:r>
      <w:r w:rsidRPr="00FD7D0B">
        <w:t>ocuse</w:t>
      </w:r>
      <w:r>
        <w:t>d</w:t>
      </w:r>
      <w:r w:rsidRPr="00FD7D0B">
        <w:t xml:space="preserve"> on interpreting data and making business decision</w:t>
      </w:r>
      <w:r>
        <w:t>s</w:t>
      </w:r>
    </w:p>
    <w:p w14:paraId="647515C2" w14:textId="1D80FBD5" w:rsidR="00FD7D0B" w:rsidRPr="00FD7D0B" w:rsidRDefault="00FD7D0B" w:rsidP="00FD7D0B">
      <w:pPr>
        <w:spacing w:after="0"/>
      </w:pPr>
      <w:r w:rsidRPr="00FD7D0B">
        <w:rPr>
          <w:b/>
          <w:bCs/>
        </w:rPr>
        <w:t>SAS Certified Specialist: Base Programming Using SAS 9.4</w:t>
      </w:r>
      <w:r>
        <w:t xml:space="preserve"> – focused on </w:t>
      </w:r>
      <w:r w:rsidRPr="00FD7D0B">
        <w:t>finance and enterprise data analytics</w:t>
      </w:r>
    </w:p>
    <w:p w14:paraId="6E672AC5" w14:textId="77777777" w:rsidR="00B948A1" w:rsidRPr="00D258BA" w:rsidRDefault="00B948A1" w:rsidP="005E3C37">
      <w:pPr>
        <w:spacing w:after="0"/>
      </w:pPr>
    </w:p>
    <w:sectPr w:rsidR="00B948A1" w:rsidRPr="00D258BA" w:rsidSect="008B1025">
      <w:footerReference w:type="even" r:id="rId12"/>
      <w:footerReference w:type="default" r:id="rId13"/>
      <w:foot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ED207" w14:textId="77777777" w:rsidR="00CC1D56" w:rsidRDefault="00CC1D56" w:rsidP="003336F3">
      <w:pPr>
        <w:spacing w:after="0" w:line="240" w:lineRule="auto"/>
      </w:pPr>
      <w:r>
        <w:separator/>
      </w:r>
    </w:p>
  </w:endnote>
  <w:endnote w:type="continuationSeparator" w:id="0">
    <w:p w14:paraId="1F8B1EDB" w14:textId="77777777" w:rsidR="00CC1D56" w:rsidRDefault="00CC1D56" w:rsidP="00333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1E39" w14:textId="38A14E02" w:rsidR="003336F3" w:rsidRDefault="00333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5766" w14:textId="20FC7DC5" w:rsidR="003336F3" w:rsidRDefault="00333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C7B5" w14:textId="34B020A3" w:rsidR="003336F3" w:rsidRDefault="00333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53BC4" w14:textId="77777777" w:rsidR="00CC1D56" w:rsidRDefault="00CC1D56" w:rsidP="003336F3">
      <w:pPr>
        <w:spacing w:after="0" w:line="240" w:lineRule="auto"/>
      </w:pPr>
      <w:r>
        <w:separator/>
      </w:r>
    </w:p>
  </w:footnote>
  <w:footnote w:type="continuationSeparator" w:id="0">
    <w:p w14:paraId="42724487" w14:textId="77777777" w:rsidR="00CC1D56" w:rsidRDefault="00CC1D56" w:rsidP="003336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7AFF"/>
    <w:multiLevelType w:val="hybridMultilevel"/>
    <w:tmpl w:val="C71E6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33CE3"/>
    <w:multiLevelType w:val="multilevel"/>
    <w:tmpl w:val="372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907E9"/>
    <w:multiLevelType w:val="hybridMultilevel"/>
    <w:tmpl w:val="41A273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3F95DC1"/>
    <w:multiLevelType w:val="multilevel"/>
    <w:tmpl w:val="0D0C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114F4"/>
    <w:multiLevelType w:val="multilevel"/>
    <w:tmpl w:val="EE3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80019"/>
    <w:multiLevelType w:val="hybridMultilevel"/>
    <w:tmpl w:val="B5226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C7E5117"/>
    <w:multiLevelType w:val="multilevel"/>
    <w:tmpl w:val="3FF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A37A7"/>
    <w:multiLevelType w:val="multilevel"/>
    <w:tmpl w:val="666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487076">
    <w:abstractNumId w:val="0"/>
  </w:num>
  <w:num w:numId="2" w16cid:durableId="1215506789">
    <w:abstractNumId w:val="2"/>
  </w:num>
  <w:num w:numId="3" w16cid:durableId="1821924691">
    <w:abstractNumId w:val="4"/>
  </w:num>
  <w:num w:numId="4" w16cid:durableId="1133331298">
    <w:abstractNumId w:val="1"/>
  </w:num>
  <w:num w:numId="5" w16cid:durableId="1730880409">
    <w:abstractNumId w:val="3"/>
  </w:num>
  <w:num w:numId="6" w16cid:durableId="2087143020">
    <w:abstractNumId w:val="6"/>
  </w:num>
  <w:num w:numId="7" w16cid:durableId="1668440679">
    <w:abstractNumId w:val="7"/>
  </w:num>
  <w:num w:numId="8" w16cid:durableId="14045299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025"/>
    <w:rsid w:val="00001A22"/>
    <w:rsid w:val="000109A9"/>
    <w:rsid w:val="00013BBC"/>
    <w:rsid w:val="0002246A"/>
    <w:rsid w:val="00060822"/>
    <w:rsid w:val="00060A32"/>
    <w:rsid w:val="000630FC"/>
    <w:rsid w:val="000757CF"/>
    <w:rsid w:val="000864FC"/>
    <w:rsid w:val="000923C2"/>
    <w:rsid w:val="000A1552"/>
    <w:rsid w:val="000A65BE"/>
    <w:rsid w:val="000B012A"/>
    <w:rsid w:val="000B4233"/>
    <w:rsid w:val="000B6257"/>
    <w:rsid w:val="000C4993"/>
    <w:rsid w:val="000E7FE7"/>
    <w:rsid w:val="000F7CFD"/>
    <w:rsid w:val="00105670"/>
    <w:rsid w:val="001077BE"/>
    <w:rsid w:val="001205EC"/>
    <w:rsid w:val="001214F3"/>
    <w:rsid w:val="00123909"/>
    <w:rsid w:val="00130E9A"/>
    <w:rsid w:val="0013545E"/>
    <w:rsid w:val="00142D00"/>
    <w:rsid w:val="00152E6C"/>
    <w:rsid w:val="0016199E"/>
    <w:rsid w:val="001A79F9"/>
    <w:rsid w:val="001D0181"/>
    <w:rsid w:val="001D1B23"/>
    <w:rsid w:val="001E0C0E"/>
    <w:rsid w:val="001F4A83"/>
    <w:rsid w:val="002128E9"/>
    <w:rsid w:val="002243E7"/>
    <w:rsid w:val="00231EAC"/>
    <w:rsid w:val="00236FC4"/>
    <w:rsid w:val="0025277D"/>
    <w:rsid w:val="002654C2"/>
    <w:rsid w:val="002657B8"/>
    <w:rsid w:val="00282703"/>
    <w:rsid w:val="002858B6"/>
    <w:rsid w:val="002964E3"/>
    <w:rsid w:val="002A09E6"/>
    <w:rsid w:val="002B04B0"/>
    <w:rsid w:val="002B1E37"/>
    <w:rsid w:val="002B3B57"/>
    <w:rsid w:val="002F5D56"/>
    <w:rsid w:val="002F5D97"/>
    <w:rsid w:val="003030D0"/>
    <w:rsid w:val="00323CAD"/>
    <w:rsid w:val="0032586B"/>
    <w:rsid w:val="00331C49"/>
    <w:rsid w:val="003336F3"/>
    <w:rsid w:val="003368EC"/>
    <w:rsid w:val="00337205"/>
    <w:rsid w:val="00343218"/>
    <w:rsid w:val="0034356D"/>
    <w:rsid w:val="00343B8C"/>
    <w:rsid w:val="003476C9"/>
    <w:rsid w:val="003506CC"/>
    <w:rsid w:val="00353757"/>
    <w:rsid w:val="0035382E"/>
    <w:rsid w:val="00354F79"/>
    <w:rsid w:val="003557ED"/>
    <w:rsid w:val="00364EA2"/>
    <w:rsid w:val="00374FB8"/>
    <w:rsid w:val="00396FD2"/>
    <w:rsid w:val="003B65F7"/>
    <w:rsid w:val="003C2AC4"/>
    <w:rsid w:val="003E12AE"/>
    <w:rsid w:val="003E4CB8"/>
    <w:rsid w:val="003F57FE"/>
    <w:rsid w:val="0042179A"/>
    <w:rsid w:val="0042379C"/>
    <w:rsid w:val="00424E41"/>
    <w:rsid w:val="00430F4A"/>
    <w:rsid w:val="00440CEB"/>
    <w:rsid w:val="00442E58"/>
    <w:rsid w:val="00443AE9"/>
    <w:rsid w:val="004525A8"/>
    <w:rsid w:val="00453109"/>
    <w:rsid w:val="00472C2F"/>
    <w:rsid w:val="00490794"/>
    <w:rsid w:val="004A5B80"/>
    <w:rsid w:val="004C3024"/>
    <w:rsid w:val="004D17C5"/>
    <w:rsid w:val="004D409C"/>
    <w:rsid w:val="004D68B1"/>
    <w:rsid w:val="004E7BA5"/>
    <w:rsid w:val="00507104"/>
    <w:rsid w:val="00544E61"/>
    <w:rsid w:val="00552757"/>
    <w:rsid w:val="005643E7"/>
    <w:rsid w:val="005855DF"/>
    <w:rsid w:val="00587F4D"/>
    <w:rsid w:val="00591D66"/>
    <w:rsid w:val="0059374F"/>
    <w:rsid w:val="005C2AEE"/>
    <w:rsid w:val="005C575E"/>
    <w:rsid w:val="005D2DDF"/>
    <w:rsid w:val="005D63FD"/>
    <w:rsid w:val="005D75C8"/>
    <w:rsid w:val="005E24FF"/>
    <w:rsid w:val="005E2ABE"/>
    <w:rsid w:val="005E33D6"/>
    <w:rsid w:val="005E3C37"/>
    <w:rsid w:val="005F15A3"/>
    <w:rsid w:val="005F4EB2"/>
    <w:rsid w:val="00602E7A"/>
    <w:rsid w:val="00603A47"/>
    <w:rsid w:val="0060447D"/>
    <w:rsid w:val="006052ED"/>
    <w:rsid w:val="0061697A"/>
    <w:rsid w:val="00622BAA"/>
    <w:rsid w:val="0062322C"/>
    <w:rsid w:val="00625192"/>
    <w:rsid w:val="006254F9"/>
    <w:rsid w:val="00625C9D"/>
    <w:rsid w:val="00632AD2"/>
    <w:rsid w:val="006350D7"/>
    <w:rsid w:val="00650F1F"/>
    <w:rsid w:val="006534B2"/>
    <w:rsid w:val="00653CF2"/>
    <w:rsid w:val="00655DC6"/>
    <w:rsid w:val="00664560"/>
    <w:rsid w:val="006832A2"/>
    <w:rsid w:val="00686B8D"/>
    <w:rsid w:val="00695699"/>
    <w:rsid w:val="006A1F49"/>
    <w:rsid w:val="006A38B0"/>
    <w:rsid w:val="006C3367"/>
    <w:rsid w:val="006E0ED0"/>
    <w:rsid w:val="006E64D8"/>
    <w:rsid w:val="006E7BC6"/>
    <w:rsid w:val="006F5257"/>
    <w:rsid w:val="006F7D83"/>
    <w:rsid w:val="00710651"/>
    <w:rsid w:val="00711EE3"/>
    <w:rsid w:val="007242A2"/>
    <w:rsid w:val="0073275C"/>
    <w:rsid w:val="007340B3"/>
    <w:rsid w:val="00735626"/>
    <w:rsid w:val="007358BE"/>
    <w:rsid w:val="00742528"/>
    <w:rsid w:val="007565F0"/>
    <w:rsid w:val="007B4580"/>
    <w:rsid w:val="007C633E"/>
    <w:rsid w:val="007E2724"/>
    <w:rsid w:val="007F3C51"/>
    <w:rsid w:val="008061EF"/>
    <w:rsid w:val="00816343"/>
    <w:rsid w:val="00830CD3"/>
    <w:rsid w:val="00832733"/>
    <w:rsid w:val="0084768D"/>
    <w:rsid w:val="00861A64"/>
    <w:rsid w:val="00863AED"/>
    <w:rsid w:val="008902DA"/>
    <w:rsid w:val="008978B4"/>
    <w:rsid w:val="008A4D84"/>
    <w:rsid w:val="008B1025"/>
    <w:rsid w:val="008B6FFB"/>
    <w:rsid w:val="008C2EB0"/>
    <w:rsid w:val="008C5DEA"/>
    <w:rsid w:val="008D1556"/>
    <w:rsid w:val="008E592E"/>
    <w:rsid w:val="008F61A8"/>
    <w:rsid w:val="008F66C2"/>
    <w:rsid w:val="008F7C69"/>
    <w:rsid w:val="00902A0A"/>
    <w:rsid w:val="0090641A"/>
    <w:rsid w:val="00914629"/>
    <w:rsid w:val="009345C7"/>
    <w:rsid w:val="00937670"/>
    <w:rsid w:val="0094678B"/>
    <w:rsid w:val="00952213"/>
    <w:rsid w:val="009533CD"/>
    <w:rsid w:val="00955AA6"/>
    <w:rsid w:val="00963339"/>
    <w:rsid w:val="00967EE5"/>
    <w:rsid w:val="00971D21"/>
    <w:rsid w:val="00974905"/>
    <w:rsid w:val="00980354"/>
    <w:rsid w:val="009A7037"/>
    <w:rsid w:val="009B1FD4"/>
    <w:rsid w:val="009B4622"/>
    <w:rsid w:val="009D7C41"/>
    <w:rsid w:val="009E253D"/>
    <w:rsid w:val="009E3E76"/>
    <w:rsid w:val="00A02F1D"/>
    <w:rsid w:val="00A06C2F"/>
    <w:rsid w:val="00A108F7"/>
    <w:rsid w:val="00A12889"/>
    <w:rsid w:val="00A1609D"/>
    <w:rsid w:val="00A35CC1"/>
    <w:rsid w:val="00A42456"/>
    <w:rsid w:val="00A45D30"/>
    <w:rsid w:val="00A52A83"/>
    <w:rsid w:val="00A5369A"/>
    <w:rsid w:val="00A560C6"/>
    <w:rsid w:val="00A655D0"/>
    <w:rsid w:val="00A66B5D"/>
    <w:rsid w:val="00A7683A"/>
    <w:rsid w:val="00A8226D"/>
    <w:rsid w:val="00A8678E"/>
    <w:rsid w:val="00AD4A1C"/>
    <w:rsid w:val="00AF0798"/>
    <w:rsid w:val="00B010D5"/>
    <w:rsid w:val="00B13031"/>
    <w:rsid w:val="00B23B06"/>
    <w:rsid w:val="00B26E5F"/>
    <w:rsid w:val="00B27309"/>
    <w:rsid w:val="00B323EF"/>
    <w:rsid w:val="00B37356"/>
    <w:rsid w:val="00B635C3"/>
    <w:rsid w:val="00B82F25"/>
    <w:rsid w:val="00B83430"/>
    <w:rsid w:val="00B948A1"/>
    <w:rsid w:val="00BA6AC4"/>
    <w:rsid w:val="00BC0498"/>
    <w:rsid w:val="00BC3974"/>
    <w:rsid w:val="00BF3E21"/>
    <w:rsid w:val="00C151AC"/>
    <w:rsid w:val="00C230FD"/>
    <w:rsid w:val="00C25072"/>
    <w:rsid w:val="00C275AF"/>
    <w:rsid w:val="00C418B6"/>
    <w:rsid w:val="00C46DE8"/>
    <w:rsid w:val="00C52221"/>
    <w:rsid w:val="00C61B59"/>
    <w:rsid w:val="00C62362"/>
    <w:rsid w:val="00C65C0C"/>
    <w:rsid w:val="00C74D8C"/>
    <w:rsid w:val="00C83C96"/>
    <w:rsid w:val="00CB68D0"/>
    <w:rsid w:val="00CC07BC"/>
    <w:rsid w:val="00CC1D56"/>
    <w:rsid w:val="00CD308D"/>
    <w:rsid w:val="00CE2D72"/>
    <w:rsid w:val="00CE3573"/>
    <w:rsid w:val="00CE5205"/>
    <w:rsid w:val="00CF2E76"/>
    <w:rsid w:val="00D04021"/>
    <w:rsid w:val="00D11D05"/>
    <w:rsid w:val="00D13EEA"/>
    <w:rsid w:val="00D14E02"/>
    <w:rsid w:val="00D156D5"/>
    <w:rsid w:val="00D258BA"/>
    <w:rsid w:val="00D310C5"/>
    <w:rsid w:val="00D32477"/>
    <w:rsid w:val="00D3656C"/>
    <w:rsid w:val="00D42A00"/>
    <w:rsid w:val="00D91470"/>
    <w:rsid w:val="00D93FA2"/>
    <w:rsid w:val="00DA1986"/>
    <w:rsid w:val="00DB6693"/>
    <w:rsid w:val="00DC4174"/>
    <w:rsid w:val="00DD0239"/>
    <w:rsid w:val="00E04F09"/>
    <w:rsid w:val="00E17F3D"/>
    <w:rsid w:val="00E35AA5"/>
    <w:rsid w:val="00E43222"/>
    <w:rsid w:val="00E61BAD"/>
    <w:rsid w:val="00E64CCA"/>
    <w:rsid w:val="00E665B3"/>
    <w:rsid w:val="00E71883"/>
    <w:rsid w:val="00E74F5E"/>
    <w:rsid w:val="00E823C6"/>
    <w:rsid w:val="00E83E63"/>
    <w:rsid w:val="00E86C4A"/>
    <w:rsid w:val="00E96896"/>
    <w:rsid w:val="00EA3342"/>
    <w:rsid w:val="00EB7306"/>
    <w:rsid w:val="00EF5097"/>
    <w:rsid w:val="00F15E6D"/>
    <w:rsid w:val="00F1678B"/>
    <w:rsid w:val="00F23633"/>
    <w:rsid w:val="00F23CE6"/>
    <w:rsid w:val="00F45787"/>
    <w:rsid w:val="00F45CEC"/>
    <w:rsid w:val="00F76F25"/>
    <w:rsid w:val="00F81E29"/>
    <w:rsid w:val="00F828AE"/>
    <w:rsid w:val="00F919B3"/>
    <w:rsid w:val="00F9513E"/>
    <w:rsid w:val="00FA2F8A"/>
    <w:rsid w:val="00FA7320"/>
    <w:rsid w:val="00FD7D0B"/>
    <w:rsid w:val="00FE220D"/>
    <w:rsid w:val="00FE4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65F57"/>
  <w15:chartTrackingRefBased/>
  <w15:docId w15:val="{DF2AC975-255E-4E8B-B5EE-86CC832C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1025"/>
    <w:pPr>
      <w:ind w:left="720"/>
      <w:contextualSpacing/>
    </w:pPr>
  </w:style>
  <w:style w:type="character" w:styleId="Hyperlink">
    <w:name w:val="Hyperlink"/>
    <w:basedOn w:val="DefaultParagraphFont"/>
    <w:uiPriority w:val="99"/>
    <w:unhideWhenUsed/>
    <w:rsid w:val="008E592E"/>
    <w:rPr>
      <w:color w:val="0563C1" w:themeColor="hyperlink"/>
      <w:u w:val="single"/>
    </w:rPr>
  </w:style>
  <w:style w:type="character" w:styleId="UnresolvedMention">
    <w:name w:val="Unresolved Mention"/>
    <w:basedOn w:val="DefaultParagraphFont"/>
    <w:uiPriority w:val="99"/>
    <w:semiHidden/>
    <w:unhideWhenUsed/>
    <w:rsid w:val="008E592E"/>
    <w:rPr>
      <w:color w:val="605E5C"/>
      <w:shd w:val="clear" w:color="auto" w:fill="E1DFDD"/>
    </w:rPr>
  </w:style>
  <w:style w:type="paragraph" w:styleId="Revision">
    <w:name w:val="Revision"/>
    <w:hidden/>
    <w:uiPriority w:val="99"/>
    <w:semiHidden/>
    <w:rsid w:val="000923C2"/>
    <w:pPr>
      <w:spacing w:after="0" w:line="240" w:lineRule="auto"/>
    </w:pPr>
  </w:style>
  <w:style w:type="character" w:styleId="CommentReference">
    <w:name w:val="annotation reference"/>
    <w:basedOn w:val="DefaultParagraphFont"/>
    <w:uiPriority w:val="99"/>
    <w:semiHidden/>
    <w:unhideWhenUsed/>
    <w:rsid w:val="000923C2"/>
    <w:rPr>
      <w:sz w:val="16"/>
      <w:szCs w:val="16"/>
    </w:rPr>
  </w:style>
  <w:style w:type="paragraph" w:styleId="CommentText">
    <w:name w:val="annotation text"/>
    <w:basedOn w:val="Normal"/>
    <w:link w:val="CommentTextChar"/>
    <w:uiPriority w:val="99"/>
    <w:unhideWhenUsed/>
    <w:rsid w:val="000923C2"/>
    <w:pPr>
      <w:spacing w:line="240" w:lineRule="auto"/>
    </w:pPr>
    <w:rPr>
      <w:sz w:val="20"/>
      <w:szCs w:val="20"/>
    </w:rPr>
  </w:style>
  <w:style w:type="character" w:customStyle="1" w:styleId="CommentTextChar">
    <w:name w:val="Comment Text Char"/>
    <w:basedOn w:val="DefaultParagraphFont"/>
    <w:link w:val="CommentText"/>
    <w:uiPriority w:val="99"/>
    <w:rsid w:val="000923C2"/>
    <w:rPr>
      <w:sz w:val="20"/>
      <w:szCs w:val="20"/>
    </w:rPr>
  </w:style>
  <w:style w:type="paragraph" w:styleId="CommentSubject">
    <w:name w:val="annotation subject"/>
    <w:basedOn w:val="CommentText"/>
    <w:next w:val="CommentText"/>
    <w:link w:val="CommentSubjectChar"/>
    <w:uiPriority w:val="99"/>
    <w:semiHidden/>
    <w:unhideWhenUsed/>
    <w:rsid w:val="000923C2"/>
    <w:rPr>
      <w:b/>
      <w:bCs/>
    </w:rPr>
  </w:style>
  <w:style w:type="character" w:customStyle="1" w:styleId="CommentSubjectChar">
    <w:name w:val="Comment Subject Char"/>
    <w:basedOn w:val="CommentTextChar"/>
    <w:link w:val="CommentSubject"/>
    <w:uiPriority w:val="99"/>
    <w:semiHidden/>
    <w:rsid w:val="000923C2"/>
    <w:rPr>
      <w:b/>
      <w:bCs/>
      <w:sz w:val="20"/>
      <w:szCs w:val="20"/>
    </w:rPr>
  </w:style>
  <w:style w:type="paragraph" w:styleId="Footer">
    <w:name w:val="footer"/>
    <w:basedOn w:val="Normal"/>
    <w:link w:val="FooterChar"/>
    <w:uiPriority w:val="99"/>
    <w:unhideWhenUsed/>
    <w:rsid w:val="003336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6F3"/>
  </w:style>
  <w:style w:type="paragraph" w:styleId="Header">
    <w:name w:val="header"/>
    <w:basedOn w:val="Normal"/>
    <w:link w:val="HeaderChar"/>
    <w:uiPriority w:val="99"/>
    <w:unhideWhenUsed/>
    <w:rsid w:val="00D258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8BA"/>
  </w:style>
  <w:style w:type="character" w:styleId="Strong">
    <w:name w:val="Strong"/>
    <w:basedOn w:val="DefaultParagraphFont"/>
    <w:uiPriority w:val="22"/>
    <w:qFormat/>
    <w:rsid w:val="00A16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063638">
      <w:bodyDiv w:val="1"/>
      <w:marLeft w:val="0"/>
      <w:marRight w:val="0"/>
      <w:marTop w:val="0"/>
      <w:marBottom w:val="0"/>
      <w:divBdr>
        <w:top w:val="none" w:sz="0" w:space="0" w:color="auto"/>
        <w:left w:val="none" w:sz="0" w:space="0" w:color="auto"/>
        <w:bottom w:val="none" w:sz="0" w:space="0" w:color="auto"/>
        <w:right w:val="none" w:sz="0" w:space="0" w:color="auto"/>
      </w:divBdr>
    </w:div>
    <w:div w:id="1022434075">
      <w:bodyDiv w:val="1"/>
      <w:marLeft w:val="0"/>
      <w:marRight w:val="0"/>
      <w:marTop w:val="0"/>
      <w:marBottom w:val="0"/>
      <w:divBdr>
        <w:top w:val="none" w:sz="0" w:space="0" w:color="auto"/>
        <w:left w:val="none" w:sz="0" w:space="0" w:color="auto"/>
        <w:bottom w:val="none" w:sz="0" w:space="0" w:color="auto"/>
        <w:right w:val="none" w:sz="0" w:space="0" w:color="auto"/>
      </w:divBdr>
    </w:div>
    <w:div w:id="1279295132">
      <w:bodyDiv w:val="1"/>
      <w:marLeft w:val="0"/>
      <w:marRight w:val="0"/>
      <w:marTop w:val="0"/>
      <w:marBottom w:val="0"/>
      <w:divBdr>
        <w:top w:val="none" w:sz="0" w:space="0" w:color="auto"/>
        <w:left w:val="none" w:sz="0" w:space="0" w:color="auto"/>
        <w:bottom w:val="none" w:sz="0" w:space="0" w:color="auto"/>
        <w:right w:val="none" w:sz="0" w:space="0" w:color="auto"/>
      </w:divBdr>
    </w:div>
    <w:div w:id="1384864271">
      <w:bodyDiv w:val="1"/>
      <w:marLeft w:val="0"/>
      <w:marRight w:val="0"/>
      <w:marTop w:val="0"/>
      <w:marBottom w:val="0"/>
      <w:divBdr>
        <w:top w:val="none" w:sz="0" w:space="0" w:color="auto"/>
        <w:left w:val="none" w:sz="0" w:space="0" w:color="auto"/>
        <w:bottom w:val="none" w:sz="0" w:space="0" w:color="auto"/>
        <w:right w:val="none" w:sz="0" w:space="0" w:color="auto"/>
      </w:divBdr>
    </w:div>
    <w:div w:id="1484395480">
      <w:bodyDiv w:val="1"/>
      <w:marLeft w:val="0"/>
      <w:marRight w:val="0"/>
      <w:marTop w:val="0"/>
      <w:marBottom w:val="0"/>
      <w:divBdr>
        <w:top w:val="none" w:sz="0" w:space="0" w:color="auto"/>
        <w:left w:val="none" w:sz="0" w:space="0" w:color="auto"/>
        <w:bottom w:val="none" w:sz="0" w:space="0" w:color="auto"/>
        <w:right w:val="none" w:sz="0" w:space="0" w:color="auto"/>
      </w:divBdr>
    </w:div>
    <w:div w:id="1493375123">
      <w:bodyDiv w:val="1"/>
      <w:marLeft w:val="0"/>
      <w:marRight w:val="0"/>
      <w:marTop w:val="0"/>
      <w:marBottom w:val="0"/>
      <w:divBdr>
        <w:top w:val="none" w:sz="0" w:space="0" w:color="auto"/>
        <w:left w:val="none" w:sz="0" w:space="0" w:color="auto"/>
        <w:bottom w:val="none" w:sz="0" w:space="0" w:color="auto"/>
        <w:right w:val="none" w:sz="0" w:space="0" w:color="auto"/>
      </w:divBdr>
    </w:div>
    <w:div w:id="188162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outtheway.net"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Stefanm@vt.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025fa02-fc79-4bc8-8742-f8cb2a6af3e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4856253EF0854097A962CA88D8A1B5" ma:contentTypeVersion="18" ma:contentTypeDescription="Create a new document." ma:contentTypeScope="" ma:versionID="08a5eeb74557a8908c581888b4676693">
  <xsd:schema xmlns:xsd="http://www.w3.org/2001/XMLSchema" xmlns:xs="http://www.w3.org/2001/XMLSchema" xmlns:p="http://schemas.microsoft.com/office/2006/metadata/properties" xmlns:ns3="7025fa02-fc79-4bc8-8742-f8cb2a6af3e2" xmlns:ns4="3bbdee5a-76c0-486a-b176-ed9a8d23e0aa" targetNamespace="http://schemas.microsoft.com/office/2006/metadata/properties" ma:root="true" ma:fieldsID="a0f2b481f8dcb4a8f76196d65245547b" ns3:_="" ns4:_="">
    <xsd:import namespace="7025fa02-fc79-4bc8-8742-f8cb2a6af3e2"/>
    <xsd:import namespace="3bbdee5a-76c0-486a-b176-ed9a8d23e0a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5fa02-fc79-4bc8-8742-f8cb2a6af3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bdee5a-76c0-486a-b176-ed9a8d23e0a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1E5F84-DF9B-4CE2-81FF-6ED807885D58}">
  <ds:schemaRefs>
    <ds:schemaRef ds:uri="http://schemas.microsoft.com/office/2006/metadata/properties"/>
    <ds:schemaRef ds:uri="http://schemas.microsoft.com/office/infopath/2007/PartnerControls"/>
    <ds:schemaRef ds:uri="7025fa02-fc79-4bc8-8742-f8cb2a6af3e2"/>
  </ds:schemaRefs>
</ds:datastoreItem>
</file>

<file path=customXml/itemProps2.xml><?xml version="1.0" encoding="utf-8"?>
<ds:datastoreItem xmlns:ds="http://schemas.openxmlformats.org/officeDocument/2006/customXml" ds:itemID="{916B067D-FDD9-4632-8C28-C32FC6A83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25fa02-fc79-4bc8-8742-f8cb2a6af3e2"/>
    <ds:schemaRef ds:uri="3bbdee5a-76c0-486a-b176-ed9a8d23e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E1FB72-FD3A-4EBC-9E62-2C2D4518EA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993</Words>
  <Characters>6451</Characters>
  <Application>Microsoft Office Word</Application>
  <DocSecurity>0</DocSecurity>
  <Lines>111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Landers, Hannah</dc:creator>
  <cp:keywords/>
  <dc:description/>
  <cp:lastModifiedBy>Vicky Mitroi</cp:lastModifiedBy>
  <cp:revision>4</cp:revision>
  <cp:lastPrinted>2024-09-21T14:33:00Z</cp:lastPrinted>
  <dcterms:created xsi:type="dcterms:W3CDTF">2025-10-25T19:53:00Z</dcterms:created>
  <dcterms:modified xsi:type="dcterms:W3CDTF">2025-10-25T19:55:00Z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0x010100B34856253EF0854097A962CA88D8A1B5</vt:lpwstr>
  </property>
  <property fmtid="{D5CDD505-2E9C-101B-9397-08002B2CF9AE}" pid="3" name="MSIP_Label_d88bf93e-389f-4162-9647-8623e057380d_Enabled">
    <vt:lpwstr>true</vt:lpwstr>
  </property>
  <property fmtid="{D5CDD505-2E9C-101B-9397-08002B2CF9AE}" pid="4" name="MSIP_Label_d88bf93e-389f-4162-9647-8623e057380d_SetDate">
    <vt:lpwstr>2025-08-22T16:44:28Z</vt:lpwstr>
  </property>
  <property fmtid="{D5CDD505-2E9C-101B-9397-08002B2CF9AE}" pid="5" name="MSIP_Label_d88bf93e-389f-4162-9647-8623e057380d_Method">
    <vt:lpwstr>Privileged</vt:lpwstr>
  </property>
  <property fmtid="{D5CDD505-2E9C-101B-9397-08002B2CF9AE}" pid="6" name="MSIP_Label_d88bf93e-389f-4162-9647-8623e057380d_Name">
    <vt:lpwstr>External</vt:lpwstr>
  </property>
  <property fmtid="{D5CDD505-2E9C-101B-9397-08002B2CF9AE}" pid="7" name="MSIP_Label_d88bf93e-389f-4162-9647-8623e057380d_SiteId">
    <vt:lpwstr>e28ac86c-1f54-4c09-8e1a-4851e50e47bd</vt:lpwstr>
  </property>
  <property fmtid="{D5CDD505-2E9C-101B-9397-08002B2CF9AE}" pid="8" name="MSIP_Label_d88bf93e-389f-4162-9647-8623e057380d_ActionId">
    <vt:lpwstr>8efb94a3-5851-4be8-877c-2b69ccd2f56b</vt:lpwstr>
  </property>
  <property fmtid="{D5CDD505-2E9C-101B-9397-08002B2CF9AE}" pid="9" name="MSIP_Label_d88bf93e-389f-4162-9647-8623e057380d_ContentBits">
    <vt:lpwstr>0</vt:lpwstr>
  </property>
  <property fmtid="{D5CDD505-2E9C-101B-9397-08002B2CF9AE}" pid="10" name="MSIP_Label_d88bf93e-389f-4162-9647-8623e057380d_Tag">
    <vt:lpwstr>10, 0, 1, 1</vt:lpwstr>
  </property>
</Properties>
</file>