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A1E7" w14:textId="77777777" w:rsidR="00D25CE5" w:rsidRDefault="00E44817" w:rsidP="00D25CE5">
      <w:pPr>
        <w:widowControl w:val="0"/>
        <w:tabs>
          <w:tab w:val="left" w:pos="9360"/>
        </w:tabs>
        <w:spacing w:after="0"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From:  </w:t>
      </w:r>
      <w:r w:rsidRPr="00B87274">
        <w:rPr>
          <w:sz w:val="22"/>
          <w:szCs w:val="22"/>
        </w:rPr>
        <w:t>Julie Keros</w:t>
      </w:r>
    </w:p>
    <w:p w14:paraId="7085A68C" w14:textId="2DE576F0" w:rsidR="00E44817" w:rsidRPr="00104F52" w:rsidRDefault="00E44817" w:rsidP="00D25CE5">
      <w:pPr>
        <w:widowControl w:val="0"/>
        <w:tabs>
          <w:tab w:val="left" w:pos="9360"/>
        </w:tabs>
        <w:spacing w:after="0" w:line="240" w:lineRule="auto"/>
        <w:rPr>
          <w:sz w:val="22"/>
          <w:szCs w:val="22"/>
        </w:rPr>
      </w:pPr>
      <w:r w:rsidRPr="00991B70">
        <w:rPr>
          <w:b/>
          <w:bCs/>
          <w:sz w:val="22"/>
          <w:szCs w:val="22"/>
        </w:rPr>
        <w:t xml:space="preserve">Re:   </w:t>
      </w:r>
      <w:r w:rsidR="00B31ED0">
        <w:rPr>
          <w:b/>
          <w:bCs/>
          <w:sz w:val="22"/>
          <w:szCs w:val="22"/>
        </w:rPr>
        <w:t xml:space="preserve">   </w:t>
      </w:r>
      <w:r w:rsidR="00724842" w:rsidRPr="00724842">
        <w:rPr>
          <w:rFonts w:cs="AppleSystemUIFont"/>
          <w:kern w:val="0"/>
          <w:sz w:val="22"/>
          <w:szCs w:val="22"/>
        </w:rPr>
        <w:t>Applications Programmer Assoc</w:t>
      </w:r>
    </w:p>
    <w:p w14:paraId="04629FFC" w14:textId="6FFD80A9" w:rsidR="00F720DE" w:rsidRPr="00396C53" w:rsidRDefault="0076650B" w:rsidP="00396C53">
      <w:pPr>
        <w:widowControl w:val="0"/>
        <w:tabs>
          <w:tab w:val="left" w:pos="9360"/>
        </w:tabs>
        <w:spacing w:line="240" w:lineRule="auto"/>
        <w:rPr>
          <w:rFonts w:cs="Segoe UI"/>
          <w:b/>
          <w:bCs/>
          <w:sz w:val="22"/>
          <w:szCs w:val="22"/>
          <w:shd w:val="clear" w:color="auto" w:fill="FFFFFF"/>
        </w:rPr>
      </w:pP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To:    </w:t>
      </w:r>
      <w:r w:rsidR="00104F52"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 xml:space="preserve"> </w:t>
      </w:r>
      <w:proofErr w:type="spellStart"/>
      <w:r w:rsidR="00724842" w:rsidRPr="00724842">
        <w:rPr>
          <w:rFonts w:cs="Segoe UI"/>
          <w:sz w:val="22"/>
          <w:szCs w:val="22"/>
          <w:shd w:val="clear" w:color="auto" w:fill="FFFFFF"/>
        </w:rPr>
        <w:t>CoE</w:t>
      </w:r>
      <w:proofErr w:type="spellEnd"/>
      <w:r w:rsidR="00724842" w:rsidRPr="00724842">
        <w:rPr>
          <w:rFonts w:cs="Segoe UI"/>
          <w:sz w:val="22"/>
          <w:szCs w:val="22"/>
          <w:shd w:val="clear" w:color="auto" w:fill="FFFFFF"/>
        </w:rPr>
        <w:t xml:space="preserve"> Robotics</w:t>
      </w:r>
      <w:r>
        <w:rPr>
          <w:rFonts w:ascii="Segoe UI" w:hAnsi="Segoe UI" w:cs="Segoe UI"/>
          <w:b/>
          <w:bCs/>
          <w:sz w:val="21"/>
          <w:szCs w:val="21"/>
          <w:shd w:val="clear" w:color="auto" w:fill="FFFFFF"/>
        </w:rPr>
        <w:tab/>
      </w:r>
    </w:p>
    <w:p w14:paraId="69AA56A2" w14:textId="55D0C21C" w:rsidR="00B12E59" w:rsidRDefault="00650768" w:rsidP="00B12E59">
      <w:pPr>
        <w:tabs>
          <w:tab w:val="left" w:pos="9360"/>
        </w:tabs>
        <w:rPr>
          <w:sz w:val="22"/>
          <w:szCs w:val="22"/>
        </w:rPr>
      </w:pPr>
      <w:r w:rsidRPr="00650768">
        <w:rPr>
          <w:sz w:val="22"/>
          <w:szCs w:val="22"/>
        </w:rPr>
        <w:t xml:space="preserve">Hello, my name is Julie Keros. I recently came across your </w:t>
      </w:r>
      <w:r w:rsidR="00A44840" w:rsidRPr="00A44840">
        <w:rPr>
          <w:rFonts w:cs="AppleSystemUIFont"/>
          <w:kern w:val="0"/>
          <w:sz w:val="22"/>
          <w:szCs w:val="22"/>
        </w:rPr>
        <w:t>App</w:t>
      </w:r>
      <w:r w:rsidR="00A44840">
        <w:rPr>
          <w:rFonts w:cs="AppleSystemUIFont"/>
          <w:kern w:val="0"/>
          <w:sz w:val="22"/>
          <w:szCs w:val="22"/>
        </w:rPr>
        <w:t>lication</w:t>
      </w:r>
      <w:r w:rsidR="00A44840" w:rsidRPr="00A44840">
        <w:rPr>
          <w:rFonts w:cs="AppleSystemUIFont"/>
          <w:kern w:val="0"/>
          <w:sz w:val="22"/>
          <w:szCs w:val="22"/>
        </w:rPr>
        <w:t xml:space="preserve"> </w:t>
      </w:r>
      <w:r w:rsidR="00724842">
        <w:rPr>
          <w:rFonts w:cs="AppleSystemUIFont"/>
          <w:kern w:val="0"/>
          <w:sz w:val="22"/>
          <w:szCs w:val="22"/>
        </w:rPr>
        <w:t>Programmer</w:t>
      </w:r>
      <w:r w:rsidR="00A44840">
        <w:rPr>
          <w:rFonts w:cs="AppleSystemUIFont"/>
          <w:kern w:val="0"/>
          <w:sz w:val="22"/>
          <w:szCs w:val="22"/>
        </w:rPr>
        <w:t xml:space="preserve"> </w:t>
      </w:r>
      <w:r w:rsidR="00296370">
        <w:rPr>
          <w:rFonts w:cs="AppleSystemUIFont"/>
          <w:kern w:val="0"/>
          <w:sz w:val="22"/>
          <w:szCs w:val="22"/>
        </w:rPr>
        <w:t xml:space="preserve">position </w:t>
      </w:r>
      <w:r w:rsidR="007F6AAD">
        <w:rPr>
          <w:rFonts w:ascii="Segoe UI" w:hAnsi="Segoe UI" w:cs="Segoe UI"/>
          <w:sz w:val="21"/>
          <w:szCs w:val="21"/>
          <w:shd w:val="clear" w:color="auto" w:fill="FFFFFF"/>
        </w:rPr>
        <w:t xml:space="preserve">on </w:t>
      </w:r>
      <w:r w:rsidR="007F6AAD">
        <w:rPr>
          <w:sz w:val="22"/>
          <w:szCs w:val="22"/>
        </w:rPr>
        <w:t xml:space="preserve">the </w:t>
      </w:r>
      <w:r w:rsidR="00104F52">
        <w:rPr>
          <w:sz w:val="22"/>
          <w:szCs w:val="22"/>
        </w:rPr>
        <w:t xml:space="preserve">U of M </w:t>
      </w:r>
      <w:r w:rsidR="007F6AAD">
        <w:rPr>
          <w:sz w:val="22"/>
          <w:szCs w:val="22"/>
        </w:rPr>
        <w:t>website</w:t>
      </w:r>
      <w:r w:rsidR="004855F1">
        <w:rPr>
          <w:sz w:val="22"/>
          <w:szCs w:val="22"/>
        </w:rPr>
        <w:t xml:space="preserve">.  </w:t>
      </w:r>
      <w:r w:rsidR="00D36C3F">
        <w:rPr>
          <w:sz w:val="22"/>
          <w:szCs w:val="22"/>
        </w:rPr>
        <w:t xml:space="preserve"> </w:t>
      </w:r>
      <w:r w:rsidR="00B12E59">
        <w:rPr>
          <w:sz w:val="22"/>
          <w:szCs w:val="22"/>
        </w:rPr>
        <w:t xml:space="preserve">I have over 35 years of </w:t>
      </w:r>
      <w:r w:rsidR="00724842">
        <w:rPr>
          <w:sz w:val="22"/>
          <w:szCs w:val="22"/>
        </w:rPr>
        <w:t xml:space="preserve">Application Programming </w:t>
      </w:r>
      <w:r w:rsidR="00396C53">
        <w:rPr>
          <w:sz w:val="22"/>
          <w:szCs w:val="22"/>
        </w:rPr>
        <w:t>and Web Programming</w:t>
      </w:r>
      <w:r w:rsidR="00D36C3F">
        <w:rPr>
          <w:sz w:val="22"/>
          <w:szCs w:val="22"/>
        </w:rPr>
        <w:t xml:space="preserve"> </w:t>
      </w:r>
      <w:r w:rsidR="00296370">
        <w:rPr>
          <w:sz w:val="22"/>
          <w:szCs w:val="22"/>
        </w:rPr>
        <w:t>experience</w:t>
      </w:r>
      <w:r w:rsidR="00D36C3F">
        <w:rPr>
          <w:sz w:val="22"/>
          <w:szCs w:val="22"/>
        </w:rPr>
        <w:t xml:space="preserve"> which </w:t>
      </w:r>
      <w:r w:rsidR="00B12E59">
        <w:rPr>
          <w:sz w:val="22"/>
          <w:szCs w:val="22"/>
        </w:rPr>
        <w:t>includes</w:t>
      </w:r>
      <w:r w:rsidR="00FF0B17">
        <w:rPr>
          <w:sz w:val="22"/>
          <w:szCs w:val="22"/>
        </w:rPr>
        <w:t xml:space="preserve"> </w:t>
      </w:r>
      <w:r w:rsidR="00B12E59" w:rsidRPr="00650768">
        <w:rPr>
          <w:sz w:val="22"/>
          <w:szCs w:val="22"/>
        </w:rPr>
        <w:t>expertise in Java</w:t>
      </w:r>
      <w:r w:rsidR="00724842">
        <w:rPr>
          <w:sz w:val="22"/>
          <w:szCs w:val="22"/>
        </w:rPr>
        <w:t>Script</w:t>
      </w:r>
      <w:r w:rsidR="00B12E59" w:rsidRPr="00650768">
        <w:rPr>
          <w:sz w:val="22"/>
          <w:szCs w:val="22"/>
        </w:rPr>
        <w:t>,</w:t>
      </w:r>
      <w:r w:rsidR="00B12E59">
        <w:rPr>
          <w:sz w:val="22"/>
          <w:szCs w:val="22"/>
        </w:rPr>
        <w:t xml:space="preserve"> </w:t>
      </w:r>
      <w:r w:rsidR="00A44840">
        <w:rPr>
          <w:sz w:val="22"/>
          <w:szCs w:val="22"/>
        </w:rPr>
        <w:t xml:space="preserve">Python, </w:t>
      </w:r>
      <w:r w:rsidR="00724842">
        <w:rPr>
          <w:sz w:val="22"/>
          <w:szCs w:val="22"/>
        </w:rPr>
        <w:t xml:space="preserve">Java, </w:t>
      </w:r>
      <w:r w:rsidR="001B334D">
        <w:rPr>
          <w:sz w:val="22"/>
          <w:szCs w:val="22"/>
        </w:rPr>
        <w:t xml:space="preserve">Linux/Unix scripting, </w:t>
      </w:r>
      <w:r w:rsidR="006F0B6C">
        <w:rPr>
          <w:sz w:val="22"/>
          <w:szCs w:val="22"/>
        </w:rPr>
        <w:t xml:space="preserve">CSS, HTML, </w:t>
      </w:r>
      <w:r w:rsidR="00B61454">
        <w:rPr>
          <w:sz w:val="22"/>
          <w:szCs w:val="22"/>
        </w:rPr>
        <w:t>ASP.net,</w:t>
      </w:r>
      <w:r w:rsidR="00003C4C">
        <w:rPr>
          <w:sz w:val="22"/>
          <w:szCs w:val="22"/>
        </w:rPr>
        <w:t xml:space="preserve"> C#, </w:t>
      </w:r>
      <w:r w:rsidR="00B61454">
        <w:rPr>
          <w:sz w:val="22"/>
          <w:szCs w:val="22"/>
        </w:rPr>
        <w:t xml:space="preserve">MVC Frameworks, JSON, XML, </w:t>
      </w:r>
      <w:r w:rsidR="00B31ED0">
        <w:rPr>
          <w:sz w:val="22"/>
          <w:szCs w:val="22"/>
        </w:rPr>
        <w:t xml:space="preserve">APIs, </w:t>
      </w:r>
      <w:r w:rsidR="006F0B6C">
        <w:rPr>
          <w:sz w:val="22"/>
          <w:szCs w:val="22"/>
        </w:rPr>
        <w:t xml:space="preserve">Oracle, </w:t>
      </w:r>
      <w:r w:rsidR="006412AC" w:rsidRPr="006412AC">
        <w:rPr>
          <w:color w:val="444444"/>
          <w:sz w:val="22"/>
          <w:szCs w:val="22"/>
          <w:shd w:val="clear" w:color="auto" w:fill="FFFFFF"/>
        </w:rPr>
        <w:t>PostgreSQL</w:t>
      </w:r>
      <w:r w:rsidR="006412AC">
        <w:rPr>
          <w:color w:val="444444"/>
          <w:sz w:val="22"/>
          <w:szCs w:val="22"/>
          <w:shd w:val="clear" w:color="auto" w:fill="FFFFFF"/>
        </w:rPr>
        <w:t xml:space="preserve">, </w:t>
      </w:r>
      <w:r w:rsidR="006F0B6C">
        <w:rPr>
          <w:sz w:val="22"/>
          <w:szCs w:val="22"/>
        </w:rPr>
        <w:t xml:space="preserve">MySQL, Node.js, </w:t>
      </w:r>
      <w:r w:rsidR="00B12E59">
        <w:rPr>
          <w:sz w:val="22"/>
          <w:szCs w:val="22"/>
        </w:rPr>
        <w:t>Git</w:t>
      </w:r>
      <w:r w:rsidR="006F0B6C">
        <w:rPr>
          <w:sz w:val="22"/>
          <w:szCs w:val="22"/>
        </w:rPr>
        <w:t xml:space="preserve">, </w:t>
      </w:r>
      <w:r w:rsidR="00B12E59" w:rsidRPr="00650768">
        <w:rPr>
          <w:sz w:val="22"/>
          <w:szCs w:val="22"/>
        </w:rPr>
        <w:t xml:space="preserve">SQL, </w:t>
      </w:r>
      <w:r w:rsidR="00B12E59">
        <w:rPr>
          <w:sz w:val="22"/>
          <w:szCs w:val="22"/>
        </w:rPr>
        <w:t xml:space="preserve">REST, </w:t>
      </w:r>
      <w:r w:rsidR="009A41F8">
        <w:rPr>
          <w:sz w:val="22"/>
          <w:szCs w:val="22"/>
        </w:rPr>
        <w:t xml:space="preserve">React.js TypeScript files, </w:t>
      </w:r>
      <w:r w:rsidR="001B334D">
        <w:rPr>
          <w:sz w:val="22"/>
          <w:szCs w:val="22"/>
        </w:rPr>
        <w:t xml:space="preserve">and </w:t>
      </w:r>
      <w:r w:rsidR="009A41F8">
        <w:rPr>
          <w:sz w:val="22"/>
          <w:szCs w:val="22"/>
        </w:rPr>
        <w:t>jQuery</w:t>
      </w:r>
      <w:r w:rsidR="00B31ED0">
        <w:rPr>
          <w:sz w:val="22"/>
          <w:szCs w:val="22"/>
        </w:rPr>
        <w:t>.  I</w:t>
      </w:r>
      <w:r w:rsidR="00B12E59">
        <w:rPr>
          <w:sz w:val="22"/>
          <w:szCs w:val="22"/>
        </w:rPr>
        <w:t xml:space="preserve"> am also Oracle DBA certified</w:t>
      </w:r>
      <w:r w:rsidR="001B334D">
        <w:rPr>
          <w:sz w:val="22"/>
          <w:szCs w:val="22"/>
        </w:rPr>
        <w:t xml:space="preserve"> and I am familiar with </w:t>
      </w:r>
      <w:r w:rsidR="00467A58">
        <w:rPr>
          <w:sz w:val="22"/>
          <w:szCs w:val="22"/>
        </w:rPr>
        <w:t>Docker</w:t>
      </w:r>
      <w:r w:rsidR="00E94218">
        <w:rPr>
          <w:sz w:val="22"/>
          <w:szCs w:val="22"/>
        </w:rPr>
        <w:t xml:space="preserve">.   </w:t>
      </w:r>
      <w:r w:rsidR="0082674E">
        <w:rPr>
          <w:sz w:val="22"/>
          <w:szCs w:val="22"/>
        </w:rPr>
        <w:t xml:space="preserve">Note, I am currently on RIF status.  </w:t>
      </w:r>
    </w:p>
    <w:p w14:paraId="38022283" w14:textId="57269AB3" w:rsidR="00512756" w:rsidRPr="002E09FB" w:rsidRDefault="00512756" w:rsidP="00C909E5">
      <w:pPr>
        <w:tabs>
          <w:tab w:val="left" w:pos="9360"/>
        </w:tabs>
        <w:rPr>
          <w:rFonts w:cs="Arial"/>
          <w:color w:val="000000" w:themeColor="text1"/>
          <w:sz w:val="22"/>
          <w:szCs w:val="22"/>
          <w:shd w:val="clear" w:color="auto" w:fill="FFFFFF"/>
        </w:rPr>
      </w:pPr>
      <w:r w:rsidRPr="002E09FB">
        <w:rPr>
          <w:rFonts w:cs="Arial"/>
          <w:color w:val="000000" w:themeColor="text1"/>
          <w:sz w:val="22"/>
          <w:szCs w:val="22"/>
          <w:shd w:val="clear" w:color="auto" w:fill="FFFFFF"/>
        </w:rPr>
        <w:t>With 35 years of experience in front-end and back-end development, I excel at coding, database interactions, and application support. I am also skilled in security protocols like SAML and have extensive experience collaborating with diverse teams for requirements</w:t>
      </w:r>
      <w:r w:rsidR="002E09FB">
        <w:rPr>
          <w:rFonts w:cs="Arial"/>
          <w:color w:val="000000" w:themeColor="text1"/>
          <w:sz w:val="22"/>
          <w:szCs w:val="22"/>
          <w:shd w:val="clear" w:color="auto" w:fill="FFFFFF"/>
        </w:rPr>
        <w:t xml:space="preserve"> </w:t>
      </w:r>
      <w:r w:rsidRPr="002E09FB">
        <w:rPr>
          <w:rFonts w:cs="Arial"/>
          <w:color w:val="000000" w:themeColor="text1"/>
          <w:sz w:val="22"/>
          <w:szCs w:val="22"/>
          <w:shd w:val="clear" w:color="auto" w:fill="FFFFFF"/>
        </w:rPr>
        <w:t>gathering.</w:t>
      </w:r>
      <w:r w:rsidR="00C1312B">
        <w:rPr>
          <w:rFonts w:cs="Arial"/>
          <w:color w:val="000000" w:themeColor="text1"/>
          <w:sz w:val="22"/>
          <w:szCs w:val="22"/>
          <w:shd w:val="clear" w:color="auto" w:fill="FFFFFF"/>
        </w:rPr>
        <w:t xml:space="preserve">  </w:t>
      </w:r>
      <w:r w:rsidR="00C1312B" w:rsidRPr="00C1312B">
        <w:rPr>
          <w:rFonts w:cs="Arial"/>
          <w:color w:val="000000" w:themeColor="text1"/>
          <w:sz w:val="22"/>
          <w:szCs w:val="22"/>
          <w:shd w:val="clear" w:color="auto" w:fill="FFFFFF"/>
        </w:rPr>
        <w:t>My experience aligns closely with your requirements.</w:t>
      </w:r>
    </w:p>
    <w:p w14:paraId="346546C6" w14:textId="6E1508DE" w:rsidR="0069745B" w:rsidRDefault="00E44817" w:rsidP="00C909E5">
      <w:pPr>
        <w:tabs>
          <w:tab w:val="left" w:pos="9360"/>
        </w:tabs>
        <w:rPr>
          <w:sz w:val="22"/>
          <w:szCs w:val="22"/>
        </w:rPr>
      </w:pPr>
      <w:r w:rsidRPr="00DB7370">
        <w:rPr>
          <w:sz w:val="22"/>
          <w:szCs w:val="22"/>
        </w:rPr>
        <w:t>I am currently working at the University of Michigan Child Health Evaluation and Research Center (M-CHEAR)</w:t>
      </w:r>
      <w:r w:rsidR="005534E3">
        <w:rPr>
          <w:sz w:val="22"/>
          <w:szCs w:val="22"/>
        </w:rPr>
        <w:t xml:space="preserve">, where I have been working for </w:t>
      </w:r>
      <w:r w:rsidR="00A06241">
        <w:rPr>
          <w:sz w:val="22"/>
          <w:szCs w:val="22"/>
        </w:rPr>
        <w:t xml:space="preserve">over </w:t>
      </w:r>
      <w:r w:rsidR="005534E3">
        <w:rPr>
          <w:sz w:val="22"/>
          <w:szCs w:val="22"/>
        </w:rPr>
        <w:t xml:space="preserve">9 years.  </w:t>
      </w:r>
      <w:r w:rsidR="00C909E5" w:rsidRPr="00FE13DE">
        <w:rPr>
          <w:sz w:val="22"/>
          <w:szCs w:val="22"/>
        </w:rPr>
        <w:t>I</w:t>
      </w:r>
      <w:r w:rsidR="00B12E59">
        <w:rPr>
          <w:sz w:val="22"/>
          <w:szCs w:val="22"/>
        </w:rPr>
        <w:t xml:space="preserve"> </w:t>
      </w:r>
      <w:r w:rsidR="00C909E5" w:rsidRPr="00FE13DE">
        <w:rPr>
          <w:sz w:val="22"/>
          <w:szCs w:val="22"/>
        </w:rPr>
        <w:t>used</w:t>
      </w:r>
      <w:r w:rsidR="00FE13DE" w:rsidRPr="00FE13DE">
        <w:rPr>
          <w:rFonts w:cs="Segoe UI"/>
          <w:sz w:val="22"/>
          <w:szCs w:val="22"/>
          <w:shd w:val="clear" w:color="auto" w:fill="FFFFFF"/>
        </w:rPr>
        <w:t xml:space="preserve"> Java</w:t>
      </w:r>
      <w:r w:rsidR="00602C46">
        <w:rPr>
          <w:rFonts w:cs="Segoe UI"/>
          <w:sz w:val="22"/>
          <w:szCs w:val="22"/>
          <w:shd w:val="clear" w:color="auto" w:fill="FFFFFF"/>
        </w:rPr>
        <w:t xml:space="preserve"> </w:t>
      </w:r>
      <w:r w:rsidR="00FE13DE" w:rsidRPr="00FE13DE">
        <w:rPr>
          <w:rFonts w:cs="Segoe UI"/>
          <w:sz w:val="22"/>
          <w:szCs w:val="22"/>
          <w:shd w:val="clear" w:color="auto" w:fill="FFFFFF"/>
        </w:rPr>
        <w:t>J2EE, Spring Boot, R</w:t>
      </w:r>
      <w:r w:rsidR="00D12603">
        <w:rPr>
          <w:rFonts w:cs="Segoe UI"/>
          <w:sz w:val="22"/>
          <w:szCs w:val="22"/>
          <w:shd w:val="clear" w:color="auto" w:fill="FFFFFF"/>
        </w:rPr>
        <w:t>EST</w:t>
      </w:r>
      <w:r w:rsidR="00FE13DE" w:rsidRPr="00FE13DE">
        <w:rPr>
          <w:rFonts w:cs="Segoe UI"/>
          <w:sz w:val="22"/>
          <w:szCs w:val="22"/>
          <w:shd w:val="clear" w:color="auto" w:fill="FFFFFF"/>
        </w:rPr>
        <w:t xml:space="preserve">, Hibernate, </w:t>
      </w:r>
      <w:r w:rsidR="00FE13DE">
        <w:rPr>
          <w:rFonts w:cs="Segoe UI"/>
          <w:sz w:val="22"/>
          <w:szCs w:val="22"/>
          <w:shd w:val="clear" w:color="auto" w:fill="FFFFFF"/>
        </w:rPr>
        <w:t xml:space="preserve">Oracle SQL, </w:t>
      </w:r>
      <w:r w:rsidR="00FE13DE">
        <w:rPr>
          <w:sz w:val="22"/>
          <w:szCs w:val="22"/>
        </w:rPr>
        <w:t xml:space="preserve">JavaScript, HTML, and CSS </w:t>
      </w:r>
      <w:r w:rsidR="00C909E5" w:rsidRPr="00FE13DE">
        <w:rPr>
          <w:sz w:val="22"/>
          <w:szCs w:val="22"/>
        </w:rPr>
        <w:t>to add critical features to the METLIMS application</w:t>
      </w:r>
      <w:r w:rsidR="00B331CA">
        <w:rPr>
          <w:sz w:val="22"/>
          <w:szCs w:val="22"/>
        </w:rPr>
        <w:t>, including the PubChem scraping mentioned above</w:t>
      </w:r>
      <w:r w:rsidR="00C909E5">
        <w:rPr>
          <w:sz w:val="22"/>
          <w:szCs w:val="22"/>
        </w:rPr>
        <w:t>.   Also</w:t>
      </w:r>
      <w:r w:rsidR="000C13F7">
        <w:rPr>
          <w:sz w:val="22"/>
          <w:szCs w:val="22"/>
        </w:rPr>
        <w:t>,</w:t>
      </w:r>
      <w:r w:rsidR="00C909E5">
        <w:rPr>
          <w:sz w:val="22"/>
          <w:szCs w:val="22"/>
        </w:rPr>
        <w:t xml:space="preserve"> for the past year, </w:t>
      </w:r>
      <w:r w:rsidR="005534E3">
        <w:rPr>
          <w:sz w:val="22"/>
          <w:szCs w:val="22"/>
        </w:rPr>
        <w:t>I have developed a Bio-Medical Research Store application in Shopify</w:t>
      </w:r>
      <w:r w:rsidR="004F6D0B">
        <w:rPr>
          <w:sz w:val="22"/>
          <w:szCs w:val="22"/>
        </w:rPr>
        <w:t>, a cloud</w:t>
      </w:r>
      <w:r w:rsidR="001F749D">
        <w:rPr>
          <w:sz w:val="22"/>
          <w:szCs w:val="22"/>
        </w:rPr>
        <w:t>-</w:t>
      </w:r>
      <w:r w:rsidR="004F6D0B">
        <w:rPr>
          <w:sz w:val="22"/>
          <w:szCs w:val="22"/>
        </w:rPr>
        <w:t>based E-Commerce platform</w:t>
      </w:r>
      <w:r w:rsidR="00C0206A">
        <w:rPr>
          <w:sz w:val="22"/>
          <w:szCs w:val="22"/>
        </w:rPr>
        <w:t>,</w:t>
      </w:r>
      <w:r w:rsidR="005534E3">
        <w:rPr>
          <w:sz w:val="22"/>
          <w:szCs w:val="22"/>
        </w:rPr>
        <w:t xml:space="preserve"> using JavaScript, API</w:t>
      </w:r>
      <w:r w:rsidR="0063060C">
        <w:rPr>
          <w:sz w:val="22"/>
          <w:szCs w:val="22"/>
        </w:rPr>
        <w:t>s</w:t>
      </w:r>
      <w:r w:rsidR="005534E3">
        <w:rPr>
          <w:sz w:val="22"/>
          <w:szCs w:val="22"/>
        </w:rPr>
        <w:t xml:space="preserve">, REST, and Python.     For the past </w:t>
      </w:r>
      <w:r w:rsidR="00D165F3">
        <w:rPr>
          <w:sz w:val="22"/>
          <w:szCs w:val="22"/>
        </w:rPr>
        <w:t>several</w:t>
      </w:r>
      <w:r w:rsidR="005534E3">
        <w:rPr>
          <w:sz w:val="22"/>
          <w:szCs w:val="22"/>
        </w:rPr>
        <w:t xml:space="preserve"> months, I have been working with Replit, an AI package, Node.js, </w:t>
      </w:r>
      <w:r w:rsidR="00A83C92">
        <w:rPr>
          <w:sz w:val="22"/>
          <w:szCs w:val="22"/>
        </w:rPr>
        <w:t xml:space="preserve">React, TypeScript, </w:t>
      </w:r>
      <w:r w:rsidR="005534E3">
        <w:rPr>
          <w:sz w:val="22"/>
          <w:szCs w:val="22"/>
        </w:rPr>
        <w:t xml:space="preserve">and </w:t>
      </w:r>
      <w:r w:rsidR="00D165F3" w:rsidRPr="00D165F3">
        <w:rPr>
          <w:sz w:val="22"/>
          <w:szCs w:val="22"/>
        </w:rPr>
        <w:t>PostgreSQL</w:t>
      </w:r>
      <w:r w:rsidR="005534E3">
        <w:rPr>
          <w:sz w:val="22"/>
          <w:szCs w:val="22"/>
        </w:rPr>
        <w:t>.</w:t>
      </w:r>
      <w:r w:rsidR="00323FBA">
        <w:rPr>
          <w:sz w:val="22"/>
          <w:szCs w:val="22"/>
        </w:rPr>
        <w:t xml:space="preserve">  </w:t>
      </w:r>
      <w:r w:rsidR="00882C41">
        <w:rPr>
          <w:sz w:val="22"/>
          <w:szCs w:val="22"/>
        </w:rPr>
        <w:t>My most recent work has included developing Python programs that handle Shopify API</w:t>
      </w:r>
      <w:r w:rsidR="007F4A7D">
        <w:rPr>
          <w:sz w:val="22"/>
          <w:szCs w:val="22"/>
        </w:rPr>
        <w:t xml:space="preserve">s, </w:t>
      </w:r>
      <w:r w:rsidR="00882C41">
        <w:rPr>
          <w:sz w:val="22"/>
          <w:szCs w:val="22"/>
        </w:rPr>
        <w:t xml:space="preserve">and that use </w:t>
      </w:r>
      <w:r w:rsidR="00882C41" w:rsidRPr="00882C41">
        <w:rPr>
          <w:sz w:val="22"/>
          <w:szCs w:val="22"/>
        </w:rPr>
        <w:t>SQL</w:t>
      </w:r>
      <w:r w:rsidR="00F47F34">
        <w:rPr>
          <w:sz w:val="22"/>
          <w:szCs w:val="22"/>
        </w:rPr>
        <w:t xml:space="preserve"> </w:t>
      </w:r>
      <w:r w:rsidR="00882C41" w:rsidRPr="00882C41">
        <w:rPr>
          <w:sz w:val="22"/>
          <w:szCs w:val="22"/>
        </w:rPr>
        <w:t>Alchemy</w:t>
      </w:r>
      <w:r w:rsidR="00882C41">
        <w:rPr>
          <w:sz w:val="22"/>
          <w:szCs w:val="22"/>
        </w:rPr>
        <w:t xml:space="preserve"> to perform complex imports into a Postgres database.</w:t>
      </w:r>
      <w:r w:rsidR="002063E9">
        <w:rPr>
          <w:sz w:val="22"/>
          <w:szCs w:val="22"/>
        </w:rPr>
        <w:t xml:space="preserve"> </w:t>
      </w:r>
      <w:r w:rsidR="0076650B">
        <w:rPr>
          <w:sz w:val="22"/>
          <w:szCs w:val="22"/>
        </w:rPr>
        <w:t xml:space="preserve">Lately I have been </w:t>
      </w:r>
      <w:r w:rsidR="0021451A">
        <w:rPr>
          <w:sz w:val="22"/>
          <w:szCs w:val="22"/>
        </w:rPr>
        <w:t xml:space="preserve">taking Node.js code and designing a migration process to </w:t>
      </w:r>
      <w:r w:rsidR="002F1244">
        <w:rPr>
          <w:sz w:val="22"/>
          <w:szCs w:val="22"/>
        </w:rPr>
        <w:t>modify the code</w:t>
      </w:r>
      <w:r w:rsidR="00E7341D">
        <w:rPr>
          <w:sz w:val="22"/>
          <w:szCs w:val="22"/>
        </w:rPr>
        <w:t xml:space="preserve">, implement SAML as well as SSO access, </w:t>
      </w:r>
      <w:r w:rsidR="002F1244">
        <w:rPr>
          <w:sz w:val="22"/>
          <w:szCs w:val="22"/>
        </w:rPr>
        <w:t xml:space="preserve">and deploy it to development and production servers. </w:t>
      </w:r>
      <w:r w:rsidR="00187226">
        <w:rPr>
          <w:sz w:val="22"/>
          <w:szCs w:val="22"/>
        </w:rPr>
        <w:t xml:space="preserve">  Just recently</w:t>
      </w:r>
      <w:r w:rsidR="002B6D3B">
        <w:rPr>
          <w:sz w:val="22"/>
          <w:szCs w:val="22"/>
        </w:rPr>
        <w:t>,</w:t>
      </w:r>
      <w:r w:rsidR="00187226">
        <w:rPr>
          <w:sz w:val="22"/>
          <w:szCs w:val="22"/>
        </w:rPr>
        <w:t xml:space="preserve"> I have put together a “one-step” migration system that involves just one command in </w:t>
      </w:r>
      <w:proofErr w:type="spellStart"/>
      <w:r w:rsidR="00187226">
        <w:rPr>
          <w:sz w:val="22"/>
          <w:szCs w:val="22"/>
        </w:rPr>
        <w:t>Replit</w:t>
      </w:r>
      <w:proofErr w:type="spellEnd"/>
      <w:r w:rsidR="002B6D3B">
        <w:rPr>
          <w:sz w:val="22"/>
          <w:szCs w:val="22"/>
        </w:rPr>
        <w:t xml:space="preserve"> that will deploy the local </w:t>
      </w:r>
      <w:proofErr w:type="spellStart"/>
      <w:r w:rsidR="002B6D3B">
        <w:rPr>
          <w:sz w:val="22"/>
          <w:szCs w:val="22"/>
        </w:rPr>
        <w:t>Replit</w:t>
      </w:r>
      <w:proofErr w:type="spellEnd"/>
      <w:r w:rsidR="002B6D3B">
        <w:rPr>
          <w:sz w:val="22"/>
          <w:szCs w:val="22"/>
        </w:rPr>
        <w:t xml:space="preserve"> code to our </w:t>
      </w:r>
      <w:r w:rsidR="00584888">
        <w:rPr>
          <w:sz w:val="22"/>
          <w:szCs w:val="22"/>
        </w:rPr>
        <w:t xml:space="preserve">external </w:t>
      </w:r>
      <w:r w:rsidR="002B6D3B">
        <w:rPr>
          <w:sz w:val="22"/>
          <w:szCs w:val="22"/>
        </w:rPr>
        <w:t xml:space="preserve">development and production servers.  </w:t>
      </w:r>
    </w:p>
    <w:p w14:paraId="6A98493B" w14:textId="49200DC1" w:rsidR="0069745B" w:rsidRDefault="00622CD9" w:rsidP="00C909E5">
      <w:pPr>
        <w:tabs>
          <w:tab w:val="left" w:pos="9360"/>
        </w:tabs>
        <w:rPr>
          <w:sz w:val="22"/>
          <w:szCs w:val="22"/>
        </w:rPr>
      </w:pPr>
      <w:r>
        <w:rPr>
          <w:sz w:val="22"/>
          <w:szCs w:val="22"/>
        </w:rPr>
        <w:t xml:space="preserve">I </w:t>
      </w:r>
      <w:r w:rsidR="00FC76B6">
        <w:rPr>
          <w:sz w:val="22"/>
          <w:szCs w:val="22"/>
        </w:rPr>
        <w:t xml:space="preserve">would very much like to be </w:t>
      </w:r>
      <w:r w:rsidR="00951158">
        <w:rPr>
          <w:sz w:val="22"/>
          <w:szCs w:val="22"/>
        </w:rPr>
        <w:t>a</w:t>
      </w:r>
      <w:r w:rsidR="002E0BCD">
        <w:rPr>
          <w:sz w:val="22"/>
          <w:szCs w:val="22"/>
        </w:rPr>
        <w:t xml:space="preserve">n </w:t>
      </w:r>
      <w:r w:rsidR="008B7EE0">
        <w:rPr>
          <w:sz w:val="22"/>
          <w:szCs w:val="22"/>
        </w:rPr>
        <w:t>Applications Programmer</w:t>
      </w:r>
      <w:r w:rsidR="002E0BCD">
        <w:rPr>
          <w:sz w:val="22"/>
          <w:szCs w:val="22"/>
        </w:rPr>
        <w:t xml:space="preserve"> </w:t>
      </w:r>
      <w:r w:rsidR="00FC76B6">
        <w:rPr>
          <w:sz w:val="22"/>
          <w:szCs w:val="22"/>
        </w:rPr>
        <w:t>on your team.</w:t>
      </w:r>
      <w:r>
        <w:rPr>
          <w:sz w:val="22"/>
          <w:szCs w:val="22"/>
        </w:rPr>
        <w:t xml:space="preserve">   </w:t>
      </w:r>
      <w:r w:rsidR="00994A95">
        <w:rPr>
          <w:sz w:val="22"/>
          <w:szCs w:val="22"/>
        </w:rPr>
        <w:t>I know many different platforms and many different technologies</w:t>
      </w:r>
      <w:r w:rsidR="00CE4D72">
        <w:rPr>
          <w:sz w:val="22"/>
          <w:szCs w:val="22"/>
        </w:rPr>
        <w:t xml:space="preserve">.  </w:t>
      </w:r>
      <w:r w:rsidR="00015359">
        <w:rPr>
          <w:sz w:val="22"/>
          <w:szCs w:val="22"/>
        </w:rPr>
        <w:t>I have the</w:t>
      </w:r>
      <w:r w:rsidR="00CE4D72">
        <w:rPr>
          <w:sz w:val="22"/>
          <w:szCs w:val="22"/>
        </w:rPr>
        <w:t xml:space="preserve"> </w:t>
      </w:r>
      <w:r w:rsidR="004D3A35">
        <w:rPr>
          <w:sz w:val="22"/>
          <w:szCs w:val="22"/>
        </w:rPr>
        <w:t>web application development</w:t>
      </w:r>
      <w:r w:rsidR="0082674E">
        <w:rPr>
          <w:sz w:val="22"/>
          <w:szCs w:val="22"/>
        </w:rPr>
        <w:t xml:space="preserve"> </w:t>
      </w:r>
      <w:r w:rsidR="00CE4D72">
        <w:rPr>
          <w:sz w:val="22"/>
          <w:szCs w:val="22"/>
        </w:rPr>
        <w:t>experience that you need</w:t>
      </w:r>
      <w:r w:rsidR="0082674E">
        <w:rPr>
          <w:sz w:val="22"/>
          <w:szCs w:val="22"/>
        </w:rPr>
        <w:t xml:space="preserve"> and more</w:t>
      </w:r>
      <w:r w:rsidR="00CE4D72">
        <w:rPr>
          <w:sz w:val="22"/>
          <w:szCs w:val="22"/>
        </w:rPr>
        <w:t xml:space="preserve">.  </w:t>
      </w:r>
      <w:r w:rsidR="00552164">
        <w:rPr>
          <w:sz w:val="22"/>
          <w:szCs w:val="22"/>
        </w:rPr>
        <w:t xml:space="preserve">I would </w:t>
      </w:r>
      <w:r w:rsidR="00E915FB">
        <w:rPr>
          <w:sz w:val="22"/>
          <w:szCs w:val="22"/>
        </w:rPr>
        <w:t>very much like to talk further and</w:t>
      </w:r>
      <w:r w:rsidR="00552164">
        <w:rPr>
          <w:sz w:val="22"/>
          <w:szCs w:val="22"/>
        </w:rPr>
        <w:t xml:space="preserve"> share code</w:t>
      </w:r>
      <w:r w:rsidR="00E915FB">
        <w:rPr>
          <w:sz w:val="22"/>
          <w:szCs w:val="22"/>
        </w:rPr>
        <w:t xml:space="preserve">.  </w:t>
      </w:r>
      <w:r w:rsidR="00552164">
        <w:rPr>
          <w:sz w:val="22"/>
          <w:szCs w:val="22"/>
        </w:rPr>
        <w:t xml:space="preserve">I am also very happy to produce references as well as a longer, more detailed version of my resume. </w:t>
      </w:r>
      <w:r w:rsidR="00CE4D72">
        <w:rPr>
          <w:sz w:val="22"/>
          <w:szCs w:val="22"/>
        </w:rPr>
        <w:t xml:space="preserve">  Please feel free to use Maureen Kachman as a reference, her email is </w:t>
      </w:r>
      <w:hyperlink r:id="rId8" w:history="1">
        <w:r w:rsidR="00CE4D72" w:rsidRPr="00143945">
          <w:rPr>
            <w:rStyle w:val="Hyperlink"/>
            <w:sz w:val="22"/>
            <w:szCs w:val="22"/>
          </w:rPr>
          <w:t>mkachman@med.umich.edu</w:t>
        </w:r>
      </w:hyperlink>
      <w:r w:rsidR="00CE4D72">
        <w:rPr>
          <w:sz w:val="22"/>
          <w:szCs w:val="22"/>
        </w:rPr>
        <w:t xml:space="preserve">.  She is in the midst of writing a letter of recommendation for me.  </w:t>
      </w:r>
      <w:r w:rsidR="00552164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I look forward to hearing from you.   </w:t>
      </w:r>
      <w:r w:rsidR="00FC76B6">
        <w:rPr>
          <w:sz w:val="22"/>
          <w:szCs w:val="22"/>
        </w:rPr>
        <w:t xml:space="preserve">Please feel free to call me at any time at 313 689 3267. </w:t>
      </w:r>
    </w:p>
    <w:p w14:paraId="654DAC0F" w14:textId="77777777" w:rsidR="0069745B" w:rsidRDefault="0069745B" w:rsidP="00C909E5">
      <w:pPr>
        <w:tabs>
          <w:tab w:val="left" w:pos="9360"/>
        </w:tabs>
        <w:rPr>
          <w:sz w:val="22"/>
          <w:szCs w:val="22"/>
        </w:rPr>
      </w:pPr>
    </w:p>
    <w:p w14:paraId="5F0DD417" w14:textId="12FA9009" w:rsidR="0069745B" w:rsidRDefault="0069745B" w:rsidP="00C909E5">
      <w:pPr>
        <w:tabs>
          <w:tab w:val="left" w:pos="9360"/>
        </w:tabs>
        <w:rPr>
          <w:sz w:val="22"/>
          <w:szCs w:val="22"/>
        </w:rPr>
      </w:pPr>
      <w:r>
        <w:rPr>
          <w:sz w:val="22"/>
          <w:szCs w:val="22"/>
        </w:rPr>
        <w:t xml:space="preserve">Sincerely, </w:t>
      </w:r>
    </w:p>
    <w:p w14:paraId="4AEF19F5" w14:textId="7EA98D0B" w:rsidR="00323FBA" w:rsidRPr="00237FEE" w:rsidRDefault="0069745B" w:rsidP="00C909E5">
      <w:pPr>
        <w:tabs>
          <w:tab w:val="left" w:pos="9360"/>
        </w:tabs>
        <w:rPr>
          <w:sz w:val="22"/>
          <w:szCs w:val="22"/>
        </w:rPr>
      </w:pPr>
      <w:r>
        <w:rPr>
          <w:sz w:val="22"/>
          <w:szCs w:val="22"/>
        </w:rPr>
        <w:t>Julie Kero</w:t>
      </w:r>
      <w:r w:rsidR="00237FEE">
        <w:rPr>
          <w:sz w:val="22"/>
          <w:szCs w:val="22"/>
        </w:rPr>
        <w:t>s</w:t>
      </w:r>
    </w:p>
    <w:p w14:paraId="686B0343" w14:textId="77777777" w:rsidR="009D4777" w:rsidRDefault="009D4777" w:rsidP="008D5164">
      <w:pPr>
        <w:spacing w:after="0" w:line="240" w:lineRule="auto"/>
        <w:rPr>
          <w:b/>
          <w:bCs/>
        </w:rPr>
      </w:pPr>
    </w:p>
    <w:p w14:paraId="01FD16D0" w14:textId="77777777" w:rsidR="00527995" w:rsidRDefault="00527995" w:rsidP="008D5164">
      <w:pPr>
        <w:spacing w:after="0" w:line="240" w:lineRule="auto"/>
        <w:rPr>
          <w:b/>
          <w:bCs/>
        </w:rPr>
      </w:pPr>
    </w:p>
    <w:p w14:paraId="051E3BF2" w14:textId="242A3341" w:rsidR="008B0C91" w:rsidRDefault="008D5164" w:rsidP="008D5164">
      <w:pPr>
        <w:spacing w:after="0" w:line="240" w:lineRule="auto"/>
        <w:rPr>
          <w:b/>
          <w:bCs/>
        </w:rPr>
      </w:pPr>
      <w:r w:rsidRPr="008D5164">
        <w:rPr>
          <w:b/>
          <w:bCs/>
        </w:rPr>
        <w:t>SUMMARY</w:t>
      </w:r>
    </w:p>
    <w:p w14:paraId="396F10AB" w14:textId="1F0189EC" w:rsidR="008D5164" w:rsidRPr="0040727F" w:rsidRDefault="008D5164" w:rsidP="008D5164">
      <w:pPr>
        <w:spacing w:after="0" w:line="240" w:lineRule="auto"/>
        <w:rPr>
          <w:b/>
          <w:bCs/>
        </w:rPr>
      </w:pPr>
      <w:r w:rsidRPr="008D5164">
        <w:br/>
        <w:t xml:space="preserve">With over 35 years of experience in database management and over 12 years in web development, I possess a robust blend of technical skills. I am proficient in web development languages including Java, ASP.NET, JavaScript, </w:t>
      </w:r>
      <w:r w:rsidR="00790C24">
        <w:t xml:space="preserve">HTML, CSS, </w:t>
      </w:r>
      <w:r w:rsidRPr="008D5164">
        <w:t>and emerging technologies like Node.js. My database expertise spans Oracle, SQL Server, and PostgreSQL. I am also a certified Oracle DBA 11g, which equips me to efficiently handle both front-end and back-end challenges in software development.</w:t>
      </w:r>
    </w:p>
    <w:p w14:paraId="16761966" w14:textId="77777777" w:rsidR="008D5164" w:rsidRPr="008D5164" w:rsidRDefault="008D5164" w:rsidP="008D5164">
      <w:pPr>
        <w:spacing w:after="0" w:line="240" w:lineRule="auto"/>
      </w:pPr>
    </w:p>
    <w:p w14:paraId="74DF47DC" w14:textId="77777777" w:rsidR="008D5164" w:rsidRDefault="008D5164" w:rsidP="008D5164">
      <w:pPr>
        <w:spacing w:after="0" w:line="240" w:lineRule="auto"/>
        <w:rPr>
          <w:b/>
          <w:bCs/>
        </w:rPr>
      </w:pPr>
      <w:r w:rsidRPr="008D5164">
        <w:rPr>
          <w:b/>
          <w:bCs/>
        </w:rPr>
        <w:t>CORE COMPETENCIES</w:t>
      </w:r>
    </w:p>
    <w:p w14:paraId="0B60211E" w14:textId="77777777" w:rsidR="00566552" w:rsidRPr="008D5164" w:rsidRDefault="00566552" w:rsidP="008D5164">
      <w:pPr>
        <w:spacing w:after="0" w:line="240" w:lineRule="auto"/>
      </w:pPr>
    </w:p>
    <w:p w14:paraId="34D4B7A9" w14:textId="77777777" w:rsidR="008D5164" w:rsidRPr="008D5164" w:rsidRDefault="008D5164" w:rsidP="008D5164">
      <w:pPr>
        <w:numPr>
          <w:ilvl w:val="0"/>
          <w:numId w:val="8"/>
        </w:numPr>
        <w:spacing w:after="0" w:line="240" w:lineRule="auto"/>
      </w:pPr>
      <w:r w:rsidRPr="008D5164">
        <w:rPr>
          <w:b/>
          <w:bCs/>
        </w:rPr>
        <w:t>Extensive Experience:</w:t>
      </w:r>
      <w:r w:rsidRPr="008D5164">
        <w:t> Proven track record within web and database environments.</w:t>
      </w:r>
    </w:p>
    <w:p w14:paraId="5F96A815" w14:textId="3C2D52A5" w:rsidR="008D5164" w:rsidRPr="008D5164" w:rsidRDefault="008D5164" w:rsidP="008D5164">
      <w:pPr>
        <w:numPr>
          <w:ilvl w:val="0"/>
          <w:numId w:val="8"/>
        </w:numPr>
        <w:spacing w:after="0" w:line="240" w:lineRule="auto"/>
      </w:pPr>
      <w:r w:rsidRPr="008D5164">
        <w:rPr>
          <w:b/>
          <w:bCs/>
        </w:rPr>
        <w:t>Adaptability:</w:t>
      </w:r>
      <w:r w:rsidRPr="008D5164">
        <w:t xml:space="preserve"> Quick-learning capability for new technologies; self-taught skills in ASP.NET, </w:t>
      </w:r>
      <w:r w:rsidR="00552164">
        <w:t>j</w:t>
      </w:r>
      <w:r w:rsidRPr="008D5164">
        <w:t>Query, and Node.js.</w:t>
      </w:r>
    </w:p>
    <w:p w14:paraId="31BB17BB" w14:textId="77777777" w:rsidR="008D5164" w:rsidRDefault="008D5164" w:rsidP="008D5164">
      <w:pPr>
        <w:numPr>
          <w:ilvl w:val="0"/>
          <w:numId w:val="8"/>
        </w:numPr>
        <w:spacing w:after="0" w:line="240" w:lineRule="auto"/>
      </w:pPr>
      <w:r w:rsidRPr="008D5164">
        <w:rPr>
          <w:b/>
          <w:bCs/>
        </w:rPr>
        <w:t>Communication Excellence:</w:t>
      </w:r>
      <w:r w:rsidRPr="008D5164">
        <w:t> Skilled in technical documentation, training, and public speaking engagements.</w:t>
      </w:r>
    </w:p>
    <w:p w14:paraId="7A675B73" w14:textId="77777777" w:rsidR="008D5164" w:rsidRPr="008D5164" w:rsidRDefault="008D5164" w:rsidP="008D5164">
      <w:pPr>
        <w:spacing w:after="0" w:line="240" w:lineRule="auto"/>
        <w:ind w:left="720"/>
      </w:pPr>
    </w:p>
    <w:p w14:paraId="718A1C33" w14:textId="77777777" w:rsidR="008D5164" w:rsidRDefault="008D5164" w:rsidP="008D5164">
      <w:pPr>
        <w:spacing w:after="0" w:line="240" w:lineRule="auto"/>
        <w:rPr>
          <w:b/>
          <w:bCs/>
        </w:rPr>
      </w:pPr>
      <w:r w:rsidRPr="008D5164">
        <w:rPr>
          <w:b/>
          <w:bCs/>
        </w:rPr>
        <w:t>TECHNICAL SKILLS</w:t>
      </w:r>
    </w:p>
    <w:p w14:paraId="03C40C1A" w14:textId="77777777" w:rsidR="00566552" w:rsidRPr="008D5164" w:rsidRDefault="00566552" w:rsidP="008D5164">
      <w:pPr>
        <w:spacing w:after="0" w:line="240" w:lineRule="auto"/>
      </w:pPr>
    </w:p>
    <w:p w14:paraId="5A68C45D" w14:textId="77777777" w:rsidR="008D5164" w:rsidRPr="008D5164" w:rsidRDefault="008D5164" w:rsidP="008D5164">
      <w:pPr>
        <w:numPr>
          <w:ilvl w:val="0"/>
          <w:numId w:val="9"/>
        </w:numPr>
        <w:spacing w:after="0" w:line="240" w:lineRule="auto"/>
      </w:pPr>
      <w:r w:rsidRPr="008D5164">
        <w:rPr>
          <w:b/>
          <w:bCs/>
        </w:rPr>
        <w:t>Languages &amp; Technologies:</w:t>
      </w:r>
      <w:r w:rsidRPr="008D5164">
        <w:t> Java, JavaScript, HTML, CSS, Visual Basic, C#, PHP, Ruby on Rails, jQuery</w:t>
      </w:r>
    </w:p>
    <w:p w14:paraId="00421CF3" w14:textId="77777777" w:rsidR="008D5164" w:rsidRPr="008D5164" w:rsidRDefault="008D5164" w:rsidP="008D5164">
      <w:pPr>
        <w:numPr>
          <w:ilvl w:val="0"/>
          <w:numId w:val="9"/>
        </w:numPr>
        <w:spacing w:after="0" w:line="240" w:lineRule="auto"/>
      </w:pPr>
      <w:r w:rsidRPr="008D5164">
        <w:rPr>
          <w:b/>
          <w:bCs/>
        </w:rPr>
        <w:t>Frameworks &amp; Libraries:</w:t>
      </w:r>
      <w:r w:rsidRPr="008D5164">
        <w:t xml:space="preserve"> Node.js, Ajax, Python, Unix Shell Script, </w:t>
      </w:r>
      <w:proofErr w:type="spellStart"/>
      <w:r w:rsidRPr="008D5164">
        <w:t>Replit</w:t>
      </w:r>
      <w:proofErr w:type="spellEnd"/>
    </w:p>
    <w:p w14:paraId="035D3EBE" w14:textId="77777777" w:rsidR="008D5164" w:rsidRPr="008D5164" w:rsidRDefault="008D5164" w:rsidP="008D5164">
      <w:pPr>
        <w:numPr>
          <w:ilvl w:val="0"/>
          <w:numId w:val="9"/>
        </w:numPr>
        <w:spacing w:after="0" w:line="240" w:lineRule="auto"/>
      </w:pPr>
      <w:r w:rsidRPr="008D5164">
        <w:rPr>
          <w:b/>
          <w:bCs/>
        </w:rPr>
        <w:t>Database Systems:</w:t>
      </w:r>
      <w:r w:rsidRPr="008D5164">
        <w:t> Oracle, MySQL, SQL Server, PostgreSQL</w:t>
      </w:r>
    </w:p>
    <w:p w14:paraId="2B3CB5CD" w14:textId="77777777" w:rsidR="008D5164" w:rsidRPr="008D5164" w:rsidRDefault="008D5164" w:rsidP="008D5164">
      <w:pPr>
        <w:numPr>
          <w:ilvl w:val="0"/>
          <w:numId w:val="9"/>
        </w:numPr>
        <w:spacing w:after="0" w:line="240" w:lineRule="auto"/>
      </w:pPr>
      <w:r w:rsidRPr="008D5164">
        <w:rPr>
          <w:b/>
          <w:bCs/>
        </w:rPr>
        <w:t>Tools &amp; Environments:</w:t>
      </w:r>
      <w:r w:rsidRPr="008D5164">
        <w:t> Visual Studio, Jenkins, Kubernetes</w:t>
      </w:r>
    </w:p>
    <w:p w14:paraId="531732DA" w14:textId="77777777" w:rsidR="008D5164" w:rsidRPr="008D5164" w:rsidRDefault="008D5164" w:rsidP="008D5164">
      <w:pPr>
        <w:numPr>
          <w:ilvl w:val="0"/>
          <w:numId w:val="9"/>
        </w:numPr>
        <w:spacing w:after="0" w:line="240" w:lineRule="auto"/>
      </w:pPr>
      <w:r w:rsidRPr="008D5164">
        <w:rPr>
          <w:b/>
          <w:bCs/>
        </w:rPr>
        <w:t>Certifications:</w:t>
      </w:r>
      <w:r w:rsidRPr="008D5164">
        <w:t> Oracle DBA 11g OCP, Java Programmer</w:t>
      </w:r>
    </w:p>
    <w:p w14:paraId="3C06C3C1" w14:textId="77777777" w:rsidR="008D5164" w:rsidRDefault="008D5164" w:rsidP="008D5164">
      <w:pPr>
        <w:numPr>
          <w:ilvl w:val="0"/>
          <w:numId w:val="9"/>
        </w:numPr>
        <w:spacing w:after="0" w:line="240" w:lineRule="auto"/>
      </w:pPr>
      <w:r w:rsidRPr="008D5164">
        <w:rPr>
          <w:b/>
          <w:bCs/>
        </w:rPr>
        <w:t>Database Modeling:</w:t>
      </w:r>
      <w:r w:rsidRPr="008D5164">
        <w:t> SQL Developer</w:t>
      </w:r>
    </w:p>
    <w:p w14:paraId="032FE922" w14:textId="77777777" w:rsidR="00183C8B" w:rsidRDefault="00183C8B" w:rsidP="008D5164"/>
    <w:p w14:paraId="6A908A38" w14:textId="6C549047" w:rsidR="008D5164" w:rsidRPr="008D5164" w:rsidRDefault="008D5164" w:rsidP="008D5164">
      <w:r w:rsidRPr="008D5164">
        <w:rPr>
          <w:b/>
          <w:bCs/>
        </w:rPr>
        <w:t>PROFESSIONAL EXPERIENCE</w:t>
      </w:r>
    </w:p>
    <w:p w14:paraId="46136EA5" w14:textId="77777777" w:rsidR="008D5164" w:rsidRPr="008D5164" w:rsidRDefault="008D5164" w:rsidP="00183C8B">
      <w:pPr>
        <w:spacing w:after="0" w:line="240" w:lineRule="auto"/>
      </w:pPr>
      <w:r w:rsidRPr="008D5164">
        <w:rPr>
          <w:b/>
          <w:bCs/>
        </w:rPr>
        <w:t>University of Michigan Medical School, Metabolomics Core/</w:t>
      </w:r>
      <w:proofErr w:type="spellStart"/>
      <w:r w:rsidRPr="008D5164">
        <w:rPr>
          <w:b/>
          <w:bCs/>
        </w:rPr>
        <w:t>MiCHEAR</w:t>
      </w:r>
      <w:proofErr w:type="spellEnd"/>
      <w:r w:rsidRPr="008D5164">
        <w:br/>
        <w:t>Java Developer/ Database Engineer | Apr 2016 – Present</w:t>
      </w:r>
    </w:p>
    <w:p w14:paraId="728883C9" w14:textId="77777777" w:rsidR="008D5164" w:rsidRPr="008D5164" w:rsidRDefault="008D5164" w:rsidP="00183C8B">
      <w:pPr>
        <w:numPr>
          <w:ilvl w:val="0"/>
          <w:numId w:val="10"/>
        </w:numPr>
        <w:spacing w:after="0" w:line="240" w:lineRule="auto"/>
      </w:pPr>
      <w:r w:rsidRPr="008D5164">
        <w:t xml:space="preserve">Led the development of core functionality for </w:t>
      </w:r>
      <w:proofErr w:type="spellStart"/>
      <w:r w:rsidRPr="008D5164">
        <w:t>Metlims</w:t>
      </w:r>
      <w:proofErr w:type="spellEnd"/>
      <w:r w:rsidRPr="008D5164">
        <w:t xml:space="preserve"> using Java technologies.</w:t>
      </w:r>
    </w:p>
    <w:p w14:paraId="7A3499AC" w14:textId="77777777" w:rsidR="008D5164" w:rsidRPr="008D5164" w:rsidRDefault="008D5164" w:rsidP="00183C8B">
      <w:pPr>
        <w:numPr>
          <w:ilvl w:val="0"/>
          <w:numId w:val="10"/>
        </w:numPr>
        <w:spacing w:after="0" w:line="240" w:lineRule="auto"/>
      </w:pPr>
      <w:r w:rsidRPr="008D5164">
        <w:t>Optimized worklist functionalities to improve user interaction and system efficiency.</w:t>
      </w:r>
    </w:p>
    <w:p w14:paraId="4EF84BA7" w14:textId="77777777" w:rsidR="008D5164" w:rsidRPr="008D5164" w:rsidRDefault="008D5164" w:rsidP="00183C8B">
      <w:pPr>
        <w:numPr>
          <w:ilvl w:val="0"/>
          <w:numId w:val="10"/>
        </w:numPr>
        <w:spacing w:after="0" w:line="240" w:lineRule="auto"/>
      </w:pPr>
      <w:r w:rsidRPr="008D5164">
        <w:t xml:space="preserve">Instituted system-wide enhancements, improving the </w:t>
      </w:r>
      <w:proofErr w:type="spellStart"/>
      <w:r w:rsidRPr="008D5164">
        <w:t>Metlims</w:t>
      </w:r>
      <w:proofErr w:type="spellEnd"/>
      <w:r w:rsidRPr="008D5164">
        <w:t xml:space="preserve"> Tracking System for broader scientific collaboration.</w:t>
      </w:r>
    </w:p>
    <w:p w14:paraId="267B1C5D" w14:textId="77777777" w:rsidR="008D5164" w:rsidRDefault="008D5164" w:rsidP="00183C8B">
      <w:pPr>
        <w:numPr>
          <w:ilvl w:val="0"/>
          <w:numId w:val="10"/>
        </w:numPr>
        <w:spacing w:after="0" w:line="240" w:lineRule="auto"/>
      </w:pPr>
      <w:r w:rsidRPr="008D5164">
        <w:t xml:space="preserve">Developed the </w:t>
      </w:r>
      <w:proofErr w:type="spellStart"/>
      <w:r w:rsidRPr="008D5164">
        <w:t>Metlims</w:t>
      </w:r>
      <w:proofErr w:type="spellEnd"/>
      <w:r w:rsidRPr="008D5164">
        <w:t xml:space="preserve"> Tracking system from scratch using Java, JavaScript and CSS to create reports and Gantt charts. This has become the standard in measuring progress.</w:t>
      </w:r>
    </w:p>
    <w:p w14:paraId="7D309098" w14:textId="195BC48C" w:rsidR="00B93AFD" w:rsidRDefault="00B93AFD" w:rsidP="00183C8B">
      <w:pPr>
        <w:numPr>
          <w:ilvl w:val="0"/>
          <w:numId w:val="10"/>
        </w:numPr>
        <w:spacing w:after="0" w:line="240" w:lineRule="auto"/>
      </w:pPr>
      <w:r>
        <w:t>Developed a Biomedical Research store using Shopify an ecommerce system along with Java</w:t>
      </w:r>
      <w:r w:rsidR="00B56B09">
        <w:t>S</w:t>
      </w:r>
      <w:r>
        <w:t>cript, Python, API and REST.</w:t>
      </w:r>
    </w:p>
    <w:p w14:paraId="20C5C434" w14:textId="5B8E8FD7" w:rsidR="009E0B53" w:rsidRDefault="00645494" w:rsidP="00183C8B">
      <w:pPr>
        <w:numPr>
          <w:ilvl w:val="0"/>
          <w:numId w:val="10"/>
        </w:numPr>
        <w:spacing w:after="0" w:line="240" w:lineRule="auto"/>
      </w:pPr>
      <w:r>
        <w:lastRenderedPageBreak/>
        <w:t xml:space="preserve">Currently developing an enhanced Biomedical Research store using </w:t>
      </w:r>
      <w:proofErr w:type="spellStart"/>
      <w:r>
        <w:t>Replit</w:t>
      </w:r>
      <w:proofErr w:type="spellEnd"/>
      <w:r>
        <w:t xml:space="preserve"> AI along with Node.js and Postgres.   Performed the migration from </w:t>
      </w:r>
      <w:proofErr w:type="spellStart"/>
      <w:r>
        <w:t>Replit</w:t>
      </w:r>
      <w:proofErr w:type="spellEnd"/>
      <w:r>
        <w:t xml:space="preserve"> to the Red Hat development server. </w:t>
      </w:r>
    </w:p>
    <w:p w14:paraId="53383008" w14:textId="77777777" w:rsidR="00183C8B" w:rsidRPr="008D5164" w:rsidRDefault="00183C8B" w:rsidP="00183C8B">
      <w:pPr>
        <w:spacing w:after="0" w:line="240" w:lineRule="auto"/>
        <w:ind w:left="720"/>
      </w:pPr>
    </w:p>
    <w:p w14:paraId="5BFBD554" w14:textId="77777777" w:rsidR="008D5164" w:rsidRPr="008D5164" w:rsidRDefault="008D5164" w:rsidP="00183C8B">
      <w:pPr>
        <w:spacing w:after="0" w:line="240" w:lineRule="auto"/>
      </w:pPr>
      <w:r w:rsidRPr="008D5164">
        <w:rPr>
          <w:b/>
          <w:bCs/>
        </w:rPr>
        <w:t>University of Michigan Health Management Research Center</w:t>
      </w:r>
      <w:r w:rsidRPr="008D5164">
        <w:br/>
        <w:t>Database Engineer/ Java Programmer | Nov 2013 – Apr 2016</w:t>
      </w:r>
    </w:p>
    <w:p w14:paraId="6733E489" w14:textId="23E21256" w:rsidR="008D5164" w:rsidRPr="008D5164" w:rsidRDefault="008D5164" w:rsidP="00183C8B">
      <w:pPr>
        <w:numPr>
          <w:ilvl w:val="0"/>
          <w:numId w:val="11"/>
        </w:numPr>
        <w:spacing w:after="0" w:line="240" w:lineRule="auto"/>
      </w:pPr>
      <w:r w:rsidRPr="008D5164">
        <w:t>Automated and streamlined data loading from Excel to Oracle databases, significantly reducing manual processing time</w:t>
      </w:r>
      <w:r w:rsidR="00CD4097">
        <w:t xml:space="preserve">, and saving money. </w:t>
      </w:r>
    </w:p>
    <w:p w14:paraId="4CD3409F" w14:textId="6AE63E5E" w:rsidR="008D5164" w:rsidRDefault="008D5164" w:rsidP="00183C8B">
      <w:pPr>
        <w:numPr>
          <w:ilvl w:val="0"/>
          <w:numId w:val="11"/>
        </w:numPr>
        <w:spacing w:after="0" w:line="240" w:lineRule="auto"/>
      </w:pPr>
      <w:r w:rsidRPr="008D5164">
        <w:t xml:space="preserve">Developed </w:t>
      </w:r>
      <w:r w:rsidR="0040727F">
        <w:t>complex</w:t>
      </w:r>
      <w:r w:rsidRPr="008D5164">
        <w:t xml:space="preserve"> Oracle stored procedures for data analysis.</w:t>
      </w:r>
    </w:p>
    <w:p w14:paraId="7CA145AA" w14:textId="77777777" w:rsidR="00183C8B" w:rsidRPr="008D5164" w:rsidRDefault="00183C8B" w:rsidP="0040727F">
      <w:pPr>
        <w:spacing w:after="0" w:line="240" w:lineRule="auto"/>
        <w:ind w:left="720"/>
      </w:pPr>
    </w:p>
    <w:p w14:paraId="5F630055" w14:textId="77777777" w:rsidR="008D5164" w:rsidRPr="008D5164" w:rsidRDefault="008D5164" w:rsidP="00183C8B">
      <w:pPr>
        <w:spacing w:after="0" w:line="240" w:lineRule="auto"/>
      </w:pPr>
      <w:r w:rsidRPr="008D5164">
        <w:rPr>
          <w:b/>
          <w:bCs/>
        </w:rPr>
        <w:t>Wayne County Treasury</w:t>
      </w:r>
      <w:r w:rsidRPr="008D5164">
        <w:br/>
        <w:t>ASP/ASP.NET Programmer/ Oracle Developer | Aug 2009 – Nov 2013</w:t>
      </w:r>
    </w:p>
    <w:p w14:paraId="74109E48" w14:textId="77777777" w:rsidR="008D5164" w:rsidRPr="008D5164" w:rsidRDefault="008D5164" w:rsidP="00183C8B">
      <w:pPr>
        <w:numPr>
          <w:ilvl w:val="0"/>
          <w:numId w:val="12"/>
        </w:numPr>
        <w:spacing w:after="0" w:line="240" w:lineRule="auto"/>
      </w:pPr>
      <w:r w:rsidRPr="008D5164">
        <w:t>Transformed the Property Tax Application (PTA) from ASP to ASP.NET, adding efficiency-improving navigation features.</w:t>
      </w:r>
    </w:p>
    <w:p w14:paraId="3C953574" w14:textId="77777777" w:rsidR="008D5164" w:rsidRDefault="008D5164" w:rsidP="00183C8B">
      <w:pPr>
        <w:numPr>
          <w:ilvl w:val="0"/>
          <w:numId w:val="12"/>
        </w:numPr>
        <w:spacing w:after="0" w:line="240" w:lineRule="auto"/>
      </w:pPr>
      <w:r w:rsidRPr="008D5164">
        <w:t>Developed Oracle stored procedures, functions, and triggers to analyze tax data for the Property Tax Application (PTA) and perform complex financial calculations.</w:t>
      </w:r>
    </w:p>
    <w:p w14:paraId="42C170C4" w14:textId="77777777" w:rsidR="001002D7" w:rsidRDefault="001002D7" w:rsidP="008F5904">
      <w:pPr>
        <w:spacing w:after="0" w:line="240" w:lineRule="auto"/>
        <w:ind w:left="720"/>
      </w:pPr>
    </w:p>
    <w:p w14:paraId="7DD74770" w14:textId="19A94A66" w:rsidR="001002D7" w:rsidRDefault="006B7222" w:rsidP="001002D7">
      <w:pPr>
        <w:spacing w:after="0" w:line="240" w:lineRule="auto"/>
        <w:rPr>
          <w:b/>
          <w:bCs/>
        </w:rPr>
      </w:pPr>
      <w:r w:rsidRPr="006B7222">
        <w:rPr>
          <w:b/>
          <w:bCs/>
        </w:rPr>
        <w:t xml:space="preserve">4Word </w:t>
      </w:r>
      <w:proofErr w:type="gramStart"/>
      <w:r w:rsidRPr="006B7222">
        <w:rPr>
          <w:b/>
          <w:bCs/>
        </w:rPr>
        <w:t>Systems</w:t>
      </w:r>
      <w:r w:rsidR="008F5904">
        <w:rPr>
          <w:b/>
          <w:bCs/>
        </w:rPr>
        <w:t xml:space="preserve">,  </w:t>
      </w:r>
      <w:r w:rsidRPr="006B7222">
        <w:rPr>
          <w:b/>
          <w:bCs/>
        </w:rPr>
        <w:t>Polyergic</w:t>
      </w:r>
      <w:proofErr w:type="gramEnd"/>
      <w:r w:rsidRPr="006B7222">
        <w:rPr>
          <w:b/>
          <w:bCs/>
        </w:rPr>
        <w:t xml:space="preserve"> Informatics LLC</w:t>
      </w:r>
      <w:r>
        <w:rPr>
          <w:b/>
          <w:bCs/>
        </w:rPr>
        <w:t xml:space="preserve">, </w:t>
      </w:r>
      <w:proofErr w:type="spellStart"/>
      <w:r w:rsidR="00742330" w:rsidRPr="00742330">
        <w:rPr>
          <w:b/>
          <w:bCs/>
        </w:rPr>
        <w:t>Comspec</w:t>
      </w:r>
      <w:proofErr w:type="spellEnd"/>
    </w:p>
    <w:p w14:paraId="1A3AF32B" w14:textId="36DB89E7" w:rsidR="00742330" w:rsidRDefault="00742330" w:rsidP="001002D7">
      <w:pPr>
        <w:spacing w:after="0" w:line="240" w:lineRule="auto"/>
      </w:pPr>
      <w:r>
        <w:t>Java Programmer, Oracle Developer, and ASP.NET</w:t>
      </w:r>
      <w:r w:rsidR="0042611A">
        <w:t xml:space="preserve"> D</w:t>
      </w:r>
      <w:r>
        <w:t xml:space="preserve">eveloper </w:t>
      </w:r>
      <w:r w:rsidRPr="008D5164">
        <w:t xml:space="preserve">| </w:t>
      </w:r>
      <w:r>
        <w:t>Nov</w:t>
      </w:r>
      <w:r w:rsidRPr="008D5164">
        <w:t xml:space="preserve"> 200</w:t>
      </w:r>
      <w:r>
        <w:t>8</w:t>
      </w:r>
      <w:r w:rsidRPr="008D5164">
        <w:t xml:space="preserve"> – Aug 2009</w:t>
      </w:r>
    </w:p>
    <w:p w14:paraId="71F7ADC0" w14:textId="77777777" w:rsidR="00D37FC2" w:rsidRDefault="00D37FC2" w:rsidP="001002D7">
      <w:pPr>
        <w:spacing w:after="0" w:line="240" w:lineRule="auto"/>
      </w:pPr>
    </w:p>
    <w:p w14:paraId="1510F0B9" w14:textId="68392F6E" w:rsidR="00D37FC2" w:rsidRDefault="0042611A" w:rsidP="001002D7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Critech</w:t>
      </w:r>
      <w:proofErr w:type="spellEnd"/>
    </w:p>
    <w:p w14:paraId="715FE039" w14:textId="124DD8A3" w:rsidR="0042611A" w:rsidRDefault="0042611A" w:rsidP="001002D7">
      <w:pPr>
        <w:spacing w:after="0" w:line="240" w:lineRule="auto"/>
      </w:pPr>
      <w:r>
        <w:t>Lead Oracle Developer, Oracle DBA and SQL Server DBA</w:t>
      </w:r>
      <w:r w:rsidRPr="008D5164">
        <w:t xml:space="preserve"> | </w:t>
      </w:r>
      <w:r w:rsidR="00960F03">
        <w:t>Jul 2006</w:t>
      </w:r>
      <w:r w:rsidRPr="008D5164">
        <w:t xml:space="preserve"> – </w:t>
      </w:r>
      <w:r w:rsidR="00960F03">
        <w:t>Aug 2008</w:t>
      </w:r>
    </w:p>
    <w:p w14:paraId="6592A4C4" w14:textId="77777777" w:rsidR="0042611A" w:rsidRDefault="0042611A" w:rsidP="001002D7">
      <w:pPr>
        <w:spacing w:after="0" w:line="240" w:lineRule="auto"/>
      </w:pPr>
    </w:p>
    <w:p w14:paraId="20258D3C" w14:textId="20B8FD5A" w:rsidR="0042611A" w:rsidRDefault="00960F03" w:rsidP="001002D7">
      <w:pPr>
        <w:spacing w:after="0" w:line="240" w:lineRule="auto"/>
        <w:rPr>
          <w:b/>
          <w:bCs/>
        </w:rPr>
      </w:pPr>
      <w:proofErr w:type="spellStart"/>
      <w:r>
        <w:rPr>
          <w:b/>
          <w:bCs/>
        </w:rPr>
        <w:t>Interpro</w:t>
      </w:r>
      <w:proofErr w:type="spellEnd"/>
      <w:r>
        <w:rPr>
          <w:b/>
          <w:bCs/>
        </w:rPr>
        <w:t xml:space="preserve">, </w:t>
      </w:r>
      <w:r w:rsidRPr="00960F03">
        <w:rPr>
          <w:b/>
          <w:bCs/>
        </w:rPr>
        <w:t>Sterling Commerce</w:t>
      </w:r>
      <w:r>
        <w:rPr>
          <w:b/>
          <w:bCs/>
        </w:rPr>
        <w:t xml:space="preserve">, </w:t>
      </w:r>
      <w:r w:rsidRPr="00960F03">
        <w:rPr>
          <w:b/>
          <w:bCs/>
        </w:rPr>
        <w:t>JDM</w:t>
      </w:r>
    </w:p>
    <w:p w14:paraId="5D9C0035" w14:textId="7C80354A" w:rsidR="00960F03" w:rsidRDefault="00960F03" w:rsidP="001002D7">
      <w:pPr>
        <w:spacing w:after="0" w:line="240" w:lineRule="auto"/>
        <w:rPr>
          <w:b/>
          <w:bCs/>
        </w:rPr>
      </w:pPr>
      <w:r>
        <w:t xml:space="preserve">Lead Oracle Developer, Lead Oracle DBA, Java Developer </w:t>
      </w:r>
      <w:r w:rsidR="005D7DAA" w:rsidRPr="008D5164">
        <w:t xml:space="preserve">| </w:t>
      </w:r>
      <w:r w:rsidR="005D7DAA">
        <w:t>Aug</w:t>
      </w:r>
      <w:r w:rsidR="005D7DAA" w:rsidRPr="008D5164">
        <w:t xml:space="preserve"> 200</w:t>
      </w:r>
      <w:r w:rsidR="005D7DAA">
        <w:t>3</w:t>
      </w:r>
      <w:r w:rsidR="005D7DAA" w:rsidRPr="008D5164">
        <w:t xml:space="preserve"> – </w:t>
      </w:r>
      <w:r w:rsidR="005D7DAA">
        <w:t>Jul 2006</w:t>
      </w:r>
    </w:p>
    <w:p w14:paraId="5CF39840" w14:textId="77777777" w:rsidR="005D7DAA" w:rsidRPr="00487754" w:rsidRDefault="005D7DAA" w:rsidP="005D7DAA">
      <w:pPr>
        <w:pStyle w:val="ListParagraph"/>
        <w:numPr>
          <w:ilvl w:val="0"/>
          <w:numId w:val="17"/>
        </w:numPr>
        <w:spacing w:after="0" w:line="240" w:lineRule="auto"/>
        <w:rPr>
          <w:b/>
          <w:bCs/>
        </w:rPr>
      </w:pPr>
      <w:r w:rsidRPr="005D7DAA">
        <w:t>Gave presentations on Oracle query tuning and Oracle Materialized Views (snapshots)</w:t>
      </w:r>
    </w:p>
    <w:p w14:paraId="113D9C74" w14:textId="77777777" w:rsidR="00487754" w:rsidRDefault="00487754" w:rsidP="00487754">
      <w:pPr>
        <w:spacing w:after="0" w:line="240" w:lineRule="auto"/>
        <w:rPr>
          <w:b/>
          <w:bCs/>
        </w:rPr>
      </w:pPr>
    </w:p>
    <w:p w14:paraId="2F6A9F42" w14:textId="560B8D05" w:rsidR="00487754" w:rsidRDefault="00487754" w:rsidP="00487754">
      <w:pPr>
        <w:spacing w:after="0" w:line="240" w:lineRule="auto"/>
        <w:rPr>
          <w:b/>
          <w:bCs/>
        </w:rPr>
      </w:pPr>
      <w:r>
        <w:rPr>
          <w:b/>
          <w:bCs/>
        </w:rPr>
        <w:t>Compuware at Ford Motor Company</w:t>
      </w:r>
    </w:p>
    <w:p w14:paraId="0F073639" w14:textId="55261E9F" w:rsidR="00487754" w:rsidRPr="00487754" w:rsidRDefault="00487754" w:rsidP="00487754">
      <w:pPr>
        <w:spacing w:after="0" w:line="240" w:lineRule="auto"/>
      </w:pPr>
      <w:r>
        <w:t>Lead Oracle Developer, ASP.net developer, Oracle Expert</w:t>
      </w:r>
      <w:r w:rsidR="00BD15D9">
        <w:t xml:space="preserve"> </w:t>
      </w:r>
      <w:r w:rsidR="00BD15D9" w:rsidRPr="008D5164">
        <w:t xml:space="preserve">| </w:t>
      </w:r>
      <w:r w:rsidR="00BD15D9">
        <w:t>April 1994</w:t>
      </w:r>
      <w:r w:rsidR="00BD15D9" w:rsidRPr="008D5164">
        <w:t xml:space="preserve"> – </w:t>
      </w:r>
      <w:r w:rsidR="00BD15D9">
        <w:t>Jul 2003</w:t>
      </w:r>
    </w:p>
    <w:p w14:paraId="7F14F49D" w14:textId="77777777" w:rsidR="00487754" w:rsidRPr="00487754" w:rsidRDefault="00487754" w:rsidP="00487754">
      <w:pPr>
        <w:numPr>
          <w:ilvl w:val="0"/>
          <w:numId w:val="18"/>
        </w:numPr>
        <w:spacing w:after="0" w:line="240" w:lineRule="auto"/>
        <w:ind w:left="720"/>
      </w:pPr>
      <w:r w:rsidRPr="00487754">
        <w:t>Gave a lecture for the Michigan Oracle Users Group in May 2001, and June 17</w:t>
      </w:r>
      <w:proofErr w:type="gramStart"/>
      <w:r w:rsidRPr="00487754">
        <w:t xml:space="preserve"> 2003</w:t>
      </w:r>
      <w:proofErr w:type="gramEnd"/>
      <w:r w:rsidRPr="00487754">
        <w:t xml:space="preserve"> on Oracle query tuning</w:t>
      </w:r>
    </w:p>
    <w:p w14:paraId="61F918A7" w14:textId="615421CA" w:rsidR="00487754" w:rsidRPr="00487754" w:rsidRDefault="00487754" w:rsidP="00487754">
      <w:pPr>
        <w:numPr>
          <w:ilvl w:val="0"/>
          <w:numId w:val="18"/>
        </w:numPr>
        <w:spacing w:after="0" w:line="240" w:lineRule="auto"/>
        <w:ind w:left="720"/>
      </w:pPr>
      <w:r w:rsidRPr="00487754">
        <w:t xml:space="preserve">As the project manager for the Web </w:t>
      </w:r>
      <w:proofErr w:type="spellStart"/>
      <w:r w:rsidRPr="00487754">
        <w:t>Comboard</w:t>
      </w:r>
      <w:proofErr w:type="spellEnd"/>
      <w:r w:rsidRPr="00487754">
        <w:t xml:space="preserve"> team, I supervised </w:t>
      </w:r>
      <w:r w:rsidR="00503F80">
        <w:t>ASP</w:t>
      </w:r>
      <w:r w:rsidRPr="00487754">
        <w:t xml:space="preserve"> code changes</w:t>
      </w:r>
    </w:p>
    <w:p w14:paraId="2C33B4FB" w14:textId="77777777" w:rsidR="00487754" w:rsidRPr="00487754" w:rsidRDefault="00487754" w:rsidP="00487754">
      <w:pPr>
        <w:numPr>
          <w:ilvl w:val="0"/>
          <w:numId w:val="18"/>
        </w:numPr>
        <w:spacing w:after="0" w:line="240" w:lineRule="auto"/>
        <w:ind w:left="720"/>
      </w:pPr>
      <w:r w:rsidRPr="00487754">
        <w:t xml:space="preserve">Optimized several Oracle applications by tuning SQL queries and designed several databases resulting in a performance increase of 100%. </w:t>
      </w:r>
    </w:p>
    <w:p w14:paraId="3FF3E64E" w14:textId="77777777" w:rsidR="00487754" w:rsidRPr="00487754" w:rsidRDefault="00487754" w:rsidP="00487754">
      <w:pPr>
        <w:spacing w:after="0" w:line="240" w:lineRule="auto"/>
        <w:rPr>
          <w:b/>
          <w:bCs/>
        </w:rPr>
      </w:pPr>
    </w:p>
    <w:p w14:paraId="59259DD3" w14:textId="77777777" w:rsidR="008F5904" w:rsidRPr="008D5164" w:rsidRDefault="008F5904" w:rsidP="005D7DAA">
      <w:pPr>
        <w:spacing w:after="0" w:line="240" w:lineRule="auto"/>
        <w:ind w:left="360"/>
      </w:pPr>
    </w:p>
    <w:p w14:paraId="304C8F73" w14:textId="77777777" w:rsidR="008B0C91" w:rsidRDefault="008B0C91" w:rsidP="008D5164">
      <w:pPr>
        <w:rPr>
          <w:b/>
          <w:bCs/>
        </w:rPr>
      </w:pPr>
    </w:p>
    <w:p w14:paraId="0E470DEE" w14:textId="77777777" w:rsidR="008B0C91" w:rsidRDefault="008B0C91" w:rsidP="008D5164">
      <w:pPr>
        <w:rPr>
          <w:b/>
          <w:bCs/>
        </w:rPr>
      </w:pPr>
    </w:p>
    <w:p w14:paraId="43308260" w14:textId="042804A6" w:rsidR="008D5164" w:rsidRPr="008D5164" w:rsidRDefault="008D5164" w:rsidP="008D5164">
      <w:r w:rsidRPr="008D5164">
        <w:rPr>
          <w:b/>
          <w:bCs/>
        </w:rPr>
        <w:lastRenderedPageBreak/>
        <w:t>EDUCATION</w:t>
      </w:r>
    </w:p>
    <w:p w14:paraId="3706718B" w14:textId="77777777" w:rsidR="008D5164" w:rsidRPr="008D5164" w:rsidRDefault="008D5164" w:rsidP="00183C8B">
      <w:pPr>
        <w:numPr>
          <w:ilvl w:val="0"/>
          <w:numId w:val="13"/>
        </w:numPr>
        <w:spacing w:after="0" w:line="240" w:lineRule="auto"/>
      </w:pPr>
      <w:r w:rsidRPr="008D5164">
        <w:rPr>
          <w:b/>
          <w:bCs/>
        </w:rPr>
        <w:t>Master of Business Administration (M.B.A.)</w:t>
      </w:r>
      <w:r w:rsidRPr="008D5164">
        <w:br/>
        <w:t>Eastern Michigan University, 1996</w:t>
      </w:r>
      <w:r w:rsidRPr="008D5164">
        <w:br/>
        <w:t>Major: Information Systems</w:t>
      </w:r>
    </w:p>
    <w:p w14:paraId="0D3EC514" w14:textId="77777777" w:rsidR="008D5164" w:rsidRPr="008D5164" w:rsidRDefault="008D5164" w:rsidP="00183C8B">
      <w:pPr>
        <w:numPr>
          <w:ilvl w:val="0"/>
          <w:numId w:val="13"/>
        </w:numPr>
        <w:spacing w:after="0" w:line="240" w:lineRule="auto"/>
      </w:pPr>
      <w:r w:rsidRPr="008D5164">
        <w:rPr>
          <w:b/>
          <w:bCs/>
        </w:rPr>
        <w:t>Bachelor of Science (B.S.)</w:t>
      </w:r>
      <w:r w:rsidRPr="008D5164">
        <w:br/>
        <w:t>University of Michigan</w:t>
      </w:r>
      <w:r w:rsidRPr="008D5164">
        <w:br/>
        <w:t>Major: Computer Science</w:t>
      </w:r>
      <w:r w:rsidRPr="008D5164">
        <w:br/>
        <w:t>Focus Areas: Database Modeling, Pascal, Assembly Language</w:t>
      </w:r>
    </w:p>
    <w:p w14:paraId="3C1B531A" w14:textId="77777777" w:rsidR="008D5164" w:rsidRDefault="008D5164" w:rsidP="00183C8B">
      <w:pPr>
        <w:numPr>
          <w:ilvl w:val="0"/>
          <w:numId w:val="13"/>
        </w:numPr>
        <w:spacing w:after="0" w:line="240" w:lineRule="auto"/>
      </w:pPr>
      <w:r w:rsidRPr="008D5164">
        <w:rPr>
          <w:b/>
          <w:bCs/>
        </w:rPr>
        <w:t>Bachelor of Arts (B.A.)</w:t>
      </w:r>
      <w:r w:rsidRPr="008D5164">
        <w:br/>
        <w:t>University of Michigan, 1988</w:t>
      </w:r>
      <w:r w:rsidRPr="008D5164">
        <w:br/>
        <w:t>Major: French Literature</w:t>
      </w:r>
      <w:r w:rsidRPr="008D5164">
        <w:br/>
        <w:t>Skills: Conversational French</w:t>
      </w:r>
    </w:p>
    <w:p w14:paraId="25E4F3BA" w14:textId="77777777" w:rsidR="00183C8B" w:rsidRPr="008D5164" w:rsidRDefault="00183C8B" w:rsidP="00183C8B">
      <w:pPr>
        <w:spacing w:after="0" w:line="240" w:lineRule="auto"/>
        <w:ind w:left="720"/>
      </w:pPr>
    </w:p>
    <w:p w14:paraId="7F4FE72E" w14:textId="77777777" w:rsidR="008D5164" w:rsidRPr="008D5164" w:rsidRDefault="008D5164" w:rsidP="008D5164">
      <w:r w:rsidRPr="008D5164">
        <w:rPr>
          <w:b/>
          <w:bCs/>
        </w:rPr>
        <w:t>TEACHING EXPERIENCE</w:t>
      </w:r>
    </w:p>
    <w:p w14:paraId="3764CEA4" w14:textId="77777777" w:rsidR="008D5164" w:rsidRPr="008D5164" w:rsidRDefault="008D5164" w:rsidP="00566552">
      <w:pPr>
        <w:numPr>
          <w:ilvl w:val="0"/>
          <w:numId w:val="14"/>
        </w:numPr>
        <w:spacing w:after="0" w:line="240" w:lineRule="auto"/>
      </w:pPr>
      <w:r w:rsidRPr="008D5164">
        <w:rPr>
          <w:b/>
          <w:bCs/>
        </w:rPr>
        <w:t>Oakland Community College</w:t>
      </w:r>
      <w:r w:rsidRPr="008D5164">
        <w:t> — Taught Information Systems Design</w:t>
      </w:r>
    </w:p>
    <w:p w14:paraId="315837E1" w14:textId="77777777" w:rsidR="008D5164" w:rsidRPr="008D5164" w:rsidRDefault="008D5164" w:rsidP="00566552">
      <w:pPr>
        <w:numPr>
          <w:ilvl w:val="0"/>
          <w:numId w:val="14"/>
        </w:numPr>
        <w:spacing w:after="0" w:line="240" w:lineRule="auto"/>
      </w:pPr>
      <w:r w:rsidRPr="008D5164">
        <w:rPr>
          <w:b/>
          <w:bCs/>
        </w:rPr>
        <w:t>Compuware Corporation</w:t>
      </w:r>
      <w:r w:rsidRPr="008D5164">
        <w:t> — Oracle SQL, database design, UNIX shell scripting</w:t>
      </w:r>
    </w:p>
    <w:p w14:paraId="20648576" w14:textId="77777777" w:rsidR="008D5164" w:rsidRDefault="008D5164" w:rsidP="00566552">
      <w:pPr>
        <w:numPr>
          <w:ilvl w:val="0"/>
          <w:numId w:val="14"/>
        </w:numPr>
        <w:spacing w:after="0" w:line="240" w:lineRule="auto"/>
      </w:pPr>
      <w:r w:rsidRPr="008D5164">
        <w:rPr>
          <w:b/>
          <w:bCs/>
        </w:rPr>
        <w:t>Ford Motor Company</w:t>
      </w:r>
      <w:r w:rsidRPr="008D5164">
        <w:t> — SQL query training and database optimization</w:t>
      </w:r>
    </w:p>
    <w:p w14:paraId="7AF8853A" w14:textId="77777777" w:rsidR="00566552" w:rsidRPr="008D5164" w:rsidRDefault="00566552" w:rsidP="00566552">
      <w:pPr>
        <w:spacing w:after="0" w:line="240" w:lineRule="auto"/>
        <w:ind w:left="720"/>
      </w:pPr>
    </w:p>
    <w:p w14:paraId="4B60C7B9" w14:textId="77777777" w:rsidR="008D5164" w:rsidRPr="008D5164" w:rsidRDefault="008D5164" w:rsidP="008D5164">
      <w:r w:rsidRPr="008D5164">
        <w:rPr>
          <w:b/>
          <w:bCs/>
        </w:rPr>
        <w:t>REFERENCES</w:t>
      </w:r>
      <w:r w:rsidRPr="008D5164">
        <w:br/>
        <w:t>Available upon request</w:t>
      </w:r>
    </w:p>
    <w:p w14:paraId="1FA4D98B" w14:textId="77777777" w:rsidR="005830D0" w:rsidRDefault="005830D0"/>
    <w:sectPr w:rsidR="005830D0" w:rsidSect="00E44817">
      <w:headerReference w:type="defaul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7B2EC" w14:textId="77777777" w:rsidR="004D762B" w:rsidRDefault="004D762B" w:rsidP="0040727F">
      <w:pPr>
        <w:spacing w:after="0" w:line="240" w:lineRule="auto"/>
      </w:pPr>
      <w:r>
        <w:separator/>
      </w:r>
    </w:p>
  </w:endnote>
  <w:endnote w:type="continuationSeparator" w:id="0">
    <w:p w14:paraId="5464D33A" w14:textId="77777777" w:rsidR="004D762B" w:rsidRDefault="004D762B" w:rsidP="004072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00F3D" w14:textId="77777777" w:rsidR="004D762B" w:rsidRDefault="004D762B" w:rsidP="0040727F">
      <w:pPr>
        <w:spacing w:after="0" w:line="240" w:lineRule="auto"/>
      </w:pPr>
      <w:r>
        <w:separator/>
      </w:r>
    </w:p>
  </w:footnote>
  <w:footnote w:type="continuationSeparator" w:id="0">
    <w:p w14:paraId="4F2CDA6B" w14:textId="77777777" w:rsidR="004D762B" w:rsidRDefault="004D762B" w:rsidP="004072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B75D9" w14:textId="77777777" w:rsidR="0040727F" w:rsidRPr="008D5164" w:rsidRDefault="0040727F" w:rsidP="0040727F">
    <w:r w:rsidRPr="008D5164">
      <w:rPr>
        <w:b/>
        <w:bCs/>
      </w:rPr>
      <w:t>Julie Keros</w:t>
    </w:r>
    <w:r w:rsidRPr="008D5164">
      <w:br/>
      <w:t>Email: </w:t>
    </w:r>
    <w:hyperlink r:id="rId1" w:tgtFrame="_blank" w:history="1">
      <w:r w:rsidRPr="008D5164">
        <w:rPr>
          <w:rStyle w:val="Hyperlink"/>
        </w:rPr>
        <w:t>dbconsult@yahoo.com</w:t>
      </w:r>
    </w:hyperlink>
    <w:r w:rsidRPr="008D5164">
      <w:br/>
      <w:t>Phone: (313) 689 3267 (cell)</w:t>
    </w:r>
  </w:p>
  <w:p w14:paraId="59E11D0A" w14:textId="77777777" w:rsidR="0040727F" w:rsidRDefault="004072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7BFE2264"/>
    <w:lvl w:ilvl="0">
      <w:numFmt w:val="decimal"/>
      <w:lvlText w:val="*"/>
      <w:lvlJc w:val="left"/>
    </w:lvl>
  </w:abstractNum>
  <w:abstractNum w:abstractNumId="1" w15:restartNumberingAfterBreak="0">
    <w:nsid w:val="0CAA7EE1"/>
    <w:multiLevelType w:val="multilevel"/>
    <w:tmpl w:val="8C3C5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42FF3"/>
    <w:multiLevelType w:val="multilevel"/>
    <w:tmpl w:val="6DDE6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B10AF0"/>
    <w:multiLevelType w:val="multilevel"/>
    <w:tmpl w:val="833C2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E2A21"/>
    <w:multiLevelType w:val="hybridMultilevel"/>
    <w:tmpl w:val="E00A9E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0E0559"/>
    <w:multiLevelType w:val="multilevel"/>
    <w:tmpl w:val="976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0A1952"/>
    <w:multiLevelType w:val="multilevel"/>
    <w:tmpl w:val="0BAC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C0647F"/>
    <w:multiLevelType w:val="hybridMultilevel"/>
    <w:tmpl w:val="381A9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5F6645"/>
    <w:multiLevelType w:val="multilevel"/>
    <w:tmpl w:val="4D844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620D8D"/>
    <w:multiLevelType w:val="multilevel"/>
    <w:tmpl w:val="1D94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D75750"/>
    <w:multiLevelType w:val="multilevel"/>
    <w:tmpl w:val="C1EC2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F025A3"/>
    <w:multiLevelType w:val="multilevel"/>
    <w:tmpl w:val="4A3C5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6C2AE3"/>
    <w:multiLevelType w:val="multilevel"/>
    <w:tmpl w:val="E6BC4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737CBA"/>
    <w:multiLevelType w:val="hybridMultilevel"/>
    <w:tmpl w:val="F176E8B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416600B"/>
    <w:multiLevelType w:val="multilevel"/>
    <w:tmpl w:val="B42C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A75153"/>
    <w:multiLevelType w:val="multilevel"/>
    <w:tmpl w:val="2C145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40DD5"/>
    <w:multiLevelType w:val="multilevel"/>
    <w:tmpl w:val="C6C4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297561"/>
    <w:multiLevelType w:val="multilevel"/>
    <w:tmpl w:val="C03C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559434">
    <w:abstractNumId w:val="3"/>
  </w:num>
  <w:num w:numId="2" w16cid:durableId="95760671">
    <w:abstractNumId w:val="17"/>
  </w:num>
  <w:num w:numId="3" w16cid:durableId="907695016">
    <w:abstractNumId w:val="6"/>
  </w:num>
  <w:num w:numId="4" w16cid:durableId="593905102">
    <w:abstractNumId w:val="5"/>
  </w:num>
  <w:num w:numId="5" w16cid:durableId="24716904">
    <w:abstractNumId w:val="8"/>
  </w:num>
  <w:num w:numId="6" w16cid:durableId="1462652732">
    <w:abstractNumId w:val="2"/>
  </w:num>
  <w:num w:numId="7" w16cid:durableId="665323794">
    <w:abstractNumId w:val="15"/>
  </w:num>
  <w:num w:numId="8" w16cid:durableId="722942805">
    <w:abstractNumId w:val="9"/>
  </w:num>
  <w:num w:numId="9" w16cid:durableId="1101416579">
    <w:abstractNumId w:val="12"/>
  </w:num>
  <w:num w:numId="10" w16cid:durableId="603002459">
    <w:abstractNumId w:val="1"/>
  </w:num>
  <w:num w:numId="11" w16cid:durableId="717246585">
    <w:abstractNumId w:val="14"/>
  </w:num>
  <w:num w:numId="12" w16cid:durableId="894396037">
    <w:abstractNumId w:val="16"/>
  </w:num>
  <w:num w:numId="13" w16cid:durableId="1317688494">
    <w:abstractNumId w:val="11"/>
  </w:num>
  <w:num w:numId="14" w16cid:durableId="286396263">
    <w:abstractNumId w:val="10"/>
  </w:num>
  <w:num w:numId="15" w16cid:durableId="1266384141">
    <w:abstractNumId w:val="7"/>
  </w:num>
  <w:num w:numId="16" w16cid:durableId="1879782883">
    <w:abstractNumId w:val="13"/>
  </w:num>
  <w:num w:numId="17" w16cid:durableId="409814621">
    <w:abstractNumId w:val="4"/>
  </w:num>
  <w:num w:numId="18" w16cid:durableId="362637739">
    <w:abstractNumId w:val="0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800" w:hanging="360"/>
        </w:pPr>
        <w:rPr>
          <w:rFonts w:ascii="Symbol" w:hAnsi="Symbol" w:cs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164"/>
    <w:rsid w:val="00003C4C"/>
    <w:rsid w:val="00010666"/>
    <w:rsid w:val="00013D37"/>
    <w:rsid w:val="00015359"/>
    <w:rsid w:val="00015E5F"/>
    <w:rsid w:val="00016DC3"/>
    <w:rsid w:val="000367DE"/>
    <w:rsid w:val="00074717"/>
    <w:rsid w:val="00076D38"/>
    <w:rsid w:val="000804E6"/>
    <w:rsid w:val="000945CB"/>
    <w:rsid w:val="000A115D"/>
    <w:rsid w:val="000B63A5"/>
    <w:rsid w:val="000C13F7"/>
    <w:rsid w:val="000C49F1"/>
    <w:rsid w:val="000D2954"/>
    <w:rsid w:val="000D4723"/>
    <w:rsid w:val="000D7A43"/>
    <w:rsid w:val="000E6AC7"/>
    <w:rsid w:val="001002D7"/>
    <w:rsid w:val="00104F52"/>
    <w:rsid w:val="00155ECD"/>
    <w:rsid w:val="00166B71"/>
    <w:rsid w:val="001773A0"/>
    <w:rsid w:val="00183C8B"/>
    <w:rsid w:val="00187226"/>
    <w:rsid w:val="001913AD"/>
    <w:rsid w:val="001A4123"/>
    <w:rsid w:val="001A46E6"/>
    <w:rsid w:val="001B334D"/>
    <w:rsid w:val="001B5E6F"/>
    <w:rsid w:val="001D1FFA"/>
    <w:rsid w:val="001D41A7"/>
    <w:rsid w:val="001D7A5F"/>
    <w:rsid w:val="001E124A"/>
    <w:rsid w:val="001E249D"/>
    <w:rsid w:val="001F26CA"/>
    <w:rsid w:val="001F749D"/>
    <w:rsid w:val="002003D3"/>
    <w:rsid w:val="002062D3"/>
    <w:rsid w:val="002063E9"/>
    <w:rsid w:val="00207FB9"/>
    <w:rsid w:val="00212155"/>
    <w:rsid w:val="0021451A"/>
    <w:rsid w:val="002312BD"/>
    <w:rsid w:val="002345BB"/>
    <w:rsid w:val="00234FBB"/>
    <w:rsid w:val="00235FFB"/>
    <w:rsid w:val="00236919"/>
    <w:rsid w:val="00237FEE"/>
    <w:rsid w:val="0024080D"/>
    <w:rsid w:val="00241D57"/>
    <w:rsid w:val="002467BB"/>
    <w:rsid w:val="0025789C"/>
    <w:rsid w:val="002600C7"/>
    <w:rsid w:val="00262BD7"/>
    <w:rsid w:val="00272F31"/>
    <w:rsid w:val="00287936"/>
    <w:rsid w:val="00296370"/>
    <w:rsid w:val="002A2369"/>
    <w:rsid w:val="002B51C7"/>
    <w:rsid w:val="002B6481"/>
    <w:rsid w:val="002B6D3B"/>
    <w:rsid w:val="002B6FD3"/>
    <w:rsid w:val="002D0FD4"/>
    <w:rsid w:val="002D12C4"/>
    <w:rsid w:val="002D7F66"/>
    <w:rsid w:val="002E09FB"/>
    <w:rsid w:val="002E0BCD"/>
    <w:rsid w:val="002E18EA"/>
    <w:rsid w:val="002E2890"/>
    <w:rsid w:val="002E337C"/>
    <w:rsid w:val="002E74DD"/>
    <w:rsid w:val="002F1244"/>
    <w:rsid w:val="0031701C"/>
    <w:rsid w:val="00323FBA"/>
    <w:rsid w:val="003324F8"/>
    <w:rsid w:val="00334196"/>
    <w:rsid w:val="00337F51"/>
    <w:rsid w:val="0034400B"/>
    <w:rsid w:val="003571DD"/>
    <w:rsid w:val="00362F7D"/>
    <w:rsid w:val="00365610"/>
    <w:rsid w:val="00373602"/>
    <w:rsid w:val="00373B38"/>
    <w:rsid w:val="00382870"/>
    <w:rsid w:val="00384175"/>
    <w:rsid w:val="00390555"/>
    <w:rsid w:val="003908E6"/>
    <w:rsid w:val="003928AE"/>
    <w:rsid w:val="00396C53"/>
    <w:rsid w:val="003B0564"/>
    <w:rsid w:val="003E46DF"/>
    <w:rsid w:val="003F3BDD"/>
    <w:rsid w:val="0040727F"/>
    <w:rsid w:val="0042611A"/>
    <w:rsid w:val="00427108"/>
    <w:rsid w:val="00434068"/>
    <w:rsid w:val="0043684B"/>
    <w:rsid w:val="0045433B"/>
    <w:rsid w:val="0045478A"/>
    <w:rsid w:val="00467A58"/>
    <w:rsid w:val="00467ED4"/>
    <w:rsid w:val="004837F9"/>
    <w:rsid w:val="00483C8B"/>
    <w:rsid w:val="004855F1"/>
    <w:rsid w:val="00487754"/>
    <w:rsid w:val="004906EB"/>
    <w:rsid w:val="00494BB9"/>
    <w:rsid w:val="004B0694"/>
    <w:rsid w:val="004B3207"/>
    <w:rsid w:val="004C1C5B"/>
    <w:rsid w:val="004D3A35"/>
    <w:rsid w:val="004D4B31"/>
    <w:rsid w:val="004D6B17"/>
    <w:rsid w:val="004D762B"/>
    <w:rsid w:val="004D7EC7"/>
    <w:rsid w:val="004F3D40"/>
    <w:rsid w:val="004F6D0B"/>
    <w:rsid w:val="0050145F"/>
    <w:rsid w:val="00501F55"/>
    <w:rsid w:val="005020FB"/>
    <w:rsid w:val="00503F80"/>
    <w:rsid w:val="00506C9A"/>
    <w:rsid w:val="00512756"/>
    <w:rsid w:val="005243CB"/>
    <w:rsid w:val="00527995"/>
    <w:rsid w:val="00531A0A"/>
    <w:rsid w:val="00536B27"/>
    <w:rsid w:val="00541E41"/>
    <w:rsid w:val="00550D93"/>
    <w:rsid w:val="00551716"/>
    <w:rsid w:val="00552164"/>
    <w:rsid w:val="005534E3"/>
    <w:rsid w:val="00566552"/>
    <w:rsid w:val="00573154"/>
    <w:rsid w:val="00575CE0"/>
    <w:rsid w:val="00580891"/>
    <w:rsid w:val="005830D0"/>
    <w:rsid w:val="00584888"/>
    <w:rsid w:val="005858FE"/>
    <w:rsid w:val="00587B0B"/>
    <w:rsid w:val="005A3D8A"/>
    <w:rsid w:val="005A72FA"/>
    <w:rsid w:val="005C3D80"/>
    <w:rsid w:val="005C4C9F"/>
    <w:rsid w:val="005D04E2"/>
    <w:rsid w:val="005D7DAA"/>
    <w:rsid w:val="005E3543"/>
    <w:rsid w:val="005E7488"/>
    <w:rsid w:val="00602C46"/>
    <w:rsid w:val="00620A88"/>
    <w:rsid w:val="00622CD9"/>
    <w:rsid w:val="0063060C"/>
    <w:rsid w:val="006412AC"/>
    <w:rsid w:val="00641E7A"/>
    <w:rsid w:val="00645494"/>
    <w:rsid w:val="00650768"/>
    <w:rsid w:val="006532D3"/>
    <w:rsid w:val="006547A0"/>
    <w:rsid w:val="00661813"/>
    <w:rsid w:val="00663B11"/>
    <w:rsid w:val="00666A11"/>
    <w:rsid w:val="00674462"/>
    <w:rsid w:val="00696C8C"/>
    <w:rsid w:val="0069745B"/>
    <w:rsid w:val="006A1FE8"/>
    <w:rsid w:val="006A7CF7"/>
    <w:rsid w:val="006B120A"/>
    <w:rsid w:val="006B187F"/>
    <w:rsid w:val="006B7222"/>
    <w:rsid w:val="006C0193"/>
    <w:rsid w:val="006C3B15"/>
    <w:rsid w:val="006C494D"/>
    <w:rsid w:val="006F0B6C"/>
    <w:rsid w:val="006F2507"/>
    <w:rsid w:val="0070422D"/>
    <w:rsid w:val="007179F5"/>
    <w:rsid w:val="00717FC9"/>
    <w:rsid w:val="0072135B"/>
    <w:rsid w:val="007243D5"/>
    <w:rsid w:val="00724842"/>
    <w:rsid w:val="00727C2F"/>
    <w:rsid w:val="0073310F"/>
    <w:rsid w:val="007346D5"/>
    <w:rsid w:val="007354B9"/>
    <w:rsid w:val="00742330"/>
    <w:rsid w:val="00747D04"/>
    <w:rsid w:val="00755DB2"/>
    <w:rsid w:val="007607B1"/>
    <w:rsid w:val="007655A7"/>
    <w:rsid w:val="0076650B"/>
    <w:rsid w:val="007679AA"/>
    <w:rsid w:val="007763BF"/>
    <w:rsid w:val="00776D31"/>
    <w:rsid w:val="00790C24"/>
    <w:rsid w:val="00796373"/>
    <w:rsid w:val="0079773B"/>
    <w:rsid w:val="007B643C"/>
    <w:rsid w:val="007F0CBB"/>
    <w:rsid w:val="007F22A8"/>
    <w:rsid w:val="007F42D6"/>
    <w:rsid w:val="007F4A7D"/>
    <w:rsid w:val="007F6AAD"/>
    <w:rsid w:val="00805382"/>
    <w:rsid w:val="008069AD"/>
    <w:rsid w:val="0082277A"/>
    <w:rsid w:val="0082674E"/>
    <w:rsid w:val="00853840"/>
    <w:rsid w:val="00874624"/>
    <w:rsid w:val="008773D2"/>
    <w:rsid w:val="00881B22"/>
    <w:rsid w:val="00882C41"/>
    <w:rsid w:val="00891643"/>
    <w:rsid w:val="008A21E3"/>
    <w:rsid w:val="008A7D13"/>
    <w:rsid w:val="008B0C91"/>
    <w:rsid w:val="008B3F48"/>
    <w:rsid w:val="008B4486"/>
    <w:rsid w:val="008B46FE"/>
    <w:rsid w:val="008B7EE0"/>
    <w:rsid w:val="008C3A5B"/>
    <w:rsid w:val="008C50E4"/>
    <w:rsid w:val="008C541C"/>
    <w:rsid w:val="008C71B9"/>
    <w:rsid w:val="008D5164"/>
    <w:rsid w:val="008D534F"/>
    <w:rsid w:val="008D6534"/>
    <w:rsid w:val="008E0293"/>
    <w:rsid w:val="008E4E31"/>
    <w:rsid w:val="008F2D34"/>
    <w:rsid w:val="008F5904"/>
    <w:rsid w:val="00906E9F"/>
    <w:rsid w:val="009114DE"/>
    <w:rsid w:val="00915C8C"/>
    <w:rsid w:val="00935029"/>
    <w:rsid w:val="00937DE5"/>
    <w:rsid w:val="009409C9"/>
    <w:rsid w:val="00943702"/>
    <w:rsid w:val="00951158"/>
    <w:rsid w:val="00952E69"/>
    <w:rsid w:val="00960262"/>
    <w:rsid w:val="00960F03"/>
    <w:rsid w:val="0096132F"/>
    <w:rsid w:val="00961856"/>
    <w:rsid w:val="00972982"/>
    <w:rsid w:val="009747B7"/>
    <w:rsid w:val="00994A95"/>
    <w:rsid w:val="009A24E3"/>
    <w:rsid w:val="009A41F8"/>
    <w:rsid w:val="009B1764"/>
    <w:rsid w:val="009B7C5E"/>
    <w:rsid w:val="009D3185"/>
    <w:rsid w:val="009D4777"/>
    <w:rsid w:val="009E0B53"/>
    <w:rsid w:val="009F3AE4"/>
    <w:rsid w:val="00A06241"/>
    <w:rsid w:val="00A1435D"/>
    <w:rsid w:val="00A15A70"/>
    <w:rsid w:val="00A17006"/>
    <w:rsid w:val="00A4299F"/>
    <w:rsid w:val="00A44840"/>
    <w:rsid w:val="00A4549B"/>
    <w:rsid w:val="00A5414A"/>
    <w:rsid w:val="00A82C04"/>
    <w:rsid w:val="00A83C92"/>
    <w:rsid w:val="00A9037F"/>
    <w:rsid w:val="00A92AE5"/>
    <w:rsid w:val="00AA5579"/>
    <w:rsid w:val="00AB0217"/>
    <w:rsid w:val="00AB6B1A"/>
    <w:rsid w:val="00AC194F"/>
    <w:rsid w:val="00AC3365"/>
    <w:rsid w:val="00AD6A4A"/>
    <w:rsid w:val="00AE113E"/>
    <w:rsid w:val="00AE5D5C"/>
    <w:rsid w:val="00AE67A9"/>
    <w:rsid w:val="00AF248F"/>
    <w:rsid w:val="00B0084F"/>
    <w:rsid w:val="00B041AF"/>
    <w:rsid w:val="00B06929"/>
    <w:rsid w:val="00B10841"/>
    <w:rsid w:val="00B12E59"/>
    <w:rsid w:val="00B15D7A"/>
    <w:rsid w:val="00B31ED0"/>
    <w:rsid w:val="00B331CA"/>
    <w:rsid w:val="00B37149"/>
    <w:rsid w:val="00B430F6"/>
    <w:rsid w:val="00B538F3"/>
    <w:rsid w:val="00B56B09"/>
    <w:rsid w:val="00B61454"/>
    <w:rsid w:val="00B62641"/>
    <w:rsid w:val="00B73CBD"/>
    <w:rsid w:val="00B93AFD"/>
    <w:rsid w:val="00B9422E"/>
    <w:rsid w:val="00BB5C87"/>
    <w:rsid w:val="00BB679C"/>
    <w:rsid w:val="00BB6924"/>
    <w:rsid w:val="00BD058D"/>
    <w:rsid w:val="00BD15D9"/>
    <w:rsid w:val="00BD166E"/>
    <w:rsid w:val="00BE15A5"/>
    <w:rsid w:val="00BF1C56"/>
    <w:rsid w:val="00BF696F"/>
    <w:rsid w:val="00BF6A65"/>
    <w:rsid w:val="00C0206A"/>
    <w:rsid w:val="00C11ED3"/>
    <w:rsid w:val="00C1312B"/>
    <w:rsid w:val="00C30A6F"/>
    <w:rsid w:val="00C375A2"/>
    <w:rsid w:val="00C520FB"/>
    <w:rsid w:val="00C53D2F"/>
    <w:rsid w:val="00C600CC"/>
    <w:rsid w:val="00C67F0C"/>
    <w:rsid w:val="00C70FEB"/>
    <w:rsid w:val="00C83D36"/>
    <w:rsid w:val="00C909E5"/>
    <w:rsid w:val="00C977CF"/>
    <w:rsid w:val="00CB266F"/>
    <w:rsid w:val="00CB35C7"/>
    <w:rsid w:val="00CB42B9"/>
    <w:rsid w:val="00CD02AF"/>
    <w:rsid w:val="00CD4097"/>
    <w:rsid w:val="00CD413E"/>
    <w:rsid w:val="00CE4D72"/>
    <w:rsid w:val="00CF0707"/>
    <w:rsid w:val="00CF6A9E"/>
    <w:rsid w:val="00D12603"/>
    <w:rsid w:val="00D152D4"/>
    <w:rsid w:val="00D165F3"/>
    <w:rsid w:val="00D25CE5"/>
    <w:rsid w:val="00D36C3F"/>
    <w:rsid w:val="00D37FC2"/>
    <w:rsid w:val="00D41F14"/>
    <w:rsid w:val="00D5101C"/>
    <w:rsid w:val="00D52109"/>
    <w:rsid w:val="00D568A0"/>
    <w:rsid w:val="00D70618"/>
    <w:rsid w:val="00D73C43"/>
    <w:rsid w:val="00D744D0"/>
    <w:rsid w:val="00D756AF"/>
    <w:rsid w:val="00D87CAA"/>
    <w:rsid w:val="00D92171"/>
    <w:rsid w:val="00D94725"/>
    <w:rsid w:val="00DA62AA"/>
    <w:rsid w:val="00DB13E3"/>
    <w:rsid w:val="00DD7A5F"/>
    <w:rsid w:val="00DE42FB"/>
    <w:rsid w:val="00DE7ECC"/>
    <w:rsid w:val="00E0533E"/>
    <w:rsid w:val="00E44817"/>
    <w:rsid w:val="00E61C63"/>
    <w:rsid w:val="00E6664C"/>
    <w:rsid w:val="00E7341D"/>
    <w:rsid w:val="00E74FB1"/>
    <w:rsid w:val="00E76470"/>
    <w:rsid w:val="00E915FB"/>
    <w:rsid w:val="00E94218"/>
    <w:rsid w:val="00E9576D"/>
    <w:rsid w:val="00E96E6B"/>
    <w:rsid w:val="00EC6C22"/>
    <w:rsid w:val="00EF2890"/>
    <w:rsid w:val="00EF32E8"/>
    <w:rsid w:val="00EF5B13"/>
    <w:rsid w:val="00F01BED"/>
    <w:rsid w:val="00F178B3"/>
    <w:rsid w:val="00F24916"/>
    <w:rsid w:val="00F2520C"/>
    <w:rsid w:val="00F31BFC"/>
    <w:rsid w:val="00F34952"/>
    <w:rsid w:val="00F37366"/>
    <w:rsid w:val="00F47A1D"/>
    <w:rsid w:val="00F47F34"/>
    <w:rsid w:val="00F54E8A"/>
    <w:rsid w:val="00F57D04"/>
    <w:rsid w:val="00F61712"/>
    <w:rsid w:val="00F6582E"/>
    <w:rsid w:val="00F720DE"/>
    <w:rsid w:val="00F72199"/>
    <w:rsid w:val="00F9226F"/>
    <w:rsid w:val="00F94C69"/>
    <w:rsid w:val="00FA390F"/>
    <w:rsid w:val="00FA702F"/>
    <w:rsid w:val="00FB2FB1"/>
    <w:rsid w:val="00FB3D62"/>
    <w:rsid w:val="00FB4727"/>
    <w:rsid w:val="00FB4CCC"/>
    <w:rsid w:val="00FC36B6"/>
    <w:rsid w:val="00FC76B6"/>
    <w:rsid w:val="00FD4024"/>
    <w:rsid w:val="00FD4FC8"/>
    <w:rsid w:val="00FD6FD1"/>
    <w:rsid w:val="00FE13DE"/>
    <w:rsid w:val="00FF0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172E7FC"/>
  <w15:chartTrackingRefBased/>
  <w15:docId w15:val="{B4E8DE33-7B55-0B41-8E3B-40E9BCD1C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5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5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5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5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5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5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5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5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5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5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5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5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5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5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5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5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5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5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5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5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5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5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5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5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5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5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5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51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51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516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40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27F"/>
  </w:style>
  <w:style w:type="paragraph" w:styleId="Footer">
    <w:name w:val="footer"/>
    <w:basedOn w:val="Normal"/>
    <w:link w:val="FooterChar"/>
    <w:uiPriority w:val="99"/>
    <w:unhideWhenUsed/>
    <w:rsid w:val="004072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27F"/>
  </w:style>
  <w:style w:type="character" w:customStyle="1" w:styleId="apple-converted-space">
    <w:name w:val="apple-converted-space"/>
    <w:basedOn w:val="DefaultParagraphFont"/>
    <w:rsid w:val="00FE1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15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06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42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46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42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1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4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8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kachman@med.umich.edu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dbconsult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75E9C2A-85FA-DC4B-93FA-6AC3DAE80D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1052</Words>
  <Characters>5997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Keros, Julie</dc:creator>
  <cp:keywords/>
  <dc:description/>
  <cp:lastModifiedBy>Keros, Julie</cp:lastModifiedBy>
  <cp:revision>2</cp:revision>
  <dcterms:created xsi:type="dcterms:W3CDTF">2025-10-23T15:20:00Z</dcterms:created>
  <dcterms:modified xsi:type="dcterms:W3CDTF">2025-10-23T15:20:00Z</dcterms:modified>
</cp:coreProperties>
</file>