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MySQL Workbench Forward Engineering-- MySQL Script generated by MySQL Workbench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vie 20 nov 2015 12:07:45 CET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Model: New Model    Version: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Schema G_31MasterPintxo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SCHEMA IF EXISTS `G_31MasterPintxo`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Schema G_31MasterPintxo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SCHEMA IF NOT EXISTS `G_31MasterPintxo` DEFAULT CHARACTER SET utf8 COLLATE utf8_general_ci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`G_31MasterPintxo`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`G_31MasterPintxo`.`Establecimiento`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`G_31MasterPintxo`.`Establecimiento`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`G_31MasterPintxo`.`Establecimiento`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`nombreE` VARCHAR(30)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`direccionE`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`nif`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`contrasenhaE`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`telfE`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(`nif`)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`G_31MasterPintxo`.`Pincho`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`G_31MasterPintxo`.`Pincho`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`G_31MasterPintxo`.`Pincho`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`nombreP`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`descripcionP` LONGTEXT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`precio`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`concursante` TINYINT(1)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`finalista` TINYINT(1)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`Establecimiento_nif`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`rutaImagen` VARCHAR(50)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`confirmado` TINYINT(1)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(`idPincho`)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`fk_Pincho_Establecimiento1`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(`Establecimiento_nif`)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`G_31MasterPintxo`.`Establecimiento` (`nif`)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`fk_Pincho_Establecimiento1_idx` ON `G_31MasterPintxo`.`Pincho` (`Establecimiento_nif`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`G_31MasterPintxo`.`Concurso`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`G_31MasterPintxo`.`Concurso`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`G_31MasterPintxo`.`Concurso`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`nombreC`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`descripcionC` LONGTEXT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(`nombreC`)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`G_31MasterPintxo`.`JuradoPopular`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`G_31MasterPintxo`.`JuradoPopular`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`G_31MasterPintxo`.`JuradoPopular`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`nombreJP` VARCHAR(20)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`dniJP`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`direccion`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`cp`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`contrasenhaJP`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`apellidosJP`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(`dniJP`)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`G_31MasterPintxo`.`Premio`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`G_31MasterPintxo`.`Premio`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`G_31MasterPintxo`.`Premio`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`codigoPremio`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`tipoPremio`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`nombrePremio`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`descripcionPremio` LONGTEXT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`JuradoPopular_dniJP` VARCHAR(9)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(`codigoPremio`)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`fk_Premio_JuradoPopular1`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(`JuradoPopular_dniJP`)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`G_31MasterPintxo`.`JuradoPopular` (`dniJP`)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`fk_Premio_JuradoPopular1_idx` ON `G_31MasterPintxo`.`Premio` (`JuradoPopular_dniJP`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`G_31MasterPintxo`.`Codigo`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`G_31MasterPintxo`.`Codigo`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`G_31MasterPintxo`.`Codigo`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`idCodigo`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`usado` TINYINT(1)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`JuradoPopular_dniJP` VARCHAR(9) NOT NULL DEFAULT '000000000'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`Establecimiento_nif`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(`idCodigo`, `JuradoPopular_dniJP`, `Establecimiento_nif`)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`fk_Codigo_JuradoPopular1`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(`JuradoPopular_dniJP`)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`G_31MasterPintxo`.`JuradoPopular` (`dniJP`)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`fk_Codigo_Establecimiento1`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(`Establecimiento_nif`)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`G_31MasterPintxo`.`Establecimiento` (`nif`)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`fk_Codigo_JuradoPopular1_idx` ON `G_31MasterPintxo`.`Codigo` (`JuradoPopular_dniJP`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`fk_Codigo_Establecimiento1_idx` ON `G_31MasterPintxo`.`Codigo` (`Establecimiento_nif`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`G_31MasterPintxo`.`JuradoProfesional`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`G_31MasterPintxo`.`JuradoProfesional`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`G_31MasterPintxo`.`JuradoProfesional`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`dniJPro`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`contrasenhaJPro`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`nombreJPro` VARCHAR(65)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`telefJPro`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(`dniJPro`)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`G_31MasterPintxo`.`Organizador`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`G_31MasterPintxo`.`Organizador`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`G_31MasterPintxo`.`Organizador`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`idOrganizador`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`contrasenhaOrganizador`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(`idOrganizador`)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`G_31MasterPintxo`.`Premio_Entrega_Pincho`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`G_31MasterPintxo`.`Premio_Entrega_Pincho`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`G_31MasterPintxo`.`Premio_Entrega_Pincho`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`Premio_codigoPremio`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(`Premio_codigoPremio`, `Pincho_idPincho`)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`fk_Premio_has_Pincho_Premio`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(`Premio_codigoPremio`)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`G_31MasterPintxo`.`Premio` (`codigoPremio`)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`fk_Premio_has_Pincho_Pincho1`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`fk_Premio_has_Pincho_Pincho1_idx` ON `G_31MasterPintxo`.`Premio_Entrega_Pincho`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`fk_Premio_has_Pincho_Premio_idx` ON `G_31MasterPintxo`.`Premio_Entrega_Pincho` (`Premio_codigoPremio`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`G_31MasterPintxo`.`JuradoPopular_Vota_Pincho`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`G_31MasterPintxo`.`JuradoPopular_Vota_Pincho`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`G_31MasterPintxo`.`JuradoPopular_Vota_Pincho`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`JuradoPopular_dniJP`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`numVotos` INT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(`JuradoPopular_dniJP`, `Pincho_idPincho`)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`fk_JuradoPopular_has_Pincho_JuradoPopular1`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(`JuradoPopular_dniJP`)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`G_31MasterPintxo`.`JuradoPopular` (`dniJP`)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`fk_JuradoPopular_has_Pincho_Pincho1`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`fk_JuradoPopular_has_Pincho_Pincho1_idx` ON `G_31MasterPintxo`.`JuradoPopular_Vota_Pincho`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`fk_JuradoPopular_has_Pincho_JuradoPopular1_idx` ON `G_31MasterPintxo`.`JuradoPopular_Vota_Pincho` (`JuradoPopular_dniJP`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`G_31MasterPintxo`.`Pincho_Elegido_JP`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`G_31MasterPintxo`.`Pincho_Elegido_JP`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`G_31MasterPintxo`.`Pincho_Elegido_JP`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`JuradoProfesional_dniJPro`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`valoracion` TINYINT(1)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(`Pincho_idPincho`, `JuradoProfesional_dniJPro`)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`fk_Pincho_has_JuradoProfesional_Pincho1`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`fk_Pincho_has_JuradoProfesional_JuradoProfesional1`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(`JuradoProfesional_dniJPro`)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`G_31MasterPintxo`.`JuradoProfesional` (`dniJPro`)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`fk_Pincho_has_JuradoProfesional_JuradoProfesional1_idx` ON `G_31MasterPintxo`.`Pincho_Elegido_JP` (`JuradoProfesional_dniJPro`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`fk_Pincho_has_JuradoProfesional_Pincho1_idx` ON `G_31MasterPintxo`.`Pincho_Elegido_JP`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`G_31MasterPintxo`.`Pincho_Finalista_JuradoProfesional`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`G_31MasterPintxo`.`Pincho_Finalista_JuradoProfesional`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`G_31MasterPintxo`.`Pincho_Finalista_JuradoProfesional`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`JuradoProfesional_dniJPro`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`puntuacion` VARCHAR(45)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(`Pincho_idPincho`, `JuradoProfesional_dniJPro`)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`fk_Pincho_has_JuradoProfesional_Pincho2`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`fk_Pincho_has_JuradoProfesional_JuradoProfesional2`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(`JuradoProfesional_dniJPro`)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`G_31MasterPintxo`.`JuradoProfesional` (`dniJPro`)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`fk_Pincho_has_JuradoProfesional_JuradoProfesional2_idx` ON `G_31MasterPintxo`.`Pincho_Finalista_JuradoProfesional` (`JuradoProfesional_dniJPro`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`fk_Pincho_has_JuradoProfesional_Pincho2_idx` ON `G_31MasterPintxo`.`Pincho_Finalista_JuradoProfesional`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SQL_MODE 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USAGE ON *.* TO admin;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DROP USER admin;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SQL_MODE='TRADITIONAL,ALLOW_INVALID_DATES';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USER 'admin' IDENTIFIED BY 'abc123.';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ALL ON `G_31MasterPintxo`.* TO 'admin';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Manolo', 'C. Progreso 32', '41234567A', 'abc123', '988000001');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('Tasca Jose Luis', 'Praza do Correxidor 12', '41234568A', 'abc123', '988000002');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('La estación de Roman', 'Rua de San Mamede, 4', '41234569A', 'abc123', '988000003');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('Portonovo', 'Praza das Mercedes', '41234570A', 'abc123', '988000004');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('O comellon', 'Rua Lepanto, 16', '41234571A', 'abc123', '988000005');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('La Gula', 'Rua Perna Corneira, 15', '41234572A', 'abc123', '988000006');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Titanic', 'Avd. Marín, 23', '41234573A', 'abc123', '988000007');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Cenas', 'Avd. de Portugal,17', '41234574A', 'abc123', '988000008');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('El graduado', 'Avd. de Zamora, 46', '41234575A', 'abc123', '988000009');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Simpson', 'Rua San Miguel, 10', '41234576A', 'abc123', '988000010');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('1', 'Chorizo de la casa', 'Pincho de chorizo sobre un crujiente de almendras ', '1', '0', '0', '41234574A',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('2', 'La gula', 'Tempura de makis con froitas de tempada e atún vermello con chuvia de sésamo tricolor e prebe de queixo de Arzúa. Come Ourense / Celíacos ', '2', '0', '0', '41234567A',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('3', 'El horno', 'Empanadilla enfornada de cogomelos, mestura de vexetais e queixo. Come Ourense ', '1.5', '1', '0', '41234568A',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('4', 'Duque', 'Pataca, gambas, cogomelos, ovo e queixo fundido. ', '2', '1', '0', '41234569A',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('5', 'Fuentefria', 'Cazoleta de pan con raxo e queixo con pemento de piquillo e flor de castaña. ', '1', '1', '1', '41234570A',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('6', 'O Pote',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Tortiña de trigo á grella reenchida dun escalfado de cebola, allo porro, allo e pemento verde con champiñóns e un pouco de queixo.', '1.75', '1', '1', '41234571A',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('7', 'Merys', 'Picaña con crema de castaña, arroz salvaxe e cogomelos. ', '2', '0', '0', '41234572A', '', '1');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('8', 'Serranito', 'Cogomelos variados e estofados con salchicha e un petisco de mostaza. ', '2', '0', '0', '41234573A', '', '1');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("Bryar","44444444P","Apartado núm.: 580, 8368 Luctus Ctra.","86517","abc123","Bradley"),("Alea","44444445P","Apartado núm.: 369, 1608 Mauris ","89854","abc123","Scott"),("Bell","44444446P","Apartado núm.: 730, 2175 Lectus Ctra.","38174","abc123","Doyle"),("Zelda","44444447P","454-9565 Ut ","00314","abc123","Velasquez"),("Ora","44444448P","446-4973 Cras Avda.","80922","abc123","Soto"),("Vaughan","44444449P","415-671 Fringilla, Carretera","37852","abc123","Ruiz"),("Molly","44444450P","621-9130 Vehicula ","73494","abc123","Navarro"),("Davis","44444451P","Apdo.:690-542 Pede, Ctra.","60156","abc123","Sharpe"),("Fritz","44444452P","Apartado núm.: 430, 6033 Eget Carretera","74067","abc123","Sutton"),("Jack","44444453P","103-8685 Tincidunt Avenida","82604","abc123","Valencia");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("Maite","44444454P","Apdo.:459-572 Sed Avda.","04422","abc123","Barlow"),("Hillary","44444455P","136-3291 Posuere Av.","79291","abc123","Pollard"),("Jameson","44444456P","Apdo.:839-6018 Urna Avda.","87389","abc123","Ware"),("Hyatt","44444457P","Apartado núm.: 228, 138 Aliquet Ctra.","00042","abc123","Howell"),("Harrison","44444458P","Apdo.:395-4148 Eget C.","73152","abc123","Vasquez"),("Ray","44444459P","Apdo.:612-1347 Eu Av.","20345","abc123","Mckinney"),("Germane","44444460P","4294 Enim Calle","96614","abc123","Velez"),("Price","44444461P","3646 Sem, Avda.","59648","abc123","Foreman"),("Rogan","44444462P","341-5892 Nec Avda.","99244","abc123","Davidson"),("Malcolm","44444463P","566-9354 Risus. C/","21039","abc123","Glass");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("Alexander","44444464P","782 Augue Carretera","65965","abc123","Frye"),("Tara","44444465P","Apartado núm.: 404, 4287 Etiam C.","79516","abc123","Ramirez"),("Emerald","44444466P","Apartado núm.: 586, 8962 Gravida. C.","81890","abc123","Bird"),("Amaya","44444467P","516-697 Egestas Avenida","40736","abc123","Mckay"),("Fitzgerald","44444468P","Apartado núm.: 845, 5008 Velit ","22680","abc123","Erickson"),("Lance","44444469P","473-9708 Facilisis Avenida","14926","abc123","Salas"),("Daphne","44444470P","Apdo.:886-6767 Purus Av.","61852","abc123","Whitehead"),("Leonard","44444471P","Apdo.:624-7985 A Calle","25258","abc123","Saunders"),("Wang","44444472P","715-4512 Nulla Calle","00355","abc123","Obrien"),("Stacey","44444473P","Apdo.:533-9821 Quam. C/","09655","abc123","Hull");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("Christian","44444474P","2038 Diam. Carretera","73500","abc123","Carroll"),("Cheryl","44444475P","Apartado núm.: 891, 5937 Molestie Avenida","52107","abc123","Berg"),("Penelope","44444476P","4112 Est. Carretera","76347","abc123","Hurley"),("Lucian","44444477P","4616 Magna. Ctra.","89379","abc123","Wilkerson"),("Bruce","44444478P","Apartado núm.: 268, 7386 Nec, Avenida","26055","abc123","Meyer"),("Mufutau","44444479P","931-3009 Vehicula C.","27885","abc123","Knowles"),("Petra","44444480P","Apdo.:595-7857 Lacinia Avenida","71757","abc123","Hartman"),("Melyssa","44444481P","283-3988 Mauris ","92363","abc123","Haynes"),("Alan","44444482P","899-6311 Aptent ","05031","abc123","Paul"),("Martina","44444483P","974-5715 Tincidunt ","57686","abc123","Mcintosh");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("Ursa","44444484P","5792 At Avenida","50698","abc123","Best"),("Isabelle","44444485P","6822 Posuere Ctra.","88792","abc123","Dean"),("Austin","44444486P","Apartado núm.: 396, 709 Morbi Avda.","05284","abc123","Lindsay"),("Stephanie","44444487P","Apartado núm.: 252, 8389 Senectus Av.","55571","abc123","Noble"),("Irene","44444488P","Apdo.:479-1968 Feugiat Avenida","76014","abc123","Walters"),("Justine","44444489P","Apdo.:961-8608 Enim Ctra.","50196","abc123","Turner"),("Fleur","44444490P","Apdo.:993-9057 Dictum Avda.","11483","abc123","Gill"),("Alexis","44444491P","Apartado núm.: 844, 9830 Leo. Avenida","06202","abc123","Dean"),("Isadora","44444492P","3656 Nulla. Carretera","29039","abc123","Yang"),("Scarlet","44444493P","733 Luctus Ctra.","76173","abc123","Rocha");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("Jonas","44444494P","8180 Fusce C.","60604","abc123","Skinner"),("Neil","44444495P","Apdo.:537-2216 Pede. C.","58037","abc123","Sherman"),("Leilani","44444496P","Apdo.:279-951 Nostra, Avenida","83061","abc123","Hendricks"),("Lacy","44444497P","Apdo.:733-3609 Odio, Calle","17610","abc123","Skinner"),("Tamara","44444498P","937-4552 Egestas, C/","01736","abc123","Vance"),("Orlando","44444499P","Apdo.:362-2115 At, C.","02468","abc123","Mullins"),("Lilah","44444500P","Apdo.:595-5154 Mauris. Avenida","22020","abc123","Gould"),("Tasha","44444501P","Apartado núm.: 883, 3607 Mattis. Avda.","30991","abc123","Gilmore"),("Noelani","44444502P","660-6052 Pretium Carretera","66610","abc123","Fox"),("Tashya","44444503P","Apdo.:549-657 Fringilla Av.","65093","abc123","Herring");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("Ignatius","44444504P","4718 Velit. Carretera","79767","abc123","Roy"),("Kiara","44444505P","722 Auctor C.","04832","abc123","Henry"),("Jordan","44444506P","2604 Facilisis Calle","80707","abc123","Gonzalez"),("Jesse","44444507P","Apdo.:582-3073 Rhoncus. Carretera","30547","abc123","Welch"),("Elliott","44444508P","4970 Magna Avenida","25641","abc123","Huber"),("Louis","44444509P","Apdo.:899-3540 Nisl ","20723","abc123","Sampson"),("Porter","44444510P","765-5182 Lobortis Avenida","19181","abc123","Hobbs"),("Melanie","44444511P","2137 Ligula. Calle","85114","abc123","Morales"),("Burke","44444512P","Apdo.:858-1843 In Avenida","42660","abc123","Fields"),("Cailin","44444513P","3951 Sed Calle","72837","abc123","Clarke");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("Althea","44444514P","Apdo.:688-1530 Erat Avenida","28406","abc123","Nielsen"),("Sonya","44444515P","Apartado núm.: 332, 9056 Fusce Avenida","82189","abc123","Guzman"),("Halee","44444516P","7994 Sociis Avenida","03021","abc123","Carr"),("Kerry","44444517P","868-5706 Cras C.","58329","abc123","Floyd"),("Genevieve","44444518P","991-4179 Ridiculus Avda.","73564","abc123","Puckett"),("Heather","44444519P","7865 Dui C/","82637","abc123","Oliver"),("Steven","44444520P","9876 Montes, C.","00151","abc123","Vega"),("Shay","44444521P","440-1314 Sed C.","94210","abc123","Morris"),("Hannah","44444522P","Apdo.:546-4426 Id, ","47094","abc123","Stark"),("Francesca","44444523P","Apartado núm.: 116, 7834 Nibh ","79064","abc123","Head");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("Orson","44444524P","191-3719 Mollis ","38556","abc123","Noel"),("Perry","44444525P","Apdo.:261-8016 Sed C/","60780","abc123","Mcleod"),("Maia","44444526P","408-5960 Auctor Calle","65217","abc123","Kirby"),("Reece","44444527P","Apdo.:818-5605 Libero. Carretera","29300","abc123","Chan"),("Quincy","44444528P","285-1323 Non Calle","91492","abc123","Bass"),("Charde","44444529P","6993 In Avda.","99749","abc123","Stevenson"),("Brian","44444530P","423-1549 Purus. Ctra.","36944","abc123","Hensley"),("Rae","44444531P","Apdo.:593-1319 Turpis Calle","57863","abc123","Dean"),("Erin","44444532P","Apdo.:468-7229 Cum C/","82250","abc123","Odom"),("Anika","44444533P","Apartado núm.: 997, 8257 Tristique Avda.","25521","abc123","House");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("Joan","44444534P","9630 Egestas Calle","95709","abc123","Potter"),("Donovan","44444535P","8526 Id Avda.","17365","abc123","Owens"),("Tana","44444536P","Apartado núm.: 867, 362 Sed ","39972","abc123","Quinn"),("Martina","44444537P","470-3701 Molestie Av.","66528","abc123","Paul"),("Tamekah","44444538P","Apartado núm.: 508, 6680 Cursus. C.","19318","abc123","Blanchard"),("Chloe","44444539P","9261 Facilisis, C.","47571","abc123","Stark"),("Debra","44444540P","Apartado núm.: 646, 9773 Neque C/","44526","abc123","Lopez"),("Jana","44444541P","Apartado núm.: 387, 3850 Viverra. Avda.","90211","abc123","Kane"),("Darryl","44444542P","1251 Placerat Avda.","01313","abc123","Herman"),("Jack","44444543P","1739 Cursus C.","63999","abc123","Conway");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JuradoProfesional (nombreJPro,dniJPro,telefJPro,contrasenhaJPro) VALUES ("Gannon Ratliff","44484444D","988309000","abc123"),("Donovan Stevenson","44484445D","988309001","abc123"),("Jeanette Velazquez","44484446D","988309002","abc123"),("Ariana Wiggins","44484447D","988309003","abc123");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MySQL Workbench Forward Engineering-- MySQL Script generated by MySQL Workbench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vie 20 nov 2015 12:07:45 CET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Model: New Model    Version: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Schema G_31MasterPintxo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SCHEMA IF EXISTS `G_31MasterPintxo`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Schema G_31MasterPintxo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SCHEMA IF NOT EXISTS `G_31MasterPintxo` DEFAULT CHARACTER SET utf8 COLLATE utf8_general_ci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`G_31MasterPintxo`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`G_31MasterPintxo`.`Establecimiento`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`G_31MasterPintxo`.`Establecimiento`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`G_31MasterPintxo`.`Establecimiento`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`nombreE` VARCHAR(30)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`direccionE`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`nif`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`contrasenhaE`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`telfE`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(`nif`)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`G_31MasterPintxo`.`Pincho`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`G_31MasterPintxo`.`Pincho`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`G_31MasterPintxo`.`Pincho`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`nombreP`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`descripcionP` LONGTEXT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`precio`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`concursante` TINYINT(1)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`finalista` TINYINT(1)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`Establecimiento_nif`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`rutaImagen` VARCHAR(50)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`confirmado` TINYINT(1)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(`idPincho`)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`fk_Pincho_Establecimiento1`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(`Establecimiento_nif`)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`G_31MasterPintxo`.`Establecimiento` (`nif`)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`fk_Pincho_Establecimiento1_idx` ON `G_31MasterPintxo`.`Pincho` (`Establecimiento_nif`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`G_31MasterPintxo`.`Concurso`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`G_31MasterPintxo`.`Concurso`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`G_31MasterPintxo`.`Concurso`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`nombreC`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`descripcionC` LONGTEXT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(`nombreC`)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`G_31MasterPintxo`.`JuradoPopular`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`G_31MasterPintxo`.`JuradoPopular`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`G_31MasterPintxo`.`JuradoPopular`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`nombreJP` VARCHAR(20)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`dniJP`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`direccion`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`cp`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`contrasenhaJP`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`apellidosJP`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(`dniJP`)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`G_31MasterPintxo`.`Premio`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`G_31MasterPintxo`.`Premio`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`G_31MasterPintxo`.`Premio`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`codigoPremio`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`tipoPremio`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`nombrePremio`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`descripcionPremio` LONGTEXT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`JuradoPopular_dniJP` VARCHAR(9)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(`codigoPremio`)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`fk_Premio_JuradoPopular1`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(`JuradoPopular_dniJP`)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`G_31MasterPintxo`.`JuradoPopular` (`dniJP`)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`fk_Premio_JuradoPopular1_idx` ON `G_31MasterPintxo`.`Premio` (`JuradoPopular_dniJP`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`G_31MasterPintxo`.`Codigo`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`G_31MasterPintxo`.`Codigo`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`G_31MasterPintxo`.`Codigo`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`idCodigo`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`usado` TINYINT(1)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`JuradoPopular_dniJP` VARCHAR(9) NOT NULL DEFAULT '000000000'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`Establecimiento_nif`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(`idCodigo`, `JuradoPopular_dniJP`, `Establecimiento_nif`)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`fk_Codigo_JuradoPopular1`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(`JuradoPopular_dniJP`)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`G_31MasterPintxo`.`JuradoPopular` (`dniJP`)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`fk_Codigo_Establecimiento1`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(`Establecimiento_nif`)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`G_31MasterPintxo`.`Establecimiento` (`nif`)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`fk_Codigo_JuradoPopular1_idx` ON `G_31MasterPintxo`.`Codigo` (`JuradoPopular_dniJP`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`fk_Codigo_Establecimiento1_idx` ON `G_31MasterPintxo`.`Codigo` (`Establecimiento_nif`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`G_31MasterPintxo`.`JuradoProfesional`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`G_31MasterPintxo`.`JuradoProfesional`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`G_31MasterPintxo`.`JuradoProfesional`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`dniJPro`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`contrasenhaJPro`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`nombreJPro` VARCHAR(65)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`telefJPro`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(`dniJPro`)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`G_31MasterPintxo`.`Organizador`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`G_31MasterPintxo`.`Organizador`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`G_31MasterPintxo`.`Organizador`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`idOrganizador`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`contrasenhaOrganizador` VARCHAR(45)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(`idOrganizador`)  COMMENT 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`G_31MasterPintxo`.`Premio_Entrega_Pincho`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`G_31MasterPintxo`.`Premio_Entrega_Pincho`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`G_31MasterPintxo`.`Premio_Entrega_Pincho`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`Premio_codigoPremio`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(`Premio_codigoPremio`, `Pincho_idPincho`)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`fk_Premio_has_Pincho_Premio`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(`Premio_codigoPremio`)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`G_31MasterPintxo`.`Premio` (`codigoPremio`)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`fk_Premio_has_Pincho_Pincho1`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`fk_Premio_has_Pincho_Pincho1_idx` ON `G_31MasterPintxo`.`Premio_Entrega_Pincho`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`fk_Premio_has_Pincho_Premio_idx` ON `G_31MasterPintxo`.`Premio_Entrega_Pincho` (`Premio_codigoPremio`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`G_31MasterPintxo`.`JuradoPopular_Vota_Pincho`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`G_31MasterPintxo`.`JuradoPopular_Vota_Pincho`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`G_31MasterPintxo`.`JuradoPopular_Vota_Pincho`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`JuradoPopular_dniJP`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`numVotos` INT NOT NULL DEFAULT 0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(`JuradoPopular_dniJP`, `Pincho_idPincho`)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`fk_JuradoPopular_has_Pincho_JuradoPopular1`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(`JuradoPopular_dniJP`)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`G_31MasterPintxo`.`JuradoPopular` (`dniJP`)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`fk_JuradoPopular_has_Pincho_Pincho1`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`fk_JuradoPopular_has_Pincho_Pincho1_idx` ON `G_31MasterPintxo`.`JuradoPopular_Vota_Pincho`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`fk_JuradoPopular_has_Pincho_JuradoPopular1_idx` ON `G_31MasterPintxo`.`JuradoPopular_Vota_Pincho` (`JuradoPopular_dniJP`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`G_31MasterPintxo`.`Pincho_Elegido_JP`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`G_31MasterPintxo`.`Pincho_Elegido_JP`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`G_31MasterPintxo`.`Pincho_Elegido_JP`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`JuradoProfesional_dniJPro`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`valoracion` TINYINT(1)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(`Pincho_idPincho`, `JuradoProfesional_dniJPro`)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`fk_Pincho_has_JuradoProfesional_Pincho1`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`fk_Pincho_has_JuradoProfesional_JuradoProfesional1`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(`JuradoProfesional_dniJPro`)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`G_31MasterPintxo`.`JuradoProfesional` (`dniJPro`)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`fk_Pincho_has_JuradoProfesional_JuradoProfesional1_idx` ON `G_31MasterPintxo`.`Pincho_Elegido_JP` (`JuradoProfesional_dniJPro`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`fk_Pincho_has_JuradoProfesional_Pincho1_idx` ON `G_31MasterPintxo`.`Pincho_Elegido_JP`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Table `G_31MasterPintxo`.`Pincho_Finalista_JuradoProfesional`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IF EXISTS `G_31MasterPintxo`.`Pincho_Finalista_JuradoProfesional`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IF NOT EXISTS `G_31MasterPintxo`.`Pincho_Finalista_JuradoProfesional`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`Pincho_idPincho` INT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`JuradoProfesional_dniJPro` VARCHAR(9) NOT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`puntuacion` VARCHAR(45) NULL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(`Pincho_idPincho`, `JuradoProfesional_dniJPro`)  COMMENT 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`fk_Pincho_has_JuradoProfesional_Pincho2`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(`Pincho_idPincho`)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`G_31MasterPintxo`.`Pincho` (`idPincho`)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`fk_Pincho_has_JuradoProfesional_JuradoProfesional2`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FOREIGN KEY (`JuradoProfesional_dniJPro`)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REFERENCES `G_31MasterPintxo`.`JuradoProfesional` (`dniJPro`)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`fk_Pincho_has_JuradoProfesional_JuradoProfesional2_idx` ON `G_31MasterPintxo`.`Pincho_Finalista_JuradoProfesional` (`JuradoProfesional_dniJPro`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`fk_Pincho_has_JuradoProfesional_Pincho2_idx` ON `G_31MasterPintxo`.`Pincho_Finalista_JuradoProfesional` (`Pincho_idPincho` ASC)  COMMENT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SQL_MODE 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USAGE ON *.* TO admin;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DROP USER admin;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SQL_MODE='TRADITIONAL,ALLOW_INVALID_DATES';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USER 'admin' IDENTIFIED BY 'abc123.';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ALL ON `G_31MasterPintxo`.* TO 'admin';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Manolo', 'C. Progreso 32', '41234567A', 'abc123', '988000001');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('Tasca Jose Luis', 'Praza do Correxidor 12', '41234568A', 'abc123', '988000002');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('La estación de Roman', 'Rua de San Mamede, 4', '41234569A', 'abc123', '988000003');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('Portonovo', 'Praza das Mercedes', '41234570A', 'abc123', '988000004');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('O comellon', 'Rua Lepanto, 16', '41234571A', 'abc123', '988000005');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('La Gula', 'Rua Perna Corneira, 15', '41234572A', 'abc123', '988000006');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Titanic', 'Avd. Marín, 23', '41234573A', 'abc123', '988000007');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Cenas', 'Avd. de Portugal,17', '41234574A', 'abc123', '988000008');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('El graduado', 'Avd. de Zamora, 46', '41234575A', 'abc123', '988000009');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`G_31MasterPintxo`.`Establecimiento` (`nombreE`, `direccionE`, `nif`, `contrasenhaE`, `telfE`) VALUES ('Bar Simpson', 'Rua San Miguel, 10', '41234576A', 'abc123', '988000010');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('1', 'Chorizo de la casa', 'Pincho de chorizo sobre un crujiente de almendras ', '1', '0', '0', '41234574A',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('2', 'La gula', 'Tempura de makis con froitas de tempada e atún vermello con chuvia de sésamo tricolor e prebe de queixo de Arzúa. Come Ourense / Celíacos ', '2', '0', '0', '41234567A',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('3', 'El horno', 'Empanadilla enfornada de cogomelos, mestura de vexetais e queixo. Come Ourense ', '1.5', '1', '0', '41234568A',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('4', 'Duque', 'Pataca, gambas, cogomelos, ovo e queixo fundido. ', '2', '1', '0', '41234569A',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('5', 'Fuentefria', 'Cazoleta de pan con raxo e queixo con pemento de piquillo e flor de castaña. ', '1', '1', '1', '41234570A',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('6', 'O Pote',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Tortiña de trigo á grella reenchida dun escalfado de cebola, allo porro, allo e pemento verde con champiñóns e un pouco de queixo.', '1.75', '1', '1', '41234571A', '', 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('7', 'Merys', 'Picaña con crema de castaña, arroz salvaxe e cogomelos. ', '2', '0', '0', '41234572A', '', '1');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`G_31MasterPintxo`.`Pincho` (`idPincho`, `nombreP`, `descripcionP`, `precio`, `concursante`, `finalista`, `Establecimiento_nif`, `rutaImagen`, `confirmado`)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('8', 'Serranito', 'Cogomelos variados e estofados con salchicha e un petisco de mostaza. ', '2', '0', '0', '41234573A', '', '1');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("Bryar","44444444P","Apartado núm.: 580, 8368 Luctus Ctra.","86517","abc123","Bradley"),("Alea","44444445P","Apartado núm.: 369, 1608 Mauris ","89854","abc123","Scott"),("Bell","44444446P","Apartado núm.: 730, 2175 Lectus Ctra.","38174","abc123","Doyle"),("Zelda","44444447P","454-9565 Ut ","00314","abc123","Velasquez"),("Ora","44444448P","446-4973 Cras Avda.","80922","abc123","Soto"),("Vaughan","44444449P","415-671 Fringilla, Carretera","37852","abc123","Ruiz"),("Molly","44444450P","621-9130 Vehicula ","73494","abc123","Navarro"),("Davis","44444451P","Apdo.:690-542 Pede, Ctra.","60156","abc123","Sharpe"),("Fritz","44444452P","Apartado núm.: 430, 6033 Eget Carretera","74067","abc123","Sutton"),("Jack","44444453P","103-8685 Tincidunt Avenida","82604","abc123","Valencia");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("Maite","44444454P","Apdo.:459-572 Sed Avda.","04422","abc123","Barlow"),("Hillary","44444455P","136-3291 Posuere Av.","79291","abc123","Pollard"),("Jameson","44444456P","Apdo.:839-6018 Urna Avda.","87389","abc123","Ware"),("Hyatt","44444457P","Apartado núm.: 228, 138 Aliquet Ctra.","00042","abc123","Howell"),("Harrison","44444458P","Apdo.:395-4148 Eget C.","73152","abc123","Vasquez"),("Ray","44444459P","Apdo.:612-1347 Eu Av.","20345","abc123","Mckinney"),("Germane","44444460P","4294 Enim Calle","96614","abc123","Velez"),("Price","44444461P","3646 Sem, Avda.","59648","abc123","Foreman"),("Rogan","44444462P","341-5892 Nec Avda.","99244","abc123","Davidson"),("Malcolm","44444463P","566-9354 Risus. C/","21039","abc123","Glass");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("Alexander","44444464P","782 Augue Carretera","65965","abc123","Frye"),("Tara","44444465P","Apartado núm.: 404, 4287 Etiam C.","79516","abc123","Ramirez"),("Emerald","44444466P","Apartado núm.: 586, 8962 Gravida. C.","81890","abc123","Bird"),("Amaya","44444467P","516-697 Egestas Avenida","40736","abc123","Mckay"),("Fitzgerald","44444468P","Apartado núm.: 845, 5008 Velit ","22680","abc123","Erickson"),("Lance","44444469P","473-9708 Facilisis Avenida","14926","abc123","Salas"),("Daphne","44444470P","Apdo.:886-6767 Purus Av.","61852","abc123","Whitehead"),("Leonard","44444471P","Apdo.:624-7985 A Calle","25258","abc123","Saunders"),("Wang","44444472P","715-4512 Nulla Calle","00355","abc123","Obrien"),("Stacey","44444473P","Apdo.:533-9821 Quam. C/","09655","abc123","Hull");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("Christian","44444474P","2038 Diam. Carretera","73500","abc123","Carroll"),("Cheryl","44444475P","Apartado núm.: 891, 5937 Molestie Avenida","52107","abc123","Berg"),("Penelope","44444476P","4112 Est. Carretera","76347","abc123","Hurley"),("Lucian","44444477P","4616 Magna. Ctra.","89379","abc123","Wilkerson"),("Bruce","44444478P","Apartado núm.: 268, 7386 Nec, Avenida","26055","abc123","Meyer"),("Mufutau","44444479P","931-3009 Vehicula C.","27885","abc123","Knowles"),("Petra","44444480P","Apdo.:595-7857 Lacinia Avenida","71757","abc123","Hartman"),("Melyssa","44444481P","283-3988 Mauris ","92363","abc123","Haynes"),("Alan","44444482P","899-6311 Aptent ","05031","abc123","Paul"),("Martina","44444483P","974-5715 Tincidunt ","57686","abc123","Mcintosh");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("Ursa","44444484P","5792 At Avenida","50698","abc123","Best"),("Isabelle","44444485P","6822 Posuere Ctra.","88792","abc123","Dean"),("Austin","44444486P","Apartado núm.: 396, 709 Morbi Avda.","05284","abc123","Lindsay"),("Stephanie","44444487P","Apartado núm.: 252, 8389 Senectus Av.","55571","abc123","Noble"),("Irene","44444488P","Apdo.:479-1968 Feugiat Avenida","76014","abc123","Walters"),("Justine","44444489P","Apdo.:961-8608 Enim Ctra.","50196","abc123","Turner"),("Fleur","44444490P","Apdo.:993-9057 Dictum Avda.","11483","abc123","Gill"),("Alexis","44444491P","Apartado núm.: 844, 9830 Leo. Avenida","06202","abc123","Dean"),("Isadora","44444492P","3656 Nulla. Carretera","29039","abc123","Yang"),("Scarlet","44444493P","733 Luctus Ctra.","76173","abc123","Rocha");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("Jonas","44444494P","8180 Fusce C.","60604","abc123","Skinner"),("Neil","44444495P","Apdo.:537-2216 Pede. C.","58037","abc123","Sherman"),("Leilani","44444496P","Apdo.:279-951 Nostra, Avenida","83061","abc123","Hendricks"),("Lacy","44444497P","Apdo.:733-3609 Odio, Calle","17610","abc123","Skinner"),("Tamara","44444498P","937-4552 Egestas, C/","01736","abc123","Vance"),("Orlando","44444499P","Apdo.:362-2115 At, C.","02468","abc123","Mullins"),("Lilah","44444500P","Apdo.:595-5154 Mauris. Avenida","22020","abc123","Gould"),("Tasha","44444501P","Apartado núm.: 883, 3607 Mattis. Avda.","30991","abc123","Gilmore"),("Noelani","44444502P","660-6052 Pretium Carretera","66610","abc123","Fox"),("Tashya","44444503P","Apdo.:549-657 Fringilla Av.","65093","abc123","Herring");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("Ignatius","44444504P","4718 Velit. Carretera","79767","abc123","Roy"),("Kiara","44444505P","722 Auctor C.","04832","abc123","Henry"),("Jordan","44444506P","2604 Facilisis Calle","80707","abc123","Gonzalez"),("Jesse","44444507P","Apdo.:582-3073 Rhoncus. Carretera","30547","abc123","Welch"),("Elliott","44444508P","4970 Magna Avenida","25641","abc123","Huber"),("Louis","44444509P","Apdo.:899-3540 Nisl ","20723","abc123","Sampson"),("Porter","44444510P","765-5182 Lobortis Avenida","19181","abc123","Hobbs"),("Melanie","44444511P","2137 Ligula. Calle","85114","abc123","Morales"),("Burke","44444512P","Apdo.:858-1843 In Avenida","42660","abc123","Fields"),("Cailin","44444513P","3951 Sed Calle","72837","abc123","Clarke");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("Althea","44444514P","Apdo.:688-1530 Erat Avenida","28406","abc123","Nielsen"),("Sonya","44444515P","Apartado núm.: 332, 9056 Fusce Avenida","82189","abc123","Guzman"),("Halee","44444516P","7994 Sociis Avenida","03021","abc123","Carr"),("Kerry","44444517P","868-5706 Cras C.","58329","abc123","Floyd"),("Genevieve","44444518P","991-4179 Ridiculus Avda.","73564","abc123","Puckett"),("Heather","44444519P","7865 Dui C/","82637","abc123","Oliver"),("Steven","44444520P","9876 Montes, C.","00151","abc123","Vega"),("Shay","44444521P","440-1314 Sed C.","94210","abc123","Morris"),("Hannah","44444522P","Apdo.:546-4426 Id, ","47094","abc123","Stark"),("Francesca","44444523P","Apartado núm.: 116, 7834 Nibh ","79064","abc123","Head");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("Orson","44444524P","191-3719 Mollis ","38556","abc123","Noel"),("Perry","44444525P","Apdo.:261-8016 Sed C/","60780","abc123","Mcleod"),("Maia","44444526P","408-5960 Auctor Calle","65217","abc123","Kirby"),("Reece","44444527P","Apdo.:818-5605 Libero. Carretera","29300","abc123","Chan"),("Quincy","44444528P","285-1323 Non Calle","91492","abc123","Bass"),("Charde","44444529P","6993 In Avda.","99749","abc123","Stevenson"),("Brian","44444530P","423-1549 Purus. Ctra.","36944","abc123","Hensley"),("Rae","44444531P","Apdo.:593-1319 Turpis Calle","57863","abc123","Dean"),("Erin","44444532P","Apdo.:468-7229 Cum C/","82250","abc123","Odom"),("Anika","44444533P","Apartado núm.: 997, 8257 Tristique Avda.","25521","abc123","House");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JuradoPopular (nombreJP,dniJP,direccion,cp,contrasenhaJP,apellidosJP) VALUES ("Joan","44444534P","9630 Egestas Calle","95709","abc123","Potter"),("Donovan","44444535P","8526 Id Avda.","17365","abc123","Owens"),("Tana","44444536P","Apartado núm.: 867, 362 Sed ","39972","abc123","Quinn"),("Martina","44444537P","470-3701 Molestie Av.","66528","abc123","Paul"),("Tamekah","44444538P","Apartado núm.: 508, 6680 Cursus. C.","19318","abc123","Blanchard"),("Chloe","44444539P","9261 Facilisis, C.","47571","abc123","Stark"),("Debra","44444540P","Apartado núm.: 646, 9773 Neque C/","44526","abc123","Lopez"),("Jana","44444541P","Apartado núm.: 387, 3850 Viverra. Avda.","90211","abc123","Kane"),("Darryl","44444542P","1251 Placerat Avda.","01313","abc123","Herman"),("Jack","44444543P","1739 Cursus C.","63999","abc123","Conway");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JuradoProfesional (nombreJPro,dniJPro,telefJPro,contrasenhaJPro) VALUES ("Gannon Ratliff","44484444D","988309000","abc123"),("Donovan Stevenson","44484445D","988309001","abc123"),("Jeanette Velazquez","44484446D","988309002","abc123"),("Ariana Wiggins","44484447D","988309003","abc123");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