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E07F2" w14:textId="77777777" w:rsidR="001300C6" w:rsidRDefault="001300C6" w:rsidP="001300C6">
      <w:r>
        <w:rPr>
          <w:rFonts w:hint="eastAsia"/>
        </w:rPr>
        <w:t>〈</w:t>
      </w:r>
      <w:proofErr w:type="gramStart"/>
      <w:r>
        <w:rPr>
          <w:rFonts w:hint="eastAsia"/>
        </w:rPr>
        <w:t>잊혀진</w:t>
      </w:r>
      <w:proofErr w:type="gramEnd"/>
      <w:r>
        <w:t xml:space="preserve"> 목소리〉</w:t>
      </w:r>
    </w:p>
    <w:p w14:paraId="6173BE2E" w14:textId="77777777" w:rsidR="001300C6" w:rsidRDefault="001300C6" w:rsidP="001300C6"/>
    <w:p w14:paraId="3053E0CD" w14:textId="77777777" w:rsidR="001300C6" w:rsidRDefault="001300C6" w:rsidP="001300C6">
      <w:r>
        <w:t>1. 장마 끝의 오후</w:t>
      </w:r>
    </w:p>
    <w:p w14:paraId="1CE3D624" w14:textId="77777777" w:rsidR="001300C6" w:rsidRDefault="001300C6" w:rsidP="001300C6">
      <w:r>
        <w:rPr>
          <w:rFonts w:hint="eastAsia"/>
        </w:rPr>
        <w:t>장마가</w:t>
      </w:r>
      <w:r>
        <w:t xml:space="preserve"> 물러간 도시는 축축했다. 아스팔트 틈새마다 남은 빗물이 햇빛에 증발하며 눅진한 냄새를 풍겼다. 창문을 열자, 축축하게 데워진 공기가 방 안으로 밀려들었다. 서진은 잠시 창문을 닫을까 하다, 그냥 열어둔 채 의자에 몸을 기댔다.</w:t>
      </w:r>
    </w:p>
    <w:p w14:paraId="6B9AE95C" w14:textId="77777777" w:rsidR="001300C6" w:rsidRDefault="001300C6" w:rsidP="001300C6"/>
    <w:p w14:paraId="30F756CC" w14:textId="77777777" w:rsidR="001300C6" w:rsidRDefault="001300C6" w:rsidP="001300C6">
      <w:r>
        <w:rPr>
          <w:rFonts w:hint="eastAsia"/>
        </w:rPr>
        <w:t>책상</w:t>
      </w:r>
      <w:r>
        <w:t xml:space="preserve"> 위에는 오래된 회색 녹음기가 놓여 있었다. 모서리는 군데군데 긁혀 있었고, 재생 버튼은 손때로 반들거렸다. 몇 년 전만 해도 서랍 속 깊이 묻혀 있던 물건이었지만, 오늘은 책상 한가운데 자리하고 있었다.</w:t>
      </w:r>
    </w:p>
    <w:p w14:paraId="1BC9AB00" w14:textId="77777777" w:rsidR="001300C6" w:rsidRDefault="001300C6" w:rsidP="001300C6"/>
    <w:p w14:paraId="22B1DF24" w14:textId="77777777" w:rsidR="001300C6" w:rsidRDefault="001300C6" w:rsidP="001300C6">
      <w:r>
        <w:rPr>
          <w:rFonts w:hint="eastAsia"/>
        </w:rPr>
        <w:t>그</w:t>
      </w:r>
      <w:r>
        <w:t xml:space="preserve"> 녹음기는 아버지가 남긴 유품이었다. 아버지는 2년 전, 조용히, 그러나 너무 갑작스럽게 세상을 떠났다. 병원도, 유서도 없이 사라졌다. 장례식에서 몇몇 친척들이 ‘그 사람은 원래 좀 이상했지’</w:t>
      </w:r>
      <w:proofErr w:type="spellStart"/>
      <w:r>
        <w:t>라며</w:t>
      </w:r>
      <w:proofErr w:type="spellEnd"/>
      <w:r>
        <w:t xml:space="preserve"> 낮은 목소리로 수군거렸다. 서진은 그 말이 싫었지만, 동시에 그럴지도 모른다고 생각했다.</w:t>
      </w:r>
    </w:p>
    <w:p w14:paraId="1CCA2E23" w14:textId="77777777" w:rsidR="001300C6" w:rsidRDefault="001300C6" w:rsidP="001300C6"/>
    <w:p w14:paraId="1358C830" w14:textId="77777777" w:rsidR="001300C6" w:rsidRDefault="001300C6" w:rsidP="001300C6">
      <w:r>
        <w:rPr>
          <w:rFonts w:hint="eastAsia"/>
        </w:rPr>
        <w:t>유품을</w:t>
      </w:r>
      <w:r>
        <w:t xml:space="preserve"> 정리하던 날, 이 녹음기를 처음 발견했을 때 그는 재생 버튼에 손을 올렸다가, 그대로 내려놓았다. 아버지가 무슨 말을 남겼든, 그것은 그를 불편하게 </w:t>
      </w:r>
      <w:proofErr w:type="gramStart"/>
      <w:r>
        <w:t>만들</w:t>
      </w:r>
      <w:proofErr w:type="gramEnd"/>
      <w:r>
        <w:t xml:space="preserve"> 거라 생각했다. 그러나 오늘은 이유 없이 이 버튼을 눌러야 할 것 같은 기분이 들었다.</w:t>
      </w:r>
    </w:p>
    <w:p w14:paraId="50049A40" w14:textId="77777777" w:rsidR="001300C6" w:rsidRDefault="001300C6" w:rsidP="001300C6"/>
    <w:p w14:paraId="5B9E67A9" w14:textId="77777777" w:rsidR="001300C6" w:rsidRDefault="001300C6" w:rsidP="001300C6">
      <w:r>
        <w:t>2. 첫 번째 재생</w:t>
      </w:r>
    </w:p>
    <w:p w14:paraId="66FB9323" w14:textId="77777777" w:rsidR="001300C6" w:rsidRDefault="001300C6" w:rsidP="001300C6">
      <w:r>
        <w:rPr>
          <w:rFonts w:hint="eastAsia"/>
        </w:rPr>
        <w:t>버튼을</w:t>
      </w:r>
      <w:r>
        <w:t xml:space="preserve"> 누르자 ‘</w:t>
      </w:r>
      <w:proofErr w:type="spellStart"/>
      <w:r>
        <w:t>치직</w:t>
      </w:r>
      <w:proofErr w:type="spellEnd"/>
      <w:r>
        <w:t>’ 소리가 흘렀다. 이어 낮고 쉰 목소리가 들려왔다.</w:t>
      </w:r>
    </w:p>
    <w:p w14:paraId="5C489043" w14:textId="77777777" w:rsidR="001300C6" w:rsidRDefault="001300C6" w:rsidP="001300C6">
      <w:r>
        <w:rPr>
          <w:rFonts w:hint="eastAsia"/>
        </w:rPr>
        <w:t>“서진아…</w:t>
      </w:r>
      <w:r>
        <w:t xml:space="preserve"> 이걸 듣는다면, 아마 난 없겠지.”</w:t>
      </w:r>
    </w:p>
    <w:p w14:paraId="66D33F6B" w14:textId="77777777" w:rsidR="001300C6" w:rsidRDefault="001300C6" w:rsidP="001300C6"/>
    <w:p w14:paraId="5134C6FC" w14:textId="77777777" w:rsidR="001300C6" w:rsidRDefault="001300C6" w:rsidP="001300C6">
      <w:r>
        <w:rPr>
          <w:rFonts w:hint="eastAsia"/>
        </w:rPr>
        <w:t>그</w:t>
      </w:r>
      <w:r>
        <w:t xml:space="preserve"> 순간 심장이 세게 뛰었다. 잊고 지내던 음성이, 먼지 낀 책 속에서 불쑥 튀어나오듯 귓속을 파고들었다. 아버지의 목소리는 어색하게도, 동시에 너무 익숙했다.</w:t>
      </w:r>
    </w:p>
    <w:p w14:paraId="70C28696" w14:textId="77777777" w:rsidR="001300C6" w:rsidRDefault="001300C6" w:rsidP="001300C6"/>
    <w:p w14:paraId="71B22EE9" w14:textId="77777777" w:rsidR="001300C6" w:rsidRDefault="001300C6" w:rsidP="001300C6">
      <w:r>
        <w:rPr>
          <w:rFonts w:hint="eastAsia"/>
        </w:rPr>
        <w:t>“네가</w:t>
      </w:r>
      <w:r>
        <w:t xml:space="preserve"> 알지 못하는 얘기를 해주고 싶다. 난… 사람들의 목소리를 들을 수 있었다. 그냥 </w:t>
      </w:r>
      <w:r>
        <w:lastRenderedPageBreak/>
        <w:t>소리가 아니라, 마음속 목소리 말이다.”</w:t>
      </w:r>
    </w:p>
    <w:p w14:paraId="5BBE9BC0" w14:textId="77777777" w:rsidR="001300C6" w:rsidRDefault="001300C6" w:rsidP="001300C6"/>
    <w:p w14:paraId="3A69FF60" w14:textId="77777777" w:rsidR="001300C6" w:rsidRDefault="001300C6" w:rsidP="001300C6">
      <w:r>
        <w:rPr>
          <w:rFonts w:hint="eastAsia"/>
        </w:rPr>
        <w:t>서진은</w:t>
      </w:r>
      <w:r>
        <w:t xml:space="preserve"> 손가락이 멈춘 채 녹음기를 내려다봤다. 마음속 목소리? 허황된 얘기 같았다. 하지만 아버지의 진지한 어조는 장난처럼 들리지 않았다.</w:t>
      </w:r>
    </w:p>
    <w:p w14:paraId="0F76CB90" w14:textId="77777777" w:rsidR="001300C6" w:rsidRDefault="001300C6" w:rsidP="001300C6"/>
    <w:p w14:paraId="5B6C03F1" w14:textId="77777777" w:rsidR="001300C6" w:rsidRDefault="001300C6" w:rsidP="001300C6">
      <w:r>
        <w:rPr>
          <w:rFonts w:hint="eastAsia"/>
        </w:rPr>
        <w:t>“이건</w:t>
      </w:r>
      <w:r>
        <w:t xml:space="preserve"> 축복이 아니었다. 사람들은 겉으로는 웃지만, 속으로는 서로를 미워하고, 의심하고, 두려워했다. 그 목소리들이 내 머릿속에 울릴 때마다 숨이 막혔다. 그래서 난 사람을 피했다. 그리고… 너도…”</w:t>
      </w:r>
    </w:p>
    <w:p w14:paraId="59E009F8" w14:textId="77777777" w:rsidR="001300C6" w:rsidRDefault="001300C6" w:rsidP="001300C6"/>
    <w:p w14:paraId="02EB4BA2" w14:textId="77777777" w:rsidR="001300C6" w:rsidRDefault="001300C6" w:rsidP="001300C6">
      <w:r>
        <w:rPr>
          <w:rFonts w:hint="eastAsia"/>
        </w:rPr>
        <w:t>잠시</w:t>
      </w:r>
      <w:r>
        <w:t xml:space="preserve"> 정적이 흘렀다. 마치 말을 잇기 전 숨을 고르는 것 같았다.</w:t>
      </w:r>
    </w:p>
    <w:p w14:paraId="17C145D8" w14:textId="77777777" w:rsidR="001300C6" w:rsidRDefault="001300C6" w:rsidP="001300C6">
      <w:r>
        <w:rPr>
          <w:rFonts w:hint="eastAsia"/>
        </w:rPr>
        <w:t>“너도</w:t>
      </w:r>
      <w:r>
        <w:t xml:space="preserve">, 서진아… 네 마음속에서 나를 향한 목소리를 들었다. 그건 어린 너의 분노였지만, </w:t>
      </w:r>
      <w:proofErr w:type="spellStart"/>
      <w:r>
        <w:t>내겐</w:t>
      </w:r>
      <w:proofErr w:type="spellEnd"/>
      <w:r>
        <w:t xml:space="preserve"> 칼날 같았다.”</w:t>
      </w:r>
    </w:p>
    <w:p w14:paraId="6CA12797" w14:textId="77777777" w:rsidR="001300C6" w:rsidRDefault="001300C6" w:rsidP="001300C6"/>
    <w:p w14:paraId="7D78BE91" w14:textId="77777777" w:rsidR="001300C6" w:rsidRDefault="001300C6" w:rsidP="001300C6">
      <w:r>
        <w:t>3. 기억 속의 아버지</w:t>
      </w:r>
    </w:p>
    <w:p w14:paraId="1C33C47A" w14:textId="77777777" w:rsidR="001300C6" w:rsidRDefault="001300C6" w:rsidP="001300C6">
      <w:r>
        <w:rPr>
          <w:rFonts w:hint="eastAsia"/>
        </w:rPr>
        <w:t>서진은</w:t>
      </w:r>
      <w:r>
        <w:t xml:space="preserve"> 어린 시절을 떠올렸다. 아버지는 집 안에서만 지냈다. 방 안에 틀어박혀 책을 읽거나 무언가를 쓰는 척했지만, 종종 멍하니 창밖을 바라보고 있었다.</w:t>
      </w:r>
    </w:p>
    <w:p w14:paraId="09054348" w14:textId="77777777" w:rsidR="001300C6" w:rsidRDefault="001300C6" w:rsidP="001300C6">
      <w:r>
        <w:rPr>
          <w:rFonts w:hint="eastAsia"/>
        </w:rPr>
        <w:t>엄마는</w:t>
      </w:r>
      <w:r>
        <w:t xml:space="preserve"> 늘 피곤했고, 서진은 그런 엄마를 보며 속으로 생각했다.</w:t>
      </w:r>
    </w:p>
    <w:p w14:paraId="29F2D528" w14:textId="77777777" w:rsidR="001300C6" w:rsidRDefault="001300C6" w:rsidP="001300C6">
      <w:r>
        <w:rPr>
          <w:rFonts w:hint="eastAsia"/>
        </w:rPr>
        <w:t>‘아빠</w:t>
      </w:r>
      <w:r>
        <w:t xml:space="preserve">, 제발 나가서 </w:t>
      </w:r>
      <w:proofErr w:type="spellStart"/>
      <w:r>
        <w:t>뭐라도</w:t>
      </w:r>
      <w:proofErr w:type="spellEnd"/>
      <w:r>
        <w:t xml:space="preserve"> 해.’</w:t>
      </w:r>
    </w:p>
    <w:p w14:paraId="63E83B9E" w14:textId="77777777" w:rsidR="001300C6" w:rsidRDefault="001300C6" w:rsidP="001300C6"/>
    <w:p w14:paraId="5F43FF4D" w14:textId="77777777" w:rsidR="001300C6" w:rsidRDefault="001300C6" w:rsidP="001300C6">
      <w:r>
        <w:rPr>
          <w:rFonts w:hint="eastAsia"/>
        </w:rPr>
        <w:t>그</w:t>
      </w:r>
      <w:r>
        <w:t xml:space="preserve"> 시절의 생각들은 입 밖으로 꺼낸 적 없었지만, 속으로는 수백 번도 더 말했다. 아버지가 말한 ‘칼날 같은 목소리’란, 아마도 그 마음의 </w:t>
      </w:r>
      <w:proofErr w:type="gramStart"/>
      <w:r>
        <w:t>조각들이었을까.</w:t>
      </w:r>
      <w:proofErr w:type="gramEnd"/>
    </w:p>
    <w:p w14:paraId="4EA6242F" w14:textId="77777777" w:rsidR="001300C6" w:rsidRDefault="001300C6" w:rsidP="001300C6"/>
    <w:p w14:paraId="56C6F88A" w14:textId="77777777" w:rsidR="001300C6" w:rsidRDefault="001300C6" w:rsidP="001300C6">
      <w:r>
        <w:rPr>
          <w:rFonts w:hint="eastAsia"/>
        </w:rPr>
        <w:t>기억</w:t>
      </w:r>
      <w:r>
        <w:t xml:space="preserve"> 속 아버지는 대화를 잘 하지 않았다. 식탁에서 밥을 먹을 때도, ‘맛있냐’라는 말 한마디 없이 숟가락질만 했다. 서진은 그 침묵이 무심함이라고 생각했다. 하지만 지금은, 혹시 그 침묵이 마음속 소리를 듣지 않으려는 방패였을지도 모른다는 생각이 들었다.</w:t>
      </w:r>
    </w:p>
    <w:p w14:paraId="2A399B54" w14:textId="77777777" w:rsidR="001300C6" w:rsidRDefault="001300C6" w:rsidP="001300C6"/>
    <w:p w14:paraId="7F08AD25" w14:textId="77777777" w:rsidR="001300C6" w:rsidRDefault="001300C6" w:rsidP="001300C6">
      <w:r>
        <w:t>4. 아버지의 고백</w:t>
      </w:r>
    </w:p>
    <w:p w14:paraId="0AE75729" w14:textId="77777777" w:rsidR="001300C6" w:rsidRDefault="001300C6" w:rsidP="001300C6">
      <w:r>
        <w:rPr>
          <w:rFonts w:hint="eastAsia"/>
        </w:rPr>
        <w:t>녹음</w:t>
      </w:r>
      <w:r>
        <w:t xml:space="preserve"> 속 목소리가 다시 이어졌다.</w:t>
      </w:r>
    </w:p>
    <w:p w14:paraId="680776F7" w14:textId="77777777" w:rsidR="001300C6" w:rsidRDefault="001300C6" w:rsidP="001300C6">
      <w:r>
        <w:rPr>
          <w:rFonts w:hint="eastAsia"/>
        </w:rPr>
        <w:lastRenderedPageBreak/>
        <w:t>“나는</w:t>
      </w:r>
      <w:r>
        <w:t xml:space="preserve"> 그 목소리를 지우고 싶었다. 하지만 네 목소리만은 지워지지 않았다. 아마 내가 널 사랑했기 때문일 거다. 사랑하면… 그 목소리는 지워지지 않는다.”</w:t>
      </w:r>
    </w:p>
    <w:p w14:paraId="016BCEFB" w14:textId="77777777" w:rsidR="001300C6" w:rsidRDefault="001300C6" w:rsidP="001300C6"/>
    <w:p w14:paraId="1FF02038" w14:textId="77777777" w:rsidR="001300C6" w:rsidRDefault="001300C6" w:rsidP="001300C6">
      <w:r>
        <w:rPr>
          <w:rFonts w:hint="eastAsia"/>
        </w:rPr>
        <w:t>그</w:t>
      </w:r>
      <w:r>
        <w:t xml:space="preserve"> 말 뒤로 한동안 잡음만 들렸다. 서진은 숨을 고르며 재생 버튼을 누른 채 귀를 기울였다.</w:t>
      </w:r>
    </w:p>
    <w:p w14:paraId="5A10BE30" w14:textId="77777777" w:rsidR="001300C6" w:rsidRDefault="001300C6" w:rsidP="001300C6"/>
    <w:p w14:paraId="4F5D2578" w14:textId="77777777" w:rsidR="001300C6" w:rsidRDefault="001300C6" w:rsidP="001300C6">
      <w:r>
        <w:rPr>
          <w:rFonts w:hint="eastAsia"/>
        </w:rPr>
        <w:t>“…그래서</w:t>
      </w:r>
      <w:r>
        <w:t xml:space="preserve"> 난 떠나기로 했다. 내가 없는 게, 네가 더 편할 거라 생각했다. 하지만 언젠가 네가 내 이야기를 들어줄 수 있다면, 그때는…”</w:t>
      </w:r>
    </w:p>
    <w:p w14:paraId="43734FA6" w14:textId="77777777" w:rsidR="001300C6" w:rsidRDefault="001300C6" w:rsidP="001300C6"/>
    <w:p w14:paraId="39C37217" w14:textId="77777777" w:rsidR="001300C6" w:rsidRDefault="001300C6" w:rsidP="001300C6">
      <w:r>
        <w:rPr>
          <w:rFonts w:hint="eastAsia"/>
        </w:rPr>
        <w:t>그</w:t>
      </w:r>
      <w:r>
        <w:t xml:space="preserve"> 순간, 배터리가 방전된 듯 소리가 뚝 끊겼다.</w:t>
      </w:r>
    </w:p>
    <w:p w14:paraId="19FCAD95" w14:textId="77777777" w:rsidR="001300C6" w:rsidRDefault="001300C6" w:rsidP="001300C6"/>
    <w:p w14:paraId="0D9BDCB6" w14:textId="77777777" w:rsidR="001300C6" w:rsidRDefault="001300C6" w:rsidP="001300C6">
      <w:r>
        <w:t>5. 꿈속의 대화</w:t>
      </w:r>
    </w:p>
    <w:p w14:paraId="2F6EF2B5" w14:textId="77777777" w:rsidR="001300C6" w:rsidRDefault="001300C6" w:rsidP="001300C6">
      <w:r>
        <w:rPr>
          <w:rFonts w:hint="eastAsia"/>
        </w:rPr>
        <w:t>그날</w:t>
      </w:r>
      <w:r>
        <w:t xml:space="preserve"> 밤, 서진은 이상한 꿈을 꾸었다. 거대한 공터에 아버지가 서 있었다. 뿌연 안개가 발목까지 차올라 있었고, 멀리서 희미하게 물결치는 목소리들이 들려왔다. 서진이 다가가자, 아버지는 잠시 서진을 바라보다 말했다.</w:t>
      </w:r>
    </w:p>
    <w:p w14:paraId="4E61D342" w14:textId="77777777" w:rsidR="001300C6" w:rsidRDefault="001300C6" w:rsidP="001300C6">
      <w:r>
        <w:rPr>
          <w:rFonts w:hint="eastAsia"/>
        </w:rPr>
        <w:t>“이제</w:t>
      </w:r>
      <w:r>
        <w:t xml:space="preserve"> 네 목소리가… 따뜻하구나.”</w:t>
      </w:r>
    </w:p>
    <w:p w14:paraId="19F26C16" w14:textId="77777777" w:rsidR="001300C6" w:rsidRDefault="001300C6" w:rsidP="001300C6"/>
    <w:p w14:paraId="04294B0F" w14:textId="77777777" w:rsidR="001300C6" w:rsidRDefault="001300C6" w:rsidP="001300C6">
      <w:r>
        <w:rPr>
          <w:rFonts w:hint="eastAsia"/>
        </w:rPr>
        <w:t>서진은</w:t>
      </w:r>
      <w:r>
        <w:t xml:space="preserve"> 무슨 뜻인지 물으려 했지만, 꿈은 그 순간 흐릿하게 사라졌다.</w:t>
      </w:r>
    </w:p>
    <w:p w14:paraId="3F31215E" w14:textId="77777777" w:rsidR="001300C6" w:rsidRDefault="001300C6" w:rsidP="001300C6"/>
    <w:p w14:paraId="5AD9DF59" w14:textId="77777777" w:rsidR="001300C6" w:rsidRDefault="001300C6" w:rsidP="001300C6">
      <w:r>
        <w:t>6. 두 번째 재생</w:t>
      </w:r>
    </w:p>
    <w:p w14:paraId="735A4F1E" w14:textId="77777777" w:rsidR="001300C6" w:rsidRDefault="001300C6" w:rsidP="001300C6">
      <w:r>
        <w:rPr>
          <w:rFonts w:hint="eastAsia"/>
        </w:rPr>
        <w:t>아침에</w:t>
      </w:r>
      <w:r>
        <w:t xml:space="preserve"> 눈을 뜬 서진은 녹음기에 새 배터리를 넣었다. 다시 재생 버튼을 누르자, 어제 듣지 못한 부분이 흘러나왔다.</w:t>
      </w:r>
    </w:p>
    <w:p w14:paraId="6A9A206A" w14:textId="77777777" w:rsidR="001300C6" w:rsidRDefault="001300C6" w:rsidP="001300C6">
      <w:r>
        <w:rPr>
          <w:rFonts w:hint="eastAsia"/>
        </w:rPr>
        <w:t>“…서진아</w:t>
      </w:r>
      <w:r>
        <w:t>, 만약 네가 이 목소리를 듣는다면, 나를 미워해도 된다. 하지만 네 마음속 목소리는 네가 선택하는 거다. 부디 그 목소리를, 사랑으로 채워라. 그게 내가 마지막으로 부탁하고 싶은 거다.”</w:t>
      </w:r>
    </w:p>
    <w:p w14:paraId="35DA7FB7" w14:textId="77777777" w:rsidR="001300C6" w:rsidRDefault="001300C6" w:rsidP="001300C6"/>
    <w:p w14:paraId="1A6256F7" w14:textId="77777777" w:rsidR="001300C6" w:rsidRDefault="001300C6" w:rsidP="001300C6">
      <w:r>
        <w:rPr>
          <w:rFonts w:hint="eastAsia"/>
        </w:rPr>
        <w:t>서진은</w:t>
      </w:r>
      <w:r>
        <w:t xml:space="preserve"> 한동안 움직이지 않았다. 창밖 하늘은 장마 끝이라 믿기 어려울 만큼 맑았다. 그는 천천히 창문을 열었다. 이번엔 공기가 그다지 무겁지 않았다.</w:t>
      </w:r>
    </w:p>
    <w:p w14:paraId="49AF0025" w14:textId="77777777" w:rsidR="001300C6" w:rsidRDefault="001300C6" w:rsidP="001300C6"/>
    <w:p w14:paraId="59A5710B" w14:textId="77777777" w:rsidR="001300C6" w:rsidRDefault="001300C6" w:rsidP="001300C6">
      <w:r>
        <w:t>7. 에필로그</w:t>
      </w:r>
    </w:p>
    <w:p w14:paraId="3AEE9886" w14:textId="77777777" w:rsidR="001300C6" w:rsidRDefault="001300C6" w:rsidP="001300C6">
      <w:r>
        <w:rPr>
          <w:rFonts w:hint="eastAsia"/>
        </w:rPr>
        <w:t>그날</w:t>
      </w:r>
      <w:r>
        <w:t xml:space="preserve"> 이후 서진은 아버지를 떠올릴 때마다, 마음속에서 울리던 오래된 분노가 조금씩 희미해지는 걸 느꼈다. 완전히 사라진 건 아니었지만, 그 자리에 무언가 다른 것이 들어왔다.</w:t>
      </w:r>
    </w:p>
    <w:p w14:paraId="6E5E2B3D" w14:textId="77777777" w:rsidR="001300C6" w:rsidRDefault="001300C6" w:rsidP="001300C6">
      <w:r>
        <w:rPr>
          <w:rFonts w:hint="eastAsia"/>
        </w:rPr>
        <w:t>아버지가</w:t>
      </w:r>
      <w:r>
        <w:t xml:space="preserve"> 말한 것처럼, 목소리는 선택할 수 있는 것인지도 몰랐다.</w:t>
      </w:r>
    </w:p>
    <w:p w14:paraId="2DADA5D8" w14:textId="77777777" w:rsidR="001300C6" w:rsidRDefault="001300C6" w:rsidP="001300C6"/>
    <w:p w14:paraId="6EE696D3" w14:textId="79C00B7C" w:rsidR="00FB5239" w:rsidRPr="001300C6" w:rsidRDefault="001300C6" w:rsidP="001300C6">
      <w:r>
        <w:rPr>
          <w:rFonts w:hint="eastAsia"/>
        </w:rPr>
        <w:t>책상</w:t>
      </w:r>
      <w:r>
        <w:t xml:space="preserve"> 위 녹음기는 더 이상 서랍 속에 숨겨진 유물이 아니었다. 그것은 이제, 두 사람 사이에 남겨진 마지막이자, 어쩌면 영원한 대화였다.</w:t>
      </w:r>
    </w:p>
    <w:sectPr w:rsidR="00FB5239" w:rsidRPr="00130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C6"/>
    <w:rsid w:val="001300C6"/>
    <w:rsid w:val="003311E6"/>
    <w:rsid w:val="00CD4E13"/>
    <w:rsid w:val="00E55AA0"/>
    <w:rsid w:val="00F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A8A7"/>
  <w15:chartTrackingRefBased/>
  <w15:docId w15:val="{5E8461F9-F55E-4A4B-814F-1345E009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00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0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00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00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00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00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00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00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00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00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300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300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300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300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300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300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300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300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300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30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300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300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30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300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300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300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30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300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30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2025-08-09T07:56:00Z</dcterms:created>
  <dcterms:modified xsi:type="dcterms:W3CDTF">2025-08-09T07:58:00Z</dcterms:modified>
</cp:coreProperties>
</file>