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349C1" w14:textId="363D8AEC" w:rsidR="00627A72" w:rsidRDefault="00627A72" w:rsidP="00541DD4">
      <w:pPr>
        <w:pStyle w:val="Heading1"/>
        <w:rPr>
          <w:lang w:val="en-US"/>
        </w:rPr>
      </w:pPr>
      <w:r>
        <w:rPr>
          <w:lang w:val="en-US"/>
        </w:rPr>
        <w:t>Baseline 202260627_</w:t>
      </w:r>
      <w:r>
        <w:rPr>
          <w:lang w:val="en-US"/>
        </w:rPr>
        <w:t>20226062</w:t>
      </w:r>
      <w:r>
        <w:rPr>
          <w:lang w:val="en-US"/>
        </w:rPr>
        <w:t xml:space="preserve">8():  </w:t>
      </w:r>
      <w:r w:rsidRPr="00627A72">
        <w:rPr>
          <w:lang w:val="en-US"/>
        </w:rPr>
        <w:t xml:space="preserve">Commit </w:t>
      </w:r>
      <w:r w:rsidRPr="00627A72">
        <w:rPr>
          <w:b/>
          <w:bCs/>
          <w:lang w:val="en-US"/>
        </w:rPr>
        <w:t>285f82</w:t>
      </w:r>
      <w:proofErr w:type="gramStart"/>
      <w:r w:rsidRPr="00627A72">
        <w:rPr>
          <w:b/>
          <w:bCs/>
          <w:lang w:val="en-US"/>
        </w:rPr>
        <w:t>a</w:t>
      </w:r>
      <w:r>
        <w:rPr>
          <w:b/>
          <w:bCs/>
          <w:lang w:val="en-US"/>
        </w:rPr>
        <w:t>(</w:t>
      </w:r>
      <w:proofErr w:type="gramEnd"/>
      <w:r w:rsidRPr="00627A72">
        <w:rPr>
          <w:b/>
          <w:bCs/>
          <w:lang w:val="en-US"/>
        </w:rPr>
        <w:t xml:space="preserve">Delete </w:t>
      </w:r>
      <w:proofErr w:type="spellStart"/>
      <w:r w:rsidRPr="00627A72">
        <w:rPr>
          <w:b/>
          <w:bCs/>
          <w:lang w:val="en-US"/>
        </w:rPr>
        <w:t>src</w:t>
      </w:r>
      <w:proofErr w:type="spellEnd"/>
      <w:r w:rsidRPr="00627A72">
        <w:rPr>
          <w:b/>
          <w:bCs/>
          <w:lang w:val="en-US"/>
        </w:rPr>
        <w:t xml:space="preserve"> </w:t>
      </w:r>
      <w:proofErr w:type="gramStart"/>
      <w:r w:rsidRPr="00627A72">
        <w:rPr>
          <w:b/>
          <w:bCs/>
          <w:lang w:val="en-US"/>
        </w:rPr>
        <w:t>directory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&gt; </w:t>
      </w:r>
      <w:r w:rsidRPr="00627A72">
        <w:rPr>
          <w:lang w:val="en-US"/>
        </w:rPr>
        <w:t>a73b62a</w:t>
      </w:r>
      <w:r>
        <w:rPr>
          <w:lang w:val="en-US"/>
        </w:rPr>
        <w:t xml:space="preserve"> (</w:t>
      </w:r>
      <w:r w:rsidRPr="00627A72">
        <w:rPr>
          <w:lang w:val="en-US"/>
        </w:rPr>
        <w:t xml:space="preserve">Optimize </w:t>
      </w:r>
      <w:proofErr w:type="spellStart"/>
      <w:r w:rsidRPr="00627A72">
        <w:rPr>
          <w:lang w:val="en-US"/>
        </w:rPr>
        <w:t>src</w:t>
      </w:r>
      <w:proofErr w:type="spellEnd"/>
      <w:r>
        <w:rPr>
          <w:lang w:val="en-US"/>
        </w:rPr>
        <w:t>)</w:t>
      </w:r>
    </w:p>
    <w:p w14:paraId="1BB000F4" w14:textId="77777777" w:rsidR="00627A72" w:rsidRDefault="00627A72" w:rsidP="00627A72">
      <w:pPr>
        <w:rPr>
          <w:lang w:val="en-US"/>
        </w:rPr>
      </w:pPr>
    </w:p>
    <w:p w14:paraId="03E791D5" w14:textId="23C9C21B" w:rsidR="001814E5" w:rsidRDefault="00DE1DDA" w:rsidP="004227B8">
      <w:pPr>
        <w:pStyle w:val="Heading1"/>
        <w:rPr>
          <w:lang w:val="en-US"/>
        </w:rPr>
      </w:pPr>
      <w:r>
        <w:rPr>
          <w:lang w:val="en-US"/>
        </w:rPr>
        <w:t>2/</w:t>
      </w:r>
      <w:r w:rsidR="00627A72">
        <w:rPr>
          <w:lang w:val="en-US"/>
        </w:rPr>
        <w:t>Baseline 20226062</w:t>
      </w:r>
      <w:r w:rsidR="00627A72">
        <w:rPr>
          <w:lang w:val="en-US"/>
        </w:rPr>
        <w:t>8</w:t>
      </w:r>
      <w:r w:rsidR="00627A72">
        <w:rPr>
          <w:lang w:val="en-US"/>
        </w:rPr>
        <w:t>_20226062</w:t>
      </w:r>
      <w:r w:rsidR="00627A72">
        <w:rPr>
          <w:lang w:val="en-US"/>
        </w:rPr>
        <w:t xml:space="preserve">9: Commit </w:t>
      </w:r>
      <w:r w:rsidR="004227B8" w:rsidRPr="004227B8">
        <w:rPr>
          <w:lang w:val="en-US"/>
        </w:rPr>
        <w:t>a1883d8</w:t>
      </w:r>
      <w:r w:rsidR="00627A72">
        <w:rPr>
          <w:lang w:val="en-US"/>
        </w:rPr>
        <w:t xml:space="preserve"> (</w:t>
      </w:r>
      <w:r w:rsidR="00627A72" w:rsidRPr="00627A72">
        <w:rPr>
          <w:lang w:val="en-US"/>
        </w:rPr>
        <w:t xml:space="preserve">Update for </w:t>
      </w:r>
      <w:proofErr w:type="spellStart"/>
      <w:r w:rsidR="00627A72" w:rsidRPr="00627A72">
        <w:rPr>
          <w:lang w:val="en-US"/>
        </w:rPr>
        <w:t>clould</w:t>
      </w:r>
      <w:proofErr w:type="spellEnd"/>
      <w:r w:rsidR="00627A72" w:rsidRPr="00627A72">
        <w:rPr>
          <w:lang w:val="en-US"/>
        </w:rPr>
        <w:t xml:space="preserve"> with </w:t>
      </w:r>
      <w:proofErr w:type="spellStart"/>
      <w:r w:rsidR="00627A72" w:rsidRPr="00627A72">
        <w:rPr>
          <w:lang w:val="en-US"/>
        </w:rPr>
        <w:t>Github's</w:t>
      </w:r>
      <w:proofErr w:type="spellEnd"/>
      <w:r w:rsidR="00627A72" w:rsidRPr="00627A72">
        <w:rPr>
          <w:lang w:val="en-US"/>
        </w:rPr>
        <w:t xml:space="preserve"> </w:t>
      </w:r>
      <w:proofErr w:type="spellStart"/>
      <w:r w:rsidR="00627A72" w:rsidRPr="00627A72">
        <w:rPr>
          <w:lang w:val="en-US"/>
        </w:rPr>
        <w:t>codespace</w:t>
      </w:r>
      <w:proofErr w:type="spellEnd"/>
      <w:r w:rsidR="00627A72">
        <w:rPr>
          <w:lang w:val="en-US"/>
        </w:rPr>
        <w:t>)=&gt;</w:t>
      </w:r>
      <w:r w:rsidR="00627A72" w:rsidRPr="00627A72">
        <w:t xml:space="preserve"> </w:t>
      </w:r>
      <w:r w:rsidR="00627A72" w:rsidRPr="00627A72">
        <w:rPr>
          <w:lang w:val="en-US"/>
        </w:rPr>
        <w:t>5f87771</w:t>
      </w:r>
      <w:r w:rsidR="00627A72">
        <w:rPr>
          <w:lang w:val="en-US"/>
        </w:rPr>
        <w:t xml:space="preserve"> (</w:t>
      </w:r>
      <w:r w:rsidR="00627A72" w:rsidRPr="00627A72">
        <w:rPr>
          <w:lang w:val="en-US"/>
        </w:rPr>
        <w:t>Update all Guideline</w:t>
      </w:r>
      <w:r w:rsidR="00627A72">
        <w:rPr>
          <w:lang w:val="en-US"/>
        </w:rPr>
        <w:t>)</w:t>
      </w:r>
    </w:p>
    <w:p w14:paraId="20D83CF8" w14:textId="77777777" w:rsidR="00541DD4" w:rsidRPr="00627A72" w:rsidRDefault="00541DD4" w:rsidP="00541D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Có, tất cả nội dung trao đổi và các thay đổi trong project này sẽ được lưu lại khi bạn thoát Cursor. Cụ thể:</w:t>
      </w:r>
    </w:p>
    <w:p w14:paraId="22A7CC0A" w14:textId="77777777" w:rsidR="00541DD4" w:rsidRPr="00627A72" w:rsidRDefault="00541DD4" w:rsidP="00541DD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627A72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💾</w:t>
      </w:r>
      <w:r w:rsidRPr="00627A72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Những gì được lưu lại:</w:t>
      </w:r>
    </w:p>
    <w:p w14:paraId="1A4B5C39" w14:textId="77777777" w:rsidR="00541DD4" w:rsidRPr="00627A72" w:rsidRDefault="00541DD4" w:rsidP="00541DD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27A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Code Changes (Đã được lưu)</w:t>
      </w:r>
    </w:p>
    <w:p w14:paraId="581DC036" w14:textId="77777777" w:rsidR="00541DD4" w:rsidRPr="00627A72" w:rsidRDefault="00541DD4" w:rsidP="00541DD4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 xml:space="preserve"> Tất cả file đã được edit và save</w:t>
      </w:r>
    </w:p>
    <w:p w14:paraId="0863B8BA" w14:textId="77777777" w:rsidR="00541DD4" w:rsidRPr="00627A72" w:rsidRDefault="00541DD4" w:rsidP="00541DD4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27A72">
        <w:rPr>
          <w:rFonts w:ascii="Menlo" w:eastAsia="Times New Roman" w:hAnsi="Menlo" w:cs="Menlo"/>
          <w:kern w:val="0"/>
          <w:sz w:val="22"/>
          <w:szCs w:val="22"/>
          <w14:ligatures w14:val="none"/>
        </w:rPr>
        <w:t>WarehouseMgmtApp.java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- Thay đổi startup URL display</w:t>
      </w:r>
    </w:p>
    <w:p w14:paraId="74B27AA1" w14:textId="77777777" w:rsidR="00541DD4" w:rsidRPr="00627A72" w:rsidRDefault="00541DD4" w:rsidP="00541DD4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27A72">
        <w:rPr>
          <w:rFonts w:ascii="Menlo" w:eastAsia="Times New Roman" w:hAnsi="Menlo" w:cs="Menlo"/>
          <w:kern w:val="0"/>
          <w:sz w:val="22"/>
          <w:szCs w:val="22"/>
          <w14:ligatures w14:val="none"/>
        </w:rPr>
        <w:t>GITHUB_DEPLOYMENT_GUIDE.md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- Cập nhật environment selection</w:t>
      </w:r>
    </w:p>
    <w:p w14:paraId="7E176221" w14:textId="77777777" w:rsidR="00541DD4" w:rsidRPr="00627A72" w:rsidRDefault="00541DD4" w:rsidP="00541DD4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27A72">
        <w:rPr>
          <w:rFonts w:ascii="Menlo" w:eastAsia="Times New Roman" w:hAnsi="Menlo" w:cs="Menlo"/>
          <w:kern w:val="0"/>
          <w:sz w:val="22"/>
          <w:szCs w:val="22"/>
          <w14:ligatures w14:val="none"/>
        </w:rPr>
        <w:t>CLOUD_DEPLOYMENT_GUIDE.md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- Cập nhật cloud deployment</w:t>
      </w:r>
    </w:p>
    <w:p w14:paraId="621C7E8D" w14:textId="77777777" w:rsidR="00541DD4" w:rsidRPr="00627A72" w:rsidRDefault="00541DD4" w:rsidP="00541DD4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27A72">
        <w:rPr>
          <w:rFonts w:ascii="Menlo" w:eastAsia="Times New Roman" w:hAnsi="Menlo" w:cs="Menlo"/>
          <w:kern w:val="0"/>
          <w:sz w:val="22"/>
          <w:szCs w:val="22"/>
          <w14:ligatures w14:val="none"/>
        </w:rPr>
        <w:t>README.md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- Thêm environment selection</w:t>
      </w:r>
    </w:p>
    <w:p w14:paraId="7A2FDD15" w14:textId="77777777" w:rsidR="00541DD4" w:rsidRPr="00627A72" w:rsidRDefault="00541DD4" w:rsidP="00541DD4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27A72">
        <w:rPr>
          <w:rFonts w:ascii="Menlo" w:eastAsia="Times New Roman" w:hAnsi="Menlo" w:cs="Menlo"/>
          <w:kern w:val="0"/>
          <w:sz w:val="22"/>
          <w:szCs w:val="22"/>
          <w14:ligatures w14:val="none"/>
        </w:rPr>
        <w:t>ENVIRONMENT_SELECTION_GUIDE.md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- Guide chi tiết</w:t>
      </w:r>
    </w:p>
    <w:p w14:paraId="1941641F" w14:textId="77777777" w:rsidR="00541DD4" w:rsidRPr="00627A72" w:rsidRDefault="00541DD4" w:rsidP="00541DD4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27A72">
        <w:rPr>
          <w:rFonts w:ascii="Menlo" w:eastAsia="Times New Roman" w:hAnsi="Menlo" w:cs="Menlo"/>
          <w:kern w:val="0"/>
          <w:sz w:val="22"/>
          <w:szCs w:val="22"/>
          <w14:ligatures w14:val="none"/>
        </w:rPr>
        <w:t>quick-start-env.sh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- Script quick start</w:t>
      </w:r>
    </w:p>
    <w:p w14:paraId="7CAAA58A" w14:textId="77777777" w:rsidR="00541DD4" w:rsidRPr="00627A72" w:rsidRDefault="00541DD4" w:rsidP="00541DD4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27A72">
        <w:rPr>
          <w:rFonts w:ascii="Menlo" w:eastAsia="Times New Roman" w:hAnsi="Menlo" w:cs="Menlo"/>
          <w:kern w:val="0"/>
          <w:sz w:val="22"/>
          <w:szCs w:val="22"/>
          <w14:ligatures w14:val="none"/>
        </w:rPr>
        <w:t>ENVIRONMENT_SUMMARY.md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- Summary table</w:t>
      </w:r>
    </w:p>
    <w:p w14:paraId="399DACBF" w14:textId="77777777" w:rsidR="00541DD4" w:rsidRPr="00627A72" w:rsidRDefault="00541DD4" w:rsidP="00541DD4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27A72">
        <w:rPr>
          <w:rFonts w:ascii="Menlo" w:eastAsia="Times New Roman" w:hAnsi="Menlo" w:cs="Menlo"/>
          <w:kern w:val="0"/>
          <w:sz w:val="22"/>
          <w:szCs w:val="22"/>
          <w14:ligatures w14:val="none"/>
        </w:rPr>
        <w:t>test-startup-urls.sh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- Test script</w:t>
      </w:r>
    </w:p>
    <w:p w14:paraId="70F900C3" w14:textId="77777777" w:rsidR="00541DD4" w:rsidRPr="00627A72" w:rsidRDefault="00541DD4" w:rsidP="00541DD4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27A72">
        <w:rPr>
          <w:rFonts w:ascii="Menlo" w:eastAsia="Times New Roman" w:hAnsi="Menlo" w:cs="Menlo"/>
          <w:kern w:val="0"/>
          <w:sz w:val="22"/>
          <w:szCs w:val="22"/>
          <w14:ligatures w14:val="none"/>
        </w:rPr>
        <w:t>test-url-display.sh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- Simple test script</w:t>
      </w:r>
    </w:p>
    <w:p w14:paraId="1B9F2FD4" w14:textId="77777777" w:rsidR="00541DD4" w:rsidRPr="00627A72" w:rsidRDefault="00541DD4" w:rsidP="00541DD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27A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 Project Structure (Đã được lưu)</w:t>
      </w:r>
    </w:p>
    <w:p w14:paraId="44FA9C93" w14:textId="77777777" w:rsidR="00541DD4" w:rsidRPr="00627A72" w:rsidRDefault="00541DD4" w:rsidP="00541DD4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 xml:space="preserve"> Tất cả file mới được tạo</w:t>
      </w:r>
    </w:p>
    <w:p w14:paraId="5D5594F5" w14:textId="77777777" w:rsidR="00541DD4" w:rsidRPr="00627A72" w:rsidRDefault="00541DD4" w:rsidP="00541DD4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 xml:space="preserve"> Scripts với permissions đã set (</w:t>
      </w:r>
      <w:r w:rsidRPr="00627A72">
        <w:rPr>
          <w:rFonts w:ascii="Menlo" w:eastAsia="Times New Roman" w:hAnsi="Menlo" w:cs="Menlo"/>
          <w:kern w:val="0"/>
          <w:sz w:val="22"/>
          <w:szCs w:val="22"/>
          <w14:ligatures w14:val="none"/>
        </w:rPr>
        <w:t>chmod +x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74067E0" w14:textId="77777777" w:rsidR="00541DD4" w:rsidRPr="00627A72" w:rsidRDefault="00541DD4" w:rsidP="00541DD4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Environment files (</w:t>
      </w:r>
      <w:r w:rsidRPr="00627A72">
        <w:rPr>
          <w:rFonts w:ascii="Menlo" w:eastAsia="Times New Roman" w:hAnsi="Menlo" w:cs="Menlo"/>
          <w:kern w:val="0"/>
          <w:sz w:val="22"/>
          <w:szCs w:val="22"/>
          <w14:ligatures w14:val="none"/>
        </w:rPr>
        <w:t>env.development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627A72">
        <w:rPr>
          <w:rFonts w:ascii="Menlo" w:eastAsia="Times New Roman" w:hAnsi="Menlo" w:cs="Menlo"/>
          <w:kern w:val="0"/>
          <w:sz w:val="22"/>
          <w:szCs w:val="22"/>
          <w14:ligatures w14:val="none"/>
        </w:rPr>
        <w:t>env.cloud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CDDD34B" w14:textId="77777777" w:rsidR="00541DD4" w:rsidRPr="00627A72" w:rsidRDefault="00541DD4" w:rsidP="00541DD4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 xml:space="preserve"> Configuration files đã cập nhật</w:t>
      </w:r>
    </w:p>
    <w:p w14:paraId="24FFB2B3" w14:textId="77777777" w:rsidR="00541DD4" w:rsidRPr="00627A72" w:rsidRDefault="00541DD4" w:rsidP="00541DD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27A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Git History (Nếu bạn commit)</w:t>
      </w:r>
    </w:p>
    <w:p w14:paraId="00773753" w14:textId="77777777" w:rsidR="00541DD4" w:rsidRPr="00627A72" w:rsidRDefault="00541DD4" w:rsidP="00541DD4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 xml:space="preserve"> Nếu bạn đã commit changes vào Git</w:t>
      </w:r>
    </w:p>
    <w:p w14:paraId="78922AC3" w14:textId="77777777" w:rsidR="00541DD4" w:rsidRPr="00627A72" w:rsidRDefault="00541DD4" w:rsidP="00541DD4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 xml:space="preserve"> Nếu bạn push lên GitHub repository</w:t>
      </w:r>
    </w:p>
    <w:p w14:paraId="1A7F8337" w14:textId="77777777" w:rsidR="00541DD4" w:rsidRPr="00627A72" w:rsidRDefault="00541DD4" w:rsidP="00541DD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627A72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🔄</w:t>
      </w:r>
      <w:r w:rsidRPr="00627A72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Khi bạn mở lại Cursor:</w:t>
      </w:r>
    </w:p>
    <w:p w14:paraId="28D9841D" w14:textId="77777777" w:rsidR="00541DD4" w:rsidRPr="00627A72" w:rsidRDefault="00541DD4" w:rsidP="00541DD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27A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Sẽ có sẵn:</w:t>
      </w:r>
    </w:p>
    <w:p w14:paraId="3BAE09AD" w14:textId="77777777" w:rsidR="00541DD4" w:rsidRPr="00627A72" w:rsidRDefault="00541DD4" w:rsidP="00541DD4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Tất cả code changes</w:t>
      </w:r>
    </w:p>
    <w:p w14:paraId="1EB61415" w14:textId="77777777" w:rsidR="00541DD4" w:rsidRPr="00627A72" w:rsidRDefault="00541DD4" w:rsidP="00541DD4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 xml:space="preserve"> Tất cả scripts và guides</w:t>
      </w:r>
    </w:p>
    <w:p w14:paraId="4A2D2220" w14:textId="77777777" w:rsidR="00541DD4" w:rsidRPr="00627A72" w:rsidRDefault="00541DD4" w:rsidP="00541DD4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Project structure hoàn chỉnh</w:t>
      </w:r>
    </w:p>
    <w:p w14:paraId="4082FDD1" w14:textId="77777777" w:rsidR="00541DD4" w:rsidRPr="00627A72" w:rsidRDefault="00541DD4" w:rsidP="00541DD4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configuration</w:t>
      </w:r>
    </w:p>
    <w:p w14:paraId="7C500CBE" w14:textId="77777777" w:rsidR="00541DD4" w:rsidRPr="00627A72" w:rsidRDefault="00541DD4" w:rsidP="00541DD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27A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Cần làm lại (nếu cần):</w:t>
      </w:r>
    </w:p>
    <w:p w14:paraId="2605E2B7" w14:textId="77777777" w:rsidR="00541DD4" w:rsidRPr="00627A72" w:rsidRDefault="00541DD4" w:rsidP="00541DD4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 xml:space="preserve"> Set permissions cho scripts: </w:t>
      </w:r>
      <w:r w:rsidRPr="00627A72">
        <w:rPr>
          <w:rFonts w:ascii="Menlo" w:eastAsia="Times New Roman" w:hAnsi="Menlo" w:cs="Menlo"/>
          <w:kern w:val="0"/>
          <w:sz w:val="22"/>
          <w:szCs w:val="22"/>
          <w14:ligatures w14:val="none"/>
        </w:rPr>
        <w:t>chmod +x *.sh</w:t>
      </w:r>
    </w:p>
    <w:p w14:paraId="4AD74C8A" w14:textId="77777777" w:rsidR="00541DD4" w:rsidRPr="00627A72" w:rsidRDefault="00541DD4" w:rsidP="00541DD4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 xml:space="preserve"> Load environment variables: </w:t>
      </w:r>
      <w:r w:rsidRPr="00627A72">
        <w:rPr>
          <w:rFonts w:ascii="Menlo" w:eastAsia="Times New Roman" w:hAnsi="Menlo" w:cs="Menlo"/>
          <w:kern w:val="0"/>
          <w:sz w:val="22"/>
          <w:szCs w:val="22"/>
          <w14:ligatures w14:val="none"/>
        </w:rPr>
        <w:t>./load-and-test-env.sh dev/cloud</w:t>
      </w:r>
    </w:p>
    <w:p w14:paraId="40A01D9A" w14:textId="77777777" w:rsidR="00541DD4" w:rsidRPr="00627A72" w:rsidRDefault="00541DD4" w:rsidP="00541DD4">
      <w:pPr>
        <w:numPr>
          <w:ilvl w:val="0"/>
          <w:numId w:val="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�� Test functionality: </w:t>
      </w:r>
      <w:r w:rsidRPr="00627A72">
        <w:rPr>
          <w:rFonts w:ascii="Menlo" w:eastAsia="Times New Roman" w:hAnsi="Menlo" w:cs="Menlo"/>
          <w:kern w:val="0"/>
          <w:sz w:val="22"/>
          <w:szCs w:val="22"/>
          <w14:ligatures w14:val="none"/>
        </w:rPr>
        <w:t>./quick-start-env.sh check</w:t>
      </w:r>
    </w:p>
    <w:p w14:paraId="599C841F" w14:textId="77777777" w:rsidR="00541DD4" w:rsidRPr="00627A72" w:rsidRDefault="00541DD4" w:rsidP="00541DD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627A72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📋</w:t>
      </w:r>
      <w:r w:rsidRPr="00627A72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Checklist khi mở lại:</w:t>
      </w:r>
    </w:p>
    <w:p w14:paraId="648577AB" w14:textId="77777777" w:rsidR="00541DD4" w:rsidRPr="00627A72" w:rsidRDefault="00541DD4" w:rsidP="00541DD4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bash</w:t>
      </w:r>
    </w:p>
    <w:p w14:paraId="6F4CD63A" w14:textId="77777777" w:rsidR="00541DD4" w:rsidRPr="00627A72" w:rsidRDefault="00541DD4" w:rsidP="00541DD4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627A72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Apply to TaskList.md</w:t>
      </w:r>
    </w:p>
    <w:p w14:paraId="71C3599E" w14:textId="77777777" w:rsidR="00541DD4" w:rsidRPr="00627A72" w:rsidRDefault="00541DD4" w:rsidP="00541DD4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627A72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Run</w:t>
      </w:r>
    </w:p>
    <w:p w14:paraId="6E51E779" w14:textId="77777777" w:rsidR="00541DD4" w:rsidRPr="00627A72" w:rsidRDefault="00541DD4" w:rsidP="00541DD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27A72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1. Check if scripts are executable</w:t>
      </w:r>
    </w:p>
    <w:p w14:paraId="572A0E82" w14:textId="77777777" w:rsidR="00541DD4" w:rsidRPr="00627A72" w:rsidRDefault="00541DD4" w:rsidP="00541DD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27A72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ls</w:t>
      </w:r>
      <w:r w:rsidRPr="00627A72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27A72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-la</w:t>
      </w:r>
      <w:r w:rsidRPr="00627A72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27A72">
        <w:rPr>
          <w:rFonts w:ascii="Menlo" w:eastAsia="Times New Roman" w:hAnsi="Menlo" w:cs="Menlo"/>
          <w:color w:val="C1808A"/>
          <w:kern w:val="0"/>
          <w:sz w:val="18"/>
          <w:szCs w:val="18"/>
          <w14:ligatures w14:val="none"/>
        </w:rPr>
        <w:t>*</w:t>
      </w:r>
      <w:r w:rsidRPr="00627A72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.sh</w:t>
      </w:r>
    </w:p>
    <w:p w14:paraId="037B6D51" w14:textId="77777777" w:rsidR="00541DD4" w:rsidRPr="00627A72" w:rsidRDefault="00541DD4" w:rsidP="00541DD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27A72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2. Set permissions if needed</w:t>
      </w:r>
    </w:p>
    <w:p w14:paraId="311D78F8" w14:textId="77777777" w:rsidR="00541DD4" w:rsidRPr="00627A72" w:rsidRDefault="00541DD4" w:rsidP="00541DD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27A72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chmod</w:t>
      </w:r>
      <w:r w:rsidRPr="00627A72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27A72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+x</w:t>
      </w:r>
      <w:r w:rsidRPr="00627A72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27A72">
        <w:rPr>
          <w:rFonts w:ascii="Menlo" w:eastAsia="Times New Roman" w:hAnsi="Menlo" w:cs="Menlo"/>
          <w:color w:val="C1808A"/>
          <w:kern w:val="0"/>
          <w:sz w:val="18"/>
          <w:szCs w:val="18"/>
          <w14:ligatures w14:val="none"/>
        </w:rPr>
        <w:t>*</w:t>
      </w:r>
      <w:r w:rsidRPr="00627A72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.sh</w:t>
      </w:r>
    </w:p>
    <w:p w14:paraId="52B692F1" w14:textId="77777777" w:rsidR="00541DD4" w:rsidRDefault="00541DD4" w:rsidP="00541DD4">
      <w:pPr>
        <w:spacing w:after="0" w:line="270" w:lineRule="atLeast"/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</w:pPr>
      <w:r w:rsidRPr="00627A72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3. Test environment</w:t>
      </w:r>
    </w:p>
    <w:p w14:paraId="4167CD99" w14:textId="77777777" w:rsidR="00541DD4" w:rsidRPr="00627A72" w:rsidRDefault="00541DD4" w:rsidP="00541DD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27A72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./quick-start-env.sh</w:t>
      </w:r>
      <w:r w:rsidRPr="00627A72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27A72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check</w:t>
      </w:r>
    </w:p>
    <w:p w14:paraId="464744FE" w14:textId="77777777" w:rsidR="00541DD4" w:rsidRPr="00627A72" w:rsidRDefault="00541DD4" w:rsidP="00541DD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27A72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4. Load environment if needed</w:t>
      </w:r>
    </w:p>
    <w:p w14:paraId="372E9905" w14:textId="77777777" w:rsidR="00541DD4" w:rsidRPr="00627A72" w:rsidRDefault="00541DD4" w:rsidP="00541DD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27A72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./load-and-test-env.sh</w:t>
      </w:r>
      <w:r w:rsidRPr="00627A72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27A72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dev</w:t>
      </w:r>
      <w:r w:rsidRPr="00627A72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627A72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hoặc cloud</w:t>
      </w:r>
    </w:p>
    <w:p w14:paraId="11B11901" w14:textId="77777777" w:rsidR="00541DD4" w:rsidRPr="00627A72" w:rsidRDefault="00541DD4" w:rsidP="00541DD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27A72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5. Test startup URL display</w:t>
      </w:r>
    </w:p>
    <w:p w14:paraId="5218FA14" w14:textId="77777777" w:rsidR="00541DD4" w:rsidRPr="00627A72" w:rsidRDefault="00541DD4" w:rsidP="00541DD4">
      <w:pPr>
        <w:spacing w:after="6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27A72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./test-url-display.sh</w:t>
      </w:r>
    </w:p>
    <w:p w14:paraId="233EAC61" w14:textId="77777777" w:rsidR="00541DD4" w:rsidRPr="00627A72" w:rsidRDefault="00541DD4" w:rsidP="00541DD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627A72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💡</w:t>
      </w:r>
      <w:r w:rsidRPr="00627A72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Tips để đảm bảo:</w:t>
      </w:r>
    </w:p>
    <w:p w14:paraId="3667DA48" w14:textId="77777777" w:rsidR="00541DD4" w:rsidRPr="00627A72" w:rsidRDefault="00541DD4" w:rsidP="00541DD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27A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Commit changes thường xuyên:</w:t>
      </w:r>
    </w:p>
    <w:p w14:paraId="492DDC37" w14:textId="77777777" w:rsidR="00541DD4" w:rsidRPr="00627A72" w:rsidRDefault="00541DD4" w:rsidP="00541DD4">
      <w:pPr>
        <w:shd w:val="clear" w:color="auto" w:fill="141414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27A72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bash</w:t>
      </w:r>
    </w:p>
    <w:p w14:paraId="7F65FE92" w14:textId="77777777" w:rsidR="00541DD4" w:rsidRPr="00627A72" w:rsidRDefault="00541DD4" w:rsidP="00541DD4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627A72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Apply to TaskList.md</w:t>
      </w:r>
    </w:p>
    <w:p w14:paraId="06E42A04" w14:textId="77777777" w:rsidR="00541DD4" w:rsidRPr="00627A72" w:rsidRDefault="00541DD4" w:rsidP="00541DD4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627A72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Run</w:t>
      </w:r>
    </w:p>
    <w:p w14:paraId="7A2CA268" w14:textId="77777777" w:rsidR="00541DD4" w:rsidRPr="00627A72" w:rsidRDefault="00541DD4" w:rsidP="00541DD4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27A72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git</w:t>
      </w:r>
      <w:r w:rsidRPr="00627A72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27A72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add</w:t>
      </w:r>
      <w:r w:rsidRPr="00627A72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27A72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.</w:t>
      </w:r>
    </w:p>
    <w:p w14:paraId="1D5F7083" w14:textId="77777777" w:rsidR="00541DD4" w:rsidRPr="00627A72" w:rsidRDefault="00541DD4" w:rsidP="00541DD4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27A72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git</w:t>
      </w:r>
      <w:r w:rsidRPr="00627A72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27A72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commit</w:t>
      </w:r>
      <w:r w:rsidRPr="00627A72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27A72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-m</w:t>
      </w:r>
      <w:r w:rsidRPr="00627A72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27A72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"Add environment selection system and startup URL display"</w:t>
      </w:r>
    </w:p>
    <w:p w14:paraId="716C0750" w14:textId="77777777" w:rsidR="00541DD4" w:rsidRPr="00627A72" w:rsidRDefault="00541DD4" w:rsidP="00541DD4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27A72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git</w:t>
      </w:r>
      <w:r w:rsidRPr="00627A72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27A72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push</w:t>
      </w:r>
      <w:r w:rsidRPr="00627A72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27A72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origin</w:t>
      </w:r>
      <w:r w:rsidRPr="00627A72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27A72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main</w:t>
      </w:r>
    </w:p>
    <w:p w14:paraId="58616AF7" w14:textId="77777777" w:rsidR="00541DD4" w:rsidRPr="00627A72" w:rsidRDefault="00541DD4" w:rsidP="00541DD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27A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Document current state:</w:t>
      </w:r>
    </w:p>
    <w:p w14:paraId="2C517CF1" w14:textId="77777777" w:rsidR="00541DD4" w:rsidRPr="00627A72" w:rsidRDefault="00541DD4" w:rsidP="00541DD4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Tất cả guides đã được cập nhật</w:t>
      </w:r>
    </w:p>
    <w:p w14:paraId="4D330304" w14:textId="77777777" w:rsidR="00541DD4" w:rsidRPr="00627A72" w:rsidRDefault="00541DD4" w:rsidP="00541DD4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Scripts đã được tạo và test</w:t>
      </w:r>
    </w:p>
    <w:p w14:paraId="390785A6" w14:textId="77777777" w:rsidR="00541DD4" w:rsidRPr="00627A72" w:rsidRDefault="00541DD4" w:rsidP="00541DD4">
      <w:pPr>
        <w:numPr>
          <w:ilvl w:val="0"/>
          <w:numId w:val="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Environment configuration hoàn chỉnh</w:t>
      </w:r>
    </w:p>
    <w:p w14:paraId="709EF8EF" w14:textId="77777777" w:rsidR="00541DD4" w:rsidRPr="00627A72" w:rsidRDefault="00541DD4" w:rsidP="00541DD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27A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Test functionality:</w:t>
      </w:r>
    </w:p>
    <w:p w14:paraId="1DC0DB8B" w14:textId="77777777" w:rsidR="00541DD4" w:rsidRPr="00627A72" w:rsidRDefault="00541DD4" w:rsidP="00541DD4">
      <w:pPr>
        <w:shd w:val="clear" w:color="auto" w:fill="141414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27A72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lastRenderedPageBreak/>
        <w:t>bash</w:t>
      </w:r>
    </w:p>
    <w:p w14:paraId="0AB31A92" w14:textId="77777777" w:rsidR="00541DD4" w:rsidRPr="00627A72" w:rsidRDefault="00541DD4" w:rsidP="00541DD4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627A72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Apply to TaskList.md</w:t>
      </w:r>
    </w:p>
    <w:p w14:paraId="140F19ED" w14:textId="77777777" w:rsidR="00541DD4" w:rsidRPr="00627A72" w:rsidRDefault="00541DD4" w:rsidP="00541DD4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627A72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Run</w:t>
      </w:r>
    </w:p>
    <w:p w14:paraId="22624622" w14:textId="77777777" w:rsidR="00541DD4" w:rsidRPr="00627A72" w:rsidRDefault="00541DD4" w:rsidP="00541DD4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27A72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Quick test</w:t>
      </w:r>
    </w:p>
    <w:p w14:paraId="2F294033" w14:textId="77777777" w:rsidR="00541DD4" w:rsidRPr="00627A72" w:rsidRDefault="00541DD4" w:rsidP="00541DD4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27A72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./quick-start-env.sh</w:t>
      </w:r>
      <w:r w:rsidRPr="00627A72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27A72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check</w:t>
      </w:r>
    </w:p>
    <w:p w14:paraId="5C90A0B1" w14:textId="77777777" w:rsidR="00541DD4" w:rsidRPr="00627A72" w:rsidRDefault="00541DD4" w:rsidP="00541DD4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27A72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Full test</w:t>
      </w:r>
    </w:p>
    <w:p w14:paraId="3371A109" w14:textId="77777777" w:rsidR="00541DD4" w:rsidRPr="00627A72" w:rsidRDefault="00541DD4" w:rsidP="00541DD4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27A72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./test-startup-urls.sh</w:t>
      </w:r>
      <w:r w:rsidRPr="00627A72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627A72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test</w:t>
      </w:r>
    </w:p>
    <w:p w14:paraId="293B9DFA" w14:textId="77777777" w:rsidR="00541DD4" w:rsidRPr="00627A72" w:rsidRDefault="00541DD4" w:rsidP="00541DD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627A72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�� Kết luận:</w:t>
      </w:r>
    </w:p>
    <w:p w14:paraId="6F285323" w14:textId="77777777" w:rsidR="00541DD4" w:rsidRPr="00627A72" w:rsidRDefault="00541DD4" w:rsidP="00541D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Có, tất cả nội dung trao đổi và thay đổi sẽ được lưu lại.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 Khi bạn mở lại Cursor, project sẽ ở trạng thái hoàn chỉnh với:</w:t>
      </w:r>
    </w:p>
    <w:p w14:paraId="790A6551" w14:textId="77777777" w:rsidR="00541DD4" w:rsidRPr="00627A72" w:rsidRDefault="00541DD4" w:rsidP="00541DD4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 selection system</w:t>
      </w:r>
    </w:p>
    <w:p w14:paraId="1EDDBB28" w14:textId="77777777" w:rsidR="00541DD4" w:rsidRPr="00627A72" w:rsidRDefault="00541DD4" w:rsidP="00541DD4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 xml:space="preserve"> Updated guides và documentation</w:t>
      </w:r>
    </w:p>
    <w:p w14:paraId="3B61A235" w14:textId="77777777" w:rsidR="00541DD4" w:rsidRPr="00627A72" w:rsidRDefault="00541DD4" w:rsidP="00541DD4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 xml:space="preserve"> Test scripts và tools</w:t>
      </w:r>
    </w:p>
    <w:p w14:paraId="2B989955" w14:textId="77777777" w:rsidR="00541DD4" w:rsidRPr="00627A72" w:rsidRDefault="00541DD4" w:rsidP="00541DD4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 xml:space="preserve"> Startup URL display feature</w:t>
      </w:r>
    </w:p>
    <w:p w14:paraId="183F0FB3" w14:textId="77777777" w:rsidR="00541DD4" w:rsidRPr="00627A72" w:rsidRDefault="00541DD4" w:rsidP="00541DD4">
      <w:pPr>
        <w:numPr>
          <w:ilvl w:val="0"/>
          <w:numId w:val="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A72">
        <w:rPr>
          <w:rFonts w:ascii="Times New Roman" w:eastAsia="Times New Roman" w:hAnsi="Times New Roman" w:cs="Times New Roman"/>
          <w:kern w:val="0"/>
          <w14:ligatures w14:val="none"/>
        </w:rPr>
        <w:t xml:space="preserve"> All configuration files</w:t>
      </w:r>
    </w:p>
    <w:p w14:paraId="25139592" w14:textId="77777777" w:rsidR="00541DD4" w:rsidRPr="00627A72" w:rsidRDefault="00541DD4" w:rsidP="00541DD4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14:paraId="3B0B2437" w14:textId="097076DC" w:rsidR="00627A72" w:rsidRPr="00627A72" w:rsidRDefault="00541DD4" w:rsidP="00627A72">
      <w:pPr>
        <w:rPr>
          <w:lang w:val="en-US"/>
        </w:rPr>
      </w:pPr>
      <w:r w:rsidRPr="00627A72">
        <w:rPr>
          <w:rFonts w:ascii="Times New Roman" w:eastAsia="Times New Roman" w:hAnsi="Times New Roman" w:cs="Times New Roman"/>
          <w:kern w:val="0"/>
          <w14:ligatures w14:val="none"/>
        </w:rPr>
        <w:t>Bạn chỉ cần chạy lại một số commands để verify và test functionality! </w:t>
      </w:r>
      <w:r w:rsidRPr="00627A72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sectPr w:rsidR="00627A72" w:rsidRPr="00627A72" w:rsidSect="00627A72">
      <w:pgSz w:w="12240" w:h="15840"/>
      <w:pgMar w:top="376" w:right="736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4C4C"/>
    <w:multiLevelType w:val="multilevel"/>
    <w:tmpl w:val="749C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4CE9"/>
    <w:multiLevelType w:val="multilevel"/>
    <w:tmpl w:val="9080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67B5C"/>
    <w:multiLevelType w:val="multilevel"/>
    <w:tmpl w:val="BD48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F652F"/>
    <w:multiLevelType w:val="multilevel"/>
    <w:tmpl w:val="F40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214C0"/>
    <w:multiLevelType w:val="multilevel"/>
    <w:tmpl w:val="6AA8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F6F1C"/>
    <w:multiLevelType w:val="multilevel"/>
    <w:tmpl w:val="93CC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C0A3F"/>
    <w:multiLevelType w:val="multilevel"/>
    <w:tmpl w:val="9C4E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95FC2"/>
    <w:multiLevelType w:val="multilevel"/>
    <w:tmpl w:val="A646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415CE"/>
    <w:multiLevelType w:val="multilevel"/>
    <w:tmpl w:val="89A2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26582"/>
    <w:multiLevelType w:val="multilevel"/>
    <w:tmpl w:val="D0A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72C75"/>
    <w:multiLevelType w:val="multilevel"/>
    <w:tmpl w:val="76AC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B70EB"/>
    <w:multiLevelType w:val="multilevel"/>
    <w:tmpl w:val="73D6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307E4"/>
    <w:multiLevelType w:val="multilevel"/>
    <w:tmpl w:val="C0B8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E5C54"/>
    <w:multiLevelType w:val="multilevel"/>
    <w:tmpl w:val="7998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2C4130"/>
    <w:multiLevelType w:val="multilevel"/>
    <w:tmpl w:val="1AF8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405842"/>
    <w:multiLevelType w:val="multilevel"/>
    <w:tmpl w:val="5C46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461EF5"/>
    <w:multiLevelType w:val="multilevel"/>
    <w:tmpl w:val="C0BC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84EEB"/>
    <w:multiLevelType w:val="multilevel"/>
    <w:tmpl w:val="8F82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F6A92"/>
    <w:multiLevelType w:val="multilevel"/>
    <w:tmpl w:val="7AD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37265"/>
    <w:multiLevelType w:val="multilevel"/>
    <w:tmpl w:val="CF8A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F212D"/>
    <w:multiLevelType w:val="multilevel"/>
    <w:tmpl w:val="DABE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44921"/>
    <w:multiLevelType w:val="multilevel"/>
    <w:tmpl w:val="5A04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0519FF"/>
    <w:multiLevelType w:val="multilevel"/>
    <w:tmpl w:val="E3D8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03F74"/>
    <w:multiLevelType w:val="multilevel"/>
    <w:tmpl w:val="0EAC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506EB"/>
    <w:multiLevelType w:val="multilevel"/>
    <w:tmpl w:val="14D0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9E44FA"/>
    <w:multiLevelType w:val="multilevel"/>
    <w:tmpl w:val="D08A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36B48"/>
    <w:multiLevelType w:val="multilevel"/>
    <w:tmpl w:val="E3A4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9079FF"/>
    <w:multiLevelType w:val="multilevel"/>
    <w:tmpl w:val="13A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B90BCA"/>
    <w:multiLevelType w:val="multilevel"/>
    <w:tmpl w:val="E7A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14D52"/>
    <w:multiLevelType w:val="multilevel"/>
    <w:tmpl w:val="072E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03A7B"/>
    <w:multiLevelType w:val="multilevel"/>
    <w:tmpl w:val="71FA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412681">
    <w:abstractNumId w:val="12"/>
  </w:num>
  <w:num w:numId="2" w16cid:durableId="1871143638">
    <w:abstractNumId w:val="7"/>
  </w:num>
  <w:num w:numId="3" w16cid:durableId="304093336">
    <w:abstractNumId w:val="0"/>
  </w:num>
  <w:num w:numId="4" w16cid:durableId="2010907857">
    <w:abstractNumId w:val="15"/>
  </w:num>
  <w:num w:numId="5" w16cid:durableId="2013799769">
    <w:abstractNumId w:val="2"/>
  </w:num>
  <w:num w:numId="6" w16cid:durableId="112527739">
    <w:abstractNumId w:val="5"/>
  </w:num>
  <w:num w:numId="7" w16cid:durableId="1246108479">
    <w:abstractNumId w:val="28"/>
  </w:num>
  <w:num w:numId="8" w16cid:durableId="1148549649">
    <w:abstractNumId w:val="1"/>
  </w:num>
  <w:num w:numId="9" w16cid:durableId="1273628391">
    <w:abstractNumId w:val="19"/>
  </w:num>
  <w:num w:numId="10" w16cid:durableId="2122338373">
    <w:abstractNumId w:val="29"/>
  </w:num>
  <w:num w:numId="11" w16cid:durableId="473106664">
    <w:abstractNumId w:val="20"/>
  </w:num>
  <w:num w:numId="12" w16cid:durableId="1562904463">
    <w:abstractNumId w:val="27"/>
  </w:num>
  <w:num w:numId="13" w16cid:durableId="883560871">
    <w:abstractNumId w:val="17"/>
  </w:num>
  <w:num w:numId="14" w16cid:durableId="1257246894">
    <w:abstractNumId w:val="24"/>
  </w:num>
  <w:num w:numId="15" w16cid:durableId="1560478584">
    <w:abstractNumId w:val="9"/>
  </w:num>
  <w:num w:numId="16" w16cid:durableId="798230847">
    <w:abstractNumId w:val="10"/>
  </w:num>
  <w:num w:numId="17" w16cid:durableId="672223330">
    <w:abstractNumId w:val="26"/>
  </w:num>
  <w:num w:numId="18" w16cid:durableId="644120177">
    <w:abstractNumId w:val="4"/>
  </w:num>
  <w:num w:numId="19" w16cid:durableId="1854102508">
    <w:abstractNumId w:val="6"/>
  </w:num>
  <w:num w:numId="20" w16cid:durableId="538128095">
    <w:abstractNumId w:val="8"/>
  </w:num>
  <w:num w:numId="21" w16cid:durableId="20250853">
    <w:abstractNumId w:val="23"/>
  </w:num>
  <w:num w:numId="22" w16cid:durableId="710761569">
    <w:abstractNumId w:val="30"/>
  </w:num>
  <w:num w:numId="23" w16cid:durableId="319427454">
    <w:abstractNumId w:val="13"/>
  </w:num>
  <w:num w:numId="24" w16cid:durableId="1727797347">
    <w:abstractNumId w:val="21"/>
  </w:num>
  <w:num w:numId="25" w16cid:durableId="960574182">
    <w:abstractNumId w:val="22"/>
  </w:num>
  <w:num w:numId="26" w16cid:durableId="1336179396">
    <w:abstractNumId w:val="25"/>
  </w:num>
  <w:num w:numId="27" w16cid:durableId="122046852">
    <w:abstractNumId w:val="14"/>
  </w:num>
  <w:num w:numId="28" w16cid:durableId="1659378534">
    <w:abstractNumId w:val="3"/>
  </w:num>
  <w:num w:numId="29" w16cid:durableId="1584219945">
    <w:abstractNumId w:val="18"/>
  </w:num>
  <w:num w:numId="30" w16cid:durableId="346637034">
    <w:abstractNumId w:val="11"/>
  </w:num>
  <w:num w:numId="31" w16cid:durableId="623360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72"/>
    <w:rsid w:val="001814E5"/>
    <w:rsid w:val="004227B8"/>
    <w:rsid w:val="00541DD4"/>
    <w:rsid w:val="00627A72"/>
    <w:rsid w:val="007A79F0"/>
    <w:rsid w:val="00864FC1"/>
    <w:rsid w:val="009E6875"/>
    <w:rsid w:val="00DE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C8AB44"/>
  <w15:chartTrackingRefBased/>
  <w15:docId w15:val="{801B8941-FBA4-154A-99FB-270E6F39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7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7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A72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627A72"/>
  </w:style>
  <w:style w:type="character" w:customStyle="1" w:styleId="markdown-inline-code">
    <w:name w:val="markdown-inline-code"/>
    <w:basedOn w:val="DefaultParagraphFont"/>
    <w:rsid w:val="00627A72"/>
  </w:style>
  <w:style w:type="character" w:customStyle="1" w:styleId="composer-code-block-filename">
    <w:name w:val="composer-code-block-filename"/>
    <w:basedOn w:val="DefaultParagraphFont"/>
    <w:rsid w:val="00627A72"/>
  </w:style>
  <w:style w:type="character" w:customStyle="1" w:styleId="mtk14">
    <w:name w:val="mtk14"/>
    <w:basedOn w:val="DefaultParagraphFont"/>
    <w:rsid w:val="00627A72"/>
  </w:style>
  <w:style w:type="character" w:customStyle="1" w:styleId="mtk10">
    <w:name w:val="mtk10"/>
    <w:basedOn w:val="DefaultParagraphFont"/>
    <w:rsid w:val="00627A72"/>
  </w:style>
  <w:style w:type="character" w:customStyle="1" w:styleId="mtk1">
    <w:name w:val="mtk1"/>
    <w:basedOn w:val="DefaultParagraphFont"/>
    <w:rsid w:val="00627A72"/>
  </w:style>
  <w:style w:type="character" w:customStyle="1" w:styleId="mtk13">
    <w:name w:val="mtk13"/>
    <w:basedOn w:val="DefaultParagraphFont"/>
    <w:rsid w:val="00627A72"/>
  </w:style>
  <w:style w:type="character" w:customStyle="1" w:styleId="mtk17">
    <w:name w:val="mtk17"/>
    <w:basedOn w:val="DefaultParagraphFont"/>
    <w:rsid w:val="0062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561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897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26357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6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67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9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0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23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4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1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50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33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84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45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17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52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51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03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92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9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660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6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2065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8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29398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6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2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1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85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9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0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85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65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01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437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5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7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4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1371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5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88425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9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3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0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3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6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5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68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03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05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Loi</dc:creator>
  <cp:keywords/>
  <dc:description/>
  <cp:lastModifiedBy>Thanh Loi</cp:lastModifiedBy>
  <cp:revision>3</cp:revision>
  <dcterms:created xsi:type="dcterms:W3CDTF">2025-06-29T14:39:00Z</dcterms:created>
  <dcterms:modified xsi:type="dcterms:W3CDTF">2025-06-29T14:51:00Z</dcterms:modified>
</cp:coreProperties>
</file>