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AC8C" w14:textId="52DE9712" w:rsidR="00DA29CD" w:rsidRPr="00DE3CEA" w:rsidRDefault="00DA29CD" w:rsidP="00DA29CD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DE3CEA">
        <w:rPr>
          <w:rFonts w:ascii="Times New Roman" w:hAnsi="Times New Roman" w:cs="Times New Roman"/>
          <w:sz w:val="40"/>
          <w:szCs w:val="40"/>
          <w:lang w:val="ru-RU"/>
        </w:rPr>
        <w:t>Отчёт по лабораторной работе №6</w:t>
      </w:r>
    </w:p>
    <w:p w14:paraId="2F693FB1" w14:textId="496DEAF0" w:rsidR="00DA29CD" w:rsidRPr="00DE3CEA" w:rsidRDefault="00DA29CD" w:rsidP="00DA29CD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DE3CEA">
        <w:rPr>
          <w:rFonts w:ascii="Times New Roman" w:hAnsi="Times New Roman" w:cs="Times New Roman"/>
          <w:sz w:val="40"/>
          <w:szCs w:val="40"/>
          <w:lang w:val="ru-RU"/>
        </w:rPr>
        <w:t xml:space="preserve">“Ознакомление с </w:t>
      </w:r>
      <w:r w:rsidRPr="00DE3CEA">
        <w:rPr>
          <w:rFonts w:ascii="Times New Roman" w:hAnsi="Times New Roman" w:cs="Times New Roman"/>
          <w:sz w:val="40"/>
          <w:szCs w:val="40"/>
          <w:lang w:val="en-US"/>
        </w:rPr>
        <w:t>Git</w:t>
      </w:r>
      <w:r w:rsidRPr="00DE3CEA">
        <w:rPr>
          <w:rFonts w:ascii="Times New Roman" w:hAnsi="Times New Roman" w:cs="Times New Roman"/>
          <w:sz w:val="40"/>
          <w:szCs w:val="40"/>
          <w:lang w:val="ru-RU"/>
        </w:rPr>
        <w:t>”</w:t>
      </w:r>
    </w:p>
    <w:p w14:paraId="73BD320E" w14:textId="77777777" w:rsidR="00DA29CD" w:rsidRPr="00DE3CEA" w:rsidRDefault="00DA29CD" w:rsidP="00DA29CD">
      <w:pPr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DE3CEA">
        <w:rPr>
          <w:rFonts w:ascii="Times New Roman" w:hAnsi="Times New Roman" w:cs="Times New Roman"/>
          <w:sz w:val="40"/>
          <w:szCs w:val="40"/>
          <w:lang w:val="ru-RU"/>
        </w:rPr>
        <w:t xml:space="preserve">Работа выполнена Шакуном Владиславом, 1 курс 3 группа </w:t>
      </w:r>
      <w:proofErr w:type="spellStart"/>
      <w:r w:rsidRPr="00DE3CEA">
        <w:rPr>
          <w:rFonts w:ascii="Times New Roman" w:hAnsi="Times New Roman" w:cs="Times New Roman"/>
          <w:sz w:val="40"/>
          <w:szCs w:val="40"/>
          <w:lang w:val="ru-RU"/>
        </w:rPr>
        <w:t>ИСиТ</w:t>
      </w:r>
      <w:proofErr w:type="spellEnd"/>
    </w:p>
    <w:p w14:paraId="636A5BCB" w14:textId="778F8B10" w:rsidR="009944E1" w:rsidRPr="00DE3CEA" w:rsidRDefault="00DA29CD" w:rsidP="00A04475">
      <w:pPr>
        <w:pStyle w:val="1"/>
        <w:rPr>
          <w:lang w:val="en-US"/>
        </w:rPr>
      </w:pPr>
      <w:r w:rsidRPr="00DE3CEA">
        <w:rPr>
          <w:lang w:val="ru-RU"/>
        </w:rPr>
        <w:t xml:space="preserve">Задание </w:t>
      </w:r>
      <w:r w:rsidRPr="00DE3CEA">
        <w:rPr>
          <w:lang w:val="en-US"/>
        </w:rPr>
        <w:t>4</w:t>
      </w:r>
    </w:p>
    <w:p w14:paraId="4F28FD81" w14:textId="3A97DD76" w:rsidR="00DA29CD" w:rsidRPr="00DE3CEA" w:rsidRDefault="00DA2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40734" wp14:editId="1E39999D">
            <wp:extent cx="3462337" cy="684687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42" cy="68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B307" w14:textId="657D92AC" w:rsidR="00DA29CD" w:rsidRPr="00DE3CEA" w:rsidRDefault="00DA29CD" w:rsidP="00A04475">
      <w:pPr>
        <w:pStyle w:val="1"/>
        <w:rPr>
          <w:lang w:val="ru-RU"/>
        </w:rPr>
      </w:pPr>
      <w:r w:rsidRPr="00DE3CEA">
        <w:rPr>
          <w:lang w:val="ru-RU"/>
        </w:rPr>
        <w:t>Задание 5</w:t>
      </w:r>
    </w:p>
    <w:p w14:paraId="0A08D860" w14:textId="587487AF" w:rsidR="00DA29CD" w:rsidRPr="00DE3CEA" w:rsidRDefault="00DA2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862310" wp14:editId="59409711">
            <wp:extent cx="3752850" cy="426152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7296" cy="42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F8AA" w14:textId="5AE15ACE" w:rsidR="00DA29CD" w:rsidRPr="00DE3CEA" w:rsidRDefault="00DA29CD" w:rsidP="00A04475">
      <w:pPr>
        <w:pStyle w:val="1"/>
        <w:rPr>
          <w:lang w:val="ru-RU"/>
        </w:rPr>
      </w:pPr>
      <w:r w:rsidRPr="00DE3CEA">
        <w:rPr>
          <w:lang w:val="ru-RU"/>
        </w:rPr>
        <w:t>Задание 6</w:t>
      </w:r>
    </w:p>
    <w:p w14:paraId="4B0B2DAE" w14:textId="384B64AB" w:rsidR="00DA29CD" w:rsidRPr="00DE3CEA" w:rsidRDefault="00DA29CD" w:rsidP="00DA29C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61D17B" wp14:editId="7783EE2E">
            <wp:extent cx="4886325" cy="5975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978" cy="6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C87" w14:textId="160ED979" w:rsidR="00DA29CD" w:rsidRPr="00DE3CEA" w:rsidRDefault="00DA29CD" w:rsidP="00DA29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Последовательность действий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257D7F" w14:textId="43E737D2" w:rsidR="00DA29CD" w:rsidRPr="00DE3CEA" w:rsidRDefault="00DA29CD" w:rsidP="00DA29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>Ввод команды</w:t>
      </w:r>
    </w:p>
    <w:p w14:paraId="1AA5265D" w14:textId="0DC3E764" w:rsidR="00DA29CD" w:rsidRPr="00DE3CEA" w:rsidRDefault="00DA29CD" w:rsidP="00DA29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>Чтение команды</w:t>
      </w:r>
    </w:p>
    <w:p w14:paraId="6367311B" w14:textId="166B66D0" w:rsidR="00DA29CD" w:rsidRPr="00DE3CEA" w:rsidRDefault="00DA29CD" w:rsidP="00DA29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>Создание репозитория в скрытой папке по указанному пути</w:t>
      </w:r>
    </w:p>
    <w:p w14:paraId="7C2F4500" w14:textId="5A90EA7C" w:rsidR="00DA29CD" w:rsidRPr="00DE3CEA" w:rsidRDefault="009231A3" w:rsidP="00A04475">
      <w:pPr>
        <w:pStyle w:val="1"/>
        <w:rPr>
          <w:lang w:val="ru-RU"/>
        </w:rPr>
      </w:pPr>
      <w:r w:rsidRPr="00DE3CEA">
        <w:rPr>
          <w:lang w:val="ru-RU"/>
        </w:rPr>
        <w:t>Задание 9</w:t>
      </w:r>
    </w:p>
    <w:p w14:paraId="086F9F7E" w14:textId="4935B56C" w:rsidR="009231A3" w:rsidRPr="00DE3CEA" w:rsidRDefault="009231A3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В папке создалась скрытая </w:t>
      </w:r>
      <w:proofErr w:type="gramStart"/>
      <w:r w:rsidRPr="00DE3CEA">
        <w:rPr>
          <w:rFonts w:ascii="Times New Roman" w:hAnsi="Times New Roman" w:cs="Times New Roman"/>
          <w:sz w:val="28"/>
          <w:szCs w:val="28"/>
          <w:lang w:val="ru-RU"/>
        </w:rPr>
        <w:t>папка .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gramEnd"/>
    </w:p>
    <w:p w14:paraId="7347AF58" w14:textId="244845A5" w:rsidR="009231A3" w:rsidRPr="00DE3CEA" w:rsidRDefault="009231A3" w:rsidP="009231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A49D84" wp14:editId="2E8C4D86">
            <wp:extent cx="2605087" cy="1117738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007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4BE" w14:textId="45B373D1" w:rsidR="009231A3" w:rsidRPr="00DE3CEA" w:rsidRDefault="009231A3" w:rsidP="00A04475">
      <w:pPr>
        <w:pStyle w:val="1"/>
        <w:rPr>
          <w:lang w:val="ru-RU"/>
        </w:rPr>
      </w:pPr>
      <w:r w:rsidRPr="00DE3CEA">
        <w:rPr>
          <w:lang w:val="ru-RU"/>
        </w:rPr>
        <w:t>Задание 11</w:t>
      </w:r>
    </w:p>
    <w:p w14:paraId="6310028D" w14:textId="0F0EAF39" w:rsidR="00415163" w:rsidRPr="00DE3CEA" w:rsidRDefault="00415163" w:rsidP="004151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>Красным цветом отмечены новые и модифицированные файлы и папки.</w:t>
      </w:r>
    </w:p>
    <w:p w14:paraId="520D7D04" w14:textId="323CBD4B" w:rsidR="00415163" w:rsidRPr="00DE3CEA" w:rsidRDefault="00415163" w:rsidP="0041516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Файлы на русском языке не </w:t>
      </w:r>
      <w:proofErr w:type="gramStart"/>
      <w:r w:rsidRPr="00DE3CEA">
        <w:rPr>
          <w:rFonts w:ascii="Times New Roman" w:hAnsi="Times New Roman" w:cs="Times New Roman"/>
          <w:sz w:val="28"/>
          <w:szCs w:val="28"/>
          <w:lang w:val="ru-RU"/>
        </w:rPr>
        <w:t>читаются ?!</w:t>
      </w:r>
      <w:proofErr w:type="gramEnd"/>
    </w:p>
    <w:p w14:paraId="0D13477B" w14:textId="010FE25D" w:rsidR="00415163" w:rsidRPr="00DE3CEA" w:rsidRDefault="00415163" w:rsidP="00A04475">
      <w:pPr>
        <w:pStyle w:val="1"/>
        <w:rPr>
          <w:lang w:val="ru-RU"/>
        </w:rPr>
      </w:pPr>
      <w:r w:rsidRPr="00DE3CEA">
        <w:rPr>
          <w:lang w:val="ru-RU"/>
        </w:rPr>
        <w:t>Задание 12</w:t>
      </w:r>
    </w:p>
    <w:p w14:paraId="24176CB2" w14:textId="77777777" w:rsidR="0039641A" w:rsidRPr="00DE3CEA" w:rsidRDefault="00415163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>Проиндексированный файл помечается зелёным цветом</w:t>
      </w:r>
    </w:p>
    <w:p w14:paraId="4FC7BC71" w14:textId="46DBD9A3" w:rsidR="00415163" w:rsidRPr="00DE3CEA" w:rsidRDefault="0039641A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 был помечен красным, стал зелёным</w:t>
      </w:r>
      <w:r w:rsidR="00415163" w:rsidRPr="00DE3CEA">
        <w:rPr>
          <w:rFonts w:ascii="Times New Roman" w:hAnsi="Times New Roman" w:cs="Times New Roman"/>
          <w:sz w:val="28"/>
          <w:szCs w:val="28"/>
          <w:lang w:val="ru-RU"/>
        </w:rPr>
        <w:br/>
      </w:r>
      <w:r w:rsidR="00415163" w:rsidRPr="00DE3C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B84FE" wp14:editId="459DBDAB">
            <wp:extent cx="3486150" cy="1456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25" cy="146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E2C3" w14:textId="2EBEFAB4" w:rsidR="00BD39E9" w:rsidRPr="00DE3CEA" w:rsidRDefault="00BD39E9" w:rsidP="00A04475">
      <w:pPr>
        <w:pStyle w:val="1"/>
        <w:rPr>
          <w:lang w:val="ru-RU"/>
        </w:rPr>
      </w:pPr>
      <w:r w:rsidRPr="00DE3CEA">
        <w:rPr>
          <w:lang w:val="ru-RU"/>
        </w:rPr>
        <w:lastRenderedPageBreak/>
        <w:t>Задание 13</w:t>
      </w:r>
    </w:p>
    <w:p w14:paraId="1963C59E" w14:textId="5B2101BB" w:rsidR="00BD39E9" w:rsidRPr="00DE3CEA" w:rsidRDefault="00BD39E9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C37D4" wp14:editId="4D9E520A">
            <wp:extent cx="3505200" cy="1761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019" cy="17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05CB" w14:textId="0C7A29AE" w:rsidR="00BD39E9" w:rsidRPr="00DE3CEA" w:rsidRDefault="00BD39E9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Создался файл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EDITMSG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br/>
        <w:t>Действие записалось в логи</w:t>
      </w:r>
    </w:p>
    <w:p w14:paraId="1D7EEDBC" w14:textId="45E98A8D" w:rsidR="005D3EB8" w:rsidRPr="00DE3CEA" w:rsidRDefault="005D3EB8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Вот так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 информирует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751EDD" wp14:editId="02B6A99F">
            <wp:extent cx="5940425" cy="993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284" w14:textId="0F1FE95D" w:rsidR="005D3EB8" w:rsidRPr="00DE3CEA" w:rsidRDefault="005D3EB8" w:rsidP="009231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Файл был помещен в ветку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2D59ABE7" w14:textId="0E6EC0BE" w:rsidR="005D3EB8" w:rsidRPr="00DE3CEA" w:rsidRDefault="005D3EB8" w:rsidP="00A04475">
      <w:pPr>
        <w:pStyle w:val="1"/>
        <w:rPr>
          <w:lang w:val="ru-RU"/>
        </w:rPr>
      </w:pPr>
      <w:r w:rsidRPr="00DE3CEA">
        <w:rPr>
          <w:lang w:val="ru-RU"/>
        </w:rPr>
        <w:t>Задание 14</w:t>
      </w:r>
    </w:p>
    <w:p w14:paraId="58759174" w14:textId="0D30AB52" w:rsidR="005D3EB8" w:rsidRPr="00DE3CEA" w:rsidRDefault="005D3EB8" w:rsidP="005D3E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291B25" wp14:editId="20BE7132">
            <wp:extent cx="4452937" cy="928191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199" cy="9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D31" w14:textId="0DE59993" w:rsidR="005D3EB8" w:rsidRPr="00DE3CEA" w:rsidRDefault="005D3EB8" w:rsidP="00A04475">
      <w:pPr>
        <w:pStyle w:val="1"/>
        <w:rPr>
          <w:lang w:val="ru-RU"/>
        </w:rPr>
      </w:pPr>
      <w:r w:rsidRPr="00DE3CEA">
        <w:rPr>
          <w:lang w:val="ru-RU"/>
        </w:rPr>
        <w:t>Задание 15</w:t>
      </w:r>
    </w:p>
    <w:p w14:paraId="11761AD5" w14:textId="62674207" w:rsidR="005D3EB8" w:rsidRPr="00DE3CEA" w:rsidRDefault="005D3EB8" w:rsidP="005D3E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5CE7CD" wp14:editId="5E7158E5">
            <wp:extent cx="4957762" cy="2040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946" cy="20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65A5" w14:textId="57A0089A" w:rsidR="005D3EB8" w:rsidRDefault="005D3EB8" w:rsidP="005D3EB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3CEA"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 вывел, что файл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 был удален, теперь он помещен в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Untracked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 xml:space="preserve">, также как и новый созданный файл 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E3CEA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E3CEA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43744C2" w14:textId="77777777" w:rsidR="00BA3991" w:rsidRPr="00BA3991" w:rsidRDefault="00BA3991" w:rsidP="005D3EB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46BAC0" w14:textId="4159C7A1" w:rsidR="00BA3991" w:rsidRPr="00AA6EA1" w:rsidRDefault="00BA3991" w:rsidP="005D3E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</w:t>
      </w:r>
      <w:r w:rsidRPr="00BA399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ух текстовых файлов</w:t>
      </w:r>
      <w:r w:rsidRPr="00BA399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A9597B7" w14:textId="12A8ED16" w:rsidR="00923CE7" w:rsidRDefault="00923CE7" w:rsidP="005D3E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3CE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9C1CD0" wp14:editId="6D69F045">
            <wp:extent cx="4200525" cy="24848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368" cy="25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88D9" w14:textId="2A0578F1" w:rsidR="00A04475" w:rsidRPr="00A04475" w:rsidRDefault="00A04475" w:rsidP="00A04475">
      <w:pPr>
        <w:pStyle w:val="1"/>
        <w:rPr>
          <w:lang w:val="ru-RU"/>
        </w:rPr>
      </w:pPr>
      <w:r w:rsidRPr="00A04475">
        <w:rPr>
          <w:rStyle w:val="10"/>
        </w:rPr>
        <w:t>Задание 17</w:t>
      </w:r>
    </w:p>
    <w:p w14:paraId="4893CEC4" w14:textId="1B99CCC0" w:rsidR="00A04475" w:rsidRDefault="00A04475" w:rsidP="005D3EB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04475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val="ru-RU"/>
        </w:rPr>
        <w:drawing>
          <wp:inline distT="0" distB="0" distL="0" distR="0" wp14:anchorId="0C79F055" wp14:editId="6F5B5697">
            <wp:extent cx="5940425" cy="22275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145E" w14:textId="71DDDA26" w:rsidR="00A04475" w:rsidRPr="00AA6EA1" w:rsidRDefault="00A04475" w:rsidP="005D3EB8">
      <w:pPr>
        <w:rPr>
          <w:lang w:val="ru-RU"/>
        </w:rPr>
      </w:pPr>
      <w:r>
        <w:rPr>
          <w:lang w:val="ru-RU"/>
        </w:rPr>
        <w:t xml:space="preserve">Добавил в </w:t>
      </w:r>
      <w:proofErr w:type="gramStart"/>
      <w:r>
        <w:rPr>
          <w:lang w:val="ru-RU"/>
        </w:rPr>
        <w:t xml:space="preserve">файл </w:t>
      </w:r>
      <w:r w:rsidRPr="00A04475">
        <w:rPr>
          <w:lang w:val="ru-RU"/>
        </w:rPr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A04475">
        <w:rPr>
          <w:lang w:val="ru-RU"/>
        </w:rPr>
        <w:t xml:space="preserve"> </w:t>
      </w:r>
      <w:r>
        <w:rPr>
          <w:lang w:val="en-US"/>
        </w:rPr>
        <w:t>Hello</w:t>
      </w:r>
      <w:r w:rsidRPr="00A04475">
        <w:rPr>
          <w:lang w:val="ru-RU"/>
        </w:rPr>
        <w:t>2.</w:t>
      </w:r>
      <w:r>
        <w:rPr>
          <w:lang w:val="en-US"/>
        </w:rPr>
        <w:t>txt</w:t>
      </w:r>
      <w:r>
        <w:rPr>
          <w:lang w:val="ru-RU"/>
        </w:rPr>
        <w:t xml:space="preserve">,Ю после добавления всех файлов, добавился только </w:t>
      </w:r>
      <w:r>
        <w:rPr>
          <w:lang w:val="en-US"/>
        </w:rPr>
        <w:t>Hello</w:t>
      </w:r>
      <w:r w:rsidRPr="00A04475">
        <w:rPr>
          <w:lang w:val="ru-RU"/>
        </w:rPr>
        <w:t>1.</w:t>
      </w:r>
      <w:r>
        <w:rPr>
          <w:lang w:val="en-US"/>
        </w:rPr>
        <w:t>txt</w:t>
      </w:r>
    </w:p>
    <w:p w14:paraId="4E87371D" w14:textId="4656A78D" w:rsidR="00A04475" w:rsidRDefault="00A04475" w:rsidP="00A04475">
      <w:pPr>
        <w:pStyle w:val="1"/>
        <w:rPr>
          <w:lang w:val="ru-RU"/>
        </w:rPr>
      </w:pPr>
      <w:r>
        <w:rPr>
          <w:lang w:val="ru-RU"/>
        </w:rPr>
        <w:t>Задание 18</w:t>
      </w:r>
    </w:p>
    <w:p w14:paraId="7D01E339" w14:textId="2261774B" w:rsidR="00A04475" w:rsidRDefault="00A04475" w:rsidP="00A04475">
      <w:pPr>
        <w:rPr>
          <w:lang w:val="en-US"/>
        </w:rPr>
      </w:pPr>
      <w:r w:rsidRPr="00A04475">
        <w:rPr>
          <w:noProof/>
          <w:lang w:val="ru-RU"/>
        </w:rPr>
        <w:drawing>
          <wp:inline distT="0" distB="0" distL="0" distR="0" wp14:anchorId="102A3278" wp14:editId="4A8526F1">
            <wp:extent cx="5940425" cy="974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0B15" w14:textId="5407D4FD" w:rsidR="00A04475" w:rsidRDefault="00A04475" w:rsidP="00A04475">
      <w:pPr>
        <w:pStyle w:val="1"/>
        <w:rPr>
          <w:lang w:val="ru-RU"/>
        </w:rPr>
      </w:pPr>
      <w:r>
        <w:rPr>
          <w:lang w:val="ru-RU"/>
        </w:rPr>
        <w:lastRenderedPageBreak/>
        <w:t>Задание 19</w:t>
      </w:r>
    </w:p>
    <w:p w14:paraId="58EBCCE2" w14:textId="1A61B04D" w:rsidR="00A04475" w:rsidRDefault="00A04475" w:rsidP="00A04475">
      <w:pPr>
        <w:rPr>
          <w:lang w:val="ru-RU"/>
        </w:rPr>
      </w:pPr>
      <w:r w:rsidRPr="00A04475">
        <w:rPr>
          <w:noProof/>
          <w:lang w:val="ru-RU"/>
        </w:rPr>
        <w:drawing>
          <wp:inline distT="0" distB="0" distL="0" distR="0" wp14:anchorId="30B5414E" wp14:editId="43B43A4F">
            <wp:extent cx="4672012" cy="36007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002" cy="36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3EE" w14:textId="4C7EE535" w:rsidR="00A04475" w:rsidRDefault="00A04475" w:rsidP="00A04475">
      <w:pPr>
        <w:pStyle w:val="1"/>
        <w:rPr>
          <w:lang w:val="ru-RU"/>
        </w:rPr>
      </w:pPr>
      <w:r>
        <w:rPr>
          <w:lang w:val="ru-RU"/>
        </w:rPr>
        <w:t>Задание 20</w:t>
      </w:r>
    </w:p>
    <w:p w14:paraId="06B137FD" w14:textId="27080F4E" w:rsidR="00A04475" w:rsidRDefault="00752781" w:rsidP="00A04475">
      <w:pPr>
        <w:rPr>
          <w:lang w:val="en-US"/>
        </w:rPr>
      </w:pPr>
      <w:r w:rsidRPr="00752781">
        <w:rPr>
          <w:noProof/>
          <w:lang w:val="ru-RU"/>
        </w:rPr>
        <w:drawing>
          <wp:inline distT="0" distB="0" distL="0" distR="0" wp14:anchorId="7B3FF095" wp14:editId="5EFD8EBF">
            <wp:extent cx="3801005" cy="125747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7328" w14:textId="75393A61" w:rsidR="00752781" w:rsidRDefault="00752781" w:rsidP="00A04475">
      <w:pPr>
        <w:rPr>
          <w:lang w:val="ru-RU"/>
        </w:rPr>
      </w:pPr>
      <w:r>
        <w:rPr>
          <w:lang w:val="ru-RU"/>
        </w:rPr>
        <w:t>Наша ветка та, которая выделена зелёным цветом со звёздочкой слева от строки</w:t>
      </w:r>
    </w:p>
    <w:p w14:paraId="1AFE46BF" w14:textId="0863B2E7" w:rsidR="00752781" w:rsidRDefault="00752781" w:rsidP="00752781">
      <w:pPr>
        <w:pStyle w:val="1"/>
        <w:rPr>
          <w:lang w:val="ru-RU"/>
        </w:rPr>
      </w:pPr>
      <w:r>
        <w:rPr>
          <w:lang w:val="ru-RU"/>
        </w:rPr>
        <w:lastRenderedPageBreak/>
        <w:t>Задание 21</w:t>
      </w:r>
    </w:p>
    <w:p w14:paraId="4B94266D" w14:textId="6C8AFC7D" w:rsidR="00752781" w:rsidRDefault="00752781" w:rsidP="00752781">
      <w:pPr>
        <w:rPr>
          <w:lang w:val="en-US"/>
        </w:rPr>
      </w:pPr>
      <w:r w:rsidRPr="00752781">
        <w:rPr>
          <w:noProof/>
          <w:lang w:val="en-US"/>
        </w:rPr>
        <w:drawing>
          <wp:inline distT="0" distB="0" distL="0" distR="0" wp14:anchorId="2B05322F" wp14:editId="752FB101">
            <wp:extent cx="5940425" cy="41522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687" w14:textId="7CB766F0" w:rsidR="00752781" w:rsidRDefault="00AA6EA1" w:rsidP="00AA6EA1">
      <w:pPr>
        <w:pStyle w:val="1"/>
        <w:rPr>
          <w:lang w:val="ru-RU"/>
        </w:rPr>
      </w:pPr>
      <w:r>
        <w:rPr>
          <w:lang w:val="ru-RU"/>
        </w:rPr>
        <w:lastRenderedPageBreak/>
        <w:t>Задание 22</w:t>
      </w:r>
    </w:p>
    <w:p w14:paraId="03CB3E19" w14:textId="77777777" w:rsidR="00F4179D" w:rsidRDefault="00F4179D" w:rsidP="00F4179D">
      <w:pPr>
        <w:rPr>
          <w:lang w:val="ru-RU"/>
        </w:rPr>
      </w:pPr>
      <w:r w:rsidRPr="00A102D9">
        <w:rPr>
          <w:noProof/>
          <w:lang w:val="ru-RU"/>
        </w:rPr>
        <w:drawing>
          <wp:inline distT="0" distB="0" distL="0" distR="0" wp14:anchorId="21D59397" wp14:editId="198BCFA4">
            <wp:extent cx="5940425" cy="5527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6C3" w14:textId="77777777" w:rsidR="00F4179D" w:rsidRDefault="00F4179D" w:rsidP="00F4179D">
      <w:pPr>
        <w:rPr>
          <w:lang w:val="en-US"/>
        </w:rPr>
      </w:pPr>
      <w:r>
        <w:rPr>
          <w:lang w:val="ru-RU"/>
        </w:rPr>
        <w:t>Мои изменения</w:t>
      </w:r>
      <w:r>
        <w:rPr>
          <w:lang w:val="en-US"/>
        </w:rPr>
        <w:t xml:space="preserve">: </w:t>
      </w:r>
    </w:p>
    <w:p w14:paraId="2A1C5ABA" w14:textId="77777777" w:rsidR="00F4179D" w:rsidRDefault="00F4179D" w:rsidP="00F4179D">
      <w:pPr>
        <w:rPr>
          <w:lang w:val="en-US"/>
        </w:rPr>
      </w:pPr>
      <w:r w:rsidRPr="00A102D9">
        <w:rPr>
          <w:noProof/>
          <w:lang w:val="en-US"/>
        </w:rPr>
        <w:drawing>
          <wp:inline distT="0" distB="0" distL="0" distR="0" wp14:anchorId="23A97A81" wp14:editId="37CD7BFC">
            <wp:extent cx="3938587" cy="2722277"/>
            <wp:effectExtent l="0" t="0" r="508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077" cy="27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AC7" w14:textId="77777777" w:rsidR="00F4179D" w:rsidRPr="00F4179D" w:rsidRDefault="00F4179D" w:rsidP="00F4179D">
      <w:pPr>
        <w:rPr>
          <w:lang w:val="ru-RU"/>
        </w:rPr>
      </w:pPr>
      <w:r>
        <w:rPr>
          <w:lang w:val="ru-RU"/>
        </w:rPr>
        <w:lastRenderedPageBreak/>
        <w:t>Разрешение конфликта</w:t>
      </w:r>
      <w:r w:rsidRPr="00F4179D">
        <w:rPr>
          <w:lang w:val="ru-RU"/>
        </w:rPr>
        <w:t>:</w:t>
      </w:r>
    </w:p>
    <w:p w14:paraId="26944987" w14:textId="62225F2F" w:rsidR="00F4179D" w:rsidRPr="00F4179D" w:rsidRDefault="00F4179D" w:rsidP="00F4179D">
      <w:pPr>
        <w:rPr>
          <w:lang w:val="ru-RU"/>
        </w:rPr>
      </w:pPr>
      <w:r>
        <w:rPr>
          <w:lang w:val="ru-RU"/>
        </w:rPr>
        <w:t xml:space="preserve">Удалить конфликтующие строки и </w:t>
      </w:r>
      <w:proofErr w:type="gramStart"/>
      <w:r>
        <w:rPr>
          <w:lang w:val="ru-RU"/>
        </w:rPr>
        <w:t xml:space="preserve">символы </w:t>
      </w:r>
      <w:r w:rsidRPr="00F4179D">
        <w:rPr>
          <w:lang w:val="ru-RU"/>
        </w:rPr>
        <w:t>&gt;</w:t>
      </w:r>
      <w:proofErr w:type="gramEnd"/>
      <w:r w:rsidRPr="00F4179D">
        <w:rPr>
          <w:lang w:val="ru-RU"/>
        </w:rPr>
        <w:t>&gt;&gt; &lt;&lt;&lt; ====</w:t>
      </w:r>
      <w:r>
        <w:rPr>
          <w:lang w:val="ru-RU"/>
        </w:rPr>
        <w:t xml:space="preserve">, потом добавить их в репозиторий, </w:t>
      </w:r>
      <w:proofErr w:type="spellStart"/>
      <w:r>
        <w:rPr>
          <w:lang w:val="ru-RU"/>
        </w:rPr>
        <w:t>закоммитить</w:t>
      </w:r>
      <w:proofErr w:type="spellEnd"/>
      <w:r>
        <w:rPr>
          <w:lang w:val="ru-RU"/>
        </w:rPr>
        <w:t>, произвести сл</w:t>
      </w:r>
      <w:r w:rsidR="002E502C">
        <w:rPr>
          <w:lang w:val="ru-RU"/>
        </w:rPr>
        <w:t>и</w:t>
      </w:r>
      <w:r>
        <w:rPr>
          <w:lang w:val="ru-RU"/>
        </w:rPr>
        <w:t>яние веток</w:t>
      </w:r>
    </w:p>
    <w:p w14:paraId="487A2081" w14:textId="690B3696" w:rsidR="00AA6EA1" w:rsidRPr="00AA6EA1" w:rsidRDefault="00AA6EA1">
      <w:pPr>
        <w:rPr>
          <w:lang w:val="ru-RU"/>
        </w:rPr>
      </w:pPr>
      <w:r w:rsidRPr="00AA6EA1">
        <w:rPr>
          <w:noProof/>
          <w:lang w:val="en-US"/>
        </w:rPr>
        <w:drawing>
          <wp:inline distT="0" distB="0" distL="0" distR="0" wp14:anchorId="6E3A0762" wp14:editId="101629AD">
            <wp:extent cx="5940425" cy="7401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F849" w14:textId="77777777" w:rsidR="00AA6EA1" w:rsidRPr="00A102D9" w:rsidRDefault="00AA6EA1" w:rsidP="00AA6EA1">
      <w:pPr>
        <w:rPr>
          <w:lang w:val="en-US"/>
        </w:rPr>
      </w:pPr>
    </w:p>
    <w:sectPr w:rsidR="00AA6EA1" w:rsidRPr="00A102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859FB"/>
    <w:multiLevelType w:val="hybridMultilevel"/>
    <w:tmpl w:val="CE1ED5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995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13"/>
    <w:rsid w:val="002E502C"/>
    <w:rsid w:val="0039641A"/>
    <w:rsid w:val="00415163"/>
    <w:rsid w:val="00506213"/>
    <w:rsid w:val="005D3EB8"/>
    <w:rsid w:val="00625691"/>
    <w:rsid w:val="006D0D6C"/>
    <w:rsid w:val="00752781"/>
    <w:rsid w:val="00776148"/>
    <w:rsid w:val="007B5DDC"/>
    <w:rsid w:val="00922CA4"/>
    <w:rsid w:val="009231A3"/>
    <w:rsid w:val="00923CE7"/>
    <w:rsid w:val="009944E1"/>
    <w:rsid w:val="009B1E92"/>
    <w:rsid w:val="00A04475"/>
    <w:rsid w:val="00A102D9"/>
    <w:rsid w:val="00AA6EA1"/>
    <w:rsid w:val="00BA3991"/>
    <w:rsid w:val="00BD39E9"/>
    <w:rsid w:val="00D862B2"/>
    <w:rsid w:val="00DA29CD"/>
    <w:rsid w:val="00DE3CEA"/>
    <w:rsid w:val="00F05ECE"/>
    <w:rsid w:val="00F4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DFCD1"/>
  <w15:chartTrackingRefBased/>
  <w15:docId w15:val="{A9424280-406B-4E3B-A30F-DEB129F66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9CD"/>
  </w:style>
  <w:style w:type="paragraph" w:styleId="1">
    <w:name w:val="heading 1"/>
    <w:basedOn w:val="a"/>
    <w:next w:val="a"/>
    <w:link w:val="10"/>
    <w:uiPriority w:val="9"/>
    <w:qFormat/>
    <w:rsid w:val="00506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6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2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6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62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6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6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6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6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6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62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62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621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62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62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62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62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6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6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6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6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6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621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62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621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6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621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62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17</cp:revision>
  <dcterms:created xsi:type="dcterms:W3CDTF">2024-12-04T22:01:00Z</dcterms:created>
  <dcterms:modified xsi:type="dcterms:W3CDTF">2024-12-08T22:52:00Z</dcterms:modified>
</cp:coreProperties>
</file>