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C55" w:rsidRPr="00077C55" w:rsidTr="00077C55">
        <w:tc>
          <w:tcPr>
            <w:tcW w:w="9350" w:type="dxa"/>
          </w:tcPr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%Lecture9 parameter fitting </w:t>
            </w:r>
            <w:proofErr w:type="spellStart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homework.m</w:t>
            </w:r>
            <w:proofErr w:type="spellEnd"/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FF"/>
                <w:sz w:val="18"/>
                <w:szCs w:val="30"/>
              </w:rPr>
              <w:t>global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mu_a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mu_n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k_da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k_dn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Y_a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Y_n</w:t>
            </w:r>
            <w:proofErr w:type="spellEnd"/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this solver uses nh3fcn function file for input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% also see pages 772-776 in </w:t>
            </w:r>
            <w:proofErr w:type="spellStart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Chapra</w:t>
            </w:r>
            <w:proofErr w:type="spellEnd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 and </w:t>
            </w:r>
            <w:proofErr w:type="spellStart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Canale</w:t>
            </w:r>
            <w:proofErr w:type="spellEnd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, 4th </w:t>
            </w:r>
            <w:proofErr w:type="spellStart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ed</w:t>
            </w:r>
            <w:proofErr w:type="spellEnd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 Numerical methods for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engineers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*** Input Data ************************************************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temp=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15;   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%C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t_start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0;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</w:t>
            </w:r>
            <w:proofErr w:type="gramEnd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d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t_end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20;   </w:t>
            </w:r>
            <w:proofErr w:type="gramEnd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%d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initial conditions (SET THESE TO INITIAL VALUES TO REDUCE ERROR)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NH3_int=1.8 % mg/L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NO2_int=0.1 % mg/L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NO3_int=2.8 % mg/L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AOB_int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=0.3e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6;   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     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initial AOB pop cells/L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NOB_int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=0.4e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6;   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     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initial NOB pop cells/L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% conversion factors: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parameter ranges found in Metcalf &amp; Eddy page 705 Table 8-11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  ******   ONLY ADJUST THESE 4 CONSTANTS FOR THE HW PROBLEM ******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% </w:t>
            </w:r>
            <w:proofErr w:type="spellStart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mu_a</w:t>
            </w:r>
            <w:proofErr w:type="spellEnd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= 0.45;      %1/</w:t>
            </w:r>
            <w:proofErr w:type="gramStart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d  max</w:t>
            </w:r>
            <w:proofErr w:type="gramEnd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 AOB growth rate     0.20-0.90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% </w:t>
            </w:r>
            <w:proofErr w:type="spellStart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mu_n</w:t>
            </w:r>
            <w:proofErr w:type="spellEnd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= 1.2;     %1/d max NOB growth rate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% </w:t>
            </w:r>
            <w:proofErr w:type="spellStart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k_da</w:t>
            </w:r>
            <w:proofErr w:type="spellEnd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=0.</w:t>
            </w:r>
            <w:proofErr w:type="gramStart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05;   </w:t>
            </w:r>
            <w:proofErr w:type="gramEnd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   %1/d    AOB death rate          0.05-0.15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% </w:t>
            </w:r>
            <w:proofErr w:type="spellStart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k_dn</w:t>
            </w:r>
            <w:proofErr w:type="spellEnd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=0.</w:t>
            </w:r>
            <w:proofErr w:type="gramStart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05;   </w:t>
            </w:r>
            <w:proofErr w:type="gramEnd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   %1/d   NOB death rate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NH3_int= 1.82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mg/L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NO2_int= 0.085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mg/L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NO3_int= 2.85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mg/L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mu_a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= 0.45  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%1/</w:t>
            </w:r>
            <w:proofErr w:type="gramStart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d  max</w:t>
            </w:r>
            <w:proofErr w:type="gramEnd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 AOB growth rate     0.20-0.90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mu_n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= 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1.674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</w:t>
            </w:r>
            <w:proofErr w:type="gramEnd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1/d max NOB growth rate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k_da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= 0.053  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%1/d    AOB death rate          0.05-0.15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k_dn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= 0.118  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%1/d   NOB death rate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  ********** LEAVE THESE VALUES FIXED *****************************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Y_a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1;   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     yield of AOB cell/mg of NH3 0.1-0.15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1;   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 yield of NOB cell/mg of NO2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=0.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5;   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% half saturation </w:t>
            </w:r>
            <w:proofErr w:type="spellStart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const</w:t>
            </w:r>
            <w:proofErr w:type="spellEnd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 mg/L  0.5-1.0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=0.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5;   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mg/L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theta_n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=1.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07;   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1.06-1.123  these theta values are for temp adjustment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theta_K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=1.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053;   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%1.03-1.123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theta_d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=1.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04;   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%1.03-1.08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cpg_aob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=5e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9;   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  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AOB cells per gram (4x10^12 Grant, 1994)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cpg_nob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=5e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9;   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  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% NOB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*** start the computation *****************************************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figure(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1)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mu_a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mu_a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*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theta_n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^(temp-20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);   </w:t>
            </w:r>
            <w:proofErr w:type="gramEnd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%1/d  max AOB growth rate     0.20-0.90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mu_n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mu_n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*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theta_n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^(temp-20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);   </w:t>
            </w:r>
            <w:proofErr w:type="gramEnd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%1/d max NOB growth rate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k_da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k_da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*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theta_d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^(temp-20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);   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%1/d    AOB death rate     0.05-0.15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k_dn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k_dn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*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theta_d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^(temp-20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);   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%1/d   NOB death rate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mu_a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/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Y_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;   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max NH3 utilization rate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mu_n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/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Y_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;   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max NO2 utilization rate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*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theta_K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^(temp-20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);   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% half saturation </w:t>
            </w:r>
            <w:proofErr w:type="spellStart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const</w:t>
            </w:r>
            <w:proofErr w:type="spellEnd"/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 mg/L  0.5-1.0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*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theta_K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^(temp-20);    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AOB_int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AOB_int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*1000/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cpg_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aob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;   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initial AOB VSS g/m^3: mg/L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NOB_int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NOB_int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*1000/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cpg_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nob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;   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</w:t>
            </w: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 initial NOB VSS g/m^3: mg/L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 xml:space="preserve">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[</w:t>
            </w:r>
            <w:proofErr w:type="spellStart"/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t,y</w:t>
            </w:r>
            <w:proofErr w:type="spellEnd"/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]=ode45(@nh3fcn,[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t_start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t_end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],[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AOB_int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NOB_int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NH3_int NO2_int NO3_int]);  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figure(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1)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plot(</w:t>
            </w:r>
            <w:proofErr w:type="spellStart"/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t,y</w:t>
            </w:r>
            <w:proofErr w:type="spellEnd"/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(:,3),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t,y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(:,4),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t,y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(:,5));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title(</w:t>
            </w:r>
            <w:proofErr w:type="gramEnd"/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'NH3,NO2,NO3 concentrations OF (3-10-2004)'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);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ylabel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(</w:t>
            </w:r>
            <w:proofErr w:type="gramEnd"/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'Nitrogen Concentration as N (mg/L)'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)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xlabel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(</w:t>
            </w:r>
            <w:proofErr w:type="gramEnd"/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'Time (d)'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)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lastRenderedPageBreak/>
              <w:t xml:space="preserve"> grid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figure(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1)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%d      nh3     no2     no3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data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=[</w:t>
            </w:r>
            <w:proofErr w:type="gramEnd"/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0       1.82    0.085   2.85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3.00    1.65    0.08    3.00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7.00    1.56    0.16    2.99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11.00   1.37    0.11    3.48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18.00   0.034   0.02    4.54];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hold </w:t>
            </w:r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on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plot(data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(:,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1),data(:,2),</w:t>
            </w:r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'*'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,data(:,1),data(:,3),</w:t>
            </w:r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'x'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,data(:,1),data(:,4),</w:t>
            </w:r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'o'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)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legend(</w:t>
            </w:r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'NH_3'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,</w:t>
            </w:r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'NO_2'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,</w:t>
            </w:r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'NO_3'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,</w:t>
            </w:r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'location'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,</w:t>
            </w:r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'best'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)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label0=</w:t>
            </w:r>
            <w:proofErr w:type="spellStart"/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sprintf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(</w:t>
            </w:r>
            <w:proofErr w:type="gramEnd"/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'AOB = %g cells/L, NOB = %g cells/L'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,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AOB_int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*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cpg_aob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/1000,NOB_int*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cpg_nob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/1000)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text(0.5,4.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2,label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0) 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hold </w:t>
            </w:r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off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 xml:space="preserve">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figure(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2)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%calculate relative error between the two data sets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days = [0,3,7,11,18];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y_interpolated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= interp1(</w:t>
            </w:r>
            <w:proofErr w:type="spellStart"/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t,y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,days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);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err_ammonia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= [];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err_nitrite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= [];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err_nitrate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= [];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%NH3 is ammonia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%NO2 is nitrite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228B22"/>
                <w:sz w:val="18"/>
                <w:szCs w:val="30"/>
              </w:rPr>
              <w:t>%NO3 is nitrate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FF"/>
                <w:sz w:val="18"/>
                <w:szCs w:val="30"/>
              </w:rPr>
              <w:t>for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i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=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1:length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(days)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err_ammonia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(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i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) = 100*(abs(data(i,2)-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y_interpolated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(i,3))/data(i,2));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err_nitrite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(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i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) = 100*(abs(data(i,3)-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y_interpolated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(i,4))/data(i,3));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err_nitrate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(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i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) = 100*(abs(data(i,4)-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y_interpolated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(i,5))/data(i,4));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FF"/>
                <w:sz w:val="18"/>
                <w:szCs w:val="30"/>
              </w:rPr>
              <w:t>end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FF"/>
                <w:sz w:val="18"/>
                <w:szCs w:val="30"/>
              </w:rPr>
              <w:t xml:space="preserve">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plot(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days,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err_ammonia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, days,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err_nitrite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, days,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err_nitrate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);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title(</w:t>
            </w:r>
            <w:proofErr w:type="gramEnd"/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'Relative Error of calculated NH3, NO2, and NO3'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);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legend(</w:t>
            </w:r>
            <w:proofErr w:type="gramEnd"/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'Ammonia (NH3)'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, </w:t>
            </w:r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'Nitrite (NO2)'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, </w:t>
            </w:r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'Nitrate (NO3)'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);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xlabel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(</w:t>
            </w:r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'Day'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);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proofErr w:type="spellStart"/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ylabel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(</w:t>
            </w:r>
            <w:proofErr w:type="gramEnd"/>
            <w:r w:rsidRPr="00077C55">
              <w:rPr>
                <w:rFonts w:ascii="Courier New" w:hAnsi="Courier New" w:cs="Courier New"/>
                <w:color w:val="A020F0"/>
                <w:sz w:val="18"/>
                <w:szCs w:val="30"/>
              </w:rPr>
              <w:t>'Percentage Error (%)'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);</w:t>
            </w:r>
          </w:p>
          <w:p w:rsid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30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b/>
                <w:color w:val="000000"/>
                <w:sz w:val="18"/>
                <w:szCs w:val="30"/>
              </w:rPr>
              <w:t>Function File---------------------------------------------------------------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8"/>
                <w:szCs w:val="30"/>
              </w:rPr>
            </w:pP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FF"/>
                <w:sz w:val="18"/>
                <w:szCs w:val="30"/>
              </w:rPr>
              <w:t>function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[ 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vector ]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= nh3fcn(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t,y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)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</w:t>
            </w:r>
            <w:r w:rsidRPr="00077C55">
              <w:rPr>
                <w:rFonts w:ascii="Courier New" w:hAnsi="Courier New" w:cs="Courier New"/>
                <w:color w:val="0000FF"/>
                <w:sz w:val="18"/>
                <w:szCs w:val="30"/>
              </w:rPr>
              <w:t>global</w:t>
            </w: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mu_a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mu_n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k_da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k_dn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Y_a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Y_n</w:t>
            </w:r>
            <w:proofErr w:type="spellEnd"/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x_aob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= 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y(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1);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x_nob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= 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y(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2);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c_nh3 = 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y(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3);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c_no2 = 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y(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4);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c_no3 = 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y(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5);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dx_aob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= (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mu_a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*c_nh3*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x_aob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)/(K_a+c_nh3)-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k_da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*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x_aob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dx_nob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= (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mu_n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*c_no2*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x_nob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)/(K_n+c_no2)-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k_dn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*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x_nob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dc_nh3 = (-(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mu_a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*c_nh3*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x_aob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)/(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Y_a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*(K_a+c_nh3)));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dc_no2 = (mu_a*c_nh3*x_aob)/(Y_a*(K_a+c_nh3</w:t>
            </w:r>
            <w:proofErr w:type="gram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))-(</w:t>
            </w:r>
            <w:proofErr w:type="gram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mu_n*c_no2*x_nob)/(Y_n*(K_n+c_no2));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dc_no3 = (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mu_n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*c_no2*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x_nob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)/(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Y_n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*(K_n+c_no2));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vector = [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dx_aob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; </w:t>
            </w:r>
            <w:proofErr w:type="spellStart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dx_nob</w:t>
            </w:r>
            <w:proofErr w:type="spellEnd"/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>; dc_nh3; dc_no2; dc_no3];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00"/>
                <w:sz w:val="18"/>
                <w:szCs w:val="30"/>
              </w:rPr>
              <w:t xml:space="preserve">   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FF"/>
                <w:sz w:val="18"/>
                <w:szCs w:val="30"/>
              </w:rPr>
              <w:t>end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  <w:r w:rsidRPr="00077C55">
              <w:rPr>
                <w:rFonts w:ascii="Courier New" w:hAnsi="Courier New" w:cs="Courier New"/>
                <w:color w:val="0000FF"/>
                <w:sz w:val="18"/>
                <w:szCs w:val="30"/>
              </w:rPr>
              <w:t xml:space="preserve"> </w:t>
            </w: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</w:p>
          <w:p w:rsidR="00077C55" w:rsidRPr="00077C55" w:rsidRDefault="00077C55" w:rsidP="00077C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24"/>
              </w:rPr>
            </w:pPr>
          </w:p>
        </w:tc>
      </w:tr>
    </w:tbl>
    <w:p w:rsidR="00077C55" w:rsidRPr="00077C55" w:rsidRDefault="00077C55" w:rsidP="00077C55">
      <w:pPr>
        <w:rPr>
          <w:sz w:val="12"/>
        </w:rPr>
      </w:pPr>
    </w:p>
    <w:p w:rsidR="00077C55" w:rsidRPr="00077C55" w:rsidRDefault="00077C55" w:rsidP="00077C55">
      <w:pPr>
        <w:rPr>
          <w:sz w:val="12"/>
        </w:rPr>
      </w:pPr>
      <w:r w:rsidRPr="00077C55">
        <w:rPr>
          <w:noProof/>
          <w:sz w:val="12"/>
        </w:rPr>
        <w:drawing>
          <wp:inline distT="0" distB="0" distL="0" distR="0">
            <wp:extent cx="5943600" cy="3438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C55" w:rsidRPr="00077C55" w:rsidRDefault="00077C55" w:rsidP="00077C55">
      <w:pPr>
        <w:rPr>
          <w:sz w:val="12"/>
        </w:rPr>
      </w:pPr>
      <w:r w:rsidRPr="00077C55">
        <w:rPr>
          <w:noProof/>
          <w:sz w:val="12"/>
        </w:rPr>
        <w:drawing>
          <wp:inline distT="0" distB="0" distL="0" distR="0">
            <wp:extent cx="5943600" cy="3438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C55" w:rsidRPr="00077C55" w:rsidRDefault="00077C55" w:rsidP="00077C55">
      <w:pPr>
        <w:rPr>
          <w:sz w:val="12"/>
        </w:rPr>
      </w:pPr>
      <w:r w:rsidRPr="00077C55">
        <w:rPr>
          <w:sz w:val="12"/>
        </w:rPr>
        <w:t>Coefficients</w:t>
      </w:r>
    </w:p>
    <w:p w:rsidR="00077C55" w:rsidRPr="00077C55" w:rsidRDefault="00077C55" w:rsidP="00077C55">
      <w:pPr>
        <w:rPr>
          <w:sz w:val="12"/>
        </w:rPr>
      </w:pPr>
      <w:r w:rsidRPr="00077C55">
        <w:rPr>
          <w:sz w:val="12"/>
        </w:rPr>
        <w:t>NH3_int =</w:t>
      </w:r>
    </w:p>
    <w:p w:rsidR="00077C55" w:rsidRPr="00077C55" w:rsidRDefault="00077C55" w:rsidP="00077C55">
      <w:pPr>
        <w:rPr>
          <w:sz w:val="12"/>
        </w:rPr>
      </w:pPr>
    </w:p>
    <w:p w:rsidR="00077C55" w:rsidRPr="00077C55" w:rsidRDefault="00077C55" w:rsidP="00077C55">
      <w:pPr>
        <w:rPr>
          <w:sz w:val="12"/>
        </w:rPr>
      </w:pPr>
      <w:r w:rsidRPr="00077C55">
        <w:rPr>
          <w:sz w:val="12"/>
        </w:rPr>
        <w:t xml:space="preserve">    1.8200</w:t>
      </w:r>
      <w:bookmarkStart w:id="0" w:name="_GoBack"/>
      <w:bookmarkEnd w:id="0"/>
    </w:p>
    <w:p w:rsidR="00077C55" w:rsidRPr="00077C55" w:rsidRDefault="00077C55" w:rsidP="00077C55">
      <w:pPr>
        <w:rPr>
          <w:sz w:val="12"/>
        </w:rPr>
      </w:pPr>
    </w:p>
    <w:p w:rsidR="00077C55" w:rsidRPr="00077C55" w:rsidRDefault="00077C55" w:rsidP="00077C55">
      <w:pPr>
        <w:rPr>
          <w:sz w:val="12"/>
        </w:rPr>
      </w:pPr>
    </w:p>
    <w:p w:rsidR="00077C55" w:rsidRPr="00077C55" w:rsidRDefault="00077C55" w:rsidP="00077C55">
      <w:pPr>
        <w:rPr>
          <w:sz w:val="12"/>
        </w:rPr>
      </w:pPr>
      <w:r w:rsidRPr="00077C55">
        <w:rPr>
          <w:sz w:val="12"/>
        </w:rPr>
        <w:t>NO2_int =</w:t>
      </w:r>
    </w:p>
    <w:p w:rsidR="00077C55" w:rsidRPr="00077C55" w:rsidRDefault="00077C55" w:rsidP="00077C55">
      <w:pPr>
        <w:rPr>
          <w:sz w:val="12"/>
        </w:rPr>
      </w:pPr>
    </w:p>
    <w:p w:rsidR="00077C55" w:rsidRPr="00077C55" w:rsidRDefault="00077C55" w:rsidP="00077C55">
      <w:pPr>
        <w:rPr>
          <w:sz w:val="12"/>
        </w:rPr>
      </w:pPr>
      <w:r w:rsidRPr="00077C55">
        <w:rPr>
          <w:sz w:val="12"/>
        </w:rPr>
        <w:t xml:space="preserve">    0.0850</w:t>
      </w:r>
    </w:p>
    <w:p w:rsidR="00077C55" w:rsidRPr="00077C55" w:rsidRDefault="00077C55" w:rsidP="00077C55">
      <w:pPr>
        <w:rPr>
          <w:sz w:val="12"/>
        </w:rPr>
      </w:pPr>
    </w:p>
    <w:p w:rsidR="00077C55" w:rsidRPr="00077C55" w:rsidRDefault="00077C55" w:rsidP="00077C55">
      <w:pPr>
        <w:rPr>
          <w:sz w:val="12"/>
        </w:rPr>
      </w:pPr>
    </w:p>
    <w:p w:rsidR="00077C55" w:rsidRPr="00077C55" w:rsidRDefault="00077C55" w:rsidP="00077C55">
      <w:pPr>
        <w:rPr>
          <w:sz w:val="12"/>
        </w:rPr>
      </w:pPr>
      <w:r w:rsidRPr="00077C55">
        <w:rPr>
          <w:sz w:val="12"/>
        </w:rPr>
        <w:t>NO3_int =</w:t>
      </w:r>
    </w:p>
    <w:p w:rsidR="00077C55" w:rsidRPr="00077C55" w:rsidRDefault="00077C55" w:rsidP="00077C55">
      <w:pPr>
        <w:rPr>
          <w:sz w:val="12"/>
        </w:rPr>
      </w:pPr>
    </w:p>
    <w:p w:rsidR="00077C55" w:rsidRPr="00077C55" w:rsidRDefault="00077C55" w:rsidP="00077C55">
      <w:pPr>
        <w:rPr>
          <w:sz w:val="12"/>
        </w:rPr>
      </w:pPr>
      <w:r w:rsidRPr="00077C55">
        <w:rPr>
          <w:sz w:val="12"/>
        </w:rPr>
        <w:t xml:space="preserve">    2.8500</w:t>
      </w:r>
    </w:p>
    <w:p w:rsidR="00077C55" w:rsidRPr="00077C55" w:rsidRDefault="00077C55" w:rsidP="00077C55">
      <w:pPr>
        <w:rPr>
          <w:sz w:val="12"/>
        </w:rPr>
      </w:pPr>
    </w:p>
    <w:p w:rsidR="00077C55" w:rsidRPr="00077C55" w:rsidRDefault="00077C55" w:rsidP="00077C55">
      <w:pPr>
        <w:rPr>
          <w:sz w:val="12"/>
        </w:rPr>
      </w:pPr>
    </w:p>
    <w:p w:rsidR="00077C55" w:rsidRPr="00077C55" w:rsidRDefault="00077C55" w:rsidP="00077C55">
      <w:pPr>
        <w:rPr>
          <w:sz w:val="12"/>
        </w:rPr>
      </w:pPr>
      <w:proofErr w:type="spellStart"/>
      <w:r w:rsidRPr="00077C55">
        <w:rPr>
          <w:sz w:val="12"/>
        </w:rPr>
        <w:t>mu_a</w:t>
      </w:r>
      <w:proofErr w:type="spellEnd"/>
      <w:r w:rsidRPr="00077C55">
        <w:rPr>
          <w:sz w:val="12"/>
        </w:rPr>
        <w:t xml:space="preserve"> =</w:t>
      </w:r>
    </w:p>
    <w:p w:rsidR="00077C55" w:rsidRPr="00077C55" w:rsidRDefault="00077C55" w:rsidP="00077C55">
      <w:pPr>
        <w:rPr>
          <w:sz w:val="12"/>
        </w:rPr>
      </w:pPr>
    </w:p>
    <w:p w:rsidR="00077C55" w:rsidRPr="00077C55" w:rsidRDefault="00077C55" w:rsidP="00077C55">
      <w:pPr>
        <w:rPr>
          <w:sz w:val="12"/>
        </w:rPr>
      </w:pPr>
      <w:r w:rsidRPr="00077C55">
        <w:rPr>
          <w:sz w:val="12"/>
        </w:rPr>
        <w:t xml:space="preserve">    0.4500</w:t>
      </w:r>
    </w:p>
    <w:p w:rsidR="00077C55" w:rsidRPr="00077C55" w:rsidRDefault="00077C55" w:rsidP="00077C55">
      <w:pPr>
        <w:rPr>
          <w:sz w:val="12"/>
        </w:rPr>
      </w:pPr>
    </w:p>
    <w:p w:rsidR="00077C55" w:rsidRPr="00077C55" w:rsidRDefault="00077C55" w:rsidP="00077C55">
      <w:pPr>
        <w:rPr>
          <w:sz w:val="12"/>
        </w:rPr>
      </w:pPr>
    </w:p>
    <w:p w:rsidR="00077C55" w:rsidRPr="00077C55" w:rsidRDefault="00077C55" w:rsidP="00077C55">
      <w:pPr>
        <w:rPr>
          <w:sz w:val="12"/>
        </w:rPr>
      </w:pPr>
      <w:proofErr w:type="spellStart"/>
      <w:r w:rsidRPr="00077C55">
        <w:rPr>
          <w:sz w:val="12"/>
        </w:rPr>
        <w:t>mu_n</w:t>
      </w:r>
      <w:proofErr w:type="spellEnd"/>
      <w:r w:rsidRPr="00077C55">
        <w:rPr>
          <w:sz w:val="12"/>
        </w:rPr>
        <w:t xml:space="preserve"> =</w:t>
      </w:r>
    </w:p>
    <w:p w:rsidR="00077C55" w:rsidRPr="00077C55" w:rsidRDefault="00077C55" w:rsidP="00077C55">
      <w:pPr>
        <w:rPr>
          <w:sz w:val="12"/>
        </w:rPr>
      </w:pPr>
    </w:p>
    <w:p w:rsidR="00077C55" w:rsidRPr="00077C55" w:rsidRDefault="00077C55" w:rsidP="00077C55">
      <w:pPr>
        <w:rPr>
          <w:sz w:val="12"/>
        </w:rPr>
      </w:pPr>
      <w:r w:rsidRPr="00077C55">
        <w:rPr>
          <w:sz w:val="12"/>
        </w:rPr>
        <w:t xml:space="preserve">    1.6740</w:t>
      </w:r>
    </w:p>
    <w:p w:rsidR="00077C55" w:rsidRPr="00077C55" w:rsidRDefault="00077C55" w:rsidP="00077C55">
      <w:pPr>
        <w:rPr>
          <w:sz w:val="12"/>
        </w:rPr>
      </w:pPr>
    </w:p>
    <w:p w:rsidR="00077C55" w:rsidRPr="00077C55" w:rsidRDefault="00077C55" w:rsidP="00077C55">
      <w:pPr>
        <w:rPr>
          <w:sz w:val="12"/>
        </w:rPr>
      </w:pPr>
    </w:p>
    <w:p w:rsidR="00077C55" w:rsidRPr="00077C55" w:rsidRDefault="00077C55" w:rsidP="00077C55">
      <w:pPr>
        <w:rPr>
          <w:sz w:val="12"/>
        </w:rPr>
      </w:pPr>
      <w:proofErr w:type="spellStart"/>
      <w:r w:rsidRPr="00077C55">
        <w:rPr>
          <w:sz w:val="12"/>
        </w:rPr>
        <w:t>k_da</w:t>
      </w:r>
      <w:proofErr w:type="spellEnd"/>
      <w:r w:rsidRPr="00077C55">
        <w:rPr>
          <w:sz w:val="12"/>
        </w:rPr>
        <w:t xml:space="preserve"> =</w:t>
      </w:r>
    </w:p>
    <w:p w:rsidR="00077C55" w:rsidRPr="00077C55" w:rsidRDefault="00077C55" w:rsidP="00077C55">
      <w:pPr>
        <w:rPr>
          <w:sz w:val="12"/>
        </w:rPr>
      </w:pPr>
    </w:p>
    <w:p w:rsidR="00077C55" w:rsidRPr="00077C55" w:rsidRDefault="00077C55" w:rsidP="00077C55">
      <w:pPr>
        <w:rPr>
          <w:sz w:val="12"/>
        </w:rPr>
      </w:pPr>
      <w:r w:rsidRPr="00077C55">
        <w:rPr>
          <w:sz w:val="12"/>
        </w:rPr>
        <w:t xml:space="preserve">    0.0530</w:t>
      </w:r>
    </w:p>
    <w:p w:rsidR="00077C55" w:rsidRPr="00077C55" w:rsidRDefault="00077C55" w:rsidP="00077C55">
      <w:pPr>
        <w:rPr>
          <w:sz w:val="12"/>
        </w:rPr>
      </w:pPr>
    </w:p>
    <w:p w:rsidR="00077C55" w:rsidRPr="00077C55" w:rsidRDefault="00077C55" w:rsidP="00077C55">
      <w:pPr>
        <w:rPr>
          <w:sz w:val="12"/>
        </w:rPr>
      </w:pPr>
    </w:p>
    <w:p w:rsidR="00077C55" w:rsidRPr="00077C55" w:rsidRDefault="00077C55" w:rsidP="00077C55">
      <w:pPr>
        <w:rPr>
          <w:sz w:val="12"/>
        </w:rPr>
      </w:pPr>
      <w:proofErr w:type="spellStart"/>
      <w:r w:rsidRPr="00077C55">
        <w:rPr>
          <w:sz w:val="12"/>
        </w:rPr>
        <w:t>k_dn</w:t>
      </w:r>
      <w:proofErr w:type="spellEnd"/>
      <w:r w:rsidRPr="00077C55">
        <w:rPr>
          <w:sz w:val="12"/>
        </w:rPr>
        <w:t xml:space="preserve"> =</w:t>
      </w:r>
    </w:p>
    <w:p w:rsidR="00077C55" w:rsidRPr="00077C55" w:rsidRDefault="00077C55" w:rsidP="00077C55">
      <w:pPr>
        <w:rPr>
          <w:sz w:val="12"/>
        </w:rPr>
      </w:pPr>
    </w:p>
    <w:p w:rsidR="006F0E96" w:rsidRPr="00077C55" w:rsidRDefault="00077C55" w:rsidP="00077C55">
      <w:pPr>
        <w:rPr>
          <w:sz w:val="12"/>
        </w:rPr>
      </w:pPr>
      <w:r w:rsidRPr="00077C55">
        <w:rPr>
          <w:sz w:val="12"/>
        </w:rPr>
        <w:t xml:space="preserve">    0.1180</w:t>
      </w:r>
    </w:p>
    <w:sectPr w:rsidR="006F0E96" w:rsidRPr="0007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55"/>
    <w:rsid w:val="00077C55"/>
    <w:rsid w:val="006F0E96"/>
    <w:rsid w:val="0088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3010"/>
  <w15:chartTrackingRefBased/>
  <w15:docId w15:val="{F6D9B982-F6DB-455A-A98E-8A405CAA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Ngo</dc:creator>
  <cp:keywords/>
  <dc:description/>
  <cp:lastModifiedBy>David Ngo</cp:lastModifiedBy>
  <cp:revision>1</cp:revision>
  <dcterms:created xsi:type="dcterms:W3CDTF">2017-08-16T16:47:00Z</dcterms:created>
  <dcterms:modified xsi:type="dcterms:W3CDTF">2017-08-16T16:52:00Z</dcterms:modified>
</cp:coreProperties>
</file>