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5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2901F0C0" w14:textId="25578408" w:rsidR="00502835" w:rsidRPr="00200015" w:rsidRDefault="0095672C" w:rsidP="00200015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200015">
        <w:rPr>
          <w:b/>
          <w:bCs/>
        </w:rPr>
        <w:t>5</w:t>
      </w:r>
      <w:r w:rsidR="00E77695">
        <w:rPr>
          <w:b/>
          <w:bCs/>
        </w:rPr>
        <w:t xml:space="preserve"> </w:t>
      </w:r>
    </w:p>
    <w:p w14:paraId="57885CA8" w14:textId="3CFC852C" w:rsidR="00200015" w:rsidRDefault="0008341A" w:rsidP="0008341A">
      <w:pPr>
        <w:pStyle w:val="Heading1"/>
      </w:pPr>
      <w:proofErr w:type="spellStart"/>
      <w:r w:rsidRPr="0008341A">
        <w:t>Chuẩn</w:t>
      </w:r>
      <w:proofErr w:type="spellEnd"/>
      <w:r w:rsidRPr="0008341A">
        <w:t xml:space="preserve"> </w:t>
      </w:r>
      <w:proofErr w:type="spellStart"/>
      <w:r w:rsidRPr="0008341A">
        <w:t>bị</w:t>
      </w:r>
      <w:proofErr w:type="spellEnd"/>
      <w:r w:rsidRPr="0008341A">
        <w:t xml:space="preserve"> </w:t>
      </w:r>
      <w:proofErr w:type="spellStart"/>
      <w:r w:rsidRPr="0008341A">
        <w:t>máy</w:t>
      </w:r>
      <w:proofErr w:type="spellEnd"/>
      <w:r w:rsidRPr="0008341A">
        <w:t xml:space="preserve"> </w:t>
      </w:r>
      <w:proofErr w:type="spellStart"/>
      <w:r w:rsidRPr="0008341A">
        <w:t>ảo</w:t>
      </w:r>
      <w:proofErr w:type="spellEnd"/>
      <w:r w:rsidRPr="0008341A">
        <w:t xml:space="preserve"> </w:t>
      </w:r>
      <w:proofErr w:type="spellStart"/>
      <w:r w:rsidRPr="0008341A">
        <w:t>pfSense</w:t>
      </w:r>
      <w:proofErr w:type="spellEnd"/>
    </w:p>
    <w:p w14:paraId="6BAA19EC" w14:textId="2F30CC6C" w:rsidR="00200015" w:rsidRDefault="0008341A" w:rsidP="00200015">
      <w:r>
        <w:t>C</w:t>
      </w:r>
      <w:r w:rsidRPr="0008341A">
        <w:t>ài</w:t>
      </w:r>
      <w:r>
        <w:t xml:space="preserve"> file </w:t>
      </w:r>
      <w:r w:rsidRPr="0008341A">
        <w:t>is</w:t>
      </w:r>
      <w:r>
        <w:t xml:space="preserve">o </w:t>
      </w:r>
      <w:proofErr w:type="spellStart"/>
      <w:r w:rsidRPr="0008341A">
        <w:t>pfSense</w:t>
      </w:r>
      <w:proofErr w:type="spellEnd"/>
      <w:r w:rsidR="00F47988">
        <w:t xml:space="preserve"> </w:t>
      </w:r>
      <w:r w:rsidR="00F47988">
        <w:sym w:font="Wingdings" w:char="F0E0"/>
      </w:r>
      <w:r w:rsidR="00F47988">
        <w:t xml:space="preserve"> </w:t>
      </w:r>
      <w:proofErr w:type="spellStart"/>
      <w:r w:rsidR="00F47988">
        <w:t>gi</w:t>
      </w:r>
      <w:r w:rsidR="00F47988" w:rsidRPr="00F47988">
        <w:t>ải</w:t>
      </w:r>
      <w:proofErr w:type="spellEnd"/>
      <w:r w:rsidR="00F47988">
        <w:t xml:space="preserve"> </w:t>
      </w:r>
      <w:proofErr w:type="spellStart"/>
      <w:r w:rsidR="00F47988">
        <w:t>n</w:t>
      </w:r>
      <w:r w:rsidR="00F47988" w:rsidRPr="00F47988">
        <w:t>é</w:t>
      </w:r>
      <w:r w:rsidR="00F47988">
        <w:t>n</w:t>
      </w:r>
      <w:proofErr w:type="spellEnd"/>
      <w:r w:rsidR="00F47988">
        <w:t xml:space="preserve"> file</w:t>
      </w:r>
    </w:p>
    <w:p w14:paraId="120F3A3C" w14:textId="3FEF99AF" w:rsidR="0008341A" w:rsidRDefault="0008341A" w:rsidP="00200015">
      <w:r>
        <w:rPr>
          <w:noProof/>
        </w:rPr>
        <w:drawing>
          <wp:inline distT="0" distB="0" distL="0" distR="0" wp14:anchorId="65E7AB42" wp14:editId="3FB157F0">
            <wp:extent cx="2381120" cy="2147570"/>
            <wp:effectExtent l="0" t="0" r="635" b="5080"/>
            <wp:docPr id="15818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2969" name=""/>
                    <pic:cNvPicPr/>
                  </pic:nvPicPr>
                  <pic:blipFill rotWithShape="1">
                    <a:blip r:embed="rId6"/>
                    <a:srcRect l="59934" b="35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350" cy="2147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1B562" w14:textId="674773A2" w:rsidR="00B74815" w:rsidRDefault="00B74815" w:rsidP="00200015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</w:t>
      </w:r>
      <w:r w:rsidRPr="00B74815">
        <w:t>ải</w:t>
      </w:r>
      <w:proofErr w:type="spellEnd"/>
      <w:r>
        <w:t xml:space="preserve"> </w:t>
      </w:r>
      <w:proofErr w:type="spellStart"/>
      <w:r>
        <w:t>n</w:t>
      </w:r>
      <w:r w:rsidRPr="00B74815">
        <w:t>én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</w:t>
      </w:r>
      <w:r w:rsidRPr="00B74815">
        <w:t>ở</w:t>
      </w:r>
      <w:proofErr w:type="spellEnd"/>
      <w:r>
        <w:t xml:space="preserve"> </w:t>
      </w:r>
      <w:proofErr w:type="spellStart"/>
      <w:r>
        <w:t>m</w:t>
      </w:r>
      <w:r w:rsidRPr="00B74815">
        <w:t>áy</w:t>
      </w:r>
      <w:proofErr w:type="spellEnd"/>
      <w:r>
        <w:t xml:space="preserve"> </w:t>
      </w:r>
      <w:proofErr w:type="spellStart"/>
      <w:r w:rsidRPr="00B74815">
        <w:t>ảo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</w:t>
      </w:r>
      <w:r w:rsidRPr="00B74815">
        <w:t>ạ</w:t>
      </w:r>
      <w:r>
        <w:t>o</w:t>
      </w:r>
      <w:proofErr w:type="spellEnd"/>
      <w:r>
        <w:t xml:space="preserve"> </w:t>
      </w:r>
      <w:proofErr w:type="spellStart"/>
      <w:r w:rsidRPr="0008341A">
        <w:t>pfSense</w:t>
      </w:r>
      <w:proofErr w:type="spellEnd"/>
    </w:p>
    <w:p w14:paraId="3FEB6E97" w14:textId="77777777" w:rsidR="00B74815" w:rsidRDefault="00B74815" w:rsidP="00200015">
      <w:pPr>
        <w:rPr>
          <w:noProof/>
        </w:rPr>
      </w:pPr>
    </w:p>
    <w:p w14:paraId="12792388" w14:textId="0C8AB26B" w:rsidR="0008341A" w:rsidRDefault="00B74815" w:rsidP="00200015">
      <w:r>
        <w:rPr>
          <w:noProof/>
        </w:rPr>
        <w:lastRenderedPageBreak/>
        <w:drawing>
          <wp:inline distT="0" distB="0" distL="0" distR="0" wp14:anchorId="5F2EEE3C" wp14:editId="587B481F">
            <wp:extent cx="5943600" cy="3168502"/>
            <wp:effectExtent l="0" t="0" r="0" b="0"/>
            <wp:docPr id="10539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6092" name=""/>
                    <pic:cNvPicPr/>
                  </pic:nvPicPr>
                  <pic:blipFill rotWithShape="1">
                    <a:blip r:embed="rId7"/>
                    <a:srcRect b="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5708E" w14:textId="7F687DD0" w:rsidR="00B74815" w:rsidRDefault="00B74815" w:rsidP="00200015">
      <w:pPr>
        <w:rPr>
          <w:noProof/>
        </w:rPr>
      </w:pPr>
      <w:r>
        <w:rPr>
          <w:noProof/>
        </w:rPr>
        <w:t>Sau khi c</w:t>
      </w:r>
      <w:r w:rsidRPr="00B74815">
        <w:rPr>
          <w:noProof/>
        </w:rPr>
        <w:t>à</w:t>
      </w:r>
      <w:r>
        <w:rPr>
          <w:noProof/>
        </w:rPr>
        <w:t xml:space="preserve">i </w:t>
      </w:r>
      <w:r>
        <w:rPr>
          <w:noProof/>
        </w:rPr>
        <w:sym w:font="Wingdings" w:char="F0E0"/>
      </w:r>
      <w:r>
        <w:rPr>
          <w:noProof/>
        </w:rPr>
        <w:t xml:space="preserve"> ch</w:t>
      </w:r>
      <w:r w:rsidRPr="00B74815">
        <w:rPr>
          <w:noProof/>
        </w:rPr>
        <w:t>ạy</w:t>
      </w:r>
      <w:r>
        <w:rPr>
          <w:noProof/>
        </w:rPr>
        <w:t xml:space="preserve"> m</w:t>
      </w:r>
      <w:r w:rsidRPr="00B74815">
        <w:rPr>
          <w:noProof/>
        </w:rPr>
        <w:t>áy</w:t>
      </w:r>
      <w:r>
        <w:rPr>
          <w:noProof/>
        </w:rPr>
        <w:t xml:space="preserve"> </w:t>
      </w:r>
      <w:r w:rsidRPr="00B74815">
        <w:rPr>
          <w:noProof/>
        </w:rPr>
        <w:t>ảo</w:t>
      </w:r>
      <w:r w:rsidR="00CB6476">
        <w:rPr>
          <w:noProof/>
        </w:rPr>
        <w:t xml:space="preserve"> </w:t>
      </w:r>
      <w:r w:rsidR="00CB6476">
        <w:rPr>
          <w:noProof/>
        </w:rPr>
        <w:sym w:font="Wingdings" w:char="F0E0"/>
      </w:r>
      <w:r w:rsidR="00CB6476">
        <w:rPr>
          <w:noProof/>
        </w:rPr>
        <w:t xml:space="preserve"> c</w:t>
      </w:r>
      <w:r w:rsidR="00CB6476" w:rsidRPr="00CB6476">
        <w:rPr>
          <w:noProof/>
        </w:rPr>
        <w:t>ài</w:t>
      </w:r>
    </w:p>
    <w:p w14:paraId="4BE01DBA" w14:textId="45663393" w:rsidR="00B74815" w:rsidRDefault="00B74815" w:rsidP="00200015">
      <w:r>
        <w:rPr>
          <w:noProof/>
        </w:rPr>
        <w:drawing>
          <wp:inline distT="0" distB="0" distL="0" distR="0" wp14:anchorId="00DEDA46" wp14:editId="34413A4C">
            <wp:extent cx="5943600" cy="3189768"/>
            <wp:effectExtent l="0" t="0" r="0" b="0"/>
            <wp:docPr id="17504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2971" name=""/>
                    <pic:cNvPicPr/>
                  </pic:nvPicPr>
                  <pic:blipFill rotWithShape="1">
                    <a:blip r:embed="rId8"/>
                    <a:srcRect b="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16AAD" w14:textId="4BA4145D" w:rsidR="00CB6476" w:rsidRDefault="00CB6476" w:rsidP="00200015">
      <w:r>
        <w:rPr>
          <w:noProof/>
        </w:rPr>
        <w:lastRenderedPageBreak/>
        <w:drawing>
          <wp:inline distT="0" distB="0" distL="0" distR="0" wp14:anchorId="70AE2453" wp14:editId="266E4D09">
            <wp:extent cx="5943600" cy="3167380"/>
            <wp:effectExtent l="0" t="0" r="0" b="0"/>
            <wp:docPr id="2053213936" name="Picture 1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3936" name="Picture 2053213936" descr="FreeBSD_dnk - VMware Worksta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92FD" w14:textId="5E6559E1" w:rsidR="00CB6476" w:rsidRDefault="00CB6476" w:rsidP="00200015">
      <w:r>
        <w:rPr>
          <w:noProof/>
        </w:rPr>
        <w:drawing>
          <wp:inline distT="0" distB="0" distL="0" distR="0" wp14:anchorId="7135E6B9" wp14:editId="2AF2FCE6">
            <wp:extent cx="5943600" cy="3167380"/>
            <wp:effectExtent l="0" t="0" r="0" b="0"/>
            <wp:docPr id="1430419471" name="Picture 2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19471" name="Picture 1430419471" descr="FreeBSD_dnk - VMware Workstatio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24C" w14:textId="201E46F6" w:rsidR="00A8126B" w:rsidRDefault="002354E8" w:rsidP="00200015">
      <w:r>
        <w:rPr>
          <w:noProof/>
        </w:rPr>
        <w:lastRenderedPageBreak/>
        <w:drawing>
          <wp:inline distT="0" distB="0" distL="0" distR="0" wp14:anchorId="4494FF71" wp14:editId="5A997771">
            <wp:extent cx="5943600" cy="3167380"/>
            <wp:effectExtent l="0" t="0" r="0" b="0"/>
            <wp:docPr id="551191218" name="Picture 3" descr="FreeBSD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1218" name="Picture 551191218" descr="FreeBSD_dnk - VMware Workstatio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9A3A" w14:textId="7981931E" w:rsidR="002354E8" w:rsidRDefault="003860CF" w:rsidP="00200015">
      <w:r>
        <w:rPr>
          <w:noProof/>
        </w:rPr>
        <w:drawing>
          <wp:inline distT="0" distB="0" distL="0" distR="0" wp14:anchorId="7AF5D1DE" wp14:editId="0D918A89">
            <wp:extent cx="5943600" cy="3341370"/>
            <wp:effectExtent l="0" t="0" r="0" b="0"/>
            <wp:docPr id="4780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4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62B0" w14:textId="685D72A0" w:rsidR="003860CF" w:rsidRDefault="003860CF" w:rsidP="00200015">
      <w:r>
        <w:t xml:space="preserve">Sau </w:t>
      </w:r>
      <w:proofErr w:type="spellStart"/>
      <w:r w:rsidRPr="003860CF">
        <w:t>đó</w:t>
      </w:r>
      <w:proofErr w:type="spellEnd"/>
      <w:r>
        <w:t xml:space="preserve"> </w:t>
      </w:r>
      <w:proofErr w:type="spellStart"/>
      <w:r>
        <w:t>m</w:t>
      </w:r>
      <w:r w:rsidRPr="003860CF">
        <w:t>ở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r>
        <w:sym w:font="Wingdings" w:char="F0E0"/>
      </w:r>
      <w:r>
        <w:t xml:space="preserve"> ping 10.0.0.1</w:t>
      </w:r>
    </w:p>
    <w:p w14:paraId="6FAE6D63" w14:textId="4932778A" w:rsidR="003860CF" w:rsidRDefault="003860CF" w:rsidP="00200015">
      <w:r>
        <w:rPr>
          <w:noProof/>
        </w:rPr>
        <w:lastRenderedPageBreak/>
        <w:drawing>
          <wp:inline distT="0" distB="0" distL="0" distR="0" wp14:anchorId="3020B377" wp14:editId="534A1C32">
            <wp:extent cx="5943600" cy="3341370"/>
            <wp:effectExtent l="0" t="0" r="0" b="0"/>
            <wp:docPr id="33891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1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D122" w14:textId="12586B2E" w:rsidR="003860CF" w:rsidRDefault="00657470" w:rsidP="00200015">
      <w:proofErr w:type="spellStart"/>
      <w:r>
        <w:t>Trogn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2E2E2935" w14:textId="0180E7ED" w:rsidR="00657470" w:rsidRDefault="00657470" w:rsidP="00200015">
      <w:r>
        <w:rPr>
          <w:noProof/>
        </w:rPr>
        <w:drawing>
          <wp:inline distT="0" distB="0" distL="0" distR="0" wp14:anchorId="494E2904" wp14:editId="504D2664">
            <wp:extent cx="5943600" cy="3341370"/>
            <wp:effectExtent l="0" t="0" r="0" b="0"/>
            <wp:docPr id="10897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4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6F82" w14:textId="1614CDB1" w:rsidR="00767597" w:rsidRDefault="00767597" w:rsidP="00200015">
      <w:proofErr w:type="spellStart"/>
      <w:r>
        <w:t>Bấm</w:t>
      </w:r>
      <w:proofErr w:type="spellEnd"/>
      <w:r>
        <w:t xml:space="preserve"> windows + r </w:t>
      </w:r>
      <w:r>
        <w:sym w:font="Wingdings" w:char="F0E0"/>
      </w:r>
      <w:r>
        <w:t xml:space="preserve"> </w:t>
      </w:r>
      <w:proofErr w:type="spellStart"/>
      <w:r>
        <w:t>ncpa.cpl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properties </w:t>
      </w:r>
      <w:r>
        <w:sym w:font="Wingdings" w:char="F0E0"/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5C34994B" w14:textId="113753C6" w:rsidR="00657470" w:rsidRDefault="00657470" w:rsidP="00200015">
      <w:r>
        <w:rPr>
          <w:noProof/>
        </w:rPr>
        <w:lastRenderedPageBreak/>
        <w:drawing>
          <wp:inline distT="0" distB="0" distL="0" distR="0" wp14:anchorId="12959EFC" wp14:editId="1C6DBF5A">
            <wp:extent cx="5943600" cy="3341370"/>
            <wp:effectExtent l="0" t="0" r="0" b="0"/>
            <wp:docPr id="6293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49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85F2" w14:textId="0DE5DBE4" w:rsidR="00767597" w:rsidRDefault="00767597" w:rsidP="00200015">
      <w:r>
        <w:t xml:space="preserve">ở </w:t>
      </w:r>
      <w:r w:rsidRPr="00767597">
        <w:t>Server Manager</w:t>
      </w:r>
      <w:r>
        <w:t xml:space="preserve"> </w:t>
      </w:r>
      <w:r>
        <w:sym w:font="Wingdings" w:char="F0E0"/>
      </w:r>
      <w:r w:rsidRPr="00767597">
        <w:t xml:space="preserve"> Add Roles and Features</w:t>
      </w:r>
      <w:r>
        <w:t xml:space="preserve"> </w:t>
      </w:r>
      <w:r>
        <w:sym w:font="Wingdings" w:char="F0E0"/>
      </w:r>
      <w:r>
        <w:t xml:space="preserve"> tick </w:t>
      </w:r>
      <w:r w:rsidRPr="00767597">
        <w:t>Active Directory Domain Services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5C6FB927" w14:textId="03C2A558" w:rsidR="00767597" w:rsidRDefault="00767597" w:rsidP="00200015">
      <w:r>
        <w:rPr>
          <w:noProof/>
        </w:rPr>
        <w:drawing>
          <wp:inline distT="0" distB="0" distL="0" distR="0" wp14:anchorId="5D4DC096" wp14:editId="393CF0F4">
            <wp:extent cx="5943600" cy="3341370"/>
            <wp:effectExtent l="0" t="0" r="0" b="0"/>
            <wp:docPr id="2744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E2C0" w14:textId="5F9D4A2B" w:rsidR="00FC7942" w:rsidRPr="00FC7942" w:rsidRDefault="00FC7942" w:rsidP="00FC794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chon </w:t>
      </w:r>
      <w:r w:rsidRPr="00FC7942">
        <w:t>Promote this server to a domain controller</w:t>
      </w:r>
      <w:r>
        <w:t xml:space="preserve"> </w:t>
      </w:r>
      <w:r>
        <w:sym w:font="Wingdings" w:char="F0E0"/>
      </w:r>
      <w:r>
        <w:t xml:space="preserve"> </w:t>
      </w:r>
      <w:r w:rsidRPr="00FC7942">
        <w:t>Add a new fores</w:t>
      </w:r>
      <w:r>
        <w:t xml:space="preserve">t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mk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intsall</w:t>
      </w:r>
      <w:proofErr w:type="spellEnd"/>
    </w:p>
    <w:p w14:paraId="5E69340D" w14:textId="7FD96138" w:rsidR="00FC7942" w:rsidRDefault="00FC7942" w:rsidP="00200015">
      <w:r>
        <w:rPr>
          <w:noProof/>
        </w:rPr>
        <w:lastRenderedPageBreak/>
        <w:drawing>
          <wp:inline distT="0" distB="0" distL="0" distR="0" wp14:anchorId="5173B04E" wp14:editId="29144506">
            <wp:extent cx="5943600" cy="3341370"/>
            <wp:effectExtent l="0" t="0" r="0" b="0"/>
            <wp:docPr id="5081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4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DAE0" w14:textId="2A17D9CA" w:rsidR="003D2E6E" w:rsidRDefault="003D2E6E" w:rsidP="00200015">
      <w:r>
        <w:t xml:space="preserve">Chon tools </w:t>
      </w:r>
      <w:r>
        <w:sym w:font="Wingdings" w:char="F0E0"/>
      </w:r>
      <w:r>
        <w:t xml:space="preserve"> </w:t>
      </w:r>
      <w:proofErr w:type="spellStart"/>
      <w:r>
        <w:t>dns</w:t>
      </w:r>
      <w:proofErr w:type="spellEnd"/>
    </w:p>
    <w:p w14:paraId="514BA609" w14:textId="3FA86391" w:rsidR="003D2E6E" w:rsidRDefault="003D2E6E" w:rsidP="00200015">
      <w:r>
        <w:rPr>
          <w:noProof/>
        </w:rPr>
        <w:drawing>
          <wp:inline distT="0" distB="0" distL="0" distR="0" wp14:anchorId="3A008F90" wp14:editId="05769854">
            <wp:extent cx="5943600" cy="3341370"/>
            <wp:effectExtent l="0" t="0" r="0" b="0"/>
            <wp:docPr id="2486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5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5122" w14:textId="77777777" w:rsidR="003D2E6E" w:rsidRDefault="003D2E6E" w:rsidP="00200015"/>
    <w:p w14:paraId="4D645443" w14:textId="6BF3CCF9" w:rsidR="00767597" w:rsidRDefault="00767597" w:rsidP="003D2E6E">
      <w:pPr>
        <w:pStyle w:val="Heading1"/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2B1864B9" w14:textId="60571503" w:rsidR="00D675C2" w:rsidRPr="00D675C2" w:rsidRDefault="00D675C2" w:rsidP="00D675C2">
      <w:r>
        <w:t xml:space="preserve">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 </w:t>
      </w:r>
      <w:proofErr w:type="spellStart"/>
      <w:r>
        <w:t>mk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r>
        <w:sym w:font="Wingdings" w:char="F0E0"/>
      </w:r>
      <w:r>
        <w:t xml:space="preserve"> next</w:t>
      </w:r>
    </w:p>
    <w:p w14:paraId="723AEF7F" w14:textId="4290BC60" w:rsidR="00767597" w:rsidRDefault="00767597" w:rsidP="00200015">
      <w:r>
        <w:rPr>
          <w:noProof/>
        </w:rPr>
        <w:drawing>
          <wp:inline distT="0" distB="0" distL="0" distR="0" wp14:anchorId="45977A41" wp14:editId="5AADCF91">
            <wp:extent cx="5943600" cy="3341370"/>
            <wp:effectExtent l="0" t="0" r="0" b="0"/>
            <wp:docPr id="8947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3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6B5A" w14:textId="6AFC9768" w:rsidR="00767597" w:rsidRDefault="00767597" w:rsidP="00200015">
      <w:r>
        <w:rPr>
          <w:noProof/>
        </w:rPr>
        <w:drawing>
          <wp:inline distT="0" distB="0" distL="0" distR="0" wp14:anchorId="774957CE" wp14:editId="1BEDE972">
            <wp:extent cx="5943600" cy="3341370"/>
            <wp:effectExtent l="0" t="0" r="0" b="0"/>
            <wp:docPr id="7561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37A4" w14:textId="12AD8E4A" w:rsidR="00767597" w:rsidRDefault="003D2E6E" w:rsidP="00200015">
      <w:r>
        <w:rPr>
          <w:noProof/>
        </w:rPr>
        <w:lastRenderedPageBreak/>
        <w:drawing>
          <wp:inline distT="0" distB="0" distL="0" distR="0" wp14:anchorId="273870C5" wp14:editId="03F57320">
            <wp:extent cx="5943600" cy="3341370"/>
            <wp:effectExtent l="0" t="0" r="0" b="0"/>
            <wp:docPr id="3126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2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4C7E" w14:textId="0FB32533" w:rsidR="003D2E6E" w:rsidRDefault="003D2E6E" w:rsidP="00200015">
      <w:r>
        <w:rPr>
          <w:noProof/>
        </w:rPr>
        <w:drawing>
          <wp:inline distT="0" distB="0" distL="0" distR="0" wp14:anchorId="66A6CE19" wp14:editId="73EF7438">
            <wp:extent cx="5943600" cy="3341370"/>
            <wp:effectExtent l="0" t="0" r="0" b="0"/>
            <wp:docPr id="107735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0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5E0" w14:textId="77777777" w:rsidR="00D675C2" w:rsidRDefault="00D675C2" w:rsidP="00200015"/>
    <w:sectPr w:rsidR="00D6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16DE"/>
    <w:rsid w:val="0001570F"/>
    <w:rsid w:val="00026BDD"/>
    <w:rsid w:val="000702BC"/>
    <w:rsid w:val="0008341A"/>
    <w:rsid w:val="00095865"/>
    <w:rsid w:val="000F7FDB"/>
    <w:rsid w:val="00135E06"/>
    <w:rsid w:val="00142EFF"/>
    <w:rsid w:val="00161304"/>
    <w:rsid w:val="001A4D90"/>
    <w:rsid w:val="00200015"/>
    <w:rsid w:val="0022565B"/>
    <w:rsid w:val="002354E8"/>
    <w:rsid w:val="002855E6"/>
    <w:rsid w:val="0029040F"/>
    <w:rsid w:val="002C05F3"/>
    <w:rsid w:val="002E75BA"/>
    <w:rsid w:val="00314C74"/>
    <w:rsid w:val="003860CF"/>
    <w:rsid w:val="003D2E6E"/>
    <w:rsid w:val="003F6A9C"/>
    <w:rsid w:val="00404A5C"/>
    <w:rsid w:val="00416508"/>
    <w:rsid w:val="00467396"/>
    <w:rsid w:val="00474AFE"/>
    <w:rsid w:val="004C46B2"/>
    <w:rsid w:val="004D2735"/>
    <w:rsid w:val="00502835"/>
    <w:rsid w:val="005064B8"/>
    <w:rsid w:val="005115FE"/>
    <w:rsid w:val="005421D4"/>
    <w:rsid w:val="005F31DC"/>
    <w:rsid w:val="00606E51"/>
    <w:rsid w:val="00613B83"/>
    <w:rsid w:val="00636218"/>
    <w:rsid w:val="00657470"/>
    <w:rsid w:val="006B50B8"/>
    <w:rsid w:val="00744187"/>
    <w:rsid w:val="0074675F"/>
    <w:rsid w:val="0076594D"/>
    <w:rsid w:val="00767597"/>
    <w:rsid w:val="007B4FC9"/>
    <w:rsid w:val="00836C42"/>
    <w:rsid w:val="008909F4"/>
    <w:rsid w:val="008B6DE6"/>
    <w:rsid w:val="008D5228"/>
    <w:rsid w:val="0090784D"/>
    <w:rsid w:val="00910E81"/>
    <w:rsid w:val="00954ADB"/>
    <w:rsid w:val="0095672C"/>
    <w:rsid w:val="009757F2"/>
    <w:rsid w:val="00980FF6"/>
    <w:rsid w:val="009873AA"/>
    <w:rsid w:val="00A8126B"/>
    <w:rsid w:val="00A82662"/>
    <w:rsid w:val="00A94964"/>
    <w:rsid w:val="00AE0C5C"/>
    <w:rsid w:val="00AF6527"/>
    <w:rsid w:val="00B22F72"/>
    <w:rsid w:val="00B415C0"/>
    <w:rsid w:val="00B50478"/>
    <w:rsid w:val="00B670A1"/>
    <w:rsid w:val="00B74815"/>
    <w:rsid w:val="00B76933"/>
    <w:rsid w:val="00B837E1"/>
    <w:rsid w:val="00BA4AB0"/>
    <w:rsid w:val="00C3191E"/>
    <w:rsid w:val="00C621EB"/>
    <w:rsid w:val="00C82869"/>
    <w:rsid w:val="00CA6B1F"/>
    <w:rsid w:val="00CB6476"/>
    <w:rsid w:val="00D430D7"/>
    <w:rsid w:val="00D52C02"/>
    <w:rsid w:val="00D675C2"/>
    <w:rsid w:val="00DA4E4A"/>
    <w:rsid w:val="00DB5063"/>
    <w:rsid w:val="00E164C6"/>
    <w:rsid w:val="00E37296"/>
    <w:rsid w:val="00E65476"/>
    <w:rsid w:val="00E7244E"/>
    <w:rsid w:val="00E77695"/>
    <w:rsid w:val="00EA2658"/>
    <w:rsid w:val="00EA5B08"/>
    <w:rsid w:val="00EB698D"/>
    <w:rsid w:val="00EF5ACF"/>
    <w:rsid w:val="00F0726D"/>
    <w:rsid w:val="00F42BB3"/>
    <w:rsid w:val="00F47988"/>
    <w:rsid w:val="00F87438"/>
    <w:rsid w:val="00FC7942"/>
    <w:rsid w:val="00FD7A5D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2C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F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1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4"/>
    <w:rPr>
      <w:rFonts w:ascii="Times New Roman" w:eastAsiaTheme="majorEastAsia" w:hAnsi="Times New Roman" w:cstheme="majorBidi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theme" Target="theme/theme1.xml"/><Relationship Id="rId5" Type="http://schemas.openxmlformats.org/officeDocument/2006/relationships/hyperlink" Target="https://youtube.com/playlist?list=PLBGPrP7ygjVw&amp;si=2oqDFmM5ldRCsNsR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4</cp:revision>
  <dcterms:created xsi:type="dcterms:W3CDTF">2026-10-06T07:19:00Z</dcterms:created>
  <dcterms:modified xsi:type="dcterms:W3CDTF">2026-10-06T10:26:00Z</dcterms:modified>
</cp:coreProperties>
</file>