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F14CB" w14:textId="0B12B868" w:rsidR="008522C5" w:rsidRPr="008522C5" w:rsidRDefault="008522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22C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8522C5">
        <w:rPr>
          <w:rFonts w:ascii="Times New Roman" w:hAnsi="Times New Roman" w:cs="Times New Roman"/>
          <w:sz w:val="32"/>
          <w:szCs w:val="32"/>
        </w:rPr>
        <w:t xml:space="preserve"> A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437FFEF7" w14:textId="642F4194" w:rsidR="00B04DBB" w:rsidRDefault="008522C5">
      <w:r>
        <w:rPr>
          <w:noProof/>
        </w:rPr>
        <w:drawing>
          <wp:inline distT="0" distB="0" distL="0" distR="0" wp14:anchorId="4D9752C7" wp14:editId="069802F5">
            <wp:extent cx="2530822" cy="1485900"/>
            <wp:effectExtent l="0" t="0" r="3175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124" cy="150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27F3" w14:textId="68392467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22C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852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B:</w:t>
      </w:r>
    </w:p>
    <w:p w14:paraId="73366D37" w14:textId="0A08C31B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</w:p>
    <w:p w14:paraId="0D319A7C" w14:textId="7680AFB0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AA0CE3F" wp14:editId="06153436">
            <wp:extent cx="3619500" cy="37338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FC5B" w14:textId="77777777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</w:p>
    <w:p w14:paraId="7A959B10" w14:textId="10B62FF2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</w:p>
    <w:p w14:paraId="385A2092" w14:textId="74A049B7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</w:p>
    <w:p w14:paraId="6480EB6E" w14:textId="40D4C9C8" w:rsidR="008522C5" w:rsidRPr="008522C5" w:rsidRDefault="008522C5" w:rsidP="008522C5">
      <w:pPr>
        <w:rPr>
          <w:rFonts w:ascii="Times New Roman" w:hAnsi="Times New Roman" w:cs="Times New Roman" w:hint="eastAsia"/>
          <w:sz w:val="32"/>
          <w:szCs w:val="32"/>
        </w:rPr>
      </w:pPr>
      <w:bookmarkStart w:id="0" w:name="_GoBack"/>
      <w:bookmarkEnd w:id="0"/>
    </w:p>
    <w:p w14:paraId="12167BF6" w14:textId="5587C904" w:rsidR="008522C5" w:rsidRDefault="008522C5" w:rsidP="008522C5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522C5">
        <w:rPr>
          <w:rFonts w:ascii="Times New Roman" w:hAnsi="Times New Roman" w:cs="Times New Roman"/>
          <w:sz w:val="32"/>
          <w:szCs w:val="32"/>
        </w:rPr>
        <w:lastRenderedPageBreak/>
        <w:t>Câu</w:t>
      </w:r>
      <w:proofErr w:type="spellEnd"/>
      <w:r w:rsidRPr="008522C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3F3C294" w14:textId="018AB99D" w:rsidR="008522C5" w:rsidRDefault="008522C5">
      <w:r>
        <w:rPr>
          <w:noProof/>
        </w:rPr>
        <w:drawing>
          <wp:inline distT="0" distB="0" distL="0" distR="0" wp14:anchorId="41FF5DFA" wp14:editId="7CC52486">
            <wp:extent cx="3324225" cy="196215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6151"/>
    <w:rsid w:val="00141BD9"/>
    <w:rsid w:val="005E44B9"/>
    <w:rsid w:val="00646151"/>
    <w:rsid w:val="007B01F8"/>
    <w:rsid w:val="007B2262"/>
    <w:rsid w:val="0085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24420"/>
  <w15:chartTrackingRefBased/>
  <w15:docId w15:val="{5B91F5DD-171A-4791-BC08-FF6F9068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Dang</dc:creator>
  <cp:keywords/>
  <dc:description/>
  <cp:lastModifiedBy>Vu Dang</cp:lastModifiedBy>
  <cp:revision>2</cp:revision>
  <dcterms:created xsi:type="dcterms:W3CDTF">2018-12-16T14:35:00Z</dcterms:created>
  <dcterms:modified xsi:type="dcterms:W3CDTF">2018-12-16T14:45:00Z</dcterms:modified>
</cp:coreProperties>
</file>