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2A4D38" w:rsidP="392A4D38" w:rsidRDefault="392A4D38" w14:paraId="6E1EB74E" w14:textId="00217798">
      <w:pPr>
        <w:pStyle w:val="Normal"/>
      </w:pPr>
    </w:p>
    <w:p w:rsidR="392A4D38" w:rsidRDefault="392A4D38" w14:paraId="48C421E8" w14:textId="209770AB"/>
    <w:p xmlns:wp14="http://schemas.microsoft.com/office/word/2010/wordml" w14:paraId="2C078E63" wp14:textId="2C9754BA">
      <w:bookmarkStart w:name="_GoBack" w:id="0"/>
      <w:bookmarkEnd w:id="0"/>
      <w:r w:rsidR="5502F9ED">
        <w:rPr/>
        <w:t>Minute One:</w:t>
      </w:r>
    </w:p>
    <w:p w:rsidR="5502F9ED" w:rsidP="392A4D38" w:rsidRDefault="5502F9ED" w14:paraId="346CA56B" w14:textId="47106B6F">
      <w:pPr>
        <w:pStyle w:val="Normal"/>
      </w:pPr>
      <w:r w:rsidR="5502F9ED">
        <w:rPr/>
        <w:t>Saying:</w:t>
      </w:r>
    </w:p>
    <w:p w:rsidR="5502F9ED" w:rsidP="392A4D38" w:rsidRDefault="5502F9ED" w14:paraId="658D4795" w14:textId="1CBE5E0D">
      <w:pPr>
        <w:pStyle w:val="Normal"/>
      </w:pPr>
      <w:r w:rsidR="5502F9ED">
        <w:rPr/>
        <w:t>Beginning Thanks:</w:t>
      </w:r>
    </w:p>
    <w:p w:rsidR="5502F9ED" w:rsidP="392A4D38" w:rsidRDefault="5502F9ED" w14:paraId="1AF4F2C6" w14:textId="0DDF6588">
      <w:pPr>
        <w:pStyle w:val="ListParagraph"/>
        <w:numPr>
          <w:ilvl w:val="0"/>
          <w:numId w:val="1"/>
        </w:numPr>
        <w:rPr/>
      </w:pPr>
      <w:r w:rsidR="5502F9ED">
        <w:rPr/>
        <w:t>Introduction:</w:t>
      </w:r>
    </w:p>
    <w:p w:rsidR="5502F9ED" w:rsidP="392A4D38" w:rsidRDefault="5502F9ED" w14:paraId="4C11140C" w14:textId="150CC782">
      <w:pPr>
        <w:pStyle w:val="ListParagraph"/>
        <w:numPr>
          <w:ilvl w:val="1"/>
          <w:numId w:val="1"/>
        </w:numPr>
        <w:rPr/>
      </w:pPr>
      <w:r w:rsidR="5502F9ED">
        <w:rPr/>
        <w:t>Attention Grabber: Poll</w:t>
      </w:r>
    </w:p>
    <w:p w:rsidR="5502F9ED" w:rsidP="392A4D38" w:rsidRDefault="5502F9ED" w14:paraId="0842DD60" w14:textId="37990A6F">
      <w:pPr>
        <w:pStyle w:val="ListParagraph"/>
        <w:numPr>
          <w:ilvl w:val="2"/>
          <w:numId w:val="1"/>
        </w:numPr>
        <w:rPr/>
      </w:pPr>
      <w:r w:rsidR="5502F9ED">
        <w:rPr/>
        <w:t>How many people have taken a smartphone break for longer than 24 hours?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5f8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CE1F9"/>
    <w:rsid w:val="0FB5A751"/>
    <w:rsid w:val="392A4D38"/>
    <w:rsid w:val="5502F9ED"/>
    <w:rsid w:val="56BC544B"/>
    <w:rsid w:val="64FFF55A"/>
    <w:rsid w:val="651CE1F9"/>
    <w:rsid w:val="7855A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E1F9"/>
  <w15:chartTrackingRefBased/>
  <w15:docId w15:val="{4D814A0F-BE93-4C0C-BDC3-5775712E22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d113d88b8524922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21C3330533240BE4F429EA1701B03" ma:contentTypeVersion="10" ma:contentTypeDescription="Create a new document." ma:contentTypeScope="" ma:versionID="7ddac06f87f7fbbaf7bfb127bbf3281b">
  <xsd:schema xmlns:xsd="http://www.w3.org/2001/XMLSchema" xmlns:xs="http://www.w3.org/2001/XMLSchema" xmlns:p="http://schemas.microsoft.com/office/2006/metadata/properties" xmlns:ns2="f8731bf9-c54b-4216-b6e0-dbd9bd1e6da5" xmlns:ns3="78b0d8f6-4ffc-4684-95c5-c79bf247a78a" targetNamespace="http://schemas.microsoft.com/office/2006/metadata/properties" ma:root="true" ma:fieldsID="c5e51b0ae56e7278c5913ff75ddb87d9" ns2:_="" ns3:_="">
    <xsd:import namespace="f8731bf9-c54b-4216-b6e0-dbd9bd1e6da5"/>
    <xsd:import namespace="78b0d8f6-4ffc-4684-95c5-c79bf247a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31bf9-c54b-4216-b6e0-dbd9bd1e6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20da7c-bbd4-45b4-be01-a79a27b72a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0d8f6-4ffc-4684-95c5-c79bf247a78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db83a4e-02d4-43f0-a4bc-0490af94b27f}" ma:internalName="TaxCatchAll" ma:showField="CatchAllData" ma:web="78b0d8f6-4ffc-4684-95c5-c79bf247a7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731bf9-c54b-4216-b6e0-dbd9bd1e6da5">
      <Terms xmlns="http://schemas.microsoft.com/office/infopath/2007/PartnerControls"/>
    </lcf76f155ced4ddcb4097134ff3c332f>
    <TaxCatchAll xmlns="78b0d8f6-4ffc-4684-95c5-c79bf247a78a" xsi:nil="true"/>
  </documentManagement>
</p:properties>
</file>

<file path=customXml/itemProps1.xml><?xml version="1.0" encoding="utf-8"?>
<ds:datastoreItem xmlns:ds="http://schemas.openxmlformats.org/officeDocument/2006/customXml" ds:itemID="{6124A0D0-5109-4B9C-B722-1C92AAB4FD55}"/>
</file>

<file path=customXml/itemProps2.xml><?xml version="1.0" encoding="utf-8"?>
<ds:datastoreItem xmlns:ds="http://schemas.openxmlformats.org/officeDocument/2006/customXml" ds:itemID="{F3212E7C-6778-4D32-87F0-94AF8F657687}"/>
</file>

<file path=customXml/itemProps3.xml><?xml version="1.0" encoding="utf-8"?>
<ds:datastoreItem xmlns:ds="http://schemas.openxmlformats.org/officeDocument/2006/customXml" ds:itemID="{45F98FD6-386C-48A6-9BA7-171D300FDF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</dc:creator>
  <cp:keywords/>
  <dc:description/>
  <cp:lastModifiedBy>Drew M</cp:lastModifiedBy>
  <dcterms:created xsi:type="dcterms:W3CDTF">2022-10-09T04:06:29Z</dcterms:created>
  <dcterms:modified xsi:type="dcterms:W3CDTF">2022-10-09T04:14:22Z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0x01010070521C3330533240BE4F429EA1701B03</vt:lpwstr>
  </property>
</Properties>
</file>