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149FF" w14:textId="24217823" w:rsidR="00CF56C7" w:rsidRDefault="00F877A7" w:rsidP="00B37B75">
      <w:pPr>
        <w:rPr>
          <w:b/>
          <w:sz w:val="32"/>
        </w:rPr>
      </w:pPr>
      <w:r>
        <w:rPr>
          <w:b/>
          <w:sz w:val="32"/>
        </w:rPr>
        <w:t>High</w:t>
      </w:r>
      <w:r w:rsidR="0011346D">
        <w:rPr>
          <w:b/>
          <w:sz w:val="32"/>
        </w:rPr>
        <w:t>er</w:t>
      </w:r>
      <w:r>
        <w:rPr>
          <w:b/>
          <w:sz w:val="32"/>
        </w:rPr>
        <w:t xml:space="preserve">-order </w:t>
      </w:r>
      <w:r w:rsidR="001A7605" w:rsidRPr="00B37B75">
        <w:rPr>
          <w:b/>
          <w:sz w:val="32"/>
        </w:rPr>
        <w:t>Functions</w:t>
      </w:r>
    </w:p>
    <w:p w14:paraId="0BA39E24" w14:textId="0145B13D" w:rsidR="005B7EA8" w:rsidRDefault="00D432ED" w:rsidP="004E4CDF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4BB22" wp14:editId="33ED212C">
                <wp:simplePos x="0" y="0"/>
                <wp:positionH relativeFrom="column">
                  <wp:align>right</wp:align>
                </wp:positionH>
                <wp:positionV relativeFrom="paragraph">
                  <wp:posOffset>258445</wp:posOffset>
                </wp:positionV>
                <wp:extent cx="4735830" cy="2096135"/>
                <wp:effectExtent l="0" t="0" r="2667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902" cy="209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0EB66" w14:textId="77777777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7C580E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explicit argument list in function</w:t>
                            </w:r>
                          </w:p>
                          <w:p w14:paraId="7FA35562" w14:textId="77777777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map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x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5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80F8CAF" w14:textId="77777777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7C580E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equivalent to the above, but implicit arguments</w:t>
                            </w:r>
                          </w:p>
                          <w:p w14:paraId="4794E79F" w14:textId="77777777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map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_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5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68694A1" w14:textId="43248DCC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7C580E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// </w:t>
                            </w:r>
                            <w:r w:rsidR="00A90DA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different output and input type</w:t>
                            </w:r>
                          </w:p>
                          <w:p w14:paraId="6400C478" w14:textId="77777777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map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_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"a"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1a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2a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3a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4a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C7E2396" w14:textId="77777777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7C580E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this unpacks a tuple, note use of curly braces</w:t>
                            </w:r>
                          </w:p>
                          <w:p w14:paraId="5B7A1896" w14:textId="77777777" w:rsidR="001514A2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5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6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7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8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)).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map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case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x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y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*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y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5E27EBDC" w14:textId="04CD8529" w:rsidR="007C580E" w:rsidRPr="007C580E" w:rsidRDefault="007C580E" w:rsidP="005A163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50" w:firstLine="90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5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12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21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32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C9043DE" w14:textId="7A148D5F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7C580E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// </w:t>
                            </w:r>
                            <w:r w:rsidR="00080376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G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enerating indices:</w:t>
                            </w:r>
                          </w:p>
                          <w:p w14:paraId="0588798A" w14:textId="77777777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</w:t>
                            </w:r>
                            <w:proofErr w:type="spellEnd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580E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"a"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"b"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"c"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"d"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FAB4719" w14:textId="77777777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0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until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map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</w:t>
                            </w:r>
                            <w:proofErr w:type="spellEnd"/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_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)))</w:t>
                            </w:r>
                          </w:p>
                          <w:p w14:paraId="48D36B1D" w14:textId="77777777" w:rsidR="007C580E" w:rsidRPr="007C580E" w:rsidRDefault="007C580E" w:rsidP="007C580E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</w:t>
                            </w:r>
                            <w:proofErr w:type="spellEnd"/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String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]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List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"a"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"b"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"c"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"d"</w:t>
                            </w:r>
                            <w:r w:rsidRPr="007C580E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1405BF5" w14:textId="77777777" w:rsidR="007C580E" w:rsidRPr="007C580E" w:rsidRDefault="007C580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4BB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1.7pt;margin-top:20.35pt;width:372.9pt;height:165.0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" fillcolor="white [3201]" strokeweight=".5pt">
                <v:textbox>
                  <w:txbxContent>
                    <w:p w14:paraId="1190EB66" w14:textId="77777777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7C580E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explicit argument list in function</w:t>
                      </w:r>
                    </w:p>
                    <w:p w14:paraId="7FA35562" w14:textId="77777777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map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x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5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380F8CAF" w14:textId="77777777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7C580E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equivalent to the above, but implicit arguments</w:t>
                      </w:r>
                    </w:p>
                    <w:p w14:paraId="4794E79F" w14:textId="77777777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map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_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5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368694A1" w14:textId="43248DCC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7C580E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// </w:t>
                      </w:r>
                      <w:r w:rsidR="00A90DA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different output and input type</w:t>
                      </w:r>
                    </w:p>
                    <w:p w14:paraId="6400C478" w14:textId="77777777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map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_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proofErr w:type="spell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toString</w:t>
                      </w:r>
                      <w:proofErr w:type="spellEnd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"a"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1a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2a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3a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4a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0C7E2396" w14:textId="77777777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7C580E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this unpacks a tuple, note use of curly braces</w:t>
                      </w:r>
                    </w:p>
                    <w:p w14:paraId="5B7A1896" w14:textId="77777777" w:rsidR="001514A2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5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6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7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8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)).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map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case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x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y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*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y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5E27EBDC" w14:textId="04CD8529" w:rsidR="007C580E" w:rsidRPr="007C580E" w:rsidRDefault="007C580E" w:rsidP="005A1633">
                      <w:pPr>
                        <w:widowControl/>
                        <w:shd w:val="clear" w:color="auto" w:fill="FFFFFF"/>
                        <w:spacing w:line="240" w:lineRule="exact"/>
                        <w:ind w:firstLineChars="50" w:firstLine="90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5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12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21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32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3C9043DE" w14:textId="7A148D5F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7C580E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// </w:t>
                      </w:r>
                      <w:r w:rsidR="00080376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G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enerating indices:</w:t>
                      </w:r>
                    </w:p>
                    <w:p w14:paraId="0588798A" w14:textId="77777777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</w:t>
                      </w:r>
                      <w:proofErr w:type="spellEnd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580E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"a"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"b"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"c"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"d"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5FAB4719" w14:textId="77777777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println</w:t>
                      </w:r>
                      <w:proofErr w:type="spellEnd"/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0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until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map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</w:t>
                      </w:r>
                      <w:proofErr w:type="spellEnd"/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_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)))</w:t>
                      </w:r>
                    </w:p>
                    <w:p w14:paraId="48D36B1D" w14:textId="77777777" w:rsidR="007C580E" w:rsidRPr="007C580E" w:rsidRDefault="007C580E" w:rsidP="007C580E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/>
                          <w:kern w:val="0"/>
                          <w:sz w:val="22"/>
                          <w:szCs w:val="24"/>
                        </w:rPr>
                      </w:pP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</w:t>
                      </w:r>
                      <w:proofErr w:type="spellEnd"/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[</w:t>
                      </w:r>
                      <w:proofErr w:type="gramEnd"/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String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]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List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"a"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"b"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"c"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7C580E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"d"</w:t>
                      </w:r>
                      <w:r w:rsidRPr="007C580E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11405BF5" w14:textId="77777777" w:rsidR="007C580E" w:rsidRPr="007C580E" w:rsidRDefault="007C580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580E">
        <w:rPr>
          <w:b/>
        </w:rPr>
        <w:t>Example</w:t>
      </w:r>
      <w:r w:rsidR="001D268B">
        <w:rPr>
          <w:b/>
        </w:rPr>
        <w:t xml:space="preserve">: </w:t>
      </w:r>
      <w:r w:rsidR="007C580E">
        <w:rPr>
          <w:b/>
        </w:rPr>
        <w:t>Map</w:t>
      </w:r>
    </w:p>
    <w:p w14:paraId="08A3DE48" w14:textId="6C6CC542" w:rsidR="004E4CDF" w:rsidRDefault="00080376" w:rsidP="004E4CDF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5BC7C" wp14:editId="3FFD8F83">
                <wp:simplePos x="0" y="0"/>
                <wp:positionH relativeFrom="column">
                  <wp:align>right</wp:align>
                </wp:positionH>
                <wp:positionV relativeFrom="paragraph">
                  <wp:posOffset>2402205</wp:posOffset>
                </wp:positionV>
                <wp:extent cx="4735830" cy="1353820"/>
                <wp:effectExtent l="0" t="0" r="26670" b="1778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902" cy="135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05189" w14:textId="77777777" w:rsidR="00D432ED" w:rsidRPr="0063244A" w:rsidRDefault="00D432ED" w:rsidP="00D432ED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3244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note indices start at zero</w:t>
                            </w:r>
                          </w:p>
                          <w:p w14:paraId="6BB02F39" w14:textId="77777777" w:rsidR="00080376" w:rsidRPr="0063244A" w:rsidRDefault="00D432ED" w:rsidP="00D432ED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zipWithIndex</w:t>
                            </w:r>
                            <w:proofErr w:type="spellEnd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5084C205" w14:textId="6B711143" w:rsidR="00D432ED" w:rsidRPr="0063244A" w:rsidRDefault="00D432ED" w:rsidP="00080376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50" w:firstLine="90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0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))</w:t>
                            </w:r>
                          </w:p>
                          <w:p w14:paraId="535EDE39" w14:textId="77777777" w:rsidR="00080376" w:rsidRPr="0063244A" w:rsidRDefault="00D432ED" w:rsidP="00D432ED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"a"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"b"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"c"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"d"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zipWithIndex</w:t>
                            </w:r>
                            <w:proofErr w:type="spellEnd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10141E13" w14:textId="61108F85" w:rsidR="00D432ED" w:rsidRPr="0063244A" w:rsidRDefault="00D432ED" w:rsidP="00080376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50" w:firstLine="90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List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0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b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))</w:t>
                            </w:r>
                          </w:p>
                          <w:p w14:paraId="6ED273B9" w14:textId="77777777" w:rsidR="00D432ED" w:rsidRPr="0063244A" w:rsidRDefault="00D432ED" w:rsidP="00D432ED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3244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tuples nest</w:t>
                            </w:r>
                          </w:p>
                          <w:p w14:paraId="1AAE8296" w14:textId="77777777" w:rsidR="00D432ED" w:rsidRPr="0063244A" w:rsidRDefault="00D432ED" w:rsidP="00D432ED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"a"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"b"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"c"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"d"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"e"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"f"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"g"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"h"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)).</w:t>
                            </w:r>
                            <w:proofErr w:type="spell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zipWithIndex</w:t>
                            </w:r>
                            <w:proofErr w:type="spellEnd"/>
                          </w:p>
                          <w:p w14:paraId="13D4958F" w14:textId="13C02627" w:rsidR="00D432ED" w:rsidRPr="0063244A" w:rsidRDefault="00D432ED" w:rsidP="00D432ED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List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(((</w:t>
                            </w:r>
                            <w:proofErr w:type="spellStart"/>
                            <w:proofErr w:type="gram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0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  <w:proofErr w:type="spellEnd"/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g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h</w:t>
                            </w:r>
                            <w:proofErr w:type="spellEnd"/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C7C" id="Text Box 2" o:spid="_x0000_s1027" type="#_x0000_t202" style="position:absolute;left:0;text-align:left;margin-left:321.7pt;margin-top:189.15pt;width:372.9pt;height:106.6pt;z-index:2516602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" fillcolor="white [3201]" strokeweight=".5pt">
                <v:textbox>
                  <w:txbxContent>
                    <w:p w14:paraId="3A405189" w14:textId="77777777" w:rsidR="00D432ED" w:rsidRPr="0063244A" w:rsidRDefault="00D432ED" w:rsidP="00D432ED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63244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note indices start at zero</w:t>
                      </w:r>
                    </w:p>
                    <w:p w14:paraId="6BB02F39" w14:textId="77777777" w:rsidR="00080376" w:rsidRPr="0063244A" w:rsidRDefault="00D432ED" w:rsidP="00D432ED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proofErr w:type="spell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zipWithIndex</w:t>
                      </w:r>
                      <w:proofErr w:type="spellEnd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5084C205" w14:textId="6B711143" w:rsidR="00D432ED" w:rsidRPr="0063244A" w:rsidRDefault="00D432ED" w:rsidP="00080376">
                      <w:pPr>
                        <w:widowControl/>
                        <w:shd w:val="clear" w:color="auto" w:fill="FFFFFF"/>
                        <w:spacing w:line="240" w:lineRule="exact"/>
                        <w:ind w:firstLineChars="50" w:firstLine="90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0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))</w:t>
                      </w:r>
                    </w:p>
                    <w:p w14:paraId="535EDE39" w14:textId="77777777" w:rsidR="00080376" w:rsidRPr="0063244A" w:rsidRDefault="00D432ED" w:rsidP="00D432ED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"a"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"b"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"c"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"d"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proofErr w:type="spell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zipWithIndex</w:t>
                      </w:r>
                      <w:proofErr w:type="spellEnd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10141E13" w14:textId="61108F85" w:rsidR="00D432ED" w:rsidRPr="0063244A" w:rsidRDefault="00D432ED" w:rsidP="00080376">
                      <w:pPr>
                        <w:widowControl/>
                        <w:shd w:val="clear" w:color="auto" w:fill="FFFFFF"/>
                        <w:spacing w:line="240" w:lineRule="exact"/>
                        <w:ind w:firstLineChars="50" w:firstLine="90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List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0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b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))</w:t>
                      </w:r>
                    </w:p>
                    <w:p w14:paraId="6ED273B9" w14:textId="77777777" w:rsidR="00D432ED" w:rsidRPr="0063244A" w:rsidRDefault="00D432ED" w:rsidP="00D432ED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63244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tuples nest</w:t>
                      </w:r>
                    </w:p>
                    <w:p w14:paraId="1AAE8296" w14:textId="77777777" w:rsidR="00D432ED" w:rsidRPr="0063244A" w:rsidRDefault="00D432ED" w:rsidP="00D432ED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"a"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"b"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"c"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"d"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"e"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"f"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"g"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"h"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)).</w:t>
                      </w:r>
                      <w:proofErr w:type="spell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zipWithIndex</w:t>
                      </w:r>
                      <w:proofErr w:type="spellEnd"/>
                    </w:p>
                    <w:p w14:paraId="13D4958F" w14:textId="13C02627" w:rsidR="00D432ED" w:rsidRPr="0063244A" w:rsidRDefault="00D432ED" w:rsidP="00D432ED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List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(((</w:t>
                      </w:r>
                      <w:proofErr w:type="spellStart"/>
                      <w:proofErr w:type="gram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b</w:t>
                      </w:r>
                      <w:proofErr w:type="spellEnd"/>
                      <w:proofErr w:type="gramEnd"/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0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((</w:t>
                      </w:r>
                      <w:proofErr w:type="spell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  <w:proofErr w:type="spellEnd"/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((</w:t>
                      </w:r>
                      <w:proofErr w:type="spell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</w:t>
                      </w:r>
                      <w:proofErr w:type="spellEnd"/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((</w:t>
                      </w:r>
                      <w:proofErr w:type="spell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g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h</w:t>
                      </w:r>
                      <w:proofErr w:type="spellEnd"/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7EA8">
        <w:rPr>
          <w:rFonts w:hint="eastAsia"/>
          <w:b/>
        </w:rPr>
        <w:t>E</w:t>
      </w:r>
      <w:r w:rsidR="005B7EA8">
        <w:rPr>
          <w:b/>
        </w:rPr>
        <w:t xml:space="preserve">xample: </w:t>
      </w:r>
      <w:proofErr w:type="spellStart"/>
      <w:r w:rsidR="005B7EA8">
        <w:rPr>
          <w:b/>
        </w:rPr>
        <w:t>zipWithIndex</w:t>
      </w:r>
      <w:proofErr w:type="spellEnd"/>
    </w:p>
    <w:p w14:paraId="11333D2E" w14:textId="315757B1" w:rsidR="00D432ED" w:rsidRDefault="002871BA" w:rsidP="004E4CDF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25BA9" wp14:editId="6FFD31E0">
                <wp:simplePos x="0" y="0"/>
                <wp:positionH relativeFrom="column">
                  <wp:align>right</wp:align>
                </wp:positionH>
                <wp:positionV relativeFrom="paragraph">
                  <wp:posOffset>1665221</wp:posOffset>
                </wp:positionV>
                <wp:extent cx="4735830" cy="1345565"/>
                <wp:effectExtent l="0" t="0" r="26670" b="2603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902" cy="134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9A73E" w14:textId="77777777" w:rsidR="00464737" w:rsidRPr="0063244A" w:rsidRDefault="00464737" w:rsidP="0046473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3244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returns the sum of all the elements</w:t>
                            </w:r>
                          </w:p>
                          <w:p w14:paraId="4161D50F" w14:textId="77777777" w:rsidR="00464737" w:rsidRPr="0063244A" w:rsidRDefault="00464737" w:rsidP="0046473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reduce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b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a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b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))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10</w:t>
                            </w:r>
                          </w:p>
                          <w:p w14:paraId="61376AA0" w14:textId="77777777" w:rsidR="00464737" w:rsidRPr="0063244A" w:rsidRDefault="00464737" w:rsidP="0046473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3244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returns the product of all the elements</w:t>
                            </w:r>
                          </w:p>
                          <w:p w14:paraId="26027596" w14:textId="77777777" w:rsidR="00464737" w:rsidRPr="0063244A" w:rsidRDefault="00464737" w:rsidP="0046473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reduce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_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*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_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24</w:t>
                            </w:r>
                          </w:p>
                          <w:p w14:paraId="4765BFD4" w14:textId="77777777" w:rsidR="00464737" w:rsidRPr="0063244A" w:rsidRDefault="00464737" w:rsidP="0046473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3244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you can chain reduce onto the result of a map</w:t>
                            </w:r>
                          </w:p>
                          <w:p w14:paraId="257CF4AB" w14:textId="77777777" w:rsidR="00464737" w:rsidRPr="0063244A" w:rsidRDefault="00464737" w:rsidP="0046473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map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_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reduce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_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_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14</w:t>
                            </w:r>
                          </w:p>
                          <w:p w14:paraId="45C316FE" w14:textId="77777777" w:rsidR="00464737" w:rsidRPr="0063244A" w:rsidRDefault="00464737" w:rsidP="0046473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3244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Important note: reduce will fail with an empty list</w:t>
                            </w:r>
                          </w:p>
                          <w:p w14:paraId="6855E410" w14:textId="77777777" w:rsidR="00464737" w:rsidRPr="00464737" w:rsidRDefault="00464737" w:rsidP="0046473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/>
                                <w:kern w:val="0"/>
                                <w:sz w:val="22"/>
                                <w:szCs w:val="24"/>
                              </w:rPr>
                            </w:pPr>
                            <w:proofErr w:type="gramStart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Int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]().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reduce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_ 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*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_</w:t>
                            </w:r>
                            <w:r w:rsidRPr="0063244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47A2F7B" w14:textId="4D189B46" w:rsidR="00464737" w:rsidRPr="0063244A" w:rsidRDefault="00464737" w:rsidP="0046473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5BA9" id="Text Box 3" o:spid="_x0000_s1028" type="#_x0000_t202" style="position:absolute;left:0;text-align:left;margin-left:321.7pt;margin-top:131.1pt;width:372.9pt;height:105.95pt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" fillcolor="white [3201]" strokeweight=".5pt">
                <v:textbox>
                  <w:txbxContent>
                    <w:p w14:paraId="4409A73E" w14:textId="77777777" w:rsidR="00464737" w:rsidRPr="0063244A" w:rsidRDefault="00464737" w:rsidP="0046473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63244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returns the sum of all the elements</w:t>
                      </w:r>
                    </w:p>
                    <w:p w14:paraId="4161D50F" w14:textId="77777777" w:rsidR="00464737" w:rsidRPr="0063244A" w:rsidRDefault="00464737" w:rsidP="0046473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reduce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b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a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b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))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10</w:t>
                      </w:r>
                    </w:p>
                    <w:p w14:paraId="61376AA0" w14:textId="77777777" w:rsidR="00464737" w:rsidRPr="0063244A" w:rsidRDefault="00464737" w:rsidP="0046473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63244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returns the product of all the elements</w:t>
                      </w:r>
                    </w:p>
                    <w:p w14:paraId="26027596" w14:textId="77777777" w:rsidR="00464737" w:rsidRPr="0063244A" w:rsidRDefault="00464737" w:rsidP="0046473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reduce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_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*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_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24</w:t>
                      </w:r>
                    </w:p>
                    <w:p w14:paraId="4765BFD4" w14:textId="77777777" w:rsidR="00464737" w:rsidRPr="0063244A" w:rsidRDefault="00464737" w:rsidP="0046473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63244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you can chain reduce onto the result of a map</w:t>
                      </w:r>
                    </w:p>
                    <w:p w14:paraId="257CF4AB" w14:textId="77777777" w:rsidR="00464737" w:rsidRPr="0063244A" w:rsidRDefault="00464737" w:rsidP="0046473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map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_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reduce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_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_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14</w:t>
                      </w:r>
                    </w:p>
                    <w:p w14:paraId="45C316FE" w14:textId="77777777" w:rsidR="00464737" w:rsidRPr="0063244A" w:rsidRDefault="00464737" w:rsidP="0046473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63244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Important note: reduce will fail with an empty list</w:t>
                      </w:r>
                    </w:p>
                    <w:p w14:paraId="6855E410" w14:textId="77777777" w:rsidR="00464737" w:rsidRPr="00464737" w:rsidRDefault="00464737" w:rsidP="0046473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/>
                          <w:kern w:val="0"/>
                          <w:sz w:val="22"/>
                          <w:szCs w:val="24"/>
                        </w:rPr>
                      </w:pPr>
                      <w:proofErr w:type="gramStart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[</w:t>
                      </w:r>
                      <w:proofErr w:type="gramEnd"/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Int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]().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reduce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_ 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*</w:t>
                      </w:r>
                      <w:r w:rsidRPr="0063244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_</w:t>
                      </w:r>
                      <w:r w:rsidRPr="0063244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647A2F7B" w14:textId="4D189B46" w:rsidR="00464737" w:rsidRPr="0063244A" w:rsidRDefault="00464737" w:rsidP="0046473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1D2E">
        <w:rPr>
          <w:rFonts w:hint="eastAsia"/>
          <w:b/>
        </w:rPr>
        <w:t>E</w:t>
      </w:r>
      <w:r w:rsidR="00C71D2E">
        <w:rPr>
          <w:b/>
        </w:rPr>
        <w:t>xample: Re</w:t>
      </w:r>
      <w:r w:rsidR="007233A5">
        <w:rPr>
          <w:b/>
        </w:rPr>
        <w:t>duce</w:t>
      </w:r>
    </w:p>
    <w:p w14:paraId="6A7DD8E4" w14:textId="349BCB9B" w:rsidR="00464737" w:rsidRDefault="00464737" w:rsidP="004E4CDF">
      <w:pPr>
        <w:rPr>
          <w:b/>
        </w:rPr>
      </w:pPr>
    </w:p>
    <w:p w14:paraId="57DEDBFD" w14:textId="1BAA5B38" w:rsidR="002813F8" w:rsidRDefault="002813F8" w:rsidP="004E4CDF">
      <w:pPr>
        <w:rPr>
          <w:b/>
        </w:rPr>
      </w:pPr>
    </w:p>
    <w:p w14:paraId="717A32CE" w14:textId="0AC734ED" w:rsidR="002813F8" w:rsidRDefault="00810EE2" w:rsidP="004E4CDF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CCB80" wp14:editId="41A68826">
                <wp:simplePos x="0" y="0"/>
                <wp:positionH relativeFrom="column">
                  <wp:align>left</wp:align>
                </wp:positionH>
                <wp:positionV relativeFrom="paragraph">
                  <wp:posOffset>301145</wp:posOffset>
                </wp:positionV>
                <wp:extent cx="4864735" cy="1043305"/>
                <wp:effectExtent l="0" t="0" r="12065" b="2349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1043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1B0FC" w14:textId="77777777" w:rsidR="00810EE2" w:rsidRPr="00810EE2" w:rsidRDefault="00810EE2" w:rsidP="00810EE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810EE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equivalent to the sum using reduce</w:t>
                            </w:r>
                          </w:p>
                          <w:p w14:paraId="3D8F6453" w14:textId="5337270A" w:rsidR="00810EE2" w:rsidRPr="00810EE2" w:rsidRDefault="00810EE2" w:rsidP="00810EE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fold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0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)(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_ 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_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 xml:space="preserve"> =&gt; 10</w:t>
                            </w:r>
                          </w:p>
                          <w:p w14:paraId="4108A782" w14:textId="77777777" w:rsidR="00810EE2" w:rsidRPr="00810EE2" w:rsidRDefault="00810EE2" w:rsidP="00810EE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810EE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like above, but accumulation starts at 1</w:t>
                            </w:r>
                          </w:p>
                          <w:p w14:paraId="040EFA86" w14:textId="226E0EC3" w:rsidR="00810EE2" w:rsidRPr="00810EE2" w:rsidRDefault="00810EE2" w:rsidP="00810EE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fold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)(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_ 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_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 xml:space="preserve"> =&gt; 11</w:t>
                            </w:r>
                          </w:p>
                          <w:p w14:paraId="4DADA76B" w14:textId="77777777" w:rsidR="00810EE2" w:rsidRPr="00810EE2" w:rsidRDefault="00810EE2" w:rsidP="00810EE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810EE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unlike reduce, does not fail on an empty input</w:t>
                            </w:r>
                          </w:p>
                          <w:p w14:paraId="19FC8B51" w14:textId="6876EE0F" w:rsidR="00810EE2" w:rsidRPr="00810EE2" w:rsidRDefault="00810EE2" w:rsidP="00810EE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).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fold</w:t>
                            </w:r>
                            <w:proofErr w:type="gramEnd"/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)(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_ 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_</w:t>
                            </w:r>
                            <w:r w:rsidRPr="00810EE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="006E6663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E6663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 1</w:t>
                            </w:r>
                          </w:p>
                          <w:p w14:paraId="1C9E84D1" w14:textId="77777777" w:rsidR="00810EE2" w:rsidRPr="00810EE2" w:rsidRDefault="00810EE2" w:rsidP="00810EE2">
                            <w:pPr>
                              <w:spacing w:line="240" w:lineRule="exact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CB80" id="Text Box 4" o:spid="_x0000_s1029" type="#_x0000_t202" style="position:absolute;left:0;text-align:left;margin-left:0;margin-top:23.7pt;width:383.05pt;height:82.1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" fillcolor="white [3201]" strokeweight=".5pt">
                <v:textbox>
                  <w:txbxContent>
                    <w:p w14:paraId="0E21B0FC" w14:textId="77777777" w:rsidR="00810EE2" w:rsidRPr="00810EE2" w:rsidRDefault="00810EE2" w:rsidP="00810EE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810EE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equivalent to the sum using reduce</w:t>
                      </w:r>
                    </w:p>
                    <w:p w14:paraId="3D8F6453" w14:textId="5337270A" w:rsidR="00810EE2" w:rsidRPr="00810EE2" w:rsidRDefault="00810EE2" w:rsidP="00810EE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fold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0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)(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_ 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_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 xml:space="preserve"> =&gt; 10</w:t>
                      </w:r>
                    </w:p>
                    <w:p w14:paraId="4108A782" w14:textId="77777777" w:rsidR="00810EE2" w:rsidRPr="00810EE2" w:rsidRDefault="00810EE2" w:rsidP="00810EE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810EE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like above, but accumulation starts at 1</w:t>
                      </w:r>
                    </w:p>
                    <w:p w14:paraId="040EFA86" w14:textId="226E0EC3" w:rsidR="00810EE2" w:rsidRPr="00810EE2" w:rsidRDefault="00810EE2" w:rsidP="00810EE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gramStart"/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fold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)(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_ 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_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 xml:space="preserve"> =&gt; 11</w:t>
                      </w:r>
                    </w:p>
                    <w:p w14:paraId="4DADA76B" w14:textId="77777777" w:rsidR="00810EE2" w:rsidRPr="00810EE2" w:rsidRDefault="00810EE2" w:rsidP="00810EE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810EE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unlike reduce, does not fail on an empty input</w:t>
                      </w:r>
                    </w:p>
                    <w:p w14:paraId="19FC8B51" w14:textId="6876EE0F" w:rsidR="00810EE2" w:rsidRPr="00810EE2" w:rsidRDefault="00810EE2" w:rsidP="00810EE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/>
                          <w:kern w:val="0"/>
                          <w:sz w:val="22"/>
                          <w:szCs w:val="24"/>
                        </w:rPr>
                      </w:pP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Start"/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).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fold</w:t>
                      </w:r>
                      <w:proofErr w:type="gramEnd"/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)(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_ 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810EE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_</w:t>
                      </w:r>
                      <w:r w:rsidRPr="00810EE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="006E6663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="006E6663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 1</w:t>
                      </w:r>
                    </w:p>
                    <w:p w14:paraId="1C9E84D1" w14:textId="77777777" w:rsidR="00810EE2" w:rsidRPr="00810EE2" w:rsidRDefault="00810EE2" w:rsidP="00810EE2">
                      <w:pPr>
                        <w:spacing w:line="240" w:lineRule="exact"/>
                        <w:rPr>
                          <w:sz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13F8">
        <w:rPr>
          <w:rFonts w:hint="eastAsia"/>
          <w:b/>
        </w:rPr>
        <w:t>E</w:t>
      </w:r>
      <w:r w:rsidR="002813F8">
        <w:rPr>
          <w:b/>
        </w:rPr>
        <w:t>xample: F</w:t>
      </w:r>
      <w:r w:rsidR="009F6F18">
        <w:rPr>
          <w:b/>
        </w:rPr>
        <w:t>o</w:t>
      </w:r>
      <w:r w:rsidR="002813F8">
        <w:rPr>
          <w:b/>
        </w:rPr>
        <w:t>ld</w:t>
      </w:r>
    </w:p>
    <w:p w14:paraId="56992E6A" w14:textId="05A2263E" w:rsidR="002C4AA5" w:rsidRDefault="00CE0FA4" w:rsidP="004E4CDF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3151B" wp14:editId="119ADC30">
                <wp:simplePos x="0" y="0"/>
                <wp:positionH relativeFrom="column">
                  <wp:align>left</wp:align>
                </wp:positionH>
                <wp:positionV relativeFrom="paragraph">
                  <wp:posOffset>1418746</wp:posOffset>
                </wp:positionV>
                <wp:extent cx="4864735" cy="1957705"/>
                <wp:effectExtent l="0" t="0" r="12065" b="234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195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3944D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These are normal functions.</w:t>
                            </w:r>
                          </w:p>
                          <w:p w14:paraId="3FBD178D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def plus1</w:t>
                            </w:r>
                            <w:proofErr w:type="gram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funct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x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):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</w:p>
                          <w:p w14:paraId="543D644C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def times2</w:t>
                            </w:r>
                            <w:proofErr w:type="gram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funct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x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):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*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14:paraId="523D9CE9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// These are functions as </w:t>
                            </w:r>
                            <w:proofErr w:type="spell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vals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20B986AA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The first one explicitly specifies the return type.</w:t>
                            </w:r>
                          </w:p>
                          <w:p w14:paraId="086FF071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plus1val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</w:p>
                          <w:p w14:paraId="4967D9DF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times2val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x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*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14:paraId="301E0A0B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Calling both looks the same.</w:t>
                            </w:r>
                          </w:p>
                          <w:p w14:paraId="0B740D29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plus1</w:t>
                            </w:r>
                            <w:proofErr w:type="gram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funct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0F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29841B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plus1</w:t>
                            </w:r>
                            <w:proofErr w:type="gram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0F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9BDF214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plus1funct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x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D7E5FA" w14:textId="5BA8BD40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 w:hint="eastAsia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//plus1val(x=4) // this doesn't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151B" id="Text Box 5" o:spid="_x0000_s1030" type="#_x0000_t202" style="position:absolute;left:0;text-align:left;margin-left:0;margin-top:111.7pt;width:383.05pt;height:154.15pt;z-index:2516664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" fillcolor="white [3201]" strokeweight=".5pt">
                <v:textbox>
                  <w:txbxContent>
                    <w:p w14:paraId="12E3944D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These are normal functions.</w:t>
                      </w:r>
                    </w:p>
                    <w:p w14:paraId="3FBD178D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def plus1</w:t>
                      </w:r>
                      <w:proofErr w:type="gram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funct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x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):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</w:p>
                    <w:p w14:paraId="543D644C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def times2</w:t>
                      </w:r>
                      <w:proofErr w:type="gram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funct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x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):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*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14:paraId="523D9CE9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// These are functions as </w:t>
                      </w:r>
                      <w:proofErr w:type="spellStart"/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vals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.</w:t>
                      </w:r>
                    </w:p>
                    <w:p w14:paraId="20B986AA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The first one explicitly specifies the return type.</w:t>
                      </w:r>
                    </w:p>
                    <w:p w14:paraId="086FF071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plus1val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</w:p>
                    <w:p w14:paraId="4967D9DF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times2val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x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*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14:paraId="301E0A0B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Calling both looks the same.</w:t>
                      </w:r>
                    </w:p>
                    <w:p w14:paraId="0B740D29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plus1</w:t>
                      </w:r>
                      <w:proofErr w:type="gram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funct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CE0F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7E29841B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plus1</w:t>
                      </w:r>
                      <w:proofErr w:type="gram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CE0F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19BDF214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plus1funct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x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63D7E5FA" w14:textId="5BA8BD40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 w:hint="eastAsia"/>
                          <w:kern w:val="0"/>
                          <w:sz w:val="22"/>
                          <w:szCs w:val="24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//plus1val(x=4) // this doesn't work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</w:rPr>
        <w:t>E</w:t>
      </w:r>
      <w:r>
        <w:rPr>
          <w:b/>
        </w:rPr>
        <w:t xml:space="preserve">xample: Function </w:t>
      </w:r>
      <w:r w:rsidR="000E33F1">
        <w:rPr>
          <w:b/>
        </w:rPr>
        <w:t>O</w:t>
      </w:r>
      <w:r>
        <w:rPr>
          <w:b/>
        </w:rPr>
        <w:t>bject</w:t>
      </w:r>
    </w:p>
    <w:p w14:paraId="1F2F17B2" w14:textId="1B679E28" w:rsidR="002C4AA5" w:rsidRPr="002C4AA5" w:rsidRDefault="002C4AA5" w:rsidP="004E4CDF">
      <w:pPr>
        <w:rPr>
          <w:rFonts w:hint="eastAsia"/>
          <w:b/>
          <w:sz w:val="32"/>
        </w:rPr>
      </w:pPr>
      <w:r w:rsidRPr="00B37B75">
        <w:rPr>
          <w:b/>
          <w:sz w:val="32"/>
        </w:rPr>
        <w:t>Function</w:t>
      </w:r>
      <w:r>
        <w:rPr>
          <w:b/>
          <w:sz w:val="32"/>
        </w:rPr>
        <w:t xml:space="preserve">al </w:t>
      </w:r>
      <w:r w:rsidR="00FE120B">
        <w:rPr>
          <w:b/>
          <w:sz w:val="32"/>
        </w:rPr>
        <w:t>P</w:t>
      </w:r>
      <w:r>
        <w:rPr>
          <w:b/>
          <w:sz w:val="32"/>
        </w:rPr>
        <w:t>rogramming</w:t>
      </w:r>
    </w:p>
    <w:p w14:paraId="1FA37B18" w14:textId="112DC208" w:rsidR="00CE0FA4" w:rsidRDefault="00CE0FA4" w:rsidP="004E4CDF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D97A1" wp14:editId="259EAC6E">
                <wp:simplePos x="0" y="0"/>
                <wp:positionH relativeFrom="column">
                  <wp:align>left</wp:align>
                </wp:positionH>
                <wp:positionV relativeFrom="paragraph">
                  <wp:posOffset>398780</wp:posOffset>
                </wp:positionV>
                <wp:extent cx="4873625" cy="1828800"/>
                <wp:effectExtent l="0" t="0" r="22225" b="1905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6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2FF07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// both x and y call the </w:t>
                            </w:r>
                            <w:proofErr w:type="spell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 function, but x is evaluated immediately and y is a function</w:t>
                            </w:r>
                          </w:p>
                          <w:p w14:paraId="656E9093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Random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nextInt</w:t>
                            </w:r>
                            <w:proofErr w:type="spellEnd"/>
                          </w:p>
                          <w:p w14:paraId="5DAD39DB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def y 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Random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nextInt</w:t>
                            </w:r>
                            <w:proofErr w:type="spellEnd"/>
                          </w:p>
                          <w:p w14:paraId="59917A52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x was previously evaluated, so it is a constant</w:t>
                            </w:r>
                          </w:p>
                          <w:p w14:paraId="3D0E8DFB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"x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 xml:space="preserve"> = $x"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269A920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"x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 xml:space="preserve"> = $x"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A8A33C0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E0F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y is a function and gets reevaluated at each call, thus these produce different results</w:t>
                            </w:r>
                          </w:p>
                          <w:p w14:paraId="02F021CC" w14:textId="77777777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"y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 xml:space="preserve"> = $y"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D95F34A" w14:textId="2468A15C" w:rsidR="00CE0FA4" w:rsidRPr="00CE0FA4" w:rsidRDefault="00CE0FA4" w:rsidP="00CE0F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 w:hint="eastAsia"/>
                                <w:kern w:val="0"/>
                                <w:sz w:val="22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E0F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"y</w:t>
                            </w:r>
                            <w:proofErr w:type="spellEnd"/>
                            <w:r w:rsidRPr="00CE0F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 xml:space="preserve"> = $y"</w:t>
                            </w:r>
                            <w:r w:rsidRPr="00CE0F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97A1" id="Text Box 6" o:spid="_x0000_s1031" type="#_x0000_t202" style="position:absolute;left:0;text-align:left;margin-left:0;margin-top:31.4pt;width:383.75pt;height:2in;z-index:2516684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" fillcolor="white [3201]" strokeweight=".5pt">
                <v:textbox>
                  <w:txbxContent>
                    <w:p w14:paraId="5E32FF07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// both x and y call the </w:t>
                      </w:r>
                      <w:proofErr w:type="spellStart"/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nextInt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 function, but x is evaluated immediately and y is a function</w:t>
                      </w:r>
                    </w:p>
                    <w:p w14:paraId="656E9093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Random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nextInt</w:t>
                      </w:r>
                      <w:proofErr w:type="spellEnd"/>
                    </w:p>
                    <w:p w14:paraId="5DAD39DB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def y 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Random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nextInt</w:t>
                      </w:r>
                      <w:proofErr w:type="spellEnd"/>
                    </w:p>
                    <w:p w14:paraId="59917A52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x was previously evaluated, so it is a constant</w:t>
                      </w:r>
                    </w:p>
                    <w:p w14:paraId="3D0E8DFB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println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"x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 xml:space="preserve"> = $x"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7269A920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println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"x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 xml:space="preserve"> = $x"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5A8A33C0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E0F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y is a function and gets reevaluated at each call, thus these produce different results</w:t>
                      </w:r>
                    </w:p>
                    <w:p w14:paraId="02F021CC" w14:textId="77777777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println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"y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 xml:space="preserve"> = $y"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3D95F34A" w14:textId="2468A15C" w:rsidR="00CE0FA4" w:rsidRPr="00CE0FA4" w:rsidRDefault="00CE0FA4" w:rsidP="00CE0F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 w:hint="eastAsia"/>
                          <w:kern w:val="0"/>
                          <w:sz w:val="22"/>
                          <w:szCs w:val="24"/>
                        </w:rPr>
                      </w:pPr>
                      <w:proofErr w:type="spellStart"/>
                      <w:proofErr w:type="gramStart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println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E0F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</w:t>
                      </w:r>
                      <w:r w:rsidRPr="00CE0F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"y</w:t>
                      </w:r>
                      <w:proofErr w:type="spellEnd"/>
                      <w:r w:rsidRPr="00CE0F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 xml:space="preserve"> = $y"</w:t>
                      </w:r>
                      <w:r w:rsidRPr="00CE0F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</w:rPr>
        <w:t>E</w:t>
      </w:r>
      <w:r>
        <w:rPr>
          <w:b/>
        </w:rPr>
        <w:t>xample: Functions vs. Objects</w:t>
      </w:r>
    </w:p>
    <w:p w14:paraId="2379610F" w14:textId="5397C5DE" w:rsidR="00BB4D74" w:rsidRDefault="00BB4D74" w:rsidP="004E4CDF">
      <w:pPr>
        <w:rPr>
          <w:b/>
        </w:rPr>
      </w:pPr>
    </w:p>
    <w:p w14:paraId="47DD6E06" w14:textId="54AF0F26" w:rsidR="000A540E" w:rsidRDefault="00243F4F" w:rsidP="004E4CDF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798B8" wp14:editId="1D7A1815">
                <wp:simplePos x="0" y="0"/>
                <wp:positionH relativeFrom="column">
                  <wp:align>right</wp:align>
                </wp:positionH>
                <wp:positionV relativeFrom="paragraph">
                  <wp:posOffset>292939</wp:posOffset>
                </wp:positionV>
                <wp:extent cx="4744085" cy="2449830"/>
                <wp:effectExtent l="0" t="0" r="18415" b="2667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5" cy="2449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4DDBA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43F4F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create our function</w:t>
                            </w:r>
                          </w:p>
                          <w:p w14:paraId="685B1FDB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plus1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x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</w:p>
                          <w:p w14:paraId="1CF5DD84" w14:textId="4E23BFE8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 w:hint="eastAsia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times2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x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*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14:paraId="1F3FD5AA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43F4F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pass it to map, a list function</w:t>
                            </w:r>
                          </w:p>
                          <w:p w14:paraId="6EF4A3E3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5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9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A402018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myListPlus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map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plus1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4B04D3E" w14:textId="4C85F6A1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 w:hint="eastAsia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myListTimes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map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times2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A901D37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43F4F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create a custom function, which performs an operation on X N times using recursion</w:t>
                            </w:r>
                          </w:p>
                          <w:p w14:paraId="55BD8AB7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opN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x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n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op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):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637F701C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if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n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&lt;=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0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</w:t>
                            </w:r>
                            <w:proofErr w:type="gramEnd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2AFCD603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else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opN</w:t>
                            </w:r>
                            <w:proofErr w:type="spellEnd"/>
                            <w:proofErr w:type="gramEnd"/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op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x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n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-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op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7BC0EA49" w14:textId="1DB3E5CD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 w:hint="eastAsia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32E8F605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opN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7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plus1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E32EF44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/>
                                <w:kern w:val="0"/>
                                <w:sz w:val="22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opN</w:t>
                            </w:r>
                            <w:proofErr w:type="spellEnd"/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7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3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times2</w:t>
                            </w:r>
                            <w:r w:rsidRPr="00243F4F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FB5066D" w14:textId="77777777" w:rsidR="00243F4F" w:rsidRPr="00243F4F" w:rsidRDefault="00243F4F" w:rsidP="00243F4F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98B8" id="Text Box 7" o:spid="_x0000_s1032" type="#_x0000_t202" style="position:absolute;left:0;text-align:left;margin-left:322.35pt;margin-top:23.05pt;width:373.55pt;height:192.9pt;z-index:2516705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" fillcolor="white [3201]" strokeweight=".5pt">
                <v:textbox>
                  <w:txbxContent>
                    <w:p w14:paraId="7324DDBA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243F4F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create our function</w:t>
                      </w:r>
                    </w:p>
                    <w:p w14:paraId="685B1FDB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plus1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x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</w:p>
                    <w:p w14:paraId="1CF5DD84" w14:textId="4E23BFE8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 w:hint="eastAsia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times2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x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*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14:paraId="1F3FD5AA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243F4F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pass it to map, a list function</w:t>
                      </w:r>
                    </w:p>
                    <w:p w14:paraId="6EF4A3E3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5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9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3A402018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myListPlus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map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plus1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54B04D3E" w14:textId="4C85F6A1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 w:hint="eastAsia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myListTimes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map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times2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0A901D37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243F4F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create a custom function, which performs an operation on X N times using recursion</w:t>
                      </w:r>
                    </w:p>
                    <w:p w14:paraId="55BD8AB7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def </w:t>
                      </w:r>
                      <w:proofErr w:type="spellStart"/>
                      <w:proofErr w:type="gram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opN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x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n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op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):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637F701C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if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n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&lt;=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0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</w:t>
                      </w:r>
                      <w:proofErr w:type="gramEnd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2AFCD603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else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opN</w:t>
                      </w:r>
                      <w:proofErr w:type="spellEnd"/>
                      <w:proofErr w:type="gramEnd"/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op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x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n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-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op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7BC0EA49" w14:textId="1DB3E5CD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 w:hint="eastAsia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32E8F605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opN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7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plus1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2E32EF44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/>
                          <w:kern w:val="0"/>
                          <w:sz w:val="22"/>
                          <w:szCs w:val="24"/>
                        </w:rPr>
                      </w:pPr>
                      <w:proofErr w:type="spellStart"/>
                      <w:proofErr w:type="gramStart"/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opN</w:t>
                      </w:r>
                      <w:proofErr w:type="spellEnd"/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7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3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243F4F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times2</w:t>
                      </w:r>
                      <w:r w:rsidRPr="00243F4F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4FB5066D" w14:textId="77777777" w:rsidR="00243F4F" w:rsidRPr="00243F4F" w:rsidRDefault="00243F4F" w:rsidP="00243F4F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346D">
        <w:rPr>
          <w:b/>
        </w:rPr>
        <w:t>Example: Higher-</w:t>
      </w:r>
      <w:r w:rsidR="00FE120B">
        <w:rPr>
          <w:b/>
        </w:rPr>
        <w:t>O</w:t>
      </w:r>
      <w:r w:rsidR="0011346D">
        <w:rPr>
          <w:b/>
        </w:rPr>
        <w:t xml:space="preserve">rder </w:t>
      </w:r>
      <w:r w:rsidR="008341C3">
        <w:rPr>
          <w:b/>
        </w:rPr>
        <w:t>F</w:t>
      </w:r>
      <w:r w:rsidR="0011346D">
        <w:rPr>
          <w:b/>
        </w:rPr>
        <w:t>unctions</w:t>
      </w:r>
    </w:p>
    <w:p w14:paraId="63F1D89A" w14:textId="09CFC54C" w:rsidR="00660935" w:rsidRDefault="00102DA4" w:rsidP="004E4CDF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4C5AB" wp14:editId="17D33C6E">
                <wp:simplePos x="0" y="0"/>
                <wp:positionH relativeFrom="margin">
                  <wp:align>left</wp:align>
                </wp:positionH>
                <wp:positionV relativeFrom="paragraph">
                  <wp:posOffset>2849616</wp:posOffset>
                </wp:positionV>
                <wp:extent cx="4744085" cy="2259965"/>
                <wp:effectExtent l="0" t="0" r="18415" b="2603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5" cy="2260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B7BDC" w14:textId="4B819D41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 w:hint="eastAsia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</w:t>
                            </w:r>
                            <w:proofErr w:type="spellEnd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2D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5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6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7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8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0EB8F87" w14:textId="77777777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102D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add one to every item in the list using an anonymous function</w:t>
                            </w:r>
                          </w:p>
                          <w:p w14:paraId="67EDD108" w14:textId="77777777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102D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arguments get passed to the underscore variable</w:t>
                            </w:r>
                          </w:p>
                          <w:p w14:paraId="29791971" w14:textId="77777777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102D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these all do the same thing</w:t>
                            </w:r>
                          </w:p>
                          <w:p w14:paraId="25D1DAD2" w14:textId="77777777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map</w:t>
                            </w:r>
                            <w:proofErr w:type="spellEnd"/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x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x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042235F" w14:textId="467AA2A0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 w:hint="eastAsia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map</w:t>
                            </w:r>
                            <w:proofErr w:type="spellEnd"/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_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453D8BE" w14:textId="77777777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102DA4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a common situation is to use case statements within an anonymous function</w:t>
                            </w:r>
                          </w:p>
                          <w:p w14:paraId="6FAEB3B5" w14:textId="77777777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myAnyList</w:t>
                            </w:r>
                            <w:proofErr w:type="spellEnd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List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2D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"3"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4L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myList</w:t>
                            </w:r>
                            <w:proofErr w:type="spellEnd"/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C3119EC" w14:textId="77777777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myAnyList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map</w:t>
                            </w:r>
                            <w:proofErr w:type="spellEnd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22BC2D41" w14:textId="77777777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case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_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Int</w:t>
                            </w:r>
                            <w:proofErr w:type="gramEnd"/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|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_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Long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"Number"</w:t>
                            </w:r>
                          </w:p>
                          <w:p w14:paraId="2820EB22" w14:textId="77777777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case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_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String</w:t>
                            </w:r>
                            <w:proofErr w:type="gramEnd"/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"String"</w:t>
                            </w:r>
                          </w:p>
                          <w:p w14:paraId="11E94CFF" w14:textId="77777777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case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_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=&gt;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02DA4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"error"</w:t>
                            </w:r>
                          </w:p>
                          <w:p w14:paraId="2E9E833D" w14:textId="69BDB00F" w:rsidR="00102DA4" w:rsidRPr="00102DA4" w:rsidRDefault="00102DA4" w:rsidP="00102DA4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 w:hint="eastAsia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102DA4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C5AB" id="Text Box 8" o:spid="_x0000_s1033" type="#_x0000_t202" style="position:absolute;left:0;text-align:left;margin-left:0;margin-top:224.4pt;width:373.55pt;height:177.9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" fillcolor="white [3201]" strokeweight=".5pt">
                <v:textbox>
                  <w:txbxContent>
                    <w:p w14:paraId="6D9B7BDC" w14:textId="4B819D41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 w:hint="eastAsia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</w:t>
                      </w:r>
                      <w:proofErr w:type="spellEnd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02D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5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6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7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8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00EB8F87" w14:textId="77777777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102D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add one to every item in the list using an anonymous function</w:t>
                      </w:r>
                    </w:p>
                    <w:p w14:paraId="67EDD108" w14:textId="77777777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102D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arguments get passed to the underscore variable</w:t>
                      </w:r>
                    </w:p>
                    <w:p w14:paraId="29791971" w14:textId="77777777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102D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these all do the same thing</w:t>
                      </w:r>
                    </w:p>
                    <w:p w14:paraId="25D1DAD2" w14:textId="77777777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map</w:t>
                      </w:r>
                      <w:proofErr w:type="spellEnd"/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x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Int</w:t>
                      </w:r>
                      <w:proofErr w:type="spellEnd"/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x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5042235F" w14:textId="467AA2A0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 w:hint="eastAsia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map</w:t>
                      </w:r>
                      <w:proofErr w:type="spellEnd"/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_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1453D8BE" w14:textId="77777777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102DA4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a common situation is to use case statements within an anonymous function</w:t>
                      </w:r>
                    </w:p>
                    <w:p w14:paraId="6FAEB3B5" w14:textId="77777777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myAnyList</w:t>
                      </w:r>
                      <w:proofErr w:type="spellEnd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List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102D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"3"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4L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myList</w:t>
                      </w:r>
                      <w:proofErr w:type="spellEnd"/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1C3119EC" w14:textId="77777777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myAnyList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map</w:t>
                      </w:r>
                      <w:proofErr w:type="spellEnd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22BC2D41" w14:textId="77777777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case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_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Int</w:t>
                      </w:r>
                      <w:proofErr w:type="gramEnd"/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|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_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Long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"Number"</w:t>
                      </w:r>
                    </w:p>
                    <w:p w14:paraId="2820EB22" w14:textId="77777777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case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_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String</w:t>
                      </w:r>
                      <w:proofErr w:type="gramEnd"/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"String"</w:t>
                      </w:r>
                    </w:p>
                    <w:p w14:paraId="11E94CFF" w14:textId="77777777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case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_ </w:t>
                      </w: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=&gt;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102DA4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"error"</w:t>
                      </w:r>
                    </w:p>
                    <w:p w14:paraId="2E9E833D" w14:textId="69BDB00F" w:rsidR="00102DA4" w:rsidRPr="00102DA4" w:rsidRDefault="00102DA4" w:rsidP="00102DA4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 w:hint="eastAsia"/>
                          <w:kern w:val="0"/>
                          <w:sz w:val="22"/>
                          <w:szCs w:val="24"/>
                        </w:rPr>
                      </w:pPr>
                      <w:r w:rsidRPr="00102DA4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0935">
        <w:rPr>
          <w:b/>
        </w:rPr>
        <w:t>Example: Anonymous Functions</w:t>
      </w:r>
    </w:p>
    <w:p w14:paraId="6146D740" w14:textId="75BC98AD" w:rsidR="00843471" w:rsidRDefault="00843471" w:rsidP="004E4CDF">
      <w:pPr>
        <w:rPr>
          <w:rFonts w:hint="eastAsia"/>
          <w:b/>
        </w:rPr>
      </w:pPr>
    </w:p>
    <w:p w14:paraId="5F3A0A4D" w14:textId="33AA9029" w:rsidR="00843471" w:rsidRDefault="00843471" w:rsidP="004E4CDF">
      <w:pPr>
        <w:rPr>
          <w:b/>
        </w:rPr>
      </w:pPr>
    </w:p>
    <w:p w14:paraId="31695421" w14:textId="4EB5F29C" w:rsidR="005F1F25" w:rsidRDefault="005F1F25" w:rsidP="004E4CDF">
      <w:pPr>
        <w:rPr>
          <w:b/>
        </w:rPr>
      </w:pPr>
    </w:p>
    <w:p w14:paraId="352933DF" w14:textId="08B7CCC1" w:rsidR="005F1F25" w:rsidRDefault="005F1F25" w:rsidP="004E4CDF">
      <w:pPr>
        <w:rPr>
          <w:rFonts w:hint="eastAsia"/>
          <w:b/>
        </w:rPr>
      </w:pPr>
    </w:p>
    <w:p w14:paraId="0E36BA52" w14:textId="77777777" w:rsidR="005F1F25" w:rsidRDefault="005F1F25" w:rsidP="004E4CDF">
      <w:pPr>
        <w:rPr>
          <w:rFonts w:hint="eastAsia"/>
          <w:b/>
        </w:rPr>
      </w:pPr>
    </w:p>
    <w:p w14:paraId="255D51DB" w14:textId="6A12FE4D" w:rsidR="00843471" w:rsidRPr="005F1F25" w:rsidRDefault="005F1F25" w:rsidP="004E4CDF">
      <w:pPr>
        <w:rPr>
          <w:rFonts w:hint="eastAsia"/>
          <w:b/>
          <w:sz w:val="32"/>
        </w:rPr>
      </w:pPr>
      <w:r>
        <w:rPr>
          <w:b/>
          <w:sz w:val="32"/>
        </w:rPr>
        <w:t>Object Oriented Programming</w:t>
      </w:r>
    </w:p>
    <w:p w14:paraId="6C2112FC" w14:textId="3CB3168A" w:rsidR="00843471" w:rsidRDefault="00035CFA" w:rsidP="004E4CDF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3F318" wp14:editId="3789F28E">
                <wp:simplePos x="0" y="0"/>
                <wp:positionH relativeFrom="column">
                  <wp:align>left</wp:align>
                </wp:positionH>
                <wp:positionV relativeFrom="paragraph">
                  <wp:posOffset>309964</wp:posOffset>
                </wp:positionV>
                <wp:extent cx="4882515" cy="1802765"/>
                <wp:effectExtent l="0" t="0" r="13335" b="2603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515" cy="1802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37FE3" w14:textId="77777777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101DA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abstract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class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MyAbstractClass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3BEDD4F2" w14:textId="77777777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def </w:t>
                            </w:r>
                            <w:proofErr w:type="spellStart"/>
                            <w:proofErr w:type="gram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myFunction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):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</w:p>
                          <w:p w14:paraId="2E0F2B92" w14:textId="77777777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myValue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String</w:t>
                            </w:r>
                          </w:p>
                          <w:p w14:paraId="170749D9" w14:textId="77777777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0DA8BA17" w14:textId="77777777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101DA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class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ConcreteClass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extends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MyAbstractClass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1CF7B6EF" w14:textId="77777777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def </w:t>
                            </w:r>
                            <w:proofErr w:type="spellStart"/>
                            <w:proofErr w:type="gram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myFunction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):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</w:p>
                          <w:p w14:paraId="6631B99A" w14:textId="77777777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myValue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"Hello World!"</w:t>
                            </w:r>
                          </w:p>
                          <w:p w14:paraId="1CAA2D6D" w14:textId="77777777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479D7854" w14:textId="77777777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101D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Uncomment below to test!</w:t>
                            </w:r>
                          </w:p>
                          <w:p w14:paraId="7F1DFE29" w14:textId="6E147113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B101D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abstractClass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MyAbstractClass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) // Illegal! </w:t>
                            </w:r>
                          </w:p>
                          <w:p w14:paraId="5ACB96EE" w14:textId="020E62DE" w:rsidR="00B101DA" w:rsidRPr="00B101DA" w:rsidRDefault="00B101DA" w:rsidP="00B101DA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 w:hint="eastAsia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concreteClass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new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ConcreteClass</w:t>
                            </w:r>
                            <w:proofErr w:type="spellEnd"/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01DA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  </w:t>
                            </w:r>
                            <w:r w:rsidRPr="00B101DA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Legal!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F318" id="Text Box 9" o:spid="_x0000_s1034" type="#_x0000_t202" style="position:absolute;left:0;text-align:left;margin-left:0;margin-top:24.4pt;width:384.45pt;height:141.95pt;z-index:2516746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" fillcolor="white [3201]" strokeweight=".5pt">
                <v:textbox>
                  <w:txbxContent>
                    <w:p w14:paraId="1B237FE3" w14:textId="77777777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B101DA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abstract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class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MyAbstractClass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3BEDD4F2" w14:textId="77777777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def </w:t>
                      </w:r>
                      <w:proofErr w:type="spellStart"/>
                      <w:proofErr w:type="gram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myFunction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):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</w:p>
                    <w:p w14:paraId="2E0F2B92" w14:textId="77777777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myValue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String</w:t>
                      </w:r>
                    </w:p>
                    <w:p w14:paraId="170749D9" w14:textId="77777777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0DA8BA17" w14:textId="77777777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B101DA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class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ConcreteClass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extends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MyAbstractClass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1CF7B6EF" w14:textId="77777777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def </w:t>
                      </w:r>
                      <w:proofErr w:type="spellStart"/>
                      <w:proofErr w:type="gram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myFunction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):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 </w:t>
                      </w: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</w:p>
                    <w:p w14:paraId="6631B99A" w14:textId="77777777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myValue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"Hello World!"</w:t>
                      </w:r>
                    </w:p>
                    <w:p w14:paraId="1CAA2D6D" w14:textId="77777777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479D7854" w14:textId="77777777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B101D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Uncomment below to test!</w:t>
                      </w:r>
                    </w:p>
                    <w:p w14:paraId="7F1DFE29" w14:textId="6E147113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B101D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//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abstractClass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101D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MyAbstractClass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101D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) // Illegal! </w:t>
                      </w:r>
                    </w:p>
                    <w:p w14:paraId="5ACB96EE" w14:textId="020E62DE" w:rsidR="00B101DA" w:rsidRPr="00B101DA" w:rsidRDefault="00B101DA" w:rsidP="00B101DA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 w:hint="eastAsia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concreteClass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new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ConcreteClass</w:t>
                      </w:r>
                      <w:proofErr w:type="spellEnd"/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B101DA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  </w:t>
                      </w:r>
                      <w:r w:rsidRPr="00B101DA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Legal!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01DA">
        <w:rPr>
          <w:rFonts w:hint="eastAsia"/>
          <w:b/>
        </w:rPr>
        <w:t>E</w:t>
      </w:r>
      <w:r w:rsidR="00B101DA">
        <w:rPr>
          <w:b/>
        </w:rPr>
        <w:t>xample: Abstract Class</w:t>
      </w:r>
    </w:p>
    <w:p w14:paraId="18F6E57D" w14:textId="049CBA64" w:rsidR="00A31C78" w:rsidRDefault="004D2A17" w:rsidP="004E4CDF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>xample: Trait</w:t>
      </w:r>
    </w:p>
    <w:p w14:paraId="0BA7433B" w14:textId="6B4D8FDB" w:rsidR="00A31C78" w:rsidRPr="00141B85" w:rsidRDefault="00A31C78" w:rsidP="004E4CDF">
      <w:r w:rsidRPr="00141B85">
        <w:t>Similar to abstract classes, but differ in two ways:</w:t>
      </w:r>
    </w:p>
    <w:p w14:paraId="70978EFD" w14:textId="132974DA" w:rsidR="00A31C78" w:rsidRPr="00E97845" w:rsidRDefault="00A31C78" w:rsidP="00A31C78">
      <w:pPr>
        <w:pStyle w:val="ListParagraph"/>
        <w:numPr>
          <w:ilvl w:val="0"/>
          <w:numId w:val="1"/>
        </w:numPr>
        <w:ind w:leftChars="0"/>
      </w:pPr>
      <w:r w:rsidRPr="00E97845">
        <w:t>A class can inherit from multiple traits</w:t>
      </w:r>
    </w:p>
    <w:p w14:paraId="722100C5" w14:textId="4297F38A" w:rsidR="00A31C78" w:rsidRDefault="005F1F25" w:rsidP="00A31C7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BE9EB" wp14:editId="33336E3F">
                <wp:simplePos x="0" y="0"/>
                <wp:positionH relativeFrom="column">
                  <wp:posOffset>-20320</wp:posOffset>
                </wp:positionH>
                <wp:positionV relativeFrom="paragraph">
                  <wp:posOffset>254635</wp:posOffset>
                </wp:positionV>
                <wp:extent cx="4882515" cy="3053715"/>
                <wp:effectExtent l="0" t="0" r="13335" b="1333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515" cy="305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54689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trait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HasFunction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205FB097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def </w:t>
                            </w:r>
                            <w:proofErr w:type="spellStart"/>
                            <w:proofErr w:type="gram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myFunction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):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</w:p>
                          <w:p w14:paraId="12065AE3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18D97BA0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trait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HasValue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6A6875B3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myValue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String</w:t>
                            </w:r>
                          </w:p>
                          <w:p w14:paraId="4478464B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myOtherValue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100</w:t>
                            </w:r>
                          </w:p>
                          <w:p w14:paraId="552D8529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4E5A4E89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class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extends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HasFunction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with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HasValue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7983B309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override def </w:t>
                            </w:r>
                            <w:proofErr w:type="spellStart"/>
                            <w:proofErr w:type="gram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myFunction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):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</w:p>
                          <w:p w14:paraId="4C78553B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myValue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"Hello World!"</w:t>
                            </w:r>
                          </w:p>
                          <w:p w14:paraId="3F6AA71A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79997525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Uncomment below to test!</w:t>
                            </w:r>
                          </w:p>
                          <w:p w14:paraId="0F301171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myTraitFunction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HasFunction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) // Illegal! Cannot instantiate a trait</w:t>
                            </w:r>
                          </w:p>
                          <w:p w14:paraId="4219DF69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myTraitValue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HasValue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)       // Illegal! Cannot instantiate a trait</w:t>
                            </w:r>
                          </w:p>
                          <w:p w14:paraId="1557D9B2" w14:textId="0DB1B102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 w:hint="eastAsia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new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           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Legal!</w:t>
                            </w:r>
                          </w:p>
                          <w:p w14:paraId="66472C4C" w14:textId="77777777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to inherit multiple traits, chain them like</w:t>
                            </w:r>
                          </w:p>
                          <w:p w14:paraId="5AFD1675" w14:textId="6AB71BC8" w:rsidR="005F1F25" w:rsidRPr="005F1F25" w:rsidRDefault="005F1F25" w:rsidP="005F1F25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 w:hint="eastAsia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F1F25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class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MyClass</w:t>
                            </w:r>
                            <w:proofErr w:type="spellEnd"/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extends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HasTrait1 with HasTrait2 with HasTrait3 </w:t>
                            </w:r>
                            <w:r w:rsidRPr="005F1F25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E9EB" id="Text Box 11" o:spid="_x0000_s1035" type="#_x0000_t202" style="position:absolute;left:0;text-align:left;margin-left:-1.6pt;margin-top:20.05pt;width:384.45pt;height:2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" fillcolor="white [3201]" strokeweight=".5pt">
                <v:textbox>
                  <w:txbxContent>
                    <w:p w14:paraId="17B54689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trait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HasFunction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205FB097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def </w:t>
                      </w:r>
                      <w:proofErr w:type="spellStart"/>
                      <w:proofErr w:type="gram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myFunction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):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</w:p>
                    <w:p w14:paraId="12065AE3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18D97BA0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trait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HasValue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6A6875B3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myValue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String</w:t>
                      </w:r>
                    </w:p>
                    <w:p w14:paraId="4478464B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myOtherValue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100</w:t>
                      </w:r>
                    </w:p>
                    <w:p w14:paraId="552D8529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4E5A4E89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class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MyClass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extends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HasFunction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with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HasValue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7983B309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override def </w:t>
                      </w:r>
                      <w:proofErr w:type="spellStart"/>
                      <w:proofErr w:type="gram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myFunction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):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</w:p>
                    <w:p w14:paraId="4C78553B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myValue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"Hello World!"</w:t>
                      </w:r>
                    </w:p>
                    <w:p w14:paraId="3F6AA71A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79997525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Uncomment below to test!</w:t>
                      </w:r>
                    </w:p>
                    <w:p w14:paraId="0F301171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//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myTraitFunction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HasFunction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) // Illegal! Cannot instantiate a trait</w:t>
                      </w:r>
                    </w:p>
                    <w:p w14:paraId="4219DF69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//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myTraitValue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HasValue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)       // Illegal! Cannot instantiate a trait</w:t>
                      </w:r>
                    </w:p>
                    <w:p w14:paraId="1557D9B2" w14:textId="0DB1B102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 w:hint="eastAsia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myClass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new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MyClass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            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Legal!</w:t>
                      </w:r>
                    </w:p>
                    <w:p w14:paraId="66472C4C" w14:textId="77777777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to inherit multiple traits, chain them like</w:t>
                      </w:r>
                    </w:p>
                    <w:p w14:paraId="5AFD1675" w14:textId="6AB71BC8" w:rsidR="005F1F25" w:rsidRPr="005F1F25" w:rsidRDefault="005F1F25" w:rsidP="005F1F25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 w:hint="eastAsia"/>
                          <w:kern w:val="0"/>
                          <w:sz w:val="22"/>
                          <w:szCs w:val="24"/>
                        </w:rPr>
                      </w:pPr>
                      <w:r w:rsidRPr="005F1F25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class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MyClass</w:t>
                      </w:r>
                      <w:proofErr w:type="spellEnd"/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extends</w:t>
                      </w:r>
                      <w:r w:rsidRPr="005F1F25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HasTrait1 with HasTrait2 with HasTrait3 </w:t>
                      </w:r>
                      <w:r w:rsidRPr="005F1F25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7845">
        <w:t>A</w:t>
      </w:r>
      <w:r w:rsidR="00A31C78" w:rsidRPr="00E97845">
        <w:t xml:space="preserve"> trait cannot have constructor param</w:t>
      </w:r>
      <w:r w:rsidR="00C87742" w:rsidRPr="00E97845">
        <w:t>eters</w:t>
      </w:r>
    </w:p>
    <w:p w14:paraId="3D441927" w14:textId="3F8E3DBB" w:rsidR="00F219D3" w:rsidRDefault="00F219D3" w:rsidP="00F219D3">
      <w:pPr>
        <w:rPr>
          <w:b/>
        </w:rPr>
      </w:pPr>
      <w:r>
        <w:rPr>
          <w:rFonts w:hint="eastAsia"/>
          <w:b/>
        </w:rPr>
        <w:lastRenderedPageBreak/>
        <w:t>E</w:t>
      </w:r>
      <w:r>
        <w:rPr>
          <w:b/>
        </w:rPr>
        <w:t xml:space="preserve">xample: </w:t>
      </w:r>
      <w:r>
        <w:rPr>
          <w:b/>
        </w:rPr>
        <w:t>Objects</w:t>
      </w:r>
    </w:p>
    <w:p w14:paraId="3BE8D89E" w14:textId="394B83DC" w:rsidR="00F219D3" w:rsidRDefault="00264432" w:rsidP="00F219D3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AF5C58" wp14:editId="3DAB36FB">
                <wp:simplePos x="0" y="0"/>
                <wp:positionH relativeFrom="margin">
                  <wp:align>left</wp:align>
                </wp:positionH>
                <wp:positionV relativeFrom="paragraph">
                  <wp:posOffset>286589</wp:posOffset>
                </wp:positionV>
                <wp:extent cx="4744085" cy="1163955"/>
                <wp:effectExtent l="0" t="0" r="1841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5" cy="116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A2B68" w14:textId="77777777" w:rsidR="00264432" w:rsidRPr="00264432" w:rsidRDefault="00264432" w:rsidP="000224F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object </w:t>
                            </w:r>
                            <w:proofErr w:type="spellStart"/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MyObject</w:t>
                            </w:r>
                            <w:proofErr w:type="spellEnd"/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05E0204F" w14:textId="77777777" w:rsidR="00264432" w:rsidRPr="00264432" w:rsidRDefault="00264432" w:rsidP="000224F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def hi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String 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"Hello World!"</w:t>
                            </w:r>
                          </w:p>
                          <w:p w14:paraId="02441CEB" w14:textId="77777777" w:rsidR="00264432" w:rsidRPr="00264432" w:rsidRDefault="00264432" w:rsidP="000224F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def </w:t>
                            </w:r>
                            <w:proofErr w:type="gramStart"/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apply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msg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String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msg</w:t>
                            </w:r>
                          </w:p>
                          <w:p w14:paraId="0A1608EA" w14:textId="77777777" w:rsidR="00264432" w:rsidRPr="00264432" w:rsidRDefault="00264432" w:rsidP="000224F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0A60AC90" w14:textId="77777777" w:rsidR="00264432" w:rsidRPr="00264432" w:rsidRDefault="00264432" w:rsidP="000224F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MyObject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hi</w:t>
                            </w:r>
                            <w:proofErr w:type="spellEnd"/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0E874E7" w14:textId="77777777" w:rsidR="00264432" w:rsidRDefault="00264432" w:rsidP="000224F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MyObject</w:t>
                            </w:r>
                            <w:proofErr w:type="spellEnd"/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"This message is important!"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))</w:t>
                            </w:r>
                            <w:r w:rsidRPr="0026443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39C8D995" w14:textId="31255988" w:rsidR="00264432" w:rsidRPr="00264432" w:rsidRDefault="00264432" w:rsidP="000224F7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26443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// equivalent to </w:t>
                            </w:r>
                            <w:proofErr w:type="spellStart"/>
                            <w:r w:rsidRPr="0026443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MyObject.apply</w:t>
                            </w:r>
                            <w:proofErr w:type="spellEnd"/>
                            <w:r w:rsidRPr="0026443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(msg)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5C58" id="Text Box 12" o:spid="_x0000_s1036" type="#_x0000_t202" style="position:absolute;left:0;text-align:left;margin-left:0;margin-top:22.55pt;width:373.55pt;height:91.6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" fillcolor="white [3201]" strokeweight=".5pt">
                <v:textbox>
                  <w:txbxContent>
                    <w:p w14:paraId="4C7A2B68" w14:textId="77777777" w:rsidR="00264432" w:rsidRPr="00264432" w:rsidRDefault="00264432" w:rsidP="000224F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object </w:t>
                      </w:r>
                      <w:proofErr w:type="spellStart"/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MyObject</w:t>
                      </w:r>
                      <w:proofErr w:type="spellEnd"/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05E0204F" w14:textId="77777777" w:rsidR="00264432" w:rsidRPr="00264432" w:rsidRDefault="00264432" w:rsidP="000224F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def hi</w:t>
                      </w:r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String </w:t>
                      </w:r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64432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"Hello World!"</w:t>
                      </w:r>
                    </w:p>
                    <w:p w14:paraId="02441CEB" w14:textId="77777777" w:rsidR="00264432" w:rsidRPr="00264432" w:rsidRDefault="00264432" w:rsidP="000224F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def </w:t>
                      </w:r>
                      <w:proofErr w:type="gramStart"/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apply</w:t>
                      </w:r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msg</w:t>
                      </w:r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String</w:t>
                      </w:r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msg</w:t>
                      </w:r>
                    </w:p>
                    <w:p w14:paraId="0A1608EA" w14:textId="77777777" w:rsidR="00264432" w:rsidRPr="00264432" w:rsidRDefault="00264432" w:rsidP="000224F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0A60AC90" w14:textId="77777777" w:rsidR="00264432" w:rsidRPr="00264432" w:rsidRDefault="00264432" w:rsidP="000224F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println</w:t>
                      </w:r>
                      <w:proofErr w:type="spellEnd"/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MyObject</w:t>
                      </w:r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hi</w:t>
                      </w:r>
                      <w:proofErr w:type="spellEnd"/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00E874E7" w14:textId="77777777" w:rsidR="00264432" w:rsidRDefault="00264432" w:rsidP="000224F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println</w:t>
                      </w:r>
                      <w:proofErr w:type="spellEnd"/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MyObject</w:t>
                      </w:r>
                      <w:proofErr w:type="spellEnd"/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264432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"This message is important!"</w:t>
                      </w:r>
                      <w:r w:rsidRPr="0026443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))</w:t>
                      </w:r>
                      <w:r w:rsidRPr="0026443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39C8D995" w14:textId="31255988" w:rsidR="00264432" w:rsidRPr="00264432" w:rsidRDefault="00264432" w:rsidP="000224F7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/>
                          <w:kern w:val="0"/>
                          <w:sz w:val="22"/>
                          <w:szCs w:val="24"/>
                        </w:rPr>
                      </w:pPr>
                      <w:r w:rsidRPr="0026443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// equivalent to </w:t>
                      </w:r>
                      <w:proofErr w:type="spellStart"/>
                      <w:r w:rsidRPr="0026443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MyObject.apply</w:t>
                      </w:r>
                      <w:proofErr w:type="spellEnd"/>
                      <w:r w:rsidRPr="0026443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(msg)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19D3">
        <w:rPr>
          <w:rFonts w:hint="eastAsia"/>
        </w:rPr>
        <w:t>S</w:t>
      </w:r>
      <w:r w:rsidR="00F219D3">
        <w:t xml:space="preserve">ingleton classes (no need to call </w:t>
      </w:r>
      <w:r w:rsidR="00F219D3" w:rsidRPr="00F219D3">
        <w:rPr>
          <w:b/>
        </w:rPr>
        <w:t>new</w:t>
      </w:r>
      <w:r w:rsidR="00F219D3">
        <w:t>)</w:t>
      </w:r>
    </w:p>
    <w:p w14:paraId="2FA69BF1" w14:textId="0C36C2ED" w:rsidR="00FF21E6" w:rsidRDefault="00FF21E6" w:rsidP="00F219D3">
      <w:pPr>
        <w:rPr>
          <w:b/>
        </w:rPr>
      </w:pPr>
      <w:r w:rsidRPr="00AE14A7">
        <w:rPr>
          <w:rFonts w:hint="eastAsia"/>
          <w:b/>
        </w:rPr>
        <w:t>E</w:t>
      </w:r>
      <w:r w:rsidRPr="00AE14A7">
        <w:rPr>
          <w:b/>
        </w:rPr>
        <w:t>xample: Companion Objects</w:t>
      </w:r>
    </w:p>
    <w:p w14:paraId="0A6A8C04" w14:textId="77A3A430" w:rsidR="00B43B98" w:rsidRDefault="00141B85" w:rsidP="00F219D3">
      <w:r>
        <w:t xml:space="preserve">Common in </w:t>
      </w:r>
      <w:r w:rsidR="006A27EF">
        <w:t>C</w:t>
      </w:r>
      <w:r>
        <w:t>hisel, used for following reasons:</w:t>
      </w:r>
    </w:p>
    <w:p w14:paraId="5DB7AB79" w14:textId="6C232C48" w:rsidR="00141B85" w:rsidRDefault="00C04304" w:rsidP="00141B85">
      <w:pPr>
        <w:pStyle w:val="ListParagraph"/>
        <w:numPr>
          <w:ilvl w:val="0"/>
          <w:numId w:val="1"/>
        </w:numPr>
        <w:ind w:leftChars="0"/>
      </w:pPr>
      <w:r>
        <w:t>to contain constants related to the class</w:t>
      </w:r>
    </w:p>
    <w:p w14:paraId="7D889F8C" w14:textId="1D5E9D98" w:rsidR="00C04304" w:rsidRDefault="00C04304" w:rsidP="00141B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 execute code before/after the class constructor</w:t>
      </w:r>
    </w:p>
    <w:p w14:paraId="79FA9A5A" w14:textId="51D09155" w:rsidR="00C04304" w:rsidRDefault="00545F98" w:rsidP="00141B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B6056" wp14:editId="05306345">
                <wp:simplePos x="0" y="0"/>
                <wp:positionH relativeFrom="column">
                  <wp:posOffset>5020310</wp:posOffset>
                </wp:positionH>
                <wp:positionV relativeFrom="paragraph">
                  <wp:posOffset>1452245</wp:posOffset>
                </wp:positionV>
                <wp:extent cx="4882515" cy="1509395"/>
                <wp:effectExtent l="0" t="0" r="13335" b="1460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515" cy="150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3838E" w14:textId="77777777" w:rsidR="00545F98" w:rsidRPr="00545F98" w:rsidRDefault="00545F98" w:rsidP="00545F9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case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class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SomeGeneratorParameters</w:t>
                            </w:r>
                            <w:proofErr w:type="spellEnd"/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533A9A4E" w14:textId="77777777" w:rsidR="00545F98" w:rsidRPr="00545F98" w:rsidRDefault="00545F98" w:rsidP="00545F9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someWidth</w:t>
                            </w:r>
                            <w:proofErr w:type="spellEnd"/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14:paraId="0A3E7343" w14:textId="77777777" w:rsidR="00545F98" w:rsidRPr="00545F98" w:rsidRDefault="00545F98" w:rsidP="00545F9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someOtherWidth</w:t>
                            </w:r>
                            <w:proofErr w:type="spellEnd"/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10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</w:p>
                          <w:p w14:paraId="18D88B69" w14:textId="77777777" w:rsidR="00545F98" w:rsidRPr="00545F98" w:rsidRDefault="00545F98" w:rsidP="00545F9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pipelineMe</w:t>
                            </w:r>
                            <w:proofErr w:type="spellEnd"/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Boolean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false</w:t>
                            </w:r>
                          </w:p>
                          <w:p w14:paraId="46690C38" w14:textId="77777777" w:rsidR="00545F98" w:rsidRPr="00545F98" w:rsidRDefault="00545F98" w:rsidP="00545F9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4706885A" w14:textId="77777777" w:rsidR="00545F98" w:rsidRPr="00545F98" w:rsidRDefault="00545F98" w:rsidP="00545F9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require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someWidth</w:t>
                            </w:r>
                            <w:proofErr w:type="spellEnd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&gt;=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0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0A9AD86" w14:textId="77777777" w:rsidR="00545F98" w:rsidRPr="00545F98" w:rsidRDefault="00545F98" w:rsidP="00545F9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require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someOtherWidth</w:t>
                            </w:r>
                            <w:proofErr w:type="spellEnd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&gt;=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0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872DCCC" w14:textId="77777777" w:rsidR="00545F98" w:rsidRPr="00545F98" w:rsidRDefault="00545F98" w:rsidP="00545F9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totalWidth</w:t>
                            </w:r>
                            <w:proofErr w:type="spellEnd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someWidth</w:t>
                            </w:r>
                            <w:proofErr w:type="spellEnd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</w:t>
                            </w:r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F98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someOtherWidth</w:t>
                            </w:r>
                            <w:proofErr w:type="spellEnd"/>
                          </w:p>
                          <w:p w14:paraId="14E9697E" w14:textId="5556395B" w:rsidR="00545F98" w:rsidRPr="00545F98" w:rsidRDefault="00545F98" w:rsidP="00545F98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 w:hint="eastAsia"/>
                                <w:kern w:val="0"/>
                                <w:sz w:val="22"/>
                                <w:szCs w:val="24"/>
                              </w:rPr>
                            </w:pPr>
                            <w:r w:rsidRPr="00545F98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6056" id="Text Box 15" o:spid="_x0000_s1037" type="#_x0000_t202" style="position:absolute;left:0;text-align:left;margin-left:395.3pt;margin-top:114.35pt;width:384.45pt;height:118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" fillcolor="white [3201]" strokeweight=".5pt">
                <v:textbox>
                  <w:txbxContent>
                    <w:p w14:paraId="20E3838E" w14:textId="77777777" w:rsidR="00545F98" w:rsidRPr="00545F98" w:rsidRDefault="00545F98" w:rsidP="00545F98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case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class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SomeGeneratorParameters</w:t>
                      </w:r>
                      <w:proofErr w:type="spellEnd"/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</w:p>
                    <w:p w14:paraId="533A9A4E" w14:textId="77777777" w:rsidR="00545F98" w:rsidRPr="00545F98" w:rsidRDefault="00545F98" w:rsidP="00545F98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someWidth</w:t>
                      </w:r>
                      <w:proofErr w:type="spellEnd"/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</w:p>
                    <w:p w14:paraId="0A3E7343" w14:textId="77777777" w:rsidR="00545F98" w:rsidRPr="00545F98" w:rsidRDefault="00545F98" w:rsidP="00545F98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someOtherWidth</w:t>
                      </w:r>
                      <w:proofErr w:type="spellEnd"/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 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10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</w:p>
                    <w:p w14:paraId="18D88B69" w14:textId="77777777" w:rsidR="00545F98" w:rsidRPr="00545F98" w:rsidRDefault="00545F98" w:rsidP="00545F98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pipelineMe</w:t>
                      </w:r>
                      <w:proofErr w:type="spellEnd"/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Boolean 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false</w:t>
                      </w:r>
                    </w:p>
                    <w:p w14:paraId="46690C38" w14:textId="77777777" w:rsidR="00545F98" w:rsidRPr="00545F98" w:rsidRDefault="00545F98" w:rsidP="00545F98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4706885A" w14:textId="77777777" w:rsidR="00545F98" w:rsidRPr="00545F98" w:rsidRDefault="00545F98" w:rsidP="00545F98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</w:t>
                      </w:r>
                      <w:proofErr w:type="gramStart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require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someWidth</w:t>
                      </w:r>
                      <w:proofErr w:type="spellEnd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&gt;=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0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60A9AD86" w14:textId="77777777" w:rsidR="00545F98" w:rsidRPr="00545F98" w:rsidRDefault="00545F98" w:rsidP="00545F98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</w:t>
                      </w:r>
                      <w:proofErr w:type="gramStart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require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someOtherWidth</w:t>
                      </w:r>
                      <w:proofErr w:type="spellEnd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&gt;=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0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6872DCCC" w14:textId="77777777" w:rsidR="00545F98" w:rsidRPr="00545F98" w:rsidRDefault="00545F98" w:rsidP="00545F98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totalWidth</w:t>
                      </w:r>
                      <w:proofErr w:type="spellEnd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someWidth</w:t>
                      </w:r>
                      <w:proofErr w:type="spellEnd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</w:t>
                      </w:r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545F98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someOtherWidth</w:t>
                      </w:r>
                      <w:proofErr w:type="spellEnd"/>
                    </w:p>
                    <w:p w14:paraId="14E9697E" w14:textId="5556395B" w:rsidR="00545F98" w:rsidRPr="00545F98" w:rsidRDefault="00545F98" w:rsidP="00545F98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 w:hint="eastAsia"/>
                          <w:kern w:val="0"/>
                          <w:sz w:val="22"/>
                          <w:szCs w:val="24"/>
                        </w:rPr>
                      </w:pPr>
                      <w:r w:rsidRPr="00545F98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3EB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65E29" wp14:editId="4A197D11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4744085" cy="2708275"/>
                <wp:effectExtent l="0" t="0" r="18415" b="1587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5" cy="2708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CB8DA" w14:textId="77777777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object Animal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5B9C5ED5" w14:textId="77777777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defaultName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"Bigfoot"</w:t>
                            </w:r>
                          </w:p>
                          <w:p w14:paraId="18EEF0D7" w14:textId="77777777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private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var </w:t>
                            </w: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numberOfAnimals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0</w:t>
                            </w:r>
                          </w:p>
                          <w:p w14:paraId="219A2B51" w14:textId="41453D72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def </w:t>
                            </w:r>
                            <w:proofErr w:type="gram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apply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name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String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):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Animal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  <w:r w:rsidR="00186B09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86B09" w:rsidRPr="00E23EBC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</w:t>
                            </w:r>
                            <w:r w:rsidR="00186B09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86B09" w:rsidRPr="00E23EBC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factory method</w:t>
                            </w:r>
                          </w:p>
                          <w:p w14:paraId="327C99A5" w14:textId="77777777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numberOfAnimals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+=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</w:t>
                            </w:r>
                          </w:p>
                          <w:p w14:paraId="711F12E6" w14:textId="77777777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new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Animal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name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numberOfAnimals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024F817" w14:textId="77777777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354E71FB" w14:textId="0A35490A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def </w:t>
                            </w:r>
                            <w:proofErr w:type="gram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apply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):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Animal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apply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defaultName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="00186B09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86B09" w:rsidRPr="00E23EBC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</w:t>
                            </w:r>
                            <w:r w:rsidR="00186B09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86B09" w:rsidRPr="00E23EBC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factory method</w:t>
                            </w:r>
                          </w:p>
                          <w:p w14:paraId="1D778C0B" w14:textId="77777777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0E443E04" w14:textId="77777777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class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Animal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name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String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,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order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{</w:t>
                            </w:r>
                          </w:p>
                          <w:p w14:paraId="6B0BE5E2" w14:textId="77777777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def info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String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"Hi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 xml:space="preserve"> my name is $name, and I'm $order in line!"</w:t>
                            </w:r>
                          </w:p>
                          <w:p w14:paraId="427F056A" w14:textId="3D8A6BBB" w:rsid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14:paraId="0253AEE4" w14:textId="5ED7D384" w:rsidR="00156485" w:rsidRPr="00156485" w:rsidRDefault="00156485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 w:hint="eastAsia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E23EBC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Calls the Animal factory method</w:t>
                            </w:r>
                          </w:p>
                          <w:p w14:paraId="1DFF8628" w14:textId="68A2830D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bunny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Animal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apply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"Hopper"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6D4873F" w14:textId="0EDF96D2" w:rsidR="00E23EBC" w:rsidRPr="00E23EBC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cat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Animal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808080"/>
                                <w:kern w:val="0"/>
                                <w:sz w:val="18"/>
                                <w:szCs w:val="20"/>
                              </w:rPr>
                              <w:t>"Whiskers"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A8758A" w14:textId="343B5AD9" w:rsidR="00E23EBC" w:rsidRPr="00264432" w:rsidRDefault="00E23EBC" w:rsidP="00E23EBC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 w:hint="eastAsia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yeti 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Animal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23EBC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E23EBC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5E29" id="Text Box 13" o:spid="_x0000_s1038" type="#_x0000_t202" style="position:absolute;left:0;text-align:left;margin-left:0;margin-top:24.7pt;width:373.55pt;height:213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" fillcolor="white [3201]" strokeweight=".5pt">
                <v:textbox>
                  <w:txbxContent>
                    <w:p w14:paraId="328CB8DA" w14:textId="77777777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object Animal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5B9C5ED5" w14:textId="77777777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</w:t>
                      </w: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defaultName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"Bigfoot"</w:t>
                      </w:r>
                    </w:p>
                    <w:p w14:paraId="18EEF0D7" w14:textId="77777777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private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var </w:t>
                      </w: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numberOfAnimals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0</w:t>
                      </w:r>
                    </w:p>
                    <w:p w14:paraId="219A2B51" w14:textId="41453D72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def </w:t>
                      </w:r>
                      <w:proofErr w:type="gram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apply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name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String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):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Animal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  <w:r w:rsidR="00186B09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="00186B09" w:rsidRPr="00E23EBC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</w:t>
                      </w:r>
                      <w:r w:rsidR="00186B09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="00186B09" w:rsidRPr="00E23EBC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factory method</w:t>
                      </w:r>
                    </w:p>
                    <w:p w14:paraId="327C99A5" w14:textId="77777777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    </w:t>
                      </w: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numberOfAnimals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+=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</w:t>
                      </w:r>
                    </w:p>
                    <w:p w14:paraId="711F12E6" w14:textId="77777777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   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new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Animal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name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numberOfAnimals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5024F817" w14:textId="77777777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354E71FB" w14:textId="0A35490A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def </w:t>
                      </w:r>
                      <w:proofErr w:type="gram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apply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):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Animal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apply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defaultName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="00186B09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="00186B09" w:rsidRPr="00E23EBC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</w:t>
                      </w:r>
                      <w:r w:rsidR="00186B09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="00186B09" w:rsidRPr="00E23EBC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factory method</w:t>
                      </w:r>
                    </w:p>
                    <w:p w14:paraId="1D778C0B" w14:textId="77777777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0E443E04" w14:textId="77777777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class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Animal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name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String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,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order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{</w:t>
                      </w:r>
                    </w:p>
                    <w:p w14:paraId="6B0BE5E2" w14:textId="77777777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def info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String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"Hi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 xml:space="preserve"> my name is $name, and I'm $order in line!"</w:t>
                      </w:r>
                    </w:p>
                    <w:p w14:paraId="427F056A" w14:textId="3D8A6BBB" w:rsid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}</w:t>
                      </w:r>
                    </w:p>
                    <w:p w14:paraId="0253AEE4" w14:textId="5ED7D384" w:rsidR="00156485" w:rsidRPr="00156485" w:rsidRDefault="00156485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 w:hint="eastAsia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E23EBC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Calls the Animal factory method</w:t>
                      </w:r>
                    </w:p>
                    <w:p w14:paraId="1DFF8628" w14:textId="68A2830D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bunny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Animal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apply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"Hopper"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66D4873F" w14:textId="0EDF96D2" w:rsidR="00E23EBC" w:rsidRPr="00E23EBC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cat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Animal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808080"/>
                          <w:kern w:val="0"/>
                          <w:sz w:val="18"/>
                          <w:szCs w:val="20"/>
                        </w:rPr>
                        <w:t>"Whiskers"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7EA8758A" w14:textId="343B5AD9" w:rsidR="00E23EBC" w:rsidRPr="00264432" w:rsidRDefault="00E23EBC" w:rsidP="00E23EBC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 w:hint="eastAsia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yeti 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Animal</w:t>
                      </w:r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E23EBC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E23EBC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4304">
        <w:rPr>
          <w:rFonts w:hint="eastAsia"/>
        </w:rPr>
        <w:t>t</w:t>
      </w:r>
      <w:r w:rsidR="00C04304">
        <w:t>o create multiple constructors for a class</w:t>
      </w:r>
    </w:p>
    <w:p w14:paraId="393F81D1" w14:textId="2A57BC3E" w:rsidR="009E0E38" w:rsidRDefault="009E0E38" w:rsidP="009E0E38"/>
    <w:p w14:paraId="02DD51DF" w14:textId="7F9A8617" w:rsidR="009E0E38" w:rsidRDefault="009E0E38" w:rsidP="009E0E38"/>
    <w:p w14:paraId="66171565" w14:textId="1E9CA9F9" w:rsidR="009E0E38" w:rsidRDefault="009E0E38" w:rsidP="009E0E38">
      <w:bookmarkStart w:id="0" w:name="_GoBack"/>
      <w:bookmarkEnd w:id="0"/>
    </w:p>
    <w:p w14:paraId="7B31669B" w14:textId="313A4E82" w:rsidR="009E0E38" w:rsidRDefault="009E0E38" w:rsidP="009E0E38"/>
    <w:p w14:paraId="24E290FE" w14:textId="20BB8981" w:rsidR="009E0E38" w:rsidRDefault="0030245F" w:rsidP="009E0E38">
      <w:pPr>
        <w:rPr>
          <w:b/>
        </w:rPr>
      </w:pPr>
      <w:r w:rsidRPr="005523BD">
        <w:rPr>
          <w:rFonts w:hint="eastAsia"/>
          <w:b/>
        </w:rPr>
        <w:t>E</w:t>
      </w:r>
      <w:r w:rsidRPr="005523BD">
        <w:rPr>
          <w:b/>
        </w:rPr>
        <w:t>xample: Case Classes</w:t>
      </w:r>
    </w:p>
    <w:p w14:paraId="6139960B" w14:textId="7239F7B6" w:rsidR="002753BB" w:rsidRDefault="002753BB" w:rsidP="009E0E38">
      <w:r>
        <w:rPr>
          <w:rFonts w:hint="eastAsia"/>
        </w:rPr>
        <w:t>V</w:t>
      </w:r>
      <w:r>
        <w:t>ery common in Scala</w:t>
      </w:r>
      <w:r w:rsidR="00B33170">
        <w:t>, useful features:</w:t>
      </w:r>
    </w:p>
    <w:p w14:paraId="34E0F1A9" w14:textId="3387D96D" w:rsidR="00430675" w:rsidRDefault="00430675" w:rsidP="0043067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llow </w:t>
      </w:r>
      <w:r w:rsidRPr="00DE0874">
        <w:rPr>
          <w:b/>
        </w:rPr>
        <w:t>external access</w:t>
      </w:r>
      <w:r>
        <w:t xml:space="preserve"> to</w:t>
      </w:r>
      <w:r w:rsidR="00DE0874">
        <w:t xml:space="preserve"> the</w:t>
      </w:r>
      <w:r>
        <w:t xml:space="preserve"> </w:t>
      </w:r>
      <w:r w:rsidRPr="00DE0874">
        <w:rPr>
          <w:b/>
        </w:rPr>
        <w:t>class parameters</w:t>
      </w:r>
    </w:p>
    <w:p w14:paraId="5909A270" w14:textId="3689261E" w:rsidR="00430675" w:rsidRDefault="00430675" w:rsidP="00430675">
      <w:pPr>
        <w:pStyle w:val="ListParagraph"/>
        <w:numPr>
          <w:ilvl w:val="0"/>
          <w:numId w:val="1"/>
        </w:numPr>
        <w:ind w:leftChars="0"/>
      </w:pPr>
      <w:r w:rsidRPr="00DE0874">
        <w:rPr>
          <w:b/>
        </w:rPr>
        <w:t>Eliminates</w:t>
      </w:r>
      <w:r>
        <w:t xml:space="preserve"> the need to use </w:t>
      </w:r>
      <w:r w:rsidRPr="00DE0874">
        <w:rPr>
          <w:b/>
        </w:rPr>
        <w:t>new</w:t>
      </w:r>
      <w:r>
        <w:t xml:space="preserve"> when instantiating the class</w:t>
      </w:r>
    </w:p>
    <w:p w14:paraId="51851B27" w14:textId="3ACF6870" w:rsidR="00430675" w:rsidRDefault="00430675" w:rsidP="0043067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utomatically creates an </w:t>
      </w:r>
      <w:proofErr w:type="spellStart"/>
      <w:r w:rsidRPr="00DE0874">
        <w:rPr>
          <w:b/>
        </w:rPr>
        <w:t>unapply</w:t>
      </w:r>
      <w:proofErr w:type="spellEnd"/>
      <w:r>
        <w:t xml:space="preserve"> </w:t>
      </w:r>
      <w:r w:rsidRPr="00DE0874">
        <w:rPr>
          <w:b/>
        </w:rPr>
        <w:t>method</w:t>
      </w:r>
      <w:r>
        <w:t xml:space="preserve"> that supplies access to all of the class Parameters</w:t>
      </w:r>
    </w:p>
    <w:p w14:paraId="47B62F76" w14:textId="41E67444" w:rsidR="00430675" w:rsidRPr="002753BB" w:rsidRDefault="00C56172" w:rsidP="00430675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2D10C" wp14:editId="5F9E635E">
                <wp:simplePos x="0" y="0"/>
                <wp:positionH relativeFrom="column">
                  <wp:align>left</wp:align>
                </wp:positionH>
                <wp:positionV relativeFrom="paragraph">
                  <wp:posOffset>297647</wp:posOffset>
                </wp:positionV>
                <wp:extent cx="4882515" cy="2259965"/>
                <wp:effectExtent l="0" t="0" r="13335" b="2603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515" cy="2260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C2146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56172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class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Nail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length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Regular class</w:t>
                            </w:r>
                          </w:p>
                          <w:p w14:paraId="11656355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nail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new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Nail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617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10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Requires the `new` keyword</w:t>
                            </w:r>
                          </w:p>
                          <w:p w14:paraId="79A072BE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nail.length</w:t>
                            </w:r>
                            <w:proofErr w:type="spellEnd"/>
                            <w:proofErr w:type="gram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) // Illegal! Class constructor parameters are not by default externally visible</w:t>
                            </w:r>
                          </w:p>
                          <w:p w14:paraId="1B5ECC13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14:paraId="1EC7C1DB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56172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class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Screw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threadSpace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Int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By using the `</w:t>
                            </w:r>
                            <w:proofErr w:type="spell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` keyword, </w:t>
                            </w:r>
                            <w:proofErr w:type="spell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threadSpace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 xml:space="preserve"> is now externally visible</w:t>
                            </w:r>
                          </w:p>
                          <w:p w14:paraId="7064B6F0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screw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new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Screw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6172">
                              <w:rPr>
                                <w:rFonts w:ascii="Courier New" w:eastAsia="MS PGothic" w:hAnsi="Courier New" w:cs="Courier New"/>
                                <w:color w:val="FF8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     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Requires the `new` keyword</w:t>
                            </w:r>
                          </w:p>
                          <w:p w14:paraId="62CB00DC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screw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threadSpace</w:t>
                            </w:r>
                            <w:proofErr w:type="spellEnd"/>
                            <w:proofErr w:type="gramEnd"/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0ECD283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14:paraId="3854B638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case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8000FF"/>
                                <w:kern w:val="0"/>
                                <w:sz w:val="18"/>
                                <w:szCs w:val="20"/>
                              </w:rPr>
                              <w:t>class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Staple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isClosed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: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Boolean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Case class constructor parameters are, by default, externally visible</w:t>
                            </w:r>
                          </w:p>
                          <w:p w14:paraId="24DF58E3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staple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=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Staple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20"/>
                              </w:rPr>
                              <w:t>false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</w:t>
                            </w:r>
                            <w:proofErr w:type="gramEnd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8000"/>
                                <w:kern w:val="0"/>
                                <w:sz w:val="18"/>
                                <w:szCs w:val="20"/>
                              </w:rPr>
                              <w:t>// No `new` keyword required</w:t>
                            </w:r>
                          </w:p>
                          <w:p w14:paraId="2761CE70" w14:textId="77777777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/>
                                <w:kern w:val="0"/>
                                <w:sz w:val="22"/>
                                <w:szCs w:val="24"/>
                              </w:rPr>
                            </w:pPr>
                            <w:proofErr w:type="spell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staple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.</w:t>
                            </w:r>
                            <w:r w:rsidRPr="00C56172">
                              <w:rPr>
                                <w:rFonts w:ascii="Courier New" w:eastAsia="MS PGothic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isClosed</w:t>
                            </w:r>
                            <w:proofErr w:type="spellEnd"/>
                            <w:proofErr w:type="gramEnd"/>
                            <w:r w:rsidRPr="00C56172"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7AF807D" w14:textId="6052F19E" w:rsidR="00C56172" w:rsidRPr="00C56172" w:rsidRDefault="00C56172" w:rsidP="00C56172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MS PGothic" w:eastAsia="MS PGothic" w:hAnsi="MS PGothic" w:cs="MS PGothic" w:hint="eastAsia"/>
                                <w:kern w:val="0"/>
                                <w:sz w:val="2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D10C" id="Text Box 14" o:spid="_x0000_s1039" type="#_x0000_t202" style="position:absolute;left:0;text-align:left;margin-left:0;margin-top:23.45pt;width:384.45pt;height:177.95pt;z-index:2516828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" fillcolor="white [3201]" strokeweight=".5pt">
                <v:textbox>
                  <w:txbxContent>
                    <w:p w14:paraId="690C2146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56172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class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Nail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length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Regular class</w:t>
                      </w:r>
                    </w:p>
                    <w:p w14:paraId="11656355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nail 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new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Nail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C5617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10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Requires the `new` keyword</w:t>
                      </w:r>
                    </w:p>
                    <w:p w14:paraId="79A072BE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// </w:t>
                      </w:r>
                      <w:proofErr w:type="spellStart"/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println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nail.length</w:t>
                      </w:r>
                      <w:proofErr w:type="spellEnd"/>
                      <w:proofErr w:type="gramEnd"/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) // Illegal! Class constructor parameters are not by default externally visible</w:t>
                      </w:r>
                    </w:p>
                    <w:p w14:paraId="1B5ECC13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14:paraId="1EC7C1DB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56172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class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Screw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threadSpace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Int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By using the `</w:t>
                      </w:r>
                      <w:proofErr w:type="spellStart"/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` keyword, </w:t>
                      </w:r>
                      <w:proofErr w:type="spellStart"/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threadSpace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 xml:space="preserve"> is now externally visible</w:t>
                      </w:r>
                    </w:p>
                    <w:p w14:paraId="7064B6F0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screw 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new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Screw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C56172">
                        <w:rPr>
                          <w:rFonts w:ascii="Courier New" w:eastAsia="MS PGothic" w:hAnsi="Courier New" w:cs="Courier New"/>
                          <w:color w:val="FF8000"/>
                          <w:kern w:val="0"/>
                          <w:sz w:val="18"/>
                          <w:szCs w:val="20"/>
                        </w:rPr>
                        <w:t>2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      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Requires the `new` keyword</w:t>
                      </w:r>
                    </w:p>
                    <w:p w14:paraId="62CB00DC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println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screw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threadSpace</w:t>
                      </w:r>
                      <w:proofErr w:type="spellEnd"/>
                      <w:proofErr w:type="gramEnd"/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20ECD283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14:paraId="3854B638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case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8000FF"/>
                          <w:kern w:val="0"/>
                          <w:sz w:val="18"/>
                          <w:szCs w:val="20"/>
                        </w:rPr>
                        <w:t>class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Staple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isClosed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: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Boolean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Case class constructor parameters are, by default, externally visible</w:t>
                      </w:r>
                    </w:p>
                    <w:p w14:paraId="24DF58E3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</w:pPr>
                      <w:proofErr w:type="spell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val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staple 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=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Staple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gramStart"/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20"/>
                        </w:rPr>
                        <w:t>false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</w:t>
                      </w:r>
                      <w:proofErr w:type="gramEnd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 xml:space="preserve">        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8000"/>
                          <w:kern w:val="0"/>
                          <w:sz w:val="18"/>
                          <w:szCs w:val="20"/>
                        </w:rPr>
                        <w:t>// No `new` keyword required</w:t>
                      </w:r>
                    </w:p>
                    <w:p w14:paraId="2761CE70" w14:textId="77777777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/>
                          <w:kern w:val="0"/>
                          <w:sz w:val="22"/>
                          <w:szCs w:val="24"/>
                        </w:rPr>
                      </w:pPr>
                      <w:proofErr w:type="spell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println</w:t>
                      </w:r>
                      <w:proofErr w:type="spellEnd"/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staple</w:t>
                      </w:r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.</w:t>
                      </w:r>
                      <w:r w:rsidRPr="00C56172">
                        <w:rPr>
                          <w:rFonts w:ascii="Courier New" w:eastAsia="MS PGothic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isClosed</w:t>
                      </w:r>
                      <w:proofErr w:type="spellEnd"/>
                      <w:proofErr w:type="gramEnd"/>
                      <w:r w:rsidRPr="00C56172">
                        <w:rPr>
                          <w:rFonts w:ascii="Courier New" w:eastAsia="MS PGothic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20"/>
                        </w:rPr>
                        <w:t>)</w:t>
                      </w:r>
                    </w:p>
                    <w:p w14:paraId="47AF807D" w14:textId="6052F19E" w:rsidR="00C56172" w:rsidRPr="00C56172" w:rsidRDefault="00C56172" w:rsidP="00C56172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MS PGothic" w:eastAsia="MS PGothic" w:hAnsi="MS PGothic" w:cs="MS PGothic" w:hint="eastAsia"/>
                          <w:kern w:val="0"/>
                          <w:sz w:val="21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675">
        <w:rPr>
          <w:rFonts w:hint="eastAsia"/>
        </w:rPr>
        <w:t>C</w:t>
      </w:r>
      <w:r w:rsidR="00430675">
        <w:t xml:space="preserve">annot be </w:t>
      </w:r>
      <w:proofErr w:type="spellStart"/>
      <w:r w:rsidR="00430675">
        <w:t>subclassed</w:t>
      </w:r>
      <w:proofErr w:type="spellEnd"/>
      <w:r w:rsidR="00430675">
        <w:t xml:space="preserve"> f</w:t>
      </w:r>
      <w:r w:rsidR="002576CD">
        <w:t>rom</w:t>
      </w:r>
    </w:p>
    <w:sectPr w:rsidR="00430675" w:rsidRPr="002753BB" w:rsidSect="00843471">
      <w:pgSz w:w="16838" w:h="11906" w:orient="landscape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91D"/>
    <w:multiLevelType w:val="hybridMultilevel"/>
    <w:tmpl w:val="2BCCAECA"/>
    <w:lvl w:ilvl="0" w:tplc="191C9B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E0"/>
    <w:rsid w:val="000224F7"/>
    <w:rsid w:val="00035CFA"/>
    <w:rsid w:val="00080376"/>
    <w:rsid w:val="000A540E"/>
    <w:rsid w:val="000E33F1"/>
    <w:rsid w:val="00102DA4"/>
    <w:rsid w:val="0011346D"/>
    <w:rsid w:val="00123A86"/>
    <w:rsid w:val="00141B85"/>
    <w:rsid w:val="001514A2"/>
    <w:rsid w:val="00156485"/>
    <w:rsid w:val="00183FE0"/>
    <w:rsid w:val="00186B09"/>
    <w:rsid w:val="001A7605"/>
    <w:rsid w:val="001D268B"/>
    <w:rsid w:val="001F004D"/>
    <w:rsid w:val="00243F4F"/>
    <w:rsid w:val="002576CD"/>
    <w:rsid w:val="00264432"/>
    <w:rsid w:val="002753BB"/>
    <w:rsid w:val="002813F8"/>
    <w:rsid w:val="002871BA"/>
    <w:rsid w:val="002C4AA5"/>
    <w:rsid w:val="0030245F"/>
    <w:rsid w:val="00334594"/>
    <w:rsid w:val="003E7159"/>
    <w:rsid w:val="003F57C9"/>
    <w:rsid w:val="00401362"/>
    <w:rsid w:val="00430675"/>
    <w:rsid w:val="00464737"/>
    <w:rsid w:val="00472BAD"/>
    <w:rsid w:val="00494BE6"/>
    <w:rsid w:val="004D2A17"/>
    <w:rsid w:val="004E4CDF"/>
    <w:rsid w:val="0054467E"/>
    <w:rsid w:val="00545F98"/>
    <w:rsid w:val="005523BD"/>
    <w:rsid w:val="005A1633"/>
    <w:rsid w:val="005B7EA8"/>
    <w:rsid w:val="005F1F25"/>
    <w:rsid w:val="0063244A"/>
    <w:rsid w:val="00660935"/>
    <w:rsid w:val="006A27EF"/>
    <w:rsid w:val="006E6663"/>
    <w:rsid w:val="007233A5"/>
    <w:rsid w:val="007C580E"/>
    <w:rsid w:val="007F1C4A"/>
    <w:rsid w:val="00810EE2"/>
    <w:rsid w:val="008341C3"/>
    <w:rsid w:val="00843471"/>
    <w:rsid w:val="00924CC7"/>
    <w:rsid w:val="00973E42"/>
    <w:rsid w:val="009E0E38"/>
    <w:rsid w:val="009F6F18"/>
    <w:rsid w:val="00A31C78"/>
    <w:rsid w:val="00A67245"/>
    <w:rsid w:val="00A90DA5"/>
    <w:rsid w:val="00AE14A7"/>
    <w:rsid w:val="00B101DA"/>
    <w:rsid w:val="00B24A12"/>
    <w:rsid w:val="00B33170"/>
    <w:rsid w:val="00B37B75"/>
    <w:rsid w:val="00B43B98"/>
    <w:rsid w:val="00BB4D74"/>
    <w:rsid w:val="00C04304"/>
    <w:rsid w:val="00C56172"/>
    <w:rsid w:val="00C71D2E"/>
    <w:rsid w:val="00C75D6F"/>
    <w:rsid w:val="00C87742"/>
    <w:rsid w:val="00CE0FA4"/>
    <w:rsid w:val="00CF56C7"/>
    <w:rsid w:val="00D432ED"/>
    <w:rsid w:val="00DB4399"/>
    <w:rsid w:val="00DE0874"/>
    <w:rsid w:val="00DF7CC6"/>
    <w:rsid w:val="00E23EBC"/>
    <w:rsid w:val="00E70F4E"/>
    <w:rsid w:val="00E97845"/>
    <w:rsid w:val="00F219D3"/>
    <w:rsid w:val="00F877A7"/>
    <w:rsid w:val="00FE120B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6747E5"/>
  <w15:chartTrackingRefBased/>
  <w15:docId w15:val="{928FAFA3-F4DA-47CF-ABB2-2478AA71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471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A7605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605"/>
    <w:rPr>
      <w:rFonts w:ascii="MS PGothic" w:eastAsia="MS PGothic" w:hAnsi="MS PGothic" w:cs="MS PGothic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37B75"/>
    <w:pPr>
      <w:widowControl w:val="0"/>
      <w:jc w:val="both"/>
    </w:pPr>
  </w:style>
  <w:style w:type="character" w:customStyle="1" w:styleId="sc21">
    <w:name w:val="sc21"/>
    <w:basedOn w:val="DefaultParagraphFont"/>
    <w:rsid w:val="007C580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DefaultParagraphFont"/>
    <w:rsid w:val="007C5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C58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7C580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C58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7C58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7C58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B101DA"/>
    <w:rPr>
      <w:rFonts w:ascii="Courier New" w:hAnsi="Courier New" w:cs="Courier New" w:hint="default"/>
      <w:color w:val="80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A31C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D1A7D-AC4C-4A24-8233-74700EB0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Tuan-Kiet</dc:creator>
  <cp:keywords/>
  <dc:description/>
  <cp:lastModifiedBy>Duong Tuan-Kiet</cp:lastModifiedBy>
  <cp:revision>161</cp:revision>
  <dcterms:created xsi:type="dcterms:W3CDTF">2023-04-23T02:32:00Z</dcterms:created>
  <dcterms:modified xsi:type="dcterms:W3CDTF">2023-04-24T03:58:00Z</dcterms:modified>
</cp:coreProperties>
</file>