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CMSC203 Assignment 0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Class: CMSC203 CRN XXXX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Program: Assignment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Instructor: Iraida Cabrera Carnero and David Kuijt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Summary of Description: (Give a brief description for each Program) A program that requires you to use functions to calculate the volume of a box and the volume of a Sphere.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Due Date: No Due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Integrity Pledge: I pledge that I have completed the programming assignment independently.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I have not copied the code from a student or any source.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following five parts of Assignment 0. Name your file as FirstInitialLastName_Assignment0.docx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Part1: Setup GitHub: </w:t>
      </w:r>
      <w:r w:rsidDel="00000000" w:rsidR="00000000" w:rsidRPr="00000000">
        <w:rPr>
          <w:rtl w:val="0"/>
        </w:rPr>
        <w:t xml:space="preserve">Provide the screen shots of your GitHub account with Assignment 0 file is uploaded on GitHub: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  <w:drawing>
          <wp:inline distB="114300" distT="114300" distL="114300" distR="114300">
            <wp:extent cx="5943600" cy="256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  <w:drawing>
          <wp:inline distB="114300" distT="114300" distL="114300" distR="114300">
            <wp:extent cx="59436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2 -Install JDK, Test java Application from Command 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Provide the screen shots from Step 1 and 2 here: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14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4445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3 - Install Eclipse, Test Eclipse Java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Provide the screen shots from Step 1 and 2 here: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4 - Install, Setup, Test Junit Program. </w:t>
      </w:r>
    </w:p>
    <w:p w:rsidR="00000000" w:rsidDel="00000000" w:rsidP="00000000" w:rsidRDefault="00000000" w:rsidRPr="00000000" w14:paraId="0000001C">
      <w:pPr>
        <w:ind w:left="720" w:hanging="720"/>
        <w:rPr>
          <w:color w:val="323232"/>
        </w:rPr>
      </w:pPr>
      <w:r w:rsidDel="00000000" w:rsidR="00000000" w:rsidRPr="00000000">
        <w:rPr>
          <w:rtl w:val="0"/>
        </w:rPr>
        <w:t xml:space="preserve">Provide the screen shots </w:t>
      </w:r>
      <w:r w:rsidDel="00000000" w:rsidR="00000000" w:rsidRPr="00000000">
        <w:rPr>
          <w:color w:val="323232"/>
          <w:rtl w:val="0"/>
        </w:rPr>
        <w:t xml:space="preserve">showing: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Eclipse with working JUnit Test example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Project screenshot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Running example screenshot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5 - Install, Setup, and Test JavaFX Application. </w:t>
      </w:r>
    </w:p>
    <w:p w:rsidR="00000000" w:rsidDel="00000000" w:rsidP="00000000" w:rsidRDefault="00000000" w:rsidRPr="00000000" w14:paraId="00000023">
      <w:pPr>
        <w:ind w:left="720" w:hanging="720"/>
        <w:rPr>
          <w:color w:val="323232"/>
        </w:rPr>
      </w:pPr>
      <w:r w:rsidDel="00000000" w:rsidR="00000000" w:rsidRPr="00000000">
        <w:rPr>
          <w:rtl w:val="0"/>
        </w:rPr>
        <w:t xml:space="preserve">Provide the screen shots </w:t>
      </w:r>
      <w:r w:rsidDel="00000000" w:rsidR="00000000" w:rsidRPr="00000000">
        <w:rPr>
          <w:color w:val="323232"/>
          <w:rtl w:val="0"/>
        </w:rPr>
        <w:t xml:space="preserve">showing: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JavaFX Project screenshot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Running example screenshot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32"/>
          <w:sz w:val="24"/>
          <w:szCs w:val="24"/>
          <w:u w:val="none"/>
          <w:shd w:fill="auto" w:val="clear"/>
          <w:vertAlign w:val="baseline"/>
          <w:rtl w:val="0"/>
        </w:rPr>
        <w:t xml:space="preserve">Java Source Code File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bookmarkStart w:colFirst="0" w:colLast="0" w:name="_heading=h.h2g05c3h80f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 Learned </w:t>
      </w:r>
      <w:r w:rsidDel="00000000" w:rsidR="00000000" w:rsidRPr="00000000">
        <w:rPr>
          <w:rtl w:val="0"/>
        </w:rPr>
        <w:t xml:space="preserve">&lt;Provide answers to the questions listed below&gt;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 about your Learning Experience, highlighting your lessons learned and learning experience from working on this assignment.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have you learned?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have learned how to set up a GitHub account and create repositories, set up a JDK, install Eclipse, JUnit, and JavaFX.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did you struggle with?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struggled in parts four and five, in which I had to install JUnit and JavaFX.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parts of this assignment were you successful with, and what parts (if any) were you not successful with?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was successful on all parts of this assignment.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Provide any additional resources/links/videos you used to while working on this assignment.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&lt;Provide answers to the column Y/N or N/A 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5508"/>
        <w:gridCol w:w="2070"/>
        <w:gridCol w:w="1350"/>
        <w:tblGridChange w:id="0">
          <w:tblGrid>
            <w:gridCol w:w="542"/>
            <w:gridCol w:w="5508"/>
            <w:gridCol w:w="2070"/>
            <w:gridCol w:w="1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Y/N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files: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FirstInitialLastName_Assignment0.docx/pdf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java files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inherit" w:cs="inherit" w:eastAsia="inherit" w:hAnsi="inherit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compiles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runs with desired outputs related to a Test Plan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file: Screenshots of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Part1: Setup GitHub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2 -Install JDK, Test java Application from Command Line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3 - Install Eclipse, Test Eclipse Java Application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4 - Install, Setup, Test Junit Program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INSTRUCTIONS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5 - Install, Setup, and Test JavaFX Application. 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INSTRUCTIONS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Checklist is completed and included in the Documentation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  <w:font w:name="Times New Roman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1DKwOk81d04MxLcFwccL1UWnw==">CgMxLjAyDmguaDJnMDVjM2g4MGZjOAByITFIeXctMVVqeGhiRm1MOTNlZ0NDTDRzaGdrclVOT1ZsNQ==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