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20.png" ContentType="image/png"/>
  <Override PartName="/word/media/rId54.png" ContentType="image/png"/>
  <Override PartName="/word/media/rId2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technical-design-document-tdd"/>
    <w:p>
      <w:pPr>
        <w:pStyle w:val="1"/>
      </w:pPr>
      <w:r>
        <w:t xml:space="preserve">Technical Design Document (TDD)</w:t>
      </w:r>
    </w:p>
    <w:bookmarkStart w:id="9" w:name="Xb8b0bb794482de1d0722a5e58a6d008e07166bb"/>
    <w:p>
      <w:pPr>
        <w:pStyle w:val="2"/>
      </w:pPr>
      <w:r>
        <w:t xml:space="preserve">SA4E-337 — Document Indexer: Fix auto-ingest into KB Memory with correct type/tags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Document Indexer: Index khong ingest vao KB Memory + thieu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(retroactive — design reflects code as fixed for QA defect SA4E-337-QA-001)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documents/SA4E-337/BRD.md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documents/SA4E-337/FSD.md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</w:pPr>
            <w:r>
              <w:t xml:space="preserve">6/6 bug fixes merged (</w:t>
            </w:r>
            <w:r>
              <w:rPr>
                <w:rStyle w:val="VerbatimChar"/>
              </w:rPr>
              <w:t xml:space="preserve">STATUS.json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phases.implementation = done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Retroactive notice:</w:t>
      </w:r>
      <w:r>
        <w:t xml:space="preserve"> </w:t>
      </w:r>
      <w:r>
        <w:t xml:space="preserve">this TDD documents the design</w:t>
      </w:r>
      <w:r>
        <w:t xml:space="preserve"> </w:t>
      </w:r>
      <w:r>
        <w:rPr>
          <w:b/>
          <w:bCs/>
        </w:rPr>
        <w:t xml:space="preserve">as implemented</w:t>
      </w:r>
      <w:r>
        <w:t xml:space="preserve">. Code verified against</w:t>
      </w:r>
      <w:r>
        <w:t xml:space="preserve"> </w:t>
      </w:r>
      <w:r>
        <w:rPr>
          <w:rStyle w:val="VerbatimChar"/>
        </w:rPr>
        <w:t xml:space="preserve">backend/src/server/routes/api-index.ts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backend/src/server/routes/api-index-ingest.ts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backend/src/modules/memory/MemoryModule.ts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backend/src/modules/memory/task-queue/TaskWorker.ts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backend/src/modules/memory/dispatchers/crud.ts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extension/src/services/IndexerHttpClient.ts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extension/src/services/DocumentIndexer.ts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extension/src/indexer.ts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extension/src/indexer-discovery.ts</w:t>
      </w:r>
      <w:r>
        <w:t xml:space="preserve"> </w:t>
      </w:r>
      <w:r>
        <w:t xml:space="preserve">on 2026-10-05. Where the implementation deviates from FSD, the deviation is recorded in</w:t>
      </w:r>
      <w:r>
        <w:t xml:space="preserve"> </w:t>
      </w:r>
      <w:r>
        <w:rPr>
          <w:b/>
          <w:bCs/>
        </w:rPr>
        <w:t xml:space="preserve">Section 14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documents/SA4E-337/DISCREPANCY.md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v1.1 update (defect SA4E-337-QA-001):</w:t>
      </w:r>
      <w:r>
        <w:t xml:space="preserve"> </w:t>
      </w:r>
      <w:r>
        <w:t xml:space="preserve">the original v1.0 §6.2 described a call to</w:t>
      </w:r>
      <w:r>
        <w:t xml:space="preserve"> </w:t>
      </w:r>
      <w:r>
        <w:rPr>
          <w:rStyle w:val="VerbatimChar"/>
        </w:rPr>
        <w:t xml:space="preserve">mem.getDispatcher().dispatch(...)</w:t>
      </w:r>
      <w:r>
        <w:t xml:space="preserve"> </w:t>
      </w:r>
      <w:r>
        <w:t xml:space="preserve">— a method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on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 </w:t>
      </w:r>
      <w:r>
        <w:t xml:space="preserve">(it only exposes 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setDispatcher()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POST /api/index/ingest-docs</w:t>
      </w:r>
      <w:r>
        <w:t xml:space="preserve"> </w:t>
      </w:r>
      <w:r>
        <w:t xml:space="preserve">always failed with HTTP 500 (</w:t>
      </w:r>
      <w:r>
        <w:rPr>
          <w:rStyle w:val="VerbatimChar"/>
        </w:rPr>
        <w:t xml:space="preserve">mem.getDispatcher is not a function</w:t>
      </w:r>
      <w:r>
        <w:t xml:space="preserve">). This revision corrects</w:t>
      </w:r>
      <w:r>
        <w:t xml:space="preserve"> </w:t>
      </w:r>
      <w:r>
        <w:t xml:space="preserve">§6.2 (and §3.2/§5/§12) to the implemented design:</w:t>
      </w:r>
      <w:r>
        <w:t xml:space="preserve"> </w:t>
      </w:r>
      <w:r>
        <w:rPr>
          <w:rStyle w:val="VerbatimChar"/>
        </w:rPr>
        <w:t xml:space="preserve">mem.getToolHandlers().get('mem_ingest_file')</w:t>
      </w:r>
      <w:r>
        <w:t xml:space="preserve"> </w:t>
      </w:r>
      <w:r>
        <w:t xml:space="preserve">with the full SA4E-337 args contract, and documents the new</w:t>
      </w:r>
      <w:r>
        <w:t xml:space="preserve"> </w:t>
      </w:r>
      <w:r>
        <w:rPr>
          <w:rStyle w:val="VerbatimChar"/>
        </w:rPr>
        <w:t xml:space="preserve">backend/src/server/routes/api-index-ingest.ts</w:t>
      </w:r>
      <w:r>
        <w:t xml:space="preserve"> </w:t>
      </w:r>
      <w:r>
        <w:t xml:space="preserve">module (SRP split, per-file isolation,</w:t>
      </w:r>
      <w:r>
        <w:t xml:space="preserve"> </w:t>
      </w:r>
      <w:r>
        <w:t xml:space="preserve">fail-closed</w:t>
      </w:r>
      <w:r>
        <w:t xml:space="preserve"> </w:t>
      </w:r>
      <w:r>
        <w:rPr>
          <w:rStyle w:val="VerbatimChar"/>
        </w:rPr>
        <w:t xml:space="preserve">summarizeIngestResult()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BRD.md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FSD.md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4 source files modified (6 bug fixes)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TDD.md v1.0 (this document) + diagrams/architecture + diagrams/component + diagrams/class-diagram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Initial TDD (retroactive). Architecture, API, data model, class design, security, E2E test architecture for the 6 bug fixes.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Fix §6.2 design mismatch after defect SA4E-337-QA-001:</w:t>
            </w:r>
            <w:r>
              <w:t xml:space="preserve"> </w:t>
            </w:r>
            <w:r>
              <w:rPr>
                <w:rStyle w:val="VerbatimChar"/>
              </w:rPr>
              <w:t xml:space="preserve">mem.getDispatcher().dispatch(...)</w:t>
            </w:r>
            <w:r>
              <w:t xml:space="preserve"> </w:t>
            </w:r>
            <w:r>
              <w:t xml:space="preserve">(nonexistent method → HTTP 500) replaced by</w:t>
            </w:r>
            <w:r>
              <w:t xml:space="preserve"> </w:t>
            </w:r>
            <w:r>
              <w:rPr>
                <w:rStyle w:val="VerbatimChar"/>
              </w:rPr>
              <w:t xml:space="preserve">mem.getToolHandlers().get('mem_ingest_file')</w:t>
            </w:r>
            <w:r>
              <w:t xml:space="preserve"> </w:t>
            </w:r>
            <w:r>
              <w:t xml:space="preserve">with full args (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_projectContext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__projectId</w:t>
            </w:r>
            <w:r>
              <w:t xml:space="preserve">). Document new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</w:t>
            </w:r>
            <w:r>
              <w:t xml:space="preserve"> </w:t>
            </w:r>
            <w:r>
              <w:t xml:space="preserve">module (§1.2, §2.2, §5.1, §5.2, §5.3), fail-closed</w:t>
            </w:r>
            <w:r>
              <w:t xml:space="preserve"> </w:t>
            </w:r>
            <w:r>
              <w:rPr>
                <w:rStyle w:val="VerbatimChar"/>
              </w:rPr>
              <w:t xml:space="preserve">summarizeIngestResult()</w:t>
            </w:r>
            <w:r>
              <w:t xml:space="preserve"> </w:t>
            </w:r>
            <w:r>
              <w:t xml:space="preserve">verification (§3.2, §5.4, §12), updated diagrams.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introduction"/>
    <w:p>
      <w:pPr>
        <w:pStyle w:val="2"/>
      </w:pPr>
      <w:r>
        <w:t xml:space="preserve">1. Introduction</w:t>
      </w:r>
    </w:p>
    <w:bookmarkStart w:id="13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The Document Indexer discovered 1727 workspace files but produced only 3 KB Memory entries.</w:t>
      </w:r>
      <w:r>
        <w:t xml:space="preserve"> </w:t>
      </w:r>
      <w:r>
        <w:t xml:space="preserve">Root cause (from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bugfix.rootCause</w:t>
      </w:r>
      <w:r>
        <w:t xml:space="preserve">):</w:t>
      </w:r>
      <w:r>
        <w:t xml:space="preserve"> </w:t>
      </w:r>
      <w:r>
        <w:rPr>
          <w:rStyle w:val="VerbatimChar"/>
          <w:b/>
          <w:bCs/>
        </w:rPr>
        <w:t xml:space="preserve">handleIngestDocsFromTemp</w:t>
      </w:r>
      <w:r>
        <w:rPr>
          <w:b/>
          <w:bCs/>
        </w:rPr>
        <w:t xml:space="preserve"> </w:t>
      </w:r>
      <w:r>
        <w:rPr>
          <w:b/>
          <w:bCs/>
        </w:rPr>
        <w:t xml:space="preserve">hardcoded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 = CONTEXT</w:t>
      </w:r>
      <w:r>
        <w:rPr>
          <w:b/>
          <w:bCs/>
        </w:rPr>
        <w:t xml:space="preserve">, passed no tags, and never verified the ingest result</w:t>
      </w:r>
      <w:r>
        <w:t xml:space="preserve">. This TDD specifies the</w:t>
      </w:r>
      <w:r>
        <w:t xml:space="preserve"> </w:t>
      </w:r>
      <w:r>
        <w:t xml:space="preserve">technical design of the fix — how document type derivation, tag extraction, ingest verification,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support, fallback tag extraction, and UI result display are implemented across the</w:t>
      </w:r>
      <w:r>
        <w:t xml:space="preserve"> </w:t>
      </w:r>
      <w:r>
        <w:t xml:space="preserve">VS Code extension and the Hono backend.</w:t>
      </w:r>
    </w:p>
    <w:p>
      <w:pPr>
        <w:pStyle w:val="BodyText"/>
      </w:pPr>
      <w:r>
        <w:t xml:space="preserve">A subsequent QA defect (</w:t>
      </w:r>
      <w:r>
        <w:rPr>
          <w:b/>
          <w:bCs/>
        </w:rPr>
        <w:t xml:space="preserve">SA4E-337-QA-001</w:t>
      </w:r>
      <w:r>
        <w:t xml:space="preserve">, found after the initial fix merged) showed the</w:t>
      </w:r>
      <w:r>
        <w:t xml:space="preserve"> </w:t>
      </w:r>
      <w:r>
        <w:t xml:space="preserve">route’s memory-module entry point</w:t>
      </w:r>
      <w:r>
        <w:t xml:space="preserve"> </w:t>
      </w:r>
      <w:r>
        <w:rPr>
          <w:rStyle w:val="VerbatimChar"/>
        </w:rPr>
        <w:t xml:space="preserve">mem.getDispatcher()</w:t>
      </w:r>
      <w:r>
        <w:t xml:space="preserve"> </w:t>
      </w:r>
      <w:r>
        <w:rPr>
          <w:b/>
          <w:bCs/>
        </w:rPr>
        <w:t xml:space="preserve">does not exist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/api/index/ingest-docs</w:t>
      </w:r>
      <w:r>
        <w:t xml:space="preserve"> </w:t>
      </w:r>
      <w:r>
        <w:t xml:space="preserve">returned HTTP 500 for every call — none of the 6 bug fixes were</w:t>
      </w:r>
      <w:r>
        <w:t xml:space="preserve"> </w:t>
      </w:r>
      <w:r>
        <w:t xml:space="preserve">reachable. Version 1.1 of this TDD corrects §6.2 to the implemented 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mem.getToolHandlers().get('mem_ingest_file')</w:t>
      </w:r>
      <w:r>
        <w:t xml:space="preserve">) and documents the refactored ingest module</w:t>
      </w:r>
      <w:r>
        <w:t xml:space="preserve"> </w:t>
      </w:r>
      <w:r>
        <w:rPr>
          <w:rStyle w:val="VerbatimChar"/>
        </w:rPr>
        <w:t xml:space="preserve">backend/src/server/routes/api-index-ingest.ts</w:t>
      </w:r>
      <w:r>
        <w:t xml:space="preserve">.</w:t>
      </w:r>
    </w:p>
    <w:bookmarkEnd w:id="13"/>
    <w:bookmarkStart w:id="14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Primary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Type derivation</w:t>
            </w:r>
            <w:r>
              <w:t xml:space="preserve"> </w:t>
            </w:r>
            <w:r>
              <w:rPr>
                <w:rStyle w:val="VerbatimChar"/>
              </w:rPr>
              <w:t xml:space="preserve">inferTypeFromPath()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</w:t>
            </w:r>
          </w:p>
        </w:tc>
        <w:tc>
          <w:tcPr/>
          <w:p>
            <w:pPr>
              <w:pStyle w:val="Compact"/>
            </w:pPr>
            <w:r>
              <w:t xml:space="preserve">Tag extraction</w:t>
            </w:r>
            <w:r>
              <w:t xml:space="preserve"> </w:t>
            </w:r>
            <w:r>
              <w:rPr>
                <w:rStyle w:val="VerbatimChar"/>
              </w:rPr>
              <w:t xml:space="preserve">extractTagsFromPath()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Ingest result verification (JSON parse)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extension/src/services/IndexerHttpClient.ts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inclusion in ingest walk (</w:t>
            </w:r>
            <w:r>
              <w:rPr>
                <w:rStyle w:val="VerbatimChar"/>
              </w:rPr>
              <w:t xml:space="preserve">isIngestableFile()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collectIngestFiles()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Fallback tag extraction (LLM unavailable)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UI result display</w:t>
            </w:r>
            <w:r>
              <w:t xml:space="preserve"> </w:t>
            </w:r>
            <w:r>
              <w:rPr>
                <w:rStyle w:val="VerbatimChar"/>
              </w:rPr>
              <w:t xml:space="preserve">showIndexResults()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QA-001</w:t>
            </w:r>
          </w:p>
        </w:tc>
        <w:tc>
          <w:tcPr/>
          <w:p>
            <w:pPr>
              <w:pStyle w:val="Compact"/>
            </w:pPr>
            <w:r>
              <w:t xml:space="preserve">Memory-module entry point: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getToolHandlers().get('mem_ingest_file')</w:t>
            </w:r>
            <w:r>
              <w:t xml:space="preserve"> </w:t>
            </w:r>
            <w:r>
              <w:t xml:space="preserve">instead of nonexistent</w:t>
            </w:r>
            <w:r>
              <w:t xml:space="preserve"> </w:t>
            </w:r>
            <w:r>
              <w:rPr>
                <w:rStyle w:val="VerbatimChar"/>
              </w:rPr>
              <w:t xml:space="preserve">getDispatcher()</w:t>
            </w:r>
            <w:r>
              <w:t xml:space="preserve"> </w:t>
            </w:r>
            <w:r>
              <w:t xml:space="preserve">(HTTP 500 → fixed)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backend Knowledge Service API redesign (SA4E-85); Pega rule indexing (SA4E-230);</w:t>
      </w:r>
      <w:r>
        <w:t xml:space="preserve"> </w:t>
      </w:r>
      <w:r>
        <w:t xml:space="preserve">Jira ticket indexing pipeline; refactoring unrelated to the index/ingest flow; new DB migrations</w:t>
      </w:r>
      <w:r>
        <w:t xml:space="preserve"> </w:t>
      </w:r>
      <w:r>
        <w:t xml:space="preserve">(no schema change — see Section 4).</w:t>
      </w:r>
    </w:p>
    <w:bookmarkEnd w:id="14"/>
    <w:bookmarkStart w:id="15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TypeScript, VS Code extension API (OutputChannel, QuickPick, window.showInformationMessage)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AbortSignal.timeout</w:t>
            </w:r>
            <w:r>
              <w:t xml:space="preserve">, singleton OutputChannel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Hono routes on Node, pino 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</w:t>
            </w:r>
          </w:p>
        </w:tc>
        <w:tc>
          <w:tcPr/>
          <w:p>
            <w:pPr>
              <w:pStyle w:val="Compact"/>
            </w:pPr>
            <w:r>
              <w:t xml:space="preserve">ModuleRegistry →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getToolHandlers().get('mem_ingest_file')</w:t>
            </w:r>
            <w:r>
              <w:t xml:space="preserve"> </w:t>
            </w:r>
            <w:r>
              <w:t xml:space="preserve">(decorated:</w:t>
            </w:r>
            <w:r>
              <w:t xml:space="preserve"> </w:t>
            </w:r>
            <w:r>
              <w:rPr>
                <w:rStyle w:val="VerbatimChar"/>
              </w:rPr>
              <w:t xml:space="preserve">withErrorHandling(withScopeContext(withResultFormat(...)))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MemoryEngine.insert()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MemoryModule.ts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dispatchers/crud.ts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enrichment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queue polled by</w:t>
            </w:r>
            <w:r>
              <w:t xml:space="preserve"> </w:t>
            </w:r>
            <w:r>
              <w:rPr>
                <w:rStyle w:val="VerbatimChar"/>
              </w:rPr>
              <w:t xml:space="preserve">TaskWorker</w:t>
            </w:r>
            <w:r>
              <w:t xml:space="preserve"> </w:t>
            </w:r>
            <w:r>
              <w:t xml:space="preserve">(first poll delayed 6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SQLite (WAL)</w:t>
            </w:r>
            <w:r>
              <w:t xml:space="preserve"> </w:t>
            </w:r>
            <w:r>
              <w:rPr>
                <w:rStyle w:val="VerbatimChar"/>
              </w:rPr>
              <w:t xml:space="preserve">.code-intel/knowledge.db</w:t>
            </w:r>
            <w:r>
              <w:t xml:space="preserve">, knex migrations, FTS5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migrations/000-init-system-tables.cjs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(unit + integration + e2e), in-repo</w:t>
            </w:r>
            <w:r>
              <w:t xml:space="preserve"> </w:t>
            </w:r>
            <w:r>
              <w:rPr>
                <w:rStyle w:val="VerbatimChar"/>
              </w:rPr>
              <w:t xml:space="preserve">sa4e-testkit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extension/src/__tests__/</w:t>
            </w:r>
          </w:p>
        </w:tc>
      </w:tr>
    </w:tbl>
    <w:bookmarkEnd w:id="15"/>
    <w:bookmarkStart w:id="16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Derive at the server, once</w:t>
      </w:r>
      <w:r>
        <w:t xml:space="preserve"> </w:t>
      </w:r>
      <w:r>
        <w:t xml:space="preserve">— KB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are derived in</w:t>
      </w:r>
      <w:r>
        <w:t xml:space="preserve"> </w:t>
      </w:r>
      <w:r>
        <w:rPr>
          <w:rStyle w:val="VerbatimChar"/>
        </w:rPr>
        <w:t xml:space="preserve">handleIngestDocsFromTemp</w:t>
      </w:r>
      <w:r>
        <w:t xml:space="preserve"> </w:t>
      </w:r>
      <w:r>
        <w:t xml:space="preserve">from the canonical temp path; the client-sent</w:t>
      </w:r>
      <w:r>
        <w:t xml:space="preserve"> </w:t>
      </w:r>
      <w:r>
        <w:rPr>
          <w:rStyle w:val="VerbatimChar"/>
        </w:rPr>
        <w:t xml:space="preserve">DocEntry.type</w:t>
      </w:r>
      <w:r>
        <w:t xml:space="preserve"> </w:t>
      </w:r>
      <w:r>
        <w:t xml:space="preserve">is not</w:t>
      </w:r>
      <w:r>
        <w:t xml:space="preserve"> </w:t>
      </w:r>
      <w:r>
        <w:t xml:space="preserve">trusted for persistence (single source of truth).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Two-phase staging (SA4E-99)</w:t>
      </w:r>
      <w:r>
        <w:t xml:space="preserve"> </w:t>
      </w:r>
      <w:r>
        <w:t xml:space="preserve">— write phase (</w:t>
      </w:r>
      <w:r>
        <w:rPr>
          <w:rStyle w:val="VerbatimChar"/>
        </w:rPr>
        <w:t xml:space="preserve">POST /api/index/documents</w:t>
      </w:r>
      <w:r>
        <w:t xml:space="preserve">) and ingest phase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/api/index/ingest-docs</w:t>
      </w:r>
      <w:r>
        <w:t xml:space="preserve">) are separate: the backend ingests each temp file exactly once</w:t>
      </w:r>
      <w:r>
        <w:t xml:space="preserve"> </w:t>
      </w:r>
      <w:r>
        <w:t xml:space="preserve">after all batches are written (no per-file KB write during batching).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Fail-safe defaults, never fail the run</w:t>
      </w:r>
      <w:r>
        <w:t xml:space="preserve"> </w:t>
      </w:r>
      <w:r>
        <w:t xml:space="preserve">— unknown filename →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(BR-02); LLM absent →</w:t>
      </w:r>
      <w:r>
        <w:t xml:space="preserve"> </w:t>
      </w:r>
      <w:r>
        <w:t xml:space="preserve">heuristic fallback tags (Bug #5); JSON parse failure → treated as failure but indexing continues.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 existing security infra</w:t>
      </w:r>
      <w:r>
        <w:t xml:space="preserve"> </w:t>
      </w:r>
      <w:r>
        <w:t xml:space="preserve">— session auth,</w:t>
      </w:r>
      <w:r>
        <w:t xml:space="preserve"> </w:t>
      </w:r>
      <w:r>
        <w:rPr>
          <w:rStyle w:val="VerbatimChar"/>
        </w:rPr>
        <w:t xml:space="preserve">KB_WRITE</w:t>
      </w:r>
      <w:r>
        <w:t xml:space="preserve"> </w:t>
      </w:r>
      <w:r>
        <w:t xml:space="preserve">RBAC, JWT project binding, path</w:t>
      </w:r>
      <w:r>
        <w:t xml:space="preserve"> </w:t>
      </w:r>
      <w:r>
        <w:t xml:space="preserve">sanitizer: no new framework (SA4E-300 pattern).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new dependencies</w:t>
      </w:r>
      <w:r>
        <w:t xml:space="preserve"> </w:t>
      </w:r>
      <w:r>
        <w:t xml:space="preserve">— all fixes are pure TypeScript within existing modules.</w:t>
      </w:r>
    </w:p>
    <w:bookmarkEnd w:id="16"/>
    <w:bookmarkStart w:id="17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mem_ingest_file</w:t>
      </w:r>
      <w:r>
        <w:t xml:space="preserve"> </w:t>
      </w:r>
      <w:r>
        <w:t xml:space="preserve">tool schema exposes only</w:t>
      </w:r>
      <w:r>
        <w:t xml:space="preserve"> </w:t>
      </w:r>
      <w:r>
        <w:rPr>
          <w:rStyle w:val="VerbatimChar"/>
        </w:rPr>
        <w:t xml:space="preserve">{ file_path, content_base64, type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are passed by the route but</w:t>
      </w:r>
      <w:r>
        <w:t xml:space="preserve"> </w:t>
      </w:r>
      <w:r>
        <w:rPr>
          <w:rStyle w:val="VerbatimChar"/>
          <w:b/>
          <w:bCs/>
        </w:rPr>
        <w:t xml:space="preserve">handleIngestFile</w:t>
      </w:r>
      <w:r>
        <w:rPr>
          <w:b/>
          <w:bCs/>
        </w:rPr>
        <w:t xml:space="preserve"> </w:t>
      </w:r>
      <w:r>
        <w:rPr>
          <w:b/>
          <w:bCs/>
        </w:rPr>
        <w:t xml:space="preserve">ignores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a.tags</w:t>
      </w:r>
      <w:r>
        <w:t xml:space="preserve"> </w:t>
      </w:r>
      <w:r>
        <w:t xml:space="preserve">and persists</w:t>
      </w:r>
      <w:r>
        <w:t xml:space="preserve"> </w:t>
      </w:r>
      <w:r>
        <w:rPr>
          <w:rStyle w:val="VerbatimChar"/>
        </w:rPr>
        <w:t xml:space="preserve">tags = ''</w:t>
      </w:r>
      <w:r>
        <w:t xml:space="preserve"> </w:t>
      </w:r>
      <w:r>
        <w:t xml:space="preserve">(Section 4.3, Section 14 DISC-2). Tags materialize asynchronously via</w:t>
      </w:r>
      <w:r>
        <w:t xml:space="preserve"> </w:t>
      </w:r>
      <w:r>
        <w:rPr>
          <w:rStyle w:val="VerbatimChar"/>
        </w:rPr>
        <w:t xml:space="preserve">TAG_ENRICHMENT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fallbackTagExtraction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Only supported entry point into the memory module for routes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MemoryModule.getToolHandlers()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Map&lt;string, ToolHandler&gt;</w:t>
      </w:r>
      <w:r>
        <w:t xml:space="preserve">; each handler is decorated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withErrorHandling → withScopeContext → withResultFormat</w:t>
      </w:r>
      <w:r>
        <w:t xml:space="preserve">).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 </w:t>
      </w:r>
      <w:r>
        <w:t xml:space="preserve">exposes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getDispatcher()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— calling it throws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→ HTTP 500 (defect SA4E-337-QA-001,</w:t>
      </w:r>
      <w:r>
        <w:t xml:space="preserve"> </w:t>
      </w:r>
      <w:r>
        <w:t xml:space="preserve">see §6.2). Calling the bare</w:t>
      </w:r>
      <w:r>
        <w:t xml:space="preserve"> </w:t>
      </w:r>
      <w:r>
        <w:rPr>
          <w:rStyle w:val="VerbatimChar"/>
        </w:rPr>
        <w:t xml:space="preserve">mem.dispatcher.dispatch()</w:t>
      </w:r>
      <w:r>
        <w:t xml:space="preserve"> </w:t>
      </w:r>
      <w:r>
        <w:t xml:space="preserve">instead would skip</w:t>
      </w:r>
      <w:r>
        <w:t xml:space="preserve"> </w:t>
      </w:r>
      <w:r>
        <w:rPr>
          <w:rStyle w:val="VerbatimChar"/>
        </w:rPr>
        <w:t xml:space="preserve">withScopeContext()</w:t>
      </w:r>
      <w:r>
        <w:t xml:space="preserve"> </w:t>
      </w:r>
      <w:r>
        <w:t xml:space="preserve">and write</w:t>
      </w:r>
      <w:r>
        <w:t xml:space="preserve"> </w:t>
      </w:r>
      <w:r>
        <w:rPr>
          <w:rStyle w:val="VerbatimChar"/>
        </w:rPr>
        <w:t xml:space="preserve">project_id = NULL</w:t>
      </w:r>
      <w:r>
        <w:t xml:space="preserve"> </w:t>
      </w:r>
      <w:r>
        <w:t xml:space="preserve">(tenant leak) — also forbidden.</w:t>
      </w:r>
    </w:p>
    <w:p>
      <w:pPr>
        <w:pStyle w:val="Compact"/>
        <w:numPr>
          <w:ilvl w:val="0"/>
          <w:numId w:val="1002"/>
        </w:numPr>
      </w:pPr>
      <w:r>
        <w:t xml:space="preserve">Retroactive document: code is already merged; design must match code, not the other way around.</w:t>
      </w:r>
    </w:p>
    <w:p>
      <w:pPr>
        <w:pStyle w:val="Compact"/>
        <w:numPr>
          <w:ilvl w:val="0"/>
          <w:numId w:val="1002"/>
        </w:numPr>
      </w:pPr>
      <w:r>
        <w:t xml:space="preserve">FSD Section 3.1.6/5.1 API contract (</w:t>
      </w:r>
      <w:r>
        <w:rPr>
          <w:rStyle w:val="VerbatimChar"/>
        </w:rPr>
        <w:t xml:space="preserve">POST /api/v1/ingestDocuments</w:t>
      </w:r>
      <w:r>
        <w:t xml:space="preserve">) does not exist in the</w:t>
      </w:r>
      <w:r>
        <w:t xml:space="preserve"> </w:t>
      </w:r>
      <w:r>
        <w:t xml:space="preserve">codebase — the real endpoints are</w:t>
      </w:r>
      <w:r>
        <w:t xml:space="preserve"> </w:t>
      </w:r>
      <w:r>
        <w:rPr>
          <w:rStyle w:val="VerbatimChar"/>
        </w:rPr>
        <w:t xml:space="preserve">/api/index/documents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/api/index/ingest-docs</w:t>
      </w:r>
      <w:r>
        <w:t xml:space="preserve"> </w:t>
      </w:r>
      <w:r>
        <w:t xml:space="preserve">(Section 14 DISC-1).</w:t>
      </w:r>
    </w:p>
    <w:bookmarkEnd w:id="17"/>
    <w:bookmarkStart w:id="18" w:name="references"/>
    <w:p>
      <w:pPr>
        <w:pStyle w:val="3"/>
      </w:pPr>
      <w:r>
        <w:t xml:space="preserve">1.6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6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Document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documents/SA4E-337/BRD.md</w:t>
            </w:r>
            <w:r>
              <w:t xml:space="preserve"> </w:t>
            </w:r>
            <w:r>
              <w:t xml:space="preserve">(6 stories, 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documents/SA4E-337/FSD.md</w:t>
            </w:r>
            <w:r>
              <w:t xml:space="preserve"> </w:t>
            </w:r>
            <w:r>
              <w:t xml:space="preserve">(UC-01..UC-06, BR-01..BR-28)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documents/SA4E-337/STATUS.json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helpers (QA-001)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 tool handlers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backend/src/modules/memory/MemoryModule.ts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getToolHandlers()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backend/src/modules/memory/dispatchers/crud.ts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extension/src/services/IndexerHttpClient.ts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extension/src/services/DocumentIndexer.ts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extension/src/indexer-discovery.ts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backend/src/database/migrations/000-init-system-tables.cjs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.analysis/code-intelligence/project-structure.md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6" w:name="system-architecture"/>
    <w:p>
      <w:pPr>
        <w:pStyle w:val="2"/>
      </w:pPr>
      <w:r>
        <w:t xml:space="preserve">2. System Architecture</w:t>
      </w:r>
    </w:p>
    <w:bookmarkStart w:id="24" w:name="architecture-overview"/>
    <w:p>
      <w:pPr>
        <w:pStyle w:val="3"/>
      </w:pPr>
      <w:r>
        <w:t xml:space="preserve">2.1 Architecture Overview</w:t>
      </w:r>
    </w:p>
    <w:p>
      <w:pPr>
        <w:pStyle w:val="FirstParagraph"/>
      </w:pPr>
      <w:r>
        <w:t xml:space="preserve">The fix spans two processes — the</w:t>
      </w:r>
      <w:r>
        <w:t xml:space="preserve"> </w:t>
      </w:r>
      <w:r>
        <w:rPr>
          <w:b/>
          <w:bCs/>
        </w:rPr>
        <w:t xml:space="preserve">VS Code / Kiro extension</w:t>
      </w:r>
      <w:r>
        <w:t xml:space="preserve"> </w:t>
      </w:r>
      <w:r>
        <w:t xml:space="preserve">(client) and the</w:t>
      </w:r>
      <w:r>
        <w:t xml:space="preserve"> </w:t>
      </w:r>
      <w:r>
        <w:rPr>
          <w:b/>
          <w:bCs/>
        </w:rPr>
        <w:t xml:space="preserve">backend Hono</w:t>
      </w:r>
      <w:r>
        <w:rPr>
          <w:b/>
          <w:bCs/>
        </w:rP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(owner of KB Memory). The index flow is a two-phase pipeline:</w:t>
      </w:r>
      <w:r>
        <w:t xml:space="preserve"> </w:t>
      </w:r>
      <w:r>
        <w:rPr>
          <w:i/>
          <w:iCs/>
        </w:rPr>
        <w:t xml:space="preserve">staged write</w:t>
      </w:r>
      <w:r>
        <w:t xml:space="preserve"> </w:t>
      </w:r>
      <w:r>
        <w:t xml:space="preserve">then</w:t>
      </w:r>
      <w:r>
        <w:t xml:space="preserve"> </w:t>
      </w:r>
      <w:r>
        <w:rPr>
          <w:i/>
          <w:iCs/>
        </w:rPr>
        <w:t xml:space="preserve">single-pass KB ingest</w:t>
      </w:r>
      <w:r>
        <w:t xml:space="preserve">, followed by</w:t>
      </w:r>
      <w:r>
        <w:t xml:space="preserve"> </w:t>
      </w:r>
      <w:r>
        <w:rPr>
          <w:i/>
          <w:iCs/>
        </w:rPr>
        <w:t xml:space="preserve">asynchronous tag enrichment</w:t>
      </w:r>
      <w:r>
        <w:t xml:space="preserve">.</w:t>
      </w:r>
    </w:p>
    <w:p>
      <w:pPr>
        <w:pStyle w:val="BodyText"/>
      </w:pPr>
      <w:r>
        <w:drawing>
          <wp:inline>
            <wp:extent cx="5270500" cy="2501577"/>
            <wp:effectExtent b="0" l="0" r="0" t="0"/>
            <wp:docPr descr="Architecture — SA4E-337 document ingest pipeline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FAAAAIMCAIAAABdec/dAAAAAXNSR0IArs4c6QAAIABJREFUeJzsnXdgVEXX/8/MLbvpnfQEQgk1kd57B0WaNGkhCgI+oqIoHSugIkgv0nuRovQAIh2kJaRQE0poIZC22ewtM+f3x25CQhHR5/e+z+N7P39I3L1lZs453zkzd+4sQUQwMDAwMDAwMDAwMDD4J0L/twtgYGBgYGBgYGBgYGDw/wtjwGNgYGBgYGBgYGBg8I/FGPAYGBgYGBgYGBgYGPxjMQY8BgYGBgYGBgYGBgb/WIwBj4GBgYGBgYGBgYHBPxZjwGNgYGBgYGBgYGBg8I/FGPAYGBgYGBgYGBgYGPxjEf/gO0QkhHDjh3oMDP63IQCEEHtI/m+X5QUYumFgYPCXMbTOwMDgZfkzukGe98Oj9tP+K0THwMDgPwRDNwwMDP4vYGidgcF/F88d8BTF8wOrZtU4NULawOB/BxQICXSV/ls6V0M3DAwM/hKG1hkYGLwsf1Y3nrukjSMSgIx8revm6/fzNEE03vYxMPhfgHGkhMTHVjCL/wVJgKEbBgYGfw1D6wwMDF6WP68bzx3wICKltEDn6Xnaob7lPEzCf74AGRj8k+CIlJBbuWrHjWk2Hc0i/OcHoKEbBgYGL4uhdQYGBi/Ly+rGcwc89mdDlBAnkfo4CS6SAIAARjAbGPyPgQDEahacRQrw3/FerKEbBgYGL4+hdQYGBi/Ly+nGH+3SZh8qcUSNIYqIiMbkhYHB/xgckRLQOPL/qolDQzcMDAxeCkPrDAwMXpaX1Y0/GvDYIYUUhbeBgcH/AKRk9P13YeiGgYHBn8TQOgMDg5flZXXDeM3OwMDAwMDAwMDAwOAfizHgMTAwMDAwMDAwMDD4x2IMeAwMDAwMDAwMDAwM/rG8+B2e/wMgIhBCOGeMcSqIAnVs5o2c6YwTQRQpQUSu6xwAAAgVBYEQx3lQ9ANknGmMOy5KRbHkIc+9r/0u9vvCc04o/BiZriMRRIE67sh1xtB+LwDgTGccAagoUa7rHKkoCaSweH+qFRBZYTWLeLq+/y6KLsmZVqyljZXQf5dCB9Z1VnLrkqI2/uMmLnK4Ys75Vw2DCISAvSxEFMWX9yRHbZimc6CiJBBEIASZrnP8e2V79o24rjN7BD8vIP/9PK6jPZ5fZKJntAkSAsXsXlzKnnuBv2WX/1EKK1zC6ATgcYVf4Nsvobd/cDZ7SV01+P9JUd/9uB8sbtLiPg5EEEq6h8OjkOn635S4Pyzgk/4JCJzpDAGoIFJgT0g0KVZOKCnjVBAopQSRc92eaQiiSP/zf6S1qBEYs//QPaGOHAYex5T9UCIIAqUEAJ60aeG+eLo9BRLt0fviehfTDfhznd8fV6JETvisC73AJ//8nR77DBRmfhQY43/lmn94tz+dgxVWjemMoyBKf9YGz69kUf+Fus4QiuwKDqlmDMm/Mfs0BjyOMAIASgVKBcdGd4QAIKeCRAUAAEDOUJAkwXEK6hxFSggggF2UCNM1QSw8HAC4rqNgtx48204O85HHd3nuO4+F4yoQRKn4J5SKtPApHXJGBbHoSoJYVNo/5SiFpSHFqvnMI+w3K0oeGEMqifSv+WPRGcXa4D9auv9bcLxBS0XpqYe4OkN7Jv8ctyx2fknn/KuGKXTzx2V52Ss5avPYMx3//9jF/y1O45BuxMdF/Sti/rhX4EgE+9jlhQV03JoIUokAfz7PaBNS1DJ/pq3J37NLYS11jRNB+ONksWgyRddVBoL8lwZX5DlGf/kKv1hv/+Dsl9XVP0/RrBkHQRAKc4nCnFdjXBCEP85ui1RZ1zRORckxYv8HK6qjasX7weK1/WMfJ8Q+c2KPIUeS9QJh/GsFLFEA5HpxXX6GRHOOhDoK98TZCACkhAv/p3eZhYNOxqlY7LdZ7RkUIOoaF4unHKjpTBQF8mybEiIWKqR94IhU+MNBTJGwOuL2L4dDoSVf2CG+wCehxOwJQ0IdY7+ig57ReSMpzPzovztPepkcrLBqxfLMv54VlOy/SDHnsJvMPi6mUCw0//am78aABwCQc0II3r34246j1+p06hXl54zIgVAh+/yPm5PK1OvQsrKXIJLkbctOZQEgj2g9qEkIAHIEas8xOGOCKCkXd6w9/oAIwHXvNoM6BQMiR7CPeR5DCCAQgojIkVCSfyt+x97ToW16NghzAyx+KCnq3ezxAIRcPLA6zblph3rBXEMq0QeXD/9y6Fbd7l0re5iACvmXj24+mmzBCrEx9VPitp7LCuves54LPjHH/1R5HBMoCISSgodHd225mC2KgsPNADG0bqcWFb0cPzJQeDohiJzbPbJYKZ++LDxx9yeOsx+ZfmL9vlt+Ldu3DHXlnJcIomec8UTrGDwFckaokHfl8PZDlwqoRIk9dUKPcm27NAqyO94T5gKAJyxGCMm7eWz93lu12nR8JcyFMySUPG3Z4gZCRLT/1/4BIiJyAArKlcObD90J7d65safZHhYvkVxzTijNO77h51SI6NSjvhtHoCQreddPx/LqtOkQFfak0zgGLk85jWNu42n/c7g0MB2oSG8e27H7lu+gHnVEUnxz/6dcusQHpOREJH8s1k948DMLRwA5IbTg7NYdGWWatYvyKSHuzwomREJp3smfdqRBmY7d6rpxjpSC3e5Xj+w4drVMq/51Awl/qpMoKs4z7fLsmxYTDfJ4sIKcOXrlwhFNiVoW9eJFkymiZBKLlQKKD4aebZMSNSaEWi7u3XQmJ6pltxoBlHEUCHJCKbu396f9OV61urWu8HSF7Xf603r7vL+RIxVo/tl9uxIehjxDV59r2mdrLjx1ICEEOaeCo0GxKCFH5EAlhzfhE3JYXAYf5/ey6ckiPVtGi/n3s8r+HBEv8f2zZOOZgv3seLE3TXHdwKJ/4bnCBI52AORAKGReOfK4H3R0U/ZzEIAQvLNjyR5WoVGHJhVExpE6/AORU0q1u+c3b02s2e/Nsi6ACC8lTC/GLl3s7q4NcTledXq0jQSOglhwdPm6RIsQ1b5ndfHYqrg0SgVKgFJgDEOj2raqGYQ6A1Gwi0LupX2bj15n6BzVrG3tCG/Egisn4g4lP6CCZ8OuXSM96Is73pJ2RgTytAj+CaP9hT7X8bACqCgoZ+K2JKTbAEwVGr/esJwzt6+okYQrR385cvmhREAzh3bo2dJfAETIvOLIbao4hAmBUKJkH/156+3ARq83LCshCqJY7End00EBiMSuc/r1uHVHc5v06hYuco6UwJOnFE/MnvoQ7N4JhOCdE0v2pFZo3KlJebdirlSsoQggB0pJ5pWjO4/ert25UyUPEz6Rqttbm8MT5S+8MWJxn2lXkSKxXN6/54o5qppwLC61ZveuVTxMhSNz8vTvzzxXXopiqphJi05PP756z03/Nq+2frI7LeYxdgm9dy4u7mxGnR5vVnR/lq89OxV0fFwUmIiEEMuJjduusnJv9K6XfnDbb1fFdoM6BBFAx4/6ssuHfzqUX6V/uyoycMDHM3p/HXwOjHNEvJmjRC5IybbpiMg5f97B/+VwTdEQ8dqmj80A0d+eRs65qnHE4x9GAZD3dz1CZEdnDw8rbDRz1dd+usi4/cEeMk3liPrp1dNahjxu2OjX+m65jJxxTdeLNxxjnCNyzjgi1zkipm0a5QTQb9M15Jxp+uNicbsROOfIGOOIqJ/r4EYbTTiOHPPzdEQ8MqcbgPDV2XSOiHfPjKjuBgBtJh5UMH1oNQDofuXp2nL7tYrKY78LMl1jiHj7ZJ/AJ50katIxjojIkSPnJRzhQdK+xesSEZGperHLOopeeMfHf3FH1R9/qXOOiBu7AUCNtVcRuVqgsmIXKn4lLH5R7ijRP5a/E4O6UoCIl+d3e3JKw7P1st+zkDGbxood7mjN4p7BdM45v7apH4DTJ5tSOeOFjsw5K26g4oXidvdNz1Mj5ydnF2h2P9ARETNmv05B7hb/ABGZphe/+4tro6mIeHmgG4DrgIu6rheouq6fm1IdwG38plRErtrU4m5SwsUfux/jTwUAZ6zQlZAzVdUQc8/FloOIIT+pTzZ2iYo/4eTFYRpHxOwze7du+y0fkTPtiRs+VULOmaoyjhnb67hBm7npnHMdS3z/9E1UG0e81AsAoNdFRFQ1HVFXrIh4cWZbAOi1RUNEhk+FYGEMFrdLwgPknKl6scZiJaLtqcbQ7bXcvGLr6bR8+4LfkkXmRf9wzjSm67aMn6fGxk79OcOm60xzCCF/VgWfVWGuK5zjla8jAWDIThURbRpDpqmIaNsVCQBVpqiFtXpmhf+c3jpqz59QMKbZNES8NiS6pK6WNGMJryhxhWKew4v1AcWP0FREzD2xcM3BJA0LBYDpGiLy1IXrtyVlOBYzPdXMRQGs67qu595a8lHsh4sP5+g6Yyp7vlBypj/TMQq/Zc+wAnv8aaGJS/oye15YIC/ZXE8XKT1Pi1yY8ii/KPIcLcWeFXf2sjIdEfHI7K4AwuT4jGdeFrUdVQHKdp5tQeRW22OT64qqo3pnd0sPaPjdaUR7l/5nNfZP6bPDP/fWkECuPa2Ac0Q8t6ifKwD4dzt0reDGnCZPKLTg3/WXhCzUdE1jTFcR8dIPjmPqjlz7EDkWXJ7c0T4t7jMrReHFrfgcUWKP9fa5Rnt2JfmTRntpONM40zDn6LK3SxXW0TViwM7zmUzXuO3R/nl9IkyPqx/VLnZrShbyEjZlmu7ITzLOdgCANtNvIyJm7dm+9udEKyJqxQIZiyVOiFzXdMTsue1DpFojr2tYqDxPZjKPg/JpZ3Y0D0dE7eeBANB53mVEbi3QS5zu6B6ZqjBE/G16BwCYdO4ePu363N5F4O97fv750G1EZKpWrOtVFV7kM98riBy1tW+UKdXwo81rBwKQr+Lvc14U0SX/wWKh/GQ3V8ymxSpZ9M2WvgDmRhvt3an2VGva+y2NI+LeDxoAwPRLWNz3il+/ZPpXrL2LpRmcIeLlga4AUswDxAUdwwGqbi+8r6ZqnOvxC3sLUO2ndAU5Y/ozfPRlcyRj0wL7KgXQGES8PvSDNmUuzNt4FwBEgWinJ6+/6ltxyLB2XmA7+fXn8+6H9juadvP4tF408ZfP158nhCIi1xkViDVxy+jhI/fDkLjzyUlJZ757s1b8L6vGfPczoygKAgGmM8YY0wGo4/ErJcBVVWMAJg//cFnydhIQCBUFtB/LOSFFKySRECSA2tXDqa5Ve/WsjUQjEgEAk6uvsxzo4e5P1Kuf9Wn+wzlt2KIjuyc1lbnP2C1JZy9MDwPgTLPZNABgjOmaioRSwjWdMcY0DpTan9CgYydzk6ubixzSe3rCzZs3b167fuPmjRtpe0ZUR13Jz1d1AgQJIVyxWmw2RTv1Xe2Wb649ns445yhQwjXGGGMMCCWAgExTFBsjBJAxTVW4vSqUAGe6vZZABEIAsPWMC2cTN7YPBQTJLFFmL5/OCLVfiauKonMgAIxpiqLZB/pI0Hi+80zsxhRdvAKc5bfXpN28efP6jZs3j3/nnx03beb2AkpNIkXO7C6hOSZlCKWE2y2oMSoQQkAwe8tyiLtMCCWo2CyWPJUhodTh0Tp3LL1Apio2FYgAnOmazcaQUgRCKAGmqowByD5B4XKwj2x/Jvpy8zSO2ngHBYeEBXgJgmCWBEHw9AuW5WAPJwEQJZNEsNBpgFBKELimKJoOQIAxXVUUIJQAcEIoJbojAOwOBohIEBkTRBGTfp67Lq3m9PGdJYJqQUEBB0Bkuq5qQCgFeyQzHcBeda6rNptqX4OOTLMVFKhA8dHVDa+27Tb7xE2NcYJAHRLAub1sSCgluloULoQQFCkoSUezXOsP7hlMCBG4brcO40AIADLFptpXujOm6zqVTIRj2LfJFy4kfVsaAESBAlDJBACl31yQcO7sty0FQK7bbCrYX//TFJUTQhzyU9IuIgEgVBJI8XJyZrMUqJqGxL6qSrPlWTVARM41oAQfbf381T6DZqfnaxyIIBBdt9eI201cpCpIqEgFwcTObFi8eMMZZhIEKlKCJZ8DAWOM6bqqoaPCms2mP64wEWQCGPL2jrPxiRMbiwAgCQSIIAKA1Gh7YnzitlgRUNdtdnkoNDoh8Of1ltss+aqmcUIJIUzTbPkWzT7tSwRJAICQiZsTS+gqAUCua6ruqAyhhCDTmN1szO4bSAgFLOwE7OpICCWganqRD1BBuH1wSacOg+efyivMkDgjhNjSl8Q2Hjx6c56iAyECJQ555GiPpMfLYaggCIIg2vbNWzx37xVRECi1Py8iQBz+aVPQ/ranqiGhAgFguqY7Zl6BUAJ2adaRUAoIXNcUmw0BkOmqohNKKQGma4rueCZEiP0TnTGm2/0GkDPNZmMAgMg0RS2wqoxzQERAzpQCm8YRsHBSW1cVm6ICANNU1NDFWSIAuqao6IhYSimwJ+KuyIl1DuDqE+QqB7vJFLleUFCgMQQA5LqtoEBjHIhTgOwc4OtKAEE0CYXiBYIscV0KbDvm/XYJEyYcVQmhFP7oidZfFWJi9g/xDvR1MxNydu57bd9eKdb41+lL6xtHmHXiInuHf7Ax9ebNGzdu3Ew4MNnv/uYZW48qoiCgbn8uIDh7+3q6BPiY4xMvZzFg96+e/R0kWTK5BroKAIQKBB1eVChKmmJTGQcApmuqDlSgALzIaGgXIFSfEExdVWyqI95Um6LY3RuQAFNVxaayp58bvBBEpISKWekrP1+UUWfU6es3z6wabEldvmDPGSqI90/M6Tl0zfV6H+75PTkxKXnfvPfv717ca+D8LIIu7r7OcohbUYdBBQIAXpXmXjibsKifL7ITUzp0H/D9lQcKQ0RBANCKxRcvfD9Lo4Kg/b5wxrH7gyZNCRcB0bEu1B47jkQEHQ1HCCWFEcAY2p3Z3liKqjEGomcp2TXYx1UEBNksFPY54EjWEJEQUSIAULPfvHNnLwyr6AOAWmFTcqario6EisCurB3UvtvHJ2/lMUQQRFJUfipJwAGc/EN8QvxdEADw5qEk3nBQTBXZzSyHuYlACEHFmpuXzzhBzWbTHVfXVNXxLAUILRKKwjxKUxSbTQUCSAjTNZtNZcgBuKoqiqo5eQfJIaWcBOBEMoklczlHG2iKpjEAN79gPznIRUBCqEC4pjP7YiDNZtM4t7cl8KfyWABCEByuZ7+Sc6mwEP8QLwrg6hvoJAd7isAYU1VVlAQdaVS/j/pWvvDR9EMAlFB8Wd97GmPAAwBIqECYjmKZrs2rOaXOX3OJIULuvg1ncqwNPh5bHhCJaBJBVeLPpquRw1bmI576qDIiihQYFyjFC8d/3p9del7cN62iK1WuXGPkj7M+6DF+1mctBKD6w9vLh1aXRFEURdemI7ZftVCuM0vmxhGdfJ1Nolt47LJEQdULVJ0QzDk5q0WYJIqi6Fbum6P3VIIMOSJB5IhwacfWXO+ydcsJpHBFEGeKqkqyJWnN6K6TjtK35+3+/q2G3MaQPFw+vk/rLrMtAPGrhwV5RvUbUFEUxUZDtoF6f/+Edk6SKIqiHNlz08lsQpAjoOPJJuqqqhW9QwiI3OzuZs65ub1NuFv5N2fmUTz5WRNX/1rzZ02s1uPj6/fu7/uhXcSgRQq1/DKmiSyKoiiG9Z99NY8QsK4Y2ibQs/nYKd2pKMpmt7bj4iyE5WUcf7d9eUkSRVEUwpuuTHwAoJ2a0bX1m+OP3wdCrEc2jK8oS6IoilKFr/Ym5wFB5XCnamVrtnj3o+5hoih7+Vb77thDAoD839s7/ePguqraOz5HzktdSjdpWsWM1qR1I70EURRFSTZVjl2WqQISzEzd2KG8hyiKolz+w4UXGBLkmqoqspcfu7+5jYtz6c5fnHhIrekH+kfYDRQ+ev1ZnRK4sbP3K57l+n0/oq4oSnKFSh1vXMwUzZCdurV3Q19nUQwp3WufBVVN07Co00RdVZUXoDL+eA0aZ5o17058SkpyQlJyckpi2kNV1TXGgVDLpV8+aOFpL1O1oUtvZ+oE0z6KjqzySo8RIxqIouTs7T989U0VgGLexbivqhQGwPhNJ6xAHDPgIgXMPLZrS35IrbKuBHna1Fd9vDp2aenrKkpB35wlOXd+GxQdKIqiKErN3p152cLAduvbjp6eHb9NUwHgwcqhFT2jP7p492BM+Z5HMvP2Te7n2X6WTvRfPuvmJImiKAQ1n3z9ESMk/2rc5Egne7iI1QYvvZEvEYRDO3/Pca9d11u5snZEWUESRVGSzQ37zrprI2Db19YzqEP77i0auYmiVLrO20fu5FNyf/ab3br3n3sPgCmKTVFs1nxVZ3fjvuveuvWsBAIP9vR02EUQJdklsM3SUxmE8OxrW3qVsIuqciRo/WlSd0c5m32Z+lCjt+M6l3fyrfrOVRu/urCvr+zTbXEiEqJxIhE4P6NHl4lHFH1f56qeH8ZZ7u/5qp6nvUZCjb4/3s7Ruc4Z5whAlKyrV1KS45NyZVGUc5Pik1OuXM1SCAByxnWO2bd/fbOGjyiKoiSZqrVfmZBLgO18r7xnrQ79OzZzF0XJs9q7669ZCcnY9lHrTr2XxjPgeoFNUZSCAlVjWsKnvV/rPiqOwKMverziU67/t+/VEUXJ5BLw1pLfdSD8xXpbduqhuxphe0Y1MrmUGR1n0fP3tyvj7N9kVJLGNbXAZiuwFqg6u79sXN/WXWZZABJWvxvgWemTaYMDBUGSnaJ7T7tcwAnRMk/Nea2CLIpCyw/mfdbBy7PDlJs60TP2Dm9obxwpdnmihRBQHiUte9vDLnSi2Pmb/Xeux8U0jz34iBwaVa90hwUqEZFRgeg7PqoXu/Q2SV1eL7T0wus5FxZ/WM5+liA1Hb8rowA1Zm9mQMu9q5eSk+Mv6l6it34/Pjn50tU0CwcApiIAZK78VzVP39f7tggQRMlUueOCw79/0cRLlORq7T9NyNOBkNv75zYy28OoybLzGYTg4a/6RHh6turR3SxKJufoyVt+XftJPVGSXar33X+lAFBHa9ZvU3sFSpIoilKZVjN/y2RA0na87+VZr3Pr6u6CGNJoZGwZ58bjtlgIkPwrnzdxC+g5866GBHWmA4C27I1qYeUjmrVpHu7tcnnUsO0n48a295dks3/HiTfzAClmpv825BVH3DX916yreRpX0Jad9m2vRk7OkhBc5rM4C1V1QRIzjozx8o76bvctAHiQNK+Sl+9765KBOulqgarpCIQUXJ0zwCFejT/d+ABERKxQLthF2bnqgIpIOJB/f5+CXFU0YvK4fvz7oaNmqRU/jDv0Q00PwjlSylRV1R1LYYFzTfYOq1+zrIwcQbCvg0LFlu/kXKZmTdy7P/Wh/jB5x8as8k1qVfLUH+UjJbacDe+2sPtW1denpls0ot34uJJnuYYN6kZVEiU5rPaIU6fXdSwtSLJb7RHrclRgQK3piRPaeTl62Zg5Fx4ywm990bu6Z5k+feuIotwgtl376mGlvzlfwJHk7Z5QKdCt38YMQGToGMW+kMIkwq7dKDgDJF++cjM3oOsCRNz4QTNE9djSGZleLVbOmdKmVqUqlSu1fOfbmcOa2k5O25FLJMoVVStKRAA5AEDejWm9WvefczJ+4YD6o4/nPfx9ZHOvD35JJ7nH/9WgML5WJFkI5cg5AtMFAnhky/7bOT51o0WOQCkgcmQaUXOPT+sVJEmiKHrU7r0zPR9AZQWP1n7R21sSRVF0KdN2zeU7CmHEen/TuHZOJpMolv5wU7xKia7oSEhG/PLmJnsTNphz4B6hyDRNUZQCq6Lq7NLeaW1b99h6h4NydXhlz0oDxw2uX04QJafwRj8cylUOfVqhz9JMy6Wv3qzYbsZFPevU4/Ivv5BPKICuaZqqaAgASbsPPMh/pW4kVxVFtZm8SmkpS5q7eFfuNfdePh78OMIzqtfItzsFCKLsFN7x0225OhJiPb5pQmEeVf6LnckWQhJmDSzjHTo1HoFfm9CtipdXuSU3KVHPvdO0lEfPpQwFVVN1RMoy1n3i8KiwAXPSrIQwsGWmTnk1ysnZJJZvNvNolqBqCueY/3DDiNfcJJGGtfxq+meveHl+sP2GXVebhz6VxxLgHJHwB0mr2pVyM5nF0m+Ojc+TCFc5gM44VR9tGlFXFEWTyeutucc5JWgqVbp8RNqSjdeIfc7ob4fm8x79/F9a0oacI2cq0xGvrqjrKVUauBuRrR3aQICoXdmOip+c3c8VAADKdxg6f8URq+PBIFMZcp67flQNgNZxN2yM6apa+PyYc9QeLBxYDQBe6RwbE9Mtwh0gIuYu8oRlw90Bwpr1iOnf85UgAJBHx91SLKd6RkBQw+4TJowf3rUaBDXdeMWKqKoa0zWdI64fVKVS72UcOdN0VWWIeOLHQW4Q1LRVOACAf4P557IQ1XwbIt4Y3S4I3IdmIP7+41A3ACjfuO/AIfP33zj4XUcACGkSExPTr3opMzg32fsAEVG3L0m5e2ZY9BM+Io4/ko6oHv62jRlceo99qyyA/5vzH95JmdSjMiHm0Kh241f/fuzbNwCcOwwZM2bMkGgTVOq/XUV1ab+GAOBUrfOAgd0rlDIB1DlYkLdlTAOAsN4jRo8b/+l7g/t9uf4E57h7sBsEtN1xD3MOvGMC8IhoERMT0znKBYj72L25yA61DzUBQNVX+8d0qykA+NSdnIWI6sstjfrv4u/EIFNtiJi6Ija45JwGDaq18MRtxNtL3n2rd/+3Pxo/oX/j8gAun51DzDrZt7I7uL4SE/vWG43KALhMP5N1b//7ABEfz1o8LNosRnbdnoaYf/GtKs5CWJtPx4z7pHddChFTr+iYvq1TBQBwatJ3QP/29TwBoM4szL87tb0HQFiXfjH9ujTxAIDo4efu2h+LvtySNl1DxNRPqgc/JWCVv/w5HfXrg8oCSH5t+8bEDmzqDFCx37JczPmkkgcAhDV6MyampScFp8Be8YhZO8e4UYDQpjExMa/XKAXgNHxPJiKquq4jR8u1T2uC82vf32Qc85M+f1UGEF704xABAAAgAElEQVRp32Xg+5/HX4kfGu0CEN4lNiamWxMPgIi39iHP+LIxQKNJlwuQ83uL+paC4LdSMi/O6dPAlZCgGi2HLvwtcd0gT/BpH/vphLGjm/lD+b4rLbZTDdzBJaLD6LFjxox6f2CfYTuu6xwt33Uu/8p7+1B/9NNXvXoOHDp2/MR324aDWGn6r3mIhzoAAHGv+1r/QbHN3QACm35+V3v4YbCbR9jwJ1auXl/SxwNg6AGOd7Z1Kl9olw71PAGcB2zltvtT27mXsEu14Sm5eHvLALeicgZAxT5zHyKmrevuAtCye2yLEHCpOvqGYyEUZ5zfiJvSKNKNQlDbN/+14eCJAUHgHPX6yPHjxn/yQczg8XsuFSCipthUjpg0w/VJw7nOSEbOlQKFI+LFvfNjevYZ9sm4cR/0LQ1Q/YPVKmLcx2UAIDi6ef+Y2OalAdwqzT+f+2BFS5D8R+9XS1SYH2xayuTbfDHH+xNerQAAQY37DuzfPsQDwLXvFdQTlv8JvQ1ssinNhpZjHUPBrVaHAR2rA4RNOp5fsmnvftomEDyK6Wp4k/4DYppG+QJ4fn4ik1lThkUAuFfpPnBA307VXQFox69u2R790MRJCqs3YtzY0UNaEcHrkwM5/NYsbyfwrPvm2DFjPx35bt9+35y6ef6bTrXcCQmq2/nTmYc0zpjGGdfOr363VjAhrpFdB0/Ye2RjE4Cwpr1Gjxv36Ufv9nt/6vF7iMg0pYAj2nYMe+rJaY3d+YhMsTJEvLNwSGUAKN+8W9/ubYIAAJwadurXu20kgO9H665i9r5GThBev8+4sWPeaRUoeLY9lIOnJ3WSACCi1YCBHcO9AACCG70Z06mRJ0DVcUcQteOz3nQDCG/cPWZQbJNIV3Crve+2NX3fWBGAhtXo0m/I5A0Hl/T3hPBhl1RULy0uA1KvWUd0RK6qmoaIypLXywBAUO1uMV0bmAkAQHSXfr0ahgFAz406Zp98s7JbUdx5ApQZsB1R3fV1WwCo0aXfwH6dIz0AoNryS5m3f30fIPizrdcR8d75af5ABi2LRzzRDKBW38U6ajsHRgIN6fPJmDGj+gQK0GHqeY5c//2bcG9ae+oFRP7nu5Q/pc9c1xDRerB92VJeIY2i/AAA6g39yYaoazaOeHVR5ydWHQuVW65JuMtQ1XVmX894bVZzCI0aPPHLBtR51L57+0dFkPo9Jw4ZEAxeK+4p8XN7u0NQj3cnTJgwvH4pqPPxtnyWOaYcALjWatN3YLvKAADEs2W/mPYVJXAOnHIG0XZxcGUzgEuL/jEx/Zu7ALh2mGfFzPGvlgeAso36Dhw559Cu76r7QcX3TyCqK4fUFyFqx0PkiOzlpJsjZxrTGeYcndfbHQAAfFp8uPTn45mIyK8NKwXmhrGn85ExS74lV2OYvX1EgASDD1gurXubQtDM5Ex7h8HtS9oyEwf4Q0Ds2suHlnSu4kREv0avDd6SeH5KC085vN579vgS/cbuzkDUVU1TFOSYNaNnNDV3O40cERlnmqoh6le2jAkGCG3aM/atAa+4A1QakW7FMzMaAEBko24xg2KbhAL4N9txB3PXvQoAATW6DBzYr7IZAHwGrryPWftbeAjONXuOGTtuSIdI8Gi8Lb1EzU8uGgDgM+NyAeYlvVMZADybdOkb06utL4BP7zk3Enb3axBEiHutVj3n/Xrq6+becnh9R/kFn092P0L+W7NAt+BWP+ic52x9p2xgp7OI8ctjJIicuGF+/yrgFz385B1Erm4bWRYAQl5p3i8mtpY3gF/TNVcx7+BQuXgeBW7jD+djyldeZqgx+y4mr2riAwDQe/MjvLy2jgfU/+bong9LQ0j73Q/w1uzWj3M5GSoN/EVHdfVbdQEgulvswF7NfcwAELnhoZay6l/uAOHNuw/o17d+eTcA8vGu9OfnsZqqI+Yff91XBAjpEhPTr2EoAHhXHP0IcfWARgBgqvzawIExLSL9Acp9F5/Pubrp3eZOELUlFznHp5drvmyOZGxaAPYXhoGKXGdYtvewRh+9vWvGbxcCt+86FdRvS3MPJMgRhDrDF+xyjZ4z57N1O+e9s3PF4dy4FcPrA+MoUEBrzv3bAEGmopchHdclmHHql6OJ7q0+37VlfADAsUqvtx614vs9YxsmHsr1brJxzfo2gZCy0qNx/4VEgoyEuF9SiX84URSNiATunDt4KKVb2RoCV7hoIuzSnnPZ7l0qAwIjhHD71o0mGe78tg9axY4m2yaP6ftF8+PfVnBCx35ukkAAqEA0gDe+WrHyjdIA52NHH4YqfXftWlLVGe6uca86cM6kZcmtRlbi9gWOoqRZwLNh7BexDZwdWy541qvgqqtSo8Hzxv3abtxXP/o0+njP1EHegdLEj7tM2vB93d7TP+9TZlyVPcTZhMA5R5BN17YtSoOOTlQHcPt0zZYJVWHbyOa9pifeyneqVa6SM1zItSqa2avluys6VQMAxiQziJLJDIcXbuY+UdO374qpJEN6vajQIVuWbhjbup6oqE4hb6z9ZXlVuJAX0ujAg7sPATyI8YTnD0GuU2j1/uLeVQABKCZPeWvaJyO/bbJvesysRTHwcNmH46/adJFY8xXMP3/oeHJuq5krl/yrKuRd3bzpQIC/aLkryXB/wYexuRptv3hmx9LMdmz97htW51IUuQacOAmpi1deG/WeiWsAlT/evfIzJ+Vkz+hGG/JzbQ9TTxzKqTzohw2LB4hwf2qzip/e0mTRsaWCQB9smDB5162sp97otkMIReTB/T77uEWYu312T7Xqbn6tx3/bx09HEOi9/d+OXmWTTE5wedbya+4tJ63YMbGdANZad4KH7lx99EErDxkE97qz41a9ZraFJIdOTX2oIxzasj+PV5qyc9cnVZ3g7tq6VQeu+XzJpNYfeTFOKdWy7qYkgV8NTxMFAEHSNfDpumj9plpu8HD3V3EJ+a0+27V5QmOABxVfb/jJss8PT1xhNgHoAiDjCIIkAzLJI3LY7OHfrDlWbdDnc99usKpL02w5hDJN4SYiwpVjm85aVnas6HTsSo6iM9mp8bzVXc0A8OjM2Uu3yrXzQ8Gr65i1XSHtm3HfX7VyousFllxAQQES0Wnsjq2jfCC/1s2QYSd+PXq/l5e3GbMEV4ATi75aeOwq5yy8ScyrTj5O9tU0REC90C7qyZ5VGm54mKU8TD1xKLfyoJmP7ZLOJJUd37A6TwpwlFOAi6d2HL075LWeixbsud536WKI7rF566QwzjgAQaYSMazVhx+2W3DkUuUvFs2s7ZSeUMbFeitbs2m6X4UpU94pZd+ISZY4AAZ3WLneMzs3c8f0UZuh6zcfdPR192wQjISIskwQMLL1kCWth1xZ8eW3e3M5kFyLrQBQ0C3gU/frtfv7VyJ39zpFtZ2970hScx9vEJCaBUjbOvKbbY9syN2i/jWsmo+bTCgQoIg6QMUZu1e+4axO71l15IaMfMi/dObXXN8X6e3d+P37k7vE1l+6+Ms27cctZwFvzd8ysZ4zWq8u/WHG4csWjp4te7zm7O1qX6dk19WuU1cv7xlyc8vHNbp9l1OgFmTE/5oqNPlyxsaxrUBPeKtK9FJ0Vu4cWX6owLU81TQdCEos6+DKA2RB0wYybM/KY0znZd9Y+V0TAIj4KObHn0+XHzZ/cn9/4BoD4CBF9/lq0JrZp1PazVnwWUDB6VWl4VxOnqJqXqEtVrzXBYAzpPatq8TqsZtW187Nurts0rgLlQZ9Nqiht3twlAxA7PtFiSIoAFW/W7+pk9+td4LCF5YauW3bFz7pP+wMez8PtcyTK48USBUoaDonXGDZx9b9njPSXdIBuk+LW9Y5Z8yrVafudJl7eFWnvP33yrU+lq0DZh/atTmv8hs7tm5o7A0P9pdt2GbM5xsTl70iMRC6jpqzaXg9ADhX0M9zxZr9KVMaH/4xzaP2501qCsA1oBQRgAJTwTl43LpNQ0sf3unVSvLqvGHzigpHR+9vOTVHtdgSjpxIzmv92Y7Hcbf6m2OTo6/+fhgqxi7Z8GO0CAemNGs9+jqTRQoEQBQoYYwBFUUQSOGmQUidBEhbsuOm7BIAyDlwwSQeW7bqzqhvgz38BAK3zyQwqCog//ubQT0FdZLUrGtHePXXB9TLWD5v0Ntt66x4PRgRBGZjZq9X3/umSyThACwzacYn04d9tb7ZihGBosa4fS9WBCuWi6yhVy5Yv/sw2XyjStNhFcslWsAkPbx96NdfcomfCIqiElGC4zt/vfFJXROAENlh3u6VtR4t2Ow7NLTHhH0rPng0K9nnk+vZKuLlDT+l2qLf3bxrVhcZlHoFEUN+nvlzaidvJw5Q8du4lV3MAJDZMvjrRXvX3cv1+PXYWWw7v6U3OjaOQ+3A7GErz+rPVm6HfovtR87tUUXiCCIgB/cGQ+buCmw6Z9RHaw58H3Pgxz7zdi94p6JYlC2h4OziAgCARAe4k5FJCEVAzjljDBkHgvb19KIMoNvCG8d8+fqnW7+PHDlnQWffjeUOZLuWp7o9vvTMXzfEKW36yLpNMQnEduPi3TTu29IfAQgC5zqhAuYc2fvTbe+mcRvXtfKDe4M77rji7wqZC+Yf86ses2rnklpucG+vuWrbJZvjjj/6LdXNO/q7nze/GQx36lmD39kjurprJzeezmUmQrmuIRfMOYc3xF0JNK2as+cmIpRu8VY7NycR7OvCJaIAVB62evNXIZD+8dmw7+5luVRrO2d41MpjV2K/XPtOrW0Vfn3kWp44ys8e/rrhN2hbWtJ1xiQByJGDyXf96lZETNYEF3gw6513Hj0KGrZmbJ1AjhxciApipU/n7xleVzo9+nCd7wooKzi2+Gf0rlY8j/ppztpPVnVrYPoi5bctZyJuX3no7e+L1w/uO1dw4HxO2ZWdq5kWKaDLsilnw4rT1Kkol5Ov7Fx9x1L1ZHISVB7yy6b5oYBr3603cM59kzU36fSBXJ8mG1dvbBMIycvfbjxwseyMz8ljqxPFis4Cu7D/tKLXGLFi84zmoB6zhrXbZ1URAJlCoOLMuJ8HB4H1l49K95i2aHX8yCn1fX3cRTh8NpF3rk/40zvwvCTGgAfAseMYEIrAxc6xHQac2f3x6FEZ1/3e+qmBCQE5IFcKmNxowMhGPd/86sz61zp/sOW7jbeH1QvliJwTyadirebi8h37U7MahwZQCqCe/LDPtnaLJrXmjCnoEt0kAAAAIsL8TQK7cT2nviWbujWKMAMA+ASWdwNQGWoWKyc07deNU38FkM1+pULNggr2pc4UMfXIqfumnu2qACGUIHes2aY2II0/275pTIdDASc6fTV38MxX48Y2Fxx7ZNkrp+jg1yhSUhSFWq0aKxDCmlZ1BgAILBfgZob0W3cAKjnWR1KBFYBb9c7vxrxavIUUjQvu7s7ebgAg6AWugRJw3foonwCoBRaARxbmRG33dy2YsgvA5OkTXNatADgSnUC1OqU1RSHe7h4yosUiVIxZkNr0XzP7t/n6aIY0d17b939Y+1k3GTRASgjk5FCza2iVSjIAQEhUmEDjc+5oKHDB5FWhaRldUcAlzMlJQkIde8YZPB/knED9gYMGVXN8kLd4xvsZ6bes9/f26LIiq+m0yb3aPEzY8ft1KqKiKgoh0ZV9AQDcynWNKQcAl8+CCPm5opOZFVxa+eP1gRODrQWyKFhSd0+dshtA8vINKGXKAyRcA6+2tUBRVAWdvQnk6Jxbc/JpSAV/DgBgDqvoCld1Qh3bIwHkHl2zeNm13D+sQHj0u8NahHnYfZNp3Nmz5uABAz0AAOAu2TB6VRKlFHKyGXUuV/EVAQDAuVp1V7I/Pyf3EUezq9crkZKiKBDm6ySlUREgr0AVhdDGVZ3AHgCu5su3buQC+CICIbpmtdoAgCMSEATdilAp2lPXFZVnK1wD+kqjcgAA4BkaEEj01Bt5zCQDufGAiIJAac69+yBKXOeWu1kcQLNaACBXAaqn71g2bQeA6OpbKsozq8BtzP7U9ofXD+n4/u9Il66oNHLj+Y+FhPhH4SMaVQS8PWtA2x95n+nv9ggvOLrhcC6lAhLdBiTAP9QLAMAluqYL+VVjNhshhOtEBri076elG84BQDmldtMuTkX77HIGXk1qgaKoKjp7A4DOuTXHWtIu13RAnqsQyh6X06+0H7cigntgGREASI5rKZNg3yFVoIIZgLOHj6wcQLdkMggNGbsvtd+BuW16fnbDAgvn7/hi4ZwhLUKZjlQA9CjfuUd5gNyM5R9tgtpvvzXQHRyNjAypgPE/je036dTgHyb27eVxfu3PD4AKSLiigFtwgDcBAKeytdwp5Ksq0wggQ5HC/RMr5y97AADmxu27VXQSCeNo3/QXfNpEU0VRNW9nHwQgyPS8LOrW9IV660RtyEEOCDEBAFgkD08OCNrd/ZsWrTmrAriQsjUinURg/LGuViCKoqDo5YYECWWYnUWEZmV8AADALzIUuMrRYtFMNPvKsblTjwFQr1L+Ac65+VK1LZfST/42vUfPqXfgh3XTm00/sr1ebp4GoOXnAPgDlQQKAgC33M9RCKCakw0BnjUWXrj+4bov2gybmqEJ89b1nj5vzhtRbjojggg0sEbXPjUAbh+ZNCahbMvhA3sRRy9g/2kTQrgGEOmm6GpuriqiT1RpoquPsnUXpECoJb9ApPzy0TVTjwJQFz+/sq5aPkMqAoS6oaLkEJC4Z5OKqCgPLaITCgQQuZpXQEPqlfMAAPD0Cw80QWp6PlTKR/CPDi2lK4oqyFENm9UJnTV9xdrU7b+H1nm/fmUzMpUIIuEEABnnYHL2ELSsDItNMnlENAzVFJuVSgKKoq6pikJodIm4S0vLVtVcKw2J9OEAAD7hlQlc0oGAKAHNzLBYBEGgD29nAJEKN3dGShHyFSeRZaat+WYKALh4+VbwkSwAiJwwjrkWDiAh/O206ikoqFbF5N9kyd7VnR5tPHU4ZuW/Yt6oHvdaGNc1DU0ezWLfGlTBfmh21tZZo89fe5SHAT4icgYAhAhgszqXKR9VLXLpj+8szPFq/36TssIJFURdVxWVU5K2ZvZUADC7+ZUqZ0JNURlQPye0KUq2IoNzmYiqTFEeoitQIomE5FsFUQip2UgGADBFlXenkHv7vk0iDLzaRJlUReWi4Bvbq/K0OXFfzfBKSVR6Tmhksi+tp5RwPWH7j8v2vqDS7j1m9qgicgQqCMBVq+re4PUhDZq/Nib+0KiWvdds+fW72PrtOnrN3JJ26QbUrJT97cD3XD+ZXXrfmYcaVIoMYimcADW7uAqCAELRttX2t2+oyvSMfADQ83MBhFwdaFZRfPn5+blwDdAEgARAKyhQCuzvaQIBKohmAEDGLNnEvWVZZwCAgNpvxNYGwNSMB+DZLCLMDQDAqWxNdzonI/fW/UeS2bVU2WAAgKAqEfZ3QXWrZiL0wem1U04DELNPqQg/cv/KoTXLl18FgPLQsE3nwtGcQJQC8GtUhqiKolm9wpCoBDm7m6UCcKslB7JzSpbf189FBwQKyAQzkJwj5y5GNp/gRAhDgcCjLMXNLNw7untdes/3gwgq+Tbwjw7yIYqiyAFhCHlUUHNyqKlkHnUh62K+EPtu58ABu78ek+WT22L4+PB9S3dO/jT+ilpnRMPSrlcVGxCBgDVfNxHl3uNcroK7zVZg06w0tHooAAApFxgsQrqucT0vi7o1seuqb3AFd0CFoaY8qasmQQVCRBcXANDy86lI/aMrAgDIERHuZsGqIwBHTiCkahAAgLOvh5NMCvItQJBzYKDnWDiAaLzD82+DEARCgaJ7+6F9Se65PXuyGvbuHu6JoDIq8IQZkW5ieOzSi+k2yS/InyN3NhNCOKECYZyLtVv0aO6Z91mfifviU5KTU9aOHjf9p8lDRh0iIZFlQ5zuTus3Oe5iSsrBL+duzWJVh/So5FX2FX5j3uTNh1IuHJs9Z8Z12dldFnwqRYUTVue9OWeTEhNP/rZ548p/dapFCGEERCRphw5beNmm0c72HRXtiiyIOsqhvXo19BB5x3fG9Kqs/TZx6NxznBIRqCSbBPuLrLLsIkiybJIlr9KvlCvNdr09eElSSkr8lMnrb+Q5D36zGSGE2icBESUXmd9JOJyQkJBw9nx8QkJCQnzqQ5NE0zdN/mFVcljF8gUnZg8fuwepaAoN9xacrJkXb2a614lyYTTk690XEhPPHd2z+ccZX0aBpghms+wqiKLJJHAgouzszJR7l+Pvqq6xS3+7cDbu3cg721fsf2QlTiYnWUauQ+02IXk3dowdsTolJWX/F6N2MF63ZTc3kquJziYXWRRMJoFzURSf81tBBiUQJJMk3zhxPiEh4Xx8QsL51T+fYZJ/eb+knyb/cjzNv0J46aCMzByNSmaJepWuEGbGaZ8tTLl48dCijwII6bUu1dld1uXSk7fdTP/l7bsHvx6/5q7UsKmbytyafHE+MfHCuVPb1y+eM7gGKLpslp0lgciyRAgBCVBycg+Pqsj3zl29/1xKfNyq2QvuyAHuumbf8R8BIqZfztJfQOqIGoEA3L7rvyjLIrVlaJpmVTRNe5DHZdlEuQaV21bl936c/N6mcykXk5Z9OjVdql2/dkQ5q8qdTC4CNZlMwEA0mdBGoHqNsjrbO+CdZSkpKXu/+Xr7zdzyQwaWIUQTKEc0e4ZERIDVyrg9T5Rk2UkSTIJJlgPKlgtz5t/FTNx3MSXl1yULthzCqBGvhZssHPBq4vFTKecPbNq4S5N9nDSNuriFlyFS7p3rlx/kRVUvz3nFLzecTkxMPL5v6+aZ49t5Pzh98a57ZIdVFy6cXzHYmpa07mhi6oXTaVKDxhVl7fIv36xMop4+5UPCbfeuouzsYhIJit7Aj22bOe2X8ykp+xYuv41BpcsEBuiMurjTHID+K0+quq7arJfWvFtGe4RmWRbsO0HLzpJATCaJUEplGSRn9zJRkSXtUsoNJPGV6hGcV3KUc/+2LdNGtS0rsDPTB0884VMm0vPmkn7jVqlUoFrOzSvJCWnZVPDyDipDZMu11IsPHmZejb9FIvvvPpV4dNsETN2+5WSKTghFhgCE64qmafnZHhWioyt4ZOdrmqbonAByFAmoN7fPm3zhtnOFsNL+pqzrnLp5OREC1MMHrm+dNWNpQnLK4eWLUrkcVS7c01mXza6STYe6X99UNV1TbPkHe9Zze6SKLmbJ/vtjsossEpNJIkipLINOXIIq1eJpf6y3h37auPy9LvUFmjXjoyFnzCHlQtV5fYZvfkSoR6PlJ61MVwqU3CVjmytZmuxieqyromQymQBAkCVE6uJaLRrVebNWHkxOOrrpmxn7ieSGUnj0KyL3ajR0X2Ji4vlTOzeu/2x0L+fc1DN3soJqvr3/woW9X7dLv7J75XEWGBrgaxYt6VevP7AoOXeSk5PS83Xq4uUbFCiyR2nXbj3MSk9MzHFtNfq384lxC/vcOb5q3/nrhBDCOdjf+tc0LdMSXCO6ZrCcqWmaZmMAUPiGJhVlWeacCJIoClR2kURJkERBEGUTAR5etZ6Js8bDVyQmJp4/9duGtTPeaxH4qIA7yzLjYDKJVBBlF5OEJpMoiqIsgk6Ia/ma0XzvyImLD6SkXFyyeM6hAtP7b1RykoksO0uiLMgmoqNQtl6z2tWuTHvnu8veDVr2LCsiY4Lg2NOXCJIsiyKiaBJFIkqyiyyJJkEUZJPMFZNreIUwc8m4qzKse0XfgErl+b6Zy/afTYrfu2DWPCIHunKdURF4fuKZwylJSZsWLtJldydAACLKsgk0gDJ13Tlza7TiXGLihXOHtm+cMW94WQDgOoqie1SkCKD9e7eltkOAUefg2v07+7qIFfovGd0Qbu37cswiC1BXUZAou3r0XELC+bPx8afjNsed1MWIQDdnQpA5SiLIsqBb3Mt2qFnVK+dRtqd3dJtarhaNyNTFp1Rk2XDO6yzaezYxKfHo3p82zxpWtpRZI7KJCISYTIIgyE6SSab2P00mVBDK1QtGtuOT3qsTUlISVo2ac5H7t+5Sz9eiUNnVJKJkkiVKsVzvoVXuJs2eOOm4d7eYWsFIkDvmhs0jdr1IuXV9elszANhfvMi9vLa6s1D/vdkXMlV3N293HxBApBLUif3QJ/vAm+98dDQxs4zPrfdqle0x/yT1btgiQtS44CTD7eT4lOTk5MSk5KTElPRsBEGSZVEgkiAGhZQlgi398sVsr0rVXblP42GO+Nq0cdLHXVwJ4ZIo6ARcQ8v4h0FBvo0igJZx83JC4nUrcYuo3hCvz/187aGLF89NfcOfSK8dvxfQuovzlZ/mT11wMCXl4oYvPknj4e3qdOzQEB/cPDRt6oHk5POfjlwmixIwzVw5SuQ8eNDSC4mJ584e27Jm6fvdGvSee0nXNZtNu7g01pSnyrJZtHu4XSkk2SRQ4LIkUSSCa3g5ENnttKQMqWK0K/duVFj+jRsnfdwRWD44mZzdPSDvZEKatVHTCghAJW6TSy88l5q0rt/VFVPn77pPiUyAys6SJAkmkwk4yjJhuketNiGWmzuL51H1Wvf0Q2wS24dl3T2w/0Kbjs2HjeiVdyNh/29qt26NgySiMkk2I+cB9aNEBsGOXG73T4u/GV3O1zPcP4TvmfTlrxeTT66YuHanTfY2ebj4V4jm1+d9selg0vmjM2b+cP3/sXfWcVYVbRx/Zuacm9u9LCy1dCzdIR0SAoqIImALKqASgoqigoIIUoIrCggiAqLEUiLSIkhJN0vusl03zpl53j/O3QSJV0BY5/tRuNyYnt/keR7CbIReM4+dN+iReiTj/OGDB+NSdaV8Da908dvYUb8eObJvxvA5Z5Oony8DMJm9mOmXwcNXHj58ZP7CTXHp0KBJZUDQNI1CseoVGXjsUv8z/tH91KKF4FwXKBD/nFQPAJ6esU1D5C6nJgTyk9OGPpxnO9Ee/e7PJxGFpnPDLLVAfWX6oiwAACAASURBVPeCz1qVyCvY6M5P/nhEFzqeXvVl51I576pRPT7fishTD6zpX8640QpexUoAQJ8fTiKmr/+whS3nu5Y6g3454dR07sjSEbX5vcpbWk10eq7RekwfGmapx+2/zIXQUd89rR8AQFi/E+lJwxqpAH3iEf/4ogcAHbs/wTAJnbp7/nO17TmRBHd5Y3k6IhfiBmapoeGEq4eW1vUCc4U3zruyf365GoD3kBUn9KS1DY0vtPnk4omNvaKtOT/we2LMRkT3tC6lAar+nCUQce2QRgDw5bGUzV/298sL2u+JL7Y7kf/cG8DSaPEZxIydrz5cPffj2s+8szMV0b06WgFT3U8diIhH+3oDePc7nmOKt6hyV8xSQ6m3FhxAfW+/GjkNNboyAWg4/jhi2opp/XKftQiKfmZHQubZn/sCWIf/eAHRPa2RCvbGq0+69n4xMM8Ae2STOYcR4xY3tAA8scSBiGmbe0QBBA3SMWvHvOdDPCLlXao4gM9ju6/8M7PURr27dETc90ktAK9Ri08j4tZJ3cuZcrP48KyV5xFP97ECePc9KhDR8WldE6jRq92Iqb+/80zt3ORX6zJkVyoKLnTONUTUzk/sqECtYcezUegnhlYFqDr8ZLZA1Dmmrpo1qGTOD01lG3+2NRHRuWXq476Qk8cSAN49dicjJmx8zNjlrzDiwpVdL9fKtcgK3cavzE7cPaRLrigAlOq44XzmzMdCQrpPSUPBr+x8NdojDuUaNbYBPD5tD8cdbSiNLFcx2FNDpUfO/RPxfF9zTpkYRaq7EPHEF10BoM9axEtLG5pz6iV9yyOlAKp/7EbHjrkF68X70T+T0J24/Zmaeens/skPqed+7eYF4NVhS6Jrx8ROANBx5mG8tLgmAJQbi8g3ffa48eV2EzdPbFc697dKWI8VB5JR03Xt7+zdIhomXLmOmLrhk64WjyDVbBgBpNawyy78dXAxCKgYXcpTFFF9px3OxgsTowFMr611I6I717qpc10tFUit6YgJr9UzA/Q+6kTEzGmPlAGoHKthxsG1/W6mt+aag349m75mcFUA6Dv7XEbckiYWgOoD9yUbJi0Mi6xnXmtoya+rH+y+hIinfxhmBei95CyiY9fXvStaAACsVdp1rs5Yy/fiNDyz7KWo3PYZ0OqLHQ5x+odn6nnnlphXjWe2ZyA//l2zAAAAn+ZvL5nTGwB6/HAKMfu7wXWMr726dOXAasG5v/KrM3jbWTfXb9ahuO5CRIyf3tMCUGtVHGLWwW4KkM7TUhFT979PAbpP347oWvpi09xhzq/5q9uzcOubjQGgzwpEjHuloRWg1zFEPLu4sQWg11KBmH5w7aC6uUmyNB78Q7KGccue8pizR+HOcuoCTy18s4QKEFR75nEUyF26QGFYXXZPacgAvGadRMfV5d4mMNf9xI3ojn1VBag+/jRixoqZef1OLdt48qYrqImz2+a2CPHs2AaUjASwjzuQmJWw+YlyntHNu1IFAOg5fRfi5qoApbt+no2YsXXyQ3nDdOlBc/ehEMnLBxXzgm5zk1AITb/l5yRv1yx1vUluLriOmLarbxkAoK8sOnP+m/ZQCK+oj1fvdwud65pRQCc/rQUAg7eie8sbCgAoTbc4cfsb9QFgchxmH/mlX7m8WUPPGb+l49XnFYAyXbc5EE+MA4DGg1YLxGPjogFMr612IeKO6SOq5/4oounIn+MQz73SwArQ56QQwjCzLJK/frwcAJR5bsYlF6Jw/6316ht1cc65LtIuLBjU0FIgj/scXNNdSb8UNEsNAND8S0TcNuWJwiXT8HN3wtHHzEC6TM9EPPldb+PtR2YdPLlqePnc/hXU9otN8ZwLt6a7HUKg+/uXmpmh6qJUIcSp52sAQJlVGscLv49qmdtubc0+iE1BkX7sp055Gmjt9vG884h4/IfO1T2yW66sD4DSdepxxMxFI7vnFqF/rad+vazn9DbMmZvBuCMOdB7trgDtMvWSQHQcGVYFoPKw84hJmz8MAACAqKG/Hft5RPncQghsNX1TCro3VAWwt11wectob3v0j8cEIm6Z2h2AfHQoGzFjdEMVij36R1LW6mcATI2+PykQcff7VQFKT9/hxuzdr3TMN4969r0/UpCj0PmJl4MAwHvEkjOIhx8DAKg8ZUuqEHzx4wCWhovPIZ5b+nDVvJw9NfYXFHh6+fSmHgVVQvy8AdTJZ5DH7R7ZvIJRVg917hzO2MvLziGmr/8o3zy21oDf4jD+s0oA0HrSScT079/q7inNkHAfAPB5NgFxVudyAGq5KM+wFP3I+FM6Ckye3CuasC47UT7Dc6chxHPdpuLj02O8zjboWEtBFIpJAUBaduD4xdWrLjolAABJVNu+TSIQkFGCSBQVBIfavYesqlU+x/FoYNtnOkcAINdLd3x+UWz4ot8TgSAr27xP0zJC6L7V2k2LjW295bg7ICK6fOTlbVu86wYherce9eO66suOJwIoPjU79qgRCDoXJjND0Gs8O/Y7U20FPUZ9mQIAUL71oNkx3euX8KOEcGS1X/pguX+TK04rgE+fMXPLXSrpA1Cm1aDZMd3rR3oTIAjct/aTMSsjG68+BQQwqGb/TtGAKHKvefuXHTAtpmWu41EgAGgu0xAsCb0/mf1pu07FTdbi02IX11hOgwEC2s5a9vUfycAion2jai1ctbrtujOEAA1q8HSnigjuNm9Mnt2Z1TIRAKj25Oi5leNrhPpVf/7r3VV7bD56lQHqAeW6dm5oRhE9YH5M5+C6AYBe9aasjG3z9bokSoD4d+jbNRQQ9Rofz5ub6l9XBQAIf/Gr+W2gTBgAMCrPKK8LVVQACGs5aN7s9g5iokQY1kjtgfUf61wZAaYsWNn89wTwqfhoq5JbN6y9EkQRfToNnBYb0fZUqgvRUqNDt5rB5oxqz8XEdKhd2xeF+syC1WrsRT/hrPHStNWhtXenEQAo17Zf42IIGXXe+yYmoURdBRGsFZ76MGbrpqAszdqgz9TYsIcOXHBHFKtROuLMpn0BZfwgp63d6gE1IYZ36bAXvprf2qh3hQJAZKcPYwIy6tYLAhSNBy9dU+vbTac5AQiq37NTJRti2oC589thmXACAGrHMXODU/xqEEDf+mNmr6rVNDYVCGBgm/6dIwBRACWg6whKcJV6jWHs4cQsKGcJ6zUupjypE2IiAIC6b8cXJscWa7IzMZMglm3Wo2lZH0RoMmD6qhJtjiUrxYtFl444s2mff2kboLnu6CVz253mir1SQGidz2PXNovd6wBiCyzfrUsjE8BnP+9uMW9FkiCA3LveEy2Ls6Bnp8QE1LcjoaH1Ri1eEb3llGKPaN+t0ZF53yZH+4O44Ea1Uoe3JrxQ7M/t5+wRDR/rWBkx9cVv57fBMmEA6PH2xghiaKvXv/2qU5lqAH51R8+JuVqirgoAlvJDJs9+WKkLaGnw9NTY8Pz14l/SjKq94fTYtW1W73UAsfpHdX+kiSluY7uJMU9UaN8k0ASDZv4YujrBAhjU+NMfvonzqQ9A6z/+zs/ebZIoK9GyaevXd0cvWn7eQRF5iertWlfzR50b1qcRPF40heACKKMew7BAqIIc0LflgKkrinc577JENX04OnP9gr3+NgChO2lYh3HzXodDv18kgc26dy1vxZR242KC0mpWY4BIc2xLolL1w7lzUvwaAng/PWZOtaTIcAUAzG2GTJr9sFIN0KtK2+mrYttsvYHeetdo/2jN4PS1lV75+tvQVj0jvUyR369eFHsi3ShaLgwXfUFPv/dNtYTIXF2tV9oPAILr9/r6y6jIOn6u+FP7Njtp5U7Th7/2cLOoWY3LrPAnLg2jHvkidl3DrWcEAAlr9ESH8iaEx2ZviX7ou+0cKKJetvXTDb0Qyrb9+Lv5hy+6A8IrV6vC5n/TpmyDYEBru1dmzK/6l4tCjZYP1+r0Z/vvNiQSQGEq36hLo5Kq4EJhFPP5fzVM6jKW69iAKgAAPq1f/SamjW90AIApYvC8mEeLNbMCQGS3b2OKF29aFtHUfeaq9U2WnNIJENbgsT4VbXix13tzKpwtVxMAAvqO/iY6sXgYAATVe/ebmKsl6wGid5W2k2NXN4k9kCkIBpbv3rmRLyCp+XJMTKc6dYMJEMVEOIEy7Rv7+X6aUrJ9j3JIuFCoggCUAQBrO3rel/GsRQik8+r+fT8e3aUjA8DqT8+dW92/biCiV6cXJ5eJKNDvhCZKNnp6YWyx2APnzcUiqpWO+GvznsrFvGyBTaeuWtVqy2nFbotuUv/M6l8DmpcB0D+O+Uov31QBtDYetGJ1ycW7UgkAq9C+T8MwAIg7ddmRWbxjiwAgQIjAO3hTmlAGAErVD+fOTfOvxwyj0D51pqxc1nTblWJlwew38puvHhWUUQKEEuQioFzjLk3Kg+CCKgQEAIR0/DAmKCW6LKqBr3w3t6LDWruhGa8+PmZuxat17MJaotW0VevabT3uALCVrNmjZQ0FU/rNi2loL1dOBQjtPC+mWGjN6gQgrPPYmGLpNaMVQGwwYFxs9YrrTiIB9K/zWNeqXogZ/d7/JjqxRAghBAUHqhD/9t1rwKLER5s3DDWB0IAo13E0e0PpBkIpCI4+Eb0nrynVaumxJEaQB5Zr3LlJeRC6pgS0emnBmmq9tp5IIiA0N1LqXj31y1Gx7Ya0G/jNly2FWaWeh6qQlWrCvENemxPzSHgzFSCy03s/xbRMZjSsbkTZqh+vXl9502mjf/XqUN4sBKoKFagRMDVrUt57zteHjpGe9UJfmLC40QWfmoAYUf/D71bXWHsgkwMGVujepZEvCijf9afYkotX73USYvEr2+2RpmYUWO6x5avCv15/kpLibVvYY7ecLVcvBNHe86N5YeU7n0YAUBs+/mQFK6AQnvuTmDM3C1dBCR80L6ZHsaZ+BEAN7/VJTDms7QfgVefZpfPCTuvMq3JU+frj1qyv9NspI/2PdyhvAa3i+AVzMorVt0WWmzGnWeMSAADl2w6aHdOjbihB9Hppztri605bAKq/vDCmTUCDEAIApbt9HFOCNysDaK09dVVs24LzKAGE0aihi2NqxUW0bFUKMXvoopi2Stn2tX0BRL1X58c8ElLXH4V39xWxQXN+OU0I0KCGT3eqgIilOw/4ITZi9fEUWqpqXS/ngX2nq3o79u3aexJo45env/f8w/7nZrVdsYIyF6J367eWrqv60/EkAMWnZoceNYIwpd3kb+YkRTUJRvR+fOy8iIpdTgos3riR/cDhM65gb4AWr4+f18WreQevX9cfRRHUtn+nCIIg4k9eOkmav1gVgRABQjoevXOIQn/nvDK2Ed0FzQK5tUKevDy70Hlwzdjc5AXfN+ytCa7htQihFSjjXFdLt1jy4mabU3mOuPLFod1WxfL8vuny/5IX2GPkf3v0Uij+a1JdyIFhfl+I/zHuUh/kGkdx3f1goRVslXqB6PJe6+4CXjHzuzA1bPgkIlb+9kyKQ9Pv0QGc0AvG5Nb+fsNb6O4CLVXPyabgmlsX6Dy2oKG30v+7o9daXNIK/BI1nf9tpyvQhguWgqYb1h3zk7/zXL+WtdX1ASo/NjM3LPH/n26K69aLKJTOfL7wOL9uNgs0j0I58mwG37jJ5pb89T5c/pwNAlr8eD73jRufFt2IW9bbvNc8X2ncerfTk/a8UhkA/GrWb1CjXAAAtHjnhzRdcLcr/9c0XRQeGBD537pRzv924arTubhTyoAoCh4U3ZL2Cl6ws/ECA4pAobvdjoyU9aO7AED7qSeMU5Tr5vVsmqg4/3LOD/PCuF6/Q369RlzQYe/1UqsXaAlZTl1o50a0CA19ZHaW8YT8nXU8et00XL+95wvZ09ILh1Z4amK8LNRt9VuqtELTlQKCaZSC7khJPDisPEDxTstO6ELobu3vW+gNYvJ4xi3USpB7jtK45i5cZY7zB/afy7itWAo1BiNsIVAIXdcEOvb0jfKtODC2oHdq/dp2m+MRNDcgzfAtf70KK9SUuH6bfbDgEHGd9P/9129Bkv5mHpWv7V1/cMdcz9n5fmrMZ6+JQ9//zSveAObiNRvUrhGsAthaLDmcJoQoWKWFVKVQuf0NbqcmRNrOzysT65sbr6AQQtev7V/yhOf/J9cZFQquc0GZwmjOXgahiiJ0w5+Z8U/Gcp6f83jyYooquGb4PAEAqigKIYhI879PqMIYQQSqCK4bT9kSSkAIwhRGiYJ5sRCmKJ4EEEJQ6DoHpiiU5GyNE0KE0DlHqiiMEATCQGgaByBMYch1gVRRGQhdz/0OImEKzYskN5ngCdGYARYuGqZQ1LkglDFGAbmmGa+J0DSRmy+u55jNp4rCAAzzw55EG/mlisoUmvdFI5dgFLmRY0aRG6ECAFMUZrj20zkSqiiMAHJNF0AVlXlcG97ddvFA4nFYK3SdF9qMo8bjT7nNjzEiuEDKVEYVlq9lMMYoLdAXuK4LpExhKs2tIaMZeCqIMsPrYEaKQ8/IJoQwKnTD/QWhhAghSG57u5168+Qmf70DyZceShjN16goUxUK+dsJGN/1NDDF003A01LzjhuY5kZz+R7DX1k2dt0OV6/yKtc4UtWTZqKoUDDjFAEYeAqNGOJh5NETY06BC67nSIDRHfKnAShTGeG6joQxRgnJqx3KqNA1wlRG/KtG13JVDHVy3eTUhNlkUhhc0xcgX71TpjLieaUwSjzdkSoKY1ToOjce/82rF8qEMNyGGk9WKNRQLsIUhVIUmsaBMJWB0RlVhWFOvghTVJJPuwhjCoWbds9c56SGkHmcKOo6UpOiBJSpF12vegDhmqbpnJlMCqOQv9IR0fB86ckwYapCjM+NWs3Tn1vVW6M8gSkqpWi0KKaoOeMAyW10hXU1pxzUgJqfLl2a/cKojXFJqAR1Hfz+jPce9QGdM7VA+2QUQVHyDRiGgnqS7Kl54DldL7deKFMp5P8VUxhFvNmZhKci8sksoK7r6HnJdV0QxhRKKcmvAAqjObrNVEbz8p7bwhRGCVWg8KjliYlSiowyJX3dpNfeW3amweDvlg6MQkBKgSABkqdSmkBVNVF0ifTExKyAQLvJ02OporDr9TtEek0jporCCM2paCCUojByi7rGgTCmUEJZbqkLIaxms+vI76dTyn04vacNAQWQO3tnIL8Qe0obCCGejkUZI6KwRBt5RkTIad2eNq8aTh4NSUHPeKowynKznNvxuKYLz2uu6cLTTvILJlPyN0jFEEyjfhkKwpRLvw5+YfRe5aF3Z0zvEsU0XageX8G3VwA5roULtJJ8eaSKivnmAwAAluLVqgNgnmbmhsUURoSui3zt1hNYIf1n1OPqEhihOlpqvv/eE08vXP6Xu300c2lCMamMUnZNu0Ugiiik1YBAc+c2hFIQOQMJZYU6S+7UrODcDCC3rxFEznVhTJByh2fK1GvSD7lthqLO0TOJypvveTomUxQQuXMnT5Ewxii9zjzKGKSErnEkniFd00VO3vPEgbLc0cszl0PImxwQQgGE4ALN1ft9uvBs9ojvNiakoX9U1w+mzOhRyYfrXGGkYMkWGIBzy81TmkZ71nWO4HkDQVCTmfA/d+y2Pj5uSNNQJBwJ/edzvb89nBSIlJDz6e4235/e2becr5nJuaVEci95EPvgg5jmHDzTxvyzx7tgoFZSJPG0lOsuPXJakWxN+XpZwbL493QjLyE3XTYW4kHWuptToIKuI413JU5jdYgCkRBK7sB+Zk6IRade7gvuidpdp2deE+Ht9kF5wiORSCSGOy6PmwnBuQDKWN4B67+YrJzdeeScA6HUc7RRZAfw3OM/wXXheRLldo8E7z05Z0AAiCh47gE2NWyR5RzJ/8upvNd4zuDAuGhilMbtH/DexdQBEGO3mjBGSN5B3r+dtH8VT7kgzz1lznG4c5cLxih4QnIM5d2BHX3PQ2weTWeMAfzriv7gk0/thNG1AQCAUkbuiNp5hl0QQggE497IHRmJ5YJHIpFIIJ9EE8oUWvCtfxFPEghhilLwraJJbubyauFByHBuEgmQvIT/x/HMYIEwRgu8/S+mKY+cKivQ0P7VFN0f5ChOwWb8gJZMTmbyafq/nKKiQJ7aFeradzZ4SvMCvyNdU+qyRCKRSCQSiUQiKbLIBY9EIpFIJBKJRCIpstzSlTaRY7VOngVKJPcM42qsuFWfB/cdUjckEsmtILVOIpHcLrerGzdZ8CAAItpVSgmR11slknuJ8eimXaWGCfl/Ozm3gdQNiURy60itk0gkt8vt6sZNFjwEQaHkr6tOb1Mhc283tTl3i0bpbvw1jyHvfxzRTcPJDeQfpuem4dzBiP55jjwOjG8tnBtw03BuJaJbie4G4RRBk6+GycXLmW6F5tqteTC4nm5c2yALvShUg9e+WeidG7y48ad3KZzc78P/Fc61Xyvy4eT/6L6t1nsTzn+doqV1/zd3ZNy/lefy70g4tzh/+Ofh3IP5Q6GfP0DzwFuMqGhyu7pxswUPAUZh4LoLdpVxIRc891VDv3lKEIAAIpC/iU0ueO5vECkhWRrXOJrYg5S76+mGXPD86wuMfz8cBMNMMSnw3n1drXLBc094oLWOXHeO9H8gFzz/d0T5v3kbEeW+lTdjuqVw7p954H96wXO7unHzK23ZGsZ0iPAzM1GUfT8UTTxeRR6kCwKSPBCREnIpU+sfe97N0fLg2JCXuiG5LlKRJNflwdY6HWM6Sq17IJGK9EBzu7pxswUPgkJJjVCr+S7Y2pZIJDcl0MpsCn2wHueVuiGRSG4XqXUSieR2uXXduPmVNkTMcgvFXLS9e0sk9x3Cc1wrHriNQ6kbEonk1pFaJ5FIbpfb1Y2bnxwTQhgljBLEB8HftURSVCAIlBBGyYPY76RuSCSSW0RqnUQiuV1uVzfkIaxEIpFIJBKJRCIpssgFj0QikUgkEolEIimyyAWPRCKRSCQSiUQiKbLIBY9EIpFIJBKJRCIpssgFj0QikUgkEolEIimyyAWPRCKRSCQSiUQiKbLIBY9EIpFIJBKJRCIpssgFj0QikUgkEolEIimyyAWPRCKRSCQSiUQiKbLIBY9EIpFIJBKJRCIpssgFj0QikUgkEolEIimyyAWPRCKRSCQSiUQiKbIo9yYaRAQAQojxQiIp8hitnRDybyfkAUbqhkRy/yO17k5hFKOUO0mR518RjXux4Mntw0IgAFAqZVFSxBECEdHoy3Iq8P8hdUMiuf+RWndHyC06IRAAKZW3byRFFiEEItx70bjrCx4jMwIRERmlAOBy61lOXefCyKLcypAUAUhOS1YYsVlUi0kBAC4Elduf/xdSNySS+xOpdXec3M0dFEgZBSBCCEemS3friAggy1NSBEBCiGJSbF4WYz0vuACad4PjHujGXVzw5L+OQgkBQk5fStt3PP5SksOtC53fvZgLJ0TqheQegIAEgDFiUWh4oLVG+dAyxXwL3VKQU4Gbct/oxg2QkiL5TyO17k6RJ3cCCSWEkaQrqaf/upB4Ptnt0oQmjAWPLEvJgwvm/k8IU6lqVoJLBJStFhkQ5gsARsu/N0c9d2vBk/98llKSme3+aevp05fSA/y8y0SGedtNJkUxdonufkeWsxPJXQeNPxA0LtIynHGXU+etOVq5pH+HhqW8bSZhzN3llY+bcT/pxo2SKSVF8p9Fat2dopDcObNdf64/dO7IRT9/n9ASQX5B3iazSimVciN5oMm9joFCuJxaenLm5VMJJ/fGRZQLbdAh2mRRhUBC7sX58N1a8HjOZxEoJYlpjtkrDjLV8nCzKsF+dkJA5/JCiqQIgoAESMlwv2pRoYlp2Vv3nJm6ZN9znauE+NsFIiVyp+4mSN2QSB4IpNb9Q/I/o8gYvXohecPCHd7e9ibt6wSF+ysqQ4FCiH87mRLJnYQQwsoXq1irzNWLSQf/OLH8iw3NHq0XUiLAaOoP8AmP0Z8zs92zVxz09fVu26A8IcTh0gAApBRKijAaAkCAj63rQ1XW/X5i9srDr/SI9rJ6tjHkZY8bIHVDInmQkFr3/+K5+4dgrHbWzNlSpkKJms0rEwBd47qmS72TFD0QAJwaZTQkIrBVj6C9W4+s+WZz+2eahRQPEEIYDwjePdG4u1faCCErt59hiqldwwo650J43pSH3ZIiiedCNqWI6NZ0SmnbhlE//Xp47c6z3R8qB0AQpfmdGyF1QyJ5IJBa9w/J3dxxZrs2LNxRukLxOi2rup2a8aZRdFLxJEUJRCQ5oqFpOiGkdvMqALBpyR9dXmhpsqrIkTJ695r9XdGj3FnLhYSMv84kt6pfTgghBMo+LCna5M7LAYBSathebFar9P4TSRcSMmjOk3n/djLvU6RuSCQPClLr/iG5crf318N2u71Oi2ouh2YUZn5jBv92MiWSO0b+jUtKKSK6HO6aTSqZTaZd6/+6B9uad2XBk6uDfxyJLxHq5+9j1bjIzYnsw5KiTf5+63TrwQG28BC/vcevSh+aN0bqhkTyYCG17v8DEQkQQkh6UsbJvXE1mlQUXBh2e6XcSYo2JJ9RExSIiNUbVIw7fCk1MYNQ4yHeu6Ubd+uExzjRPn0xrWSxACGQEiL7sOQ/RU6TJ1xAqWL+cfEZnAvZC26A1A2J5EFEat3tQghBQEQ8uT8uMMwvpFiA5taNPW9ZaJL/Ah7JoMTt0ouVDPb2tZ/aH3e3TzXv1oKHUuJw69kuPcjPbizX5GaP5L+GMXrpXAT42lIz3RoXshfcAKkbEskDitS628LYxSaEXDgeHx4ZIoSglNzVx7UlkvuNfMt7LFY67Or5ZBR4V0+G7+KVNqebI6LZpCIS6TpL8h/Ec9sDQVWZWxNy9+7GSN2QSB5QpNbdFsbmjq7xrNTsgBA/FIbBNrlElPyHyL3AqevCP9gnIzlL1/mD9wyPR/4AEAkAEiLdZkn+oyAxLi+AvOBxK0jdkEgeUKTW3TpGEbmyXYhg97Ygehwv/tvpkkjuOG9u2QAAIABJREFUKZ5nAAVabWa3QzNOeO5edHfXaqTsv5L/OCT3D8ktI3VDInngkFp3WxguRwGRUoJS8iT/VRANE/Z311yBwV03ky83LSQS2QtuF1liEsmDiOy5t4jnHIwgolwmSv67GGebCPfikFP6BZNIJBKJRCK598jFjkRyjzqCXPBIJBKJRCKR/AvIMzGJ5N50ArngkUgkEolEIpFIJEUW5d9OgOFoI8/0NiEk551CX8pnntvz8k7tjBRMgYdci3l3JIpbTcfdyGShYAFyCvpOluE18V3Pgcrdi/NGiSnYugoloGDh/EuJlEj+nmubqAdCAJEQKPQJIQQRrvnFtV/M/33M/+LGfaBAejxW9Qp3n2vlG25D2q7Xae+e/N+MwvmVFpclEonkAeQ+WPB4JseEKQwE5wKvZ9IyZ5yhlIBAcWeHnJwUUGoM3pQx5Ppdto/3t+kghBICeOcymTtGE0qRc8IUAkLwu5Y/IxtACKWM5sWha5pnlnIvZwy58VFCAEWhTCN65oGEMWLMaDzfMWZU9yaNEskNyNM+RmlOkxRc1zlSSlAIoExRPJ9obk0AUE8DVhSFEABA1DRdEKYolBJABEQgFAiA4DxPCRCBUHqdfnK99FCFUeQ6RwKEMEKQUIqCX/en+XohBRQ3kTb0rKKAEEooIsfcIiAeSz73UprzRQ4ohNwKkUgkkgeR+2DBg4hAKNHTE5PA6mM3M65z9GzyMaZQAoBC1zkCAdAEoSpTKAiuc4EAhFCmMBA650AVhRIUXBfAFEbRGMwBCDX+qQsEFGj8O3dXM2fMB9ARCFMoT01MV/2CbIrQNG58x0gHIue6QAAgVGGMEBBcFwIRwIhB1wVljBICgFznxEioJxHAmEoJcl0AEUIQShAJY5QSgoLrCIwySgC55uRIKFUUBbhuxGeEf3t7i7nbpJ5EEwCOzGJyp8S7mI+vl4q6piMAAFOUnDR7sscURvP/lDKFUcF1AZQxSgAFN8qRglE1AIQqCiOCczRcqAGl4MzKznbrCIhEtQcEeoGm6QgUUOi6QCCEUKZQgoAguBEMMEUhIDhH4yPBuQCqMOC6AAJCIBCqUMI5RwDKGKU0L6EATMktZMTcqiFccxm1q9LcqIxKROSEWdCZ4RKUMkrMZlXXBFDPoi2nKAkhyHVBGKX3eMkm+Y9jdGTk7uzMLIdbBwAAYvUN8bWiw6Ezi2oBPSHhqo5AmD043Auz3S6kjKkmcFyNTxcEiOodHGxDhzMtJcOtCaqYVJVoTpcAotr9vMwMczwfEaFpAiljQtMM21GUKYyC4ALBYzWUMoUxomclJrvN/v42wgGZU3OiIztDsQfaFK4LgJyuRwkhBPMkFpBQVWEkv9YolAiucyQKYwSQcx0Io8zQchcyE+GajkAIaAKYYqRH4wJytAsASM6A4JFirnGiqJQACp0LqiiE6xwIoDC2N2iuhDFGCaIQuhFgXn4RjWGIUoVR1DWnQEKZorAcWfaMC/I8WCKRSB4A7oMFDwguVB9r0uKZE1xNXunfqazCQVHAZgZHJiSn65RwNJlDfCBIhU971vml1KTJIxtRzRQUDhYAVzZcTdYsvuZAK6Ql6m4dzX4WHwWSEl3Eag4LAAbgTMfEDG7xMpsAbL5A3JCcrHNjjBJcp6aAQAg2waqPe360remns9qt+GhSuWEz2oQJS7DFxwyoQVKSyy0Ypaag4mAB0LMhPk0nnFO7OcQPGEBGojtVMwUHQ3aq7kYETu2BCsnS05zUL0j1NoPQISXR5RJmrwAAAT52cOmgZ0GmU0cOZl+LFSEtNVsE2Oybx3ZZGvHj58/pKS6rn8XfDiAgNdGVxRWFwi0ePOReK+MCLX6WQDtoCet6NX67w9qdEd+/uzVwwMu9q9q9LL52AITkK243oaihPdjiawbkkJLkdugkN7/OdJGQLrz9zaqAzEwdEVS7yaJAVqoLbeYIfyAAWSk81YFWLxOlYLFBCE/56PkOUzc7IkPsuuDuJFr72bHvDGqhpLsdgvkFqj4W4BokJriEooDQzf6WABsAQNIVt66Y/P3Bkaq7kVp8FDNCWhb4BILmggBf0J1wNRWCi6smgPRkzHZyTsAWYPGzAiIkx7ucaPbxByHAxwtAQHIit9hNe2a9/llCv58/rnPuLA8uqVoJ6NlwNdWtCe4X4Fr/2YBYpUefUvELttlHftrbnujSjJWYx7cEIYhCNYVYISEpG6miKEwueiT3COSKxXR6Tp/HJhwsFe4rEKnQRcjD478YVtbbiyXu/27C4Bm7soMUcGWTJm/MeKlzLS/gZteV5RNf/mzLJV8EV0pWk3HLxzR2TxkzcOPRTJ559XK8O6RMhEmQOoMXv9e5eKaTg0CvELJr8oRfkkr0f7tvGavKGABCeqKepRGbjwkE2GxgUiD9qjOLmK9umzHzUI2RQzvbLfovw3ser/+mcnhZeIexfRrbsrLB7AdmgMxknqkh14TqYw72Af/Msy/1eELvvuCjvpEpGeZiwUABslL01Gz08jfbCSSn6RpSr0CLyQ3ZIC5vWTZ3wb4eUz6s7mUxeYH1xLIOvWO6frq4R3WLRi1hvkAQkq443aASoTO7OcwXCEB6Es9yK74hqpamO3RQbWY/FVLS0DtA0d3g6wuEQ2IiWoNVLwWyMyA9XReUK16WcB8AgLSreqZG7D4mSsBqAZVBRpI7SzGZt3zSY375ld/3zDjr9omweKk54wJ6Ns+kFkgkEsn9zP2w4KGUCpfuVaV5B1bG98pfh08fj0tx7D16gkY1ebLbQ+EO3Wy6+MuEsdtptRLxlzPUCBd4MeXkX3Mm/RinKyXr9unTLfLMr0u/P2hq+WTHMH8lbv3iLSkVHn+8uvP49knj16eCNardC30aeB/fveESKvtjN0OZRl26t/DVdB0RLWb/rENzP1iaGBTsPHrVhi6NBTbs1MFqE94+zuUxM/aeTTWXbdLzsVbFmMjMOrtg9LxT2RDQsN9LLSKdFsWxZ8OkFVvT1LCmvV5sF3Zm3uwDFdt2LGVn4JW9d+FavW631mWcqxd8te1wirVYhc5P9ipturJraRzYd/66yx4VavGJbtSgQqTZB06vXXhSbdC0UYQl/siSn1fH7fCeObfekBeq/7l07i+7zhL/sm37PFXTpie7iXJrZiaMKbogzMeLHlz5+eo96ZbyjOjckUXKNOjkMhf3VtnhFZNj/0xjPlGPDnwy3MlpGNs/58tfjl1mwTW69epa3h8yss4ueHfeKQcr3fHV/g29dqxZnmCp2rBeKVUhCXs3n0zyrdshmh1a9cGi3W5mqdVjSLvK7NjOw9lJh7aeOh3mVzYByrYfNm7GS5HJDqAXf32x28AJQUveeLxyOGRvXPT1loNJvqWb9OrXypqqod18LnbK5ztTwFbusUG9A67u+fmnpKodWkWaXEc3rjmrNmhXB3/7/kxIqfifVh32q/xw3/ZBc975+jILbdy5Z/VyvnadHPzps1V/Zqi+Zbu99FQUubp1+WnFfmrHzhNCLde2d+8qV9fPWbHlWKbrx52RLSvxee/HnMuEgPqP92lVwWQCbcc3i0+XfvbtLq0DTu/YOmLW1w3e6hfpTubIGBAgAIBcMMV8+fcvjwU816O84oT4BCcxKdSz/S73dyV3EURCCXE43cV7Tt0yqXVyBvha4Mt+NYaPrP7LvAZjOnXdVuGlBZtHVDCBHr+pf/cn3zz11byxjXe/9+xHB9v/tvtVexboe2Mado5Km5781ewNmSY4u3ryhx9dHLF1QqUMyHCLbBenBLmi2lJP7bx4Xq3xYg2v+MnvzjznAKtvaNOez9UJ0/b+upvY3EcObolL8G3Se2DrMjy1dPM2viEgwJaxaenBmgMHRmkB7bzDzSd/X7HPGZC54ZdzZt+6j7zYMMxkCjOdX7d02pbDIT7qBU0Jdmsmi0L2r/xg/J8as9R69PWOFenu2Hm7nVW7ta0RpDh2fb8oLrjtY20iTh3beKH4i02D6LovpvwSlx7lfTWZmtya8PVhf61dMH3jSeJT7tEBvSM0zeVlzt6zaOyaow4a1OKJ5+tGXlkze3t46x6VAyF+35qVV0p2aR++fdmRwIi0det2om/dx59s/PuMWbuuQJWmvVo0i1Dc5pQ/5k5be5ab/Fv3G1gvVNu3aW+m68LxU/uvpgXW7vRMx5InJi6Kjdvz+5xFVfo9Vm79tEl74tLNZZv27NkyjGuZnDJp/UcikUjub+4DnUauc+ZruTxvxPPztsalH/m6/1MDNp4CX/h9bP9nl51m3nHLRvQdckAhmbvWb9hxxhkSwS4fmPL2sO1J5nCL48cJT3+5Na24P18+5ukvdrGAhPVvvT3yuIPhxdhPBo85hmZ/PP3NiOeWX2bajk/feHLQPjdTKXDBhe7WCbFl7Jn8Qv/lZ52QGPfbz1uu+oep6fvHPf3MdgfbNePlKYuPe4WoRxa/OXL0igxV/PRev7m73CH+7hVv9xz/WzIcXf7qq2+fcFLT5V9Gvvj6jiRt95QXp204b7YSe8La98Z8mwmZmz5/a9LPB/1DzRd/nfzBB8v1AO37N54aMWurlz917Pni7fdmXtBJGD8085NJW05lWayKcXEdkFr84PiqcRMmLXcFmjIPfTHy+XGH3MxK3EIgohCC3/A/z90Tiwn3xQx8+9OfhS8cnjNxV6bLPxTXftx3+uJ9x1ZMGTNtLQ0yOTd/+sLzMxID2fkfRr07Y63wo4m/TRz+bsxF9/mZLz41dw8P9b8wc0DvWX86Hb9/OWb87IuchqsJq2M+WbA10RK3fOjgKfF+Zn9tz4TXhu51sSsbJ/Z/btzZLLCqhBDUHGlpTj3lYlp2yZajB9ZdvXYNCG3b9BdGfbXB5E9PLBg0aOyPrkA1ZePEER8tcvtT9+7P3xz15V9/LZ408pNjGvVXsrZ//fqn3x8NsJ2YMLDH4C/3hHsnL/7kmf493jhhp8lbZo35+OsUyg4tHDJu7l7fULNzx9TXRyzHoOzlH/fpO3Kx4kdPxn4wdNS8BFDNVCAqZpK4aORzP+zSQ4JxzQdPfPjt8SBL1sIfNoeVax5dDC9by7SpVuboxlmH0xWbIhCQeIpacM6JSvmBaT3a9Rg9Y5sp0mJjFAAQrvfEmURy5/A80EIp6M7MTMhM17M41GrRzc/lPrRl+mJH52kzR0Rmu64kOLICm0/7fJS++d21F4Bknna6LiSnAUWw1n1+wYIf2oS7EtO0jHQ9I9PJhTsjRU9NychyCeOKpmrFK0cOpqaQJk200T1afrndERhiPrbo3UGvTs0w0yPLR/brMeRAGqUJv70zYOC2eJa5bsRroxeRIDi//Ft3hxYVXXHjhj6x+gy7vOSlAc+/dohQcmDmsOfeOeHNLm/8fMjQWUkAl/9aFrsnJSDAx33wp2FvTEvwM/treycOfn1LIgvj+ye9Nmxzosg6NHf0yKmJNqKnnDu29cxDL9TYMfOVYdO22SywfcOKQ8f1sEBz3IoPX3tnWoo31XZMePm1T8+aVfPJpSNHTDwnqHfCmveHDN90ZMuct17/7SL1ttG4NWPenrjG7Jvx8yd9+oxaYraSfT+N6t/zyY0JmojfNHHEiD2ZzLlt4vBxP+oBZt9Ly0cO/PS8GY/+OLzfsx9f4tR1ev6IF9/bkwZ2FblObWb8bcorM5Z4xoVRo5clq1QFXdxlB+ESSVHCeJ7AmMrkvPwngRlB5AR2vdCuF+Od7rPXS8etpE1yz7gPTngIIQS5UPzDIhQvG6WkeI22L49+q6UpM35b1Pq9CTXPzdga9MyGT4ZUgHTToV3HXCn7l/ywXms7f9KQSAWiAvqOH/7JwzvHzvhkfe8Pug0IB6XDxM9errJo8MtHyg9ZOqabhTvCM7rPGLP+gw6lXOHlP5wwsiSFzGxAm+rvBWe+nrf4UvmJc8c+EgIVkrdNOp9BTLagYiWD/HD/+o2W6t8PGNZU7fPM8XieGjtu1m/FPz/yYQcVurZ7LNOe9t1bE5IaDP12cvdikKl0bjZhTtfBA1q9/tPKrBdei/9ykdq9T7Xsre8v2/Pwp2sGNrRnNK/Qd9Dk+dumR5ZxOTvHfDDQJ/1C6OoW35xn5Mq2NVdKN36ja1VzZlZaaKUenVrNzIh45Ynq64cPSjK36T/srYquwQf+PGdGLqgCSFSLYrPcqESFBhkZGlEUknXk+2+Xl3ztyOfPeJ1q5f9o51maRuzBJYsHsfN7tsRZO80bPjDouYFbDyeVSN75ypg11T9YOeGxYmmXnt13Ifvs/FFLLjZeuP39uiZogt17Dv96bUz/Ymu+OnAWqvseOZbmbjW01aaPqqU0ifnszQY2d5b/K03fj9nyfkCmd9Ueb3wwvLY4P+SXhVRRFKaoZsWdxsMq1vRf6Ti9L3bKwsPdp+wZ1wIutSrf4bmPVj5SNfOzSUF99302OCgzacDuUynk0sLAsGAzQY7U7h8W7GMWgviFBZTrNnLUY7aS8Q2HHar11YgRJduXeOidHUf3bP111h9NJq97rZF39sOtXu3bb/rGn4uHW2rXfevtN+slVFWavLX0ktfPz3VpcPrMCz3r+T/eeWu58Uve6Gt9sutTp7Vg7fyJI2lXfMrWDNT1OIcSFV0+a86SQ8eyq9SwYqaOJtXHDpQAapBlrvfc82FR0bsObJ79dIf3Wvaf/HiLSibO8bpWNiSSO4bnfqruSEtKTEx3gJZ6aubURSEDV2b8Nj+gZg97uuYEajIRt4P7hVQqWVI5uDvrnUFLuz9ev+dDv/m60jKrv7p06sDONriaonl5KZRRQihTFEVRjCfyAKlZhTNX4jOSKpaN9PZ6+bunGkUXs8GJkIudPjiYkE3sdhbS7Kk3Rw+uyi9lN2w9/cfDI0pFhQf4WoH8vierRuNQ5uMODC3ha0ZhCStR7/kPPn4p8EqD32uPOnHybOrUhVrr9yePa2eLe+jU4YEukrHq8w8zGk/9/M2GNndW0OAmIyf+cmjqxAkb2k94a/Bu576qY2LfbBF+el/s0XN13w478P64jXU+XvfBExFXt/oefTbWkXb0q8/nRjy7+csB4a6E3n07NPtma5c2Kz66WHnsyvHtA1zuVrtOmsxHvUOL2VUUAkzeIaHB3iBMXn7WCs2ef/vt+vuKXek2IaHTsFGP4KFeTw05cODgycnfB/eYP/yZCmrWM1m9Gk38vm1bP0vplo+/OeKF0LPN/+ryzPpL499+su3s+IrPPVJ1fNNVptqLBgxrovZ97sgZJ3EDUkYw9/6rRCK5CTmGQBSLzcSd2Zr4J0MoIQRQIDNZTUy4nG5xA7NXzGQzUZfLyf9RjH+fEESkqt1EXS4Xz5kYoEDF4mVVeFaW87ppk9wz7oMFD3iaLNd1ilzTiI+3N9W1i1fSVR8fL/PFQydSKlWrzeO1cwE+0dVLXYHkS2d3Xdqz8fmm8x2cKJSGRkenJ+oVHp31xAI2+sjTP0/rwi9fPXNk35kzYx9t8EE2oQyxQiez0+E2hQa7rmgXMi8cPnwszQEB5YpdPHU+rEQjf6Gdd9ISlaPLZGY7dUYgKyWR9B36xtoRrzYOTAh+4vOY0V3OLd/JKj1cxqkdueBSy0ZXSt/zRZqrbsdamKadtVqq1Kp7+tKFwCcf8/70i7/SXvhrQ3r93lWc2qaTh48ffaPFIqduUhWXuVqw6kjkJn+7K+6Khj7N21d5a/ue1IgTrgolqkaGQHayYGaRnJomHOaTl0STJ4bVOTCiT8nxSdXf+X58P1/CuOCqwuOP7zt6NvHvzcyCJahSjWrFFECH4/Dl1LCWVewXEjR3SPP65ebqOjDuTHVZavQd2uK559uEvWFtPXncO0/oF7ect4f1CvWNT9IyRFC1aNPPs/fam/Qq49COJJGAJh3KLDylV+pVy2vsn/sP1AjZfzW57kPVU2J+v3pSGdR1tc6BqRRLNbA4UzHQm6UmaRnudEJp/u0MBGIyiUuX/3RCxRpl8cwV3RxQtkaNqLSDfx3PKlMr2nQ5XsvU/KvVDjxzRXe73RyBEKG5NZ0jogD0LhGkX9Z0N9gbt6qrZWhJmW7FZnZfPLT/8pnfh7VY5hJUNRE1qgVoFzRbsWByUdMcDmr3ZSJLT0xzaFnnL/PoF95/eviEOpFvkg4jZg59pmzKsUupac7KxX01txN1xbtE+ZAM97nkq1wpSRgRScc3bznj0FDxK165YpTTFtmre2T9KuUit6/aMHPC5pLTO0ZZnW4hJUxyV0EAM4PzK8f02TeVCwHIfauP+Pr5Mr+/4lSuveRKiNDBu0TlkYvOvUr53llvj/9+xsNNvn5u2taXa9FsUXhejkCAMSXTEXd6c3rzd8swbyXU9NvUl6fO+F0xXUpT+3upjoz04tVqVTPp2uUMW4VaJU+dPXrVTAWz27IPbkwt1aB0lDf5Q9N0IYgAVIPDMUW7kCFsAX7uS5cu6KxmlagshyaU0EpVaqS7jx06mn4icXDXNToHZmIQ2Vm5mCy6fPjuNxWbLa84+fdnw69cgfT9P55tN7jkqQOXgkr3LmaPS9VCQiuWiDqSkvznufjARrXDr1zJ1kVg/Wa19585fuCCrXLHUEeqdiZTlKlWWUs84XK4uABCQNfcmiYI4ZrbGhmmXtK05HSoXa+ut1tLSUqiPr7syskDiYl/zHyywywUVFXRr4nF4nCwgEBLuq5Bomb1sygucTUrA92XTztFz+HDdo55pXFgQsgTU6cN7cgEIgEAJHK9I5HcGobZQ+Qpxw/Ee0WWDzbrTjcnjDFALhBBIBLKFJVRABRc17gAIExRGUFd59R4oWlIFFWhKAQSSL9yPD7bFlkyxCR0t6YLAEKYatipRKFpGlKGGeePJ7siIkp5q9xlGLSkDNCwfYJc17gwrFuq7BprJDmmizSNCwSgTDXMm3BuGMNCQpiqKph5cX+CFh4R7q2CzoXQkVlo/PFtp9N8q9eIsgq328gMYarCDFtIGucIhFKmGM8DyjXRXeM+WfDkzosJIaDrukBFVQnXdYE2swrZupMiUVVwuXSCoLv9Knb9cO20FonxYA8Ff4Dzl9GV8deZjMBQ9eTGnfEPtbNqLKTBwGUrBxU/kQh+geBPYOPHn+sYRi0KnD/+66JZJ9IhpEaTKtRLF1mcM5NKBbpd2UApEKqILAxo/fqq3a/vXT7102kft+m2/fV6VurK1kxMBWAm8PfzYho6dA3MRAXCtewUp9O7VJcmFcb//P7k7IDI9rUqeF1eZin10Mg1i9qaIREg2AtQHH05SyhATWbm0NX6j7RY+c2EX6pr3hWeLc70KzoxUcKYQpkCLiAVO8xY3SFh57IRY7946pEf+01Y+VorX5fLeeHAmoXLdgNjwHnhgiQACMG1BkTXLo5OQokXY06HRkyMMDPPzgBCkBDQHU7fag99tXP/4TVzx89Y8GKH5aMmPuuruzOFTpgZmOplBh+ryZ3pBhMlDmbm2ZmOpFQI6tI6cuiqVZtL72JtP6xMXG6TpfU72754VLmcBt4BEAzw7TtORKTGY/2AAoXguubSreHsypG9GX4NS3i5ODmoc6IqBKjiTE/kFruFZzhcKqNEEOrFQAFOmUmhXNdVLx9TjgLoLg1NCkOh6043qAoFBARQwDeo1purYx82QwqCvy/4uk/0dwjkqCiGAW7DyhyjjOmcVnpx6q5nHT98Nebbb5/q+Pu73w0MdGcAUwkCIAeweXtbbURoApEwKuJ3r/p+cXwmsZd7KKR61XrJm4ZPXnPx1NkEQrp+ML1DBZvLoRNyH9wLlRRlCEV06qTskzM2T2yVkg6KAqgJRyZUqRt1edoBh4/qn+5KcwtrgCn72OGzZ0mzWsryL+fQh/rVDhQNh8z64z34eWjbMTO+f+rH/uaMHK3NEV1EpIxkZJw7vCmh7eflIeGXN7oPSi/V4NVf9j6T+FGVVy9naQpj2S63UxfERLkrw6WHWFQmTF62uC2btDDfqMomvOICQoAgARCaGxVFJULXuWpWmVukOF1EJQQpamkE7MyktHx7y6xepstp4B8AVhecdUL2vr3OkDKWuA0bjg3oXTJt4dLjbYdWVZUjkO12IKcqAeRCy6LUR1HcTh3MCtPRqqUnuZjFSp2OLKCUIDCrN7BUAcBMJuLWwMvHQqkxdeEut1AVhYDQ3S6kCmUEdQE2k4oBT87cPbQ2JGWDrz8EgGv8WhcCzzG9jUCJwhTCVOGEwHaDVnUatHv51AnTx7btvmraVzObl6RZLqRymiKR3BqIgipWnr7h1Ufe7fDTqTcqZNnCvcGNmiCqAmACUABSXemZOiHI7L4+AQAImJCViTb/QKqnZmZz5hvkR3QtPd0p0OwXadoxacDQ35v+sGxMGT3LXtwfFAA3ZCZkAgEdVf9QL7ACrJ1e+811079Z/3BpagvyAhNABoAK7pRMhwb2QD/FDoAgErMznMgYybN1a/wldGLzDQgAIACpenq6U7V5e9sBAMAKkKUlZamBGWueevPcslUfhwpBKCVeACa4uu3PnafKVqhZwUZN/iUswADckHk1CwUnVp+AAAAKkMEzUhyg3KY1XsntcB/M1TxuFVB4TIEKj8kbJJS609MCOnRreXbt4jN2xXJ6y9Llf5w3l2nUqvXl1eN/OAaRwXDg60+ee2u1Eq7/MLjXmTYrv3q10sJRr27P9unYufGBWR+tSIAIO2747PU355w3B1i4ToSTWCq0e//7ZUtil00d+8YzHZvqp7ftukL9RMbaBT8e5gEWcLtcaAsia8cOejfmeNkur379Xv9SPD6kWZ9Sl5YuP0TLlfY6Nm/EkJ/SujYvv+G7mDii+Cbs/mHF7oA6DSLM3k07Vv1h+thjtrJlAknxqFYVvP6Mmb3H4QV4ZvPbL7+39rzVR9E0DkCIrmPxZk8Grf182WFHo9bh7izm42dTkAjd5QZLaCl69Idxw9+LzarfbeGcjxv7O7IRTVRkOS31nhi1ZNWyJcuXLFm1rPDiB60aAAAgAElEQVR/K5ctWbVs2rttlCwuQHj5121ey7Z60a+mQCXu+7eXn0pTVaJzsJrF4fnTXvno18D2fb/5anQlmqiVrd+mRMqaDX8wP8X3SuywdyabmjxpXz99/lFWMSzzx0lfu+q1KObEil0fpX9Mm7JsX/1mld2u4M5dK62Z8fbudPDzFitHvfbO+gs2s6LrHm87XBDV6uNjUfwjfG1nNrw/bUfjph1r1W1V1rp/wdIDfkHKuV++2nLaVuuhhi1ramsXbybBSkTWllGDpx7DIEf6uYRUxd8vbt3yk0xhAg0rsob7RJHzCjS3yzuqfdPgg7Mmbs3yAZqxZ0yfoT+d8bIzTfM4zEAhBCByzSmYX5Apde4LL322Se3x8riPn25myUr1Ci4VGqmkJrlURogJtIsnzmal2m3+ChB0c1at95RFy5as+vGrSa9FJ6x644uViVn/Y++746sqtrbXzOx2WnLSEyD03osU6YhIkV6lSJXeQXoREKQjUi0oVaSJiAUQQVEsNBFQQZAWQiD19HN2m5nvj3MSsN3r/b7P9/Vqnl9+YnZmZs+embX2nllrPctWv9eyXTt3di1nV0MUYYxQoU9uIf5E5FOAMSPkdblMjzvkdmnegKH7jZQ2055SDo4esSTNKicnWmy5J8aMXyQ0mde+NP9h3+ThI55Pk7FTgoAv68LF+0VrVldUysISVJBtigNCHGMI5Zy95Hq8bjmuXTx9WWj2/NHXRxZPW7B6691s2SZJdmv6px+e8JqCnHvhi4vuGq0ejVG9xOa59I07DpUqmsA1jTNGOUec0fDHAUKIqz4trmKLR1IvnfjQJQjenw7uOfKtxVr5yXbl8/UGvDd39JS3s4uZFxfM3PLonH1zeubMH7UmQ808f7dezUTdLNusVfG8D45fctqEU8fe+urL2ympTZrVZrte2xmKl6XL23ccy63euG6rpkW+PfxRNhHKO9Jfnrjo4I9YUdzXbgSTowLHDlwMBgFjxB6ojTA3NUKAwfTrjoadG5q7F226JYDDkvPaiNEbT3oUCYWPiBEA55RzxA1V59ZkJz66YMLcTVfLdBy7ed7gMsitIiCF3yaFKMR/gnyXNjkq2iESwJa0uSMGTt728dkDb69f+dzYUZ06dRy49nCa3SlJkiXvs5Vd23Xq2KHvnjQu5Hy5aNaik3kWixDat2r80n1XrDGK7v9+39Jdd+MS4i0SlkHwX17Uq2P71u17TngrKMvALU4lfdXEXh07Dpn4xmmhVJJCBAhcWzaga8c2nZ5/Y8uCOesvBJXoBPnEyrGdWrfv0H7iwR+C0VECNfO90ng47sIU7VHBL5d1f7J9+zadF79/QUmyZnz3wY55zz/3/OiObbsMn/ehTbqxYd32rBsHZs/Zczfzy+0fvTx3wJB+g8d87ClWNFpEEhb9Pyzqmd83gUgOR+jcpuFdO7Rv0+O517/ASVaum3+Gt10hwvgLWHhQZPGLkiISjECUpIg0iBY7Cbri289Z9FmfUc3qx5UtKTtLxod8RTqNmHb21OK2j2xKJFqo8sht/S6tHL32YqXVGxs0TSkzYP9jc+cfPbB89TNneg1vXj/VRo3oFnNejqEfgqyICHOm6ZlpJiBglDuq9V8x/vKE/rXfKlHCgUuXs1CdC4pFMHReo5wydUaXI68qPl9st1mvdOxYOsV/ekbXOu8lC1m+UpNeLvNo15fGZwwZVbc+57hIxzUvPF3F5ePlGj5ekW8tUqpRMSd3B+tOnztxzKwuLfcng4krd19TM948jC2ygDggTqlsL1uvQ+k0qWXDEuz+3hXTd8PMbVMq1HqiyIKpvXsoL80pf3XV+O4fzGVeWqHvS5Mej81x66KAQx7Vl8f+1YhiQRAwMBqA2F4zV/w0bVCT+nExZRLLxCdgxokkIsmRVLzc7UX92r6bYuRm1Rr3UYfSxdD6ld90m9r68GzkwpWfnlujw+PP5WXN6VJ3d7LqLTH8lRf62FwGr9Cxdelpr6Q/1rAWz8uDuiNeG3m9Vb9mnyQoplbyqZWjYjynsKyIiHODWeKVO7uXdGi22c5MUzNjHxvz1uTOqS7GF6xYOGZ2v8Z7LciImbBxRz1LlD5z39kxbdvUS5S92cnd1o1q8uhT7Y8s617vQNHKxZrX92MOiEiKEj77wKIiihhxDliUBE6FEkOWr/1mSK8nPi1GQjmlu+wYlUCPCIosYM45wqIsCpqASjepl/f0sPG1Xm5XwRw6uN7ORMikVeasG1mt6D07c9z96abWrJwIKOP6TaFC+RqlYkHVOcZI1TLuUM45CKJsq9yud6MW9ZwsCPdvBbEiEVxwAvQ/KC+F+Ich4hlOJFmSCCFE4ALBHAAYdQtlJm/eX2zZhL5N38mnpd45omNtXyYfsOVb++JBTzV6P0EE3dBqD37jxd51jDyDxGCERUkS87MRA3DAhGefOyF0GpbsgkDtEZPqt3mmSu0EoXzjRo+WsFw8c9PNpKLR7sOTO37uu2uU6r1iequY099aYr13LuuCXKNxCgUPFmRZIZhjUZFFwjnniFisos8jt5i1rOPgod1r7i0RkxRfp4Th1mqNeHXk1036NTuRoJhamb4vPSXunNXn49in33uyevlG84/3mPXcuNOsR/cSEsn2JQ7ZtPJm10mPHXIWj+UJNRO9QWe/Ba//OGF463ovWVxay8Xv9SkeJQ/aNOJKp/6N9juRS6gy/Pnqj6WMbjlySv36q6vVrlw51mdnlIffL2E//vzHJ5Ii0aClzby3P+rWoHv91xwoYK/17PKyzq+wIEth9xIsyVbEaFSjVkVGThwwWX62QdHlMzp8+Ird54vtNueVdqVFr9/AD1LCFqIQhfj3CBtMdJASbd6Xx/R8OzBkS8vK117sMX6PbdPWac0ubJo8dVqpR/a3/n5uh9lHO818vsn9vRNGPQ2zh1y5+H7wypjmrXMOLFpzqnX5UYOrhc5tf+l2rdnFuQai6M9cMm16Rv3p85o6P1o3aejapP3TKy8b3H0X779sSIWjawbeSm+fIHten/HUXlevxVPqHpk1eMXF4g1njPr6xaHLr5ScOmcAPr173up5yc+/+EgiCug8nEmMUxPZ7IHPlw9bf6XTmHnV4NTihYs2l9v4JPt26rLVrV94bdzwrHkjJk6pdmRkq/q2r262bFsvLnjijRnj5XavzOpf8fLmKcu+bf5ox5pbp03JqD9jXlPnR2snDt9U5u0umSMXbK/Uf/HgIj+seGH2yiJbZ7Up4nfrXCg8RflTgH6PM4JxjhG649Vb7bpxakC56HByuj/2ZRcu6fKpa/Ze6NqqplUWKfv9XWu+tdA0DMACAWYyEEQBcW6aBmCCiaQIem6Wiyr2KEXklGNJEjHzuXKDBlfsCQlx2JvpNmWHlZgmlgSm+0PUYrOKWHfnujSKrM7EODv3e1UTsCgIYQNlxArBsSJxX25eiAv2KAcxTRAIMwwgss1KAp48X8DAssMZbUXUBEEIubL8OpcdSQl2CJogg56X6zKwEhMXLVBTY4ggznQDRJFgRBmIIjEDLrdfB9Eal+AQTCMQMpEgEWBMFovbYevUNuebv72khXzPFQjpyB5tEzAyAl6/SmKTHTzoc7mDXFCiY6IlbuoMYQR/JDqWQzjJHhBBAN3jcqtSTIKF6kwQkamZSLJYBR7w5HpVJCjO+GikGSCL3O91+0NctCfE2ThlSMTBnCyfjh3x8XZMVZOHY60YJ0QCTgGwIIGal+cxGLLGJ8ZK3BdQGcfh6WNUCxUkHpUc8fFWrhkaQxZFMPwel08VbbGx0aIWMpAoYt2T51aZoMQnRhMTKNW9HrfBLLEJFl3logCGbmJBJBgxU2cgEAEjRg3KMCGiJLKQ2+3VOJZiU2Ikw/CHTESEcLZZgzJBkAjhqtetE0d8jOzJzg7qTLTFOBWMneTu1smzP0uZv3pKvfjA1ukzv5G7TXuuCc3QuUge+OVzzolgF8HjDwEWyB/OAss5xxh5/dqB45dm9q+jSMIfl6P/Fxn838L/nN74xyA8LIwalGNRIAUptgAhziiWJQXMrKzchxKPGhpHRBBkZORk55kcAAnRiXGyaWgMh3NxmjSiYzlEDjCpoXLBIgDnhIg86M7zaWBJiHOoIdUZa+6a3O8w6vz8vA6CC+xx8TKYmkk5ZZwgTCQBOOPMNE1MJMR0E4gkEODMMExMBEESkRF0uX1YjnbYkGEiUZJE/kBvxIk0x+0jikNCFJCIqBpUNcHmEAE4Y1gWecDt8hkWR7QkckqxrIjYCObm+bjkiI+30pBBBVFmwVyXz+BiTGKsgoBSM+B1BzQhLsFuGkwgOPx+CSclNTkSBAHxcL5qIogiMX15eUEKJCo53g4sENQYCrvUM8M0MREFERs+t9+UEhLtqjvPGzCw7IiJtkLkHPgPqeW/Nwp13X+q6/zu4MGNx9r0aipbJfanxNH/RcE5Q8Ri5L07quese8lFFUfL1W/MqOhwvT6y55tm7/c3D7ZeOd7u6dEtXjiatK75llp7js+qDQA7R9R6LWXS6MDnH0hdVk2JGVVtUqhb8RETdtAFDc6NPNry6MDpZx5b8ZSv7/JrS5aOSkHIe2fX9Dlpy7Z3Wzp+fd8NR4c0tQQOLmy48vsXZj21d+Jr3Q+/374oZG0fWX1x3qHdY1cMm2rvMnXwI0WILX31wGctQ3esGdbQ9Pg4IhhRwxCcRT0vdul6LPGpyX3rWwR+bv3AV5Nmvdk6c9SUL+ce3d8qKbB5yKMvR206NflKrX4Xt7y3osb1LS2GbOu3/vCQJtLxue0XXWyzuIe79/JrSyN9e2vazJurDz6zevBzZUeuGtuudvEkh+by07Bt/J+U14tzjjH2ewMf7/uyx+S2kiL+eXrjr2HhgYiFJ/yJLgnAGeMIiZICwBgzNVNwJiYhxinnQDhj1ODYHpvoAOCM+b2m4HBKwCgliFGGJbudU2oYXIiOT0IAjFJ/gGNJVgBYOLoMRVQOAabpyBqTYAegjIEkcc6JYgFGQyqVrLEJduCcU9NkAGBQizPRhoAzGtQ4ANeQEJ2QhACoYeiAwkeCRFGAMcY4RmAaJrbEJNgAOJiqoQKWFAWoYWJiyzm/ZPmrZ9MbT21ocwd1wRIVawdqUkZBtDnj7NxUTSw64pIciAOlps4hbFH4I0shLDEYcWaaSIiOT4pmlHFBQoyBZJGBmZqJ5OiEpGjgYOoGwwg0E1mi4m1RwMHUTQ4AlCvORCsCZpqqCThseBMkAXhYO3Nm6Eh2JoQH2fSHgIiyAJHpw6I1KsYW6SznpmowwALmmmoSJTrBGs0Z00IGYMxNgwnR8UnRAGCqJgUAJETHJSLgpsmlMNtSeFQ5x6JCwtOIBYkA54waJpKd8UkAADRkhABLsgKcsbCFhwDnjFFkiY63cqaGqNWZYEfAGTNNQ8/jVToPrf7Ngrfe+zYq9YfDd6U+C5pacjQ3IQLkMy+FB52aPhOIIKFCu04h/gcRsfAIEokIViQZLuccYcI0I4hJWAYBQPcbHCGCEDcNFT24TnVDAxRRIFj8RVuccyJZEacMAFHTQJboBCsCMA2TiBar5A+5MrKwEZUQb0OGTk0dARFEFH57cMY4IIQlSeGcAlFkYIxxQDgis4aBiCU20QqcM8olkTP6M73h08BqdyJOKcPAKQiKLcrCKWWcI4yYZiLFmWANSz8QxKluUGKJTbIizo2QAQgjaujIEpNgRQDUNDUOAMgaHW9HYJpMFBBjEH6/sLCFJ+wYi7AoEuCcmQbFjtgkBwKghhnkQCRFiLwrsBSuaHLRERsHXA+Z4kPvBV7wAivUB4X4OcKnyZEQkPx0bYVLJR9clIWc9NwME8o0JKafm5JBKRIw9etU8gZBtEgk/fpdXq1zMTPPryFruQqlTDWlSqKy68z3F44Eg717tSC3f/z+k5uZ7QZXsGQfpgSTrHvXAjkXt61dwgwTEbFu/w72rPS8+LjiNkzd1BqTkFQ03n/zVk5U1VSnoWZwVrxSKfFsTnaWGrh+7cM3lp0EzURK1aataqYwVUcIAQLgnBER3NlpIf+PFw6syfmUapQoNZ+sX1sw9yGOTI3RPLfBRUUwWSBEzZDPxzinIAo06GUsVjUY45B571owv29YkGt1blSkUtuZI75Z8cGcehPOtZ6xblynJ6qUiqdBAxUm9vpz8BfY8BTEgzFa8HskcSanBTk0TeOBE9cvriCMODXpg79QCoAQ/mWZyA0ehKDl825wapoPh/9zSgEQBk6pWcALEK72UEn0826g/GCO8P0BIRQxs1Az8mThXlAK+Q+MrSU7TJ1cnlAvwwSoaUJEuqjJOOfAqaHTsLkG48h+4/d1Zf7TsIjVLt90x+nPBg84DX/Hc9PQ8794IgNGTaNgIMIjYxhG/gaRcYQQBkZZJJYmf/CMSA2MUUF8DYo8xsMdRGGzCEYPjUm+yerhGQ5XLvg9fNrxYFQZzX+NFHjlP9xzXDDV+aMRIXOgphku8WASsSBRM1OuNGrAgE9yWY6lUrc+LRslmW4XJsJDox3+B6ECt5XCN1YhHpI4zgsOUcJ64Fdy+kDjMM4B4V9RAD1cKtJgfqGwJIcXezitA87/hArfLyIs4doYY17QzsNChRGPyAXnLGKP4CgcbRNWWxGzd1hW8oUaAfX6xQYD5heBMthDdcY5QrhA+CIaCwBxTk0OgFC+euH5mjAi8AVPWaBrIhcwAkbNAh3LTIMhnE8FggAxFpZunn/vhxtEYUX7swbzVUJYzDljgBD+pU74mXZAnJlmJHo0/C7ikYHhnHPKOCDg1GBhQsafvxceUO7kr4QHS+CPzfuv1xJGv1uwEP81+MVWhzEWiW0rTMUCgBBmRhAc5efs3HN9bKMJ65t/vKQWQWH9hhHGCBjw+Pho/r03ICgxIGBvzp37PlSpQ4PQD1/u357Rce4C++GPT7221NNrXnlZzuQcY3AosbGlex98f+oDk+vRFchr+AyTRMm6qvs8Hik5wRk869VExQayOyPdMGKcVs2oMnz9wSHV8vvn0n0BHUVcVRE2KXLGOAyz+eDNm0aXKHiKq/t3coTCejf8GYUQICxIIo4oVoQRCmut3+ibekdVxs7dN3butfc3LVs8b+Jl/1tvjE2EkM6lQtH/M/AX2Efmr4uf4aELv/rbr678Vtl/W6bgH/Tb+Bc9KrgAvyzw0JXwr7+qgxBCCBNMWSi+zvjZ07qWA4/OCUI88oaNVCWK6IiWnLGSM1aKiZFkzM38MON/MZCcc0REe5TkjHnwY7MIwB88fvi/DLCoiLKIHwzHL/vKOcKCLEY5JbtVjHJKDptIcH5AciT893eG6NetPXj836j026P0W1d+a4L/VS9+/tS/AueICDigo4ptujSvXa5KrccaJ3ldIAgYFZ7DFeLfISJxghDlEAlGRBItIma/tXJQ/vmKoIgWWSgIn/l1Kc45JoJiFXF+oYdWM5EtYiQ47edrHACILCpy/jb91/qPcyQIdqfkjJGioyVHdFg5iFI+D2pBc7+oiTFXNaFcs3Ztm1YgGueYFLQelmaGBJtFQBywKEY5RTl8NvlvxPkXmrNAHDkmQnSMZJEIsILhFS2SAMCJLEXFiCJBnP+y+u9pewBARHREiQJ6WG/9lnYAACxaLCLBWImWomwiiqQVBoaIRREkRbQo4q8fpqCZSF4RW0EH//i8P7SWiGC1RkKNCvXPfzsKDj50XQeA8FmEaZqFMxv+jGHAUeBuJisyZe7Ay5tH7jibKXAjoBocI8Soqrq9odQB/Vt8tWnSgTS3+6uNc971dW1VlZd5pFza0bVH7peoWKlFbXT8g2Ocx0s2ZGghj8dXot3w6lkbey37LONW+pm1k5u3W3K/0cC+iXff2HMiNz19+9bVX3+rlSjdrFLMsUULPsg1M3e8vCfXm2uUbT60CX1u4ozzlzLunto/5PHeL525p9hlHk4XijDBajBYZMiAZl8uHrr589t371xZ1a/tpA0XmCSFggHKEULcUANB1UQEGX53dp7PZGYoGDRoxGH4F307vWZSi27rstTPnmnba83+W0Uf61AjtXxM8WJOkZv8n748/jz8BSw8/0CED/FM4/5dGmGAz9eMPN8VzZd26fztTJ9KMedciqlYr35xxXDrICJu6joDACyIhOQfToZTfWNBEsF358zZG25vKEIxBEJcyRqVyzi1gIFI+FgWE1EUWeDu9fvUklgkwUYNnQHijKF8dngAZhqUYHBlXr95O1OKT1HvZZGEYqVLloySOP3bHD1GPjIIqJorhBHiIY6IgAsPV//xiCyBcJiYIJJw/gUsiAQDo+G3IHBqMIFA1o1PbnvKV6oOnmsenFIi0cY4Z6ZOeVhKhYLjeoxY3u1rbkgolmilJseiJOCIPSXMQQhIkCQcdKXn5JpxJYtaATinRthQQUQFBdKvpjN7kUSnSE0gokhwJBcXwsx964pXiE9KcIqIU9OkLD9zBUacM0QwdaWd/vyy28CSxaZg1evTkWAvW6degmgaLKwVBMSpSTkCThkDRASCwl5bATcKEcwpQxwxSnn4uQAYQpLhunRHLVMiyci9fu7k3eRqdZIthCGB4AejB9Q0KeURPhWCOGfMNCmD/HQWnJlhM0rIfevUZ3dTKtcpkWihuomIYLqvpatxxZNjA+kXTl/TS9eu5pQR5YyxcC8IYtTkYXdnEEQJMSOc6AITQRSx6bn+2cmc0vUfiSNMNyJ6kkQyrnIaniaOiCziwL0fb6tx8XE5X59yx5SrXqkkMXSKiIX7f7odsHBPgEanpEQD5VgQCcEIgFEj/BQAWJAEqmanX3M7ShSPFgkHZhomBwAkyCL62bwL0oN8G/kcpYZhcIzAl3kjT00uWtIucSOS8AMRUSQIAXBqGPRB/4GZhsk4ABChkEDlL4qwVWfTpk23bt165plnypcvjzHWdR1jLAjCP9bUEzavIhJTvnadBN20NXluw4Dzu9881KlsjSreBKQzJkVXrFQrXlSjuq/ZnTN+dP92EkXt5+17tkm8ieO61Gt4NqZGZYoSShar2fmZNqUTucHsyZUrl4wVkyuu2jhtyOgJnXYLwGrM3TLF7o+ftH7N9eFT23RKqVm5ZecnHbpQdNa2t0d0HNTiMeWRpl0a3ecIlE7LNp7vO/aZ/p0wWFsOnNunbpIv18sjrmUIAddy3Cld1q651XXK2O4bCCQ1GvZi14rKxahKVStGYUYZSShdo4pMaKk2vRK2LHx2cdEFzWtWrhhnxdRgUSmVftk3Wn3W5h4pKVHd6u1bNL/7luf0lEcGrJrZWcnzhnAhZcGfhcINz/8G8m2dgogfvpDP0Y1tSH3/pS5zTpZ4vEpMiHEzKyOneN/X1oxJxoaPi/GpohWAqnDfZWCEKBdjU0QbAWaAO8ByPlraY8zxZs0rYoNjDIzbanWaVrVqvNMmAIcoCzAGGdlQNCq0acqMu4+tfXVI9N08wW4FqwIGA93LPSpFFFuSxdRQ+uzhndd+Hz923vC0V1buvx276O0TT5fTskNYFP4mElkwFeRXFwvxDwZCCBjlcpRiE8GTZzJRSowH1UN9GliskiwBp8AlKVoGb/adr89er1iz7tk3h+5J3fPx2OgLt/SE4tYoDBwgJ8vUGUcAjBO7GNy7uMveuFe/3tAkSMHv0v0mRoxb4iyxCiAAPQBBEVwX314+4868Myvi0v0BxV4sBTCAqgK79+2a0f3kEV9tHxLlMsDvMQImJogbKo0tIX/z/JC3kl7aMP0R772QEmuJswEAeHJ0n4EJMBAEM+fy0V2vpIXwve8+/V4t0/LRYrqa2LdCoyrVJAIAFDIzDSZJcVFgYHAowDXI8UNCiiQC+N3MHcTRicA1sDsAA+RkGpqpI5tN/2LutMN19859ctuiLm9+V3fZ9rqVyyhqthEwQbYrUTLk5RpglVOcIAKEguBymYxwwaYUiQYEEPRwV4ASi2whEBUFfuw69tLIbyoOX/Pc+FSu4WRyevbEQ1VmvdA9eePEdh/rwzdurlsmGdQgRNuBqXA/zwBZcoogRIEC4M7UNbtSLAoIgM9legzEA2nnT12JrVs3joEj2RItAAC4csygwRHC9gRrtAycQnYQEu5/2mfRJ3NWbvC/v2zmhahxyzf3qSbmUCnm6s7l2zPqmGf33mnz8eGxMQB+D/eEKGdMdCjJDiAA1ACXF8Dy3Uv9Xux34WAzVc3kSpFUSQQwNdD8nj2Lu+yLe+3rDY2DJoT8zBNiD2U25CYXY5LEKAm8R3e2mXx48bZjj6Ua2GqJtwMA5GUaKgCYyJFsicrvf0DnFqeliA0QgDeP+TSGcSF1wv89ClwK/6MqPN+PsQC/2Wz79u0bNGiwZs2aSZMm9ejRo1atWgBA890if7Pi3xsIYU41bGu59p02RiDgzdPazjzQiZk6F3piM5AbCiU1WLfhHVMNel1Qd9CmC8MAAJimBzVV1aD+uM0nBR7wBX1JnbZs66YHg8HMUL3+65oSGsjzQ5XhH54eAQwAgxFUNcMfsDbc8M4pxCPu8YG8b3cduP/82SsJAuS+NaLhN4nFCPd7Ss7Zc2weAAAww9CoaCmj/LLfuVrjiQfPTwXgAIyHQiFWY/z2t7DqDwSNqM7Tdvfkmi+bz373y+cYC4bohs1PGKF/1TfVw1pOeLXtswAcgPNQIKhBONtqoRz/KSjc8Py1gBACwJgbWlTZVlN37X/GmQ0QBXnTn2wxfX7xjas7Wu98v+apuae83NFk4urRTUJBHqPcXj9uwdc380jJ5hNmjS9GpPKtF+zb012BsFiBPwS+zEtbNpyRi144fCRNjntsyvMjfZ+te/vkaf2H5/ZUn+O8tuWrtKiLJ04WKRZfstv8frXjmS3nwPSVznaDBF6y+agXZ/ev6qsRmzN0DcX8YdeXQhTibwrOTLDE4u/ffvH4rYp9JrSOuvHlC88frd5vRqfK+MzJjy/f8InRidql1w7ddNZ9tJQ4C4sAACAASURBVFG5EkVuHlq85eBPt+RZr1ZZ3rGRZffIfu/d1nBU0ymLJ1WI5SGVIswZ5dbElNAPO8f3f/GnXFu3Bds7lmC6DZ99cdKrn12nSIxpNnpW/9S3Fm25cDu4cmXr5wa1Yj/uHjhol5/i1J4rlrW0xRaL/+7dWf0PZWaJ5XpMWfpkSTM3yBSneOf43jcPXf9Gnra83JvP9Uw+vm7R64fOmjFle0xZ3rkUzQoIokaV8q3n726dAPDhylHLs4a8v7SOFyBw+/LS7jPO+Lm1VO+Fy5+KvX589Ze+kr6v3jtxTak3cGLr6OUjXrxlFGs5cvHQpr4d83eRqvHHt+/3RTef8sL40hYQncF39mW379IYsk+duGibtuv1ronfzB95oPKo+Y8V59c+WrPnStmxU9sZn24Zu/Gde6pSs+3E4aMaWNxw75MVI1/+nGGh3tC1I9um5Hz9wfHb174+9F1uTP1lb6wfMXD52avPlKxji846/U5O1Scb1/FcXf313QbLzsytcvvYhhlpceWuH9j/vaPZxNXjmprfn3gr7cbdd768HBAGrttY5vCaaVs/8YlFW41ZPLyJ/dY9OTrGgSlyFgvumDj1vav3cdwjQ6fObFwSGyH3x8sn7PzSi20VRy+ckL11w+2z6Yvm7z+67fCtnk8eOXahx6NNnGB+fvxGufi6tUq7dm88teyZT65k4EdHvjykYRy3CXf2r5ny5nE3Q9ay7SbN6fX93FVn3d+6566LeXZMJfrFlG4vpgWpreGIJcNbxSQnBi7uGPf0qhtue+Mx64bWs3tURjACTk2Q4i131o2f9lWGpYTFLZROAhOcVvbh61Nf+/AasZUbunxZHQvHSf6DU2ccuHIXxT0yaPKMJyrgMzufXbn3GhWiO09f3b5KjK6agHChbv5PUeDSWRCM9wdfcAQhABBEERFBFIUC18iflSEEAIoXLz5jxozx48cvXrx4+/btnTt3HjtmbPkK5UVRDBdDCHH4B+158reXmtetIkwwBtXnCwFCiIfCAcvM8Ho1hDHGoAd9oXC0LiYYI4TACPpUjgjBmKkeN0cYY4yMkE/jCBMMRsCTF7GYY4IxwojpXneIc4SAMSxZMVw7MPHZ7dvqpvCrXsuM+TOLhDQvYQG3l3HgnAmyzfxuU78X3zMjc4IJYpQX6zlmao/6CXm5OsIYI4wJBjPo8XCMCUJMDfhCgAkGv9vLARGMvB713/UNaQFfMBKLjHG+obbwzPVPwl8ghqcQv0SYE0z3Z9/O9WppV923Q7FDnukauvvRT7ez1o58+oSj3ZRJQ/HB8QNf+CQpju2ZNujIvSqDJ4+qHnj3pYV7M4V4mnf5m2sZ586nfXPhzrkLd25mMRu6u/fVyWu/KD5p8gjHd2snLz8WV/XxmmVKlGnYuk7JqM9emrvrmKvnsyMqqZ+/sv7dQDTIV97ZcCjDmWDBSA/k3s02zXsZmQGDI0D/sKOoQvxDwcGkGEepN458tj8jhA3XifVrVnzxY44kqJeOrP8OR1/dMWzJ14m9RzxVD3+1+MXV/uTWjWsmJddp3bSSuHNiv49tHactnNOp+Ol5S192aUjAwDnnRLGpP1394YfoZiOHPC4tH9jhQy/+acPQyXszu4ybNfXpR75b1efVr826TzZJjavUpEUlyf3RolGLLc1HjRv3RNq6Ea9+SaP8F77zO58YNLKe9t68eSvTBaIANUI0unydWpWSUqu1faJB1OnXxk9/+YdmI0Z1q5a9vP+Q99PAKVGTAdO0zDQ1LcuTmesJujNuq1rGjxeXTnw2s8HE+fPnVPasn77+nB1yDy3otym9zuBBvei7vXuOeqtmz1EtilzbtGTdXYv41cszn5t7rOnkUY9bPxj/zNSfQIxN++owL122dDHJcFsEa8hnuDyXj27f+kMessg495s9u4/dEe8enjVvS3y72XPHtvvxrWmvH8qj51dOfvFGp7lzpg1vcWr52APXQAl+v2bM3ECtDr2fqqvevWWEgDON2Nidz49CqpxaWlCDPgVBIM/Q3GdXLpuw92yxUZNHkrdHD1p5Pla+v2vyqPMxTQaP72c5tnzI8wer9h41+PGYNyb03HqeR3tOvDR/Y04MOzCt/xH/o+MWzulRJm3d0lVpBlze/Ozyo5anJo/qlHxlztQ9sU1aJhcr17RlbZZ7Ky83iIihIebIufl1ll+o3LYCv3Xzh+MZJUc+O6jOwWmtNpwH//E1Ixe+W7HntPmTn2YfTXx+46lynduXtqfUa9GiVPRPq4eOul2k77jJw6yfLli14wKmmTcz0kp1Gtm7QvqqqeNPBZDENE1TQxpESxlrR3fe73p05NDeUs7JtMtKihPOvDJs2ptp7caN6lb88sS+Qy/J/NtlwzZcsvaaNOrxmIvrV284dWDtrHW32s6bNamV4+VxM77wUIngf5qh4P8LUISIgiIU5gaK/BoMBgOBQCAQ8PwOXG632+Nx5ebSgDsvN8/t8bjd7t8o5nK53e7GjRuXLVtWkqT09PR169a1fLzl6DGjr1y5Ej7I/6dNXAENEAn7hgJgQgjBGBMS5glAiBCCw+F4mAiCIAgCyd/OI0yEcL1ICw/978MVCmogRIggCIQQQUCMSdWmbj62ddqggU8NeWnJuoGPFPEbVEAIRaqJiFOSUm/Q00OH9A//DBn09NAh/bvXSLWbJhIFURCEB/ciJHJ/HLlGiCAQgv5Y3x48XeSJCk+U/0QUWnj+gshXBoIkirJiYTTEYhKKErv7+o6FH+Q0Wf/hkEc4FF/8Q7eR24+1ce3+mj71yqQOj0Kjao29Bugnn8s4t2dCn/cRBQScW4t2nbf/2SqCM6lsu2GjWrS02AdW73L4nDV5dMWSqem1G5aPV0IxJSu36jegZdkflKnvDj12mwzNPPRBQvtnmpSJOaVTIoiCIIiiEOErKZTFQvz9gQiGgBtqPtEt9a1tNy7ft/gtpVIqWe+f+Da93vULju5zah3aQZr1HNC5eRVX8KQj6k5imdqsdNzF4m0ruve0+1jrv6B0yAXF27Sk3Vft69lvWB27rgHhuocm1+85b+qQFtjd8KuPKu7ec3HX6Jc/HU3Q3Ss/3SxbLt6mBsVyDWomvyPVr13s5vz+Xyc9c3xyK1sA1h/sqwSuzTPLd+g5sveTxc9Dz/cnnLzimvyYhYWCLLZk6YplEr5PaVPfnjV229EGY4+M6JiqtKp67ePub+79vMX8ZjhdB5GIEpEkEASCMLYocubnr+y5UXTBKGueD1Vr1eC9WcuONuyfmFy7cdceXZrDncOb7pkNn+zRykhJ/3LGB99ljU8okdJ29PI+LROEauIHj4w6fn1ZVe1HIZYkl5Dkq3n3s1XFLiCkOBMSLAJnDARbTGx0FOHc5QqohqlU6bX+4wEi97zSeaNQe2mqxkOOOo2Lrlr62rkuXWxqpeY9unRqVR70i5dDuZl+HBVP8JdX1XihVGoMDvryMvzIZheZKRUv/9iQmSOeKA5lxzR7fPn+77rVtdoatOnbv3t97/THJ8Z0WTWqX2MnNL97rvXbWw80HJqaWq48OXtw+xfu2gPKEh8q2bi+vmn7viNlsj8823Di+X4t8f2azeqrvFjWO87U+4/ULRvjuE+4253HbAIOZtxWtdwyVW3+j8zUpjMXTW+VIrQac3zn0rf2jV4x8sDZcQ7fvcvX9DLlyn1z31OsUf2i1vdqP14FPhzzVnaDLTu71HZCtarNTaoemB1V+/GJw7q3CtbVHnlr6je3UatHbSEOAgF84eN3v3UMeW1Mm4aoKpp4fNlFV+6lIzu+bDr9u+Ft5GDd2qcHtNiz7jV+IL3pvDXdH0/w12reTjMCJ17IzDIE4kjpvv7QYNACus5IYfrT/xQFOw1CiKqqp0+f/vrrr+/du3fv3r3c3Ny8vDxCiNvt/u26AAjAYPyuz2i+ThQiNK2/DYxxVlaWYRiEEFmW09PTN6zf8Plnnw9sOVaSpL/LhidiuaGmyRERCP7/F1dWQOZLKWVYEP9oIrxftIIQAjBpCOSSLduUAQSgqu6AKhAMAJwaJieigKmu8tgq7TtU/0V1IxBSDYYKpey/FoUbnr8gIoyzBR7CCIOu6aKEs3Nu2su2TQ7SzACYKeVrRN3KvJPui3WmWLknR/MZ2GKTgxot2uy5dw8MUrzABUAMQip3+xgGQYBgri6FDJBFbGoBVde1gC+kRyPMOVB3kApFG9YutfrTr7PKpiU2aV5ZFgzGoZAypBD/PHBAGBs0mFSpiph9/eJlFvy25dD+et7162eDV0v3qRfl301lkQXcjAU0g3NmaKFAUKeampl2w/BfPb55xVeEMU4S23SslCIbJkOIIGqaUdHOksXEAM1WzdLFUk/f8XgD53dtfP/9fXsdFYpfvudvp6CgJ6AbwaDJb6dlWCqUsnlotkcnVrtFB4ZFzDQvoz6VioKI88kQqMmCqm4awex7+n2EG6Qm6HnUqyiJpavEm5oBEGZ/f+jxOOKQc++nUE7u3pcWMYMjIlXp3bYoCYaQLFE1xFS/UbREahJl1O3VsSAibiAoWaGs6L1PsTO1tCPkyfJ+cS0rxVmnFP/2pY3fPTH9ueZFkDcTgJmMAwJgjJuBHLNk74kjz7/+/ownx55uMuPl8UPK3s4x75zcuuEaMU0uKA06N0zRVA3LWA8wbzZjRdpOnHbtw63rz6Z2uJibZ60xJu7K0eXvkr4Lp1e3gkeVHNZKRZNY1j1OS1YqBl+nZ9QhMmEa92Vcv0N52dRi1EvvW3FiavkimZrGGEI8J9utZl77ct+aH2VNByGhcfMqxfJ2ZigtiuCczIBXx1aHogf8hqGrXpZjJnWcPd2z/q29n5eu4brnyancrDLPfJ/YKpaN8dH7DIqXLgfHct161rnte/a+sTVQrHjedxlJlWXV41NNXddY2s00XrpuvEFzckwTWaIVM0xJHWLU7Q8BsUYJoePbNn30XY4QV6KkeQUXjU9SINtHrTFJ8SmJ/sCPOe7ouqlyTpZKTV6uRq0v7t6EmLjqVovXRX0qFwRLzGMTZvSdsndomxmukgNHT+7bp12cWJjj5T8GQogxhjG+cePGrFmzvF5v6dKlq1SpUqdOnUqVKoXNPklJSei3uOYp5wJCd/1673fTDnYv5ZQJ/a3xD7fv8XjatWvn8/nCtqMaNWp06Nhh1NAxX+y9oGqq1W5hlMF/N/L5Nyi2x0UTTfcFdYhswX9vQ4ceZnWHfJb3X2+RIgQfjGHJ7rAj3eNXWYTj/eG2fnmbcGsPFcgPm0OchjzuMCU9JhiHyfole7RCTK9Hi0p0IsPw5gY4xg9aQBGH0YK7/NaqeJBa4F8/Zn6JB3/6eWd/NU6/arGQo+T/AoUbnr8gEHAOmBBBFEWEsex04u++PxXKK1e+Zvmd5+6EHMRhAArm3fJ7W8c4ZZ/mMZFoURQMNiu4EAKqBYNAAyYnGHFKsWgJ06OGvWPDNNCAAGES5omKiA2W7UWqNXls7wsTf6pRrV3pkgrNYPAvj60KUYi/JxBHmCDdy5M6to+df+143nexg7Y0fWPO+2fvvP/IwO2ylgMkQhmNHzA4Y4SF2JgosLZ4/sirTQBCAApAVg71GAxhwjHGIV3L8Zo2ooTk7Jys6Ob200vn7LpYtNfyMzPbWZ99vIk7oBMHxkQUBJQQE6WluQwrkUOyaAdFJ/lcxxgjBJGcOfmXACEsOKJtURQ83iCJinXoXM1Ny4nhBCEjPzlX+N2KAQNwmyUmukz7Le+NjQMwAQQA75ktJsKAACGCEKWUFegMjDDjGZkuUbESEnJlmXF1zB8u5GY5G7ROMq8aEHEe4ZwyhmUFEREURRJlHghCk3Eznxw388yHr29YNP+5e4NKxCc3eebAlqewD0ACoAA/vWOQyBii8DmPaBUzf7zizQvVaZFkZKnhLycOgDE1jLu+ILbYIJh3P9uMi40HzoBzLjui7CbP8nlRFHFQGvLezzQZRpgxFG1DRmL9Wdv3dE2BAIACkJP+xT7syQmAzWrzYbDaQUAAWBDF/L0hJmII3bjyudpgajkEaRSzTJdqIVYOrqx7Ypn4jAMbNm4832j62y8OKLNjarfXPSEixmEsYIwT4pwsyxcUSQwmogRWJKEIjX/+xEVWGVAK9hiH5NO8hmlxiAFNDfhcslTMag3m+MBhU/whlnvnJzGxMngCOVQXrXaJE0WEkBbfZ9nmftPyPnhn28uzBy+JPr2hVylvyCSFn0D/CSI5pSkdMWJErVq1li5d+p+2gANUimclSpa0/8uPqd27d9+5cwcAUlNTp0yZ0qVLl2LFivncATUUIpj8LSw8YVZLYkvUj65Z76rcuUvj0iwUogwARbQIY4AQ50gQMDBq0EjKQCSIQjgHsUl5Qa6qnzfNOePEoqi3Tmw/dLF+vzFVJW+AyYpEwjnEzEhbWBAIgjCHI3BGOQrTSXLTMPO53sMhMuhhJjTOqKDY0j9ZvTm76fMDKr37wrjviwwc270a1jQiyuFEYSblkVx8SCCYh2/5q3xrBRsYRAQhHKNnMI44cECCIGAUpnbkCCOMw4yfgDDGwCkDjIEjImDEqGEyLAoEIWDUpJRzBJiE+QxomGwS5W8O/+dm+L8fhTE8fy1wzjlwhBBVfZ68rKz7ua6gK+3E7vmbLjfoOaxtt57l3PuXrT0v0Mwt89fm1mjd5rHOLZMz9+84lB7Mvbxr5vAJG26HZCOQk5uTk5cb+fF4QwyYGgiEKeGZEQqEVI4RUNWTm+nXTEMNqAbDgIJIqd20mefQzru4dI1KghowIokIC1GIfxgQRwiD7ufl6jW+tvuFQ94KpVIrNFO+2LLzTrkyNs5NIxRQDYoQ4lQPBoPhdAvejB+1SoM6Fjk5bviOCzcyLr+//okWY497mSJgzhkjiuK99Nl76z/5Kefue9Nev1Sm/9Pl79xIL1p34NMt9T1rx7/x2ReGRQIKesCVmRWq3Ht48W82vv5pDjJuvz6yz/y3rxKuB3UWTlMRCoRoQbJKQBhRX8aNvOjUbi3KfvjS8i8zcn44umHXGdqsXWOL26CYIJ7vcKKHVJ2ZCKW2HV05c+3IFV+lpd39dO2zLXq+mmZRTL/foIARN1VV002EEKeGGgoyLJqhrIPrt6RrOadfWXW5ctcW8b7se+klK1hQQo2hz1Q58sKCT+5CYnQpmyX706OXVM+Vvdu/yvU7HLnHx7TtvexARuWWXasUK20t0mjYM42Pzuvw6umMm9euPv/UE6PezLPL4A8ETYq4TMS7h1ctOVhtxKgSKC3jbuXKRTlU6TCsI90xc8mlIMTazBu3Pnlz+0Wq3d/56oHiPYfXFgKuoM71QMBeolOXBue2Lf30+5x7J3dt+jCtdof2RUx3wJOrNOrWNfHmzPGbTty4d/XIG507jjyeU7lPp3JHNq6/quZknXxxaK+FlwyHEMrNzPXaSeZ7Cxd/W7xfryeK3T77ZZl6ZU0dScx19ejiXedy2JlXFu7zdR3cKpT5Iynb+uneyV98tGbhK+/7LQI1gBnerFve2I4jm3o/fO3t6yrNObpw8NiV74Uo0jQDIcSB6kGPW7c81n/svGXz580Y3GfMyBYx6W/vPZF3N2vf5lXnz6sJyY90aZ389sq557y5ae/O2XHa8uTY4e1q0iM7997Iy8k69uKQ8bPPHVzbo/WkQz7ctG2jhBIVyyTbWSTDciH+A4RF4v79+9euXZs7dy7nXNM00zRN06T5YL8Dk1LGmGEYnBqGYTDGfl043M6tW7dWrVpls9leeeWVkydPjh07tlixYrquA48k5/lbnNRHFBGgvC8OvHX49GWPYWg6BYwQAm6YwaDKuGEwAas5mZnZISZKAgZMJBH7cjMzs7KDpmAREYvwGfyqaQBMkOvGVwfe3nshRyOSxSbS3Oz7mZk5vhCVJAxIkCXuy8vKzHOrjJmazgVF5IHszMzMXC+xWKTwVupXLiuRxql6/dSebZ98EwrwMo8+2aRyAmIgi8T/UN+AUdPELJidmZ2nmr9B6xfWxggTScKBvMzMzCwvlRwyZkCsMg66szKzclQuKTJmlOqqajKEEGKmruoUIWaYGDR3VlaWWyMWgXryMjOzcjQuKTImksKDuZmZmTk+UxaF8NEV/zssm/9RFFp4/loIp/LTQSlZJNm9f0KXI4QxzqTE9gs/HtfckUcTl25dvWT00Ce3YVZ9zO5FfQJBGL1+/Yzhswa2CTC53IB5M+qQN5ScbWM7Hwz7DTPGijYc/cKsehWqVo63EmpyObFi9ZIJfkdii9aPHHlxzKu1t5eo1pgmyAblpsaSkotUbN8YFWtQ1MY1N0GIM9MwTdOIpHz4fatrIQrxdwLiCASkgVH58a61Hsto10jR5fJ1y9dkbaqLoJpSasUaaoKdGRw7ilauUF62SPWf6LBu6qQFNbZPPLg1r+GwQWfXgpnSc8nKR2IEPWQiLHBNtdZ/qpVk2f90u0t+1n/Fx01kG589+9jUMW3r44rtegwb1v+7c7dih3Wsnvz6/Bl73lg6ZNHS+6OebXdAAL3GuH1tqm3/tlJsgqIbXHIUL1+N2zGnHBPCQ15et3OvTXOXTFxdev+8nTm+kbM6t6O2lC4b3hlWy57rM0g4ly5wypAjpVx5i5OqHIo2mffKrJmjxvTcJTCj2vh9/ZLV46WqVo23Is3AcSXLlUhwMoMTe1LJ8hVtoCpWWwo+M6zdNoPVWbRzkjX9Q5vSo25Z5nIDxYnFU2Vftg4lao1dNG7qgkFt9lXt3KtfvftRNLlRp7p7Xnyu8765ekLdQXMntShPH1l0sdey4Z1lDM6WM1a0idbOJ1SpVMkuMcq56Q9aklIdnpz7bpetS7eSAXAxakSllopP93gMnUmpUc7cL6Z32Jpt1py0fUIl4/a18tWqJNixNw9VHfnSCnXi6r7tAiSu4bRdM9pG3ThB7VZZDTlGrFl76ZlZY3u8imnR9pMW1i3rlEe92GNB3yFttiJmNpt2vHat4GNFt70xbV69Q2OJnBATi3Pdl/z6gHY1uM8PUslHm3fGN+e065yrVp+4vW/Z6Pi+0z7+YXK/utuLVG/We8bEz8/dDpBObVoG1s2YX3TNymVbZvQf3KfnJjASn1ix5PHst98tQ5zU4EiILV2jVpKFu7KDLp0QYCDHj92wfuawSb06FK1SpWWbjk5PSGgz4820hSPGt28rQuKkze82c9jIqtcu9x49vP3ryEhpP235o62Trh1ruqDr56Cr1YbtHNE0MaTpGBWeYP7HCJOzybJsGAYASJL0RzMTcI4jPAc4jN9we6NUEIRjx44NHTp05syZsiwDgGEYCCFJkrSA8XfKgkApssXyb/dtP3D1lldbPD947Mdz5gu71tYjnveW91wSmnKg91dtF15/1H7rTLoLSnVcNntes+LBI+unzX39K91qssT223a8UBEFQzz8YYqYaTBECMHh1BHcf+vt17efv5WV+dqbzUc2PLpx+OIvQk7ivnGtxLKPdgyr4Ti8sP+z+2/ZKpSMct8Ti/Zeu+SpE/NbLzvPrQFX2V4rV4ztFA+aGfFpYyalCAsEI2AmUuzqt6+u/eCqJ/fVlYcrlDi54nDUrC11nZ+tmjLr9a91q8kS225+c3lt7f3uIz604s9+VBtMmr+0ezWLN8hFzA2ThVkJOAfOkSQaF46snDB7f9CJch1Nty5b0LSifGnzhOE7zgBnUUU7rtz6XAX1/adaL2259cyYmnDqpV6Dv+7w/Z4m04a9dj3j05vB6B5T33zixvRn3rgsKYaS3Gbp5ucr/vTO6JGzfhCs3syYkRtemdy0pC+ghb11/ren/b8Jv0s8zzjHCN3x6q123Tg1oFy0TP74OUS4pMunrtl7oWurmlZZpIz9baT6zwfnHIkWYpGAs8iZHdV4UKMAgEXBagVggDkEgiZlAFiw2QFzAASGyjWGomzAHppVZkBQBasDzCDTDEYUwSaAz0+JQqwKaAGOZIRN7g8aQryUlH5m1oIXy0/Z2TWZy/jO0t4DLz+xZtfkqr4LBwcMXfP4+qODyhrZhZmx/jA45xgjr187cPzSzP51FEn443L0/yKD/1v4O+mNcHJRzok1CmEdfCGTKIJdBH/ApJxY7Qh0CGkmEgW7AsGgyYngsIIaZLqJbdGAKAACUwNVM3m+/4EoE0UAioBgoCoPqhSJgs0KiAOjwDFgCgGNK3YkmOAPmlgWbAowBoSDPwSiBZDOgxolomC1gOo385vmSBTsFmA6+FVmseNwii9T5SGdhlMQc4gUFBQiIwgETUBARMFqA04BYdADXGPIZgMjSFUTFBsRGARDJhIFSQBZvjyjQSdxxqUVPWVvCMwgNRBRZFC9GthldPnQlCUrWq88NjDJuB0Uox3AGZgUBAS+AJNtWCbAAICBGjANjhUblglwDsAgFKSUELsCAW+QOa1Fbu1p1vfl/i8d6lNPDgV5MGTITjH3s1cXrjwx7NDOWqdXtR78xeyTb7eyQpBBKGBSLNhtYASpTjkAkqxEFgAQmEFG7Vg8s7HdkEtLvl1f0QWiE4XTbVEdQqrJsWCxgoAAEDAdAipXrAgkKK74ZrZ74pt6K1+f19B0g6GaDIBIglUCigAjAAMCIZNjwWoFgoAzoBwEDIEAFWxEAQgGTEoEuw2AAUIQCnIQkQQQCJqICFY7GAFTpwghHnkFh3U4AGOAAUJB0+CCxQoiDufr4KpuAhatdiAIAAHVIKRzxYZEAI6AGRAMmf/rquG/S9eFv3zCATbff/99586dz507FxUVxTnH+A/tG/9gnx++WMB8Hd7n+N3BgxuPtenVVLZKjP4NvpGooYoxpbX1HZ+622X9wkevdRoyv+ULX0woe35Mjz7JK67MyppUZOCerq98t76XZW23SpuTl2xrem/ctsxtH7xQDODQgs4v3+m9eVU3wRVEgsAps8TYRUb9vhBHCCgToxyBC9ueXXiw/5Z9TS6t7LtLavz2QAAAIABJREFUe37tzPJ2WNemxMrib3zf9+Ljg/cPe+fzgaUzpjQqu7Pqxg8bftNqrXTtyvLoOycnzT7W4f+wd96BUVRbAz/n3pkt2U1vJIQSSuiE3hGkF5EOiooFELGgoigKKKL4sDfgszwUxC4qCoqiPhGVImIBCUjvkJ5Nts7Mvef7YzZLKPrER6jz+yeb2Tt37k45c889bfpdHdwsJIgBSWaPiVXBHyg1g4GEYY+J2Tp/8Oid43+d2+3xXo3Xtfr3zBa/3frq4UWfmWMbMPfAuLcejR+UPTR95m9vXJPmK/BJQgZSMGdMPJdlAW9IIgJyh1K25uq+VzdasOehTvD59JvXNX9gvO3FvuO+uePzb6/N9swd0OnN5HsWP5xyc+s7ury95c6WsPrJ3lf/MGDXZ4Pv7Nz6m1av/jqnT8lH93Z7cM+sD97tW+XA/Mfn2Rt3Wr9oXsakjyd34/D7yz1uWTvjhbltUimoy795r57LmE+ct9T31eLVw+/qa3OolSc3LAvPuUUkpk73h4LesIMCAZgJDwlQ6nppkQQzCyJDRASpl5VIiuSpByoqCoc/ml7v5iJUWYk0U8KLoFZCyDgzglqxnxjnoAkCUByqWPtK/wferd3rwT41jSIPr2oD1X7gmznjHkkev++lp1YdSugtsbxK2vkumi0s/gvlYaHCVyIIOWcog1pJIPwY+UvD8S1k6J5SYoyD1IqKiDGOTJYWmlUFEblZEDKsb2gBLUTh2RZjnDEEQy8tkWZ4inlExtBfIiQwzlEEtRI/AQAh4wyN8oNKQy8N138I120gXfcEJTDOGQRKDT8RITDGWbnfRXk4MBkBTQM0Q3WFrnsKTXGBZhWIMg+ZFSZCXi2EyBgjI+T1KzwZgp6igMdTUpJQ6hM2lQPofg2QMRmk6IysBgm+p6+7KXrOo20zYooLjbBnOiHnGPIagfLiE4wjAxn06n4JaJqhGQNDK/GQ6rT7d35+3XVT/I3Gtsyy+4r9AVI5g1AQUzKbV1MfnzrwsQev07VAiadEeLSgF2w2zpjUzTEzRADSfFpQkpSG6nYUf/HCQ1Mf8XZ4OVOgTlqwhIAATYnIEKXhLxXmuMwz6fcCQuFTk0a8tt81+f5sVhz0elG1KQggQponCGH/fLOChjR8pUKaAhuBCBnDUGkoAMgZR0P3FEkzMRRnjHQZAuSMkdTLSiQypTzkmgARpV5WIoHC/sNmgY9AmfARmGluGWMAhs8jwvVIGGMM/B5hJocIj8cq4PH3iEyJiMgwDLvd/sMPPzRo0MDtdp9q7dG/eSwpZUSPunAvEBEhMiIRCBp6WWEB1mjWtmaV3b/+7q+xfZev/63NZckHoYRLJkzraPcX24YPuey1V1Z8qW3J2e26d8jlZbpiFO/a5/tilz4yG4RXR1eC86f5938fPXjcZc1VPSAQiSjo84eE4SmWvN1d7/aGXxc+MujdX/J2+at1ps2rt9ToOqp7hjR4TJcBnb/9pcDebnjH2cMvv3xPq153P73wQcgr82jEkAR3uHx/zJn/Xnz7iSObR3l9giOSIb1BTYR8QhrMZrfrZTlrl+TsZlOGDCrVmVG8d7dvRa52Q0JUjbZ1VK3Qr0tSQGrcGe3/6ZHnfmgx6NpedV3+gCGl7nRl9uuUdP+t/bY2unTaU/MerCJfG7Myofe1/WrIYEnssNHDFr+x9o+DQ6KcSiRfAWeM0BBYtX39ZCmCH366Lr7pqBapoizfcd2Dj/Kvp0/buL/ps8O/fdRwJtHu739Zmetrn+YmON8TXZxpLIXn3KJcGiIyRTlBdS9P237sF8hMm2/k/5PsWV4BLdzc/BTpiStERJIgucPYu5vWadlW9RkGl8UidfDDHzXfl2tLSmt+15whyRm10kWpzhV+Gn+xhcW5SvhpRMbDcvLos1PhIx79yJVygXr0U8WeABme8PAc//wCAGDkIT/2SzzJQY/2XXGnkx0d8Lhdw3UhjpEeke8qHICrNgh6a9zy1kpIjtMMtKkczRIZHIAIpQxF1R51z6Immw+lu50gkStKxZndCSIKGCrHLE2aYxJoi2owbNrCWxu2rKIKTVM5YwiEupDJrcfMXtxuG6U1TZv77pWJLjC43RaeuFb8uWgei0mGAp01uox6pEVGdkenXwQ5U46bax7744mAc0RyNx714AtJWY2zorxBXVU5VhjgX+x+/IWDY75ErHjh2LGX5aT3wEkF/TFbjm9wrk6ly6tMUvli2UmQRIQohCBpBs5UVsY5Ks+BapZ9MT3ZFixYMGLECM5Pv1kpfIOesAx/QWQpOA4MJzgyS9MYPt2R0qtB3FO/r1zl2Ose0r8usnxAdNtkyDDsQnU4FH9xbmmweoMB197Q1JPrt8WnZtXLSgv4Q9ymEBhBo2rL/l3UdCYMKl9gZZwzEKiQ3Plmv2sf3emsMX7SPfT2rx9rHh9nnBREQcRsisuhBXhWpzeXL1v69rwHZw5c/mKHafPnD6vpCOiCkaGrSR069ralqrpOjJn50ZBzXh7RgwCyzKdl1Ot77djmJUd8trjk2vWbZ/rXBICCGigKR0GAwMnQ1ardu12SlKDqOpkJ4EIs6cqHlzX5ZcnD9z3Wv9MbvSbO7mJzcckRhK5L5IorRmUgzawFhoY2uxKOGgXdrxFjqOtcdds4SiF0vx+gzOdwVes7YlxVDAQN+5231alTPSqgC6vM8KliKTwWEJZVglhqo941IeDVgpJzJAPUhGqN0us2Ih1YswakQyBoXAiGdwsLi1PAzDbryGjUGHShHes8RYgMyQgZjuS6XfvV1bwy9E9kBCKCFNIWU6NLnxqaT4Y0iYyZnngMKKSL6OrNu9eDgBfSqoAeNMRfTvCRMWlIZ7Wm3etCyGcEBTDTgeyvfyQRYVTDHt152GmNW4mQ/nfM2H2z7uOftTG/iHI5mT3KFWU7M0tqeXl5mzdvvvvuu+vXr3/jjTdW9Dez+EeEk96FdIxPSbMhtu52ie+pt598Rr1x4SRDA66o+m+rt7DJPZJhzS8bjXqXXFLTvvRH1rV/PxsAHDnw0zY/S4mFoACGIiRSGnbMIM0f1AkRJSGCEJrk0dWr851Pz8lpOn3/m1cAac8sZgav1qCm+8DK3/KZmhGFu3N+2+XoTPt2bNPqjpw1f+TMgntbNnpr1b5RdRsGdIlSGEpcdrMOUvMHDWKIJAkRDE13xFVRuIsTqi53ZlwD/w6lS7++NgA4vHfd9gCvxRVFVbmZjRoAGSNhKClt22ToQb8mpLmiIfSSXbsKG/W56ZPLb9r51MCO7//Qd1RqwYvrD+K12cmQs/HnfXkN42IVn9cvHVxNgCP7PUhICFy12ZkUYG+SFfvi59s9qlq7btrhn/8oVmrEazmuDn0vrwUAtGVlToikCxjBhac2Vy6WwmMBRxfhdL1Eg3BuWEJEaYREWYgAEfymuwSz8r9bWFxkhKVByC+gXAQctRqFawGR1PXSknCh8FOXEeE9pDBKSyQgQ3bUD9DUqURQ9wQBETWdThjFn4xY0z0h00nwv9cppPJiH36PEZZ1VmGbfwRVQErJOTdVneLi4kAgUFJScpJiNUQM8YhXD+7b/9tvvhgbPzHn7/9OWVlZKBTKy8vLz89fv3797t27S0pKBg0a9MADD0TieU7vES8yEFEXhrt6SvCZRf/KqPH0uA6Xdad/3ceHz6+WJAVwxSYKV8ycOmtt1sFlnytj/3VTv8a7F389uuugwr4t1G2ffi8G3DOvZQb6dNNFVfd7tXKBIpEMA6Pj0tS8rx9/cvmUapfWePOlqY/ukru3rFy7f2vhenXxqFbPDbvlxnv7NlK+XK3V7peChzaMv2ZSwxsn1C39bWX88Jm9s0Kajmb5UTJ8Pj0irAhRSkyqmvLHG8++3YeVGkU7D4sOD93R6bNh4bEt+1a//ME3G8q8Q4dLtaP52cxpkzcyTCklcicr/fiJYa/Ly67vGP/jstyhY2cP7W/kfDT6jtvu6V6t7JsPc0c/80x2utq6jfPJSRN8l2Vs+W73YYeO3CjOO+ILBkM+2eGKe3utnXTnuOlt6nhWvru+7ax/z57446jOvfeM6Qg7131e2Pixl2akoAyRFVpwalgKjwVELO/llbXMLcduwOPaWlhYXCSExQMrLzF+jAgod/wzQ1lO0uAUDmH2wo/fBsfIIjzu71+M+BiB9l+GhEePw4/bZvH3qagjmvrDN998s3Dhwv379+/bty8pKclut5/o0EVEDDEoKDcvcOdXThtHIU+nwiOldLvdqqr6fD632+33+xs2bDhlypQ2bdrExcUJISJp1qyr/j/AuGIEiqL6TJyev/QH9AfBWbVxRqNr2nSIURVJJKXurDl0aDYrKki96aE7hmXHBG2NH5/z8lsfrsj1UKvrZ998Yzt9f5mhljt9HiNxmAwGnTW63Xb3lOX7Qok9H3zOmPPxlhLW/Kb3Rl+zamPAH9Xiyffff/nVz4qqZvQb3H9PaXF091vfeWH/wrUen73ZtMdu656mBLSQWUrnmKkNIgDT9VD17lOePPBRoIj63P58c1FDuus+9sLLb3z4Za6HWl3/+ITx7Y0926Y8+UTV6raQIc2CWifpSuqGLfPOpxfFvrE0rzjQ/prn7xhcq0zap7/8WtU3PtrliRn/1L1DL83w54dunf1q7DufHilMvWPeogH5KcGimGunPmHUqk3eUFlc2wdnPvLaR98cKksYNXPulT0b2bWnXvEvWF3ooxpDXnvyuixVLwsSWvr5KWIpPBYWFhYWFhanAXPxW0qJiHv27Ln77rvXr1/fpk2bwYMHZ2dnR0dHR0VFnbiXaeE57NWv/3T/84NrRNtOczgNESmK4nA4EDEmJsbpdEb86wzD4Jzj37ABWvw3CJlCRlCt0X3itO7gMcp2rlpysNolfRq6eTBIUaAHyrxqj/H3NYoDKNbKfEEtBM6MjhMf6ggMIAil+0rRrrCTWPfMmqEiSPZmA+9s5YBAnjf1yrtaRgEEwVcGV3WGPYseGfwFzXhieray+b4P52O3sQn+kOh+94yhAABQ6PeEQpyxcPbNY0FEkIah1r3xvvshCEIAB72sqMyW0WniQ50iYwNn5sBRWYbXHzBO7rVrjtLQghjb8vYZrYABBKm0wIeoldia3nBvM+AApZrniI+pjMe3uHV6K+BgFEHrJkZZmd5l8EgIhrwhA4xSUfXSWx68FBhAmSwrKtMwrt9dU/qpABK0I97SIHLGLH/bU8VSeCwsLCwsLCxOA0QkpHA57Yvff/+GMWNuu+22hQsXulyuv7Nvgg72ja4mjWvaKn+cQggzc5ql7Zw+zNPIZKCkSHOopdtn33J7cbfZ/dpV17zF4HKw2BrZDUJavs9bZujEFM4ZI6GVFR8IJ55VbAqe3Jex3HMWpK/YI4EpnGmFHlkAgIyDyN9rT+82qOWKu6/u1ZxTVPsrHnlmfItQkU9AMFgGZjYRU0M4qa9tuTtrsPiQQMYRJAFTFE7Hjy1UUhhgnP+Zi2z5KBkZ3qM7cobIuPSVHJJk5nRQOQKR4Ss+KAGQMSBgCsfSotJwQl5UIodGZFzhnIySwx4q/ymcWaEF/wRL4bGwsLCwsLD4XyEiAnK5XBt/z7njjtufeeaZMWPGVIzq+bMZmmnh8fk0GfL7ArpSyXV4MFww9Oi01Zo6nhbCWekUm40ExdZ96KNfFKF7AwGpODEYsLW59+PO4Pf5BalquRcYY5wxfnwXf9IzIHJFNVtHPgBwJ8kQy7p/7ufTEACAdN3nCYDCFeDHWHT+snNEppr1y4CVD46rx4ztaPLck/dUIWXmMTuGcyzyY5qe0KZibs+THFo9L5IyntNUusJzIaZftLA4Nayn4FSxzpiFxXkHInLGdV2/9ZZJQ4YMGTNmjK7rpgklwsk1GSIWVkJYJJzmDEzprFljZRA2PpDwlZaaVaPCec10nydkVg87jflAygOvSPd6QhUqEiJYIVkWx1JZCo81X7GwMIvGhnNHWikk/waW3LCwOE8xC9xwRTmwZ8euXTuXf/qJkNIsd3NMWj9r/lkBAqIL7t1w1BpTXsEskveEH5eR5PQd7STVrKw7zeJYKivJQ8WKxdYcxuKiBQnQLKCOgNaT8N+w5IaFxXkKEkkCxvnOTatatWzucrtJyjNmqzkfCVsgAK3swhYWZ4BKUXhMb12nTUGkkC4Qiay1W4uLDyIiJETUdKGoWHE2b3EiltywsDhPCQfoIBkC8/bmDB0y2Mw0bWk7J2IKurBtghgRAdGFZuWxsDj3qBSFx5zYOR1qlEMtKPaa5RksqWdxURGu5UrIORZ7/HEum8KZpfP8BZbcsLA4HymXdaRyfjg3vzB3f3Z2E7B8iv6ESCyTNKS/+h6mIhEiWK8GC4vKpfIUHiSiWukx+w8XM8bMSDLreba4eAiXcCapKrjncHH1FBdn1nrnX2HJDQuL85GwrJOkKGz3/iMhXdasUTOSpeBsj+7cwrTlSJKIuNuTcyT29wP+HRwV69VgYVHZVJZLG2OAiK3rp+47Ulzk8akKMyuRWXMXi4uBSBpWm6ocyvcezvO0bZgG1v3/l1hyw8LivKOCrOOHC/x79h5QUCqqai1VnBRElCABwJDGlsL1pcHin458jRB237XOmIVF5VGJLm1EVC01pmntxJU/7VIYQwxXlCJr1dbiQiTyuqKj9zmqnH3/654mteKrJLrM+99axvszLLlhYXFecFJZxxmu2bS3WrIjJSEqpAkrIduJRJRDzvjOvJztuZuiHXEHvbtyijZEKVGShLW4Y2FReVRWWurIc9uvfc0X3v/1i9XbeneoZ0ghxNFZi/VgW1x4RO5thTNV5V+v2yH1UP+O9ShswTg/chZFYmojD6k55oprkIyx4wNwy/eVUhJJIgnAT2wTUWxO7MeEMdavfc3n3/t1+fdbe3eoJ0hKSQAgZXgZ9Oh4KmRzs7aclS0RHb7CVQbE4++N09LmXPvtF/kWk4is+3LNNmlo/drWnCetEPyTg4hSSoZMM0K/HVgdNPwuW7RPL/29YG1WXBMERiTNe97C4qLizIiMSlR4zA9up23sgMavLP39o282dW5RKz7GyRHJyjl7BjkvZtgXDIiAAIKooNi/dtNePRS8tm9Dl0OVUvLzJ2eROUgppZRSqVj++QQL1XFbpJSMMZfbwexRdrta7qjG/nqv47YQkdtpmzCk2esrtn+5fk+7JtXcDsYZQ4aMAyIIAcIgAGKcKQoQAAkwDAIAxpErgGC1qfw2HABA10HTBRApimJ3ABEYBmghAwAUVbHZAE9TGwAgCUIQ0Dnw2y+yNjK8JdwGAEiAEIAIhmHkFXnXb94fCgXHXp4d8ORqhuTng5Q780Tk/8GSPTmHfoqyuQypO7l7d2nOzpLNDRJbBwwvAwZwfrwmLCxOH3QG7vhKLDwazkMiZXJ81O3Dmy1dvWfJfzZmpCZUT4uPczsYi5Qhq6QhXOwQABAwxjjnhmFEFk0tKoPyhU8Ukjze4N7DRYfzSupXjxs6oJlN5VJKhngeeXiYd0uk5LkQwlR7PB7PoUOHGGMxMTFpaWkAUFJSkpeXJ4RISEhISUlBRI/Hs3Hb3uC+g/v3qVk1qiLiSdv8WT+JiYnJyclSShWCHTON5etyXtr4e7MmDTJS46IU3e8tJklOd0yUO54xHvSXlpXkM8ZsDpc7LhmIQn6vr6xISmm1qdQ2QX9ZwFsMQAkJCSnJyYBY6ine/sdBznlMdEyVtCogjYKi4uLC/FBIS0pJrZJysjYAxQVHDh3JFRKSU5JTE+NJsfnKjm/j8RTtys0DEjZHjMMdd9Z/+0XdJuD1lRZJKexOtzM6obg0WOAJFnj8qW4c0q9JlFMtLZScofWmOZFw6mkERFy768ug7kdwc8Z1qQUN7+9FP9aMa8iZYhl5LC4qiMK+AmcghK1yXdrMVVspyeW0XdE9a8+R0vU5R3K27z/GudeSjJUDSamqtpLigp9Xf5XdtmticpquhZBZkvSfQgAIEH5nneTLCu4eVCPV3bdfgxppsaYjVsRr61xWeejYUBlEzMnJWbRo0XfffXfHHXcMGzYMAFavXn3vvffGxMT07t17+vTpALBq1aqnn37a4/GMHj36tttuUxRlzerVd9x9z+GQ7S0YNOOB6Yh4YpsffvhhypQpf9bPxIkTOefffvf91PvvS0mKb9aqc5W47K27Dv227uuvP37d7/e2v3RA1/5XudyxP32//KPXn3VGuRo07zjwqolSil/WfPX1Jwv9PqtN5bb5+YcvV694M85JV199zcSJtyHjX6xfc9+UKTExMb169Z46bToAL9i2afaM2VLIK4f0b3PzRGT88x/X3HfffTExMb169Zo6bToA7dy69+1/zy0rODhw0OB2428FgC82HNcPfLrm+yeefMoI+as36Z59ydCY2LifvjvXz8953abdpQO69r/K7Y5d//3yjxY963S6GjQLt/l17VdffrwwFPQ1bdWl55CxsbHRJUd2p7n1q4cNLjfnYsTv1KIiiChJMmTbcjdu3L+mTmrjjKisnLz1DRJaHvTu+CVvZZOk9lnx2ZoRsiw8FhcJRIRIaBYtDmdrr0TR8acRcpKIIe4v1Xq+s2vdtXVj7fwfTNcqRgJIIh6e9kFxWUAzZHl5YUsyVgpSStVm27olZ+KEMc/OeblhoyaaFuKmG4rFqVOu78DJNR4A83sbZwmxTvN/Kcm06xwX5fI3OS3P4KlS8RBffvnlwoULW7Zs2bNnz8aNG5t2mP3793POY2Njq1atCgDFxcVHjhwRQiQlJaWmphJAmcfz49ZdN35x+PPRTetlViOikpKSim1Mm89f92Nak/bv34+MJSbEp6WlA8CeA0eOHM6VUsTFJyQkJnPOPZ6S3MOHOGdud0xKlTQA8ng8hQV5UlhtKrlNiaekuMDl5PFx8VXS0hCouKT00MEDjLHYGHd61Wr6r6/dtCLm1vbuxR+90+La2YMbJwJX/F7v3j17AFlcXGxaalWmwOezxj/86erilEtuH3dNduFXexpN7FVLHjx02G5Tol1RqWnpCFjm9eYeOWRomuKMcccmKIriKTnnz8/53CY2LiExKZlz7ikpyc09xBhzu2NSq6QRUWmppzA/V0gZHROTmpKamhj97X++GHHFVe07dp7x4IPZ2c327dvbo0ePn376KTY29u/Lq7Mi6/5HTnXM5lvAENrKbUujbNGta3YJ+IKvrX3s6sx7mVNuLlhXrBV0qTqQoyJJMmtp0uLiQEpSFJZ7oHDDqt8H3tpDtZ1CivZTfQYrV+ExiewoJZU79P+Dbiz+Cbt27hh34/gX/29e3ax6fzFVtziNEIGQkiGafpv/+ME5k5OAiirZ3r17HQ5HamrqPzickJIzlq/DJW/s3nBtZhQLR/X8j8MzhOTMSnB3jiL0oOAOW+Qikyz1eNG79/ey+BbGqgE3PD900Zrx9bE073AIHcnJ8WYrg0gU/ueqdjOaPDm1a2btzGpJn1yTvfG6314eHi+DpWUhdMZG2wAADF+xR9rjo6OsKeA5hxBCN8SePbvnvPDC0KFDu3Tpsnfv3l69elkKz4mY30opQiLkVKMAoMRfsPD7pzvxkY0bN2SkFIVynYqb4fmR2MbC4n+FgICkJEeUffOP23KPFPa+thMypHKnmP/KqT6DleXSVpFI7h3G0PSXkWTZdSodKSXjTBcSEXUhJZEQgjPLwlPJICCAwpEI6PzJQ22mD0LE/fv3Dx8+/NFHH01JSTF1FcMwOOcRrzwppdn+xC2RCuI+b1CG/KGQHuVUI7F8x7X5O/1Etiicmf+a6drCZxXBLHd4TEYviGyx2lRSm3AaYu/m9yZNf/fKNz+MfqLrY1Xfea/7t71nbri9S/Ij8z5xNb30hmZ8eV7GCPvSdTlba3y/drC7cMb18w9HlcS0ve2JSQMTSDKHsWLeiysO707Kyd/009Jv2oxvUC0t0aXmbfpg6syX83RkDW9459Eh65+57bHP9noLDsf2n/36zJ42Q6iKAnAun5+Lpg1DxpjDzuvXqzdnzhxTXMTExJxtYXaOYj44jHEnixJSMGScK0KIg3vzGzaR/lBZtC1ekrC0HYuLBEIzNRshwKHdeen1UxkiyUoMdj4TCo9JJCOt6fpjWRr+FmHhd7wdDv8s31eF9ma6MEPXjxw5Yug6Q5BmwFSFDo/vp2IYx984msVfcH6drkjm3+uuu65nz549evQQQpiqiKqqFZMCH+cVedwW80bhnCPjkUWa/7rX39liTsKOX/dBPKGW2AlbrDanuw1JYTCMrdfQHWt8/92GeH/3JgfW7DpwuHpccmoMFXirvvLq49mf3/JoDn/21lsu/RQHjmz98eUpa2o+cH12zsypd1Rt0ebRPhm6VPtNvaX7h1Vuv7P90luWlmpCckes//dFsx7+GS8b0y00767rZg3okPHNZl+DfhNGtVd/Lg4gxigoEdm5fX4uhjYV/dUjnw8ePPjVV1+FQiHLI+tEKr5dsTxegSEWHC4qzvPEJUfrumauSFqvW4sLHiJCQEnS7rDlHijwlHi7NGsNiFCZN78llc5twlcejwHo5IrJse0554iYmZn51FNP1qheHQDN7MAIZkgkVlRBj9kdj+MfhJ9YnE9E5itSyjFjxkyePNm09hy3TmFhARAWH2Ag2TNaZLRUP39xV4v+neM+f+gTbJXdu34aKGo1lxAhXXWqzAj5NMmEOJLrzayfUFIWqP/kS/8a1iiaSCKS9AcM0gJBwVVVQeRcCXn9pQ5MS3CUlSVPfPWtvlWTbnzpiWEZOfcOeXSNSsEgALNKGpwTRMywZjrHyMto3rx5ubm5drv9bA/wnOO4t6vp62KPstdsnPHTys2AyJCRPG+cAiws/iF0VPlHhgSwcc0ftbKrueNcUkqqzLwFlsJzbhO+8iSNkK+0uLCwoLDES8jCSo80dF3XDUEEQCT08H8V2hdqmtazd5+YuDhh6FLDhIOwAAAgAElEQVQKXdcNIQmEYegh3RBCGIauG4ZhGEISEAnDkERGsKy4xOstKS4LGlRhHBYXJOXGE8YYGzVqVFxcXFg3tt67FicBzVgEoIT2LVK+evmNmLpVmzRyL37re96sRaw3r6DMLzhnIlgW0AG57s33lCXUqKEfSR469b6Be7/d+IdXIAARMpQBX4iQtEAgaMig18OiE1OYw8i89N6pN/nXfZnv3fvaol+bjZq75MGaK+a8uE1HIkNasuicISIlGGO6rletWrV169aaplkWnr+DaRxr0a2BpmkbVm62OVRAEEJaldktLkjC1mAEBBRCAILNpm5Y+bvX62vetYHp9mUaPytpAGfOpc3iH0EGoAq5828ZMHWFv2EVt99LmVfN+r9JPV2g222qGZJDQkrGuKqaDkCSDr1668Apn5XWrhIbCoXczQbOmzuzqVut0K38aGa/T+suXHBNOkAFfyQhuKJAYPUNg69fD1dfAe+8gW0XvPtq+xhNkF2xZr8XKOabVUrp8XiioqJsNts5pe38qT3T4uzBuCFAzepYu1abHrXjkl1xbUa1Vds2V+S36W1aoRMAEzKbVk+NrdGqfYb+3fLNc99ZtLbNVS3eg+YjZ9xcKxaEjtwOPL5h8zou7qxaJ8ue5K5Ss05uSpObZz2cM+6mFu+qGQMfHlu7lt5m2egR3UudmVfN/ne3aNIMM4vP2f79FuVEPJ4ZY1LKESNGLF68OBgMut3usz20cx1kKA3pjnV1H9V++cJV7D/Q/JJGKsNQUDODqM5I9XkLizMIgRmJa3fYCGD9fzbt3n6g97WdHS67/Nu5Cv4xlsJzbkNECABG4QFnp9vnfnhHGyheM/zS22fXqff4sOrFP78579Ndse1GTOhZj0Pgp8XzlufobW+4p1eGkrfb2eeRD94YXb28o+Kfl67P1f9Yv02/ZMgNnaN/nvPuusCAb9bWqqXn7fq9QEutW6tq9ZZta8m1K/6TmOHyZ418eeb0jtjdmPpYUchabLrAkVJyzouKiiZNmjR16tR69eqZ8cdnV+epeM9JkgDArHp85wzIbQyA0nrP/7Y3AABc+9qSawGIut7/eVcAIrjk3g8uAQCYueIXc5e5P2+M7E7AFSBydnj+/Q4AUP+B2QAA3d/pBQDQY+6yTUeP1PWupavvivzHVSvtyjmEJGn64pv5VxljtWvXjo2NNQzjbA/tPAABkKEW0uOrxPQe3enLN37IP1zcskujlIxEBDQMEa5ValG5kDTTC1mR5ZUOIWMK54CUe7Bw4+o/yrz+3td2TslICGdzJaDKLEJlKTznNuUxOVwBGfIahgHxbW8c1uKtdes92ZvHjZ1bc3Df7x4cH9TnDw6+c+PMlYOHp90zdEaNr29NzfC98Nio4Z+kaCE9vfXVj0/v/Mr4K9b1nzxYLr/x3kNLHxnktnEZ6zj8wYxblqkPTB764+sLQg1czW/Jn3bTwmdWTnYYgdJSIdCrSc6sII4LHVO1KC0t/eOPPwzDqOhlfhbHUzFXhvkqCur+kBG0XkvnAgTEUXHbo4UQyBUGUkhinCNJIYFxZn7gDKUQxDhnIAxBAMg4Z+WhhkBCEONIgoAhSkmMMyAhBVG4JZAUQhIAYzxk+DUjaNWhPxcgIJviMNMrm5g5FaWU1vLY38TM5Mk4I6LEtLiBE7pv+Pr375b/5I52ZdSuEp8U43TZkaGZgsiikkBkdtWu6UEppfVuqQwi8kBKGfJrxfmlB3fnlpaU1cqu3u2Sds5ohxkz/M/KFZ4SlsJz3kBm+WoDFZu0C7n55w+2tpy0ePqw7bHr7/zmSzeuq3nzv6ffVOOaEQdTojSv157Z7vIxw5sITXem1LeBEZXq7jjqvultGn5x9eLimE5DWiWsadWz5eZXYzpdedO4q3zp+6ZvWL95TdA/dFKT9FCJoagK52BqOxYXOKaI0TTN7XbbbLaza9GLKDlChrOoH/Hs33hg7b6iHSHdL4GsW/IcADURTIutMbL1zYSAICUAMrNcNiCDyAcJBKbWQoBhcUKywt2FDIgIzMzkDCHc1TEtkTMpBSCt3vnFhr2rXPZoa0p91iEgBOZQnNUS6zSv3iklOh2REUmPp1TTNGuF7O8QSfKOiEJIp9vRaWCr4vaePZsP5u4t3JmzTwvqJCszTe/FDREpXC0sLfhy3dIuzXumJVfTdY1Zk57TjSmsiYghsznV6PioqvVTOzdpGZccY2pBZ2yB1VJ4zg8Q7TGJ6aqqApSuX7cXe9ZPUT/SRfgWMau6GoYEAIUHAkGbEYquP/CqPn2qlnewg5jdrhl6XqkzJpHrJfkBxaYgAcQ5jELdSOjQ2bt61Suzlg546nbyfY0c0SpSetFgOs7WqFHjueeeq1atWmTLWSGy0sMZD+j+lX98nHPo5yqxNaonNox1JdkUB5SnVD9bI7QAUz1h7I+8rWfoaEAImBxbq2fj6talP9uQWcJa00Mef35+2YG31j1fJ7nhpfWGuhyugsI8Ky31KVGe9QFJEiDEp8TGp8QSkdCFtBJ0VCamG9Uf2/54/Zt5l17dtmGDhkKI46ojWJxeGEOu8kiWwshk48ykYrcUnnObcAyP1EM7V7w2a/aResF9v33kqfPcoCZ1igZkPfrs5IdzNi0v7T61Z08qfXv2rQ8XJ7+4KLj4mye42LFszj2P7KpPmmY4s0bc2EwvOFDi5yr5Dx05EkJHYnD7qys+7RnyF5b4VFWh+G73tVnS9+36bzZnUCwYSCGFAGHJ24sBU9BERUU1adKk4pYzTyQ9EUNW7Mv/8Od/A+Nd6g+JdSYLaQBaC/vnEkRmbNUZOhqQwm2qYuU7Pldwqq7YqIRaKU1KAgXrd61458fnR7a7WUWbkIZlk/hrTAX+OEMlsmOKGik2a3pWuZhXwRFlj3I6HVF2m0OVxK1I0TNAeSFIODOebBGsJ+rcBpkCAJA49IHHotfu8vo0XqfXyw/f2DaVqMqVby2A5z/acdlDL93Us7YCk162Rb23zvfMklvbV7Un3vcvdd3uYp+OXGGMpEwd+8Jr3mYACd0eu7dhVhVH/XtfE4fjq6bMfIEn23TBVI4HD1UbNbwuEQpdMrs7hnNw25ip81guJBZnArMWECKERPCDn//tcsS1yuxliFDICCCiFb97rnGG57V0jDecxTmBLnwuW3S3hiN/3Lli2abXM52tXE63kOJsj+ucxgxErFi29bi3rPXGPQOYFh4ppJRSCklEUkjklq5+JjjDqo6JpfCc24Tjc6Oy2g/Pah/ZKoVkHER04yunNgYAACElKPV63Tq9FwCAIMjqMCKrw7FdXX4FABDUvaxbXQCC9tfedLQ/2rJkxsCH8h/+sqcLENTExF3vjBupXAHvvINt+9itpAUXOKYdf9euXbNmzXrggQdq1KgRTplyxjHt2oj4zdYliErrzF5Bw09EZjCPxUWOJYbONUxjrJBCkmyd2f37HUt+L13tdLjMBAYWf4Yp6Pya1646IyYF6/Y+wxxfYv1sZ+u52Djzp9pSeM5two6NJIUhyt8gyBWFARCTQhcSAJnCOQOzZigA4ypH8/O2bdv8fj8gU1XFpvCsBo0UJENIxhWQuiDGkIgYV1jdPnet3zk11q0CAcS0f/mjn7xBVOC2OxxutwMAbNaqx1lErWTVw1xoCQQCGzduDAQCp2V98R+OmQgZyy89vOXwz53rDTGkhoCnqu2Y0Wdmkg/r7WVhUXmEkygiSikIedPqXb7+8cMif67KbGd7aOcuZu1FADCkwZBbRcYsLM4MlsJzblOelppx9fhZHx63EblSoUQFMoWzBQsWPPnkk+aGCRMmzJ07lwAZYwwB+NEZKREpjujYo/oVKo7oOMdJxmFxUogIEJGkkGQmmCJZHv6ErEKqu6ObGecYTssrgPFIViopCDlnSBTOykearu/z6GaqVyJZ3hz/4Wz+2CqeFVM/c85jY2MZY+FAGikEAWcc8RQCCs1TISQdLDNkeUDO39nX3JGAgOiHHcvjolJc9tigHvjvOYhJCgJebo+SQhAg54wzyxvbwqLSKbfKMt3QkmPSbMLlD3itpAV/hnm6pJQEVOwriLbHKkyxdB4LizPAGVJ4KhbWODNHvNhBBIAHHnxw8eLFBw4cqFIlbfLkyabvG0N24lWI+BGbV6ji15am8xeYxoSjamm5xolcYcc2AyJEdsxmIkDkilJB02Q8/EQiIjAARKyd6HpvaKZLZUgAFTr4hzpoZEm2wgZzdpKRkTF79uyqVauaWxBROXanv4NZYSUpSnmpb4ZLZX9/30jFKURoktFGVZwxzsTIUqip4COcJGsRt7ncXJQGggQAwBxOlwqGPxAo9Bd7Na/lC2dhUalUWDQhZMhCLhAc0HrRn5yKoQs78jYnR6cxxs1IHmtZ8WxhnfmLhDOxDBN5ks2KZH/mN2lxGuGMIWK0233P5LsMwxg39vrMzJqIoHDzm5PAENmxnytusTgp5vkhoQsAOPDpjVdN+GSHBJn/9gODWrVt27Ztm0F3vB8EQMNARN+2FRM6tmnbtm3bdpe/ubUMECm4/qYBXW9+az8iSAKjdNW0YZPWBADAMAxDIsqD39x5WesFy3JsHCUC7nqzb6cbvywVwtA1Tdd1XdcNUweQQi/HEJIASBjmv8I0tJT/a0gCKfRQKKTphgQgaRiGoeu6y+1u1aqVy+UyQn7DMHyrnxo6+l87g1DBw42O6cp0oSRp6Iau67oQwjCEMHTdcNv48PqxTApdNwjCuxiGruuCpCwflznwsOnKNGeR0EOhUO2UxtUTasc54mLtsbG22HhnfLwzPoa73Dz8Oc4WG6vGxjBXvDPe+8mDg+950+6Mj3fExzuDrwwb2H/g835HvJvZjDOYQ8zC4qIlovMQCbvNwZlirWyeFFPOSZKIWBooPuTZVTel6RnLyWtxHOZdKqX0+Xxm1Jl1317YVLqFJ2zAJSIi0+0kpBm+oGEIaT7f1v1VSZhx52069mjRukPHS/vllwQNw7ByzJ9GEEEIinXbHQoQAATzNm3c2luGNjxz3QPrsz/4aF4SBj99ZHSv64IrXruGdr7S//LXez330cyWdn33B0MHdFj91Oq5l/tzVn733a/TbxyyoJmNgnrx9l+2lEgAIEModk7/WfTGofgrZ43OJj0kFQcqUckpcXaVc6XChRQSGB3n9CiFjLg4kpBUweORDIHKpjHtJvdb8vWodKEzpdy7UeoGKYiKPQoAVHnkl1+LfOVKCSKYL2Vp0FHnSSGIc+Uk8TqGDoqqqmYjIs4VNfKdUu7uQpKAISIRIBiaUGxK8ecjR75+46L3+6XpkqmMMwCAoAYO27sTOn7WcOGiSVkGMcV0E1RsIGTZ4c1rczAoyMGIKPGGuc/n39r/+ZV3zewM+3wA1v1uYVH5ICIASknR7mhVVa2J44lEnNkAiCFftf1Tlz0mLa56JFPL2R7g+U95zLMwdEOE70DGGABV8A1AxaYykLpmSCLDkHaHs0mTJk6n0zL1XPBUosJT0Y2NIQLirkOeX7flHioMaIY0zlzWyou2giYxxnQtNHDczJ8PqD8f3Ep00Z6KSoEz8Pi0YV1qN62TKAGAqS63245a/qGDUbVua5qeDgCj7nwg+MYhL/qWTHoIx3x2f++qBIBJ41+754fBTzxX3GdYnZpNDjq/vXXKB589O1SV5HBFKQhACIgAJAS64pLTY+xghBAA47Ovv6VGPf/hHzZ+f2R7cN/uPWpW1+tGdnYB+HI++L8PcuJqZsbYM7Muada8iuuPFXPeW1ccnTXwjpFNAWjjijc+WbtbSa03ZvyIoiUf/rhnq//F1y95eHTG4R9eXvCfXEjrcd3Y9mlEgJvee2LJH1RH3edIqc4lhF8DhIgkJTCFbVr87yVbDic07T5mYAdH0dbPvz5UUra6OK1vZ3dRoSf3u83awAk3ND68+F/vbWEpza+54bJ0pfj3L77c4fFuKqhy+3XNP395/h9lLKvP1SNbVzfVIQQSjDPw/vLFZ79t/WXhS59fMrMP37/u1UUrimyJQ2+9uc6Ob79Ys3v99qe+HvFK95R9H//7zY2FRlKNNqNH91YUuzvKwRARCUhxp6ZEqfJAcZkZjBS2KZ/tW8XC4oIHEQ1DxCXG2e22s5ul7dhAxUo8Ch1joab/ekQpBWMcgG3Yu2rLoQ2jO9zFkEuSnHHLyHMaiDhGKzb+X+a23GYPL4Zl1qwxf/58sywP5/zPLyKa6/NYvkyP/ziS1uIsUVkKT0U3NsbQ69eWfL9r16HShLjoWtWrRLtsNkUJ3zSVNIIKY7mIZ/kEiACMSJiC4GyP5wKDNIOqJDukMJCpQCQNzQ8xfUbd7Bp2TY8hXdLjOz8y//bbZgCEvl+xLfmy+7OEJJLEOaS16ZAx7/O1e/ujO37y5Ds+e/Rfr/0y4PYmqq4LAAAkIEBEGyc9ENCIoqQQCvA9H4waunLO6mmLrxqxqvqEuy9Ne+feoX+wn14YlHvzyGm+EaPar1swfu7W2b9uSN704o0zlve9vMe658beHb/4ofjlj879ql7Hlkc+n3tnYdK0FjGKIYRqZ2UbHpw4dWe1Po1h1dTbdz+9YFbdnx667r7/DLqu/xef/Lg3P90WKfOIJA0BTNm5ZNrNz+7rf1nDlfPuPxh64eG2a0aPeKjxhLHDBxhLpo15Nb/ZNdcOgk2Lxz34nLtLL8/iGVdv1D6c0+rF60d+1fCWq4b0WzbjxkUFnbtkHX7+lmnG/CdGNUkiKYFVDCkC5rTx4p9n3D55e82ezQ88PWSsXP5ISzuS4A4G3g9nTXt+U2KfNknv/OuGIw32TIrimrl8QkgIQOSIcuYXFDPmtt5GFhZnmLNu26mo7VTq488RAYAxLokxxv+OlQaRBzTvyj+W/nZg7aBm16XGZMjyqFpLUp0GSBrIFPB8/+aTLy/bGjQMzcBmLZsj5v328+EodyxqJb5QtZvnPdrNvXna2Nk5IemM6TZr4W01hIjEsoYvBEnC8GuJzGlU+E/kLwBYV+08o7IUnvKKWsAYFngC85f+zlVH/0saJce5ECFibbSobAgIyLLUVgoEIATZHYxxs2gzcsRg0IhpeeOSjxttyt35f9dP6Zq9oPeYBXNvIZ+wR0VJAEAkAFCZmztEMBgSPi9vPfrZ29Zc8cjTvV/qGm2T0swaoZIW3LXhEKS2a+MGEMSQANSYatXTYlSwpzUYN2POnZewqvvemvNbSV7My18mDtkxfbrL6PzdV/fZA8XLFy9MHf3JlJtq7qu7r9eM+ZdN1X9bUzrh1Smdx1618aC9fpOEhqlLhk8e6Vxx10p/9nNPTWkGP+/qMn7BV1dd+tnimLHvTL+vkafxvu9mhHRRLiRIGsBtuOfVZ39oOuGZKVc125++a8Bbrw7O7NCoSf17nnmojx3mvBRdu/esh+5tsuHBLj+kjt0y/VrYndzy8tdWba7nqte496QXpvfDp7qOL6gzZsqUe0b13mrLTEDgwAgQmRCCuZv36lXv/w6Nv7VbyTd3fna4yZcfTq8ie/xY+5ql9h1DO2UU1Lzl0gznvlFTXk1pUCv+yN4P5m7ZLux2hWS4bDMRITiym7RZdXBffqCBYs57rJvfwqLyMb3WfV6frhtn5ZmLKDmSZMUMjbrQiEiSOL1LfpKIIYZ0zc6CQd1nw5NYacwtQc0XEsFDJXsOFO/aV7jd7Yi7qcv0uKgkKYUZB3oaR3VRQyQRAEpXLvjw98yb/31TWxHSolyOgAh0aHHk9YfH5vdZdFf7hPpO37N3jvup2rRZw6osmX79mInJXzx/hWpIYkRSGlrIH5LuWLcCgaICnxqXFK2AHgwqDgcZQYPZbQwMQwByhSFZOs95RSVaeMxH3evX5i/9PTY2ule7LEQMhHQozyFmYXF+Q2RIYJpnzz5ffJ3kqJBh2BS7LDu0qzSlacfu0LHbriG7v3t64LVTlo1e1CVp34YdkjfRvT5pczpCJduKvFUaVIt/Xw8VF1Gt0be1eWXQ3QuC1aLiGAEAtzFt/aevr6sy4okR2SAIuZn/TOqGIF0LRTvcTOi61yOjExLF/t+PVGvYJuj1qjY1LiahpLSgZE/urxuuajrXoyZUa1w7oXr/R5c/ftfITo1KgTUa+vy/M3lQD5XkluzJD+Rt/ur6dt+SUJKSG18Zu2vldqVln+SA1xtbv35S2gE9JAwmkSscpOSc/IcOityfnro++wmKik5Kbz3SUZaLLEYJ6roSkACOKK7r+pqcskaNq5Z6vS6eUDUJSz1lzK6oql/XXXet/EO5rG2jxtOCRsOHFs4Z1TrR0KViUwARiGRpWUgLFu4vPrztkFq9qzvk9Qbj6me48/IKqmuitOBgKFTzx49m3r9oS7Qz3S+wUxQI7egrB4kE2NqPmvjjM8te/ki9clC8v9hAxZI2FhaVDhFxzspKynRNxzOelrqCU4npNgb7CrdvOrjOkEaxL08TIc0IIeBpVHnMlX5DUJ9k/Z21qsLwpD7jRMSQA4BTddVJbdyuVo/k6PTyATPLLep0Ej6P3J2QmOC2kwBQoxPrN6liAwC5Y+m/Dva4rGcHgNDO/L26u2GqEt901ortYGhCSsmRgf7j/FtHPftb3S4D5txz/Y9PDH/qJxFK7/HvR6/7dvpVrsfXXLV63PDNAz6/J3vyPXemX714chenYZBqvV/OHyrXpQ0Rl63ezRVb7/b1DCGkDG+0nnCLCwIhwR4Nvwxpc9cN+b9cqRUcYu46VYJvDqn/wzU/LbmpMdrcNWwUihHRPGnkpC6dZ9/722Vzs10AsO/++97mA9+qH1fslVEu6SVs/K9nJ3a6+pE8eekVCgCIkLC3HXp339tveOAF+ytTu7KQJA4AyDlDZJxAEqmqXeUi6I/K6ll396LfpHucrTBvx769rRPTkxrVbNZo6XtjEqDgp2UbDP8vy/bVvmfdlqcgb37rFg99f+2TsU4enRrXuE5ilcaXv7nsyXSADcveFjV7VcmaPGXp2icHXe759deCg+CI4QpwAAnEuSHRVaehK9195+tzhqRDyYYPV8nExE1CSkJF5RwZZ6QpqtqlTerTqzbHuHvAjp3bc9WU5LgtQpBUVLXos1eX9v540+0cvpuYPe75L0e+eZXNzkGSNBNkS90AW1Kd+Lqt6ok3vz9kn5Clbf9hd3BsSpS3LBTfoqmdbZ27YNWdSw9NqHtgQKOWgikKMtMVgQgImQL+Nx++ZVXqc5+OytywZ2eU0/E3rqOFhcX/DgKiFPLMv98jbmwExBgv8uV9lfPBIc+eWokN0+NrNsto71BdTpvLTL5yuhBECsODpfqVn+xb2rVmnIMLeZIfLonsitOm2CumyK8Y4WzNhU43aHOW5axY+NiuZZozbcT9z13RSKFgUZk/5PP4hHCSrfbdz8y8Z8bTk149XKX74GHjJgxt4NYJOarGvl2ixoBP500rfnXEXZsGH1k3efktrR9f0GRQk7qffvZNDXebWtt37C1yQRmrWz8KSQe0SlmeT1TK1YpoOwfyyjbtLhrWI1tKKSVFwoitJ9ziQgA5k0Yguu2jd6cP7zjkde1gm8HT66emV3/iqQ3TRvVYUTcGhP8wjXv6sU4uQx02Z87WGXd1uTw2TTGKDtl6Tnvp9tYUXF7qLQ2CCiSjW932WNsX+n68zwAABGYQYXStjMRV27Z6ZZcEJg0kEoGiojJNaKWeYr8OABQK+AoO74tuM+mO5G49Bw3qFS/ymSvEovvccM9717cc+EnT4nXfxN/5/oxeuXNu6fdUZoarrCTrhtvbV8/6nm+fMXR89Temjqt9w5CuA1Nd+Vt2xj79yZB+9zz9Vv9reg25JL1w8xE20vvHyvnLfm938y2NnAYiEyJlzOwrr7562KCFyQe3bk4b9nKH2qHCghKdEIACpcVlBiFQk+seuWr1hL5DvvXs2Nt27Mud6/J3DubbdQIAfc9HlzV9q1Ed55GC2o++2MO/bdnC90pHTB2VKoUuVF6lQU3+8MT+Dy35ZNzNnSZc02tI1ZLv+JWvjkyL2lCvyrdPD3+m8f8NbZM8c1jvHzrULSIUu4+UpvpLSrySCBkwIGkEt+7dk9QyEWSQOLNc2iwszgxm6WV3nFu1qXRmkxaUu9BLxvjO/JxPfl2Yldp0VNvbU6LTK++gpjnHrRk+URITleS2/ZWYMbNRm0phxTFbwqkSEN7C+EvvmPfm2PoAAEASkKucMcYY55yFBCQ2Gjr//aFQuv7ZadPuHg/tv783VSOySWJxidHJTIh9RWXVumUDQP02WXK/p1q9Xpmvz/9x4s09G7z1ylLGkkf0SCXSgVvmnfOKSlF4zNyLiPjjltxqqXHxMc6gZvzz2vAWFucmhIzLUMDV+v433uu0vgzTWrZr4iJydbhl0Ttdv/vtkACITmvRrnEiCCll4uXTXmh86Vc7/YS2lK5dshUQIDq99vWS6BoORCQBved9nXOfXs0GQJwhIiN/QFNikhIYklQUQqx9zfKvh6bXTGi86HNHqgpAwx/9pAdLlZr7rveW9dlZmuDcvvXAZ1GaEtd86KvvVv1xZ5lt6uMd29RTAd7+rO2GLYeFLS6rZetEO9z38aoB+0oyo6t3euL1ums2l+j2Os07ZyYiQd/5X32+enNxYtWMydFVq9NP35XtzCnCRumSmMKBEpuNefP97A0Him0JtTu3rMX0xou/7l3VDQDO61/5cnh0TQCk5JYPz1+wcsNBiMts37qOnfwzlnyjpKkACQNnflCnz8pDPqmkNLy0SWowR9XKcvYLqmKaaWLaPf3u0pydoQRntfGPz89es7HMNrVNx5Yuok5T3v6s7x+22rUazlve8uctIWdWy4fvzNMSYl3PrmmjxDAkkgSMKfEJ0erOoEDG8GQCJ6wCEQkhgHGOZAhinLOj5RMjLaQwTWr/q+QKL0DL8iNJIWSFPKmMK4ydcrxReafCEBUnl8gV5dRGHPm9Uh7bFSByzk99ZO2PCtwAACAASURBVMcMEKQQBMiQJLC/OJdHRyGEOBr4jpxzxszM5SSEkOGlccYVfrT4y7Hb4fhzYhYFNg8enmpKIYGxv3grHX+fMCSSUhICSADO+ElPS+SiCAmcc8S/LrES7kEKQQggyYwL+N/utkifBgELn/HIMMs/h0donsPTtCSAiEKImNgYm+1Mp6UuX0hlh0v2fvzLa53r9mudeSkACGkAhHMJnE5vNoBIDI8kwVBKKYj+S6Y1hOPdW6zp0GmGiBAASNfK8g/vC4UySRfc6eAcgUgL+IKGBADm//6mgbMS75g78ZKmN4y/+rvpxTYiREAAEfR6/AHJeWbVzIInPttxa4sVn2xS2t3SrEPUq1dfZ4wcO/na5o/2ernePW9HE4SI2/Bizol1/lFZFh4AJKJdBz2NsjKkJGalmbe48DCFHQkD4tt06QUQLi1DhlBTGnXr2chsZeiCKVxKIQWv1bFHLXOrMAQqnEdn1o8Od8aJXNUb1A//hyiJMD7RdWTNyiWbuwysH49A5EiqVx8AILp2PbNZQrWsBIDQmlmdZuU/NePqIx8u3xqMeSQrXhoirla7XubBpJCAsRmNu2U0jgwytmaTjjUBQApIb90lvA4qJSFIR3qrbuULo6E9mdlN2zdIIxCcc3P+KhMatOrZwOxJkJpSv0EKAADw5Mz6yeGOhJbQsGvPhuE2EFU9K7zYJiRv1KF7o/A4ZJmzetN2fZpzJMEVhYAwqUbjS2oASCGdqe269QQAIEMCQ3d6y47pAECQ3v6SdACQALUBAKIaxgKRlBKQ+beu/GrzQUezplVDobyTBhKgGSyESnR8LIXK/LqaEG/zl5TpkekHhqepqjs2luulpQFi7H8TXmaP6IxPYKEyX1Da3DEx0VFKeB5GvqI8T1ByzvBUUkqa2gF3xibGOlUMv3iJjNLCAr9xKiNGNCfbNndCarQDgKQQwDkHIM1bWOI1JPsHwru8apNU3dFOVYY0xU5eT5C4qb2c0GH5WefOhMRop8IBCBAgVJJfFNBB4RQyMC4p1W1XEEgLeAoKvGizcRCaZLFJqdF2BYA0f8n/s/fVcVYV/f8TJ27HJgu7LN3SC9ItIKAggoCKoIgiYpASIigpUtICgkFJSol0i3Qs3WzX3dvnnpiZ3x/n7oKK35+Fj4/Pvl/8sZx7zsycqTOfen9y8/zIGlnCYYQAEEoARAgiSELufLekhXmXGAWi3YFDfkmlv/ZhKpgnvD06EkoeT0CBvGg2CRBjI8fy3b6HuS+FhQkoWiKMMOANaOz//PCFk4ZQ3mIVGBQtgpyfF/hdY/drDadMsDpFKgUkpZBsquBHwBjjjFa7yPyeAIF/cm7fB2OQ6VLgbyBo/mtRKLQduLalaom6SaVbaERFCCOIH50hBQJQwMwGCynafgNRW9FB6JEh3LliiUqPVS0ZKYoiQ1qYAhRyJcrXEpwYAMBZ6r35TsO+43rswpSghnP3z46CUOMAAtCWWLk2i9cAiHj2k6WpL/bs0EFMGrB8YMMIw43Hnm6VjeLs5Zwty31fv105BgniMGR/uRxdhEeIX+Wq17UXKV6lzepbP75U3i7+Dp54PeVlUFY/WXm6fZOqETajnlS9aKkX4V8GVaMJkdhqgIBRnQG84JdCBTN84AjLKAkTiiEEwyeqsP+nvhgpYwBCBCFgVGOIQ75Lc8dNSKk9curzjwFAGQMFeufwU4xSQhHHeTeMHv3VxVQoVBrw4dg2lUxEIzCs0Ia6IptS/RQCIYL6/ynTk7JRRh/8gTFGafgAAX96+CrQX9NwfhsUPivr0bfhlyk8HTNKKQAFtYXvLyi+sL6f9WiYVPD/0+8FcgHVAEIFfcwAADnLBo48bmw7Y3o3b35aRjALQx6CMF9kuCWEEMCJJP/04TOoXMOaURm7d6dXe7JZHKcoWsFmiLAosMzTx854Y1u2roh8EtGtDIABhHW7AKW0MEZZZzRltCD7CEI/uQcAgBDPa9f27vcnNq5byZJ58ui+I8l5ARVCSABfu/vLLctwfkkp6FwAYHjYwAOFQIwQBJQUlgk5XghcO7R1z+Vcn4J004AlskX356vagyESHj8EGdFZMSFEWG8lgxDoUVMIAkopA1DkUdbpHev23QGAN0daiM8nKYQvU+/Z9nUdnKwxCBFCCAFKKdPZvwFAEAFGKWAAYA6DAgNIeDJhyDQmOg1ZP/54Lc+cWCzvtqFuy0QuQAAuSGL7kyFljEHMa77LB7f/cMkVVCFmGhUS2vXuUjVWdQWEhAh19+pVRy/mE4Dj67bp8WxdNTPDj6wlzL7da9cdu+yhiCtZt023rvVCxzcs2nSREGiKsGFFCgRkFlW2Xef2FZ1qSIMQACzClP0Hg5UerxjJKxqBADIAEEYIAEKp3jkMAMiLJjVz96Z9oMoTresUC2XdvpqaQdz+ZBf/9JONRKAU+m3B8KRgVNMAb6Tpp/Yl0/otazs5qhWMlx5rRggFEGGkL0AGAeQsYu6xYxkivXM0pVTn52o6JYnocklYWHtgsoWvYgQZJQWTTR/kByYbhIKRS/1hX4pYsfZj8RxV76cNoZRQxvEw/8a5M3dw/SeSLGpQo6BgEkNYUJu+xBDCujXswTn5a4zPlBJBMFy+emFgz0GXL1y12qy/48zwJ84buogFEbqVc3nT2c9fajDUaY7WO+aRklP/mTYX4T+Fh45RQXAX/LWbChVRP1PWFNl3/rP4vWvwUbm0McZCCmGMiQLPGGSA/RElYRGK8M8GRtAdZEG58MLPPdcZoAhCSVbPXE7r0DCR5366IOFPjvwPCgsQcYAxaq3y5vSV88/nB1Vq5BAAYWPDAyVgjgOM2Z+ZOPeZwkoZwxwGjD1gmviZ6AIgKgyhRQAxVKiaBQAijMJnNFjoKwLva1F/XlRBo2GBiAVckjbjeM6ohrEmHhUIXfe9OCDGBWZg8NPyAYRQUgM/3NxZrlgtDgthD4WfdSmjvMGUvHbmfr796B61JKpBVQpIGuQFk8Hcd/6SvoD5tFy/FhCMdouAiC5ZaaFAUKEMixYjJ9oifLc3fTKJvLw6qcGRKUO/G9PqiZKchuxmEQIAaEiSDYJ6Y92iCVdaNO1awyxDkxFDjBBEVJGCkkIhb7IZOcQoY5ABTZEkmQkmq4GDDCKg6pp13mg18AgACJSAJDjBifmTrvfe1r6+effXs764mNC+TRVMqFG+OGXAu+7Z87qUgz6VszoMmAEImCwFQyqDmDNZTBykAEFNCkoqMFotPAIAQk3yaZwhdc+iyascb3apIsmqTvlEATZajJiJPGKKFFCQ0W7gGACAqMGAxLBotfFUZZjHiKqSBkUeQwRYKAgYoxQbzFkbxiyJ6PFCgwSeMMAZrQ6LQaEIEjkQkJFoNIuIEYg4DDRZYVjkMMRU8vg1zmAVOQYZQhhQTfIHVMGCXVe2LpsdbDGrkvP05pmnS302oqTmVgCHfnFUYIxSzmT2XVz92dwrzq4dHxO8zC5f2vHBmxdHLfigpjXvy1cHLroX1aJpTSfMP7Zk7K6zA6e83aq4kLt35py5J7116lWwebJ2fDzwSPrMcY1tUKXGCO3A7LmeKm3aNi75QKJ1SoBoIZcXf7y12Zz6NRMthvBJHqpBX1DDFofINMBhCACRJI0AbLJZKY+wCedd+mHNgqvtxnWJCPoZxEaTFSFdkIaaFAjKFHOCySIiS3zo8PiPxnk+a5wUyUPRYhIxAhASRQqEqMVuQ2rAF1SxwWw1AG++YhdzFs7fIHRqW7G4k2eMt1gQQxyEEEMihyRJoYgzWq0CZoRRwDBTA/4QFU1WAw8ZQEwLSUGZIt5oMfKQAQRCbp/B6bi9fu43sSMaNKhEPHkAYIgAYwzxBqNBsFu4O2vWTV7IL+3Y0qFKgsPGAYYglQKSolHEi1ajAQIKIVCCAVnjTHYDBwCAQA1JIYX8+nkivDX9zYd+CCEFFAJwNfNs9fjHIy2xOlFbkfjxP4fwkDNKKIOo0Ie1wGOXMFjo2MoIoZRShDDmMAwn2GGUEAYhhzFgunJA/xxCAIDu2oogIBqBujm+KD70vw2PMA8PBEBXBUJdgVaEIvzrgBAMyswPGAzbJn4OxhhG0O3TDp1Lb1s/4ecCz68CMsYoYxiwG7mBUbtSelawmnhIf+FGU2DsYZqiEsYAgJjXCVJ/x2b8S2eMB0Wy+55ev6EovV6vTD47mzekfrQu8DysIQ/4jxX8xSiFEMpa6NTdgxZznFEwU/qQ0xXVNCN0nj/4+ZSzO5OnhS6HgtX7TxnxYh3bne9HjP/06CWvqrEqbQdOmtEzZ8WYyT9w5W4eP56nRHYe/smAppERORuHT1ly8E6005jNJ7YwA4LM0cWcPBYM4oXJz07ak+ElYumXJ33wegsLtjijIww8M55e8vpXeSX4fcdvafJj/ScP71knil2Z+86UzadyE+OrmBO00g3eGNqz+P4ZQ9//+gpHlUovTxnXp56DXv1s2Mfrf0hjYuQzk2Y0ubHom4tB94xRS+ssLOk01+326vvD2vPAzQOt6YSXBg6eW2vP0DKh5FndJ+/JcKvFarw7fnTbCljNvbV8+PCNFyCm1mdnzHqltnfe0EkbjqUzc3THwRPe6WBVBWfNHgOnj31aAhIHoAQkxXX4k0lnfHe3H7wJWo2Y/5Zj1QujN3lCuEyT3mM+6Ql/WDN1enJUHdeeTde4hn3eb+yaOG1bQI7tM/+Drm1eGNvGYOGuqd9nlBo64tXqNg3IPy54u+/Ci5DIFbsP/2hU2+srl2zZmUEib508mFmm5+Bu4uHJX54mpOoHu6dXOrnsgwO3bel5hy7ciKzTacSk16sYvMe+3XnZ1H1q30p2t/WpkkOnzDy6dGxSKDsIeVSQzJbpsS4FXkEMJ9Tq9NLwD1uZ7sjGOO6HF2tNOHklRbj12ezkCvN2T63vNECIlDubX3jy46XVq4x/PHXBN7vrfnJkTrsEFeBLK3u3mr7geqeVH01/QgT+T5PvpLcbMOalx5mam+/2hgiCTMVmq2vPlswGbRpWjLi0YeEnH2/JglTlnV0mLh5c48zIHnviHg9uXp+sFW8ycdrbDe3BG2fOAnO9jsxz5Uqy1PKN+v4tw5NLPJF0a+miZdcu08C1q/f4yKfHfTKgiSU389hHT0y9hG0J0V5T8UY8Axa7Z9WQicsO3ibQ3PCtyTOe9b/21DjSZfLsN+tkbp36xuRbfdbNa3V2w62Ecr1qxp2Zsa5qy+bfj514wRf88eYNKZdrPui9/r2TInJurx730dK9eVHxjcrEXhQajJ7at9yhuSNGLb0IiVyp+9D3BneOyj6z/L2R35xUIXP2+Xxe43NffvVd+kVu6seVS43pGO0PUUgINkf4Tq4ZNWbZbWA2GlHJhOoQYqzcnf3M6P15QIltNHHK67XL2OUrO8eOnXkukzdGVHxt1sRWpW7P6fnhtrv5zFT2pfeH92gY4Q0SjP5BPuq6Ax0DLNV9q1rxJMZoER/A/yjCQw4Rxj+5UBDeV8iPxxjgOA4AoKoq0RilFGPMGNMvEkIwxgBh7oEphDnuZ38Uza//OjxasvyiCVGEfzd0IwqHIEaQ+5V/GEEeQ6tJ+I1O3jrCxz+IRFGMtwmowFP8YTcCACAnCKIoiqLAFZiAfvvi078BhJBAIKB7Zf1hF3y9WoxgjIlDv+d9C+9EEJlFK495DnEP/4d5jAULb3FKls6rtnwxptHRSbMvubN2LPnqTskXN106/d2yF85+sXDzyZA9P3n/t4fKfLhh/ZwudxdO3Jbp/3HquGmHIyauXz3qpfIpF1KwATOqSiFkt6YvGDjB3WrUjnPHVo6ptn3mZ4fTsIkjikIQFD0XT+3ffO2ZNZsXv1fvwNiPzzD/oQWzvr5QdsrGb959lv92wS4/J9xdM2nqwUqfn923b88n5m2frr+VcWTBpC03ay0/d2LZ2FonPp4f6jS4Z53IZv0Hd63CeyQqubPTclLTU1LvZAUqPN+zRvbZVH/Oly8P2WXttPT7lWMbuye8MvG8Rz366aR1/qc+27Fq6itVjq7d9MWCKTtu1Pr83Illo2qeW7T4lN/pwHLGiZ1frF+y7KtlS1d8vuXHO5QzZOyfv5U+tXD9yhdt377UZ0PNEfPXbhofc3zOex/txc7A5i3fpsQO2LphCL9u/KuTcyfsXPdOQ/eyzw+4XP6MtNRUT6YnGMhLSc0MeE8uHPHRrhKz9+09dnhu1JHVS3deNaIby775sczTU1fNf/bo+2/OOlN56c7POzkPz/vqmlEkh2Z9lVyxz7otc5Ky1w57f61HpT/u2BLRsr3DnZKPjWVa1GLff3vGbzYjQimEjFLeHBNjD1sBC+Yi0TTCGAQAIqpKsiqYRTl/175jj73cv5ktePfOvXu3bwfinxnTP/HHAwdzxTKNErWd8ybP37h6zc6tyhNTLx2YXYm/d/12Rpqa7vL6PblZqe7U1EyXpEEEKSXYaA/8+G1W3bqluPQf5i469Pik5T+c3/JO7cxlkz9L5QyXD3+16lilJd+vHlL6fP8Bi3NU+drRw5fSZE0O3Tt1plbH+q7TR/aduMEEMWfb2kO02ritq4c29nw2fmEqyvyk46i0Lh9u3Dq+NB/MuhGMiiPbpn60W2658vzx777u51nz8cLkCiNeqbpn+uJTdw/O/Ghr9DM9m8SxU/tS4ozRCQnuwxv2pSmC/86hpdv4savXTH+98jfTFl1LVS9vnzlrn2Xsmm9nPR9Ys/RYOjNlr5s0aXecPi6RR9eu3X/i6JKZK1xPbzh/eOnbldeOXU6aP/dcm9J1uw/o1yY+4A9psqxxJnJ395g3Zjr7zFyzYWyFe5fuqdjOZc3r/c7B8n3XbF8xuPK1gW8ucuXdXDR6YUadoWt2LOlXg2zeeGDr1MnfWzqtP3d4Xv8Su1dsuOIzmfm/N0DnNwBBRChVNTnWFg8hKkq1XYRfgy4J+3y+ffv23bt3j+f59PT0du3a3bp1i+O41NTUjRs35ubmsr89Dq0IfwMeeXawon2nCP9i/PbpTf/E7qk94o1XF3JSU1PHjh2bnp7+ZwSeQvyZNuv8rf8HICMhgCNbdm+dKMY1bVXJ6U6+wXeds2XPrE6nl3y6fP11W6JIJVXj7WWSnutY1yA+3rxJMZB76uqxI9m1e3SqVTqyZuueL7Qq4fISDlJstQWO7t97OSinHpw39sMtl7Iy9x86mHyTmg2AMQiIZnIktu/ZuqRYvEmrcsWI62Ty4ata24EvNizlLN/o6Y41nAxmbVlxEFq9W8ZPnrrwOKOXFi4/m1imlHxn16KJ867HD9i2c1pSZBBwBrPdYeYhZQBhjuc4zPMYMUKcJSqRq2t27shwvjGkY7TR0eG1vvXQ3R17t2w+mvPEa33KG2jx7sOWzn+9tj0ylLZnycR510u8vn3XtOpijgw436Ujq79Yu3HVhvUrNx67HRIFBFF048Y1KpXgj2/eKSU992LrysYSj/d984m8U7su3BWrVnusY/uqfPG67ZJKNHi1e7WI2PrtqqvBPEWhgiDwPEIAMGx2imlb159VSd6OudM+mH9S1ZI3bjqV7bVUb1SvUeOKlvi6T9Yp/XjPzpUcsQ06lM/LyAaqZG7ebuAz1a0lqjzdvbV6+diFe3cDaY5K5a0hmVHCx0TFyyT59FmP2cxRQig2iFknPvtsd6YCMQKAAcAoQYIlcG//kmkj3580e/LkAZ3GX02o0bKG6LrDFSvu9PkUXhRFkZP9/qiEEr7sdC8u0WfKp09GpG76bM4bbZ9q123M9jNZTLTxCHI8jxFCmON5nucwggwwRpDB6r/xozeymM1mSqz/5eHDb1a7PX/KwmO5DidHQwTYo2u/Pr5zlMHR4fUuJe6cOpgesjpsJgOWvLdvpFerk6jJyOywGhGQVHu19m0aly/uKN2sXmIg/+bOoxdotX59K1NHnbcHPVW6vNl/5fKBgxd9yt1148cu2X7Odff6zo2HnL3ee6fp7T4NRgYb9Rn0UiOndCs5R4VRFeIMhLfZRIwgQo1e6Fg2MuGxhjXKWeXUO2knz9+rO2B4x7LE1uylZ+vG2cU7m745TVn+jrnTPph3UtGSv9l0HhcrC85+v3DOwnuNR+/5blRpgYlW0WC2WC0mZ/H4hFKJFWKicy/uzzA06NStXmRkhZ4fdC/BROnkuq13yw0d9STPmTuMeb2h/+Ti1ZtPZtu6PN/JwRsbjZz66Zj25cwW19UdiyYudicN2b7ivdK8VyIYwX+Q04Z+hNWIDAGMNMc+CkK2IvxroHMJ2u32AwcO1K5de/Xq1devXxcEIScnZ/ny5S1btly/fn1sbCwh/4frZhH+W/F3p0MuQhGK8E+DLt74/f6DBw/6/f6/ROD5/1ZXqEL7/bq0MBkxlaWQQtSQLGvIZtXOrZvetX3nCRtvKwATjepZ1zU1FJIJCckqxEQOejGJtFiJ7KMQGR3RjGp6wLnXH5KDPqpRTQlk5Vq7jhvQsUaM6lcgggxASCmRpZBCFFmmEJOQ5Mey3WpUA36GgC0qmpKcXDcgIUXWNMnrimwxYHTn6gltXhk5qqN49NPezbo+986cc3miARNVUTSmcwZQqvM3MECRL+BxGjl/wCTaOKz5fV7O6IyIMdJsX8AQZeF9QYUogZysYPmnB4wY0UE4+mnv5l27vzs32W1EgCV0G7F587oV21et2bZiaLuYYEiDkMqqRpk3z43M0WaOef1eypvMEXEcoIxoWiikaIqsEhZlFUOKosiqHrF+P7IKI6wE3JoSApqqklBuqqXJ6+/1aWpkQUXVVEVR5BDisNMkSLKsSARzmGjEGWlnEAQCmtFupdjrvZl8zR8R7SSEQqIxe2RsbKLB5/JinmP/nwMzRBir3kBUs54zPn61tM0MzEG3228UMCGEEIJFU8DtMtusmGmmik3e++KLlVu/XrFyxlvVbo0dMutMOjGI6BcuppBSyllt+UcPZccbylR7TMi+vXR4t84tJ55MCSBICACMEQhibRZFDgSClshIs9+TowJGIeRzz2y/U6N9DbMWokCnDgFUk2VFZZoiKUAQ/fk5INrhUFgo4BPMDsFokiTF7/YiqqmqlJvD6r7U95WulTXJ2r5HbVfGneikpMQokHfp5t1gamKLhiaPVwN6IBtQpZCqqoqsEIgYpUF/MMJp9vqCVDPZExDM93s0WQKqqpJQXqqtcf+3ezZ/rOuLH4zomL1qWu+Wzzz/xvzbzICJRgBH8m4vfaNXjw49n3/+rW3JAT4qwor9vpAKzfZiCOW68rliTptM5KDkF8zxNguVc6lmtRphMBhSpKA7M1Cp95CxryZlHlzUrWmX595fkeFDImY6O8U/BPq8lbUgYcTAmwHQg8mLUISHoGCXA6+//rrVau3Zs+eAAQOuXr06YMCAvn37pqWlTZkypTCT5H+6sUX4i1GUJrYIRfhfR9iXDCGbzaanw3mke32hax9jjBCC7h+1f2sBgDGIOQ5hnR0PGy1G9611675lDUd9/37P2LRvL545QRGHEeY4jAoowYyOCDvERzNzRLGRwM5lp6UJIs8AZABEF7PwloS2745+tZxdAd5MXy5gobsMchwK18VhqNNmAWB0OiIJn5qWbzRX1eix1Fsp5VGJ+BJ8bLNXZr6ZJANZUjNyvIFsv9ro+cFd+77WZ8/Xb72+4NsGjSpYDAaz1QwRA9BgsTqcDk5i2GC4ve37A77SLzeJ3jzbm+pTbDXjzRkn76alVjW3inVuvZUZjGkQzTySPz8vG1gbPT/4mb6v9dmz4u0BczYmPd3bYSA3cu7m3vP4QxgBAi0l7BBhjgdUhfb4Eij/eEYAx5S2hM5kZmalWngDxhhjBACAiOPCNFYIY6QzgAHGAOI5TDTVGB0narlJvSeNaWcAklfNCqqhE2ch5riwfyXG4ccxRhBwPJd1K02mfDGzKSUtA4JijoQYG9A0DQIDgBCqihzwywhjwBiACJGQHJvUvz/25vtUCgEEACJMlaCtTJtXRo5vbslghAeKK8ej4MimtUtP2fhdystvRhOJcIKFnP3kiyvVer/Mbq18Y8ypHkvmtIhktXq+26lzycOPfXDybkbT0gmAMZ3XrmBqMUo4h82992h+glCxSiK6uXHH1o1ZPdesG1Av5uhnb5xcBXieU8nN1EwhsnwxcOrOPX9EXIJ4G3C8KXBuS1rjjmWBRiDGHEIAAMRxuvso4jBgJCqhFE758R4WG0Q60zLSJB92RJhM9uJxnQdO7lpZBj5PKDPHz4vuy8uXnG/RpfnB2XOebLugWFZaMKV8o5q8+wYQeA5CAPQoan1UEBJF3uG0/HA7K8JRF8g/3LkgW7pGxxm04pVenDTuSQOQfFp2nsvrk9THBwx++vWer+9aP+T5aev7vthQQJxotEZE1+7UPc4PDc4IPvf73RtSspWIxtHauZSUe7BE8fiS4N6JOwzXj4tgmcfO5waSIkvzeG+Wh8VUi6KuoM/rzoQR7V8b2fX1t0fsWtC919Itj9cd1CJGdisPoxb/jwFCqHNGFhiH/zlNK8I/C4wxjLGqqsWKFevXr9+4ceOuX7+u/4QQeu211+Lj4/UYnqIwsH8figSeIhThfx26kJOYmDh79uyEhIRHLfDoB1CPx+NwOPRvj54BW89W/FsehxDJPpeLyRAiyBRPTp4PGhyUy3TnX963YtGisccOqY95PMGQ3+UKMoggpMHs1FRYZli/ljumfvl5NT764pKvD9zp9yKgRHHdvqPV+bhfvZWjX3g3NPIp+83v5m9xvzN/NFJ9uS4JQix7XS5BhhABoHozMrIspds2iXpp2vSFJTy2M18f8RhrCLHdXn9qab8XBhlHPx6Z/+2sFbY3P+nhWvDSosALE95MvJvCl6jRsE6if7374pGD51t14LTgtRNHv99EsKaY5OSFC5KfGrmscgWuV5uNc0fPi/ug+dVVC+8lNvugdbv8m3uGzxq3wtZNtlwx8QAAIABJREFUPbJyxdmozo2kdavzuox/q/S9FL5EjSZ1SwTX5+aHqCAKvEw4BBQKESB+V76kKl5FbNKz97YtH0+fXebFKp5lc0/WHjK3UsTBtDSvyhCCTMp3BWQGEWKy3+UxUQYhAxARf55HobJPKtX93W7f9x30dtTQNqWUzdM/N3WZ0I6q7jyZQASZFnC5JA0iBLWg1+UNAoMVXdr/xRcbrc3Iyi8uV39+XN1Khl221Hs52GBjEs9c2amhTHNcmSgl5EYAMwiRGsjODpMWhImXGQnmZ2ekpmV5rWn5Ko8xglDFpkZvjH7ipf69X/D2794wErqOrVmyP+qZRU/WKkG5StysSe9N8PWqb4BHMw5/qzbs1LFmguoLCXYguT1+SdPFaQYA4A183u0L6bmsWudIEHAZARNpfvadb9d/NmP0pnvFu3j8kGl3l37yRW253r453xbv/naLGGFzbsCcfXzvteKtE4wUQCL58jwSZMSf71JCBEFENNmTmiLX6P7qE0sWjV5V8sXIFTPW30xuTko+1rtbtX4jBkWEXqupnV22/EjSgKFRR4Ztknof3dZ+dtt2495a1LvOvbxSTUvxgXyqeXJcMoPA4/LYFIYwJCF3Tp6PczRvUuPT4SM/KjWx6pVFB7KkJ9WSz77VbXHnQW8XS2lTStky/XPDU+OfVDeMXO1+Z/LL5qvJrHyrphWtlAN3Tx88dL1iy1btqjPKOJHPsxxbP/qrCXOFjsLSCZvulnqO1hjcr/XqOQNnlhja/OC8BZlVn3q9V/vIYwfXfjIloXfd5DWLDuN2z5c712czGPBen4jkNNvjVR8vE0Ml9Z8k7PwERSfUIvzfCEeZYkwp7dev39dff3316lXdnmM0GocMGaJ/hoqknX8l8Lhx4x76gx7255XJV8n5r9aMNHC/T+8LIQwp2o+XsiqXLfabman+W1CYg/sXOmn4/8us/agbA8NOEeBXlmxhou0H7/qbvxI/a4OO/0DP/V2AEMoKuXI7u0mN4hz+HevoT67B39VCAADP8zExMTzP/5lafkubNU3DGK9du/bLL7+Mi4srXrw4QkjTNP02WZXOpRwtGVkpTEv9sJYgBBW/21CyZr1KMZSE/F5Wrm2ntjWiLm3esO3gdWfHQX1qYn9U+QqlRGAuW69OAkeVgJfEVq7duEODhNDNTeu2u3DtTs/XLpX4WLk4FNCslWo93rJdTfXK0b27D527a+81+t321U15mV4+vmK9OgmqO9dQqlb9SjFUCwVDXHy1+h2falcKnF+zapeKysUmIVts006dWlSx3t2x6dDpk9cjuw8f1rFSyTKJWv65fd/uOnkbPjF4RM8aNsGknD54XCpZp36CeO3C2TMnzl46f+70Bc/TE2e+3MTmykO1u7W0X9y/dvOBzOimY6e8VkYMRdWoG+fe+803R65mo04jJ/ZvUcqTfe7AZr3Mkb1q8hk5Hr5Y5aSKUYRQCCGDCCPi9ZD4mrUrxiDVUa1dy6gTGzfuPpxaqdfQof3ramk5QS6qZqMaEbwW8EqR1eqWL2YgklsylUyqlshDBqEWzAclH69dwiDzZZvXj0/dtfHQ8WPXIjsOHPJKA5ifodlL16lX3qgGgyGYUDspwUqCfi8umVSLXlqfkV82qBw6etbZute7r7W0BqSUa4dOZlZo2zoWK+rNs7uPZVZ74/UkzRMEukkJhrMNFcxDhJjiU3GpKjXKRgsqgxyHEUJAU1Rz8S4vPCFd2Pnd9h9Onbgi1Hp+9sy+0cFMNx/foXt79dLO7d8dv3DyfHZMg5EfDirL5QY0nhdY0CVHVqlWNsEGNAIggBzP8nNziVqhcdNinOQoUSXOfHfr19+ev2XqNemlKC9XsrLl8ncX4x4z/vj9obwyT304rEMk8+YpYmmHhdSr26piPM9DEnBrEeUbVo+XQiS+Wu2KCaaQP0CF2CpJSU06VvduXrPukKvuk02qNK5WsWTZGo2TYrUbe7buPnHRXbvv+283zFi6PfeZd16rGBFZs1ax9BPX+LJR1Vq3rWylMlFCQWPlZknOkNdSoU71ChFI8fqopWyNGs1atq9hv71m+cabXPPmlW6qZTp36tCqSkzq3k2Hjx+7FtHxjUEvNStZKk5MO7Rty+Fzd7Rukya1iGa2GPO1E0evszItqtg9PkkJ+GRzYlLthNs71393JK3WSy/VLlWiYo2qDZ5sZj23ZcW2H12lO8388FmjYKn+eFnvqe3fbj+VYyzbd/iQJxvEupJP7t+5+/Q9Z5/33m1akfcHSJip92drnzGMudy87O3rvxs44E1RFP+2vQ5CKGvS+dRjtUs24fCf2sF+O/62/bkIfy0YYwghSqnVanW73fv27dMDWYcOHdq5c2f9niKXtv8K/N41+EgSj+p35vtCn64990ybmiaRJ79Nd/tfBF3NjDCCBQGSlGiE/mdO7qwg3yOjFECEEKDkoXnAf9J2PeXgf2hcGNMT6AHGINAjGfSe+8fqDv8YdBo3r1/etPfCqN51DAL39yTj+5Nt/sMxPIVtfmLNrWO9H95mPXolJyenevXqBoOhW7dub731VunSpfWqPUHXV8dmNK70jMgZdYbZh7SQUtEWaQYBlzcEsGiPsCj5eSFsioiwC4DJAY/EmUXF6ydGm1HLzw8wxlui7DCY7/ETozPCaTIQKikhQFSfXxGcTjHocgWJEBETYcIYANXjyvNJzOiwW7DicgVER5SZBVzeEECCJdJpCVz76uM1vmYvv/9Erbzrs7o8s6rjsm+eL53v4WNibSIEQA3k5nplggSHM8IiYAA0vzvPHSSC2RllF0PuXD8yR9pMGOi+N9TnyvaGGMaAaNAaG2XjOEaCebn5CkMAILMz2i4iAKgvLyNfESKjIsx8uMz8IDFaHRYUcvnkArmBUYatETYo+XySBhmlvCUqyi4AFgrmu1xBZLI6bHzA5ZYJMjmdOOT2Sxo02JwG6vYGKQCAcpYoC/F6JBUAqnG26CiLCAFQg/m57gBndliNzJvnJVi0OCzEmx9UAWcw2Z0RGRvHd5964eP16zqVIDlBd77Lxzsd+ftWTf7sxxe++rqx74d5Q6cE3/h0xGM0XYICfpjfEWMU8TarmUoen8xwoTsahJBRlXHOqEgLjwEAquzJzfUxjseMKA9cp2ogN9elQR5BRgk0RdixHPAHVaifzxllWLCYjETyBDUIADRanQ6zCIDidfl5h1NI29i1+adPrNk6tK7Nr3ry8rwqFO0OM9WIQFWPJFNCOLPTLqh5HtnisMGQ1xPQeIPFZuMCea4QNTjjIk2ABEIqBzSfzx9SoTUiwmYQIKCSLzc3KMTFWiVXjk8mULBERBg1idCQxyszjEVbpEnOzQe2CJH6vd4Q5UwOhxH6c75fuuBG6X6TuiYFsld2bjWp8ZL1fUsHfYbYYrbwuOS5AxSLtsgoCwcBoN68LL/CoGCJirRCKT/bLYezYFHCeJMzymEATAoGAAb+fK/CsDUmxoYR0/zZeV5KAcWiMzLChCFjijsnO0AMkTFOI8YAKB6XKyCzsJvgL1YmpVQQxCvXkgf2HHTp/JW/M/EohNArub46NvOVxqMMvPHv2Sf/2v35/kwvIgf7W6Cn/fV6vY89Vi01NbVYXNzBAwfLlitLKX1YRuwi/PX485a0f0Ti0X87CowqVJMCAUlWGQAMQEtEtJkjsqbnotc0ygAACHO6c3xYHApfAUQjAGE9YTahDHOYaYQVZKTHHGIaoQAghPXsWZQ++LieviLM/KX732uqTClDHI+BGlIYL/CAEo0BvUQAEYdxOPkW0XPwMQA5nkP3y4aIwxgwohGGOQ5BRolGAcYYAapphIGC9gBK9VzcjCGOQzCcixswSoFO36OLgoxqhCKMw0nFw/2GMYeAHhNIgwEFYwYNBkwg+PttTUXQobss37p1a8KECaNGjSpXrtwfHgedBcVsNiDRZDbyDyVF0T3oihcvPnny5P79+8+aNWvt2rXPPPPM8OHD4+PjzWYzwuHsPQ/99DPGIEIhd3YAYJ5DgMquzCDkeKQFslK8TE8Hz/x+xGEYyvZDjscQat6sLIY5joNSfo4/L6wggAhjGMjJ9GOO46DqykjP1XMZcRzHQdntCgLIcziUX1AXU1xpqbKjWLl4dWT/TmsinArAT4+e/3QZKT+EQSg7xcPCwTEc5pjqzk53hdcox2FEAnmpXoY4DrP8NE9e4RthjscYMgYwx3yZGW7G9CL0ncOfk+ph+m2CANX8rPS8gjJ5jBSfK4chnkN6klYGIILEm53DEMdhCCCGqj8rxcMAQIjDPMdkf04mwxyHEAvkZQPEYYRZyJsdBBzGEACANG9Wnr7uAeZUT3ZKfjjOh+M4LeDO8UGOx5Aq3uwcwPEYAdXvykFGhAWDCfky0+9i2acigedkdyi2ddt2PxzbPn2T8NiR5HI9ptQQMgMhHsNfajb05Y+o4naF9D0tHDpcMOQ80NxZen+GG4MYpT+7DhHmeP1RhFkgL0/fHwuOkwgSxesOAcRhBABjQXe2z8UAgBgxNUCcGjYaBcWdeTfTHVSZwPOYKe6cEISQQYgRhAhrflcWgzxG3hy9kxGRfXqXYqi4UlJyAUQIMIYwhznM/HlZHlowXiiYkeKFHM8hzBR/dqoXIhh+WRpypQcQzwNXdgBgzGGkBXMz/AarIT7RsWDA05snRio+0H78J90qAF+IY77CyaZ3herOTHGxgumEEFN8mSlugPRNPnwnUIM5KT6mJwJmEPMYA+bLSHXr3wgOIwQxlV0ZKbl6cBbPc1DJy0inBesC/84cX0X4LSjY7sIJctFD7GdF+IuBIQQAOBz2USNHvDFw0IDXXi1fviwAoDCHTxEeKSjVc46D+wljHz2KBJ4/AkaoEMHf/mbi4BGfyyVKGBBEzBcq2WnC1A/rOjWvBAwOsZgVQArcOXKAYgwIZzYUswMEgDtH9RPOFsGBEPOHCCcINgsI5hMuQoQKsNoB0EBuDrOU4E0Q+D0gENQ0xgw2Q6QFAAA8OUpARYJJtEKA7MAEQMANFBFkH182bULKiF0fGpe92eFTw5LD08oGsNUImBFYOaAEgMunEo0hUYiJAw4AFr3WeJVh3OrprdypNCLRYIGAKiArV8FmIdoE8l2qQoFoM1h5kJ8jU5NYPAJgAPxu4AlogpHnjUDEwMiD7GxCKIOiYEOAcwBBAZIGmAYCAY1xvNMBQj5KOc5gABwCRhFIfpDnUTGHDTRnwciBgefGNti27FDtfiN6VpXdKitK3vT3olCbSAjx+XyXLl2KjIwEANy9e1cQhEAg8HvZOXWNS4ZflVNSLiRLVuHhGhe93gYNGsTGxubm5qalpc2ZM2f58uVDhwx9omProE9Cv67pDFMscAXSFCz4E2JeKPxW6X/cvwnzfPgHjv/pB63wl/tFFvyfQz/7ASJRFJSQWrHnuyvb9/EGVSyaHZE2FgpCjCGAwoNWC/jzAiHmChrICb/4qupUDpj/afPgT97qIY3E4UaGqSB++rL6MfenBeD7fcLx9++5XyrE/P3vAuJ44Se9VdB9DzyDeAMMuVjS8yu+7Ik5pkBB4BmEEGEt6DM0HTjhcUWFuMq4ZmYqhXRR5pfLvDBnYEGv/zT77cP681evF/xQmCLwflmwsMMAgPD+ZGAMcUTik6Z9txRxHIVQ5NnPJtrPeq2wkx/sCU74SW/ptz/Q+5AvuOFn4wIh4gQEHpyzCAkCIgop1brf8uNd3EEVcqbIGBsNyQwhhH452X5S9YPlP/j2/M9m3s8n2C+L+kUPFG3Rfyn0HZIyxhjDCAEAZEULhDSN0LDR9j/dwn8rKKUIoXqNWtdOatioxZM57pDubv2fbte/E7BgJnMYmgy8QeAAAIRS9FeYen4jigSePwDGGEM8VN3pxZ8YOHbRsDIE8EZl7Vsthr47f8niNyrFoVu7Ni3Yd05zlGn34os1TJoXit7TKxZsv6GIzravvFXX4j6wcS8o07JBZVve3eN7TvhrdGqYt2kXiTcd2bwPxjXt2af2oY/mnFONddr0qlstxsFxNw9+OXvvbWh2tuz9Vu0oknFhzwViCO07ellh5Zo/37E+v2Px2tOXPas2d+/KTCTkZzzU7h3ZmC1GXNtzOJMWS+rStVElixN4r/8we8ZuxRjj92iUJxRAW2Rw+8R559yqsXzb/s897rmwZdlZ/sku7RKN4O7Bb9ZmlurUq57p4vbJ004EmVin08uta0dnXL6RefnGncCJ65lJfV5tbRORevfYHgnnb/8us1TVSmYzjqpUu05Jg+vKlu23yzduYXFdv34tLV86c+U6Kte4V+fmcaqG7mwfd1Lst6BVdWuZNkuGzTpcfUHDUlhWaZHI87ehcIshhAiCEBsbSyn98MMPr127JssyQkhRlN9IJPBgmQjCEGGZ2dJbO40Chg91rtSrxhhHRUVlZWXpRG0+n++DcR9s37Gt3Zt1ISqIRvtHQffEBESWNGSwRpgQQoCEJMogI0S/BWJUKK3pxk9CQYHF4gGfFZ1Zm4bzM+lPAcAo+cmVwmcooQCFr/zeESmsCyAMGaEUAAAYYGFvXAjRr+vtC3TPlFKGENLNuIXmF0YJZQWuqYgTMGCM6oaZcLWEQg6LPGYMQqZSAPXPHtUIxBgyQhkseK3fcJK+34WUMoAgZJTBB7r2YQ/AMAk4fWA6Id0MWDAQhUGEEAkGzMKqR/iTavVadTMUYIQCVMD/xyilDNzvQ1Don0sZBRAjRghACEHw0MEFIKzd198FUMoAhAgCvRRKQsEQb3FEmimlVA2GICoysvxL8KAbG4IQQHgr3XP2WlZ6nqRoVCN/X0P+V3ntGEJIVeSnX/3wdCp/Ou1KwZIswiMBAwwCgDE0cCgu0lizQmyZ4vYHLZyPWp9SJPD8AcCwPIowU0O+fM3P/F63o/ukGRurDj2RP8B5ed47QzZWfKaZ5eqyoa+mzVz2XuVbKwe8Myv62afKXVv3ziuexYs6bpwxJNTju/aPO65f+nrq0BtTu36zY2iPvWVffqGtfc+cwbu3Rlau09J5Z93oH2998cU8ZeeUUZ+drNO+Lruwcdw7ofkbh/sPfjJ4zvFmXUZVpXs/ef0AXj9PNAmw4MuNAAUCo1dWvDd0Zb22Y1rGXPx06Cbpsx39yp0c/ep4qVbbJGHb0m13GvYTDVxg1cjeG25Xb9HcfHz58Al07th6ga0Tx6U69s/ucPuj196N+GDzczfXjRy1GNRqUZ1d/HTwSLB6XpXszYNemF9jWI/qUUjTVGAxape+HD1pV9Waz7esqe2fPujKYzMWNytlvLJ3+vvL+69plnR1Yd++Ozq9168SODb55f3su+96l7o0cd61VnObc/maP+HJfqXHz956ttXgukGF8EXW/L8ReriOIAiXLl0aNGhQSkqKJEkdO3asVauWLMsRERE8z/8umUe38GT61Ze3p8zsnGgTMP11C4/P5+vatWth5tNSpUq9/dbbbTq03J++lhAq8P88d3YIIQCMASwYTCYREjnglxnABrNR4MJ2C1WWQjKBAAIIGGXYaLOLMOT3hQjUmZ9ZgZsWhchgtQgYMAi1YCCkUgCQ0WbhEQCAKZIkqxRCQCkFkDc7DFogoBAAAaCUhmP27otQD3ZV+EhccAlCwChARouJygEVW+wGxABEBdxlTFOkgESA/ma69/r9pyFEjFHIGWwGLAUlJFh5FgqECEKQUcYZLSImUiBEAWSUhA9OuiDFGGOAAcA0AlBYBAJhuUuwOI2a36NxFitP/cGQ7vBa8MFDBbIFKJRECv/WBQwkGM08CIVU3iJofkkFsFDa+OWAMco4g8lo4MI+wBBRVZZCMtU/tACCAlEGIaA7C98XciCEYZmJUYiNBgGQUIgIVjMIBhQGGCWMM5rMPAv5pYIR1iVXhgVREGHIJws2K5CCMsUmmx5VC7RQUFL0ZcX0SFqIOKOVk70SMpuxpiiKBvQ3NVisIvV7ZM5kMgmYSP6gQouEnX8BCoVqShlC0B9UNh2+dSvdG+GwlilZzGoWBI4LT/tH35b/4VO+vl4RY0RX//yn2/OvRTiSggGVUI8vdC/D/eWOK1USne0blLKaBP3k8Kjd24oEnj+IAmcKhDkOMVFUNReukFSL5Z05uXzl0sjnPp//QU2Lv/vLjZ9bsKlJq7Oz85t/uvH9Bigw7PFjt2KhbIkqbjBzhDEsOqLjongGjVHmKu0GjRtVupXhbMcvrbMmj2qU3yj5ucXnz53OXLai1Ivfj3yhOMnsJr3cbsrqgRNiY8SSXYZ9MqSRqVdazVanrsB3+vf44XLyc09VMy31aBBDBoFgiY1s0efDoS8kAuVChZNHLpw49vUp/smdi0ZVlvOkG42PYYf048I5xx2Tl3/UuAzoVd/YqcfkM9dWffb+sR6fDR62MU3pvnJBvzqfdx+WV/Gtme93juUlxxstFyzdOa0ZsJap1mvwhOeKgaspQUoZNNgEWmfArHFPRYMpqyanWS2IMspZomNjTAIPMSpR84kBH4xsKfhzjpX79nDe2+ZDh5W6XZwchRTItGyt+qnz1l4bVqc4YxoDRSLP3wB9W9Gjd3bv3t2zZ88uXbosXry4TJkyf77wSAUYkq01apQW/8/bVq1alZaWBgCIi4sbNmxYt27d4uPjFSbtuUf0qIl/njMHoxoV7Ob0XSsnjF2dVfaZOXN7lYpiB6eNmbMhWcVAExJ7jx3Zs6Hd5dc4CLDJlr5yyJtf5w349ItOiW6vymHEIAMMMAKFSJDzzfi3luzLEWDkC/OmP1XGgERp05BBX5/IUUzl+o0f8WxdqytAzVanAV6c2XNR/IjRnSoaQky0GpAUkEiBkp9ShniD1WKAVAlJDEE1JGuUIZPDJiJIlYBb5qKUO7Mmfh737KQ6J95+bvFtBJmqEixwCIDi9Tu/N3lgeS6oQSD7/RIBGFDGGe1WA2TE787XTDHa8S/6fXnt3VGDs7YM3+98dWqvkhm5qr24cGrBuFXJld6d3DtaycM2pxFDRjU54Jc0JBpFRqHRKEKmSYGgqlEGAGewWC0mNWfXmA7L6y/YkHR80Ks/lJr1/vNGpBosVgOPqBry+ySGeN6EABVNRhD0BphoNoscI0rAH1Q0ItqjPYeXfLQ30OP5hkcnHW6y5I1KPl8QYQx/eW5jRIWmKHh+5aeTZ+0JGXgMGJHlar3eHdy/jUWROCOvhUIaQ7zBwAEtJMlQtFjNAlQVmTBGVVUhDEDIiEz4GHZv0dItoNqLvROPD5+nDJ/awaRgZ3Hj9S1Ll632vzD/7ZKBXAVxCAKiUd6C7h3aunldqPfCLj8OHC71HdW3pnfm4AmbT2YDc+TTw6cNaGrMCxAeI0YJAziUf2pen9Nd1g/M/WjS5artn+1YC/s92Bbh2z7r1a+FGeu67H7n3RVHUuoOXTCuU6w/RB5Gk1aE/yYUKCoAQjDXIy3dkox5Q4emVaMdZghBgdxdhEcOBhj4FQNxEf5y6J4FiXGOx8rF5nqCh0/fnrPubL9OVWOcZsoYgkUWnv8SMAYwLwTT0m4psFadilKe6hGjKtducMV9+vgNLenFCu4c1R3CletVsbvOqqpCNAoAZJqiaIQxBgCKLm7JVNUg5Wq2am3IU73egEGwSuq1S2fTkrOeaT1DhlgArFgTI5b9CootI+aqeXY/ttmgGszPzpdkrytERYihTn1GFGYtGSGrmZqMjFYxGLjjzyxbr7dZVu+6DLWTah1XUNr1q957hyf0SlIJ4UQeR9TwZ2qVXn6vw4bac797Ym9mM+K6eik/P/nsBz2OTNAIJ8JQTM8oLXTJZhBISL2TJhHI8xAyokJ7DMxTs5whRWOapqsnNUVRGaCKAq1WK9LUtEw/bxOMBpR+7bKSGF2Mx4xRSqGhXLUS7q03c2EpkSkFge9FeKSAEGqaxnHc+fPndcKAMWPGEEJUVdV5Bf6YokXX0wQDCpWDgaDC/QpLG4TQ5XINGTKkVKlSr7zyysCBA51Op+5cF5ACCCEA2D/PvhM2W0BRkNMu3TGUHzn+5crWtM/eHLQgpeXCL9+Nd7D0w2vf6/FMyopV7zQpHvAQMzu/YvEtCDzffP5921mtYJYfQE5n+7Ca2MFF05afSZy+fZFh07j+r06uenpxaOIz89MrLN22KLRh/PDJCxMXj6sp5qZc+e7z0dO/3uUaMxIjJNDMa0fu0grVy5p13ysKBIMou+8ePHBL4UpUqMAFVGdCnM1kZjf37bnjUw3FK9avkZh7/ocjh05EGo+2emnYp60sCZ69vQdtazpsRI865hDvtOVe3H/6RoBzVKpXu6RB8jKzKXBn//4bErZVe7xGrCh4vZmXr9yWFOZJu34z5ANElWWFMOROvXH1mkPlLA4x/8KBPbe8qmhxlqxWs4xVSr1xlzdoP15LIZy9QvXKETaeRyjv+tGjdxQ+MjX1/NVymkHLuX3xOq9AYzFRunR8z+0cYitWumadMjDoyroiYSEl+Sqt1KQGf+PEoXv52FGydt0KRoGaXWcWbT4T0WJY8wqm9Gqr5nx8YNGIpszjY5gD8GcSD2MM8gaYe/WWrUy7D2b2tPhUs3ffW50//rJaxYH1hevnPVHlStuxnHfnmgdGlCpVnOUmH9iTqsUUTzDz2OCIjrUhRojGRZQoaUm96knLqt63nuHUwhvR7crZTTevXj1/dOe4Z2dLjV/sxTAMZxLSOEtkSTu+knU1M/7ZJEPunLO23tXZ0v59vszv9vXOAcqeKWPHf1BmxaI2kTlumWHRGBsVl3tjxaWIKp8YyaRkxd6ymF1UXQFHpHTog/eWnpQ75rPormNGZvTodfquG+PijGlFquj/dugmTQihP6gs3ZJst1ufeLwChFCSVVDk2F2EfzdUBgCIsJmebl5157HrS7deerNrDYuRpzRMY/CIxJ4igecPQj+MMUqJplEmy8BYnFz98aK5zcvWlO1AJQTyPA8gDbm8mjF0PxrVAAAgAElEQVRKpD5V5RCEABotQPBQArDIc4xo2Gw3gHsUQgCYqmiY4wAlRJYp5jCEBFBEMF+s7MvLjg2tDFJDIMoBeAAOfqxxTCWI4xCgGsEQYY4LMynqXiH6KVMLqYATsEIJARwSIfL7gkyACPFA9VGARKxy1ft8s+V9qww0AcQZQJobuK5fyILRkSB5+4/5TVvYaUBrOWTrrNcSAy5gigARABzdtF0hgAFO4LA/RMI+S5pCEc9jhVBqEAVN1QTRYDAgSgGCQNM0yjieB0SlCPM+T76qRXIIhIml7E4Hx6gKgAEAWvQpf+QIz17GgsHgm2+++eyzz44ZM+bevXszZ84cMmRIfHy8Hs35BzYdyBiCEGMMEdbxS4GHMcZx3KlTp/r37//GG2/ExMToF/VK9UcAgOCfaOEJu7MizBttQnwpe8re+ZvPlJzx3YgkPjtPAlV7Dp2fc73vtHUdag0s5YiS9sw4Xbn9qLbS9DlbzuV1TsJeL2MIMIg56knf/u2J0n3WNopE6R1earJy4MEt32dvTW84cGiJKHuxZzuVXj3n0PmMapVzlr8z3d24fq0bF5EkMz6SZJz9brsaU7WclaOEMiCI0Hfmk34fHtRKJ1lCE2+djWg6adNnrQ/PGjNtYUpsVfO1i+7ukyY1y7yQmpqffeCHu89VKZ8QEyU47Xa7I8IZVaKYlH526oBxl1gxm5KVVbzt3Jn9y3h/+HDI+H1qpYre00sq9Jg8Z0wMz5tMBoQAFM3OYiWK2UoSUYkWDHHFnBZBEGD++vEj52/MKF8j5u4PO/KaTN65qv33LwzfeBVENymhHD8XrNtn4aL+YNu8MdNW08SarrtHXLylHQaAFw2i0SyoJ1fOmPp1cnRxR/rFrDpjlnz4vOvDpLG3qrNYQ+3M3HPHVx8OxkQFbt6JaNN/xkdPX9i096arzMinS2cGpGbtm+4cs/ibK61fLMOyQoxHEPwk3qnQzVeIKVm2Zuk6ViDbtLzKLeomxjhdp+a92/fSsKObu9ivrJo8cK3t/V3TpDE9+hyOqVc6lt7ZcCjmtYXzRjVkgYBocu+ds+roiVPnTt51RU84fmZPtg98m1w3Zu+XS76/XbFX66x0yCBgEDJKkMHqPr155ffnTh37/k60YcL7afvzsyOm/z/2zjtMimJd+G9VdffE3ZlNs4GFJSwgOWcQJAfJSVFQVJCsiCQVRCUoIBIVAyoYUCSDgiJRoiSJSg5L2LyTp0OF74/ZXcDj9btHLwf1zO/hedjpqa6q7ulQb94QXb37uNo9SjtN5voPppV64eDBq916RBdwxbh29MN3Fp/ct/Y8bzZr6p6150+XWPZ9jWp9q9vcH8xcY6ldJTnDwQywOWNiHNFmKVIS8R9CYRJChDbuvUQkpV2jipSxcKGISOHLCP9UijJGYiGEblCMcdtG6Wu3nf72wOUeLcqH/XvDeVzvBhFl+h9AFAfsItkcFSPZHc60ZH35xGdPl+3U8oG6zctZNiz5PDdagkvfrt1xpmT9Tn2bp/3wxYqCOKmU5cK8kVO2Z5rjUP4v1zNlScr54YsTgpgFZ4wJKI51LfRWobpudTRoVZctm/t5hgls+o23RwxedFDEWIRBi4v+MCEEZxoDJcqMMTDGuCiM6w0vHEEwXSXOWi3aaoc/O5QvxRs75y/bi7RAyVaPlD355ZtrsszRoB/59PGRSwpo/hczprjrzVy6sP6Hg5/clJ/0aJfSuxe8uS8HYmJh86ujX/rsHDfbBacACJBsi7abSOFYCAmGTHFRyqmzF2Pt0uVfjhw/5bPYCGesKJoXAIQWCpWtWNWiMrcBSAAiwH459jN1xsQKxiKKrf8EYfOOLMs7duzweDwLFixgjHk8nt27d/v9/rvtRxsWaZo2bTplyhSXy8XCl8dttd7+4m/6wrpbXBDNe/HUBal627ouf46PAaKeG77yndq6Lu7efTGUYM36YvmhEnVqt+rUsab5+rqvj+F4GwYsy7KsKJS5CXOml3a5/UEJ2eMqxF45dNSIL5eSYMN+jzu2RHlLMO/ytWB0mcFLV34+pYtTUnWQke6Raz765ltPllIY5UIAtpvpT6tW/MA6rNm1btkXz6QFQpaYBOOXL6Z9VjBx2zdfr9q8/cMHNsz8ytzp6U7tavadPLJlWcnr1ShlnDGdQpRUsGHS9K1RHT7YsmHjd7OrX1n+xtI9W96f97XUd+3mL1dtW1HlzPuvfXzIYlEoZQykaJp3YMFzXbr37t/14a69+055/0dvrB0CIaVE7Rc2rVu7atO6L0ahbSsP61aH3RdI77Vk6Ya1ywb5D2w9eviXFYs+NLq/t/mrNUte6Igo5QIEF5LN5D6+/v2PM4es3b1+1dYVi/r+9P5rO284o52XTA3nrl+5MOXAhnNVn1y/esO3X09tXdkWcnvOndyfU6FpOfB4gzSuZFmXie7dddBw2DHnAgkhsDnKphBUnPOUMW6KJj+uW/hoz069u/Vq23jEBk9UrTJJhJEop11CnAskmW3xKbEnP5v6Y8yAZd9sXDdzUPlEpprNMghAIAQ2Yebzuz1RNdLM5w9sj2nWIIkF8hNaD13yzfLRrRJ8Kr1dPYAJ4TzkuSrXrJZ4Ye++2KqJ1oQqD08Y17mmzdD51RM/nL4UV79+kt+vY4QAiGTWbp6DWpVTbh4/gRKUEmkllCjbzU2f7HNX6dy5vkl1U4E4ZZSxiDron0GxtHMt23fiUn6rBuXDtR7CS72ItBPhn0qxPB92JAmn7bm/dplj5/KuZfvCCdnvnm9HxMLzB0AIIW4I2Zly47tFA5uusxCKeCi6dv93Fg+K9qFub7x35cnRPessQQjVHL/8mUbJ0n3zBx3r3q3eZw49T6r/Ure08n2eeHzPpP5NtlZMK1/9/nKyaiDFbJHDL2lJUeSwHg+bZKSSpMcnzt/7ZN9O9ebZaDC62fjXy0Jwj2wxKWE1kKKYDENKLt8y1t3xiZGN5taId1jdSAiEZZOJh9MpySYzVVmZbkOeOX50YtMGbzpLmaqWNoGPuVpPn93z8TEtW71lN3yuXi/NyPx8+KzTKfNfbteyVM1hK5tNeemrNQs+HHq4+fCWDVw2zpNbjuvlUi7rikkhkuDBHa8OXlJ33hcdFSzJiiQJX4HUaewLXz06vmODZbXLpZRpVpX5Qkg2KUqhZlI222SukzI1ki59fEHTS5sQxyjn0mlrs4dqm1AohCKu6f8Bil+oO3furFy5sslkwhhLkhQdHR1+497V122486ioqHDO69+0Av2lCcdWIoSYYIbObWbJYBwhk8msMBpUTXaLoYtofm7DpmO8aWdHiMRUqSIvXb01o8+zDv8vOYaEJMUiuGKWrGaZcw0hsNmjCCHIbrMSCXHOZdlqspo4NztsCuY3M3IZCicFIyLkvhkESZLCWbxw0H/+cmbFrk+VCJ656CvRoWWJdUS6fuRY5o0z0x5s8qJGLXa4ca7c9fxMv18l2bl+Lar4pYJkMxRcOnzF37x/c4vvl0tKXIuWDTZf3b7meKjd4A6m7JOnpZQe3auPu5IJlbAAQMBVZElt2OHxbiUyC6gjyXRs6c1v3SFDdnV9dujljR+0f+TTK75gKKqynQhDExXrlPL48oCT5DhrfsHxC/lJzZunX8/6SarTs3W5vQZjCJAstBuXz/10/lRGt0Yz/Mwk0WxIzXWrZsVSNhWf8dxo0K+H5fkptSrMqdZv0ltTOqFrZy/fyC/3YApXKRKYRseXdkinzpzLZfXMyEepYo3OWPLUh0nPPN+xokU1OABghKjGS9xXv+eTbU0+LV7UmvHCp8t39hvosHDGhACEONWJYrp+5Ahu9GBDS/b5zPiSdaqk/uD3U0II5rrmaDGgX0HOkbzqj7481ji+ydJr8IDaDhHkmPt8OW4VY2txrRuu+R3V2/WzG0e2hPpPHmmM3Wcu2+PxxxuoV66TWBc79tHA59bUmfBB21QjL59IJAjJNR96Qjr46bnmE4bX3qzpx0yPv9SvYtbWOYezOz41psGNV/zCEhVlxt6iXAV/ozslwv8AQijs2fvjz1klE50x0RZVp38gB2OECH9HbtVXQ0jVaUKsNdnlPHo2p1Ri9F01b0YEnj8CItjw8hJtJ3zSbGRIM8Jqxej4BCtmqsYIrjzqvbWP5nu5bIuNs/OgEbCU6j93V8dcP8Wy0xVr4py1nbis0RCfyszOBCtXqZAqrzkpiOLN5mX7LV0ssMT4DVvL2UuaA8FuuemU5b8UuIMMSw5XnA1YoPdHG3ohmfDsYOnRn20DLCOJTN5y0qdLUdZuq9txKZvD/dNWNhaSzPOzlV7z9/QAohbILUd9WPfRPB1FxcZIug7eTJra4ZUNDUf5VIoVZ5LLFHQv3tbDalOMq27XwI9O9gkaAa+tz9tH2uR5dI6ssS6nBULOcR98A0TmIanZqAV15ChOG0xd/RXIsqAaJaV6Ltnc2u3TLHaHyYw5RbjUjM9agxTkXhI3ZOFPXOBrljZPdZv+yfKfe0yoaRjXv94jDR7bHquiqG7pvf6B/+mEncoopWfOnOnatSshhDGWlpY2b968kiVL3m2BpzgHZdhr7m/6jkecU5M5Lskl9v6SL3d18txLZ8+pqQ80yTt7PD/hiSqhbe/suVxQEHp7/PdzQDFyzl/ddehIZ2XDuHe2hQBF9Rj/RMBQr2bmmyqTXMpyL18zN20dunI5KxAMIRxXkHfVr4LFRKihUbCF9QXif3FnIACEBdWkii1mvj3UpHkMyVmyXGrUjR82ACBxq9W/f8AIC65jc2L1pl063XcpX4uPtZgOfr59ByfgXtyhwZJL9/WbMHdGlf2P9tylMYEwhAIaViQMwqACI8QZLRodFVcXQQSzgD+24v1Tlk9KyrusWeOTUko4TIfHqwgJInOVNB/+9e6eu1a+N33WxHobmsyZ38ufSWVF4UIgxg2TNTY13nlDNxi2IoQQ04KJPac+i60mnYrCJGgYMZ3Hl6rUvGP7qOxM2dX+mf3fzt99yt0am2QJBNN1bLXLvzpcUSTYcirZYjIX9B33wa4T5jK51Zb8ksnjzvX4udWYlyc8mBQUSJYK81MDAKeG4kjI3PD62PFLT9CUnOrVfskIxLvOnfi2++yVw+nW+f2Hf1VmyIJJPVz5+SohAlmc+okNo0ZM3njd8XPbB25ezxPWuF8OX2vUwrv1cOLoDgfWfn9e85Oje8+UqBGHi1PXRfibE/baFUJcvO6pUiGVc4GL7NsRIvyXUOzQwTiUTom5cDWTMU7IXfQ7i7i0/QGK01JLluiYOJcrISHR5UqQOVV1gQnmmmEgc4wrMd5p45pBASNu6MIak5joSoglBtUpZ5TLUbEJrgQbYUJWCEKS6TcsPLKiyBg4pVyKik1MdCXESYYR1AWRFZMih2chK2aZIM6ZZHHGOW2ESIpJKbLwKGELD1HMikIEZ5Tj6PjEhFiL4JIiEwAwNGaKjnMlJsY7lVDAwGZHlIlwjhBiFMlWu4UwQ+cmR0KiK9FlxSwUpIgoilnBIAQyRcfFmYkQWDGblHBiLWZQbHYkJLqsFhkLQggKH0ehhUexKArRVNTs8SnO3XM/OZNxZv4bhyo+0qFytEYpRkhEnvl3n7A22uPxaJqWnJwc3mK1WqtWrWqxWP4zFp6/iwPb/wRCIhiSq7RtVcr75XPTDySkVbHln/hg9lvzFu2v+9Lgdsjz/dZTzSe/v2vvxpXb1u889MXjta6vO3Cj4+tfb9i1bv2uL55uV798eXJy6yFrbI047+HDx21NHulbvWT+gf0X4mPTrZePHg8l1qlT3sw0QDjsJYXDbrRmZ3JyrIwEhGu3WO3ppZPOrNt63VqxbPT1b767wkPB1IYNY8+ePBpKaFjjgRoxV7/6dFt2iHNBnMlJDhMRXAiECSFANYgtXSfNvnPzzlDUfWUgb8e2A6FSD3RvaPl29SbNVbWy9cbqNccT0xIBhIQxIEQQYiFffsDtcXsKmDugUmIyq57dO46UnXF0z4zHq59a9WOBkGxmEi7cisICB+L26MrV09nO7WdLJNZUD6zYdkk3EQIIUTCn1awSd/P4qbyYRnWal3dkf/vBqku6wyIJEKBY5LMbv1x3RG076N0Th14t7Tt+zh1VurrN7w0QhAUhppA381xmns1qlhgXCJAQgthiimNdin8urJitURBli4lzgeeXX4JlKqc5beb8gnxhjk1O1E8cuM5Yaq3abN/GfSFXelJexqETl3NNVokBkoxQMHXgklf7V2sz/9ihxcOa9XrpjQ0HV4/p4MoPckVC4UJG4ZsKSzL1Zqd2e/m1MdXazFhxaNOUZv36zVj97aa1I8zfvzNs8taen+zZ8HzL2FhHtF1BQHgg11r3sZdfbPPAmFe3bvtk4FPtn3x/w64dkxvFO0vGXP38rcWr914Kuc/t/u4nv2Qid9QSivA3RgiBMQrpNKjReKetOKjyXs8rQoT/KGF1J2U81mF1+3WD8bt6F0QsPP8excppIQQAZ5Tf/m24GATCSNz6pnBRJwSjRlEXgDAW3DCoEOGiEwAgBCuqVMhv1SUsjG0AwWlxh7i4TWFzFlbZFo8ZLjYBxXsjITgrbA+c6qyoLl5hEBAzDKNYy84pDQfcYAScMQBAGIonDwAYCcELJ1s4JkIQHgChcPURRvkdRdMKldOCc47CiYy44mo+cmzBeR8Plu3zWrUaMmaMIygsLlJ48OFFcVFFjLv80/43Eb6G3W63qqrJyckoolz8tyi6K5kaFAm1xix4cc6L0zvsdiVInv0btq8FqKc135i445sM8/gmlf1ZN30Bfimx3MN9avSe+eHuPlXrmA2VcslqfXjk82eem9Wmx+boc8fjn3yldrQsTZmw++k5j3b/2nvlRsVeI1qlm3xBL2CEBPW5vapBsdllHFg6Zq3x2Ni+JU3MYNyvmmr1frjFNy93a3q6jk29UaZ0GQeKqtBr4tN7nuncY0fDUoFLN2LaPdGzW5VyDu9HY54v/+HYGmnR2Kf5fEFGdXcorsOU8aeHvvZU66PRRlZW2sMLH2tS1ov3jXmlW/tjFT1HblZ4asbABsHvVvv8AcaFHvIFNCFJGCFECGZqwFPgt8bUbtvCPb55hy9KhQBRmpl99IxP1n1evyEwRkz35hf4pdTHxg0+MOrp9j/VhuBpfyCkCyx0f+6NPEe1UcOe2Dnp4VZ7a5bzZ52NqT22hWz4CjyGRgWYbPTnmU+8t7JOJeP8JWePJwY0K/Hd9pirZzLAliB8GBXkXDZE6WrVXBDKFoiEH2iU3fYERZxzomi7vpw38Oa3ik7NoStX5fvHta1S2oSb1Vw5uXPb7yrEZdmi3dfzqz0zpeHSnv3b/5zm4pmBsjVcmCEOHIiCcvZu/M7WcCQc/eB77HxU1tU8rnKMCQBiWtDrFTz89BccgRnzkxs/pw3fi/7pwCGsB2V7tO/KrjdGT/8xu2bS/BEdXs1nuOSDIwc/2DgukK9EmS5/+kVuetf4rBtns65cqhoXfS37ZpXHZiwZjhQUk7/y6boT4blX+icWXAjnvP4rFuSN8G8SfgKrOhNCmBRZCCSgsA5JhAj/PSCEgHMhkCwT3eC3VyC9G0QEnn+PW7YdM+gh+hsx9r/tZV24nhRCyFbZBOALGpJZjjIDUPAH6O073Fp63rYI/VWHd3xT3Py3ZnJnGyE4ki0S4ULTmSgWJmTZYQNEQRDQ/IwRSSagq/RWvcl/Gf5f/vrNA7gNIQSWrCbQVMoFwoirhijdqPt9DPTaaTzA9RBHuKhGOSqcJ2JCN1hkMX43COctYIyZTKZwIoGLFy9OmzZt8uTJaWlp4YRp93qOf1HCugNitjpjLEYwL7ZKp9cXl913+GIQpN6jnok286ytuy7FdHh/2cNJyUGfUMxWBL6CuE7Pf1DBHSszgYgsYa4ZpHSTsQvjj53KFLbH6jStKrtzRNoDry6MO3wuCzlSa9SqoNBgCMkS0oLmWq99tcCWalZDQTmlZoeO3ElEOJ8TGJouVRjx3uIulzMVZD24dvIeux2CvPbQVz6ue/ymR8P20o3vryCzUI9nZlQ+k5NoM0uGPzeqzsvzy9tdUUGvD+JrjH175uGfLgSJs2L92qmyNze23vMLFzb+8XyI9K3euHa8fk2t0WfJO12S40jJwTOrSYm5Xmoy41CeUX3AK3N6Wpzc3u31t1OPXgrqlsotqmijriMJ2ae+X5O4JM/NUGqb2csaRKUAdnac9m7yifNeR+Xn4r0+xXHJ3nnKFy1koYVqD3t1fqPjV/NV2fFkrWYNHMGMpz7/nLiifW5fyS7PfZza6sINN5hdVWpXJopSrUlj57urd2a1axabf/XgZU0q26NLZTUvBxEJhZU4tz1BiQyhfFHj4dFz613zBjSEgIJSplaNNLvhFWVGzl3Q4uRlXbgq1XJ6vXJuMO6ZFcvb/+y2V5I3Zb2pAcMScEDM0KMqdpsxL07k4nbTx0gJsUiliGAACAVpmU4jFzXBiWqBQWQMAERoIWu3WTPjUlVs7/V8Ooq15LrVpKfeW9nL7y9wq1giQlhKlbRRXRAFqwVa07EvmVPikRQ38PmXbUm+kJANb9b1AoFwFqvy6McfCzkjC1JjoswyRv8rx8YIf31QYRVjBCAQuuVuGiHCfxUCIYwECPgPKF4jAs//l0KZkxkGEwIASbIiQlm/nPUllCtjR0w3mAABAJjIhGDgjFIqAABLMiEICUYp4xwAYSIpCs48vvMyT69fJcl76eS+85eFs3LtGiVlUWiiYUBkCRflNBMIIU51jiSJFNVFKcoQRxkHwbjAkiwjYRiUF88hbGOhjAMAICxJMg7bcSjHMuSfuxwylyiRaEdhCxBnet7VndtPa45E2U9L1anrCFzO9FtLlHbJnBkGFQCAiCxJtyqehydADS7u7J8VHqZEsOCMMS4KM9oRSSbCf+P0BcNVIslmkoBzRqkvT/URWQ5ihEAwLjhwzgGwJMuE6Jlnr1KbKyE+mhTVk7/XV8I/jfDzhXMe/jsUCh0/fjwUCkWcK/5nCjM0cqrnnjm/c8fPJZrF0IJc6ihzf5f7MAhGqQBcrXqlgC5ZFK4GNR5OwyGosCRWbliCBtSwNZUgoWqGNaVa6/TawA2/x8+IBH6/UrZ6m8oyMD3gD6oMEwwgOMNRZavHck0zqIYTKjZJReHCo0Igm40cnj/l5e/NL8zqb1zasHNPXJdHK3gDPk03V2nesiZGwDWvxx8EZEtMb1amku4PaJTqJKpMhRhm6JQDBHzcWarpgxWwoCGf36MjAoGQtVSLzhWQYEGvL6QBiU6sFI81TbeVKB8ndNXgGCOmc3ty2RjMNdXP7KXv73AfRjzkDaIalYWm8dhKcULXdI2ZYstXcTFNDQapI71Ru6qEhkIGSeJqiCWUqZIkVDWogim9yQNVCBLMCHizfGBPq1ZZ6KpOedCHUms1TK9PQBgBr7+gAFVo2q7+nlMrvtjWdGDKt8u3svZDmzv91wqISfrXAECEEHCKrHGp9VLLhb3DEQjN7w/pOkJIjklr1r4iAt3v1lJK2w++9vSkA2XGj+9j2rH2qBHzUKPyJkMNIgyCSwmlq4AR0EXyfalcp7RIHcSZsMSXrJgEekgv0hBxzqJK13YaAU04U1JjBdVVbo4uU7M2wZgUVgxlaiCoGRwToLo5pbKdawYVUSllYpkeYgITCREJCSHkhFKVUxALes8eOHjkl6veWhD2MIhEOv4ziLzWIvyXg+A31PV3iYjA87sUOlMJRnFUkiVaAiHA6+M5x5cNfXzTC3u2tjQLa7ISLYEACHrB4zeQrCQlKwoAUyHLTTkFS4w5xgoIwJdvBATKP7dzn3A93Nwx+skxu3npFp1Ktmkje68bXMIWp9mKIN9NESmsvSSEMDstZgbuIMW3CjIJgeUYJwgCUTIU5OpBYi4VAwgg6AO3nzIAc5Q5JQoQAKWQn0sNzrHVnGSHOAmmPdFpY5n3P36jNQ5oTCgul7R5wYBJh6p0al9Fv4S7Nqt79d2hr+1q+u76SaUoRJVU7ACcQVa2IRAuNlQxJMcmyzYCjEFejmFwga3mkk7AAD43eAJUsSp2OygAZhkMFa4HIN33decxlz/YPC1BNTxYSUpVTAioAXm5BiNyVDwQBjYzcIAbF3l8WfOKgSOvd1n88qCYgps6IuReXwr/WIolSUKIw+GIGHZ+F4Qw5sFQVNUWnepsPLh5b9uGXRJkTI2QtyBU2EQAYIyBBgyBwlZLAQhh4EbQpyNUmKcBEMIYmBbwaIX9IgAgmIcCnlB4y62dkWBqgCKEEMLCUH162BUWQPCAZq7Wf8RjOdM/nDQDJEuXd97uWT5UECIK4QGPp2jSCCNgRsjrDqHCtKBMDdFCjRohgqreAjXcVMIIAANTPQVqoZEEI8GMYFAghLgeMsJetUIgjJiuUoEQJsBUr7uwvQgEEUJAgwYghDHiNBQ0EMKECBryuUO3TiVwNagjhAkSPOQNHzcgJBHE1ECwcKogVL9PLdpFEaEcJf2h3h2W7jl7MMNmsjcf9Wh6bm5AkX8z11/hNkY1v1e7/WdEGCMQnBZNG4T7ZrDu0Oe633znkxmvcJz2yKuT21e1etxFfmSGFhRAMOhB7U5XW8QNLRT+YW8phJjmp4AwUF0TgDBGnIX8/juvpLAtGxDmhX0C01VafHbDiQCFofo12WkJHtm4JVStTbs6LsNgEd+nfxIRXV6ECP+ZuyAi8PweAoXDVKToRP/acRPX/XIdxdYe9OKkunarLcqGAcUqV94Y8eqPl91IsTZ65MX+3asa53dOePKtCzpE3z961pPNrcn8wNvTlnz9o2Yu0XrItCHNHb9Yk1PYzU8mDl+6L6Nu2/IOumfmW75Bwxvb3fqPn87Yyx4c+XgNrcBABHNGZbN0bPkrh2MGPH5/SdXghGAkOAdi0o4v+fiGNf+DTWfTH3/l9YZZc3u/ud0AqeGAKY91qhMpyicAACAASURBVOYA+tPGOfM/2WUIHF+h9dAXh5UxgfvAgsfe2g6Vy5EcObWWwphADJmijK9fHj7l4+PW2i2b1qh5nVwEiiRLdLTdRExIKjj11rDJh/zCWu6RaVP7WHXKBQBnTDE5/acWPztl9wXqLNNixMvPlDVBwf6F/RdtDfLY9sNf69cm5eKe749uPniRZJ44cj2p2hOvvFR1zvyluRfyZj2fPmH+wCoZe8aPm3s+S4+t2fXZ559I9B1ZOes7j8u/a/sps6P1xI+GZ21cuOanU/nZI8pUWt27shwyBIm8Fe4mnPPU1NQZM2aUKFEinCD/Xs/orwnCBNGgHluzzZQVPRQezM3xUXHrdBWG8IXj1zG+3TZ5u72+6I9CseX2/n+1pXhnfNu+xXoHhDFiKjUn9H3z06ckBMB9eZnuEJLwb5Rvu8Nf4M5x/mUev3YuuO1z8X/ojh1v6+HWAf+693893lvf3PnCQxjf6q6okRACEJEhmCPKtxlVQwr5QzVnVApm+1g438tvqAn/9fz95mEKAVgC6mUlhy5cPIYQAMOTn+fxGETCxYJNYVf4V8d5x/HdPun/odGvZnB749tao0KtJ8JExsynx/d+ec7jMgp58twhhv/SyfsjxuEIESL8FYksa34PJAQzhCUO9r0+dPFJa9/nhrWOOznv9YW/BKySwA6z753Rvddl1Xj61UkP1WCLn52w98SpJRPHZdUZ/cqUYWT9c9O3Zmavf2PGF7+0Gf3i060dK6cM25yJszdPmvV1TpN2vcokl0pv1D5FHN/49oKfvVgKndq85CNvfEkLNTggQMRkM8fHSXmHP9t+QU9MkOwWGUM4Khab2fU1855e4W41aHhP16k3R8091XbkpNdGtTu64NW1p/Iyfpj2/PTNtQeOmzC6181PX5i19Lw4887gQR+XGzi0Z2nTmRMXs03RskCAgRmkQoseDe6LdVVtnh59ecmUaT9mcxlzBjLx5y0aNyarwehXXplUxbN44oLtFjNhnFMsJ+Cbn0wat8lXb/iYYRVurJk8a7v73HvDB39U8uFhQ7skfzny4WVHvSZxeOrrs69FtR42pOOZZaOmrhNd2ja0xVVu3KlJuYIDk0bNVus+9crUF0pfWz3v7S263fvJ7MkbT6UOGzPUdGjmmGk706u3qFwiuVL9LrXSZMoimdvuOpxzu91er149m80WUTr+z4hCy4bqz864lnHDQwW6PcjyP5qALuzbhDASzJOZcTXj6tWMa14dEfx3zfT9/6PoVGMJNH9enluluifTy4oP+I8fcaHRjYCRf/PG1YyrVzMy/ZogBIk/2/OfpuiK82TfzMi4nh9g+G4G9f5f8M+78CJEiPBPIGLh+T0Ep0wxOW5ufXfphZbz5/VqHeev3bxDiGq/fMiw8AWtvWceeiIJXzt4JKN0pfiog7583fDm+ZFkctSZs+kwjoKrS/O8IS9l9vt6zNj4mAhyvsWaHO9MKVuzvMt16L7GD/ZLSPh+y8STZ2l92H8I9Xu7W5w/W0OyRJj/4sG9e4P4ZLakip3r116F2ArVKqaaEGdCcCQ77fH1+w7t/QCf2nV00NWvpBUK5OpN0ua++96a1lNf3HJMEtezfz6rVa5d4qz/5r51q7yNnxnWpU2a+YHMbeu3+T2cAEHAKEmr27J8apStWavaFbbHxibYTFhwThRT7rb3l18o+eJQa74PVWtTf+Nzr3434IFWCtOsys3DX685Enroy3Edq0DV+1o8FeX+6JGRco9FY/s0jyVt/Efun//Z9/U7KKXue6DHgM7dk+jlVfOX/Zh335ja0Q652YMVzr03cq/P+mjpWHcQN65T8tMvPz3Uom+pClWrPTWkS1OwDar+xIbj5LWRlZKSrldvUTGJBPN0hCMubXcXhBBjLBgMWq3Wv18l0P8cxWp+Iivk11vv2WyQJCu/sf2fSKEkiYkUVtbJt239v+hXkn9tFvuTHf9Zin5jIsnkV9siRIgQIcL/mojA83sIIYgM3swrXmdsWavFW8B8QWG2WTnmwhDEQQoObXhv+yerVgUrpWXe9CZZHOUHTBgz450XW71yoeHgEb0HPv1wpxEDL03/9rVO446VfX7OmJ6dOypAKTV4wGcYujfLS6pWqBgXd3brmSuVjkZ1eLpMUORjRBCSqOf0tg+/OWXk/px51bpq2Q1bQtOny1csZQEOEE45LSGu+X1XL/l9l66v/uCtLUwDyVyzdet6sn598+KP3/14h8nhdJ8Jprf3XDrmKZVUmvpZFpZKlnRFW3XKAAtAWGh+j6ozzcc0zeCcCS4ECIRI3s2zodyfvpo3jRsCS6aq/bqWkLiBiCyJG+4LlCWlOFjmTV9AOEuxvCt59rTOMdTLsmWUUiE52m3ouiAIqMbdeW5DyIrE/IEgNXQ1wPM97uzzp9YteV3RGJKUBk26l4rSNSoQiAI/DxlgMhFdaKphaAFvyBAIIR5Zf99lCCFXrlyZP3/+6NGjU1NTIwJPhAgR/hCR50aEQu7MMvwnq0wXxTMWB8rBb/T2WyP+WwqC306M/D9O/Y/lUS6sCnLHhnAh2jubFdY//qea7P/zRASe3wMhRBmyO2NlTyCX6bLVqnBit4IKgkn2uND5ha/PvFy6zbT9k/ugba0enJkbwGXbDV3ZbujurWvXL35lzDC1xr6XR0x9b5jq3fT+3DenjL7K73sw3o5yBMIYEyIh3SPHN6ld5tCJ+Yu20z6vlw8xIAhjzlRzaveXvxxihrXjGywt89HGISm5QfD4KAUJIREOQ0ZcgDXeZtBGT3y6bFiSAYABTABrFgybsjjw9LyPn2mdtm5ks4+CdleMJTeYTzCxK+B2B1QLwVgU3nQYI4wxRiicJxMhhDDGYDPHOco98tGGMfEAHEAGuJ5phATCAtnMiYj85AkRu8saNMAckxKveM7lcEkmih0CuV6vn2Nc1BvGgAqdfBDBkoKjMY+vN+Ddtc9VBAgBKABXLq7RKEIo7LmPCsv5ACayImOkC4EiISV3GSGE3+/ftWvXoEGDIlnaIkSI8EeJPDoiFFK8VkcYC87+3LK9SMTBOFzT7zd9TYtGDFf0+/c1pYX5cQFhQggCITgvLLv4Wx0VpdMFIIQIzgUiBN/KvCc454AJBgDgAsLLGsE5pQyIJJNw+KCgBhWAEQhARJIK9+aMcYEQAU45FFXs+KOnLkIhkXXk74Ewwaqhlmn3UDPyzacrLubnZm+d89jQF0/lCGC6cOe6C6RafUe0ERdnjh/9wwHNAWff7N/5qSXnyzbsWr10XHqj6vzbed27j1l/XjzQsUPJSvaSJeKRryCgMyRYKBTiQgRVUaNVR/LzRys9tZuXjeKUISQEQphTb7bvSq6WH0TUc+NStnYzT2NFbvtI0FAgyEXIS2MeHtji0IzH5++5cTHj4owBnUfM3++/4XNUbdGvRdypZeNHf/yjL9/Utn/fwJYPt9zIvbz9k6Ur92dhhwxF7ulCGGpAowgjGgoEqBCCql6PL7XjsMpZC4fO3nf16vXtiyY+0PWNyzZJ4TwUEKVrdmxcwrfq0+9yDc/xT8f0Hb7ugSG9L7/3wvpLub4fv1y4/Grj9i2iZI/PF2ICYSSoGgipFBPMQ3lXznnqdnk86cqiiW/+cOza9U3zx3d+ct6FoA1pXp2FUx4FgyFNIIS46snP9oT++j7r/wTCYm50dHQ40j2iTooQIcIfIvLoiFBI0RKD6arKBELAqWFQxgVnjFJKDSP8MdyUU8MwDMNgXACE63kICP9FWWEbwaih67pR2G/hHka4xAYIzqhBKaWGpuk6F+EyxOFRKKM03F/ROEbxyOK26YLgXIAwfLk3buTmezRdMwx2+17hsYQIl44RgguiENUf0Dnnms+Tn52dnZ2TnZ2TnV3gD4W8+TnZWTm5+QGvpyA3Kyc72+0NIUVWWCA3JysnKyvfqytWmYRT0PCQJy8nJzsrJzvHr1IOhhagsgKMi3+xCUX4I0QsPL+HQFiSuKfA2m3e+1cfGvb0gx8gI7nLi/NqVDhYpkyCltxg/OhGYya0uh+Vatd18MA+W87mWDt2azZ6ysMdFjA9ocfCpd3TydmaK5+f0b/1dMNcu9/c0Z2it/5YqWqcU0OkXIXycXaZe4V6X536UbVZixqKmQi/XmjOQEhSLIKhFhO2N0MSFdgki6KAaMGwM716dZdd0b00pdfCVy91nza82ycSxDd9+sUeddK8Yw6NHdCpzqL48r1eer7/yosHcqo9+974U0MGdFxarU56m15xLm5wIRVW+JQSy9QiDqEJZ/ka1WMlZE2sVKFMnJRcZvJ7L40dOqLPF5JgtZ79dEIJVRiEEKrnWyo8+/qkKZMm9G4v46jkR6a8Vre+9c38YWOf6LhEtzQd++Fz7ZOztsRVqH5fFBY6J3Fla1Y0E610xy6ujxaMmhi36u15rw8b9Nqzjy2XWGLdEZOfqhi1P7lKLZdFUAaWxMpV74sNGlLLhxpvmv/inNJVZ3RN9obYvb4W/uFwztPS0ubNm1eyZMm/hsATebpHiPB3JHLnRihGACbC8/Xz7ac1/WT/gLIMXGaLAR4DZBmsJpAlCPrA46WAGZhMJWIBA7izdT9XHLGSULlP5Yrd5JTA6zEMhhJSTbun93xjT+PZnzyXpKpyjCXWCkJAfqZuIMwYjoqTnWbwbF/Y/uXtLy5c2awEZQ6z0wKGHzQZqI8GVGaJNcdaAQAKcmlIF2FLDoQdUgQ3hJyazBd26bBSK9O5rG2Hkjh++Ku1E2hINsfZw2NpOhCMkABAnDKTST772fgXTw+e98ieSe0/O+1KcUoax8BouV5jG9zY/MW+k6DlX84OuFJK2ogo3/bFKePrrHqx1ydHhMkE/py4R6fNfqhDBYvZ2DLxqZnrj5MYGXTngxPeeaKVf8HjnzdePqcd1vMF+Y0yYxH+TSICz+8RrpIgAQ34y478cvOzCAABUyFES7+7rrfqZaLb9JV9pgsARgGT4UwFisdt6TiOccAIgj6ahyqMWrT+OQQCgBvgy6ZNxq5pBXBJhWkL6xhBPSBwFRzKMNVv0aCCjYiguCNFqRACy2YCPGy/BQBAhAALmhtN/6oRDTCNCQjwhmPXbpkAQgBwCIUYTag5dsXxCQBCAOXQG4E/nzn7vr21PwgGggDXIaRSgQgSTJccfaesxgbNMBrNXtfI8DP20JyF/SGYT6HKk58eflIwQBj0gNApwwgBkYRGjVLtpq1oFy7jR1Xu8bByj7y9+XEQAMyAUBaNqzNywQpQfTTXiG438fPOAvLyxDPrd40REPRR0XDMF1vHhN+Mhio02mr6hlY0QAv8kP7Q/GX9wZ9LU7pNW/PQNBrifpWRv3Qa1n8CnHOr1Vq1atXwx3sl8Nyma7sn40eIEOEPEi7ALUTEIB+hECEERkgIZqiBEAVXrPrRwndyy3ZoHefLyco8cfXnrBxerXm/B+5PFkETv/z99Jl7QiSm7ZOj6tlzt67aJlfs0KSC7erBzetz4lq1rW3xamePbTiUAZirOoDTSn5cO2fTEZ/sSO859JFEncfEaJven384R0lRzwRsglKwKGLHZ2/uOuNPat6uVFZOTKOOtSqazq36aP7Bq9xSrtPD/SqlCH+AY4JBAALOAEXRjFWzX168y3//C42j6aHzSzd8ENVy9rj7z2+cO++wh0Sn9xr+SIrBVCEwcJ2TFHP29EXf1X12Vsu4nC/kyv1mb5jWWb5WALIEggIVvfs5wHnis3av7Ro99d32ZSFkgk3DGy8TIzbsftSmQN6e6R1a1svb7p9T9eCqzEqvb/m8W1kIAmRlcpOZdxrw1dxJH9WfM5D4VYHlSKXaP0nEpe13QVDkvUkDHs1doLnztYBKBTO8bp0iwUK6p0DzFmjBgOHzaCGdUs0oyNe8bq3ArVMBWNCARyso0DwFmi9oIIyMoOYJUiIMn0czMIGCA8+3aH+yYqMmDZOpxwg/HsKDF5qDOQtLO4VvkfB8BPW59bCRGCGh+7WCAs3j1jw+g3IBjAY8mtuteb1GKKB7fIbAgob0ggLN49O9bs0foqLYu1Zw1a8FDUQQ9bl1jQum6l6vwTHihuHJ07xuzZOva7TIny6sC6GGz6N53JrHrQd1jrGgQd1doHkKtECQAkacGl63TgXCiGt+3RukGLOgW/N4dIaA64anQPO4NbdHDxkMhOFzaypDGCGm6h6vITBiqu7J1wIa/wMxgRH+pqCiy7+wrmOECBH+JiARfqX8kSjuCP9IEEIAAoGgYHbFofXTe09ZesLkxFe2z3mi9zNHPZjk7JoyfPiOa8R5fvnwIaOPURxzbfWYwWOOB4P7P5r38YbTdgc+9v5Do1+YdR0IVo99MeHDazarLJBFQUc/HzNz2VFHokndt+C58Sshha2f+tC0ry5ECWPPd8szbsYmRsHh94ZNfGO1iMEnFz/8xFMDD1KSuXrqy4u/E7Em9POXk2a8ccVPrJIQXNwhSGBFkXnQXeAPGoCJ1STOrZz26qLvcLyi7npzyNB3b9owYZwxYYqRrm18+yCUq1PThVQvhKsUh2GgaYYaCHgLaIEvyJkR8OoFeZrKtLwclV7K8WIQKiQ/8MJ7n71XxyYKMm5aQpumPt2nfcfuE+fuZwnYr0s16rZLzPxk+WHdZcOU84i08yeJWHh+n1vF84rzoIY/knCKUEzIra248CvpDjHyzh0BYal4VxBItqQ1HPlW12oNkySmGQihW2bLX5XyuKOcH0KEkNv7vHPMXw/625uKawcSqeigyO0H9+uDvqOw3h1H/q8bEMK39UKKp1D89a/OSvHOt7cu7vAv4GH1D4cQcvHixWnTpk2ePDktLY1z/p+vPRpeJCmSCQHSDc0s27gQKGLEjxDhL48QApBACDFucMEjT+wIYYRAnOGoePhh0ejc0+XmrXm7VxlYsSsU0+Dh56Y819DfMaNlr/37L8Cumdfrzt4xu10MvABdyr78Vb83+jR7Y/+eE9n1TRJ3lk09fiRYRvvmaPVnxiS+N/WklbpPL5m7r+m7O0Y1sgc7PjDq6VHvf2Qc35jRc/aaqW3xscrZx9684fdc2Lt+V5u3fpn3ID6zzv/9yR9SvSfnvbOt3IB3xz5UXqanx7R89JO1nSc8XgV5qBAIIUw49ZpK9nli4KolRp+XXnzo2urvzscOHvyAb9aMS+buy8YPjR88av+pLGuIA0HCwDYr7DmWkYDqJiVy/1VrnOfQ0tGNdkwzhVQD0lqMe/WNFkmGG0sSIQhhgmXZYniy5QffmLO77aCHmywnui+6yZg505+qHwsZm69lnMiv8+zUB1Mvvj9p8GuWj158vHY0S0tE4uDuQ/7mjYlPE/g3yxdH+N8SEXjuFQghEIwjS1LjTkmGn6khgTGO5OKIcE9ACIVCoePHj4dCoXuVpQ0hxEFYFKtJtrhDuQ5rHIJIQs4IEf4GIIQYFxiRkBGg3Ig4j0QohpgtgSvnf7hyodaAtys4IVPn1OBxsdFqgZGXX2CxOWV05sjPeqNBDULZah42NWpee3W2KFMn2b31zJmfD/6c3e+hZo68kxcO3jjYqOtzYhvFhOg3zh7PzPhpbIvVGkeSQhIqpl84l1+iXNU4cdlrxKVVKZWu5hf8nOWt1boaunzTMKo0rq4cyr16ze0+cWLWIwfnMibJSJXbu8zUAIQK3TEFQoTz/JyckBHIv2lk5hYYAc+lm+z+/uMe+GFMm6TRljYLZj7fw4wEF0IQSQnmZlz207SyThkjQ3VHV+v+4rtjW0Xf9FBJMdvsPEgRlotOBEIIMAcUV6bFnO0/BfTc7R9PmbtyTo/Kq1/8fnWP+0ct/3EUweCIaRmbdWzwio9Ot6mTUjIxLSXq+JWz+XojG+I0EsTz54g8le4VRTnSOPUV6CoVGBemTbvXE4vwXwohxOFw/OcNO8WgIoe2kjHpOd4MgmUhCh0aIx4yEf5r+Xtc/AIQIIyx25/NBf0dRbQoSnJVdFvfcXzk7r8A75gA/G1O8N8UhAQy/CFL1bFffl9y37Q3PrkSpQAANwwKWCIEM0YFspsVHqRcIRjJiGl+X25Wibqt0zymU5vfP99yUM9UOXj9nY03+vesZdM4xwgJCUXHV5u8+dDePUc2bN+/77tlEx8w5+dThjiWseBgaEFC7IrJq1KkSIgYuk8gmwkCrOawT37c+dPh9d/v33fywMSO6SzIIGw5KfZ5kSSMMCGSLBEiER6C6GqtPzhwbM3H79bwrBzyYIcV50S0LCggYqhBr0eTZQICBOdYsTkTXYnx8a7EhFiniYjCcITwuRCcYRylX1j9zobzyBYdW6rDqI8OnT79cocrH3y2J+v499t/OOtVA9l+iHIlpcQLRoETxeqItlLGBAACFLlQ/xwRgedegYo91jAmuOjviLgT4Z7AOU9NTZ0xY0aJEiUA4J6IPaLIga12WtNc7zVvKJcQKSzzRKICIvzXghDigjMhBHDGGQfBBaOcMc4YZxw4F4wygwlABGGCAJjBKONMgEAYYYLC2xEwxplAgAgK/wNglFGOECYIYQAEiCCMQYjCzhmnlDEAzjg1qFE86L/+M7iBEblRcCnbe83vC3LOfyVJiNvkjHB5FHTrHVjYkguRrzL+r2LQ//X5DAfmosJcv2FH8gj/94RDfhlgq8iHUnUmDGm4cdazW/KxhQDjoqjgnqYb5bp0vu/7JTPOW5Q0z96Fy3+uUyfdHV3p/tTsNe8vQRXr1K1X/ca+j9eLuDSTwhk1DC26XLNmCSffnb0nEA3Ef3jygOd2lOjZRvpl485rCRayZ8OSY8f0Esk10+NOffb+XnOCdG3Foh/zrqIKDduk5b33zmc5OiSyczOGvPDxoSyznQhemNe6KEZacMYFQoIZGicJieT8pzOHT90e2/6xj5ZMuc8avtkQolyLcqWml4zKyQ4AYAyCMUoNanDDMAxKi7JJIyQ451yAEFSYnNLpZaMHDZ7vsyKLCbj77N5TtFrd8uqpz59/cshxzVbeVrB65be2Ml2rpAruzck4c9UdE2dXEOdIRBaIf46IS1uECBGAc2632+vVqxf+eE9E7/C6QwiREJWS7qry44XvWlbpw4FzzhDCkXrTEf47oZzGmGPizE5dYLNMDEPHsoLDC3XghsEQkWSTieie7PyAAGR2uOIsPKQzamihQNBghVXnidXhtGAjFPKHVC4AAJmj45wW4SvIC+gCyWYLESFVE1i2OaLNEgqv/mQFvH7dYrZbJGLQEPsf1lwCBEZYoyUqdKzUd/8wq93yq8dIcQxqWLsnOBeFn4QQhRuT7fK2fuWiFXJXH0FhRwqqBsFsk4o3RJ4rd4GwSIkQUWw2ms1KPzJv3Df13pqx6ulkp1ki4V9eMVu4xuoMee+F8w8/0riBS80rNWDJ5D4V872iXut4Y02DpuWEOb1qtCjfuooTYYGIohBOpdgnZy38eXiftjtSJbWgfNfFfRPKPTvnxSFPd23yaXqKUy6ZTrwi5pGpHx4Y0K3xd6kxldNbxFuJxTngndl72jzTpeF8O+fJzYY+U8Ee8gaZwIVXgGAMYSawyWpCKpfTm9Tii5/vMXbS6/VvvvFoh/VJRl52rWe2Pl5NcQcMGVNNKOXSyIYDF7PdUFJCsmySMArfmuEOi7JDSYqiYIQJYnl62uiV2xOe696t/mc2GSE9utmID59qVcqB5y+6PmhW1wZzsWYq1++V8W2UIGie3JuSUq1+43iD30RYilylf46IwBMhQgRACDHGgsGg1WolhNzbJQAXvGWlHl8devvQpa11y7QSQhhUQxiHQ3ru1awiRLgnUI1GJTmOTnp0XPDJPXOavdkqdX3d5fvndOUAxLf9if6fd5y66OGUk9NHP73qDFiAmkv1fPf9CRVMu3s1ePSYlJhgIWG7SsUhn39cb0/7LuPyY8pHmQUw/3m92oov31OX9pvyvW7kXznvs1ZJS+DOWi/MeatzZRPVGVJIYMvcgbtS3n+u+fWskKtcSRsADpeIZ4wjgoFTLhBwzoFIskkyRZudLmeyruuMC1mWClXm4TzzCIQRyLicgWPLxl1fVKvd+nnnd7S3GpoOCATCRJGlSnGKYVBmcERkSSo27IbzlVKDcgAgsixhDIIZBuUCABFFkUBwIYSmaRhkSSLAqUEFwoIzgSVZIhiBoIbBuBCMymZbxsbxM0+2njmlqx04AI7Ezt4dEHCO7O1nb2+DZbjqtj2y6Gi3EJWVTh/0QZLKc0w1xn64FbB0wy/3eGXT/Tn5BjHHxTuwQWkQolvO3nICiMyu+kqMX3GQSMSbzWsP+nzJk4j4qFSl15xNrd1eTWAlNiVGChms/KOL1nXwBMEW5ZAlyqn7/JWSU7ZlJ9sh/8InQ7ptdJqEbm4587u9Hl+QISXWFWNRINr+68AYv7vNrI3NJUXkQKXx7+zw+lmUy9nwuzZ5Hg1JZmecg4coJhgh6svlDXo8al636NipQPVaDcbNWI5lJccvbiVrwxLWebBsv3ffeohI3G8gwg1qKTlg0Q8dcr1MACBzXJIDaYaK7E1GflKlX57KpChnrJlSYpEzjh71S42GdXR580OEKJFKPH+SiMATIUIEIIRcuXJl/vz5o0ePTk1NvVcCDyrS/lpla7daT645smTHzytrpbWItSUxwThnkbKG/wAiGvV/C4wwADb0YFDThcaUeOPH+a999VibPtUtgulBldqIf8+cp5eqA0/vH6wAbHn1gW69Y378rp4eih2z6cCQCre6UneuyC7deNmaVXUdAKAve6rGiDlrj72zs91UuLns4SZfV9v15QsEAEAITgUiku/IlMXnB88Z5Cx4u3OH/YsuraoLABwEEkWJNbGEASCcWpNzgQRHhICiKBD2UcOFXj3AGUNEkrPmD+2Dn903q02LEc/GllcEF4rZVDQ/LgTGslzkTytuGXqEAExkU1FqUiGEQERWCj9zLjhSABGH3QkAgnFEpPAUoMiIIwSSEnwAiQAAIABJREFUZEUCADCBTsv0erXmF8M/Onb/yOqxXAgCkaXk/z1FZnmimGXBmRCUIsVqkzkHSQLBuUBYVswgOGeGiojTlYgAqG7QsPkSiKSAYBwAS3JhMCeWFALhPSgyOeMTAQBo0NABgUYla5zLDowygcxmkvX19O5rpV4DG1lPbt+e8uQLtR0i6DOwKSreEiWEEJz5Tm2du2ZfoREUEEaCi4SGXR9qVCVWCxqcCaTYYxMQ0ylXnAmJAAKoYbCwDI+JZBj5rqbP9Pl67sJ3qr71XAWLWWf89udbob8mkhQFhOBCAMKYa4aKzTEJlnAjqhoCMAiqcRwVlxgNwKhhcAnnn/ryne8TBs2tDuw6SAqCiLzzJ7nrAk9EIxshwl//LhBC+P3+Xbt2DRo06B5OODwuxoRz7rDE9q03bOvPq/ee+9ppi09xlrWbYxRJKVT53pP5RfgzIBACMEaySdZVozBFy1/9zrj3qJqqoRAhhBCCmLfA3rhJ7etvjJlSfsvMmhghjFFhaYLCgP9Wz37wds1M0DTZJN9RsbmwjjZXAwAOFYS5U5uGL316ODfYK1YBb5AC09w6dWBAGAMDSUaZX3+j1ahYK01aMWDpJY/3/YVvbsxOe2h8p4o2y5nVs360ta0lzm386Roy9h84oTwxe9mDpQBIxsKxk74/5ynf5qlXhneyMoNjGYNgCBMQlzZ+uOF0Jsx9q2fy/fZoQjnC8tX5YydvO+cp3/qJV0d0lk6umrTuChzfbe4x8YW+9RRGBSYcgCCUu2/RiFnfqyj6kVdm9a7qQv7T77w2Zcs5lt5q7MzhDU3GZaB5Xbt1v6/1U6+M6ASHV7y+Jjc19eg33/vajFk0tFEcIP/Xi175YMs5R3rr/8fedcdXUXTtMzO7t+WmFxISQksoodfQpQWQUKSIAlKkiBTpVZqASlNpKiCiUqRJEUVRihQBUaSDVCmhpZB+6+7OnO+PvSkg+Pp+ryjKfX75wd3d2Zmzu7M7c+ac85wZbw0pJoI6vuDTYumBV95vSzyKmRd/MjzMTIjIed7kn3MOntTShBBEgVx3dUQUmioACoUzoxA8z76ne2He8wuRayqHQqeg4JrQ6xeaZijef/46v1WfJ6e7i7V9c2CfGjxbI4zqZ6HgRJYf8tRReFwu9RoBAFHT1AItRjc9EipTJYPHdh3ZRvuJurlgkj42oRDgcde8T2hAREIpItfU/OY86UgK3wFG0cENlVoOi28SkpquyhL16FH5/wnEPJdQb+KOP4hHpfA8/jM8L7z4C4B5Ccjz/ntMQQihlPr5+el0BX/X99Nj4UGklAoUZoNPmyo97mQl/XLnyK2sq9nOoxpXdF3Hm5/nHwcUSCWSlWo7/t35Bh2qygZJT6n8d8v1WIMSkm3LguBnZMksEEEGZ7LWdPzasDU9X1s5YmtPs9BUG/o93X9KlXY9asYvYc4Ks3YvbtGuNLj2KFrSmx1rfWRlKBCg6OTtW1rLDDV3Vnp6upGYrWmLVu8pWWV5sJkxQhijhFBJkiSKiKgRxtC2a08ShnUMRxZTp2rY3huNmiVc7t9lWYNWbze/ufSdb4PGJ1a9snTChKQZG94fyGa/0HHg/iPvXRj70lfOF2ZMit48Y+ZE/4h53auCpqHECKAAElKuZsWin9HGTUoaf3hu7OefvvTChbEvbXf2nDGp2ObpMyYXKTOr6N7Zs7aOW7i8bc0oFACUIiIlVMveM7H/pxXem/d06ubRs9c1+6jr9jFjNkDTVwdWWj1z6BuVVzc6Mesyx1cGt/1w+LCxoWXeiTo47Y1l7d/6bPCz3/br0SX8551ltk+cv91nymuTbqyYNnh8xOZZHXwrNS0+ee1BZ7sGJs6R/gUEcU8a7ssl+ICRpdD2bz8FDzz4oF/3l0IASoArKg2sPGR6ZRlAqJCcqhB9UQARCTNZJKFyiG0xdVaL+6qxZUGuU/Mw9xBEJMwgyQAuRbs3LyIiUsYw1xHa5uVEdyZ3C0EAkDCDmaBbU/PzUf3mSh743Su8UwhhsMYmvAi2NBWkQglLCCGAAqnBRIkQiurNefVf4FEpPIVZlby6jxdPLAgC0bnHCJDH+E0QQhQvXnzBggXFihX72zO96l8PSiiiACARAdERAdE6ZxQC5g9pXvyzIIRglCYl3fh4fMKymZ/6+/sLr2/bfwIB1NzcYDbuc89mwIAwSh25WGr64qkf1+3/Q73xoWbhcqnGuJbrD1xMd91c3OvlEQ3LRCZ8sPntQAoRL7+7pV8Fk0AEgX4B4CI+/td+GNOrfaDZdv7IGUvXd394tSnjDpB87m0WkVEkd5NsWaJyCQpSyepxof68QvnKLV+Kbfr1WV7x3MnosvMbxRku0KgWzw1+tlkgL9r+257bNm+/fMIe2yGUUEuZotmzVm8Y3LV6jKRxZJSgAOpbskJseCCrVqVIyLmQEqWDUn5aejC37AshhFpiI3PfWbupW+8Slcu2G/hiQnEAgQCEEhAAyGRMduWk7LnzdOuO06fGBaUfWXvi1jOLRyVUhYaNartSDk56Ky2nSYXmCX3ML2wav+m7qy9FloprNmpIYkNj61Ebq3619tvbx86wMr3MlISUjbqyYP634zslRgb68POnb0D9MijEX8GI/fjDYy5AoWmqfv8lSaYgNI0TJjFKkKsaUpkRzgUCohAIVJKY4KpAIFSWJcI1DYAIwREIkyTgGkcklEmSRBC5puguZITKskQF5x4GMwRKKZMk3azCkUoeYgOd+YDoeyVZyqevyZMWOVe40NO+y4wSEJqqcQQAzlNuAoLgGkgyEYoGQCVZZkrWtRupzLdYeIB084YmuMb1aDDZ4GmSgqYJvUKZaJk3r2Vq/tGRAQXTWUIIgOAqEkliamaqoIzpqgwq2Teu3GZFSof6MBRc1XQjlEc2FFzTNPQQdgCVZCJUlQsAoExmjOabhQRXs9OQUuCaRplE8+0IhEjCfuvXZG4OKxpiVhXBZJkSQP0pMdBvp0DhuecAiIKrqn6HZEkqMBQ9YXgkCo/+WMwGiRB0q9zHhIgAT+T99eJJBiIiQUKoonJJfqy5lYUQFoulYsWK+ubf/qrmOX9TncYWgDDKGGV/4FQvHlPoa5Qmg8VoMBpli0Ey/d0S/TMgIxJKEHRPFgDCuDMXQp8f1m7xnD6z7SUqNXJeO7LjWkTC01E+/pO+OjDp149qNHnr635vhPlKZv/gkBAzAgBXEVBVcrLLNFu5eWMtv5z1L7VZAsLHSLhKmXTfCoLuYyOQgCQxBHQ5XByVLJdWtWG3ip+u+Pi7CvVLlyvph2cyqa9fqCwUxelfsqQlKzWDi7TTX76ftJNYQuOf7dHaXxVcpkDzEju6nW6NQ24uVzQEcNlyVS396JfvX9tBLCF1Oj3XxM+x2Y2yW3Chck2SZEoIIYIDtTTdevmziZ3HT/vx1iGl7roRDanRL9AkFMVhMAaYrG6bMBCzRVGQ+foaudvlIiZDeIisKNxQvGTAkcwstyvt+vnPZl7djJbwxFcGF+cghJ/VD7gKgI/zYtRfiDxvKU7koAjZhwHnkJ6qKkwODpeVbGFXhGw1hRjgbg74+QKhYDSDLCA9A8xFZB8KLhuk5XDfYBPRwGIFCSAzDViI7C+D2wWZmRoH6hdh8WOAAIoN0nI0s69BMoCPDBIFpwtyMjWNEIOfyU+GjHQNmccggojEYAj1g9y7Wl6aJ4/WIxAtwZZAEwBA1l3hcHNqNoZHgAHAbYPUHE2SpKAigBr4moELSM2GcEyb8fYrEX12vF4KzyaT4KKWAAMgQGaqYueGgCAgAnzMQAAy7qLJIp358LUZKQP3L6p3/ZqbmiUKHou1T4DJwCHTrkmSpIe+IZV8rZkLR3UptvTM4GDHVbelRARQAAGQlSZcqgCDITTCYAZwO0CTwZmuKhZTsQCgAI5cyLJpeWFvQAilFIlRCjaDPTfPXiS4Cwxl/J3Lxky43XThsr7+mQ5w5GoaAjEZw62QnQtmIwgZ/AyguCA9Q0VKgMrBxWQLgOCQkqqih/X0iWPqeCQKjz5ZMZtki0m+m2kL9jMT8Go7XjxZ0FdQhADGSGa2I8DHIDFKCBHCa4P+Q8jnofZmB/x3QAhBKRWCa1wTgushyN534T8BuRAMGQjBBerRBYAcEZ9/bf6VxHrTvg6dNEU6NOiZT3euPzD3GQPA1YMH7xYtXSXatNnBTTo9NAAwWXfmEapiS9c0i99zC5ftjm/aZ179z0dXBj0rohAFuXKQArFaUXZnZBAAwt0aGnxMEkQntI0ZMXjU9bGzZlmRyMbMy2cOXMRXqt/c8OG3yrvTmxzf/mHwS5/NbCNn/7B06TlhNlEGFACE0BmphaJovlY/ZmBKTo6xeNW44NBSgz97M1HOOvDeh1fBHGjR1HSgjBqYQZ/VoqCMuq99PW1x0oSNW30hY3D5Bsdoz4rm3F0/3uxZLvqHj6ceDKhVtYR6Nv2mwWA/tusEKdcnOvTAlaTvdl4xlC/+/bvrkxpvalDGXa589PBNb9SD1O1vfnLHPwip/W5Wil9oKBCC1NsNdb2Ca9xgDLCdXTJs6veX1IBSTYa8Pryc/eTCsV+W6T6scTmfmzvfm3W59NgO5TZ+eUCzZZ7b892tkAZDB3c6OnXEviRT2U5vvv5cxOcLlzrD/Y9s23hbKffi9IHZb8/67Exa6Ua9XxqQGKplbB42aOtlF8imUh2mT+0ec2zLrhuXDhy6czHlVnSNenU69G8Xhdq5LUs2Xi89ZHRLQ7oiJAkEJ4y6ru5++7O0tuM6hzk0ITE9fAWBmkz0h3k9P/o+F+QyvWZMbBTnl3V4+/jZy64KQ9kub0zrUjor5dRHb/1sjDz5zbdJxuBmY6a/dO2rN/cdOmtMfq1Bscnx4Y6tbwxc96NdspTuM/edhJAbq+bs06y/7D9wzi1iu457vSnbMGvdgeuuuwu2zuvUrAxma8iIQGIC+8G1i88HdRvQNDzDLmSJoCAGi3v3nGnf/JpsenN2+Rnj6uR81r3vGoeGRkuF3tPH1izlLy79MHv426ds1rJNG4bcctcZPajUT/O6L9jrQLlOjym9EyuDzY1UIgQEV4lJcp354pNjWc3bdyth0RRkQJivxH/eumjLwZ/cv7yxOrzh2f2ZrYe+HGsC2/F14741de1kOXw62XLt3NdHL0Q37Dd8aGsfF/Csc/MGT/gpFy2lu7/xeheLooknMvDnkaQXJIQgEkQsVdTvxp1MSumjTiXmhRePGzzBmihkiVy7kxkd5qMbqx/Prwxj7MqVK3379r1+/bo+N/27JYLC7s5e/PXI91PXfVc415PtPeCJ5DuWcy4AQPCC0fSBNZvN5t9vU3DP3F4rAEcAzjmi3szDqs/rNohCoP5PQQqYfzKobDIZGBAiG00GmRICBr9qPYYPiHKczzLFvrxmX6ubr9eKrxMfX7vnB3TRpzPLWh0qTZ3TqVadOnXi68TH167dZfoPqr+vSTbIRkmSFNVU9u2Z3U4uaD/rgBMAkMpmg5x/VykXhIQ0qBrtl3smk5CIsm3i8Lveg1alQ0B8vca5SnpUozgkTqcU429PmtI1Pr7NnKdmftw8OuqVOS+emBJfrVq18i+tdEdEy84Dr3UdccCBhApVAzCVatSgyJpRvdceywwrIqdgyMgFfY5Oiq9WrVrcy6vdRSMDJZXJjCLwHxc+N2VFjooAwBGl4Irl3esrVapWrXqjE80mD3666tgpr9g/bhEfHz980eWKNer3HNwjtgyJj6+70tlk5qtNfbJdvjRs29T4+JrdSM95L9cs1nLoK9EnRlasVq3cU0NPGuJ8NMg4cuRKhfYtwhA59So8oEf6UzmU3l4xcewu3nTC6+MrpGwcP+VLHpi98+NPTqe5jWaafebzNdt/QEJOfdB31o7Mpn0HVbw5o2enIdlxL/dp7rNp+pSjTL753cLRY7+tM3BQfOjpQYkN94e26dex3g9rJu84l7NnercFF0sMnjSxXwP62fju21KIcuGjUbP3xrXu37MR+3rF/MO3qa/I2LnxnavGUiEoNCAgUDIYAkIlH/elbzYeFkFSsL+RMaLTrMlmenntoDe2yZ1HDupU9uq8Nz64eGzHmKFTXHX6j+jX/Pjs58ZvuBXlk7pu8chFB6NHjnrZ98zC0W/vC6/WJrZURMUmLSuHub+cPWBTSsOxr09+oUL6zOEL71jJyS3jX12Z03XooBqmA1PGv307uG7L6iWDyzWtWzkcHZxQIkAy+0pFgqw3j23ae4VHBEg+RknnjOaaVLp+s/Kh/lWbt6qc+dmL/afJ9QZOfH1M9J31r0zYyBy3lo/qd4DW7zfsRfuKAa9tPqyc2zl89JZSfSdN61//+1mvfno02egrAwqBSGRTYJDkk31y1/7v3RYpNMgoEwRERZDI8vUqlSoR06BF9Ziw0xvnbj7mDLLC4Q0zfuKRITlXPh7ab3V6zVcG93JvHzPqnd2CpiwePfxO/Ihp0yZXyF4yYdEes4lx8STOxx+VSxulQAipVa7I0i/OZmTb/X1NmiYopY/thM8LL/5E5GcVN8jS7TTbndTsDvUr6gmXH8/+TwhxOp2nTp1yOp3etQkvCmmbVJIgn374Qe6Onk86oUwvwiT5gSX1zaioqKNHj3poi+HBNTG9SWDyvU6MeaLQBwuS7zeNSGjBmXksRv9UTlcqUwBoPOPLPciA0Tc37kUm68HUpTvOv5KtAEOZ1Zm+5sDwdJsAYvAJ9jMDivi1xy86bQ5VIAFAQpjB18da+4ev+0kyAMiSEL6t5168NFmhZgCIeXHFiV7E4LlDlFGVC7nG01UXzTl1NQOqRzdccvRytosFM4mWqNm8akyD0owA4YpWvEGvlYs7C7ccEuYPQsjlem872CHTrsrWYH8TQYepQgx1qIQgSBSA+j8/bVviSIdksXROAMoEi33xq0Mds+yqwTfEzwjAXzvZRDABNLaEv6qiAkQmRAD1je4xf3e79AwVqTkoyIcA1O2z/uuOWQ7N5BdiNYDN3daafGHz5zODwoqaGWQ5REjJBvM/GBdmlwLDAhgKCG44/4s96Zl2avIPtMoAsPnTXWWfXxGIRCPEm9IxD4QxsOfk2FHwgOgeyw/05kDSd/pHhFskKgQyc1BwgC+lGrPGJbTu9Vzb4qFJXbetND8zuGWFlKI7P+15NIn5+7OqHXq2btJcVU+tPc1btGvdpXTNn3YfOHn4es+53zRHyLx48mpM7eLkdIZNFDG4ytRt0+zpJrXrhu756eSvZ7OdwSdOX47vu7SMmuUGyiQjybp++vC+ZNuVC4IlH/py5zVnQGztKqEWonCDkZ79eNFXNSadf665ObdWQoIze9+bXS9H9l0w8elIBHLz8MilH5xp3TmqaMkq/Qc1aWb26V352V3H/Ys9XzI6PKxu3SBl28qPLlZ9e6iajb7V24VuHb5kW0J4ePjTTfslPFU13nVy7dR9qWJCvSoldyTFVykZkHzdRUwGo5Zx5uDp3JysSynCyXdv/apYrl/FWmXCCAjBpahq8aWKhBStXsUvqtRbu56NMCrHT50sV70YuZ1z/ee959xlh8wc0TkSgvt3/Wapj0EiGal2RqhU7ZVVB0doNsVlRyBAGXHc+Onw4Wznz9fVnPQfv9mZFWSKrFgv0qI5hBRZskqZ6GJ3qtSsUjaydZvYL368Ymxr2r2/aO8Ntaw3DxiqPz1sYKenK0HIzZ19N3x9KHTfFzeixlS1ZOSSSgm1t42cvqNnk+YmYcMnLpPpo3Jp01eIixXxq1w6eO/PVzo1q8gJ6tyP+UyFj+fMzwsv/n/QlYT8vi2EACAyowdOXKtUKjA82EcP0X5suz1jzN/f30NN48UTAU94LKDHX4pQSnVbjUAAoIyhO+n7b2/E1Y88cfpGhZoNi/oIjSMhoEfoIgohEBElSeLJp7771VGjWuVf927Hqh1qR4AmUNeZGKUAIDhHAgSI0Wj0EMgiAKGM6nyyeuCyJEn8wnffOaKrxfjd2rBpX2qmjQsBftEvdEk4te9IdL3a7NIRqXrb8gFc04AQTwW6IDqnOaFEuXv3yuUUk1+OFhoTExoK/2DqVo/YND+vTJ6uSACQgGww6M+BUFNQiCcsSghBKDMYzIYg833VGTy5awihgAiyyU9XTwtluSGEADCGChcxHV4scvDtZduWjUy0mH2DzXDl24XT3/mi9KAPS6AAIqmZt2/ddfr6h8gaFygIpSgEMfmHmEHvXhqRitR+vo4/IKeM6YFcsm+Af748KFAy55UXyKnBZBQCgOQa23atbfQhiEKP5QNC/YNDAAoWZCRLQIjFs8k5F4IUCQ+VCCAiujKSboPkExLiAwiIQAGRMHNwiBmAC02kn1iwNaXdpGdjEAR9IuMZHgBCGFfTSdFnRo9Lf3fFsBqvuJq9Pq5fl6ermbnq5gIJgOCaxpEg14gsAXcInuXwKxJR0go8LcMBTJIAuYYGA9gFd2TZi8bEWqhQMjOEIJLs77q6ddmiz3fv+yW0lCkpF80GwjWQGbff5RlBJWtHBO8+vPeXojcctTtX80FbLiEIkhHSLx3YuGpnTm7S7VTbtg8X+9DqA8pVCPeVQRCacj1JRLeM1jLTNLtK/Q0kOSctIqa8j4vfcRNzdFwsyXALAYJJ4EhXDE4VDDJVnbluRXHZXY5bSVddaa41c35BIQgzVurVoBg96KImScnm3ObQmEEGlduciua22VUkBAWAWU396ZuPj1zMvHUpKdm0fnmKj2+T8TXLhlPBAVCx29yqas8RxOA+tf6TN79ccTg7MirrPK/4bE5OKucx4X78djYxFCtbwn4iK7b5a+ObzV8wpNWpqy2GzBrQ7ZliQX6gCWKQ7Jd3rv30qJJy8cZt1zdrFv8UFv188folrAgcVbfdpSju3CwbFo2rVPerz746drlCavmEmkXRcdEeXrKkn1HcsaNf0eKMnbh61ubOuLVx/htCQyoZK3ZrHykJDuQJtGo+cpa21nVLLPrsxLeHLrasV1YTnHMsvP79iFr3wou/C/l9W2JUltnuHy8L1Z1YvyzmsS0/nqq+ECIqKmrmzJmRkZEA4FV7ngx4aMALrDOe3QVb7uwf5o7YMm5d22mzN094t1FkDCucFpJ6dBkAgMxDK8YsV9etLr5i7AD3zNbx7SxyQZWIBXYbTxsPbRIyVkwerQ1f29f4yYgJewZM7B6iKZwSJJKfv69Ru7bs1eERH7SLC5RkufD5rKA27jq7bdpW8nLvWpfen3Fx4ls9guV/Li1RPhMVepQcAM+T07mWIF97KRhPCaW/S5DiiViGgvNJAQOU5yeVZC7Q8NTUIXf2O4EAoiBAEKTqz4/t82wZRCTAKvaY/F52FEVEAoRQAkDyOoQut2wOa9Q2DBCAUd3Gdq9chBTaQyjxmPAQoETLtnm5gyCP8gDvvYL8j60nGRGgqqpMlgDAp85LHy2CInoZQnQae095gVSiACVeerdhOSNDEB4iTS+AUMa4jYfUbjP/szY3T+9cseTdmaOP+68e4yOBbDQwiZiMMqOIQCgB9HQ1gUITSBklnltNCaAec0+FpukLfYiS2Xpn3ZgpB0I6Dlvxcbfql1uX6aUogjCqv765ik/DxmXXb9qx8Z3k2v0WGRSiEcoYcWVjbKuBq7oMtJ1c06XPhflbp8VxuJMpFEUDBAwKDdRS0jKNZpPkpuAf4Bdq9MlIS9VMzEcDyE25qSAAJQRQX88Boju3AmGSwSgFWEP9Yoet/7yrL+QCSAAG9+VvVMIoua80lQyyRIAwCUWmufzAt1ZMY7BkfKuvS675YkBQSi7k2DVBKM17MWVfiqc/GLto5zPPjfli0nOm1X2e/sZmNIbKplM2N/PzBZ59N5URboNGw+c0HAiHvl22fMq48bkBK6Y8YxCUu7SwhIkbu0Du3oU9VtyYsmhufSvcTFMdGtPbAEJlg6wQElupVtGDnywYfb5Si2cDLECApN/NFJxafSA1OwOEf1CIv1+pph9vGxYCIABkgFvJmpuwJ3CMf1SXnL+SbTUb+rWteDcze8ue01m5LkmiRpkZZCZL3r+/6E9i9G+X4cn5M8jMKDNJounZzs/3nM3IzO71dJyPSQZE9hgbNoUQVqu1Vq1aPj4+jwNLmxd/EZBrQNB1ZPgzDeNrNRg6f69bgH3v3Pq14ms1fnHTKUX29Q0MCzIafEJCQgKsIvOH91u3atWqae8Nv+YS1HYuHlKjVnzNzu/cSL/55fYtVw/v+u74L4YipYpFmi4vHzasT6/42rWe6jXxhJ0QvDKnZfX4rp2eb/ncx7uvC5H6ybjEVq1atZqwAQFyj28a0r5ZQqM6Hd45mPXz17vOXdu4Ye/NXFajQZtRY8eOf3XSxFd6lgq6ceinX5JtNCSiiL+vUE8u7dGuVcuE52d/cwOA75nXu1XLhDpPdV91xIbi+PrdUX17VSgZ1/PZqN0fHM4hhIg8QvN/GkjhcKX8QKSCY/ccf+iOBxwuVORBVSESRglyqczzTatYJEIIRSClWw4a+mIbK9ddc0l4jYSOTcszQghjKAQAJCcnt2vXLjc3F/LoD7jGUdc2Hhj/pTcGQAhJtqnPbLyaq3AkgFzTuMjTysh/uMB7NxHRUKJOlw51/AkhlObdr7xoKCYhktCaHeoXD0FEApSQf2jf+LOBQkUSbErbMPSF5yd/oZRo2rhGudCQ6PCY6DC49e3OC0rKla3fHLqRajQyzeW0K5qghHDV7XSqQAggVxx2DYnmtDsVjRCC3O1yuzkQSrjbpSrqrZRsqWzjkQkxt2a/NGT3pctcBu5yOJ0KUKJl89B6HUtk7Fh+MKhF1XCNc12ppYy4c503kt03k7OQOJIz3deT7C5NEEopKIqhavcupXZ++P7F3HT3kSVdOkyCVl2NPy9c/nWKlnJk8fytoe1fqMzS020uLpAQIlSn3ekCSkF13r1zS45s067y7Zkvvnfg5q2T+1Z2a9g1nR5yAAAgAElEQVRjw69Wo5pjd3NCCHLF4XBwJIRo9szULLuidxQmlPQ7yrWbaVkOoWXfvJvtvpPpzsuxioRQ4c7JzszOuH1H9q/2TP/n2KEto2atu5hkKlmpVmDmdx8u2Xc7N333hx8nWcOD7+x7oeFzi46kVk5oXyy6fPHwUAPTzZlEs+UmZbpvpuZytzMlyX39jt2uEephaqDAXdkZqdl2bi5dr0aR9A1fXK1YpZY/I9wcqBzctOn7S7bkyxvWHgyL75g4eFDxawsHvvVDUtKtPe9NaNJ+9jUfJulE3E8YHmHiUf3pCyFCAy3Dnq365aFrn393KqpIUHREYIDVlB8k6J1ZPSIgAOjE9oxpmpbncPV3i/UvBebljuYCs22u63cy7qRmlYsO6NS2qkFmQgh94eexvf2EEM65w+GwWCyMscdWMfPiT4XQFGBG8e3ECUeKDd46M+KtxWu+P01XjtzcZdVXrY9P7z5lavSClj5U5VxDwmy3vxnTe3G5qRNrH367z4A5cTMrLvrozLA1X0Wt6zXvp+dHNmtT8jppUKnMVWe2JlPXtaOf3Gj769ahk3r0X7NrmDV9xAdy/8OLqw+M73Tsbmb5xVNm/Vx2Wv/aa0f3Hli7crufthxV60xa/NTxufszh3ZvXKGUo329EuGpp/cvaVFzu8xFdJ/Vm1/K3LfncJFGlbjsF5x8dPjUVcaWQ/qK7a8N6VN993vr3jlWdd7M6rdO3v752FXHd4ein5oNQghaoVaxkVsPjm/YGgUg9a7j/3F4lmcYck0Ao0ynWhVc5YIwSaKIQEBwzpF48qUgAoDb7T569CjnXHfrpZQyicF/WkTR7TBuLo6mOD2uU4RKDw/W+j14EslwjYMks98uMnkmJ1wTQCmj8I+1/T0CECbUbBbauEPz72e89ty217g1+uW3N8dJdMiskb0mDmyzo0bLp9q19inmUAzFylZRg42Kij5hJWJiwqmKyKxR5asEMaSlq8WEBqCK1C8qpqTJh6FLWIqWLp5jrTvo9Z5tBjZqNk+q07tPr3bWpOM3q0XFlYktagAk3JkTXLZ5ieK/FG8SZiKoagSp7ndFmUwI8avcb+kWlBSJmBnxmGyIYpPih2988dUmg9quoRo0GvFhk7aVYxX36+PafimzIm3eXzascnb6wTJVq4b5MK6hKaxsxegQEVymZf1yby4auKrGxl7vbkkd+PygZ1YSoTUes7N5MdepmKrmMKtQkfpGxpUtQ40Q06pt4Pq33/w4cmyPRrJDEZTJMlEh8JlxW9sRKdNFLQZPpBwKIVnLJ7QsOWP8yEpL5k6t3mdwQnW5SNPuPcaKb84c9R06ffmSof0HPfNlaMkqPTtcoKRKnS71Zk57pc2n3B2aMH7mi/WZ060QRoBQ2UwU4tdw9Lv1kEmSRhjTHY05z/Yv3qRlze8WjFhe9bOXWkVViaxUqxULiwyVNECn21A7MnXlqGeW3gms1mPKiOYGI0xePmXioCFd1knIqw1fPT7ShSp9Evv8o3Vp0xdUhEAfs+H5ZmWuJecc+SX5l0s37ks8+4hkeMKBQsiyISvz7rFDu6rENw4OjVAVN/G6Kv2/gR6HkgfGPiMU0noAixexPt26fPEIfwAQAnUPscd5XGWMXb9+feHChSNGjIiKinqcRfXizwMKZBJmn7tkSuxWMbx8xbcWPgUX5w0PaTW5QkhsQL3AXd+npmTLkqQvnag3b15WDCHbNibR2iMbxF5P/zUgsGHj2JDoyV81Bbi6RjKZDEZZ0umPiWQqWa5sSERsTMmyafzmvt1XK7RqFRJQslXNumkO2427V7hq/3xTUnDnIWX9fFoPG35symvd25ycOXuohcuSyWC1mtVcV2x8n227ZnriNrLvBPj7GhlQSc5KSc6G9PTvv9jqY2rRrUuwOWbmu50HvDNhR5Hnp08tk7J7YfHY5wRSShGKlCl6JclOiC9B8Q9lLfi7kE8hkRfbo0896T2bhbgsCNG9Ya1W6++kk/+dpighVpn+t+f+pi6Pk6b8EHXp/st6nBei/mIQQpnEnRBUp/fS73qDACCgOHhWjmZtOHrHkdFcABcgIeQ6ceCCNaBgyl1eruPIOV3AcVfT/CsNWraG2zV8fUsLAfa7mqn2gDn1we3UbqjFe059h2jowmG7jgxDAVwD0n+gcKJC33q3GzhyFSezxhphi71Ei+ZVrCaiKSR/EPLMJ6lkMAIKkUduggQoIHeDpcuCI90JAAGhgCONR7UYuqLdUEQgHGx2TZjrz9xYX3MIewYv1vHt9V0g187r9l6y6yVw2jQ3lJ+w+eREnWNNgUy7GLhkLVHAeVeTq/f9pB447Rr37br+x66aC1wuTTDJw5eOhMlGqbBEhBBEN2e1xuzaOQGcdiRvfN6CASKoGvQaCdnnT35xyvD6z2fLA+z9oP+YCyWDJGPc+G92TQEgQDg4HJqKEiWeCQciEiobGCAWZGlmEriyoMIzk795brI9B0NkctwZUKVy5ZhwcLqRMc2tVBn4yYaEEpDlAMWp2WwQWrHX6qO9kAOhoNhR0fiT6bX+qBSee3yBKUFEgVgi3K9EuB8iZOY6FU3kuc0+eXa1vwRCCNlgOH9O+3zx9pH9O8RViFUUN2Pe1I3/T2C+A/1D2Z4IABoYDfL3BAoLgYRAvjv94zyuIqLNZtu/f3///v298XVPDAglAoilaFDGisvZINLmz5oXV69CsdRvz7kh5trluynoG2DVVBWJEFzQQD9fGtZvzcZW4uDby3NK+zhT0r+6gUA3jVqIfUdKREEmMyq4JoCg4KpbQVQU1aWJ4KoV/eYcvwBgPnntgslqrcYsPtX7rZ3f6sq6eUf9nN8fTWs+ZVvfjrMTOnaz/vKrGRWbLFMNFLcjS9MCNKfLYLUS1GmpNVX1D/B3u/2e+XjNgKisVe9ulNwXvs5stWXf2I+6Vx8/XVrcqUra9bt6VAvJSk4uUtIEyBGfxBH+78D/8vXwfnf+TnhITAhX1GynAH3QopRSItxKhhN1LwUkhBLiyBF6UIzmUhQklFEiNEeOAMog1+0mjFGCqprrRkoZI9xpE3psWWaG0DVjQAGEURDZDqQGyZBzbW63F7awF2Y3iKUORQDVXR0LeQwJj3yeBTmSF98mnDmqHYHoHCgUNJea7RCgc5hQSlHLzRL6hXCXko2EMao6FZcdKWMUNFuWx7+LUkYpOHM0/dJQU7NzkFIGXM3OEEApLTyc/0aifEJI1e52CUIZhVzuRE9Zm1OymFw/rhjy5tKyNYPct3Ki+sx6Kcyh5do5OEBnuqSUFo7XK2gjb0KtT0IIBdWpZDqILOGmMe3mny437PUWVpvDYbSA5szNSc/J4tlZao6LShKlFLiqZqfrqSYIZbSQqE8WHqHCUxASi0gIYYTofD6U0iC/+6ljvHhEKBriGxgYGBHiG+JvBDB4lzj/AiACF4ISTyTtP8Jaoo9rfn5++sLP4y+wF38GCJMF1+S2s2d933Vs/KZMVqrz6kHtlw470KJ2/FQW/MLry2pHnfkQDBKTKRGBZdpOn7Czdalq4cjrTXo/skbXwV1+HFI93pEqjTgwKSS9rOn46+sOtiB+wUYCRDaajBIhxGgyCZXWGP1x+wZdWg0sY7+hNSE+TQfMaNS1XcVqEbkB9davDCmh7hvYKS4zOCp26LJ2Rc1rws0b5q1r1h98rWZJkiSQGCUA1GAwMMlgAntuiboLBldu0TxuCRiLdZyS4B8e+uv4arXSAwOrjXy1Z81Kx8M67bw6pmFJgOM7v63WcpUMRPP2aS+8+H0UWFTupRT5DceIh74671A+vZ/nJ5Pu21GoFJEKKtJ/MEYQkBBjQOUu02rF1i7pL7ldPC+0q0Cugje4kOXngeKSwmwqOvvcb+UodM59p//2gu4p8ls57peQEJp3lfmnIQIChsZP+PCbVsfP2TUaUqp+7Tif7GxNkqV7V1ELYvTuHYvzLtcjP2WEEBDFmo+a0iGuchmrM1chyOVq/Zcv6RYeDi4hSVKBYPc/0Cfyc/hoFR4d+WoPpSSPJcW7kvPIIYTQkykQQlQuBCLnnFGvhecRgwABkBhBBHy8eagLQwhRvHjxBQsWFCtW7In9Gj55IIQyStBSpNG7X2+/6xCBQQEMAF5cfKT9XVX2DfI1AhT5cF9TSaIbPmorSTLtt/zXzncd4BsSYASAduM+bNw/Q5hCAiwAJfrvu9hNk01ys4NEAhr3xQ/IAOiwRSuQSo6Us00nT6qedeLd/TlhJf3k0NiFX19Oz3EZg0KsFKBY/w17OmXmaJbQMCuDASv29XBqRrPcpCORAYCZTADg23Tl+qcoY1hrN8qyXHLZ0aczcrkhJNAKAIkzNtYblqlQn9AgHyrq9Uz8+KMtqaMa/LD2l8SxIyMQsGC52AsvvHicQAgBIYQhoFrLZuhEh0t3uPo3UYUjEkIJKk6V+RV/qnVxRkB1YXaWyiT6/1sT1fkNOdDS9RNkDjabSiQJOBLfiLhgUNwaf0xz/v2d+CsUHh2FNWAC3pHnYbiHhBR+a3osMJ0WOv4gXlFCgBLCNS05OVlTVUpAQIF7VR4x6YPIS71pkv4M/LNunxDCYrFUrFhR3/Q+/CcDHpUcBRKTn57ERefx9Q0KAc/alCfvi4EyABRICuU+ASDULyjEU5BSg49vQT5Rmpc3RpYBSPrZbZ+sOiEEaTh+Uu8aoarqpLI1OMQKAAKRAJEtQWF59VLJYC1UU96wQWU9LMNg1CUx+gUZId8RRw4MCQPQfdf8q7QZnLbv2p1rdxoObF3clxLgQJi3T3vhxWMIzxxHaPYsAYQSSv7JibMeCM+kjFIQmpqTpU+6KJXo//tC893n3LmKCwhhHsUJuOZw6F6H/7ab+L/jr1N4vPhjKGDQvHfHfz5+n+lT902KjIycPXt2dHS07h9635kPauCh+7zwwot/F/LWNgpncfGQq+Zt3JvfhTysIL0vwYon3s0TXIwQnjBhXUKhlmVzgb51T0X3N3mvg3zB3oeJTBgAYlj5p7qVB4Da5fOSAHkNPF548XiiwDON/HuJJO7hRr9n//9UHxBC2T1TwIIG/n038X+FN4zzcUNeMjXBVbeiqqqqqnqyVq6peZsokKtuReUCUGiqqioqR0CuKYrnFJ3RQ3DN19c3MTExICAAAEFwVVVVxa3yPKdCFAjozM5MS0nJynVoXCiqhoBC0xvTBIKnCVVVtbyssV53xH8dGGNXrlzp27fv9evXdYPP3y2RF38NfpPE5L4EJ+ShW/ec9ps8Kfm7EREANcXtdrvfe++9uAoVa9aqVbVq1RUrVhBCVFX93fYLOwaQh5UqdBD0FJgouKYJITSNCyQFWWC88MILL7x4MuG18Dx2QAGEQdL++eNnZb77zevBACA4AmOSXBB/I75/rv764T+8X4cRycO+qV39bFy3T40bv3wzUnfsEEjzYgcBOSJSSaYAP05tvcQ65oMxTWSuApPp1aX12qyvEEnj+kzqZDn84rqAHav6WfPjCjkioVJ+ynSBnpzF3rXSfxcIIU6n89SpU06n8/FhaUNAKOzh6cU/FYiEyjKrVr3andu3srKywsJCGzdurOdp+bMfru7hpkcbM0bye7O3Ez0qeN9QL7zw4vGHV+F53OBxjdfAIN09+8FHs0VGRI8RPaOp7cCWtbtO3jIGxXQc2JV9um7fpe8i9mfUb+z6fOmqU+mmzhOHB3Fk6vmlc94OCCrWuWeXYgbIPbbmna0XDKXr936hRQSFq9/OX3Pcop29wxoSoVMeZp56beTc5NLd35nUKdRkMl2z5eRYfZiUtGfDx3vPWkvVf6lXC1/I2b3qk/1Xcso36NilWRwRHAgD4tV4/m1gjPn7+z8O9PwFDlVAEFCgIHn55r34Z4LIMuUar1e3Xs+evRYuXDB61JjixYsLgYz9/f3Ni/8FiJ431OOb4NV8vPDCi8cSXoXncYNnXmf1gaMnj6vX60QdeG2AVnrjgKikm3f9AgLPb1s43lxjbrgF0RBiyNw7fer0g3LbyilDB0TM6hKcffTrtGpVz342/DirvyrhyIC3voqPr332i3ffdQZNaJHS9+Wl8QP6n7twHeuY8h88lWSjzK5unb3wZtyYjiF+Qdbbxz6bs2Rb0Xo1bmyd9WpA1Wkhc0atvtu3WcT7M0c6wz5/sYKsciFL3mnKvwpCiKioqJkzZ0ZGRurZA/8uSfL5MhARCRIgunKd68rS51V/l2Be/I/gnFNKu/d67vvv93d8rn2uO0t4iYT+yUBASqivKYDk8efmB1uhl4b1D8OrInrhxV/zFngVnscUwp1uKVF91LRxtS4a6zy7KWnk7C69Wr49ftaluzmmJGdM73qRYZntK9lXLknrOG3HpPpw+9dk2/GfsHTTGTOn3C16ZsDltIyIr3ftO+OwK1lJF34KOFHi4sr0p2fPHN/u69ubVypOBCCCQ2DlXomV9zk7dyv2yc5vfA2omfxc5878tP3QsXJos19Lcn65nY2LD8l+Z/uxwNGL3q5ahHDCGEWvT9u/DEIIq9Vaq1YtffPvmoYWjk7XZbh69/zJG4fuZCdxoXl73T8diCjLcsvB1b+69Am9QlF4ySD/wdDfR4nK4QHFqkTVKxlcDggIFIQQ4o2Y+k/w6jleeKF/RjzrI49+mcSr8DymIFSWJIkAgNCIJYJfWZXQ6t3Be/eOXt55nkESWVmcShKlwLngAACEOOxOGhjha9e0LLds9bdoijOy7nNLN74acOfU6TT/m6uXqUgAgEqSxAh4sviK9FyFu7MynMgIAJFNJkm1YelaPVdtGOtz4/SJzCAS7Fr25Y7MzX1fbD+wy+xPXu1QSmgcqOQd0P5NyDeq/L205J7lYURKqVNx7D636WLq6cjAmPKRdX1NgZSyf1VuhicSiKJ+GVnTNPD6xf5zkZfbAIWW48pKzUnacuyj2CKVWlR4llFJoPDqO/8RhQOfvLqPF08sCAJBAkR3YX+0b4JX4Xnc4JlzCqFcP//trKmLS3w/3//ZbaXocSghH1z5Qc7eX3NKJ1FLsP3XHR//MKJtjdKT3u6Nn9/YcC1hbivXnZs2jTDNln499VZYr+djR7wydhaVDn3uqj59Xp/pka2HTZh16cSmffY+eWSxhHL73RSXBs6MtIxATVEvngup1ael8v6bU6YJeuCz1GeWzaz11fg5d2rVr1G2/HHfEDMRHMl/5/B0D6ksIYU59h/ANwueUvibccCTefne0oQ8cLS4n8vW0+xvZ/EPyWt0Xy2/czUP1Q0ekFEJ8oX9bYKl38GjSyCiu67pCsb58+f379/fvXt3i8WiE/rjQwgD7ruWwjs9HRiREv3xPZjU7wGPJ69Jfb9Ldaw/8p4qeNMKz1tkq0ChH3+i8O+cBSEgoCQbvdrOvwNmg19kQKnYsKo/X931+YmPaga3kKiEyP9uuR5r6N89s0EiBN0q9zF5Ppteg6cXTxQ8juuEKiqXZPKo6U+8Cs/jBo8y4RPTedOGchdys277z1w2sqoFSkwf6v7+XHqTN7Z0VyTwKbZk5YSrUlDjMXNeK7L0h5tVPpg6on72YVcxEk6JX6fxs2wlsUjx5Vtd7286Izq/2b9n0xCAD5cNWn3E1Hfumqhq5QAAqAQApdpOmcvLBVr7jyttjY3Gub4kJK7ihuVs+c4TphffmtOtugmqj+285KsLKW0Gv9qzYQQKTiX6x7/Khea1D8gYVJh1tgBC6OcIBJrfFAqBhML9OxHpg8YIhLyxI7/yBw8mv5HgwXmPHn7CQ4coj0p3X96jhzb0gGtABEIEYoaLizxl4o+PiAX+9Jifhsxztj66cs6zs7I0TdP3Hv7h0KerV/fq1eu+53V/i3pmSoJC3Pd0gBIiOFJGqSTbNEoICCT0gZ3FIwre93R0OnUE3HZqtVNzNy7fiQvNqToYYwRRCCxIMoC6KkUerBcQSolOrv2QApCXK4ZQCoCEAIrfq/CPQe+5v3lEekOMghB/tAkCgJSwfyv/Ff5r9bknES5NNRl8GpbtcPDXL/Zd/JIQ6nVp+33o77XZJFtM8t1MW7CfmTxkgPLCi38r9BmJEMAYycx2BPgYJEYJIUI8qtjOh46m+kTyRo6SsO7Kj71i/Y3s7/Jy8QKQI7B7zQyeaAbOgXnIqjneZwkQmq7S/NetCY3kn8iFIAVzVuRI2ENMJQ+qyWMiEJwDkyhyTSOSTH9j4RGa4nI6HG4NAJjJL9BqAASBQCloORlZigBmCQm05PVKcNsyc108bye3Z2Y6OUhGs4FoTpeKzOjn5ysz9ExjVU0wJjFSSAm6V0aPcuWZqgqhcUEZIUDz8no8yMLDVVUQSZbow25G/uwZOUcgTKKIhIBQVY1IskT/s4VHr1nh4tcspUygkdE/zdNMr8ftdiXduFk6Jgad2Zl2dejIcWVKR702dZqmaYyxfAuP4Jrb5XC6VEQkBmuQnwnAo+2gOyc9VwFqCAryox7ScgA1NznTdTlLrVq6qJUJe062U+FMNholcDndgkjWAH8j0xOmACLnGlCD5z5CnpKWlnvbx+QvUZkLTglFFAiEEkDBBQeQKPXwtt0X1+OxnwmuaoLIsvRwCvW8pyOEhsCoJ3nMbyr8b0CpiRm4cKn3rG7niaQpGjBZ74gAv9+K/oBuZCe5VRel7HdKeuHF3w5ERBSUSG5u+/L71YtGr7p67pbV1/LHv1f/y3xDL5njzFh1eF7fBq+aZPNfM1f5H+dInCOlsGX/5bs5vEW9ci5FZfSho4kXXvwrgYhcCD8fw9a954oGSs80jMl3gfkjp/+376CXa+txQ0Hi0bxEoyoHRsCTC1TTuKYJIKipqsoFoyIvRSgFwVWNI4LgmqpxoNL5c2ePHDly5OejJ06evHDhAtcUVdXPE/kOY8g1jQsUXOMcBdc0TigrSDxKKaXgEUXjwPL80f7QtRBCCApBKJOo2Du1VeNJW9xwz9IuCg4Ae6Y2iIyrm5jYNjExsWH56m/svsUJUsqvHX2/Q62WiW0SExu1Grd2Z7KbasSdtOvNRk0bJyYmJj6VOP6Tow6R9WH/NomJiQ0qFI8qX+fpxMTEgW8cSkGCmssNSDIWvTB2xd6rKLjb6XK73W6V52dxVRS32+1yCwDHt00j4+YeyQEk55b0mfj+gu41Kw/dbheqancpitvtVvRkrSCE5na43YptSdf4rsvOA6Ciqm63260oHAG5qrgVT7ZWxe3QBJD0D2a+9vqnl4SmZTvdSu6+XnVazzp0GwA1t9vtdrsVLe+Ja4qiCygAuaKoCAQAmeDlg00UuaKomqa43YrGhabmlQQQXE/q6NbTxBZcmVvhiNyd8evZ8yl2TaBQPZei6TUbDcbYmJjkY0sTajd+unXrw3sPshKtlUKOalwDAPjpo1fiSlZp1r59+zaJTao0Gf7Bj25BVAppx1d3fyYhsU2bxKfb9nhty80criLmXtg5pmP1du3aTO7VruXo1bedWatnvJyYmNikTlxk8bhmiYmJbfvvuM0JIhcAQC7t/mR4jw9zkSs2h8vtVlRNIBLkYT6RZmYmHKlkMcnpb7Ws33bWYZNsvrpz84Jhrw9+vtkry86amEESjCFjyGRmMskmk2wkKmMgHXm/b+deH2bJJpNEqWAMmUEymWSTjJL+w0hlhswkm69uemXk3E+7N6syZz81UQm5JCFjKBkLFWMgy8RzogEkhkwiBpNsMskmI9EFkE2yyaS5r16+kGaT9UN5f0aiEAbS4enPt52wjcomE5OoYAwlY14ZuXCdVGJ5AlDyp+eo8cKLPxn6DINSpnElwBIWEVBSCK8/238AIuprNrXKFUlKzszItssS1Re2va+8F08CMA8GWbqdZruTmh0fFwFel7YnDHl+RJRJ96zsUuleJmhJlvN+5O9n+k/CJOQcEZd/9Mlbb72lHxs4cOB7771H8wI2IN/Fikl6J/D8S3/bGLkn5+l/sQCFKAAR3SnHlk58fe4nOy3Dh0tQYPnJd2XOdbpKdF/446wEAMjeMaJOj34Nrm+vfvSt9i99NerzIz3LA9h+7N20SbfUS9+9dKb3oJWtPzgwtXEI2A50qtFrTuDXr208PAzgh0kJI3JfPrygEwAACBREMiLJPX022NI+ogihktHi6e0C4Z4rAo5SbL9xQ4tHmJDk/ng6oESravWHDpFizExmVrnQ5SBSKpt8AMBoFIpLFSjQaDDkHefAZAPTHZuobDTJAJB1I8VxPTAuikpygAQAwaDYVYEoiGwyyXkCISBSyWDIkxDAYGC6tYHJsv4MDIW7AzNKebeYMsngyTDLEVl+x/DAeGxEkyGdTp/v5aPRAlEREbgGlLlP7r7Qfd53fZsH3t7wcq03l7TuGF/Dl3CBzBOjQ1wZN6PrD9+6ZVgAgHLs3Uodxjdo9U2i9G3/LjNrLt2xpmkkYPLMRlW75vIdczuvHNPzYPk1P33ZBACX9avYbnjgz0vXDwC4vH54t2WWr3e9GaK3LwQhFIl25+ZZW/WefoQRX5+C+0wkAkCBGRgDAIE+T/UZWLx4CUQ1+c7Jm3Gtu0fF5kQXBUoloyH/QgUiEGq0GAAgQNZyHS6OAojRYPRUK4Awg6RT0lFPD8g9uuNu5Z7xYdHDwkpQYJK50E1GFIQxmeXvQsEJzWdk142ChW+3/fLQ3s8mLLo8tBq6VWGQKSAgoUYfEwBYJdXudGuCG6mcJ5JAJIiEyVKemZYX7pqcoydcyrvm68Xjivx4PEIJF6q/OdjATIji75brsYbutwMAxYr4VS4dvPfnK52aVeTE46Kd743stfZ48W/CfaxIus+5zOiBE9cqlQoMD/bJc7R5VN3+L1J4Cl/nb/cXmkUXHNdn41iIqc5b5o+X0VXnKVOnbNy48ebNm0WKFBk9erSeIY5Siij+EnlQIKFM3E09dts/ccSLd77gGQqAhICI+ufeExBDGagORBSE+LfoWIm9fDXV9euclaX6rupZnmtuBThcYaIAACAASURBVKzxy94ZVWnkO2ld21oYBV0VtDaY/+H8m4FMcbqpzGxugYo9R1FNRFAqEYGSTNL2bM8AU9kYa84vawdNWm9DQ2DzER8Prnlg/UeX02ynLhxLygjrO3ve01FCEwgmA8nY8VkmG1k6Fu6eN8l3diz57Pjdm2dOX1UD64yYNLp2JE0/v3XM5BVZwRX9U10yEELp4Y/fmLv1CIaXm/z+rJj9b41c7hixckocpCybNOxWgzlDi5y7cVzp8Lo1+ctxgz+5VLykz0VneHlKCHXtmPfyku9zfON6LXm9vQmB3vh63JTll3KsTfq//Urji1MmHmk37ZWa1ox1c5fIjbtXzjq84adboB4+diG078SpOZ8O3HDVJ2Hg3IFPhd86vGrynE0Zsu8Lb67qXCplw4I11203Tp26pvjXmTBnhLb8g2PutIyZy1u+9dy2ya98dS4zqGbbyeP7FmcqkSRKjE+PeWfnl+uOn6tXrVzNsKCN2ekIvrRwDA9lEgjFARAAYKjeoK7fhvO3boV+/0Fyw8mTmkYqtlywhE9YOmNb33U/32nj42eQPQR+pMf0zSVO2O0aNwLmOBQULEvTAriKsonpbv7uG0d27Ckxfh6xHRo9asHlVNUSlzBl0sCylzZO3ZBSLOrE17tym41aNriuDyHAJAkg7aed+2OnzDT8fMFi4Vf3bFz8zVnCT1664ddy9MIBNf0g5+iU0bPOqEE+2bfDrQZKqPPi+pfGr80Fv97zlj/jd/rVVz6Kf/Wt9nGmMx8PWXArYeFgy7pzFWaU9714jZh9tDOr3lx7R0o7fDTLUmHY25PqFzGe/WbRjA/3kGK1aoS5ireZ+mwlx8ZXx67+5VZQrQ4zJvaKJHjo/T5v7cwAv6fmLhjs/GLeicsZSQuWtJ33UjFf5BpnTKK2oxP6vnnBULJIyh1TJZOZsgs7Fkxasg99y094/40aPkDIzffHTtl1OTumcc/pQ9tnfD5x5MqzLhI74LWp1WKllLtClr0ubV481vDMYJAIQKNsYVTymin+I/KnQ63rllj02YlvD11sWa+sJjjnBflbvbfRi38f8vu2xKgss90/XhaqO7F+Wcxbjn90qv5f4dKWL72maR6jLXgmuzQPxANaaA8lhNB79njL/NEykiRRSn2tvmNGjdU0bfDgwaVKlaKUSkyihP5V8jDGKAEpqlK/2W/3TYgOcDiRABDCGGN6mbxeiIKrLpfLabf/PG/uT8FPP1Pk8ve/BteoHQXAGDNIyElcjbJpe/aZGi8cXvXT/o1q1aj1wshVQQ2b160YaTAbJUmiBAiV/AyyQTZKjCFIgNrR06RcsUYxhuy1sz4o2m3SpFE1D8yZtCuD2M6u6jd0Y0xi3/YlTr7ca8oNh3PtG2/+H3vnHV9FsT78KdtOPye9V9IIvUMo0pEiSBFEiqg06SBFQKoXFRQQ6RY6SlGqAoIUpTfpBAIkIZBC2ully8z7x0lCEL3vvfcneq+e7ycfOGfP7Oyzs7O788wzz/Occ0Hx6tXgaL/4cLh1wdwf8qTruz6Ystn92pDhsbmrR8/bIUPn0jFT8uoOH94eHr75EIRFuX9cMn1L5oDp0wfGPZg+bJFYo2s1x6Ypnx27tHbaJ/v5NtX9Cu7fcaWOqSF/98qIQzWGDe8QLeTmpEdEGm5vmDh5j3r48OHqfZO6LbgM4e1xA98vqPfq8AF1dq8Yd+DQ+f2b92RQBIDl0Jfrjt22yDfXTF+4J7TdmL5+h3r36FHU6s1BkTfnzV55L+Po7NmbkgdPn947eOGQyVlQc+2beZO+8rw2ZHhc3qcjZu0J6twzkdO06NE0c0G/r/JrTZo6NTbz5Lpt1yFkoEJsNtvUKZN6DpxgUBcf2L7ZpmueGA4plZ943EAoi46i4uLiouLrmzYdpWFtIwJ+vno7on5tohDK8hQSEhkfZi88nmfvMfFdYU3/+g3r1Go7864+sW3HOhqEGYZhMIIQMWWfAKQUUuCx3k5Pb/ZKirL7naWW6F7T3h6hOrjyH1vToev4nH9M3OvoNrxX4HuDXj6Q9fDEZ4tX/ZAJaPat9LTeySXbP/pg18VC66VVCz7ZE9J6+PCqORNfG5cBwe7Jb+6zpQ1/tRuXef4a78e5rr792sKIgdOnvxrxUf8JpzUxzSOy58xceP7c9vH/OJrcuSY6v0/s3DjRlb9q0exjD6X0rz6Z/9HF54cPr1+y87V3viy9+8Pc2WvDegwfHHth4rTFFzzw9vJRi+7FTJ8+PTlry5xPjj06t2z4BmXMlOmvhJ+Yu/HHoKrtY0MNDZo0DjJ5z5SBUN48duh+fdfhr9XMyk5/yJpKrq6bMGlX4+HDu/N7+3edVwrAjjH9v8yvM3z4K7Z9a+fOfmvgZ5ntx0+b3B5tWrf0crFGwwHiG/X4+K8HQkjLJm69bwdfn/3/UDGTrVVxb3SpVlRq2XHkqtnmZhjEs5hjMcv4/v6gPwajP12Gv88fx2KexQyDii2unUeul5RaBj5fVSOwgFL8jA2bf4SFp8KAxTBM2epViAEAFltpfn6BIiksz/gHmwAEsqQUF5RSQlmeNQXoMYNFt2gusimywvBMwL9SJsQEAFAkpbiglBDK8awxQI9ZLLpEc5FNURSWY/z/HmUYFvsFGZu2aVC7Xo3E5IQbN69DBIMjAv5IeSigaqzNuZerQOlyVglSYwSA2+V48DBPlmVBECIjIwAAHAI3VgwMXcurVHxwQLV/7FmgcR99JHq0d67dDYmNjYqCAIgKdSuua2ezWnWbe76nNu/2nlH9ZgZuWLdgzfsdU/1jY2O9wQ+u3LnLyx5eUAVHxDBK1kVnkSXO/+6dgjpDZlXjAH3kYj25F6/d8CtyRrXv2q9DK30Tdke3sZ9vTTCFhbLm68dPSVGm5lFG2cn7uR9kiJ6g1yeObtk6SXuz5oHt54/uy/suK2zhlLZp4LlxG3b8lLVvzb4fQHjLUABpRHLB+qUrrvQdtGDa3uSOz8d3WPXN101D7AsPHRSa9r26dGZG/d7ftW3Lt1DXWXrp9vGjN3Z8n9L/cNu24bWLm1ebv/G7ZPVes2Zjvy4NDaBO07yHZ9a4BWq5mw1qIoN/AMPI6YWahLoNOyTXCm3//PgjrlZt2/iVNDIdv/X15rxLlrgefgB5msU7hn24saWBDX1t/OiWrZO06TX3f3X2AdNcK+hr1E4yXlDdPXbCPqlD15GjZCC7nU5BpT5//vyFi9cv3T7qOvjxyyuFpYfHhzNUUTBmHkcSYzR+2ae/GNj1kEYW3Z6wiUtWNIxkDziUXz6VIFA8SFev/7fpnc3On6f2n9QrdVPq2A3rxjRW/2KmkkJvjA3LhYPX23dN4HDwmHdC8mwM85BYSxWXx4N14Qlt3xrVqSnXceK2mjt+uF03PCLYoLFf3XO17YthDGGCwo16xlMcUqNL93HPtwUxGfFfHXPln/3qJ/Tip4PbNtYYX+mUddmdc3j3d54anwQDgJ6Lzem4aPvcLe9vvPt6+3Ydc/utPDWhVvi+YfmtOqdoA5x+AWEGljIBEW3eeufFtrUe5NZYezDryvc/39V3XPlyW6PkN2BTTrDn8te7MmJbtYUQ1Yzil+/c1D88ETnPH3oIunQd9VZyiyDlUnCAvnaDmjjrzL6bJZAJTI2+v+E4P3zvgLZVAPfSxn+IeSe27c1P7T++bVtQf9oX1T85fqHdriOO5z8d1LahpnWLDrb0rb12f/XdxRHVGr04sVOyRm33uAD81TCEPnz8l+GNM0Yfh0/08c+oWLdGCAk0qcf0qrXnZNbOw1cigv2iQk1GrVARK8h3/z8jvLEiEUIYY1mWyxci/dli/UUp9xuHCqEWuzs7ryTvkTk5ytijSy2OxYQQBOGzTnn+rBSep9ewmc3mI0eOnDp+RmfUtu+TViTlXPr56vol28xFlojYkCHv9EMYFuWXrp67ye10RyWE936zi3+I393r2VuX7yktsoTHhgz9F8p46ynOL109Z5PL5Y5OCO/9Zhe/YL9717O3rNhjLrKEldfz1y9TJaLPqBd0Bm27gU1mLphcWFAS8ce2z/AZ/SUqNgnuPHn0VDsk2ls/k54CD8DtzMwJE6fk5udVS01d+8XnAACLG2hC45tVi0pMSp6/4H2MYMYtbb7l0g9TJ9FONRYtWU6wYL104YS5NGdkq9PVWm3bsDSp8RtrzrYb1qHByC7P936501eb10KIPdbCEWMmK0XZqdVrfrh0FWcpFTOufn9tZfqKw1fv5kY3ahkap+GRsH7CcOl+OkmILraJWhRcNdj58Yefo4ybcO6bpHp9da1UyZFz5F429940fCOj23BRUZQHUH/rxPpJ40kBk2AgsqiwIaHsqWVTLjpKXaprcwoPYVVwvU4DDs0ddoovuSI5Jb+U+omgNPfm0i+ucjfHFdw6ZOw1jCdiZroj2/nwxpy3imzim69DURQdvNFzZ+PEt+h9KU5TUiiqAh1E+8nKnVezbu5dMPuNjbMFhn2Qk7fg22v3bp+e85E8KcZsCojJKHz02cJDd2+ZV2cTUZP46fuzrVb4CKX4fTot4+Sd3kOlMplPrp8w8NtMRW5zTU4Z++WXzJjOLRrZCs1SQPX0nw8lRGiaNm124PuW17eN7zitYP63W/pW40SJspgSQjEqCzQn2QoTWr216+vR+se3t1gnKea785fQsETo8gCWQzl383WB/f2tx3feqNmtaYC+1epD54uPv502cM7xN75rp6PKEyl7KCUIIXj75LWa9cdRUrBh6uhlWTg1Xp8nRyRiRZYAx4UEsKKocNHRhqseUZEUyii3Tl2v22AwpYQShVBCFEAJkYgiWZxIpSXWIjuvD1bLoigJxpBglWIrLLKXpn8xf7ZTVMW+NKVGhBWAgPgwqdTu1zwtHNCM70uC64WFUnRdkhVCKKUKRQpRFItTFljgKLZQXTxWRNGjNqkgMVss1Hr7h01zT7G8Mbx313a1ur/wc1V9z8mzLzy4UFRr/vY5SVSWnC5P4d3tn268Q3Hq0D46hxAcpHGJIu8faNQWuEpKXbrQYCqKEtCaDIy1pMipNgUIsiiKHKc21Hj1+8Phrw7+YM6OzEySNnHl1CZByCP+q/mafPj4U4GVDRc+/jmPfZ8gJIRqVFyf1olZ+dZzN/JvZOT8IlXCnyvqXxVKCMtyltKiiycP1Wj4nH9gqCR6/s0sgz4qUZ5z4VcnPCiopPUAGh2sfb5jSnSowZvOoSIl4DN9ejwrhady0OEy/YeAjxctsfIPazRLvPCABhrDa1dPS/igLlUIx3MhEcEQAClYqrK4HiFEUHH+wf4sy8ToateMaSbLMs9zwf9KmfBgAIEULFX5uB5RCK/iAoL9GY6J0dWuGdtMlmRO4EL+TmVYjk0IrF+/2nOKrPzR8kQEy0SODoz7ePESyqML773yscclAhAdl7Bi1XKXzcbwKu+jnMMkqNlr709pgxleEhXIwfD4mqs+fWfgiPVBL8xhOQHYz0yauqj+pH0f1j786uDPvrhBxtQF4SYxQEFpkz+aOzgNAEAUidH6L5n9AS85BUGrF3D64bNZbJ9tH/Uhx3HXyecX79vTOGtRwobjQz7aF7C13+Bv/dQ6jpzdtuVCwKJlE3dOmBHToIv1fkZaqyAVyGoUHR43aTZY9pbZQjDGemdpUpN+Hy9uPbfroI0/gfdb3Ntx8EHKm19OdKyceb3a3m0zALgyY8z+NsuXuud3Lxo0p7nlu7Gz2i7vdy+o7bhlHw3UnY9sNm3ZkXk9WupLmEfuvlu3hO156/O9F97v1OXmwWO46ZQNc9WDuq467QmsxlkPrPggrmWnxtdyE17+kFHu3LpzLfS16PFtkicZUyeOHmU6NNtiLokNCJr/RqMX1sJpr8Ts2mtesmNRGMh/rfWbNSdMvPfuBIuVYIz1jpKUZgPnLa42t/37IdWZ04vHHE+Ydefe7JurB4/5PooGBUFZRIi7tf3tHjPvb7q0vakeAAA4FgAAMAAAlMfCp0DyOEplWQ0kQlmEEMRc8zdGhXac/u7htOneoAVD30GNVzSPZialNbc+PPPViPoAgJvHLjDhDRJVEAAAAVGUstiAlBIAMfD8/OXpuF5jwoF8eMfxez0P3J2TUvpGZJwdqTS8+CD3h4N3uVHRPy3dmd/+s1DlMIttJzffSug9OxTAHG/aH0CJQgiAGGMoW0vZuCaNhTFrdt16vWaDm+cP/FRSb0HLVlWXFv3jmw1VgLz5g9mG5Miiw1PnHIyZOZ79x8hVSTOEokhVSlUtsDhkSgkAlCiKQiFGiEp2qqmS1kD1zXc/g9HNH36342bxmzE1m0aG3m+8cPMbiSDj6/nfCzf2frw3r/n2XUNA0WfJTQ/et0QQyDAsH9ljwTfe2Bmg4Pv3lq3antNtVML3R37OiOpbv2XVRXN25n7YMfjo3vOFpjn1G2fCUYdP5Q+pmXRx++oDZ0/lhvdbu3U3AFd6Vn/zbHpOy5gAj1fjeUZPah8+fPxJVMwIIwQppYTSmBB9TIieUlBqc4kygWXjRt/6wGcCIYTluFs35Z0r9o0b/GLV1ARR9GDs85n8D3mcY+43TbwQAMph5GdQeb8TQiEs6///Xkis/4hna+EpC5Bvter1ejss6TKxYXR0bGxwqoqaOEYFEMXR0BuHThIlQAFEMDw4BgBICZEkmVJqVKOIkFj475eJeLKMSY2iQmPB37KMQQUjg/8ceRSiqFWa5GrJAICSyGChRPEAoCdXPl92tPmbE1pFIkWSAAYML/hFV01NrVbRe1QY1es0bV948PgBfRrOkYCDbzl1x4KXmgfjxns+oy8Na7wZCYjAmr0Wbh/XJ4QHAADE8hqNulZifHnOIM/DBxnutGE1IkNBz5lDv0ztU612WudG8eHhen14eFiNJOZS/44NH2Xa28z54dW2D37wM1GtyWOuXkNLqYUN8/eLSU4Fof5XIAIA8BD5B0XWqd1u+bJBvfrXOxKarArnQyKqduix+PLrb1SvXRva7TGvLut9YcWA41GLb7zTzFbnpfZTx+YJCX2/qBsfDeI/3JLxYr8GDZMSBU9A08QqNQd8tCLzlb4NG75b7Kmx9bsRdcLwrvl3Xn6t3qeKrI3ouuaz8TXufzN4creL30Zy2tot1SQ6PDAgt0p8cKidV7Es0UIalxCqZpV2b04Ksg1unVJbpSoVU2bNa11/xTI/CcEymUOj69Xq06v6iBn93lk8uMbJGS13q/QiDXxt9tg4jrg8WMXn7fxyV5YVzeraxGKXkbbl6o1TivbN+N741gc9oySZMixELCfwPMMwDKCEMhBQQGRNfLfVX9nHTO3ecCoElK/y/IqN417QqPD847tmjXu53np/DBQhtOvmzWNjAAEAMQwnCGzZDDAlFCOQdeZKldrTeQKZxmP7pgztlHq+QR1jrbpcXlZRSmAgMu2e2XDjtVx1v89HtIhZ+alWm3n+amznt/QIAsrxAosRYjmBYyAEAHE6NSlQjKM2zjrc5bWG30UJblSzncJFt3tv0FfPJdYOVJdYqr65OfPLFwZ+32XN0bfbcOFvtOnfDfee9Gq4QGERFASBQRBzgsAiCCBmeeohiS2GjO1+aECNOpGN6tYJF0oLjM9/MHlru5frLCNmG+4yZU1U9UDboo7Vl4ewkrv17J2N4/1bxXoWvjq6yb55NYJYSijHB7/z1bzeLTs13FhLj9y6Rjily+QJJwe1adiQL3S8vmFfitEwasOcQf1fa7hGdqhj3nn/zYDPxybUAFrsSuw9b0CLeKc5D0DWp+348PGXpPLUMIaQEG8sUOSnV/3Zov1dsAbojCZTaIAuwMADwPlWY/4BUAoUQlB5jsc/LCDhs0o86l3IixBavHjRzxcuf7Bq1rpji1OjGsYH1KIEAEQJVQB9vLS/7LQBoKTyFkgBfXKLr8z/UhmFKAkBSRzmKKWAKgQwLIsBES1WF6fS8Az0xj9QZFEmkMEIAODdQiklCsQMEM1FVhmU5xiVZcIwCIj2UqtbAZA1+hsYQBWFYIyJLMoUY685GgKEEJVlGWIMAYAIU7fFbIdaPwEQSl3bpvTbBl9c/U5nFgh+Ji0loihRiCAE3vAHRBQliDEgCsAs6812pFDMYAZj0VZi9fBGE0sIxCyLFXdpqZ0wGn+jijrMVqQ3qCgBGEhOp0QFXg0BAQhjSG0lxSKj0qpUCBCGZaBsKzJ7BH2AlgOKQjEGLkuJQ0J6fxMHASCS3VLqYbR6lQoDolCFUMgyGFJFVCDLYqrIskwYnseQ2kuK3YTVBxg4oHg8MmZYplxmhuEwdZptitGko25rodWNeJ2/QeXNewqAIsmEig6LU8YQUMgZjFrisYtIoxNweVpYSaZlSTzL4olTSuivJh4lCCKg2ItL3RRAldFfw3ifZcCb4YnlmPInDoREFgFgIYYIAkAcZrOIBIOOl0XiODAt7V26/cjkIAdjCjJiQGVJppRSjFmEIASyKJVlsqWIZTEgsiRTzDAYQeK2ltgVlVanZgFFDILAXlrkJqzR38BQt8WODDpOUQDGkt0qCVoVhmXZYBHDAkVSIMMxkMiyRABxFj0qFaJjTcB2blibQTXWX3kzCckuu9nhZlQmo8ZrBrMXl7hpeQsAxW21ioJex2FIAYUUAAip01LsBDq9CmPEYAYA2VxkJoLeT8t5W1h2WcwOSdD7aTkEgLu02C5TZPDzy7XetTntGPuSB/j4H4AQwnF8+u1rI14edeNKuk6v8yUe/beo8OqpcC/x8UwhhCCMbt++PXTIkOUrVqSkpCiy4rPwPHMggADAsrwX/yerzr97Dz5DCw9CKCsrc/77H878cMqun9dUDWuUGFRXUjwUUkghBBA+lTkeli+mqbQFPrXFV+Z/pow3Vo83ziBCTHkKHs5o5CpCblJKvTlmKrTfMis/JgoBnDGgPHOLQiHGkCgEclpTgLZsK6GwrH6G4yrH8aQAMSxXtoFQJBj8BACoRBgOMc7S3Fwgm0wBHJCJQiDieB5UHJ0CyPE8ABQApiz9DsPyjDeaNuV0fgE6AAAAmFJKKBZMAYJXGKAxGgDwLrdCrFrLetO1QAAUQrHOL6C8YRClFDC6gACd16qLMSAUqgz+qooWQKzWFOQ9S4ViFmLvDwCxvLeFGRYzZQ2q9fO2B6UU82U/A6/MgFIA1UYTAJRCQR8k6EH5qxVQSgjgWBawxqCKLDgAALWeBwCAsnsTMWx5shuvskMBhAhQQiji9QF8+YUAEEFECEFY6192ebwZiSAAAHkzFFV+vGGGq2hxiDRGPw0AgCgcz9rtj7JzEaMJCFADQgkBj7PdeD2iyy41YMuuePm1J4QgQe+9GuXdA5V3FkKgYNABSglCgAJWq2fL60MsxwFAAeKwdwtieAYWXP1u7Mvzowa9Gnjus8MxIybEQ0WRkEoboNJ6s/RQCiAqP1lKKIAAC3qT8Dh9MACUEKQ2BKgrehcBkPF2akoIgJAQwqgMASqviApAgsnfewJUlr2rCn2ZeHz4+OtTlqTB+y/wWRr+ACAqjyro/UARrIgV4eNZ88e/1Z7t3GF2dk7HLh2M1QCUI1PC67slB4QIQVQ5qsEzFcDHnwulFCNc2Y31CU/MX0T5+mVngLhybGTk/fbERvDU0+npSuATrw7IIgCA0Hb4vFhQhQUAgCfzuz4p4S82POWO++R3WCbLkzKVBdkqi130eM/KSah+seGJbxCWnXLl+b/K0yNP7lfx+1Mly70Fy+Wm3gDhv5XtocKn9nGNZSKU/Y9A5VOCCEJKwS+C6FdEGPulWE/U+0RbQAD8Woxbv0wM8zYmRL+QqlIb/fLyoF9enspXoswXFT5R4S/nW7zyeBs8uO6gD1aRHScKlWaTdw8dksAAANgnKv/Fdf61ap/qMajSHugXBdATfRGWx7zyPSZ9+PDhw4eP/xPPROGpyKLauFEjlz4vy3K7ZWp7j+yseIX7Arn8TcAI3zdn/zdda+/wHwq1atcB7sziOxTAZ7V0gAIAAYL4YuYPoYbIJlXaU0oq60j/H30PQq+5Nt8uDdv/YMMLUTruSXPt0x9+ufnXC5SZ8hHKzs6ePXv29OnT4+LiFOVXTPmVZxyfqPKpHyqO81sy/4oG8FS9XjXK7rZ+W/hzy46tikvu5RPyJ/UdrxKGtE37jGnJQiAVl96648Loj11mIsoiQvi/6O7x4cOHDx8+/jd5JgqPV9tBCHE8l2m9kRLWhBJCKMXw/7rI1cf/FhBCt+wG9HH0jj8dryiOIisBCCMI/0lAkf/zgSilHMPrNYGXck5WC2+gE4z/lmHTu3jMo5ALBa6KCGe/y+3jFcPlcl29etXlcv2OKb3/LzJ7ZVCI/LDgyj1DklalJ0T+U6ZGymxrANgLzAUEAAgQZjB8Vl3l14AAlOVw/IMO6MOHDx8+fPx1eYYWHofDsWHn53IwCDPFiZILQQQggL51qX8nKKXe6/7fBkK/tGY8CyilCpGi/VPScy/cK7xZK6oJ/XeWKJW50ECoZdFv2FT+Q8pqRkij0aCnFlb9DjX/RzLDcjhWw3McRggC/IxG/JQQQkGZT9hvW1Eq9RNKCIUQIUiJ4lWWfz9ZFApQWc3lkwMUAEARQIAQAhCGVCEAIvSU3+OTNVFaFgaPEAAwhIQQbxiQ/1RVLtuPEkJIJZUYlYvyb1zgsgWSRKEAQVS+jvE/u76VkzZChL2ilJ049V6cx2dcXrhyY4Ay56gykR63rXfp5lNbfvXohBDqNcH9e1p92TEpfFKap4oQQsrEIIryWNeGj/f7l9qvcqgRAiBGVFHKGwKUn0eZf6S39ZDXDu5Ttn348PEX4vdUeCq/hDDGxUXFcya/99HWuRA9dqLwWXj+Vvydr7W3qyuEYMSEmeKyim/VjGz8Hw7vnoF4ZTX/ToadX6n5T9q74in02AcKlQ32KnyiAACYV2s56rRLGqNWcTg8SqWQkeV7VKoCUIhVGoF4nG4FgT/KXgAAIABJREFUaww66ra7JAqf8J6CTx63oqYnDg2fkAVABKmCVAYVcdjdlNXqVd58r15VUfG43DIU1Eh0ipzBAN12l+SNg0B/Q07oHSgjXq3Fit0lqzRqIjrdMsVezamypISCSnFyKjUXAJV/QoASwAhqlcAArzoGEZE8LpeHQAgoqXR2v36yTzQjgbxWhSSPWyQQQa9MZQ0HfqmfUFpmFq7k5VVWKShTXzitUZAddlEp08owr1YzxO10k3IPq7I3DiGAVek5Ynd4CC2LruKthhLIa/VItLsk6h3pE4AErRrJHqdHecIfr3LfIgpkVXot63Y6JIVWUiue6EcAEEofN0xF0xPIqrWM7PbIXiuo94qWFSw7XcQJOg0PJLfDTdUGPaakXJ1V3A6nRKA3HgoEsHwaBUHwuGs97iBeqQjFHM/x0G3zcHodcDlFhXobhtPoeSja7bJar2MxEB12lwx8nts+fPj4i/F75pStmND1Oi4rRGYQ66cOJoRUjAYqvVl9+PgrU9HhJUU0qgNLHI8UIv+dNcA/gAp7BIVYrTcYTUathgUKIQpBgsZgMhp0KkgIr2Iyv/14+LB1Vpg1p8fwnXdEFgHIqwwmo9Go5TFVCKCUQE5jMBkNBg1i1Sb54er3Zu68zUUJ9xcOeG3VGdHEI8jznKA2mowGgxqXDVuRSm8wmgwagefVAoaUKATyWqPJaDTqWAgoIQpFgtZgNBn1Oo64kT6keN2AyfvztDEkff4bvTqmde72XNfOzbp2btpl1NqrhTd3zx6yNItzr+3Xd9lRp8AAggW9yWg06QQWKAqllGCVzmgyGo0aDIAii0jr5/hxxeD3vuOlos/nz9xxE4XpkUeiKoPBaDLqtSwlhFLEqTjMqgwmo16vggAKOoPRqFfxiBLEqQWG4fUmo0EvEJHwJnhjx5KeDTt1bvlit5bdOjduP3XlEadKAyURMCqDyWg0GbQaAVKiyIDVaI0mo0GvxpASSgmhWPCevhbJQB3g2Dt58denC3gDRxXCanUagSl36yy7iN4bB3MqgWPURqPBoGUgxWq90WTQqhgIiEIoFrSmwGAtOT/zhWF7szUaRpYkhTXpc/YufXfulwXQnwMSqdDlFJFqg5nLa4bN20NUBq1OK3DIG0BQUGn8Qpjvpw9fe4GaNFhRiAw5f1jw5dx3P9mbozexilxu2CrvWzIBnFptCotjb+4YMmTG1SJOrxZ4nteZjBoOUsjojEajyaDXqxEhmFOp1CwkhCJGpVGxGCiyDASTwXLq3dHvHc+WBA5QyGpNRqNJLyAqEwohJbLCalUFP341qH6HTm9sfZB1fnbLDh2bduvW8sUX0jp1f+2DyzajgCTMqwUWEUohZlUaFQOJTJFaZzCadGq1oBIEjCilFAKqyApWg/un9i4cuc1uwgfGTNlzy8axjKxQjZ65vOTtN6YcZE05817s3KHJgPWXZANPvVqcDx8+fPxl+P0tPIQQURQ5jpOhFBzrp1WZKq+Z8Vl4fPx9gF4vfko0vN7hsRKiUOTLqfLs8M6nKBSrBMWa/tPpB2bZFFW9bm1/WcTuzCsH0wugIaJW3WQTL9kf5dxKdynQnXk13d+iqE2mgptXz958qAj+VWrXilK77ECNiq7+cDDfw+pqtWoGM84dP3baX3WpWySTdyudtwCO9eRfyeF10s3ruZw+tFq9OB7zArFnHD+XYyHBKVV0NrcmJsKk0oj5Px+4XEg4Q/UmNQwMq8aOO+cOZz6SNMGxDdMS8y8eOH7yjP+xC53b2W/naDtMnNmngc5qkyHGaqOJ92g79k0J54szr6VLRSKrD4H3bv50NNOJdPHVa8cEEg/VOe6cOHHHDlSh9Zons4rOaPvp/S35rV99WXlw8Njh0/74YueUuhoNvHv4YKZd0YZVa1gjQPLYHt5y6I2u00dykDayboPIzJOH79tQeEJqXCTOu/mQC+LOHbopGeLq1Y1TCWLhrXv6uA4zF72stUka65HRL87/Ijnh7a5JtrvXfjiSKVHOLyI6MTlKI8i558+m55qxMapu/SQ1cVJBcORcOnH9EVDpUxrW97epOvYOHLjy62rxo5KCQda5ExZNXFKcCSpyZQsPQsiae8fGGcWfjuYj/9RGdZlbx45lE//4xOTwAI0GFN4+eTJLZP0fPLiSEenGGFJCAGKwp+hBZqbogRzy2pW85jTEYkf+5ZMnzh7zP9uyeqSqmJgSIsO02OO4c+WWjN0XfzyXqTrZOrFZqJo6KeKQpyAzKz/Ug5mKarx2EqoQbDDAjFPHMt1BhnsZNx9m2x2Kw5Kb/UgpuZspVGtWN8R2at+PVglrTcHVGiWKWbcfOfURVYIYZ0lGRokuPDJIi63FuYWF/p0HdPY3QIIFxpF7+tt0G1XHN2ocr3JZJQAphTzneXgji0+YNe/14OxP8xT9gE8+b64r4FSuTaNHz3svbs2Sl+1Xzzt1sTFBgsdeePuW3S8uLkzlunb68INiNiwmjBUkoylcLwBFlhmtf5QBpxfcyo/oWV8oXnFZ6FjFnyEuIJikrLVz3/na3TXJLrwwat74/P7v3C1SOIzLz9uHDx8+/iL8zgoPAOD8+fP79++fMWNGUHDg4PdfVGl4SujS+Uubt2neIK2By+n6m6908vG3gnqnqxGjEJlCn4XzWUIhBVShWMcqJ9YsWPRVZmQVXeaFFe0/Xfmq/8VJA5bICQmOzAfG9kNXzm4ncKygZiFAPC8IBpXz1r75b67N8Q/jC+64qvb8ZNHQ4AeH33lzxvWAamEPL3/x9cuv1L+d99Dy6Mczd7o01urVAGBee391nzfTw+MDIzR5Ry5HTXp3+bhmx2fNfHfbvdj6KbbFp7ILk+Ye2tMi//MZk1blaGO1D35eXW3UipW9steumrPhpCkwKP/qw9rvvtuy8Hqmw5p77MidBmlqfWBcjZp1qxjNQIbAaZc96bu3zxl9f+aV+XoVtmq0IPfC8knzL7kDDI6HuQH153/+TmT6zn9MXlgclApuXd/QbsjiD/uf/nCvIzy+dfOYuyt+ynlofvTT2exXq1p2LPpwXVZ4FfX1K592X7Z8znNFc0e9fTsgMlbnvHb5UUKTWjq5KC/zbq7y3PJD/Tf3HnQhumpAsN569W5Cv9FzpzfDkAuKiq8VW1cHPHq5OLVlvUi93nZl+1sjV90XqkTA+2d/LB26e8dLpv0zR31N40Mdd7P82w15f3pXfOHrGXPWWPyi6f0LpOE7S+a2MzXs02/tC4v2dP5qbETG0f0ZYb0SE4OgIlUMr4mi8Br9+SVD511Lahuvv336GGz0QpiST0tzDtyP/Wjbh3XvrZ0+ezOJqVWSfcLM+rVigNdCRClFLC8ILKLksQcKoZRV4eIrpy9miQ8enTx9J/bW/OWO7vt2zLSvHzF0YekrPavey/dknjp86YUmMcnQIVJCESsIPIsqW54gpQqhgppc+2bh5I+uxUYFltw6URTcNpB1nVg+dOqx+AbB6oSOzoNHtuzPNKWG2s/vvNxh8zddc5dO2xuy5Nul4TfW9mv9We8t+xZ0QYc2fX7wR3NxwYPWs5a9HnR73qi5P5b4R+vu3d3wwqKP30hQOe0AAEoRZtUGg7+fBmcDTVBIcr3UunwoC5wXW6Tl24JMwLp08qu3227c83atm+c/e3PAjzOv7XKtGzdg2cOGVZNp/qkf3Ykr1yxJi5IcvM58cffmA5cvnD6QFSi8O+PhD0UP2M+ORIxsFenMWLjkcFKbRhksApTV+fsZDGoWQ9+0pA8fPv56/J5L2ryaTHBw8Ndff33q1GkNp7FbHVqt9vrla998uQNCCOAz9Bnw4eO/EO8Seu+iHeqbMX2mQEop5bRq87Utyz+702ft/p1bNyxa+lqK7frSMUttPaZu+XrXd18PL966cNWhh6yapwoBlCiQ18v31yxeR19899iuHUdOr2rw8OCqby7/tPHjE6Fjd329ffN3n/doFJ/WfXC7tjX6vDOydRXB4ZQBhJAyQCUamo3ZuW3vuvkNz20/nnHu0Df7bvdce2DfptXD62uLeJ2fLm/L9BVy92WHd+7Zf35/g7wtX+05tm/Dj0LPhd/uPLh104RoK3pu9ODOcckDZ7zTKoZSy4Vlw/t37t6rd8eePQevvFNE1QKv0ggYEpmyJq50z5JPbyQP2fP97n0ntvbwu7h26cn0nzac0g/ds2P3vh+XtE8KUZXeOn25FPpX91NJDXqNatemet9332pcumful55ZZw/t+ubAzi8aff/2sssuo0lT4op+cd2WA8vHVTm8N73doh0Hd72fqLpy9ILNEOBBcb3WbNu+c2OnE4uWHHzg1gewZ3Yt7dejU69uPds1GbnLrK+fEOS2wvqvTN31/a59B3aOfg4cPXL1wrqvchoM3v3NngPfvtumqs5luf/Vwk81r2489s2ewye2Vs1c/vGBPD3iUxpVT9+3P0NUd5jywfgBycjtpJWSGkHo9cvngCp2wobtO7949fbGPcZhq7ftWzfI/9HFH3/4fPFG8uKq/dt2fD61I5RFQivHOf9lJASIMRItUnTrkUOej2jdfcLbg0YunF8tf+eiuZ98uOJ6j/femzVjRNvGEZ0nze5Xh7W4AUa/Wg2gRCGMXlN88oM5B5tMW7V79/bZI9NUj2xAK0gFICC29ac7v3mrZWhI/Ze+OrZ7744jn76d/N3K0zW7dg3VmDMzskoJxTIn5d+4V+rMPZfTeECaSoJ6HTmxYsG3RU3W/rhj17drXrB8PeWjY8RPDcuW4wGiKLIoQpXeevnUrBe6dHmhb7d2L85cfSu8UU0/4GK0Rq2ACaEQs9rgcGPu4bnb7g9c+OXeXSsGd45RSgSVGnpzOyOMCXFZ7rO1qgffPX7KVDPKX63mjbobn36SGfvyCw0Nbo8IKVVkWVG8jl6+17QPHz7+avyeFh7vuC46Orp375dWr1pdo87i/MxiTy1x9ZJP23Vul/Zcmtls9mXg8fE3A5attfItEHnWUEopFJB48/JNe2D1WtGua3eyA1v0r521enmxqU/bqkV514SYWs+nBhbm5Ht4xut+jjjW/uBRzo1bZ85ObrhulKJm7Tlic8e5A2csTfvXcT+6nusJeWlENeHuD6VWF1dYbPcQb/AuCghi2MSaIbm2h0RrCDNItzMziV/jJlVRZvGDkDatkw48lEoyTt4qvJk/us5yN+H1oCQj8lHYW68+d3DW61VWsc+/9+XUgcEu6wWLLKofFTpNisyFNXy+e5uqWqdTpupgkwqYFUoIBZRChpUe5WZmXrp94367Q+97WF559Ciye25AvyHVlkyrm7y8as/Jc+cMCLz/7UNiDY4NVYsem63EZnXZiix384/fzcme1azOBBcVVKC0NCJXJEQy1Kvh91Ascbk1LZ5vEUw8RaVOTZBWctpYTXzHV+s7H15HyWlNQzZdueZsLoGwpPo9Xm/P2zwBtPb70zetO9h1dt8+I5rcWz20w1cnsi3FrsR6mpYDeyzuO7d24sfV+05fPKuT697Ok8fv389/vfoCK+IEp9We9LAUMpHa6Djj/fPpZuhP80ohxzG/iIYGISUyYo3V6+jt9y1UFda8W8ew0mxZ9AvSPyi4dr8opHnLhIcFl5i6PdpUOS8pyj95pVBKKcRIsheX2GSHUHT/DhPcaPbIJp2Hz4wZvX1RC+FucYHLo9gKC8yuIIyATH99XoJSyqqFwtO3isKqNo/Ht61FsXWaxqecddhFqtIZ9cEu1w2zqt6I8fL+RYOHfnre6chRV+dUcXHBha776TcZR0Ht7s2EoivXr3kuOpvOiyffiBA5bBcvZaX0mBJlT093a5r0eu6nPRmlbDsttdKKCIcIUcnNBUe07PtqLVUh1rIRK+bv2/zty2m9BSjJCgEQElnGHJ97LR3F1mqUwN6xOyJrNIqMPmf3YIwxcTkMNdr31UoXD7r6zxgl2U4JMV36D++q/nn9InP8+OnPW5Z8Q1m1GnHeqG0VquOzu1N9+PDh44/nd/Yo8BpwBgwY8HKfvmvXrz224Uqi39nMu5nDxg2VJAkQgBjkc+Px8XfD193/DCAAVCYKwgz6J6M3CDEQrWxglykfjWgMsktgcHhMeEjGhBUrAYshAFCRZYJYjsW4PHIZALA8+rPLKTI8C2RFpgBVnhmnAAIAgUKwofOspa8kELOLBETH6LCMhYnfdh363QfDPprU4/DKDgu39ddholAAqCzjoGot2nRspLc4FaiIMkuLSUXaWMhgxe40pQ2ZNb1vSEGO6BcdHqAmItGsv9fwxJrVHy1d0H7dd7O+6G4uLQlRCZBQiFkGQwio5FECUjp9tLkvyTVDjV9YVLCfdH0XpC6XxLEYUJmIImUwQlCRCESIUkIkSQYsDwGQFYKAIpGAyJQWHTvoHuWzQR1Gnzmw5MLtGxFXpw5c4WrTd/GWeXc+fnX9o2JVvZHfHe9wfNfn8xZMrbd33/sL6gmBES+++9krUY8KPHxIVJQe2vJKRT46Ioo7J7kAVFVqMQgAoESWZaWscWWnQ2YERGQJKJLECBhIskIRJIpcvgf8Z8YI7/CdEllSWIgYloEQUAIghpSyAgcLCh6Icm2WRZjxBn77jVoogJAqskQIgITIhBDo7QCgLK8XUWTRg3g9Nu9+qc68nKoNR36xM/X4G4P3FRfD6h3SXLuu3HbklfQa0f377RfvHjvs13NcsHxUhv9SIDQIEVUk1i+wVpsO7bX3rJrYOsztH947npHdhVdxDIMUjxupNSx6OikuBABQRWK0Afl7P5g4ed1VOaywRvX0+3b/kHv5J34yGbLyHI2KLh89dSXPXnDz0p2HtTgOUvIvCOXDhw8f/3v8zlHavEELIiIiO3bqtPObXTazff2q9TXqVK/XpJ7NakP498z44cOHDx+PgRBC6iZcTM0UbeHVS9l8tSpVlAvffnkeVQ207Tx4IyC0mj7r0r7rhcbIEIEQiBCEEMiyOjqqZojq59P3/WJbtqkbdu+HrfvPGtq2CT6x7zwflJwULh9Z8+X5By4KGWNoqIHHAEKIIKUAYYwxAhRADGWJD4+ORqWnT9wgsf4R+YcOXgMSMqU2jbWePlIQmdI4rU7s3R1fnr2Ze3777mMP8PCPTv64/nWYcT3XLgHK+YWG6FQIQsVts5RaLJZSs9nqVEhZ0EsAICQyCoqpHRNw6fx1dWjjdg2qlPy0b8+J/KKruzcfePTcmx+furG8OryVXSzERYZbLHbKYKhIImV0QYHV055j089cI5Et66UlqTM3r/yhWOBYiBBGFACIEEQIegNOY4gR8rhyjnyfExGeKtw4fpLENKupU2TAq9Q6oNOY/IOA5eYtT2pKwMODR8kL826vf+853fV9F0sDQk33jn6544Kn7eBVV8/PibVeznbF16+hnDiXHVe1ZePaYbd3bTyUoWgFJGXcyxBZQQvV/iEBJh4SUhFcT+0fHOgnEEIgxhhjCChAGCMIEQAAQUC1hqo14pVjh2+HB9dyn9l6+J6HZ/Cv6yoQUkqQ2hgWZmQoUDweqtKGJSYZCw7M+CTj9Y8W1D7zj3e25PvpWYdNMYSE+esYhTw9GeeVDOpDwoxINNaplWjOOnNbitf73zn3473bol6NCMQYQQYylh/2X6s69OjRb8bUebT3RA7gNRByjVtWv3Fm46FzyQ1aJSa6Cr/54krdpsFEARhCqNPVqRVz8+vv72uTkwMcJ7cddSYkmCTP08EcMcdr9BqdwRjEwPy7D7QBMaHhWmyxlppFP3WieO3CQ5s1okYqybx0OkOqotXkXD517w6n5mSAWMlaGNFt5twJ1du+t/X8vlnNXun7/u5DG1cPqhesEWxnP/t43bFbj+z3L5w8kynzPPKtOffhw8dflGeSh4dS+sorfffv/y47967T7Zz+3nS71Y4QqgjU+zse1IcPHz5A+cJB0e40Vuv95hs3Fw3scDLB9ODnrOTpy9/6ZOSUPvN6X9nmyHzg32v80LYRP39cbLViAqmz+FEBjRwxbdDhPvOe77AjGhTmgSrD3uvQatSUH16b3PXF/aH2jJuo7bLnXkrQm9eMfavqis5Edjo9FEHFabEwHgIRArKrJK+UTWzXt9uBaQPanquXZH/A1g40AuDfc/aMowMGdbrXPAQW5LqrvdWgmyf90KyZq7bXisq/d7fGyMWtwsIehGSvHjs+7q0mWHS4ZIDx45ytRHZZzXYFAtFSVGDWvz1z+LddZvRocSrJz56TZ+r+cRpjz1//+rt7NtQTsq/aOo4b2CN2w042/36ujYkXDMFVjLbPR41M3TZp2pizsxp3PtQ4pPhqvn//kQMwcVgsTrcCIVI8TofDrUCMqOy025wSVbP4we7FL2Ztsl2+22TstJbB3H7oPL71k0H533OiLLiys5nm77yYFnHurm7ilBbdt5hE6gGee9euWeo5Fw9bvLNBNelOpqFb/x7N6mB2wA/jB7W90MzP9eCRtuHYWpACxpx9y5HYuEmwe++M6ekRL732UiryOAnEKiz+tOyd00yHaSOauq0WKxQhQkBxW60uhUAEqdtcaqGh46YMuTZySIdLdYHzht3hFhXgfbE81R8UzKscJ9fP3ikPXTQsOjEZzd42ZaBde2dTSc1JfQe90UG+0HXaiC3NtjarzQyeOsokT3ujud8jJ3nyrUipAniN9P27k28kDBj/SouJ75wZN2dw183xSu5VF06VREVyWG2MokDJ2KBH2hcTu3Q7F+6CUIaPHpxPz/M0q19Pf3JpXp/RRpBaN/z2ezByllZH810Oi8XsYLoPn9jp9NyBzV+M0d27a+ixaEILVOKkLIK0LLcPUWTI8gUnD8/u0fVzwQ2x+95Dpevkj6JNNO3FnjunjmlzY72/yqorlUpCW87q/WX3cX1urEykJbnx9RsjyhHqAIBH5NrezXKj1fpLZ84jyc0zJM+hef7tlb14xg8o307uPfpGu7GvPKfcPCBDzD3L9Fz/E1TOn/FPmoJQCiAkhFBvjljy/xneVNzUvlGQDx9/Cr+/Dw/GWJblqKiotu3b/fjjT017Nk9KTbKYLQzD+O5zHz58PCsghQBioDgkrtGAiXNrXHlglrUj4urVjUMk9v0NgRfSC6Axsk69JMVqi+g0bmUzRk91M3euFEIUGvj8os2xNzLyRaCJq10/OQyY7bUmfbro3KUCCQljGzauYqSBo99LulUcaEoY+eln1A/lFYeP+moDDDS4LMVCo6Fr1ymBkif6jWkrW+VYETLfPbZlWQkv2GB8u39sDbp6yywBNqZxswQ/LI+d/WmLK1nFHt4vpFrdquIjT5dFq2Lv2AKiE6YsTOAC1E5XWb5Lye4OqDXw4+1SsMSFbt4im6hdW2fu+o+vpN93ymxEap3qCVq3Y8DqPVWv3bcS/uWU+jVYxb9t+8hjh45l5rdM1gT1GDuv2q0iP6CqPXzuyuqXcu0SOyAmrX0yKCkevHo5NYS4ih9FdBk1vTUbKOUUq5NHz5xnjHV/JrMtho9sH2XxDIpuVD/aXOSq3nf8ogYPrA4PhECGXGytmtEqQpv0+uDzKrcfOtigqvVixJsPSVyd2LWb62TkWoAQVK1uKi+aae1ei9YlXc0olZEQ27h5ospDWPOZE46Xh7fhrSSu5fMBmkAoS96spBLFMQ3bqHGow2pJG78yCQa4LMUgruvy5VKIQS4pVnVbME/UBalCU+auNF29YzVUHR9gs7ORNodcHkEaIm/yUAoAAIgoMhtVq3NXoHeYlbiun6xOLjATraHJoKhEWpRj6vLWxqR7LOuOHPPJoua5mmi1W6IIwaeqAYqEE1o+H2gyOQudEc+PWBDY8N4jHBYzfJwg+RnYkAmfJIMAZ5GdS2o6fe3Sq7fMoiYmraY2836Jv2Iu1dT+6Mi3oincWZwb0/+93b1VMVKhLbTNgg0N9MHADhJHLfug2Zl0G1XHN24cL7isEsKwLIcQq9ZoWKCJbz5ty+pCi00GmBCgi4yvXjXIUeyI7zn6kyotsoocQbXqGEfYWFeRf+85X9XLKKXh3LVNHx0vlTkBUjvE1ONSd1sw3z/CjbQ936oC/TR2mUJ3Ya6VgnwIgl+evNQjWIqK/YP8NDz2LtP7e/rwVAxRZFmGEGKM/8mIxbs8RqMREK/WqNh/ZbWMJEneaitUKd+IyIePP4zf2YfHe/d6E4++1Lf7+s1r+7/xitvlxhj7tB0fPnw8S7xTpxgqbjdUJzdrXQNDIrntNptCARdTo20yCxTRbnM4KNIGRfmFUbdLjq2RQjxuh100RFdvnVwHAuJx2EvNFCEKA6q37loHAuKx26x2qg5OaBab4nG4QEAAkN0ekY+sngpEtyiLUBeaEq51X905YczaqMEz+1YpPbTrpKrz6ETscLgd6ugGrZMxBNRjt9qtBGAhrknLFAypIjmsVg+EfEj15rFIdLko9qOSKCllj0qiEE4XllgDik5Rl5oKZbfb7uZCq7SIT0WAii6HpciJMDRVa9K+DgJUcVqslmJbUveedY+u3rXrZHTvVE1QlaaxVSW73e1iUlu1roUgJR7bI7OI+YjkJCCLoijygZGxiEoej4jVEbFBOuPVwrwirE/s1D3YYrM5HR6ZIk1ARP2IeOxdkwyox253uZ0A4uCazWLrIyK57B5YNwA4LO6w2o3jGmBAJYfNKYkAAKKLa9CmKoaAuM1mK6O2bV6929huWYMgm1uMqteEJR6XWy7PcoPCqjeKBm6HUzRGpwQCyeWRgSowORl63KIsosCEKlARPQ7RUKVx+2pYdrkkHELdbolACAhESHHZrFa1AsuiIFBFYUKSm8cAp83tAVxc/QbJDFQUKrudoqRQyFWpXZt6HG4ak9Y+UXE5nB4ZIoig4rRabS6lTPmBQJFRZP20WNnl9MhOG4yu1yKJBaJHpARIkgiiEv2p5BYVQF2amIatUzAkHptDqVojRHK7ZDcOSk5Cktsjirx/dDImLo9H4f18iwJVAAAgAElEQVQSqgbJokd0OiEf0rhTLAbEbbVaRMggqngz2sli0a07x47eCG/mn9i4UTWGQZACABTR7XDYCMRAhtGNmiUxSLRZPBER2vu7hry0Jrbf6N6Ns3cevWaKfyUxWHLZAEKUKLqYOkbJ4aHGsAg/KosigQizHAaUUmiMig+AVPEU/Xz8+PV7RfEyLIvK8TfzPfQOURRFgRAyDOPVT0pLSz0ej9PpfHr0QihFEObZJU9OztVrLh3364McSqkgCIIgGI1GnucBAIqiAAC8ao8PHz7+MH7/NIjetHEAgIiIiH5vdwwKDyDk7+sHWWYcJwqhEGH0q8bsCgM6IeQ3C/3LxwKUEkLA43oqDg6IUradKAQghJ6wrZeb7iEElBBCyyb4UFk5QgiFCAFKaMWuvzE7VZHuXiHemdLfLurDx+9J+XIRBKnitFqcZRsxRpS4HBaX9yvCCCqS2ylCiIDb4YQQYgxlt8PirtgBAgqo6LCIj6tQJJfVDCCEQHICCBGiHocTQIggoopkKzLrk1oMG/lgxaZFsxQU2WzM/IkN3YV2zHHEbauoGWFMqeKyemUBEGIEAREdVhFACKkoez0hK2Z/iSK6HBQiKDqdFEKEIfG4rJ6yvRGDIKWSw2p2lFXPIWcRSR4+rOH8Hx9aHala7LaWurw3rMNiKWsljBEkotNFIUQIEcnj9n6iRBKdTqe+Sd/eNFIuLCxxiwRjiBBQJI9d9DzR0AhDSkWHVXSUNbxdghADt93mriiCIKBUdtksLgAAIQqn40t/ygofO+g5vZrKdqo47GLFCUMIIRWdNg+ACCHZ7ZQARAgCIjmdAEIIEZVcLq+jkeyymV0VsiAIKUVIcXkMKU1a8ToddSoAQW/aK8ltFan37Nx2u7tiH4QAJS67HUIEgdtmdnsrQlRxAl2t1q3i4gwel4IQhBRASEW7zQMhgggj6rZb3ZVaArhdsldUAJTyaw0hcDpEb+8Qnd4Og4jsdkoQIgSJ7HJK0NsfFI+t1OPdhym3LxGnS1ftuU51957bf7Jdoxf8Zbur0lsBQgwhoJS6bVa3VwctLXDGtJswKmfFl1/M3guim/WeMa6L2vxIRKxXLo9dBhABWfRQAGGF+QpCSBWPUwSCVsk/tvdsUKtuaTHYKQH0L4VU+ItQ0RaKonj1kMOHD+/evTs7O5sQYrfbvZaZp/dCELoVmv/INfp7FYfhr/mAAUopz/NWq1Wr1TZt2jQtLa1du3YAAEJIpQv6N2ptHz7+LH5/hccbtwAhJIlyQISBQkAprNCC/m6ULfMTdDpGtjs8lFJAy+PglL/py1UUTmsUZIddVCAE5Uqi92VOCC1/rXvXDSMICKGVqgGUUkoBJQQgVqXXUpfdo0AIKaFI0Gmw4nE4FUGvp06rS2Y0Bo3icIiKN0kDoZUORSlFrKAROG8CGSJ7nE6RAqjSGZBkdxJey1CXR6TUe0T6eEdCK8dbIgDyGg2S3S6Rlq0O8T3UfTx7KhbKP9ndYKVEL098r4iV9YsC/6yK8s3lg0IKEGIRdThg1S4jNvWdCAGQPCWFhQ7EeOfQnxg9Ph2av+L3pwdAjwtXHPy35aSUQsRCd4mc1GNebVpicRCKKuaRf/tsHleNGSI6g3v+Yy5wlNrdhGHQrzffr2yFv2jPp8RD6P+xd57hVRRtA56yu6fnpDdCKCEBQm8iXRAEBFQQUVGpgvQqftIUqVIURapIUVEpUgUUAZEiivQmvSaE9Jy6fWa+H3sSwPbaCO3cFxeEzZbZmdmZeeZpiPjz7a1Hv0B8ouzTYJEC5aarbypLUcPA3/np18WBCEPd649p9GyvR6nP7dIgh+Ctz//NO9xUc0W/gRzQXCyiVa+eSBU9Xt0ItHPLxb+ti99pLXBTN7n1VX5d6b++H4QQYqiLanj1FuNWdhComJvj1RnEv5lAi57GGEAC0l3+kk/0mf/CMAyApnjy8nI0zKNAlLmiqvu9LoY4jmkiX2H4kk8EqPny830q4B6Y6bpoatI0jef53bt3jxkzxu12p6amtmnTJjk5WRCEsLCwm+UTA0PDk+nTemxOm/lUqRAB09/McsbKx+fzZWdnZ2Rk7Nu3b9iwYfHx8e+9915qamqRfBWcHoMEKQb+e4Hn5jUH0ShgAMIHdwODUcJbbBdWjH33UPVp05+yaYRBbLGYINMlv6jplALAme0Ou1XL2frGE8tqvD2/fWKBmznCQk0IMMXnE1Vqsjt4KouSRgE02ewckbx+YnE6LDxmRPV7RY0hgTNhzHi7A+Qend9vVuSA2R3LevI1S6yQtWTYzNPVuk7sG7e4+4iI4Z92r3Zs0tMLSo15o3USp2iEYZPVzDNV8vokAhC2hoDTm0a/NedEDsc0vmrHIW+ObIyzMha/2ju72awB5oX9dkVNHN7RjHSz3WHmEdVkn1diiOOtPKDIahEYkV1eFmvKXTptVk6Nl4Y/FZOdKSEeP6A9IMj9T0DfiRBTvPlprtyA7BCQdopv7AtoShAGiidTAhzGf6aJ/R0M9ZjuycoCmPvnuuY/vjnC1JvjMgKv/aeVE2gA3e/K90HM4X9490KbSG9+AYOYw3dEO228CySyLzvNfSO4+B+/T6CVMdK8+RmuXBboftxfLb3R7EzJTU+jAGKOwwg8OFr5okhLPM9v2rTpxRdf7N69+5AhQxITE//K5REqMJ9wVKtWxvQXTn755ZfT0tImT57crVu3d955p1GjRrqu/7mnUJAgQf4rbovAUwRED3qaUWOSl7Mu/HI2AfE059QVZKPnzqYRzplStWJ4CM8jlHdu797LKh+Rnn7sfKLEsDnEkn/h+92XJWZOqlmtbLiQfnRvvrl0cplQxEDmiYO5Qqk61SMu7/3pdIYbh5WsVj3FyXy5BZkuD8m/lM7HCdfPnNO9hGqqovIMiRmnz14p4bl2LH3Pnv0RjQ9WVU7/vPfnK7sO1AhJcUssTL3+w7l8S0Jy9cqJZqZm/fzJwG4rHpn29qtNSyqZv7zzzMtdXTMWj2+Ue+7k+eS8yKebd7JChLFDUM7s/+5ith4SW6Z6rbJQLMg6fQ1ZlVMnMwRHbKW6lTxXj+/a+VNBbsrTTVraORS0agtyP1Ok3sCcgH97vLgLAhHm0c0H/t7VmOf/wcV/9eYcd8uB//Lm//ruv7nNnRi0bnQm/qbO9KclKVSiYQ79g+5X2Gk4Qbjp2D8q+z1IkanC0aNHu3TpMmPGjJ49exomZ4ahxR/VoqHhEf0qVUS/qHKmP3NUNp6CECpZsuS8efM+//zznj17rly5slq1akV6nuAMGSTIbeX2CjxBjN0jxJtNWLBbpFVvvr7uLIhqVEL9+ahYu9v8Bb3Bpjljpi+nparnX9nr4kMe4e0mzw8zX5/0fX5kSXrhPGw6ZdlIsn1ur7WmuVvXN0qf+XSHL9ot+STpu49GD/2OqxDtPnO59IuvvdOn9v4pL0/cX752lFDuiRa8MyImITExzi4AezygUeFOs5le2vPTRY+SdXDbt5dc1yVXxt6DaaXz3p+6yGcrmeTQT2UUPDrog1db4zUzF4UOmDvqxdSMdF9IlcYjF03+aIc3N5dZbGZbaNT1b0YMXFlmz5cjD3/+ztvLTkTFh2aczKo1ZuH4F9wTavX6JbFcVAnb9R3HkkdPGlb61Jm0LNn348mMhvVLhhBFf4Cm0CBBggQJco9g2Nv36tWrffv2PXv2NIIKIIQM3csfiTGQMWREckPY4I/OvDnOtXHzzp07r127dtKkSStWrDCCPD2YNv9BghQnQYHntgMhBIAxQBkTTBafVK7boo9HOfZPqP/CN4cPNj43Z7HWftnWkS2Or+vWvsdOcxT5fvqMg+E9vlretwQomNez1Yz5361646OXjrSaP2H6jrPrU8bMG1f34lPttz/6/mdvNC+n5HzyROtlaxolCZIQXrrZgs9HCFlfvzbz1Ee9n/rOocqUswvi6Z8uV2pgazxw4BOrj8T2Hv96jb05m44nvzG2Of58ZmZBqZHzl/eq/9OCjk/Pmv5I5c6XL/G1XkuRct0Uc3Juvqlqu1ENBJqXLukAMAo5S1i0031s/YdLM/ts3NM1xnJx+4Tnx0/c2XR0SKhsrz943Yynzizp+MjM7ZN3DXqx1eWrDYd2qBZ5Nc2PhaBJW5AgQYLc99xL8ayL1DsbNmxIS0vbsmVLUUDqogw8/17xcnMGHiNvB2Ns8uTJjRs33rdvX7169QghQTeeIEFuN0GBp9iAEDJdZeVrJ7q9eYDiuAhrfsGxC/mxTZqUu5Z1hKvZvlnyUd59cf+5nEsXP2hV8wMV2MziJREVXHM7ew/v0+PZkR/XmfZz76qnt0zPzbi6fESnlZokhHBZ57lGYh6zhIaZohX1fI5LQfbwWk+90DbRV6Cbo005K9KX+HQiuvM8smbOz8qS3KKq5OfkiTafWrl+p1rOS5702Gp1y6Gt565cUqHZKnA6BRAAiKAui34EzBBBwACEjDKsSxmXzx85fzLtqXpTfMTE6dkgIdclm8ym5GqxGd5r1BESbaV5BXlun+TNzfWoUTAYtCBIkCBBHgjupWG+KMbS0aNHO3bsGBYWZjjV3Kb5ypB5OI5TVbVcuXKtWrXauHFjvXr1gtlIgwQpBoICT/HBAIAQSH4FCRwCTNMZgpAS3fgthNAI2KNJrEb3MaM6lfPnuW3xZaIsqsQkwniLGUl56T6Fs1PZH1F+2IxptSO8+Yo1oUxcGCxY8plEbDrkzTwg0OxIbdqmbeX8TNVeynzl8MJVP6qU4wUOAcYAwhyHYcA1FjBV0xkDCDJN102mpPgY/4UMT2gtnJ0uCnZniMl/5uzZ+OjwgP8uAAhj4veGl2887ouxsXmXFWtkbHwJp+ng/8mQySpn4oFONAo5juM4dEui6gcur0OQIEGCPGjcS6O8oeGhlK5du7Z79+6G8HNbZY8ibQ8A4LHHHlu3bp3hw2PMlDcbvwW53bA/4E6X64Hgjgj5QbPR285N+b8BRIjDCDIjngO1h6RWLUd27jhbIqa6vG/V9xfcuiOpUQ3T6e1nhDLVmtSuqexbs2FPboQlc/akZQmvvD/IvqL/mG2xTRsm+TJ/uqBVqNisYQW2Y+X64xmaxcIjCAEwQpAC2VOQn+92F7jy8z0KARxGjGoq4SPi4xyCKip8RGyMM9QOj//8QzpKdiakHzqea42sXKPu420q7Jk4da8nvEK5comx9l1jezw7eHEWs5lxINqeDkylqleKuH7sZF5YvVpNkp3ZWz5afUl1WjiAEDLeEWMEKVFUEBIVH27imBGt816aBx8IgoN7kCBB/mvupSGlSN8iy3Lt2rUNR5rbPVcVeewkJye7XC5FUYqOAwAoLYwkHuQ2gxE00oUV/W0cCXK7YSyQWKWY5cyghuf2EkjeLHvdHgVCqHg9PlFnCEGievILfFxC19d67xv0SqsjNYH4i6RKBZmg+6tvN3y6x7PNfqgYSdOyhE6vN/6ib4+vXbU/Gt6zfMOCra36v/H4xhlvP9aqT68268rbcjLEpObjW2HZ4/KaNCPPqOTxKAxjDKGOOAwUn9fjV3hLfFL41fn9Bped3/PhilfnDBxk61EzOkr+esqIDp/TM2ly51EzS1v8pOuEgedHjmrZPiE5WsnOzlPLvTd/VIUQ+Ys8t6gCAPzZGXnOKkP69dg59vlH91ZP8mWdDas54hFe8xa4NZVChJgmefM0vyMypTQYP3lQSul32laIoJrGfjeVR5A7hzH03OlSBAkS5H7iXhpSiraZeZ4vVapU8YRKK3oopfT8+fOGA0+RFGQ8X1Q0WSHB4fm2Qik1mc0un6Lr1O1TfTKRZRlj/BcuDfIPYQCYeWw18zeOFKOeJyjw3F4gwposlek0cenjNjWPtp228BFTNOe+LiW0mPFJXUc8QKGPT1oQd/y8x5k6LNLr4xOyciyVhn+ypOnRDFEHUVUeqlXaco4fOTeqYkn3eV9KxwXbKhfwNKRi36Wf1buU6aFcVPWG1WMsEho2qzofJeX5YEjSy3Pn8HGiT+dNSMvTIjvNfLedNVJym9tN+7jMeSlCcFScMjviMleaO7nKXKlL186VIgiMLFu1UqTmdulC6NPTplfcezDdrUPeWqZm3fIxzFMgdpu5QnMKAhi5sjbHFKlmv/Gz6h27mi/zzp41GtV1imkvf/4ZjnJK7jzzw68sWUrDqLnRy6+99/AlR7gZGGr6O90WQYooMp+gxnbiLaaHQYIECfKPuZdGEkPMyMvLUxTFbrcX2/LLeERUVFRgEC6MFJee7fn5VNaFax5J0YND8u2GMSqYrZlXz6Tn+D7dciruDFMlKRgu73YDIbCYcNl4Z/3KcXGRdgghoRQH0lDf3k8vKPDcXgyVizkmKTWeSJIWmVwxmqqqqhBTeHKlaKLIoqg7y9VrWRnrkqThWKYoquRG4eUbt62CANAlr8ctl3q4MdJESSYAkNgK1ROolJ9PEmvWS+ExYLrf63P7YWTZCrFMlRUCsaVEhfJMkTUKEaQ6FWKSkzHVZEU1lajWuBxSfF7FVqlx+TjL4cOZV/McFR5u08BRUOATZS/lTFj3e3S+fOPmVTAEgMo+b34Bw5wQn1wJ6rIKSleOZrIsysBUrkHTShgyovk9WV5gL1UllamyqqsopERqJFAklYWUqNciiUg+SSPBFAN3D0UzuiRJbreb5/m70F82KIAFCXIvwhhg947MY4wzuq4Xbf0Uz0hoPIXnOY7jKWUIQlHWNu69ePRcfqkS4ZVTEiJD7WYTV5xFegChlFqs/JmT6Mf19hb1KlasXEkU1aCG5zZh7KwCABVVzy3wXc0smLfuZPlEZ/vGSVYzTyjFt9l9Lijw3HYCmmtNElWIENQkkQEIEYJUl0QNQoQx0yWvSwqcDyFCmGOq6FHFwAGMFK+HAQgRhIwpok+BkOOA7PPKgTMgRkCXRQ1AhCBjVBUlYJwdeLikQogQoorfowAIEaSyNy9Ht5Zr+3zrUhYpO09XFIYQhowyhBGjosctFhaI4xBgVJVEBiEEslFqyKjkcUuFp2BIZL8IIEQQMaKKIoMIAaJ43UrAbiqYefSuwTClYIxpmiYIQkxMzN3TMEXmvEGVYJAg9xaMMQYYhAAyeK/oeYpCCBTzGFjkrkMp5TiY55GXbDzBC+YOzatGhdk0QsE9piq7J6GUWs2c2cQhBM0mzmrmAGFBged2Y7Pw4U5L5XIxuS5x609nF6w/3rV1aniI2cjke1tlnmITeBgDEDJGWdHS/V8tgIuCmTAGAlGPb9kSLvSMKtZVduBxzHDSRxAWBiYL/IcxiBBgjFFmHC4sLEK3lvGWA4bSnTFKKYDQiCHDGCj8wXgEK7oGQliY4rNwMC/0nblxW8xxVFSj6g4e30T2uGWNIQQYCziR/ar6wC0TArxx71sq9sa9bzr3Jqedv9IMRfXHjKq6qSb/7UdQ2F9owBvUiFBnBFMARh+CjDEIQFG/Ykahf69f3dtBtove6Pr166GhoSEhIZqmcdyd3/swejpCGEJIKYGMsaCgHCTIvYAxJEIGGaMsMJbeYxTnOGM8izHAcVBR6bLtZ8PDQpo/nKJqVFK04IhXPFBKCWWUGpH6GKGMUBrMkF48+DXdYTN1alFt28/nPv76l5fbVbaZOcoAQrdR5im2VY6xnsQWuwWooqxQiP7V+wTc/jjBwjFZVgEWLBYzzyFDxqCyzyXqHEbF6z8ZWAoj3sQjpikqvcVNv2htzVltWFMARlRVFAaxsfz+w5IaC3WIzWaOaKpOWOFYyRBntliQ4vPr7O/FAwiIiUTKy/IjjCGCnGAxm3iMjGw7mt/jVynAxZw/p1CUwIKJh7osEyRYTJjIsvav56JAJfIWMySqqlEIAaXIYheIQiDGuixSiCFkABj9VLBZBASIKKm82SLwONCvVNHjUyFG9+6YGIgtjhCEcNOmTeXLlzfG/bthijUayWZycIj3SgU2wWFImHe6XEGCBPkfQAgpoxBCRZcI1YOf7V8BQgAYXLvrPG9yNH84RZJ1xhjGQR+SYuKPYojd6XLd/xibm4RQStmjDyWv3nZ84w8Xn29Roci+4zY9txg1PJDjiefkngMgLrV8CUGSCAKUAgARx2EEIaBE1wmFEEIAAYSYw4BRoukUAAAxz2EIGdWJblyEOR4DOTftoptLKBXN+7JOHr6S7ZIZhIwCe0rNhmWtBX6dw5ARXSPGJRhjBAGjhOiEAgAQ5jkMiKYzhDmMGCU6YZjDgOgUIEAJBZDjMCM6YUXlvKUMHIbU+C0NvAsvYDHzap6EI+JjrUjXdZ2wohdgAEAEPKcOeMLjoUz5iMg4XpdpUVpPQw1BdMIQ5tAN7QJEWHVduOS1RkZFhPBE1ylhkENSzpnDZ8TSD1WPQKKkGPofwIyXAVTXSZF+BKLAIZ0yAADmeAwBpQwCphOdIyz/+vnLV/L8CoWMAFN0tYerhAqypDIMGdF04z6Y4xBkgAFCDJU7xDyHGNUJM35FdZ0CzHFA1yhEgBAKIOYwJLrOAEQYcxix37Qp0Qgr1P1hjuOh7kq/VqDbExPCpKwLF/y2MqXDqaIxCAJ1bLQjY4TohAZeEEDuprYGCHOBc3QtUP8cz2Et8+xV3RYeFelAhJqs6vkDadZ4G5F9jhIpNtVHMAaMQYiY7/qBw9dE6kitEJd74tD1XJEAyCiwxVesWy1KERVqNNGNPsMhQHVNp8DQvAGjQu62bc6i0ECMsdzc3NWrV69du9ZI/n2X6KwYYwjhWGfJbM/V+LCyuq4ZofPvhrIFCRLkdwkEPqEMQVwg5ii6jGBw1f6/QRCJsnbsQt7LnaqoGgGAYYyCfjtB7nuKTEkJpYyxR2qX/WrnL2lZ3pIxDkrp7ev/xWfHwiDmqP/i0aMAlKmWGmu3qNQWYgNM8eXl+zRKKO8Ii3XYANUUVaFU97p8lDNHlIy3AECJJyfHp+vQEhYZZjVDoHvzsrxCtOWH9/stSNi5ZaT704k9Ru1JrVzRhCnmteMXvhw8c3znOvZcj8rbIxJCrQgQnyvPI+oMQpMjPM5hhYBKruxcEYVFhwHJ5/XL0OyItvFerxfbIwWkc1aHAOT8HI8QHe/ATPHl5ftVokFLeKAMPldegUgstjCHwIjFbgVEys+Ww6Nz1k95Z0fshEXjeNdZPjIh3IwYUAuycyWd8U7bpbkTZp6oN2aovuDNI09NHlcnAUoiA8hIOwoZJZw9PBQrbq8UiONMNJGPqiocGfT6ysdnTOlcUvCKnNnG2YSQ65l7j+zLCa/9UCSnRydGmQHxyxoHdK/HK1EuLCbGziNN82s6p8suj0jNobHxNh4A6s3P8cjU4rBxvCCYQuPI8f8bNGLJ6fB6qaGqLiiXLy+r2eHtGV3CkFckQlhMjIPHhIj52fka5CCj1oiEMDMCQC3IzlOxI8rJ+fMKZMZZw6LMzFfgBWExZl3mnA4z1Tw5Lj0yLlwAutdd4POrgDPdaNNsnw74kCg7oCabRYBAKch1ma3mEx/NnpzZac/sdpvffXHAT49u2tgnzGKFmHNYLAjoXleBT9QIQpaw6DCriVGfqPBQ87i8CmePKOm0QMAkb77LKxPE2aNKOE0YADnzsjuitOnL7uOvPfHW6J5RHhF5t895d4HaZ2rj3dMXRD777ostOHcuQYgiq82/deEzL21pPHLkFO5U/64zIypXDuMh5NSTB2nPeeNeqJdgCbVixR/oM3be63KpTAgvGWcFUBZ9gIf+Ao9aqNK74xTZfxp/U0o5jhs6dGitWrUaNWqk6/rdYM9WlHsXAFCzVOM1hxaVj6stcCZCdYTwza9wp4sZJEgQ8KuBhVLCY8ErF+R40jDigg4of44xL0DIAAQppaIinGafXzN0O8EhLsiDgDFuIAhVjcRG2KPC7QfPZJaMcdzWib44FzqMQs5it2G7JWP3kk8P4Khj2/a4TckdBw5pVZoLt11dv+i1ZT+A+JIVSpezhic82eUx67UD7/Xrd9DHLEnt3nyzbVy09tPc6Us2HVVM0U0HjB6ctK3X/O3uE6a359XuXtoe1azb4qUjIqGEAN7/yaDeA8Ynrp/1ULw9b8+CHnN/FGnYYwMGtm+SwCvS8U1z53z6s47MtftMfK2ptHjiXFLniaeaV1YOr5+w9dqTT7fPO/DRGalkzqaNFx1Veo/ueGnCwM0XhZRO/fo3Lx9aQts76+0lX5/QLLHN+gzp0yTy4JYl68+bIg9v3eM2pTw3bODDV75YtOv4ddPbi5q9+2zMthkvf7Hbgx1ler79arVQsy1jx7u7TQPfa12hrP25avtnLV1TcWQHAYqEAQgB1TVkC7++7cNN+SnPt6lrYjKDkCBTBM1YufiLE2cOZ49eVPH9x7LO/nBoZ1766dPlOz8fE2lHSDCLe998ZslFf3TjZjHZJP7JZ5+saUtf9OaYbUfEkpUbxUZnJdbt3uEhx76lr/Vbm06xrd3rbzxTx7p/7c5r5w9uv3i1RGxtGFm1/esj5nWpkAeQIB/6vxY9xs8uN2VI0xLKuUVvjt12pMBZpt7ASX0T5Dxitvw08+Wlu32AL9Nz5pAU9zcLP73+6LDe1cxZOxfPO2xpM7A9WzrqUGz1/OWfHbNUbjf6pZj3+n54SY9o0av3ky1SyOWj7/fvd8DLLElt35zQIQ5c+nLaft1+fs+eiwot3en/BjXFX81YfuiqnPfBltIVSkTZecFqknbPXOHixO37jspKWMs+fVo3LhXq8+z9+K3FG89bSzWvXfaynvRc73YVrn793vD5+yWKH3qpf5cn6oT4rm6dPuqL3W5oKd1v/siITZ+uO3LBlTkhoeLiIdXO9F1xpeWIoQ2qpcS1Pjh62axqNUamCl6/DiFkuobK1OgwdfKgpJ1jzJWef2/TuBocQcC0aVSDlz85MrhlyEfjZ9GHngz0mW+utuveqwI+M7fz4J9derXHW7CrcrMBz6eYFJX9vuHmzem0/yQcmRlJC4wAACAASURBVOHwRilljFJKKf3nA8HNSxOO49atW7d79+5t27YVQ2bxv1VIw40qMbxcmYiUH89vbFKhI8Y8peTmUNp3uphBggQJUPRVYsxDBg9d3h7vTIy0x2lEu9NFu6sxhluNMoxQqfhwTWeG60JQ4AnygFC0IIGQ6ZSVTQi/cCXLiNV2+x5abHpnRhFv0TI3L5i/5YRMTn81b/KcgiaDB7V0rB4zcn2mnR75cvToz2JavtipSfTGUWNXH8vHypV5r76dVbfb2LeGVcj/fOLnx69/tXjq8ouPDh3bq0XIunFvrHdXat8oyRJfvUnjJE7UdL87/fLVq+lp59MyyrQb0K704Y2nEX94Xr++GxKe7937icgvB7y64qQ775dVMyZ9X/mlId06xm0bOXZbOjm5ce2uk7nY4iTXjq5euy1P439ZMnPOZwdrDR5eNfeTXk/2OVym+9DHHV+OXnDCTA8vnrpwK+k0bnyfNjFbZ0zdnO4Qflk9d9LcgiaDB7W0fznq9c3uuLr1k+PKVnm8YeLR+ZPe2xX+8qRRHUtceeOVD/PC7fvmLyJVm5QNQdmZcq1uD4ubfziYLXIcAowxBrHJFh6awC7u3HLomjU8OtRhQYAhRiToqFyrWnxsyZqt65dzqN9PmbThounp4QOSfdvnTlqdK7g+7DXqe9xk6OAGv6xZPHfKXnMY+Wb2m3O+Rx36v1LVvXzK/63NUIS0leOnfG3p+ubI4e3jPx/x/j4dKmdWvzb9QGrLzp1aJ0HZ7869flW8lnb2eBqt1K9vveNHj3FS7uejX116OrLb8N6puRv6930/JzT+6uejJn/FdRg2qH359PfeWnbi3OEty7dn6HYrVs7tWLfxhyyHJW/VvCnTtjpfHdJa2v7uM23nJ/Tu/Vh81pK5ay9nXFs6aur1h7qNfWtYqvuLUbN+DLWzA+tmjv3E12lQzxrmA+NfX5oRUbdFzYTwCnUfrhRD/YpGgMCzc9s+Gz3hSONXXmlVMm/ayDmX3FzG97NHvX+wVtdXO8X/9OaIhbvTebBv3muzzjXtP2LcoEZHZy/YdOLy8c/ee29n6MuTRnVKvDKm20K9St1qJaKSaj/ycMXQI6uWX+NLVCyfmHc9t2ybWuHXL+3++RKwW0ChBakquTOlPAVw1J956sChg8eOHjj7w4mLYT26NsSkYP+6r374pbDPrNtR4BPXjB70VX7FV4a/6Pvs3ffnr8tkZhxIJfz7GIFQIYToj+EwRgjZbGZkstosPEIIY/wn5/85hnWy1+sdMGBA3759V69ebTjw3D1Wy0UBIRijj1XqZObNO8+sUTSJxwKPBQ7z9+cfxCOA73wxgn9u05/7vX2Nb1NWxV1n1gqYa1CuNWUkuDHx5xjV45dUQllUqA2AQBKSu2QoDhKkGCjc9oU6YWEOa4FP0XV6W4eOYg1aQCEfGh0tWKEuhZWt07h7jyalsbXlrC6Xrl3f/+OPoQ269x/wXAX5yMk2K781WV07Pl15MXbMAFuBV6vcouq2SfN2DEvVJLeqwwodRqzrqnuIQ6uYFLo/vlalkuJhjXGcIPA8RyFAUIYRSWXS8vevW76GbztqWKfmYbiR72iHDz/8StE3aU0HvP5cPb87ObWBGBGe921IZKiVY4xAwRoe5jQhnUQm1Hzo2RdbNDqZ2fbTKXqXAW0f5iLbLJx8dc/+sxsOmKsNiFXzQUqFePfW5ct29C9dplyN5O49mpTGtlaznj91PaR3jdLRORG1qyRcWuVx5Vih1VJ3zMKNlFrAhQ2/8BXbOjkLJPmSHptaGb27dY+72TORksZ4SHNP7f3Jc+z6OZnmnt++YaMjxJ5SOTUUiX7gLJ9aISb6dKUGVWItZzU+pWHrtu2b1T7k2RxaKtF08OtNUoPp056vnxhtPrv5h0V2eO2Xr09KHV57o0ebkpcjX/rom89MwqlPZ/0U++RQu+TSyjavhnvO/qLzYJte7qHGj3d8tr66ffU8hnle4DnBYqGiz1mybLjoOXpg45c/ou6fvPFkDZMrVvq+x9Rv9j7sWrq32sCvOjWP89RKbkxY5g/z7RFOARLKkDkkPMzBEwLDYxPrPP/kI4+VzNu0fEpO8/aPPRsfdXHN5BMnls1flx43+BWr0aYbhsz5tu/0cIez9ROdmjd5qo58aMWbB3LogHrVErZerlY1IXyHrEMEGcOCBdd66aX2zTqGRl/5Yteai2fSzvx0pEzPyWM71c7PIo8vO+KIyvpyzjcsoWWCVS7gHqpX6tNPP90xLJL58nVotdR946N1Gg2J85dNiBaq1qseJX55xhthrhgdzeg1SYpLqh6e/u3OS52bl+URK4wwhzkeYSzQjO1T+5ywYgYQyjx5snELhDhkCwvjLRxjBPKWyOhIJXvPj4cShmwd0SKeK3v9uw0TrvKA/narzviSCSEIIcOKTNO0goICRVFEUfztVGdEabzu05S0tOMnJIfwTzxtGGNer5cxtm/fvrS0tE2bNkVFRX3//ffly5c3grPdVVNsYWGYRbA9W6f/NyeW7zmzNjKkZKyzlJm33unS/edAABhCyGQWZFEJrhHvO+7V9oUA/uVcOkxWxSzP1Uz35dLhKa2rPZ9zLZcQPZi98c8xKlfVCKXUbMJ/GrYoSJD7FgghABQAJgicplN6k/HL7aAYTdqMNyOEUsYAY4ij3vx8JFHebJHd1zORNbEEr2dmqzi0RGKoqmZmpsl551e/P49pBHKmpMfrNWzXgsvM/HriC2OOJg6b2bNdq2Y2WdZU0UfUQFThQGIjwBjQKAnRvJfybYkNQ3RPZjaOjk+Jsp+XL1/zRtaIhd7sXLeKrXYzl0sIIUZAZkp1nTLKKAQQQ0nP9WjYmZwUJeZlMwkJnORRPdevns9bM+8Y9VNoKlmxef0S2mmZcbzxLgzzmGiSX9EVKdtFU1/q0y3js3dbNz4X3aFv/66vtNUvXAcJCU4TIiLUCUksX926OTsbgmjAIIY089A3X+zwiRevXJfl1XJ6SErtXuVrRpp9EBBZlDVNFb2iRgjAiKmKh+T7VQIRyk5Lh0nRMVTOdLmiSkTZnKb8HDdhKCbGke3NZUJMXDmqpWWlaf4z21bM+xETyvjoZs0rRyrbqYCIz+N2aypDRfXHIOR0RYROJHnSdRqdEMllZmebeGupCkn0ypV0Fp+aSPJz80SZ2SJsGFJdI8aVRNcJBYBRRpGAlTziETVYISVWFT1un4x4Pj/zspSdu+b9+UwnEAuVnn80gVdlHZuw6iYev0iwwEFN8kmqrvj9TDcCjkPIiM54jnolF/IrnMDrmlaQ70usH5Pvuu5To0qmcq6s3OuKeOX01iUz9+kK4S0V6taqUaNBzS5pi95t3fhc9NP9ez37Yu8kRVElWaEkN/18gVgl1iFoCiCqGpdSJWZ1VpaqAOGmaQcCRHUZl+7w7srXq9oIsDgPzXz+lQ9mn3muF09UPzHemRJK1bTM/JCUEqG+7OuUlUqKB2mEspvzyBTFHjH8ZwAA33333YYNG65cuUIp9fl8mvY7oUgZYwhCmbDMbGnQtxYBQ0L/icBDCPF6vVartVmzZnPmzGnSpIkRmY3n+WLLLP4XKSwMpIxaeGv7Gj0u5fxyJO3H85kHIcQQAAYYLN7Yi7cPBhiEUJGUXZv3NWlbz2w2EULunrYI8i+5d9v3f35lt4hDjIXbottWfSEpqhIAgDASlHb+JzDgwxPw87x3ZOEgQf5jGIOAMcgYvP1BWYtR4CnKbBLIFGOkjoGQUWK2Op2Uubw6F+KAmbIr2x2LnWZnSJknPvpqUgRwUWDmgTc9199twpLuo099vXDp++MmX1QTxpW1IIA5jCkwInzxPK9DaAbqL0e/y6zeuzpbnV+QyzBv4+3Mn+v3+UCEzZyW42MOs8kHBJtNQFQjQDAJHBQEQeAwKEzUYsTuZYzoBCCEIGXIZmHEUfaJkR9Nax6eC4gFQIX5du1XII+MdwkMYBBgnueILsRUfXVx+76XNq9ctnr26yMcJSc6TcCI2vYrIKAaxdV6TPtycOLpBW2HXWr58duv2Mj13NwCmXAIG4tAxPO88RRg2EJBxCgNCw+n2ddEHsXZ7Rkuj+S32hwWgLHfL4c47F4iFlyjMMrhZJa2U1ZMqWdxAcYDjEHWyq8pRBAZjmMwUH8IYVuE+eSPh6WQFmXCdQpPeiXgiLSobliQnlYyPDxMz8spECxmQWXIbjFDSgDkBJPA84LZbGTsMhLdGK0LdZ0aCUkhZHaLMyS54cKNb0UCFwUCADp179MQRkayIAiMAH0QQMTxPERGLp/CVEsAFbYMz2Gr3Zpf4A9xxIlyjusqoeEhNk2v1W3askENdODBwKRpGZk+NHzxqlcubV752Zq5I0fgRiudZmgEUPtN/f9+jwUQQqbLflGEVJdpUuNHo+f8nAsoo4A3CxwUBLOAEcNRzhDxiFe1Wm265MrOoQRCCCBjNHBrw1ZB1zSTxbx79+4xY8a43e7U1NQ2bdokJycLghAWFvbb2NCGhifTp/XYnDbzqVIhAqZ/Uzgx5IeIiAjGWHR0tHGtoWIyXHfuNpPxot0dBANppspEpZaJSlU0yad4GLuvkiRQQjGH066kvbVs3qRhM0PDnOTuiA8e5D/hHmzfQFY39kdD4g0KUyNAZDeFmHgLAEAnGkYcBEV5zIL8MfCWn+7qThEkyO3ECNhVPONFcYalhpBRRRKZzqgui5JmJCrTRXeeL7Jus6SZ/RZ982yDFsLBLRsvwEFcyceeqzilz8AZ1ad2Knt2/Yczf07o30lfvDj9uQlvPvZ44zXrdpQoEc3rmuR2uTyijeqiuyAvO4dyCm8jG0ZNOVel66SKifnP1ls+/oPNHT5oLq6Ztyyt1gdvPElcu8cuXf989TrqwSmjl1WYMK5Ggjpr6y8FHcsc2PH9mXPhZp4okihrFCHIdFU0ksAgIOflqqWqdGwcM+L/3qz28fCq8qFZU5dFvTj5ERv1exUGIYRUFUWsAwSZ6HbJmnJy6biph0pOmN2nefPjK5dfjataTotk1zO9KuUA4zB39dQhX0yTaAaoURVyQeZVijPdOhM96elXbMAHMY8hYYwBDJkiFuQWKISqkgQ0CiFkTBfz8rh6zaqO7TThoxZL+6QtW/Vz5vUmIUkVaoZ5Ppz9ceuK3bI2Lzt+GXYKqf5s++iefYbW/HJoWXpmft95JSfMKY81v6hRiBBjuux35+XlZGa5JGve5tkTP8/pOKN5lYe89Usu/Wj2soffeOz4orlHtYoDmz7m3zd/zKLlz9V9KeTYyq7zcjr1KwWkHQf2/VK36tE1qy7RFwEAuuSXNMIghESRFJUAiCAjHrcvvscLqVv/b8D0StOfTTr/1YcTv4lauK4l8/kljUKIGNFEUTKu8xfkuyWV6KooahBCTRJllTCIINUlr1+zhNaqnjhr9tSNTWYnH1y6/qi7JS3TsWvdhQNGzak15bFE6cvRU7Jr9X8Mbn/lx5C3Zvdt/ujxVZ9fLh1lzlIVX052jlYpMTn8dGaWTxNMDAtCzqmjmfYy0YIJMH9hJOmARkYXfR5XXkG+rENLyJ4lK9QG3WraQvdE6J9tM/rMzlOnIqLK1k0Om/LBm99UHlN13ZyN+Uoih+HNyhgjNprNYv9689edX+jcvXv3IUOGJCYm/pUvJ0IF5hOOatXKmP71R6hpWpE/z12l2LmZojRThpRIGWWMmniLsai6/1CdNCwyNMaZYLPdfzZ7QR6I9iWUQAgRxIVJJYK+KH+DYF0FCVI8X0Fx+vBQgiwJ5SvwYVhQyqSmRCNKKDOXrF6F6K74x1+bOjxvVM9n11RKCK3/fCTUQIlaY+a9MnrQhM7LOaaX7/fZU/Wisvatfnv6S09O0/iaL44a3DZKuda0nn/yxHFJI9tVr5j78f913WcoZcIfG/TJsGZ8QUZMh0mzlNGvde+8WDU1fG1inxalQ8UefTu/+07np3nIolr2H1E2wTKi37fDP+zW8rt6Dap16OIkCostV6lMtFlRCRdWomJylFHOxKplecXcfNioF69MmPzSizw0pz7Re2jzmCsfl0ytYLyLqWTVVIZpmYYtEldMe33ixk9e6Vhp+8iBLTYRTW85/uOWUZHfV6Tfn8/yi0TgrVzGLxcsDbo1CtU0ggADAGHBCmVX0otT5zLIcSoEvLHZjVXRm1DtyYfWLxj/VqWFQ8pVqiBFmHSNCM6EilUo5Wu9u+H1ju3+r9WXZZrULZMYHyt6owZMeedavxFdH/s2JTm1VadLkuSoM+y9Ppe6jH+2Jwf18p3GdKrhPHUosXz5GBORRWZPTjJ9v/rtLl9xgFDNXLrL+x92ftiaLoWO+GCyOHp6l5YfW6NSp308KUV1aYNmdxvddWC7zUhnDYdNbtqoFOt77J03X94XVq3hq89cAWaNgXJVy0fbkK4RR8nk0k4HIgoxR5YrFWsrVWvUvFeGvDyx8wqO6eX7fjogWnTFpFYMi7JQTUGOmIrlSyOTKanVI2Erlk5ZltShbNUqV8OJxiKTK5ZNcECiUFN4+UplOYAb9pw87uKgMU+2iir9yFPPxECIYtq/9ebhHu/07/cZByIbPvf60/Xjc/WUTeMGtthMNL3lxKUtnFGnn661eubMqXXr9Ksa+vm6K+kZNNlqteQfOy0lNWxWzs6pIg1sNTDAdFWmthIp9k3v9OpjhNChUY/OXNg0L8/eY9yAn4ctCPSZF6waKDn0s7mvtRnRfoe5SpPm1bNwSLhGXQBgELBnA8Bithw4fOClLl1mzJjRs2dPw6jsz0POGxoe0a9SRfSLKmf6h9lyii4xPHbuQsXOb7mRXRciZuwZ33eBbo0QeRrVEEQaUSgz37VSaJB/wAPSvhAEDAUII3e6LEGCBAnyh/yhe5Cx2ErzqC2WX9zXNdn5dxZbxpkeqeCTH99pUL69mbdSSiAADGKLzcIUUYVmm0B8PoUBZLLZzIJ4YtvWNFirw+MNIsCxoU90Tav/xjsjqvhyiD3UDAiDiKl+SSHIardgyBiATJNFUWVYsDksQJUkDVltJshoQJdEVVFUjIyTnMVq4SEDkGqyJKoUYpPVYuYgBRAS1e+XKWd2WE0AEJ0wDJgky5zZjnXRLxNsMlt56verDGCzw8xEv0yw1W7lEGMAMF2TJAUKNiun+/wKA9jisALZKxHeZrcgXfKrwGK1IEYBRLrk9mrWSP/Orp3Xdv1sestyzh/GDP7M2fLN3s04yUeAkXMHMMMUDDB2i/USYxSZ7BYTBqJf5iwWqIqiQjBnMjts4OKuFbvQU33aVQDWPTOadz/QZPU7rQ5u3xv3aOdWJaLSD8x4duCaF5asahuZJwuhZo4yBhlRJFFFZqsZE9EvE4BNVquZh5QyAAEETJNlWSUAAIB5m9WMAAOQKX5RJQxAZLbZeUgZREyVRFnnLVazgAgllEDEFJ8E7CFmXfTLGuOtNoEpkqQyzmwzY0WUKGe22XhmtKkoKSowO6xQlSRFg7zFZsayXyTIZLcLuiSq0GTliderCHY7R2VJ1CgWbDYTlFyHv9vuTn6qW40kxb/1xaZ9Sk7ZMKwG9SCHQ4CUAUB1WZIIEqxWc6D+FZ8kE2y2WQUoiiSCuzCi0zulhozu16bqhU/envET6Dt+UFmSKxHI2+yuNeOen2NfeWBieGYGCAnhAkttBgEVfZJOGeBMgT6jUw5hf8GJbevTGvTvXRPiwys6P/1+5OfbhjgLfITDkDEEkV/17Lu88cNBGx6uU2/BhwsIIQAAw9L9T5Qt/+YbvFPci2UuBtjv+WJSShHGVy5frl69+qVLlwyzxqD/w/2BodRFCF2+fLlGjRqXLl0KDQ29Mbzfj9+E8b5paWmPPvro/v37nU7nX3/P/2K9kf/pTzN7Nhxl5i1/47l3qMyEUIzRkZNn2z3easP2A87QcF3X78M+cXdDKbXa+FMnTo19tc9b0+amVqkk+lWM8Z0u14MFYwwh6PEp6747PqpLLbPA3b5vsDhN2hBkRPR4AEQQ+NwyRBhBQMWCAiXMESGfHzF8+kfV6jhd1/0VWk1+PlXLFSkDnjzFuB5hBCH1u92BNQNCGCFANW++DCBCCHjyxRuGsQgiw+0DAl30uikAAECEIEIIUMXvlemNm0BddhdIgaUnAAhB3etmEGEEqSJ5ZIAwgoBIbi9ACEEiem4uA6Ry4dmAiG43QBgBzeuSDR8gn0tmDAIAIEaY+r0xTYY/t33mhC0lh+orjpvaT2hkZT6JQYhumPEwI5pxIEIvgAAwACGistcrMoAx0jweABFCiOqSO193mh0nPuyx8IsFFSP0a56I/q+3D3fK2XtWvfXGsqo1Q3OueWv3GdMkVvSIAKgu5aaS65LPw6BRj4rPI7HC6oMAIhSIF0A0n1sxbLoRwhBCxqjkcYksUKUIAUX0Sj5Q6JiFMAJelwcihBDURa8GEEQYEsXrBQghoEnuPDHwHIwQAlLgdTDTZY+HIYQBkd35EkAIAZ9bghgjxeuRjTtSxVugWGyClnFwQt8Fyx8p509Li237+vPVBY8iUeZx+Y1bQ4QQpKrPJQXqHyGEEJH9bpECxrLNqQMH1Rw7e+3ehNzdWw/XfHpGis3lyUMIUcYgx9NLh758bUT0iH7dytAcD+UxLLothBCCwj4DAGOItyBwec3ESZ+sqx3HzrqF/uP7xUqyF0HMAAWMMSYI/L5tR69nXJ86daoxsWGMi5a/wXnuvqewiW9pamNmjYyMXLhwoc1mC/aE+whmeFkCCGPj4pYsWeJ02G8y9Aq2c5AgQYIUN8Vo0masFwPSc5EQDTkTR7xKdPN+81Y1PHcxXxdCk2vWKRMiu2TEIcjQLd6T6Fbh23C1N37G3G93Ro2VrpG/+MZBhPAt+YcgwrdWAyx8CkQI3zgJ/34Zbvy/6EeIC+8Ii27NAMOI+uTSzw8eVN1jssBX3q4TEYVUKeDjDwqnw5smw8CPhXGSA+9xU/E4nupiWNWxq5buP3xN1GFUpZqVS3AuyfH0WzPLP340U2KOqMTqDyUxl4dgnuMQZJTohBFDIsDIkAZ+W0k3tdlv6xzeesSQPW8G3yghhkU/FdXfrbVd9Av4O+cEDtxSxxxQNVijy5iPKh04nydjc2SNpjVssk+DGKFfedv+umkhQhgiABn1ekIaPjfInmWz2J54dZgjwSEVeBGPAYNUkcwNeq36prVI7OEmFWCBR+jXC5SiGzPGACVC+T6fLKv18zmfBm1lazZOcbglFUPIIIAMMsYgB3Muuzo982xoWKiu64a0E1z1PCgU7mQwAGW3yyervNVht5oppTyP7TbrM888oxNCGUCBkeBOFzjIvyLQ3gAwyCgiyhNPPeXyaaE2nRDA8RwjGqEAAMRx2FD7BYeCIEH+QwIfFWOE6ABxGFKdAIwx/Jva1cKRmxAKMYf+zPO18JFEJwBhjCAIftl3H8UYpe33YQxAjKlHZDEpD5WqgiEjks/rkuGf9657D2gE+mQUhqTWDtMUgBFVFZEiDME/XeQwBhFmsouElm/ctgqCQPN7JSCE8LKLhTV46immiT5RptASmhhGVVd2jg9ZHFExNkgkT55fuwc/x0CPoERVYcn6jyRjyJjud3lViAMqqf/5QpAZ1abIQnLtJKIQiGN12UswhoAF8kXZ42rXL4UgkXyizn4j7dxcHgghAITIxJTQsHU5BAFVfC6/YsiPEAAKGASIMnpm39W2A543LCjuq44d5H8CIaAEIIwuLajfdkWlEii1x5inrT91Xx767acv2zEHAOAwBoQyQ7EaFHnubSCEjGgE85x4YGm3Pu9dS6lfq3H3vlGrJm6JmDD/1bKYD2ykMUPIDTZ5kCD/JQH7GIjsYWasEA8TYkOAK083ImX9rfswxpBJcJqBx6P/2YIJQggYZdgezkEF+GU9GLjjLuSOCzwBDwYMmSJ6FTFw7H6TdkDhQhtCwHTRp0MINAYgxP/KnhsWLt5V0aOKjDHM8d7zO3fTSm3KimvX/Vy6YtVKJfCRzfO27M+3Jj3avWtd+czexbMPqLYKzTs/FIkAvddknhsboozJHrccOPi37OIDCwwEqeSTIIRAU0FhQxgiDCOqz6sYd/7zeGaFxYGMyB5XoDgIoZv2mBiHUV6BW1dJ7dq1EEK/DT8d5D6GMQYBpQCggmNvDZuemfTCu2OejjKbzZd9Ho/dhrmrO1Yu+f6kvWzDPl1bWAGl4Dd6yiD3GIwxBhCn5Z9/Z/TMc3yLD0d18LMS7IikqJoJYd/BhdM2pFsqPD7kuboWxigAhWJusNXvZ2515GO/+lXR33dzCM3iokizQgE0stgF/A8AY5RSakRzQhghyCihDAQyGRl275BRQikAHJP3b1rvLfVME377u9vlNs+1ieAI0QPpGg2zEcYYJcTwuCM6oYzhonRwjDHAEIbihb3fXHI0a1qRI8x4HATA8AaAgNHAEcaQYOPdP63dQco0rJUSThSNAoyLSggMxc+9ETTofuUucJAtNORCRfzasus+ochizfADQeg3Jmz/+J4IQogwQlZ76Lm1k1af4sLyDyxZtTWHWM8sHjd26lbiDD/00ZtTVp6wWp2mjF2TXl1wVGI8gvTey5YAb6rGov7yN+vxpi5X2BLgRo6om27+v2/8Z8WBN7aIIOQFrlSpMvdlxw7yJxSapUIIAOJ4kxlfWj917DurrrHIkHB7xqFV0+Zv5MPDr216Z8RnpyAAVKMs2EHuBxgAgBc4jFjankW93t6qWs28YPaf2D50yncREeHnlo6cuea0buh5/ubGc5B7kZslGUrZzUKO4UBveHk98NJOYVVRaHIINrsQ4jSFhpusZo5RxiBncQihoabQMJPNjBll2CyEOARHmMkZZnI6eAwZZdhkFULDhGgn9+0HveZvTw93Omx2K0LYYhVCnCZHmCks3GTlEaUMImgJCcWYs1ptznBswjfVP4SAUmji4OnPJ87dJURwiCKLmuYQCgAAIABJREFU0xQaZnKGmcJCeA4BhjiLwxQaanKGmQUOhQhZX04e/vnuS9CCrXaz08YjhMwOU2ioKTTcZBU4cJPzQpDi5y4QeIL8SxhjDCJIFJ+cm//j7u/LtKgpHDx2IT7cbANZKz7bVXbQh3PGTHxvcLlV45empTQeMLhj5eRQSFgwW0JxwADC2F3g0RTdbrfePMMFeRBgjAGIIdFpWNWubasmNe3YuV4Js8MhMGoOkU+d2PH13kM//LDz0PkLh7/5JhMgDHUa7CD3NhBCSAnkw8s1aVGvQfNHG9SoHO8wQUYwb0776csv95z9ftv356+dW7R5X6G9bDBT5/2PsZI2gtbwPEcIIYRACAkhlBCLRUCFvp0PfGeguobskb4No4e9N/WtXm0fbln3qcXfXhCcXIiWtnJ0m0fr13z04RrvbM1zRnNX1rw+ePLgYc1btqpfs9tby7MYF2Yp2D6vX/P6dVs17b3fFBcX5lByT+0/ehkVnF74Xr+hL/d+peFDLZo8sXC/GGbnZdf5NUNanzh2cPqCd7s9PuDrS5LA48BGMNUJz1subRw9f73/xMyxYzYqNu+K3i0fq1+zeZ2qLfrPuiijEPncx0PqNa9Xo2W9ViuO+yFnckRG2+0hkdC7/NUGLQd+mK/Qja/WaV6vRovabT/ZfwmasSHs3ukafkAJCjz3A4RCq1k7vG7Wy60GfXz+l0U9O74wfPXOVZtmrTn3yrpdEx9xrf966QdfXGrar11pf/61rAJZJiA4qhYPDEAIdZ38z6w7Qe5LGGOAsfT0azm5BV4Z6r6CfIlhCADkzWZO87GkOl0+Xblmy4a1M4c+FQEARL8TfSXIPYVhzgoYoz6fLPl9flkDCELE8RxSdRr/WI9PN6zd8vXmj/o3XL5qjdfru9MF/o/hef6fX/svej+C/zygcDGUmTHGGEtPT//444+vXLnCcZzFYiGEWKxWh5NLT0v78vPFmqb9SbKQBwbGKEA8cl3ZMmf2gWeWbvp4YqNVo17afCRn17xXv8b9vzl6aNPi0Wfm9F6fTiyes1vmrKk85Ys1C4a4Ph234XjW8TWvvfWFe8zKTQuGxp3/KY9yFpJ9+LsdB/yckLvpw120zoSNm19r7F4wbuxFG9g7sfMnOY1rP/pY/YIfdn6z+jox46LdB4iRrssJzYe+1C6qaq8Rrzc/O/u1z8WG87Yc2rtxZtSOt1bsOrVn/qhP817acOzwkoFV18xYmG4SgAJCzd41b3VZnNnsg5kv5nzU5t20F9ceO/zZm3W2zl922QsLQ74GuQME59Z7Hwg5TN0e/Oirn+yc/1y1PhNPH9kxfNBz/Rdt+27MIxgw6M3YteaLc/7kKpFaloZNfFFUtOCHd/spdC4K1vaDiWEoGREZGR7mVNwZWX4dSPk5+T5dzT97SqnzSEv17JdvvPX2ay+/PGPbeQAo1YMmbfc6sNDVEKne/AKXTBRPZq5fldwZ13PKNWhf8cTUQW+/PbBH3zkbT+/ctcvpdBo7/Xe62P+DQhMsSnTCCr0mmOH4ABjRAyiKcuVqGqWUMVp0UNd1YmxsM+NSRnSdUMaMOxRdq2lXXLJOKLn5SuPagLxQyE1aMeMfyqhXLviVndhvXyFQBmp4gjCi6zohuk6uXbtmHGGMBV6KUd3w7jBe8Te3Nf5LKLvm1WlRuX51PmOUBl4dIUQIKV269Pbt2xs0aDBn9gdXr14VBNPlC+fnz5rdtmmN3Owsu93C2D3QGW4zEEIAGATM8cSrbzSMiEhq26VVObpl4+dfbjjMaac+fGPyog2n1YJdn64RQ51WW5NeT1QMj6vRtFrF8LzTZ37YdaJcu6GtkyMjWrw1+Il4SVGxYAsJcXBA0kIfatOiZfn4yLKPNE3My8q4fu2nAyVeGtdXc2stXupQpVJZqKo3JmvjO8bmUIfdZA8zc+bqgxccXDsW7Z377sff+rkwDsCQ0snk0Nq5H3x4pcG03ZuHJHo8nBPtmvXCqLUl5q+ZUAFZHamp9OjGBdPnnqkwZsvasSmcqtLg0uuOcceDFgT51zBGKHLY9B+XvD5z2oe/KCVbH1ly+sIF3X746pXho7rVgkKNoQvbmDLXd6g5SizTfIIVkAd9A6lYKRrdgsPcA4jR6Da7HQBYqs2YaXr5EFvPEWXsSYlsmg1FplZZuQgv2nrE/NKU6S805QGlAhcMWnDvE8hHUP3ZIYOUhNjEajMG2cskVB4Rz5X4f/bOO7yKovvjZ2Z29/b0HkjoEDqEXkSaCNKLIIIIKk1QQKSogAUQAQsCUhRFiqKiSBOlSUcUpPfeSUjPbVtmzu+PvQl5ffX9WV4UeO/n4XlINnt3Z+/szs6Zc873VKn58cKp7644CU+8PapHbV9OXUS8K3TqCzMfC2suFNXnZ5JkLqSVKVNmxRefuBx2Qqj0S99HgeuroJ4EIhB6q6JEmUhpec+qkXZatHJFkRb8WoMK/rcrzrZVH5Ml5bdHWiRmXW0sqPMNICsKACTEBmphFV6jeVHmJRXWlvjFYc1jRNmlea2LOWRaOEumRfbHQr8ToplTj4hTp05NSkoaMvSZ0mXLZWfefPqJbhfPnS6WVPLhXk8V1GEMrkQTIAYXMTFhqKs83+mIDhH70i7yDNmqezVV8xostdvU+m3sGd/qjPt9Guqq3+DABGZ43fbYUOLmqu5zRMRybtrjHBGEofp8fg1R8/l0KrPs9JsisqxdN1S/1xkZTmTCBQIpDDA1zVbDMHTNizJkb/xgzJxVB87qHXtWE4buVUnZrmMmGR+sWTKu5+sLH+j8xMSJ7WR+OdfxYNWIcxu2ZVVJDY9pNv6NcQtXL587cPLsjzoMHfV6vyRCDPyP2q9BbhtBg+degFDh81vLN6lYclbd6v0eqmw5yz5XGr3wTEnp1Mtt36v15sLeruw8I6xYDMnI8Eulgh7zIEH+JgqC8gkARlV6oD0AQFyLMgAAnZMBhRFTt93Yuu0AAAyOEgtqlt8TEHPKmlj9vkQAAGgXDwClW5QAAICqPcZWBQAAFM6wqH+ymX8EREEI9Z9a9tSY3UOXzqhj5UDYqdWTJqwOnze/zcS2PTenc4lRAsLR7MXGD1r4ka8GDZ142GO3KIauqjV6T3r7mTY2rhpUkfjeAZ1G4sMfz++dtG/+2NELvs8HYmiapMgRzrBNvUbHb35uyQmrIgmkRBjYeMDUiX3vswiOQAzDQCCSrDAiDIMHYo8kSZGsFRNSdV3XuQ5AqMQoCoMLs2AdY4QgQYLCQCaRU1+/9016Uu++5Seldtta5oF335vWrVs3v6prmibJinvj6z0/iX97rH3c1B/HjH9m26vD1ccXP1tH1gWxKRIhUOjDIYQ5FdatQhhyXdMMoEwm3nmje5yrP2dq52J5qmGnNxbOXcRTBw1oGGkYgjECAHFxccOGDZs+ffrZ06cAIC8vhzHp8f7PFksKz85SJekusH5vPwggM3rl1HmfPYLFYtaZdEisXpmU2RnTe9zURmAA5OUbuTI7y6msyDRgfVPZZkmKCN976jI4y0b4jJvXr9kqM6CyzUoppYrVKmRGCGGyxSYTEptUOiQjO023hbiU9KsZqFOFERAgOFKJUWKKiVBJUqjVTv1fzfo4L6nP7HlPtoh3D1q/VTU0Ay0NBo3oNGjE4PWLn+3zyhdd7reSmAcGTujqG/3YsLFNN80r7cVaA4a3fXL46UNfDm7y9LK2j4xrEaL7jKAO/T9C0OC5+yGECK7RkOIuG5YoVv+hNilXPv0+pGHbNs3isxOvlP9q0StvJAxtfPz9ycfiO0x7KDTnRyHR4MMWJMjfQcHEBQkhghtHj58UhmpwYIwoiq1ixfLc0M25E5MkGqzIco8QmLIKbgigjKAhQKJw+uw5j9tNQBgcHU5XuXJlaYE88Z0/wUVEQkB4rh/8+XiOML0z4Ek/c+BIrA75Jw5mtF+8cXAVB+Clcc3bd0mstbL2+S35oW8tWN64mMAb24b2eOwJ13dL+tRkQDJWLjkOHnXp2oxHBlfpMerzziO9R5d1H7jo4Xlru5ck9uwDPedmNR+99dkGisGFxCR7aLiFoK4zxUq+HNhwXcWPFw0vx6GIB0kgggDCiqbiICkseASioPYvYVS7tnPpmu0pLy1zft19bdmhR5b30bwAAFaLDACAQss89/MR4fW4Dh45ka/6Lxz4mWt2WQYZQHBBKFImFZYkF4icc1mSFdORY2gXT/x8qpSHCxpiVQCS2lZm41bNb1x9VIpdCJQIIAAMHjx4zpw5Pp+PEMK5KFW2fOt2Hfy+gILr39yzdySIIGQr3fPhO1+00CJ/WL7LVuOdXv0k68ZeTz8U+/LT8dknl3ywpuFbmx4QWemZeQIJJdydcUNw14C+/db2mzRxGa97ZfXLC3YpzlCGrxxtQmSJ1l7xPTBJAmjUbvzW1sgscrsNn3EiQ69PJILfdx4vKQoDQiKsgXsKGAEo0WPST53AweTypYqvvOn2ntv4+syFn+z6oUV37cSisaM+yR4+5XHnyZ9E2Y7NK1kW3sjOTMuqPXj6owtSn3/5wUmNdj7f7sagN/olX9mjVWrfsJrd0AUJevD/IYIGz90PIiDIFsg4l1ehTWqpUOK5HFG1Y7Kcf+mqGtJx3HTxxqvvv3lEcbV685O+xT0eFQLBAUE/T5Agfw8FWbD03RnvfPDBB+bG5557btq0aUCoLBWG7wRnO/cGgX40w7UQkQAHwma+++6sWbPMPQYMGDBr1ixRII7/D7f3dxAI92KKw2mXCJiGOZNtDruVALU5QyIiY6IirQCR456r02zl5ryGdpcrLCYuMjKSQ2SXuS9/U23u0iuPpBa3XJi24Fr7x0edmvHiW7v7Tm4cHgEkJCYqLCwsOjYqLhpAlWhoTPkaJRISbp1dcM4kmnNyy4ZdZ388NX1Tt/ebx1xa+cHSQ5lGTJnGjzxyvwuY59iXc748FlaipMtSslrzmuXlMzNnrcjltgaPP9u8uILIERgj/OiurWctfV4J2TV+6QGvL/SLDff3fCDsi7kLTtzU7WXr9enewiHLNpvCmOyw2wknIcXCL55YP3fHnvwKnZ/vVgkB/Ec3ffD1rmzirNm0W9v6iVSSLm2etXBHljWl7ahuVcMcFiK5GLuxcPZHouagfs36Rsx8cfuOaxVbFSdCEEqEEMnJyUOGDJkyZYosy5TRB9t2q1ilxJXLHovFGnTvAJgl9wjntHbDxG0fzVX9JUa+OKFCNELP2ZP8w5e9/76gltpjvxicKk5c69CrbZyVCq8e2qDLY/5EV1yNvqNfyp2x+L3jJR/p4IyUCOdAZYkQQmVFAcENwyCEKhYKyIWsSIiUykIIhSLXkSj6T599nluuWfPqcdwwAIBKskNc3bXtQMqgZxu/M33Gq1tS2j365ts1f/bwcj3H9b806MvpbwvJ1ufNT2va0w90etwo68yn8U9MnZn1xQWlzssjWgz4bOa7nLgef2tWk2hJ9RmEBEMW/xmCBs/dDyGEMdDyecmmT6YQj9tN6rZ9opGel6dJxO9j4d3fXPKERBB8GVfSVEdClNNKQARWvFAEF5T/BoK25Z+jaCW+f7otfw0CXHBG2dixY1evXp2ZmRkbFzthwgQokLX4p9v3VyG3p6DevaPSSwAAxowZvXnzplOnTiUkJA4fPkySJF3XzbyOf7p9/z8FcgMYEO1FU05MBKQHkFjsVgAA8Hz9+UFn6kSn2GigMHRE5AYQZ6mKYZd+OKFg0qn1B8JiprTtVv/al68t26A3bs8QNd3gnBs6IoIgtqisU2/367wuhoIheGilQS++0LyUpSCKjApqpeD+atJL7x6OfLBO1LLJfc7GHZla7+jA7uN8Dz9Sb89HA2efnbTj82KrXvrOaNk4/KfRPV+d883LtZ0UKCL37tv9rdxmBOp7DQrek1d1Q/t20vBZP4W1rhe5euLYq/ayU8NtqHMEEIKjxUauntn06ccVWlZYM/qRC+Sb2U0vDHzhdWulFqX8OyYM3xf+3ZKah996fMyqpu2a73136DOXR7sgLDHGv3Xq6KlbIsbUIihiW1e8Pnvvz31aFbNSFBio9NK7d+8lS5ZcuXIloVjSU08PTruhKYoStHYACnUOKVfdWKnfojdqygBZmcKbw4GGthi5sMuLQAC8ueJmukhoMXhyG8jONbL9cV1fHE/9kJ2uV3ho2Gc9hhEDZAYArHCai1A0ZwyRMAoB093Mm6IKAIA1JFS3yEWT0PjVPZNHTa4zd+/b87/IBhBe8AF0opCVK7pPW/akBACQn6ldzY/p/uJ48EF+lmGp2uWdRpCTyctPXdpNAgKQmyXcPm7WJQ+maf4jBA2eewE00zB1d7YfGGPgy8/2EEmiCIQiz7lxOQsBhVBCo4zDK4aMnHc1t3KIhYjg2Pq3EFRp+3MUTnYFCgCgd/OqGAFCGQWAUiVLDXhq4KsTX3lp7DiXywUA7C9o6d4hCBSISOC/WTbxVonGu7/3AUBiEgAkJhbr8XDP8S+P69q5W/nyFZD/JTXkvxlCGABQKlEQ3BBIkCAgIRQEgkz4+Ukday9wSijcF5wP7xyZwg6toQXFnAWC7HKBV2eU/PzNjzYoEaFmRJevZV/56Y/57Ru4iABzT0IIUNQ91oh6HZ7qXlXmBqfWyIoxCmWAGgkrf3/TWomeSkOaFrNd6jnmw5iUUuE3Ln45+/w18G6Ysz6q84Vx4+xGo50bX2LC/cO64+H93x4z5Ol2LS4Wc0mISJEQ/5WzR/Kq95IgttHAdtXWKh36tKl4LX7Ex4Oqloi44f/648MXM9VUCw2YdyBTnu21Veo2YtTzqf2STleaMv+ljkOHTZpdoXJ5OPzO4i9W3uDiu/dmGp2+HTe2PDzdfe9V3HIwc96A1lldntn4zdAE0BCgVPmwQ98e8YsOFkoIoCRJmqalpKR06NBx9uxZjz4+KDo2OjtLk4KK9AECqxySxa7w3MsZKvPqRLJKjAAK901/LgIAUKZIEjHc/jQkEpMYNfLSDaRMkqia77uYKexhlsyzXy59ffWZGN/RH/JGfvHdwyV8a6a98O73J22x1V5Z9Eb1n2Z0XrzDciaq2VPtc9ZNXX9GlUoM+OqDxy7t+zHXXjH+xxWDxi735ee2euWj+08v2H3sgnPjpkPFGkpuDSQLJZgHTGIk94Y/22yPZJGokZNuAGUSo+hXr3uQSZJ6w2s2mEkKoyRgzQWnA/8EQYPnXqBAH8ZUvgEggTUMU3FGkpXABEL1WErVG7b4i+ctVouFBku6/w2Y8zbOud+n3hXruHcIBdaOQERKGQBoht+nezk37t6lMcMwZElq3LJerY01Gjavk+VOE3e5IhMjzKY4FMkasEwQ/rrNU9SthyiK9L6HC/5fbf7fCgoEAu0efnDN+pWderbNcqdxIdiviJHdoSAKINQZHxqjZd3IpbrFh8SmECaASagjKTZw9oonK9mEIPbQMKeCfg4EUddVVdUEU/xnT+UXL1M2/eSSrasOny/R86G1yNWr54y1q4837FGBcANJQTqTMPxKSP3GrVvULjy3OQ4gCp/bq+dlXlXV5B9XvPrC4uMuW7zHkJqFa9cPpBWr2NjvdkuK4nLYvErtWQc3DK3RofJc4g9pt+SrV+vGWgEA0IeG1WKVCPL0HK/fnaFzz5Gv331u+V5rpM1zMbKRgwhujj5AKeWqaiuWUL1BDZ/brVRrVIGc19SLn47tt/oiiZSYv1xJK8/cf1Gq0T3K43aziHK1ImBnjsrs1h/O7j15WosrIUAGlyuCEoo8oNsGAGa/P9qn35rvNj3ab5A7X7CgXsktCJMhP13pMmN7JyJJnBKFIQRE8JhsYf+6q/xvP1ImyTKRrZJFPT3766Ov/Lx5TPnePV5dVLrrqWlrr/Ya2vf8whe7D2q5f0DWno+uL7j0gWvB8BeOJA+eNvTmsgU/ab2u7Nl6Lvz+7GNv5tR9Y269A7POX+hX5+G6KfnVGjeKo5Cp2BilhIDZDEm2FG2OVNCGW/6hf21w0Nj5BwkaPP8rmNNHIlnDIuyIQvDgMsPfASEEhXA6HQ07VZeUu2Zy8w9SdL5LCCUErmSdPX59X3r+Nb+hGlynhPyhgABz5zvE1iQAiOTRsW23X14tp8soxN1rvwEAo8wq26Kd8RUTUouFlwb8lyC0PzG+FM75TE0wQtiVrLPHrv98033Nb/i44GZH/s7j3lFdDwiEghDQaWjzM+LHo3t3kLtKPIYAURF7Va4erp7cszejd6coANi76nt/+XdDiVcl1rCo2KhIGQCA6wIlQpDYXInJFgu1AORPe2ORo9E8+ewPh/1dvzv4XhkAANg6qdtLGzZ5eqZYGVJaUJGRAJEUh6vouSkBjkgIpapfD0+uYqEnZi/cNnz1tUFlr7SvlOpRQ0o0LnPhmYPC+aSSmXbxSloF9eCapdmTDpwMAZjRIOrFT/pvGlHWAGQ0RLK68zwcgUmEgD1aZgenvr+z65ZTE8p5hleqdJNaZUYYJUAIpZRaFLiRceHgWVvDshdXf3m2eMeMbxYvS2t68tAM2/5x5brvlSzRjaqSYTtOOTrUh+tbPtyVdxWiuyzY8dzpxzoMX7BtzaAIxOycNCIVpwyRICCYNXkAoHKVap37TwQi3V1q1IWrUUIIwMDzRcwbnFFKwPwLZYwE4nXN16AQAklBXBmjBaGqgWEi4PhAwYVZxQiAMImZ2wEF5xD4FBAS+JUACi4KXwcFDTBPBgSY22t7sGXrtlXDY0i30ut+3pnBeGb6ulUr7MVaD2lmzcykMVWrJIeFpgwY2e3GG+M6D+k1aVwC95x0uKyuiMeHTz8y7IUn99d5ZmgPmzNbZoosy2j4DM4IioKrAME5EkopBVPVg3MkjILgBRdbqOBOKS2o0HU3Pfj3EkGD53+FwkHKMIS55b8YfxLktzDdO5FRUa0fb8jkoMHz/1A0kIkS6tXcm45/dSnztMMalhBe2i67JEkp+hL5gwe/IxLWEJEyggLu3qevwJ4Bg+seNf9azvlTaYeTIkq3qtTdItvMvvuThyZmPUmkhPp138Zjy89lHA+1x8SGJjksoRKVC4ta/cEG3xFdDwAASEtRQxf0rrJ2TDRDs0feP2bq4IHP1+mwuCbT007w1nOnNUHfplx3rsevI0oCEQRSRgyQ+L5VfVv3SArXtYwr7rjHF415aNebHdKqji7FDZ/Hz+y2Og82creZv/Ri//52kpuV4+cAABxk5eLeqU90Xh8PHCQQRtIDgycMbB5KfQBK9Wrxr0/r9nbKnC51ol/t2mpng7I51OLZv4+9PGp4VIsWHTs+EG6k0TCbwm/89E6NOR9UjhKXQrvN61EyMPO2JlSuU2rl8eskNVHz5+VlpCO27tLYMqFb8yuNS50TNOTSpdwELTfXyw0lOyfXrwlBMvd8OWXoxuyVP/IX1/VIta9PyBrSqnVapVhdkq+dPq33f35m5V59OnWunHPiWtWBI62YefpAdukR79WYVr/nO6nrhtU5/LOvQfVadkqIEAIopUQIQSnVVF94dBJlErmrnP+BmQOTnS5gBIAABRACgIDq4aoBil2xW8GbY+gFLl8EyeYAWQo8iUIHj88ITPyxIBaFAAqUbIrdAkW/D81r+IXsCgXwo9vPKQVEZg+V0Mc1IrlCC14ICISC6hF+XTCLJcQOhIDVoh49d/YSQMTZHefsKYPlS4sSm3+1ZALsXzrlaFhkmO71gMXAQ5vPVus1/1ivVS1adcyte62xFU7kZP548PyINYdz57StPWT+D5+mAqFWFw0Ld2gqmBE0hh99GtpCJZmD22MgJSjA6rIwDioHlw0AgTAAAQiABnh9hri1noNY9MoDeQnU9GubS31mgAOAGdIb+N2M+zQ/b+5vBv0CkMCHggbVbxM0eP5XKCipRv59Y5Dbh7luxznPz/YEQ9r+XwrejkgJzfZkLN83FwmtW6ZNqD2aAOFowJ9Ytyd3WI4oBhYt742nL45IpWIqZXnSDl3a/smed7vVHuS0hJiTS1OM+/cfyrQABQpKaZYn/ev9HwJhdUq3jnDGESAC+S0T8Xf2/p3W9QW9T6zkjmvY74Bzg+tGhR6vfl6t1aErXiRysZr3p0QAGA0WblrpSrYSU39KkgmANfXxlesbXs50cxCChFRtVDdWgYQBb9UKK0uoZHHZCSFKjX5frW8qRzC0dli0umF4MgAAjavxztc/nU/L8ekIhCIKR7EUOxAqywCsyeilax88qZQuVfG9dak/H1dt5VInjkjzhCEPG/X56jZn8yNsp49f+SZEqf3kjBWVNv+Qz4mjdP06CRKAIByAWWvUfWD90m/zez9Zpff7m7qFERLef+63tQ6fVO1xZV9+zeuVwsKrb/kKkouxtcs6JSTGVVx7qD9n10+ceeT1Wg3KhyN0WbW+7NFzOaFlUl9j1/0upoS1mvfp4l2n8qTQCk3rFM/oWDHfFi+E7b3N6475ihH/j5+fdDTrVUMGFEhMt545x6WUBoQa7qokT8ENalf8h1aMH//6sTyZCJ+OVJIo0KSBsxd3qmHdMX3w5MV5ozcsqSNzTQgEOcySterdF2au2G+hoOkhDYbMea1nmcxsnTIKAZFm5LqwRcr7Zw2fvGSHKskEDTM1pt203c8U2/xs55GRQ1eNbpOQn0tcYRfe7T5YGbqqs7Fw8Nj3bsgWBgjAVUgdPXtKq1ohp5dNeWM9jJoxppLDyi5terJFC3b66sNLpjdNzW23snf5ql9bwfXEos9kD1rt1AukWFlj2tOpY6QS0Q+9Pbqsa5WPhcRGRoVn9qpYPzSOjnlrQOUS7gTt56mdWi+0ZuoCCGUoeM2nP5vYzjGv1wMHa7w1fWRTcVN3JRjLn+1zovSojrFrRr21jlHQVJ0oNoqGUmfA9LH9km26KigIwWyK0waogioAOQogigyqzxCEKFaJcPRrOlIlNBQYAc2LHpUDk2wW4BrXDJQUWZFA9RkjmwbnAAAgAElEQVQGJ/ZwxUIBdchz6wjU9KrdRbfT30nQ4AkS5DZSYGcCk1hwDPp/KVjeAo+av3zfPIsSUqfUAwSIqvvgHitecK8YvzpogBBqi2pcvuPPF7d8sXdOz7rPKsyCKP5oiA4hRAhBCFF1/9f7P3RYwmuWaM5R1w0V4d5KOLw7c5G4EIDc4DwmpWGLFHMb6hyZ5CpZwQWAAgUKwbmQZZnZI0pXr1v61qcFFyQmKcW89ylQAEDqKlmtKgAghJUuFwaAGgdZtiWk1EpI+cXJEYlEAMGZkNrQ1KtOqH9fQLjaFQnq7kn1Jl5/55XHb3y17qQ/pHYJGxekfrMHClqOjBJKkQtSrm6TSusnz1n/4HMPlKsIgIgsPLF2oEJsgAouAIByZaIAwGkrEwNQqnjJwDVQKaZUzZhS5o6hAKDpuiO5bstks5kiKqliFAAgdyVVqQvagcWfWBre1yI1QggdqAy3AnIDgU533XuBUAaqsJRq+dycxg6LumnG4HmZ3T95+4G8a6o11iKfXrtozwVv3oGFn+xv2L+a38ucNGPB4/U+tT355uevRXOip28Z0bHFiJwvJw5J9WeqZmihOfYzhWSe+sHVePjUIU0VvyqAAXJbAtEuZl29vn/Z4Amt9i6oYhGE+a8c3mvzSb4b+9SkZq9MH1PC8ECk/eCUx0aNeKPqlsmYc/74KVApYP41b1i1iYs+b+yUwkJCCIRO+HzjM1m51BERaqVgTPhxK5EkYBU7Lfy2eWaO1xoWF2KBPouXE0mRaI0tO4bkGXJ0TBgKnLnjYtS6/BIuvUY88ehAUCiRCeA+m+s+uGrCuOb3rWlfMYTKWubZ/cdY/pA+I+dXG2oPP/lak2HJLy/tXd3lE0qoRejICCJzKur5IxtOXLEmlUm0uSSb1Ubzz2ViQukEKzeunTmuOUoUj3XajbTt3xzIN1hCpXrlE+3CnX3m3HV7TNm4UJp38+K5XBqfHB8WQU9t2njBbdgSq9WtGC8MQwQ9PL9N0OAJEuRvIDgA/S4KFe22nlwpAOuUaiWEIVAU+PGDC1d3FohICUFAQ+gESM3kpttOfPXtkU87VO9rzmB+vxu5qP9zw7HPgbCaJZppXEUUhBBK6O2QvQ7yBxESlSXGiriniMwKe4RQQoBRU4gBi0hYAxBCCaMEhcCikTeB0BxCAUwBD4UBAAohirrDCQmE9EAgdQRJIFUECSEEkAtqqf/MlLqTZ0yaBHL52R+MrxZBuGFwMD1plBYsPBGOJLxK726Pbrly3IMJTsEJDWSZm6sthRJhhQNO4M40A40KUlQKWo2UUkWWA7kkZtKheY1AdCGYyDhjSe3a45FkCQ1uVmW661duAt+MZAuLdoZZjYiIiBAREx0dJfs1SzQ9snKrHn7/hNeqvzZ76aWBNeIVuLrpjY/SO3z87ZhklXt04ijZ9ZXZ+TuvZudowkmBB24mEvB6SZbY0tVqVoi3FCwLpOci+tzS/Z07H9j9woRFn858LJyj4nApDAhTHKHh4ZGRUcKaRx1dB/SavmzhrlysabXb7QJVsMTX6/ZEmUpxERFUcI5IAYgcHhkFAIbOqaxYABDRMDhVQmJiQwC4bhBZUYRARLBFRNsAhGHowKwWR3iyo0pJqBkGHgACkJ0P9FKup2K7B7Sb816eXHLhtAYCZJvDqjDJ6oqOcdnDs8NCw8IjY6Nj7B6/QIEodJAU4/Km8Y8OvFq6aky0fG7tiWZTFjX3zx/2nvH+zrlVc9Jff/6+ky33bB+hvD7w6YVXpIq27IMZpcd/MPdB2P/SgL61xx17q6vj6w/HjVzsXHTovUszB4+bdT6hsnLiaH7X1z58umWSx8eD4+RvETR4ggQJckdQaO3cyL1yMu1Q4wpdEIUZ4FTg+QkO4ncWhdNBSqgQAhGrJzf94czq67mX4kOThOCU/t68NUKIuf/V7PNnM47XLd2GIzetHQjauncGlNIb7uuMsH8PxzO3cDQOnN61cdnOqZPeslgVAPqLVCVS8HuBsiihgZw9pJRm+Yy3frz5QoNYu8x+pccDRgstULYjhZaVJBGfyiKe7vBV5OuB9iAySQpY5FC4jVCJIGJM/bYPB5QxJEIgKytr+vTpL730kt1uL9RK+a04cABCCQu0mfxamwuuTQZEKaHrw70DjWT03kiwCNiBQnCd6Ew3DIMbum6gBiws/9q6zQeiq01v0S3s63kPLl4/+s32UZt37YhvO6ss8psaOlyM+KBa974NAG7cMAwqFf02UBDZ5vxx/oAu38dTbiAA0OpPfzihvmx4c4oPnTpq8bC2Uz5rOr+/xdB0AILIiaTYHGAzHLYQOPzpd5dDkyo5COccAFQPuMp1fXEiAAqAwttGABIgRJKZ6WcnhEhS4UyYyRIAQNH7lkqSFTUA5dr6Bc+sXxPllHWho0jsOnFq1yjJfQ3uH/mpNqfehOlttsxqwnVDAKBAXQdd1znnhqHrOhoGpxS4QUPixOqRw46WGbPu6ydiDn3ZYMWjOY4wG7eFhCBFFIRa7WERsWHHPh7xWdZDqzYOKg+wYWKXUXPX1h9QPCw8zCIRjshka0h0MTz89WtLb760eV2nREjf/W7rIW/VqvVmqpOqhrj777Lbwm03eIJ5C0GC4D0TwHQ7KYxoOnRlV6SrWIg1XDP8hATVWu9oCpJwEQAE8lB7RLgj4eDlXfGhSeaK+e/suoK0Hzh6bW+YIzbCEadx9VYBq+ANcAdACc3x5fz6aIYgBLdZHScuHXl35uxJL0+1WP9AGU3zRslT+fwDmc/VjbbLf+CpN+8clXs27V5S9v7yNtlBmSRL/25d3HLdmIWEmMRQcESWl5c3b968559/vsDg+W+0ucA9ZHAOlEn03jHaC+3AgtJJgQ2KnWYd3rLjcGbdXvHCjXVTwt9bujqjS1/D43FYZVUDq1P/7oXu7+26bKheWvvpma8MLGHTVUFv2aQEuK4mprbr3iVV1nQBFCA0lgEHikauv3jd8S/3bP30yDVtZ0Y6iEfTZWf0hTUzHj+ywo6aqntzHQ0mzXylog2OGAggORT4fHz3FdLQt8bW92XqTKaCC8kmO+1w+vuPFi3O6Dnr+QqIR85fXTb1sbP51QdOnZx4dNqUdbGvDkucuyXypa4JixcvttZvz+eOye67smPOG8d+Sus6eHCCMFSkgLYSEYowQGbem1hiwrtTPqv+7MynfogJkQ3DLCt169sJgAKpYnWf33feVrt7LV+a6k5p3Kbufe6cbEOmgmsIhCDXNWK1XNuz59KN40cervmBajAnpp8t+xDqcUJw07fIdZVarJd/2H79yuGJ7Wq/oBp2J7l8unguIgDBe+I2ux3cToMnOMcLEsQEIfhA/L8UlnK/nH22eGRFERAmDo7ddwGF3USAxIQWv551ssC9IwB+VyaPKe+hGv4M9/XYkKSAjH7Q3L2TQET22y47DkRmclJkuYTEOIQ/Fn9o7skoibFL9Nf9Kv/ps4QAJSzUGWm1WC2y8tvRj4FtNFCpLvBZxlhsbKyZcvZfa3OBWVDoPbiHb2NEggSsqrZj08cHsn3axA4bOBJv1nXf4tX7+9WoUXbq7uPys1XdV4ya/d/54AVr5levjlx+OA9BpujntxZFCAFh6FHlGzRr09jiBwEAgruFEACUEH+uUan9+MGLH3j9tVeTIKyYTI2srMQmvQZOGVlNXHirT5N1CQPub5qg+gQAQRTMAtSbuX3f/vzxjdCTl01tkZHW9FPHL0QlqTk3jh26lM1BE5idrx49+OPhbGsnt3DcvLD/p8zcsm1h8LgvEtud/fFIo56Dt+7coXZm+WnnuZzU4IGWZRG8CBTAowmRw4HI6M92lHn8lSFrXhzfr7ZmdSRwIX59bo0AhAA3OCASBCFbLLLFh0IIkGSJCFUTVqed5lBq+D2lWrz2zqhULdsvhScVT2DGse8NqkgEDU2T7CESIVz3swoPTZ81xqr6DDmiRJLT8HKNC3bv3ml/kdul+46ISBAR76AyCEGC/O0gBFa5EeHu0h79+zFrjPp1r0/zhtqjzFlL0EV8t1BQKhRd1jAuRJ4v+1b+w+/7OAD6NI9X9zotoULwoqvHQe4E/kNfmFojhjAU2YoCUIg/dwrjLzzuBfq8f+q8hvHnP/u/O0SZ3jXKKBCKSK6t//ZUl7f27t6ze+XWH7bv3Phw3OUdW06W7vZcxZ0jnlt4KCbZlVK1ePWE6BsHfjidw6R/eyWaqxsWmyvEAiGh4AqFkFAWFUYRgTJJQkz3Rz42dXrCznmrDl20hjEUKDvCoiIiLQmpL365rsymUYPGbLbbKSUgUfAIrPfYU5WvvD152eX40uGVSlrx2Pwe93dYezTHFeJyuOwyICVEYtTucIWGOhVGJMUZGgJI4nt2OPPm9CU5IX1aJHp1JdypAJMtVleoywUhIRASCiGhEBtJCSGEMMYgz4t1np3RQdn5ybd7aVwEMxALlaYL32KEMKF5rMWb1rTs23TYGmcJuXxw28F9+SFhNgvPup4NIZZizvM/HXPranyjRlXOHdysRsc3qlky4uLqT9eeQJtTzszIQ4tdUbIP7cjQtNJNHog4/dPP3uj61ZKqh5/9bPG3aRq5VeAoyL9xWzw85lqdTGVKiM51K95SHA8S5H8HRCRICKVc6IyyPzT/+x/E/H40Q0UUCrMgQUAkf7qiS5C/l0AID0FKKCFEF3pAce8PHAGE4EJwicqmLFvQvXMnU7R3CCGIBAAkKktU+tOd9k919l+5zf5Km2/H9f5NT02BsoPhy8/z+GVCTq0at+Fs5beaOS5edru5JCUkdmrX4IkFr//cfeHbH00Y9caIditDIxmo2W431Hj5tf5xRPMaAIhCcADkXCBKgGLL7IGPbCvOuI5AEDG+yzszqoicvDwDJOrT9OSmr414bnPfN9J8QHSPOz9fF2jke4yIxq8vfbVZu24DauweJfGcPL/fTWzJ3V955+zg8d3bLEmIlv3nrmTWHf/xkJaJp7/KyM9xG6bCBAAIPTfXrXEUWn5urqwLLNOwkzbyxZAxSyPEqdy8bOE3qGQ59uVbg65tDUVNBwYgSJ1nFvZ0+Ty5PgOYwT22xMEjZ6zb0OV0tiExoiMQwr25uSovlL6gVDY8GXD/yPd+GNSnR/sVDu3G/jRSysByjR6uG9J9QNMudRKjPC6nlJaVMuyVJ9a17NHsdK0SysVrRpN+U5TkKt2apr42rHGblSlymiss+4pRafT4/p/2adfw+/px3gtZ0Q8MbaYQFCI42/4tbovBY9ZSsCkORhWPmhNiDQO4dwJYgwT5nRBCBAhCqEfLd1pDKAnaPP8Pt6KdAQgQDI7bdw8B7SYw73As6Mg/cLcTM/AdAQkQJAhAg6+MO5gCn54wCx5xIQQKnRtud36he/YP5cMIRLcufsdnb6XicBGQM9F1HRENgQAoDEMQKkmMFM7KkRdW3KZMYvSWAhsiCiHcbjc3dF3XzUBKAABCJUa5YQCVJEYQAFBwQ1BZAsPgiByREaJqWq6fIyIKbnCUJIkQswkci56OGwYSSWKAQAgKQ0cqo+Bur18z0CqbinPADV0QKjEmDKOoUB1hskSFoQsiSQFVPBSGAEqQ8wK/FgFAwiT2N6kjEEJBeDS5Rp/pbxth7kweUXvMvFURZWSDC6tVRl8ulO/++kcN86M1zVa3/xvvNv1h31lBAam9RI37qhWHPB9YlFtDPCIQA2oP+Wh2m4u5Pr0wNsieHJab2GnG6y2iYoUXiJFpRLcZu2pbD2sijyg5/uUGUgwKQ7IY2UZM4xFrdjVPp1GhkWPnVxMJNn7Ti8WavvDR+20OnLlhIA0pXqVOjXgjx4iqNeDl+XqkT9dskoz+XKnUG9NGNEiyCOdL86pLsfnCV/Lx5bvbWItJl7NKjli+g8ZBOHnuncXtMt0+UdAwElXW4wh/dsKHLNSRpQLRDVaqzfzv9rltZYTGqQR+T8lBi5coCTZV55QQIEhAokL4QqoPf3vx9v1pMcWNTzxT9OxcjKnz0sJVh09cFa4Kz5Uak6tHnfW6+s/YUH3fiXxVOErVa1gxzOfB+0Z/+N4D+2+okFy5ti0323HDKD34w09q/HA9T6POMo2alJFU7hf3cvDkX+R25fCY0SlRztgc782E8FJgGOQP1mQIEuRux3ybSlTOdqdF2GMYlYNqY0HueQghf2mFsaBaKAmuDNzZICIlVJGtgV8FypIS4YqsXas2Y+xP5MNYGE2NtbFbpTn/8+5ImVSYUhQpxyqy5LQwQGCyzAqtIgKInAe2meiGkApVBAghFoslNTXVEREl/9s5JVku1KADQiWZAgBIEgUw1azLRMktSjooJYQy84+AQhdUlgsnPIZAiTIpoH5NTPtFAQDJ4qhdo3zxMKYiEYIAUHuczSEgOxfscZKDwK0Wa5DmhYh48GZzvwAAIIoSpoAXINoCAKADUAAGkO2BzFyDstv/igkIghNXfMkIAn6/4SxZuToFn9cAc3bPkYQkVq8Jms/Iy1Sl8LIPdChrftSfb6RlGhnHfjqT4S08GiBKIQmVa1apX7IUkFsyJdyP+SopVyZS1wwuKGPoESEVqlXnqqGTpFLRoKuGAMok9HhIUqXU0gI8RkRKNKh+AwHyszVnqeqtKgIACA3ys1SkzBYaXzIKVI8mCCEoDGIrUzYpzErd4SVT4kH1GQJCEiqGCp9hGPbiVSqDynWIrdYkVmJFhjYdcr2iWMmyaHCNg8TQa8gJFWoyjj6NEwKC24pVKoca1zkWirsQSlHVMKpqi/aQYLuyLO9qjsp1IeyxVe4vVYUieP0QAehXNcOW1OjBJEpAqJCXrxMgIIdXadasJgHVCyLWZfgNt99W+f5mNSiAgLxczW8qsP9+rZj/MW6Xh8dc5ysdU2nP+S0p8XXM6JRCYcnbcdIgQe4cCko3AAFiCO1G7oVGZVoFUtuCI9HvIPgt/S8T7P27AiG41WItHVmm6MbksOT71zUvHAMDCYy/ZruaEzOzuykAIsY55a+7liwq2VeY/ABF3R0EBEfC6OVtyz/betwv2yNCrX73jewS2Z/97H64ZuT5DV9+zyv0a1URAUEAUibBlU+nLjyjIZHCOj07tJINBSItqO4VFxe3atWqqz99sXLXuax8DQhFIaxJtft2a3jwm69FaveWyTISgtqlratOVerWwrtj7dq9R7I8OkGglpBnew0OkVn+mV2bz9LGTeuFK1Rm7s1LZu88r9Gwkl2e6lXBiulHNu64kdi+RUUmgFDjzI41p+z3tSl1WTr/88GEni1LygAUQDu0fPF+S4XOrars/+qLn89c9xpgzl5jmwx4olrW1x/urda9e0kHAyDi6p5vL9qqyqenfHeMyo7ICIs7M8tn2JIbP1y7eiJ6BDB6e5+iAucZ13QDCaWEq7rHzFoprGfEdY8bCKGSxFDXc7Kx4KPU4oCz3y/79Odrgc6lDAS3l2seXb5iKFf9Qrq1Qk4oBfD5Cgo4AWHAvR4BhBHQ/bqZJ4OIhFH0e3Q/IQTQqwc0z5lEDZ+e48PAvcMkSkAYhl8v8PERQlD4fH5DoDBUr5cRSgly1WOe0fyBABievF8kiVFKQPVzQgglgEgYQdWrmXWfTJ+l5uVQpIhc4AfKUFfzVXbdx2p17GNUiEYduK7l5QSqEemEUMqQ63k5Bc0mlBBAoXtyi9TAopQB9+SKwn1uVbi6rV1/13JbvC6B1AVCysdWM7ialn9ZZhazeiDeW/WygwT5VQrislCRrWl5lxhAmejKpEDI859uXZAgdy5Bv87dgllBE8UtgQIUQiAI5IVj4C1Hy79RGMGKUOCLAeCBmp6FauT/OlsMHNE8mRlNB9rFLRNGvLT5hi1EMnzEQvxnpi8aO6jLzCsBM4nQ3J0DO/d4b58KAOq5z7t0HLHiNJieF9MLzxENw/397GFjFxwQQuiawbmhI4JxdNyjj/V4apGXEgDU3T9O6z/pNMDmKYNeXXzUvGr/T7PbtRtzimD2tveffWnuOQGEX32/1/3jPj8GANn7FzzadfJhleR8M+GpV1apnBsG59y/aeYzL35yAS993qV3v+GTdwAgR+SZ2/p1e/LxkXMvZl1+feDQr077dIOrOldVzRCgnto47IlePReeASAC0bv3/YFvfpmrAkfgl78Z3P+1XW7kCOJve34K1KgD5VgBCKGFPxX8jdLCoq+EUsrMf4wR3Ss3Hz97+doVy9d8tXztiuWrly9fu+Lj6UPKO1AjFklihTtTQswDFRSPNY/LKClyxoBfOXC+IuctbIV5tFsVlm41tWAXUvjBW1tMs8L8E7nVpMC/woaRIg1gv2joL6o5BX6lkiyBx4jv9uK4no2SuU8QxhhjlNIil/rvzTa3BLj1VQT2Ibe6Jcivcbs8POZAYre4qhSrc/TKztiQ4pRQgaLA8A32SJB7lsL1TEII5/qxqz9UTqzjsLiE4EGZ3SBB/jOBZyNo99zhIAIBFIJQSrg/O9sNVle40wJc17lERXaOG+zh4fZAbJWWk5FHQiND0BASE4ZBJFmiwHWdA1MYAwru7Aw/WKPCnYBoaDpSSZao4LoRCEcz8jJyNMkRFWYjgIRRAJHc5OHnmwCkrzt1Uu4w5gXrmRc613Be+uxDd7FuQxvte+2T4/MfqQBUXTr8mTXY99hnQ0IAAJ6xtq85e0m3jq/UB52jzMx5KpMouMq07Pv6+OElbl2juiW5dMrewxPHr2w1vUOiLizRiTEWAEtIWPMmoyc8XwkAAHqklWm6aO/0YRExsdFGuBWurJrxzr7kjw98XMsCAL1GN+z67lddXyxZKjk+xsEYMABwxiUWiwlTCAup8FBqyd2L9nib1bWR/DPbr6amtLCH6YzFJKV2eHdSZ/uttuTvVEpVt/z08rCVbVZ0SLZQW3hUeGhyoy7jG3WBvArrvl81fOL4hgA+Hc6n6UUC6u5AzOKu6E735f7CPiNMku6lkkW/jSnhRoy8dAMpkxiFoGvm9nMbnwozXaFOiWY2yXbq+j6b7ChMYAjmbQe5VymSCysskvXY1R8ZkNTkJnBrzSc4pAUJ8psUrBb80+0I8p8hBFFwtKH7/BuPta3fsmX9Jg0mb8sgaZ80rNCo0aMPPfRQ4/LtRmxL14X38GuP1qv/0ENPPPdwg2rtNh09Mqxxywnb0gBg2fOdO4/6QlD1hxm9Uuq3bFkv5dFZezWSNbNH6x4zdgLA0cXDmrR9KRO8219qU6NFy5Y1mg1bsMPPCde5QMJ1Tdf1vCtpee68zOsejy4L/fLqTWfs0Z2eGpa4ffaXWURg1uaPt8kTpj0dgjoCAIS+uOrsxlfqE0RJLlqwhMrgPrPz03Xrvlm7as3atev2nMpGAcIR9+zgFuteHfZ9HnVaNZ9fRwCh6/otLWpNM+UQhKELYBrs+mZ9Yvfna1mEz+PXseQb23fN7FzKm+HOvrp/7YYN3323YeOGNbtPZRFC0fA5nc1Ta59dss3N0di2al+HTs0kr19Qxv1p6z/6+pt136xdu3bt6o2XfKgYmflJ3Z7vpE8cMCmLUqKqGhea19B1Xb980+PNu5Gh6rqe5TYII3hHz7ECrggmKYpi+Zd/svT/J3DdGxT4wJgsS4xC0DXzt3C7RAsKM7RsiqN15Uc+/XGWRbaXia3u09ymgE9habD/AVs+yD1OUTO+oJo3WCT72fTDV7NPd03tb7c4ueD/oWZfkCBBTIIGz90BIuc0PIHsmTptS+hjJ/Y/BifebzV6QufJD6L/dKVBNxa0uNi3+v2fbnlCyXz5o+tt9uyZGPZt38TlFwQS1e/XBQKgofqEXc6/ufaFj+D7E/vLwJnetYdubD9bBsPcQ6geVSrp3jdv5K5qew5Mi4LdHZq/ubZ+9S4VHZwjYZJMqSFLlFJKJdll164dOcPltv1rVXC+0f3tLl/efOnJrBOXjeLxMVyAdGnrF8u3HdftERVqNmrZtLpTcAGF2f3EImnXDn2zYMFeEEKArXaPcnVL0dxcLbXXa7Vv9pr57vZ6Y2MtwAWAZLUf+e6dV0RJxR4SdvbzQ+V6j60F6mmDUpmrcDYzM6JurBCEKIoEyJFaFSZTzDm//f051ygCY/zCsZz4xhQMLrlC69730JLtx9iD8OnWyu3GknnLvZRSInJ3f7XwZjhDgQAxQ+5rkSgxn1tr98EH1i5txq59dl6ijWsCmCTJQGRGCJVkWZYpowJABOdUQYL8O7dRpc185IQQcWFJbav2XnN4sV/3louvSQB4QdBvsLZgkHuDwnsYERiVEMShyzuvZp3oUL1vQliyEIJR+tv1v4MECRIgGNJ2d4AoJIs978LBM8fP7z35cKev0Jt9/Jry496UmKimHesSwyCR0UkWnnfmdHaFRq2jNc3fsEdjx+uGEIxJFJALpJQySU7b9u3h/IsvdmrnBWva1Z1rN9+opsgEELngqLhc6q6t5305x55o1xFs6vEfj+48dblzSgoFIYrcLAjUQfxndiz/8otvf87puhDUY8d3Jc8/9NTwchH867w8Rl1ocCEEXPx+ztwvTm7e/a5DGIKyAouH56vO2r1nLx9X9dYlus8rxJ+G8c++0H/mA8+9U3ukIyQQZMa5YAA3N8x44Tvnt2lTynFx1kCCQBWIdzp3pOdSikTjgsmMyQDg94vk+0d9/UlP8+PfPFd3us8gIHxKSInizvBVG3Z8C+m1E0vaPEJcB2EIKXnEkq/7xN9qi58jCL+hlHzmtR7lhrywdnxsnB0NEVwZCBLk93IbPTxFbB5eNq5KD9uQbw4vuZJ1umpS40hHHGMKATP/MPhmu50gIAR9aLedQP4ugMH1m/lXjlzZzQC61x4SG5LIBaeEBh2ZQYL8AYIPyx2OuXJps9ul0MRqDZ8b2ox5c3Mxppp9+1xN86kguQgSJJJstaAn1w2KYs3PzhaCEmJwLtnDGGUyMZARW2S0KyzlydH9w8Gbqz5brELs6hV+ZnFSRh1U0+8jOOEAACAASURBVIk9KkKRE+s+Pb5XJPo9T+uJlUsQAkBJgXA5kRhjkgRZaRvWb603eeXg8l6D0Lxm8dM/eOfMix8+WmXItHfW9Zzepkyz7qOaQfpXWXveIfSX4zFhjKHu+ZdNEmUWC83LwzKdp/f9/OF3ptfUKlkAuK7Vaj/ypecrAgws1rPT22+sazWttYUxShAsUL9xvbcWLr06unqilQLAigm9N0U+9VRkNPGk56qqwoEy/00PKuEEKeUqK1mqeni5D/s/hYM+mB8XutbM+JckouYD3DJ4CCFUkSSPW1gbDxrVeNDkV7bkt3rBEqjpTgvL8wQJEuS3uF0Gz7/aPFQIER+a1LveiJ1nvjt0cYsi28MdcZHOeItsI8HQxdsJpZQxZhhG0I12W0EUfsOX6b6e407z6+7KCXXqlWphVeymtWNqCwUncUGCBLlXoEyoOVCsedv7ls46dk00jT67fPTHUXMnJeWlZ6hAAHj+zRu5urPpY30+fnT6Wxto0tY397n9emzZ2qXPT3/7oybPlvp2y87MZoOjm3R8yDLo+2vQOeHwq2O+fPL91bVqK28umbOmWu8T6789f71Yrdadys2ZdlDHpvk73hi3vfvHS0pHWIQI+AHR8GVmZGpIsvNg2bZq733cKNVsYL3wpQvbvP1V2uwFkz596NX+07BLFaare1/qs6J4v9EWM2mcBGoFAIDuvn7i3OaNG9yGgZQJ4SxWp5yRn3HTjwSEXPe5mY8vKv3qMXk8gDc348qVK369LJUiR0wc+FHVR59r/tNgqmZm+rI0SO0+otXc1v1HFBvWuiK/uH3y6oynF9YL3/by1ZwUxWJRDGAS1/NvZuQbhLuvX0uTk6rfbxcTr2D1BimOQwvS0nMNFNlp53dvWFPyosUsaeoqVru68KVnZBk6RRIzZNzTW2o337U9024DBCCGJz0tyy8w6BkNcpeCppv2NnMbDZ5f+HkQUZasTSt0qFuy2ZHrey/ePHEu/QApcokkOB38ryJQyIqck5G75/sDqY2rRMVF6JpOyZ0s3nL3YZaXooFaieCyhlUrXi8lrqbTGmLe82beTjBRLUiQIPcUBJhEfDfzyrcZ8Wr6xDcnTtSsCYPfHF+r7O6OT3SraAOA0BY9+/iSXJEpj099PXfCnDk/1qjd1LYr3bA9OWHakSmr5yw7U/Opee3j4gipMeXD5wa+MHEiSnWGzexd2YFhk0dcnfHR+x+Vb/Xmm25mxLVc/O7R3tMm7kS5xctTeqeEATcIZebsQYqu1O2xHpVDvCdkZ8NRPVORc10YjMrO8kOfeHKT+xTG99y+veZbg16cvxuASO0+2fFau+KGphuUADcEIgiBRKrZpnvjlYfmztuHwAAFFGuS+PxDPQc8VjzaQohASBjx3hvZK3kUQJUOT3aLLaHIMjEMLNVz/mv7l23/yfdIqycf9kQLQEeVads3zx734py5W0lIiZdXrXuoGFy40XHgw5UlAEIBQKr0YN9HwqIg5r4B7WUdsHarZyeHQnkX2mMbPPZkxVhbVIe+nTZt/Wju5sCXnXh/XI1OjZ7oEZYUCgQQ4puOmjgx5npFNKdNETX6DZLLWoJVDoPcfRSozBO4/UVrflMwzSzLdTlPa7ns3J4+ZUMt7E9P2oqq9AohaEFBKc1QvWq+gUbhjn/uGoL8KkIIWVZOHDvx9FPPzpz3dsXKKZqmMxY0eP67EAAARInKdotLkSzmVoGiqAH/5x6c/+Iz+LfxV9ps7pnny160+82G5TtZZbsQ/A6/3iBFQUSJydme9GNXdrWv3ifKGSdQ/M5FFrP3szzpy/e9XzXpvnBHjME1ElyguWNB5ELYrbZSYaXJrSKRKMwpfRGHNqIo6MeN7ZNHtP724KAU8otDFS0ML8yiO/+yg0Byq4zmL4YU80yamjF/14whTV9BJGjGuxUeFQUn/6IYwwH+qIDMr4xjBUVVf9lYREFIkeNzgbeKwvzqoQMN/dfv4bcbArfeKf+SGIqIkJYrsn0o3eaio/cGQgi7Qz5+5Pi4kQNfmfpexSqVvB6NsaC20N8KoiCE5HnUrzcffqF3qs0i//45wx+db9xeD49J4ekRkVKKiAIFACiSpXCCGOQ2ERuaHx4eHh2SEG6LAWtw/ef2wgUHAEooDdbbCRIkyD2MGaaLhFAqDIMLBCBUCkjsCiAU0NB1oJLEKNdVQ4Bweyw2qywR5H6vRiRGzBqRTGIgDE3nlICsKJQQFFw3DIGEUEoBmCyBeQgAymRJooXLqIQQ5IYh0MMpQczzel12JxECCSEEua5z8n/snXd8FcX2wKfs7u0tNz0hARKSQIDQOwgiRekoIKCgAtLsvbefXbC9pwh27E8UUBQboKI0QXonlJB+k9vblpn5/bE3l4A+H6iBBPf74QNhc+/s7JzZmTlzzpyDeQ4jRmVJpgAwoiDBQPZ/fvMtj2/18gjKlCEImbnNjLdemZLE6IlxGyKew0RREMdjBOqKA5zAM1mikOO5+CCvyDLAGBACMMchCDGjsixTpmb44TkEKZEVingeAwYgZESRKeB4RBnEEEJAFYUCjuMAUxQFcDwmskzrbUZDzHOIKYRyHB/zmCGywhAfO7pDFJkijkOxNK1Um+k1mgSMqWMIlGSF51BDJ605GwpPnPjDYITVnDxaxIKGQzWmyVSGECpUpowSQrTdi4YDAqge19GisTUAsaxsjFJC1Km9Lk9bbNHBiKIQyjDHYwTrJ3GrCxpOFJnUH24gwhyH4Wmke4vfW1GUeonyEMdjBE+ngJNLIUQh8dz0CHMY/ybTXt1nGSEKg7Fqxj2EKVEYRIAxAJH6XXX9SRVFoQBzGFBC4hWFmOfwaVaz7i6UKAzziCoUItUkDxlRFIZ4Dqqt8Nt2birE2lCRFfr73eGPnycuGkWR63eG35Xj/ygEnNKlIMfzv1dGTCxEqd8ZVHsApIraGShAHD4RCfLE6wCoHO9up9/n692WKoRhjCglAGIMWSwHDUQYQUUW/aEA4rB6b0iVYCRaeqysIL8AYIw5Xr0N4gQdhEwY/v72ixEPINIZ9SdVgEGs03ESoXtrxTyHDiPM8SeHFcC8rv7cVe93EGEeQ6wAAKHAYwjiUXog5gVc9yFepwMAMCZACFnekKc+6C3TmCuyLMvFR8uTERK4U3eXkSCcuGe8OF7Adc0jEVrsVfIcOoQghCz2VYh44aTNXBT/bl0KGsQYgJzbF8EcZxA4AACRmWp5IjIAgD9JZ6GAUAgAInK8t3AAADH2XwQAUmQGISBU22jTaDJACAmjAsZef8Rh1vG4YXWes6rw1B+mYlmXtH2IBoMBhiAiCqmsrFRkBUFEwem6l2j8FbT5pgFQl4cUCganVR/1eSIKQupOp6rtMGS0J9tNupDXFYgq9V1iYnoCZ05LtXGAUUABQAhARQ66a/0E/m/nD/XeDOsTEm0GDsOYE03UU+OLKqed8iJWCtRbEuwWAwKAqYW4PBEFxPSW+GKNUUohxNjiTOEknyekxBfTjBLBmiiQEOB0QAz6xZj7CqPA4Eyx6XHE55UFs9UgqK86EX01njBl6IRu+Id1ZIxBpLOnCCFXxOw0K+FwVGKAKsjoSOQlb0A0OdOsehjw1IZEcq4CzpxQGChloE7r+8PKxBUVRikF0JCQmmDgAaAEMAQwBCTsd6vt/Me3junYmLMnJhs5hABkAEAg+dyekEjR6bkSqTJmDOrsKakmHqkxHpnocbmilDvRF+o6DWUMQmRyJguS3xtW4v5aVKGC3SEQiXEGFqoNExzrCwxbnE6zng97axR9klWPIYAQMCnqd7uDDOPT6AuxfHkU6hISuYBPNJotUA76RV1qMwcPIFMC1bVB3pES5X1+jzccJYwxQdDt3rf96hHTyo5VWG3W+D3q/o5rLafemjKGIawIyhe+X7xnRr5DzzWQhTxWE15vS9DHL5aVlV1+2fBdu/cIdscZudP8lTqrq7qvNhz1RMCIfq1DEfk0O88fgyDQ/Nk0Gj/1MnkwjODhUndWigljpJpCGmhiOdsKj8ZZQ92YzcjIeOqpp7KysuJXNDSaIIxRhvR66ejG59/f0uHqWT2TIkEJIgQBowTxNhRa9+7ziz870v/m+0Z0TKFRkcVsE4xRCjlBLlt98zUfVinIYDEiJRqOKCmdhsy8aVyy7JMBrp8NGYBY1msI68zQlALBpKvZvujxxZuLIwqFgFGmL7z2wSntMwRJJADWxXuKfRkBwE4ujTHKCMMWg7T1swWLl26LSAQpBDjbXXPnjF6ZtDZMMazTpAjAepORZ0rAs+KF51z5V0y7INEdIjyHGVE4s+PgkqdKUwcpFXth3pAx7ThXkCIIBSPb+Nw9H2z09Zx+dbPDK/+zplikkMrU0mv8vdcOtDK/SBDCCLDY6hkCRk99XsAYBRBLwb3vP32k/0Ndv/nXhuS+fTrnmaAxw7fmpdcrWs0c3vr7f9225JfgkOtuHVSYxCSJwT86nvDXRM5iQbTqTi0gAChjamszSgmDOpNFYNFgWIk1MQAQIUBp/NioKpfYkzLGINaZDDxGW1+/c8HKUsYZzHoshUMisPe8+voZAxLdIYXD+OSvgRN6jnqcRNAj3/GPnrjr++KITBhmTDHnXH7TjIH5Ol9EwQhBhOKtq+qEJ5Wk/g4iAZM97z/45lclYZFQBviU3Gn33d/F4vIrGMWP8jKABYORB4oS+OH5/zuUO+6q/qkRUcEYUZnqk80H3n77aGI+X7lO6H/LBYkev4IhwBbB/cXz81aur7jwujscWx/6dL1HplRRYPN+Y+fMHW7yuiTMx16O3+kMsWaDjBAm6KW9rzxTMWpS6x9WbpCzh4zL233H2NfKokwoGPLQrcN+eWLSf3Zlj5pz9YBOCZGAhBHWcTqn01lfzzklNfPv5huPGYIgTNBjdPJ3G6BTnXjTVT8ISqnZalcPGp3+ff9indVXbmDXrAVLd3l8YYtJr5DTVZj/GM2bWqPxo3ZRQqhe4KrdIZc7MLxn64buvdoKuGlQl6GVyrIsy7JCKAOMKDKhADAiK4QxRoiiKIr6W6rIikIoYzabbdiwYTabVZYJAFT9LQCAEaWuKAYYI0SRZVlRFEUhDNS5B8XurLkdapxzGGMMcjzxHl/37c8lIZ3VrNcZLHaH1WLkscEgVfz69qs/ZV86p1+2QJHB7nTYzDrAKEScYDSZTMaEtPzBkyfPmtnfu35tlbPrxNlXjRzayYFkwiDEnN5g4DisN+p1erPdYTPqkGo8QJze5rDbrQaIdJxv7/JPtzq6D79i2qVjJo697PI+6TYB8Uaj2eKwmRCgQDDZHHabVQ8ZBZjT6w0Gk8nmsBl1CPFGu8NmMvB6Pdn39ZfbXc6R10676qaJ7dnP9930xoGIychzZpvN7rAaEDakGvZ//Ngdd30hWxJ2ffnOd/siKQ6n2WJAVCKCTb/3o8e/CqTlFmaLe1ct/+RgNEGPCSWA4+VdKz+rzR4ytD389p3Pq+wdL73qimum9Q9+9tjDr29jpgSTkYeUMsjpTUYeMUKh3my1O6xms9GgF7Cq3UHOmpDIVW1dvlPJBWVfbtkTBAajwVSx5u3bpj706g81IjG3H97PsHvbpi3lQCc04PCgmjAYoYAz2Wx2h1XPAQUKVqtFQExRCNSb0pzCuudvvnvRPkeaheOxwWyzWU2YKshgtjvsNptZhyGjlAKgM9tsDqvRZLbS8jdvu/nV1a78gRePmzFrbHu4av2e1pdcec01wzvn2rDJ6nTazUYeUFXBNtkcdrPZZDToMGRIb7E77DarDmKBC5R+tvI70Gb49OmXDr98zLjx/Vsm6YEgmCx2m9WEqQx4tTMYEGAU8XqjQW802x1WAw+R3mx3WE16QYfk3atXbvblTblhylXXjG/nX3PXnS+X83aeQbPNbrdbTTrOaNaVr3nlhrlvhRMSDy774OudQWei02I1IqJQowNu//zttfuElgVOGFz5xMe1DhsvywrljIJ77QdbWLtB/Vr4v1vyncvZc/KsKVeO71H29tPz3t4MUxOMAgcZYxAbTEYeM8KgzmixOewWo0Fn1Mc6A4D6xDR75eZP9vvszL9rw89Bc/T9mx8+ljZi7i2Xmdctuv6pDe0HDwXHfvl2e63ehGksUDQjhJwizLj+AyH8Y9WANPBsc3JNTlSI/qbOp8+frjNjLDXBlJ9l+3rDQYQBhIBQ+tezsWvajkZjJt7DCaVqGK3Vm4oLsm1ZKRZV22m4DqxZeJoGsdDeEPF8TEdlDGCOBwCoRzoBABjXl+ZJ1hwIEc+fuEoZQJjj61yiGQAYcyed7sFcrCxtq0ijUQAhgjQSEVr0ve+lDo5k165tNTLwHT4WsGTkd+2YsuuHdX5mTc7MSUk0eg+v++pgQJde0L1duuSrdpXUVrr9bpjaf/iwZqZDq/61JNrjgpEj2h7fvd9V4U1LtZKQu6TEb7Y7/NVBvbFm14Fws8Ki3BQTgjTsObpmTbEoJHce1M+GsDG1cMiVU6dkmaJAjoLayvJq14Gj3nC43MN37NHeVLvju2+rcUKLLl1bAF/VMX9I9oXKy3yp7dun48M/bXOZM9oM6CHwOmvLtp0uHNZfH4ED0v1rJ3+4cf+U/M7iDyvXBohga9mupym468cNG3f6thX3MaY1s8jVG75ccYgkF3UrSHFElr32c5fBU3PTLWlXjFky6f11G4rHD0yEbplRpnMkF/a7oF1WJdAldh152bQxXTgQkVa8+8Te/Z6aTG+lP7VlpqC4D2+vNTbLSXcoRzavPeyiztREi9WYkJRsFBAIVm7dvmX7p8uPmS/+8Z397mhNrUzLN7955w0/oMysPDsNESGndc9ObVoeU4OINtjcFPPewyYLrN626meXKLQo6p5nLvvxR1eLdu2T9DRw/OCasrLvf9y0USg8MjFdLI2I0SOVEXv7Xt0Nhzd8fdAFdPbcdq1TEgREWMXWNfvKRFu7vr3Z/p/WboL6LRMGDL6kdUbEsuPl9aTX4MEX5kB/1fFfvvi6WkbO9Pw2bR2MCtGj2zccqDEnJRlt1qTUTO74Tz8dDHK2lt36tuMx49JzLpgwZXwHYwhIFPiqKksP7Ygo8uHykK1tt57Wmk2rvquG9syizq0M4cpjxSGI/QdLItntu2RENq08EHXktumWreONiS3ad7tocP9wBHduFt4w/e3V+2bfUOj5bOW6kILtLdt0zRd2r173y8+6bcWjdGnpNp1nw9IvKnlnu84FmQ73Jx/vsLQY1LeomU0/5JuNr3/y4/Abu6BSH6MM6S2ZOQMuLEgrBZYWPUZOvPLifABKq7/59P1NhyITs47vrkkvyDIq/uIdLkNGdjMbO7pnw+GSgDErOw1AQ3YzK0eVsOfgT6t3LvmCRHt+81WorKzEUiVc/uTbQ61Wu7N58oHPRi7fklQ4vWPRmmKMoGZV+FNQykb3zVn42c5VGw8N7JrLABBlpS72gLbV2LCw/8K5rtf5D6WMMqoTOAjA1+sPMCJe0jM/HnFRc2n7p6O+hIhWfPjia/tChn6XXnNha8PPyz7H3Sf0MO/+5GdpSK+MfUf3e4srdu8raXnJ5ILji5cfyZ107VB8/NDmA7WBI+uqU8ZObX/o38uP9Bw+4cLWKZ5tS19cvgPo7L0vm3VRM3HLgbX7N5aLpkSTseWwEUX48JqvXWkX9yzg447kGhrnEsYowyZzdMeqe6778qpXbvzqypkbUzsMyGI/bI/OfeZB69Y9+w8d8L/3ZW/oeOXeR32ZbUv3esc/Pe+yxM2PDL/zSPuBuX2GdmydbZZ9kYgY8gVk6l/97KPf4IueXTTL/dWC+xe47n2mx81DHoWDOrQXqzZ6su9a+Nwljk3z5j7+I22ZVrZ16cGF/xpu4gN73nnwrp3NcDjMtx06+oKi8GvjLvsxsVdut/65TvnVhx/cbs8JrD3S5Ymnb2t96K7L7iYdRqYJ+3Y+mDJ0eHr5wW3fbLC88dOzHGQM6czQbjdKVZXHq8NmpyW49K65j29K65xU9pOr6LV/jzp20B2o3rVlbxUWI3tXvPvmbvOW777Pf/jDBZdWrai2js5ppo9Uux35XZPLV2/ff8kFGRhJAEKmyBG/LxShvBD58dVnbt7a3CCW/FzR/u5nhru+ePD6Rdyi9QubH19+/7DnB67ZPe3Qo3PnfN0iv6V37zc70ye+98b9hUZCAuU/Lnl9xbKjyZ22zF9w0BVEW3Yf7n9hn3+vv/HIMyMfrowgDko0EIqIFDToioxBRhWKHIbQNw8/8tzmQAYnuxK3vHh/r28euubXnh+vnsfdP2LO/tTufEXYK+47tMvx1ty3jqXqO/S5NC0x/NKcB72pBeDoXq7/tHnzrg4te/7+Jz+35mXsn/efEQOSKgKSuHn7oWNd9Dkmvy8kRiI+X0jxVb392P0frFZaNZf37tNdv/LtS4V1N15zf2l2S4d738rt2U8vvGr/By+X6zMrNuwpvO/Z+/taLZ7SZU/d7c1FnjBq0Wfc5J4H7x/zTFWeqaj7qGbNE9+7467NfFZwX0nO5MceGrRr+oDn0saNyChf/wNtP6qdoWrP5tWlOQs/foTnGMAGC7AZDORI+aFyyZzZLPz5LTfeutXaM9n3U2Xe44smFO8uj/jAtl8PmyE8uPTdd7fo9vy0M+P2Z1673LDFXZ44uqPNX62kpacLwq7vN/j79uV8MoCAUSns9wZFzsTK1iz8v9t3pChVJTt9bW94eiz6/M5J99F3D73U9fiae8Y+feFnK2eWfXjvzHdxbju57Ktjvr6PrXx3QILLHw5tWfrs4vdcxqLtH/wneGxrgBu0Q+oyAAdrRGtV8ZFynbUHkYKhsKTllPgTxCxLjBl0/FUXF7715e4lq3b179Iy1WkmlBGihXQ6C0CEIFJjBaITf851rc5zIIAYI4xAtTu0elMxI+LVw9taTTpKWUM3vqbwNA0YJQhzm16a9tjPPacXrLvhodqPnpv27t3XRl4Y3z3n89n3ujesmPL+zZd8ZZ45LXf3xNHf3HFHz83z5xy3rBznuX/4s8pTd3V7e/qEn2ZPzDnw0fXrfV+8+4Br51ajxcl2vD33hWb7Hm//1g1XrjZPu22S8u4dH7QZ9XHp43ctyrzn4h4FkFEKGspHX0PjtKmLx4YFk8XEYyRY7RdcO/+TGSkPXNLtqw3SO/fesHLXK1c8Ndtzf5F35Fur7xtYvnx6nwXLet2Z7bflTXly4T3dpW3HJQgxRAgjJQBSh45u+8ni3ceOuCr37mA9r78grTiqi7Yb9sR/pjnuv2Tg+x98Zc/Y+Ivusu8/e8B+9JVBI578tmiymaMSPDExCggGdEkdZz7+8fR2H93Zewm6fPfHD/o+vqbPA28NXNDPAFJ73PrYEwOOjUwbXdr8+y/nhy5tNWbN5mCPRGHH+y9fVbbSgqOHd5W2n/xAv2x+W88ZS1+a0z20uEvOAzscD4y+osv21T2mjev89iK3s/ulz784c/3Dnad9tuVIYcSHw/bkRERqI5GWeW0Nz67bFQkPsCIYi85Vl/ADIoQYozZ7krF8946qPpzZZoOIUQZ4g82ZbKx8977laVfOW3b/kK8eGTrrW8zrOCx7g8l9Hl3U3Xr0oS5fzUevvvg96XnvrB7Hj5UZEjxbAwSp8b1Q/B4NNy5ARikyJ0pbX1q4Gd+17OcrnftuGTnphVUj3/zqw6mD54wbYpWLrlz2ytzVc3e/brlq4tDoq8R70d3f/mtE2qFNnw56cvHci3ptf3fy6Gf2uipKv35lsXXW5ytmNf/6P+9W2lOVgwfF8VP7tjZX+hnGCECIeayElayLprz21ORehu+HZU3dfJB03vnKzynjv1/2OF5z+yXXbI38+t57R7JW7ljaqeTD9w6aZMkNEECxdRJCEEDI8+bQhbcuWTg656uHBiyRxqxZ8biw6qaLrnv1+9xuxrRmA2+Y/3+tv+7Ycrb3pr2fzds0JPeejUdc7W3K7iWPXXb4NShJ5Qf3tJ39Zj+n56dusz5fOKMbXXpx81v3+m8ef+vF38+DV40b+Nm/bzQ3v+bZj2/d/8xFY75dd6Bzvr800KVFSjRUQdKSW6TK323ZXR4enIzEulhtKHYuDGEIgM5kc8Dy/YePtuETEuxBRCgF2OBwZuhdHz/9Obngjs9fvnbnvy6ctEjQc5BJYdmef9+Lr0e9L3e477qWFe/PX9Vh8fW99hUfFbJSPaueu21RaNqHo5y6GlI/LYzGaVMXsRZSyhwW3cxR7Zb9WPzFj3sSHeaWmU6HxSAInKpIarGdGghKqcJQMCwphAbDkj+oREIi0iLZNgyszn4jScTjDx8uc9e4A/lZtuG9CyxGQT1N19ARbjWFp6kAGWMtcwqj763dmXPR8w+NzdQF9UnNjTqF8PbMVCDoeCPO6n/FPbeOK1774S09Zz88tvKn52s8lNrzOne7Y+6NKSveXN33niemOLY8vL1cBu3Hzgy+88wLxyR3mgdwwIhaDr32watHWPQ7Vq/asDuC+k4e2leAkFJ4GlGsNDTOBvH4ZZRSDtsLW+JS0cU4u1PPfK7acIR4areVbZOPbrql4L2o3oCZ0rU8nGBOsfFQLKnyMGiFkAHGIIJyOJjYs2/G/Dc2b92t83m6XtqDubboTF1G9lF2h0y9BrVde7CyzLfv6O4tF3d8J6DoeUNS2QEXseSOuumuGe1NfiaJoUi4eptgN+jsutro/i07Ah0GtvFVH+azc7PQxlKvX9e8WbJDX3W01tI81ZQm1MplPGexGqAUIakF3cfPGCR4vHhaVvvOeXoW9uz68In2z0lmzhc120HE542K4dqaGp9oS0jLaY6kYh8z2Z0WMerT8wIncIwBSqNmewJTGKVKvcABECImR/nOU2fcP7UDAHzxoimX//ut9HGYw4BRRWEAYr1QtXd3pbWglXA04jGnF2TqQ2GZUovNcGTV3OkPfvyjmN6+R01FABo/3ua+JM0HWQAAIABJREFU9/GpXfUEIRSLg3xWhgPGGNAJ0uHDXrFk2xP9Oz7DR+QQy2+384jj6pmX2YY+gt54Za7Bd6DUq0RJba0X81xipsVXXMMZjWjT/81ZcAvgg6Wgy5Wyb+/hckendo79R/ZnjJ15UXj1149HQE1tMGpFauA7ACihgkGn7Fox94EnRYX3CuYrEmo3b63Oa93CW1Odak1JzVRsQx95zXLXqIzcjBTrgDv+fVGqHDAmXzTnrof6GCuIKEcVuXIfzzvTzZEqee+Grf42RTnemupke2Z20i5XtT8hMS03VSmpCDkS8lo7/d7KALMkGHggyXxKYf8rZnYI1kT0yRlFHfKB6FeOrpzecb7eSA7WJvTkRU91UI7QmqiPGgyp3VoR0eVlKCFZT+QwJBajnmOAUlGwWI3YIElRCBGDddEBMFTCNKnbhLkPXJEjA7D+qSuuf/4/HS7X6VCQUlkBCHOCUlF6tBY0750eCh+Qc7u0lLdHAUOCia/affuMmYs2SMkbv5SCVbVC+hhp5v0PXhFd+/TYCSsuefK56b1NoVC5thz/c8Tc1BlDCFLGjHp+0uCC41X+LfuriksqvQFRkmk8qO25ruz5CWOU1xmqjh+o8Ya+27B/VwWQoxGENIWngWAAQAaYwCG7WZeVYh7RMzM71ap6uP1OJJMGQFN4mgYQIQAYLrzyu5W3r58/+tqhexd+cQPiJcHGc1iSxTBklJidVijJitfuSLUyxRPF1gyoeMx2o4nKsqRzNHcAuTakt9tsStXD/Xq771j/+q1iz/8okCJgNTB/jaIYCy4Y/fXts9mllw7NS2CMAFgXdlVD41yjRhbGHEYIIQyiItMJGCIIIMIcL+ggxunNs2FOx8ffuLOje/+WvRVCJt5JCAMA8gIHZcYYRDzPYYzlYNDWcUzX8IL/vGU+2uf6+TiwiSPy3p2lSdfmg1Vbj0oJ/Ryp2ZntC9/5ZI6uZPumfdFs/b6fCAlWV5S69YEg4XQGAWMIECAK4pNaNBc+2laWmDwustNVJUO7TocIURTC6TlAGFUoz2GIEYSQEpySW3TRxcOMoRqFyREJ1Pz6zry3g7dv3Dqs6rmRoz8EHAKUCJaktEQzDxmVJMrrMIIAMB4jichUzcAIhVDAR0ESgpiBuHcZY2rmHQTVn/UmAy9wEJNoGBstyZlctFaWmDO7mTVwsAplGxKPuEuqxFQ9h6DoVpoPunL4skMdBj15if2txYsTRz51ZRGJEplBHcIcz8G/dJj6TIAAyIouLUXHZRdd/8rCkdme7Wu3hDK728q/e/wDd14at+zjL4be00fHiNmZkmgPIUhFGSUk6j67+/m1wtjVO2bvfHTybWtloyU72eY9VCrl9W6zc98PXx0v47BgTkmx6nHITyHCGGOdxeDeveqF1/ZN+PiHueYlw0Y+KxFnbgtLSXGNMzEZH/LXlMoBb02H8S/9ek+2svLOC659uMvHU6wCDFRXlHt1FV4FC1YHxggDwijjUvNaGD44UuVMTDYe9lV7mMFsglQRJaDjMYCKRBDPYYwAgoxAfXJ+14sHXxQIhCAT/RLgdn708IJj1/+66urI0mGDX1Mwh4CCLYmpehuPAI2ITOAxxJAhhAQGI5JMAUBQkEOhkBTmOIGxMGR10dEAgDiWDJQBgPR6k44HDFFJlnXm7FQcDUlhLik52cD2lfrtxjx95YEKhAUIqRjmMjsMHTOkNEd/+TVTf503VZr03pTOQnDHG7ffvu36Vatu62Isl6NcBGqzw19BXechCCljEIBmKdZmKVZCqUKodpakoVGtCgcPCDu/tswcVVhQ0FrLVXgWgBBwGGGE4kGxzpoboabwNA1Ul7Yj3z/24OpOA9oXNevmsJlbds4L33HffTnNVu460g9B2V1eooQIh6WKY2UhgJmnwuWNiv6qkkov5LlARUllkGE+UFHlEgnfIjO478D7Hx1eV1ycHVDC3ooyMSxzHOrQu28z/sH9uF3bRAgUCjDW9B2NRoAamx8xKVJb5Y7KkqeqJkUBGIJwbbU7IDMiul0uX8g6bvrkxfc8NF8Y417+6s7cqU9P0burayIEIsAYgwgSf7UrGlIQD8M+1G10nzsH/h8Z/a+WgMgAIUpWvv7EY19Xvb5Zd8XCIb0TDV8se+2ee/n8qg/f2N/91XvyPNU1UYYFnuc4gBGCTPa5XHoZKZLca9y0Vre8ddPjVbXvfNlq0j09TBULymtEijFTfNUuWQQYKr7KKrNIRb+7Kljrjfgkt4dgjHmjITEnjX/u/Xn/LjetLSs/dKyMb5uSVLXok0VLO3s8Pl+EcBApIXfZcXdKQUtBOuqr8cBEHhtCVUfDBfmtBD1iEQbrZg/ESNhf/stbLz9yoKXR4PnurV87zn12UL/97z760L1z0npymyrDZRUk5/KrOo2d/9R97tUlP2yPwmaAEEqAzsId3+PKLkjlUChaKecXtTTrDkdCDCIkemtdoQiDCMbP9TbgigxChOSAJ7nbiGEpG9985tHyFtHP3v6l+40zvln55OEhi1bf4B8/5L4HHf/u1cq+ecmbywd19IQCUYnKCmye37z6ueWvPkKr1+8tKTNEYPOxU/vf99wNdxd327Dks5ZTrklzhj9+7fWh3ablZSRJ0UC1yx2OUGtSeiJf+fm/ngYZpcWusoR9/p5TJiYNX/TgA7WOwz+XR43RXSvvfmpbh1GX2Iv3ZY26rECnVFZVZxCsE3jMMYQRYqK7sjZKgRikna+Yln/9q488VONb/ZW5x9x+LStfPeySEIeYWFtZE1IgB2R3ZW1QJKLfVRl1+xSvzx3EPKQYs+TcHPO/P533QtBafKzqWHV11JSSEdy4/M2vBknuiD8sYYhJ2F1a4U9M7m7KQMdKa/UpOkX0VdUYU/KaJ5tEOQjrwnkDSoFcu+fbN1585Eg656/87ost7W98rUv/ssz7pt4/4+HBqeuOHyp34YxRk7ose+DZm/B+un2Dj+vKFEZ5rLeEyg8rOtQio7lr6a/pA55LSeG23znmzu8dI/p/+8LcD0MgqedtU1NVb0rtqPefJq7zxE/MYxRbDmo0LIwBCPU6DiGoFzi9wDGKoNbyZ4X4iIHOYq52/NBDD/1+bQCAEPpF8s4uz4wOTj13ZiHqNf5mIAQApHcckXjs5+KAfeLsORfkJebkFZnECmPRmPGXjeqQm5TeorBTx8JmCfbM3MLCwpyklOyctkV5eXntOxUVNHc6muW0bV+Ykexsltu2qCCvbbvs2oOuvOFTxw7skZOV0iy3baeObZo5DRCUfLl2R87QG/s15xSCMNakfs5oiu/gX6wzhFBUottL12cltubwyVnPIQSMQd6YkZffunVuy7zc1u1ybDpkTGrWukNBs/SE9Fb5rVulprfp0THVt39/lbnNxTfdNyHTICS1yG/bppmFBxQABjhbRvPCovxUu0BFasmxHFyyuXDmjP45dla15ePP6dArMoP+hMGz5owpSjHYmhV2TK3ety9qL7r63lsGNIeGZq3bt822CDCWIQbyzqzcwna5Tj1FGe36dOAP7axK7n3pLbMGGAUuJaegsHUzs4AdWblt2+c6jbwtI7dNUV5WdmZe+zYt0qyIMTVhC7a36twuSaw6buk7bsLQvpmpmW3aF6TaqGTJ6NWrU7u2+Sk2HlmScvLzCvsU+j5b5UtrmVeYmxre9Mz8LYWjLuvdxiSGiaAn2z9dGiwa26+VyZSamWgEkixJYS5/1JS544usltTCokS5tlYuHH79Zb0y0tPaXdg7l/eVwcSWiQKQdUVDB6VwYYWKlEvPa9fCbtE709vk5tiQTCGCgDKdIzWvfevsZJvZpmz96NtAi249OqUDST7Fyw0hHJVDLv/x/NQORsHMziTOI4QwIof2VPyaYsvS6yyQRsNcWs8BOaSspNxv7DfnlsnduOOR3CnT+tkTMjo0TwzzCb0G93agkD65dfcLurYtyDYjlN6mdcsEVu7Td7v0itF9MhJSswq79cgSqg6VB1sMmn77zAuSM1L0RHHm5qdZOMAZs/MLW7dMszpTCouyiLs6kj/6xold01MSsjsP6JuPj5SCdrmOEhTuf9XjV3f179xTK9rzrpw5OifBkNAst21hrt0AiZr7FuqTW+S1bZdj56IwrVOfNqh4T42j47Drrr8408Q5cwvbFqTrsZDUIr9du+YWg87RPKdt+9xmzZrnt2udlWIGDCCMEZVJQk7nNhmiq9rWrv/Yywc3T07Jbds+245EQ2Ln3j07dMhNc3DY5GiRV9itd2b5uoOVPmuPQYVo/+bFy75JG3vDkGzRG+GtOveq97dY+/bqlJvsSHLajSgaliPAUDT2qumjO+t5Z/uiNOappG0HTRo2qFVWatuevXLSmdsbSWrfBu8IdrhmWDoNKpQy3p7dOj81iTMm5Be0TYQBP85s3bmF3uWTOASZMbNPJ/vmb9cHMroN6uKMBBWO52tqq7/8ZOXc2dfpdLrTf/f/jnEjsqN0Q6esvhzmz+C+jEEI/X7/4sWLr732Wr1ef9bqfEr9teQ5Zx9KKYSwpqb2888/HzZsWGJiIqGnnUha4+8g3vP/XLOf6Tv4XwPtUMYQhMf90qAPD2+c2sqmw9oLec6hBMT9Swll/zMp+H/nv1ltSp/sd8lXLab8543bkohMeQ5rBybPHU3xHfwrdY4tPiKexevn984fo+eNlJL632WMQU5nNgtiMMKbTSTkj0jAYLVySigkIbNFLwX8EZnq7ckOIwdY1F3llrHeYtFLAX+UQAQZZdhkM8FoKBSVCdTD3W9d9WDZ3W/cUpicYNq1oN+YH+/ZvWRyMnb7av1hiTIoGK0JdhMCJFhb5VUMCTZBDAZFhcVDKJisZhbxhyQAGcFGZ6JNx0ioptpHOYPFopMCvijlzTYTC/uDIrIkWGjQTwSTDkrBQDQekoYxypudDrOgBH0i5kE0EJQ5u9POS4Ew1SE56I8ogtFqQhGvYuR+emHqUu6Zp283rHrokdVsxr33FhpcIRGbHeIbo8bsH7XwgfHNTSazyaTDEEIAiBiocQcJ5AwWh83EA9HvifJWa9U7M5+u6Xft3Vek/3vc6E8Sr31r3kSdzyUDTm81ITEqMaw3cGIgRCCCADDKeLPFAKNet2x0Vr94ya3ekXfdNasb8wUoPLEZzRjjMO8JVe8pXTeyw9REcyplFMHT2jFVpe8OVS/Z8mr7rH4OY5JMZcQowSZnok2HgBh0e6K8M0EfcNVGFaC3O8wo6g2CBKdFDIUAxnIkFJUJhYI9wW7kaSgYZpCTwv6IgizOJKuAiOSrqg4JZpvdrgvXesKiDHUmq5ELBwOiAnUmq91qgFGvV0RGs2X367e8XNF73oOX7Xt+2qz3nC9/fF+nVL2g5zEgPldNmHJWq0kJ+8MyQ1D1HuQtdoMcCEQJAERGpsREmx6QsKfGKyKjw8qHvX4JCFa7UQ74woS32gxKKEQFkx5E/EEZoljaWUYob7XbzQYlEpQoAHI0FGWWpARBCkUYRnIkEJY4g9WMJD8yKD+89uCn1Vc+crfjp5f+9Y54/ce3ZdRUh5Al3brvlv7zzHPnXjeusxHpTUaBgwACoEQDtR4/hZzOnGAzCzAc9ANk4VwfPLDoYNrg+27stnTqxQv8l735yTXGMreMeYPFgKkUjUCjg4+6QwrW2exmnuN4BBmgCqHg2Np7b3zJP/C2568rqCkPGUzGfQd2zZ14/Z4d+yxWy+m/+3/HuOF+Z8Nz0/rco+cNZ3BfShFCx48fHzhw4C+//GKz2c5OnTUaA6r0Dxw4cO211y5YsKB1a82lrYlxpu+g5tLWNIgpwYgqMlGj7nAYMaIo6mEvgDgMKSEAYYyYIlPEYUDJ/gOHopEQYZDnsMBxea3bYEgVwjDmGJUJBRBCBiCHUd130677bO1NJpseq0Vq7mwajQT1/A5kStRbG0EYRWvdEGOEQMTrZhAjxHy1EYg5jJHoqSpzq6cXMCSiel09oI4gCbo9jDHO7CS7lz1826fd71nQLkknyTLVJ7Uuasn7KkoUJDLIY4wRk8O+8qAHAIAwx8OopzaCMELxTSlGAm43QBgjCCBSQjVlAQYAwhxGJOqrDUPMIaAEatXPkEBNLUQYiL4IgBijeoZ8KPlc5V4GEYJMffUkd0UFQBiCEIAYI6SEfG4AEfPyF8yesf2uzT//JB0XOo8Y183pr/IhjABhfHpO9tLXH34t6YnbhyaWligcjsVr4zDGgEa81SEPgxABIsssqf8lWTc/Nrf300if3//uWy83h1xhyGEERX8AQAShEvRFEVbjsgGIoOT3BKEuSfB/9vQzqzzy6LzE35p3/k4gBIwBxCESrikPqoMehlJ1eQBxGHNA9NVGAMKQVZaHEEaAUogxgggzyVNV4QZ1bYkxB1nQVe5nAEDE8UgO+yqDDHMYYcyksDvKEMYYMSnorvAzCDFkcjhCci4cxM14buSnLxJjq5sfn9XREa1x+SCEakUwVHxuN0RYjXwAIIRM8tVEIcYIAoB5EqotD8Q6ISYRd00YYYyA+hkOA9lfG4UYA9ETAYjDiDEG1BwAGEo+d0WsMwCAEILAq3YGRgHCGGES8bsZA1SyDJ44esuL+7//0XDkSK+7nsiJur2Ix5BKsjmnM//Ji/+X3OzdKUWhilqqKqUQIox5BJnoc6m3YIoi2hK792/xzQN3X/g6Z0xqf/frV9pc3gjHcYiJgSADEGEYqBERhxEVva4IVQMmQ8RBsubZ/9twLOXybLMY1bbGNTQ0GjWawtM0qMsPjTj+xHYprJc8tF6yUMjxiBCCEH7jjdfnzZun/nb27NkvvfQSAwghBiGAmEcnf5cxBgA2220AABbfwtbmMI1GAayLhIxi3bwuNW7d/yHm1FcDIo6rZ1M4cV19h9TXhEV9urzBz/08CkRDYVHBQAllD3vls1FiICIzJsS6PUQY14tSCuvueaI28Qy96i5EvXcKxe8b/0zdDxidVErsqU62g8Tf9LrPYoQZhJBFwmL/659hchRc0A4Rscav8BgBAKQgHjTv3RGYSZGwN0oNeuGUBsQcF6sdh1k0YL5gzvuDr2cAQEaiIW+UqsWAuueFdf/GKok4Xg+IH9gH3fzyyLuwFA5FRalBk1bEBHZys3J15qR4+9a1U137nTxI1j37iZESYhwvDyJU1+7176PDTIzaesz/YpnqvChFw/4IFYSTmjQu1rrOEK9RXfVO1Drec37TK07uner20m86A+DUvNHxzoAQBhBiFqohvW68FRKZod6QhPxRxHEQANknpUyd/9oMDMVwUFSYTnfKpnW9/oYxiwTs3S57+YdJgFIImRgMiWoCdBbvDACrfeckYTAG8ODHVowSmBQORwIyOrXWGhoaGo2Is6TwxLcytaONZwkIAAAPPvjAkiVLSktLU9NSb7/9dgAAoSQe7Py3MEbj3687lqzJ60+iuWU3WlS5MCIFPdHYJj0AkIh+bxQh1FgFp25BAARBNBwAEAE5DGJ2DHV0BWLAF2EAIRQLuPz7jxAzSFAx5AvHUqggdBoHR2OtRqVIIBpiCGMUq1Hja6q/RuyZiOT3RtXcjxCfTgOdTWLh8hACUjjMAARAAhAjxOoMcjQS8IcYqG+Q/J1i1E9DSKSIPxJWC0YIx571D/uCOsJJIV80GOtylND/8nENDQ2Nc8/ZUHhiEyVjlKnRVLV9oAYHQwwAMJstt992x9zr5sy45toWLVoAADj8xxJvDHP5+QBllDGmnn9qlKvnfzRxe2l8Sz5mSsAnfaDRETe2qJvsJ+xDsR8QxujUz/7XUiBEJw8G/+uh461W79BOY22pv8QJ893J3vyN6llPWAdjRjZ86uXT6Qx1vzjTzhD/3ul1OQ0NDY1zT4MrPHXaDmWMqfO0pEQjcpgQRVtdNyiUUgRhrwFdu/TseMGQXu5QtaIoHKc5MTYsGGK9YNJx+pg9DTRai4GGhoaGhoaGxj+CBlz+1ndjgxBBCErdxXsrtlQHyqOKqBAZNeSZeLXkf7Q/FgMQIVmSJ981fL+04cCWDf/o1jgLMAAg4xCn4wzJ1vSC1I7NEnLrWzi1TVANDQ0NDQ0NjbNPQyk88S1tNSxpWAqu2vtpSe1Bk96e7sgx8haOE+r0kYZdAjIG/rGLzLrYboBSpoWXbmBix50IlYOir8x7bG/F1rzkdn3zR5gEc11wXqaZejQ0NDQ0NDQ0zjINpfCoW9oMMASRJ1SzZMsrDKLuuZfYjEkQQMIU0NBWGPjfk838k2CMAfVY8T++Kc4Cqj6TArNbJrXzRWp2lKx9d/2zl3We6TSnqDqPpuxoaGhoaGhoaJxlGtDCwxiDEITEwJItC3WCtVvLwRBAUY5oqSzPAZo321mEAQAYsBoS+uSP/qX46yVbFl3R4yajzkzrsjhrRh4NDY3zFG2y0dDQaIw0rEsbhPCH/cspYN1aDqFUoYyqFzXHHo3zEtWtDUHIAJMVCSHULWfIj/uX/XTwy0GF49QPIKRFKdTQ0Dhf0WZ2DQ2NxkiDrL3i2k6lr3R/1Y7OLQYxRimj6lJP03Y0zlfi+jwAACFEKaWMdcjqt6diS5XveLz/n+tqamhoaDQQ2uSuoaHRGGkQhSe+5ttRus5pybTqHYTKccOOpu1onN/UN2PKStRmSkowp+2t2KIeptIUHg0NjfMXbXzT0NBojDSUhUc9xXPcU5xqy6aMQog0VUfjHwWsg1KSamtR5jlKGNHeAg0NjfMabXzT0NBojDSUwoMQjsrhiBS2GRPVLW1tY1vjn4Zq5KFUsRoSvBE3obL2Fmj8Y9C6uoaGRuMivhz93bmY1aEtWc9LGtClTVJExqiAdQwyALRzOxr/OCCEjEHGGI95VdvR3oLTRJtsmi6qhf+v7PRr0m+6MMCYputqNFbqB82ilNbXbeKqjhZY63yloQJGxf15GFDDUGtdR+OfCIQsdm4HQqYNoP+L2MRzrquh8RdgAIK/lGGNnfKvRlMh9vZC7SXWaKyoU4yaIoLjOEVRCCEQQkopIYTneQihekXbdjn/0CLkamg0KPDkvzT+iNjWWmy9rM03TYm6XVIYk9t/8xr540LU9wQCtRtoNCEYg5AxCAGDMa1XQ6OxoZpuAoHAmjVrSkpKeJ43Go2KovA8z3FcaWnp0qVLa2pq/tTopdHYaXCFRzMLamhouXZPB3WO0fF6AKBMRMigeu1c10vjtIgn1WWMMUZ5rIMQwjPRWhljGGIOYUJk1TtAk35TgTGmWrMJkxljUJObRqNENeDYbLYffvihU6dOH3744aFDh6xWa21t7VtvvXXhhRd+8sknKSkpqpHnXFdW42+moRKPamhoaJwR6lpZzxsNvMEbrrEanIBpQe2aDLE9UQiDohchbNbbGKOQna6yr+bkNQpmHWcIif5UyElMRAhpzvSNn7roLAxCHBGDCpU1kWk0TuK+arNmzXr77bcnTpzYqlUrWZZnzZq1Y8cOo9H45JNPaglUzlc0lzYNDY1GAYSQQcYYy3K2cgWOI4gYo9oR9iaBqu1ACAEl1b5jabYsjDjKKDjtRQOEkDLKY12yJa3Cd5QxCoF2dLhpUGfWYwhhT9glKVEItaWFRmOEMYYxlmU5NTV1+vTpHMcdPHjw6NGjO3bsQAjNnDkzMzOTUoox1uad8w9tVNLQ0GgUMMYQQBDCthndq30l/ogHI149XarNPY2ZuFqCIApLAU+4un1Gd8aYGrzmjAqCELRJ7xKMuN3hKg7z9aPEajRO4jLiOV1NoMwbqhQ4vSYyjcaJarrBGFNKp0+fnpubCyFECGGMjUbjrbfeGp9xtK2W8w9N4dHQ0GgUxPeJ02xZBWkdth5bwyEOQMjYCZ1HW0g1HuISia8PIES/HPm2eWJ+uqMFYwxBdPryUr9OGc1wtMx25m4vWasmM4iXr0m/8VA/V0mdjACGeHfp+nRb80Rzikykc11HDY3fR/WeZYylpKRMnjxZvUIIueGGGzIyMjQ95zxGO8OjoaHRWIgvbS/IG/HOuuc2Fn/VLWcopQphpP4K+1xXUyNGXCIIYgjhpsNfQ0YvzB/NGINnaN6JbakyRhkdWDD2o18WbD26pmPzCxljVJN+oyQuEYw4DvO/FH+LAOvV6pKn6UItLPWZUj8DzLmuy/lPPDj1ddddt3DhwtLS0tTU1KuuuopSSilFCGlDzVng7FvSNIVHQ0OjsVA39jGjYBnXddZHv7z8476lHbL7mvUOBDE4L3IaMgYYi82pTR01IgFjNCQFNh/+FgI6rstsk87CGIuFlj6TMzyMMQgRo9Sos4zvOvs/m1/+cd+nHZsPsOoTIETnh/TVZRZG+Dx4FjXDHmPEG6nZU7aBKPL47rOCrqhMJAjxua5dUyJuKKOUAgDOj8GhkYMxBgDY7fZ777139uzZc+bMadWqldb4Zw0166s6QZw1tUdTeDQ0NBoLdRM/oJQmmJKn9rp9zb5lP+1flmjJTLE1M+kdqIkfhmaMcTzH85wYlpriDiIEsP5KnVIaFD3VvuPecFW2M29g60uNgolSAiH6ExOYuuZDEFFKTTrLpO43fb3z/fUHP08wpSXZsix6GwK4qQd4hxAKOiEaiELUxJ6kvuhjYdkYCUR81f5j7mBFbnLhRa0v0/F6DzmGENbcgk6fuhh3VD1PDwCIRqOhUEhRlHNdtfMc1ZjTpUuXjh079uzZs7q6WlEUVQQaDQfHcWazWafTAQAIIQihs2bq0RQeDQ2NxkK90yCQMmoUTMPaTy7z9NpZtrG0dh+tt+pqiqmNGGOYw0F/aMvanUU9WickOWSpiQXwZYDVFwFjFCOcam12YcHIdHt23RoC/+lNu3jwA0qpjtON7Hh1uffYjtL15e79lFHIoJrhpalKH2NRlL5b+lPPgZ0Sku1EaUq5PlTRqz+yutTAEMA0e/ML80dmOJozqgZq09yBTpf6bmxquxUXF//yyy8VFRWUUkKI+rEG6iT1T8f4GGp4AAAgAElEQVT9Y4EQKooyZsyYrVu3bt269R/eGmcHjDHGODU1tUuXLrm5uad0xQYdEjWFR0NDoxERH/jUI++M0QxHiwxHC8aYL+JWiHT6kY4bG1QhvE7YvWPP6yuWzxx7c0HrfEmWm4gHRWyJq/4T+4sxDgtWQwKCEACgGnbU08B/Zd6KSR+p0mfp9ux0ezZlzN/Epc8Ywwh5PN6HPnrpvtmPZmZlqrub57pe/5NTRH+S9G1Gp3pRNVDUvbNahKv/TbyVVDtDMBhcsmTJ0aNHs7KyevbsabfbdTpdgy4BNYWnvmFBO0N11pAkqaam5uDBg4sXLy4oKBg5cqTZbFbfgoYePTSFR0NDo3FR368XQkwZZYwixNmNznNdtb8GAwCCFHu6I8GRZE23G5KA4VxX6e+AUEWN7Pq3TFcn1h8QIghV6ePzQPoAAAB01GJPsCVZ052mlHNdl78BxhhhMUVXjeerZWw8TeolL0I1NTULFiyw2+0zZsxIS0tDCMmyfK4r+E/hLBgWNOKoHb6goKBnz54VFRUrVqyYP3/+rFmzUlJS4uEiGo6mpPDEXF0VmQDMc7+fgTu2aUEUhUGOw3/VMTBWHFUUijBGCKrT8N/yZsSKYlRRCMQcRmdS2bqQRkQmDCEOo9+tWL1b/I/6111nVFEUemKHAyIca8Yzeey6ZiMKYRyHGSUU4N9IIy4rAhCCgFEKOa4ujq1abVmhAGKeg4QolMbLxxyPEQRnUKv698IIMkoo4ri6WwAAEMdjyKisEIAwjzH8O0Wt8WeIL3wRROoReNrEz3kTQjDGah56hcqU0bMwxDc0EEA1RNvfuzNXX/pAtRs0cemr7SMTESF0XkkfYcA0H7YzJr47EAgEFixYkJWVNXHiRAhhOBzWTGQa5zdqD09JSZk2bdpHH320cOHCm2++WbXzqD2/gfp/U1J4IISMUkNCqhkEXd5obPl+4pfqmAsZpZw5IUGQPJ4IiC2L6z4DYj+fMFyeuAZ+x6CpLtuRLiFJLwYDEYkhBOJp8M50jj/VggwhZJRhXUKCWQ56giLDCDIGIDxl8oB1IT5Pqj9kjABsTrLzUtgXECFG7JTmADFth2KD06mP+n0Rmant8XvFxfQHnT0l1cSjOl9tKep3u4MM41Mq9duGqldWrNmgzpxs5v0+PzY79TToCSn4NyKjCjAlOrEYliinFxSfR0ScugJgFAoJ6Sl6zEI1tZLVkWrUoVhrEH9tTVCiKK7zsN+I9dR6xgRpSrSAUDhKsdWmE30+kekSmqUaAWIgXFPlYzpbqsNIo4Faf5hQbcZpFNQf/proyY0T3skAIghlWamsrCQKQRAxwJp6GIY4DfHCxMuEEDZm6Z/ig/678wJlFEHEGCgrK6OEqtI/+aFiw3DTG3piPm6aznMGxA8rLl++3Gq1Tpo0SZIk9aLq29P0uoGGxv+ivseyKIoIocsvv/zVV19dsWLFhAkT4iagBrp7U5prKSG8wbjl9Xvufn2L0SgwyhDH8TyHEQSxZTxEGOnN5opvFzzy3A+KgVc38nme5zACgDKIOA7DmEEDYQ5DSgFEHM/zPIfqJhuEIOJ4nsOQURkZnOLBV+e9s6lUNuoRZbDeh09Rl/4YdW5jgAG1ShgyivWc5+Arjz363QHqtPIAgFh5DEBcV23GIERYtWiorgMQMkYVyDsE37fzn3vli4OcQw8IgwhhPtYeDDBGAQQAGewm9y8v3P+vTcdlvQAphZjneZ7DEFAGMRcrmFIGMCdguue9B6aNmTxh2ISJIy4fP2zSfS98E7UmcIpMaF2VTmrAuvtRBiFCGNVZ6Sk22pV93z7y+KIyP9i57MVFa1xOM5YVilVxIAgAVSRgTgVr57+w/IdDB7d898Y7B8xJeiITxihlvEEpXnjT7Kkjb/q8LLx38fyrx0yeMGLS5cMnTBg58/ODQZ2eBwwgFLOL1TULi0mTQ+qlukmFKhLQO8I/znvvx33uaNXuZS+/V4KdVv2RBROuGn/J+EkTXjoexZ7tH00Zc82c576tiQo8olSbvzX+KnWrllh6bwQAzMrKeuqppzIyMrQQqOcLqpRZ3Jvrd5eq6kWTyfTqq68mJiaq0of1AZprzT+FuLZTUlKyZ8+e8ePHE0LqZ4DRuoHGeYna7eNqDyGEMTZixIidO3eWlJQ0dMiTpjTdQoSoIqcWXdC/KE2OigQzye9zVbtDsuovhQQ9jrira2rDNTu/++TLPSInGHQo4vNUV9UERMIJApAjvmAUYMQI5DEJeQJE0AtA9lZXu2p8ChB4DAilRAGyv6a6NkgIAxAD94Evl3z963430gmISe7qapfLTwSjDjN6JnkmAGSMQV7PSz5PdZXLG2YGs5kLVnzz+afbin1Rd407JCGeh5RivR5GfdVVLm+E6vUcJWI0rKhbiIoiyZRBwChAvOzZtmLFN79WYAOnKApRlJCr2uUJUcRjCjiDDkR81TWBaNW+lZ9+faBaEfQCx1G/q9rl8kahzoCVgD8kUQAowByUwmEmhXdu/H6/udecuZNGXXHFtCt6HX/jiXnv/AoTTRzigORzVVW7fVFOx0HIC0gJ1Lqqqz0S4/V6TIksRSXKIIRQkSIS1JHyHZ8sW1Vd69+9ZtkX644zhngdCntqq6tqAoQTeCjYHbWrPv5y11FrTlGOVdr38+Ll26HDBAilFHK8fPzrD37kuw3u3ZJt+uQ7n7XosmsmjJ06dXS7wAtTHloXIBxQoqKsOs/JkiQTChEnYOqvqa72SIDKskJiftKUcdbkDMG9Zv1+0WinVXt/+saTnASXzLnjrcqUaTdc112/9s5H3+fyBvRPqV2z9PtqYhAg1TYsNf4ijEGmuvsQWZJFQpmiELvdPnz4cKvNRgkhhCiyLMtE3edQ/yMrREux2YRgqowpI4ooygpjdXL8f/bOM7yK4mvgZ8reXtIhEJIQQo80AenSu/ReLEgTEAFpCgiCIiJdkCIqVQFRQYoUKdJ7lSa9BNKT2++2mffDvQlBef/ioyjo/p58yN2dnZ2d2ZmdM3OKLDMOwFluqzKVcZ1O6Nixo9FoVFSGEJJ8bqcjJ8fh9Pgkns94WuPfTd6c79ChQ8WLF4+KipJlmRCSJwj90wXU0HiM5Ik9hBCv11uoUKHExMRjx449bkcaT5NKG2eM6gwX181dZhtV2btr2MK1Umphj+96pi5h5LxPXkjKPrDs08mT9+tDsciybLF2sxGnfLuo/6wfMCCHLn743MWtjBt7tFqQ9M7y+S9Fr3m940eX636+usuWEW9+fjiLSGJo3R6zP+5Fji3t/+bR6NBfbghNJk7rUzUi5ZtV66/ePJ855cvna3Q5N/XDBTtTjSgnpM6wGW83txNR5fjRAipwxjgRaMal9eO6LU4L0Wcr0a9Pm9yhkD0mUto+4+2fZzuvZ/u6zFwzoJ4p7ezOyf2m3Dba08WYkfPfr+ldPWjEib7fft1Et7V33Td5/4UrXi99cueSD1b5ChUuYDfqDKp/w8d95x0JKydlXkm5aek+/fPRNf13d07qMucKQRbsvCuUDjViijI2T560YMtdPcqRyvfe+FnLrW90n+d5afu6gbBn1mu9N3RYMsNUoFCxqBpNmpe4kSpFFGhIrh+YvObH5O71C91eNnHEh6ccNiXdW/eDxWM6x+6eMnr6mksAsj6u/tuLRhe7vPKVAYcGbVjQJBJ/M6HDZyHvrm0QEhERkfLTkm93pN7gn31VL6Y62ti///coFGWak956b3znSleXrLtQoG6fhsUlRpq8UGL3yk9WVpvXJ8Sb6uecc2orEFupQe3iVgfTh9do0f7Vts+pAPom6nebNgo2cmresOkHkiZ/Of6ZnK0j+rwP7adN72X/aujASTvVuIgEOz6U+eyY9ePr5bhFCuzumd3Hj2++KDgSz5388eeT11GZnM3T5u4L/+DnWV3tZk/TZ1pcTLdHx9eukfTVVT/GHLSvjsafBiGuygoRBOXgJ51XpH74yeQSBHiu5+bAjk8AzjhjQKgQiAHBVQ4EBTVcNZ5sEEKqohBKd49ruLTM8mXd4/PaEYBzFVPh/sIiY4BxMOghF6+OqVrjROUGBSB1x9GKB09+lCBozf2fgOdy7dq1evXq5fnr0z46Gv8dgkEIMOacly5d+vDhw6qqUvoYpZKnaYeHc44w9jsy0h2SzoSv77j37PiZB0+sbK8/99XqXY7bO8cO+and+h/2H5pVyST5mBHOrh4/78bQjSdOn7iwqn/syukf3YrtOWtwhR/nzV+/ae7sHWHvftbn6ozJG0ztfjx3+ufLa6v7N85fdNZslW5dPlN6/KZda/vFWfx31MI9BvSq+mzdN1eOijy94rP1xs9+PnP+1PyanhOn04iBBuOmq4r6v/8455xhg8m9avA0OvqrsyfOrhhW+tK5az6dXvxFLt5txPojWyc1Ma+etsylpEzvOcnba+buQ7uW9jNPfG1yiqlKqRLuM2eTEc26ctnjuXgmWTDc3rw7slEFmyjJHBDRo1vXskjCiH2Hvv+iy82FM486M5f0nHi14cjtR3eOeaUS3MmwhNKjq2Z9fbv69gunzp7f0de4dfD01MEzJyQc++rTb9cs+vDbiN7jXqoa4c3xYaPVBDZraKgFfLcv3GbhBUPphcVvfRoy5IdzJ84e2TrqytIF27csm/1l6sBNx0+f/b5LOfHnk+mCiYi+4A4PkyVJZhiBz+ct+sKw/t1LVx78zvCmrondF9X+ZO+ZEwdntjRdvZ5+7+KlizduxlcpB9kZ2S57+arFs1KOnvvFZzBi4IAQMFnyOJw+Djq9/8fPpw8Z+8bwMSN79/jwVu36tUPMouiTJSW4wyP6gOpS9i56f1fI3O0/7V3VzH01M9OBCEEcMAZ+befSTz7bk3nu4o8rli5d8Z1LyVo19zt7txa29VMHvjlo3MLjtqgCgurJcXklBsAfXVNRQ+P/hXPOMQEpa+um1Qe3HTx0YNe69cfcAPKVXT8cPn3jwrktW3atnjdp+sqzHCNM4NTWL8aPH79g1SlEEGeMI6S9hk8+nCkIUXZrx2ffXDi4eatDzN62YvqECRNmfL72hhch4ty2dM706dNXbT5x/JoD49Svpk8cP+mjXRczEGIh8TXf+uzLLz97q3axMI9X29j7r5C3th1Y3maMaU2v8R8k6MpFlqOionJycmRZfqy94Gna4QnG5yKUUoL8PlSpcpUCeq/qjSoVT72uqzuO86rNm5dwXc6J79O7/sm9viMHLt3KurJiYNcVEguRbx6/XfjSpexWPfp1OfRG39bq4PVL6tNr444cTs7Oeq31d6JBn3Pyus5w6k5Na6GI2FIxakqGhyOCEfP7/Ioi5aR5oorVLGsf/UbjVmUadJ23ZKHqvJrqQRRxRPRmmx5DvkAFv4IrPrdPRqosW+u3LLd8av/mm59pP37MoooFbh5f7Y2PqVYqnipZ5pIlbZfYvcObTtLKH3YudfPO3cSXetSb8+55Zimqjzx9+vyNkCv2Jk1KsKPnb9Te9XNM54ERe1YyhDDmkk9XOKlC9SL4dlrB4mVCj6TtO3VRKdy2WbEsj79K/abPVl6ffS8nbedPN29nDW1dz4V0vlt3sq5tuThu7KQJG1t0G/Ncl9cm9qvsz0y2gPPI3GGtfrB4wBAuuO/dKzXw0zbC1fU/HEgJtY5s+ImH6HV3Lp/e72zfOPHbDzs23Vqj/qiZC0vz1Is/ylQgQVkBoTz7GVX0+fxM8ec4efGmLxT6aGT76yuf7fP+jJlxyq51W1VXfFwMFmXEkC8iLlZ/bfu55OR6iZHIH7T/DQThBQ4II0ywKrHwggWTN3xzcHwjQRDyXFUAQgIhFw+eLtZ1VG3Ttau0Xo9GsfOopHKEuCqCvuv4r6P1I37Q1f9oWJ0FXdsW+urjZ1fe+2H84uX+5iULmI8t/WjotV6fTGlPAkbE2u6Oxl9E4D3CmAg6gXnS1479JKH117ffe2tliVG9hS+azXZNeav+trGvqKV+6JTz9ezFpyvUKnN4+aj06OXjakdICtPRp2lN6j8MBwBCkFGvz05Pu5uaHRIavmfpW1fjmkxSxr/2cXL/llGTXp3bePZh0+F+k/ZW6J90YPD4zKXT+lt1qsepqsinco4fp3sijSeKwGRGFEXGmNFozPNP/U+XS0PjbyXPG6fBYAhIO5pK232CHwPOOcbg8/kUjhGoooT0xC95iNEgSIwxGevMmIDodVFbUouX2od47on6iF7xRQtFyZKpYFJxm1e9a4u2Akr1eEli9SZdGoVnpkm2Xr0Tk8oYLn0pgirJSDAhr6RyCgFPB4rHp4+rP/brL69t+rzf5EG11izq+N70Ps/p3IhkX9j05qAv7mCEHmLnjgA4EiqNWTu8vB6LPlZu4PS1NfevmDn/zZaNP+40cvmLVkFR/KIExMBEP0dU8vuJ1SCIjCMmIWqjRDQUqVjOdPz6hW2bfmnYqaX/6smzq7/1N6wfbzP+xNSgMwOu+P0+GQQiixIQVfHJFOs5YbIEmGKdETHF6UMxlep1bxaRnC1bI6KLJRY2ZrvCqpUxSl86UVhEiCrfYSIxxVRr+kqHxLSzaweM2N9++f6upe0XtuQoEQWrt+9SGnK8oI8cPjKhbJy12sfPHNv36bB322/f0GnEhK5ljZgD4qqkUp2O5HqW44AxIQRh5vMZm37wRdlDuz+dMa9f3U1fDh7fyZR+l5vtRkWVMJclVKBwkZBQVfQxjOH+2jZCwGU/rdbu1TG9qzLJbxbuKs+3Wbnlxos6ihFmqso4FgQCHPx+yWwjfoUBYMGCkALAOSBiQPLnr1WctPKeat3y0xJ272p2aMVW1e1n7PXa9Bs+ulIRk1Jr4rMdv947+oWiFGuLbBp/FQghUFXQhVWu8nzseWjYoFNkhzU7Dp7z0drdm9UKOfptlZY9Rw3s2FI8OPCHfRXRrq3HrzshJfnWhdT1+33Pt9XLMqPaJOhJB2HCZCCxDRqWKyTXql0kqkj39nVGv/Px3Qxr0YwTq1btq/HGtyN6FlSvXE3HPKZIWenuvtMlG82a0C6B5mxTCSGEIKzJOf818scs0ux2NP6z5Ak5f0MveMoEHs45IpQSDAhTnUAwACAsCAhBkRJJyowT14wjW9syPz102ustXbJYESD3itdv38oGTs+Zg6dTSGSJrN2zlh4KHzwwfN6gac23jSwVFnVZH92y+Ys2yLl46diNHNFsoEIgJgs1R4XrHE4ARZKRvkBcQcVx7V52eN1hX6YMOTuhZYuNWy/2a1hFSfVZ455/Z2VVNZ8D6V+BEDULoDBEiXTt3M2QKh3mb+w/aefgci9vPN2xi0GvJwQDcCLoMZMiSlaw3JxxKIM3eLZY1s8/HMrxJiBzxWoV0bXvVi8vPe1I8curbqyeu7HOogYhZgEQIQFPbgHHb8AREQiTrfElC/syT6X6BobEpZ65cvdamiXCYikaK6VHNGzV1wbumzf3n8owlima8t6ob+q/NSxz/bxZ39Sc09Isg6FwxedbNimZUa9GYe7p8u6QNc9taFGxZFFYTRKav1Ld5oPUk4dO+VLupnlR9c5vduv88oLXWn789ZEW5cMUtxdZouND0u+lipBAECaUUsyZJDNLeKEok/vAnrRSTfutbDPszKftWi37sdmgwoXxDa+EMXCgFLIy05yOMEGHOQfO88XrQZgGfPEFQjciWdbHxYTDDdUpquFhISFMzkjzF9GjIomFLn5/gg1vkohOzjqS4ysT2GhSZb296asjzsFXBTt80uzWO72OVV89pqX70NTei91UUP7ffTkNjT9HINAGcO5y5qgojFIo+XyrNSNeUzt06pYYnrZDNppDAIAxRCjzZ+ufaTFy9cedPFeOXZaKGAAgzxJE4wkm4CeSM0+Wi+sjIvw7J1UbfPnzfUti32p3U6AYGAcEwBVVlUUPju3y48aBh2a379Ps/MdrBxiMWhNraGj8d/k7Rf2nSeAJ2vDkpKWBhCRPWlqWqCKCuS8nO82ZbW/4cu963Se2G3suybVm3bGbMY0SWvbqtLLLG+06/lSvzN0jO1OKtH8f3Rk7fI651+YpbyJv5Uad36i9YvyL69pN6px9unqB9N0brz8zbtKr0b605HQfNhozflo4/3alnm0LRESFea+snr0oqpN5bt+Fuja9KtIL29yV+3WvoDj8QDDBhtAo8/9sNKYqqqoyaiaX10x8Z0jMqx0r3Nx2sGq/16tZ+Jx79wqLnCIk+VyZyYq3xDsjBm0Y12swdKl8ZN22wt0HvFCEU1rOuGvUOZwUGlWpWvTykTeT6+njw/QpjvTMLJeEEfJlp2dyESPMuei4ff22qeob42u9/N577/xSMfvw2rO3LG7V1Pa1V1Y1/6jpq5caRTv37bpQ4eXBd5a9vdjZ5sB7o+5Gn+v2+ojaJWdgOSslJcvpzUrOImV6vT94S8shLbvbdn484PVnh/VskPVKU3pn35FLpYa/33z9G8NvFmvarIxv5wl7o7ebFE/Mqhx9573+Y+9Ugu2n0zOjAYnutJRMERkKRpJ9S+Z+V7XjqYVDBk2p+1KTyFOb0pq8OKByzNUNpl130oVKdtUtmBx3rmVFWYpHFsSyxJEJ5Zp2IsQlT+rW5QvYrR+YTEy3f9phbfJhpagEXgd//sXkobSc7vqJNMXu8JRo27XijKEde0Mr8y87U1z2+qFcZcBBZ+AZGVmO6+YXqiTc23YqttSrIRZsbt6n7+5RY18cX7duyLENu555uVftEN1VhSHIF2tJQ+NPgBBCXAVELDZTyt61310c+Vr1hkWE8RdJUrwVp4tZh755f2L0oZ1zU5qurVvFfy2t78K3p1xL3bQurN/iyqUiFQZE29954kEIMWAY68zs1r7v1t7sZC4Ulfrd58svHrnufCbi7b71Pxz9+pQrcVvOOup1MScfnTB0TakGlcrHV4vQWy1IUVRVVTWfkP9htL0dDY2/pxeQCRMmPPREIFijU1SX/5zdp0K4gf4xFyIIIVHxn75zMDaiNCXCX+JXPhD+xRReqHRS6fgiBQoXL51UIkaPQR9aqFT5UkUKFSxbo5Lx7sVbSuKLQ9vVeq5kROHE6rUrWPxZmVluW8Vmw4Z1jsg6m1KgTs8OlblsfrbmM0aflNi8eYPS4dkZKdmStfYr/Xu9UFzMQTFJZcuUireKd89ccsUkxVlDoooVsvqyPCUadWlSKyrr5m0vCn++94AO5fTZPk4J4pyz34HzgHqLIpSqVzPSl5aS5bAntRzcp75R4GGxJZ8pW8xuQMgUnlg+qWh0eMk69ZIMaeeSXTENu43uW4dKbp8xpGhCmedaPV+qoEUw2hLr1a1dJp4CNxaMK1uxZKFQoymscKkKZYpEGjkzRJcsWzKhUGLNqiWo42qKWLZ+mzY9ayVERBWILVm1WhFv8p0cWVeuw5ARHUNPXSVNX+qQYNZFl3qmWITeXLhwQmJiieIJ0WEGVZG4zlauYe1CRLHEJT5bv1HpUHdysgtZEntMGF6zdHRSUpySdS/Va3i2U7duTUqA2/ps/ZIo+24GLttrUIvKSQkxhaJiipcqVapofGJRgz8LClTp8kp9yLid7fQXqtuxb/sqBcPlkz8eSUbFalYvqDeqZ9f+eJuWadezht7lUrDBoNz4fuXRom3alY8SDJEFzHpV9KuEy1JImT5jXi5FmT42sWKJ8KyUDEtMrR6vtygWGR5TonLTRknOaxc8RZrXDTuZWrhJy4qRksIJVvwSioh9rmxJQWa20s+UDTMx0Wss36quNfnizRwxpn7nEa/WMRhxzqnd287zeq3rFxT8Mv9rNlgD4dVvZV6qEl+XYvro/ehP9sF/hKexzI+TQBxebCqYUDTCEplQNTEk7Yc9JxOaDqkVh6/s2rDxRmitpLBSLd8c0ryYPbZmvSTh+vWMUi1HjemSxDnH5NEcQGr8wyAEHCFauHjRKKO5QouOpaye1CxD5zcHVSwQUaFB+yqRHpcz9fSdnIRaHTu07hR6fc81d2jXAa81Ks52rtxe9OWuifrba1fffb5trQKGPxbM+okiUHKn07ls2bK+ffsaDIa/baxDCImK78ydQ5Via1Mi/IH7/qNl9vv9Bw8erFatmk6ne3rbXUPjT4Ix9vl8x44dq1OnjiD8kf77B/vg/2sexDjHCN12So1WXTv8UnG7njx6hwwOIr7sZQen1yzZ1iCYGFP/ks7MOdOZQ4zc45Co3Sx43S5RQUarRQeS2+ljxBBWIFQPktOlUCy7nR6FmMIjQvQYcdmTkZGtGMKirCgnM1tigA22UCvOScnG9tAwqwkD87mzs3P8xGixWag3xyESS2SYzpPp8Mlcb7OHWHSOtHRmCAm1GTAwvyMjw8ME8ujfJx4IK8pACC0QakCYM09GmkPBepvVpHidHonrjGaznrsdbklFlsgou44wyZmW6eaYIJXrbDYj9zvcPtCZ7Qbq8bgkRs02M5V9Tq9ssNr13Ot0S4joLXaj7Mrx+JAlKsKux36/T1W4LHq8fiaYbeEhZgxc9mamZPOIAmHcnen0KQzp7OE21eVUiFEHXpdXxRhxpgI1hkZYpaxMl8gt4ZFWPUGgOtJT3SLorLZQu5kCiF5HdraHE4J1logwM+G+HCcTwO9SqN0keFxOBZsiwq2yKyvbS6IKhlBATHKmpOXoI6PvfvX+7L3SK5OnPuvcMPHD7wq3n9i7DmRkqyBYQrw7utaZWnnO4j41CujNJpvZSBHigBAojvQMrwqcIaPdbjcbFMXjc0k6o+7Mkrc/OvLMnPmvRGbu6t96SrEJCwbWsHv8CgZEDQa9nnty/DpbCBGdPpkjxFWFhBSKNCHEJEdqqpOEmc/NGTVyo2HayqmVLFkuGZM/bUDBOccIe0THvl/Wv1Z3gp4aHr0f/Zk++E/xNJb5cRJ0ZJLrz+TulDqNtxR9edVnwwsQcc+7PSZk9Nw1t9VvL2MKwxRrAQifEniuOmivT44AACAASURBVPND2uqXle9N/v6Cyn1iZJ1p04YUARXlqrEx8cqoyjV/5Zb66W3zQNzM27dvN2jQ4OjRo3a7/e8Z63LnG1nLD818tdbbBsH4B+77j5Y5Ozt7xowZQ4YMMZvNqvrXzJE0NJ4uAh4LMzMz58+fP2bMmIAPj8fUB582lTaERVeWDwjFclaWFxNCMPc7HT5AmBDExYw7yRwQxsABE0Kx6su46+EBw1IiYH/OPQ8nlGIM3OdM9wIRqOrKvuvIyk1CuezNyuCYEKJ40u65MSGYgOjMupsDhBJwZ951BvMTCP4jH6dcqywuZSbf5QAAmFCCmezIykKYEIwUnyvLA4QSSrgnPcXFOSBMCcYcgIDozPYBJoSC5Mvyc0wIQao3O5sjQgjyO7O8gCnBnImODB8ilOq4JyPVxQEjxAEwwYQixeu4684GAISIjqLs1HscUUoI4XJOajqmBJjDjzAJ+FjDhCu+jGQvpoRgcGfcc+aWmwpI8ThTXTkcACFMKMXAuei8dycn6Fc9t40IIaB6UpJdmFCMpJQ7HgAAhCkV/Gk5CT1erHl01und+5HpHhR+oVNDU3aKiwiIcVUVwhJLGn+c/F7Eh9NfLCfdycrOdViFMCEYI0y4LyfTk80RwgAci0pc4y5lVw/vVHU5UlGTsR/1rhnu9/kDwcwVv0/yAqZYdGZxRAhGHBAmak5ychYHDthk1t/ZveKD1ZesVbvaQZKZZkWq8efJnb8yVVEZkKhB3+8fYrYbKAfQ1xqzYu7lq8ePHwdEMAab1RofF6uoLOCIUpN2nh6CrcxUWWWIUMwUhQMG4Fev3fAUq9uzd1WZ49j44rFGzhiosswDo5i+2PtHrvolhQEWdAaTFoRHQ0ND47HxNAk8wShFJDDvRbnhiRAmuXaf6IEQbxBMnc8qFJG884gQGvzngSSAcG7OON8tctP8Kr8/MiHJ9cfyq0Ii8sBtgkkJpQ9as94/CRjfn/rnlfX+pff//U0mgAm5X10AhAr3nzpQqtyzwdLevyvki6b3kKwCdxYerEqaW8W5x4kQyINzQIjqVGe6pc2U90HyKVBidB3uy/CAjiIAApJXSJrw/SYKqt/rdStg1D+kRvM/IOcqspYYvnn7SMY4Qqro8/vFvKiwCOOAOQQiubUdFFuDJZMlFv1cz+8O9kaK6PH6JKapE2n8BeT1o4AnLkuIPRB9knMVsDBv7sfz5y8IpBw2bNj06dMVVRQCL7Um7Tw95H6bgqMJokJAj3nWzOkLFy4MpBkxfNiHU6fLsqLT6XKdsYLOaNEZc3PhWrxjDQ0NjcfF0yTwaPx7CLpaRxgzv8sFCCPk90gIY5wXVwdxxZ2TzTnCBGMUnAz8f/kFPRuqsjtbDChpIowRzr3N/55D5KZhit+R5QWEMQ5eqU0+/lnuvwv/CpNuznnAjSNCoKpMoMIbg4ds3vzDnTt3YmNjx4wZqyiKQIV/x8P+x2GMCYIwdOjQLT9suXPnTmxc7Oi3xqiqIlAhf4hJzvJdg+ApDXj8r+mhGhoa/2I0gUfjnyFXlsjboAseuC9joLxNuMCv388NIYQIeciJRyxK/v0sTdj5p8lzz88YCwiw/3SJ/gpyH0IQBA6sZKmS7Tq0mzl95sBBA8LCQv/hsmn8dQTbt2TJdh3z2jfsIeme/peaM84404ZLDQ2NJxxN4NHQ0HjiyJN2OOMBZURZlP1eSVXUf8MkEQAAGFMxxh1bdfnh+y1d2/fITnNqcva/iX99+xKKDCa9oBcQIKaywPalttWjoaHxZKIJPBoaGk8Q+dXYEEKIoHs3Mq6evpmd6lAlxlSGAPHf2/F7LAW7H1n44f64/igIgHGu1+mH9Xz7wLenCCEBNcq/oKwaTwD/2vblwS6ACSI6HFrAnlg+tmB8JA8G2kWca4HMNDQ0njg0gUdDQ+NJIc8zGWMcY+Tz+A9sPJV2IzM8MiShRKzZZqQC/X8dAD/usv3VAk8wW86eJWUZU7UZ4r+Sf2n7cuCgKKo7x3PvRsbOrw4XKVng2cZJJouRMYY01wsaGhpPHprAo6Gh8aSQuzwMGCNnpnvL0r0Gg75+6+dCIm0IIVVhQYnjny7mX1oMxDUTiH8z/8r2DbqRKRQXlVguLifDeWLP+fWf7GjRux4VKGPsEXLQ0NDQ+FvRBB4Njb+BJ2Ga/hQQUIZBCPnc/i1L94aF22s0rYgQEn0SaE7zNDSeMGTgAGAPs9ZrW23/5hPbl+9/pnFRKhBN5vl3kuu7NBBXjAr0T3kzDV7LFVkJRCWEh+SW54FVZohSiv/oHYPXM1VRGNEJXJYemk9uWZiiqghTgkGVZYUFvGoSnUBzlaw5U2RZDbqCFQSKAQHiiqwgQklerpwpigqEUlAlFQkPD1Gf79EwFQgGAM4UWWFE0BHEAUBVFAZEoBg4kyUFCBUo5hwQ4qqicEQpQXlK4EyRGQ4+mfatfCiawKOh8TegjT6PRNBuB6HDW84adPqaTSupKmNMRQghbRzX0HhiCEyzMMKcc1lSMEY1mlXc+/2xUz9dxL9ylfkEE3gKzeLoUUEIAXDOdWabDoPo8SjBTfmHJcx/GKFcl+v5/0MIOGPEZjcDkzw+OXDy/mmAoIzBkMUegkD2eiSeP81DfKLn+40QCrYvQzqr3QKSx0PtIRhkj1vkCAesQfMEBuCMIcFms4Dqc3kUiz0k72PjdbkYJhhxVWUGW4gl97jocskYI05tdjOXfF6ZBfPBOptdB9zvUcwhAve6vRw/WE6EUEAwYthqDwEuur0KBo4MthAKzO/2qhgBmG12DIrH4wfQ20MtAJLLLVMMjFOrzQxc9HiVYFAvxow2O5G9bil4K+1b+VvwI6TR0ND4k2hDz++TJ+2kJ2fdunC3WqPyjHPGGMY4v3mPhobGP06gqwbFHowZ48B5hVql029nZ6fmCMLTsZYajBiLseZo4ZHgnDHQ6+nN3V+Mn7wiTacjqoooJRhhjBEmgiAIlKC8vXpMBUEQKAbGEM6NqIcQxgQjxLmqMMFoylgxefwXP90kOh0wTqggCEJws4czDoBAZzGz7XPGzFh9gel0wFluGoQxRpwzDoEjAsH5PiMocAoRojda1Fs/jBs+47pe+GnOW9NXXyQWi44GBCeel1bFBouSvGT+pJXH/VabdduUTq1at27dulWnYatFq9WAmMKI1Wq9sHJwm9at27Ru3a7rtJtWq4VQQX93xTuTt1336yhmjKnEYBCvLRw/bPEep3B1zdszt6tmA1JVFXBuMVHw8RgyGPwbpo6auS3ZoMOc6pWTS/oMHrUn02wgTEfkfUsmTl52Uq/TUzj/Xo/+0769ZjVSv0L1OO3bRR9/seueXi8wlTGmCgbD0S9GfXlRsQhYZRwhpL3Nv0UTeDQ0/ga0wef3yZs//XLseqEikbYwiyqr9921adKOhsYTRp7YgxCS/HJ4gZCo6DDJr6CnJGpWYMBJT0+3Wq2UPh1C2j8J55wDpTj9/I6Va3ZlUsGgZzmZmR5JVSSGVE9aWmpGjg9RioETvRErztTUlAynajDrVFH0izJDAJzLsqgwDhxUFbCSvnPtyh0/p2JB0FNwpaempqZ7FZ2RchUbTDo5825qlsdxcuOyjftuMUHQU+zJTk9NyxA5kiVJ5aA3G6Sc9JSU1Cwf01MSjPDMOUdIZzAwT2ZaemZOysmvPv8+lZJzG5dsPHQrKyszNdOJBAPFeamxychO7fzq233m6gmmrR+0f+988QH9Xn21/2uJl95t3GDEBcFoM3k+7920/zL24usD+g94vYllbfM6Tb68rtfRtB1Lvz6dLlOCOQBmikJCKtVrWjVed/PQxs/W7s/0SCpQs57lpKempKb7GKEUA+fAVUStNH3n/I2nCSWICllHv1i8fPWSbdep3gCS+4evZm+7LhNBuLx5+tQf13z70cwDDr2JAuWOw1s37DiXTWlQfZRzHJkYsfnNWT8LBh1jKnBN4vktWg/X0PgbeDo+//8seeolKTcyylRIZIwhrMk5GhpPOrlBo4FzCC9o1xuEp8KGJ29Xx+/363S6X+tGafyWoJoZCEarPdRSAPlOzuredJV+xmdjb703ZZeYyny+27/ITUbNnTaohnx2/ag3hx50RMrJpsE71za/9FGbRa55K+ZVcW9tVb9Xwts/zXop9syaz9b/eNtQJkFPBZ3q2jFvxJiFh0Sjwgq0WPbth+VxyvfjXx65PdsSZVZ/FkvXDdGr0r6Fw4ZPO0CK2yKFcCcpsXjTR9Y903r0XJYVhtNZ8RlffNKpnNXlVxBwIljTjnz59rB3LvEwhkUaXlzPFWt0vHvD+ManqCEZ1xwwftKABkT1MUCYCnLa5Q1rNjd9e39CxPnJ87fHfbC0aXMLALSqpdxuMOdsCil64u3pF4p+tn5utQgAAGhSibzWeO7Ub9p+USk0zG6kiHOOABjWm7y31yyaH1r58s2f9vku7Z04vdy8cQ0PffR615VnwrBXLtZl6fxx5e2qX+KKSqs0bKgbvv0savOMfH3T8SLvTGiW8f2qm6+8HZG+6+frpXrMqYEgef0XN4fP+OLap+M2HEit0TKKu5DFHmozktzVQCxJUrFarzUq227c9GPfDq/gc4hYAKRNPB5E2+HR0NB4IuCcY4wlnyT6pJBIW2DuoU1BNDSefDjnCBBjzGQ2Eh198rtt/pBB169fj46O1uv12vLKo4AQlyXVaiOnV0/rv974+eZvule0pGUd+sX66o87Dm/+oNLXny46m35n3sDXrlRfevzw4e1zy3/UbMCFhFoJSualZIdPFLN/uXvVdc7rQ9fObZSbtYrPzkYW/bVdn076KeybX06dPP3zB3V/njh516WNYwZ8HbLi6OFji8YmEF+qIdR/bdtHc/a9suHo4R0baqTtOC9bDPd2DXhr2+D9Z06ePHVlZplPJsw/68F6AogYBPHMxN4D5Be3HT58ZFK10HS3ExDlsusGrbx616FjO984PvONeXvumSwGYIwIguPMN99eadA0ictyXPuBzfcObDjy3Q+mTpu9I/OF5Ue2dyvi+ebbC7U6d68YAR5njiPHKULYCy93Jfs/2+Uy2ARZUXnQcgkhBMx178rd6HYLR3cvUv3NT8a3z141euSeUgfPnDp56pc5Zc5OnL/egywEI1WWTc+2qm87tecSQhl7VvpqdqtezK/u2HVVNafdum2r3aAkuI+sXHW3ROc2VZuWLLx307q7MkKYqarKcr0ucABgKgN9+ecqZq9bc0kSzKAwrr3Mv+axCzxP/sCnofG40XrBoxCYf0iiwjnXGQTOueaZTUPjqSBPt40IAfOMJ73b5u3nIIQ2b95cpkwZSqlmyfMoMMZ0dlvykcWtun/VY878FgVVpkqMFWzbvISoKOEFi0VHe5KPb96ZUbr/67VVryu00cjOpX/ekVOiLnVfO3Pm2OX0qBoNo5ULx25cPr/H1L1RXKab6RXXub3fn796dFSHNq3bt5279XbqueWLttyr0qFbgltRC9ft/kL5eJ589sQZofSL7crrFL/QsM8LBQ2Ga3s2nEnPWT64XcuWbV5esOf0hh3nfD6CECLUeXPPeblq5/YJit9fY8SgGhaTAorks3Z6o3e8qKgxddtWMh0/8IuPCxgxjFDmjYusUqkYznx+2mzUx3MndLCjW0snDmlYq3rvket8IKalmUKMhDEGiAp6wjkTcLjRLmdluYRAWOF8LxahAuWiy+uTfBJSfZs3nUjL3DWoXduWbTot3Hvy+91nfD4FI8wYMxmKJ5bL+emkKJ7dZ0yMLJFUKz6+8I1jGZfPHxRqVIsFtvnT1ba6jUqaorsMaoFO/rD/psqN9EHHDRwBV0AoEFeQ55w4dpsLJsSY9ib/msel0hbUTnlMuWtoPDXwXJ80wLUO8XvkGpuigKijqSFraDwtcMQRR4DgyTe4C6zCq6qKMb5z587Ro0cHDhyoeUZ5RBASiJTiDG/wVlfzmvnzW88eF2MAhBSnS6KUqrKoqBR8kqy3GAlXFcYYsYSxFFa0YRP9iJNnom2nkkYM1f149OfwjTcq9a1gcX/OsB5xp0uKKdP4pT4VHdkuailUpXaRL3u0vF7YjDBnDBsMeh1VJbciG6yUqZxzprPaMXJ5fDSyWKeXXzGoLgnZRrxTPMFGvaKMjcBcoo8aTALjClOozgqIg8rBahH8Eud6rrMIss8lqwCEA0b84sVLxNReh8CvuNIzrS8MGf4CQJ8Xh1y9sPu9IWNmdTtZs5R7brqXYiyqfoeDF4wxZ/uuZ2aYYgqE/CLLBqbKsizLMgcl8N3igAghCBBw1e31hSd0fOXlJMXlRLah44on2gRJ4QCccRMtntTmYvKG1Xtxo1qxYCpYNzZm5531X5/KqNa2Nrmzfc3BC1dd7z93aBqWXRcu3Ppy+8WOfc0EGA/eUMacYIQUzkNsJWKLq24n4gRz/o8E6H6ieVw7PEFDxmCIPm3WovEfhQPiKKhJi574Vc8nBa2eNDSeNgLSDvAnfUM7T9phjBFCJk2aVKBAgcqVKwfsjjSB5xFgsmKOjyn9+rSRcfs+fHPpHUysgKhOIJxzTHUUgTWxTIL39O6Tqs5mN/iP7z+gGAUhsWn9Kz/v2rPB1bR1rQRvxv7lnxZqWwsxTgQqmMzF4kt53bRe42YdOndqU7tI1j1z9WpFzp89i02CgFOPnbmZxqLiShfkl/dew1QwWtMO7LksyolJZU0OJa5Z41Zt23do85ye+VWFWu0hZh0yFSuVoFw8fBkLFpPnwL4zXKFcrzPc/elAeqhBoOjaT1dQyQqFTYgxQIxDXFwsk0VZxbb0Le0q1Zt6OBMAouJLVm/WsWh4+rlf3HVeanlh+UcrD/ssIREXP/9s0Vfrf9x2vnCH1+oYHG7VUiCmkM5oCQ0NDbMImGJMKCWIiRK1h+ip5bkyBZxgata4adv2ndo8V4D5vQrCCHHgioxtZZ6tXWzH6Im3CxSNj+YcJT4TkXFuwefH6/RsFX5116abMb3W7tu9cdWX32w79M3QWnu/3gCEEJ0pJDJGEAxh4WEhdrvNKBAEHu/tlNtIb+SIaaL7Q3gsOzyB8U4vGACQrIoGbuYPCyilofHvhnOOOEcIyapEsaAZxT462lihofGUEVjWCRgV5PKIlwaS8gd59Gvhj1zLOVdVlVJKCFm4cOHXX3+9e/duSmngoLbJ878IunEG2edKve1Lw6XmzehbumPb1bXnY2damlNECHHRmZx8h9nqDx3V+NVR9ce2bpy+YRVrN/b1agp4a5Y5OmhF1OiZyBZTO/nFXtKncw0Iy4605NQMVO2lYbW+7lSnU2azZ4QrW34S209aNfz9BvV69RjrfpZcX77jamQ1pWj5ps/Fzn6jyRstGtI925WYChBetfeIal+2rv7igFbFnWd+OmVtvXBut/PLl14vXOeleo2GDq0/fGg71Lz8xfVfnb8dpyDF5+Q3ts4aVuacun3jubhOk1slMZ+bI8w4KpRQUv06OYugiIR2EwYdHtu7VXbnpjqJeW9fzqn+9tjmdsky9ONX734wvM35Js9HZe0Z0e0tAOg2e3AOqM60nz9/b9T1eJMkK1wX161LSXdWKncpugpFvHu/mLwq9o3BE+q271Ctx41WJa1n9/xobjb+40GFkKwgBKKICiUWSr519VapAtWeifF7xOg6zaQ337wa2aeqdOP1eWsjG3z2XJFQ7qGyYG0wtG/83HFTttbQ+y6uWzg+9FKMz+vnOLJ2m04NK0XfvXnTpyQ8UwSpPhUhzSfZr3ksNRKY2BkEk1Ew5ngzbMZw4E/8JreGxl9K4MvAgBFMXP5smzGUYIoQYoxpfUFDQ+NfSWDcEwThD7mSJwgBABUERKgg0EBQxke8NpCSUvqI90UIYYyzsrLeeeedZcuWLV26tFy5cpq080gghBGIohL3fO+pMSRcFM2N3ln52Xcev6X7pGlZ0QmyKApl2s6aVDPOLCb2mrMg8pNvjmTHdpk6eWhzq8sjGkqNW7aqg61yqCjq6gxbsQ7XLSSLYuQrk6Yp8ZGiuchHXyxasWp7msgr95s24MXn/D6YsWLyjC8OyMWbzPmupSHc7jPGjl+5scSClTcFc4fBPTfuNTBu6DZ9ibJ49eUcyfzc6yveaF0Apd5ggIH7Zaj28ocfWudu+8XfetpX7e764kTZ9vr0DcN9Ow6c8Nftv/KlzrEGv8ePMAZVUezPtKqpG/X1+SEDE/nzIz5eljR9xYEcDmAq3nbm2+3DfW6PC9UdPqdMrcXzNt1whNaZPa+TTZ926OKO46eHDpz77g+n7/gUFSGEmCjq4l59Z5ocb4OS3Wa/JV3zi66IBnOWfD5j1SGnKFUZNGdI6/LgdUmAMUKg+Lkttse0VbXMz0TqZeaVRH3cGzO/bkAruv2oQf93u9SswUWfxBGIXn9o3RmLRmaZokv3Gwb7r7j9MiFYYQAYY8V78/KVwl1HVTBLnhyB6DSVtl/zuAQeBoxzHhtePM11Oz6itMIZQkQbTTT+O+S5ACJESMm5ERMSh7UuoKGh8a8mMO5lZWZJFunRt2oZ5wihbKekenKyMrNkPYFHHioDg6rLn62qamZmpkEw/naYDRzJzs52uVxHjhw5ePDg3r17o6Ojz5w5Ex8fHzDm0Qbn3wchBKAoLLJs/U7lwO/x+LmuXpdXgCsMlcJM8vhkElO1awKS/W6XE5JeGFb+BQAAn8MpCRSJaqmmnZO45PbKtEitzsW43+tVFNvzbTsBE91elz6u1utjawEAAHc7XIhyXrjZWxOb5d3/1oE5fadcHrDq467GjA96NNTVnB8OUiaPffHNcYEEosfp5vYGL/UFUDwevweE2j3H1M69XPR4CzVtigCq1GsLAKrf4xGBEMwZV2XJWqRSp87lZ3+y8ZVZL8gZ2XHN3nw3985+h8NDBUK40+GwVev9brX7VfKi5M7K5BHl+1Zse/8gkyQc1xFUv9sFrYeOBgC/y+mNazZibCBH5nE5OaYYAQcgwCTJUKFp50qgeNwi1hFF5CUadSgDstfH27zcB2SvWwoE4Oaq11Sn88sAsgLFh9d5oHEyrnyzeXvka5srg9sJAgmqmGrk43GptGHACKGkws+tOjLX6cs2620qU7QxReM/Qp6WhUB0Ga67We67zcp2RAiYplmroaHx7wUjLEnS83Wfp+QPOKcOrEXLjCe75LpzBfrH48Sb7PpGr1WoP6ye7FcffgvOKaWUUqvV2qJFi6FDh5YtWzbgcwxjrOkbPxJB0wSk+FwiA0IJBu50OhAmwBhgQjDiktvp55hQQrjX6WAcABAJhuQEn9PBA78kl9MPhBCEVJfTCZgQTJjocngZAADCVCAIACSnwxfwYMNUYowu27Ru4qZ+NSpSgLhOU78eXkV0+w0COB2OgIs0QgnBqsvp5AhTggnnLqeDcUAYA+NEILLTyQEY5wAIE0JwIGwuYGAuSfd8m777rs5bcbBOnxomZ3a2Dwes3BGhlCDgHFGBKi6Hg+XVBxIEwRLGcwsAuekJ9/sBk4CMxBGmlGLR6fDy4NMRihHnHBAARwhj5nE6OCIB6Qth8DudDGGKkdPpQ5gGygmAEGEupwMQQeBTc/2wMVU12exnN3wTN3xaXcHvkgnFoO3v/JbHtsPDGABE22NLRVc4eXNX3VLtVa5yzhDCef7vtZmfxr+JPCenQWU2xhACgoWzt/eVLlgx0lqIc/aH1Dw0nhTyxqz/lSiY4rft+8DVCEF+76V5PyFfCIffKwv8tjB/aEh9yOP8geuD6fI5YQV4ILPcs3/xm56/1H/6C/JgLf667v9Xe99v5l/nAQ+6pf1VK+Wrs19l9UDKB5/swbq+n9FvjgQnQ3n5wQM3/ju/toypOp3u+++/D7GHqKr6iPdVOacIJbulrutvfd+haIieqI/+OjOOMPJIji1XV6xf/46eGh76vKqqhoSEmM1mQRDylZblOdTWRubfJ7eOECY0KAsgSgUAgKBskO8UIEIF8uD1hAoPSxaciGJMMH7gCoSpkOtai3JF0sX1nrG1T+A3V3xeERGMAIiA8zdeXoaA8pWBAAAgSnP/vf9MHAABIorot5QcN2WhKnp9fqbT63/z9IGCC5jkHyWYqgAVhF+/QsEyoPsPkO9Z8tcmerBmArfBNFg9NK/Gcus+N2W+qhIERfTXHPxlXe73+FRCgt8WjV/xuKya8obe50u8sPzAzMNXt1Qt1pQxReVq/vXvx3R3DY1/irx3m2BKiXD8+g7E2fMlW3HgwLm2yflUkjshwsFZLqYEAwDnDAAjBMCZov6/M7TAlBUhjBEwxgBjBJyz4OcSAseDv3//xcibnGOEgTMOKJjto75VnOdOiEkwdgTiTM09+PuZPFgAlUHgOpy7Bsk5eywOagKNgAnFwBT1TxrC5XsIBDyw8ZqXX15dYEID3l05VxnLrencZv5VHhwRwlU1T4IKnsMEY+CKqnLGAVMhMI3hTFEUxgEjxIMufTDBiKn5GiKftBMoSeAqDggYR4TmHlFzhUvOGSCCEQ8sthPEGWMq+3sHnEDg9/j4eLPJ/EevxR5VF8Hi4uMtf3xi4pFswi0hLi5OwLr/VTzOFUUJmPHkDx+kjclPNrkSPVM8LokFxHqMMcZ5Z/5M7vcXHpjidkkIY/z7b0Xg5P0k/+ArFCiq7HNJgHFw50h7nx/CYxR4AACAm3TWjlX6rz76yZ6L31WIq20xhGJEALjmq/pvggMHbTT/+0CAABDnao4v43zyIc6UtpV6G3VmxjQztieT4EI9U5X7kasRJgQDZ6qi8qAGAuaq7FcZxgQxKcvj4xwJBiNSfJLCgRpsJn3gq4kJwRgjAB6MhZ07b2ayXwFBR7kiqRxTmrsKx2S/wqkgIGCKHJgvAyaUYMRUhQECxnhASQIFFDsCEbaBc46JQLjsZ0gQKAoKXbmaGsAZUxkAZxwTiriislzdEgSccaKnfqeXU4wxUJ0BZIXn6Gv/awAAIABJREFUfSoRDz56QBEkoIKS9zgIE0q4IouMBXQ9MEKAmMflpwYBASYYmKLygBCACUZcVVnurRHkKyclBAFT1dynRJgQxBSV59ZA/p0izjnCyOdM84Al3Cwoqgp5okJAM4UxRWUACGPgQfWaB+vkfppgCyuyqHLAuQorASUQHqhmjojsSk3zYkIYIVaLnXK/AlRHMWfq/UwIYoqkcKojstsn2AwgMY6DIgviTPF5fT4FWcxGndGsV1wp6TkyA2KwRUWEcJ9H4hwjAI4Rkn1+rjfoQVUDa8550g4mFKne9Aw311miwi2KTwKdgUrOtAwPMljD7WZQJJWDKqs6iwl8PglhiiRntgcEvcFgpIj/ncNOQNKTZZkx9uj3ZZxjhGRZDoQWYfgPDJXB2Z4sB+5LhP/lewAhRAj5lZCjjclPPHnbG4GO+8CZvzB7QIgQ8qtjTz55Xy2U76fGb3mMgUcDy5eMsTBz1Es1Ruy6uG7fpXUR1pgC9iJmQyhGjysEkEZ+EMaUEFlRQNtP+4tAgB4qrgc12bjq8jnSnDez3PcSo8o2LttJIDrGGEYYkBZi5okjKO0oCjHbbKEAMoAIwJjb5VUxDSlkAQrglVJydAXJvh4Dv+r8wewaKUs6v7lMFVDGjV+k0BJFrEiKaf7pRxMqlQBQgGV5XSLDiHNqCokmgAAyHVlght3D60z1f7N7zq0P31iRXHXKnN72jEzVGi79OLz+LPGzZdPKWKg1Qgc6AAVYtsclcqPFpgMAOwAHyPK6ZK7KTGez2UIBHL+82b4b9Fz/mn9om3U19nw1GBxyWLQFBAAveLKcKtUZTGYdAbACpHtEg11vBWAgprpFRQWjDV9eOmD8L73fbXhoyeKSLy3uWJblOBGlCAX0fPS20HAAFZgXMFNdbo9KrSEFEFAAl+p0KlbTvUk9X4r7cN9LhZ1ewAdmvvWNrmLi7e1pJQdMGFhbJwIhABaAbNGt6G2RADL4MzwyV2VuCCso5JWTUZPVRkEFbAfwqC4HD4mloIKS6fUpgX2XoC46Z0xnMB3bOGU16zC3Xz3wA7FBMJ8clwoIUXNoNAYE3AEIM4/LI0K+e2U7VY4xtYRGI8AAaW4x1HL3q1HvHig8ZfpgmyPbzfWBmRTiqsLNITHivFatV3piakWZM0smDe/Y68zHLT8Vxm2f2jAzHUXEEEAADpXJji2Lhk7PfOnH98zDeq5uPfn9ZpHcJXNgzBBmubp2Ytc3Fyk1Rq9f0K+Q75fZ40auOpFKjOBym5q/OuGtnlWwpDKF6UJ0pyc3a7g8ZcKSk29W5Nk+oAQQB845F/Q6589T3u67+gY2ZcuN3ls1pnEs9Vya1K/X1jTwiiGdh08f0TJR8rKQGJt6c8tLLSY8u3DnG0WvfTR5wOL1F3osvvZBPZPLr5K/ceAJ7J/8sd1szjEKLKzjP3ptIGXADufRr9UmhRoa/zUer0pbYL+YcWbSmVuU656cXeNs8uE7mRdZvlmj5kjiMcE5F3RCdobj8K6TlWuXiygYJkuyNsr/eTg81PtJ7vIwcAQoOiS+fslWhUPjAYDxgH8VLYz3k0dARlVUXYjNfWbbJ5v2SmFFyiaU1AvWarXK2cX0dVMWHM1RLcVaj+6edHzN18fO7vXMWFLmw0EHdw2GEHlB64pXuu+Y1toGHJTLW6aM3u+G8MZdXqkVb/DKeiHzzGcfr70u6Us1ebVHXXuKJIqizBFiqiRKkqKqqqIoqqooks/rZQaDid1YNX3J2UxVH5pQr0XHGvHCpaPfXGLhOTt3XNPZa7TpU7eAQVdQd2P7qqV7L0fZ0A2FximMqZIo+iWKCwo3l8xcczlNikyq171VPasz9fLPG6849McOHqnVc1Tc1dkrD2SAqXjP/p0L67hZn/ze/B+fe/XthjVKRxzaNeXzeZWmDo/BTj8nCECvt/hvbpsyY6/LUq1xGXeGoWzzaknWzKOLFm+46cBFq7R8sV3lI/MXbTl3xbZ8TdXX2hfN/vaTI2Tath4bmyzxl6XZNy/cOHMrU7p7+FRymaYvNo28MWXqdiWiTOeubaL1xjB8benMVb+kSZFJ9Xq0rmfIOrd3xy0IE7fvOBVRsW2veoZPR65INhVs1qH7M1EGVVYhV9kMYaQqSuFnmjTXlfReObovO9N78vqplLTI8vU7N6xlB0l2nJw9d32aWKxhfVu6L7Z+7YoR6tWlM1cH7tWtZT07F/1ZR6bN3pgt0cQXXn+l9NXvvv3x8DXbgk2NR9aOw8A4BwRcAZ1Bub3+ownT9/qeH9H6hVrlvFkZ4Rbwi6IEMhhohHffh+O2OUVcrF7PXnVjwevy+XPAXn9k5y8GfrDy2Vm9rNwjc0AEMVcKrtD+y8WvJ7LTo1/tuCH6/b17O4aZwHlmXcemrYZady3uUN7lUg3On+ZuNTeuGL7u8y/7fNGLup0cCwEtORuVVy8Yvp69fOjoQN22j6q/NqxFy+8z33p1XWSvE5v7iRvfqzt5WpVnv2hqu7N9yZTJM5ftv0ZqCKIiVHj3ixWO8g2dDhFhC+eKttSioaHxH+cxRibKM+PBCHPOOWeFQ4sWDi3KOXf4shRV0rQMHyuMMZ0gXDh/aenOTQM7Dy+TVEaWJEzII1yq8VCCEs3/4/wkqHZDic5uCg8kCFjEBt5/bU3xSQQhxhTQGeHWtsEDBzkrda9Nj43uPML+yqytDYstG913TXa55yvZ9i99fbjxkxdN+qAZh+zNcTEj9/tULrkzJI9evLzxjQHjMut3q+LYOar3odErl7U2nXp90IArIfVrFr/1wZBXvAvWvWymKsiBqbveYAm1UYscCnYqmg2CAQnOi++P6vKDWqdl3cIXVg2bvf/28dXvXFrZr9ueuL4d29rPftpv8511O2aF7572yqgtZVo+r/68/tuTnkn9serlKjaHoRsLRo1eSxIblbXs/Hz8TY91es8S69/puJj279qs8J3Nk2b+cKpKi3rq3rndB9/+askYy+b5+6DYxGdLiKlyhU515G4Lth1K7l87yu/wI8EIadveeK33paR+LWwbX5q+wNV6U2YlccLYdy7Yq1cqkvPN1LfSLYtahBuBA3AOOv/OJbP8DZYkgEwNcUXjjO7kjS91n1l58PCy5vNjO7de27hc8ZLFLy3pvw+X3NI3fN4bo9ahYg3LWnZ+/s5t/+xJbe6N7dkVdxvZuGzWwkHdfqieWKpSFeXH9/unCDsm9jUgt5Kr08ZU1Wi17F/ca0zIV1fb/Dz85eHh9d9rGpf6xeiX70zdMbWN6//YO+/wqIq1gb8zc87Zsy3Z9JAAIXQw9N47UqRKl14EBKQ36QJKl44UKWIBC4KgoILYRaUIqIAU6enJ9j1tZr4/dhOKest3L1y8d38Pz0OyOTszZ87MnHnnbbO6Ddgf/WTfCj9OeXrtL0WX5bWJfXn41II+mX3dv/qF3sLSceOPJ3VsWvLyqmd6eF9YazGJfyIJcMCiRDS/puf/sHPU9m937DhkEzkjNpR/bOKY5y9XalrPkbF5/iSLdXVc6dKx5xxI5wn1n628vsfms/1mVYIcL+ecI0zA0BmwKx+99ZX7ib3vd4/IyM3KBmvFzu9sGF57/sZvmy+rk2BL3/XmxZpPrGujP7vgvc9uDHnCxl06RYgjJKqui0e+ulJtTA9bvuou2711mZ2H3vgw7zhvPbGxkm/Ya7atKkz67PRv9ar5vjhwtsPk8cKC3VpAB6C6x6NxKAhCFV55woQJ87/Og03FWph0GSGEEGGccc4wFhyWmAdab5hCEiI9UVGOuIikKHMcyOFjvocB55xyGjSvCCt2Hmk4ZxRHJMCRda/lpwzcvu25BOWW78j+w45Y7xdbl55IemXvwroOuFY90HHUutGfjmlQIa/1iH5lrJCv6oIgYADGTGI0fX3l3HNlZx5e1scKvMiT1ddu3hsReeiDQNMvDy9IBqgFbScseqXJyGgzv2oYzBwpfLFpbuOfNgoBlRGJu367bnqKCNEdJu0YVaWKwwG/Jt/4fuY3V7zcaosvXnPwqiWj4Hb1z2vN+uXyxfw1b+nNZ728uAP81uDXc6NdGsKcmx22iwdf2fWbY+bWRS1TcXZRtfHGdT2arBJiilWsPXThczXOzGs8G3XeM22C5Zmne57KLiKpn5++GY9qJicRLd0vplZvaLl65KtzfRsmE+4TReHnjzZ8lTrtwuZRBN3K++6jr5PJyV3bPsupvnb17DQHtDYNHrRxbdeXZ3SquD+qd88KiWfWHOVtljv0fLHz7IVy8QTnD+/bkir3GT2hQ6rL+XGJ71LW7JnbML3Y1RaHfz77yYW3Ljtmb13UIhVnF1WabtnQtlqXpOJJFXvPnPEElPql9IT8Zh8tHAffWCpO/vmKR61kQ5SGThgQQpxxS3TRpAizYJIgpt7Y56Y/WQmKXK/72pffXYv77X2l/ce75qVYIPrigQ2i4/LBV3b9FlXQJ4Fmr6xvW7ntz6fS28ydNq4uDGp2IlC+PDgbfmlPGt6+vOmOSRsSmBIwleg0aMDOV9Rnpgxs8tXS56ITLCLPNrg1Xvj+lcXfRLTfNX1sip21QJ17rnv948XPrWnIvLma1ZRQrrz0xv6vZzZogt2e0IkeFmQDX796VazUqyQYbirJJurP0uOqNUnxzPr6N9oo6dr6PedrdHuuxpNxnbbv2b3n27bj61hc2GQGEIBlBKxiVFKRKE5VC5biShW7ePW8UKx80Uib2QAeU6ScFd3KSoe42hM3vOeQv/p04asGxwgBIQTf51UdJkyYMP/DPFiBJ0ih2IMRDjrbsnDEggdPML2AznSEEGU644xSSsIangcPAoQxCXpUh+NQP9JwzrGEtZxfr0FylWpmRdd9Ykpa5Sh/4ObVk+k3vh/bqYaqM0ESTSUaKnm5PsWbm5nDSscEHRSBMyaYUODm99fk6gPKQZbPI1pqNSj3/vVbpy5dLVe7V5JP8/hYsVqN037IyWOCgAARpHhozRaj5y4dGJmba9ij9aMz2m/wGWJk6aI536zoPWv/2YDP6YtpagaUy7kprgjk6KqbW6OjtNu3rlFS+7EyhkcHIaFyWoUsRUFIlEXnldvZVy98NqlvXaRQkwBCcocI6tNNkmQRdZcW32N2pw+mVk+ab605esnM8VVY9uWrPiMlNdrENdCpHvVYxYjdmdcUhVsQwoRfunStcp36KMfjEZLrVY8+paTfyMr4+dzHA5/4yFCxSAyx6lA980Z+QOUug/328wW1eLOiIqjUnpxgNZuyA2qELcKEmX45J6pUSs1qFalbd9MIh8l19Xb2tQtHJxa0ExfrYqc+LJmjHaDnURQVVbdqA5qvcxVbBEnn94diQwhxqhsMuK6y2BibQnUlVzdHWAi6fOG8o36nFL/f6TbXrl5h+6/Oy7eyrl44WtgnqEj7BEezMaMqTxhUcpovdemixX2qw/U8l89nyXKyWFwQIQGAI4wZM7Kz/bovK8NwBwxGDcYZY6JJzPjlsuu341u6tNlJdZAFaq0SH22OsNkVn0axzZQSV9b189lcqbmJsd8Pt+DNyFaHjepaDsWAhQi7evrN/Wfy6tb78cjRyIDoPLXv4JUBtaSf9p/JxoiYS5Qg6O8t2oxxSRZ1D9Mz81mBUuffO1HChAkT5q/OwxB4gtwdwy/st/Nv4o/yRRQmiACOEaYGzcjI0HUDI8yA3YkVce9X/5HQnP/8N/63CffMow8CYBwEk2xioOoMI8wp1bwBExaYGP/Y8C+OTpAyDW4TsBXg/PsqFoW78z0ghBgD0WxGAZdCCAjYhAxVCwS4GQs+f4DLRPQBNgL5GmUgBldAzsBkjohPiHFgYkQ4tAizIBOecez5aZ0/Mw1atf/1KjkbOnY9qGBOAKiucUEQEDMMKpoEorM8RUUmRDhmmhcQBmCALYLqKVJzxHt7pyT6NGaWsBng9u2dAYYYEhCTY1uu//5E5uH3l2zZMKhRm6Wfv8oCnoAgCgg04IyiSIeN+HRGOWOUc7DIJq9qYEHAAmgeBlEy+P2VW889uK2PlKVAlAwiGJe+0TjBAgJ3fr5uYJEAAqpohkVCGBmGQRkSJEQ1Q9cNLAiI64xYBO3+dmoXd7tVTikXJMwNw1A1LggYWDBsF+f3iA13VjqEQNcNwAIhnBoMwGqy6H4DJCRwpCleQGbx7rosEpbByNSE2ft+fObC5uVLd89vsfvnDzemWu/PcBnKyoGIIGCEBYFgjAriFzNAFtHwVu22/tCSRixfx1EiEPDd8gRUhBDmiMiR0RZKDeAyFJzqcapLkFKihP7x0UvQoaQYOPn1oVslunfJ++47reSi0p5Dzx92RsTnn3vrpa9YhBiZ/dMHHx0fWPb07q1f+Ti2P/n0ID91/3o7D1WP9DMt+/KNuK7l8z56+6bLGxDAnpt+wQ9RUZEC0xWKBVEIvWDDR4phwoQJcy/hUGl/aQqlyLsIfQBBe6rk5OTFixcXL14cIPTJPV+Fe770D1UG//g3woR5tEEIc1WlUfVrxZ36YPuZbIEo1w5/cMwri2Ua94q78MoLh7JRrOD6etOAETvdssQ0LtsjcCigNGecIxbgkNSrbepXmzf+ZDKZ/Sdf3vljUrWm7ds3u/nJhv2/ETkyf9fm3Z4arStgt4cGld2MUkPXua7rus41nWIB56f/8ovSZPnbKxokOTdOWXHWYrUgRFkoUDZCwBWPEpPWtnqxE59/mCsIyuX92z/+xWEzMablO3G9lh3xpVdf/igDoqWsT7eMm7LxasBuIbrBKJLFax/MGzv3w8iWHZfvmJ0Wb+TKMSXLFIvIyfIYCHFBlAM//3RdoHEmC7bZbYiiSnXqnNu1+Eu/2er5cOORCzf9SQ3b1M/7aOPrP/ghXj6768WpM/ak42igVDYRXL7yY7LqydUAIxTKWM94MH41B85pMEsGwTQ/j9Rr2RFfLmzn5onTt14I2MxIZxwhCCbECa5enDJ2X4bV0IELo5RxxBm9k36Da7pRol4jdmDdtktmm/3SpvdOpmeKdVp1IIV9cmTzxGmbz+f9vHzohINZ5Ya9uOW5puWYquiGzogcacMFoZsLAmBDMDQ3Cz5nyhjnCCPN6Ypq3bXlz/tf2PsLw7Hi6c2zxi8+pBILwQAIIV25deW0LyohiiLjThxd8HohtXWPhhEHOj/9ljcuvihxvvZcj16TD3d/cWZl3/U9x37qMuPd3W/sPvD+228c+GROc//uoz+3ee6NfR/ue//AawNaNmpWO/nU3re9USb517c/vli8TZ92j9dEH3/0hRwleI8f/FFPaVGznKj5eSicOC3M8BQmTJgwYQp5eBqeMH8bXpi4gbFg6oxgfj0AIIKIEaeGwXgwca/ADZ0hQcBAKQVMgOqMCJhRRoFIAgSzhyAsEBIZGdm+fftgDQi4QVkolR4gCCYJ1igIgojBCH6JCAJGwXR2oaj0AuZUL0ziAZwxzeCCKBL0b8j4FSbMfxCOiID82f4KTy2Y+GOPIY2rJpWLgqK9q4rUlNb6pQVtBw1scqhEhJ7l6LZomZwc1axI+oJhXay73+sQQxhDgiSbTIQ5japDty7J6/NU8zqOgK9Um7mLe1dP5mXWD731/OM1FjoMo8yofTObkKN7TWYz5hwLkiQKhScGWBRB04pW79i1zoF+tarFx9tqpj1Z7NY3P1+mJe2RJk9wK04sZtHtFpvMfKHn4GeaVdtbKjoutmpxpFFsspgMt1Bp4KYxn/SY2uzgC5E+FNdz1LIYc8DAZkkknOLY0o+lLxhe74MEyM5KG7FtUNW4c0eY68bV9DxeQhKx//KZ9KQWPaoGLmyduPCXgauWNmo1a933Pbs2q1YsvkbJivHmGCGm6YQX+x+f1Lfuy1EWQ04aNrF3jC2yTln/tGFDSu2Y07Ts1R8uqANKW1jQjBOLJlnCiHOEREkWgyZWgmzS3SRtxKbRhwvaGdvn2RXFzb8wQRYx5xyIKEsC5pxzLMiSCEzXdWYYvCBogaEbFIuyLGKOBVmSggUT0YyZZksb+PKkjzp1qLImukSZcqWi4y1R5buuH3O4T2GfPLO8WJQ5jn8zuEudJIs3I+qJD7e1qHDtJt4wu9PE1M/mdkRM04xgNlFKkW5wJAXvAouyJGGEBNkqKK64Ns+tb9duxJM1X4yWvBHVnptU2QKqxhHGSFf06/nOWu2bm7wBD8Yh3RHnTKW6tfSMTfvjZ09pXecls0yu/fj1NdVea9Or21T9JK24pKpDvZ7pVEGKSujevc2muds/fLpJYzMLGIyYbV1HLv/1uafr1nrVkq+3WbirqqYJM1/5fvjgBjW3+lVHz0nLmiZzl49jAhxhSZYFjIJCNeWchOJHhgkTJsz/OveZQ90haFFww6212nXluwFlIk3hnIn/QRi/yxgNGIO7dTWgrO3SUHn+y+ZfT99wtcHaRd1Md6ypGOco6Lpz/7Pjho4EkX7Wvc7ucd+ur4sLDcU55UDuuphzhu7UzcH/6eCmO4Z//2od0CkXH2Z6h/81/opz8F9pc/BKr9P//oYjbXo2NlkkRu/34vh3wxlDoolnX7/ix0kpqTFm0+2lA4efLTtuy5xmRpai+JwexcAmR1KCTfGr3FDcnoBkj5QJAuBU1zkRBQQMSxZBzc7K15ApOjZapKrGiSyCKzfbbxB7bLwdqX6NUsZFUeRUvzfxqKEZ3CTLhKn5TpfOhaj4ePC6DEEWQdM5kQQCnOm6gYggSBLW/XkuD5YiIqxIN4iADZ0iIohmCXmceV7FwBZHYpTdUHyKbgAWRYywSUb+nGyXygVTTJTNYCaH+kWfwRuaz147tFm858D6Ee9ljJn1fE0hK8PN7FEO5fYvmaYyaUUtWCKvDKlwsPbrbw+oqmgBr8vp16hkj42LNGkBhTHN5fJZY5K9n818cnvEwQ+mmm+6dVFAzNANLogiBm4YOhBRwIhTQ2dABNEsIo/r7nZ6AhojokQQUENjSBAJBmaoFDni7ES+93Gp4MvJV7howlyjTAieBOk6JyLPv3IpUKRqhWiR4E/nNJhszDw++/GAqgQ8zmBdCVF2qmmE0LycHNXApsjYaInpHGl+lxccxVLl+4eGS83PDxBZwszQKBcEgVOdAREESSZGXl5+wGBSZEKijQQCKuWUyBH85vaho6/M+vD5kk6PCmCOtV3aNmboocg3X19Ywuf0kAgL92bkODWOZUuEzQRZX+77vkSL9kmRIAAOqsQ4R4hpAQ3JsogQBw4FiUdz8+5OPGoSNHeWy4dMhYlHEUIAnOk6xQJiPCKqWOZztZp5Rx5Z2TnG49cJfuDrBmPMZDKdPfNzt4FdzvxyOsIe8c8mHv1X1g13IG/nsZeGNHxOFs0PZ53819ucn5+/YsWKcePGWa1WSukjvraHCfMg4JwTQnJzczds2DBjxgyz+Z+Yv//sHAxreB4VOGMcY5x76fDVc+lHf4vuNLSV5eyazR967GUHj32quMDOfrJr7ze/RpZs9ky/Jpc/eftabPPWVYSvP/s2Iq2ezcxv/PzjwbcPfKJYb7m7S6fXvHI411a5/aiutUzAMSHAOaU0++qZc9kxjWoVRQiAISxqZ3bs/uzXIwlHcxq0Fj7ZsfHYdbH+kIktksB17tCr7x3LZRHVmnbp1DDVfXr3hj3nWEL1/sM7erZv/vDK6XJHbtRpkcQp48KDf5GGCfPA4JQiqy3/h3V9l59t3r9jUsalg3rStC71WZ5fpUiOiLVEAnDm9/gBISSYo2KtzDAY5wBIkGTgjAEgpvo14ohLQMCpruoQ9GdB1qgEOwJmqAEGhIiiAIwxJEgEOC80PMKiWQZGDQOJUbEJCIDqCpgthFGOZBmCZm1YkmVgjOk6I3JsnIVzxiiXBM5BkgkwxhQNmSNirZEAjCkBHwCWgs3jnKoBJEXGJyAAbug6MnxqfLOZ3T6Yt+mNBiXafrDr07TGc2omKv4sa1QUEkQp46edPWd+1+XpzpF5Jw+7Wk9uVV5TAxpFNkecHQFnNOALAEKImKNjzIyr8U2fGfL+8OfXNXthUGXI10EQTXLIPE0saAMioiwAY0zR72unYJJx8C4LLuGAJRvRv9k57+PLNOSPgjBwJqY2HtS+WYKkKBTLksA44xxhQRRNZt+1z0c8/VKt4U+nwpVPv0sZP6+JriuazgvqomrAB4AMhiNjEhEAp4ZCOQJusseZ8k+8NP1AXsHRH8bAmFy1ZY+2dUowd4ATUSbAOIdQ84wAxRHR8ZEIODN8AQOAcyTJ6q/Llu0tNX7NY6riwhgoRQhRSq9+tef51S2WDK5j0nw+LMbEJYZWe4DkVk89aWjBeAjBtzRCwIHIVitnLDhAAHFGDYTNcQlW4MxQVU4w6IohWOLjbcCZoWuhwN2cc4QlEzY4kZUr+zau2nvqXD1OgkkhHo5PYSj+fth/MUyYMI8eYR+eRwXODAYAOV/O7DVo11WdZ3y5+vnFV+3RkT9vGrnyJ++l3dOWb/FbYr7dOGbh8Wsn1j0767VLnGVsXDFr369KnF2gnGNCTCbZn/7phOFvkFjH4VkT1h24ghAA4wxhIggZp/avefVXQSCEFbwAMUFEjjPlf7Z0ytx3zwGcmN1zwncu9+2L1xXisOZ/tWruikv5N+YPXnotJurqe8tfXHk0EBVrLvCIDb/WwvzFQURAgVy9SrcX1szu7XB53I5KM2eubVMKAioSCaKGruu6blBAGCHgjBq6zkLuJcCCTh4ACGEEzNB1XTdYoWcc8ODXKQeMgy4hjAc9VShjAIhzxnnI7SK4BOi6ruuMQ6GjCg3uhDmjRrBkYFTXNN0wDMooC3oEhbbLoep0SgEwQjzUvKCbS8GdcMBExEqeWqHXuF6Nyim5au2e/Xt0rERzVCCIMa6pSmrHRTtmdRVcbrdUfe6KRS2LCBrlGHEjeIeU3ekNSimlXIjtMH5GHYsa4IQgxAtrvvNTwe0jhIEbunannVB4lyFnGQjd1B/bHoTzTPhnAAAgAElEQVSuDjn5BCMMgKYErPVGv7l2TBGPx+1JHrlsc98qoqIxgqGgTxgADupAQh3BCnQi1NANykIV3zUygLOC50VZ6EEF/0ecFXYF5ywom+iakvL47Mn147w6wwgwwbpXja8/eMnkISmiojBMMEGc6UEMw6BUV/yKQYP3jKBALOGchgYEBO3RglUH6+OAEADC6K5PQunBgi1hlHLAGBuKr8jABWsG1rAoOsUP5VQqeLbKGFN05c8sR8L8nnBfhflfJjj+H84sCGt4HhVCDrOyHGmqNnzRxCdyX571xjeRrfnVrJyzF7bm9u5T1ur6/tCxAYveqJNi+yYiKdkhUkZiE4tEmLASMGJSylZvWPkbf1r5UhXLWXyffXq978KXGtaKM3QDCQK++UHfEfPPXM526W/VqVN58qtrupWL1kCq3LpWsUS1axVl+8u/PT718KwGOvxQcfcPs158fHCL/ClzPrmdxSJyLbFVS0svH/qiSZ8FfRuVLy7cLl4ko3GLYgA6EDEs84T5K8M5whLRXYq5SZfRTfsCMOC53nw3kghi9yvHQ5EJRdkicDWg3WOC8ns1+u9DKodqZEg0WwhTFR3MZhPTAgUGSb9vHXCEgDOG5QgT8isKRcRqtxJD9WlIkrAWUO/Y/N1fwp0i7y2cc44JMVz+uC6D2hpeistU1rweFUsYWHDvrPiMGn0n1TYDcGBZPk+AEowLEu/eUz4HwAhURY8sUbf3Y8iX62Xk3tAo97WGc45Fq4RVVS246d9dAwDAKQgN+81p/DuTtoDTazB8X8cjBHrAk9Jy3JwuAACQ43P6VIH8cZvv7STMmS4k1Ju4tB7we2ObuXSPV0XkrrvhnGPRIhFNUyhHwAyKZEekBBiAg99ToVcn7PUovEDgZaoRkVKz36RaABDI8YUyqHLOEZFNEjcUjcK9d3JfE4MWboJsFgxFMe55wL97pIjINqvIDa9PJUxjEWV7jpsGKjCP36dz/Oc2Hv9GEEKMM7vN3q5eZ1EQH0KNf2nCck6YMPetZQ96UoQFnkcMysBhMXKN3GxfdIlWi17bWUu//M05I8JmGbdqv3x2ZdfRvT8fvqqJXWKmCEGyBnJ9WEBElEAPuF2KICMD5Kde+7jv1XdHTuy8f8z+t4dXRcBYYou1O2t/s+uFNcdq7FzxhMViZZRigliem2J8l3k315gQZ85f16fZgTqbdi8qNXjad0zlNee9/Y58eny3YcPOzdzWgxBTeKUO898BQpwzhAii7jwXywUAwEQQ/0DaCYUVIYjlXDubC3El4i2GwbAgiUF/HkMPBRVBgigSYMFj+qDlGhFFIej0oxkcSzzn4gW/uXhKNPx6/rwlrnSCHeuaZrBg0BBRwIhRyhhjwBEgIppt2tVvLhsVSpSwgufMl1/lRJavEmv8lqPGlUgy6RQJIsEIONUNTghmjAIgxiggLAgiRgCcG4ZOOQfAoiiEgghg3ZmtYYK4whAWMDc03QjGOhEJ9ua4KKOGQREWCCEYYwRADY0yzgELgkBCjeSAGGPcoG5NIYRgoLpGGQfARBSCKWEKDa6C/e29dTpLL5KUaJcFbhg6pRwACsrkzNANygETDPmZeZgQTg2dMuCACBFFUcAE3Sn0znNBCKtOlz8fAABhDIwZnDFGOSKSKCBGDc45ZRyAiBJiukEZB0SIIAiikfvLoSMZpWvVjiO6FnyMCIsmk0QwcE4N3QhZMErYl/7TtUBsXHKUiTNThANlfH3kRI6fYjmxVv3aot9LGWDEg4o+TERQfc50XTdAEBEPdp0oEd11+UaWEFG0iMPEGWOGESpflAinukGxIBKMGNUpx2DkXLuYH5GSEiViDn8gs3HOARGB+S58fSTdVK5OheKipGVe/JVL9pgiVqZhQcAPzfePUhodFdWyVjsBhwWev0NhBMLfZZYIE+Z/CB6yuYWHEPk3LPA8KoSeueHLvHUrxwUxpZuVjH991vhFTb1790dM3zGOrpm701qjae2Scax48aZS8sTVExdkxbxzPKs8Z97MmzmGWMMa+PK9o+eHxW6cuCq1ef2SxcqmREkMAWaABNkRLafVbd09rkRsrAMo44hyQNgR4frt8LZvx3aoUXLG4gGolvaJq/2mSnFH1Sj5t70bXz9/Js/ryc/+euHE25XqlaxQyhEdY04KpJ84dvDja/VaFw378IT5yxNSM2Ai4N/ndwwtxMEtCeccCXbBv31R91djNx7b0BRUAG/ApTDEuCXGIVoBOICfe/N9xGS32wAAwAyggC/byxBD5sgYO4AJXhtc+d0Kuz8Zjp59pnv9GWfmtzZ5JEdMNAAHyAm4FGax2wUJkASgUI35Dq9YuiK7zptLyp7bsaj/8x/WWbqvgnJw9vQry35YleDjqkfRKGXEFhWHDCcVTAQIgA1Ag0CWW0cEOHIUcYAEQEHJ8mkMMALgSBAwAAciAGcMWaKLE8AAfvDlezkmoskeHYNBAFDBl+U1AEL3aICe4/XryGyzSxIAArAAOFWnx0DMAEtkdDQAAsg3PF6Fk4KEngghqqkWR0z6ob6Trr334aIEv8dnjoiOAUAAOuh5voDGBDnCngyAADwACLz5HoiIiY4CwAAe6skPoKBPz+91awhhQcQhBZbJGimADhABoII3y8NMNoeIwA5AgKa7FVtkRBQAB8j1uTXMfLdOnDifULdRMkL2olFYBjDAyPX5dQaI2OMc2AKggd8PlozPR75wdOmSbUUTNef1H9cunPb2bRwfbfVevkFKd1yxZnJRolDBFpWMAAG4NKdbI5LdkSCAAWAD0MHrBBu7vGbFuKKDDz2XSrMzWEy8A1sAGOjpbkWKiEoClu33qkywRUZEAmR/9cyAtU+f+qCZ4sqnovgHRuicIYw17/lj62a8Js9bt7rr47EZr+5YfqHEsiXDilB3gKOHE1ompPIDoIyGd/B/m2D/yLKMEAoEAlartVD4+U83LUyYh0fhsFdVVRCEBy38hwWeRwWEBQwAic1fWFW8dBHgjuprX920defBHHncu+M6JQJMGIlf+/THmI5ThrcvbcuZuVL9JFONXPv64KrFrNKk1eUqxFQoNXdezK2o+IbLllxb/s6lUgNeHNfjMUwp44AxZRwVr952cPWg+QNGHBEAKNpuw1b1mhDddNKSefEbv70mLNw1sXIEFF00ne//wVRs3K7eHkdUSuulwxZvOqbVHjplSNtky+1FG56nJgAgGP1BNvEwYf4LCJmvBZ1v7pyQc0a5LSHR//Prk/uuvuA0txi1cmx1u2YVvlk5dsWXVygSYxoMWTayrf+Xg18eOH6RZJw6dbvYY31mz+3iUATP8ZcGrfyMPVZSzJZS6ko6ZxERUSaCwGw5t2X0/H3XOLH3nLKyXx3bsT0Hr17++tCl06jE3FVdzuy8GDlnzuBodHXd+1+ljty6pZ8wo/6mH67qy5YUd9yCFgMH1isaacs8MmP+ucf71b3x01eBfHzs00/dKc0XLhhbQvWD2bfz2QG7fwvgiMbPLxyTFs39CkchOyfEOQNsMfu/Hd996UUvi6g/dOmQ9nEWrF//Yt7ElSdyeVK5HnPm9ykCxudrJqz6/BKLrjFuyvSmpfUTH+05fS7HBcePfpX9WO/FL3ZK8VKr/+slAzd8oTChUb9Zo5+ozt0ejgWEABjVidXu+WnNy69nXsmZOSl1xcvDzZ9sHL/xgwwF5MS6o8eObVRaTj+9e8SSN5y0Yod25mv+GpPHtNc+3zzh5fdvK3KNNmOmjGzI0r1cEv7M95RzhrGkuE+9u+YLVkLc9+4RUqb3hhd7RZ47vO3qb9f3HTvjI6NWbyr78YrhOz53i0kdRs0f1tCUlSFFRdkwReZk/85JY9/6NQPF1Bw/eWqTFJEFcg4sG/bKNx5kKzf1+bGZr268cvL2jIU731ve/K3FY7bldzt0cGycCcB/bUqtyv1fLH90eVf9m33jB2+9zKSK3Z9f1L28knVy3YrjctLZfR/dkGKbzZ83LPDB4o++PSdnzm9adFr9xMCeF4ds/d5P5JQJa9bWvrlv/MgPmz+3uF2a49LetRtOKo6sk8ecp3Nmr4kdP6Ks7FeYSPB9AxUTpvhwUrfnPwycq/3Opz+1qt2m7sjRVUYNf/mN2rN7p2Gf/964mw8KzjnGOCzq/CMElxeLxWKxWG7duhUfHx8WdcL8r1Ho9SeKYmZmpsPhEEUx+MkDmg7hoAWPCiiYFjSidLuObcrGCYhTU3LNkdNmzRrXK5FTxlhKo84z5sydOLCNjTIWW/WpZyZPGP90z8YNy8VZU5t2qZUg2ko0HDW2Z4qFWx97avacOdN71zEjwIQIAsGYYIwZpbrBQqfVwVDTPK5Nr6eHt0ik1NGy/9RZsya2SGaM8+i01uOmzxjZt3G92u0rRDCa+PjU2XNmjelSwkIZS+o0YkjXJikAHD+EWKdhwjxIQprVAjf0u9AMaigej8I4wUCDAQI450SWfZfO375VpuPIIWVvzpk0/geT6cy6p4fuyewzZta8vtVPrh647KtbRP9x6pKXrttbPDu8zemdE+cecEm/rOoy4tVyA8b0L276+aer6aYIkVFq6KLFmv7m2Okf2cbMnjO3S7GNU+d+pePAhe1Dln1VqeWzQztb9mz+3JRSo0wJTvN9ArIwzaWpjlrNahaPrdiqTSv1i5de+uSKHCmcO7RmX7qSKJID8yfM/szdbeSYOnk7uo9enhdt2j1t0D5z+7nz5/Yq/sOEpVvyVJOAC62lGaOixXpxwdPP3Cg1cs680fajc2fu/Ekyri6bO+NMVIdnxw0y/7Rq9hunTmwfM3h3Zt9nn+2ccO7pZ8afypHNeQdGzJx/SWz17PDHv3uhx6SDHvn0ykGrf2n/zNy5o1v9sH7hKz/cMNlk4CxkDcg0TUpqVqd6VGyF1l2bysd3Dpy61t5k7JxZoxMvLh62cm+e58zUYTNzKj397KCiW+fPWbX/lnz7wOh5ryW0nT5r1OO/7J65fN81S7SJBz31/+xpImISb7z8wqTVH+QNnjym7Pl53SfvBTFr++TR30Y1GDVugPnIoi4LPqjea8zo5o41E57adopGuL9csGBjZhS8O33QXm/d5xbO7V/q5qIlq67pwpkdU2cfNg+aPKZXwoVnp+2Oa9Q8KalU2/b1TZeOvH2Sj54/Ns7rTL+Q4/IWnf3e8fX96wVOvT/g2fmBukOeHdL8u6VPjXv7usmavXXj1Be+Lvbs5GGRP68duuKz4lXbVkxNrN60Rak49d3Fz+zMajhv4Zzhaa7poxdnlKmRkn9ozrYvlOtn5q5c7k9u2qVzjeLWos1aNE8SdZ3/gdzCg3I516mWkRkIMC4iSr16keH1Yz/4/KMcHw7mQXrQ8+j3abAfQo1/XQp1xiVLlrxw4QIhJLjJC4uLYf53CA54xhgh5Pz588nJyYQ82NwbYQ3Po8KdxKOUYUIwIoxRGko8KmAMzDCCycWJKGAWSgUKCBFCgBocCxioQYEIBJhuUI4QuXLlUiAQCA4sWZbLli0rhlI9oJBwDczQKcdExGDodxKPMmoU5HgHjAXMC/9IMGaGTgGTUALT8JstzF+ZYAw0Llgccfie5ZABCAA/Ht747ulGQydWtCoul4EIxqB5aELdFqOf7tGK1/Q22D3zq5/Q6L4vnXs2kt346cy1UhXiIrxOt2FDKWWb9OnXtWWC72rLl986e+bT0/tcdcZM7djSbq1/89P9h3xORoAx2YRPbVl3NLnDfHtAMVI71CZPvPjm8DlWo0LtNt16tkpRfvog3ytXSIvjCCyR+a4bBjZLpui02mlFP0+vVrlypQG1Oh77DUml9x42uvR+smxkjlYsbeTT49p0tDeKHLVn3Nuf7La/coK2n5Ci5bHUx5vRHit3dO89obpNv+MGzxFGSm6mgpHVWmPV2ydlK/9l/7QPziUu2Ti4qd2oXaUNyfroqW4neix5p2vb4tCsxPEm3V47fKafEFu5Qbcxo7uXlyg9cmDWwXVLhO95YsviZqoLNZoVW7tq5we90kbakGpwQBhjpmtSdFqlilEJ9no1ykUYibu+6GeDrLO/XildttwPztxfD+8/W3LE13Pa2wVwf7xpWrpEGM3J9xUz9PjHeu46PFTN9/o9BhHIn4VZRggBAqbx+JQaLSfP7VAfmgpDGgx984vuPSMi6z7Re3Dz+tkLnx8b02nJhP7NgdUbe6r9rlffazWsaErpssLxPZu+cdXtV4q4oHiDmuorr732cWr6hyebjvuhc3OZptVprEpJWW9FFc1sWr+U76ctAbVIciRlCjNbLVj1GbaU6kWMD2esv1h04BszO9oNiLz5/eDNG2+061YiMaXGsOEtWziK9X+l6ZHTUcW6l0lJSKzXIEHfv3nHxVpLx7F8zVG9Q+L+pxcenbpl07KDXaZ0O1eUVpq/5dmapivpKY7k2nUei+FuJxN+r9tCISM/hgWrHXuvOwPRkcSZx+Iq1UEL3/sif0TPeFHjNBxT85EiqA1DCNWpU2fjxo0ZGRkxMTG6rj/oDV+YMI8IQdmeMSbL8vXr1y9fvjxy5MhCtc8DqjQs8DwqFFii48J3GsYE3+VWgO9+2WEi3u1xEAqJI4QsvIlIgGKMt2zZsmzZsuAlI0eOXLduXcgTAaFC14WC7xR+OVj8vQ4N6O4/3vklvC6H+avDGeWCSco7s3Pbnl/zACMoiAjMmY7MCfDd1u2bPv557NzFvcpZ/ZQjzjkWCOJcp7k+DRNMCJD8k+s3HX3v7bds5VPOpnu7WkSqUwJgqIzm5WtMtllyL15wlyxSXPdSii0lisVHmnWDEi4IOOvWJdV75vDmxd8KBuNSfIcn0hIDR6gJGf4AZdduX3Hdeiy5CNc8R7avuFFr2IyuNXSV+gKqTlWnh5Wr0yX1lUOnLxe/FlP+8fJFeeBCZHxcQqydOSmyFItLVH46cYKrlw/uWPmlwCgXEh/vUDnRFNL0AiDAGOuKv/SYhTNnv7y4TaMfi7Wf9NyUwY6bTloktYhM/em5RmRChPt2XmRMRYddvx3ARSLLJhR18oBXtydEO6LMjGYGLBXKxb3z3TGrfuX2vlWrvuQqJXLVJxrXMHGdBQ9Oglplxpk/YGh+l0eV5Lyje3a8v3nzyfiSwoUbUNeWceuEvXxHu1txc6lkmRL4qlMt2W/OiDOrDsyqPfbE49PXPtup9WOpsdSvI4L/7MWIEdcMZLOklCrKabqqF0kpifZfusFEmTBVpTcuX6W8QrFiPF+jFlykWOlimZrKGAaemeNSsi4f3bPhrCmgAUlo0KxKUv4P6XLbJJmm5zt1ZLVJzOfVdcXtYZJgR0QN6ATMCDhwDliSQGQ3nVnFSlew+QyfQq3FK1REuRpjwIgIfhqI8OtgErGmeFVVD/j8/PbNX5Uc/5tLz3DKEDFXGdo8Olsv0X1ey0n1Vv+8eVlfa46a7tN0qnm9jFpQoTdUgR6g8EdMRMOfK3cat+j87j3L30sd07wiTUmrYtmeka6iRBOHsO3xo0XQbgcAUlJS0tLS9u7dO2LECMMwGGNBs0BUeDQZJsx/C3dH6QhOAYyxKIoHDhyoWLFicnJyUM/5XyLwFE5juDf+Z5gHAOIAs+fMefudd27evJmYWGTS5CkcEKMUY/wnKS7C/BsIztTw6+ovD+eMiMiXccNpjqoeIaLQnAnqPUNxDhCnFNti9EOL5756tczAxcef6WCa16Jprkcj0SR4rIAxRohS5kiIlLN8ToIJMev5Tq/iwIQAZhyiHNFg6b3wg6kN71R+8CDDGDDCv4+jXPA/QljECJsT67RouGPW5F01y8enlpLQVep0ewN+HdtFqjv9TqlYStGvpMarD26pXLjYZ/q9DAuEs2D+G0yoGkhoOXpr+9G3vt7/xvpZI6ZoG3pESHlZLp2Us0hUAkhMMOV7sqgu2KIQzc/xZLsNIgo+j19XDExkTNMzXbGlq9Ifk/tt3TCudKgiFby5fkxEzgzGCw2egCNsjTFlHNy8ZP3Ryp3WHpvd5NzqXmM/9kTHFlF+clOryUZRXnY2wobfSxqPmdV43KyLB7YseXHu+HPeN7eNKaKqAY7+7LiFc4QxDWhZOR5EisnkljuLRSTEAmXAOcf2iAiDp7tdKEISaMDvzrqtM4wwZSjaCnpcrUXb32pcrKCsa0d3Ek+mlxGLWVKI1YowAoQJY9iRUjPR8taJc+5O7SNJhk+Ojcj97OXFZ01lxZj8nEzDKlgNwj1ZVzWKgzmLAGGMEKCQEgpjUZBQhLVIROmZb+5t7SioMY/Cta9f/T6hcV3n1k1v9ljd23xb54iIIsYIMBEJNyjjCBOCgVLKOcKEIM6o8QdLenj1eZQp3At16NDhpZdeeuONN/r06aPrOqU0ePIdtnAL819JYeIdQRBkWd69e7fb7R4wYEDwOL5Q4H8QVT8kgafgBlAwnZzwcPIC/C9DEADYbbYZkyeOGDVm1LBBJVNTADgWfh+JKsy/GYNxxDkuyDsSFnseZRAmiGp6dOV+E6r+3qTN+P671IR6jYf2K6oqLreBCUGI64rPLxgII871gFflCGfm5hWt0X94a/rJqvFrvvi22zCJqorPH6Ahs1F3RqbcZmD32d23HRjdrMmZfevfPc6nOESWpwayPULd4V0T2z4zsu7bs0qxC8tHvZA6753KRPf6Nd1AKDa2pCM563YmMlVoOWD8R+2aLIis91G1RoQx1ZuflRegluSmdUtOHHygdrt30uw8IEYJF0/v+XDfU1WaffPWzgxHq97Dn87eW2vQM9v3T2lFf3l7xIqLY7YsbigEPAaxWiVgjFLBGnlj2ZNDb7daNW/IE3VTt+7BRes3TKu6fdSON06W6hn/+fOT3jW36t8tbt6iNZ23j/PuXvl6Rvza+pUTftx6/Nip9z95uk/qldc+PFFp8jfzyaw6z47cVnNL65TA2zPGX6w464XB1fxOp2SLEIDxUAhlpHtdTpdbcDoDsfUHjWiQ/sU7U+e+/0vThsXrNouYO37q+49Pq3p2ydtnfRVGRuR+NLDX1hrDFg9p06HKa7vTk4tGck+217DbhD+bWpyDKEvZ18+9teNg2ym1Pty0wdt8Vpsk1yK3xjUfiijTq3PdHq8t/7j12mq5+1ceutHqhXbJxps+d665frfe8WtGTVj/1oud7Rf3T1h3Yti8BUOfKDVt45qB1fpo3+yYvNM3d0wpQXVmXM/SWjae1LfBkHG9K0SuaVHKmnFk97ODx0rPfT62T9/Vw1evPtBoYNkbS1ftT+j0RjGUm+1TgnlOmR7wBlTAmBuBrMxbSot2PSstem7I6pRVXdHFjxfMPNh56/bArKGnyy3fOxb37NR//pt1X2hmo768nFyPlsh8+dnIHGk1Ya55cgNgs1sFzAPufCbKEhJtMcrOldO+TFhzvMtjzjzmuHbmpDeydRETZwzdn48ozH+eUEZgzu12+4gRI9avX79x48ZOnTrFxcUFDdvC0k6Y/0pCacoYS09PP3jwYH5+/pAhQ6xWa9CZ5y9v0hbSXnFOGYgEAQBlPMtv+HTGOEd/ZyEOr9T/TxhjCONS9VuXqdmgXJMnLuZrhmEIJGzE+EAIZmC0ijjeKgQjdRuMY+D4rmQL/+k2hvkDOOeAMDL8zgx63wYDITCiSj/xZCWS53VSCCaVoRzHpVSqaHZQjSEhtmKNCoIbPTV76nvjxtasg9PaPjl+WL9ffr5iNCtaqZIzAjPKSFzJahVlw1xtzBuTzvUb2GZdpWrlW3aOj9EUYitXsVoMsPJj3556qdm43p0EoJW6vzSouu3MyZKVyiZLGmWOpAp2y8GrxzOMcnGaPyGxrKzmenWW+tgT1eMGT5vz2u4XBpYsWq9DzSvJVaqKClcCqpAWq514s1+7xXnRNVdtmBCp8PHbN9zsMrlTj/VAE/s/v6hRUev5VyYsOFZx/qKx5bDbz7imlejbt0n7F4a23EaVxHZbl/SMTrbNnj12ytyhbXYI5qi0qSu7tCveQhs7uE+HNrpc/rmXtrYtL3z9pbVctHbolf47r+QndV77Tis7h1XrhnaZMrrbegKJDYYt6VtDvLZ/7ML3G49/ZVCa6vJhrKi0Srve8e9OHTx76+uzn/pxWP8WtW2lqz45caH+3UV37Oj3dw5tNOLxT0xVW7WrkUkspqJNutd858V53bbN0YrU6LdqTmc4vHzI6hvz319ZyelVBII5M3Q9lDA1GKVNwIbCisfJ6Rd3t28724jp+PqOTub0dyumVUy0YyPHqDZi5RZlwvwBbXwkuumk12a2jbv1BbVbTH4lavSqlT8Om9O3xzZMk3qMn1u/dKw8csmABYO6tXkdqN56ysGKVZV2Rd9YM2NWqbTljYasflOeMn5ij5cwplpC7xWnxneuYLDar83Pnzq9yy6RJLdb/e6YGjjvs4pVqhSxEmowOb5cteLRNKZMp3rlp60bs6f6rpGr30of1a9Pp9cwNTrN/6Tm+S39z1eaurVpXJrlhfHdn9uz51qLsd1bzFw8/flS60afnjfK2WXTtHYJ+V+sH/+6MmPetEoprr0LF2TVGjy0TRVm5AR4REqEOddFTRaSdfaMtVmrJtF2nfrg775mwzx0Cjd2jLH4+PhJkybt3bt37dq1FStWLF++fHR0dNDJ5z/dzDBh/m0ExzylNDc39/z587/++mvZsmUHDRokSVLQvO1B75T+VGfKOMcI3XBrrXZd+W5AmUjT/0fwKtzqBUsDgJ+zA+9dcJ3IDLg1plHOOACCv7UYcw4Ihd5m4bn/z8A5IIy5pkiqm1pjGMLAebgP/+0UTCCOASSCbCKqlWjpUs7xWJxcOI/+f6qef8scfMj8K20OXul1+t/fcKRNz8Ymi8TogwpP+Y+2B2NgnEPhLXDOkWSxmLjm8euISFabqHt9GpZtFgIcOOUcI2xofoNYzETx+nSOTRazxDW3T5esVlkEoAAEmKr4dGSzmAzFFzCwxW4OHRD0dKYAACAASURBVEVQw+dXsclqFqjX46EWh+ni5o4LTk57YUPzSukrek34teq4l6fX8V7zytE2omooVsr4aMeszddmbJ+d6OXo9uHuY6c0mfH9xMdF6uSG4lcpx4JsswtAARAY/oAmm92fbNxyxdy5X/9y3BXgIgIgssVigqCvh+L3awYnkmw1k+DCq/v9ioHNNllAAACaXxHM+IcdY8e8F/HWx4tLeBnjzB9QGGDZYpEEAA5Aqd/AOOfktj37EppP71racCpYIMA5sdhlwrnfp0oWWSAADChlxITzT+5/52qZYf3KA8D7g6osjl/99bRGfoYtUqhARWOe9BNrN37Wf+GUJK9PJ4gIFmscvhNtlAFggJt7OzWe3/6dE0+X50xDmt+nISnCKqp+v0Y5ADIFGwlAA35ms4jH19Qc+tPGky+n5auiQ8YcAAHTdL+icSxYLCaCABBwTfUpXLbKAoGA26cDkswWWQyedgBTdb+icQ6CbDHLCBgANbx+hSPJZpcMX0AxGJGtFoF5fIokW0wSqF6fBqLNJgW9qZiqKlSw2Ijm8Sk6l6w2mVCfVxVtFgl4wKcQixlpAUVnSJCtJhTwByhDksWCDZ87YIpJwWs6VPm44vIdU1pHm28+P3KGo/30EY+XUT0BQA/DpiJojuJ1+Q6/+033iW0lWfzH5/6/vm64A3k7j700pOFzsmh+OOvkv74+3y3zBHd7v/3227Fjx65evYoxDn4SPiwL81fhbqeVP/trcLRTSkuUKFG/fv0SJUrcPf7/2Rn0z87BB3jeX1gxZZxglBcwFnyd+eFlT9lYc72i9tLRssOECcHwZwF3gqCwu8+/AgeEOMKIsbDI+MAIdiynjDtVeiVf++K6Z9e5a81SrC80SbKbMGM8GCTi0RdXwhQSWrtZKBbincMbxFWfRwFMMOJMdTsVhAlmAZeTBY8Ygo8ZI3C5OMYEIab4PAHAhCDd71EYL4wXQhC43SrCBCPmd7mDwRIQJgQjQ/G4OMJY5F4veqzX1Nonl2zaVnXRU40bpL6zZsxAx4Y1ndJ8uXnEaj+/6ump795oO3FbCdXnxFYrMzyevHyXkzrlPBeTRRFjxKniyi2IxYCIWVI8EdUfr2VPtaiKmyDCESAa8Dh9oSyrBGOMEdMDLpVxDoAQxgQj6nd7GOfAATCJtBCq+fLzDaeb+t35AUE2EYwBFJ/HH7oTJJpMASOyWuUGxUoLAdXAGHEOCFGvy80BEYz9Hg8rcMNHqgkx/d2ZtbbtbhnPM5xS58XjGypqQNdYYcMEQUICPNaxTwld9SIQJFm59e3SkUtOKRgDY8EnBbhq+1oet9/potTlytdEk0AwV10uJehQBcCDjeTMEG223I9XT5y1wFtvfSqlKtcDTg14KE0Axggxw+dW73o04Pe4GUeEYIwg9EAhdH3Q5cpQfC4/4wAIY4Ix4rrbqSKMMUZU8Tg5EghWA56Aj2NCMOhupxLcIWBCEOjOXI4JxgTrfo/CEcFYcbv9gAjGuscTrIcbAbcGGGOEueJzc2yysvR3pvZfcDJ5yei0iCjl2EsvnzXVe7FFefC6GSIEhRf/R5E7QScwDsbnTU1NTU1N5Zzn5eVpmhZ+X4T5C/G3BZ5CJEmKiYkJ/hz0VSvM3/WgB/yDEngK75wyLhB8KjPQf//1lCjTyjbFqyZYbBJoFAxWsFV8QI0IEySoJQvzYAid/AMgAIKhXSkYWCX6eLp/w/HsFm9e3tAmuUaixWCMAISfwl+IwqQi9/wOwa0tKfgMk9CPmJD7AwYX/Omu6zG5L6wwKTAxve8vwYI5gCAw1WNq0n+CfIOCi1d+cuya1CbZEfGAOBElzGhctV7Ty0bVqhPr9QWIENDiaq5Zv88aZ1ZVLIsFuUXvrVj10uK1aqRyFnCriODg2P192xC676YKfuecAwr49bLtZr1dHxfXNC7JEtwdWzL0BabrUnxKrWKlNa/XwAU1ASq8a1RQAecAzDCldX1zb/y35/N0kErVblkhUverHJM7yWc4M8xxdXokay6/QTDm1BDsxVr3HladFhgBIOCcx6aW776nQ0QxTeUmkxB8coVPCgokEeAMI8osxesPff6tlMr1bH5NIcEkqff1wj0dc/evv++0O6XfVQIhdw2A3/USucfMGAkC3HcxKqgEkd8PPIQxAcS5aCnfbMqbbcrVKher52oJDQcsbx0VhwIKJyQkZ97fzjCPAoWePAihYDYexpggCIU7wjBh/vvgnFNKC9WYD+0s+EEJPKGMQhwEgk9l+rvsudqlXPT0BokIuN9gfn/4uOkhExYqHxIuAAGhWkUs9TqVWHoss/O7V/d2LVGjiIUyRkJ7svDYD/MPgTjniGCu+Uyp9R9DfkVRwFG1yeOEal6/zhGmBk1Ia55CuM/tZYQgxphkL1e+CtMCGv0Tl34OmCDN5+cAfyO4899sFkIAlHJLTGqlRFACKkN/kIA45LppqD5NQYSgv5m0KyhdGgGPqVjDdmUBAAyP16sggnGharqgQJ9TAyEoeVFKrIn12ha/r1iuGAbGVAnof9MiEmHMDGotVrNNGdB9vgAFjP56qhCEEHBqYGu5em3TmO71q4aKi5Quiaiu+igmCB6yYjn8qvnnKRR7gn474YgFYf67QQXHQMFV/aEtUA9Qw8M5xwjlBYwB+290Khc9u3GiW2WMA0ZAgoYFYQufMP9F3B1j3q8DQnx6/QTOYfhHNz/pVTLSRCjn5EGGXAzz3wZCIVc8pnj8CGGEuOFzaxAMWM05IKT7vVooRHZQIKABvy/4CvmjkVaY7qtARPl/jMWQ6IKoofj0Aiu+3xVUoCLDiPz9igqKxFTxupTgPMIYFyaeuadAgdyVqJnqHqd6394QBeNAB/voz2dbyINW87rVUNTov+LcLOwIxePxA8III8x1JcABIYL+A2/Zv1j/PULcrVX+y43DMGEefX6nj/83USi3LTmWlRQhzWmU4FQY50AKgvWGp3SY/zLu3mUGN4H5CptULz7GIs77KhP/6R40TJg/pXCXH/Q+QSjkGIIK1SIhX5P7Ln2QeyZUKIFgHBSc/uUTOlTYYowJJgSTO/fwxyXf8w1y7z+MCvrkb/bBXR1G/v7Vjyp3dQS5MzLQgx4Ef6NBD7m+MGHChPmHeCACT6G085tT3XXONalegs6AAy9w6H14CqwwYR4yd9tkU8YZgzG14z/6zXsp///Yu+84KWq3AeBPkpnZfr3C0fvRu1RBQelFQVCqIIqigkhVpGNBEVTsoliwi4IoKIqA9CZSlHrUA663bVOS5/1j9w5QVH76SjNfPx/1dqdkZndm80ySJzqVfRUkSbq2ydubJElXpH8l4CGEhCaZ++iX/LqJzgbJTq8hFNmZR/rPCEX1jJIiQ7RMcZWN1D75Nf8qfYQsSZJ0seQdTpKkK9K/1cITim1WHfe1KuexOIayT8vanvTfcTa8J3hDec+2MwFxcUkbJUmSJEmSpP9H/1bAQykJWOJkkVEz3saREJTZp6X/llBsQwkJmqR6rONYoRk0hWzkvEgyLJSkq5G8ciVJujL9OwEPIZSQ3AAXCMluDRGRyOYd6T8nNFqNI8a6WKHOLRnt/JXi2pKsM0nS1QbPuXDlFSxJ0hXm3xnDE5pXSKBAVEKJCv6N3UjSFQ8RAFAhhCOi7N7+V4q7/BEg8lGxJF1NkCASDAc+RF68kiRdWf6ttNSkWGg0z7+0F0m6woVSw4ZnGbnchbnChcb+aXYVCDGCZmg2FRn2SNKVDxEJEkKIqXOmMDlYUZKkK82/FfAAlLRqy3qe9J8nr4GLEKokaQ7N5tDyswoJIRD6R5KkKxgWp2NhjBbkFrkjHUyhlzjmkfGVJEl/7l8NeIgMdyQJQNbaL0qoSQcQkyrEnTqWSSlFgbJvmyRd4UjxDGOKppw6mhmTEk0Zu2QJWrB4wJCc5UySpD/xrwY8kiRJFwsRCSWEkKoNyp86llWQU6SoTHAhu8dI0hULi6mampmek5meU71RBXIJm1xI+NEqYVSRHYclSfojMuCRJOmKUPKcOD4lplzN5K0/7KahjjHi7PxFMvKRpMuupC2lpDMbAcJUumPtL2VrJMUkRoau2UvUwoMIACY3nJpbBjySJP0R5XIXQJIkKawksGl8U+2lr6zasPyn5h3qCy44FyU1GxnzSNKVoOR6ZApTNbbp2591Q2/SsVko1wil9BL0agslv0TEwmB+wPBSkK3BkiRdmAx4JEm6UpRUjxxue4fBrZa/tfb7zzY2alPLE+2ijAKCrMxc7QgBwQWhsnPBVY8QAAIoMD+7aOf6X/2BYLt+LexOmxCCMHJpxvAQQrjgjLAzBScSPKUVpskesJIkXZAMeCRJulKU9JARQkTGebrfd+OW5bu+/XR9qbIJpcoleKJdodRtMg/E1QgBCRAhuN3hNAw9VCuVn+NVB4vnFxNCePN9p45lnTmZVbpKUrtBzVVNEUIQSi5NesXwnF0AhJCTeYdtirOkW6zs2yZJ0m/IgEeSpCtFeDwAIYQQIYTDZb++V5OM4zkHth355edDAIQW12NkheaqI4RQmZqVl7l26w+d23TTNJsQQn6OV5RQUFqS9+xPlgvFGwIxISWmXf/miWXjQh8xpbTkycW/W1REQogQnBHm1YtyfBmdavW7NLuWJOlqJAOeSwpDM1AiCkQghBbPKx9+iRAKILC44w4hhFISXufsuqG1AQAIDW/iQjf4C+/rvCXP2SRieBEoKQshAKLkdZRVTOlSKOmREhoDgIiJZWMTy8YiojfPZ5lcprq/SgkhGGUn0k888uKDU595JDoqmsuA54oTajMpbjr50wWZqkTEOEMLhmLX0DX7bz+PCP/ikfBOCSFrDyyLdyenRFcQKOTTEEmSLkgGPJdUOHAh1OEC1EG3wr/3KJA5mA2hyC+cEcwBAAAmhyKfRRVWEuwAosWF3a24aHiBQh9nCr1gzFOyL5sDwALD/H3dongRRm0aWEHBkRCCglCHE4SOBhKHHaygsGS1RLqEwhfF2aYeRERGqSfGfbmLJv1Tfh4ZHRUTVyrG7ZKf5lUPEQQXlJI/adgp6aca7g13oe0IRACCKACEQCEwnPntj/YrhAAARhkA7Dy+/tdT2/pdN4oQKlBQcimSJUiSdNWRAc8lFQpcmPAe3pZGSlUpE23nAgGAaMybtudXrNy4qv3Ajg0H072C0IQqTRtW8wS8PNQnGhEFQlSEcmbvulWH/UBpfPU2TSsr+UWCKARNw+QIQJiqMkoAkFumJVBB41jaGRpdrlSMZpmmxQUAUEVljIZblyjhvpwjhwsjy5aPYMICqomiwzvP2MpWiGdFBw7kRJarFGtDS8jHZtIlVRL2UEoQAQFB/GVXG+nKhUJQSi2TU0ot00KBofvh5S6X9DcRACBA2XmPJ0reDeVPC3WQE4ITQimh8AcNR5QAACjMZqGmMpWSv2pgIgAAhYG8dYeW7z21rX1qr6TIMlxwSqj8nZIk6YJkwHOJIUcSRfMXj+m8sd7L78/rTAt0g9nj9F8ndO+lPL4i5eBXY5/92B4V5zZ8x/OMjjMX3H1dCliIQBFQc5EtL095/pOVLDYZdf3okRfuf+WlHk2S/F7LHm0rDQAAuQEMCESB9ghbFIADMqZ17qIPWv7y3eXzmVZWAwLgF5DnF4QCcqG4lKJtn86a+HnvT1d0iwxkoLt0cHO/LmNqfbhmQvzy0b3m3bZ4y72pVoaPqor8IZEutVD1JVyJkSPcL5uz3V9/9xYhZ/vgnvM0/5z3Qy+HukkJIdLT00O14XCmr1D9FYsX/uPE4+fu6fylzu70nLdKFj8bPJ+3r3NWD7/05xm+iOzbe1FKerUhogBBCQVCASBg+CxhBk0/CX0Zzl+FEpLjM2PUjKxCe9DGhLhwK41hBS1h5voyMwpPHjjzc6QzdkiLcbHupFCHSTmGR5KkPyIDnkuKEEIMyx+V0m9U/+UTF2w+2blNPHCVnPls3vexvde28I7vPL/O9F9e6EAAYP1znVoOH9N01WfXxZmFOledas630x96euuoz9feXVchAD/M7T1g0AjP6i9uSWGb3h9310eHUKl69/PTr4vTNBtsXjDzhS93JMbFHHGUraGBjbDc754e/tJ6QZVm9790740JesAKV0UUuzsiQg3VSgAFUT3RUQ6FILV5oiJtLDyJ3OU+eZIkXS7FIeeF7gPhGmZ4OGIoNqIly6FAoIQgUkoJIXFxca+//rrbE/HbiSkJQMk2LnyzOTfYQIFAi3eCKBDp2bXObuC8IYvnvPzbLYdeKj6CvzwN0h8qiTfCbT5Ajmbt35W+scCfWxDMdWpuRhX83bOL0MK6xZtEBlf96tAY5b8LeAQKjdkYZaYwHIozyhl3U60+1ZPqlYwgugTDhyRJunrJgOeSQiRUAb8XK9/Uv86svitXH2jRp2okDSxYvLlG6/kxtuhE9eRP33+6vU5LVY2sfN/XO7ukMZsICAYIGguuePm9hHuXDKqr7M/yKzal2oiPPrvhF1s07F44fOScU4PmPpC4bsGkTnc9uePtyHdGj5qXed/T97q3v/jeB8eajozIXT931NNH+j09qXru5sefGJmYvODWag6/zhVCAFAIEf6lQEIABBcYmmJBCCx5UIqC81AXvD9EmcIuPKRIkqT/VyUj+wQPdVVlikIARfFFGroYBbe4QCCEAqGMcEtQVSGCcwFMYXD+upwLyhSK3BSgKAyEZXEMbSocXAizKL/QAMXhVEy/blE1ItKjUWLpOrVpBBBCuwKen5NnIbF7Yt224sx7AIjodrt79+6Nlu4tKNAtAUAIc0RHObmhg2ZTEIGgZXBQFEbACvr9gaAlkGrOyAgnBbRME6miEkopWL6C/IBJHVExLgVAmIYJTFMZAUTLMoDZFLB0g1NVUxghSICYhoGKpqJp+P0+w0JEJJorymNH0yCKxohAJNwyiaJwf1FhwGKaTSNWQLc0d5THrsgWnj9X0sAXmng0z5/93S+fnco/WiqqfLXk+okRKTbFrjLt9yuGAtbTXvP1gyfGtC3v0S48DocSqjAVADy2qOIIWYQSnFyiI5Qk6aolA55LihAEwqhh+aJqDuhcafyy77L6V03Z+e4nB5IHjK7PPPYHZr302KRZQ38Qx7YfrDLqnbcn3+KwI7cEosrw2K+HRfV+yYWmsDnslIBhiOSqtSJsvz749PJGU/be184N7doc2Nrwg1dXVF+5rczts4d2aOZsmbTu+7v95pnFLy9gDaeW4xCIbNCq9HOz5q+849Xu3kBJB46zPTnw96+FfsQUFuti9j89QK+FhTpQWSOQpH9ZcbOKAMpUygAAQIRiExZeRACKc/8GAEWlEI5gAFDgOesiUEWhAACEqRQAuaDhxQEsISilJHhq67QBo9f5/CcO50VVLOWp1OaZ+U+1yH6ievcvxizePDzVCgpFC6a9MOHelzbnR1ELlCbPLJ3XKlLhLFwnFYjcLHqtf/mpW5LLxWoWx5gqdy/7pO8zPevPZ5NOLB2m4sGJnaamPD7vgQq7b6vTZ09i1SQbz8kuqnv/ovcfqvPybY1XtVv02YiqJ7YvenD0G2eCVsCVcufEp4ffED9nYMO9bZcsHFwRgrnPjbw5Z9iup+yzqnSYVX3G/m/vqYCEfz2kRt81NbceenfpHa2e3W6UjosQhm5vM2rJ04M/6xD5Yuzs1Z88EOc/M+fervqob9uvemTUx9u9OemZZkzFJGfL0e8806cagABgIP2B4mhHUMr2ntq2dOfC6yrc2L3eYE2xXczqOmCeGYz3JLvUv16YC04glH9Utu1IkvTXZMBziRFEYCr6/ND6vqGO1OnrM4ZXW7VHqdq2SS0Xt6BcmwEL1w3g6F08ZfTyDdM69N386sLZDWLQayGCy2mHfF2nJNwFHYE6HWDPPXbUKtOlCs0PmFxVqzSMP1CYmYFYuXQpnXMGjsSyNYp42pHjxolD7z5/iFoWqM6mt3aoYlqhYaYoBAdBaTgbFoZyi3I8p0uBEIIptpx9iz75+HDOBfu5EwAEW2yTW+9pU5H5DGRU/vZI0r+ouLWB8rwdz81bUuCodtfDdyQFj/26dt3W00VnCnjXO0fUjgHv3u/fWrrRrFSvTWzZak0jVn25r/7tHaIPbdyU7mh5fT17/rY5c78sdFQbOuaOssG05d/9Wu2mzhVzN3+619Hz5jrs2Nr5C7/PcVfqcc/Aui7gAuxlWsxZvRlgXa/ab9636c0bFACAna+sir2++fFPlxZN7epB/Zv5Q9/KvXX11vuTAb6e2unhge+u/uoue9BEmwoogFKV8dM8ttv8vQu6lBzNYZ1EautfnfFz/5m1SSBocKA0mOstXXfG0u/7loL0lbMGz5i376G33Vael8bTvO+H3TOnzXPrHmkRpW9YOPzTpTnN7lGEpUSn2Gw2sCVHqno6BzADVsXqcdt3eEl5t3fbqzv8Hh8jhBdksDtf2/ZEO1d459xnxmr7Nn313bouvVvGo1WUc9re7OGXNz8Mm+YNeTRjyPdPtAw1JRDC5H3tTxS37bAcb8Y3ez/qUKtv/bItAcOPzhAwPBTvd0ItPBY3FGqa3EKF/WU3ASpDHUmS/heyIfhSI4BIFGZZ3oQbh97uWf7SJ0s37Knd8Y66Djz+04dTx722NwCWX+sy/bXPvnuv1rG13+7OZDaNEMsipVu0iP1p9SaiUJVQxUmjePqL0yYtORVV0ZZ9Kkdz2lWHAjnHCi3iiuA0oyCfMkYRgwXplCZGRitNxy35+ovPv1r2+Vcfvzu3f6o3iIyCQOJwxnC7169Tp92m2ggGi3wqibE5qRBQ3DdfkqQrSqiqxwN7nrtv5sGYmJh9C+599TvvsS0PDbp32REoWPHY0FnrSXDXo/c/sj7dPPLRmFsnfxLM3jhq4OTtiFk/vPzk/M9PBU++ct/UAzExMfsW3PfqqsK0DdNGT1iTC7j95WFPracFWx996qWTWox68qunxi7KJAjCFNzSLcsq9HI0vXk+y+Kg/7wgq8fHD/Tw5H3ybSZBPPz9mtwhU+5P5iYAdHr0g/cmtVUBqcoIKR6eQ7RYzFoxqd0tPbp37dr1rpmrETRLj+7+UNcDT8w9TSOcRCAQAEJZOMBQGOUWBwBENTrGOPrlZ3rVAYObR1lWUL1u8BvPjkpxmHYr74cne/Xq1atXjy7z13K3DUBgdNmbahe8scpHAqvfCtzcrllcnCG4K0r/cFyXW3r17t6t2/0vfx8QSn5Eldu71Nny9ce/ZKgxToVQRM4ty18UNIXhtSzL0Dk5r/lbuoCSLm0r9nxQI6lB/bItubCwePQUAUJCidr+2J+++fuFZagjSdLFki08lxwhBAEYmLrzpuG3T6nbf0/b4a/3SMn3Y0JicvqSOyfY4557oAXL57u/WZRdpsmQ1CihW4RSQ4dW456p1vae4TPtM+5uYOUabz3Y8rUz1y94qH6/nqXunTShU72JCetfWLDK/cAzHVIjVy/7YuGWXo9GbXzpjWU7hw2s1GfwDdc/2nVhtVevi/J/9Oioo23nzh5Q2etDK4gJVRvXcExZ8MInDce3cQJZuui9w/b6j6ZqYm9RwO+3BCGUUo5WbPV+IydfTJc22bwjSf82JEgJWOmb3vx8fVzQSs/J2LF9yd7mLbRKTYc8OrzrjrSaLx8+vObAWmy8bP60xB/pocdVUJylUhJtgivu2JTkWPPUngWfb3EF6OmcjB3bP/+pafMyKaXtYIIjrnz50vknd3+3YoO9hoj0Hd4d/Obn0/3aJxGTA1MURWGhkTqMMe/qt/MrdY5JLk80997vT956O+V+5qDAxbFn7xj5yfHClOt7Tq/zUE2XJYRWfGMQQeKq1LrvsI6lDNNyJlVCRMsKuKp0uaPm+g8+2xwbE8ENQ9gi1UObHunU4nnFezKf9H5qeRURWM5VSoAQNcamcLAQuUVB49zgwk9dla6/Y3inUqgXfjz/EZMDCOFxuxOrlvlh/U+OVbab6lb8+cf9AtDSldS2vYa1r4TccpWpqlDLysmy93toqP/5levWgS2CAhDGFFAYpYQyRVG44CDr138lFNPmeDNyfVm9Gg5HFAQoOX9ybHkKJUm6LGTAczkQBKSCo7PC7Q/2f3dPrTvrR2BBvkGTr1+w7sdxIx8e3Hm2Amir1u6x9566LooXmZQygiaHxFbzvn53zqhhty+1geDRDWas+mSg2wRl4lfT6W1jOnaiRvKQT9/vHOu23/P4g8ceHNetc9myDbvd1yVCGGVvef7ZnZ2fGNhTYxjTcfLc7hWCQUEpo5xnk5SH31rCxowe1PEZBmCr3n7+F9Pq2jFXTaxWp1ZoEh4ghFg8R5dJCyTpCsJ1y1mq/Yx332uFR7fsDZShO+0a9eeZViF3RUWEE48BIHLLJKARk0M0U+w0mK9TMExHqbbT3/2oNR7dsjdYUd1ZZJpRCSr5OU8IAMtrr9Bk8rsf3+g6uf2nzLJxAIQyKgQAAFFVxoWNEO977+3dsGXVjYvdmHEi0dOWw201qnpXfH9o2PDKYz/6atj6pzvf/cXxiaNrARcYnm4FkOtaTK1Od3XsUHIcaVRlBolpdkPHXdP7vLS/0aQohkEfqdRw4oJPe5of9rjj03rXJSuUqwoxdE+5erWz31+V5n24jEcBvv3ONk/f+PRMLTaufKMO7donAvBDX05LEwBIMCK6VrPmWTNGTWs7YGqV2GO4GwhF7mrYdUjHNo7ivReoNrWgiNa885aXe7582PQ1soUH6hCqKLIX28UJt34h/np6e2JkaZtqF4JT+ted0yRJki4BGfBcFuHhxkFw37VwLUPweoWqaWiKbE+jae+vYcUTRQSD4LMIo6EBOwwDgqQ0nPzljpKeiP4AWgIt4rhhypcdpwACWCYE/KKIRHR9YmGvJ0AAEADLhEw/3jhteedpIAAAIBAIzSUKQBhFUUgq3P/S56OK96sHwecX9updnv2wixkURUY8gQAAIABJREFUBQZTGACQ88c///nhSZL0LyJIEMBZtUX7aq+NevDJ3vyr5TF3vTWQZKSf8qPKzJwDv5ypNOe2Nk/e/dD9U5LzvsljHSChUSNtyIxRs5J2Lt4bWzGqWt321R4Z9eCTt/Gvljju/GJG8/KOn5+8b8aWrO+PFjSMrnFDa+OVp6dMW023rDvZ5qUPGsQIC5AiAGAw40SG4VHEwUVvHot+YeU3nUoDeL9t127ue91u6jdy0tcjhw870aaCm53etcTZbmg1u2mYBMCyRGg2HyLO7FnyzIikLYmmZYGn3KB7O+jZpzIysmhkk643tR/17NMn1fnMKDyTlY/O2NhKI96fder6Bi0jv/vACuamnzgBA7r3K//xyMH33lqvVOYvm/w3Du7UqOwzj+5Pr57DeRwEsk+fSs83ADD7wLH4WvVrLstbu2XvXdXvc508fFpHEfAeWfzkg8qP5YCbaK85+K62voLM3PxMJI2n3/dK7M2HKo8MR2bBwqyMvGBJbV7e1/4EIUQIQSk9kXs4tVRDRCRAzssGLkmSdPmwqVOnXvCN0IQEhTp/d0/esHqxdoVefEW2eF3xzp68PjVjHAoVMpfn+Uoyyhq6pZuEUhKel1pgULcCugjqQjdC00KcM4aGAgg0zi4QepUQQLP4RQsJoYQSNIM8oHPDQN0QFgdKwQxa/uIVf7NlguduNjQ8l6AQui44FJdOfoL/OwRghBTqYvG+vHvqxdr+znX0d67By+VqLPNVKjz+myXe2K0FHtlbFN9h1oz+ZSM8parUa1irakx0cqWqlVOr12nVoEL2mdN6THREmlV/YK92NRMLC8xq1/cd0qt5uVJV2nVrKY784o3vMPPxAaXdUbWqVsGirIo3j7ilfb1qlVNv7NJYP3QkENd67JPDa9gAkTEKhBBCXSmVq9evU97jI+UaNm5atbSKXNiT6ySVjy+TXK5a01vbVTux53BAiJia3aZPGlBGYYwpjFHGGKOUMntScqnkCGZwolDK7J7aDZvXqlKxXuN6ZWIckWVrtKjZvG6tGolRkWWr1m1Qq3KMhpGpLRrG+YOlUq9r2aRRzWoVEpIbd+kQV3gi22tFNuo9ZWTXGKpHlKrZtGGDSgkOSpXYlGp1aqSmJCRWqFyzfvXySdXqd7ihWYOKKUnlq1RPrVqhUoUEBxiCEEKIGl+3YWrVqqkN6jWoEGdzVG7Zulr9xk1qlPZQAOKKTalVu2aVlAggQGT2yT8VmsdNoFh/aHmDcq099ii86GE2V+N942ossyRdS/7Xa/AP55UOZU05UWi0/zBt86Aqkbb/oWG6eF2z3YeHP+tdOdrOrD+YNVmSrm0CUaXkRKHZ/4u0HYOrRPyd6+jvXIOXy9VY5qtU8WSZAktm+UQuQu3BZxeykCgEILD9xTsnHJ2x8qkq5yaqQSFIyQwm58/d+dt3LYEKJYjnTuV5tskDAQiIcBIc5BZh5/QdEOaONyePe31VEWVOu51SorYeu2JKB/gD4gK5dM4rSnijgqolrwgLifJH37KSQp9f+r9YWPpfhZp3TMt4c92T/ZuNctkiEEUoS8Ffr3sV3jeuxjJL0rXkf70GZZe2s80tKCzL5AihntuqwggictM4O2qFEKZqjACi4CanqloyXCWcnUZYpslDizJVDY1mgXCiAmFZFtDwZn8fhBZvgVtcMEX9k0aVs0tagp1Thos7UkIIctMMj8UhTFGV3+yrpPWJWxYSJVTgP9lBybFbnCjqXy19ThmQhfd98T8SxadbcMsCRfvLnUnStaokLTUIbpZMHorCOmfyUFVhyC1LIKtz97tfEQWoOHuPo4wxUrwuVRQWvv2E8qpQRaGkeGnKFEYBMZRkMnS1C6oUT2DKGCEAFLnFgTLGFCE45yIUPiiKWvuOiR/3HMOFSEtL8/l81Obevm2ry+2pWLFiKIsxUxhyC6jCKKHhW4nCAMPHQkioKMAYRSGAKYyqRJy92SoKJcgtC6miUAKInFtAVQahk0C5ZSFhjIJlCqYwwa1zxiKS0N5D9zoAYZmcMIVREpprWQBVGJVt3H8plJwgYHotNBkNzaQjT5gkSVeK/3zAc3a2ckFsarJb1QAQwGthbgBVhUZF2d3n3LZz/FZAUMZYTBQL+oUevskDIQQ5Fza1rFsNLZwbFH6reDoaREFYVCQDAYV+Eeoidk4YVVKLQGJTElUoCgqdk3OWOtv7LJSOExGJpiS5oSggdBEKuM7b2vnNdudOV4DcEo5IW2zxe2d8poUKK16JFM+ILoC6IjQbQq5PnI3czt9c6P+AEESkDjWRQa5XIA0n5YHiFKUlqxS/BiiIK9KmcCgMCnretD4XKP5v5v1BRCAsIpIJXfgsIrvbSf9RxV96cnbyUAAg500eev5EpABAFPW8R+7nrfubvwDoeUsXJxcOPREK70U5uwBhSvgHhVJGz92sMyLGCQAwffr0+fPnh14cPXr0nDlzdF1XVQUAQCmebLJk4yXHct6LxS09hKrnHQphZ7dQ8v/hk1DyVmgjTFF/OxaxeAFCzj1mQouPT95hLkbxxKMye7ckSVec/3zAE6p+W0KLULw/LX9o+uvHBBA18aaxc0c0tafnZ3w05ZEVh/IMQQEFS0i994mZLaIxO+fn12f8WH/siJo2riOjBAQXmkdRfv3stomLggCEVbn7haeuLwWFRZxQQEpd+on3578NTe7p0zLerwtCqcIAESxTAEGBQAnR3ETfvWLS0kM97xxRPVYEOVNVAATL5EgZYyC4CP2SaHYaOLR8/As/d58xvrZdBJGpCoQHBYcCDEYVCshBEAAhinsUIuc0OoKunzt6/uqjBAAq9Xhy5sAURRQYoCgUBIrwU2PiJMbGD1/YGzvggRviswKgUgKMMAKWyQUCpaHnnwIJoQDURv07Pn1sY8LIB1pTLw/HeaEgh1ISXjD8muBgd+Ha52dkN5twS32bNyAUlSkUUIBl8dBDZKqwUNccbgmBCECYQigBwZEjMOvU4qcWRPV9rG2SVWQydlGdJqSrTEnjnaw8/X8IPzC5XHu3LEtR1RH3j1j65dL0k+lly5Z9dNKjlmWpqiI/32tJyQw5/x2IKBDD03Zf7sJI0n+HQAz9+yJ/RP7zAQ8iIipO5t+9bNqjL8V1e+CesphzdMPc7i3z31j2YPu8jUuXOO7/4M5Klq4qx1bOGdNvzPOfPJ1q7vv2rcVxD91f1yYCSIGbmls79uGEcVPXNZ35WJMo6t/0zmM3XzfwnR8Gpdr9BkeF2KysdZ+9DZ6+A9rEFhYahFm5hQGbKybSwwxD2Bw0kJ2ZF1BJ2uZPFq9ufOuIBqVYMC8/M9ukNndcvMPy6l4/dzgdAlFl4Cvwoqf6DV1jExTQDc5UnptZiIo9KspNBScKE4HCrEJdi4pzclMoKqOIKCzBYm3pLwy/c/6OyrMn3+uwwYmVrw1ptnzC6vdb2bEoGKRMVRgV3DQEtYvsbcvf/rZc8wfaxFmWSe02nptVKOxxCR7NFLqhC8IUhRHkumHaGcncuWzRx5UHDGkSCyqc05ojLMNCqoVnzg5VXqkIZm/5+NUj9oGdapdX7Qx8RZlFQcUZHRupmLrQ3MzMy88ssohmj4hwawwoFYU5OX6LOKNioz1QdGj/qkVvJDcZ1SbRfraRTrqGlMxgGBoGID/ff+zynkCiqhpyqF6teq+evZ+dN2fEfffHRMdc1iJJ/29C12ko2CnpiXC5C3XpMErcKqWEyOFfknQphUadulSq0D/MR3Cu/3zAAyiQOBWyb/MXP6SVWT68Y10AgE70aNryHbuK2lePLlOpbMf2PSrBGYCkdvXyO/d87sWNL48rFRUTaSOIQEBYlqbFZ3w3Zebqhs98Or1Lig6gtWvP9K4ffrNlaN3WqCNBFETxxMRSj9Mw1k9pPCqnaYWswycyjsSOWfP+HZWjsnctHHHPC0Uk3h5M08u0itZI4PCKKcMf3JHtMrMDN7605olm+8a27Rm8f91H96Suf+meez+NmzetxmvTvhu94c21A/uuTA+eYvn+QzlVBz/z7KSu5qbPx993/xFbSlRqKXN9Rs9P199VzcoO0IhIsvP1xz/ZX3nBipfax4APQGt/Q5Te7NFxS3e93nRK55767S8+fld978q5tz23b3iH0st/PHlk7eOLbnov/sceT/xctfLpnUdzcssNeXXeyLZfj7/1c+zz8gv9Iw+sHvbgjBv7jzr0xQ/+fWuffbb+5Ec72YssoTFhBphd+eX1Ox49NnD5Ex3yfcRhU4SFdjfsen3OV/t9Oa+M+ajO4iGlvhvWY9JRFfNZ8qApbzx4c9zeL1+bPfWp4xipZ6QFOz635vk+Rz5+bNTz3wiOGN18wptPma/NW30iX537eItyj1+fwgt1qlxMtmzpKoFnO0NiqGeU3yjSzWAok6F0leKcM0pv6ddl2bdL+gy8Jcd7JlRFvtzlkv4uBEKITXU4NTchjAseauL4jzTZhQ4SEf2m+DkzGGlj4qKTNEiS9M8JFJTQU0VGoS4u5qfkvx7whEaUBAyockP3yk+MveuORzrVS4gs07jv7PcHAKSf/sni3JfP84JmgZexuPjm7Wsf3LPndFF9hiYXodEu4LCTQ+vXHE+o+lDDlIBu5uuEUtZ+xpedBRQFBGOUE0IABDdRELui7z95ovL4z5a/X/71wbWnTP1++NvVhw6cFD1y06q7UhZPbTPofctOT7466omosXt33aRi+ved+gz5+MOv5sy9u8kj0z4vffs7b+4e+toPjeyvHjmWZQDF4L4NOQM27pzoWv3UdcNe2Xpbi1NzRhd1+3Tj9Gbbnrqh/ZcZPQgBgoIqbsxbt3pvQtOx9WPgTF6QM6o4tBvvH/1u1292WM1UI1BoCUIIQeEtzK/Q462RuVs+iJs3vGXkG28f+3W3a/LGzd1gTavag+c1XVeZiYCfIyEECPdmFFXo+cy4HT/Mq/Dk5M6ikKOmABB3lCsBICdKheyEJJstwgZ5AWGpNOiDRsOfGrLy64ODFo+tf3joDSOLery1dnKTE19O6HjvfRW/W4g/baj28Jqld6TAiVfKNnnuu0E1Pp70w83f7ppVHT556rGtW86Mn/3i9m09Ss1+okM547Rf1WS0c604Z8SXIECBkMNZv+xN35IXyDFMHTE0ddSVEvWE5/S83MW4iqBAm0MbMqXXsr3vMoWiuGI+S+l/h4iUUJtqi3bEpZZqWCmhVqh7yW9GXV6rQuNXNUbKR2oPfJvuUKkQMsefJF1CiIQQg4sYB7Mxcm5P+Av6rwc8BAihwHV0V+z68hf2j5Ztzt348vTxD73z0fhxUx+7qYrKuaCUESqYAhaKqAimQ77Xq7DiXjaIlCEW5OY7tUTFJjgCY5SACHhBp5QQIkRJv15CCLEsMyY5pVHr8oWWVb5uhYhN/Mi+dUfdTR5pmZhh8ZbdBtX6Zd3Jg2u+23AMtH4dnjeYZjt+evPK9cEhfSZM/qzlwLsm9Z64aGgDW9Y6rtlVisg5adrzempZ9sRSlRO048fWHciuNWBEs0DQSun/YNNXpnGBBAlSZLygKFco9SKZECZhjFHgwvJExJHMnCANxw2ICIRSJvRgIGhZAa8QyB1RTYc+caPbOkav739z3Merd1RTNYLh+imhChXC6w8Kw+flwgHCQhpN8pY/P2XR6pO+o1vSfOld98aTOrc/NrJXit0KALOEL6CbgonMnV+uF1VnDmhSqFsVu9x5w6yHtu05NXvywoHBfY89eMumtExQVF6qUqdWjrkD2v3cpPXDz8+YzeDoya1BxICXG1wmLbimhD7H0GMb3Qx+vef9E7mH4iPKpMTUcKhOStm5uZCvHDKX8cUTAlNLUcGv/QrxNQwBQ807QvCg6T9TcPTrPR+WiirXqXY/hamIF/W09WoXOsZYh/pm5zJBC8NPYuT3WpIumeIrTqFEY38969d/PeAJVZYVhvnZgaja7R+r3d7nu/+2/QdXPffQi0+9n/pqFzuxLNO0LEPXlWiiZmfpCkmMjrYsS1imaZom5xiw7AkpyV7vz7pBFadh6pzZ7W4bFBYGFLuNAIpzdkcI4ZYV8AmmKEZQB0W1/EFdRY0xRM4Y0WxukZ9vxJS+oc+w2jTgQ1vClGcrlsIzEHVdvbLWK+toUulowNNAwrNYEwgU+kBR0DJNDoQEjaDbrqBpoVA1DxAAggCEg6XGxScrwdNZSCkRAcOgtkiHkpl+nJZPcXKDU4WhaVmUqYqCSBhjBFAIAErBZic+HUEF1U2CvkJCqMJAWBYSVVVBQGjp4ggIIIiOyi16D6oePLYs59SZm+8c1jjgrBChAMdQPgPGKCFEBHymsDMVESwM2qjNGR2r8e9e7Tl+zq5KXUcOHUvm3fFqphE7esGnlb/f8s7Ubn1TP+8+cu7D/cupwAUioHzIfk0Jt/AA0c3Ap9tf9ere5lW7RznjhBCI4mykc4V84OTKjL+uYAhAAEMpTOR5uwYgUELLxlUrDORuPrzis22vtEvtzYiCZ3/0rlmhqpXKSMUo2+UuiyRJIAOev4QCictmrJzWZfbBft8sHhrvimrVoLGtWZX3vzheFOCa0xNbWo1zqnYnuI2fF3+6U7vnwQQlC+xRSaXUUqAGACwAR8ubm5hfvP3xxpYPNitnBwpFC0a0fr5wwrJ3+0AhD6dSVlTKCCJRNC2UB1rRbGAG4yrWTM5e9EsWvaUK/eXwnvS0wrjUupXofFa5fd+6AAA/b9uhR5R2pX8+bqE6btagJdMGftLu67bRFAijiFRRVU0hiEBVplCXq0pS5M7NO6HvjeqRTWt36L6WCIQCQ6uAu2/s0WbRrLc++Knj6PouHUAYJ6ZPfBx7v1ePEp/uD/KoMqp6IJjrLVRtitANdMelKJRwfzBt01b1vloJ4N2xwVd1fD2+9t2ioBavqk4lNyuL2jXC8w0aEZ+kMB9YSMAEe5l6rWoz2Lb/mVegYc/27bMF6EHBMZTEB03OXBFKuZp1EzM/3nwk0L2iE07t/vloRjxN//rDA90/ODyrIZzc+/Lzmjva8u7e76vRueuHnXHN3NuHfvr1Hbc8QKk9Nllx28xsHRVFVp2uNcv3vF+oF7ap3osQGjR8sgnvWnOFhKzSP4YAYKFT87SpfuuafYvXHPiSEPpfiGZLhhoK+WWWpMuNkpLpT2SXtj9ACCFcBITW5r4JS26ZNqz/kWapNhEo3LtDGzL27mpRvlf3bl03bUZGaW4pLGPnd2euH/bUoNqY/Un6nlUvTZixVuNBZLbICt0f6D/t+eFjhgy4/eTAulEksGPlWn/5EU/3cQWFjxAghKKRn3mK+jglgZz0U16LUAKGNyfj2FEj6fZxQ9+eOOFO46b6h5cvPHy8pRrd8t4HWgzp1SJvwM1q9sZNv1Z76Dl845aB3kGrpk6sm7y9ztihz30wiXozMgxCfFnpOdFBJIRa3sz0E4YztdMtLe8e3ooMvDl72xJFjY3yIOeEKlT3Y/luD49OGz+5b/djfVo6bZC+48csx13zxrfI4tatXar1nzv6kZwO/t3fniqoZCBNTFB/XDjl64bTnbG2M+/PHvvoybKZq9ZG9n2xZ81o1mjm/c+MnX60XM72A9no91uOiim+Va/N/SipT7fWEZwLQg2/laMxrXLXntEJZ3Tu11FhjBBEEIIoKQn6e09OaTZz3LQHm9/7wGB+R+0DG5Zr3Sbc2arh++94PnxqmruO2LV25e4zx04eP501/9aPHTf2axj34w8Z7QaMrRHv+A73f/D4W3XG9a2WrATM4vmOpKsZhprsCDmeeygte3/bGrcBgCUMQikBOcWsJF1xEJESggRNbqhMa1Lxpg2HluX7slSqXe6i/euKJ1ogTN6WJOnK8OeVBDZ16tQLvoEAhJBCnb+7J29YvVi7Qi8+12TxuuKdPXl9asY4FCqu1FEWiIRSEAZq8VV63NpSP3YgUweTRLcd/sjAlvEFXiUupaxNeAOcCgvj6/V79JHbYnWhq7EJpeKoHjCAEoKqK7FqrRqJlRt26lI7fc8J3UKWctOE52a1KSWKAhiaskYQW0zZ1Nr1aiVERiVUrFenfvVIDVhkmeqNGpYrF1+tVcckfvRojq3prQ/0vK1hSnKF6i07p8YVncw0wVVt6PPTm4tTx+2NBgy6yaWoVVq0jrGrpSs2qNu4QbWqFROTKtZo3Kh8ogeVyOQqdarVrNGkbbf6pb1HskXlW7raVqXXvLdPJcYNoigU/QFbvTadOlbFPSfyhQURTe6a8cQdiZZZaCk1rmtdJqLwdK7SoMvQXn2vK51YrkpqDZs3y1G1oTi4eEd0z76JcNRd/4GZD1VRIa5yk5qVbTnpgbj6/e8e0a5sQtnSNVLLKr4iNblG7Qp2gUgopQwFRNdoenPd5CIdFEbDA84JIqplU2sIX55aul6Xnj1rROUdyvAmthw8fnSHBGaveF0jknEwU6fXPzy3f8uqrkotB/ZrLDJOnwnyGh2HDrm9qdO0p1Qro+fxxNR6KVHM4OHshFcgBGCEFOpi8b68e+rF2v7OdfR3rsHL5Z+UOZSrgFK6ev9Slz2mXFx1k+uUMiie5PZfL70kSf+Lc6eW5sJ026Ly/FnZ3vTWVbtQco3f6yRJurr8YTYVgUgJOVFotP8wbfOgKpE2dvFPWIvXNdt9ePiz3pWj7cwSV+zT2fBhIbeEqsbZIdQb1ycg18tVlTkd4AIIpQHjAFkFBlcURqjHCQ6AUAZKAZAXEEHTInYtSQu/mOMzA4IpLJzZQBDqdgJY4NUh0gWGLgIWqA7qplDoEyanURHgBggACIBgUARM8HhoJAAAFPh1r2KL18AXxICFRKMxGvgssCng9wnmojaAIp8QlEY6QBQdenLYQ8rwxTPbqOteGzzyi+oLl4yPDXJOwy1+lmHZorT40MEDnCnUBdMUQBNojAucAD4ARAjqwiQ01gYKwMK7qsyxP39wfkc/gDco/BwEUo8bIgBMgIAA4OgNkigP2AByfSKUlS7c4s9NC5mq0OLvD4a+dcRG4xUwALLyrYgoJQoAAbK8pgFMUWmcDVQALweLgcIx3yIJNtAATICcIsuiTHORGACvCV5dXMnNOwJRpeREodn/i7Qdg6tE/J3r6O9cg5fLPykzIiIgALy2Zkb1UtclRpYVyGW9R5KuCgK5xuxpmXt3Hl/18E1zVKZd2/c6SZKuLv/1Lm0lj6gIU6hlZRWEu+NSylSFghBFBVbBOQszRWUEEHleAc8973WFKSoaZnogHEAyRVFYcTxJCEVRVMiBMkYxr4BTRaUELJ+Zg4QpTGG8oIDnFdftKFMUit5CoxABACjTmGllBgRhCqMEDSsriJRSvxBMUcxCw08YY5RyKzcfnc7yHXs3evD+Jl+pBJJ7z180IZGjTigtjkEUTTELjRPh+eGowjRGUABRkOcW8BwASggSwigDtM74DEeEI7pyg+qoZehGgU+omkYpUYB7C3khAiGUEATCGBN5BRwIZeHDDs+wQZiqFp/o0H/DgVDQPMWRMkXTqK/QKEIAQhhTFAJoWqeDIvQpAHKgCgWeERShB4kKUxhBs8g8JQhTGKOys9M1IpTltkgvMLnpcUSFXpPzWkjSlS+UrkagsKmO/0jSAkmSri4y4DlbFSeUKZT95h2mqr+f5YUQqqgXqIf9/uWzFXFCmBI626RkoZKXgFCm/nbfTDl312f/IpQpFACAUnre5ihTNTRMUr3HlHW3TglNcREIoMGRUhIOQcgfFPPCLzPN7rB0bDX+o/YARX5ht5cczgVO1tnV/zT++H0hzj/S35wMGl6E/uEiMtq5NoQydwnBCQFKFSQIKD9ZSboKEEIABUFCKUFCiLxyJUm6wsiA59oResZGCJoBnivCLUuM0uI2rL/zCxRqPDF8pg6UUSrbUqR/VckXDBEJEJn9SJKuFggESEnqkctdGkmSpPPJgOfaUdJnrKQJ6Hdv/c1tUqqc+6ck/UtKvmDymyZJV5finx8iL15Jkq5Asn+8JEmSJEmSJEnXLNnCI0mS9M8U53oUQqAAAEQAAqGkHZQW9yklv1+eCyQ0lGYQUQgBlFJCAFEIjqF1AVBwAYRSSoq7rYa3Ec7kLcIb+asepyWdXlEIjkjOlg3ObolSKoQglMI5m/2zFrficgghEAilFBDCpwJDpyK8LmX0ghPDhbOYCCGEgHP6QpUUjxAonuMx9MbvT+gffCLFxwZCCAyd2z9c85yzU5y6NJSS5dyzFvqAQHBxtqAlx/VX7ZIlnxiiEIQyFBwoo4Bc8PBwNUophL4HMh2LJEnS/ycZ8EiSJP0zhBBABKo5XHaNIFBGQ5Vi1H0Bg4vfVltD0Q5Su8fFuO4PWECQqHaPRvVAwOJIVFtEtN0qKgpaiMCckW7QAwGDn7ud0D6REIcnklp+n87/ajaq4mzxlDncESq1gr6gWVw2RCTM5vGohl9XPTbTH6Qul8J1X8Aif572PRzpEZvLo6LpDxhAQABzeNwqI0AIBRQCAXjAG7QuFBSE51+yOT0OFbA45kER9PnN4vkMwoFPOBi8iDiAhKMkSilyi9hdHg38Xh/HPzxJxWcHFLtDIRwJA9PQLVGSY5/Z3RF2ZgT8nLoibLQ4mMJgkd+4mHkXsPgTY4rdqVkBH/F4SNBnoOrxRFAiEAg3gqZgDocGhr8oYMloR5Ik6f+L7NImSZL0z6CwQImAvG+fGdGlZbeerTq2b9yxa5tuXVqO+HJ/Fihg6obFBQKg4JZpmoahCzVWzf549MNT3tmlxqjIPN5NiyZMeWF/gcPpiTJ+XXpPwx4f/uJlDkeU7dTLw0a88HUasyumbhhGaENoWabJUTGK3h43cMbn6fEuGggalkAA5JZlmqZVvEvL4lb4T8GpqhUee3fUzTddd983aXlUBVM3TN0Au8M4tHLcoMc2pv36ZL/Ra4+kLxk/9rGFO2mUagYMjqGj5KZpmqZpWeHWG8G5aZhBHT0e47vc4FtbAAAgAElEQVTZEyc+873hdpkGiSja99z9d3Rp2bVb847tm3bu0rpb1xtm/BQwQZiGYXIRWllYpmmalqkHwBFz5qtn+zbr2KVlz64tu3Zp2bVLm+ErT5oMhcVFaEfcskxd13WTI6JlWZZlWgIRuRUuVEmZQpvlApGbAa8P3a5TS54ddOezh/QIBzUNwzRNs/jT4JZlhZfnQiBxOOCXrz945eWlC+e9vXJ3vt2poECBxKHikc+m3ty089Of/bJpwZiO13Xu0rJHl1bdbr5u4tYAagQN00IEQOTh8w7hw7Msy+ICQ81eXDC7eXz7W7Mmbwu4144f88Vh4s7aNPm2mzu16Na1ZdcpL6/bsfS57td1GPLiLo9DtbhM7ixJkvT/Q7bwSJIk/UOEAfdCRPPBjzQa6ixcMqPvPHh5xeTy2YVamYqJMQ4A7ivIK/IZVHMlJkcqYOXlehnoGQcPpsUVCaq64xJSqkQeGffNzo79mlSJ2rm7IOvQT8s2/dqlbg/bvg9W78vpOTTR6YqIiYoF7s/JLBCKzeWMtLtsUZCVeWjvkXJ+YLbYpBibmZeZb7lj4iKdNmH6cjLzuM0dHcGow62Y3pysQi3aXbB/zXcbK0z7dmFDOCbcCSmxhFv+oiAGvbmHfknLD/iO7j1QOWjkHtp3OAaTHOXMpDO5+fkWKqC4kpMjGKDpK8zzBiwOmjMyMcrJLYuaJ7OPHTpMaltEjU+ItonUAROfHuoQP84c+8ShZos+HaydKIyMT0pyKYhmQW5eULdAc8QlR9nA8hb41Ej3sZO/7I+o985zD0QwvyWAUC0qyR0Z7wzk5Hp1zmxxVeL4i3d0+bH6rOcnNbb8hsOm2cB/Jifgji8VoVEhgnlZ+ZawBHPFJUXaiJGfa7j45qE3P9tuydI2UZ7IaFSQC2KLS4lzEOHNzSoIgtPj0VTNZtMYMQuzc3yCBdJ//vzdTTe88kadHY+N/XhdnRo94hgagqiMnzqcAbUGjOnf7Mt7RxekDv186g0B0HbOuWfynQveWzGmjKF7/T4DVU90JOjeIr9pi0qKcSmGHkAw/QUBQ3ABtuT4hNO7zxw7Et+nfOFLm9QbnkzK/2bbAVblwZem1Y3ItbSo6IjrRh7cOuNYBlAKfzAtuCRJkvS/kgGPJEnSPxPq1gXU7omOdEeosZGeSBITF53gScz76cMnvj5kqO567bu0alQ2cHTrc8/+kM8ddfvc1beKXXXYNFXzqP7PJs90tU9tWjoyIz3PKfQNR71Nh/XeuWdvgeiqHz3urp5av3bVgo0vzll6Qkls0HfwjR7v8R2btx1KC/jz7brdqaquBHrq8bmfQ+3ed7WP2bT0vVWbjzsr1O89uHPU8S1Ld+UbB7fnxNfremvbmMK9X7y6IScQ/GH1xmo3pZ5465kVh702T8XO994S71AdDptCmd3pUIhgrkR30U8vvbgtuzCl59DbShMveHc998KqPF2Jb9y2R4vUGJd1Ys+3ry3dEXRWuXdSlwiHQxXM6VK3PTN7d2yzW/o2iue+6OiIiKjo2Nh4N3WnrXj+1U151JVwfa/uNcrHWMf3LJq/8pgRU71OpLv8zaU9TldSmbr1G0SDzwIgEDyxb8vC1/ZU79m9YTnbkfWffr7jyLY9J3cdf39ZS2f5nJ07juedcdYZ2Tt129uzV+/3O2Mrd+rfIcHl8RTtfG/W98e9zmZ9+5RL27D75DHrjQ9Te7e6tYs/xglonvxwyotplrPJrQPbVYXd6388cebMifQTRUZSs1u6tqnq3PrBW2mt7n4iOqB37V9j+mOr09r1qW5HHRCRqo6I6JhIh0ZVR0xy1UbVGnhBczSIf+xnwU/v+WzN0Tqtbyhvz9qwZCVUaHpdnfgjK+a/tDEvpWZ14HENbqqRpNlt1vEP5r6+4Zsf1uyLiJ711Mqsw85vttJTpyMjG7VqVr8CnEzPyOaOiJiYCGchkwN4JEmS/h/9613a5BMqSZKuceGJrsLdqSyLc8swQFOOLJ8w8f3TaoJ65IfHZ79x6HTGN3OeWJeblAS7n73vpZ+KLMaJK86x+Y3H5iw5KLRqjRrqhw6nnz6Y4y04UHXQQzfmpaXlHtn9U25kYr2EM5+OuX9Rbkzkvjdnj5m3hgQzFt495tXlaTRKNXUaF2d8OXPaghVHXbGRR1a8/PTsb82omOMfPTfllV1OsXPa8OHvbDUcKhMCEKjC9Lz8zAKf7eSKZx55a2dcfOyhj+c/vXCLweyAAjDULUv1uDK2L/0xM8M4uWT26JlfW3HeD0ZM++a4mqIcf2P83BUnAnrG988+9OJ+LAWb3rr/vndO2ZnbE3d48fSJr291OrRQNzNucc5NgUr+j++Om7WSxKfkr3nj0fkrFZ73xTOPv782z+38debtD7342QFbrCe45qP+nXr07HrbrZ163zb5KxERlbXq7Zlzvs7N2vvsg7N3mQ4bAWqzi6yfnxow7tPNubHRZPeHL85asDsmMWHPohnTPtifoqW/Mfrpzw8FXYHDz4wfu3SvFe0g1OPMWvX2xMcWpQeCX8549L1danLWD+PumbG90Drw+Zx7hr6eYWp5m94cO+7t48S3funxlvXL+M2g5SvVoH1g+TcHNcZCs0IBCG5ZJqKd8bSPnuzQ7ZZbu3Xt/4o1+c0xST99OfXJVw8VuGIx/aMnH/9sq1dLWzZh5Hs50Z4D7z479q6nf+VMpQQJo6ZZ4M8ufXNrz95dgcqlEpiemZ+38cuFd3Xp3GvIjB1FsW6qG6ZAAELkr6ckSdL/m3+/hQdlq7z0Xycvgmtc+FE8OQclaFmeskOmP1Hnhnq+jzIXzTxcWJC9Z83RiLsaDx/bvda3Z8qoaIslq2YNP9n5nrdW3JOaHHnyYNLxtUfTDuqQ76xas86ZMmkHdh4WpwMRrWunff7QL9WHfvDIQ4GmgcbDlmzr3puUqdhr5IRpHej4NdNeGTM8t8sdry+d2FbbOWbAJk+7+yc/2uVQ2czhc15Y36hrhYjUvs9PHZpinDiVR+NrdB7W+psd+/vd0S71aP74ecM6NItYuHPxK7tzePNQhjgAAMqYEcx3Nrx9zPRHzbZR3Ue88e3+Re3GTGxVo3Wqb8m3C2bnenN2fbdsl6fD8tmPRqS33X7oxE/L9u56/ZF7D3d5acU7zUuLM1l+jKCEEACCxNAqNBoz58bmbatvzV/55Y6srF0/rtyh3/7eC+NqHRXrt251qmCarGzNWwf1cdOgJYDGlEV7pUcWzyu6Y3z3dnkV+z63dHLLl35e7G8yoGPtw4sq1h84adrDdQo3bLM91qRU88ZRCza8veC4v2jn8nf30xnLnuxbPrv16n3JpYt++WBjm9t7VPthY1xKjLXvm4+/EfdtmHV30t4TTXq8t+JYe3dM7Vt7T5o6ybsqsGXo3kPH0w6kl2mVohAUgmiJybGnVu8pYA0pmkjOzjFjChL9f+3dd3gU1doA8POemdm+m94bCRACoYYiIIg0EbABXrFir9h7b1y7eL1Y8SqCHbGBvaCiKNJBAqElIY20zWbr9Dnn+2NDLPd67/2+TzSE9/dHnjyb3Zkzuzsn551z5n1Lx5x1/lCViy1fvPLJI2+UnJ2Sl5IoCMwkoi8l1ZXk+P7NF1rGXvvprVdGhrNVO9dRBkBMXco57tyzo9VfBy+84phPt9WOOOWc6T2eerU+ZfzUuXPH/Pj0nTfdlLz0tevsxGQd2eUQQgj9Pg5WwMN5/AZODgBYLx0dtjjvTEGMUc9hhHNGiI3HKl+667HKq7wptqCc2p+6Bz349fPXT7149KtizDlpyeJTRAhy0Rf+btOW1pZ8UfWNPnbYOxvW7/I3pE4c4Gh3HT1m4bJvxxe4Bg3PqZkX6jk8199SZfOmZ0jV7YrKvXauy4F23YiA6OQ/7iuv3t08IC2kxep/fO/BYz+6VxeT00dMEvwtlpgiqo2NzVRjRDKVYEtY1eW2YCS09ZPb7lx9ryfTozT6TnFwI8w76kdSSrWYWjDgyPyY3qC7ivr1pLG28PoXH52/8c68DGmnmjXBkhsbAsl9exF5a5WeNWVcj/p3nw6Ktt67t66vaCxN8BggAOm4jx+ILdaw5pErX1NsOT662zl8XKC1TmNpKQ65oUHNLnIbOiPEohk9jpoyKVGImYyApQWDzZHssmNGOJ7/OuWuc0fq6r6wzpRgU2tQc7hFXYk0hyINW5ff/OA3dkeOxIPJZba6ymZ3bl6C5t9dG+l/9OTk1jdCshpq8ccMi1tMrakOJZXkiPt2BMT8nOTmiKzr1OcTw1ZrS0B3udx2wzREyeag8ewDbneyaBANiIP89E8MCLcYeAoHTjluUlAGPjjwycTXvyqdKjk51y3OGAjAWWhfjVbYL93fUuVMTrQ57ZZhMurxKFtvm3PLinWh/A1HPlfR6s4qP7PqmqffXDknEKZJacOT/GsveOHbvTeWOYBhX4EQQr+rg7KkLV62gAIHAJNxAjjUQ4ejeAkRALAYp9BRgePPbhQ6uOKr2yjhdkfijqWL1kjHrNq+8dmbjnS2W0Sp+PSDuqs21+4t/+IMsvyJ9+u4kjrxxmcWPux+6tKFLdQnpQ8d46zeuX+vb8Qglyp7+pUlrSlvJClD++X07OUt/2pHQnqRXrunljuzHQ5gHABsAo9Q96S/vfHWlPBfb3o9XNArLa3H4JPnbdyye9U7N5wwtn9+mt1kFnCgDl9GWpJDBBAFASS3O7p0wfKMixbv3vr2jAEJkSBINoFSSgihFDi3uZ2tu3e3J9lyhLrvv9+XUtj6weOfWrdv2fXtK1cV2FsNX3JRSVbr2g0x15Dezn1LFr30Y1CccO7dTz0z5d1bH9yiJiUJpsUAKKWU27ntm4XPto+7o6L828sm5ct+nt+jr1uor/ELOTnm5tUtgkQ5B8Hm8CZ4fV6fL8Hn9aVkFuWRjc/8fbl69Fj+9zvfVBypoOjOlNzMJBtjhAqizYwtf/b14qte27Ht1aMz7eEgLRlYqFbuqeMJ/fO937/6jw9+aBE97pSsLJ8dOCHufoMyAhvKQ4X9kgKbdvkTM32UEsYIUEEUKOGce+wOQ1aiFhACIIYjLaZLdHHCOqrkxD9gQiiVnC6f4E30JvLG+jbLl5svWHVBIzk5IVHyVwaolDKgNKHi2z0J6UXBXVXtrRHRLlGmqK6yG+86te+sv25c/+QxM069/ZX333m47KsXXt/c6swVHfUb18vOopJcm6JaOLmDEEK/r4MywwOcM0LSnKIA0BQ1MtxifKiHt2CiwwoAMMYFAL9sJNgF8UDQ82e3Cx0sHeUudTkcsVQj1nPi5Iynn5kxraHQ3kgUV1tMDvzw0h2LPhqUpe3yTXn+pPz3P25vbthfetVtx9921BX3jF76+PSi0titS9rvvbggFA0kpvTJSdy0nZ7bk7ZEZ99y/Pp7T/rL+sjq6mnz5g/3+R8JBDWTCEAMpb12e2T0rXf1f/rU8xcMevHamd+fd9fYLYuNym+jYx6cWqS3t4U0W4Kz4et7l1WedOEFCaCGgxFFT5hwXP+HHrlkxrbhSn007GhQZHs0EjUsMxqK6LquaRDYvfTycz6u/GZT2dWvjDmaHZE+f97EyauKpRBV63aHzjnt3Gmf3nvWsTMzQxvpEeeVWGpjfUP6+MvOLzriiqtffP/5szNYwJCj4aihgzV46qTwlfdMDnyZGApq/vpIwalnHNfzkTnHbxxc4GfgJcxilv/z186bXmEHjRHC7K7xp47/6PrF+dc+v3Cu56qB0y56vGD2UQUvPHfd/cpkpqmKwYjTPXr8kBvnXTDth8EsDOFdFZEBJ992wuq/XfqXzz1qZVPWdc9e1pc++Mz1N8l9wAi20cIJF13y3r2zTlrn3bGp15yl03t89UFAtnQAykwtGvBr3qGjB9RX1piQZwdBbdjd1mf0MI9ltXesU+CcMYuAqIW2vfzAiRUvW0ADmzYUXbZw5ixP+QPP3nXacd/2slfTtJRg+5Azbh69+NwTZq7rZ+037ImcMc44lXjN2m/k4ptj69bVgCzaxEiUiE1rH7vkndcy3HvXVY196IX+9ta1pthRivbP/j4jhFC38ZvDL8Y5BagL65PfqFp7du8E+/8iaQzn3OJcpPTYpVWTeyaeNSBJNhkFrPmDDiPxoiAm46ku4ZkNbesaIm+dlE8BGOfx6+j/0f/nHPyz/D/7DQAIK+0vrZl/ZJ8ZDsnFmNXFj/dXOOdAqRVq2tdKcntleUWjdkfFvv16Vs8CB8i2lMJsb3Dt11vDBnUVDh7b2167p05xp+Wne2NNlXUhR8++eWKocWedmt8n1wWEMKulucZ0FRQkUl108JbydVtahOTCYcMKqdpeW9vsTO+R6WH7a/YZnpy8dE+4dte+WPLwIZmNO7dV7G0BX/bAkWVpcuXWSiW9uEeSun9LdSS/d2+v2VJbr6X1LErmzVu27Gm1UksL3YoBaYn25qZwYnZKpKHVk5Nu+sMGxJoaGjVb9pBhpU5Qo7V7d+xtdOb0SHFSk3rzC5KVlqotW6oMMXHw+FFibUWj5SvISzbb6vY2mwUlRV6ih5oaW3R3QWGKzYrt2bxjf9DZp3+KKluJOdlOrb1+XwuzxI0r7v4y457XLvR9v64mJGvxf0ggCqk5WWo7KxpclCSwcFNldXticU+yZ8teK6UwGTRnVl6qixtquGLrroCRPrivrS0kZhblJ1qNW9fvbJGFvH5D+vXyNW/ZtCegp2XncN1IK8jzCuGK1ZsbLWfx0OE9EsymfXVh8OXlpZihxvoGNbvfgPAH11+/bcKy+04U/R+fP/nlqW88Ni1HVHWS4NC/ePzeF6Oz3pl/dPWG9fuaQ6GoAYSJ3qxBR/T1gBFqrN29q544E9Pz0kXBlZ7ijDVX1LQ4C9SVZ/zVP+/lG8oSiM6o2lYblHKybKHGkJWUkmq32RMc2s71a6taWEJOzwEDsp32hD2Lzr9h9/QV8yaFo5ogHDL/NzlnIrU1hfetq/z06okPSKL9vz/3D8W+DiF0aDk4MzwAwAnnfFy+5+ua8JyBSRYDoPynm3sR6u7iczmcACH865rI+DwnjVdTx1Og+wIAzpiQlFuaTjRFVzUhb+ARvYeBrmqcU8tQY0biqKlTBeBMjYUUllFcLDBD0Qx3bsmgAkuJacybNaSMKjGVESBUyCroRy1VNQloMqQNnHSSRCw1EpZNwdOzb7Klq5olZPcuBUtTdd1b2H841SNBJaXnoMmlErEMOeIPiRmlgwVDUXR3zohhgqYolj2zeCA1FEUmqWXj8kQwZNUSgOgm69Uv1dTMlNJES9Ohp5cSoahkEOV6NBLWOXUV9D2qzyCmqwYjwE01JtuSiiYc3xe4FQuFWG6vYjBV1RBTC8uyiRJTdEK9uYUplKmKoYOr75ijBglMjmrU6YPqr+66+zH39PtmZX762ttw8uJc7nANPCrfaRM6Tg/OdU0XJFCjsmISV27p0AJDVknZ0QXEVE1OLV3VTUJtScPGTxDBiMksJYPrSjRKUwdNmCxRoiuxcFvE13fIWJHqugYAuqpppnvAlGPLCFOjkahKknv0SiempuqiN7t4ADGNkGPc2aPffvT1TSMHrf/AmjlrbLbLMhVCKACAFqjasmb9nt55hQNH9KWiIBBCODOioZhGwJPVc0xRX84sXVFEh2vHa9dc936vv9818Z0FX9P86X0SHaalcma5M3olcE1jaQVeYhgGs5T2qFA4YlKJSExNVVS1bd/mb3/Y7bcdS+mhNxvc2WCOGeYQQl3MQQl4Om9dmF3ie2Fr4McWtX+aI2YwkdJ4h4hjPtS9cc4JAYuzJIewtkGubFeenZJFCHDCKX75u6+OJW2mLhscKKWEa7GIFuv4KwAFrocCKgAFAIESQ1F0AEqppcoxAkApsbRolAAAsyygVJMjHERRAE4o12MhPb4dgXJLkWUAoEB0ReYAlIKlxKIEBBEMJaYr8WeKAjfkmA5AqaVHoxyAEmIoMU44J0SPBFVGQBCAcAAgimwAgCGbAEAUjROiKnLHHim3VDmsyp0HAwJlphJqV+KHRjRFIUAp5YYSjR8VIaYq6xwEUaDcksNhmRAgxNQCvrwBs06avPD1hx9kjgkPPDB3lLMlpApU02O/eDctxgVRFCi31FiUAACPhnVCgJD4ERPOzGgoFE+1YBAAKlBuxEI6ZxYngigKlhwLd2Qa4FQQKbFiwWDn0NxQFSPeZlONqYwIoicx77irT9+06cuttgmXzRiRIBqqAQBENWjB8JHD9m5duarqzFnJsWCYgdCZm48CsTQlrCnxdmuWUnTiRTO+WPDQ7RulpGMe/+tsN9U0gwBQy1AMRgB0jUH82qBAmBIJKYQzkzuSnU3rPt8Y7Xv8CUWmYQI9tPoKDgCMswNZvBFCqAs5WDM8hDFGSFGSY0ax76+rG5fOKKQAFuPCIdaDI/S/E1/JFk9UIFJgnC9Y33Jyn4R8n81kPF47HQP+7ir+yXZkL+4IcaAjj0s8HBJtHrtoKLIZz3N8IPwFeqBnBAqEMxA9CXZLUYnLI1hKTLNo/BrSz3bVGTn/bCO//uU3H+bU5nULlmqA3SWYkYgWD8Q720/+xXUp6Hx9fOUexBM0dHbpB57f+TzOuejwOG1cjioMaOdbIVEek4X+J8599cwbgDAt2tYaNiTxF6uYOOeC3eWNv5bQA5vs/Dt07vOfHiKEULvXK3E1JptAKXBGRGeCQ1Bl2WRAKXDOJFeC20aUaFizIF5UNDnZYSlyTNHzh4wrHiUA55oiK4pFKQDnOrEXz7xh8SymxEKhsMJESfjVR//z95xbjBTNffOlGwjlRG5rCekaoZRSIBajNqfDBkZMMSgFQjg/8H5RGzFCep8zr3v5Ipsea28L68J/t/a1ywDGmUN0iVRkOMODEOpiDlp/CsA5Z5zfODItJJv3rW5OtFMKxLRY/NLaITdZj9C/x3k8MwchBAyLCUB8Nnrf6ua6oHbDEelASPwqOkY7hyHgnDNG7R6rYcNzD8zbFE6xc9UwTMMwTIvFe0RmWYZhGLqugTNV+3HeqTcu21S7bN4F896uT3NTRdXjJU15Z9Z/wi3TtCzrwFZI/D4K0zAMw7AYj2/TNE3T+OkZnJmqbNkTleU3Xvzokh83P3v3aZe/raU6maLF22N1PI9b8ZeZ5k877Zy7JNzUNU0zLEbIgT127sEyTUM3dN1yuMTqD5+Ye8lzzY4kQVd1w+KEM9M0DJMxU40E6upqa+saWkI6EMY4AcIt02SMM8Ztdqj88Im5lyzcL3qJphgmI+TAxuPvA4/vuvP4WDwFPCPUKepfPHTFjQs2O5PtpqYTV4qxedlFl9y9rVVyScQyTcnl2/zYnCmTz/6kIcENJjik4J4Vp5dNvPnFHwyXx4yFg4FwMBiRFZNZpqHrXLTpe1dcOnXu+7taAv6gygB+9labZkcS6XjZWcMwGQEgur+6prq6urqqRdYYAcIMTVYNO2ib3lpwz9I9qQkOw7Q46SzbwDnnIIAW9NfV1bcEtUNwSRtwziTBTqmAS9oQQl3NwarDAwCUEIuTNJe05Pi82e/tAyC3jM4QbTSoWgCk4/IgQt0IJ4RbnBOe6BAYJ/d827hiZ3DZjIJkp3hgehOjncMRJ4RT0WX6P37nze1p51yRY2gk0cecCR5RCbcHY5rFwOZKyEh0gxlr9Jsii1Zv2+OLqKR6Z3WSDKI9OSPZ5xA0OdQelLkgAOGMC54kL7fA63USI9bWFjYYpdSemptkJzwWaAlq1J3gtgs2yW4XuBr0tysWB9GZnp2SaQ/Fanbtdkcn9kpJ9tkEyZucSFmix0VYNNgelXVGRU9qls8uKEoMiBkJKhbtmP0hliEkZrW8eP7lq45a8ebsSF0sNTvDIYClxdqDYd2i7rTMBBs11YhqaTF/3a5dTpWBIyk1yUn8TVFvSobXIZpGLNAaojYbYYzanC6XqIZCJnH4Ul1GMCAbki8piYbqyne6nal5+ZYYCIdDKqMWcaWlJ9olU420BULc5klMslNic9rBiLa3RgwAwjkIwAL7du9xR6hIOWNEEFmkuWJnVVSn8ezTAFT3V+6oED755MdZ1xQbQbXx+xWrd+wZVx8wqeAAEASBMEtKTk122TnTZFn3R1oqtteS5NyiNNkfDIZiOkjO5Kwkp0A0OdAWNCgxBXdqRoIDmBJobde4LSEjyUaJzeGwtLZ2I1VY+9TpD6974MVXjhze77O/P/f28GeO7xELqZQKBEjn7Bqhgmg7MHl0qF0c4QCU45I2hFCXdBALjwKACMRkfECac+mJPc5YUbO1Wb71yMzh2S4KRDaJhcXVUPciUHAIBICsbZAXrGupDWnLZhQMzXJZjAmUxi+QH2qDGPQ74IQLAg017Vj9nev8t0YZ9T98/E04LbP2q28DfSYeP2VoD7eo1pd//tyKjZav5/RLzipQBZvHKQkUHHZJcieT+ucff6e+jRQeMeG4qYN4MGgJdpcYXrfiWzGB/7CqnOQPnTnr6CyHLEdrX7/ziUrNNvSUc48tUtZ/urE21NBSVx8TCyedemJpAjOCO559fKVSmO6Piok2MXXouFm9E2MbP1tZGxa27N5j2cqmnjByQK4Qa9vw8vxvdsm9hwwyrcQx0/t7NZNRCpwxwWlrWv/uF+UN5cqyT8aeO9p46bHnq1tMT+8hx00fl++Jrf/H/C+ro87e4y6ZM8Jpl+wSdST76l+d/15N7gVXD1v92hM/7AgmFpXNOmuSMxxiDofauGPdj/6eEyen8j2rlpRnTJxelBrYtGzV5jZ7oTf2+ZJHl1a09Jp22kmlLs1Ltr383Bc7/Un9R86cMdG+f+0n79ZotKlit5oxavqccTmyahDKOQfR4XR2ZvriHATJ5XIINF4kCQizWEJ6cf9E+s0HW664t0Te2dgQ6zV0VKKmcUo5EG5ZtiRf40cvP7WuljjSxpw8s5fPneEVqlcuuXVTdd7UU5BRgAcAABddSURBVGeMyLGay99d9HFFGykYOXP2lFTZTJO3vPnQh3vNlL4nnDa1p7157fsf1quwv7yKZgw/85IR679aWV9Rs+i1rxdeP7Jv8jdrl35+zAPj6f4woUJ3iQ7gV4sMEUKo6ziIMzzxCRyRgsXYgHTnytN73fd985Wf1OUl2ib28PZJcaS5JIECJ3g1CB3a4t9hk7E22azwq1/XRqsC6qw+vkVTc9PdosUYPXA64FDg8AScC4JUt+7jH3OG3+kmwrZ1d13ymOOEU+cWBxdcfWPg2UWnp3/72DXPmeNPTnz/4Ztq3MsfSgLDYoQRgziT1a8fe/aDTe5jy+zvL/h7i3TfFRN8/iD1ONvff/S2D+r6njl34LbF92xukJ66pf+7d9/6btuYmf0qHr3m8dznz9rwjxvu29rj6svG1r/76HV7ybuLpn50yQ2vylNnw/YfttWUHOfcveiBO+pmPXPa9zed/d6US+4sbP/wniu3z3/nifSVi+58eO3ks8d9efsNH0YnvXfKsEQ5bFLaMfcQDxss6nGqn9336Os/Jhx/dOKHf5vfaCuam7figTf2nnTigNWL7n/aed84EKWELHXtojvmvTX2ylt2vvfya6/uKJ06ZPdbT92rpT12UXFUlZyxmtcWPj+yx5Qr6Htz574yZfHEV8evPeOud8ecmra3vDxtZ0mPtlW3XbYr+5MXM7649Z6FzcfM7L128d+btMxrhm665qJ5BadddFqPhkevvsH+wot/GSzFDIgvOOP8p5uROtfidTxAuKLbisrKCqI7tu0ifcTydfsGTT+ifovMKAXCLOJM0ja+dONjnw2fNlH9/p2Hq6z7rkoO1pR/8FbfyX0bH557s2/Ro9ZHL71d7hw/zPnBo9dpWUvP96649uaXM6dOg++XPrjfePCWwW9ddP2nPU644JSiL++/s9r9yGyXjRAqEj3M0oYU2z5btW5P85Q+Nq5YeBEEIYQOuoMV8HSO7Tjn8XQFaS7x8Uk5O9vUFXtCa+ujb+1oD2oWwwveqFuIf88T7EK+Txqf51owMas42U4IMRkX8JLnYY9zDoJQvXVbYvEJosGY6EzJTjvqnBtuOSHNvX/iG+99Xuj9utw35aOHbneVsykTFn1x/i0eG+ecc0btDmX7tp2V0dlnXHvG+Ek7ZbdNMzilhBGbJ1HKGXDWnXde6C/Vpj2+dM3Q5s9WJ1268soZSZHAjGOeXjHyCG/2sNMvvff2M7akVs1ZvNO/0/3yN76r19x5VVGjtW7N9phmT8nIVNyC6MweNuuGBfeM2Je25vgltXtrt3z6UcY5CxfcOu4re+Xml9wiIx09NVBqKUbW8BOPLv7YGn/cuJ6VxnkPnd9/cGZDy5vLKxv9bfLG6pBv+PlXnDh+SKsvI/ZdUmD182feOOymJ16+anLmm3e8+F1V+jVzLsmdflRFKNHSTVMXsnuWlBRkVG3ZvT+zps+cUzMq9q7lq2zHThmZufOd7IEX3jNvVCR/dd9H9rbuW/PU5t5zbrnq8ikV7nPnvvPCpB7D+hYPn3P3g1cWb9vz3owNlfKpw5K4/p8XDnAAS9F8fUpyW4KNm3bVOlbuLRp7qlG9jgMAB6DE0sT0oVc/fNSRY3pumb/hk6Ut0ZDHcLvHXnT7/ccIzj1jX3nzi0n13+7xXvvMNadNHPeFUWL/7q/Pt/WZPe+Wywu2OSfOef+z6flJpT2nX3DL/PMGP1fz3v07+BNnTkj7XDzjpBF2S0zPSWts2eJvlvsXCLLFcaUrQggdbAcx4ImL/5cUgMTvzC1JcZSkOBjnqslNXNKGuheRgkPsyLlkcQ6EHCiZjoH9Ya0jW7XJXTY7I0CZIdDiocXR7bG03kMKnZVtdTXB1NJeXN3VaMvISWThNi4InHNBtJmB2sSr3nipbtolxw5ZokuZp905rzg7g3MOxFTVhCHDU+rDrYmZRTlZ4Wjljn2hPQtmTrkvIKb3KB3hVBXV4XND0KxvihBfYpK8d6+W2zuP1e3Svb2LcpskVVct0+LMMlhyqq2tpbE1JHkSiNm+v00s7Onb317lyc/kRGac/5Q9DSgYsWBU16KBoCxXfvLqw++XJ6Tb2xuS+/PYoMveeqHpxItHHiVo2pQ7Hj7WpraLNL1u366K3TsGeibOe/IR49Yrxow3qGPwBXcNKh5MDSWSnl9WkPx51aevbss6vizPql3+0peJ06f2EEK7kxI91AzUNIZFd7KvfX85b9u08PaJC++wuRMyyqbZI22i5PYI4bpIgAlur51yzg/cHMqZZeqarus60w2LE8KZoceZEuPE0lVfVq+ovn7d0lf3+4++sj9b/i5QAhw441yU6P6NT96w6E49NcFodA7tbcg8PatkaD9jZ5MxcHjhkqqU2196pWnOldMHPc1pwuVvFFttQtMPi88qW0ztrpTM0iRbZLtkc3ilNmV/hIleF4+Eo5YqN7WG9Vybw+W0SQ5m6uSnpAUIIYQOooMe8HRm96EH8rYBIRTAJeH4D3VP8Rxa9GcLOzHaOczFvwhOhxSKxQQgAKKmbVi9M+2SkujSz8u1suklPTOXvL5BdVyY3vL07nbnuXlgMYFSzsGZ4PSveL1i1IL3Hu2V/tbtR9381LtTp9yWDq2Mi5LY/Pl3/mcuSyuv2FBdD6mXjO6Xsu+MVZ+d6Wj66M3lSk72xk8Z55wKoiRQS5UTh4zyVb6zqjl5Zq/ggt2VzelOuwgUCFBKLdOioiCInFl2T0bvbP7Whobs2YN/+GGHrucDPTAsBwDGCVCmqjSlsJ9UfumSDVOWr35ydMuckhPbHZ6Kb16um/R0zb2Dqt47Y+x9b/Y5xVUy+ry/L+h3w3GPrRr7j/5rVtHj7tz54OCKTy6efuGT35/+7lixMhLLGDS814oV737iv+KVy7K/X/bqw3tOXHZ9H9uaFSYTOaeSJFJT1XJ6FjnS9KsfXHr+hLrdb767QfQlbbcYY5xKogBAfmohcA6SKym9wJUfLAhKtsxWkXG7OzM/Pz9DD3EDCBEFKxbxjppUtvCaG9+rPe+HMcnfvEMEgRLCmQXuJP7hojfq+lxb9eoVK+8/6ryV3OOT/G1Nu+rEM0ZpCz8tTx0gv7lix5RHv3oq3/HG5aNufuC7x8enZFuz337lujT1h5eXbumRmLjGYsxiVBIoAIDALNOS3Dm5yQ5Rao9ETUsXbQ7OY/H85H/q1xMhhLq/PyLggZ+WUJPOMg5/wH4R+rPgTTvo5+KFRItGjtSXNSgiuDmXIG3togv/stC/LjTg5tmTRiQnTln58JnTTnbv+LrkxsWTswNPtsWyTItHAmHT4W388swTFz9fnN7Q4p596Yk50BZlIhCdSjnW5ufOmrl0267GY65cMPrI7PApy+4eNOGtAZEP1/ieWXKlEY1GFYsCtQw1GmiLZU+46abXL5p9asMRqT9ua+41lWk1kbBsWLocikgcKDAt0h4Mg+/4cy5ecdHV4/e+kdXeKoiFlmVxxhjr6MkNw8oa3Lf58b/d+NzVRx2X/I8LTmkYkbOfUU9Di1waWHLxSR8NLlVrGqbceFt+27KWmr1yz7vvnPHE7Cse+9v5aQvvOOXV3n00f/OoC64d5gtE222WHMkoG6zdet+P+eG04iPb92hJqUJBcda+j0KRiJvHK6WG21pCWec9MPWs06+b+GFm89by1OPvHjFDDwYiJgdKLTkUEnQOAJwzxqhkNK5ZfPfMPc+pEU0sGHLScJ99+9e3nTb7mQRDUdnQs65NJyTc2ppYNqpQs2Ud2b/A5VEjoSjXOaWUMiUijDx2dPSqB6ed8L1H95taQ2trohDZ//mTt+24b/MqbdrzF0xsfun6e+cteqG3r6Ux8ZS7xh8xsE/psitPmvqVt2lbU/ox80efoASCxOSUgqFE/O3h9IKi1NZnb7988ZLlZzfs8+dllGblOnQ9DPBH/BdGCKHD3G9m+mecU4C6sD75jaq1Z/dOsAu4LAehP9KheA7+f9ocf2ZYaX9pzfwj+8xwSC7GrC5+vP8lzhkVbSxQ/sTcRcNefn1WzSNjTtt0+rOzsiJCWsmA4gwPBRYL1G7dXMU8uYNHl/pkf1W135mVQYL1UWfPsnxr7XebmwKaLS2//8DeXisiW65MT/VtM25XJp4+ZWCq4MkaOKCHk2sWUXd/v7lREZJLh44tEvZsr1HcafmZHrl1f1OIZvfITbBFt3+3ucHw5Ka5EjIybErQb/myvNH6gNCjIEvS2/bVhRNy8hJsRqC+yh91OCpfv3hp/gefX50UizFB6KicS5gaaS3fUKEnFPXJYbu27NWcqT3yEuQYFJYWBtev2ro/Ru3pQ44soeHG/X7ILsp2qc3b9oT6DCsJV2zcsS9E3Sm9hw3JorLKATiIEvPvq2kX0noWeIO19Qr4svIS1ZaGxiDN6ZktGYH6yoA7tzArU2zasGVHQ1BKLhh6RB9HpG5ntZzRs8Anyft315P0HpkJAmMEgMeaq6rqApGoARSI3VvYu5A1VdW3RS1OOCcpRX2zHNEIpORluUI1NbI9IzPDEayrDRNfTk4StUxGRBeN7SnfWdsu5vfKs1sRye21glETwnv2ybkDy/pkeQQztGv9ppqg5UnNGzy0kDIb95ev37rfkJJKRw7JcMrV22uFzB7ZCWJ7fWUrSeuX66zdtX1vW9q0o+1Pzr1nb/8r5l9fGmyUqSh0i+94/D5GGtNCq3cvv/Tou+2i478/9w/Fvg4hdGjBgAehLupQPAcx4PmXOOecUK/N+m7J/QsDU984oaZs/PJbK5adlikGw2FNZ5wQQXJ4PA7C9FgoZlDJ6ZCYrhPRLjA1qoPP55EE4IYajSkWB5PZs71VV4y5UDv/mWevGqWH/JGYxoECCK4EjwTcUqIhhTtcdsoMTbOozWYXiaZoJhfcCR4bWLrBTF1nVLSBpVnULhJV1RiIdofNaYXemn/tUv+Jj16UteDiu5snXn33sc5dzbookHhlXS4klgztm5fh5ZosG+D2OMEyNM2iAldlTfImuCTKuRELyVy02SWiKZpF7R6XIEcUye1x2gTODCUS1eO1qQhnDGxOh8h1RbVEh13glqYZ1Oawi1xTNAaS3SkxTdF0bvd6XDaRW1o0oljU5nIIuqJanNqcdmKousk70lDbHE6HJNB4gVBLVVSwOe0ijX+dDDWmM1EghqZZosNBma7rTHQ4RGJqmhlPZc244HS77CLXVI0RgVsmSCIQwWEX9FhE1iwiSC6P2yYAM7RoVOGEg83tdduAW3IkqlvgcDu4rmoml+xOiegxldmdTq/Xse+TF+a/te0vdzwxwrM/atko7SZ5Sg8EPMHVu1dgwIMQ6mpwMh0hhA6ueO2XKHGXTTtj1sq1G8xhZ10gZxoRfxsYnFCgFDgz1VC7SggBEARuqbIJAMSUdQAJeCwcOrApgQKjlCmm54gZM4yejkCglak6oQIFwrkVCwbjTxQFYigKB6AUmKHJOgClAmFyKCR3toqYMgcALhsAlFJuqjHDcrrGzj53+x2v3H4b8xx1zd8u6/P+/X/9tl6gwFg8oHCUXtS7KM3DdZ0DJZGg/tOBCtSIhoOd2zd12SBAKTAtGiEAoMUiWiz+V0oPLPyklBuKrBOgFExVNQhQSpmhxtsM3FRjBgAVRGLEosGOlwNlhhzTASgA02Q5XgGGcwLALU2OaL94/7keUX/xeRgGAUqJqSq8Y7+KQQDiq1EBKLGUaFj5+RYMgxCiyh0fEeGWHO58JykA4boc0uUDx8bVmAwAFMBUZYOAAERTZEELNsagz0nXTEhvawhJNpF0u7oM3epgEELdBgY8CCF0cHHOgVKix6zk4hPOGWSqStmjZUogrLGOOY5/KtjYkeuv8yYw+our3VQEM6KnzLrtJlAiEdmkQkeBnN/YSseI/Je/db7ip91wQgWBWKrpyh4zb/l0GwFmhlra9POeWXo5/Xn2ZLXdH1JNJgiU/PMQ99c7+JcH9Mu//ryBlP52m3/d+n96Eek4HPrr2YF/mi74Vbt+sYl/uY1fb+Gf0s3/tIV42zq3d+A3gXCFOwZOnTOCRxvDzCbCz6oFdRvd62gQQt0FBjwIIXRwwU/TBlqkXQFK5SaFisKB6YT/5RiRc06AghVuaeVUFIV4KubfYeAcz7UBFJgRa64Lc0IICJJIA/tr/b9Y+0xFqaPx3W68ftB0fAOYGmmXiSAK/6eP/hCAGYkQQl0RBjwIIXTQdU4bCCIlhFBKf/74/2VbBARJ+uUjv1czCVBBsgmdj4qS7d89G/03fnprRfrzB7qbbnlQCKFDHv2zG4AQQr+GmesROhRxnOFBCHVJGPAghBBC6P+J//IHQgh1IRjwIIS6Cs75gQrFgJeKETqEcAKEcwDghADO0CKEuhgMeBBCXUL8Hm6BCoQQxi3ggFeKETokcM7jSRgYZ0CgI/0FQgh1GRjwIIS6BADgnDltHlGQImo7AMQrI+PICaGuLH6pggOhQKNayGP3CSB005QMCKFDFQY8CKEuAQAY5wIVMn35LeE6CgLn7EA1SYx5EOqKOqIdzjljNtHeHKrJ8OYIVMRLFQihLgUDHoRQl9A5chqUN6qubVdMDQpUYswinGDMg1AX1FlKiHNLEmxB2d8UrB6cPxr+bwWmEELooPnPdXg4J4xzxjnnHHsvhP4wjPP4z8NkrA8A8Xt2ClNLSjIHb6z5cmzxDEKJaelAKRCMeRDqchhnjDFJsHFC1lZ+XJTWNy+5VzzawYAHIdR1/IeAhxMCQCQKFIAA1hRD6I9DgRACEoV44qPDAQAwxgjhk0v/8taGZ7/Z9c7QHhMSXGmGpXHO/uzWIYR+DYDaJHtQaV1X+anPnjC538mMM0IIBYqTPAihruM3Ax7OO9aRmIzvC+lJDsFi2Hkh9MdhnIsU6sKGZvJ4mtduP4DoWNVGuESlmWUXrKx4Z+WON/KT+6Qn5LvtPkop53jRBXVv8eSEXfprHk8ZDwQYt6JauDlU0xSsLkotOab0FKfNzRijFKMdhFDX8psBT7yrEiiIFE56s1qSKOvifTBC3Ut81KObPKJbNgE6z8puLH6AQIBz5pBc0wee2S972I6G9ZXNm6NahHNGgAD2Q6h76upxTqcDE86cEuq2+zK8OScPvTAvuVf8mgVGOwihLui3Ax5CCCFZHmnrecWqxQ+drhihboQTAGITwC4eLqdfR+FRoJwzAFqYWlKYWmJaBuMWP3D1GyH0J4p3RvHzkYIgClL88fg5i9EOQqgL+g8zPABgF8H+n1MbIIQOusNhGHEg6ROPj5zij4iCRIj0ZzcNIfSvcc4IAYx2EEJd1r+7hwdTwSLUdRxWmV47DxareSB0KIDDqoNCCB1y/vMMzx/bHoTQbzqszkfsghA6tODZihDqsrDwKEIIIYQQQqjbwoAHIYQQQggh1G1hwIMQQgghhBDqtjDgQQghhBBCCHVbGPAghBBCCCGEui0MeBBCCCGEEELdFgY8CCGEEEIIoW4LAx6EEEIIIYRQt4UBD0IIIYQQQqjbwoAHIYQQQggh1G1hwIMQQgghhBDqtjDgQQghhBBCCHVb4p/dAIRQN8Q5YZwzzjnn8Gc3BiHUlTHO4z855392WxBC3RMGPAih3xknBIBIFCgAAUIIhjwIod9EgRACEgUAwIgHIXQwYMCDEPrdcM4JAHBuMr4vpCc5BItxAAx4EEK/iXEuUqgLG5rJgfN4T4L9BkLod4QBD0LodxMfowgURAonvVktSZTh/A5C6N/ihAAhuskjumUToLMnQQih3wvgklmE0O8lfl2Wc65bXLV4x0AGIYT+PU4AiE0AuwhAAGd4EEK/Lwx4EEIIIYQQQt0WLmlDCP1uOmd4/uyGIIQOVfE+BGd4EEK/IxyaIIQQQgghhLotLDyKEEIIIYQQ6rYw4EEIIYQQQgh1WxjwIIQQQgghhLotDHgQQgghhBBC3RYGPAghhBBCCKFuCwMehBBCCCGEULeFAQ9CCCGEEEKo28KAByGEEEIIIdRt/Q/Xy2qExUuX8QAAAABJRU5ErkJggg=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01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Data flow (FSD §2.2, as implemented):</w:t>
      </w:r>
    </w:p>
    <w:p>
      <w:pPr>
        <w:pStyle w:val="SourceCode"/>
      </w:pPr>
      <w:r>
        <w:rPr>
          <w:rStyle w:val="VerbatimChar"/>
        </w:rPr>
        <w:t xml:space="preserve">Workspace Scan → File Classification → Staged Temp Write → (server) Type Derivation</w:t>
      </w:r>
      <w:r>
        <w:br/>
      </w:r>
      <w:r>
        <w:rPr>
          <w:rStyle w:val="VerbatimChar"/>
        </w:rPr>
        <w:t xml:space="preserve">→ Tag Extraction → mem_ingest_file (scoped tool handler) → pending_tasks TAG_ENRICHMENT</w:t>
      </w:r>
      <w:r>
        <w:br/>
      </w:r>
      <w:r>
        <w:rPr>
          <w:rStyle w:val="VerbatimChar"/>
        </w:rPr>
        <w:t xml:space="preserve">→ Result JSON → UI Display</w:t>
      </w:r>
    </w:p>
    <w:bookmarkEnd w:id="24"/>
    <w:bookmarkStart w:id="29" w:name="component-diagram"/>
    <w:p>
      <w:pPr>
        <w:pStyle w:val="3"/>
      </w:pPr>
      <w:r>
        <w:t xml:space="preserve">2.2 Component Diagram</w:t>
      </w:r>
    </w:p>
    <w:p>
      <w:pPr>
        <w:pStyle w:val="FirstParagraph"/>
      </w:pPr>
      <w:r>
        <w:drawing>
          <wp:inline>
            <wp:extent cx="5270500" cy="3068415"/>
            <wp:effectExtent b="0" l="0" r="0" t="0"/>
            <wp:docPr descr="Component diagram — SA4E-337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UAAAMkCAIAAABfpdWOAAAAAXNSR0IArs4c6QAAIABJREFUeJzs3WecFUX6NuDnqeo+YTJ5hiw5gyAoCBgRxYQg6hoBsy4q5oQBzLquuuKac0IwggFFwYwIoohkkQyT80ndVc/74cwMMIri/90RhPv6ADM91d3VfXr4UXdXYBEhAAAAAAAAAIBtqF1dAQAAAAAAAADY7SAvAAAAAAAAAIDakBcAAAAAAAAAQG3ICwAAAAAAAACgNuQFAAAAAAAAAFAb8gIAAAAAAAAAqA15AQAAAAAAAADU5vzOz0SEma3IX1gfgN2aYk7+XuzqigAAAAAAANQtlh3EAclGEZpGAAAAAAAAAHuhHeYFNZFBfsSPeEYhNYC9mxVKdVXDFAchGgAAAAAA7A12OB7BijBRbqU34o01eeWedjDTAey9FFM8avZvlfby8a08KwGNvAAAAAAAAPZwO8wLREQpFfHsxnLvizPapQc0XqvC3in55E9dWvzUoiIiEsFvAQAAAAAA7Pl2mBckJy9QzGFHNQjrsKOJhAgtJdgLCRFnhXRQKyJCaAYAAAAAAHuD31sfIdmbwIp4RkJaRAQtJdgLJZ98HyuFAAAAAADA3uT38oIkrlaTIADsbWp+BQAAAAAAAPYSmMUQAAAAAAAAAGpDXgAAAAAAAAAAtSEvAAAAAAAAAIDa/nj+gr+J5Jp3Yo0xVpR2tOLqTb5vtm4xvp+ctY6141SX2fYQ1njGUnURrZh/dyFJESFmFmN8a5Xj6B2Xry4qvvGJHUcnS5I1xlhKnouIrO8bEWLtOux7vrCqKfqHA+irLlms8U2tyfm2vSd/9ub+4UmT12WMb0k5OnkPMNsFAAAAAADA39gekxcwsxCx0o7SWzcRiSjHrepFIdaS47rVuxhjtVYsQjVtfOMltBuoOQL5nlFudZkdnZeIiLV2td5u0w6KCrPjuNtu2bbOYn3lODW9PrbWduca39XTUm695t+ubtXJqrMO3wgrR6v/Wyu/+hawdly9/TYAAAAAAAD4m9pj8gKxhlnJ2u8++uj7DQNPPL1TRoDEEiuVN/epd9Z0OfSY/m3StLbfTX1mUaUia7ocd3a/hskGMlW9lTek3UDJwmlv/VDBTMY0PWHsEfXIJqOE7RfTY6aqmEGssOLiZV++9+WKbsPP6NXQle2Kck0YUdUaN5F5H7wRaTXs4K71jE/alTXzZn68KH74Wce3dISVU7jgvXe+X6eyDjhzRLvPXn97Q7jnSUd3c2qfnn/rLEQirJRf+POsD2ZvjAccZWsKdTns1L7NXSHiZO0luZuIJe04NX0TaJvjVgUuv1pFsFaxZAiiTMUPH01bSPueOKRnmrYi/Lt71L45AAAAAAAAsHuRHTDWisiaknjHx5aWxX0RsdbuqPBuwHpxT8QuevQsIjrkyZVire8ZK+b9s7KJGt71dblIdOakUxtVX3i9AWNmrhVrjW9ExPgJKxKfPfnWA+pvvTn9z7rkow1irfF8s83FW2OsiFhrrIj1jIjMv28UEV07t1Ss9YzZrqitunnGGCvibX6nCwVHP7vGWqkoNyKJly7oTdTixfxKK+Itn3FCYyJyznt2oci8AQ5R0+vKRGT7m588dY3qk4jvxUUk8u1TfX/VveCkV4pEpKou1Z9l8s+Fs6a/OXu9iPieZ39V9eozbv3KVt+B6i1+wlqJrLysDVGby1ZGxdqEZ3Z0pG2vwspu/2DVVPDVJUWDX1wpInF/N68vAAAAAADA/8AeM98ha0c8y93HXH5uv6ZzH5lWwqQ0c+Wnt7+W12rwhWcckEbFc2665WXqfcnCNes+vvHQ4q+euX/6SmY21lrfZ80lXz0x/p83z2127VdLlvz005cTjtjn6+ceuuPxz5lIacXk+cYY4/vESrEVYVZMfsLzDFFK/abNA+FMl4XYUcpa3xhjhFgprp5VgISZpOCnT0tbDT5hWEvmuNJMxKn1mgQCjTOzUnj9xxcMP+7NvJYTP1jx2Fm9rHR68cdFi2Zflkpk/EQ8ZojIGN/3PWLF5Ccr5AkpxSIiXPWmXoUyMzMD/a57b+26devW/rJ27dq1a1dPPibDj8ei0bhlZmEmL1pRGfe8Na+ff8SI8V/+UmasEDlMJnmZwkqxEIkXj3s+MZMxfiIeJ2ZO3gHfN8YYY4i1y0zBFtd88N13M69p4RKz6yiu/rlU3wQTiyWIiEiMn0j4JnlT0L0AAAAAAABgN7TH5AXCymHjS6DHKQP3sYsfeWM9i+Xcd57/kd3Dx1/WlITYDQeoqPzHRXmJ/W7+SETeGdNShF1NxrpKmS9nTv9eek/9+Lb+nTt36TJg4vP/veikSfdc209YeblrHjiltes4juPmnHDb3M1R5ZtE8eZHTxuUkhJymvaa8O56nbDxhGVO5L1/Q7cM13Ecp+XA55YWG/aNWBEmJhH+YcZ7ap/uPRqxGEpOcGi8hJ8Iq03f3n3FqU9taDpxxgcThu7jJyzL6kljhh9zwTRF9M71x2dnHXDWmU0dJzBm8vdcsfa5C3oFXMdxnMBBV377S6ViIUtEQkQk1kskvG1mPLR+enqaXj3n3x0bpx14w6dWxZ4Y0zGrzXFTnxjXYdTj+WWr7hvb9ZD7FrC3/s6T2iUvc9CkDwsSSmjNtX27dO5+4vjLBzqOm1Kv0QXPrxXy81ZMHdYpw3Ecx3HqHfzPLwtiZLa8dMWQIZe/lJsQGyt8eeIp9V3HcZzUNke9snJznNmseKx1VtvTzhp3TJ8Uxw227j5ixqYokzH2NwYqAAAAAAAAwK61x+QFLMJaC1k5aOyoVrTl6Ye+VtqbNu2bCjng7KH1xZJkDb7h+qN55eyz+rU76Mzrnn9tvk4JUnLQv8NiC1atWUWBDu0Cyhrj+UaaDJ085cb9gkGOb7rnzAPGT9nc/+SxY8Ycxe9M6D/s9lLX+eyhCy55eW77o8eMObz5/FlvrKWselkpkV+mjxh9hz147E033XRmxw0XnHjpt4XKUcYk36Oz9+OKitZ9j24t4ludfIFP7AZpw72jh107NY9a7t9v3zZkE75STF5JQV5eYaUQWY9K4vNfX7Tv6NFXnHhos5cuP2T0Yz91GzZmzJgR+3zxr/6HXbwkqpisESYia/xwJi285+hWLVu2bLVPq1at9mnbf1qR12HomBtHtZp7x5jzbjr78mfXDbh60vDDTzqpf3PmjH0PHXVKn8y3Ljv2+o8Co6++8YbrTv75puEXPrKSKaht+c/LXn99XusxYw7PiJc/ec3ELVJ6//njZm7qMu7GG2+48aqTW5cuXVNBOlBZVFhYFAkGeOFjx59285Smg04cM/bs/e3MUw868+MNvhN2w/ENL097Ldbx5LMPa7V52XsP3fuxR47yai/lAAAAAAAAALvcHjPfITEJKccY0V3Pv6j3ldfNePzb0xIzPl/W8bwn9g8LWcvkHn7jSx80/s99D0764JV7znrlhQXe+w+e2sP4VlxNXmlhwRbSoZrFFKqOq4jWvPfm97ktRj36/qvnZxK9md575EOPvfDNaFq+wGsx4rU3n+7h0ie3HXPchNkBN7rqm4+/zFPdHI7HE+w4sSWzP/th0/6HtFDGE9dRZV/MXCLZJ3WQ5JgAYSLLHPBpzZw5DUecc+ma5x48d+whP35wcbqIMDuu6zqaiZiFKDjuiel39lVUPn3/6esyD7vxg3cnNSOa3/Kwvre+ev97dz0xsrHxrOuQUjpRSW1G3HLD0S1IrJBibjY4bI2ffe4dT82be+xTk17ucerk588ZkJ5FD4zb76Wvvj9jwgsXHbxm1JE/OI26GN+zDjkUnT/95fLLrg55MSd9v4c+fHF4SrzV8hZ3rFyziTMO6NCU5hRXJrwU1Xrcw/d0TSOq/Fm5RCpgvIoZj37ZcN+xL7771H7ptPmDYPejnn3tvUWHj8zyiLoOv3HmS+N0+QufZZwVqSjwSFyxZlc+OAAAAAAAAPAb9pj+Bcm5/plZxIZOPG9YtHzOlVff9EN+m4su7cNCRCxeLBJPP+y8G9+du/rnD29tEtj8xsMzCpm1FUoIOy327XEAxd7/ZG1Mae06Dud/ePGJN38b8ySeEKsa7ndQJhERdWlTXwUq1/9SYuPlqmGvfZiIqHnT1kFKeJ6NR6LEtPjtp+6++67nPt3SuHEj5jiRMAkLyeI5SxJNjj20GYtVqmr1QyLrkRr5xGcvPHrbGSO7rp95/UXPL1eayVqiqoUMRDymTge0jcbjCb+wIuZwSueDmhERUcfu2Vpz7qZiIpVcg4CV8uLUYsi5Y8eOHXv2OWefPXbs2KEtwkFDorIbBVLDRORqP5Ql1ni5JQkiGykvIyqKCsvmJS/cf/edd0wpadioSeNAjIwnblq9fTsF4/E4t2iYFnakLOEO/8+cNUsernzh7rvvunhAu7bnvbiKgmnJ+0wULy2izDZtWqYTEYXb9slUkc2lRcYzHoXatu0miXhMZTcjLawVMeYvAAAAAAAA2A3tQXlB1Ut4JiWNjh93fGT9V7M/iw4dc0LjAFGCWEU/n9AwpPtcPnVVnu82btY4QTY1TESWlVaelfChx4/sRbmXnDJx7tKlS5YsfeKqqx55feJld/zIXfu2TrMLr//HI18vXbr07esnf2p44KkjujbIbmcX3jnx3cVLf5h+59MvlgSyw6FQ805d6ok95q6pP/300+KvPp7y+pNn9WvDzJaImb/56HMnq9f+LVhEVNW9V0qbUKDPWSd3StEp4yZc3i+r7OUrz319E7Fm0m4woIhIO04wkKYCgWDQdVr2GNCQNj985i3vLF26dM51E94xss8/junEYrTWRCTEoZRA+fIvfli0aNEPC3/4YdGiRYuWbIgEHP701uufmx9v17nVohduu/nF1Uq76c1akyNb1i3OK2vbt7Nj2h718jeLFy+e//FbUx+47tyGVOq7KeFAWKtgMEiGlA6mhL3KFUuXVzrtJ32yePGsR/okVj8x5Vsi5QYCAU1a1z/wqPDPrz969+Nzli5d9tqka1bbtscO2C+sKySQGgi62g0GyEgg4GqVDBgAAAAAAABgt7OjhRP+buspVrHG+FZEvA8ndCCi8VN/siImkfCtleji288ZvPXKGx3071kbxNqEb6rXU4zNnjyx1nqKH64Va+XHV+4dtHUlxt4XPfeDWLvxs1eOy6lq7dZv2IiIrvmyQuLrXr20R80RsofdsWiL8Y0fjxor5bf1b5gz9k2x1veNWD8eler1FFu+Uhy31opEZl1xMBEFDrx9S2TFUfWIWtwqIi+O6UHU+tVSX8Q3VtbPvOfINtXncDpd+sCXItb6Zut6ir9qhYfOfmfDZ7fVJ2p6wnMViS13HphNwR4vrCwpmf9AEyIianXZzLz5T/fLrtmjy6SXloqsG5NBFDp1iRWR+P37B8jpN7d445PXDtx66JSOE2fnib/umq5EXa9ZG5eyZW8c3avmfqWOuPvFDSJm6R1ENPjKj6yIKX+zE1GHUY9GRCQa93f1Y/P7sJ4iAAAAAADshVh2MDm9FVHMa0sTQ6es/nZ0+/SAlr/FyncilpiJStd+NW1W/sHDh7Vt4IgQMxEzU+msp9/YoJhIQl2PO6Vvg6qlDoWYRQyx5pKF0976oYKZrGk6fOwR9UjECitVvGDKWz9GmSSl29En7ddYjGGti7//8J2FGyWnfZ+mKavmfdfy2NN6NwlzYsPMdz7aVE4Uyj5k+FGtw2SsZVFKV8x7+92Clocd1athcn4Esay0XTNv5seL4oedeVzrAIswx1a8+PLnlWk5w487ZOX7U1Zxn9EndF8z972PF3uHn3VcK5etFaU4vmLGy18WMJNtfcjYg1tJ9bgFVsov/HnWB7M3xgOOsjWfbpOeB/fgJW/N2zJoxKk9GoSihYumTZ2dc+Tow1vQ569OW+npcMdD/jGgVeGiGe8sKCCmeh2OGj6giVDpvGnvrvRbH3vKgEyyyz6cOq8g9eBTjmmp/K+mT1teGGOxqs3g0w5qp23pwvenLqA+o4b0ygywv/n7aR8sjDGF6rU/4fiBQRFbtuzlqd826X3EkN7Z4q9/99mPpNOgowa2d4wVrXbnByv5kExZWvzId4WfntYuYSSgd+f6AgAAAAAA/A/saXmBJPu3VyUE22whIrG+Uc42Mzx6xrpaiQgzJXMD43naDWwt4XtGuVqR8T3tuFs3+8ZxtDW+0r+aMFKsz2qbrcaKUszbVuT3r8AQ6z+6ROt7atv6eEa7f6IJa8Uq3jqvY82O1hilt57c963j/OaIFfE93ub8JFZ4myZ/7Xvg+1Y7u3Uk8LuQFwAAAAAAwF5oz1kfIYlFhJiZxfq+EaUdraoyEWaltfVrVu9j7TqqJgRhJhHSbsAaz9jqEo6jmUREO+7WPVk7WpOI0o41vrFCzIrZWqu0o5VyxPh+1Yv9bSrAzGJ8X1g724cU1hhjSTtaMQmxrqoBO442vi+kXFdb41eXYRFSjru1nqyqq0mUPI1Y49depJCVVmxN1T1RYo1vrNKOYvGThZV2tap1WCIxnm9JOa5mSt5U1o7jONveSZW8Icb4lpSjNSttk1dVfRsVk4jxfcsqefnW+IaU1sm7s/sHUQAAAAAAAHuZPS0voOqWJyunemXEmm3E227d/kc1Xyvtqu3f71dtr7UnJQs7NYV1zZt51o6rf32E5A+23ZL8Y9uD1KqB41aV364M02/Vc+ul/PoyqylVc0+27s/bFv71YbVbczHbHvfXp9j2slkprWrXb+uR+Dc/HgAAAAAAANht7FHrIwAAAAAAAADA/wTyAgAAAAAAAACoDXkBAAAAAAAAANSGvAAAAAAAAAAAatup+Q6tiBUREcxLB3uh5JNvd7DyKAAAAAAAwB7pD/ICERKRVFcpZsI09rB3YiaisKOSkQFiAwAAAAAA2Bv8QV7ATIp5UV4sLaBFhJmJJLnq347VFNj2C/qtjTv64s8e/C874J86+J89zv/tyLvqxv76vDt/5L8ZEVFMq0sSAc30N70GAAAAAACAP+kP8gLFZEQu/nBjiquMRV6wC/KC5Dey3ebd4cbuXXlB0OGVhfGuDcO7ui4AAAAAAAB/kT/IC6yQCP1nSLP0gLJV/QvgLyVCzISx87uQiDhavb2i5J1V5RiPAAAAAAAAe4k/nr9AK+7ZJOQqrKQAe7V29YOKyzAeAQAAAAAA9hJ/PH+BiFQmbHqABf0LYK+UfPJjvkVWAAAAAAAAe48/Xk+RmbVirViEkBfAXij55Cs8/AAAAAAAsDfBKAMAAAAAAAAAqA15AQAAAAAAAADUhrwAAAAAAAAAAGpDXgAAAAAAAAAAtSEvAAAAAAAAAIDakBcAAAAAAAAAQG3ICwAAAAAAAACgNuQFAAAAAAAAAFAb8gIAAAAAAAAAqA15AQAAAAAAAADUhrwAAAAAAAAAAGpDXgAAAAAAAAAAtTl/5clEhJlF5K88KezNks8bM+/qigAAAAAAAPzN/EV5QU2bzVohIqXQfoM6Z6wwiWLe9gkEAAAAAACAnfFX5AU13QqsFa1VsiFXEUkkfCNCTPQ7/Q2SP0U7D3YKkwgpxSFXp6UEtGIiMtYqZnQ0AAAAAAAA+FPqNi9IDj1gZiuimLXmDfkVi1blb8grj8SN5ydHJvxeE46ZRAitPNgZIkQkijngqvSwbte8Xs92jTJSAyKy7VgYpAYAAAAAAAB/qA7zgm3HICjF5ZHEB3PXLFlTnJWR1iK7fv3MlKCrlVLoPgD/K8loyRgbiXt5RRVf/ZT/2fcbD+yRc/C+LWqeQ4xNAAAAAAAA2Bl1lRfUGoOwZnPZCzOXZqanHTGgc5MGaa6jrCWLiQ+hbijFnVo3jMS81RuLv1q8YeX6klOHdEoNu1ZEoX8BAAAAAADATqirvCAZFoiQ1mrN5tKnpv/UqW3OgJ6tiMjzrecbIka/AqgryYEJiju1btSmWf0Zny979K0fLzqheyjoWJHkc4fUAAAAAAAA4HfUYf+CZBeD8kjihZnLOrVpOmjf1rGEn9yolEK3cKgjIsKKRUiE4glfazX8kC5vfLz49U9XnT60sxCJSPIJBAAAAAAAgB2pq1ZTMgtg5g/nrUlPTx3Yu1U07hFRTVKAF7xQR7Z9rpRSxlixMuzAjsvXl36/Mq9mecVdWkcAAAAAAIDdXZ3kBTVhQW5RxcKVhQf2aOUbqRmkkPxRXZwXoAZvs4ai59vUcLBnh2azF2yoeQ53dQUBAAAAAAB2a3WSFzAne4PLgmX5OQ0yGjdI9zyjlMIABPiLJVMDpTju+d3aZZdG/FUbSvAQAgAAAAAA/KG66l8gJMy8YkNJi5z61lqlSDAAAXaFmqU6ggEnp1HG8rVFybk1dnW9AAAAAAAAdmt1lRco5njClFbGG9dPtVZEmNADHHaFmlEJIlIvI2VTYYSZhfE0AgAAAAAA/J66Go/AzJUxj4TTUgIixIzOBbDLJJ89Zg6H3IqoR0SM9AoAAAAAAOB31eH6CMZaIVJK4V0u7CaUYmuFiAjjEQAAAAAAAH5XXeUFVbPTJ0ePE9pmsFtIdnUhIjySAAAAAAAAv6+u8oIkNMoAAAAAAAAA/o7qNi8grIkAuxM8jQAAAAAAADupzvMCAAAAAAAAAPjbQV4AAAAAAAAAALUhLwAAAAAAAACA2pAXAAAAAAAAAEBtyAsAAAAAAAAAoDbkBQAAAAAAAABQm7OrK7CbERFiZhErwsxEIsKsmKXq+zo4ITOTWCuyzWZVl+f8vcoQM1VdPDNX3Y5tfsgi1aWImGqVAQAAAAAAgD0E8oLtMTOJCLthRxlJGE5No0SF79m6ahFXnVC7qWFyqz8NE5eyCl876i+ODJKVIe2GHYol/G3PXR1rCGsnFCY/QQ5JzDPICgAAAAAAAPZIyAuqJBvmYryEL45jNq/c4KU1a5xa8vXna5v265/tJiJxYSZWjuNoJrHG+MYQEWvX1YpIjOcZESKlXVeT8XyrHVcxkVjfN8pxlRjP94WIWTuuw2KNb4SsJe1G8xYuXFVUEhFmEaq3z6B+XVLKSnztMBkvYSwRKe1qrZjE+r5vLREr7TqajOeJch3NYn3fkOMoa6wQiTVCynG0NZ4VYuW6jiIS63u+FSLWjqsVW2OstVTVqUA7AeUXr/25VDXLyQ65VH1RrB1XEymXTbRk1dLCzCaqhBu1zAoJiQghNAAAAAAAANjDIC/Ypqe9MSollJ1JDVmuP/vkuT3vfWhcg8VffeP26N8sPZyTTUGiWCUVl/mWyE0J5mSRIoqWUVHEF59SG4WzgkRCRfmJKAUa51BFoZ+wRORm5bh+oVfBgSbZgSCTl6DCAs9qN6OJSx5lpFDxjIdPPm3q/gf1CBpRSn755eHz//PsyX0zi0t8Ny3UIosUUXmxlMWNGApmhXJSSRFVltrCSq7XxKGIlEcMB4NN0qi0lIJppDQFwhQQKiykUGM3TVO8ggoqfDI21CBcP0REVFZsy6M2mBpISSFFFHYpXu7nsZO54LELnmnw0dNXqHIv1CCcFSYiKitIlCZ0WoC/feHcZ378x4QLYw/du+ii++7qGPLjQio5RAEAAAAAAAD2FMgLiISZyfpeoF6o8KN/X/7Y507r7JKizJx0x1IwPTM1kKrV0ucuuufNgpjqftxl5546OMva1V8/NW7yDE+cbmMeuPSgpm5jb9akq1/6ZiXn9Dn3hhsHy5yJk+YPveLKLmHrq9Uvj3+l5RU3HBz5ZMLlDy3Pp2Z9Rl167WlZpcveuOHryoYfffxZ17OO8DoNvf6Z18Y0JHKI5j550bgrxjee8vzh2c6mrx475T8feJRy1BUPjOjZ0M2g75+7//E3Po+6DQeMueeqI+mJG+/0Bl114kENEj++cfO7kdPPGPT93M/KSyt/+WzmL+n9/nnJGUsmXfLhz26HEydef2wHU89Z8MBVj89e4TltTrz8lpEDMxbPev/zz5dV6G8XLvRbHXr9Lf9Q/3nijZIF7nW37fufOwa9f+/Vr85eTvXajrj8/hGdKP/n2VNm1b/w2RHtsuj8DjPunvzREzcOoXJPtEJaAAAAAAAAsCfB+ghETNb3dHqgZPa/Lr52Srd/XHh0l6yfF8yPZjXwc7984u6nNq+af8O4x8PHXn3b5cevfPLWJz7dEC16+84rnmgx/KILxvaed9PYGXn0zd2jb3knOvLyiw6t9+11Z05YaJsWzbr/xc/z0tM4seDFh7+KZFfOvfW6B/iA8XdMGt94yUt3Tv4i0Kh8yr+ueXPDgRdfMqxpho6U5m3cEl+3tnzF5kTXo68Z2GbFrAWJlMUPnzn+iVajLrrsmKZPjRvxympb/PHk25+c0+OMi8YckT3zrkvf2Rxb9c6jc5aUOmFlN33+2tSZxT4tf+6c299ZN2D0RX0K7xt9wtkb9znngqMbvn3r9QsU/fTwuIe+zzjrpgkXH5n+7IPXzd8oKQVv33zXI6XNRo8b0/3T28Y8vKjZUYN6BJvtN3xkx++evPTxGdFTbr7h5F4FT156ycI4LZ924+Z9z+8dNHmFtu3pI9WbT3xTQmElVnbiPgMAAAAAAMDfB/oXEIk11s1Mt+++PlX2HXfGaUM6qn6rP/r0p+JyDmU2zMlJDVBhfkVD8W27kyfPOSto7Iyb71m375XPnjPElg3p3P+fobz3z5u6atTNj558eEbKftkLB58/bf7oUefsf/3UtyvPOHfe1Pd6nDe54vPXvl5ff2zn1MIY99iv2eszJn9+7PWt2mc2OebioUfQmjfftFYFgsGAKGFHaZ2d2WZ54cLnZj4TGvbgracPdPWQq5cPnPzkZC6eTgOuvuSUIbZkSI8jKsJNCr/MyMlKccQKB9IbNDABx6i0rocddNYpx3b8Ov/M1zfEhv9zWJ/StsOmjFn11YLvp3/X6LCr0xLk9u3f4r/jprzz3enZjbr1HfqPsUcMMAd9OuCRuSvcm/t2Tf0ypX/fZsvmFFaUh3ybdeDY5487x0ZSSp/5trLbmOa+r5klkNqtRda1739WfOQWgCulAAAgAElEQVSxGeXlVjvIngAAAAAAAPYcaOMRiYjWgUj+hoJATodGVGZyKZjdpEUDL+ErRbHC4pz9rr/pxIIpE4/rmXHhxEeXbypam1eU2aFloNzkFVU6GemJgtz81HCrRhmV+aYoUK95y7apiUTrwcPcZR8s2rTuk4WNh3RrUVy08ZeCRW88fMcDd9z2wtyyXgeNbBGqiPtKGVtUbj0jyXUSRISZyJgYmZT0kvXro+1a7xMpNflFtlWX7ipRvjkeadWshcRNQVlEhdLCmozvGytEZI3xfUtifHIcshFriiMpjZt0ynBMXmGlDoYqCwtilSuXzXzmv/ffft+tj0c6Ddq/b3M/EmPFfswWFZUbHQhQorIyTjayeb30GXnjyYcmXjt//24HnPz49LnFRWuWb0hv3DAoRCIUCOQ075yeu2GT42oRdDAAAAAAAADYo6B/AREz+9aEsuqlxEu3RKyr0ylaESkt11oLaVcnyqj32ROmjZ2wcNZTT0+69apifVxGTjy32E/TofJQMEThBukpEVMWizvpwTQvUVa0oTyumrUf3LvNtJeuviWv9/69ujTc8km0fY+zn3rj4pZEcSKXaMuWj2PiaMVKETGzchyXXd/RYU7kblry06ru5xzQMJiYV14RDmh2qSx3vWeaZ5C7uLiYgjoYCAWCFHCs59tAMOS4HAoFHIe2LoLISrGI+FaUVmwMZ2aEE4muJ/33rRv3owqiAJFv6dMf48kaKM3Jm8FMygmGFMcadB9//yvjC9e+8PjDD0wcVxSYlJrhirFCVHWGXfzJAQAAAAAAQF1B/wIiZq0SJdHwcf8YVjLv1a+WFyz/ZNrLUz8qTU1TXmV5RGWWfT/usBETZ/zS5pBT2rbump3T8tAzTw1+/O+XFxRQ5aL7Rg1/uGi/0fsHn7r30ZUVBZ+9cv+s/OyD+rUOBJsPHthoykvPVDTpmalVv2NOylz04E2PfrN0w8bX77/4hFMnr+FGXFkc85mZ2SQqSgsL8wry8/PL83Mfv+WSvFbnnrRv5uCRw1a9dPnUlQW04KW7Xlx54D/OP/L4AQVznvxwSYHd8PkN5w1/dl7Gvh1TZn/4YbSw+P23P1m2NBoISCJSGfOsYrZ+PBpNEDMzecXrS1r0P/3QwEOXX/3u4k2bv3t/7BGnPfhlbjDElZVRy8wiXrQi6lmtpbKoMEKVS1+7/KSRt8+ONhg29MB2jbKadDywW5PCLUW+JiJFicTmdT+VNm7e1PcMllMEAAAAAADYw6B/AZGwchxTGks//KY71110/dnDMtt3aH/sha3TjQRzOnZt4TbvMurIlKsnnPTejV5q3zGTzh/aIStyxfifJ5wz7BltQwOufqJL6/oDnt98zrgLh75k63UZ9/SLx7c0W+IpPQcOO7TLyv4DeqVa67c5eeJ9a2+45+LTntRu054X3zK6Nf2Y3b1vTpr4PgUa7NMs8fiVoz5kJhLKPOymF6871pYkgic88LS54pKxw54Se+C1Uy7q1zAz/fpLfr7y/lOHCYfaDr1mWPf6znV3zDj/lpFDpw0dsv+wM9pLjHPa93QahxOehBu0at8hU3tidWrLbj1C0cCQex4bM/KCa88Y7nBK31NvHtGn4eZ12Z27cNCKYZ3ToW9FejzU5+SDvQuuOP+ZJx8/a5/3L77huDd9mzHwn/+9YN/MtzpmLP1umX9MfUpwovKnTf7AcwfVK48ktNa7+lMEAAAAAACA/yXe0chzK6KY15Ymhk5Z/e3o9ukBLVt7uv+BZMmC0ujDry86aei+AVdbu7P77goixEwkQm5Yh1wSS6TIxCnmUUoaJcoNhXXYISvEQtGI7xkOhHU4QELEliorfSNOOJ0cIiZKxGzMs0SkHCctnbwKiXqGiHTQSQkRWSKiREziHqdkkIn4cZ/YcdJTaetHYagy4lthInJDOhwgSyQJisQ8KzqUqgIOEZEYilT6op20NCJLviFHUWVEAmFWvlTGjBN0QgGKlPuidCiVJerHjJOaQZpIiMSnaMRwQIcDFK3wfVbhFKV9Wx5XGRlEliIRCqeREiImPy5Rn2jjJ1ef98Co96cPS6evbjv9oayrXjinZ2GF5+jdvaOKiLiOXvJL3vKfN15+Sm9jrN7pOief5ylLix/5rvDT09oljAT0bvswAwAAAAAA/G+gfwERMYkIETN5kUTcJtMDYlbMUl4sSiuqTMSTawayUoqVEi+aiFUKV21RzH6k1FoR4uT3RMTW90oKLGutmInExBKlkeRBWCnFTBUlhpWjmMT3Soq2zgtAyR+TMFPNiVhpVkqxjVX60WRllFJKkfFKiywRsWIRVoqj5TZZTxP3ymOktGIx0TJDylHsV5YYK8RVFVc2niiLkdJaiY2We8JaK1tWbJJHqCgxNdfNpEJtDj3z9Keeu+qNthfGnljWfPxd3SpifnKahN04DwIAAAAAAIA/DXkBJSf5q/pC1XrrzNqp+rvW22hWtRYQ/NWuRLxdIf51CV119Fol/+hESm8378SvS1SPDmClqr9iVX0ltUqz0r8qQ9qprtjWwiIiXsJ2HT75kp5FbroaN+m4lqlkLPE2NxAAAAAAAAD2DMgLticixMxifF9Ya624assOyzha0a/L/H9XwBrfiHIcNgmfnYBWf/Ur/GRFyPq+ZUfr5LoJ1hMVqte+dz0/QY1IYp5BVAAAAAAAALBHQl6wPWYmMVZnNHJcj0rKfFFMUj3JA1cNEmASY1Vag5DrUVlF7TK0tXTVxq1f0W98W/M9MwsTk1jLoYxQiqaSEmrQ3PWL/fIEK96+GttNPPHrQ1LNqWvKMtFvnJV++zDMTFYoFGwcopKy5GQKQkxivWgFM5NHxMnz/M/CEgAAAAAAANhd7O7T1P3VxPpGZ6aWTr/rxgdeWyhpWpEo5biuoxWTkIglIVJO/fTKDx+64/EZP1GKImuV47iu42gWK0o7Wle10lk5Wiuxlli7ruO6jiKR5DQDrBzXcRxdNfqfWUREmJSTmal+fP0/9z72WSK05uGzx01fpcJapKoaiqwISXLUgOs6jmIiESvE2nEd13GYxIrSWnOyykKstWKyREon66m3q0WyGlVhASutlWIxvoQcWTJt4uPvR8VRLFy9b9XsDskEIrlaIwAAAAAAAOxZkBfUwkrZuBds139o3845EjXi20S0IDe3MGqUqy1pN6gThbmFkWjedx9MmT3/FwmqoKuihbm5uXnlcR0OUqS8NJIQFqu0Fq+yojKhAm6AowW5ufkFJTbgaibrJ0SZsvz8ouIyUx0VkHJCDpUXFJSVF66a9857H86Lhxr0O/Lofeop7XCsND83N6/S53CKQ0Z0wImV5OduySszOuxqFXBdjhfn5RYUl3PQDVA8Eo0LMQmTYolH4j4HA45fWZCbm1sSSQRCDpHxPSGvJC+voLQsJlUTMZIXicY9I2yJE6VL3311+kebihPBkPbK8/Nyc0ujJpTqKIsZDgEAAAAAAPZkGI9Qixir00KVXzx/78+9rj6v8sMrz326/gAqWJG7xRz76Ov3dE/NfXvi6Y98XhaqHyhc6g8amqHdxOIpN99y7wd+phTrgY9+9LD/ykWnPpf1xpeTB0TnjjlhrFw4dfIxaf8ef/LU5XG3dFOLU6Y+etvgLU9cPnnWzyuWRxr1OvKG+65u5cViQqFA9JvHx9/93CLTOFCxpqTtkU04se7V22/u9N+Dmyy469x7piVESUrP8x544PjuDZa/d8dVl05zmjvruM99D9x3WKfcBy4c987KAkcl2p/86hPne1cNHdty0vRLBjQOBpZcd/S1Xe6fOizx7BXX3p1rUmORzNMmTx93cO6EA29d23zFpqKc6LLNB1x9z2VnD26xZdaZZ97X+bon/jm0mVnxxdOvfRRZ5P778aG3n1B48zW3rIumWr/Bifc9c9b+2X5UlFaIDAAAAAAAAPZI6F+wvape+rayOK+4woR03k8FZQMvnDNv3ieDIs88MKtg85RL7pi1z8NffDPzsVva8ubycHrpl6/f9VrpXSsXLvzh+/+eUzLpguf63vDA6IYfPvzUhw8/cv2aNtffPab9jJvP+LbdU0u/W7hk2fdt5l//nzmVDVPt7E/Kr31v9quPXpMTj0d862QG82f/e8Lk5ee/OW/u+y8ODhZs9pUr0byieHrxjxNvfKf3PYu/X7ho4vGtly1YZ/I/vf2KqUe+9t1XX8974NjMFRtWzbj14teLD39l4TezX7258MGRE75oetKhauabX9gMicx55dsWA3oHvrlv0ptHPrPi++8Wvn/fCe/ddcN3ZfX98g9+afrgl5+89dA/m835eqEK8eJPZ1a06HFYv5ZUWBnb56Ar/3lGzhFXv3BL3xevvSc+6oNF3y98/tojV3/xfSTsaGt/Nf8BAAAAAAAA7CHQv2B7VYP4WWnH1RSN6Y7tevXqYjdtadixT3ZRyby5i3O7HTOmccJX7Q446ojBi4sKVs+btmhD8X9OOf6OmNLe5i0rSz8tOuvSB8aPHHDGjwcef9erp6cXLZjx/tL8Lncdd2SpuClFvyyOf152cUd2+/ZtETOlFRzODCmhrDT6+ruF9fY7sXuOX6abDT13xMZvyhJOICixyvpthwxueOf4g4/qe8AFt9/1nxz68sFTVmSPuKeXXbEmtv+Vdx2Xu+i0f6898uLRLSp9r8nho45++Z1ZCy448+TE8KmrAyPXT1/Qve+lNv+7L378ef3Eke+Vi0vla38p+XZNPCszrXeP1htK/fZHHVfvrR/yKsuWrrEtWx7VvrFE1iu2NhqNSbR4sx8+YEif6Q+cPHRet5E3PvP86bRqo2fdHawACQAAAAAAAH9/yAt+rWpcvggrRfF4LBZn1/XjcXGMH4krN6wUSYI4oINBkrKKWOPWA0aeMzCSG3fSG7Xp3LZhVFJ6DmoqefMrU7OzKFpUHDFpnQ4+a3jbaHGMMxvd0HG/xvlvJXTc88JK1n9y67XXfZvPTdv1bNkgGAppTeIJKycUJrGsXPZKEvUvvPel5l8unHL7MWcPnPn6hf8aEQqnpgZ1zArZWDmVR/0ESyDgUEIS2nK4fholMrqd0DvzxTmvfVaQV6/bCX1TKz8xjTsPPfX8JuWVMTfjvNb79uxQfGeEfd+6vqb2w4fWf/q9N+anJsqbH3ZQRnl8o1CQldKuw35pZXjgJQ8+ffD8t+465fJhPacdefb1t41rZeIJdhQmMQAAAAAAANgT4Q3xr4kIKe04molVIBDQTCLaVZJIa9G9XeCXhWtUfTfHFC9buaQ0M7NNq55+qd/zqCPPH338SUM6l2/xcprxjPHjiy/414is6bfeOj+zWd9ubbkss/cpo4698Ixjejf2yhNaaccNhlWCdLP+Fz80/fEX3r73kfuG98oqXLG0xHWbhdSa+fO3pKYFjaVQWkqsbOmK0tZDjnjhm8Sb4/t89fqbptnA0OqvVrhOx9ZpwZIViwv8zlmh779ZrOu5LQOly779piSzXprT+ohhbV69dcLSxk26dGnQKDsnO1bW6IAjzjrjhLNOOqxeJD/O4ar1DhQlEllD/9H++X//a8vmxgf2C0QllNM4TYmYRJzSm7RuTBuWrg31Ovj+mVu+e+rczR+9+kMup7pk7a7+rAAAAAAAAKBuoH/B9qrnL6go3FJcHjeJ8rzc/ASzYoqVr1+92h5x5XXPnnT1tZfldnBWvPH56q5DEm3OufjoKcNOGZI49eCsn96bXTHkMllz8yWv1n/u58v7LXYOOebUWwd/duGNl468uPeoNWPa2C2ffrn++PtnHJUo3pznGsvsBDMapCgWw9TnuEuOmv3Pu8dMmNOl7O3XvvdHxqzE8jdsElU8+/aTnvP2P/XgFgtmrew/4vb9ju0/Ztard55w5bJDsr547bX0c56cdP34r8Zed4E6rFH+Zx+Hh99zxgC/XHocMXjj3Zck+oxp1YAy0888/fB37z7mxJ9O6FG8dNby0mPueXVMZd764ohhzSYmLQ8Ymb3+1BUj7+pXj5Z/8PKHa5ufeMbgtKbNo3NfffTh5pnrnn7sSz555L7rv36/+XFXHNLKLytnpdG5AAAAAAAAYM+kb7nllt/8gRAxc2ncvPhT8Xm9GgS12tpTfycwcyTuz1ua27VdjtZK5E/su0sxM1lRaU3adu7Rq1WzFvt07NW5fauAUGqT9t27dMxu33NAz6YbV20MtOp/4uiLDmjfrEmLVv0GDQoWr91Ubpv0O2/SdYevX5jb/ZRzDmqakZ7do3unhiq1VZeBRwzqkLp5XXmcsw4f//Do3lQqjTt069u5TXOHxVprLZHvxVNy9t+ve3TTz6WB1idcctVB3do2b96yeYu2+/QdfOTQvqGyvM0l/j4HnT72tIPDEdtu8JCM3GXry0zLQ6+85tR+6a17DuzWaNOqjdL4wAsmjO+X5RXFOTWrVa8WnY84/ph2jcIRL7XL4CFNdcGmfD+19WEXTbyok4o62T169O7ROF0LKx0Ilsz7uuN5V/bJsEWblv5SWq9Lx2ahxp33CcZz/dYjLx3dzuStK0jU63rkOf88Ocf34+xoFqK/xcdKRKSVyi+pLCwu798tR0TUn1nbgZl/Koh9uzk6pkd9I4R1IQAAAAAAYI/HO5ri3ooo5rWliaFTVn87un16QIvITrb5kyULSqMPv77opKH7Blxt7c7uuxsQa1VKhtI+RTxKT6PKEt8jDqfpgKWS8rhOCTaqR+JR3CPjU2WFR67boBEFiIyhLRu9tCZu2KfCct8Ip2XpoE9FZfFgZrB+GjFRrMQUVEowxUkPUnm5b4SZq+6YWCNuoGFDci1FImSJIhWUUp9MqVdJbsOGFGTy41RUlPBZMTlZ2RQmMh7lFSSsoUBGoH4GKaHS/HiFcRwWYSe9AUkFVUR9ZrHsZjagFIfEUnFeLGpDGfWJorYibtjG8xa9cPvk+K0vXFavMqEyAvWCVFTkG9IZDThFUX4+pTWiFE1iqCg/HidH884/EbueiLiOXvJL3vKfN15+Sm9jrNY7OxgneZ1TlhY/8l3hp6e1SxgJoGMFAAAAAADs6TAeYXsiQqyUjZR6wkqxFBWKdhxFEi2LVZJ2HEei8U2VVQ1lZqW1Ej+Rt8EKEZFygqqyMFYmynG0Q1JZFKtUjnZ0oiy2sYSIiJV2HWViicIIaa2ZJdn5IrkqA3mJvA1WmJiYWSnNZXk+O66SRP5Gm+z0obSjmES8wg1GiIiVo7V2xauIbyoTIlLacZQIMYlXssWw1lopImbxireYIiIi0o7raL+80LciwcxQ7nv3TLjvvaMenJNjbEQrqYjnlrF2tBK/JNeUsNKaizdv3ffvFRYAAAAAAADAn4W8YHtVTWBWuurOOFV/s9Ju8n00a8fV2++ktKO2buLqksSsHTf5pdLuNkWSu2x/ymQAsf2hiEi7btVZt9/OrBx32zfktXdNHm7bMr/eJXkpptI0PvyGl469wY+YqGcVs5BTdeHb7FJrX4QFAAAAAAAAezDkBXu7ZD8Bm0iUxYS1VtUdHnZ1vQAAAAAAAGBXQl6wt6vp11AznB89BwAAAAAAAGBnp3wDAAAAAAAAgL0H8gIAAAAAAAAAqA15AQAAAAAAAADUhrwAAAAAAAAAAGpDXgAAAAAAAAAAtSEvAAAAAAAAAIDakBfA3kR2dQUAAAAAAAD+Juo2LxAiETTRYHchCAwAAAAAAAB2Tl3lBSJCIizEzHV0CoA/i4kRYAEAAAAAAOyMusoLuApZKyJoo8GulHz+kg+iUpzctKsrBQAAAAAAsFurk7wg2TDLSAkwU0UkoZiZMTABdpmaTi7ReCItJUBEgm4vAAAAAAAAv6tO8gJmFhHX1ZmpgbziCmYmDEyAXUSqAyxmLiqN5NRPSX69q+sFAAAAAACwW6urvICIRaRDi8y1m4qV4qpBCehiAH85rnrqOO75mwvKurSuz8wKEx8CAAAAAAD8rroaj8BMzLxvxyZ5RWX5xRUBVydf6iI1gL+MVPcrMFZSQs6S1bnpIadNsywRIfQvAAAAAAAA+F11OB5BRLLrp/ZoU//TBWsUc3Jj1SyIAHVMqifdtFZcR5VVxhYt33Tk/i0EXV0AAAAAAAB2Qh2uj5BslR3Rr1U8Hv3ihzWhgENExtiayerr6NSwl6vqVUAkIsZYRzMJzfhs+T7ZqV3bNKpZvGNXVxMAAAAAAGC35tTRcZPtMRHKTAueMbTzM+/+REQH9mxFxPGEx6ywYgLUHSGy1jJRatitiCbe+2xZyLGjDu2Q7FfAhNk3AQAAAAAA/kBd5QXVQw/IWGnZJH3s0V2fe3/J5oLywfu2zmmYQUy+b60kW3bw+5hERCyruuoMsudRil1Heb5dvrbgqx/WNMkMnDa0W0rItVaU4prnc1dXEwAAAAAAYPdVh/0Lkt0HtGJrbYsm6eNG9frwmzXvf7E0PS3cpln9BpmpqWGXlRIRJrTcdoCJRJR2HDfgRWMiQoyM5bdJ1R9sjKmIJHILy1ZvLGbxD9u3Wf9uTZVia61SKvlYIiwAAAAAAAD4fXWVF2wzJEGSc85lpgZHHdpxYGHl4p/zf9lSvGz1lmjCT7Z/CXnBDlixgWB4y9qlS+fN3O/wU1My6lvjcZ3NOvH3JyKkNaeF3UaZwcN753RuXT8jNUhEtnp5DiQFAAAAAAAAO6MO84KkZPOMmawIE+U0SM1pkCoinm+tCAmygt/j+77juB/P2vLTrF8uPbF7w0aNki/Jd3W9dmtcNR5BJ781VhSTQkwAAAAAAADwZ9R5XlCzFIKqXjEhGSIEXP0XnPrvzmpWWodDgXA4nBIKhAIOiRCavjun+sHbOjoGnQsAAAAAAAB20l+RF2w7MAGLKf4pxlpWylprrTXWigj6F/wpSAoAAAAAAAD+b/6KvCCpemACmm1/Au/Arq7X3wluFwAAAAAAwP8B3lQDAAAAAAAAQG3ICwAAAAAAAACgtr9uPAL8/0Cneth5NVM2CGYKAdjVuPqXEf+MAwAAwN8O8oLdWrK55/t+JBLBVJGwk2qaJZjrAmA3gd9FAAAA+DtCXlD3qlaGsL7vG5ts7bPjulrt4I3TNuU9z7fWpqSktO/YSTsOUfUaE8ws4huflOPUOk7V7ibh+USaxYhyXEfj/dbeo6Z/QcLYDeWeZ0gxIWcC+IsxETM1TXNTXIV/fwEAAODvCHlB3ataGUI5bmCb2y1WRFWv9pcsRlVfM4tUlXcDRDRo0KBBgwYRkQgpRSKUbPs7jltrocqqV8oiwjoQ0ETbfsT4z+reoiYvmLO24twPNnRuEIr5gk8f4K8jREQBh7/bEnnsyBYjOmb6VlyNX0IAAAD4m0FeUPes9ZRyvU1vPHbfG1+st56Jp3W68NY7Dm9Nnm9cJ9mqT440r2rS+yI6sfH1R+9784v1CdKJRKLJwDMmjR/ZRBsizUyWRHl5b7/2iulx7ojuKVVbk8exRpRWRfNuve2/q/1+3co+X9f/3NvOOySTfSuOwv9X9wI1ydAvpYlmae7kI5pVesZVmNwU4C+SzOwcrc5+b11upUdEIvjHFwAAAP5+kBfUPbGGlKs2T3/07U3Drr5xSJvi+VMvPe3sya89eVAzLX5FYUk8pUGDlGRSECkpqbTpjeo7vPHNR96tGH3HTUPaWt93GzbPYGMSxkuUVvhOg6wMW7Tq6YfvbX75Kcd0CvjxqGdsIDXFVa5DJub7zpYFLy+h2246qPXcr2+e/+6GMYdkBoyIQ/gv696EmRuGddt6QSIhfPYAf7nsVEco2d9nV1cFAAAA4M9DXlD3km97lU5Jb9V3yDGHDmlGQ3ot/uzsmV8uO3CIc+c5I97dEPTbnTztv5fVW/js6Zfel+8mWoya/tLV6fUaNlAhh9kSyf9j7z6jpCi+hwHfW9U9YXNmA3FhiZJBRURAEQRBQUQFQSWpgIgKoiAICCrBhAERxQSiGMiKgShKEMlhCUsOy7I5TOruqvt+mNlhQfSnvn8Q3XqO57jT06GqumaYul0hzBlip22P1H/w8NVJuZu2Nhv91eikHzak5zfc/8MHj3zyyV5nrauiMgvj7x4+5u6oZQ899uOTk26tUdu65bq64aEt6+UdLe2f/k8XhXLZmZKEJENIG1f9CxTlMikzh4gK1SmKoiiK8i+m4gWXCwFJw1VUIEQiYGStatqO06c2fDL7U21U+qZeb3epPXlOo/pbPrMNWLLpETFu2EaXuNZhy/72sxm+9RGGz2pwx8hn+thO5Z9pMmLrCwWPVXz1uxfefqBri/m1bu1e7a3JWQ1e/vGtDouH3H/8xO49pw8fTritfvWCnAJPoZRaYbHHVI+2yi9E5Aw5IVdjURTlcvHPJ4OITH35KoqiKIryb6biBZcLAiDXdRvnHMCdnafbokLzS7zVr68HAA1urL727MGzEeH10ioChE6YXhfE5oLCqvfNXPpsc0fgDObK0IjIhBBLuMPi42OEz2VYYFkmao6qFUOFEDffW/HOBVvttg3NHxhB+R9ZOueMMaZ+ryqKoiiKoiiKoih/meqifOn5e6aSNDyFOWeycnNyDn89452d7hY3NWlkD9m/eHlOzsllXx2pWrN5mmFsWLM6J/OLzjcPTS+0a2b2wR2bMzMzTx0/fianyBTkKSpyWxqzPIXFbmBceAoKSzwet6vIC5wzZ9PHboI1ny5w9GphR5fkIE1TnFvDUVEURVEURVEURVH+NNW/4NJDZABgRdZvXeHjWU90fx/dWuUhM2ffUskO9740IaP3rbcuiL3lhXm9mke2e+bA44/e2lXW6D8vLcqZdn3CvHeG3/mhjUxTVLn93VduatyiabIDMLJKo+phjtiKt1xVYc66H2qktL6mWihJRHv8vfW8n1gDm2sEwBzhsRV1zpLiI+x5pEIGiqIoiqIoiqIoyl+h4gWXHuM2ALBVH/b6d8PKbieikKReU1b2Cm6p0HLivC0TS18Nn7Fi+PlnarB4CQARPOtXaaUAACAASURBVLqgAQDAvTO33QsA0BsAhLD2Lf/48XEnBi5sTYSI1ol1n419O+GqrbNXeFo+wEr7OaixCcqfFlzjky4acEJEIvof02j69wieIHC2vzX35vmn+lNX/7sudilAgAu2AhFdfB7RwBvnCq70HFfq6KCLFu75Gf7jIr/gRv+1++MvGvhTF1IURVEURVEuHxUvuPRKf0hLGRwagIwxf3MjsBEZZwhAUkoiQMY5A2FZQgJjiBiYNksKQcg4k0IiY0hSSGAMpCW4zYYArOOYGX2bRgIApHR8Zag47AK9XrdB9TtV1gFAUxPeKX9JsMF2sZYbnWsS/1HDzv/eeXv83Xbgb0516RqUv3epC/Pyuyko3f/v5jv4pUHk/+z/QTEHW+okJSBD9ndCE7+T4z+d4f+/Gx0srr9x7J9zrkABMVhtL9z6t2NZiqIoiqIo/1EqXnDplf6QZlz7zXQRiOdtRM6Z/wmdlMQ1nQOYpgkAUlqMMQLQOAMARImIwLiGCMBsnIh4vY4P1AMAScAQwqp1u2/ouRMTAHL1O1j5S4L9C6TlMwRqGkcARJCSNE1DBAiEDP6g30qgRSZM0xRgs9vY/3f/AtNnSGA2u34Z+hdIKf3BvfP6F0iSBIyzP9G/QFqmYaFu1/ifb8QHAzFCIuf+/f8oo8GWOnJ+3qa/kWMpyoQczmVYSvLHOP9n/wJhmaYFul3nf6d/gb9k//hCf0Np5izBtMA/eeeCBVIQK11rVAULFEVRFEVRzqfmO7ziSCkRMTs7e+3atWfOnNF1fcOGDV26dCkpKdE0bf/+/YsXLy4uLiai0r6/wd+9lmla5P/BS9I0TdMUlmmaliAIzruoKH+Bv8r8OKlVVJhD1zRN0zjXdD2i+9ilbhPAEkJYhuHzMy3pP4RImqUbfT4C8M1/rH1M1C2rLCApfD6fzxT+SUADuxlGaR0Vhs+wLGGZhs/nMwxTBrZL0+f1uH2mdWhkwxppTUcdA4C/PJVn4CNDwipNnWEKCeBPlWFalmn6t5oCAFxf19e1xI7vAQBZgkBaPgAomNauiqa1WRc4ymcKGTidaQU+Y1KYPo/bZ5j5u0e3jYq6+708AqBApnw+wwrk3vKnAACkZfp8vsAn1d+2lcC5OJ6Zme8yJKEsk2ZLUtnPcyBTvuLDu7bvO10sz2X03GSr5rkMW/4iMHyGZVmmv5xN4d/xvY6alnT98hwAMCwJJEwAOPthF03T+i4sASlcHp9p+RPrTwgBAQBZps9V4jNMz8JRt8VEtV3ulv5BUoGCCd5un8/nv6eleQ/kRBgEQOvGxWtaoyn7AcgwDJ9hSeG/ki84bat/i2GYQgqjtMSo9A4Yhj93AEClh/p8hgAkaUmmaUbm8axCtyUoGN4gxpn39KmsbK8pAGXpPfIZ5gXFrCiKoiiKUh6p/gVXHEQUQiQkJIwcOXLDhg3Tpk3zeDwOh+PIkSOrV69+8cUXhwwZcvvtt5umqQWelQWeLzKuMR48C9N1fzCIlznxP5Ih5d/KP+QAEMhT4GPxrW5vXyWcAHnhkU0LJj3Won2zEa0SGSDn575GJAEDksh0mz2wyZBEJAyvx8ctSahzh4P7z37ebiCIGCK32f01tvSk/kabZLrdqdsBwGl5it2a9TeacoEn1kTINdsFaWbcHrhuYLsliWy1Hp043l2tmX8EEQAwDQCcrfo9Ofba6KoAyDSHQwMA4HYteBEiybjNEWIDALvdcPl8hvA/QC+TWZBEjGl2u+YPETJN95+CiBBIEmicdn3cv+OXtXcteZqRlOenuexYEGkZhFweWftAgy5Hh36d/kp7OwjG7BjI8QXl7L9GsJxLtwlJBM3uHz36lrSaoQDAGQIiB4CwJn3GjL+2eR0dGA8L8R9Vml8iQJICNd0RpgMAaKbL4/MRIJHUND34LwxJSYzpdrv/hSjNeyDa6f/mqnrT6Aki4oY4ALTbAwkOJpOASBLjenALt/PACZhmC94BIYkzELLMjiBMyXV+5tfFj/cZ13nd9ns5CClREnKNFR1+rV+HTZ2XfvpAvBSWptvKlLIk+L/u66AoiqIoivKvouIFVxzGmGVZiDhixIiWLVt27dq1Zs2almX16dNn9+7dtWrVeuyxx4QQgRkQFOWSCVYwZrkhscWURXNaAACAe+NzcS3Gnfa6CNC9b9W0yR8fQUIIv6b78EGdqxEg8x1/98kJ64sl8OSHpj1/bTSTyBmQzY7WkXXPTZiZXrv33Kc72r0H33vx+R+PkB6fOmTCuCZhIM6sHjbmm1ZdOmtZy5ZtzIuufM1j4x+sRMD4iVlDJq4vMevc3dFnS3CACKTQH3cg+T8iBxjoYy8syTRetPObqa98fhIJMabtvcPvv6mi79jyxyf+dO1NzXzHlqw/wNLaDhvdpwEIQs4ZQwAikiRASkAiZIxxwQDMAz9MfGV+8n3PxC+f8vUpk9Xu9tpjnUNtwAt3vDn5tc1nQhs2b+mIAxDSQEDmWfX+pI/WZoItvN2wV/tcpZdsfnfomxtTb3pi7H31DsyfNuWbbY0HzXrk2jBDkIae9TMG3D30s1PhjYYO9D797vhq274a9/rSbElgr3TX8LG31rKZgnTOAIDpdgSAChUSYrkrvkKopgFoIAEQUQqTcd2b/trzr247bgJC0vU9Rw9oH1GwZuSIhc06tco8tm77zuK06/o/PbAlAwCu8cBMKiSlAJAIDJAxJLQ74PQPz0ydH3nLqMZ7J83bzXjiLdNe6BEtgXFzxasT5247Edfi6goyJRT2G4bAUD3rxzmT31+RK7XarQeO7n8tiH3T+jyfUbf16DEDqpxZOvCZBQlX9XzmsXYOnyk5IEgExjmXoAGULHlr0pKjTZ++o+j5WT8z5ugyYmLX2rHA8MyajyZ+vAZSWz/Uo/bCqe9VHjSpb7NEX8aqFyd9dJggvtodE8ffHiIAOP9l1qC317slASbf/s6LdxxfN/v+Ox5al6OdHDrcGPr0Ay3iBJHI2jm5113jV2UkZY4dWTxi6tAmy2eMnb/pOAFEXNVh1IheyRQsZkVRFEVRlHKJfoeQkoiOFvhqvZNe5LPIP4ZVufT85WyaJhH169ePsXO/VZ1O5/Tp04nIMAx1Ry4bfzl/tjfvhrkHichnXenFLqX0p/mdbTkd5x8iIp+/B/ZfP4+QRESrRl8FzB6XVLFixYqVq1arEBtSqdOoPR6TCg48d3MMAHBdBwCo3fPb4yTp5ORbqgUrbWT9+7ea4vOBVwN0WJFzYHKrSHC0fmP1ccs6/k7/6jb/g2yA1O7P7PCQOPBqGIDmjApz+I8Ovf/17UTZU7o08r9mkeGhmqNiwycPE5H513IlhSWFpKxdT7WMAADNpgMAa/rQ+hyydk+2AYBm1wMRkhojP9wvje9SASLbvn3+aQqevz4eoMmPRK7vn6sKAJHVogJ5DRmyIJs8R169q4L/NTriokMhrMeMIklb37kryh6Y0s9et9ucXdI8++sDiQDRneYt+qpHIkBMz/VZhpTCkERWzru9ogA1BgDhzd5b8/X9KeGlERwW3Wn8tlwSwjQNHxHlfze6We3q1SsnhzCwxaakVq9+/V1j9kki4fOaQlDe/Gc7AQDodgYAmPb6lkxv7pxUAGZ3lPZISnr03Z8k0czrAaKaLc06L8NZ77UDgHuWSdr5QjIAOCvGBeLM9jtnHSQpvpvWL8a/QdfCIyI53LDcJ/I3z+sQ5QBgnINmr/TkR5ukzP/mkXoAbOSiJdPvrgoAI5eeOO8OrnkqFCB1QgZR5lPtkwC0iomh/hM7mo45SZT980c3hfs3xNS5Kg0A+n6RYWZvfrBGNAAwBICwO0d/YZDcNLVrBVuwDkb1+njTrg8fcgJqdgCI6PVeBhGZRMXpC9txYJwDQK07Xl/+8dAI7p8KAsAW1m/WWg8JYZl/44s2+Bns+uXht7ZkE5FxxX9vKIqiKIqi/JZ6bnLFCc5eRkQjR46MiopijDHGNE1LSUkZOHCglFLTNNVHVrmMCJDpNrvdbrNx7tDtZ7596/XF6SK82tjvc8k8/eO3S6fdlQxH92ZkAWye/vS3R24Y9Jnbsk7PGxDn2/fLsZIQp53D2al9moxenzJ5wRePtKmUvXPRhNmHGj7yxo6du1a93evogg8Wr85kFVKSdRbWqOvKs4bYPDaSufZsPyyKV72zdHt8y4knLMu9aGQiej2C+3sWAACYnsxDe/fuTU9P33sR6el79+5NP3ik0CBABogyttbknwrJe3TlNwuf6xIlD+w9ngU8Mj5e05PbP7qlxBKH5tZ3ZEyfPftQfmLNpNDEuAgAz4mDe/fu3bNrx8EzhZ6o5EpOrYIdAO0RMWEaT+17wLCOLZhQXXevPHjKdXTr3M+z4vt/XCjMEytGxfkAQp3ewsNvPfG5q1Hfr3ft2r3x5dT0RR/NXYjxTWd9P6uptrJXt+7f86YzV7/bIkEHQo2EyWL6v/HDsKaWrD/qTMEvvaKzN50qbvz4+9t37tp/6ET21+MaxUhEzhn+Qb8KAtQ4YxR554SvicTe75bNmnRvOB3clpFtagnJGne0GrYt1xRZS9uHZ77+zqd7SyCpiq4lVQixQUnm/t179u7dvTPjdL4VmuwMD491IujhMVGaFt9pXYmVu/zZ6nbft7+eBDq4ZNEneZFdVrmFeXz13TXdAkJizfy18579rqDm9GVbd+z4efjVp15+84t0d1TH176Z0CHutW5dhy0yukxZN6VzRU/2iQPp6Xt379x37IxLi68SqyVFaAAsMraChqzbnBzLSB/RMdG7ZcMZ8mz/ce7K4vBnV5wwfYeeaRdl122pUXhw8XOzMvjQN37YuWv3rF6Orz54d8VZDC3akmWEPPnl9l27th0rzJ7b++p69017q28L4UuadThvTr9USYSmFVrr9ncXvFBFiLbT96Z/Odjc/2uRSH3p61927Uw/eTpv9sAb7AKRaQhqDgNFURRFUcopNR7hSkRE/m4FtWrVuvPOO2fNmuUf5Pzkk086nU7/hIhqGi7lsmG+Iki8Ydambzv7H5wfXNju6jtmf7njzbvq71n84YZjR3/dsvPQ7kLQknWNzJ07MSzlpn53O1HqPd/N6AkAvo+8OsC275cDcNNkXiCZf+hQHuLpN4de9WbgKnsOnqC2stBkTZt3bR6uY6O2TeVEt9NWdDzddOJ1jw2tiEhtBt1T7a33PG7/IiIAAJlbHqzXapnvj3MQ+9b+nME1fYa02aRvy8K5W08e+WXz7oP73GDTEYhEcbYV1ufWvvVDmEzpOaxtnwEZuTn5BUhGCYUCbLqreduNhQAAPd5e2jFa91o+AkCQPq/V7N474nUODdJSoiFHmkWuffsw5One10UAj2h4e69rh08oEIax/6gLzU0f3HrVB/4EuffvzqSuFes/MPqOsT1mnU25a8JDDUKltACYsCyp2RAZSADOLAOcadePn9z388+GNnzVBXq98fPfHdTumtgwRKYxgMj2z29Ofx7yN9+Z1uLIsMVbxjYFAJAAqAERMDq29Zs1m44c/eXnX4/s8gHqgBzdWZbo3qVLg0guvdcP6KH/8NWpkmJAFJbHcEbBd72b3/l1MQDALVPX9YrjwmUKAGl5pVW5Z5/adg6Nm8QmQB4DcOXlnvKF3T+0tQ6YeH33Du3f+zW/0Fty+lQ2YuGwzoGOIRCRfvKUrFOz8h2D+r/6/WQrsd3zj11PUm6a1uemaWsBAKr2+PrN2xzS8loAwEyjxLLd2ucGB9drNquWBiBBevMzdmLlBx5oXJHr0PHO/lVeezjba504egwx542hN78RuNLhvQd8HQe+2e/YR4vvazTNDYldn3nz8UHdb4iVVnDdRBDCEhbZdM1fVBqTAKzlHaPHnPrk7U7NRwBUavfUO9MGt6mf4kAg4io0qyiKoihK+XRZ4wXBJa8v50X/pYiASCLiE08MnzN3rsftrlmz1j09e/oHahOpmbv/FFSTlf2fQGQMy74EBnabnrdrbruufVPG/fzrR+N3PBre+B3JALWKFalk9Y7vNkGza7Rf3rhv+q7WI0YlhhKwuhPeH3TsnSdefnzyfTveSkytYCOq3WfMmB5X28nweaFKsxqYtwdYWFhMNBKRaUiGUojQConoo92fLxF39uEnfliTVSgrOhEA/EN14mqP+uyD7gWMobzYegkIQCw07vokklLTGGZueLtdj5FN3zqw4pO0Nfc7blwIGkNgzjAo2bB5VSHUibQf/HkrQWV7RGg4AXeAB+C6Fz78+GiBRVZIvRvrbFtraqx0WT7GkiJDiAgMi5AR8VB7pcrk+Xz14TFtqkPu9jXpLORWjfOKMUiORt1fGXt/Jd30+UR4Sr04ZLT7wwlfZEmCvbNGzLi33eCmdgLwz01IjpDwaAcWOOIdCFD97qfev/upiSuXb92+/IURd3R2rN71VJtkYUrSuTR9hFxmZZ3NFdnZWS7L8s93CFIAauLM1mfvuHWufRrtn2duGhvWYg+3MSJbBMDqX7bkQcsYh2vbzyYlxNhDgAiYzn3FcO3oD2d3L0ISkbVaJR+bYqGdMwBEzll8bCQRgWESMEkSHKFh8Zrnm4WHpt+cBid+2b4FWcNwmz0qykmUMvbt8c0rOsnweWxJDZMZeo998cpHBURw7OPhzw/4fkKr+vdO+LTuEa+09OT6jZ0bvcAiOAAgA2ARFSJNIt0whERGxOwhSdXozLIVp18ZGKPt2bjsFGCUjcXHRRHF3zfmxTuvrkCGz8ejG6UBVLht9se3iec3frN9z8zeA+5cm3Ew97NKcSEOhNBIhgiapmsaAFF4ZEQERz0sFhFjmnSe+EHnZ58e8u2uPXOeerjTvWbGLy9XDxWCSK1GqyiKoihK+XSZ4gXBNpv/F/15bQ/lYhADSxvUqlXzkcGDpr308oTxYyPCw4PvKf+TkIRADLFsDVT+PCpdH8EkLk982695jQgbITBf4ekTefqguxuRbY0T4PA796R+6PDllJDwFhQUs+uf6Fvjow/GtKn+YUXzRMYJX+I1L75quXKFDO10/yON68p1Vw+7//VB3w2755G2z72+ct7LR1ZzU/KU68de3Z2kp0AWutwGISIIj6SSvDxbXIfba8S+8cV9ldOei/Ce2VfoiaxgSAAAJAAIibuu6wPX/e/cSCEYI/AKbwjAjsk3p06ze7N8RCVFXoEh4AQzff6oBhumO6zsA1kRXYf2Skssyczx+jwugPi2XfuUnqdkXV6BKUMFAAnDZcgir4WIQKbHJXMKZHiVph2vhlee61bj02TpLTiSK3lJSWhU3f7Dm3/5zrp3X8oMJYts1Xo92bKdZ9+Q9v134g2fLHj00yfuHHLTg9dmflB768zb+r5MQ79bOTTMFh5BK19o3nbXIyM6fTNy0jYRmhgT5j2zH5ObpcaGExEhAADTbIhI1Vp/uHObEVvdqWmMOPnjiUgoXHoYQOb02tVmuHzZBlFhnts0yQ5wcuH4JrVm2GV+Roa909gudSJgR46UXo/HAynX3dGvtExzDud4XR6fBSCNkiLJ3QYiAgmXS5bkF4J+/Q3X3TB7+ttX11yRIEuOHTpDUK3QEd+629A6s1749O1XV0dwi1i9Hk/e2tn707jOz/1YPGzW0hprHh/6XPdxrfZPaNf6noatA1f6+Zu8IqkZEoB87hJZWGwCIoLlc5OU+RDSrE3Ppi8Ne/TGKs+HR4ewApMzj6XXvm34TaN7rPx0xuHVTlNC4nV3X9P1xpVPd3nky10yJCE2zDhYwlNvapSAlBsRyuj04MbtTr01scKqcRMWxc7L+LRxmD3ERt8Ma9Vz8xPd0tY9+/oGLSYhUpdHzkLNbmkhtmAxK4qiKIqilEeXI14Q7FYgJXHO/A25ErdhWIIIEP5obKj/3XL7c80SQtO0Vjd2XPPTL/UaX3c2301Slp0BUTkPAhEwhg6dh4XY/BPpCSkZoupo8DcEiyuiarOGDUINj8eQiBo4Yqs8OGbKi7fVjIT4N19YNeKjbczZ+qXF4z984LX8s4fI1uid71eE9Rq8PNtnr954yoz1QyrblqQ0atxQFrks3rz3iCe+f2PO9G3D331+3rKifg8t3XOC9PjOD/a6NpmsrIQWDVvUrRKJAMCir2rYxFcr0ksp0zcuoI7DvssprjN0fOe1P+3iCXYAwMD6CMKy5P/KCtc4Z2QiVmv10Mtjfp3w+V5nXIdxXz711oCZWfmnKUHkQoWHhj4VcWbeVz+xHqOmfjK6pe76qUHLFkW1KwBI02sQR2Ewm1Om1G3SNCsuHIBFJDdu0jAl0QkA4Eyof3XDhETA8DpT533pHjJmRYb9ms4PDxQfz+fRXsY7TPtihtlv6qKMXNLrdBrSq3XckUWT10XV7/vEW726XdU5ckKboZ+/vSx3VppNStQsAyi1zS33XXPo67z8k7Y6d01+ev/94z/NPJOv8foTXn2rR/1wyxRM41gaQER7eGr90s7/iAiAXBOmYCmtnxo/8cSzHx/WKj/8/LvOJcM/O5IvLE8e2PqMHJ14cvmC1fL2YS+9P6GrHSHmqkaNHXWjbSCFx2dpnCzU7CyuTuOrs1KjAJzJTa9tGFYpDADAHtuweeO4OhFAtt4vf+IqfnD6j3ujW9/W866oFd8cBg8l3zL6s9kFAyZ9fryAwurc2OPONs68VdMWiXYPjhs5sHPywMT03Q/8/MXHJ9oOSTQNi4Drdh5Wudm1DaOS7QBapTpNG7rSQhgAsITqDRo3AIfHste9dfDA5WOWnEpr3WNw59BRdw3PcXud1W6bu/i1fg9P3XNCanHVB9zbJ1HKCqPeezy77eRVZ08XYlzDh2YvGhkB0KBTxw4rj6VnuUvO5IbrHBANAK12s/b3tHJtyDqdad089cUjW/u+s+6wi1h42ydmTXs4SReWYFwNR1AURVEUpbz63dEBkoghHis0Osw/vPmBtHAb/xvNLf/JEdF/NgA4mV2yMyP75Nlit0+Ylv/af3RORP9K438tV/8ZRMA593lKpOWzh0aVrrv+TyfrSuUfpcEQbToLd/IaFaMb1oiPCLUF62Hwj794WkLE+en5M7bmrr23hiHIdmW3H4LZnLU9d9GBwm/uSjWEtF22ReF+W0fPbSnzLfLnq/L/SaX/w7ijkf5GYv0JHaeu+OSJRsED/t5VL37YH357yosGAf9HoDTwtn9gkr9uk5QQWDiSqLSaX/Q0nqxPmqX0rf3C91+NbPM/Uv6/XTyhf5R8koSlfcz+wlWNNa/0bjv8i2YPv/Vsh6T1n42dPP/EpNV7nmlT8e+n8s8e9pePDn4Gu3115OZq4YObxJmC9Cv7e0NRFEVRFOW3LmH/grJjEBjDYrfx7caje4/mR0WEVUqMiYkMseucMVaeuw/8GVT6sJBIqoL6Y/6mhxDS7TPP5pWs35P94/ZTLRsktWlcKVgP1diEP48oUPtIWuL8J/iILFCYUkgCAGQcpZDIOGdAJAObAZBxhkBCSALGOQJJISQh5wx+sxsAicBJAjsCMsYxuCci+vvZc43/tR4jGMgNEJVNs7AsxnWQnnyRW1RcIoRleQVz6BpDBH9KmcYZBbpCIWJp+jXuT2HZ1BJyjZ27AiICEAHj7KKFIoUkZJwFT8o4QxJCAuMaA/+SfADAOEcKHnyurALBr9IVVZDz4O3BYJMVoEyGGVkCOCfpyxdmUUmJJSzwWuSwaQwRUQpLkj9D/m74F2RYWhfmN1A452eY/E/kiS5SCwCRMxY83F9dIBAbDpYnlFYS7r++EBLQdt29Y5/6fOOUmUNumwkAvP2gef2bJQlLAJ6bzIVxjghAcEGBMUTy1ygAZAxJ+i/vr1tEgTReWMx4rpgVRVEURVHKoUsVL7hgDMLRzKI536VHhoe1v65OhdgwXWNSglTT9f05f++peHnGGNauGuf2modP5a/fffLgiYJeN9cOdeqSiKmS/NOCBYVM036ndwLyc++w0j8Ry2727xbs3lD2vQt3A8BzV0JWZsff7vlXb2Tp3ucnDjUdEVn1vju3dQxPTuVcY04O/t5QZZIXOBjPT1bZcim7+SL5ulgezkvHuaOD52SMs4vs8FczfN6FSUdEZHHdVm1rak9K5VxDJw/0/gI4r8Txtxn+nfz+9n5fPM1lbm7Z94K3sUx5lk0JYxrjJCWxCvXHLfvp3jPFmobCslepWz2cAUkChnhB4Pli9wDPq8fsXCXk5/4dvEhG1LeFoiiKoijl2KWKFwT6xxJwzo5mFs5eurd29cTrGlYBANOSpiVKBx8ryiXgH5jAsHbV+NSUmGXr9s1ctGtwt/oOuyZLZy9TUQPlXLPYEV+/UXxgy396NlZ/fpkeXbtRdGATu+I/CUhEyBiQlM64yvXjgm9IScgYqi5DiqIoiqIol8gl7F/g/wlX7DbmfJdeOzWxVeNqXsPyb/QP1lW/8ZRLgYiQIREQgc+wOGdd29ZdsHL3V2szeneo4583Xs0ZqfiV7Qn1m7H//0F00ckOrvT8lk5XypCkLO2YhuXhfimKoiiKovyzLlWryf8TFBG//+VoeHjY9U2qenwmAAQjBeoBr3KJlK1XjDEhJEnq1LLW/hOF2w+eDS6v+I+mUblSYOngf84ZC04E8E+n6tIJ5peVzfA/nao/oTThjPGAcnG/FEVRFEVR/lmXJF4QDBZk5ZVsO5jbskEVS1CZh0TqB55yyWGZNRRNS4Y67Q1rpqzecrLsQgmKoiiKoiiKoijK77kk4xEQUUoCoC37spNiIxJiwz1ek3P2L+j3qvy3BEZrM/CZ1lU1EndnZGacLKhRMar8xAuISJb+90+nRVHKizKLU6jPnaIoiqIo/2KXJF5ARATEkB04WZBaKVFKyVhwXUBFuaz8USoppd2mJcVH7D+WVz0lsnTSw/84ImKIDFFneOXPaqco/x3BpUUQCVTIQFEURVGUf6tLFS9giD5DFLp8CTGhUhIRIhCoFoty2QVHJRBRdETI6dwixv67owAAIABJREFURCSU5WGdNIZYYsgCr8j1WDbuX0r+93Jd9q2L7vaXdrjoPn9my984zx9kSlH+Gf5uBXbOCn2CgX/OlH86TYqiKIqiKH/dpRqPgIgurwmEYSE2IkBUnQuUf0wwZOB06KfOmP4F2v7pRF0O8SHa3lxvyzkHLamCdYpy+fiDWAzhRJE5/JoEAPUBVBRFURTlX+kSrqcopCQAxhip/pjKlYEx/8waAOVjPEK222pcwTm/a1VLShtXS0gqymVSOm0B9l567HiR8U8nR1EURVEU5W+6VPGCwOz0/tHjoAIGyhWBgmNiykW4ACSRxjDawaVE/1KmiqJcFoF4gY2hkKTGIyiKoiiK8i91qeIFfuWjUaYoVyj/QAwiMiXZULVXFOUyCayPgCBLVwVS4xEURVEURfk3urTxAlBrIihXknJYG7GMfzotilK+qM+doiiKoij/dqqLsqIoiqIoiqIoiqIoF1LxAkVRFEVRFEVRFEVRLqTiBYqiKIqiKIqiKIqiXEjFCxRFURRFURRFURRFuZCKFyiKoiiKoiiKoiiKciEVL1AURVEURVEURVEU5UKXfD3FKxUR+Venl/6FsksxZIiBNy9nYhARiCQRIkMo/QOpdPHuiyWd6Nxel3mpwLLF50+6f+mwi6VXURRFURRFURRF+fcpt/ECfyOXmKY7naDxwFbDJVw+YhwRCOCytXsDieG6rnEwPBbadTsDr8cidpHGd2BvZDYHQyF9przcTfRgeAPQ7tTQArKB6bZUsEBRFEVRFEVRFOU/o9zGC4gIkKM392R6xqE8lw8QBPHKjW+sFSfdXokMhWkIIgDGNZ0zACIhTCEJALmmcyTLEsg1zlAKS0jQNC4tixhKIQC5xlFYFgEwrnPOkKSwLEH+w22cgRSmIAQpCACZbrNBUebRfLeeWLWCzDycUeKsWiOBeU0TEKWQAMg0jXNEkpZlSeJgnjx2SoZXTol3CFNYlkUAgJpN51KYlkRd0xBJmCYxTeNMWoYlCQCYpmuMSSFISgkSQNN0jgAkLUsCSAGMI5E/ayQtS4Cmc7KEJCKQRMi4pnGQgE5mnDh8xAxL5GdcCXWTwApEMlTQQFEURVEURVEU5d+u/MYLhClD4+x7Zz712IwdVZrVdSDaxen0d+aPfnnmzZWg0E3hCc4oOwBBfrbhFowhOGOcMU4AgMJss4T0mATdcslij7SH2sOcUJxP9gQNDQgPA7IgOw9ik2x2gJICKPFYFmgR8XqkHQigINtwWcwR7ghlgKHgACjKBR4L+z9/Y+aKGjMWDtr98qA+q1t9+8uY2LM8KhzIAaEIhgtySyxhkT3CkRAO0WbxoN5dTrRf+P5TV+We4QmVbA4AacDpHNMZ5YiyQU6OZUgeUUGzG5Cbb+jRzuRQQICifCryCGe4TbNBqA1QwNlsixC40x6lgRYG6AFDA+GiEo9Au71COBTkSj1Ks2lg10Fj4C6CvGLTHsZL9q564bmvuk992vXGhF29X36xbcLZEqlxIFARA0VRFEVRFEVRlH+3chsvQP9we2mZTfpMenVq1zgADWDZqPZPPP5ylc+fvKqi8e3zT89dvx8Tm/R/amyrBPIKc+usQTO/O0NahV6TZ3YK3Tvz9cUp7Yd0bh62b9XsZRsiug5ps/u5j3xpEd/N/5al3TNqaI03+k5M18NuGTTplmuqJFrZ814cs3DjGT2m8r3PvNG+ity+9KWVJTHeRcvTuda879TejTLnvrN0a37Ia1/c0DqiUnS4xolyN7370sGQ5B0L1+RqVW8bNbxLw8gk3PbBtNcXboiJiTurV0xyAHAE18/PdJ6aYaG9+SPvjW63Ze6z7x+o+/SIe2rY878aN25/6oAn+jc48N6Ih746SDy00/DXe7WM3bp41bF9P/90fLsvcsBzY2+xmZSz6b33TjlyF3zl69A97eTxiLYDurSM8+z4fOzXvv5PdDs6//uDmekHTmw5dTqqZc+x/bpWFYWuFQveqnTn3Luvijk1ptuSEU+vrvNh80jTIzWOl3Ewh6IoiqIoiqIoinIJlOv1EYgQET0FWSfO+E4cz08/IVuOmFA/Y/lBQ66f2n/8gqJujw9uF7/tmftHbvNgzqJRz8wp7Dx8cJ/6hVMfe/mQ9+SaL+duO+4JcbLc9OWLvlzrdrgWTxk9a6kcOPw+ufTpuzo8FvHA4G6VT770+ruGz/vN1OFfZTYYPmls97remaMmHLSxwvXvvjbm5dBeD/drAR8PHbyeKrdo1aBSlWuua5qsmW7LEhzRu/eLGRNHHm8+aMTtKV9PGLgo0ziyYOzjU9dfd/+gdrWL1qw/6ggNle7NUx561t5p7Njnnqq6ffLIDw81aVbr8JyXvtieeeznN16df7DuDRVPfvTEhGXafWPHPn1X2uejxvzkJvPIx8Mn/1DjxkG9b60LXoPbWdHWeW9Meie+++BeNyZu++y1Hw94dCcTJ9fMn/9DEeo5W18bM23NVbcOurOFMeup4StOIR1euHBlhY53xZw5LRxJHdpX2jv7m8PREbqQklSwQFEURVEURVEU5V+u3PYvAIBAp3nGNZtu15FAQomVUqehdfz7Fd8vTu8yekWvm6NCrk7e8cPDny//Juar72sPXDPwptjcpjfVL/LElfwcGhsfameSSHNGRcdGcouiqlRM6/Nw55tA3P3S8EM9+/W4OfmqvPeH/rJ163fLv9+WNuRBLMGUOq1sC597f8mz9yUlJ7a5++GeN8W7Yua898CxnLAbmtROzk5plBqdIX2EjACkFp3a8KEB/drVD2lw29tLj/66l1asi+k0+qEeN4dnp25e06NQOo8vePU7avhqGhSU6Ne1qTZizHMHcj+a/vjq+5/tt4d5O760/IGamQPuWBHXY2KkT3qr3NzUcfvr8waPcsq0q9t36t6upinPFhoERFpMUuo1995/c2U8/lVspOHQSBLaImJjmc6YZKHNb7v7ti43J9QJ+3zxfXsO0I2+rUdTrq+J0iAKcTgqVqh86IclR4c+FiJ9gmxqQMJ/kn92ivOXFFGU/w61yIuiKIqiKEpZ5Tpe4G/1EBEBBV5wn2VE6MVnzzqcLRMiS3KExxmZUqWu23fg6Fl7zYqxuTm+Ag85wkL1YhLCkpL8cyEEZgMk4Nwq8DGvZKl103xFotDl1Th6zFMnM3IPf/nyMSYk6qE1u7eugYU7LGbTjQJR4HGDzY6W4XZ5DcPlkkTIEAgAiCRxnVwil7nI5oSSgizLqFqpkmUIl6VXqJxWIEXW8VPuk4c/nn7EEIJpITf37ADZ8upHn6w3vc4PUS9O7+bIyjh8SrhOrXx3xmbdEqTHdGzfINnYaNqYcBeLQtNLwIGQQILGvQWi0OYVQgpJCCCFsCwBSMJCjQu3EIVFHtB0uwYHt++wVWwdLVkuCEvTY+vUSlh79GwJpXGyLufiEsoldkGMwF/nGVM3WPmvkdK/Ri2UjYip2IGiKIqiKOVZuY4XABAAcE3TdNSJSZ2FHl236mD86OZRv8wRxV6fFu4IM83i3KMl1DYmwsgqcoc6Q0okhIQBB2ERt9nsOqLN4eAA5J8RgQgZIqCwLECGiMR0u3SG16x398cL+1WAIgAHgEvQsk9AZ+TfBwEQAREY13WGCIjIkAjBv7IjY4ggpS0kJAK03fn5zMZ1ht7CM8h4WFhYbLNHFs3vYQFwAALI9sKuBZ/kVG9b8/CCt799+JU2iU5Tv23SshdvgBIAHYADfLlOIDJExpimMc6w9FrI/Isn2OwOrqPDYdM0JEJkCACIzJ87AKQyZRigflf/t/hbTcFggb/h5G89eXym1xAqLqT8RxDYbVqI49w/iGUrvwoZKIqiKIpSbpXbeIH/ORJKy1ecn5OblStMEaodGff45Mi75rRsVv90o1fefmXGjY3vcy+Z/u2pyGdvuq1i4cKH3ntpe7shEbuXPj5t29BpD1Vhx378dfP9LRpvXvbpPnxUF5bHVWIIQERhuLxkASKSWZhXGFv9lg51X58ybHqNaT14+o/TX1vQ5qXPK7KSIreJiAjC63b5BDIkT2FunssQptft8RGiND1uj0GIiGQWZRfba9xz+w2L3nt/7b6a1fa889aSXd3aeOv0HJz44pP936s3ql3k7vnj3s64ZcZwx+gXv203eemNp0bcM6R/qx8/Gdy70oODH2z41fg6/MTMwc/Gj/qyCbdcbi8xlFZJQZGMSI4n0+32mMhQyuSKKdpnK1Z6u9z89cLVBw/UttnA9Lo9XpMYohRej8trUs06Dc0NuYUaMEDNMnP3pp+JvCEhDM0iRP2fvr3K/wV/M4mIiAIdCg6cyNt+IPt4VonbZxGpcIHy34EIDptWpUJYw7S42pVjEVFKqUIGiqIoiqKUc+U2XoCIaPkoovo1tOSzEfcs5NySltWs/wcze1/jzpI93phX8uAjg2/5TEbVGjT7kw7Juu++Nx49c/fQW5ZxYTQd9GnN1DoDnxw2euJTPTakNWn6WP8aMYblrNqwaUw4WhaFpdSvoUWhIMseXyctWTiSeo97O+PJB4d0ncf08FaDZ3WtRhtj69eHCiRJYERqg6siKKz29bfFz3nimZfaPpnSuGHtZGaSLaFWvVoVNSJh2Ss2aJoPova94x89OGRSz05Jic26DLgtzmbyuFsnv50+bOz9985kVmSn12feuOHdu3OufrBbiwrVxXODvuu/4PNdU8csf/z4NZN6dtVQpt3x8rCrQw8dqFarVsUQOxXuWvDSS+k9Z72cmFijdo1kDcjtjrj3xSmbB068o8Ont9xy/S09q8sSI7pyvTRPAjNI2iKq12mcEEJa0tUVj3+7w92/OUPD48nMzb2qy21VfPIk03T10/rfL9glm4gYY0czC77ecDQrz1clJeaqWpViIkIcdg0A/R1r/unEKsrfFOxH4PWZuQXuzJzCT1dkVIg+2f6ayjVSooWUTIUMFEVRFEUpx3536jJJxBCPFRod5h/e/EBauI3/+R9M/j1zCj1vfrXzrg6NbTqX8kr8sUWSuEMLcQAQAAEgSBM8HksCAGjOcNAAEMHwSK8hgXFHCOossJvbYzGbFuIEECAIgMDnIVs4klt4TNKdmh3A7bUk08JDwOuyLNRCQ4EBAII0wO21uENzMih2W4BaSBgIjzCIh4QB+sBDEKJDSbGFDi1UB1eJJYk5IhjzSZePHKHcroEkAAJhktsjNKcW6gCSgAgeN4GOIRyKS0wL9NAIYD4o8UpnBLMhEAEJcLsFs3OHDu5iizTN6QRfiUV2LVSHkhKLAFDTwkIBJFgCNAauEsGd3IbgdlnEtRAnWD7SwPfpxM6bKn00d0TK0W0Lnhy7YfgH0ypbPhM1duWNTSAiXeN7j5zdf+jUE/c0EUJy/mcXB/HX5/np+TO25q69t4YhyMavsOydL9gEmrU9d9GBwm/uSjWEtP3p/JaZs0ASAWNs4+7MZeuPVK9coUWDyg675h/mfcXdY0X5/4GAAIyh22tu3Xdy98HMTtdWuaFRRSEkY/hXQwbBz2C3r47cXC18cJM4U5B+ZX9vKIqiKIqi/Fa57V9ARIAMhdcodJdp+jDGGAMiRMtdKCURIDLGGEMg4SkWLgIAQMY5Q+EzCz3SP54bAZGhu0AA44yh5TEMQMYYk2ZRETHGkaySQiHJf5HAPoWEnDMgq6RQImMMzOI8CYwxoEIPMs7Ia/j/QJSeQhOQMwZel+Eujb8gMsZBeM0CtwQAQuSMkSm8xDhnnCx3gfBfxFNouggQABjnDC2vUeRBxhkIs6SIGOMQvBYAWWZhngQA/ywKjKFwGz5CxhlKq6RYADA9xNal5xPrJj37Sfun3C98lThgSh1d5puMMyK48oJDyl+CWDoMga3ddnLlllMdWtapnBTtMyyfYZW2mtQqCcp/DVmkcda6SWrFhKjvNu6Xkto0qUT+D4P6VlMURVEUpfwpt/GCQJMH2cUeM2Nps/r8jYxrZbcgY5ydvwvXSt/i/CJ/XXB48B3kgT8xuEvgreA+gKz05L+5LCDDspsQS8+CZY763auz4MX5uTNcsDsg8rLvAZHlJWdq25HPVbEccXzo5PZ1kwq8xDmqfrv/dv4p4gURR7brUPaqraduvaFuUly422swxhhjZac/VJT/DP/QGyJyecyqydGdW9VdtHp3RJi9Sc0EKSVDIFLVXlEURVGU8uUvdFH+z6PA2AwSlmEJWWbLnzoWAIiEZZqSAKRlGD7DMAX9pdP8fcEEmP4EwN+7pj+pJCzD+v2z+EMCDMgjbRVT61WNDE9uUIlZhKAG+f4XIKKUxBBdXnPpz0ca1kpJig93e03GWLBXtrrNyn9PsHozhl7DSo6PaNkoddnPh91eExGlVMECRVEURVHKnfIeLyhtZgea9EgkiYfFOmPC9cCcCxQU3PEirwGRJDHdlpDicDISuj25UkjlSo4wnSQFxr4G4xEXHl7aTr/YRS702/dLc4FEhJotPtHhYKXDz/8wzRd9jYgkMTTWGelksvQsZXYv8z8AjuRzmRSmhzAIPHFG1Uf93630RiMi/pKeyTRbw5qJXp/lX+RTBYSU/7ZzETEAnymuqlEhNMS5dvtJRJTBr3BFURRFUZRyo5zHC4KtauSapukaMuaEvO/ffG7W10dCwlFI1HRN1zX/oH4iQMY1XdM1jQWazEzTNF3XGBGzM/fJ5RMHPPurV4vP+nZYj5533z9uzQktXJeWIETGOS99Ah+cPYsxxoK/T/3NbUL0b9d0TWMIBEzTdF3TOCsNLCAv3RJIFhAypjs0zPpxypOv7HQxG/rDHeelORD8AAykGQEkASJDxjjXdE3jTFrSFkbr3xz35TaX08aEkMg1Xdc0LZB4f490Tdc0jUtL2GP0A/OnfbR8H9g5kiRSjcl/N3+lYQx9prXrUG6tqvE2XQtWJhUsUP7zglXd/0GoXS1x75E8ryH8X9X/dOoURVEURVEuq3IdLyBCAAJC3c7d+VlZmWdLgEXZfTu++/CHrZkhYdwmi3Ozss7m5LlNpnPkuobCnZeVlZ1XDA7dpnGbZhXlZmWdzTGYZudMC027ruNNybp79ZxJ61yVb+3QJjnE9ElkDIEMr9tjSQg+sEdEkpbhM2TgIT4QEaG/j4NlCbPwbFa+29KcmlWUnZWVVeAGu4bEtVAHd+Wfzco6W+gyuaYxBM2mkzcn+2xuUe7OpXO/PO5jGkoJRBK4poFw52Vl5eSXMKeuMeaw85L8rKyzuSZqNh1JWBZYlteVl5VV4PIxXQcjd8uiWau2n/SaoDt18BRkZ2XlFXmZrnMQprAsyyzMysorLAHNzpln//cfL1+7vcCQeFlGXiiXVLClVFjsK3SLyolRhimx1D+dOkW5HIIVXkpKjg8XhJm5JUz1nlIURVEUpfwpt/Mdgn8OeCnJHo4H5g8f8vxP0QlGVlTntyc9FBkTHxkRVnJs2ysDuv+QG+kozj0QdctH7799Q+zul598YtHubE16q3R+c/rIlvtnPTzykx0h6OZVuj8zY0xq9uq5b65tfPLA2g+3FUVGb5i1//MvPu49evY9zei7V4a98kOlyZ+Oqez1+FAHywIHZu34YNozWx5Y8mZDw/DZnBoCENhArv+o2+SNFaKP7Uke8sGgpG3PPfZ8dpg9qzD1mc8+urN68eIXh81YepDp4kw2dZr01fN31zyxecnLox47IOMlsygyJUQjCQhSSpstxL35+SEjVp/xapYvrdvM1x5vlv7egwPf35WsFdkb9n32pZE1zm55YcoDW7ObhhQdOJ5d1Pv99e0OTl+a7sp7/6nPGy3pX/nbR+8ctwcNT3F4lzGzx3apOHNEwy/OXJOQfeDUqYymk3Y9VvmHhWtP7dGmvNviunGdK5Z45T99V5X/A4iYXeABwOgwpykEgJrpTSlf/KFPIaXToTPGcws8VRMj1JIgiqIoiqKUN+W7f4EUqOlGxpxnn9s45MtNP238dUwz396DmZYE1EOyti/LrjPp663bdhzc2s09d86mrC2Lpizbd82SHdt2rZiRmrM5c8eyZ6YdHbpy29Yd+3un0d70IhZCmfsyqvQa+OygBrX6PP/+kudjThzfezRX82St35xR5bYH6odKt9CASI9wVIqzpyRFaeCokGSvUiXc6e/sSsCcuvvQsZzCKq9v3TS9xbFJzy+86/u927duW/lWrbkT38nIOLjtTNJTi7Zt27Fz1oCQxe/OOWIUfzisZ27Hbzds2vTM9Un5JQWECESSeFRI4ZcvjtwR2u/rzZuWfDC+av7mzQunP/bukVGfbdr067qW2bNHvPiNjI49u/FY9I2PLf9l09Q7KswZ9Vrcgy88eF3KraO+eqrZwacfnVzl6bV7t25L/3bEgQ+nfH3YLU6d9ka2mr1507zn71g5+pG8dvc/clfjNg++OeqOyh6vyVST8l8u2EOk0OWz2zS7PTCNhQoWKOWKv8ITgV3ngOjxWcEpYRRFURRFUcqPct2/gKS0hdLexfMym/bqlGplHBftn52a4Dsz/nPLKsmucfvY+bfDF1MGDtmUeeysvRG31WjYIdk14r5O+xvfPuH1d5+WRQdvqFM8/Y5O3zfrPGrKi1fbYMtar263SZ90+4QwMwvC297YIHzjofSDJ+O9Jbx1u4q+Ag8Bt4VrRxa/+fT8VWcLju8/mDuiy6koUaf/62ObRNlMi5gUliM2qVrjWGkdXDNv4/HTtuF3fFosneGe0ysyN78yfOZHN2Sseqvr0z9kHc5JSo33nNi0p7jxnXfWzMqyGj8y7Opl000TkIg5uDh+YO3unEZDusS4jOPRXV94FWb3ahx30+R2SdY+V9z9fW+d/+n2/OxEWaNG43r1bJblrN0k8qfcfCEMy7SQTm9dt+fIGceHfTt+4HFEWXs2nNh/5KiVVL1WoxsTfFZOatPEsMV5hZJM0+cpdvvIgSjVEPd/ueDtE5IYIiIhqWCBUk4F55uRag1RRVEURVHKpfIdLyBCBLfX4GE6t8gEy11o93EAKVhIfP6PL7Z9aI4Z0uKJacNWHdhWkp0feU/vaV/U3rfw1X5Ptl8/t82AV+Y89+WiVstXfjC5X/fl7/UaP/euGmEohX+2Qq6JEsN2U6e0OYvW7aiamBPd+4aqsugs0zgTPoqq1bp7/1pZB7/97Oz+jn0HVTdDk+1cCAmAhIhSWD6PRM3rdoXH1+10Xw+9yCd46OBx9Wq6f36k2+Dl68N6vDO+xdqXP93rEW6vlzuduhSCLG4Lw0CfEUSwLOFj0m7TwBKmabhBd5vk5JoFBKbQdIczJAwR0DS9Ph9xB/m8AnSOnDNEQK/X49Wj2nft3yDGm+ez3f9IrbrVwmfMLfZ5PRbX0PBaEjlnkjMgkurJ239L6dIYCGqdTKW8Ci4Qo+q/oiiKoijlU7kej8AYswxMbdwItv560qGnVQ7VsvdtyziLPCQs0r3yw88Se33y45bZfW+sZdd5RHRI9smMAtnw9mc/cZ/88Wq5YeXXa/fn2q+974Hv9smpN4UtW7yumMIcdh2JgOm6rosSim1zb8309R/MmxV2+23xbrAYZwylISOq1W93+81tr6sVKqOv6Xpz5y7XJdiYlIQAQICabrPpRJRUs7m9wJ18a4cBfW7r2+P6MLAyNn65s+T6t/b/PLnrzclMcG4Pr1GnGqVv2c+qJeu+X9ftNXwaJ0IUBjkTKtQI0w/tPuqMdFaPk/t37ompWv1Y+o/Ful43lu/9ZXOhF+0OG+P+xRcINV3XOAIZgoVG6LUa1IomzfH/2Lvv+Ciq7mHg59w7M9vSCwlJCIQOoXcQUJGiKGIDEcWCCFZEfRSxolhRsSPYQLGhooAiioDSpIn03gklIT3ZOjP3nveP2UQsPD+e531Qgfv9A2Y3U+7szu5n75lzz23Yc9CAi269pneaxw6FwDBczjrInQkcyDKFL6lmWiKLzkCpnC6qRyGot1U5Y6nBOIqiKIqinMnO6PwC5FwERWrf+4bOuGLU1WMv7qQt+Hxe2+vvZ/6jBYV2w24dd772wgSjUeGOHUt2H/UdPCR3Lr7nlqkNrrkyp3TruphLx/f3Tb6q05ZWV13cmOati7n8/j4pMOvwoYIwoF2ZXwwmIwz6WvXrVjHsg+TbJyf4wyZjnIiQoYxYpcVouup3v0wziuxCy7a5htGqchAuyy+sCBOh56zbbu59ye1tr/15QL2jS5ZsqnXNuJs6u9555Z2nn/xBK1r12b5NiRuKA6NuuX/AXWMvfnBD+52z39uWF28DIgJatj8pZ8htQ+596J7hontK3ppv9+S89OLYy7Zfc+MtfHDm3s8X0E0vXZuibSkoOJwSJg3RDpQWHsUIYlaq9c5LD7w//sHHbmpy1Y0XHLq6U+KhLT8eznpw/P2hssPFfoszlGZlYUGB38TsjJifv3j21fpPj+ieFYgQ5+q3taIoiqIoiqIoyimPjx079k//QACIWB4RH2wuHd4q2cXZf3SbERGDEXvV1oLc+jU5Z//M4uoUTf1PaN2ruzy4ubBCNrjk/nsGdvQlZzVo3LpLn57J4fzDRyNZPYeOGHx5Da/vrF6XNW3kK9lfZvrq9xt+d4+WdVp0aCjyCwr9etsBI6/q2ZCb7owmHZs2aZCUVDunUevsFC/j3Fu+dEXi4Ft6N5I2IXNeRESGJMCTXK/LBa19QWk7IwCi6a/gSa7duEWbOmnxtuVufl6vmsFDeRXCldP//nGDGqY1rlcrrjjvqJ3U9NoHHuqUEZOW06hJuz4NYg5uy7PaXz/64vPOaVy/dgwHYGgFKbVxl0bZ+pE9RTKp1dV3jTmrcXq7bt3Ng1vyrRr973jiinbJ4SDWyGnZollugoeBJ61+izb1s7PqNWwiQ2U8pdWFV/Sr7QsUFQbNuHY3jRndKduFsTktWrWpGe8WPLF2k9aN6tbLadhcF36Z0KR1vSRb/HNTDDhjhWWB4tLKzs1qOjOrn/i2iLi5KLz6SOiGFkmCgP8SWyDDAAAgAElEQVQn2/5dEHFNfmhbceTq3ERB9B+1GREPFFQeLAw1b5AWMeV/9FopyumEc7Z179HMZE/t9Lj/4ntj+tayeomu9jW98hT53lAURVEURTnWcQs+SyKGuL/c7DN9z+rrG8Qa/MTHcDprFpWHXpuxYWCf1obO/6mZ6gSARJJQT0kDA0CEIb/U9sZpug1lfkpKRw8HKwB+CT4NCkttX7wW7wMECJbKkoBt+IykRNABzAAUl1to6LGxEC6zpVvzIFRUhNBV8eXI4SUDX7z57BzTFAwQMFqEHhFJCiGI6RqjXyMqRGD4uAehvNJGJEl6Qjp4EQig8HDEBO6N0xJiAAWUlYMrBsLldtCCmGQtwQVBP5AG4QrblNHy3rZN3gQ9wQcI4C8RZSGBupGWCjpCoBzK/BYz9NgYsEMiECHDrfnc4C+zhUtLTQK7ko6Wy8QaPMYAACgrsgImi03g3ITykM11LS4WgmW2ybTkZOBhOFpu/2M7lkSka3zL3qPbdx+6e1AbISTnJzoYx7mep28tnfhL8aKr65uCjH92DgVV1WZ7c13xzB3l3wysawppnNj5Vm+7dMOhFVuKB/dtUeG3Tvy1UpTThvNZMHQ+Y8Gm9g0Tu7fKOvHvjerP0aUz9vbKib21TYolSP9nf28oiqIoiqL80Rk9HsEJlyAyIPPoQUkAgEzjLFQeCQLXNCo5IggAGUOgIDCNY7As7C8FAEDGdZ3LUCQ/4PwuZFzjZJulRcS4hv5gEbrTWcFro6+ZET/q4y51pGUhMHLCBVWhAWRcc358ImL0JyYiQqQyEgKmcQaACFbJIVEMAIBc4xpCuCJyqIwAkSEGQsS4pjEKFIUrCZAxIGJcY9FAEGoahMsjh0oJABjXdI2TMAsOSQJAxrnGUFjlJQKYxhnaYbMkCFzjEIkcOUiMa4ZOFYVWGYGzucbJXxp2VibbLCkixjVmm4WHJTCucaYKgymKoiiKoiiKopwezvB4QbTjjsg1nf/6JHdeFtT0399K+s16APjHx86mmssNsgRqD31p6S0I/qAtiP+f/ejqnnZ1GMGJRPyuGYxrjP9+09815Jid4e/W/9PHv1/89Zj4u6NxTa86QNXJHrOKChYoiqIoiqIoiqKcHs70eMHJ4uQtkAj7RRAYZwyR/plFHBRFURRFURRFURTlj1S84OSoyls4JlNAxQoURVEURVEURVGUU4YqY6YoiqIoiqIoiqIoyu+peIGiKKczckp/khRCSGfxeLPCHH8PAEDOdCYAUthCEvxmR9XHsKsP8X/sh/5dO45ps23btrBtYdu2kPTvNzs5/vQFPPavzklJIYiklKK6kX9tMxVFURRFUZT/PTUeQVGU0xkiAhFxPS4WIgErYktEREBAOqZTi4gMkaQTCABnphJEjK4kpWS6ERcHoXJbi3NxG4JhGwCIBBEAMMaISPMmaBQSYat6z1S1Z/jNfmIh7LdtAJBSUtU6QJKi8544OwZdj4uD6DAmAgQIBmxLAkMkktGWI8Po7CpVzwBjDEgSVR3YWQSIdvadkVJARL9pnrM5OhPCEP26MiBjRBL1mBgww5YlnUlo5bEvETDdFwOREBgusMO2KZFh9GX8u953RVEURVEU5f+fyi9QFOV0RsISBncf+OLOIbf/VKhnZBgxHh1BSknA9LgEIyHRiIvVGUlJ3OXVDbeekGjEx+scQUoiApdPT003aMeUmy6/b38ynzWy39j3tzIXEtNiEozERMPnBstibveWFwZc9M4q2+vRXLruitETEo04r44gneiBK0avUdOwNr094qrR24hrlqXF6AmJRnysjiQk02LjdYOBkESg+VJ01+5P7+jXtk/XTn27d+7bvcO51z6fF9R8BkhhS9RjE4yERMOtoRREJAF1pzExbmYLMDy629BIEjHN49U1BlzX3S7dE2ckJBgaEvfoiYlGrEcHIBICND020UhI1L0uFIKYrntduifOSEw0vJq0dC2l4qdHH3tkTaGe5AYw9IREIyFB5yAlCUCNh3946rpHNmxZ+OqE8b8Ua7GGEFISqWCBoiiKoijKqU3lFyiKcjojImKIofydu3fsWLVw7i6ipIYtGtXyGcDNoiVzf/ZbLCY5u2mbxjFWRd62gMdTsGR7vubNzm3dONYlNdQOrFmwp5S0yp07N+0Ka1i4Y83ulArm5VpB/qrF60rIyGzYJTfbZVPgwIY1yX7UgvmbiyC2aNf2wpAvK7dl/QwOwtD5vlXz91UgFu3avXV3pSVjU93bli7ZVRTQUxq2b11XCx5cvroks3mzdENYof2rVpsNKvZt4a0efm18bpJFMfqSZ66+8Wbrk3fui3O5YuyCld+tLbW89dqclZOC4TBnovjnb1cXmVpqsx7d6uDWzdtMX3pmeiz4C7fvKUnJqMeCeWW2R+b9vN9MbNGxo2v3sh92RZLqtWyZFQ8+A0sO/vTjpgrw1G5yVuNaVHx43z7Lq+et3RV0pzdul5uJ+9Z9t3zxfD3nyk7X5wZ3L1++s5w8aR3Obe2ujBhJ1pzRz1g9n2/buaH5zYezPv+q/h0X+cCSKr9AURRFURTlFKfiBYqinM6iGfM8IYE2T3vzjXapgaWbjw4YP+f+9vsfGXn7gqOZzVIDK79ec96rKyYNNUcPH/qzN6ZV3YQdP2yqM2TiS4+dt+6t+8a/vSipYda+X1aEPT00IM3tdft8WmDv+2NHfrWDpXsDOwO1Hp465YJ0ZC637jX03Z+NGvlqfFznOnFHFm7xX/fCl/f2Slv85t0vTlmR3CB9z5qVYd95Mcl856xH7h+7Irap58jmox3ueuux/iUTb76WD/101mMd3h9w/ji8/8ubY72xCUmpyWlp4A/DwOenbO7a7uXF9008f8/rd143rbBGAzx6xGp9z5QJZ6eUffzQjZMX86bZ5Sv2ffTGB2OXPXzlymbj3n7hYlz7xW13Txo1aU3W3CuGzMkY1ILtXTXvpWa3Ndf2mMFDMzfXnvLFR+ckb351zL9+KDBSoWIvNnn2k4mZC0f1e3lP73qNjODm7yK9p73zZGjjiqLDB39etmJXg+2Tn3ksP74O37H53XMef/65wSlrXp924JzH7mpi+bXeIwdO6vfeyvN7nl/fHYrYqOIFiqIoiqIopzI1HkE5k6gCbGcoRCbCgbiLHvrs09nfjOvJFn4ye7+pNTj7ni8Xfzl71rzJoxov/GR+2J3odhcmdX3i0w9nfPhcn58Xfrp165opz09t+cTK2Z/NeGpIR8sKA6CULNZt/fzB5FnBfp8vnTVr3vyH+la8+eBHpbHJujCFJHB7PSX6WQ+998nseY90Ccz/4scjxWvffOaDDuN/mv35F+OubBUCr5G37PFXlw+aNu/bGbNWfXPvttef+tbf/c337iz4/KknXrz3tby270y8vo4si0iUNlmWbQsr7K/Z5px6R8v3bPrggcnr274ya8bM7xZdEb9kwnMzt8x9d/J3nvHLZ8z4cv6kUeeEI5YnLjHGYxARcXdcXLxuMF3Ynpgmt0ydMeP9J/Jnv+W9+tPpM5fdk7156YbtC99+dVHc0K9+mPXVDz/c2mr35CcXBxMzkih7yAefffbj3L7F095brQ8Y8Wib7r0eevpGY9mkeTRy9sxZC36Yc2FdH/fB5rlzXHUyEmM1Clr+tG7nJG77dtkuYKjGIyiKoiiKopzqTm5+AR2nTrii/C1IBQyqEFG0Uh2As4B4+vbuEFCEZFKTJnH+QtPFk9JiDvllWpuRdzX/9Jk7r5+2KFB5ML59CpOmbad0aB63LxIRWkJS6sGSrcsKk3pc2Vruy7drXT641UdfWATImQyUHTiwYM/K+Ve0e8NPOguVuRt0OGp215AIEe2gndKieWzwqGUYSTUSiu2C7T+XpvY4q7ncX2BnXz6o3eL1B375ueDQrrdu6jLJCrtj2eG93vwjpbHdbh3W47s77/74gRUbcmPscptxJAIEQAQCEJonSSvfsmxjQeP+w7IikR2W0f3i7t/8tH3Vop+9rQfmQmT9LqvRpdfW9h5dHbai9QulEEICUBgT0nM6JovIfjulSaNBF7ST+ytFSs2YkqP5e3cu2b18zYVtnwoyA8oKU3vmFYT0uFrdcuzI/jBPS0o4FAiVlRSGApUHDtmt+t/W7v3b2+U+22DAmxPu6Z8OwYX7WWb9LK+HKGzKkLd2c+PDTZsRmiGp8QiKoiiKoiintpMVLyAiIEKC07kTopxqnJr4f3cr/hGcDyYiSimFEJzz480CeDogIGRoh0I2c+matEwwvHbB8n71r9rfou99U5fW/u6y4csDEhii5Q/ahssF0hY2AoKwLAAEIPj1qww5k4GAN7fffZMeal2w14zNyEpP0ijwc4QZMc6xrGDQ5i6NS9uSiABS2LbTd0ZEQI4iGMnoMPblifU9wUoZW7tOgu23LBEBt8eFxaX7i+3WcQgAUtpWxLJEJAwxid4jW3bUGNBIrLUQj5caZgsbOGMSmKGDbZmG7jFcJCUwsK1wpYUuHSzTFJZEt46WRVwXgWBcm6uemXBbg/z9VnxGRmaWvv2VryJ2YgRcbiZNWwBDrukaRztsxXXqP21L7zVTHh/7ym3nvpfz7Pwp5aUVIcPQEQWAIKiZncm2CCI1FkFRFEVRFOWUd7LGI0Qn2ooWGD9tuyHKKaFqingiIsbQeervbtTfjKowxjRNk1JKKaszDk47BICMa5whASBjhksv+f7zHS0eXvn9xGG5JTOX7WWueDcjYJrGGREh50SY1LBLA75x0S9QJ921d/q0DVLoSAhAMSnNm7Xc//PiQI2MczvW0Xd/++HnW8jj5YSI0WOx6LG4lJjaqGtdWr90PaudZuye/sHayorszj1qF+1ccdjXKrdW59rls96fcVTXS7947o11WS++fd8Pd94075CWZJD0JGZku7LTvfVzvMULH5+6KvO8zo3btkndMfurgy5XwzhaPHtxyNWow9ldg2tnbwZXy/oJ+UumTVtxNMEVPljAMg3DLt2Wt1/3upCAc01DIETOOTohEEYC4jNbNaq/bfVPlJ5xbsfa5vrZ07/JY4kxHBkCETDOOWOM7IiJnqwcT+VPs9+fU9j1tqdXbf+2I236pUhrUidR8wcikhBA47hv+17kHkSVzaMoiqIoinLKOyn5BU6XI85rIII/aHpcXkI6zROelX+w6m5wKGLGeA0AoDP+UnQiBVLKZ599Nisr65prrql+nog4Z6fN8I3oV48IV5SXRwQxRCtUWVJSmdx5SIeJPftc9lVaIA7DeOTAol2V7ezKEissEJHMYElxAcW3u/2hoaMe6NB/Wi3/vl0hf0OBaFYUHi7C9g/c13/R5Ve3u7R1jji4A8569GkuLH9ZictGJkIV5RWWc6xgeVlJCa+Re/uYq8bc16n/OxmVew5Gyjz+jI6PjO562S3dNk2txQ+VaJ1uarvtg2vundb84Z+GDk2z5ja795a32oxJkSvG3nHFhmQPgIsOFvoGv/r2efFh65rnbt54w8j+lzfAo0esbve8dEnTlMoRy5bc1/ny92rT+k1l107pedWQfm/ddvtlR7pl8QKW7AuFbG+4vMIfQYYkwpXlfhsQGdqBwkMl7nPvfqT7FVcO6LK6WU0zb4/Rd0J7OFBaVpFCiMhkqKK0ssKvZzauEx771I2P3Duixqejh8/5tLO2f32g19Pj2icenAcHCw9HgqiTi3tK92zgHYe1JED1KVMURVEURTnVHfd2oiRiiPvLzT7T96y+vkGswU+8w1993/LlT9fmZKc3q5dm2xKZ+u2o/A2qUwsMXZu3fHtmknFhlxxJwE/4gnSu/OlbSyf+Urzo6vqmIIP//17Mzj6llCdjFEB1VYK31hXP2ln+9YC6ppAGZ79bx/mQfvbZZ4MHD+7cufPo0aP79u2raRoAWJa1fHP+qm2lgy9oURGwOD+FC6MSETBk4eJ9h8oTM+okxbCyw3uKw3HZDdLCu39av7PCim3Yrbl35/6yzPo5/v17ZFJ2zWS3XZa/vyicXqt2oosd2LhoR75Zq3lrXh6q0TAruGdrwJ2dnR0nSw9uWLe5NAIptdt3bJ8ULCw/tCePZzSpqRXtzvMnZ9VO9GHpwd2ldnzN7CQfwIGNS3YetbObt+aVgcRamamxsGP1yv2FfnJldjq3ubts9+qdkQbNmsaBDVbBlj0VWTk1y3ZvOlgSEIQkZFzj7l3qeSsqTTCMGFGwann1fIoQDjMmSjavWl0UxqScszo2ixHB0N7ta/YcMmvUbpSQYBvuTFdgz5FIck7tBAqW5h0IpNbL8nEozdsRdNfKyowxC/Zt2LStwuTpDTq2bxFXvGPXgYC3du00g1sFO3dZCfWy090lezdu2xNufE4Hbe+ydbv9ZHgbdeyW5iKt+OubBk8f+OHbvWq7fTs+7P/kzgcff6RpCoVtYqdyyMD5HBk6n7FgU/uGid1bZQkhT/CzUP0ZvHTG3l45sbe2SbEE6f/f3xuKoiiKoih/sZMSLwAAKQkRvl2xd9eRcL+zm4QjtpMHrlIMlL8aEQEQAQF98u3aa3s3rJuZQFIiO9E+8P8wXlBdZdC2bSmly+X67/ZzgqZsDczYXvb1JZn/vkl9+vT5/vvv3W53hw4dxowZ06VLl7i4uJ82H1m24ejgC1tW+k/teAFEsyk0twvsiLAEaS5NZxAJmcxj+NyAEioC4HFBJCS4m4MlTUuirrl1MMO2JcETo7l1MINAHMyQzd0alxQO22joMT7gCLYJlZUWaprLgxSxTdI8LrAiwhKkuzSNQSRsS0B3DHdr0f1YYdsS6I3jLg2AwF9uCm7EeiAUsCxC5JrPDeEQ6B4w9GgdABGmiqDFOEcpBDPi4oAjhP0iZBJjBKj74kBHsCNQGbCIcY+XuQ2wImDbIKWQnLsQQmEbueZygxWyBYHm0riU4YjNXEaMFziCFYbKgKW5dReHcNgmYIaHoS3DptTdmtcNwXIbPJrPBUAQqjSDpvQlute8eOG0ytueGt1u7uhR+zuOuv3K9lBpEWOn9Be+ihcoiqIoiqKcrPEIiICIrRul/bR5Y2GpPzneZ9mCMVb9K+pkHFdRjhWNhSEKIWM8+uotB2PdWt3MBKJja9f9pY2pzinQdR0ApJSlpaWVlZWBQICdcPziBI/FGR7YWlaxr3LX9sqgJfQ/9HOISEppGEb//v2XLFkSiUQWL168ePHiCy+88LbbbmHx9ZAhnvojEpy3G6UdChIiMobCtGxCZFyEzPJQ9AspEABkKIIWITKGZFtBCxAZRwr7zTCAU+ofGZMhywREjmRbFaXkPI0aQxDhACEyBDtYdSw7YlmAyJARhSt/sx/OKFRphsBpAANhVVQCImMIJCy/HxDR9svQr5MMMOZMmMA4I6uyjICizyEgkeUvc94tRM4YyXDADvsBqgpbgm0FAZEBSTvktBPBDlsWIuOcTKvCpOhRNCYtK2gCMoYgzaAgRMbADlvlYUBECJplQedQTNMwUilb3/zy9ie/3bUlUXTsf1GPDu6IGUDG1fe8oiiKoijKKe6kxAuqO0XpSb4WdZMWrdl3xXnNTv8525R/EqoKSwlJusYqAuEN2w8POCenuvzmX3kpVqcVOEMAAOCtt95auHDh7t27KyoqatSo8b9tjHOCOmd5FWZRSNzxjTdgij89BBFpmmaaptfrjUQiiMgYmzNnzpw5c6649o6zL7v9NKh+GD1xp38Mv11kv97wrXom+v+xqzPkx+6QEDnXGAhbMq4BkaToSH2MVtOEqo2dcoEIzjXH2G/2AxjdMxEh40hSVhXWcI5ORIxpiEBSHvPVWXUIxhAZkXBmLTymwdWnzZimOWEiSYAICEBSCiHh14b+fqFq8z95tY55rup1IwJkANKy69/w3O2RSmjfunM4YAVtzhmoL3xFURRFUZRT3cmaT7G6wlzvDrVf+2L90vX7urfOCZu2EJIxVLED5eSpDgcQkZSkaQwIvl68PSfdl1s39a+/8KqDBU6r5s+ff99994XD4W7dut1111116tSJjY11uVz/wyoG1ceavrVs/r7Kly+oZQl5vPwCzvknn3yyatUqxpgQQgjRNDf38bGPCF/tvMrImTQlXvSNErYNTOMMpbAlIdc4AgkhEYEkAAgCHvEXhDEu3oMRWyLXNI0DSVsIJ5WBcw2hOp/ENoVAQAJAZM7MBERS2CJ6N59rDKQVMQkY1zSOJGxbEgAg1zSQpmkDY07HnHPGqr87pW3akpBpGudAUthCOjf8OXcuN0SMVBYGIpJQ97iYFTEFkeaO8bo0kpKqJoyQwpaASFISMK4h2UI6iQMcpJBEQFS9dnS/1a9ZVWsQrNJ8yTgLBiXjGsPfr6goiqIoiqKcik5ivMC5+RQf4xrSp8mUOZsB4KyWtQEwYlrVd89O0tGVMxwBSCkRwOfR/SHzm8Xb3Joc0KOhc5sX/9rkAidYYFmWruvDhg2bO3fuhAkTLr30UsMwTvaha8lgLJU1bJjxb9YRQqxZs8ayLM55s2bN7rrrrsGDr3a7Xau3Fe1fe+hM6vE5b5QWn6oJvwhEyIh1+RiU+20peWyCJkzgOjAdkgyY8fSY79KfeLvj4m5PbXp2/BONdaswoqem6V4NrAgUF5mkcRAWeVzGxkmD7148avr0K+tBWRCKy0xCBKYnZepeBElQejikZ3p+uPX8H9t98Mw1GQUFZkKqO9YN0oSKiH1w+sihH9b69IeH6wEEK6HUbxMigERddwfXPXPb2E6Tvr7YE8gLuJNr6nEaiDDkl5iMcQDSNLbszSETvi/VzdI9hwOp2Vk+Dg373PPg2IE5GkiEyhK7Mkxen8tgAF7wcSgrtITXneIDKwiFZbbhMzQGugu8BoQqZEmF0PTfpw1UpW8wTWfOkIljn1YURVEURVFOaScrXhC96YQgJGWnxQ69MPe9uVuOFFV2b12nZkocINi2lBStXq/8W042839Qn09hDHWNWbbcvr/op/X70uKNq/s087p1KclJu/7LsgycoJhTJuCdd9755ptvFixY0KRJE+evUsqT0ZLq/IJIMCDCQSnl8eZH0DTt/fffnz179llnnTVo0KARI0ZUF1YIhUOIeCbF9Igk04wjC9790dfx8jZ1tbxlc34OZZ/fOddnlP70zc7YDF9pfiScN+cXq2uvlldd6CuY+fnH+9bkT33nvLtHnpuOeV+++t6GQyKtyblXDOpulJkWAiKCsAULrv/klV/85Ykt+g3o28olgJtHZ457c2OF8CRkdr5yWO7P389eun3LvgmfNRp3VTtt/vS3lm08zFIbXzLiyiQtEgwcnvvCU4cKeVb3qy7vmC0tSxJjGFz+8bvLNm3cN+2bxkN6Zydai199bunhSEzLK269ODcctAnAssTZo7/t8TjU3D+j202L73775Z5ZYLvhwNefjlu8NWJk9rj8uk4N2KbViw5GEtmmL9dUpp5/9a0xS199Ybk/pW3/G/o2ObR2RXElFRxev3FXcW6fOy7pGldy1GI6w19LKiiKoiiKoiins5M+HoEzlFLWSou9Y0CreSv3zV26NTbGUzczKTne5/PoyBgRofrteTwIQMS4pumGFQoTEaCKsfw5iv6DQgh/0CworthzqBTJPq91ZudmGYyhlPKvr7iJiLZtc8537do1bty4SZMmNWnSxHkmWubO+QichPoF6BTcY4wxxgh+V0/ReTWKioqWLl06ceLEwYMHx8fHE5EQAhERnVqHdEbdJSaSus5WTr1ll9n989Y13n9hxCNbruiy7aWUPV+9OWPnpefFPfPg9DaXXtS6NVv0+lWza772WhMXEUkOcea+95+8d15JvR6tYle8/eD28CtP3dTcOmyRh0iL1YoWvfVNrZHn1/j+1aHbCqeMG5Q6/obLfrI7X9ErbfUHd0xfH3p3dGMDpbDJG6tv+WzM0y/v6Xx5q9Kl4x/cSg/1qGnte23utgd6e5Y/M3I+mzpjYFNfMEzgvMOMAYHLG/n68aEv/qgPvqzRNy8M35c/4flh7f0hwRgzgwHTdLkrAlKa/pIKf82YQzMnjXv9h5xubWN2f//4E9tffO25wi9vvOGbnHuu7y6Xj7vh6zltm7foWrvg2bvuym75ZdrWD4bf/WnrW/7VQjvy1j0D/M9/OLBdot8vmaZmx1UURVEURTkjnKx4wTFDEpx55ine5xrQo1HX4sCm3YV780u37ckPmbbT/1X3qo5HkjRcnvz9W7eu+q5dz8HeuCQpLASVaHA8RAScY4xHT4139WxTs0mdpDify5kf9G+pmlHddZ89e3Zubu7FF19smqamab8dA/43XP9OUCAmJubJJ59MT08HAMuyNE1jjEVLRSKeYYE8RBRCpA0cOvDmH1dFbm6+L6FrC75uexgq5m2q16JTs4bl8XGpA8Y9dnUqvLgyyZfZss+FdsbydSNGnls2/6kvl3rvmPVM7wzoka2PeP2R+T2+6pscLiFECluu1nc/PfHh7vBz+sGLpr4+pM+Eyx+cOqJN43peWJt59Oox39nt7ujXPos6PzK49vZBw+Z1uOP7l66vUXjo+g37Tb55kTvrijHPPdAnwZ+/osmiZYcGtGiCaEr0dr7qug4Lt3e5sW/97S9cMq1s9KrvRmTD4M6+3jeM/f6iuT2SZFACZxrXNI1zACBXTJq57fFJX8T1fXbMrW09lOe/6PL33v+pR1K9hk0vvPmhkckbM789e3zbN+bc3wHg5xZL15dd5WZxOX1HPHBf/yR4pbDLlMlf9u56k9tvCWJnVCBJURRFURTljHUS4wUOjM7mBZIIAWom+2om+4jIsqUkApXX+m/Ztq1p+oL5+Zvn773ziuYpqanObeG/u13/aBgdjxCtRS8kMYS/q3/j5Pzbtr1w4cLevXs74YOTkVPwn3KiJ263Oz093bZtxpiu69Hoxt/YrL8TAaIE8mU3T9izZc2qgkB2m14JK3ct//nAUVdi887p+mfI4/WwdaiIWdGskJwAACAASURBVEKQFSwvKzVD/vLDovzIvk15S54Y0O7xEOg6s2qd67XJBgQGaIagWfu2SfbuMpnSqHVWaOGBCqNXPTF/3E03zF4esMqthPOYKUr94UigbP+2PQd031k5ycXFoWKZ1qStkb85xGLqxAStQzEBw+PTJEkiBEQgf3FhIBQsLxd7Nq/Ext3a+cT2A9Jo1rWLZ15ZmBgDEsecm5RcY/6j+aUlv/zy5s0Xvy8tTWNh0TvTG9ysxyRm6rZ1sFLLyOrdJkfkVUru0XW0ghW+3Cb103VxKEi1WzfVP9l5qJyaajIoz9yrRFEURVEU5Yxy0uMF1bdYWdV8ck5fxdD5CWx6ppMcGecet+HxeLxuw21oQATq1t6Jqbrw4NjpCf7iNjhHLCwsLCgo6NOnzz8kWPC7KR4559XJF2dwFVIkANvGuLrnnNvmwTfeade0fq12vS59eeIXvc9z12ufgXl+AVKCZujRrCjONURAFwgznNNy6JQFD2WUkOnDGi44WmhXmpwbRAzJH7HIZoYLbDNk6EZg2/MX9ViRcdND0zd1oDfPv2y+jUznnAAMQ9dtiNgCOUeu+1ygc5AiYoNmMBBCOtcTRSdq1BhDIPC6PJGKoHBzDJIhrUozaMpjRi05NT4RJYDHTf5I82tenXd/T1dBMSQng5fg/ZFllrQk0zSQlmVZghkaSUGADFk4GA6bAnSdrKBtc64bKMN4xl4iiqIoiqIoZ5q/4k61k/l8bB+JlBMjpHQmvZNSOsvOv8qJODZA4FyEf8HV/kdElJeXFw6HGzRocEwB+b9ZVeIPMsaql//uRv3NkEgK6Y2r37x28cyPv3Nln9OiXUP27fs/7ohr35D8QQHRhCgkKSQgiYgNDF287dnnx2//6L3ZRz1JWLB02qhbX91mcS9aQiIasbDmk083UY5XzHzvY2rRq27sho1FZz068+lLmhW8ePuLh0Fz62iaFiNIadGxW43Q4rnL7ATDc3DOk49MXlvq8zAhCQHB+fQDIjiRHWlbUjcMnnH2kAbFM1//6kjDWtrayS/9lNy2YxpGJDE8NiwEFI7YmW3Pz2UfTZ60OwiZ+qGJdz7wyvd5RpybbBkdPiYlgJO+IGwbfXFy+bL5uwp5MpQtWLQ6s+flTdwUspmqXqAoiqIoinKG+CvyCxyqT/JfwOP4u9t1KvnbXy5ELCsrS05O5pybpqnr+t/eJOVPISJIaSe402q2z0zcmtSydorUczpjfu0LchC2cLfLZTAkItAMn24H3I3PaeF/+45ed725+rlHH1xz173nnP1UnIXuC26dmKWZYZMzRmSKmC7tyycP7Ph8XlFs24dfu7ZpzYL+F7w1okmbR+LjW55zbuanm1eupf4XdBj7+EXXu75+8/Xnr79qTO+OBJWi2dApV6ZuEkxnSESoGR5diyan2Bb5arRqmb7juSH/ypr6/OvTHrr7xnM6v5SQx9u/8OoTDTx2ZQQZqxp2gtxwuQwuiisSLn/5hfUXDx/Q+aMETSQ0u3ZMi6QD88hwaUSEyA23c4LEDbfBZTjiasT3vnTrxa8W7vW1GvnSHe0ipSZoXF2/iqIoiqIoZ4jjph9LIoa4v9zsM33P6usbxBr8n5BEfaaxbVvTtAULFowfP/7DDz9MSUlR9Qv+es6VP31r6cRfihddXd8UZPAT/SA4237wwQfvvPPOwoULTdN0uVwnub2/Fll8c13xzB3l3wys+8f5FP/PbZduOLRiS/Hgvi0q/BY/sW1PdQRUNScECZu4xlCSAIlM40BS2rZNXNcZgrBNCdwwdBGqrAwKT2KcV+ehsuLKsK154pNT3DJo2873pbQsNLRwaUlI+uJTYgwSAhlGykrLLWEkZSSKioDN3V5dVlaU2ywmKdFtBioqKkJg+JKSY7gZ8pvMMDQEEpZJTNc4i44wYAwsf2XAdvlifT7NLCsuCdqu+BrJHgyZNnOyEKKpCMKyJdd0RoSGxiLBkopKm/SE1CQfp0AgJFHTNU4kbEtyQ2dAZsiMyfCsm3TTc1+m3vvOfXXMkBaf4dVsUzgjy86IQVHOZ8HQ+YwFm9o3TOzeKksIeYKfherP0aUz9vbKib21TYolSD/h7w1FURRFUZR/iL8uv0BRzlhSSidw8LfM0aCcIHSmdiVCRN1gJCQx1FAHEpIAmW64gaQkAq67NZBSCOaJS/KBtGzLFK64ZE88EJHptwAZIhARMMMAAl9yWixIISybAECCkZCShgB2WGgeryaFTTwmIQVJmGGbu+JS0uKAwI5YAl0eFzhVDjXD41xKThEDkgL12IQkkMKOhGwek5wWCyRFKELIolVmAaryCwzNmY1VmjZpnqRULwII2w5awA2PFt0tN9waSRnNL9DRChYdzjfcCYlp5KuwqoMF6gJWFEVRFEU5U6h4walB/UA/pR07ikS9lf9cSETRFH4S5HS2JYmq6SSqF4Gk82cgYdvCWYouAgAgixaORESSEgCELav+hkhE0rak85iEs70UtgQAxkAeu7JzpOiOqltCTitI2rZ0jle16Fxs8OsqFG16dC/IiKKHAgBgDKvOpeqs0ZlMU4bKIbv7nffX8qRaIkBQXbP2jEgtUBRFURRFUQBUvOCfzklqtW07GAw6y2dw+XpFOdmiwZxjYjrHLuHv1/vtn/90V38WH/rTkNFx94TVT/9u6Te7+f1Gvzn679b881V/c9aMgR2SKU3Pvbg1BMptgfy4Z6MoiqIoiqKcvs6IYcknh9Nxl7ZpieN35KOdfGlbx1urqpL/n67j/DpPSEjIzc3VNA2IpLBtSdHDk7QsS0Qf/oeBhGOOG4lEzEjEFlIK27Llf7M3RVFOH0REyNAORUpLTFGVsKAoiqIoiqKcaVR+wfFER+n++c9kRCB0JkHXDBZ96rcT2B8zUp2QaTpzyqlV79GZRr06ebh6HTp2T5qmEVHHjh07duzoHFk3XFWNAwCm6wx+M2ka/NoCOOYwv2169UyDznFdrurLwCml+Ove/rC7X5OhFUU5TVVlMDBNY795RlEURVEURTmjqPyC40HEqv78H6czJAKQiIi49/1HX1pdBgAULUNWtUXVmGMCwOLN37304rd+JLKpehfR6nfS6eNj0ca5L7/0XQARbCGrtq/uodu2LYjAzJ/x3oQZG8OIaBFQZNtrz746d1vlMQeG6rp60f3/7gyg+sDkFE7z75o57Jrr7rx24NRF27bM/+S5TzY4mQfVZ3rsHiDaWHWrUVEURVEURVEU5TSn4gXHQ0QIAMIWIKzK8pLykA0gykoqQtLpQLNIRUmRf/f3b3+2vdKJFxBJ27LMSCRimqZlCSIiIAB771dvjn9vYZlAZlceOZJ/tCxIiCJYHpCADMLhkD8c3v3VW+On/VhuSRJERFLYlhndlRCSMSRAsIoXz/9swaajpUVlfolo1DirR9fGNQyyzUigoqi00nZ688KsKCzIzy/y24AoLCHD/vKyiqAVsSRIBIpETEkECGSVzXz7hcXUpt9VN3Ssl3h41cxp3+9GZGZJ4eH8/Iqw7UQJQqUF+YVlMlpsnX4dUn0mQYD/ejY0ROSc/48bdCLH/f9pMwA7zrYqN11RFEVRFEVRzgRqPMJxSUFcww2znp3w1Lyi+r796/IvuX3w5ndfX5N7z4b3bg3Of37I8GnBc+vE++LiDABAICm4prPIKw+8mHH5v65oy8G2iXOA3TM/XFR2tGzRxqI6P93/3PzioB079MlX26+9c+D8TgsmnfNo38H6nQ/GzFxVdqj8+/X+69rECFsYusb41puv/X7M+yNrA4AQkgFIb1Za8J0JNw1+KW9n7ti1E5tOfX1q6xFDF04Y9J7dJbLr+7iLJ3792PmFP0waNfZrOzV8RFy18PPOY667b9lRvVHrNrUKtnZ/4/Mei2/t8nH7pdOu9wKKzdOfnLoh0PvCjQu+XHUI28fXrJEYHypcO/7Wp9fbEazRbuyEh2tvfubSe5d4aHd505s/mjCqlssWyBn7i9KTo0MthG1J1HUOVYMhquu/C9uyRVX3FZmm6xydieOqijEAaobBkQCQSNpmtDA91w0NybIseWznl3FD06oHXUhhCdA4EgCEbFkUElW9ZTxmyIq0LBs1Q2MkhZCERJJxnTOnRgQhYigUKi4udh6CM80903TOjj+2I3retiVQ4zw64z3ZlgVM1/j/Madd9VCSoC2Lf23zib7gzramLfwhW0iwBZGTawPgnDk/XiBBURRFURRFUZTTiMovOJ7o+P1YPDgnL+mZj+ZM7lX0yYqGs5Y/nbVj9ZbdGye+9F7TV1etfHlgkVkZkQBADLFiw6xx48bMnP/1ey/dP/7lr/MZByKARtfffH6d7sPO97579fPb2p7TuzmtGXnNw3Dt1NfbbLz31olZ145/5tLLhww5J7ttvwHt4sgiXbM2zX9n3NjnVv7y5VP3jX37s9UhRJQAPj2y9kjGhQ/OXfnj+Rse++CHMgiWhkxrT2GkxqBJK+eNzvv2i7WFkZSzb3572pMXdW0Y2jJ/V4XL2rqj2ch3P3rhrtQM3/Ytwc0/rW19QWcfgiDSWt305E0dzrts6MWpeTsLI9ICXw3x06R7p5UkndOra9G8Cf96bc3+dQvW+doPe+CZgX0yAwEpmYZ/SYKB07V2Rk4A1wydY7TcA8CvC8g1w1XN0DlKIkSSxLhe9SwHWzr1JohVPenSGElk+jFbu1wul65Vj+0AIMZ1nUfHYjRJdl+TmwjH9JarB3nrhqExAEDGNU3juq5zBtVDUwCgWbNmgwcPjmYZIHLdcNbA43T6q2pnoKZrPDqIBABQ0w2N/6Hg/R9UH7dVDc/AJgnwn/Twq0arUFZqbMcmKV5NJMWwJC9L8rJELyZ5WbwHpcovUBRFURRFUZQzgMovOJ5ojyxsyjbN6sYzuzK7Qa3GzaX5iys9I1i0Z19ZTNfGbohv1i0+AeTvt61acLpVFAqZnNPBw2VZ2Umh8sqMPqOea9I2UUK9/nU63/XahNGvaEDFQYFkWwCe4zUIAEQoktQ4t14OQI1mZ8XlFxW73QYQxcTFpMRrNsTEJteIcfMtnz7w+NeBZk0SfJ6AxmzU69QwAkLUaZvRaNk3T005fOH1w7OqZmcPBcK2bYZNdLq8us6Lj5Qm1E3UKivloIdfyu2Q0rzhBy8Gxk966K7Mbo/27R4B8CD8FZOwO28AESAy2PblY4tSHhrRjQnp9H2dG/cMzF8+eujlOfuCphSC3LXbPPDUg808JoHByjY+c9vY1SHSYho/+O5TLTQiQMZ2jh80ZoUlAeOGvT61r2/nS6NHLz7CPTExugz7gxFqdOnEh4ekeUgSMcS9P77+nTFwRJdky5IdMrwdMnwEwJGkJOdGPGMMK7dPmvBR5rWP98uRO5ZOW3Q0Lbz/l1ZXjOmaRbYkjiABO3fu3LlzZ5ISGBOiZN7bE/Nyrh3eO9u2bGQIiAwZgJQEDJ1J7oWwOdfLv3lmdsp1l7ZP9wkpEctnvTCh4tzR17eLsWzJEBARmfNqSJJEAMhYtOYEY0B0dnbM2dkxJCUHkEIQOnuXRIisalk6rzEyBOnkWhABYoNaiQ1qJR57GTvVK2yBZUEbmaqApyiKoiiKoiinOZVfcDxV0w2KSHFJpQ2aCJSWlwYRrfLispj03La1zR+/3lC06btZhw4LBgAoieJa9H/44acv6XnhdaOeue/Oi9KlM40BMrSLCoqSMjPosNX74fuuaVG5ed7mSn/hG+O2jHvllkNT7t8UFkmucGlpRciSiFKSq1nPGx8ee2/HNpc+MH7ssAHtPUSSATA3L1j549JFBcVL5s0TjeqklZUHbClD/opABDQKl1VEYrWy5d/NP9Lw+idubFhcVhS2KBIoCwubM+xy2Vl8+4dfutq0y/IiSEBARGEGwzaAGQxFbGH7SyuS6tfSDkKzB0ffk5W3bsk++ctXTwQ7jXvnjWFLvvj4x30Wcyo1/CVvAEibZKRi/btdLrj61RlbEYCiPdrqGR9DK2ZPXxluP2LEzbfcMiz30MdD7nyjjHQonD2o1+15HYbffMstgzuUDO562ZvrEWnbmL5DFqT0HXbjsJuuqPPi5Vd8kpd03uCbb7llROqBz78PtRxxyy03XtwhzgDC6D3+9TPf2FzmAmS6zqvGIAAiY4wxzjnnCETBgiVff7WxCAhhzax3t+YVfP/tnF2liIzpGmecc87IFpZlEmMaY5zjmpnvzlx1lKRAXeOcc8aQBCLjjCFJKZExTdMRxbYPv19TEgREpnHOmVj60VtztwelgKrtGAjpzNPhtIchADLGGFaFdJzYAToNZgwRq5acGp3Ohoyh8yB6aowxKQB2fHXNzSPXFSMRAjBADoCWiFbAPPmXgKIoiqIoiqIofyeVX3A80Q6RJ6Vey5a6ByGuVssWmg+11BaNMlw1Gtz66CPrBt944fYWF3fqnG4AON00aVsCRzx6F6K0LKFpjBEAQtbZ56R/uGCRPfOTB9f2b9NGxDV54K1J+18ZPiNlyPw7eky+44Yv5+4c1btv+rS5360PXNs2RgpCsoWo9/JbddE0bcYZRyQAC2r3uKz2utk39NsdunrSoK6+TZ83yEyIcTdtw5MQXOltm1SaMTUuGDr8mwdGtS8456oLcirLPI3atdSSPBLRlX12itZsUJsaXs5I2MgYIEut07xhissTaVofkpN9ObV3x3a689Xrlgxq02ZyWuvLn/9XVkOr3+Tzz33f5b1k7CNXto4lKZD910X0/gNSWJzrRSvfv+uu53wNm9at6ZUAHH87FgBAj81sWve8nj3bAMB5NY8uuG7a0tKb4JG7d5/35id39gAA6NWTdvV4bPxHN3xYd8my8mEfDu2bCAB9zU0XLNklBvXr3RzAP7fehvRevXq1BXBupBMBw9DSOUvPHvFiHIaL1yxfU2Lr6Tmtm9dPKDuws8SXEF67Lt+b3bVLIyOtzbhpH3hqA4UWz1/S9tYfL43r2ympll16cPdREwp2H4C4up071tOIoz9/1ZpNfhJWSlayF4Fx6+CaH7aWaCmNzmmdbR1Zt7I4vlOzOhxk3i8ri9JbtNg509+pWausWBk4+NPKreEYjye1RryhMY77N6/YcbgypX6b1jnJJIGxyjU/rigRvrbndUkKFW4/EKzdqLabKvZuPZJQr66Vf4jp1uZt+yAlt2sj76aVq0uNjOZtcxM5MnF45aLNFTy5bac2SW7zyL495YLy9xxkcfW6d8zev3b+jwsXNl6V1+qCrD3LF+yslPGNunWq7UESalJNRVEURVEURTnt4fFuFTv52PvLzT7T96y+vkGswf99ibUzzP9sjoA/Zvb/tpge/FqCrmqGxf+OJf0r37npumkJE6e92DtblxLZP7tsnZSSMXbocEFKWtqRty/r932fXz4fodkCNH7MeISyN4aePz/3vRn3NAKAijn3dXgk/6PFD01q06/+B9vvayciJum6VrTsiSvu2DR+5dQDN7S+7UjPkX1yci8adlmzOABhWxIZ++C2ZpNrvL7k0bNNQW5dA2kS12nR6FbvNF4+ufd79w6b+rMrs0bpnn1Z7yz9qHhU86tXeS5oknVkzd6MO155e6h2dcfBzT7ZMzY0Kve9c1eMEj2ufuLuj+ZXDK9zT177S1olbFqwtfObn79xZc33R1738kps3CCyeNH+Cx6a9eZlpTddMiQvpWnZvrK+j05+oMbM5tdMuebTrQ/UnVg3593hs+f3/mHUZOPKNx86661b+z21ObVdasWS5Zsvn7bvsYQ3r7plVmxmTN6O4uEffnlTS2P2w9fdvxAbx24trTlsZO8jDz91+MONH7U05/RJu/2KZWtCj3R9bW/9sxrzjZv31et6Ya3QlmVzFibcuWDumKx3rhv4WnFCdnGR6DZsyhMXv9S8xkSt10WNvGvm7btyxpROq+8Z9Mrm9rdNebnbrtGPzNGTjV/2mU9P/bRTLV/EEs5QCEU5XTlfvLrGZizY1KFRUvdWWUJIzk8oKa+6builM/b2yom9tU2KJUj/KwKtiqIoiqIo/0sqv+B4oqXrSQpJwDgHKSQwjiQkMcYApBSSEJEAOWdY/fswGoGpXnIq9gkhGefR3QEyzkBKCcgZSiEJGUNy1nHGrzvVBSQRHpP77Yxrd8IGhIwzdJLXQQpCjaO0JXHGwDkKOmMhGAlBnOsA6Gk9ZuwlvWq7AQSLdvYoenSQEpBFM9RRCuE0nTMWXcdJoHDKAP6fBff+FxhjQJSZUQNIHi0PHqd3qsW7Sn96e/iAFalS2ge2rT977Ldt2M6dlN49VUhgnEtE6XOl675lh4vdAye/W/DmD4dWfzxswltT+w5+cvLDzQxA5NVp+pwkIEnJOMPlP+47/9IbY4A3GvTIkte6uGFN34yrFxbCuUmxptXoxc+mpO56vUGf8XO6jkpJTYmPwd1z959/cadY1xpfXJyHQ7krtdOgxz94quvax8664OtfJrRkb/4UeeyHeRfF7hrS9FyKcW14f/S+s6d9/1Qn2Ply7tDXBix6bdVEuOjOvkvCxf2//GbMuaF7P67RfdjZYue0txbGfrzti07ww9n1hyfL7R898Fb8tZ9/flvDJQ90Hfnw9IsnpD82sfDl4qW9oHTW1IUg8xMS4zkBgB6bnOjSdXLpnvbDp0y6aOWjnfsvcecv/OLgcz27LdpweOvciQc7fbvg2TTYd133mz/9KdedWa/HBc9Nu7f5j3flXjOr6NExd9RfPOW1e8/ff3eN9blv7Z/cP7Ju1mIX2pLUgATlzEBVFUCdR393cxRFURRFUf5aKl5wPNXF7zl3noguYNVj5Br74/rH9qSPeYppzsrHblR1o6pqj+is40QZnLvriGhZlhN6YIwRkabpzl85Y0TEnW258z4yjf9Z0zQNiIjFnHXNfWdFB61ziA5wrz6/qv+cf7VjL4zf7e6vmByhOsFCChsZ1zirKlhAwrKZk2IAACAjtie73aUjrmtmm8KXWbdjywZkV9bGQ7sPc5ZthUzpcrv8/v2RcI2acWYkpvMd93QGuPOGFWvee2TIHaOb/fDSJb/rBSCQJI1j0aJlcU0vTCCPUbn49bNHDifbyE+Nu4RT2BJNBg5O9vvN+p17Zaw8Ul4cJrfXXbRwaULLS5JIs6WQwhbg82S0rGtFIuXMnZ3N8rasZzFNM1yhQNDd66Jui8ztK9eb+9bf0eJrU/dwszBnw0F/k7539hr/wAveibN6pkf2fVYeF6lZN6Zk1rKK7O71RMBvdr7+gsxt29duETXbNo71+wNxzZslry3dtOIgdbigufD7gwn9r7+8fN7acVYZSMsCpklCFKGIr81ZaWYkctjObF2vhm1GCiPxiam45ZcjkYML+7b8zjY4lUFO0eGANzGraZYZifhd3lQvE6UlVrBi0yGz/zPfXjekb71mD6Ykt35gSm9EJKC/7EpQlL8LEVbNigoA4EwsqiiKoiiKcuZQ9Q7/caSUiFhYWLho0aL8/Hxd15cvX96vXz+/369p2vbt22fNmlVZWen8ij2RHTq/dpFI2JZlC4hOL/BPvz+M1RMbIiKLzqdIpGm6Fk3BAAAgG2OyW5zXs2fP8/v26daygW6bqLUbeFWN6a+/VcF0n9elsbJpL82i3sOb5D2d23PUDhsA/h979x0fRfE2APx5Znb37pJL7wkhAUIJvQeR3pEmiigiKEWx80qzFxRsWLCiIoqICvhDEUEFCyKCiCCK9N4hCSH92u7M8/6xlxMUFRQQcL5/8CFb5/b27nafnXme8Jot2vRoEHcg12vf8zKuaxVdhUkI0IF2f7aiRrVmtZPEd288MDPvwSXrV300MtMi0JCB3P3tWuZ2G0e3rT58NMIZ5oiK1777ZGWdmvUq6Wiamq5zhgyZ9Pk0h0NjGPA7kjKy/Ec2HRau8LDoXT/9rDkya2VCtV6T1q37ec3nc9+cdlfvyu7cz19evLN+2vY5s/P8gR2FMaJqozji6VXYvh/283C3K3flD2XhGdUqWfnbDgu3O5wO7SuUzirZNaz1PxzkbncE7v9l7dojZaafObmuG97DkhgyTWd+v2U4DIPLgBCoOwyNhBWeWS3CqNp79s8//fzD1+/NmHx16+q66bcCpu5wcGSInJMEZ3SVFKOwyBj63uEd69dPbr9++LAXfE6G8rdFQRTlQmJ/uzKG/oAAojCHRkSoQmSKoiiKovzHqP4F5xxEFEIkJiaOGzfuu+++mzRpktfrdTqdu3btWrJkyWOPPXbLLbf06dPHNE1NO6m3r6KnBHJN58dPO/fZcYFASe7B/FICQHZo0WtfJvUd0CCeCQAGsqzgwH53nhBCBARzaIxrIOmS+1774co7Bw852KQq8+9dsSSi14O3XRydHDWwyu39u4y8vH28lDu/Xdv4zkd7gZTAWHnBgcMOn707KUnntOGjzxNjmiWFAcanx5obXx//+P6I9VsP7jmQ52nidIo1s0ZP8Ps/m290G9mjivvTwoPzZn3ZKCcnNQJgV/Hhw4fLTVGaf/CIRyKAWZq7Y+fhqEZ9B9V85aGBI39uYc5aWlS7O7UadBu/+u573H3YD3M/he4v+pfdO3Zqzw833yjGtu/a+cPmdZNq3xSLCDmD+tYaOKLfA72y8z/Ytu4SR8P7b2sz6Nl7H9mZufzdHV2eeK5qk/DhF7068tpHumRt+/BzPvaRXtWLhw+/tVLX+E3big/5hCzNO1RQGgBAb1F+7pEyQLDKC3dt21m1xeBL/ENHP/D4RbB21pyj42Y95Tl66KiHEMBXdHivVQTxya7DKyY/uaib/vzTS9L6dal6eHV0p2s7RFpUjshP4u1TlPOU3auLMyz1mFKKuCgXogoXKIqiKIryn8MfeuihE84gAEQs9ouZGwpvaBjn4Ox8uss8nyGilJJznpWV9fzzz8+YMeOXX345fPjwggUL3n777fT09GnTpum6joiM/Qe6hyAgojOuct1GTbOrxjPm2bFmpzu7K838nAAAIABJREFUXko4AwAEHpOS1ahp4+ppEciQcWSIQEQ8qf2V3cJ3rD5sgjOtw9OTRtaNkARJ7XtfnlGw4aAJiInXTHzyspoOIELEqJSqjRs3q5kSgYiIHBClM61WvYaVEqONuKxWTTLK8/N5sxvvvbppeqUapSveXV+7T/sIqdfv++h9VyVGOBMrZzVu1qFV84ZpcdHcEZVRs1HTutlVqtds2LhBlThHWHxmwwb1a1fJyuneNrxgX7FM6j96bId6iRm1W3api79sL9ardHlk0v8lFm7Rmwwb0bFSeFqrppHCqtvuyk71kyJ0cMa179Zaz91awprfdmff5hn1GrXsWisqb3e+r+WQe0f1rA0U0aJ3G2vnhnKRcvW9Ey5vXC+nWZI8WiJqXfbgwEtqZteoVq16w6YNqyS53Qnp9Zs2qZGZ4IhPr9+kbla1+l261yjYsLMcK187/tG+9TJjkyo3adagcrTmTqraoH6DOnXqN6wcW2bGDB57VwPf5u0lgaiaV9x7U9vSYoGI6utAuVAFi+kS6Rrfub/waFFJx6aVOUPAU0v6i4izNxVVi3E0SwmTBOd2hllFURRFUZQTUPURzjn2cbYsS9O0YcOGTZ8+XVb0/Xa5XI8//vjtt99umqau6//BdyRUTuKPXru9AJEQwLXQfBGw0NBQmoLpv/bJkKbAv8xY/vsCFu8Oqvdc6vPfP9He3jTBn20i1E7LMpmmHxvgIWkhC7VGBgcHCZKAjB+3HOFx9xnSgtB6ZEnUQMKvoSNLCI2f3LN/uzZmxV9Cwm9Tv1c06tf/AFh+sa1AaieXJV5RzjsV47ckAXKG87/eUCcjqmtOhhCSsZNN9KnqIyiKoiiKcmFQF/3nnNC4fSIaN25cdHQ0Y4wxpmlaWlra9ddfL6XUNO0/EiwIPugTlmlJAkAkYVp22Qg7/aG0LEvIYJoGAEQ7XQPnIC0zSDJDYwTINP7rREuizoPxMinMXzcSnCKEXRUCSFimaZoAEsASkpJrNqyTyk3TNAMBKRmStCzLsoLL2y2SFGyynbIRADRNRymCe7csS0hkWqg1QtozLeLIuBSmaVqWvT1ABlJUrGYKSUwjy17REqAxAIbBBUxLSI2z4GYtC0AAgKjYlBSWZQkKHk9ByCoWNS0hGSNhmaElTSEJSVgmAAADaQWEFZCWRcdk5VSUC0xFsICkJIehbdqZV1bubVkvhYhOPligKIqiKIpywVD5C85FdjUEAKhZs2a/fv1ee+01Ow/i2LFjXS6XnRDxP3LDFoyecE2vmMAreggE61cEK0+EeseH0jX85nE+nmhicGnG9eM3AqGyGIDIuMYRdxb5Nx3x98iK7HDf2x2Ob6N2bP2IUIs0PfhWcm3btm1bt27t0aMHEhz78P/41mgsVIpDP66HAf52Amih43GiBZBrGgAibi7w7Sku71o10o4CsFChi9DxPL4Fv07mGto3TshXbjiUFBeZHBfu9VucM0sQC1aY+09ErJT/glCYIBQscDr0I0fLfli/56qOWRFhhl2wRp3ziqIoiqL815zVeEHoauxs7vQ8RQREEhFHjRr99syZXo+nRo2aVw0YICsG1qpnvCfjtNzW2lv4Zm/ZpO/ze2RF+gKmrnHO2AnGKvzBul999dWLL77Yo0cPy7L4SQ4W+GcNtl/7pztLZ20s7Fo10pKSs1Per72dA/ll//t6V692tTNSor0+CxA4qjNQudCETmkEcDr0g/nFi5ZvbtcotXaVeLucjAoWKIqiKIryH3SW4gWhKy0pg0Wqzs5+z1+IAMABoGbNGrfefNOkp54e/9D9kRERoXnKXxKSEIgh/km+g5NhrxhusGS3Zj97D+YtO4kN2uu63e7k5OSzljE0tJcIgyWFa39vv3beTY3h5e2qx0c5v1q5uWZmUv0aqeEuoyKFxOlvufIbRAQIKi//WWBXPxCS/Kb1/dqdm3Yc7t4io1WDNEtIhsHCrv92GxVFURRFUc62sxEvOLaTJ+fMvpEr8wQCliACBPiT+w577n/2Ms0SQtO01h26f/3tqjqNWuYVekjK/0RZhL8HgQgYQ6fO3WGGfVcvpDwt/eclgSX/7rpSWpb1t3f9t/2TNtuHy07q0LZRevVK0e8v2f7RV0eSE6LTkqIiw52MhUaAnNZGKxUkka4bJKUQQh3nM4Qo+DMjJJWW+/bnFefmF7udfHivOlVSo6Qk+2tEBQsURVEURflvOrPxglC/aLvaAue4P79s3fb8/XmlHr8wLfsJ5Z9dhyGeTKfvCxYRcM79XlfvYeM/W1sEUPRfPhp/ye5QzBANnUW4eFalmAZZCZHhhp3FMDQWRl36n4xg5oiKHJCpCREj+zfavPvo2m15G7ftkwTMHpGhbmTPDCmkKzx8zfIvpBSNctpbwlLn7T9SERf4TQCaQr9CRACQEhd+aesqtavE2fGaUNlQNRhBURRFUZT/pjMYLzh2DAJjWOoJfLZy98bdhdGR7vTk2NioMIfOGWP/5e4DJ4OCd25IJNWB+nN2MEUI6fGbeUfLVmzI/+anAxfXT2nXKD10HqpL/5MXSk9gh1qIoFZmbK3MWElUVOo3LVHx2VUjE04/07TC3e4fFzzj1PSru4wQlooX/CMV4YLf91hDIAAkQ+PRbof9FSElIQILnvYqyKgoiqIoyn/XmYoX/GYMwu5DJW8v2hQV4e7SMjspzq1rTEqQagD0yVEXrKeKMayVGe/xmTsPFK5Yv3/bvqKrO9cKd+mSiKkjedJCB+rY2J8k0jiLjXT+2627wJEUyHh8bIymaQlR6mifJUJIDFKBRUVRFEVRlDMWLwg9kOSc7T5UPO3jDbWqpbRskAEApiWDTybVlZhyhtgDExjWykyomha7YNnmV+b9cnPfek6HJomOq7uonISKY0WMIRIEH7mqcN+ZZJpCN5id9kISkVT3rmcYAgIwhhUDl1SCQ0VRFEVRlDPZv8B+OFPqCby9aHOtqqmtG2X6ApY90c7Yp57eKGcCESFDIiACf8DinF3avvYHX66fu3T7NV2zCYCIVM7IvyGY0aAir4GK951RjCGreNLNEImpCNfZow61oiiKoiiK7UzdNdmxAERcvGp3RER4q8YZXr8JAKFIgbomU86QY88rxpgQkiRdcnHNLfuKf9qWFyqv+K+2UVEURVEURVEU5Vx3RuIFoWBB7tGytdsKLq6fYQkKDVJQhayVswCPqaFoWjLc5WhQI23Jmv2h8/DfbqCiKIqiKIqiKMo57YyMR0BEKQmA1mzOT4mLTIyL8PpMzpkagKCcZfb5xhj4TatuVvL67Ye27y/KqhSt4gWKoiiKopxT7OtklQ5cUU4LVvHg8N9uyHnvjMQLiIiAGLKt+4uqpidLKRkL1QVUlLMq+OsrpcPQUhIit+w5Wi0tqiLpoaIoiqIoyr8vVFmMqatlRTlN1L3naXGm4gUM0R8QxeX+xNhwKYkIEQjUe6acdaFRCUQUExl2sKAEEQmlytenKIqiKMo5InS5ku8xPaZUUQNF+dskgVtncWGa6l9wWpyp8QiIWO4zgdAdZhABogrwKP+a0G+wy6kfOGwCAKrOfoqiKIqinDPses+55eZlH+zOKzW5pgo5KcrfwRB8XtGyintmrwxTksHVHeg/dQbrKQopCYAxRkiqVLtyLmDMzqwBoMYjKIqiKIpyzrCLPfsseaDUXHZNVqSDq0ejinKq7E/NrA2FMzYUAYAagHxanKl4QTA7vf22gQoYKOcECo2JUd8eiqIoiqKcM0LJC1wai3PxMJ0DkLpeUZRTRAAY7eQOjgBqKPzpcabiBTb1HimKovwNdgkPKaWUMhQv/7cbpSiKopxB9ve8JDIFkUZ29i9FUU6e/amxVJWR0+rMxgtUXkrlnKLORuUfCt63EwnLkgCAjDMkKZFr7E+q9gRTbkpLEOPMLvATOh2DJTyEJYFpFXVn7Zm6rmuaRgBI0rKIc44YDCUgIkkhJHCN4+/iCSfc5lk7SoqiKMrfhhXUdYui/A2hj49yupzxeIGiKMoFw/4FIkCu6zw0lbFjZv7xasg07bgJx/6fVeS2sv/UNA0AJk6caHfUIh5a9dc7fwyt87tdn3CbiqIoiqIoinJKVLxAURTlJFGw2gt4Vrz12rceMMMaDehc9eiGdZEtelQPt0yBDO0+B0BSSKrogQAkkGllm2Z8sD2nZ7fqUSgIAIAxzhgCESIeWrdojVW/e/0EQahrDBGksBARgAQRL1g/f7334pxmsQ5pSQJCTWNFu1YsX48tLmkeDRKZzhkQASACkZSCCA7+8vl61vSS+vGWEAAAiJwxgGDbEBljeFw7EYObUOEFRVEURVEUBUAVa1EURTlJdupWDOxZ/OBds4tdYZGRbq1s02v3jPniMCLTDV3TNI0zRETGNS30FwECADOio9wOXWdc0zVNt+cB2GPs1r3/4D0f7OGaZugcEe3eA5xzzjWO6P/xrRsfee2Iici4rmm6zhFxz9Lnx9755lFN0zSDMwx2wQNCRM41TdM2f/jg3XM2E6IWbAtHRKhoG+fsd+0k1YlPURRFURRFCVHxAkVRlJMkQSLAnmeHjl4lIhtEJln71u0qNRJTkqIipLnymf7du3XtOnjKN/lA4pOJ/Tt17dS84/B5P5cSAxMA/IdX/7R9/761M2/s1m/wsJymje75eD/ZmwWIqpToXTd5SE5Ow0GT95aDFLteHtWrfaeu7bv1mbf24Psff1Xy04L5P+dt+HhC46Y5TTuMW+cznQlVa4ifRvTt06Rl/y8LhBSmz+/zWATWzhdu79wsp9vULXqlWDeS+PjBQc1zcroPnbBJEELuK4Pb5+Q0HfTwu0d9vk8f6tWpS8emXW79YqsXEC2hcgQpiqIoZxjZqXhIWKZpCrKz2gMJ0zRNU0gCkJb5G5akinTAwbUrlrGE/TdJEZoQyhx87jruIJimaVqhl3j8dNO0hCT7+QKRtCpeIBBVLEvCOuY4nOMvXDnfqHiBoijKSUJAAqg0YOyQ7KqtO3dkC95ffqA8YGlR0XtWDhvzYUrvIYOalT5/6y3f7lk/47nN7Ubc9X8d0/etWReQwAHAt+/Lr1YfLT268Ot1sX0nLby3/swnXzkQqiNz+HDRXte4hQuvOvT8fW9tLPIn97nl/kfHDm9irH9xhbiiR7v4pr07xWx95pH/XTl14bTee6Z89LODwbd5MWOfnH57rTUPvvoj47rT4QzT2I/TH5m5tu60he/WObzHDE80Pxt7x8qo/y2YPwC+HDV+6a7FDz27v+PChS+kHl7/0WfvTZl2pMctD9zWPHr7T5stSRzVRYaiKIpyhlXkc+Sarut24TuQFnJd13WdMwRimv4bGiNBUNEXzs4KFJzDEQgAkfFfJ5zjg+uCyY1JCuIVL1XTmBTSzqssTMl/PQQaR8sSgACITKt4gXBMYkxuT0UAACmEJaSKHCini8pfoCiKcpIQUQLw8Mhww4FRUZGR7jCDAdf1owcPlGpFRYvmHXEndO/fKi6q3pPPdb/x8TGL6113d9/qUgjGGDAjMjKcI8Ykp1auHhuv149wlouKCxofi6nSpEd2fLzoWeOLoh3hAdeSj+Z++MO24iLSuOZwOh0u0+fdz/hFPRrF1200ewrA+vderVOvXv3qMfuzs9xUuuWrt2d+uzutRjO5dJ+zzVX142MLutVd4yrds3V/TuMB6QlJTTs3WbF4+4r1+Y0uvzo+/qInXr4IABoeXD324VG85bCxjTIlkcZUwEBRFEU5w0hKYAwLv53/yTYz++rLGhlSMo3Wvv/u6gJf5eb9ujb2zp+xKN9CzhCQgZQ8LqNH7/axJCRwBpKQoXf3xx8szfNZUdWbdW1d301UvP+nxYvWlACkNL+0R/3442+WMVRg6MQQkQjsAka/mXqilY6dYf//lMITFIwVMM5xx8qF32zKA2CptTt3zUkFy7K4pul8x8qF32zK1xFMR1q3/p1TOAgCOrr9k/lfs6aX9awXCyQJkBCZKFv3+f9+pEb9utQPx2CK5FBFp1Dz/0Y7FUXFC/5CsOYZkSRCZPj7qmUVi4WWYn9WVO3k9ialvbNjN4sMITRdymC9tWNrsh3TWiIisL8cGNoDpKUkQIbw5y/k95sJvp5zO0SrKGeL/WEgYVmWhYKkEIKITNOKiYnyBqKHv/Nev/C9b7z8NZVu+Dww4JNVd0/u1WD0Y3zpjNsS7O6CQhCRMAMBk4j8oQ6TiKCbR/dvWlUG/TZ+tz28fa3yX+Y+9PSaWQe+2HdznYl+iyzTL/U4d3x52dqN5VD1u0fu2996WLgzEPD7ifz+ABkAAMySCOFV6sf4lq73QddNK7b4erqTk8NWLV2P0Ddv3aZt4W1vStcmvL8Tbmnw3vgXiutXYyljv1jjfLh93TGTo759aaBBJhFTn3dFURTlDCJpETP43udHXfN+yR3dL2uUzPmOeXd17/9Ertbq3e/7QdF3Y64dtu24dVwjpi1+ZuhFDsuSDAAZlqwcc811WwGgxjVffzWjTSpt+uLFK69/AwDqPFCvR704IUnjrGKHkpD95nJWComchWobA2IwjgHHrHTCtD72Pfgxc071QhmJhARg1sYvX7is36gtRQAAEN3y9Q+nD2lVhQWKv37rtuvveHu7J7h83elDHnn2iUuzE8q3fTlm6I36Q02C8QJCyTkL5E6/dciz4vYWG56rFSZWLVqYG9a0V+sUaVmoafjrqwGmQgbKqVPjEf5M8J6ca2Fhdu7xE3/AgksZephT+wcfQntvoLl0h8YqggXEdD3MpaEkzaU7dUYSNKfu0Hnw435MsMBe3xJSc+nRMUZ0jOF2cWkJIuIOPczBiWsREbrG/jwAEHzRjGvOMJ0dvxdF+W+zPwyITHc6dURmOAyuGS4qLa/Z7rXhafc0qtew5mWfFyYlxKS6fx7XIKf3R1anB0dcEU3CBwDIHQ6DM2Y4nTqr2EjFRYYek8DLfrqhY87oPd3uv6xaZI2cHjl7BuV0/aAglecdxKw6CevmTDtQZ9R97Se1yGlxzfy0ZjUcDt3pMBii4dAtGVmzw6DxDz844qrWXYbf0QanN8/ptsCKcXiK3b0euylqadPmze/5MXXMA50a9Hx6uPF8Tk7Lh5fnZjdpGvXN4MYXXfll+BWPDOvqJLIkV593RVEU5cwKXlsacclpYUmRUYi75z7Wu+8TuWlXL97/5YDGsWBqkbExjQe8tnfv3l279+zd8fPout5Xn3lrUzHnXEqyf6mc8Rnx0Wlx+o5d2w6WA5RsWf4V03XdMJIiNQLUOJPSEkIIAvsBmBXw+Sxh5wbwByTjDAGEFQgIu/uBRMYQTEsIISwLkDGUQMIK+H0CgISwAj6fzxcABABCEIFAwBsQfyNXAhERY9zK+3zy2C380s827tmx4unMohWPz/qmTNOKfpxy1Yi3tze67ZNVG9dv2PjVq6OPLn5zwJCXDiAZLndyhJEcaVQcRsYBwJE+7tMfVy++u4pDbn/vhkv6jf1+X6mQRKghCEsIIa3gISBCBNWRUDklqn/BnyEiYIjlhzZt8yZmZIRzaZmSwP6waZrOEcDOrYKcl+3fnidiq6XFkRCWZVFwMJEGwrQEcd1gCMIKSOC6xqVlWlLaKdA1zkhalgQQAg2teMdWnzszJcaQkhhD7+Gd28vDqmTGHN26xeuunBpn5G/f4XPEJSVFoWUJACJJBIzrGichISrOOLJh+dJtpcAwtlrbnNrO0mJRsn9THqZXdR1ZuupQ1TrNE8PIFwjYRdS4pnMGwrIIQEoJAIzrmo7ewgN7jwRiM9PCGfttEFVR/rsQAOIvvu2zT4EDe2/uxUzjvWdfTLqhD53182UFHnDFRYcBwJXPLOicXySMyIQoJwBpAJDYa+7snlxjnT79FjUAuOOHeaBXbLPp7fN33Cr9JSUQGR+hA0DrCe+uGVtqRcZHkynBaL5i4+UBPSJcf+zrLkcCemyMm1GtJxZ3Ax0g444Fn4EmhSWkBOR6TMsn531/d6EvLCaSE5LGR72+8NrCMiMyJsJgAGmjZ3xz7dGAOz7GCQDPLuqYX0qO6IRIAwDot09fFEVRFOUMITPgl0b0oXXv3THqnj2VBy5a8VrnJMOUpGtg+gNkSQAAQCRpsog6LVoku0kCoD1yDs3ych5XrUmVwk8W/7J7SCP66J19DXNyCvZ8X1giEc28Tx9sf8VjG8sBKl385qKPB9eOmT0oedimys3dju++W00pbd6e98iP91391OcHKrV/6OuP7q8Wxnx5O5+/NefOD44AQEr/xz965o5mKTD3nkuHP5/Xs+/embN4p+ope0sODJi78YGWceayp5r0uzd9wtZPb6giCTiCtAJ29sY/wTTDztgAACCJXA4o3PrzrkN1WvzfLhplmQFG5sI3JudGtp7+0lPdGxgAUKf2E89v+Knf88/MP/jQTRwD/gDK0F5IAnIz773RnSc4Jn53zf7sq9+UABMH1lyZu27RCPf4a9o89OF+AGj36Ndzx7aNYhKBMQglT1KUv6b6F/wZEqZ0cG3z6zcOvn1NLkVEGREJzqRkV0Z6WFK8gRYRSdCM5Erh1dOc+94ZNHj8HE1jghuJlcIy0sNSkhzMksztTE1zOZCkkK5YV2qCISzhiHKmp4dlpLviwjVLkOZyxEc5EiqFZSUbX93fffKiA7qDCUkuF9sx8/aBN76mJTpWP9zrtW9ZjSTHt5P+b8bi/ZFJWliEIyLakZjsykh3xYSxgAWOCO3naRPvvmP0+3Onznnr5buvueydL3e5E/iqyb2GPvuFM3DwhzWrC72IiOFxYRnpYZXTXWEaCcHCY52Rsc5K6WGV08MinJoRrpmH5k267TlvqhEm/FJ1XPpnVLqZC0YoxZJhaAhMN3TOmGY4dCRJ4IqOi4sOq8hXbMQmJCZEOYN9HAEAuWFonDHdMDQGENwI2DMZ1wzdiIiLj9DtDYDmjIxLiNUADUMjQj0sIlwnIgiPiY9xM5KEXDcMHe2LD40xrum6oWuciJCHxcbHOrmmaxxJEnfExcdFGIwkEUli4fHxMU472giu+ITEhEjDzor0RwM1FUVRFOV0I264aO8HA/tcPX8vVMrJaZwWJqwAYwiCRYX5f3n/xsqVK1fJrJye1ej5ddF16tUKkygkZ4AEAEgeL6tepUWr1nzp0o2F6xYv89dp2+qiLF0E3FHePQv6XveY1W7oAw88MKjm/pv6jfy5REZGkv+XX/YHkgcO7hB+6Jurc9ovNjoOaVtp/5KJd35wBPDgA5c3vfODolZXDxlyXVf/nLsuunxSMTPQoiL/mg82NLtuyC23Trgq3pU3bdpPDMVnC7/cnp85tGeG3SfYjgU4/or9tBERUUjLkdRlyN2p2sY7e7TIzhk4ddbn+abBMO+LT3IdtTKyqxlSlnvKS03JO3dvXMkoXbY6AByP+5muqKVQVlhwNL9Iz2x2TatUxKgmnfr3b+T63629HloaOeyu++6964qN9/Qa+eZWZChMQeqqXjkVqn/BnwmmCdFcERGR7mi2ffnCn5auW+/ZvWPz0ZoX33zL2HaOQrQOf3HbkBcK9Hqpmi8m0SUNjDi05KExz23Kg5SGfUeNv5YvfPL+T/2D77u/YTJ8P+W+OSUdJ9/X/ofpT02Zs8xnxF009LExlyRu/mratFxnwZz/eboOTg+rFhvGGUdd1zUNdGdkYkbsps/fmPVT4V7fbWPLL163ct3WjaPqtXwvc/uyA0VFW/cs2bRFa3PLM7d3jt3y6eNjnvp6yJtf3dIuDABWPjfomhFDE777Kj46MtynAXdGRUZyHSN1z/ynbpq5vIQ5M4c89lznTM9nr84sEUVfrP6h3BPR9YZHLu/knf7AG+v2lj7zVLe7B3aOQtMinakvl7+LMWb33VC3Yue70EAhsGPzv76fyI55e4MZQELz4Pc5lBDt4Y9/mGCpYpBRcKghVMyvWDCUw+i4LQXHGh27NTy2aQwRjmnbca0GBKiIbSiKoijKmUaGzvxHlv0Q3nbINe73Zo7r/0rbr26sbxEBk+V+PePiGx4Y2kRKQOZb/sotb467r3+HBZfXdlmW4IwDMvB7MK1ysyrNXnh16bIq3xVUq9SsYZ21b4LbKN+x8ssVeayuhn5/ADXNt2nJNxuOVHEwiKh71/SPb6i7If/duivqXv3Ogrfqrr3zzWbPlnpMOPjJBxsKqw6a/umMa91As4y6A16bPGPvHXXDAMBx67QFTzRDgLJ1L73w2Bcz95VUX7Zsuf/iJ7qkcgRJEgFh8wcPPPHxvmN+so9jXzXUG/ToqA4pkohzsECr3X3Up59Wm/H4bU9/PuuGAXOa3vnhJ+NbORCCHQiIh4WHA4AXQBAcyPNRTUYIJKUQAkgQoQQkQK4DCDOyQe8Xb5oy49vtwx5+94aLNl3afoOeVt8yTWkAh9IfPp6VN/yBZLQEca5+65WTpuIFfwURgSxLMAczD31274T5V736xohGqx8cc5uz8aoHay27bNBtYf1fHp3808gHNx7qkBRdsOre+57lHUdNbIFzJz756OT0SQO7sUcvfuKDIR+2/ez+F5cPeOPmLR8+/Px7hZc/cH/qvm+ff+62WVmzcnbMnfxE/i33P9o7p8qapWWlRQVH8iJ8XuHz8KIyj1keSMju3CA9SmvQ65JOtXzz0kVmz5zqERs+fHXM5CO3vzFpWPaKR/6vf8TM/0XOmem88o2hrcK27yxjDi1z0Fuzmq1zOnGTIDQi5d5lL055J7PNIP+cEe/sbjFmwkVHP3ll0sgnai4eve/LFyd8nfHwh//nWPjShHvuq9FwcutLmn+Xe7BV6zpusgSqb5V/5OjRowkJCWpQxwWgom5RxfuIx8/83ZK//nmCt7/iTzzBTNM0dV1/+umnNU0bOXLkXyRG+XVLCCc6z37bmGP//JNZiqIoinIGoeX3A6v10uIPhseuObBi4eLRA99q/cu1dYgk+S2e2viqoUNb24t/SD+JAAAgAElEQVS25ItmXrdqy4HDlF2NkT3sF7kMlDnSmjRomXZ02vUvlKc37tYwO6LcB7qQfo8XENZ/NG39RwDO8MTEGgB+vynAGaEz4fcXc8tISsxOEn5/sQGcc00HjxeRJTZt4wYAwDrVYjjs3JcfaMAsgBoXVTf9fuLcPfjKBhMnLHn4hdo7Vnl6TW0dSQREhAwA9n/37vTpO/78NbduMGZUh2RJxBjTpPB69fodBjzVruNN6zY8O6jjS7Pn54/tecmlSZNm7Nm4SzavV/rskEH66BdrfLkm14Q+NdwoJBJwZzjnHIAHN2qB3UVQSutQUQBAeMqKAY56AcSBdW89vQ4AIxISsuINPxAwu/rkmX5zlQuHihecFEQCIpRWlSZ9Lh/QsYtWb+Wstzf/fGRn4bvrHVd8ckenaq5O47csHO8tXPnZ8h/2xAzNdh/1Yv1m6f+bN3nlgPkPPXbvNeO6dXy/VvP/e+bmpq4HBs4x6z5YBUBWqlOVvfPea19nd6iaktZswODO1RywTQt8+dLwzbNdUghdx7ID27XsttGVatZKjSyp2bZVvdi16aneOu1qJ7jWmWEN+t0waFDHulaTTfO+mL/wnZr5zjo5ySWl0nA5GULAL1Oy6jndsE4gcoFGeHJKOpUtmfHGxhr33SyKpbthn5Q5Q1/+YnjLBL3+Vbdc3qljfFrRu1+8sHV/ZLe2jVI+Cm/UON2V5yn/Nb+scgqCfcSIAoGAw+H4t5ujnE/sk2f37t3asVWRFEVRFOXCwYBxd70BV9aI5dDxuQevbHjt7IdvmdD2i/sygQyHXn5wzbp1UZZFnHsWL1hqQlZ6XCyiFIAMAIA5wjTT48puUz+jUvF3B111GvepFbvZYoYeFlEpu3YMyYsff/+JXrXJX5pfptdrWGmZnwyDIzCHwZnhdOhOjTkcjBkOJ5heSG9U2SW/uuuqqRdNbxW+8e6Xlgt3j4GNow+8j4YRwTXuMJgEyuh3fYM7+75+350QccmHLaoCgpDIkACw4xNbrcf/oicpMgYADIkArPxVgzNbft3p3rnPDKsS6YyJISgB5mBNhoxJfGnskBtHVX1leJXEg/1yslwigLFNO9VAmU+OMMN3cNOmTX4iCYSSR1XLAN0wDIsR09wZWaDtOLB7Q35p9WY1tcWs5+wZE+q4fGVFHi0huzIioeoyrJwaFS84SYiIQkgNwe+VRaJYAnc6tH17D7hqtIkuE4d8mJpVLfwX82jBoV1H1n3w0qPcS6QZDdtdGW/KhBZjrq589/+tbfN0/0bmwV8K9u/ae2jmi9uxXIIRmd21Q1VZVE56UqBYFLul34JeDy6eNDjR64EIN6x+7Jphn5mSpC8gAt6SUhnhDwT8nlI/UcCfkJZaSQdxqFxLqJ7Ic/N80uG3fIyAAAiAkLnCmVMHaXcyliQkiUP7dnvyd8+atA1JInPUvq51hlHslc5YKvUKo9zLdJ2B5Sn1mJa3vJwkAIR6U6tblpNmHy0pJWNs7969WVlZ6vgpf+7YwQ72qeJ0Ou14wbHT1YmkKIqinN+C4+ICBYcPlJUWm1ISQK2rH77j1Q8eX3r/iCe7zB/tKi8s3Dr3jgZzQ+tgo9FjW9eKEdIKVjyUnoNlpY79RzC5aSoBSW+lVtlYuvxAYQD3eJOGXfnyyLcG3HXFgrsAAJK7Pbrknca+/LLAgcPlJgIG8gMlB3KLJQL4iwKlRQVHjoCr9dOPT7zxjntvaF4bACC+2e1Tnm6A1s8FeYFAkUcCIZIkSuw4un+9K99Yl9qjTf0qEUgmoFaR3ojxP37Rx0JESRLjao548tJvbp/YdsFEAACIG/L6oES36ao/bPar626447m29Z+zly8DgJxBlyejb1dhcXFg3eO9aj8e2liLpQUzffmBgL/QDxAeWTnW2vPsDW0WbF/yzVsvftrrxiubzQMAgIaT/vde46w4KYjp6ipCOQUqXvBXgjnA7NwkDBAREJEBMkkyPjbKf7jI5+RuB5QXHBG64eBQvd51r38wMgPAD8AB8kth77p5Kwuya0atmT5n23MD4lhElU43f/RKPygGCAPwAfw42Ys6Q2SIhAwDnuKiwlifxxKmVuqzGGMICMC4buiMASDXdY7IWGFxabFFPFIX3twjnsSmnTv+/NC339FtNfQjgA4W5sub+thjSb2fiQvXpJ8IgSFilDs+stoVM+cNiYdSAB0AwfeUiZwBQ4aICAhol2jRdR3tEg4khLpHOVX2j6HP51u2bNnTTz+NiIypfhrKHwoNdpBS2idP6D/2v/b5oz6IiqIoyvkNmYYAUPn2Z2Z2N7MjkCFI0mqMf2dh1pe7oqs6gTV5dsbUQybnDAEYgpDhqV0v7ZqqSyE5Y0QAEHHxlDen88yGRBkPv/Z+14PlrTpFkq/rlBmRWCeZ9KSrnvwkptXnB0sBnMnt+3TPDCO8Y9rUqxPaVAaAmg9OfaOkUhM3ANQdPPWNJunNqwLJhtfesyA78+ONAQRyN+jdr1EckdVm+KOv55gtXHafAERwd7+8Kbyxs3erNpWdJE1Azc5EdLJpqhABkXGSlhbb6bYPFted8+MeLwPSU2r37ZrjItNkMe1umPFp/Su/2ZyPIM0AMWYuenHq2AW9n2jRecKMqXmmobGKGgk8s7Y7MWbi1FTROAbA3XTY3BnJOy0elp2VnNPuk0Upn/x0FBDia/Xo1SKBJDHd7gxxht9i5QKi4gV/xi6ciCLg8XgFobS8Xo+UiAylGfCVFRVlDbul7qMjX11y7bj07x+d+tEvTa9rO+KqaS/f+sDLOXf1Tv/p/cdnrao27qnBc++8o+iKFfNqTOk8YOg73b4YcGmzEfcPfbPahJZs36tPTBQ9pg6KhLISr0REJMtbbkrUNI1x0jQNLZ/H6ydEJn3FBXnF/gQOgZKjuQVeKyqqZMWb89be3A1LFy/aFGgzpEu3Bklz3rjulrujJ4xsKYvkrHtbvrS9wcu3oa+00EMCySotLXSkXdK3yfgnhzxb9ZX++p5vnhkzt8fsOS5RWua1CBGl6fV4TIEMMVB2tKDIa5mewhI9Ijqcq8eaJyf0HNgegv7JJ5+YpnnxxRcTkYoXKH/i16SEjDHGLMuyJ1qWZU9RH0FFURTlQmB3yoeYVr0HtgpOYkjSyOw8bFjw70sGDf/dapYkjTMIZuZ1Zl5+XSYAAFH2Jf2yAQAIXHUuG1QHAICkZVTq2m9IxbpCEq/ZaWjN4J+JXYZXzEppMnxIk+BCZiC++dVDmlfsz5KapmXmXDIsBwBISkIKFBfufe6+NyG+Tcu2zThJC7mGhCfMU/THiAiQaURCQIP2VzYIzRCCuK5zEqas1qJHtRa/rnJNt1ZbZRyLj+g1qMbvNxjffXg9e8uu5HaDhrUDAAApRFKj3kMaHftymBriqJwqFS/4M4gIkig8LbtOjXAkR0y1mrV1F1EAHClZDf0JSO4OD79808g7L+kR3bp5mz6uVOGr3G38UyPue/LWgW9wLanOyKeu971/y0rq++DgtPiwh+8deNk7U5Z8PHHyzdtveGrIpQZzVO0wZkKf+MK5levVrqwTSYGx1RqkxzmktHuzkyu5Zt1ayZZJba/oOW3yjROqL/q/wZ3n3jtxUpNarfT0qtEbpt3XZ9I+3uSWN+64yJHrbT7pwzkv3Tnouj4OkNKdfdfCL69PdtKy1Cb1eJR0JdWuWV1nYX0efX/Dzf1v6z0bKdB65PyuiXJe5UY14mOYIOFIqFGnthsxqWavBinTJz4y7+mOJc/PKR41bWxGmWmqdKonwf4SNk1T0zQiuuuuu6699lqHw2GPTfi3W6ecu6SUnPO1a9cCQHZ2ttPptC8p7CEJX3/9taZpKvCkKIqinPeC5XxIWJYkpukciQCZ/TcyzhkISxz/sB6ZpnG7EJBdkJCkaQlErmkoLFMSME3nIExLAuM6Z5q9OQC7aDFnIC1TEHJNY2j/l2kaRylMIe3/ct2QlimOXQdICiEkcA4CuXZk+V033rki0GL0S68PrKuZltS1v/O4PlQGiXOyG29P5Tx4Q8919ut0AABwVKpbD4BI/v7IcI2TsCQwTeNA0rIXYFznTApTyIqlNBaqo6QoJ+8Pa21LIoa4pzjQdfbOH66rHmGcwtNle8kjxd4X567r37WRoXP77vd0N/6sICJNc7vAV2ZJXQtzgLfUspC7wpAJKPdYmlMLd4GUQABMQEm5pTm1MCeABAAIeMniGO4ET7EZIOaK4IaAEq8MczOdgQQAAV6PIJ2HG1BeZklCw825Sd6AsAcqc6cWpkFZqYVOze0E0yN8xJ1OiHaZM0ZfMavo0mnTr4suBb8FXr8FAKhprjDgFCzb4i0XliA9THMClAYgwgVej2WCFu4OLiNN8HgtPVzTJXg8FnEtPBxMjxWQmisCNAs8JjgN8JZb8nx9C6HibeSbduVt3r5/1FWNhZD8pFM42ufz7E2FL/9YsHRgVkCQ8adhE7sPuaZpgUBg0KBBe/fu/eabbzjnwTQYZ/4ohjo4vPZTwbytxZ/0rxoQ0lApK895UkpEPHz4cIsWLVq2bHnrrbfOmTMnKiqqV69eM2bMmDFjxooVK+rUqaMCT+e+0Gew79xdnatE3Nw43hSkq3Croih/zL7w3lcS6Dxr56prq0c6VLfOc16wBPGZrkRMwcEOksgeuqxOjD9mH5x3NxRO/fnokqur/eVFu3IyVP+CPxMMwllmSTExxsEfKPGBHfT0ltrxTxABs8gr7e8LQMYZCl+g2BOsi84YA1MWeYBxzhn5SvxeYJyjp8SSRFjR8xj8gWIfMs4QyV/qB+SMBb8OhDdQTMg4I1+g0EOMcSR/kYfpCcLylRYVHi3xWFjoMzWnzpEAyLLKi4T8df+IDE1PwA+MIxWXEGOcwa/LMMYZA3+p34eMMYbSLLX3B5anSEhgHKHUT4zz8/37CYGIiHGOiJp2kvloINRfgGs64xoi6tpfHAQ7NLB27dpRo0YdPHjwyy+/1HVdCMEYO5+Pn3LGMcaklCkpKSNHjhw9evRnn30WFxdnGMa0adMOHjx477332sECdRYpiqIoytkWfMRKUkgC+5IfIRgdPqM7rqiVzIL7UZcBylmm4gV/JvQB5fbdJfKKu8zQJEBErh33rM/uRnXM36E/kfHgAf/NIsCO3bJ27N5/3ROr2A9xh4HlZdj65lfrWJHucgTDqdnjpk7YoF83EnoByI5fJrTTY19ZaJlfX+rJH7tzDxEios/rKSoqkpJOqX8BAJYVFZllRUVFRaaE34cq7VhKXl5eYWHh0qVLV65cuWrVqj59+nz44YfR0dFExPkpRCiU/6ZQfYQhQ4a89NJLO3fuLCoqsmdVrVp1wIABRGSPWfi3W6ooiqIo/zEVdwXHX0Gf15fGinJSVLzgxILF8IQpiOka/6ejfYL3AcK0iGsaA2kdOyQJmaZpp9C/CBGBhMDoSlnxCH6/9bce+1cMHSMhLMk0nf1m/8E2S8uSjDOSAvnvljm/IOqM3nn54bce3SXszh0njSEU+0WRX7Z82jAF/dERMAwDEatUqdKzZ89XX301Pj4eAIQQ9g3e+XzslLPBDhYQUUxMzKhRo2699VbOOedcCNGnT586derYSTHUWaQoiqIoiqKcHSpecGL2hbsz2hnB4UiBhRzp10wPeIKKKb+bFqqXHvpDcCMhFsqLLD/o0Ul6uF4Rk5SQn2+aFBySdPw2j9voMdtERLL8pgmIDH7XmhM04YR/kyTUjZgY8BdbPons2Pl2VAL0uGTwlYDm1AOlpp/scRLnZVcDBDIF9Rl4y21XNPb6Le1U+hfoHD/cUvTW+qJPrqha7BcnHIdMRHFxcWFhYccenNDTYBUsUE5GqJhi3759X3zxxc2bNwshUlNTb7jhBjvNIaqBi4qiKIqiKMrZouIFJ0ZEhsHXz3zwo6Odxt3WmopN1HWNAQlhBQuiA9c0hiCFIEAiSZJQ0+2spsISdid2rnMGIM2An+lxRSsnvbyj03UD69KWt5+a8M3mcos4CgvSu959z41ZEaLELxGZpnF7s5YgYACAms4RQNo5ZBlDu6KLPXKABAFDJHvQg2WZwHSNgxRCBNvJNJ0hgLQsi4ghQyDgnCNIyyIHMw+smvHK9/UG31bX6S2XTkNHBLBMi0hapMVoW14at7xev/r5Py/P7DWynuEtEwZncD7WbSUiQpaQUjk5Je1vrJ5QHuXMdcelpEWHBmj8wV7s6nfB4SQVd3cXxg1eqMP8v92QCxljaFlWamrq9dcPHz16DGOsT5/etWrVMk1Ts/s6/VGEUPnHVDhGUZRzgSSSRHSKfSEVRbE/NVJdJp1WKl7wh4SQCXW7tPdlkNdvosbLCvJ85IyIiXBwSwpd07zFR0p9FBEXh6bJONOcOpQW5Zf5mSMyLsoliBiK0iO5PsnCYhIincLc+P3c2d9W6t63adjG+Ss21Oo9sXt19Dq1bbOeGXFr0VuvjIvTGddYeWF+mR/CYxIinNLnISOMlebnekzmTkiIclC5xyeBaxpHkgHTz7gDKQCawyzI9TJXTFwk8xTklkJYVFQ4R4lc46I4P9dPWnhsXAQ3fWZAMgcryT/iB1dETIwbC3Z9t+j9Waz7sAZVDN1ffjS3XHBnfFIUeQKuBFw28bnt0Pby7Mz977zyccGSrDvb8lyTGK8oNHs+QbuXh2lKKf9GfQTLNMkypZSmIPyDVKv2bYZdRvECu+UIvSJJEogYU0PozxzUdQYAg6+57tUpU/fs2fPg/eMBQNf1f7thFzhJkij41RYqcPBvN0pRlP8WAiCicJ0xxDOdRk9RLkCIAODUmB0yUGGD00LFC/6QrrMdnz7+UvG4d9yfXv3g3GQPyy/dv8NoOH7yq/0auFa988D4++fKqpFx0SkFR5PGfzqlzp7P779x9Fo/9x0M6zHp9Xv7V/3y5XGPTfmGuQLFGdfOfaL/5+/Nzju4+81Hpl/8ZGZESv0Wnbv3agR5pdCre92CFi2emNPvxVsytky/e9zUxRKYHtXlnpkPN4vBla/ffsfzqxPiffmxl017edzuKYPf2N/+hbduStyy5uZbr6s+ZkP3db3GrqnRoGT191sP1h/yeKW9by/7ce+uiC7PTnmma9aR9x+4Y/JH6x283F/rxvdmjIr8fGK/V1dX95gHSvbtiurywov37n7rjXV79x+c8k7LMT1XP9P3ue/9bm9hpb6T7rm7X63177++PXzQmH7J4fyqYd2uuuftpV0v7llTKy6TwOH8CxjYl/+MMcaI4OQr0tm3yowxe11GxNhfvPYL6TYjdOMkSQIAQwYIQgpvoMwUgWAdZOV0s0zLEenodmmn4uJiZwwvKMu9kE6qcwgBIurccBnhnGnBeqhADFXFSkVR/gUIwBDX5ftOqZC5oig2ImKIu4sCDs5UOsrTRcULTsz+jvaX5B8p9DCDla36OfH1Qx/39d3VJfut95d3SEud9vjbrV75aVKfqGc7Jj5QdmksHXh27GNRd3634dJw3/6Pe1//zEJHp5lTVwxZtHZUFXhpzIjZe9KfHDvqf5uWjZtyc42ieQHLW1bsLyrixSW+ACZ371ljfPHh0lVfjXnw6z5zV9/dkr88sPm9t1d/6X7HE0+tv2vR99dle14bdc/6nUVhUvoDlp2J0PR7BaAsP7r9l9xJv3z/8FcTmnW/ofGMI99PKxnRot83qzfGbZn59qamize/nQEw5Ybu90/u/XIbR8mqnzPn7PugY96IFo1eXzDsxUee+bno2V6PXZ8yf8A9X7b7fsfjdfJ+vGHUJwUMV331hW5VzczkxYetmPoXN/RPWf7dxg51GyIIIqZ+wi54xz5ilVLaEZb9hTt25G88VLzXb/oClp9A/vNCQvbwFhUDPg4B46xK21jDSJ79wysg1Y/eGWFfWOiaw6WFJUWmVU2sUzk2yz7hj71MV5fsiqKcHfav4c2LDoTrTKh4gaKcIiJyaGxbgb9BovPfbsuFQ8ULTswexcq4pmkaCS+v3KlTVfOIdFauWjmipGjXhr1l8QMv7xl1KFe0HDIw+QXNt37Z8p254VOv7fKypcez3V+v3jjwmpb1xOSrLlvW6NKHX3y1igaHvy9F6feUSoGIAMgYIjLOyZLhsWlyx86Vi7/CnIHd6/O9xdRh4KD5b/744eR93vbXdk6ztu3Rek2cnOQy35xvMRZMrYiMMyTBHYntrqoVsLT4SpWaXzeoqXZERlWtEr93f+6PuxfsOpQ1us+SYtDMgzsP7fj6YBfdndGzQ7qVK6OrZSbvOlJSUuq1hCgrko6mV+SYo4b22V6/07jxM+9LgvIXd0tXQlZcJMmjppcnZVcre+3HLeXeBmEMBJHqJnfBsy9TyO5WwFhuyf6vt8w/Wp5naK7EqIzkqGhDczLG4fSls1Cn1bGIiFVGkgR0xos7/zcF6+BIERC+Ul/RzoJtGw/9GBee1LrGJanRmSQlVGQeUU/5FEU5OwhASHqhc1qkg0mpvnkU5dQQkcbZh1uKPt1ZqsYjnC4qXvCHgt/RRIgMzLKyAOpIgYBJOpLH73eEa2hZkoQRHsEsr78MtbhWfa/PjrLKvVryzU9kVa/uaP1xyx9m3/d/4/osfb7FqA/fbOsSUkoZHFAjLcuymOk3nfGuI/t3x8UnBooZDzM4CMskQC082vB5TB5tcJMIzPJiI6ADAOMcpbAk6IYORIBAVnmxHzVu+i2ngQGmoz9gStCg1CvSGlxyTZ9KB46a7pikrIYNon6eaJHXY3IDzYBpAWecc2QoA5JV7fv8Z1WXz5761IRebV5tO+GdR4sP7CusHR3G0IuW6XdmVs/QdhdZln0BfT5mPFROgR2SApAIDBBW7Fi8ZvfS+Ij0JlW6RrniONekFHYo4TT0DVAn1O8RAKpR9GcFASLjjFtJjcp8RVtz176/+tWcKh1aVOtsl7dUb4GiKGcNAXCGDZOcxklnWVIU5TeqRTsQy9R4hNNFxQv+EBEh0zSNETBNd2gMCUDTdWRGVJXq4Qef3Jp3d4sUWP/9kh3ehnFV6sV6TWzYdVBTAIDvVu4sKTzkKZL1+436sd+ouaNaDp29pKizC7g7IU1zHSRwRsWnuFLiwBHnYIWrZvxvX/bTOTULPyn56Pu9/pv6xMOSzT9s35naa0C9b6asOhRxTaM4feeP638qT2bMKvPwWIce6yjMzWe1dATUdV1HoGAlBAYETNM03emoWr2WuTGuY69LIgAO7d2+tkQmcE3T7QIHTNMMjaMUAeIRSZU0PPTTdm+dq8e/NHz8pNsb1Xz/+8KuGRnusjK/JASu6XD4QK7pDeOcyCIgpj6CFza7sB8AANLi9bN/Obj6oqweiRHpgkxLBkzpV++/ciEJCACCcGdU48wOR0oPfr9z8VFPfrc6VxIEc7WokIGiKGeBXUi7PCC5Q5VrUZRTZn9qfEL+2w25oKh4wYlV5C84nFfoQ1Gal5vvE8ARvUWHD/kLY2t0adP8zid63rD18sRVC3NTooxAtZwxo7Ov7dOxdGgb9+F1i3dVG/tk38V3Dfk++eors+GLFdrQu3rEhP0UnvvN1Edmpg2IlVs/m/74+M3pzOeA3d8t9/Z6fETLiJjALVfOGzLx5lE/1uFL393c/bH7e/Zx7Jx36a0DH+nZyFr47qfNH5h1S5d2Tw9/6e5xBbW8GzfmWc18FCjNzS0sQ4bMKsvPLwwI5EjlRw4fLsbbRtw5v9OQDteu75kRWPnFskrDp92dWnr4cH5AIkPyHD2YF+0Ni04zjnwxdfKCtMYHH77x0pnDhtUq37TM3eehSxtBgYQNu4t9GI2GkxVvXB+o2iHL5UJZBCp9wYWt4pkqILKvNn24/uCa9tn9I5zRAeG1Y7UMmXruqlwYgmcyACAIaRFQfERqu+x+Sza/H6aHt6vVh4iAgEBduCuKcjYgImfIGRKpH1lFOTX2p0bdppxe/KGHHjrhDAJA/H/2zjvMitp7+Ockmblte192Ydml9957L0qRogjSVRDEBnYBsRdUsGBBEEEQBBsCKlVRUEFRkCq9ba9397aZSfL+MXeXRfEr6+9FQOfzXHjuzs1kTjLJTHKScw4WBfh7+wpubRwddDJ50bWPiN6AseNAVr3qiZSSq/SRZ4usUqthk7SUypWqNW5QN9VOwB6ZUqthoyppCe173xjjO5apOZp3bJ5+0NZ9TIdadXvUC/GdKfAFQhtPePT+9tUr12ncmGcfy/djo34PT+yTXKAk142zeUowuUXnBolh0gj4BeU+Htdl4vRJ3W2+gFtJ6Niri5J35GyBvd24x8cMSPVnhDXt014/tS+3hNS5YcZdfaqHJjaqXyukIMMdWnvYrRN7psSnVk5JqV63RbVKUZyGJ6TVq1sjSUV0xVZJrV27Smqd1u3q+tNPFWqsXv8Z946q7ikOT6nfol7NKiqCMyatVoNGNWrWqlzJWVIYVueaEf1b2M4cKfGypIFTHmyb4qhEMlau3xvXsFvtqjZ2fOOSH3xdRwxvGE0DGiC5+uIjUEJyCj15BcVt6ifKi4hxUB5E3Jfr35nhG9swikugFTn3coGIP2X6DuYFRtSL5FJevMxBo24pCKFHc/Z/dWh1+5oDwpwxuhEoH1QCS027LSyuarAU80+CxOC6yhyJEVV3Ht8YF1opyhUnpSSEVHStDxFXHCisFmlrkegUV8lzw8LC4nJhDrzdAb5kb8EtjaNtrGIDbwsLCxNE/DXHvyvLN6bBVTNov8JBc2nljwgpCeLJIq3XimM7x9SoUFgXM2Vuke/VD/dc36uJqtCr0WWLlFJxMieBIh+Eh4KvmAcMaQthLjtk7l75xANrr3lr0eAkeO32lp+FPfnBk93zM/XwZDWMAQIU5BgeTahONToSKIDmg5wCnQCxR9EwOxTlAg2BEDuYcy8ZgKy8gKQKEYaBanQsOCj4PJCfrxMVAJWYOFAAuA+yCnUBNCSchDnB0MDrA+RGgLJQCoXFhu4nzGkAACAASURBVGQsIgS8xYbG0RFGqQElJRp1qjGlMmTn6sylhDnB4zZ0jvYwqgpwlxj2cBZhh7ycALhs0SFAADwFRm6xjEuSyyeO3VfzlofubvvNzAe38LZ3zRrszAkYCiXyKlMXSCkVRvcfzz509Ow9w5pyLuhFWwaa7XnFgYJ5u/K+HlFd41KlV3Thy1b+3/ol75PfitZdn6ZxUSFLSCkFAAYM/7If5saGV62d2Dyg+8wufNV1ZAuLCiGlREAuuY05fsvcdTbv4Jj2D6hUrVDjL+uD1314vEdq6KSmMTqXypX93LCwsLi8mAPv026tx/JjO0bXCLNZ8RQtLCqM2WuW7SuYvzt/y/BqV/6g/arAske4MGZr00oCfiCMyPw8SSgjBANuv6dYiazcpUfLFU/2b/ockaHdHl3ycI+SAkNxkJJMvxsAAAhljFHDH0g/Y44aCWUUQXrz/CUSKaMyz3CXKWqQMMoICEkok1pehpDmKSpFAMm1rDNCBpNRBsJToBXnAyJBlICMyEAeEEYJcj0/X1JKCZG+ooBEQhnlvkC6p1QGlcqAlu8DM42/KOADQin6C/xngTBKpdt/thAAACmzqTIvVx3y8MRf79u2bbtygshuIwZFl3jdVKWAV5u6wKICmD7eCCGHs3Z7dV9qTF2NB8yfrIGLxb8es5ETSXQeSI2tdzb/8N4z3zer2olzgxB65XcB8+Ul/2wpwMLCoiJgacCsK7/vW1hYWFwiLH3BhQkOGSkz12RZaT0RpqhSeiG6x4Orrn0EJABw8HgN056fKAotlwkhjJy3pouUlSZg56UMXvP8JMGjhDJS/sgfUpRJh+TcNxr89vuzy4pUPg1TSDBrJZhYSkDKpFHi7DBzYQfNB+0bt+MBXqzbKDFjRlgvzn8nQWUBEi6MAxm7KkVUc6ghXq2EILFuusV/BGkGnpFSZfbEiLQDGbsaV2mPSK78gJ9lsxrLWMjC4v8jVn+ysLD4L2PpCyqGGWQOgftLhFdIBAAkhCCA+cO/5Y1iBnJDRKGXuCUhRPcIQELwX1ZOi98TjDaPWOIryvfmNqxST+eaad1tLbBY/Ecoa+dSivjwKplFx/M92bGhiULyK7wDIKK5pdmri2yvzhCtXQYWFn8TKQnBxBCFWK8/CwuL/zaWvqBilL4wkBBK/s2Rcc8VlFLzb1r6w2WVy+ISE7S7lrLIl+/X/WGOKC4MlGg5h7f4T2F2BCG5XXUBYH5JVkxIgpRXeihnKaW5CWLG1oyP9hY4nIxbCgMLi78FF5JL2D2uZqjlR8DCwuK/jaUvsLCwOEdwVIRY6MuzMbuNOf26hyAi/pvVYxYWv8PcUCOkUJldAni1EkQEcaVPvstmNb9k+ae1SxjRINIQklmuoS0sKoK5SSfLo/d4/5hHF6G2q8BxiYWFhcWlw9IXWFhYnKNsVKQbGiGUESqlxH/1XhoLiz9DSkmRAoIhdNNO53JL9BcgorkHQqEYbqfhNmrGaLvccllYXF1IADS4cCrE6j4WFhYWlr7AwsLiAgRdrAd9rVuLKxb/RUp7QVCPdlV0gjIhDSGllIaQzFL3WVhUBCElQdCFFPLKVxJaWFhYXHIsfYGFhcWFMd0cAkDpmqWFxX8OvGojDWAQy0GthUXFwHPdx+o7FhYWFmCtO1hYWPwl1pjJwsLCwsLCwsLC4j+HpS+wsLCwsLCwsLCwsLCwsLD4PZY9gsV/iSvdu7mFhcUVhBlVUUopSsGL22sTjEuKKIUoPVmK/7m32dz8XHbi/79CWFhY/HcpdUJkjX4srgLMtmq9Aa9ALq2+QJYOmywsrgSkpTCwsLC4aIJjF4JOp4MQQioeKITZnTanixBi+6tTpZS6rlNKzav8vTFT6dxASK4buq4bHMzcBDe4AAAklFJylY3Igh4nzUIgZYzgefUT/C6FbnAklFFyzkfl/+WagIgguF560QrkWiqy5NwQQBilWJHTL5SVMAwuCVUoAZDcMARShZJzgl50bqVVKUsL9XdqqqylGQa/YKMKJuCGISRhCr2IC5VWkOSGIZEys3RXUUO9wiirPCEkgPwbjy8Li38SwQUgIMG//Qa0uHRcKn2BlBKkxP/rK9vC4v8nCJaW3cLC4mIxlQWGXxw6cER1RwvBCaEXeaKpbig6cea04fqNRRpcMnqBt6GqqoqihIaGhoWFKYoCALquM8b+3jKLeRYhBMPiI+MiFAY6FwCIhCrlJb+6XsxBac8rRPkSlP2uKOSPv/6frglQ7qIVyLVUJKRMuZDIFZcECVNIMNCfhHPZVjDXoAtbQoNV9XfH5KWucM/V+e8kCSaoiKDBFBIpU+D/JJ3FuW0FUkhCCQAKLnwev6FxU8V0uQW0sDCRSFC1KY4QO6HE1BogQWujwZXGpdIXlHmWFUKWxqO6RJeysPgLyjYVSykJMUckltbAwsLir5CAFPwFxrOvzg7FOAO0i9yiZD5zFIq7s/0n7HRHhK1E5+QPb0EhhN/vDw8Pj46Odjgcffv27d27d1hYWLlQphUbMEkpEIm/6Ky+ecman5zelj2H9qkFUupnfli1Za9HY1WbdO3arApyAaQs2wvuVsZy5luIIAHPf2oi4p/sHzwvOyxbVv+fqtoLXaH8QQFAQD/53Scbj8cOuK5LjMOc8SCiKYMEQPQeWf7+9vAG3fu0SjJHnL8XqSJVWbZsf2b70i9OxfS4pmeVECkkErxw0c3ZcfmjEpEY7l1ffLCLtBjWq5GLiOA4CP9YlReoHFNYKSWYl3Uf/2Lt5qJqfYe1qiRRHtm8+lfWcFCHqhLKzf3K6uPPKxpAIgIv3P/xl0ca9elfPVQIeeF15z+567K0mBIAReD4p+9tcTXp0aNZZeQSSPl7IoDQvD3r1v6c1fiasY1ipJDlJ6kXbkASETFwaOOnR0JaXtMqBc3AhheU7ven/2Xhywt//tE/nFU6ZpVBrqrlznLGUBIJIsW89MJje0/lnCnQ/bowhGXzZHElIEv/IUGqULvLVqlabFrDKs4Qe/k3oNVYrxAuib7AvMFhThURSryaw+aUKK+eh63Fv42yh44voIU4VXNQcrmFsrCwuNJBRGFIV6x6/6yp9eJbGdKgeFF7es0HDiU4+cszbZNdo+pHeXWhlNtfUDYYKiwslFK63e6tW7c+++yzc+bMGTdu3M033/z3VAZSCMJo8dndgQUPLnTDwrC+qWfWtA3BM58/OXzCGgDofMcHHZtVZgGOTgWDp0j4Q9g4KTiQoLjm3ElKAeWm4EIIIORCggXnXueMBYIT39+llUKUbZAOXsHM8lwCKQlC2WUR/Nvmjbtlafs6p7vEJmNZ1BZz4giAkLtp9C231bv1sz6tkrjOmT1YQBBSmpevyMKFucxBUf78xk23rGi9/ECvlNDSuX5w3lt+872QQKB8FQluACF65rL7bnnB9ki3bg2dqiRm45FSSCybowshy8L2nRPQVFdIKc0cETHjm4dG3nJg3LrrW1Ui/gNPTh74dffN17VPOZcRSCHlHyIAnlerUggJEoEeX3nvDfdmfnJqQA00VUy/T2sWH8oEgFLBJUFTO2NudC/+ZvItN1e5a2W3ZlUYl0DL3RMhAOixVQ+OeXzPw9+NbRQtDUFUWpaVuU/ivJmA4BwoRc/BWUOHZU3afG3rqlDe6qRcScz+JQDKdHBB2X53fwUXSMtKBIBSClmulcnytV8OWjqZQUIopQhQVklXOOVtEAhBX4n/xw17Tx/MjIwOTagcGx4dqtoYIcTaYGBx2SnT0gnO/V4tL6vw8I8n9247Uq9NtQbta5W14atKWfdv5pLoC8whjqLQcJeaXVASF+UCKfHCSmILi0tL2dYCRMwv8iZFOa1Hj4WFxcUgUaJEpLJGteq1K9X6GzmEHw6vnBZWvVbIX6bs06fP1KlTV6xYMWvWrLNnz86cOVMIYRoXXPzlzJcvVRw8VImxx3nl7o2/ytZtCtdszLIpDDA0NtIBAohTMXQDCUqgjKKQUnJNN6jdzgQ3DEFVhQaN5KmiIIKU5nTJMDgiIKGEEJCSG5qO1M6Y5FzjOpfUpijm7F4E/BpSVWUEzEmf0AI6gKLaCDd0gyg2ggDc0DlRVIIgBRICknMBABIoo0EnBQSB65okDqZEJlZRK8XYGAgj4NfBZrNRAoJrAZ2rqp2ykGQ1Kj7SAVIwu4Lc4IAgkTKCQkqo2P6C0rRoj0xSqyZF2AC4rhtIbQqW6gU45wAgDEOx2TA4yjFrSAJhCgIAjUhQVTWUSCQofd4SjqrLphICpnSAlBIUUkpD41xR7URybnCDqjYiwax0PaBJ5lAdEclV1aIIFQFk+s5jRWm3jGmChEg9YBCFgKTUnBgLPaADURVFcoOb9Sh1QxA0axW4ACJ/2n64bu9pvcMMX0lADWEguG4IRVUIAOcGF0RVgveNAAjDkIgSkFECYE7LQdc0wih1RldW7fERTgSp+30G2OwqQ5CGpumGYXMqalh8RGRYuAICiUrB4Ly00KWKMGkYHBGBUEooBQBf5s4DrOm4G9oL3e/VIYTZBTcMg6g2AgBljUdKIAhCcCnNHAlIKbiu6cRuZyC5rnHFphIAwQ1doE2hEqSpqNF1gxCUAplCQJjePgzFZgfOBdc1CajYHACSoDQ0v8fHHS5yNYwbyjSMQkhKSfapvE3LvwuPCO3Qt1l0QoSiMNP76uUW08LidyChmFonye/VzhzN3PvD4bNHszsPbWl32kxN7BXf8/4TXBKFKSKamvGalcNPphcQ83VYuqvLwuKfBEuXuwK6kZHrrls1ChGJ5fjQwsLir0AZ9Hni9/s555qu8YvDMAzDMDjn3O8NeD2cc79m/FnKsvQxMTGTJ0/es2fP8uXLX3jhBUJI2VboCsiMiAgBj16jeVNFl19uOUSMXZ/s3st6X9NQC7g1rhI8s/nF5qrCGFPCr1n6k4dg0YJ7ukREtB5xQwplii2t74L1P754TShT1Bp97/2xQAPDCLjPzpvSw6Ewxlhcs5vWpedxxB2zWkc0btq5Qxs7Y03vvq9GSI3b396FIPXMr/qERfWd8ZFXotQDugSQu29uXyupUvf+vUOZoob2ePDbLatvrMYU1d7lno9zuQSiZ5/6aEijGMYYUxzX3rcw26PpAtynvhzfLcGpsNj4/mvydc0wFAX2PtEgqnb/VccAAI69PTQyuv1bPwpwSq+m6boBSAInv5lQR2GMMaXS1Pd+MgiCkMFd8oYW+Ct0Lkt3Skhd4xopWHxrl0hmc9irXj93hxeJ9J96Z0JjxhhjTA2Jnrz0tC4Bi9MXT2xsXrXuiGcO+AEIGLqmGWqinW+Y3i0sLnX6yp1ItN1Lp6UojDHG0sZ/dSxAwPv2mC6VIro9/ORAwpjqCO33+FYPAhruQ+9NqB3htLGoHlNWFDFN9wmU8vA3Pxzx125XLSJ/97JB1e0qo4yx2HaPHMjSAA7cVqt2/drde3amTGn5cY6etWlua/O2hTd7c1e2pCiMXas2FFfp2rVk9eN1oqO7Db8xijLVljz59XUbXx7ImGJL6/Xud3kcOGgle96eWjdEYYwp0Y2mrz7rNQhiyTdv3ZVqszHKus7c4tXA0AiBE+MTKzXtOzsHACD/ufYJ1TpNOgqgcp/f79e4JKJo17wbwhhjjEV1nLg1T0NE9+nNk3okKgpjjNmq9vr4WK4EcWrdhwcik9o3ZF9OalelcmLXfn0pUxwhXRdt3TJ7eDWmqGFd79mXIxGNnJ9fb1mJMcZYZJMnvsrniKfeHRYR0bxv17aJClNd1SYu3/XxtG6UKRHVeq446kEQRM/f8s6UOLPxqx1f/+6ATuDsR/c1SYzodtMIyljrUf0aNWpQf9RyAwWjR/wv9W7U+dH0inbCy0RwK6UESknWqbzP3/0mpXpSl4GtYxIjuSF83kDArxsatz7W5wr7GAGf5vMEEDG1TnLvYR0Mr/H5wq0Bvw4IUljzxyuCS6IvkFIiAiI2qRWfne/OKShRFXrO+Yp11y3+EWTpjl4upNPO9h/LCrWztKQIy52GhYXFRYHBCTghhP4tkND/fSZjjBDCGKOUCiE455GRkQsXLnzrrbd27dpFKTUMo8KrK4RgAGTbvv1dpPDnrSd//S0/wzfgur4EDGAhPH/tdd2mZnYc/dDDD41p9tNN/UYeLrapAgOBnzaf6ThmUM+krC9u7tXq/dBBQ/s2OPnFvIWbDoNCP3u07+RXtzbue9O48aOqnlo6oOv9+4tlaCQJ7Pv1YA65fsy4B64feX3CyU/Wb8oHdH/36nojrkO7LiEoDUmCBglGcW7+luPq4Ju61iabn+nQ9eaStmM714zd+tLUT3PRyN42qePgj44kjBw3bsyAFlufH3/NCz+owrds6vCFX9uuGTa2T2f5wcIjEOkUBgjdF/D5DWHO//3B74gAnKMN5Jn7BlzzVknX+x565MGbqr86cujzP7vRDJoASJhq+ytKvfkDAGeRkXBw89dnoP/Y8QMae1bOHPfOD3lYfHBHXs1xE+96ZMaUlq7AO9PuO4ViyzPDx765r9Gg8WNH9854/8EWE7+QLAQBCM1a+vzk/k981//hJU+Nauf5ZfbAm16I7HfbIw89ODhs0bUD7z+LTpvQ8gJfzV1JR48ZlBYJ62ZM3WKA/+elN0x861hCz3Fj+wWObvnmNwiPUCXgb78dsLfu2TBUvjFuxCeixYQHHp7+4LTBtfK/PeSVoDCR/duxb86S0WPumlL39MdD+t11KLnl+HFjr03cPbFZh6VZQPIPHABHnz41PF6PpgW+3nSi/+jBjSsXzpt0zZB36Nhh/ZPPbrx//uc6sDPrn+x9y4v5tXuOGzf+2prZT1zX6b2fC41Ti6+fMNdfve3YMWOcn764Dww7IoLUfD6fX5cSQErN7/P5NQGAILkh1GjM/fLJ3nd+0GzMfdOnP9Ay973rR7zt53zr8+Ne/zpizO2PPDLjgYk9ko/sOAmSHN53vEat3o2l9PtFQX7hjyeV0SO6htOvx3bquqCo7U1da8uvX5q2rkDk75gw5I4TaSOmz5gxobucPnLYxsyAM8wZCOzedkLvfNOoxq4zb97YbMpm19jRHcXpzc/P+IgDPf32hK7jXhUNrhk7dmy3atsnte02/wzGqkZ+QeCr1fuGjxkz/pb7b61Bsj5+eYdG+A9rS86kp90wsjJIDleBPUKptzDwlfg3vf9djbopzTrVM3RD1wwAIIQQgqb/eetjfa6cDyAQQswZohbQCcGug9pQpNtX70JEU2dvbTG47FwqewRzy1NClKthWtTXP50Y0q2+5evS4p+kzDCSC6kw4vb49xxKH9o5tUxjZTVFCwuLK4HyXp3M723atGnfvv2bb775xhtvmO/TClklmG9arlXr3Sti/ZEP3/mkXkZxo6lNXS+DpoSEHt26YDdiAiA3uJAKZKx+58fCZk4BkDTr0yW3xhyZ3KjmG4W3f7l8btSRd6t/PibfL0CcXffOnqrdpq9c81hVhD1tPa3Hf/TBtunXq3aA+Juf+/iJ/nEAWsz4BnNe/PrXvInZ737hqtGzW5c4EDpSIiQAQW4I5uy6aPWiZvvn7mx5T3r7Fz5bMnLvSze1mrbSp4vsfV99fdI1eP57i29uBnAqsXu7p19+e+dY5w8b86td/8r7798eCu557uqT92iMAScUGCMInEvCVKCUBB0LcHSEQ/rqNUeKHdFUCl0KtCvH57/3ywONOwgJFOS+VdNnrz37e5+DZfcCQAI2Gv30nZ3iuASCFANuiG7x5LJNo+uRkh2V01o9uv6r725pde3rq3rqv615ZM6KABBwCl5y5sPNO0W929Z9OK8S8InXv7dLVsGAG50K7Jw3br07pE7/+x/s7eBi6/JlJ2hIYwBdAKDNc/Dj1ZlPJzgkQMQjKz58oBasmNR29BunfDoc/XX3YU/snWuXz+kUaex6s1m3iYXSCZj38w+7IhvdFUahVoNk+LDIH9A1V8ikhc83BADIJJw7Knd9bdOizggnX+/yLSQ/9MoXT/aLhCNDF24vrI+YvnVzblFCnUqSCyoBmj28atEdSUvvaT5ybvqTaz+cXCn9zl8+ezk/QEH+vOatjORO769YM6yWwg++37bF8Bc++LZ5yrrM8CqzXvt8Rs8wY1+NtPoPa4ASkFDKKEPJORBVoZQHHQYKsIWj9tWG73MMVpdKTdOA2bK+fH+HMb5Kk5ZgbCnU/fGB0I4PLhiSBgDH1mxzh/WtTQB15ITYJy349JkWB4fsarH6ZKsla5c03//yD83vLvLnZO/65odjhlqF6oGApBTPbFj/44n6qgoQdtP0xa+NrfN+9pIR3zd/YtnqMbV3HX63ZW5+AUBg2YJvneFdF36xZnAl0HemJLd8dMmc7wcNCEOABlPeXfpkIwAozGl03xeff7Y795qd2wt9sRPHNJRB749Xus2/DDqwwF2b94WHhzbrVC/g0xHB3KlU9uvlFtPC4jzKt0lCCOeCIrbv22zd0q+P7T2TVj/Z3GJgNd3LyyWMj2AOgHq2THn1o93f7j7RsUmqXzM4F8SKk2FxKTnnHFhKISRjBCSs2XooNcFVLy3WanhXAqUxwAUXklD6u2jqFchBCs4lZVQahkRKKZaF8C4X/5sD+f8Qcv5cFHQhKaEAghu8nAd5QoMh1ivohN0Mhs6FKDd9QcLYxcQrv1BWRjmpgpldIDh6xXIFKbngSKgUomwdIOiBWwjOBRJKCUEEyTkXQgIAIKWUkHMzYSk455L8LuR7WbVyzoUEQMooQQQod+RcPsEbipQSAM65kJKYFtpXeb8+59RNSiEEIg4bNmzOnDlCCEqpaSdfodwkgBRq63498ka8/vKeH4vb3N062jUXgCC6PYaL4Omti57dCsBCYhLq2fRiARwgJppqgaICAVI0qW/TtMI8PUQCApHCU1SIcQ1rxCIAQFi1pg78MN1dHPDqEFG5SkqUFvCg4mzSbXyNWdNWLn31+2+ddfoNaRMiuY6EokQAKYUgxJbiMAKam1O7SGlXzwgEPEBUwSgRAV7sRmfb5pUBACAkMTUaNh07q7mLikhCtXgKAKBUrRsOOw1AoJSSwqLiYkkpKTh7BEANukwESQiCx29nxH9qw/PPbABgETEJ8Xaf6aEQQJ7e9t6iRSf/dwV2bfbAXZ3jhTAdMWgQmpQQTQAgEFk5jIAPlEDOup6dH64yeObEYYOPfrxqP0ca8AU0P6nctBIAAG3Zd3RLAFl8EBkTBe4wl9179MCHq48371+10KMheH/57PVfPgO0RcQmVaMeH5cSoHHLKnoggDHhYVQiodKvFftIeNNqDABYXEKiC/JBxYLffjiqdpnYjAIOXLDvyG2rbh5+67vH+GsLN0x67I1nxru8PiWqaqNUGQjopLDQDa7ohJRIAIDqfcZVBwBjzVf7ZbNr2lE8xSUAVI2igYBP4yhF4/pOPVCSBU5p+qzwFeZjdL2aiQoA0LC0Gi5cmVFc4MxHZ2xCchgAYFqjGABDAgJQqhd7T5YQGge5R05qshIBAJQgCWLA8BsGIfzrBc9/DUDs4QmxYTnFvOPY5Wc7fPvEDTc8uyuTvPH2jffPe30i/JwFXXq0kQgcEIkaazMCWjGjdjWtQyoPaMVcUQWj3Kd5OJKsrYuf+QqA2WLi4+2GwTUdwBVmo1og4KES4uMqRRsBzR0OJI8oFIwiD9idtZpVAgBQajSMoMSXeSqPUBWgcYtULRCQjEUMvKWVsXHPS88V4U8icsDgJIGAiBKvbHVBmTqgMMd9bPfpbte14VyYYTqu9sejxX+B8uM2Q+fOEHutxml7th5Mq59szRmvBC6hvsA0/wsPsY3sVeedtfsAoF2jFAAMaDoi+cuwPxYWfxsJIIRAAJdDKfFp67YetDMxtGtNWRp32HruXF7MqT6qjiin4i0p1jj+MdTcReQgkTmiIpknv4RGRqmGp8RrlHulBF2/hUZHSG+RV/u/vmwQEaSQzBHpoN4SDye2yNgwO2UIEgF0nzuvoFhQlaCowHvNrAiihkeGOWwMS9evdE9+XrFeMYGDxXXEJoSrgEIaQiIlFEEvKShw+wX9Gx5ng8oCIZCGRESA30vs1FvsKy2hlBJVR2h4mBMCJflun6EbxBWREBlCAaT0F2TneTk1gwJIycEWFhvKSgryA4ISDPrcNy/AuVRDohPC7CAD+Vl5GlAwuBIRneCyg/AV5Bb6ODKCAJJr4IyJQG+Jx2CR8bEqCk9hvlf/94wkSsPaY5UqVQ4ePLht27YOHTpU6F0ZVKxQRaCI6HhdF9/Lm/z+Dn1bR4dRoqqSG7UaNtT5yibTPlwyupame/Pz9Ead4j77nKmqwaViYwqlqs2moKJQRoiqopRIq7TuRu976YXX2tftVxc/enZGPrQf1LyG65SuOlyKQhWb4heYULdVt9bytbsegtCkaSP7KxJ0QhUUHACQKKqiMi6oTaFUYapDUajNRilTVKJpLC65ST354tTbnu+0cJz9xMali3arA97pFVv3lyZi1oL31/WrX5N/N3vOUbVOF2kAo1T4Mvds3bzPps57+6Aa0oogABCbakfDD1WaRqBQWk7/fuENiqEXF2aH1uoCiIxIAOz1wjFj9l/UJxIipWQEATiLjldPfv7GK4sq3dT61PJFR4UytF6dgwv7fL3/+Pj766ck7zheElCchEYnN6mWLFbOePKr9oMi9z40fOgn8FTJrtFKgKu9Z+//YOSiTlUfmfn42P4LO3asK189NXT22pm9E/z+4qJC1jzNscpgTtVJFWZjIIDYVKJpmFKlZpxYNuPxNS3uqvft229tSldbVOJZB77eWdhgVNNKkhcf+HEfi+n85trdWsn24S1uXfXFtzPHD3YqTFUcCqo2FVPb9LTnPrNi7svdp/U4uXB4n9n5czZ85D6eEduqg12CJFRVVSGkzcYooarqUJDZKGNUVQgQhBpte8sV8x6b0+HpoY1/W/3M0ix5+4AmTSq1YyRD2QAAIABJREFUk4/N/uC1NzpM7rjnlTt/UW1DFASwMcmzc3ev33Gg3Ym5y/JkdA0HACBT7RT1UEfz6pWEgLtX/TC+tsvwF2UbsZ3ClYyDO/NI8rRlWyZ7s18e3OmttT+PisvxRqV2aGxHAEVVVZUJSW0KJQqz21SF2BTGVEXlmisxtUEciJjJi9+f2IwYnrxcUaNFLVxnqKoCIBWbSohqsyk2hdoUgqpNVYwAOLu1j3n67ddve6zvi0Or/fL6w79xcfOIa2p5fhKq6qJMsalcgLB3v3MEDF/6PAAl/bsyToCIK15dEAygKEEe/uVkbGJUdGKk3xuglFoTLYurCLOtEgK6ZtRokHL41+MZx7IT0+Ks+eJl51LpC0o1ncCFrBIfOu6aeu9+vj8jt7hjk6qJMWGAYBjmIpTVBP4SBCml6Tza4uIgBBVGdEMcOpm7ffeJ+HB1RK/6TrtiRWe5QpBCoOrk6b9+9Gt2g5ZtE0O4ZkBwfV7IskcDoYQgCC5LXY8BEmIuNQvOkTI969ePP85vNrRN4dpV6ZHN2jaJBy3ATffPCAQZUwu3L1tHGndvWpn6dU4ApASJQAgl5a5lRhoPHjNX+hGQEIIopRA8KA9VHSR776f7ixu1bBGlnfzsnS1H8t0cKecytkmXIde2VEqydVRRCm6u8RNCg+0tmAkgEkrg3J8A1Ob0pa9fvfTgsQKNm90d4ttdN7h1gqEbgABAKAFRuv8Ag3UiAFGawlMCQkgpgNiUkoMLX9uQ6TGU0AgH0bzFXkOJadnv2rbV7MU+TikSQhFl2ekSkZJgDSOhBEFIISUCSJCAlKKUkqg2o3jn2i9ItYbFR4obtKvhUlFwKSWqCs/Yu3XJ1n0ytd2gDjUj42P8v6yf+9GOIgNYRNo1Y4c2CCnOLuaUApIQcXLzgm15LfoNSbMXByQlENwiwiUJdeKpHSvfWH+Yu1Kuu21IkuGBqIisL5e/sf2YjKp1zbC+tcL8hQGQGoYnk19XfMkbtWkWlbH6tYWnA/YmvYc0SiQG/5f06DLVQKVKleLj47Ozsy8YH/5/nE4QheEXxXp+UcAV0qRtfb7hV2hVr2qIY89pTRPp6aEN7nx93MZRswfXnw0AkND1vi0dGnrzz2qa5pMIUsvL0ALhxYAoNU+GpkUXFAt0Xv/4W58dn3z/4Ob3AwAkjJ3/SMc02/6zx7SMOI8GIInQuIyu37//oPe+Xyniu93UIUQCJ4SWGoBpOWezSnLyDATU3GezNEehhgCaOzdHK8nO00Ka9Xrk5RtvuWN287qzASCsTvd3H+1rC4kZcN+UhaNeGdr2YwBntRSpHTlTYkCDnhPrvTD1tbt7vAZQt6Zdy8go8gOIktNacXRWDtj7vfrMXUMmPt60/uMAAMntFq7uUD+eCokUEQnSv6pGM2CkBATE4lNHNansePXWhk/pAFB91Ksju1ZJjRiWCjMWjK6xAFLb1QnxHv5u43HH2PseX79j9CNd6jwCAGr1Ccuud6GWm65pSgENjZv67tMvN7xr1APDvn5m7nN9+943rfvKaQAAjYa/uKZbI0/2Wa/G/RIBIFCYXaCdycuXMW363XvjomlvDa/7FtjDEpjUMk/kHiz8oqhy9cZpFAO5386ZMmn5T8HGoTR7eUJ/J+SkZxeeseVzQNB4aIep88d+NWrhnXUXAgCkjZs7oNKZIZvzet5TSyJoJQVnNK2KRwCApyBD06hfIoCen6FpamEhh4ZDn3h89bHpM2/8dCYAQINRb9zevXZUyKgHuqx+Zt5tdeeBrVYtqQXO5hcCJF4/tft7T2+8rVVdCK2aBDwzI1MH4O5Mr7f4dDpOGnHX9PXfPj6k1UsAANhkysrtDSsd+uLx6+5eWxis8pB7517n/mLY8cjru8RIAPTnpvu8+cU6Auq5ZzPzbIUCATV3Zq5GzhTZ63R77KlrBz84quErAAARdW5fv6FJsjdb004XejgCenI0/9lsn0DAQLZWkplX5AHs9tCzo07fsXhmvy9mAgDtdtvTD/Vx5SzOyNC0XK8AiSAFSuwy5p6qK6afUNvKWlUFFUHPpxXqyf84psUBIST9cHbVGkmCC0JIBaOCWFhcfszxuRDC5lBiK0WdOZyZkBpbuthncdm45PYIlKAQonJ86JShjdf/cOLzbw+EhjjSkqKiw10uh2Jq8a/45/DlAwGkJJQxRdV9/mDcZ0vHciFk8D/knJd4taw897GzBSiNbk2S2tSvREjQBthyXnAlIARn9nDjt02PP/X9i6uuaRJnFHoMzefVBLU57HaVCImEQqCkxG8QR5iNAkFEJFL3+/x+A5nqCnHZ7C73b+88PXXrS2M77Js7a13DOW1aVVWQqDYFEUH4S4qk6shc/uBM+1Pt29SMpiqhDBEJkcLv9QQMVBxOp40KKQRHApqnJCCp6gqzUQmAUvP5/JpgNkeIXQEJaHiLaWRozvcvvnFoTrveEQeWLHxhcfKIMdXUIodD2zj3gb2Zsx8fVx9L3MwZardTkABGwOPVJABRHKHhihRApOH1+qUSzJNwX4HuCC/6+eVnliV06t4gXvHrAhEFILPZHS4AoGj4iv3gDHMwlICgeT1+DexhoVQIpIwSEfAZRFUYAcFlwC+4IZRw54lP52/31RnQv41DckltoeHhxCYokQGvJ8CZM8KOBieUEeR+P1fsCkHC/V6vJuwOFyNSEkIRdV+JV5MOhaZvW/ncSvfzz3U8vOHZb4wHZ/ZNchuaFMTlEntWvfnSx/yWOb1CXfT453MeeOL76m1aVI4Wmb+svmfg1nsXTm+V5AgUc1eie82E52d+frRPoMm8SUm+PAMVUzskFbtS8PNHTz60LLLvoLidS6cdMV5bONH+zWv3Pb2mUe+evu0fPHXc/dTjIyKENyTF+cvbT9x6y6rhW75pFa2ortwPpy08HNWnxZAITdcp/Td0aizF6XRWrly5os8r85UaklA/bPLTnTul2dSIcW8tSt4b26NLdYUqr8yf72rcXMrQkQs+jG+3Op0ggLPzqOurEl1MmDu/g+gQAkDTbn9tfvewDiqAUqPna/PnR3SsDlKmtBm7dl3NT7cfNlCGJTcZ1L0xSFn1poXzmysdUhCR2kgAIaR7+6aVyEp/z3ENVSk5EioBCAMASLv39cVDvZVTAKDmdW8sTqQNUgGgxsCpixMGNU4FKWMHTVmSlDZwf44XpVqv66AWKXaDQ5MbXloX327ncV98XMPaaWc273RWi4TQSvesXRu/6TfNbqvZpW1g7ZbCtnUIuLounb8osmFTkKLphJc+T2r6XS4HgGrdx3RIBpCCBDfFXPSNAAAgzca9OX9Iarsk++Ff9uapke0GDqjplNB++ppPq3yfJ531e18Xf2TJlmN1QDiaj1qyNnLVzjwESat1GtkhTfLCG5+bX5s0d0lpr3PzupWObzCCi5R7135e851NBYhIY/qOvDZWal3vf23BUFtDCgDQZOwTi5oVtokAGdZ06pvrUvt+7zZiGzVJLTr1XW5c3RrkvkWtklKkBFvqxPd/bDl80Z48IiUPr9RmUPdKEmz3vLd4mKtOFAIQABpz09trK3X69JREQNpuxMiq/l8ffvO92s2iEaBy13FL5jeP7RQJQLtPmDu/vbOeE4BUvfXl+e1C2rsAWGKzRz5b1+SjrTk6Sldij8G9komQ0ODptWubv/9NMSP1u3fNXreJNG4JAH2een9ttU/PUhrZtEu1E9t+NRKSAGDI8wur5TatKmV0+8feXVdn3W6/ARhZd/jAVipA57vW/Njqo62H3ERKjEy9rl/9AteM+Tc0c0oEhHZ3v/p2f3eLVACo9sC8JSNoPScA1Bjw2uJ42iBRyqiBD7z7ZZ21p/MNwMg2/QfWjgJ3mwfmz7+5YeckAOg5c/7bJVUaugCg/mPzF5aktHSBFKl93/2kRs/3v9URpagyeFzXMCFL2t+25O2Oya3tiJKARCQJrYd0ItPz2nZhKWnCHwCnA6/4gZcZfFTXDI/bGxUfIUTQ96E1wLa4uiizPpASwqPC8jOLEBGlFQf0MvOnCxdmjN2TRVqvFcd2jqkRqv7NTU2l4aDAXNfNyPPsPZpzPLM4ryjg0wxz/mspjf4MIYVqc2SePHBgx5fNuw93hkUJruOliWrxr0BKCZRiiEOJDbfVTomqUzUqzGUz23MwmvbfNeFecaBg3q68r0dU17hUr+yZSdkc461f8j75rWjd9WkaFyq9qGZTdu6uk9/sPLm1Z/0RJQE3JRezIFcBBDdIaJx/y+u3vr4sorhqkS9TpLV94JlHW0ee3blm8aOzvxKoB/TYCQvfGFXv7It3fpLnOL731zPugvghMx4c3b+m59APrz84fVuWGpYUln8o/Mk9LxwY2m9TrZmvP9PtxNIXnnh6bR7FmFajX3hxWAz8/HDbO2yzNjyR9uUdS34KO56+92SGu1KL+558sE8N/84P5z/w/FcKq96qU+A09H7m8f5Oz88vDH/669wSw1nz9mceuaFd6N6Ny5+4d3k2Adb65iX3Nvzo0Vte/NJTu99DswblL3jn6M3LlnaynS6GCH3HC31v2DT0vZfGto755Z2Xn395QwFVU2+47+XJTbw6uPesuGvKSq9NksbXv/TkjfDzkun3rswj4Gg9+rXHbkrL+eC6qQfvW/5C/0ibBlyAYRhHVi9fv+6zXfl5+7Ma3/fFvQkvPTLzs10lqiNp/CtzBjXOfXvsK/lp8XvWbEr315z04rVHX5m/8WRRWu8xDz40sqpqhNjjv599/VsFvZ96cnwMFOv7Pxx/59xj2RwT606d/WqXhG/m3ryCN4vf/snXJTHdZ9yf+uG0hQcNveO9z9/XI3TxG+8cK7D5ftm+3xcx/Pm3hjUEv+fs4tufdDzy5qS69rz0j+++ccPQZS91DPMWcyUmSv/0oWkfuHu88/YUsXvJPWOfC717ySsjq3OQBHLfHnLdkrAxi54fahcsMmvFsCl7u3bWP92ozv782ZSiDD9ViRQSqYsF5t8+aFOVp79+bnBxxqfju8/osmJZ0X1Dt7ScsfzRkTGn3u4xbHmXp+aMq57x4m2TV55VRDqdtHL+4FpxcXF5s1oPK7zl3UeHxHi9OvkbBhf/E7MvKFTdcnBVs8ptm1ftzAW/yL5Q1o+u+/B4j9TQSU1jdC6Vi3tulJ07YMCA/v37jx8/Xtd1RVEu8lxzjbHvusKx1emQGiHnPCOce9FKzpGeK4chzK33/xPBDULPLTBI3QCFlWUopTS40D3H599zw10Ljz6x8/RDzUKFBIoXPVuRwjCQKedSG1wwipzDHzVBkgv8nw80bgjKyhJIQ4Bpz1LxwcYfTzGEZCgl/qHKJNeRnrtNggtSTshyGQkuybkyCV0Q5cKFkdxAeuFVHQkAwhCE0fLJf18tUgoB5a4FuoA/udYFLyK4IOVaijRPv2DtS/G/N0H+rtFJLoEILsvdJgBDACMXrPQL5mgILHe2FAL++iEgDF6+zgxDsHINRQgJqHuK9i+f0PzWVQOeXPdbrYYbu0UkRNjlP7JQbw68T7u1HsuP7RhdI8xWgYG3mbK4wPPZG5t739BBdahS/Et2XVn8B5FSMsYO/3ri2KHTAyd351zQixvElvWFZfsK5u/O3zK82pU/aL8quFT7C8ootcYMTtgSo12J0S4ppW4IIeVV4HD2smIYBmPKpo2Z+zYev3NIg5jY2Io6yv4PgkF7hOCQgAtJECpqHm9xqUEJaKf+7zPinps3r4fviYET3lrarf6o/Nde+2nwSysnd8MFA/q8+PCHN2zskrVv1SrH6C2fzN774h0PPLO0XZspX95+296mzy5fVHf56BtfKqJIiGHozGnP/mrZs0vP3Pb5V31jzj5/z21Pv1zzjYcdut9PBSEY+G3p8vA7Vix/1TV79JjX3mnZZAp57P6NXV9/d2qtPcM6Tzhap10EO/vCxKf0gU9smNLq9MoZD77yXkpox6WPvFfvmTWf9ch59MZ7X9zR8dGxQz7IOTrlnn7xpxf6iouzT2eedabn+wqTWva/ptra9BMFZ9xr73p2+/j57wyO3X/n8Ifudrw2b3TePbcubjhj0T09PAunvfj+Anr2009bvLh6Vvuz04c/8Prmnq+3UI2iQ1++uygvWQ0EuAhN7tqxGhz/fMUO1+sfv981OnfBtNs/5P0WfjGm8N37bx59V+K2x4v2b1r08/A1W97dNeueu66bOvXjDUtx/eiHV3zVq+eN9Xi+CGTlFRcX5pzNK3TkrH5oyvvV7pq/uF/y1y8/OOe5V2u80mrvF2vzYua8t37oy71HjL0+8eXta27feOfwRatubDNR/27xioKxK5aucH337NgJY8I//aLXweeXe5qvqgEZBQWOyK5tas79ZMPp3qPiiwoESAkgPEUFbl6Uvm17eszQBSNTsk6c8CGgK2H8ExNX9F65/kjXkS1Tfpi33t+gW+9rk3Z+NHvdtpxpbaknXzNQAgG/nnH2ONYdWis/b3+hqFq7Md256lN7SUKdeglFhYdFZLX6rvxDew7nVk2oP/CuMX2j7u/8lMcPChoFJVlFXr8AxH+XaWOZEl/TNNPTYYXsEUyfGKIgq8QXi4iariEQyigBqRscCWWUECIMPegXk1BGSdBPJWUKAckNQyBljIAUhsFNh5OEUsENHvRlSZjCEEBwnQsklBBEFshdeP/wd340xs1bN615KEhOkEozFhYgojR0QwIyhWHwNMYomnkSxigSxoShG6ZUppdOKYESyQ3dtLwhRApTMorlDoIQklBG8VwBKUWu66JcVuU8oV78XUBEFFznEgmCabsUrEqAYP5IKEpuCkAVwfVSeyjCKAUpOTcEBP2XGoYhkTBGCZRJB6V1zoUEyhhBMOuEMkaQ0tIcy8pJQXCJjFEEQsvdR9NLKoA09OBVUEpzO9W5e80UCsIwODJmGiYZPHirBedcgHnXuWEIJMyMBnpekRSKEoDi+VKZlYJYeiFCiBACkCkMuGEISahCz8/KPIFSKL2P5kEGhs6BKowAgJmdedFyheK6EWw8DH/XjIP+Xs3vwtC5RMpY6ddgK/u9GABl9YACCYWvX5zy0Cf7e02a/eA9Pca/u0/SWLhKNnbKoD2dRIIoUV4NMltY/CkoCUEhhWW7fiVwyfUFZWMdglg+lJ2q/H9esfxXIigSSh121eFwOO2qXWUgzSjTFn9NacM7L1zZ5RbKohRC0e/RG7Tp07p2SlV347a1jxz9zRN3++ofRmYdWvf64z8dMajCiAQJNO66Ye2io6q3aNMkcvu+M3s27s6oMmhCnwind/ATE78culEXApHaNPeeDZ8ddMf++v7zP3HIKzL2bFv568NTnMg5EJQBltRuSNdqEUmhLVum/XIo89f1p7Uet0y7Jtrw95pwfc2nc8KKftmw8ajWJG3D3Okbnfb80+t2/3BT4yqV4Yv33pyX2eqWlWvjiMzdYrM57GERLnpGmrMmxlSbKv1aRHKqSM88s2XDhoge427onKj4w28Z1+zZDd9scB07mNxrVv8k8Ptunb9Qzfv58Q1vblr8ZsKZVpM//jzM8BQcQJt2avunHx8PV3TdkNV6t+9QXQhXo4a1GzWuauz6ct33cNOy22u4vP4Rd/XZfPPqDadrx4e2a9cjOao+a16l5sm0bnVT69hr14tLSM/Ig+aJKmOMEgk0LJIdWvv9nsz8Rju/ePKngLOwYO/O49/trJ5UO7n+0M5x0dEdeyV9WzSia4orokPbSh/sz3bn+aKbDuw/rG2NcI86vNO747Z/f7xp4JSrbpNwDl5CKCVVEuIXr/82b+IIlueRQddEREHuy8vWU1qGBTwlTFWp0ANeb2RiJVdueoYaUbxjxSZ3h3v6tmmWelOfpa+8/1lW93HRVDqdCgHmz80IcdoiYyN0LLFRiK2SfEbXsXJSnMNp49KICE8Mj/D7fLa4xPaDkkJLtugoJSKgORNAbiqk/0WUuTw0Q1FUzB4hmJ4gU0zfGYQqpZsHUCldWkYk7PxlZkpZ6eIvUqX09YxEOZcMCWW/211BqHLuiCthwhs7J5jfpQQsHV0EpUdWtkWi3Gnn5fkHqQDNSd254cI5IS908Jy0WK4U54lxsZQlJzSYabnFccDz8y8rwnkV8js5sVwN/F46pIyVy+1cnWD5HIMSnFsx+ON9PK+eSxvD+WnO/YkXvhHnCYe/LxL+iVTnX4iWHi13n/6QFQCedx8BAMrJWi67P6m6PxS//IELf72QGOeOEACAnjOX9JwJAJDr0QKgXEULNGXWTEFbb2uOZXF1cy4swr/qHX918k/oC84LbhY0T7AeYxcFFwIJEUIIIbgQpvLY2l9w8Viagj+jfH8sbzD2T0vAdX9A04QW0HSi2Agefumm6cv3Z1du2buyLFt3En6fZkgtENABGc91l7iio0M8Ho+mh4QlBINFARfCXZSnkuhAQPMUaSE1uk0a1jHBX6gTRkFKQOC6P6AbUgtoBqGs0J1nTwilxf5izsNiolk+dRd5da+H64Lrvkxf1LDHbu7WpHFo0iMRa9bMvWPBu0tb95n6zL0RaHBurpSa21el5NxgTC3Jz7WHquCW/qjoCOotLhFAQqMrO5Sc/GKaUNXhNwKG5svLD7GnjnlyVvLna2ZPmr9kWZtedzz5WC3dG9bh/nefGVjF7gEudK/G3ToHwzAMrnn8OVrAGekixSU+quuRiUnFREoJuj+gS83r1SKjIznIgF8zhCgLnGgO3wnqnkCRu4BwHtB9BTm2mrfd2aJdNX1biREa0HRdC2g8KiokoBlaQOOIVEgeZreH2qXHYxCIsoenu8/8eiwv3BUuCaAESUls9TohPxUUERpR2nqkRIlUCQlXsgt8NhWNYlTtLqfTlp2bXeBqWYMd2vbNd7v222dPPfKeLfPAjwdzlAMHB+HqaQu+9SM4ut4ywCeIKCimiAGB+VlZPEHKrNx8zW8w4vB580oKiwFR8IA34JCAMugD9p9rqxb/k7J7IQUXMugotCwA5uWWzsLiIgk2ZCmEIQQhxDDDSl6Fjxqr11n8W7Da8pXCP6EvMKnoOolFeW3x77jccl1NWNV1QcorCAzDIISUOYP8ZzDnEpSZtslICFFVu+fblfN3Rj390dO96zXc89KOjRsJRUTKWFkiJPYqCVHFp47nhF3XVBTtOXUCgCIBQu1ONUIkh6Z1mTFzsgs8HshPT/fZxSFkCiXBrafUXA+nDCkmJCQVbzvtiYhOAH3D4dN+rxaTEK6GVOl//8wbk1waFGWV5LqLvFpyuztn9Rs1+eDnsyZNffqTm16xMaKGRrgYALPbQyMjIuwFIjwq9MSqz38W/e6tGn3I8cnRE35nj0Qo+On0scN6/MjUBL4yvcAZWkNVvYV5OYWGPa3T3Y8PHD157+oZt93/7Ce3f5hi556cM6dP2m1ePxegxMYQQonCiBTgclYJcRUcz/TG1413nzl7/ODxuMEKEmLa8hFKQQJKCQQpo2h65ZISCCFEGsIR4woPTUm7cebTfVW/F4pzCov8gR8kMhY8nYHp2gMJowQUxnLy87LciquRK++3k/kFCZWrxmcRLo1SByBSKyzyk0hazpgMUfrBltq8WejC95d/f8ODrSO//fCtD/z971Z+zGvSakCy3PjC9qh+t99/W/2C03ry8PYv3D9v9fbDd/ccOSy1SBKlWo3UjLDiPQfORA9oJfWfzu4tqTeqa+G2lYdPFNrC28Vm7jjoi6hXK9kJWiEyc9e15cHriqLsGYvnGaNbN8ni6qJ0JwylzNR5oYCrdMR1NcpsYfEHrIZ85fDP6QssLCyuHMr2F7jd7vDwcADQdZ0xBgASLnnIEiklIpGaLz+/SONIifQXFxUqfgJhoTQzozBjy8sLHn1h68moBiW68BXkl/gMRCo1X05OthrbddjQlXNmPV33joZfPrxgd3pVoOgvyDlTZGs//sbF1z069lEY0wI3zV+2O23U289XLcnMZgEk3F+QV+Q3JEHUPUU5OZ6Ert1TZt055fG0O2sdWrg5H1oYjvoDxjRYde+N9xTe28e279O3Nss7nhiybeYD+xtPmdYr9td0o93AFkl0r5ZzbOvnu3pGiPzfDn67Zo3blq04+Ja357GBE3s2rq+I6yJuWzx7Tlyf/8feeQdGUfT//zMzu9cvufSEQCCBFEJHei/SBQLSQRTpvffekd4EpKMIKF1ERQQEREQQkN6kk0Dq9bstM/P745IQsDw+v0e/jz7e66/cZW92dm93b+Yzn8/7HXF78Ufp9ac3qdkqp/6S4XNm7e31qu7Q8rXZpZuYz+15UnXAsAaWK894nbY1Ip3XM+0ehkWNRqNQlXGCMZdd9pwct6IopsJV3kgpPHPOuATWxfnxnAuGZlubR28f+9RVliJEmNdhdRgoYMJVh9VulhhCCGGsOu1Ol9dlk5Mbtm/wYb8xbw559madzBPb91yLnrColpqT4ZA4xlh25ti0CiCMqTcn2+5h+gB27/DOLduSFM83K++bWw1pXEz7ODT9vBVjxgFAZk/SbmjiGoersh1jBLk12IrbG1m6QZ+ep8cMHKEZ9UaME12aWL1Uhqbl/M3o/jfbTt2tt2R9Sh1DqpWaLabhFw4O2Ly/T/u5r5V2yxQQqG26pZxZuGhJueHhR5ed0b/ao3YlsVft3ms3HEjE0tFtGcGlGlaKUV3ZgAMwl22ZOR6VI4T+fqt+fvz48ePHjx8/fzf88QI/fv6J+FIJGGMzZ86MjY3t1q1bYGCgr+AFIZ9O0p84HUMYc8VNCpVu29YQbVbtbhJft3kjHh1Uq86k7uc2zFzEgmvMXDHrk5PWR5nGGu1SXMmh1GMj0eXapQSb9foaw2alzZ21ZtHl8m+MGHpfCXQrSS3aq2EmXXy1OYt7rXhv39LvISKp/YJ3mqGc29Xe6ioUUT3m+JYdmxQPwW4Pja7SrFl0XGB0o1Wfjh86YsOiMxXb9KzwideE3Kb3k/PRAAAgAElEQVTXF87JnPzentWrgMT1md6/Xnlz9Igei1bsXXSBmUv2f6d3sodaeja49OWuQxWnVatZ4erFHasuE6QqvPirI98d2ERIf4ReabdsqbBi6daVzFhv2rKxLYJTraGjNk6YNXbr6ktcLNVpwajmtvOauct3LjzHLaUGvdO/TPpjW8u2tWMCsEo5QggDlyQoVLF+y5AIg+zKUgyNx7wjr1328eIV2tCqyzePifWklmzbKaJMsOqx6eNrtkDmAOyyQWjNZvUDYwyKyqlHCqvUsIEnwahmpYvxgxdOpwu3frj8Ko5MHjx39CtBP77SuWNkIeTxeKKqvNZUiAbF7TGXaNkmqJDWfdGUmBSMv//g3Sc8cuSy8cXlNHuF+lHbTpzPblVODwrY7l7VNZ5aVWOXGMaIU9/FBFy126HqoOU7YtYv3rD6ONFH1EtJ0RC6b/uWkNIVW/ZqXNrwKC3TS5FLgaSUbimPr6RlpBYKJIpKGdKUaNxrjH3VeyuWgK7I1A1DCmc8Qh0mzEp/Z/27K2lQ8tCp/cqYHJluQogqkahG3VrFhgkqpSKlzF/g5sePHz9+/Pjx82fyp/sp+vlPUFVVEIQjR44sWLBg69atoaGhfv2C/3v+Un6Kv0cHJF+yYd3FrH23bAd/xU/Rdy0dOHAgJSWlZs2anTp16tevny/FgDF2/sHJcw+/aVLmT/FT9JU6I60pyCQ6bTavggyWQB14rVa3LjjSoiMI3Fk2ZjYSe5ZdE2TBHofD5UU6c5BJdFqtXiYEhoWZCPK6nSAiR6ZdCArWUUeOVRJMgSGBJgKgqvbMZw5GNAGhgdyR5VB1wRatx2Z3y1xnDjAb8cNP1r57ttic2W9Hw52pTRqfbrR6Q5+YTAeER4XoMQGQrVnZTi/TGMyhQWYMwFRbeoaLIcEcHGzSKDmZHn2oRQfYl3cte6xZ2U4QRVBVrDcHBwWIwLz2zEwnFTDnRB8WFiQAcMX+NNNJdAGhQSYMQBVbRoaTiobgANFjd0rU94zljCGtyWwUVVuOi2OkMmwOCg7UiZx7s9OzvFQwhwYRr83ulLDBEqBhDodDBq0lUM88LqdEEeeiyaLHktPh4cAZMQSHWnQIAffmZGa5VV1QuEm1ZTslrjUHG7jL5vRSog8KMovZV2a8OTCt6eodw6paFas9J9NNBbNB/Xxyv71xc3cPSbz86ZRJO0ouWdtKtLkpEkOClT1jh36Y2WDd1v7atMcehrQBQSEBRgKcccqRyFMvX1QKly+stWZmKVzwHRwXjcHBOndmjjfveClD+oCgIKMWgZKTnuHhGCjTBYUG6TUIpJzMbLeCCAbgnCGNJcSo2LJtHm1U4aeTynVxDfpododQp0v+/WZLv/cS/W/7KbZo0SIlJaV3797/lp+i77PNPrrbsaSle5mg32WW6MePnwL4BsDPXEq9D3860S0+wij83wyA/3M/RXu289P3jjXrXFejFX3R/z+7z378/BlwzgVR+OnKg9vXH7QZ2Mjvp/hfx59f8JfGN/hTVdXtdvulIv/J5IcJOOe+KNLvUbLQGoxEp2CMdb8UY/IFnlq3bt2mTZu9e/eeOnVqzZo1I0aM6NK1i06r0xt0CMGfdLlxzhEmXHKmuzkRBEK4JyfLBZgIxJ31xMEAAAsE3A4QRCKlp3NMBCI83x5Ua9qjbA4YY85BEAUlK92FiCAQ1WVNtWfzPOFtDKr16TNERII8Gc9cRCCEIK8ty+PSGWLLyDPfrv3ZUr1qK9RkzPQu8U6PS8SQ9SSVAfcplgsCph7bY2cO+HS5BYIRtaWn5XAkiNj96DHLOyKEiSAIiDEghHkcT51WDoCJz6cAgepOe+TgeY1Qj/WxMztfHZxQT1aGCwsE54nEYQySI8fNkSAQ4CAg5sx6amPcpxNOCHOkP+NYEIjAPNYsFyKECCBbs7wIE4IRICQ7sr0cEwEjAKy6Mx47OORpi2MpO9Xt08+X7BkeIAIhmHoyM2gwgEav456cx64HOc88ol5LEJMUU523Bxybv2jnmf5XdipthtcxexUPQYhxqjBjeMCNHWsHzyq6uHc1A5FUR3aqLStP/o4jbWSc4E5LdRJRwHkHB7Iz/bGdiEL+8RLMvdb0R9k89wQhAIK82c8esdwvIt8OD3MpO9WpasyR6o0Fb08/8MDaKlDL/cPiF+AAiHGuEzBGyD9O8uPn38VnwGwUcUFVYD9+/Pj5x+KPF/yR5Bo8M1WmIAqEU0WhIIhini2wz13534hT+7azWCylSpUiiCuUkZd17HNfMarmejL/isu0721gVFFUjpAgasj/uSK+n/9v8oUJRVH0zfPdbrfVapVlWZKkl77F/DXGRzetjgeOW7ecCmXiL4VmKaUIoaZNmx44cIAxdvXq1Z49ey5evHjalOnaQiqj/E+6PHLVT/OdygBhIVcpjQial1zKSN7KaoHtsSBqXmgwzy/rZ5Zv+UZcz53hsKgBTnGRCjMOHsvM9jJEzGGhOu5WKMIIYc2LBl0FO/RCg4A1L/QB8g3MCBELeK/lmtoVbOWlNguYgBVwccuTjvuZpZxv2v/yiYPnf73w8Z/vHbCQd4wFvwERUyePfHvFFo6J18l1Bi0ghDhQ6iVRr0x7p6QEQsU5ow1a8FKKEeaYOd1ClbdnHOnsVUDUIoX5AiBCAUMcJnsREjXCC2L5BfqT9xZ6+Rv92Tt5WmRY0GgIkm26mE7jV3ScotHpdF6Z+p9jBUAAoCXogU2+nS2pjBN/foEfP/8OvnX+TLfCeG7swI8fP37+yfjjBX8kuc6RuaNxjgSNVoC81VTfjMDndZYbsH5p/fbFSDZCiAuCwDmvWrVq1apVC+wn3+Anz2qXP58ecFSw/dzoAfDctxkmGq1vpO77HfSHDP7q5F8SjDFRFK1W68GDBz/99FPGWE5Ojqqqqqr+YrxAJPiRXc700KEHDC6Z/uLXzDn3+WQHBQVlZGQQQjjnV69ebd+xXZe+bet2qvQ3WljJDZRxRhkD/vxgMcG5dwAwyniuLAPGIHsVbAyOMAOniuT2AiDItbz3teGTfnxuYo5x3v2EOOeccYQxgl8OzxVICWGMAcYYIeDMZxDJOWDyK4HDvGk2ZRwRgn8l+vfCIYNvFwiYr134/7mpcx8bCAkaTa5PJGMIE9/RMuBYa9QDB8RV6juVFBAGhDAWjQFaxBmlrGBf80JCGBV4+cfg6xISTEFBvvPLfusk/UOx6MmqC1knH7ucMvVrTPvx8+/BOUbIozCbRLV/fDWeHz9+/PzN8McL/kg4VTgR8a3doz5Xpw/omHFk1qTND16fMKNN2ais7z/64JS3zdA3i2IKQFD+rP+FVAGGEM77O3cugBACpqoc3/9i/ue6joMbFGV5Y3DOOXDOOMYY7h7bduReZJe3GxiZypCAEQBnlHKEEQbgCHGmABZx2pfjxq37SSw+auG8qoFUBSL4R5J/YQqWIRBClixZsmnTJp1OV61atfr164eGhhoMBqPR+FKZoi9eQDDacc165L5jRYsYt0J/nl/gUzcURfHLL788e/YsIYRSCgBNmzYdPHCwOQ7fyLnwZ4oe/sHkzniJxmzWY8Q4AHBAmEsuj6wyAI40hkCdAMA5IK7KXo9EGVUZFbQGc5AROEcYVK/X41WJzmjWChwAY8QZA0BckdxemeVF4xAmOpNWdbkUViCfwzdVLxDyA2BI0BpFJEkSoxxrDVpMKceYKx5JBQScvRz445wzxkWD2YQVp0tGCFhulOF5+wjlRx8QAg5YazaAJIMgguyV6PMu5bYLnLMCgUmEMELP38rft2/3FBDCAJwYAg2Kw6VwjBEAB8YoIASMcc4pIwZzAFG9bknlwFWZAgBglPdcyt/bS+ckt+O/GQP5HeTdFVRV8796f+CzABwAZblpn3LBnZItHpUR/5nx4+ffgfvyCzxqtwMPJfr3+RX8nyY/Ws/yfwT/g8d+frCdA8L4lxJz80bovl+0X9noP6TgMUHuCgTPG838ebv14+ffxx8v+EPBBAHw0NKt6gCkX1yxZoO3+uqy0WaVckNM+ToCDeJUUajkyKGawECTiAAAZGumQxMQIGCsEQgo7vQsG9IHhQXqAEB1WzPtkjEwwqyXDq9dtTmhfP+GsURyPcuxY31QWKCOAcKSN9vtvn768KEfSqW83cDAOGDFYfMaLWZCAEBVGREQkxkR0aPFw9a7X2lSN+PAtIXHP59VG/wyIH9tEEK+WADGeOLEicuXL1+7dm3z5s19Doj/khjuCsDWEonRv73ZjBkzXC4XQqhmzZoTJkyoXbu22Wy++OgUzfg7pXlzqjJtoPbh4ckTllx8KvpKcxRSeszqYdWLGVWsI5d2dJ+wLdtLEFdLdxw6vF8TkzMbB4bd2TZp5uof3ARTb2SHWRP6tgj/dvXkqZuvEAyypCCNDnNqqN19weiUCNEtM4w1opJx86NJ+5MmTqphoaDVEs4kj9vrVbFGIwgIuKjXC4ozxyUEe05vnHAwp/+Q3glFg5/smf9JRtEQ+8Wbgc1m9KzkdCoao1ZDsOpxuyWFM+BINAYaTDr8zZLh6x43XDy7gTdLCQwJEDGoXo/L7UVao1mL3C63ygBr9EYNdXsQT/96xhZ30+rpBz/DXWcPSjRYJaYx6EVGJafdC8BUjg0ms04ERZYoxUz1SgoXDWaTjgBXnTYn5ZyBYAwwaghSJZfTifTm2yu7fFx55ewauhybSgTMARCnKoh6g8EcZkhd1m/c4/JvDe1ajrllk8UsYCY57C4VBMQ41pvNOoK45HJ5JAWI1hxoIIirbqdTYgj/xwOf3NSFF5rxj6YKgACAMl7coi0epP1vd8aPn78rNq+qFzDj/mfLX4L8JQGjBkuSRNl/FCP2NSZoDSJSPNLLSZp5+wPOORZ0OhG8HulPkMnJPSYs6DSEy7Kcd0ycc6QxGLUgO9wK8heU+fkL4I8X/KEwlRMN+umzBdtYv6JXPzyVU7qsxxxkIog/u7hv7WfCkE4Xug/fmBDmPHfeOGTr9v4N8Pv9ms+7YC4f/Oxa6UUXp1TYMX/y9quZWNF1eXdbO9PBXj3ftcruB0rSwpnNjly23ru77/rkCjcXTNx0NZtQY9cl73eMzVjSudVmq6DzquWq1UEAHBFQry8Z8k5W2VcblyxSvmn9aAJUZYSI6NF3B+/bBy/vleKiX3bYemlG3bJEUlnBQmc/fyF8q7KUUkLI4sWLN27cePbs2aSkJN+b+SIFv/ZBhJDkdlGvm1L6c38E33oyxnjfvn3btm2rXbv2iBEjWrZs6StPUBTFV+bwN1J64pxzQSvaH/1Ii/ZdNLV2Ea9bG/Fk+6hRb72z7pvlugMLB437qMbCtd0rRRrh0YZx49qdSd+7o7/r4/Hjd9uGr3gvOVJnu7x96Ouvpe36dGjnke/WVwymGzPrLUpatbR9guhF2kBBUgEDcBHjjFtHv8xMeKuoLu30ySsPcpDGUCgpKS7a4kl/mmEDEJ/dvG4NSq5UrbiSWbRyxzZygEiM4uOvjzxzJVRo1a51nD3KnvbwCQX13JPHLiWkRGJS4VACjID1/BcnHGJo9v3btx+XV0VjiPbhd0e+y3ZBaHzJ0vFR3ifXv0mF+JJxZgxq1p2z99Sk2pXSP9jzMKBTbHKpFkY5mKc/uZGqaKVbN9L1lphyVWJAhkAdvXP+xL2nLLRIUZPRow+IiQrR23767pubNqQPrVCrtI4SM86+fOJ0mo0FFUuqUin69qHT3377nfebCwl1EvVE5hwDV7EhiGRdOXbkWWgRev3aPXuEHelMGuft7z//xkp1sdVqJBg9Vmo0Kw9Of/6TTRVjK1RIKGRRbI9Pf37NLpPw8tUqRIlOj+zLafhvXy//4yCEvJRRxv3+CH78/Lv49AtcCmP8zxLx8fPvwjkHjJEr9fIdT2RMjFngsiwjIiKgjCNglAEQQeN73DFVURnjgARBJMBkygVRwMBURQUsCgRxpjJAOY+vptPQ+CIWJisKpdwnnEMIQsAZVVUVEJZtabdzWOG4InqqeFXqWxhkCIlEQMBUVaWcI0DkF0TBcnPhqKpSxjgg4pNApqrCATNK8wR5XBl377lQWKFCRkRVlTHgBMHDH08/QvHVSoVTryRTBs/7xhlVFcp8mk6iX4rMz/8J/njBH4kv7xbLtoeZpPzI6YMu3zC1bROOZEAa7rVlZwuq12R7wkeeOeMdW+udL868KtxceazEwZvbM4ZX7YWkp9+sXLDrcstBXb375/Tuu6H+hAenn7AhAyZEhjxWIpv1qF9CrT0q7MTSLruvvz6ws2PfnP7DN5QdcHN1Rt2L37zzzdgGU7MUPQDmiopLTXl/7VfL5n76xemvzt989bX2TcpaOHAsK2JCYQswxZmVaU994uBlArnPQN3PXxCEkE/g8ObNm9OnT//www+TkpJUVcUYF/TU/MUaeN/7mBCECSGEAHrJisaXtsA5v3fv3saNG3v06OF731eSIAq5qop/o9+g3Kx6THSmAEtwUHCYAh5NnV7dEjftz3h86vM1n5WcvnVWp7j0pw4ulB2/bkV6g35bL7xW7eb17KfJybWqlAYbLzFo/KysqzYv1xQOi+B6Y3BgYEBQaEhYuMYlKbklQgDApWtfnSv75sK0PTN7Tz4VmlCMP75wy1ZqyZer4+/s7dH50+KtE7Ru14+LD0xet7zq1Y+GLE1dvePDxFsnrwpy7VfrXZhdfnWx93eXPzBwxq7gsFfDhJsXHpiGb97YvuzjjUPmfXxRSAjL/P7ik6D6ZouQ9dmc2Ysu2pOC6ZUHuv5LV7Ux/Tir6+ryc3eu70Emtnv7ROK47fUjP/9SmzK/dPqpuVOX6Bccf/vDZl2vV3ilUDC5efBGtXcXz+1a8d4Hk3rO/z4xqbwu68fjmabZmz4Kf7pz0ugtUkRx9dqFD1rMXDu3xum5ixYefhAdqr1/zdP83SlFv7/6xJtNj5xoWqV8ssnrpgwLRv7s0vIRI8/wuACU+eP5zCadAol8Z/3I8QfuB8SH3r++sdHc5UPrhT5dM3L8+2kBZXQZ15aUGLZmAN0xf8lhlljU+uOC3aMWzW5WRiP9iprGXxYEzwvInmvM/gY83yCCYwQo75b8d9NKMcb5pSIva9L8q1YwAoIQwYgD/IreYUFv1j+lpuO52sfP/5d3IAC/sI2/wMTPfxfEASNEsD+y+ReCU4XrLdrzGzoM+2H+jo9aFNMaw03gVBQuiiKACYADZLrtCgeVaS2BAQEADFiGw4HMwRbwZjhl0FgiTOD2OtwqEwMCLfDV9K4Ts8dc/rCrPUMTEkMAAzjBZXMyBhxrg6LMoIUnH059fcbTbd/sKMdJSBENYAA3AAOP0ylTwRJuAj2ACmqG3cWeS47nVzNQlestgZoAAA6Q7bG5qdYYYNYA6AAIQJZHtegzvlgz5aB5ycbpEZKLGswEA+jg2qEz51BwzXIREgkMKQyAABzMZXdThrWmwICgvAY9jGDkK6/w4+fPwx8v+CN5rncoEiq5vQrVyowDAp/eoSgACCZTjEFVuTkiWqumn7njjK8SB2CqmBT8WH6WwwINUcjlCGs188PkMsG1u68b8d6GpV3Tyg6bnJh1WxEEmv3UxoONkczliHxtxs7qFa7s3BeS1M4AEJFUuczXsgfA+Budw6A8fmajGOsCQ3SWYANCfhuyvzC+9X8AmD17duPGjVu2bKkois9J8T8fTOdXrQ8YMMBgMPiMEnzzE4R886O/IblKeERnMBj0CrIYL6/edyMkLDDtyX1qbplcRMq2yQwJst1uSGjZOnTR/psjeg8o/eHoN2vfioswWpIbjJyxsaX32qMsJ4BeUFRKqaqqioJUyjBCCHHGBBAeXDoRUmuUJuObqLfnr+rdomaAfV/jCkOPf5taKV7jFIVaPZdNqRO4rW/9oVP37R9oMWkydQa4f/2pwUVKJARd4VqjhggGnTsncsTu1f1KPBheu+1XX31fPfvMqv1o9eN9r2suDWrQ9pjekHpg1boLhVYf/aQBge83vNFj2co6H85YP+VKp/ULFz+QjpnbL1vRI/L+xuOm2AZhgQIRDCadiEDWo2Itp+weVu3InIYdNpyZ1Qwv2n6+wfgPNrxV5uSajscmOczGO5uGbS8yatealFKq42in18bvO8LOvH+p9LKdW1okn/ti9bFs/WvT+57e5Wgwc2xl3bNsqhOZagzXHJk18aCr5b6vF8Zn7e1Uo7+M0aX3F+24mfzhuRU18M3ZTdpOfrfy+lpfrrlScuPpVY1097dv+Nqbc2rL+hs9v70/Nj79s/fXP0YyAy1CiLLfH6fkjHGEMSG5roqcg0+BgVLKfiP/BSGMwPdZKCDggDHOE578VzvmHAAwZjLzqkxFCPlkMf7lrceRT/YCMMZOhcuM583OMfyrYV2+kARH2Gazeb0eAERIgSqO39x9fqzQJlGvmi9l8YufeLmu4w+oBM7VxvA9nfIya3+t5TzHi5f2/RuZU378+PnHkpu7L+gDTXpRbxI912b1m0jazKyFDnydFph9+NBdjaH1sNXdEvU4TPvjhqnzD170muJ7jlvQiu0YON06cGrPEvT+u5OXk1pj3qobRa/vXHUnUCdEhpkQ16Dgp/veHPp+lovHNOg95a2WQYTzjIvzxs84k60LDqOFQixIAN3Dgz0HbsmgyfUrmzPNRd5u3aW4+cmWWVN2nsvUhMT2n7z81WCHTcnN2EUIATBVxpZozbfrZi7ef8arDW/ca+aQVyNuHl61+bY+6sd9X2WLCa9Pm1qHr9/w6bkHZNr7TSZW1Jzdd/QafHfxUcMBzUKDBYy0WtONbZ377nDIULzZ0ImdG4ZqnRcOLZ61+aiCjXX6rRhTI8DmoX4THD9/Nv54wR9Jbn4BlVwewgFkr1vhGCEVADHV6/GIVJXtdrsqENVjz1Jx4TZVw1duPpDWWTn2Y3Zo+9iqIVaue33w+GJfThv9Q6mSxhXnUPW1u/b2btN38/evtTR4nqWrUZWCrVzfYej46E+nDj+ctKRr9ek9jv+Y1vDssc/P4P46AIpETK/O6P5OVtlXGzet56tHYFRVKedFypeDHdfO/RCccdVbPaWCyKlMsPjfPmt+fgVfvECSJLvd/sYbbzDG/sCVt9zFeIwNBsMfGIb4L0NVqjEZbx0a+/rVQB3imGc9MvfZMaooP6zKelGDKWOABADMmSLqTd5MuzG21Zx9a2/eT712eMvMeVOObz8yZuukJomBsoujlwAETOUaC7py4mzJ8l0EY0zrnuWl74bUeuVcTs5Ta1C1AGy349hidevUIjeePItpXj/6ncvXMgNFjLQ056eHz+xB9ZKM1u8V4AhxyQOJpQor2Rlely4qTCt57py/E1G/QRK7e/WpuWVKjbN3si9cepx6/8bQahUVLzKRnAcBDTPuZVbq0qvD170nTw/feGVGEUG69M35QrGxISHBWZLMGKeUaY2GqJIhD+2PSJAlPEC8f+O2FBxXq2LoA8dTS0LNuMQD1ns3z9xKS53TNXmiB+lMcuYTvaPUG28lDxvQqnhQ0JsrPhrQQHx67yunKuVkpNsCXTlOmXJNtPj0x59wxcblecbdrJCY6pXL3M3MPHvvdlzb7gnu21dcpHL7ZsePnN1/+qf4yp1DXE8vpsuVO7+mlzNtbT6e3zxxTXjF2etmto5jmdkyRTQmMEYn6n/X9YaJjogq8zqtWS6ZI1GnJ9zjlTgSjYEBOgFx4C/Gt3Knx4wpKkWiSKgsQ16SKgBVZIpFDUG/Not+3k7uFpy9XqZPgMEkSwrRCL8nvyB/rYcDLK8dojcaEUICAf6rU+cCn83zlQCAzZs3BwYEIASKV+U6zhgWRQLA4df3n/+P91+LsegIAPx6MUKeFwfj8MI8/98mz+nyJS8MlGsvghAwtzVb1ppNOi1hqko5EkXhxfwCpigUYS5TjUHr+278C2Z+/Ph5EYSAUyqYAqR78wZ2PBHQe1HNwl/3m/rOw2bvzhtc+dOxYwZOqHzhXbxuRJf19yZOHWy8uGNs/97aeY2ffrLl9IB+yeTimnUrPXKHfq2LHN//6Q1Do8oGQfIEkNQv3h72QeH+IwcXd74/a9mCoJj5KSGTBnW+WnzE4CGWdT26343uE6LeHTN04NXSS2Y1gk3Tu2zjo8d1sO6eNXqnVGv67Gp3DqxcMHlu9KrRceCWOPEZnzOKzKHi9x+Of+cT/tbEaRE/HZ6zdFR08W2V7+yYN+ve2NmbhsCeN6f1jP/oYJ2aZb8GoUmN4rqnG0bO35CybOHQRoV/XNluXcDaXjXvdRq+q9SI8c0KPXtvxoLV0UV6Rh+ZNOtQ41mzqrv3jBnXo/CmAx1inE6V+OvO/Pyp+OMFfyS57gbmIuXisVanK5pQzmTKc8MOLpoQT4yW8IqvJBoAkZjkGCUgrlzKe+/8OG7QmELM69HzoAbDZnXo/1aNimJQyYkbx8YWCocVg2ov9xSv1XtOl7LWnCS6Z136+PULf+jbtVpFXUipSRsrBsVUn9ugfa9uXYODynWrEikBGIFxMWH48neNFjOGPL1DIghUATF5/pI2nQb33WuotnRvew2nVPA/Yf7ScM7v3r179uzZWbNm+db//6gpfcFcZFEU89f0fjF3+G8DJlhxu4vVGjliXM2izO5mGoM5KDxcvBuhRc+e5Sjm0uKzJ26VaAuF4p8uPU6oEXbj7EW5SGLdksnlK73Sfobu1NguS9ccr7uwnYDUl9rmiDMVdCHo+z2nEmsNLhbBD0wbNOeDC7E95+1syyb3nZvtZoIJgFOqUN+CMlUpAGAiqulP79y5XqhJP4vsUhFBwAFj8LglICJBVFE4wgCqquSanwIAwoR6nJGvdHlnUXtdzhMaWDgmTOtyq7KCRJ0Go+wHOWooubvpOE2oXDpaKz9VEXCEEGKUej2KqDVzRVU5KihnygEQxpwqyFy46+J1TQOsVqqJjC2iA1XbetGhN1J3zR1dSFUAACAASURBVOyz8a26h+r1nj27goZSbaB6YfuqhR+fl3lA/bc6Yj2hCs1Nz//tRXJAwBhVmYqC2676ovW1QzOmLp/SotqarsvXj66kOFxaQacTdblTe0oV6st0QlggGAFXVZVxQFgUCfdk//QoJzCq8KmF3eYd9So5D+/Ydckx4Tyw7JgFC1uW1MmUa7UaX4EOV1WVMgaCVouvbx/fc4P506/GLq1R2TPphwWtzQAA9s/erDqz8YHTPUuoXgkI4oCwIBCfCQ1CjDFARBQIAHBVUjmCx8en9ZmhLHu33sDO60ef2dPcSGVZAUAICxqRMKpQxhkDIggYqK/fhAgIY4w8h5fNuWJK1t6/anhtUI8qkYwzBCjP3EFRfZacHLAoEmCKojAOCAuiALbUu2lSYFJcHADc2fvOe7di4p5+fCK0zwfjGjFZAYFwxokgIqaoDDARBV9lrkI5ABY0IuFxQQJQLssSBywQzKjKOCJCrg5onpIXQujpuCrl7ww6v/uNCLdMfaWwmIiigDmjiqL60jMAC6KAmaoolAFCgqAhGBhVco9XEAmizx7ccugKx0aYSYFUAYa5mnNjSc/66x/UK5/+hTrx0yGOjXOuVdq9aWCAKkkUATAiasWcy73f6l9h6DzY/1mR4ZPbxhoZAEb/KqTjx4+ffxQcOBKMLHXZ8DZpCVNPrGpHHNKxwKKVWg57s2V9KDp86aEtT6+fP7Dx6xr9N3dvUxZalr78Xcsd33Zs3gaO/2DtHnQzrmm1h+fvKY6A/Y9DqnauH35inS4Qfbtt01VTXKsQvSQZmpUXu+35qG1Y2Lf3o0eu79MoFqKnn+q+2Zjx7a4jwZ22jutYshjoL27/+ltt6t1vdh25WnroIG6ncSWrw6fL1nzRfXmbEFe2QkQCwEBjQumXduz+EpWZVIgxsViZWHnXB5uPJlUoUbJsg6E9Xo0yxHd4t9qlx6ZWFZKiH4g1S0eIT91FS5Ru1abNq5GOR1ujiseIRzeuuBtW/o1AUVKjW5SRe364u3VPvWTPoNhYpMa0E6eI0+XxUCLgfx0C9+PnP8EfL/gjQUREAFCuz/ZyAAADZ20FAAARAMLrDZxXDwBg54G2ABz6LlsIIFkvn30Y26hO3JGNtzq+mcwBtxz3Xstx+e3Fjdj62Yi8F4UH7/x2MABAmXHrf8zbhnNouWhPy4KdIAICMFtE4IwyQJgIGHEOmIjAuVC+x66TuZXqHAjxL+L8tUEIPXr0KDQ0NDEx8bk93h/UcsHVyL93WsELcKw1WELDwsJVrQcQUI8txxhbqX2VmKXTJ9fYv7xWXCENuI6sGrroXJmtC2KODnxjpb35Z0cmxkSZzAidpAxj5ssnzPM3ykuQ5oxxvYncOPFDTLlmRUPct44fSW26eP/6tmVvHx5x7TEvbdbrROmnhz9cumNuWMq8ffZJV8mhJYMuMJHYnc/SzwfWmGx2OF1EILjA3BgAEUI4JiUqVmZbjl3lw9tHnV+55ztXfOMqjUovPHA2QxzesWLi/fPbPzpJWnVt8uOSCYe9jZbNeTJ1yPJW29vdD+BJSSUDwE2xQHyBCEIIxsABCYRJUmh8CV3Wxm/OZ/YoW+bkrVM3LkFg8VKVglO//c45dFQtDj/tW7k9sEYN6w8/Ghu0mrj+SvNtPTsuvpblLUdEg1FTuNGQSZUHiYRSbaDm5LPtn526CVPfDMq48O33l4y1BjQNid++/vNbE5rXMN3cv/Pz1KRpM6rnbJvzQ7bhzYYh5POP9z4yBdKH7tId39i09+2j06u8ceamB1dDAIyzXD9ZzhEhInlucc4Yx4LgS3tSGIiuk307LOm1++tOc461Bkjf9ma1PbHHdk3L1/33/YYxzhFnSBDE3NdMVrxuj4ZyKnlcbklWVZUDcMXrdrsVyhkTdM+tAxgHLIgAkNsPX9GDoBUBINKMrU67SiWvR6acM0S0eYbslHFCRPy871iT+zfnwL03Pt9y0jllV+fES3NTFh9oWrVnFALGwVeTQERNAVt3zhgWNbkd4gBPtvdpe7bvjR2dIOPUjA0PJ+3vf6T30WIlQgQigL7ArzbR5ncYYUGjFZ4fDyJAQENy3yF5Zzi3phYA5d70pqYDxmeVMyEiGAu0zDjHmGgKWM9zzrAg5u2Bco7wC8cgfDq90dYKx74eGuBVqE4kAJwxIIC598w3N5p8fe19vnfJ1+HR8jGXJFPOOYg6XV52G6NyVLBKYusM6vnZa/M+e3VdOxPl/GcKKnm1FRzyNBz8pQt+/lG8FNl/Lqb/D7kJOCBBxx6evhyXUFS1ZzjA4pEYQkAQd1Gr2ysaTK70tEyDoUJ4GE33Qog+rlBRN5UjY8um3zh6lOeUL9chGV397AuijVKLlop2HZQFY/bjTFfqzdPr19wnksJFQ8s6NcmzY66w+CImSjNloUjxZDHr7qPHhSKjBaCyHUVEhwRa3NnuZw/vZj3ctegmyBRpLEltG8ZqFYnnlQYgjEFyydbUu7czP5x/nUkMacNKtagdqz5xM0HDnJRSFyNagSkul1eWFYebWxgSgMteRq1ORUUYpT9Md6deP7561TUkKUgT1rTSK4llyw7tf+3DuS1G34yYOnp4qzYpJc2KzOEf4pv7gu6OX+zm/xB/vOCPJE/nhKkMiM+5HfsEpxBnjHHAGCjlRMCcqhxhAFA81kwX1By5fFhKceCcMV9FLiICAc6oSgEhhDHBmDNKc9ejfMW4CBOMAFhuES9CCGGC4fn6MCIE5Q7Knw+0GM1VVfU5vf6tFO3+YeQPCIKCgkRRlGVZFP3VI78K55wjjKjssDslWVVVVVE4xljAao7X1HD8JDJv3JAmbRIKBet4egYvNmLNuHhTQJGFSzIHjXy79g/hoVpRcfPIxnMmtCaKV+EiQtRtc0iU59kjc2Qyeb8/fauwsWaw2SGamjeIfmfqmy22xgQgtxaln7t8u2Udi875cMvYbid00g+PYud/nGI6fsTpdmde/fZ8VPU+OsnrxIrL5vAypHpsdhdlCGPudTqyst1hjd8c1OrMpJop2yPR7ac5Nkt2oRYDB+/uMLJlsw/jw588yX6l2zjHgRl9V/7Q+b3FPRs/vnvqzTavPa7fvETxOIubOrnists0FDG31eZROcaYKR5ndkZOSOVxb1TuPKdbo11ldda7xaoUw7hs9xkDe/Vs2+xMTZPjTo6+6dRmoTmnt01etvWDhIC7D7ObDV9ZKRyfMJx+Z+BENGlwjWiXVeLIZag6aHaLQcN6ND1f1OI5n0ZesXvKDRjV6eTYPjXbxIfev45azB1YIzE0rt8nwwa1SCkV7L30wNRn1kDPoekd1u2vWtR7/kHY+GUtzbJk90W9EAJVRYKQemj28LU/RMbF6lBSzR5tW5UMPLq89/KjOWLxbjsXvXZqx45rT24tm7m+1qpukRrB5laAylaXGmIQpIvbJszb9ZgVbj1+TveKJkDku9Vvzz9sFZParZ/TxSQin3cjIsRgDhJ8QaCgAB1BDBDGtxcMnXPqgVVXqPqoaWMqZe0bte5OQMC3F69oS785Y3rLeMwebpo1/dMLbmOUI9wUTznCiFERYdflpZOmfX2PJzUZN69/lSdH3ttx68n5w6k1Bs94HR0Yv+KLHDGm3eiZ3V4JOLd/JW+3LZExVrZvtZutd199e2Ay4ZwpCInI9fWm6e8euKOvUrmaA5cdMbZWyK35g2Z8+9id3HbMnJbonZ3XM56ueu/rpu2sqzPq9knAJnHUSKSLyjz98bufPQ0J+eHoadpu7LLQrwav+QFV7jJhfOtSznufTRi19iETW0zc1rsSPbRxfbosfXPmVI657ui3q51c985pa6G2E5d0ThZfdExAnIHOYsg+8cF73/2UfvPeQwdr3GNS32aJ8qMjI0evemIsWTnaq6/ad1iL+BsHVkzfeMQbFDNk7vL6EfDs6JLx757IhshO45a0N2x9/7jr9tX5u+staVPGpFAmYF9g4s7iQZuuZaYNmLu5S1hQYAzzDe1EhNj9A31HbshkunZTlncrE9933BIexXiJt8uc73sgtX3XKKYyLCDOCmhP5HUZEYx98YjcOgp/zMDPP4OXIgU+3eK/fWLg7wdxRD1SeIvVG0Z+0r7lqK3Vtg5K4ArLi+5jxqgpMFDvlJ953cQcBdydY89IBZJUvWPVyTOWJb7aqUzLEpa+oz6J7pNYvXwRfkjhCAUFCnJsg9EHN7bN38/dfach66ccmRCLBjlzHjMWFRyU6ZRERDRmcOa4nc5IA9IGlCg95P29zcLzPpblsXuYQHCeEg3SaSkzFW87cu/MVhgYAAag8OMCLxIxQhjn/RQiBJiIGjH/JcK+dFIUHKRREppP/3R5g9xdUHCmK63HrW09JPOrrZtXLht2yhZzeEplb7oHi//75uj5wQIOHCP8zwqW/bfxxwv+SPL0m7BAwDdf973tizT6XgiC718CABBLmV5Ty+R+mDHAGBHBZ2HHGcMYCyJWFAUYUyj1Sd8RX94tY/mp6eglP8QX75y8Lj1fRxYE/Cvb+vlr4fvS0tLSfPUC/sfib4OIQCSrN7b54jkNQiOoW0YYAwIOWECqU9EVTpm/LvrE98/sKgMxrnK1pAghJ8chhJYctGFFle/uOFXGwJBUo1LhAHA7FUyoLMUO3DZfV0SQVI59807V6Q6rNX6sEBbCshxijUFjFtS49sQOUQmlI8W0dBTteXg+qniFziP7W55mdCpZuZolw1q95/okGmyAuAYhok2WAJpNfr+GLlLRvbl1tRod6H6WY3p99pJmYpBihUYjZ0fXupShRowsPczhMWZlaVvPWh1z/la2U9FEl6z5Spz3J3nBBy2TSyp300N7LltX/WpWaGzhULMjJ5vGNR2xrDKJopYhez4QCiG7zRbedOzm6qIxK8fQdPiW5FaZUpD2wbHlB856AYKqtF+4o/iN+05KtIm168UYWcKcpcV/uJ7mUE1RRcuULSQ5PN3Wb3rlEcRYEEOCqEGIe13auH7z3yl/4bEQGjFwdICg0SlyeM/F8yudvpKj6gZVq5FgdD1WIzrPmxd35q5dxt2Ty5YrHsVLb4z//o5TQh3jylaPN3kkFSPEASHOVIJx6v6eg/dVWDqn/sNdr/cfG9DuteSdEyZ/GbJk2sDvV49sv6zIylrVooJv1GpQJUgrCEQQCEKcIb0gPDvUc9R7hd+Y1EvdNbRL78hT2ysdH9hnq7BoWv/9s0e9MSN0ekmjAJwDEbm8eUiVE6ECcARq1m23rm0ov7x62llNo0kTS+6ePmD2uqpba36zaMnmHhu39y++q/OAXpUaHI/bMXnlIc2Uqb1vrGo+l5U0cqogfRROfX/klOOhbSdNKrFh6qBZSd/2u79/2rC74z9dWw9/+tbiQ20Hjy+f8cXqFQsrbBhx9ID31bXBDCPEAqu8RmbsOTOoVHVV4aIGPzm5fNrCcx2Xjg/8rH/XVWTPxDG7h/b+Wjt8xiTDlslz5pjHN24Y//Wx2nUS8PZBT2u+EU4BxyYnAcCzEx9Pm3d+wu6N/R3TOrWp3m/xmn502ZsTZ9UtOe7QhPkkZeGkokdHD+9f+rOlD44uH/xt9U839b/4bt8W/S6vnttft7LnhNGJTQ4OtqiUaQScO9CyH1g8JTW8Z4X0L6aN/WrcoY96Xfug74hxyeU33Bs39GyRuTMb3h3RaZg0unufqB3jVpxMmTop7up7U4YuK7/ilQFTDtWYNKOu7ejSLTMSR3avn2xwRNepWFhLOSf5a/8QViel3Acn7XWb18waU3991qbxWhGQFsPdid2nG/qvmRR6aOzgiaH71jRNrgkAnBYp86r08Z4bXQYlUpUREWNEfn6z3/j6SGS9hhaf/qX/sejnH0P+9S7LskajwRgzxhhjhJD/+ZCB72YHVXJQjyK8Mnpqj2pjBnxS46CZeJ2SihACTj3ZT3MiqrzVLKbru8u6VZ0a8MO6dVdgyKBaRWMy6KPjn2eXnTIirsT5Eqd3vNdow5cmqnhVV1oqNJjQfVrzcWPejxtWP+zsexM3uZpvHtrt1aKdN7//XblewRunLTqHusXUervQ7JaT93Va2ty5+bNDT+VRiaUaNS8+b+yI5bFzXseXD89a81XjiZs6F/favVgkCCHEJDeLLtetYULvSf1qFJ5elt1YuWCxoe3aLmbmcHgZQggxr9vJVY4R9ziy063eolRxu90qRwgBU+1pT8UmfbtNaj14Wq2dvasHfrN01H5z12n1s2Z0+bLlgpXtmjc7vHO7LTaCyer//mg+7/JmjGJMECDOOeVUwIL/R+D/Bn+84L9CvuEKoyrlAADYpyTAOfc9+tPT02/cuJGYmBgZGXny5MnZs2d/9NFHgYGBN2/evHHjRr169QICAvw3yf82+cOC3MCQP+3qN/H9wDJ9SHwJrMgyZeh5riYWiOp6ZhNK13m1AkEAXHI6sq0eQdQyV7ZbiK7erDhBAMA8dofLyQnBAIwxfeHSJZgkqSzvtFMZLNGxmCuKwqhXQoEl6zYsR0D2uiVqiTRqHt7MScuWoys2bKDJtHm8dpckBkUnhSGFQRhTPCpDAMGxyeFM8rJCpUKQ5JUklYQXj8dMlSSJ4sCKTZoKSPG4WCRWJa/TJYS90iBGwIgrHrs1C0eXr1WMuVwehgAFxFRpGCd7JUVWGYAuOCYhgssetUjZUlzyKpSKwYUTC5l0Gd+M7rlQeHVAr6b8yPFvUViTCkUVq80TnFSzUXmMgHvsNoeDYyGodP2GFTBiitfptMsIm4tVqZcIksslUYQRByRwyaZa4hu0LM0VRaEqY0z2OJkQUqVZM4KY5LDbZCQil1ssUqNZPEFc9bidtkzQFK7VtARGwCSXza1gjDniCDinTBCE25/uuFWyxfbmjSwQlLL2OndkfPXFJwGvLMQASZWKTZ35geettrEhEeWrlDLmTRspRUYMD47uu8wrTHirUSJEH/ygy5HTl9L2HItpv69Ro4T60LDS3IPXorAoaDkwFcRWkz6e0yKAA3DHF2/VX+CwoTIdJg696QDRpbiy7LLTxSyJFTpO6tEojmsrz54gPbzx+Sd3Ejqvad2oTG0YdmC6w8Ox1mDMvPHj0Sv3SvSJxwgXDyEfvLenSZcihZpUHdeoDk6zBt47cfx6z4pVGw2fWqIUPT8hK6FGjICBAybhQeHZJ65TqIERxuA+s/Mrqfag/o0aQcK4dV/sM904veEsL98nECFzcui9DQcuz6pQPLxEpZKFMhfdC6oYYyGIq7KCBVHBIcWrdBzSql5EXErwe4dffb1B/fs/JXx25MaJfYduFxpRApBYM8E7c+WBPq0Dizbo2q1R3UZhl6ruOFSsdf1G7kevLnwvXQbAuS66vouaWCILyyYRpYslU4YMbVwvODkrZv+aJ+cO7rocNXZVy0aBMKrVtgPG9NOHv3qmKRGvRbqICsrVRVu+WRep++GTM9l1m9UfVimmQmzUj4WMEWUqxYZoJIWKIgYAzjhAYPm6ZSID7tYqF58ZHRpk0nO7inV627m9e3KS3ikGINSJz561aueoxn1KqIA1RBdmsDy7dhPxJAIMFPet86ce2CE3/MBzrRhuntj2ybofF07rnFQsQhQ4B+x/Lvr5h+DLKVi7du2jR4969eoVHx/vGydgjAVB+B+OGiCEgDFuLFSupI1ISnTKmEnHO+3cd7Jh8brlQoxUZUgbVq5CsmDHtSdtWjSxz4DXm0qamLfnfNC7ooF7TGWbpzSTKyYUAppWrXttqXKVSOpwhcRWKGtHYmLX7ZPPdVna89gywos3mz+mmdliHj1t2vgJA5ruNlao3a9lpt4dWmn32slV+7Sp/36VurHl6kZrHrOoQdOX3hs/smubrVgMbDZkbUqMN9uhYIwkn/8PZ5np+nr95w9PHTn+7VYi1pVpMmppi9An24pWSIoWGKNUW6x0RY/Ai1Rslbht2JBZB3a0K1GurNOCGWUktFj5Uphqy/b5aOz5bnO6HyQYJbVd0qNhMcvjeqU/mtur0TyqRLdetK9DMYfdJQj/68kFCPnKGAkmHHhqzv3v7x8rV7h6bGgS5wz9UljZzx+LP17wXyF/1R8L4kvJAQghRCkNDw8fM2bM6dOnFyxY4PF4dDrdvXv3jh07Nnfu3IEDB7Zu3dqnaf9fOwI/fz6+6IAvr8SHP1jwG+QG4Zjq8fhs3SA/zgI+DTfOXHZb7tYot+QHEQGY12H15r2NCMF5zslMcnteyPZEGKmyl+cJSXDVbbe5wZdDJDs500ZXaNM5MsCVnulyykgQCOaq7FY4QkiB3DmN6nUrCGGQ3W6OEMaIK74eY8y56rRa8w4IYUwwk502Oe+1wGWXXcoTs1e9DhsghPKMm7weBSEMksud22eqeKxZLKLKwOHtVq/bNuMkjyjXePrkbhZHulfQYI/d5sk7FQRzprjyd4QIRkC9TrsXfD305TwhLHDVY8vx5J9DTAhnisPXZ4QEjAAIen4+ESICUK897yVGGAEgnqejz7k13REQFiRLMhW5VqP3Sk5blvPxw/dnXvCgwJhB42pDml3misPmZNyYl0SPBQ45OTajMREpskKZ2WJQpeynNjE6VCvLMjKYTUKmygigXPl9oyUiNNQIAKC3iAwZDNLpFSP77HHHlSrmtAbECSBRBhSrnNIcJ9MYiNuRo6CwED2VZdlQuIjpqkKBYOr0SFJWxpkdS+4QtzGq+oAOcdKD/cgouhVmjGr10bd7Rg9cOH1v2j2p9Nr32gl6XzYYAs51OhNm4LN15Fy1OrzmwkEgyy6NJQCBK9smq5mndy2/tg/MUU3aNqoIl/dIilelMidEEDHnCBGCEDDKgWPKGbV5iNaMOKU2F8cicmWmZt/esWg6dYuR9ca2jNPav2I6QhmjVg/otYKHUatLQaIGw8vuCoyqjAOnlBPkYYxanaDREetTmxAeJCiyKgbotcTr8kg5z+7eXj77mszN1doMLl25wbCvvhz4xrTpE5/cyim2cu96SpBst1GWX1zqk8bhLrtHobKDMVlhvtIChLEnJ8PluLtt0XSvV1ukxYhWZcwIY8yBc9DpTIgyAI4wAq/tuz2r993GBDPKfGqgvjsh7Ye9e9Y2qzy/eLjAOGC/bq+fvy4vVVz/9pY8z1Q1n19s7bXXXqtateqKFStGjBjRrl278uXLAwCl9Hk7/3OBA0REJHnUpJ4fbyFel8ueqe0571AfKivQ9C0uOWweHNliy64UyemyW4WUadvbEwAAKnmdTjcHY8qUvR2AOjM9ULz7lk96SA6X2yvUG/R+U6TYU92FUpae6QDAATjIXo/b5dTFt1h7sDVw4JQjLXJd+XLD3cpnrl4FgFPjmo3LNpm04A2ru/DDyz5lVuqVmFZrKvRipymwrMj+8/YM8c1nKXXbvUXbrjjQgTpdHrdceNT7XyKv202rL951AauKS8EbdxCv0+WWDS1GbWsLsj3VHdvpvfPdc/smedwSi3lr1me9fANDVXW6PIQQ+F/UIsu/jDnnjFGRiIDgTvqV62nnT935vEx0tbiwkowxhPBLV3v+pwrcTH9Af/7hi3b+CedfDoyxqqoIoVGjRtWsWTMlJSUhIUFV1TfeeOPKlSuJiYnDhg2jlGKM/7FX7T+E/0Uxwj+R50G4n5+3PHXHl1chf/XtfL2iX2gKF2i1wFdDmKoYExqPmys4s20K5Oru5W/zvF48r9G8vT7f/8/1LH/Wt4IH98K2+Vs+7x9gQYNVmyusbuelrXoLAKrizMrIkIlIfOWeBT7/C7vG+MXT94v9+R19/tlHIPescxWh0o0qZ3c7+UA7NPz+rQvXb3YJiylftfRRNnX/xFJw+6OZ+8whwR6vF5ksARgxX6EWB8WJILl6Vc/Gw/e8mgR+4+QFd4dZr9Svpmvz+VlNt3bfHvo229y8kPGJolKfwouqKLkDcVmWuc6suHd/fq7spNTtHcQ5NSIOM60OUYVSDoRgoC4HLZxUO0k7aMeXyzoN8F7deyAtebrIXG5WNK5YbHxi8qSPJr8CT3bN2ylZgoIUyaMQESuXdoz5Qlq85RMMD96o3+aruynFjY6sDJUXFQBwjj0NQgIxwkQDAKYKVYsv+eDznJn1xVMfnbJZh79SKdkSpB+7d2JteHJ4ye4cLGoE4KJAIkKJ3Z7uAeC5Ho2cUUo5YIK4qqocCEagUBaQXLdeXGb/XdurA+ybNw8Cgu1UoYwjTBBnCqWACMpLZ0OcMyjgp0gp4/z/sXfdYVIUT7uqe2Y2X1yOI8ORjpw5chQkg+SgKDmJEiQoOakgIoggQUElI2AARRGUIEpSCQKS85Eu722ame7+/pi95Qj6Uz9QwH2fh2N3djpMz/R0dYW3jJoBCSGEeVy0bNNq0rsbf5Hr1frtkwO/XilVsFThCkVKyas+HkXgzPxXd1oufD5lSfJryz4Lg2sDqrX67pfUIiaJmh2UoM44osEvIBCIkbIRCQHBOBeAoHt9zsqNSztOjl63oRLAxncmZlrCwEi8gSI185rkjBKIjHFiy9V9+obucCeOLR9Wq+u7g9uXBcYECWX5CeHhxa2I66D++vdhUNZJsoxUkmUpSxt8+zmUAkDBggVffvnloUOHTps2bdmyZW3atBk8eHCRIkWCJEePH6lBwCSge9PThUHq5cnIEEgQ/F6DKoz709N8SChB7nW53IZykRBCCILwuVweQEoJMG96qkBCCQrV4/ILpJToXlea27AKICUUkXDdl57GhQAEztxmmwO2vd553ntlC4SnpeolXprYPkJ4VI2pql+A4ExYIu0nN7z5xtqdLqQgmKHdFPZcPUe+0yxPerKKFCFARuZzpQmklCAyT3qGQEpRc6X7BBBKwLg6ROH3uHxwR98M5jHdk6EGda+UkCxKi3/7Dt1vZJeBZVk+l/Tbz+d3/nbtlwxfWqTV2bBEO2PH9HsFESkXFBHp/3u3lKV6uJNA5D+FkL7goYMQQpIkXdfLlCnTOt9T/gAAIABJREFUoUOHDz744OTJk8ZPFotl4MCB4eHhmqYZMe3/wUc2hBAeQhiTkfszb3oElSQC/z4HW4AIjhLmTruakSICDk3Sw8EPJwSRUNcsCa8sbvtkhwoVG5TIT/MWzfRg7b4zNndpUm6dU7t8vfbMb6RoW0LhlIkd+hfZO7eahaKkWC1m7gelfM85z/36Sp2EcbpeoN+cXmUctjzLuvdunZDwRqJWdOn6voV/GUckEwLKZosiZYnpRLaa1Aw5fGDvenWHlqu+oWyR2MrRNxOTVZvdlkYQACWblSanO9qMf7VRxxcqJiwPB3fl8lZVkyzEkxFdZvjQDk8PjKughnvT6YiNvcz7ULGauA5K3qqFfutdocxsIrFC9Ye+0Kzpdxsn7D/PO+YVjHoO/ZBYu28zvLih57unX3xpZIW+Y7rv7ppQsWLp2kVL2eAKyzFqdpdm7SuuM4krPHLsvE6Vi9a+OXv0S0s/bfm0tOZiEkI+Q05BSbGYZUQAIlssCkFAKiMXzsotXhq8u0tcBSU847yty/fPWa9LilmmCEBkxazICAIlxWKSuKZpus4J8KxnVjJbFIIoKWZFRgQkssmEJKz05Hk9S7Uv913NasWlKHuGt1C//u139ihddrWJp2PVCRu6lytwo1tCmbfNsj9XvSETG+X33Cg6ctqgWUXeG9S0gNerUYkAB+QoUDJbTEQIqpgVmRDZohBViqw7a+jKZoUrRIVlXI9tu661hMgRULBrvx12NxhVDQVHSlAIXVPZHbsewcOr9uldrATqjEuUQGglDOFhRHBfwRijlAYZCv1+v67rjLG7n1qDDjQ1Q2XutOTkFNVE4V4PtxGSULt27SJFily6dOnixYtvv/32J5980qZNm17dexsa2cdMWZCdICwr2QsSKt1+Qvaf6O37yGxHsp9GstV1R4FsJQjXWWzjhas/+fH4Ba9OC5SpVipvmD/TiwFGcxAEhKrnKFn36e7F1azwKQAA2VI8QmcgyVI2S8Otft/6SG99+J99u/PqHtfXX2AGASb5E7/6eW1i2vlUz02byWE3hxd0xkdanV7Vc7s55lZBRGDcI6PXq3l0Bn+dC1KgoWxCSolkEFEKIYQwtOH/RfyuApILQRAvpKtPrjm7/7miDoWG1uR/EoYHwcmTJ2vUqJGWlmZo0QoWLHj48GGTyXRHMrwQHiiMJ3/N8dT5Pyfv6FZEZUL5RyLFjHaXLFmyatWqb775xuA3+pMFjcdj0cHkT0+mf9kxTmVcoX/qHRcs+/OFXfsv7GxculumP4OSUGxYCPcNOteLRBe1yhYBQqRePq3ZiuWMhsxvWrZY0Gz6kgEJ4aC6kjL81BweaZcBgOs+l0u1RDgURME0laMiSYCAwDNTU/xgiYq0BdwEmSsp1W8Ki3YoKJimMZQVylRVUEWmhljHdFVHxSSh8LpSPVyOCHcIv4oSZYxLikwE1zQdqSxRBOZNSfVQa1iYCTki0xgqioyge9LSPLo53GmXQWh+FSRFMuyCLD05VQPJbg8zm8jVLRO6b47f/FYX6caKRi2+n7Lr3WqSN9XN7Hab+/rldOIskNPiPbO0/ZMbXzm2rqZCfO60TK9uCnc6ZADgXleanzoiLi6tP8OzcckQuxAcALmuMlQUCbnu14RskglnqsaoSaEAnrQkjy45nBEmAE1VgUiyRLiu6QJlWQKmBQIS7rwfqkZkSegaR1mWkOuqzqnkuXQyMzY+rxn4e+1K/djik/d6xKPQ0lPSNWJxRtoAAIBlpKSqnNgjIs0SgtDdmX6bw3ZXA1z165JJEZrKUaLAdIGyJCGCOy3Jq0thzggFQHAdiQRn5tV5+uLiH6cXY1wQgninJHhLDmFMGBmBQ4JJCPcbhgB83a3VXXFmR7ciOW1/mVMteL5h3dF1fd++fZ9++umJEycuXLiQkpJiNpvvUQoAATQurri0/GEyRfyDTT8iXrt2zeVyEUJMJpPH4wGAcuXK9njixV5DugjC4SFQDP9PBI22jOmCSBK5ry7fIkCtqzOUZPr3qg46YhGzw2YGQGAen9unIyUIgum6QCpR1FWNWsMdtturF6Bmuv33UA2F8D8ghKASuXTi+ta9X7NqZy5fvWgxWc2KTWcqAFgVuyKZCZC7dAVGYSAI6X6W7ucFIxSNib8w/sL4IxDRJFlMktlqcuSw54qPrRATlgcAuOAI/8UtWMi/4GGEEMLwsSlevHj79u0XLVpkaJRHjBhhsVgM1fLjpzwOIYQQHn9kBRYKwZmgeGVTp24fN+36JDnwzeWwWk+UCOc6E4rD6XRAgDEPiWQOjzQH5DYqm2ggzJcDsUc67VkiJwgONFBQcIFUViiAEJJiumVtC5YHtDiiLEaXTErQyxeQyIqS1ZYlyhk4hQLQQMMgWSOc1kDvUDaZApfFAWl4tNP4xriIrd33qVVD528vWOyHLcUGD0kwCSEskWEAIBK/W9pryo5Wzza6uO4d1m5uGYUwVTfbIsw2yOoqCXQvvseomGdeXnhwTr/yQmcoySZDd0ekQMOEKiZqjEC2foGcpVskkqwACM6RykraufXLlh9LIwQ5FwggwF6u94BWucwgQFZoVoWKBHBuydNP7nuifz2yZ/HFUq/XzgeCcZCDFygEANKwKGfgrnLOiGRzuHasfW/niQyjAQAAcDTqM6BarEkIQQItECVQA9oiDFYJwbngAJRdWDR7Z+0JM4uD4AhGKuLbHh0RcPIFYcRkiIBoB//psNIQHjZkj0GQZfnMmTMvvPDCpUuXSpYs2bx58wIFCuTIkSMmJsaQ5bIXZEJIiFdcatfPL37eoVC4Qtnv+BcQQlJSUpo1a5aZmckY83g8FSpUaNWqVb9eA3avPehX/WaLiRuBRw83DIIhjjQs0oaqL8PLCMFbM/2e59/hPYG/k1Q1a6OPprBIG7hT3XeJzvcQpQMkKXc1h4RyX2aGz0hNTgxlAWdojwqnmprh5hGxNvD605LUW2+mW+F5wQP3DoG/B8MF3jkA2U74UzuA36ngUXpNIhK/5s9rLVovod3OY1+dSTpyPf2yzRTGuJ4zLF/7Sn19mpcgueXNkQUhhEzJx8fTth9Pm9q8UKqP/XkjX0BSQNC57va7Mn3p111Xzied2HtuW3yuCo1KtDfLVp4tRd39v+yHFf+ovuDPk76EIEAILhBx2LBhy5Yv83q8xYoV69KlsxF5mo3MI4Q/wqP3gnxo8FgSJoXw7wNRcIFIkFCiC1Jm4Kop9vWHL0BCj5U9ni4aJjhDcpt0daeoFaRMQMimB0Ajxj8opYEAASIg7t16CQjOOSAhAL8jit6SyO75gjUOZx0n2QU4kn3CICJa8rSfMvX06WRP7ZGTysVDIP5RAJCSnYe+SezbTrnjes+d0v+pMAFcoZBdxgTBucExIT8x7lX9Ow8IQYJ9yh5DmTUA2RcEcteJgRnN774iwTkXAgNmFUQUKEAAFn95zTvz1xz0YZ25y/o0K2IDweG2LmK26zXyYQvBNJ1xpJIsEc6YrutcZHuV3C67ZqtNgBBIJWCQq8nYZxrly9otZN20gAXSaIYQDAbbBGoJLYghBPEwLPpBZQEh5NNPP+3fv3///v0XLVqUJ0+eP1OcuJns5AUKFLT9oYS+YsWKxMREg8tg+PDhbdu2zZ07d3qyy+fzEXInA9xDCyEEJ7KNp25cPvtmoR49qkdlulQ0IvoIJRDQeRAkhCDXNZ0LgkIAVWQKAFzXWOBVIO70S0dEzoRipafWv/KtaWi/Jla/l1HZ8LUUTNe5CPCnShSBM10gCsY4SrJEEATXdXZbyPptvKqcacQWw3csmHUpf8tn6oV9OOXltLKDBjXNl5mmm8wKBvoGhvu6QTzAdJ3fS6+Rtd4QWaYIYDQcSJ0mUwTBdI0JIEgIAhdcCIMJO0hiQAhBpmkciSzRbBeHkmRcCtMZFw/F5PgLEEIQRCb0cMXZsvzTV9Mu/Jq4/+cLO71a5uWUs9cyLheMLvYHxWWZ+LggUkS4FeS/FUMQZYsBgBJQEQDOJf225ejaFXvmdKjS32GK4IIT/G+pDP4hfUFwTA19J/mvhn/8eSAgUDBcDJ4fMPiNN2dMmjDZ4Qh7LElNHhA4Z4Ycf5sXawh/DkF1waMidoTwaCBg8tH8qiTLVHCIb919TOvAbwZD3x1Mz8GPAY0z0/wMZQl1nUmyEtwbZxPDDCdU46/fpxKTSQbdk+rijki7RINuv/dCttfE77ww7mR3vLuoACAAQoiYvMVi8kLwYFakpeDoqNF5WA3jB64LIhlJJrPzV2axRArJFteiBQAAZLeQ3IMN9d79CvKAAgBGxbUbPK7dva88WFIgoBDcUrjF8FeMhoFxYXCGZW/ltqGiQEAIGtOwy9CG96z1HoduKw5CAC3QqnmQ5/uuhgKWOu5OS+dyuMNGQKhuVbGZ7vRDCOE/C26o2bLUTP/Woh/UYSUmJg4fPnzkyJHDhg0DAJ/PZ6S1+j3iQyMOQtM0wTRN0zi5RyCw4ZVw4cKFt956y+FwvPXWW40bN86XL5+RVdGIXX2EjHMGyw64L3/71YrzCU92rmT2MWJDKhCBeT06lQlIVPL70jK8mj0qNkxRPZpsV9Rr15M0oOFOp1kYisl7+ReAQGApJ7cuWW/p2LlefKTDpKZdveHiKFnCIh0yMA6SxNKSk/zCFh0p+VW02CwsM/WGywcme0xUOGheld/N2WvcYASatueLNYfL5Gter1m5Gk28TodfozaT//qNZB3liGinSaiarqFM3GnpXl04IsLlu3fsxq2iigW9N2/e1IQckSOHFTQfIyaZpd687hNyZI4cJub1M01lQpJkgkJXfZxIEgJQ4fP4XG6/PSqHlajJN5M0UKJzxsi6l8o0I/lmpp+bwyLDLbKuaoIQfHTel2j0FVEIruksV0SBXBEFyuetcfDyD7tPf7XnzDd5IwoBICXkjivKev4ZIgchOBd/JSAhWzWB/zgCFnLG96w1+uOfFn55eGXnqoOMZEf/qW3FP6EvCL65uOBGIDTjzKO6NKaBEI/Ic/vvQNd1WZbrNam5c2+VsgklkzOvB0MVQrg3BCCiIpltJgfJetgIkkdMrfoQwGRSFPNfDtoMIYT/AcGJyaF+OzFhHF+5Z0ZxjTFCJEpQCJ5lq6eyQrmucY4cOAhCJUmiKLiu+jhQ9+aXa8+JXfOOs9+Ln09Z+mmDvFz1q4AIRFJkCkxnnDMhOBcWs9j6Vt+vcw55o13BBf1rz03q+tmCXizDnaNQfjtFSiVKkOsaB4LIGUcUjAuUZNmIS9U03QiHkAMJJYKOsEY0q67pHACpbBijsp0vEQFC1zTGOBAqSZQIoXNhZAogkiIRruu6pmmMg6QoihyIlwTM8rnn/usXzruVXAVzOVCoPj+jlABSRZYQBdN1IwcBgiCyQnigZSoZTf2OZy6AAMF0TdMYIBh9k2VZpsh0LoAbxi2mq4wLLtAk02tfjG8w6sAb279qEaP5vIIQJFSWKDEigjXGDS53LfXS2VTIly+32USTTizr9ezcayoHN5Z9ZvLbo5pbgCFyxjgASopCBdMYA2FQuxFZpt6k8xfSzYUKxpqp8PtUQRCRGIQLOkdJkVEwTdOB+y6eSzTHhn0+uN/CnyPm/LC0nvng2N7rGk+f2iSaJKdnSpQ+CvujEO47BCDKMrXYzYQSY0d9hxfOP98nQyPQvXv39u3bDxs2zOfzybJsNpv/x5IqBEEkxPhD7unzzBiTJGnr1q2DBg0aNWqUyWQyWBIQUVEUL/gfrchqRFAoHP167id7LvsvLnvnxE8r9Vabpw/JGeV5v2vr7xpMHRbxw5sLt2l5wi6fOmMt3G3hW0OLScmfvjHgxS/PRYk0qcJLK18bmE/K1DgxzPRZhAJECKZTW9jN70as2OI+r702u8KMYeUW9e39+Q2N+tMu2assmP9Ru+I3lo57fuyW64UdeSJynHXnm/rFtDzjuw/amuFlPnOdnq9Oe66mpPuFkY9McF1nRJIJAmdojcTjm1Z/cvjMlbMz1tQu7Fk/63zCW/PK0BUjnhm761qEnmxOmLBuTi9p5zuvf7Dsx8QYszVm4qJFNUweL1AiGNM5kWTDR00IoQjXjnf7Dt5wxiwywko9+9qro2rEJC+fPOr1TSdt1jRb9amrp3UwfTOi/kzX/KVza8R75revv63YvMVdzYumdtuUUkHPSB+/aPa1hUNf+/6mkyZbqk5eO7WT54spbd9azxEzTcWnvrmkY3GR7gZK79J+PMTAwPwmBIVBHJAjLHejku0rFai7/9y3l1LPFIwuLgS/e1sUdEM0/v9bMyIQmkKIJIRgTJep0r5i3/d2vXrg/PbKBesxzgj8hxLVPVh9QfBlbXhuUKTX0i+dunYoMeOSV81UmQbAQ/byP4AAIJT4hdp1VLPvr2zEK+KRUQz+48hSBAqKRJHMdrOjQFTR4rEV7ObwYCqj/2welL+B00fPHzpw6slyisvHQ3yHIdw3GOIvU91+dMiKSQ4cvH2PywEkhd5WSiCRTVYAMNnQ61M5Zz6/nwvBgZiymMMYF5RKEg0sbBk/vb/4dNFxfSuxE4t2Xol/f8vYIlfeKfPkV4subqqeVSuRDEdFg75ACraWxX8AAMC5ICTArJflAw+EZlEJ3H2+EADk1sVxgRSzU5VyAZQqkpx1LFsDAkAAUEK+nNThk5KrN44s6VcVq/W2gaCSnI0XnMOtloELMMIW7nKDMHwbUJJNkpx9YDkgIVnlBeeSbJKyuh1essmwoWVL2FGAyWLJdrECSPA8AM/uNxvOZce/mSfd2DKow/Cwl3Z/2b04ZPzUqVL9wWE73xtcTkIqBU5mAqmc7X0iANRvX35yUcLFbcOEppssWSRwhioFALhghCoKBZY4bsCTJaddHLd8k+hVfPm3mfXaVh3da8MLM7cUG1Fz35LvzREWuEfARQiPLUTwHwKVqGySnHki48rkc+aJzPJWQvg3HA0Mu86JEyeOHj360UcfMcZkWab0/rCGG7mx+vbtG2zLSKplfH0ExRv06aJc+6nPHzl/pvakUTXWrqq2ft/rw9qc37z8fP6Xm1aKPLThm4MXJk7/eXB1Nqlh6UGzK80rs+aNk0/+9ms/C8DyXo3Gry7zQc+a4PMhCC6oI8pGmJaR4SdUkvVMT+wTbw99dtdblnffeeb6e1MvlO67e1bvMJI0slL8im/3V0n/YcYmy8pde+vL39eJb0jLmH6cPeqrnL2P7ewJhz59aemBs+m1y4ehRzMeM3NEbklPdnsYUom7k3iZtgMHrtt1sOKEQY1zjHj7ohelCx8Onp/U/dzhLgB8Qee6Y9c1XlDM8s3WK30/3fZCHbv7isuHlAhOZLsjGvXUTA8nhGuaOTzs6Os95/rev/pLI1PqOwNeP3892b5z4oTPlJW79iZYDz1frfUz71b8rCL1un1cIKLQVZ9PFTa7tG/3xRKvfPbewGI/zuwy/qfiW/Ztikv9cfrUr/Zv++ijxacnfX6kRT64smT4s/NmlZ4xrqgUKP9v3/S/Agz8Mfz/jUkUZcvxZOlOgd/xQQmo2ckyCKGMM0Uy1SjS5JdLu8rmrS5TJcDk82iN59/FA9QXZI9BIEjc/oxdp744df2oxRSeMzxfbERhmZoIIX/kGhoCABgeLwiChwbqf0IAIOPMr3lSPNf3Xdi1//z2SgXqVCnUIPgchmIT/gDBMGAhxM8/HNn79THLywpnPMSLGsJ9g+FrRsxh4sbHC/ru+Sa9WJfxU9uXksTlZa9PXr/nhhwd99zUWY0vfzB238XwPacO+PR6z708qHlZ6kv6+LXnVx1Ry8YIYqpLQBAAkJBg6vKX+6w7rtvrDV0+pO7VfZ/s2r533bGMEk261b56qXihGiVtPNMvmaikqtqGqWuuus6tmjz2i5wVWjduWrmQ9bdNS/e7ShV2HvjmtD3ml0+3ZZQa9e6YKpFmzDgyd9LEbWd4fJOxr/evJBiHrMxZDIAiXtv59ouzv/NjxHPTZraJj8aMQ29Pmrr9nCjZdPTUPpUBzs0eNnHneXepFgMm9mzo/nHVrM2puWIOfL3d2+KVRT0rOgDT18+csOz78zlKt5gytXes0BlIFAVwgYiu/e/N33H1+oG3trSa3Tj2pwFdZ11lkqPyM28Pbx1p1vavf2vmyj2mglVKO9WyPSc0ujiv3/StSTy29eDxPernYhonMrnHC04YkQ8Xl09fI+Wm6z7ZLZfvMGd85/Az299aeCBF/YFXnDyze+mvX++8cJ9mrtprxehmMgVElGQk/ODkLpN+VknVPjNGNy9MAE5smjd56TZvdNERIwb/9tkX7qM4btWefq51iXFDN3Uvrvu9IqzS3DWrd6dYEPHiD4tHzNysK/mHvD+7dvLeN7d84j7oOZaYmKN2zzn9Ck1ftsf126kxS56Y1rPMl1OGLvrpnL1Uw9enDdZWDZ++t8Tk2b1j3IdemzjjpiL2nXAdnjuna9HeXAd3egrn4dG1ni0y6vkdg1q0blHBTRV6F/FVCI8xgjdbcK76tYxU99XzN84cvpSzgLNGi/Jmm0lwAfhPB22LLKxbt65OnTq5c+fWdV2S7puzXiAPKudBb9NHXJ4RiCh8bq8q/OnXWYHWbcu+8eNxbJa6y5xQqmys7cbX/lo1n36ypF3PdDVo1fyHHSvf+PWcJ+NKt2ZfqGiWbx7++sYR8VxNIQRH2SalbX5/9uHwFiPaxbtTvYQgcp7p9QlOUi6rRbuMXW6D3TN6zNh17fR1UwMbO7L3l9ydBtWP8nvSqr7QvviMDFa2UyOy+tUnmm5r1GXazNlt2FVXpkYJckQFtIOzBm6s9NKY6g7VKxAJCu7xqqrf6+JqFBKr1XJ5wycH0zJ87Zqu8FMbXjn6g/noewU1Wq5cnMWk38xQkUqcE7PZd/7bhWu/r9pnTDWH280J8ft5kSZt4pYNa9K8YpV20+dPj/WkTH1ta4lnNyQ4/N7M+F69m/bf+u31Og4zXBWBmC1CKEGfH4rGxeXNradc+/K7fblbrY9jvkRX+VHzqu9949lD145lDu6wwC8i9bPfJxa+fNlXqgjxeh7NrUTWLL5FWAO3Yvge6BS4FfwHKIQoGlP6l4s7r2Vcyh9VhAP/78TXP6h9wB0xCFdSz312cKlJcVQq1CjanpMSmQMXnEMgnPMB9eKxQIAO+lFfEh488JbqiSDJ74xXNe+VtDP7zu88l3yiZdlnLIqdG6zbj/VIGm9SLgQKzjkXnDHGGOPs96dZdkY0zrkkSZTSiKhwk1UWBpVGCCHcPwiBJkk7f2P3CfMHAzp98uzQ3mXrbK+wc+m247leGdPn8Ow+Y1/dWrzZj+88v2jgim8HZKwZNPSFkuW3FdoyZtxm69xpvXaN65mpVSbUIZDaCPz4Vt+PbtR/dWzC2vFDR8avG+n/cfioj7usWt6ygr5m+6/2VkMQCJW4K9MHSCvUKxf+qajTqvUvI0eutpapUtC5fuXKC/XezXt05sRZ+sy173f4ekK3LuTnL1/8ZPS4b6OfGju2+AdTh4zLvWZKi1yqxhWZCC4IEn/SljED11ZcOKvhxTXDX1v7xNK2a4aM2uhoPnJAoSWvPj+zwqpya3quS396wgAyf3D/sTm2TjBtmzRlXdd3Vg9ovb5H5055D2+KXvbSgh8LvDr26YMLJ7wwNffqsU2IqnFZNjwgzQUr1ygauT93nZKxfMWYyazh62Mr/jbsmcmLGjYYGvXluOmf1Xx5Yq2jrzeYdv29ijUHv/1Fvl4T+pM9b6+eVjh+bq2cnHG8h8+p4FwQgNRNS8Z/hr03zu2zevrgXq/mXFRv/5S3FvdePL9Ltby75z475rsCr71Ue/GwYc844+bF7Zgx84e4Dm12j3j+UPlpYxsnvj58yAdFN3T2rBg6fdMTo4fFHV0yfvzqntVqRRxOa1cp3/G3LljimkQwTlESXI+p2OwpgMwzK4cOWFrmtUkVvhkzoN2M1XOKrh083TZ07ZjWvlcH9Jlc6PuWT8R/cD5Xy5p5Dy8YMuNQ5MyxY/cum/zy1Fxzu3aA2e3HfF6l276h6843mfdSsaObdzhr1IoJM4dHOK7edBNCkOWJr+/bsPF4z35FpTRNkUIvq/8oEDF/URpfoVDS1dSj+059vmBb7baVcxWKCcYm/JM9MZbUAwcOtGrV6r5TqRv13O2A/UiwFdwLCEIgoZQQAB1YdO365V7dunaTYqmat2JOu7igma0yCNAEUFmm1H/zZgbPX7plr8b5vZluJXrEq3FxTPMjIgDXuLlYpQbRilPz6YQQACYAKaXAVOIgiV+80WfKsuNS9UXT+6ybMN7rVn3cp1hkoTImhMkRzm+4ctQfsenDhG1fvPPSwDqrV3V5c/IrdQvSTD8QZEhz1W7ZxGlmOiABwUAAEkoJBILpENGT6cf8Zdv2aRDpcvnMUUNnlavoOfYuqn5VCCpJROVAUOi6FB5Xu6EtRtE1TpEQKjS3ufz0NRu/3/r5GzMGVN/4/gsT3vArJsVEhV/XBWim8EhFFlwQKiFXdSCyJKHgghBQNVVnEiFexsxWmas65zqAxe3LlMMrdejeISozzWfKMSSueJFcItMP5F7K5EcCdySS/4dFUyEEAgoQVsVuU8Kupl3IF1kYBP53WAwelL4gizxZGMqCtQfezeeML5OnpgDQuaZx7d4ESCH8AR7RteDfgDFUBEiB6PjcEXE/nNq0av+8rlUGm2SLkcX80VfJ34mgzYFzbng/EkIlxUTNNkqphf41f63Tp09/sv7T3EVz6Zr+mA1UCP86EEHTRHRMg8HP1S4PtloTt126xLs07Tc09qxGSabbi3KGz2TN3/jFkV3r53C5Cy85ff3q1V+3fle637ZGjfIl+DpteB11zgmV/Zknvvt4f8EeQwCgZmnSY/b6p4daYxu06Nu5ZpGUHfOTb8THhYPn0qatV4s+8WwlidjKlckRcbFA+SoNujpbHj87AgRTAAAgAElEQVTqOp8zUUCLDkUs0y3xzQYMadGINpFWVXx91VeVfzxxPq5HMYK0cDRZOGfZ8FajwjWNCcVwcFYUSHSnZuy40fCJjlMnlLIn7lh9LLnj0sGNSkCt2rXU5B1dN+odVj/bqLwEbT98bf3OC+3zFizbeNjAJpWw3qCPq25auSXfjpOO4g0JwVxFoo4sn799cLMGYSrjkuHEIOcoVb5g9NViZfNGOJoMnpgvHUBzoz9JZem/fLU5JV/b0U81kuti201TgZhM+v7NB641f6raiyPblc2FBAjck9wpMJNlR1RMm2dfeKJR0Vp6y0rvbTpVKnflqjX6PNeoNFwY0X1nhZFHGjWylxm+vO5nWxKHhufPn186/c2yb5Unl1gAClUO27N41ab8dEtqwVZDmzfC5jUapIN/xwQld2y9YnnWcha09wAgA6AApz5Z+2ueTh83a0SehGWlJm3eO9hZo16vQR0a5kn9sdTrp1LtCWXzW3OXr1ZcTBj8S0y1HkhIqQLRb6x4/8jwzQu+nNeiRP1uJZ776rORZeynY2MiipUv7zDT8nXa5tr768mLBYvmtzrNjqtHT+hYnPs1jf/prFkhPF4QAODTkGB0bGS9p6r9uvfk1x/ubty9Zu64GM65YU74Z9ayYNjjpUuXypYtSwi5O29iCEGIQNIcpjKMyJGXmjB//W4lug94pXrPMV0rSVzIFvehM6npXJYj5fO/HXXn7da15Po56dHN2zcFADj92y/pqkAbCEaA61wpULJqYe53+3QkCEwAIvf7mKVwXLj03upPIxtOOzO7pczObZwkkQhHYVOBy6v2+idUd9hSd+3+TS4FN0+e9EQl9HqtTq8Xv2tafeBnx3s1KFUYfV4QXJAcFevl0dxujSMiN2QuvwZh0bmlcAuVhOAFKpewfw65m7RrCAD82MHDfi6IJCsKDRi0EBEFY9SRt2JCIc3r1jghwDmVpdQTh646GvUb0qjfkNVdK7699dcBcXGbvt+jv1TGAeq5XdsuhtWxi7Pp7kw5h1XGtNQMlyqZCAA1+HUsltIFcu3ef4QMLZVXYVcOHea2/GZzesl6jatEAaSn/nr0qg+iHaCzf/uOP6IImMA5o0QKM0cmZV57SLKx/GN4gP4FxiBm+jI+Pbg0X3R8+Xx1/LrPcCAJuYWH8OBgpGAxcm+pzE+R1o5vs+P4hi3HPm5Vrrvhr/HYcEZmTzVn2DEIIUYo4/Vr19KvJqefvXL6RIZHYzK9hzkCEVVVzcjIMIqfOHHixo0bFy9evHIxMSqXo36nSh6Xn4Qk8BDuK4wVViIKCM68GSqxRNnUQ8unPztjd/5yeWxJ4UpOCXRdp4rOOUt1gWxGnpHqkmJjHLqqQs78EbLfoCxmIj3puufIxrcnb8w0x1Qa266433tRptylc56pEiSygpBx/IdT5ha9Emwo3B4NQE/K1Ks06xz10dYNFRMcYY1rR4rv3WDOk4+qKlNyFoqQUtIy/Uk3961+66zkteWq8kL/yowzTgPsSZwBCWu8+dyq0e3GTdp+cQ9psHpgRckSHq4IVXVbzBEWkyddiYiWvapql8Ic8gW/10vMlthIVFVhLhgXfiYpXVOTTv2wctpxQhx5Wg1qm5cLxmlgsy2EAK9H1X1uN+NX3h3Sfa1WqkARR6bIESPcKUluGh4ldFVlETkg6WJs7be+/nZozwmTxiWeuhY9cfWyTsWsjMkoU7j3CsuYbi+YR1ZV1RwVG2a7rvo15OATjIvrKS5z3iiqqhoJC7OAT2OSzoVIv5GkXd+2YNq3meCM6/V0hZwp36Sbo6J1TeWaJSycZOgu3UuvM16ifD7vlt/SKIlkXi5s6unvt16wkiQ1PE8s11QO1gg78WXqXAbm4Yyl+oRsonqmV2W6V9fTXMJ1dtfHU498LtljOz3dK9bFeFh+M0+VClYsHgH6tWRN5x5XOhdRhSo3iP95x54jSUXzFTDLNmQCCRIEeJSYvEK4bzDoPJEQIYSu6aBB2erFEXDn+gOt+jew2E2CCUL/oeRnQghKaUZGhtvtDg8Pf/yME/cXKATnDE2OXGHqyvcmtSg+slaJWnlyelNvmmpVd4pMD7GE+U+vmjZhemXLhc0/WwfM7v20Pff6Tr3q9zzcoADs2bqrSOdZMzpG+/06IEHkfk+mz+DHM2hcmJDz58e9H03+oFC1aiVOf7xk2uuH1MRfvz55IupY4sRhHSvO7lmve2aryLPrr0qFn8ybcmhR09F72nRtEn3uoLtKy+eqF/anG8EHCEJzZ6iIJGuTqOuaJX9O8dGqaauLDPBn3rx0nTYdMn5usy5N+j1fM9b7/ZYfyg9dNdnhuXrjuo8FcgMH+HKZ6s70B6riggE69Itv9Oyd3vDZ+rkztpzP22V8y/Yl4r7uMPapXterRf208njJCYubRkU5qpvfeWHklDZF/FuOXdarMqGxpJvXXH4NMbx5n2HfDprZbsjpinhi5XeZ0+dP73+gbZf23bs3LHp57/bLuTq/PaZoBOE6PLIOBv82gklNrCZ7mif5vzavH2w8AiL+cOYrs2wvm7+OT/camoKgKuG/NtYh/DPIytkNRmAC44wCVi/SbNvRVb9dOxifq4IQ/PHQVQWvwogjIISkp6evXbt2z549x44f13weHhZ7/nrqC19aM1V29/UGaGOiotxuN+c8MjISEQsVKlS0aNHhw1+y5NO/PLABxL1NlSGE8DcR4GzljDEBhCJqgtp913Zv/tLWZ/nG0ZVW1M/9mgoEOdOZQEIJ6KpfthWsX8787LIVb7ccdPXrVadcjSiJ1HTVYi5Zq34e0eKj+W1MGTvmLrwSHs2Fn3EBBO1mlOjN636o3njC04c7Dh0Tu/PDUsLtE0q4RQJ706dzvvzSK3vqD/ggUgBT/Vd3rrkwp3XuHUvXX7FurF0uY32xYqPWTqgK1z+fvSw9LIpQJFQY6khKvGc2Tnnv2sT1n5nhap9ijY6YO5egydt+utGxcM7tC8cfKlCjXvTZrQcyny5FD3x7VKk9Mn+O4+fOfLs9UekZ8dU766522lIz57UiZSpNWzmqNFzc8Oo6nyMSKciBZGmEIAjd56P2XJQcWPUjjrq2sbu8rV5suyumvE/VLq2N3XZS6lH69IZNN6NHnvhy2qeXRy7ZkAtcI+s3+GbPjc7x8TIB/rt7ZwpwefnGs6+1LPj1JxtSWdcc0eD3awCUkLJ1E8i8Lw5Oqld952f7tNytY5TTXPPRkk80zP1hkbmf9XHCz0tm/BBWrFKdEunvfHtB7ljEs2X6yydLFAq3yS5GSZl2XXO/22XwR+1XdS9G4fT4Dk8d6Lx6aZs6arePf5M7ld73xZ6UXC1KkW2rdUCkFAXTmUDUNcFBkuKqF8h7pfT4NUOqwLWvpi3NjIyha/sNvPHszEYHZo34qPacTpGaqpnCIgny5eN7fl1o2Q/N40Coqf6bkjMSGeeIIaKV/yaC66AhWHLO/R61dLWiNxOT93x5sEGnaoD/nIHKMEikpaXpuh4dHR2yjf0xEJFwzadEte4+0fX5vkw3N1mkPDVb1rA3yG/RVVVWvd74UlXKFrKL687BY8Z1KeF3eZp/sHD+vI2/uDOg8fD3X2wQ53a50CC3zEq7GngqkArNh8U7zxnlOZCsVX9uxgT7wn1nPPmr9dvQpvf+MxaTs+b76z56+6OvhNJi1LMXV3Ao3mHKwpQlP566puZ/Ynq7ZyrkUNMzgEiBxH7Z6kYq6b4UuX6/lxM/2+71OzoNfyvNGe7N2eLDhXMWfXXM45Zbj10+sH6s63T9ma8UK+/UfRoQgkGnegxWRajEfJ6cjRZ98MZ7m45kuCK7j57esWIMUWLmvjfrw1Wbk3i1GUuHtsjndkHtOfMWL9180BVZeeK8z2lUjM9memn0HGcJky/ZG1GozZQ3Lcs27vWI+Jff7NOiXA590jKybtPpJDX3E8MmdGmei7syNCKF1AV/F8G9q1m2Mn7dyNfwb3fqn8MDWV6Db+2kzGu/Jh6oWaw1YxoIQPIf8twI4d9FdgFC55pZthWOKbfn7DfxuSo8Nh5EwWs0BJQFCxa88cYb+fLla9y4cYcOHXPkcG487//usnd203wa43f7Fxgwm80GFZOiKE6nMzgse059K7hAg+DlsRiuEB4KGLOPyBYzEhBAiFUW6ZaCrXp1W9yrXYVNlaoXrpRLS7zpsjlsAhAAZZNJ8ghTnWEL23drVynho/AILBbhRECzTHSTvdXLr37RsUiFSc7kk/DS922UC9RsNgk/YGTh0vlLpx8/jQnFiS22SPTOC5l66VKNq+lvDuw1efWisc07Vn36i12VnyguEEmUXURdGJ2QcCxR7/XuB+XylczzfMdnB8dVUMN9GXTw+nZs76xum3IsmfCMlQITQs5RuohrZomy8yMkLazZxLmNy3tM/XqMq5fwpgOh1JQN1asvGtnp6bYJ891SrqcWDq1p2rregY61LyUsPHLZOWBJj5J5ldHPb+vaq9xq1ePz1nxxrZWfmvnMG0Vend86P9WZIDSiepNKr07svKjmilf6WIeXq/BJi6pRhYrcPHw1pufwvl91aF22YlzFshUiVT1fmRqH3qxX4l2rRY2p3ue99kUPLR8y1/X04v6VNCYkikzXs+hJmCY4EJ8kF3eemlQ9YfRFpeiCj/rGXZ0lZLOEAGDuMGnJwV7dEhIiz9OaX25sZD10RGeqcOQfNa9pk9Kl5ufCM3rZZcuUwtVHD/qxf4cqCQq68nde80zjM865A1t1r/7dR88sWD+7T89nq8wTRFMqtP9g7YiGkaTM2Gd+eapKQtiNpFbv/dgiz9aZskUmCICKxUqZaqvf3NbzlQ5DCq2Y/tr3LXuU/1D3pPNGYxb8NKnTlJ+qfnVgeL4jUsWufT6p/GGHqo4R/fo13vSqR2gx0bLOGGhXTx7xNhhSnWR6HuHA3BDuB7Iv+kIIpvMy1Yrv2LQ/KTHVmTvyHyMyMFqnlCIiYyzkX/DHEIgEQVNZeMEnRox/AjL1a7/s/i3pWqPWVUmKGyLDiZZxkeWa9fyg4jJAui8tlVGSQYu1fWVaW0CADC093UXo77hBCkTCdbej8dBRjQW4bnpb9ni5pRnADX4/lK0Lv7770ogfCi5fPiH6xq7eTybXmlCS3xANuw5qYgfgwJLdaS4uSeTujDMAAokkdD/NXXvgK7XBwxiWoprflZJuLdtlTB0ABEhX05I8UmzFznGV/ZluleG9dbhCIJG4J8NcouOoGh0BATJ0l8vj94Ocs8aQaTUAAJIyU31EggxrqXYja7YDDYQfhK56VNHiqa7M4/FoQvX4Y0q0GFujBQBAui8tORPt5Z4bXgFkAD94k9JdKEskpL36+0BEFAgABGlQ8H5keUP+Mh6IvsBIoAgCjiYeiLbHRtpi/JqXkvuTSyaEEP48AsxAQDTmLxRT+lzSrxdTTuWPKioeCzaIIA8zpXTYsGFr1qyZNm1at27dZDmQMO2IzeugqcWK5f7zdWqaZlSoKDIYuoKQK1AI9xFIuN+lNJz4UyOLBABKzZV7v0PFJBUfu+/s4Ay/iIyO4KqKhOxvKWQAyP3Uhm9bEYkQUuXNjb+lpHpkR6SFIKF8+1fPUFnQmKbLfvg12aUpVmeYFaDMpO+aAxGMY+4WlWJn/LTbRUqZeXomj8wfISGUfvvwObeqRyoESiRULFWwdRkFAThTCtV9efGwah7JHhNh5lw46w/47LsuaR7dHBZlVwgkxYXpIDRACZEDDSvU851v2yan6oJYo6PMAOa6/ddt7pzu1a0RTqsEAM9++l3rdI+wR0aaKVzz8BzFG76zaEiER4qKiSCcQ0yjhZtrpKR7iSU80iYDeMoWtaQhR5QIcgAp4bkl59qmoznSWu2XVmPSdEt4hEw1nbuSrzd5cU3fN8MgccszT72cs1C++lO++HFIJhfEGhZuVagoXdzyhTFnBSJKcjB9ovEph5lKbUYufr5KtGyPCjMj5B+xc5chCghLvoRZm35KytAUR1SYiUB0ZJgCqiaiKo3e8Vsft46WqCgbAQHQ681V7VPSNWpxRtgASn+z7wm3Sm0cHUWf/mxb6+QMvyDm6Cg7ghAipv3EVY0Gp+iyIzrMBKzTt5vbUxkACoxZ9b1AiUrdfrnU0qvLSphlzvbtyRleYg6PtMsss+T+MeFWrosyL+7d34tJNvOMPU+O1cIj7L850K+jRCn77ZMvkxotqmfynPdTBR9N4u8Q/hT+pAAZPEfX9Jg80VE5ws8cvujMHfn3VjH5b0UuGm3Jsvy3l86/166Bvx1C+K+I6IGwAYLMl5Z8zeLI3P786NdtLaZNLC1S0kg445aowuXiifu63ytcHjSbJAIgCW9G6iXDiZRKhOJdKXmz1Y5IWdrVdIFEoph2M10IQEJAcI/PUqB+96pfdWpQYQky7cmRn0+oY8v0eYUvnacE6pYo/mHVRKiu1ESOhCJwQEolmbkzUl1ZfZMIaO60FEGoRH7PySWgQ5eYJyM1UwAAEkIJJUQIzZV6iQMAUiPxb9Y5hjcFEoKYluJHQilBpKB5MnyBGqgkUcHcqVcNXnmkVP7dSwnhLyAriRj+5/azD8q/AIRAQs7dPJ4zohDnRsKJ/9zghvAwIEgEqFBTtD3X2ZvH80UWASEedbkyqNSklM6ePXvx4sX79++Pj483KA+Nq/Z7MpnPwzlXGVd+x78gOxDRsIogGqSvAkL+BSHcXyACF0AkkyJzzgUS2WQCEFyAYg932gEAqKIY5wohBFBFoQBCcA7UGuW0Bn4CoijGYU5M4U4TBJz5JVkBAK77mVa4Veucuya+s7Xx6NLlo71vvfb652+/0CTKaou0woXtK2eMf7/kiFUFBBNAvMmXE2W/3em0gRCcIyLnQrJGOK0AwHTGqEtp2a2ybDEyOaERTBER7QQAwXRNAAig1ginDQRnmsYBkFoinFZgmqpxormun7ukSnan08K54bfDBcq2aKfNSFwAqFsrdK6WVwrQrwgBSGxhkSC4AMkRaTQkZJN0bfea/oM+KvdsZ7prwcHSY1+LETpXoqKdwRGLIDFNulXSuUCCwnfti4WLf8kw6N4EE0hj+XdHr7cQlmhndNYAywqFQKQIcFTCnU4Awb2J30+Y9gHkblY0HLjmN0dEW8AYZIEIAuVwo1HBORDFYlcsxu0QRHFEOx1ZPxlBuyRwMueCUoVSQ+Ay7pXgYLKGmQAE56jcGhNqD7cCCEGBC9lsl0EwZgqPYNsXv7F2l71xn8JCPTvvnR/qTZodz3gaIVIoN/PjjKxUajpjgJSgYIwjoQSN3EiccSQEEYy8QADAOSgKz5kv+uSv58rVjZfkLJMVoRQFZzyb0QApJdkPcSEIEp2LKy6dcSECMX8YdGFB/B16kKylmTF25coVw6kh+wKaFb8eNEoKzgSh1NgzGr8yLq64dJ6V3vhPLr5BUced5uU655LgnOMfJXsTAAiccSCEICLgv+KgE/TLp4pJ6P7w+h9vehI0LdOtmhTqTfMWaTRheXPwuD06WE3BQlSS6b1quXftt9SmkhQcECqEhtHxE1cdn2SMhN/v8fuRUEIIzfYm+R9VEyoToyuBmgmVSPa+IZWk24r8XlV3FgTMVjncu3IAKVg74B2/3lU8JMf9/2GEk/wXE4c9uHgEoup+lz+9uDVGCC7gv5NyIoSHC8HoA4HCYYq8kXHZ2Az82/36/8KQDBDx6tWrM2fO3LRpU3x8vKqqiqIYxw0RAA0KRHGP9Ev3RFCMkanCBWeCw+MSvhHCQwEhBABFcntKsHtLqtmeOrzjDLx1+NbxWxUSySQEmEpOfrHPty6KsTVHTp2w+meJEmNrDJRIJdq+2qNtCaOqWv0WzMNKgRRNJCAQZIFKFKBQs1bBPqHBApDVEyoFLfh3i2jGZjxf23GfxisFAYASYug1sm8ZCCKE1Wpd/c5xQgQMuMIKIYAILiB/g/7TZslfHkjDJhM+7dsjrwCOt+YtIoaVbdc8a+d8+2uOUBQAhYbMfrtahYhgiVt87ohZRjMEJEjRWbXzS026FiAIoASrutPrH7O9WW6/Hbf9dEfh7LeW3OP04GfEW4IZEgBgAk0thszvVd6KOhZoOb5fw9y6Xyfwu/u3EB4LoBCCSMQSayMUNLcu2yQA0NwaAAJS2YqgMk1H2XrrKRI+VrhiXJ4S+c0W0x21UenOZ/PuQ7F2XNg0b6SFogAkd+YY+r2HzXgLRUdHL1682OFw3LFLC3y+dQipdOsXAggATqu0sGleq0z+0g7PONNqt9TtmGDPaQ3wO/7BrgYBBFCTRBA0n6b7uebR/82YnoCgpmak+wApNeKXCTJ/ZroPCKX3l4Miiw1Rc6X5DHnQsNL/nqdCCCFkw3/x+XhQ8QiI6FEzAYRFths5EULzL4R/CwGVgUBZtqR6Eg1Txb/dqf8vDHuHJElz5sypW7du3bp1dV1XFOW2FfWvX2YwBDTS4vRrXr/qCWUzCeF+AlEi0qX0Sw+eyR5BcMhZoWwe75mkk0qlVgNr6DdTT6e6EUCYqjfuWYfduHHqGiUAwlSuVk3hPpN82kiwnFVcICGa7v/18u7K+WrmiSoOwCVKL1++smLFivPnz7vd7vT09KSkJF3Xf68TGhcghGKxOx3S1s/LVqtRo1nTpharNducCuR1ZjonlAT1CIj4/PPP169fv127dpqmybIEQCgAF9YKTQdXaBqsXiZZps5AeBLXOUovfnO5SVxYy6KxLV4c1+J/DhRA9jxwO9fvz5nbWaR8zZEv1QSX5r7hNWq/f7fm78G4Oab6vV+oD+C95vXQgq0bofeGV+MCaej99HhDMJXZYi2/rRg++VS15VOeWjUwYX2ecavGtCAAVDsyafiqQt1e6V4Rv5zRa/wn5yUQkeUGrFzwXKT5xKwewzcdTZEoAhcCIG/399a1TBrQc/hPGVZJ4sg0d8wTy957NXlhw9FfuJHrfk6sEtEdpV6a+XaH8hG6pmkoy6fWPreWv/ZCuyiFIyVEECIRgsiZLoAgCC4MOlQgVKIINputQ4cOuq5rOpMkmrU9DcwxYLqqaUgVfnZF50E7Xtr4fi2z7teE4WRuV2iH+Ahd1zWNIaEB5wPIkmUY07kwTM2UIAiu60wYLucSKmapSPn8OtMBiUwIANeZMDwzkAZM8pzrXAjOdVm2nFn7wiroOa5jeRSqlinEv5hhJGivp+TOA7edcT9bM9gGyd3HQwghhNvxQPMpchCCGCSHD6iZEEL480BAJIaP3+OxIBhUK5s3b37ttdeM/AhBqqf/Z82IGGaJNEsWly8l0pZT5xr5I7fGEEL4C0BEv+7LSpTwoBaHQO3+zEwglKD75pkkgZIUCO113zh3kwGVKWEAAO6kjCSgErkVAG/I/rKkpLpvXMu4ZDY5JEoYFwCYK1euQYMGMcYC23PO755xwb13l88vlXf4Xyxr3f3rmUM/7Z8yZcqMGTNGjBjRunXrYPiP0Vkq0TvKHjt2rGTJkllHsuJ8QTDd2C8AoTLNRsVl+BwBUong0Zu+ijmtQgi/qtLbzPyG42uW+S6bcBxsN/lamsNm515/aqKbyspDxqfN0857OaAkUdTdaYmCUIIYkvIfewgjNYnrwvGDJwqoTHiu7Vv//syv2zVqUVwW/vQTv56M9mnnlgwYuMn58bpZeZDtnN2tYTu6++Pyv2w7VW/OZ8MSIrkQwJk5Mhc/tvj7NGX0/M+aFhYgUub1adpvevWvJn78xUBxaWXfJz9xbl/xaoxZstotGtMFlxTt8qwp31XuMSrav7JtnS0Tf1lRGQA4AAqS5R6QbY7pHCShA5UCvuJC5yAF5hsIxoBK9Or0Lk+LPl9NqBoVER5hRmCMmpTAM8wZ55Tc8jMXt3axQojsrvhCCA5EymI70DlHQSgFiUpGPYQS6ZZjhGACkAExnPKpzP16wZbP+lrM+7zB/JY2wgGkUExPCCGEcC88KH1BIFkIooBbStUQQviX8cfueY8UOOeU0rNnz7rd7goVKtwvcTmw5QCwmcKi7TkS087ncOTVmWoYXUNCeQj/fwghCJJ/aCJm2aZIUK4PfpVu+3p3JwGBopTkuhJhjszhyM2FQcQDlFK73f4n2w+L8hYtHJa3eHin4mU7tXtq3LhxK1euHDRo0OHDhydPniyEYIxRehsZcPCD1Wo1uEuDKbiMn+8I3b2HtzOAVSYyRUSUfn/Df8d0Dn6VZIlKBAlVTMqfjGP6JyEpwfgPDFoGQw5QjzswkHfAZLVZTVTL9OarEZfzyLQxswqvfTleoWabxSLxlMQLUr42VfLkBoD2QyZfX3DBjTQ80lmsQqnc2Wh/dZSsYeHROaKjo/0AzmG9Wiydt9klt8obBqozKjwyOmesM5oAgOA6QxO6d392Mlfu4fUL7pnS79DFcxvWrTsNBeu0KJ3LZE4+/OUxHl+Qpv16OZm5fzp4ztZ20OBSFg6Stn3Vol2n0wtWb/PME6UNlgIiBBdIEK7/+Nnmn0/xj5Z3jKvd+/mo3ERQybttxeIfzrriaj7VrUEpdmH/uiOp3qN7SbVOnesWo5wJJAKAIPGc/frt5Xs1xdm2f59S4TLF61s/+uDHC1qxen071Y4ByPzmo/f2XPAUr9+hY62i3pN7thzzhVsO7vpJNOgxtGYsBwkPbfnw870Xo4rX7d2xjgkqPdc1refCX1qNqcqZENLjIiGFEEII9xUPnSgQQggPEI/RSmhYNY8cOZInTx6bzXa/kkQGPRQkKheNKXst7axP9xCUQuJ4CPcLD/mDFHQWQEDGtcTUMyViKxIkQvDsGUz/GP/H3nkHVlFsDfzMzO7empveO4EESELvvYMgHaUXQYqISJUuIIogIFJEFKnSmzRBekd6Dx1CTUgvt9/dmfn+2JuI+t777OW9+/sLbnZnZmfLmXPmlOK0o1SRZZeLc+6UKaVUq9X269dvy5Yty5cvnzx5sju36L95uX6Lo9BvtOOWfSsAACAASURBVNBz7u78n+Id+Dd/qDz8LrjjdxjCIst/ilqOW9aiYNl7X2cjSccUamOapC4jok4PrN+hU9ceMx+ENXj7vd4BrEDBmfP7vNyxU6cOHTp0aN93TwYnAqKAdXoA0ADAvr1HpKDKJhE457KiUKrIsvoSAwOCuHz84F2ME2KAWp1AgGh1cHjaoKWnHYAKV4ydufXS85zj01q1GrDjLsClBa27zXyG8fnFg8YvuyWKbPvUUR/sv48AQKYvODeqtjwdZG3r1W7kDYTOLRowYeU9UVQ2Txo5+1g6Tl36Ste+e54AIKowKHYyks2X5g6efluvFR9v7P7WUgsUHnxvzJStNwDkhW+1W3z1ecqSN8Z/dR/g+YJ+XRecySb3l7Rr33HWYRtkbO38yhsXEH747ZSR077Bonh1yYShy84B8ICkBsY9a1McXP/fkNnJgwcPfwh/lH9BMR4p7uHvw3+Nc0GxC4/dbo+Pj9fpdL/Xu+bWiIBzzsuGVb7w+Oi951cSw2s4FVuxu/LvMXwPHv6OFKvunDNR0N15fhEjlBxZg3OmllxGv6S8KPohhGDGmMvlqlOnzpIlSwYPHty6devKlSv/Dd+s4qv8W43KgwcAAMQREgReYNZUmbtiZOXmI1Lqv+MtMYdD1pR8ZdP28Cvpj5YNHtes3Ff1uny5YpyeuXTV2/XtkujFOAculDUhOcPol3pqYPM6/gZqyc/Njmi68rPuJmIHpHvhfQUAzgnmKPt2erq1TLzISZ3ureK/Pt62VafQJ5823586KfnpPl3JCS/VDNzh8qvSfPz4sbHQ7FK5PtsO1Lq/7XHjIavHtg39jrYb/tlXPZpMiSZOChoMjAIE13y5SeJq6PJKmZJrfMPjIguvz173rNX4uWNfCjxubzV+2ZaXu8SVjmv2/sJJJQAoB0AEcYqAc/Zg29H0JmNeHzu8b/0bLmPW5fm7L7ZdcHV0VXi9a6tccu3DuSkvLTkzqbZYKafGR18caNMtKrRk+bcmjm9hHJxfu9razSdi95wJaff+hJFVnpbM6TDzo/M9N1UuGWDIXHPmEUr04g72X7Wt4sGDh9+LP9xe4MGDhz8CVcfIycmx2+2/r88w5xwDZpxKgrZ+fJvdV9dG+JX00vq6FKfqOO3RIjz8V1LsXMM4E4kmz5Z1M+1Mm/K9RKLWHPlNj73aMsZYkiSHw9GiRYvmzZtv3bq1SpUqHnd6Dx5+CUjN3kcteULEoMHVv5g8cKHeNzjGlZv+IM8vqVajpFqNbrZ5duGLlztO2tRmZqBRF1G7RdOq7lKsQKnishREVHx33pYW0emfdWmzO75OwxI62WoTDYB+4FDDOeIIFIa5qNNwxAtyzS5qfVbgLNekR9igrXsuR5YrGVU6FKVnkuDoxEBqsdijGtYJeHwj1UlT905ttXMy1/kGh9UrBXYmi4AI52ppU1uB2emSMzJkm5MLuCAjzeJ6tHFi8y3juN43KKJ5hJx9Bkt+jMqKiyqiiAlGCDMKxLvjyXu4Q8PaSSJV6o7a3tXLpQuO8VMslsLQktVCc9c91Ea39LZaLHqvqDDdufzcfMEvoHwZo83i8qlfL2LbnceBlgenVg6q9JWCjIFhNZswMzDs7xPCXHbg3pzTv+iWevDg4e+NJx7Bg4d/JLyoOPPv7jCsFjBDCDPGSgYlVYiqfeLOdrts0Yg6xqmqNXHO3U4I/xB3ZQ8e/iXFz/CLxgKJaByy5cz93bXimiaEVFDzlP12fb449EAQBM557dq1d+3aZbFYPJYCDx5+DpxzQGoVEaTm0eec95w9P/7hqk3HHSUCXduGVnp5xlkAAMEQrgO7Dgf56BknRpP++1YIwZwjjT7Qz9/fP2nixg3Rh8e+tTpNNOhBzXjyQp1XxBDnGokRV6EFccDUQUXfcG8NimnZMfarYSNP+oQ2CuaASf6jexeeE6MRn1n3TVZS3Yo+Usyrsy9cvnzpu5VjutdKDNJjUdQIGKmVxRFisowCI6JEo5bbnd5R8cH66G7zLl6+fOnU0lHdqiUEeIuMU8CioNNqBaImAcMEuZ6f23oyaNedm9dTDlU7MHNdRlgkzziXioxGv9QTG7fdMiWhe2ceiUaj9PTSHVdQeKif5cmTE5dteqN0d+3XqZE1k4P84+v2X3/x8uULe2f1aVilpB9HLLcgTTKaOFDPp8iDBw//Go9/gQcP/0iKU6D9ERLevdvJgTFWt1RLu8ty5OamqiWaB3iFU6ZwztSYheKDf/cBePDwZ/K9yQCwRtBkFD668PBgcmiV2iVfoowiQPgn1QR+HcVeBpzzFi1aTJkyJTs7W80/8jtdigcP/5Vw9QVU7IV5ZgfnzFaYb3FSBKD3q9N3bJdZnb/JFRd1m/HZuWGv1T9bOgC47Yn11Y+nN4hwfJJ5Z2+/lw+FaDjnwFhAzXfmNmP5ubk2mXOuKL5VPx7fpPTgunGxl0fV9lIchbmFOlZsQqQMif4VSkbfybpqQVX8wmsEZc8bOGbDzhmvNqiZ2G/FGVPdzzjIsiYcp10ZPagDOnccv7KkbcXk+sPqdhne6GKM6fbta5UHf9Ws4cVPJx2pN3V4koYpFBMprEwcnz5iQKWZkYoz+5EYM2JcrY6DG52O9bp582qdsVvq+5mzsgooAuXcyklXgia99pIOM8YRAL22atCHy0vEaAqel3tjZpvKha62A96r3WFReHpKbq+1qybM6dR1VKcOS12PHpeYuqWx3+1D3GxfOLTDygcX7lQZPrNhsimg3Y7Xe7Y6EJT/8DxqvKB2WzDfepBZomn9KGR/irD4M26FBw9/Fp7V5d8Hj73Ag4d/PL+7suH2IHBXu+PNEjv7G4OP3f0mxLtE6bAqOtFIsAAAHNjv26+HH+GJ/vhzQAgD55RTm7Pw3rOrT3Nu1y3VslpsI8oUjIjql/x73QTVxkcpDQgIiIyMvHXrVkxMDGPMc5c9ePj3ICISR4Gr3KDFu+xeAja98dkupzEaEOKMx7WZm3I13TsWvA1dl26sdOTCYwVAH5Bcu2IIp5b5+44+Tcu0yW7NQxsUpyldZueGpsFRCCFCGA19dfb5xBQ5WAMA4R3mHGssBBSVJcGIMS5Ub1Z2xdLbdwpRpbgWCw7sv20L8EVIV7FF4wo36lfQI+R0OqUS1TuO6Vfd3Gl05SY1TZSZmk7dsOa7W+kWbWjZuknh4HhosKbctaJkDSAEQIL6fri50vWMsNJR2w71DCDMu9kHm9ecuvPcqgtPqlM2FAoCjnwLURRwpP7B8gy5K9cbEGdcCqnxwZZvmh+/7eQkqELtUK0mtMeEVUlN7mS5AmKqVSzlDTDpq6Wn7mW6wspWTgzXZ37HwxKaj3urBc3UJdarE8YYJL/+5foql+9lCb4x1aqU0gN8s2mrqePKSAI5gCXPR8jD3wuPweDvgsde4OG/DXdOsn+VtAchrFZE+xVgBMJfEb6D8Qt1mH/pub9hzD8ozA6sSkyDCN+443e/OXl7m0kf4G8M9dYFCkT0KDl/HJxzSRIZ45R6gkr/QDjnCpML7Dm5lvR8a2awKaJrtSFhPjGcc4xIceHz3zEPmPqNYoxJkpSXl+dx0vHg4f8DIQRMZvqg2NIAnENwTEJx3VPQescnewMAUxTsl9CwaYJ6DpMpEozR8eWi43/cXHwpXwBVwHKGfUqVr63+LvlFlfUrft+5ghByMSG5XRM2fvXao2X71w9LrB4GkH/n5IrP9/p0GFNeYAACNadlOSrUqNoUAAAoJ4QpPDKpZmSSOg7q4rqQqp1q+gFnWCAAnOv8YmvWiwUACFIPgejkWtHJ7uOd3lFJ3sA5IBtu3rm+qCsOmKKgiarXJMp9gZxzro2uUD/afR4DhGPL14kt+i9z5j7P8y5TvmkoAABjHIHCAmIrNFGPUJTCZ1u3Xao7aUYCs8kCQej3/M558PAb4WqyEo/Z4O+Ax17g4b8L1WWRKZxRqpYGQphgxDkXAewuq8VZ6C54RpUXSwdhQpC6nc5Z0YmIYAwIOOfAWaHd9azAoSiUAeKcU/qDrXWEsLsbQAg4Ywwwxv+uUppb8jNKOSIYu09AwDn6vhX3uRaLJSMjgwNwzqiiICKontH/5uo5IMQ5YxwwQL5DybAqvzrLQHFENwLEOQvxjnylyqC0/Ic30y+m5T3MKHiIgFPK1HjSX9G+h/8AY1Rn0J05fJlRVqVeOap4Qkt/fzhwBEh9bzSCJtwnulFCmwjfWLU+QnHJ99/dxUM1FhBC/Pz8cnJyPPYCDx7+PzjnHGEEwBkAVgsrwvfheOq7jAUBgBfFyiEsEvWvjDNeJO8Rwgip0g0jVCQyOQOkimzGOWCMAThCSCIECFW4qfN7XW5+bbXKXEIygPDk9OarQs2PxtUFzgCR8NodXo+IdzAqyhQkiSAggrv2KuMcIyLpglv0fgkAgGDVFsEZYxwwVi8DY8wZ4+qwCCaaImkOJTr2LeEeOAAAYF60REEII4yw2pI6FwQj7tb4GWeYYGNSi8GvSSIwTjknBCMAQZ06zqhCBCkv5UH9OcOrabFsVYo/iB48/LUURQiq4Xvov6sY+j+Vf5S9oCiomqtJb753mUYIccb4f65l/TObV6XFC7gjV/9kn+BiVa34UplbvP3GTNrFk+huD4qkJbjV5SIlF34wHe6Jf6Gh4tn+mTNTrAQz9xms+Ca6G1alN2P8lzf+4rAYo6Fe4Xqjtx4wB4TAWWh3qFdr0hjKhiQhhDDGGP24qIBa3xhh8uKevFsMI2hXPjg+IlgQQADgAMK/2rgvKsWGMCEv/vDTQSLVkCG4+yg+QbWnvljJrGnTpnFxcQhAELRFB/3bSXH/oajh7uWDkgN1CCHhVxVQ+OHbpN4pFuYTE+YTAwBWp9nJFJ1OVGwWJ/PYf39nZFkxGPWHP78uimKbCr2ponjsBX8ACDjHCGtEvUHjpf7EOEOAEMLqp+kPmna1WcaYWtzk731zi6QGY9z9mf5ln2b3p7WoBYzhp/L6Rfn7e6SL+IHAKRKhL4qwF6WpevCPLux7u63bDAxQnOz1b3G/igb4g9vy64f2wozxn6x7vr897rWCOoPq7GKkCsofN/fbbuiPxoMAOHUxR77r5/r6cAAEsktJOXu3YuOyGp304hCK5VpRHqBi4YoRAsY5RqjAqcw6nTW6RrC3xKlPnSmvub2+AHhyr7nLegFwxhFGwEu8/MZ76vkawhgDhPPy8mbNmjV+/HiDwaBeCy9acnFACBDC7i6LR4QRYpwThHLtysdnsybUCtYKiHPKASMECBWvRlDxcqFoxASK+gCEzuy5WrJspNHHyJksJXabXhnkfKcTEIDywwlCMjgjm43toVB7npMrHHsM/x7+HhRZ6rnT7tIZdeoC9K8e1P86/yh7gVuuI0HSCKA4XEUbbohzTvQmPbdbHMqvl5butYugNegkgaj6FXfZzFY7IwL+kwteuQdDJJ3IHQ4XJxq9hFwOJ+W/Mb+dumjjRNIImLucMiDEKGgMOkQVhkTutMqg2qjVxFyCXqcVBHBYrCAZtBJRLX2cOsyFDrd1/6crhX/bMedY0ApIlmVENCKmdqfMscbkrSdAbRaLS+FaL28JKU67Q1Z+VUAv55SjQL3+6pbp/WfuJYSKdSYcndVG/aOPzkfducWYHJnx8vBNGZIoAGccR767dePLoQDAn++c0vL9vRKAXLLDhvkjS/pTACl/3wc9p++knORpK320bEEDZUOLV+fmAVdcMtFqEONJ7UbNHtfJl8ouKolS1tLXPw9/540WJX1kmSKMABFRQFSh3C3UGRY1JHNn5y5reqxZ1zoUXVv15jesetquXclTNvQt7XJREDACQEQQEhISEhISXLKM0NVJraeV+nDba0nM6aJUkRHCHIAzJitUkjAwKisySFrx8e6P9meID46eM7RZO6Gjy+XECMtUtYUQxDmlCnOvgLFACAKmKJQDACYiwZxRhTIAQFgQMJNdCuOIiCJBgDBhnHFOmUK1RC+lHxvz7oaGHyxuHQmKzAlGCH+/klMrM7nXRAzUbY9fGw7yPwengAj4+wYIguCnC/qrh/PfD+eMcYYQRvCb7M6/iL+F2vn/45YaglYvguxwKr90aootAoJGLyHZ5mQ6g5Y57S76A/2Nc46IRq9BTpvzN7vTuAUOkdxjxqJWrxNQsaLFwWGxE42OKDYr0xoFbnM6X7znRSYSjoig0wqyC0Qk22X6N7EVwAuXaPDScqfDLv/GOSsW0RpJAJfD9aIAdk8GYJ3RIAoAMnDM7Ra7YDBwp9X1r3p2p/YUdFqBOX7Y2i+7PEEnicxpV0SjgTusTjNzb238fzDOMUZ2myPl1N2kOvE/shf8Z1RbhU1mX1zOebNygEkjIqrIHAnE7bLPFJfCkCCKqrcAU2SFY1EkqGj/w2w2f/7558OHDzcajapZ8AcWiv/Yb6GTfnE5Z1T1QJ2IGUfq/ur/c2bR6QihRzeeabBYqlysIiuo0GGmIIoC+klIlepM4CywMyAEY4RUo4wHD381RdW3EEB+rtk3xMR/npbh4Q/ln2QvUJ8YAnL246dm8I4M83JrORSwZL6y77SmdNW4AHA6leKteLXiDqOq/oMx5oCIQDBniqIwrm7xCgQ4YwrjwDgQKHx07l5agdmJEHAkhiVWTYwUCgoVQcCcyjLlqhZHMAAgRhXV6x0TQSBIcSlIEAkGThWFIVHEVKHqJpLaMVBKOVc7RZxTRaGcA2BBIBgDo6pbmWpNF0QBy3lPH+Si8OgQyZJ+M10OiQnVIaqOnBe3A5xTKhddIAciCpgzqs4NQkQQCYLiKwZMRFHiBc8eFbikwMhASWFaL/Q05T71MmnkLBKe6KtYKSHq2o04827eeJSTz2PLleWZ5x6lmZ2UA+WST3TlarECdbpclAMmAkKcKQpFRCAY1HlCGBfpo26fXsAE23NT82lgoB/Nf5ajGKPD/LWu56e+PWphptJVyoWaWOrpA5mKd2SJGH8/HSjsV6zNBEmyZB1cuixl8JfbW4Xeertez1dKld3YP06mXI0bVC39D+9el+vM2T+pPgBcW9RlUNuR5c/OVT7v2fFLceaubyoSdHfzqPblms24e6jl3QUth+zqsmxVuxgvx7lPWrXvvHzLkrW7mzB+/Y06A4JHL5/SLEKQ9CZAHGEkcORIOVJge03UIkwkTbE/JJAX0xBwhSN9YLCfBgFHjrMH83VtDH6BfjoREUHSfX8go5QTQiRRBOB3L1zUWYApSCOJIIkAgGRZNBo0ksgYZ0QQiQAA2XduP79nLRcerbERBiBJmu+bYwDAiSCSF4cCWBDdejylDBMiYvXvLgrS1XnNBheMOfN+M4VSgRCEEGeESCIAEG3h1XPnSlmZIjNBFIpaoAgBxqRoae6SFUkUilYqisII/nnrvf9pZCpLWFQUxe1M+6eaK//nUA3PBAvF8+yZ7RfgnCEiodxHKbnMJzTYhBlDRBQIRpwzpsiqeRGIIAmYUZlxxBnlHCEiCAJGwJiiKBQhVJBxP5sFx0eKd6/d0YbGBhsFRZap6nRABFEgvPDJ5edKVKlInSLLnAPjDDjCgkgIQpwqisIYQgQjxpEgEsyZIquSrugYRt3jwUSUBJT3OCUPfCPC/Zx5Dy+de5hncaiWUk78K1YsU3DtSJ5vrUpeTy/kCqWiQgVQZFm1pWJBEIFzLGJqz791K8cvCGejwBI+elVA//znw52rgiqUI8QVyoEQEXMqMwbuSURFV4Gwe23AFIUhzBXKABGRIKooDNTZxN/v+nPOgIjEfOHoCRJVPiFIL7tcoO6NY0EQCAJgiktWNU51ignmVJGpuy9RIFB0DAAiRBBFZM58mG1GQdGh+hfcMRACSoGA9dbZk/dzXN6B/sQhlKqUYLl2AYeWCTWCXHQfCREEgt1RPBi7cu/dyhOiwgMIZ+C+R8CoolCqrgkEUSTAZIUixCnjAEQUCUYIGHUpCiLYknk3yyyFx/g9uXpTiigToucKVRTGgAMiRCSEc6pQrpp2RIEU3xfMAWGECdZ5aVVN+Oe/1OqRGKEgveBW9DERixR+AMCCJBUdq16GVHwmQgBACAkODv6l3kPuc7G73196rrq2iasQlf4wq3SlEgoFjEVNUcmDHzWkRh4QIn1vQ/NIGQ9/AzhyRxS5XHJWWm5y/VIIIY49a8a/mH+SvQBxkAEH+mhOfDx/lThg5wdhzzIUHy8s6H0k1/W9p88ZQqqU9CdeASHeWtGl2KnMZafFbFMkL/9QLx3iVotDINSSV2hHWp+wUCMB7rTl5+bZsEZn9NcQpvPT8LMLxneefK9JgxhwcewyPzXvHPvltDrhKN9CdT6BoUYtAiU/K8tGEWKKYPQPMekwMJs5N7+Q+4b504Ici5MLBl9/nZKT4/Dy9+IKMhgNBJx52YViQLCXiJ2O/LxcO0PIGBLmLRAAR25Wnl3GepNBEiVR0EqE2Qoy8sDf9/Lilz807D0yDW+ZNXDcs+lff9IgVk+xoBc1IsEOe35+rp0TwHrfSB8DApvFQQRqyyu0ctErONRbApCdhbk5ZoqxaAoK9dIgoHnp2VKAIWXp9FVXy81Y0x9n57LUo1+O31nhvVH6fZ9cMo6fOCqqIM1JBKqIJp/UjW+89JHhpR7zxoiL3no7RYiPD9Yxwh+fyagyYvSYPlX13loNchUW2Lio9fMzypY8swNMIREmATsdVk6Qo9BslxlCiClOpg1H5xfP2GoZOfqdp2vfX2MYs+9N19x3Rn121zdJeWxJ7PTetK7ZJ5aO+ehGpckLZ42qKaeZQRJ+aTwCdTnE4JbzvmkNAACBPdp6j7tzG1BJ4AwjAgjUVOSC1ujt6x8QEMABGo4cGr981vlr17Z9fqvb4iNNgw0AEDBo+Yij8Z98mdGqVtZjMbRxnYQoAIgYNeHyRhcHP/8AgCA/Hx//gOCAgABwb1AyQRDyvt1iKVE2OdLgSDv16fIDNq6LbNK7Tw3vS4ePK1p65tRZq7Fc9/5tI3xLdnqtc2wAoOxd66zxsyrVZIHBgcE5F/aczVbSL1xO08U2eK1zHR8RMlN2rvz6slzWqDV4i5xjQTm+ZenBa89L1e7IQkOeLV+x8tt7vVuUxNY761fuj2/fI/1smlNs074NjsyLcTy98V3KzbTHGQ8zzEn1urSvF8UB396xcOMVS3xiLDJEN2hUIwhlfbvsy3MZUOKlAd2r+PP0M8tX733qNFZuO7Rl9Ln1e289KFz7dcdKbcv7KZQBQgJBt49s+Pr4HY2W6UJ8RY4E0Xlg4dzv8mh8s+6dq0dyAHvahZUrdmcRU6vBb1fysh7fvvLwlRyf2Bqv92yqB8bgVwVI/C+BEUZIrTOOMML838W2ePhd+ZtM8ote+j/65a+AKTLxikDr3+68mE8+u74zMIB82Wx1Mow0Jm+TNwAAuMD23EJ1Xr5aAA2ABGAHe55FpoA1Jr8wAAwnp9cdnjP57pqokV26ll9w6P16IUSn1/oAcIAccyHXsfOfNB+Zte362hqizigCGAEIgJnbCq0Kwzpvb8kbQAZwAsiuQouTS+6WwcKtBVbKkMbobVIz2aUV8lDThdlD5ovvbp7R+NDSKX3nXihdP1lnc3IArq04tkRsbsrhx8l1ok6+03RL1NXV8/1Fl2+IF2gAXGDPLHSCoJPIya8GL7zR7YMB5ulzUt75aGai1u7kgH/2fpe6zS4ZTFoRQAKQAHLtTtFoMgE4wJZnVRRKdCY/fwAEYKGFuXaQdD5+hDkB+wDYwVrATOEYOECu02yXEcFFPn2cc0yw9ebF04I2vmLJQIwACIAWwKwU5jsBUY23j8kbwA4AAE7ZXOjABpOfHwACMCsF+U6MqMbHx2QC4ECf27C//vHBVZOXiYsOvqt9nGvFWtXVkslO7OdrvLvh7ckLgpKaJpUqYXL6R1bBk19pFvrp0zl1FKvJ21u9j3mOAislBDHFRfQ+OfvGvLyy9PWLM/wYgJVazA5GmaA3mdQxuEDJNdu4wTcEgwxgBHCBLdtGGWWC3i+AgBZSdgzosjh43b6BH3ZsGrs848Pqljzs4xcOgAAKaWGBXdQavQwIRAAO1mwr+8mLwtmv1zSUX35qcXFWWZb/5H4RAoRQieTIm6fv52QW+AaYFFlRq7f+nI/b3+Tr5+F/FveDCohSqjfqrp6+rfPShMQEqlm0/urR/a/zT7IXcMQlkaQdXb1w++V0NH9Z43fL4+PLUnD27oOoTftkv1ANJr7GwtXTP9h9Pis2vqJfNI5Matuhnt/1rZ8MW3OJBTVoWPZpXmirwa/UMJ9eOviT/dk2XPblnoMHNLbcPLP3oyvp+jOXblbtWNGr6qujNy7uIjOHDrs2j+0yc+SigJVjKpgKL3390dB116kQ1P3DSfWDqUsbnLPv43ErLpqZoVa3wb1ekZYPnR3Ya3iLMvr048vnnA0ZMbrC7nm7hEDr4YMn8xyl+05om75p0s5r5oR63fq/Xcfbbv72nQGbbxQgXblB7w2oXcp5bMPBO49SH2ddf/hQqvDKiHea3x3/6beFt9HMj6q9VcvfpM0x+MKdQ9+knH9wNe/xo/uWso169X+rujaP5p9dOXLBEadXzSYVcjN8a7/RtQm5t33i2xvu50BUzdZvjugUKFvvbZ/61uo7imBoPX5SE/uF1atOXrRembe2xtR2ASvXH9a279mzblK+sc/RMbM3N/+kayRkOQBxzhDyDq03fOWspuZNs/0bDJ/10cBkLxv4PF33atWFh4b1rpyy7tPzcnK3Po30Ty4u/nR3VPNBbSvQ9SP77bprLdWonua5Uql7u+qROpdCOdKH+PCTN2jpqKoJ8ZqbmVn1BzV6uOGlcfv1317f3dz4bZukIUt3N1o1ZWnKuT7nZBAwKL8qHgEhBMxFOWFYEvHd7UczEgaWR/BjXzvOOJZ0qtH96Y5N9/xqBeYevGEqNThWzzjnjGGE6zSo/MGG1fZBfQYaW7zS8OXEoBLtp6hTHwAAIABJREFU3pzWZ+oQAOqkXMKKQqmiyJxzzjgiiFGBCOzkMXup0PgAfGf6m4NPJ3SpI5wY3e9utXOzjiweMm2n/8BpLZ5tHt3zPt46kg1p//bo5w87nzmsL5scSO+/3rtfm42bro3stFjT/oMOcZum975m37mgs3lK72FpL/WpdHDd/syc6uHo9sbhYxfZWreIP/PFB3stJaoFyJ/0f83ru70RS4dOPhq3rlPhw/zb3m1rPFie/MrTd+/3yuzbYkTcsBkNDVdH99yvHDrwivmTnsM2vvxam0OfDPvibMPb+WXOz3577vnAxjW0C0cMDV4w4cGyeYd5cnn/Bx9P7K+ZOdhPB7wQAWCsblIhMF/5ati4RVEtWoac23DsaVhfX3R16cBRm/w6NrG/P6Bb2tIdw0unTRs6LCWsWRW25c03bEPbGfcsP5ZYr/KtdVPfsPuv6F+BKRQJxLM48eDhX/Kj7AZ/9b4fQgg4pZJ3WMjtXZ177nTm0yZdx/VpV1ZndlzdOvG9jVcUToKiX54yr2/guc1TLheE3Dq5+0GesXLnqX27xAYp6Rc3DZu5OkcbHsy1Qb56zrCXj7fEsBCoOf/F9DlbTtmlgIavvTeylVcW0vmatBo9ZO1dsirH5dx//ry5MK7JgFFdm4aQwvObPpy59YoU0bphyXu2mNeGtCoNKRt6DFyTb4eYpoMn9mwRKFmvH5w3del+F2jqvb3kjcc7Pttx5yyeOqtpqWrcq0nHd7/8vOv3l5VRuEfy8dZiJBl9DRITweBImfP25MOp3Ce67vhp78Rzl/nhkeWH/Ucv6xhvgpHxr05YtGfrhBZgtnPyc123OWOCpEk98tmmZ+HRd5duSdW1HjynytOPJ299oEvqOGNAx6hwQ+Z3m96ZvfIRlxIajPhwaG329OyiuVfDE58vXXdRV7HnnFd9Jwz85CEKfnXw2PY1ouQCByruHanxCL4mb3b90K4jp69mOi9evQXlmo+Z3Ke8IhtubRoxdct9qUrtKk6Ld4XOvTomZh9aPXL++qdcm9RszAcDK7ocwo01b03ZnkpJaM933msrXP90zqZz6fi9zxq/166aljkYx5xxojdYbx2Y0H9yiiOsbGCtdo3QiUOCiLHBx1cDDIK9ri94d/bui3Yc1mHgpL5NQgqyHQirkaL+JjF1Zt9Xbz+n4S2Gf9Chupev+OzQ8mmfb32uIG1UtTeHT6wrHJ8z86oh4vLuA1na2Lazxr0SaPQyph+cMHzBTRSgpxklgxMYQ0ZfPx1SwOjDTyzqsXB3vkuo3H7EuB51084f3HYw1Za+66y2+5fvtPUSlF/lmPi74XZHwLg4W+qf1i9jDAB8g0zRieEXjlxv+kptd0yNJ9DAw9+fIscpRpkoCeYC650rD2u1r1ic48xjz/pr+Ydt8lHKvWLK1UqKCE6uUaN06PM9qxct2Fey1+AO1dj2abPOFPJzi6d/tNXe5s1+ZYRTM0eueGzHhVfXjJi4LaL98Dcqpk4b/8XX18BwZ/2YacdKdxk6bVybnC3Lv9hzT6dPnTfr89ua5kMH1PLCijU/64n5yZMH929nu5r16hWErl2758z5ZtaQORdqDnq7TyXLtF5vHygI0F5fPvbDE7Ht+r3RKfbo4vk7v7t1btv2S8+4Vqsx3zy84evLTIPuHlg08uPbzXv0qOR7dmDrITfC6/foVPrUF/MOPWTfzRi32Vbp7fenvpr0+MOZK7KcetuN9VNmHI1s0LtrE+3aMVM3PYtrVz9BF5xcr3GCZHPKHAStYHt0aMLUrdrKbV9rX3LP7Pc3nHR65+0d9tZiqf7gEc2cX3742edHrb5Zh6dO3KBv8Pq093p6ndsy96tLtpTVo6bfbzRp3MiWfkvf/OiCEFmjZsmI2Er1apbIuXzw3OXMpIZ1HRnPDKXiE2PxsXXf2fy8iNvFFKhszXqSbpEFouQ9vH7lwq0rVx9+d/S03KVL40BfuHN4z7dH7lK9STCn7d286Va+5sr8YXMPkq4jBwZf+2b+nPk3baIAHBENfbavV7UGb83cuGHRzHbVW81ec2vphGFHY8Ye3T0lKPfa2QNnzd4xCTHehebHeVaXmhXhV8OBcy6J2LykT68t4qCFXSM4f3GBxwHASJyXP+1TvUbN6tWrN33n8uDVE6rQzAKNZCQcgHMEwJlWa+KWHJtUYtLOPUsnvV03MnVI5ypJ3T9+mA8iRqotvxhgjIkYOVKOcJ/4WtUQDn910pdrZowd26ORf8Hlx0zj7038W/T7cOSkVfOH5x7/7ORdXDa+VIiXcvQQqZVQIzRS4xMYbtKKpsAS/cbOGz9p6oRmfk+u3rz9zeajmq7rpk16d9b4xAB/76zba9Zer9JvwtixY99sHWb5doZ3/c6bP6k2sXG1Tsfjlu74tBJ/mPHY1L6GxLlvTIgPQTioUvv35o6Z9P70auF3r6YXnlq2HLp+/O6ksQsm9U4qH5B/97ut+1I7zZw7dux7b1fMnjV365UHxzNiXh47ee6SGQOSS1dtWTsmolGX9hV9crMzM7OyC8yFRzZsspTu+/nkSVOnDimjI6ggZcm8821mz580acmMOvLWTQevH96y92nphfMnTVq4b8XIpobUM3tu+nUcNvbj5auGN4pTa0l4jMUePPxLOHdX0AwICMjIyOCcF+8Q/oUgDpIIx08+q9OpX8+KZMaUiacek9xvx3ebd7bpoHFThje/umL8qK+eaJU7SyYN3q7rOPT1Fukbx7y/77rt2Y5+fWeKTd4a/LJp157bCkOIc9nJ9P5SyubJH27K6Dx+ysRXE48uHL3uJvPRMofTBSKyPT46a9iI9Gp9h3ZKPDZz+KormZmXF/SfsbtC16GD4k4PGffR17eR+Hxbj2EbSnYZM+Xd1+mBTxYeuJlxb/2EKTtq9p88qW+ZXSO7b6Plm1YIjkxs0qi0HwUlN+P+hftpqedv3754/9GdfEqd+1ZPXnLK7K3hdtCZbA/mTZ14O6TXlA8m1lNOjJzyldNPPLv2vbSK/apJ9sJcJaFbB7x9+bF8osdqJnumyP8ZNXSQYVE0X1w2+f2JmTXeGlIhf9xrdd74rtTQYW0yts368mKG9fY3Yz5aX6LH1CnD+xYcG/Pu1+mS4flnC0ZPORYydGjb3J2j67b5pMybb7Xyuz/r05WpZkFHmPth4IwyQSM8X79g5s5bBa6nW4d9uFaTPGBop6gNkwd/flMSTk/pM+lQpQFvdfFLXzBr2qY0nfXiltGf7Cj72tQpQ7un7xs2/YCdnHq3//LMrqMnj20kzp00+WxhZMMmFaNDKzSqEaehLgZqZl7EXC5NSJlmTSuHhMbUrBuT8d2ajxduSOM+2OXQ+GnurBg/+bCt5ztT3u0Yt/6LMTuuKwYDpowjhAh35T7Yl5s48K1OJb/9aNDndx2OK2t6jvs8oPnoyeMG+Z+fPmr+VjvKWjhv7Ip7VYaO7mLfPfnNlfd1tnPDXxtyM6rdG11bOs6cuET0Ok5l2cF0ErvwWf/ZJ2r2njJlZLsHX8369MQjnL9//JzP7BUHD22T6I5p+EtR705eXp7dbic/yEz4h1OUnpNXblTWZnNcOp4iaSVAQCkr9nr4M8fjwcPPwW0RQG7ZR0TCGD+642xQjG906bDi9Op/9TD/1/kn+RcgQJQxQ3h8hfjQO6RCYpjXPeodndisa+emhsJ9/lGR4QW3tp+ytR4zuXerKrkRuZu/nilidHn/ftJhysx+NWR7QPe1hx6EFHy78pssKa5EEMohCdXL2Oav3dF0eEx0iYiGHV5vnpC17xrmQCSNhDQamcoakylE9MlOO798+bGyA1cNa1PC2TThxpVmG789qrm1yVa61+t9W/vZKsU3cgK+cszoY9AAY4zoTP5+egRI0HrXbNui+Us9yzsufnPlTp0O/boZT54+dj1145L9JyyJvaNofm5w0xq6Dp9tOtc6Tmsq37Jh245do5+Ytm8ceOGhpmf1UvpvNZUrx4g7FI4RB4FwWqJ28w6vdq8rhx3bsPf2tazbD3c/rzVi7Vt1jZqk3l/v3BziPLVjV0pWQL84Y67Tp3xF7+nbVp83JshmO0EQ0GbC1501On/5ZHx4uKts5Vif9ItPLHnhpWOZPVuRAv0TovG2/efu57xUUuRmda2AsCBiQJLOcWPt1DEHTYRhTd7da8F9OyCENF7e3lSLGOVEMPmGmsSru7fYeiz4pFXDktzr7sYjKwnjgDBzOXCJtms2R4+bsTKsy6w++Mtui8O+WtHKke300rArm2e/u/h4SK2uFWP9qZJBfmGo4YtwNVs00wpizrIBHcen1D68f6K/oHAOlAIIAi6yRNiYVLrb9G/G1JEVpjUYfb30QEr4Pr/2yIUTZadT4VivffLorn/lZvjJw2z/uJqN4mo2bNTr3ZTRzZuPXtli09CyP+qZc04I0Kf3ZWQNj/Pi5tvrpnTZ9FArhXoh5O9FXA/MXhVrRJitFoOxRJlS3nk5OQrRabIffydLvhGxhF5wyApllFFNuI8sy3KhrPHR4qf3Hvkkv6pxWqxC+YbxftanmWZ76t6PO1eY7dT6hAZWrZH/xBw3vFNov4+VPivrGOHRhZT75oqlBX7RQRXCmdMp+PggiyK7MrjWZNJlXLknJ3XytVqsBj8fb//CzMLMtJupi/pU+8xmNwXHJDdt+Onolq817pa0TEH+yXM3J4s2u9Nqd9w/OnnI2DM5mvKNeyZkygExUS6bhQmJlZK/dd6/kYrja/vnWSxegRGRurScZzcfo4hy3i6Lxa5NqFgloeLqNWxgx4pJLpCqDf3s09hqEmciIh6TgQcPP6V4W1Kr1Vqt1t9Y9+d3AxOXzZLc4Y1ebRt6Jzm/2j3l3NW0xq1npnTS8ayHV+84atQQr6Q5UKLoH9FqSJ9WTZIgc8eSNZdvnMvfmxrabv3wJn7W+vPOn/igUAaEQNJJ2Xe2bN2hJI6OBCZGJpbkG1d+ubdlFz+RPmGcE0EyVe07rFvdhJD4lqt3P7h89VDhyZCei9/tWRWyI3uvOWAO4ZdXLbnnm9zDR+OUQ1uW573XbezwRqDLnEWxIazyxGOHEARpDm8PiRFqVA43HtfjKye+fL3HHp3idCnGVm/Omty1jLdPSICRKBQMenT38q5tJ5ROnSJpoVCyatWsRXPW33xFupWX+GqYomCOmMaQGOMzcdvxjOYveymFTKczeoX+xxnj4MqwOVThoAksW6lBv85N/NKUiqsnNu/Vu0kDnbXR8t33bhy4tvoCTn49klHuX7W0z+cfzxvQqGNsWEydrt2bNNbbv/58qrNj72ZNtF63l02/lJ7hLBtFbA53in0EnHPRLzjUT69RzFKlhm169WwWnVu6+YqNVx48PHFkT6lBn459ubbgjNizfrOTpR/+ek2KtsrgUMYgqEqMds28Ra3eESxZLsy1cV3mnugnEIlcS46PvC5VKxeieZZvI5KaD4DKTk1weLVKcYE5vs1bVMhZ7hMYrJe4SxG9fHMurdx8WF92cDBiJLFCwtLlq9bvqfd+B9GSo+ar8SnVb1zfxnG+FXp9ueHymVTSt+Oek90NSvr1W3fjyla8nP2kkCfElkjqOWBgk0ogdJ438GnKk+/uH3UlzRrUp0ks+NzvNnRLvowxoxpfb/vWRZvzTA1L+YIilG0Qv+jjNVuqNTaVL5v8Sq/mFRRHgZX+NB7hT0Z9eQsLCyMjI0VR/JNdDNQB6E26xt1q7P/qFACqWLcMIORyuL4vO+XBw98NDmpVcb1BZzHbju08jyRcp12V4sfVYy/4y/kn2QvUCF7qclgdsoytNq4ABkBgt+VSm8wRsmbn5Ol4UpCX2focNPqgcH+HXc7KyIspE2bOTXdQv6jSUmpBbqbF/Dj1zNp5D5hDIVJgnaY1veA+44g6LTkFVsrdcYGcc0CEyS6XiCQxM/W5UComIC87S+Y4plzCVXP242xNSIIJrFnZ+TYkGTUYUVlmHBAAo1RROEKcKkgSmJkV5BW4oqJCjETJzS7gorYgM8NlST29YfUtDaeMeDeonxyry9/PBMzsckF+gZ2LoshdZquTysxid0oYIc4R4pRyEYPDZs63WhgQUSJpjzOj48Kd5iy7wyciXi85C3Ly8h9lpm5duAjZXSBqKtSoE9Oo3sje99a81W9qhl+3N98eOKK6w+FyuuxOZi+4+TDNr7S/UaZZ3Ok0RMbEEF1mfp5MvPELyY4I4Q6rrsrbX77Xt7bBwvwL909sO3DxiTeTRIIUF+MAwKjMETx/9gxiG4XT3IznmpCIMJ0BKQpHIiIC5KUsWrD6xJHj4XyFXTmccjtoySLS5NX2gZr86Fbj9veftr5X41FTQg4tqIR/Qy48xDkgQSead814Y4Wjb9q5XkW5fr6PmC8qOijoTO78BQhAlhUhvu3ACktmTlnbYnE3nQSQumH8J/c7X2j6eE2fHhtCd136NBoRH5MRZ4N/sEbVdTEudqrnHDDh7OrFRxpesV4Iz97xyRc3q529uzb8ypRSrQ5SrNVrM44cfeL1jhGufnc+xfb6kCBBL6WfOW818HqVvXmhA4sCRghjkBUuigJGwAQpvlrys8E77ms6lZL3bL2aPTI+NtS7ZMv+Wz/u5A0FF3sPnOdtyt0yfERuwx7Kzve/7rQ25v4R5dWZXhw5BFEENTUY5YiIooiR7JKjG1TWzz/30NA3If3WvYf3NFFBMXEV4zqvOtk7BLKv7L2UZtu+yznn4DU/gEWtE2YvfTQ2wFtv02jjGi7Yc0a91BMz9i05eAJNbq4lVw+fdLaYWaOiMOrYA1OXEuTGtZvOhH4JNe1o3fFH0tBkyXJy7Vd3xahSbedeGaOHS1PLtnn3Up+9dTWyzIno+f7/f2CMsSfVw/8YxZuEcXFxt2/f/n2jEoodO19ch/2slhFwDhqRmwupl9mGiUBEjJzPvvr88xW7jnNjaP59W1ArkVOFYhE7bJRxBxdEzp5mPw+Nf8nLSl2FjsjY0vwyAADGyGqTc57du/9w3Uf3wMmQxqf0yw3iWOFprjpyU4WLRmpm1GBWsASUZmTmlqwXyXKsTntIXEnpCmQ+zbKn3Trx+aI7yKUg0ad5laoJSVWGDbm6cnabcTe8Jwwd1m1IT+ZyOWSLnXN7vlyr1YQFK/v75DGOsSIrPC+PqQUBEcaKbMlKv2t+uGPJjH0OhQlCiTr9K0lXFj/yiQ/SqFWcNVJITGnjiadpXEjEkmJOO7Fk9r7sf6+BIVKqy+CO0aqHLedANMxGlUKbRpcUH+ygLo2TY1BoXuad/NT0BXMu211UEAwNOzfwtZsVEDTYQanWRklyfITdQkWrExGCi0LuXnhYgFHKOKMUCOZOO6P5FkoMBintXpp/ySp6ew7VB/rGefveMluyc+7k3s2fN/us3ckEKaBhq8TIurUmvvzO0jHthjz2f33se0MH1rPbHU6XYrFy9kIVZYQwk7nF4pCdtoICJnNGKWMcESKY8/MthXfvHl8/6xZxKKAJqdiwXilsUzjCqosxJhK1Uqq3UCAEa0Ul/9D2jWu+WJXuH2JJfSjUNABTOCOEW6lZZ6OCUedKz36s10b7aygtRN7+MTFBVpeMECFCYe4zm/ne7b2L5l+kDoql2BatauthJ+PYZaMOh4MT6S8seFm8h885P3XqVExMjF6v/zNVdPVFRggxygLD/Zr2rH1gzcns9LxK9csGhfsDB0WhvyWbgwcPfxCYIEEUZJfy4OaTK6duGf31jbrU0OgkxrhaH+Svt5j/z/NPshcgjtSMrggQEUUBYbfqh7AaKaczGvROsdDmlAxeTpmac3KJSEw+xqxcq8kQrbisBU9knmzSPnOVeWnE+jndNZDNQUfAfOtMCgWMEMIYIYQwEURR4IKg8dHn3kxNzbA0iUnOk6yZhS6jTmNhUuGzp9bSOj+DsyDDCaJekuyCXi84OFVA0mqIKGm1AiFQVG0X1JYpZZwDJpgx7uOtfyxUHr55eUcfYgMkAGf08VeUuV3cMUJqpWcEiAiiSBC4yw24c3eDe6zAua+/Keu+1aDVurRyQZpLCTVokVKycvelm8cHQ6YMRgK5T7MsZd5f1WHkpW+3b/9i3PCZcRtf0YqICKKqivxQfPyLd9JdOJi57DabjRTkZwRXr1NSvJpltzEGRJQkLIoajQYz7ufrx7IsZlETbtBn52W77NT9riNRtD9Py5Jc5ctEW8589rRWi8pMg64sm7UvtE6fVqVzHKbkGiXSt99wOsrj3xBrxzkXJJ3l9tr+EzZJ9aFXh61Whku+NHVOh4zxK1L79e9f0sct1B3m3Fy9nXMuK0wUiEgQp4F95yywvzOpWrvN0QSe58qtpn3RP9ZgGvDe8Juvt2/2coyXBFlmv/YfjmsX41JAEqg5P8/LxVRrAceYo7zzd6+nlRhl5IASO9TEzV5uZa2TAJCf+eiZlejipJuf9+jxzb3rKbXe2Fw7+t60gienzz/QZsYkGznKcJrz8x0KteTnCy4OgFzW/DSrrUSTvkOqdWrasENl38Islv4IRbw+qsUrA1u3/co3KzctxRlX6dL+DfrONy7NdSzr1bxN54oh2e1WRnMEzF6Qy5zMZc/Pt8iAgCtWS25ODi/z5vvxdQe2bdcsmF2WtZWEyGqvd6/55kt1tkYF3Dh2b9DiD31Pzmv8wZyoIFrIag/rUrLcuaCL09+dmhw6oXsidSmANTV7j2m4b1DdVilx9ufpoTTXEfnG3Nc6DGzVobT1Wla5mdMbxISX61f/YL9GHSJMqU80HYd0sL/bY6wuvITLVthg6PQKWpAV8c/10/zDcRcbV8vK/8tq7sXHFdcULy78/q+Kk6tPqcViEQThXwrLHxZfd5e2Vynq260J/qiS+k8GzTlwt6kN/Wzt0cMfhhqAgBCqXr361q1bc3Nz/f391R9/e+M/qj+vBjz/HJVGfZLcmTgx4oB0Ir6yfcKobd5zpqzq9VL8xn4lFsmK6jfK3XUpAQvEX2/KufHcaSBGu9ZakI6xWloVGzUs2yuh9WtbZr0iAQPAAArkbbIjSUBu2enuDBAIAjGZvDJzzdgQItC0nDQXA18fUY5rPmnXoubuITKwZsgtRy9uOSR30JoVC+eMGKUrP8FHhwqIiBDCmLpsBYWKkF/gwgIWNF5q6Uy1zpxGI2qUElGNvtj+WXTxNeccs6jpBYtn7xf5RKEX/6nG2GGMEYCiUFAL2ElaRCC0VLNRm+Y3AAVAAKAAt7dSIgJX852ColAoSn0K6EcCu/jNRsVrA4wRAkp5QLBPwTkbkjSEyPYMu5nrBZGFl2k9ddPMGu6+ZLBk0B4LvuyRmXto55KpI3rZI0721Oow4ZLoLl/94hoBY4wxeSEUDzhHJi/pmVym3aRN01rp3SX7Cqm50M4xLlJfOQDGCDhDeh/pwYk1H83cUnnEkpWDK17++LUhJ2xI9fsDdU44ZRpfg7+DZVhdhJjAKefn5mmJAIhzMPkYZGfVDp9tmVq5eApurtrMACM1YwD8ktoVvzdqx5RSURTv3LkjCIIaSfSnfVGLX2RMMGMsMNy37RuNzx+4fmzXOS9vY0RciI+/l86gQe6K2X/CiDx4+Le4ZQ4CpjCr2Z7zPO/Z/QyF0eR6CWWqxiKMVVu5J3nB34R/kr0AEC+SjYo5N9fskKnssNkVQAhh5srNLgwvWz/CMmnehlbV+uUe2nnyPtQ3iok1KqQO+WBV83XNc1avOJ0e0yisdc8mn3acMathcLfymn1z3j9n7PZmR6NstcoMIYS44ijMz8vKzJLzFF3eg8+mLQ+uPaFJmbigVglD5k8/Wv39EhcXfnEEegxp0jjh4qLJ3xy+WKNlwM2Zr2/y69shsgQ/uufMWxUitq2//Px5tCCAbLc7XBQhzBSX0+FiCGOM5Lx01Hhop9RR4wZ+HDm9k+7hN2OnXu2zZpTIZZtd5ggjzhx2m0vhmICzID8vz2qgit3mYAgh2WG3uRjCmDPZ6bBanQkt6ltnzvy0Re3+Pl+vOHw3o21Ag74tF38x971liW83Czm3ataO1GpvdSKDPjzbZ+mkhi0qb/00LjbEC1KpPT83y8pMZUqEffM01yZ5ISRprI8fpMrWKB9ficoMqVvzRZqQ02YpyM3LyXLaUeB3y1bfjS5bq1T4nTDNvc1X7j584n1+3/Gz1jqmSrUrT582fm29Nb1vLd9571m+RicCB8qoKaR8yw5VM/wrzhybPG7zk4rvju4Y7v9w0/AWIz8Nqzy7bebXnyy/UbPnYG/9bwtARIjKdhTW6sCli/m5mVaKMYAhIhwZ/do3jwjSgbroAYD2HxyoJ4QjhEQ1RgET4IwGVHtz2ark/VedAGJ4lQZlfYFR7pfUd+Weckcv5Lk4iGG1GyTqASgDgNIf7dglhISqhaMI4giM7fpPaqoJ4QgZ4pou3Xvuyr08n+TKowbk6YKUdRZSv1v//o1jwBBZtVppnRy2bEuy1suEFI2RI4ho/MWuZO/I8FZbvoHgQABoPe3rmixAIr6jVmytdeq6VR85LxCJgSyo9Oh16xpcSc32iix35vThI2uyD26c6U9l6LNgS7l7XOcfEcEQ4Dqjt30LQSZjnW2b7GE6AJ44b+1RMYA4jc1W7Pv6Xo4Ulrbsu3WSKGvL9v5gZeLJB3nUf0alSmX8oWPNSqcvZ9nBP6pspRgNhCw8H3kH/CIFQSSYcEA4tMrCjRtPXrmPdJHTS0kGHQsoOWXjiqO3C3h4cvWyIVoGYYM+XFrp9JUCqi1Zr26sBM0r172emo90/km1KnlxYORnpwv7h+BerOMfxtL8VMS5f1Ftgi8c8ZMjRVEEgIkTJ/7nlr4vzo1+ZIH5QVnAfylruVtZKtI0EHgE898BhBDGmFJaq1YtWZb37t3bvXt3xtjvcneKbUSKohBC1I+hLMv/zixVdBIgjBSHzeaUOUKIK3abTaYs72lmXNlXejUKu/rpG2+tTy0xGhhz2Wx2hSEII9idAAAgAElEQVSEQLFbcgmp0LpXzPapn+3v2td3z4j5B+RWAxFittwsW1Dpbs0SO787sF6J/2PvuwOrKLb/z8zs7u3pBRJKICGhd5DeO0gH6SA2QJAuKEV6bwKKCFJUBEFELEgREJUSWmgBpHfSc3PL3rtlZn5/bBIC+Hzyvu/3fPry+SfZvdN2ZnfmzJlzPmdOdXR19cKFtO3708OQO8fLMOK6z+uTGEcIMVV2e5G1dq1Ks2aM+7rpurpXl685k9PYY6/dr5+rx6jJn20b2jD42MoJ28RuM9r4Zvfe2WrBqhfat9vz2cfeUpHCGb8rJzPTpzHd71cpFgSBEIqJoVJTfR6fzhGR0zKV8g1611j2/Btv7fzg9Rq3f1yzaINrwtb5jUpkXc3QMSCEkaKk3EjOKdIyCuk6U5kjqsHIeQ1+t69BTZX9lIsIUU32+jTI7Tq/DoAwor6cDBrUokf3xa+OX9B0c9/K7NDy6Vtxr22T7H6nS2Xc6HO/RgEhxDTZ56eGlMJZ7ufKEULML3tVyqjul30qQwhx0NRspzOsRdv4NyZO2dthQ4Wkz/ecup/QN75913bz3xi7vOGmbuV8exdO2xM5dGnzk90GP3hryeTGrWpGliwbVdQu3qY+tzMtxx/NEcL5Ck5j2P2yX+EIMd0vy5hjULLvZ4bVGdyuaIepI5pGzkoQLy6b/IG519Spncr7MlwIIab7vD6VAUKIK7KsMc3jvqlG1B3Yr/z9I2uHz/o8q3VNXVFkWdZzBTBvSpq/dNMulZaP2rTnVLl2gRuWrzlmm2DmuuLLTHE7Jgxs++6rb7xbb0P38uS72aPPFR/1YozF773H8hS1f5abm9FFuq4LgnD9+vVt27Zt3ry5IGvpfwb5LgkG/aHVYWnUpVZ2Ss6Ni/dSbqdfu3BL9evG+1M4yxfiz4Uh6HPOCcEWm9keaqvQqEyJskWtDkvBparwVf0vwV9KXwAIM+oVHFXa1f9s3OpFX5ZsGl+1PA1ClDJuL101XlQD+iyZd6nv+Fdb/VC5dKmqAyvpHlah89vvDx87pm/bdcVadHi+eIYDLA1GzZp4Y9aUUd8TbK/YYsKolsE5W2IqJ4RImqqjoOgoy90vX22/E3POuBjfb96qV6vmZHlqDJ8/E0+f2rW7qEu931/Tq4SM4ibOujZm9usD1wAt3rhP/8ZNiGXQ6TFzO/5Y6vlOzRumxugyj4yPl4s6mKZIwVGl4nwWUFRsKRZbWjGF9/lw+rFG04f1/BrRwDZvTagXYfs5rEQ8Cye6QgVLTNkKoRad1GnVVJk0Z9L6qf3KVC7HTIzh8Jj4smEmpqjIHBVf3hKgWysM2zTnbt8RnXZGNqnbKOZ6NNC4vtPnX5227O0B7wumEpWGvdM9LiKtRcz6BT36LFT9CYNmDqwVr+CGgV+8N3l5kxXNSwfaj5+9qMeXEEVv+o1UUrpBvdIhsv8ewiI33ECY4pNNYeVLuHbNG7dPEDhjGio3+f2BNi9v2HdI5+Q5U7r0SahSv//oBtiFuq/elNy6b//GX1doUaNiTJHwQD/lVkyInpl+587dYu0Guu8cT61YOdLvvHU/x9R2yvrMiaNfHLiBaeV7TX57UC3NfVLnjwUSe7ZXBCFOKXEUq1C1RMH7DKB2ZQCglAHBhHMeUqxsSF4WyA2sgDGjOo5s1LKlkYvqOhIExKiOg2s2bpFbFqcUMMEIwFI8Pj6/XuAASAyJKGEUyzkPjKnZKAYAACJDADJz0u9lx5Zu3LQ5AACjXAyNLRP6qImmgFLxAQAAZRKMG0HFygQBUKoxoWi9po88ZRnlUWVrRZUFALjwY1ZIqeIVw0XGgUFgQs0aeZVzR9EyCQA6QLzDmJmtJWPLAcCp5e1HXu66bHCl1et+DoqaEG3nOpNiazaLNQrXKQhhVRvkPixnHMzhNeqE5x8wIoPxO6x04+alHzVJ5yVqNzZ6nDGOEQdLRO2mLfN6EReJq1UkLrdTORD81zQuy13AqKbpjCMsiCJ5dEVEUfCm3kgTIiK1rEwWUCwqiKuKziEvIdM0jXHAgiQgPf3uQ90WGiY6r6eRMnERXNM5cM4REQQjRrqqM4QgKioKADjTNY1yw64KA9V1nTIAJEoiktOuZNDoIhG+u2evPnDKKmMchcbWiCW3b/nDS0cIKW6pTIkgXdUo50aMe5zbZMBEIALBSHe7M3JUUdUspSOsHAH8Wea8hcgDxljTNJPJNHDgwDfffLNjx44Oh0PTtHx36P/L+BgbmMTExA0bNvTv379evXqiKFJKjXCwAE+ZnAFCGKjKQ0pWLKeGEcqoEJxQrnyw1dT4pQX1+gyu+txcS/X+i17ptj3lXHpAqZrlnAESpxoPK1UplpuDqrWd/9aZEWPabLVVbjKgQ3pAINUtZatWtOvm2i/PHX/1jSkvdRSxqXzzMUs7F/H8GFGjKraoTAiNq1bGZsKMUql4fEVkt1buuWzt5W7DezYNK9mpX+fifjuRKr+65e3zAxcO3LOYQHzHRW+1iQl90KzaZwtfbbWIKpFt537XIdIT0AlNeW/4hwmTSpYvLUcQw709d8+No+Nq+EMIkuKrlwjSgytPXTbnjUnvdNwrYXvkK5M/qSxI6dXCtp28TNvWwypR5Yt3ab0xDSI12SUIAtU8zrv0d1cpRATB2LbZIstViYvElFESnFAxLljAVGUhJSsWswhFmw18b3TyW1N7bZNQaFTH2Wtb4KzD8dWqFLFgqrLgkhXiIh2IMmopUiHWa0aKT9E1DXQEiDON+xVNKlW+crjDZFNLVYwPkCij2FSqbG2XkGPts35dcuvhHZoFNalfMb5ZAsqIaD9i5aUbU9/q/omEImO6z5leJ0wv2cYxaEz/VlzxN3ht5Wu1iiBbyzgy6o2ZO7aN7RzCZZVhQMCpzv0KDoopH+MQKDMFl65Q3mzmprhq1WwqqvnWkrd/HT7+5Y4YSzXajR3VIUHJkoFgzpgUElc1oYiEGNXFEhWqcCJV6TDy+SNDetevG166eo+p437Yn3HfXbZajUohIlDKAqIr1SCSFlR7+fyXX576SpstxRJq9e1NQxlYylStHanL9hZz3h/Zf9yE3p8SFFyt15J+de2nj5crX8bCGfvzONGMpYFSSik1mUyLFy+uVatW69atjW/tP9+sfG0xZxwQBBcJrFEkkHOua4X+CIX47wMCjLEg5h55MMpybasK8d+Ef2iFyDjHCN3OUVt/fuPEoDIOifxxAd9I6ZQzPjm2tHHZHiKRmOEK9+8A55yIZqtV1GRZxyazoHs9KkfYFBBol6/v2nEupFWnziWLOy8vbT9ge88PPmmQsf2w2Gpo08oinB/WuL172JY5LYPcyGI3Yc65cZKvc8lqF1WPR2WISBa7RTAmWQDENcXrUzkAR9hssUoCcISoT/apFABEi80sYg4ATPN5/Vww260iY0ynICLN7dFMdhuhftmnYclilpAie3UQLRYzaLJPF+yBFswYB2Cq4vNrgtkqYSp7/ZwIVquVKR6fRuxBVqT6ZRVZLcTnlkGyWiTm88g6Ei0WE8H8/tHvEtWar7Sv44C0GZ3rJzZdsnxAOYUT4ykQcNUnKxRb7DYBGEeYaz7Zp4Jgslol6lftFs/G8TNPRXRcNLWr98SO+fO/fm7B8g72jCwNgSko+PrGdn0S3zz1YTPkkrHFTBAzpFXMFa9P1SlgyWozE8Qp1TkTCbq75+OjpV94pXl4kPPCtHo9k6Z9O6+6gyk6QxiLJotAfbIm2O3Y71Up5wAgWGxWETHAXJVz/EJCEc/s54cdf+719yfV9d/3gEie6b3hnFNGy0eWF4iYaxv5D95Pw467oCV4njqT5Rp2I4QRRsgw1TZeYEQpM5xWOId8W/AChue5vBc41wOZGVZ/OkMikfd++N6tYu1faVOOc4aIiIEznttEIwPjjxuz57XQMHHMkwByf1FVVZSkVe+vOnr0yMaNHwsCyTdINw6vOWOGLWnu+QbnjFHABHvPThkx/3y2Xyrz/NIZg6MtQBlDeXatCGPgLLdlhiMNZ5RxhHCuWXueOT3L67fcJlHGc/9HBZ4eEMYYgPE846ACtvL/lgnhP4bcNnMGCD+6xx7F6eSM75/RbFbEpGn316xydVr37gs2nHfkzzjDqMAZU9rsdgNdLy0fJy0uP8F6+uKS4k9XlA/GoMDx1JN2pIenllnGjqwavbhj2EZf6/oxJoXimv1mv1js5E+Z5co8WDf4UL0Ln/ZF+SUYM3tebsq56kl+b9r2ygO7XP1iY/F+szuWMec29i82Pv9dyN/Vd9l+s2Upx7DqYRrlBScz46vs1atXo0aNhg0bRiktSKWe7wiNMW7SpIkkSXv27EEIqaqabxTw+/W2/fxG7/LBAyoF64wLjxvzGFVTSvv27bt169a+ffv26dOnXbt2AKCqqiAI3609VKJU0fI1Y31eJb8uzrhktUlI88oqx6LdKul+2c8Eu11CHIBxHZDANY8f2W2C3+vVKEg2mwSax6sKZpvFBMABOABV3TKzBZqZLPt0bLWbCQbgAIzKsp8Ri92K5RwvN9lsIpdlWWfYYreIzJe0f9vd6F4d60mg3nu9UVPHpJPz6ggusAWYc0tW/T6FYovNJBhN1nWP7AfRardg7lf8SDIR6vMqDD+a7s1WK9FkmVvtJubxyEi02iy57geaX1a5id3f9+prKwZ8911bOyTO7TUnaMzOwdWyvYr4LCfGnHNislkF3eNVOBbtNknxyhrlotUmccXr0yWrzSQBMAAAxetTObE7JM0rKzqXrDaRKbKicyLZLSJygOGTCYZWBwF4gGlANb+OTBaJe90+hrHZbBEl9dTOzQ/L9OxQ2wLw68vVXyw14ZM3W8dQnZhNuRohxSurnNgcJswBEHBV8/pUECSrVcQmANPjj6EDuDnj3OfzIdFqNYPs9psCLFz2yhqxBZgJMo4XqF9WdJ5rAIElm01iXq+PMWxxWLDm86rYajMZiSkFInCfrJmtkuqVVcoFi82CdbdXwZLFZsFGnwBnsqyaHGYme30aMtmsJiF30P0+mWKzzYxlt5f+hu8XKD519+afOo9oaQuw/PF1x5gmU71a403XD/WNi7QJv5+Xc56vblu/fv3rr7/+008/1axZM1/H90z13nWpLbfcOD6wTIDpGQTvp5v0NFPJv1BOIQrxH8MTrDr/OvE55wihz5Kz15zNOtgnVqVceradxD8EZZRgcvLWoTtZVztXG4wR/itKs/8a/lL2BXmbFar5crJkhDECj4sjTDDi1JOZKTiC5KTt0xZ++GGl6Iy0lCovTGuZID789eb7r7f7qnEVlHbLVHv4xMbhXk1hzJ0jAxh7HYwBFLfTjzDBCJgiZ/v4o8HHmGAEHDBnfq/LxwAAEMnVfWmyW2F55RAMms+ZJQMAwiBzRAjyu40GYqb6PApgQjCnPo8bEMZYc2cqRiUIY4yR5vMoxuMw6nHlIIwx0t2Z2caWy5XDMSGgeF3+3HJkVw42O0SS/dngrl/Urh7ou+Mv3nN8p7K6pjHdn+MzigaMCQIq5zh5AR9E0BV3to9zkFFIlyEdLozaufWnWMsPH+MaE1sX92SlEkKojhDmPOfhj3MHvslnz6wblp2pk/yPDhGMEQameXMUY9vLKFiCzHrSx53e3dGocmjKA3eriSNrBGJF1Y0tpOrzqIAx0twunqdzR7rsdjLgwBEWJFC3Thu2Yf+lag1AZ3kL3rO8I4Yp70N3CkG4oLqAAxBMMtwPnN7UBmXa5mr987JAgX8Qwo8bdhubW3z8gffHO94360TojAsICpqfP25WXvC/3IIkDAD21q9NyCuT5A57wVkmz0T90dSDEEbol19+SUxMHDt2rGHomPe+IEIIMVxgUV4z8krIU1rgQ3c8Sam+UbXCdcYEjDERAIDbq85cvzmvVsY5Jhhzzh/RRiCMCvZAgQ559HCPJ3ks0ZNPDwCAH59P/4rTq2FZgIiYc+zDcYv3OqOqTZo1qaoDfl4yYukvDyt0GDZzcDOzZHGYJdHqsHObDZODi3p/cIJHtH5j0eB6Js+Nj6a99d0N1mnuxudh/67jx1NijvapjsOKFgmjl95b+UPGtSPn00K6jJjSt0ER9fzHg2Z8VyK2mJrQcsqgNubbe9+e8NEDXOS1RUubRbHDWxa//9UpLbD6ksUv/7xtT+rhrC9PdPFGVR/29u4p1XNbe+fQ+YAAq5hlcZjMCON9C95ce+p2VM2uU8e/ECyfm/vm4qQ0f5VOIyb2bXB979rshLGtKhdvYSn1+uqDLRe1NXODK6YQfybyWQ83bdrUunXr+vXrz5s3r1GjRv80l/EPJgIRRITQ0xpXQzEhCMKYMWOOHj26adOmHTt2tGrV6pVXXjG0Bk/5sOQS2Ciy25+7Qqkul4IwxqC5sv2GChmDMetATg7HmCAMisftB4QJ1v0ep8zy+YYIBrfTjTDGiHpd7jwdtLEwyU4nJ4SA4nb6gWCCEPXmuExWk555euKQOesal/PfvRPWcu5btR2yIgO4nT5DvYsJxgjpsls1FKcIY4Ix12SnnyFMMKhqrrSQL4dyn9vFEcHgdiqIEMw1OUfJ1ZVihAEUS6nmQ/uuf3/CF6Vf8yy7XHzqnKo+v0qeReOZe/Lsd+fkd12OYqz4quxWABOMVNnt8/BceYRgxFWXMzeNIrv9gDHinHIl/ejM15ddyPIDAuCACVAqVG0xbOTLDUSXyommGlIMZ15XthgQZPEfH9plyfs1Sgn3swNbDB/QqLgm+zTK/XKBukD3OJVcDTnGGGOuen3EcvOrebO3nJYBAzBAGHHGA+MGvDGjQymqcUJUT44CmGCP04WwgDH15jw2jvkKaKa4nX5DWGCyy8URIZh5XUqedhkYB4KRK0cxBlD3uZ0cCQQzYyzyXkaMUV5doHrdPvZo0IHKOQrHhDxN02J8RBhhURSfKSSbwWMsiCIigiCKucEofve7wxjfvXt37Nixe/bsWbNmTc2aNQ0Nwp+1ncg/BQHjdSkMpliIvwL+j5qCQvz/w19KX1Bgs0JyG563R0FYEqhHs7WbvqB0x+R7TtUcVqxq7UqCO6tYu9HrdtS9+FAGMaBS45qhXFEoYIzhsSOXAjsijIWnTg5yN4eIwOM/IUwIfvz68R7FjxqYd9RYYD9KhMc3po9SI/IozeOPWrAcQQLNH1Sz/wc7y567nUOxJaFerWgL8+dqHX677MeajjjzeVDx5wbPiKYBoqnLqGrFYtUMLxEJ4kjQve7oVqt2JWRm0+I2lWFRENCTbucFHwczTQ5sP/+j8KPnnV5djCxbv2oxXZPzN9H5e0xSQIQ1GmIcBQCHqEYvz6sTWDw2Rs/2I/Ff4cTDCDt92fxxk1rOuUDEGxlX7mVdblCmLeMMwx89IDLW+0uZ/k+Ts9+sE0GfOq/75/lzN5s6w0TMe9p/Ohka9Z49e3bLli1jx46llObpC/5AhQAIoTNpvq2XnKNqhVPGhTwfAMSpquqGZCfmkjf8r+hH/y/gTFcRMbkPj3x9Q9Aboyue2b506ZHxdb4c9j1f8ma3T96Z+U5E8fahNqbpnFFJIIk7Jk46WuKNHgkbp41bG7O28on5Ky7FLRxlnfPS/PrftCsfXTQkPibQflTWBQtO+WzOrPg5azrdW7t80vv1fxyxfvDb/JWN9a/P6vSe8lrzqC9GT/G3GN3l4UcvDV/309yoZes+i+k1q8z5pdN29Z1SPcFy2FWuRJH0nIvvdqu0I0gAS/kVP30i/bBqvXfAqEpWa5jt8o6Jy45q/Xt1+WHt4nFF607ib62+X2dZD9NHBz4/VCc2deeV8ouKU8ZQme6xl0YdzGzbLgQoh3+TOr4Q/wpQAb7K6OjogwcPrly5cvDgwSVLlqxXr16TJk2io6PDwsKePrrM2xIg1eP0OMHppJTD0/MVYwwhFBcXV69eve3btyuK8tVXXx04cKBRw0bjxo+jjD5ue5gXUgY/Wibz1xPy1KSU/9OjRBgLjx/I5y9wTyyhgHDuqvhoLUVEILrGq/SY/3Vsh+Q0HzaFPtekXpDm9SOEEXqcH9fQEhTsSSzkruiPltdHmtHcSvLqemxF55xzVdWrdHp3UpUshwO/Nf35WBujDNCzyLJ5zCaPRIECvfLonvCEIPFEGg6AGDMVb9tt0HMKzSsZOEeh0aVFhWOCeQHttSBJVPaX7b54X8ljV9Lc3FS0bp1qwUTxqYZCoaAa/snKAQvAeFi51v0H1NDzEwFwKSA+FDFOMAKUx5ZCSJ4K+8lxzJPWCoxj/r8Fa3x8bB4lQk8VSQqM0hMtzs3+1KgYX4eqq5lZmVbVksfZ8s9hWM9lezXqdWZnZgpW4em8uYa0TmdmZuaRI0eSk5P37NlTrly5pKSk0qVLU0r/FE+EJ5A/Dn9uMwpRiD+OP/2rKcRv4i+lL/gdGIEHqCwjR9mGzSoTxHXV485SkYBkf3j1hm1EDJx6c9z+XNPv/xw3bD6NuU4ZxsSw79Z1mqceFwSSJxoWuE8Ewdjxc6prDARBMKIjcEZ1yokgYGTs+JDm9TrKP9eyKkHAfC63TwHDx/yfrxAGdzrhfi9EV4hDVGcogiteDRMMuY7a1BRcrkZRQQDF41HpU8qCxx8UEEbc76aBtZu3JBhxzefyeAER9Ad2pIYtP0MkplaLeKwrPr+ms39tkDjnBD+paOCcC1gwCWarZH/W+chIbBFwmIX8K3NZHuUcEcWnBNZ/ns9qtYaGhj5TvfkprQIOLdDm/IZIJvKb6QvxO+CGuenVE5fL1V3XpUf5gT0AYOerb9Tq8mnLlmXZj19/e/xiVrRNwMyw7rh28oebNwLWfHiCF7Pdun1fSUmpO3hZy5bBzVsChhsRYaGWEkXtImGUcUQCzWUb9ezY/9adXck3sw99tyOr3rpXm9e8kNwgO9OZde34D3fT5TW/qlA66KI3tNMLjcovXzzWN2rRyLoRoReLBEVHJoSRneYiXaZtn9M+xK9AhIDPOCLDJRui2GzN/PXX21cvXVu98SKGgMqeG9HPj662btqCteHDZ8+uFpY8ObnCoHBKOOE0pGjClaQr0LYuMAp/swAWfznkf5WMsfDw8OnTpw8dOnTLli0HDx7cuXMnY0xV1X80ryKAe27tgoSXW4hGf3se5ZwTQpxOJ2OMMWa1Wl0u17fffXv67OnO9fqMqzKaUvqHG5vbEEZ1xhERck96c8k0OadU54gIBP8xTekTRRu0nFTxQXSNFnESAKM5mZkug3I/t6+IKAr/KI7eo+WVMiIIwHQKRCS5dqSMapRhQSRPLFO5T6QxYg4uVzVcUyECaT6DehCAc6ZrOhYlzDSNI5EIfySMX55PE6dUByKSP2CmkO/pRjU/FcLrN28LDPKoiAEQcMXwECm4OBtUM8ztRnG1mpQVADj4XB5ZBWCUowL15pXOqE45MmQRhDHTaUCpOu3KP94UBqrXq/yWGJBrQ6FrgAXyjNz7eaOj6xSIKOQTLFJd54gQ8o+Cu/zR0k2CKfHiL7MaT8DkWVxIABCAzvg9t9Z6hSga8tZvNV4QBKvVGhERUaxYsa1bt9asWTPf5aeQra0QhSjE3wZ/F31B7ryMEddlV76rQW6QHsXjUnLvPOk7/Sig2GOFIXjSdgs9RQH1ePqCqdFjkoPh88yIOSTIpHjdskKJZI0oGmwCAKByTkaml0kCoholFkfRogECAIDuzkzLUYBgEOyhERaenZWlgogYJRZHsBV7nC6V5UlLCGled44HwDD7ftSWJx/tt4Jm5aoMFNkHCCGuAco9/s6NdcJ02ePO65P8UMxP9Q9CiAM3omhxzZ2j5t0mfzAYcj4Ls+LJ8eeas/+LcsLvORkC55w9Y3n5eeH3ua3+P4Fz/iyC++N5/6Q2/y2BENIBiMPmv/bQZQVIS/zqtEQdppupmQCQ+SDLXcZmkRDSMcJEBMBUqPD8sh9mVM448s3VgFJJR+UHKV4Ax66Pv6rYqbyugdlmIhQbAjFgonmY260SIpCoYgHyvSwAcGZlpvklEISoCtN372sJaTu/umXTUmM7T/lpVNqw5/t3+mXTicGIgWQzIU5MjpCIsLAgTWOi8UFxAIywYJVUrXjzt/e/14VdPLTHm5DuTJq755eAA6/Vbzsk7Yu3oyJ9ika4yBHWmctks0O+RXoh/lw8iqbOGEKoSJEio0aNGjVqFAD4fL6srCxd15/gMjCmZQGjPl/f6RQXMKBSsEthwlO2Ioa7tc1mGzZs2Pbt2wVBkGU5ODi4W7duI0eNTD/ny87JLi5EqKDDH0CesoCJtgCLGeQsD81zkQLOGBIDw22gqC63hokR5chAQcvTJ5emgrc4RwiAY8EsAPW6/ZIjMCYUEAAFwAAIwA++TI9uxFXmT65QBusbkhzBdlBcMrIHSkx1eTWMEaPcZA80mUDO9lJ4bCE34h8CAs402ashhDQjLKLxaWFLcBShmV6/JTDEBN4cLzOYQvPsOxD8tvE35xwwCQi0MY/bS39nN5wrm+TKD9gUFG4HWXbJPCAY+dNdfsB5hmoYYQRP9h/ngAjistudR0WDCJHsIaLu8sg0j4sGDBYeMNkDTBLI2R7jF4QQVTwuX34P5v7BBcSAAiOVO1jWwEBRk10Kx+hRpLSn5aYCI2uwBBvyUYDDDv5Mr2Y8MEW24ECB6h6PnxsPygtk/sNSAULYryu1ytUfOXWoPdBihLv9Ixkp5wJCabLWY8ftbV1iIm0C/a28jDGHwxESEvLEzXwBplBZUIhCFOLvgb+LvqDACeoTE/Rv3in4f+6KCxyIYLCdM46AM8g94ueM0tylAiGEMMFc1ygSBJKrFOcG65mRmjFGdcbzGfAAOGNctFkykz7YeK5i0671KwZlXfh5xuANV3VA2PHc0ImjW4TcSfEFRgVmHPtq2oJvMjkgMbTtxJl9K7IsGVL3vjvpmOW1MUNLwUPVFphz8tsPfnK1GdyrjFX26QghQBhjDvnJZZ0AACAASURBVFggwKiuUySIAkacU103zjkREQQMnOm6znmuZIGJgMF4LkMuEUQRo9w0yHBFBSwQbJzJgGEmKhAERrmAgBk2EHl38tj+fqPD/9CK+Ui5UiB54VpbiP8eIEww1aB0hxmN9ozt0B4eXIvst3nF6zO+GDi66/mgNFfxKVNrC1tmZdmp7nNnKEqzwbO2d2zS/myDq7e0yWvXde7bb/eUjl33w7GMjkc6N4sIfrDgg697t87xev2AtJzMbD9HiKk56fdpfLMlgyb1at6vU+DFB1r7iDKNevRYM6Rih4oBvzqrz9nwXLl9i4eMlGPjHGX7Dk6wW35WTr638kAX2eumssI51zRdECVddrkVheuu21d4wxlDlrUZ3b7TuuwbGe1XbK0sHn+j/sqwSvZKPVs2LPvcw4oLdyX6GjS08OwTB+42HJcAiMPfLNrlXxRPeHIadAbG0aXFYomOjv6dvNZwFl4sOLRoQMhvWZoZO5mTJ0/u3r3bKHPChAkdO3asV68eAHz1077Q8IA/7u2MEKc6WEMsNw9u+vaU2HtMj2CXW0UEcc5Fi027/+m8ZakJQ95oX1J2MckkIHi0bBTYmRtLDKM6B8QZ4xyQKAgIAdM1DUk27eHm9Zuk58bXujqx7+ZLDEk2q8g0v0+hRSq2Hz/u5RiuaIhwqlEOGDhHRBIIANcUP1hs9Op3k76/1Lv3UHnv3EPmHqNaFHe7NUeIdHHXuzt/LT7o1efDdR8VzCIG4/yf8UfrIBjH3wAAjGNBEk3Uc3zRyB1VRs2qdHnZ5IvRbw/obAEVEYHk2g8yY60FJBDMdU0HwyaQUcoR8mV9vWWlpc2c5sEut26YDj4xRvnkqhwwIia7zXt5zbzNAU1GtA/eO3rqpf6Tx1Ugii6YCAJGNUo5wgZFDCa5QgwgzjgSJFEEAEZ1hgTwXv149fbiL0xuGOz2aIJJEhBwSqnZAhf3rPrqeuTQ4V1DfLKSzxxEREnAAEB1jXGD2BURTBBQTeeCIBhmDxoDBEwg0sltb98q81a3skTlgogNeYQTggzRilFqHEMwIxQRAsYYAyBEMJul1KTP537v7Df6pZJU9lHBEcEPf7T8Zkjj7u0qII8PCSaCIb9j//hGnCPOOTeJUkxMjNkm/cH3OR9mPxPDaImSMWHm36tN1/V8CgMocNpRKMAUohCF+Nvg76Mv+NfAOSDglDJEBJaTnqmJIRGhgubjZpukudPSXBQJZkeg3YR1TUccFNXp8UmhkXYlM8ujMVNgWJiVexUwS+DOzvIq3BIQGGAlqp8CyePQ54wRk8l9e+/u/Y7n+ja+f3jBW++JzV8ZnMCcD5I/eHlA1owlE1+scGP9+IHLbrd8aUjXBJTzIHldv753Js+c0L/sres/b1+ciKOqzRxWXqBEvnnq6x0p1fsOLG/3yBxjjJmuAUGutCwwWQNCAiEnPd2rYXNAaIBJ55yA7spIVxixh4UHEtXr1xgxSX5nmpvZgkPsElN1kETkyczw6tgeGuogmqwxoEjAnrQM1WR1BNgFDhioPzvNTZEUGBlu1j0+brZiX0Z6lgZCYGigBFzX2X/a06MQhfgPgiMsYABUtOOCVdEHz7ltxWvXjrcCrN2w6siNnKgKNStEBXgGrt1gKhKpJ5SigZFRgRv27zp2xR1csXGNohLAq+vWVki6zRbVbxRjhZdWfV0/1VQ6qtPPLc0Alo+PbQsMR5bAl1as8UUySt5Y++7hS3f2Pohy23RTUK+Zn5RreSKNhTVoUs0CMGrRp3VOJvvsJZrVjxSVYT9810wPKxNY/QAEhSKEzGYRAVQd9sECHhhiarm9lckeE7Jjz+YjVx8Gla5WMzYM4J11qw4lpyvFKj1XoVjgrZ69dn2401+n2/2d68y9J1aQgDP++65HhfiP4ekth8GgZuDp9Pn6BaZruqYxxp6Oj5Cvd1iyZIksyyNGjBgyZEj58uUBwO/3i6JIyDORtHHOOTZZWMql7dvWoPYfWb1OhYsYISAIFI8XLBXrtisVFADYZMEZKakyJ5LVERwoMUVnuTsrLAhEd2ZmKNwWGixoGhBBskk8PT3Vr2NbULDVIvKM63u+30yEHs0btOsjtgjxJ74156sKvce8Uj2IWUqEIyUrI82HLKFhoSbq83OTTVDT0tM1ZA4JcYgS8aUkfbzj+yYdh2af2PqlvdHoVlE+vxYgiXeSdn6+v1a3YV1LmJkzLSNDoYLJGhAQKHCfomKT4E3LlLFkDw60Iqoj0cJ96WnZBLFruzZuJK/Ni7v09ZrvK4/u3yPEzFzOdJePS/agEIek+BQNSURNz5BJUHgo8WalelVsdoQHBZpCHVbdu3X+J1XW9LXf91CJ4Cf4RfOUBcRkRr7s1BxfiO/W/u8+D4nq36NLxVbNg8NETEDPzMzSuBgYEm43a15Zw1gAnpORoVpCIkIEXSFWC3U/THfqIJhsQcEBkutG8nfbPq7aYHSDQC6aiCc71esHU0hUUQe7d+b7rT/HdRnchKZ7TKGRNqKr3GJF7odpLoalkNAQgWmKxkRMXS6XAo7wYJMrM9VPsTWkSKikeBSRwPlP3z3f8HNRQjTbmeZXwRYUEWxlbrcuEm9qpmqx2SVikFFgTjU/44IomkXJ60x1e8ypd45t3nar1djXYnXKuIgE18ldW4+WCGjZtkqEQFyudI/CJHtYRJAke9Un6XN/5/PhuVt3TdMk9gxvtRGnQNM0TjVN05j0e3kJIU8rCAqVBYUoRCH+Tvhf1xcAMEkkRz8YNe9waA12KflBWkTnWTOGNzWnn3t/9Ix9dzSiOu9ays1f/+5z7KcZPTd7a2dlpbR4bZjj4zFbc0KlNKns9AVvtqkRdnn7wqlLf1AwUsSEkR8tbROtuXyYEGQQIyHOGDEFBAY6rCjl/P595x0f7x3cBmQKOY7Um5+dvZbj9MyddrzL+l0Tm9gUlQv2dpXMnlc/+LBuvUVhoQlxlXwnNi3cUXXVoCb2B5IlOMQhYMY54pyK1uCT87t/dKXIw+s3q/YdO7y19G7/ty+gAM9Dseuy2WM7RexaPG/ZxvPYpKiln39/1YQiJ2f2/TCtmunupbtOpXjjie9MqF/G98vKRUtXJaIQJsd1W73k1Vh24OX2G9Vyvuybngd3Al9dvWBwY/rp9BkfHkyzIWdgw1EL3+4cZc74fv6bi7/PcNAMy3OvzV70YjHiUilGf3ghL0Qh/lowtjWIM4rCazRtDmBYnnJbbI2WscYFt0fF2QEA7DYARnV7yTotSoJhcMsBh8U3aBlvRKaDoKhydaIAAAIjAQBiy8cBAIjhMaWA08vTXx5/hILqKbV4zciSAuh6UJVGLQEAmM4QlkJLNGpdAgCAMm4Kjq9SFwAAAox2GpbgtsgYGwAAxAcDZ9QaU7FFTEUA4JRxhIvVbFwMAAB0xmMqtqlX/sM9F8vfulrzlZFxeREzCxmy/htRkIjkNzck+foCg6YeY4zhcd92AIM59fz581ar9datW8WLFzdeZSN0vOF69iy7HcQ5twr0xIGNh8Wx376AX6naPGTi1ulNY82WC6PaT6s8dmzOzsVXqi6qEHZv1ivd9jhDBVfa5YiOBz5cVCMc+XXGkOgQUtZPHz51X1psQHRg2E25xDsHVrU6vnBUn08SHYLiK9J+44p54r6VP5y+B3fm96q7rGdPG2TYP/vyRp1G7Vs0DwCfa+OYfu/9dA9hFt5q0sa3Oof6b2+Z+9rEA9mRanpM97nL337BIlrCQkIkzEV7RHR0CSHIGi1ZwQQloqLDA6ySoJ7cPn/CrM+cwRbX3V8jX/xuz5To+T2mnIVUVfXdv6K1HLFy4Yh6yqmvp84Y84srVLHI1pAwO+HYEhTqcFhN+sNfVrw288MH3KL7Q19f8/WQmF+69v/GJvx8RWk87q22J2bP3ONRFX9g5+Hz3+77XMtu/b48PO3Dnc2ntAnNztKQAAgQo1ousQLiwBhgE+hnZg958+uH3ghJvugr+kawyXvz2wWLjs5uXOXaypfG7bjJwR+c0HPp+xPDL2wcPH53VH2SfO5+VljH7YvGJ4gXZo4b8eVVF6KuuzhhxboNpg2rfn6QdmLF4mbL3w7bP6HDlJ8CitB0a6ONy2YEFy3Br3838sVTvgd3WIlRX2wYWdx3a8OsgXMPu+xqSkSLhZ8t73fz0+WLF32RVsrPA/q/0fjBnAXfqzbNW7TL5wvHJURbnPs3nao/YEUMTvxowrjVP6kWYLj+8m0jj74674Q16drdmMEjep7d+F7IS6tn9Sp3e+OItp/rO9a8bz327hvT16SYA1S/J7hIfYlzypA1CF/Zs/WLU5dvnZ+/vkOXAXzbyCmLbiIL85YYs/GD3qWD/BrDf1DSyDNbND6FZ9CCcY6NGMJ5H9If4mAqRCEKUYi/KZ6BAOZvCc4BBJPkvHvr18ymq344dPB9bfPIhT86tXPHbpbqvPnsuQuXvxlgPvHZztPYoZy/d7/qy7sSD/TYP+nDEiv3n0s6/kHPoDN3XTknPl/yUdrYH5LPnE5e1S/i0wXv3YRgC6L80TEQMozv/H4WXbtR1aBrIzsMfGvGjNmrdlWb/umWlb28X32ZHN78+QbmnHRnTo4z9YG73PPtq9r9Z89fl/1akaZDZ3Sl7765+jq2C4gZdpxgsDNh5HO5zl8L+ejUoRWDIlaNWBE9/9sLp86c+umFpI0b9+74fv2ma8MOJZ8/99XLMQ8OXfHZzSjrl0NK15VHju/uLe2dvnLHze+3Tl316+A9u385vqm9e8trU3chuz0n+6yrzMTDiQdndPGt3/RD0oHPP/vWtPbCueRzH9TLOXVJs1xbM2NTaps9Fy6cuZTYUTm4astharZjYIUBewrxt4VhNo0w5oxRShnjHOMCVwgjzhgzjm4ZR0TgjBo/AcIYGQkpY4ARcMYoY5wzxjiAkQ+Ac8YYImWnfbd77+7dP/7yUVFf8okTJwhmmqYBAGABAeL55WKMOGeMstw6HwXNyr3mjDFeoMkMSH6TKTNOns3F+42a2alK5ZGzR1SPEMHwRi4Uff++IIRwzitVqrR27dp8ZQFCyLBcAHhGNnXOESJczfll1/boxnVBL9H+OXH3d4c1B8iHdxwKKFu3TKQ77Y5LEzNOf5lVdcGppNNJ1w/1cG6Yv+eBYDIxDjarcOPAqnm7A7ccSPz5m1GuY8l+KTht/4Kx3wR/e+Zs0pnL62vfm7L6q4p9VgxuX2Pg9Pmt4uH+PUpzXD6/1+nMoUzeP+PVSaeLbDiSmLj3fce+8eO2nL/4xZujDpf69sfExH2f8a/eGP35fatZ0jSdArHSrLM75syaMm3ipCmzZsxe+tXJHLtN8PqOJV5tvfzoqdNJVzYOvblxelJOkFk5csEyaP+BxF3v1Pzi41UX7rs+mTX0ePzKU4mJmzuVvuVxAUKM6mC2qdd+eGfJoQGfXUk6ffaXqc02z5t5RQ/yX/1C774v8dB72vqJP1SZcTYp6cLqQcqt07czdCgZ91y4KWnfwSzBZALKOeKcmQICg4MsjHHEucYkR6h3y9gRW3CXI0mJ22f0MqXcZYII/qw0WaKnNo37Ql60/3RS8pFesTlJZ+XgEF/izQsRDd5LPHZqsrS1y+yvU64fuRLWcdeJ02cuXXwz4uSqrcfbznqvd6X4d2a/85y8YdCkw2M2n0w8lri4Lpy/mobBlSpVnb32UOKu1Y7Ti987lXX5w5Gb8ZirF5KSrlxudHPdgu8vB1pu7b1vm/je8QMzSq+Ys3PQzjNnzibPqZr5fXKWNQgd/yGxcbOaOUmfTvzg/ItrTycePTSxnSPpfIoKPybZ3zlx7MuhHWKc6S6K8kL0IImmHZ0wfl7sm78kJh4eUYo98PkxIEzAm0nLdXh1ePvGXV9bN7mZZ+nc2YFDj5xJSvr8zQpnD1xiFgkx9o/ppApRiEIUohD/fvyv2xcghDDTPGJohS4D20Wn386p2LtTmSXfHIz45O2t3fTdS3tMPJh2855QJUj0+fToqIjiRa0pmaambWLfnNinw8fVBi2cs6qUsmHOexdvXVszrMsHMjHJN8+7o6/eZnElwOfnhkMmz6MIYqoqhDec99k7W79O9pzbOW/75c92/Dhy6oTyzCWGFrP7qY4IwZzrumyyBumgyF4mQXYmbjN37ndre01f22VRWC5nD+J5AboFMbB2+Qivmnps95HbmcWXj2q+UDeFotv7fv11YJs6ZVwLu7Y+ULP19OWriwG9uc0f0PCFEY0tV13W1t1abH7/yHdf3g9pPrB1GfVGhq39kI6H3zmcrL4QZImq2bzIPZWULBcNP2aEFatTMWTLqJYdyzfrsXTTxnA4NHL/7WyP6/WO+1QcjG+dTca35R71rBiAFfoj/JtRqIL570HeuW5+YNCnroyT3PyTpseimD6eLe8iL1IdymPVJocOHfLJ3jZt2wHAilWrJVGsVauWiPGRI0esVmuVKlUAUIFIY3kl5dWZF78No0dXj9edF92V5xGbcs4AYWAc4ULP278/8ofdoEIo+ML+K+OOOOdEZ9fu3i5WI87G3LhBl/basG8uk4HO70/GlusfF+ngIDI5M67nnHXdtN0zB6w6lX49XaoXIFDKEEKC5ks+fb7EC5Mbhaje7NpDOpfbYMs4sv9Uits1sWtXTScOT9I+Gu9OK6vpVPF4GDURYljvAZZsxH1vz7ErTXt8VE5SNaHCoM6NN5z5eNmt2x0Hzquoedy2Om/1qdLn+HlenDzF1Jf7zMB0Hwoc/uEn8OvPU3ovPv3wHrKXNAuaSos836KsrOrBEbFFiiSm3z+e9CC881utaJqvZLfJ3Te+qOiAAJkF/5XLR3+5dCN1cvdNbhBZ+pX75Fhym7CQ2JpliOKi9Vu3mDp3bLv2n3d4Zf7SheG+WzmaHlw2Vly+5/zddF5BRJrOJLP516+nb3C1XtCrusfrR5LE758+fgfaDWxq9utCQoeejX/JcqtCUQkrXqlKs6YhH4zq1r523S7zFi0N0+D617Ryha4DehZX7yst+/dcOGFnytrNm1rBqRXDhu29dfumkNBMkl0un6KqiN7c+fmtyt27x+k5t/ztJr5rsurfz9ArVK1cLEzXb0bHV7Lx1JM7jt7KVNZ0ab+Wig7l9tGUo3d6xUOl+Bi7pOt6dMvqeP6gTj9Vabt0+aoeCHj2pR/vVW0cK53dv99XtGHjctx3V203fK4l9OGUWahB61hXtm7XGCEkjy8Rm0VIufpTir3pkCYhepqv5agRX4w8oiBARpwl5vcpquLJVIWqDRtXGzevY/f91YbOXbE0Fjx33OhpAs9CFKIQhSjE/0/8r+sLwLAxIBiZCPNRzkEkBGHbg19W9h+y8RKuMndx7/0zlrhkFROs67quU8Ytjd96b2vbHz+Y/v6wZnvWvzK2q6abSlZ6fkAnS1YqtYUPjYuLiXC7VUIIYrrOgVGdMo6IgAli7iynWLLpm++086f3eH7Sg+Or566b99m0lyqhuzczrdZQn9ulcGZyOOSch5hVCAo1ezjm7hxrpfEr+/WaOGV9tzoOM6fskaEd4pzKfi5JqurHprCGPV4oaVL9qvjS8BJxZUqQmmsbndg56Y3ZHX/4uNnktZNDBM0iMIUyXRXNEvFqTk21hJmRX6fAqGAOlEQMwJnu9uiiAJpKdZ9uLtnk7a2fXfl6/ZDZI5tt+WTIsuGSQMNqNO/VqqTf6TaF9y8ZV9ICMuOF3gj/fhjs6H92KwrxnwHinEdFRTVr1qxixYorVqwoWqSIrutXr16dPHnymTNn9u7dm8+W/2+o7BHJKAEAIP+HTWMh/jrIH1/yeMzMf1E1yTkiIk+9dt4l1QvATFHtFbs0DP1q97YflAfm8p3ripJX1Smxhbn3TWkwYpsQ1GDK3GE7LiYpPg0wAkCcM5/mkxwCVyjjmmQJxFjzeLwBRZv2f7EOcbmZfeT4+Kqh1ms6wwWbmUuzq2kqAaskcYVSkWPRHiRqHpWHC1hljGlcMDvMZik3lgCnHhRQodPbk98oDl4AG5xZljxipyJJfMfQapO/R3W7jxzd6sLw6Vc0Chjpbo9CBIHqKtUFjrx+H9hEzKjOVNHugHznHc3tItHlu/Z5JSwnWzEFjY2rVSPgyBYf0xkhPr14p7n74p/fuWXJxBefW/PJ4A+nvl4jkkdHxwWG5/j8iDgQIKBUDyvbuqMarWk0l1tZUxREA4iZa5wiICY75QyQQLjHYym3YN22fcf2LJ34eu3dnw6fsrJruEOgTsR1yrgqijab+f6eL/q+M/NHf/X3Fr92aMk7N7wqFkWMAXHu8auCXSQ6p6B7XZpJBELA7/drOhGwpqg4WFM9FMXU7/5yzQjZI1vCx1WpXSl955d+lTKNYHvcsEW7myRtnTBuZsPq7zca9c3qit9diIodHl3kilshdouImM6Y4tUtoYCBy35VEAjSABAmiGk6I4JICNc8qiqZLQLljFHB5ABgyGCWFAFhQgjmmluzdHh9dXyrk2smvPZCq4ONm45esmxQeKZXF4RCipVCFKIQhfiP4X/dHwGAcyKIPnf6+QvOwPjSYXD65IPSLcLOfLJLajD8p3Ofv9iyogkLJpuZYCyIAsEYuHzj0sOopoO3Hr24f2bVxG2/KKUjgl00vm2vVwYM7dGqrMWdpWETUAUHFHF+O3Pg+E/0iJiigUjO9go2y4X1o9p3XXFdY0JITPNqHdrUL5uddpPWaNXC9PPqD5OFyOIlS5YoXUT8ftlHF1nRBrViqFcVTCau5gTWfXl6V+vq6Stvh4VbqG7EyeOcIyJKkkgVX0hc+WC3LtVu8dILQ4f2bx6KUU5W6r00Xu2FOcmpZyY1VL/ZetQd4oDTp69CRLmQiFtJv/pjSzWsGH878chDc7GyYQFpx49fMgeFEAaiKAqYc8BEsFhITuatlKyQxqM3PUw/2C0y+YujnkrxoiJHte40aOjAl5uUseheH8MkN4BWIf6tYIxJ0jMTOxfirwjDS7ZMmTIvvPDC7t27a9WqtXHjxl27dlWuXHnr1q0DBw4sWbLkv0tZUIhC/JuAgOkoODrWynw+BKAhqXTXDgmb5s4+bg+oVakYl70cmx12zzcbvoh7ceupY2s71yttlkSr1YoAOGdIlEoVK3H3yAktyOII144cPe/zhVVIiJaZ0LRLm84De3StWxwpXsqQznFIRBQxC5xxjrAoisBUHhRZLsh6/NQJHmQx2+iFpKO3rTWblzcfPJ4oFQkIDIeffjmJzVZMBEkQEEIixlrOQzVLfnAvW5X9qTmKYLUprmOf7RSm7ktau2hQBbMJi5LVJCAiSiIxAgoRwu3WcmWi5KPJ6WJRB0k5ePQWNQkcEAbRFlUqpojXU6xBq46DXujRuUGQN0NFFkkkBCFs4jcuXmTFm49a+Z3r5Hzh6Be7b3uwBaWn33dnm0WRM+AIIUZpcKk6TcpG6pQRjKmmQXjJeDM6e/2G6BCJ/27ypRt2q4kyEK0O9PD+Jae59cCRe1KU6VWcW788qYmmlKzT19MES3Gz+8RJX3yZBz9/rpQfeenS+s7t6lgRMdstmGsU2YKDhQq1KvMzp29JYnBMiJR58ezVVCAmkyRgBBwLEmZaaFztCL9Xr9iue7vug7o3iSaKTwdBkiRRIMC96VfvyLW6jjl08/4nHYP27vlqf2J21ciI4CKkZKlI5frF+5rgiI3AaVfPXbqPHVaJYM4Qkoju8/pxmMlMZHe222uOSigTkn3h3EMiFrFlHD10WRRNlIshYZGBFoSYqnF7WLFQC71+/XZ49bbvHr9z8d1OF77adD6DmAXKCq3uClGIQhTiP4hC+wJgHEwmevfE5uljcYz/h330+UVdauPM8Luffv3evIc09eyByzcDrqa463qzUjNlis0m7cTqN1+aWv3ldqXOfHel4YC3u3csefuzAWPb9TjYqNTN43tzIvtPnlXejpDidkXWax6+cuXccTjkzklctF7lkpao3kOe27FkZNfMJjUCNZ/r2jl3t7GDK4YmlFwyeMiU8S+ebFonFrlSbx49ZRoyZ0jVEO+erJxMpx8T5PGh516fOvDzlh8cz0aSEXCZI4wVV3qaUxU0jxzTduzI/SNb9kl/sZF05/iBtPg3Z9f/asyUy3FdO8X49p61vTS3RVDOat174v1J8+9VyNz5tdZz5sBGNTJaHX7rra7jmlVwbflKHbRoUGn9+IOU7FiNYUJ0b1aqKxKnn1r44kLc8eXq4uU9ctWX2tRva3p9W8fJvYecrV9cP7brZJl+s0f1CmO6ZoTH+rOH9O+AfJvh27dvh4aGFjom/C8gN+Q652PGjNmwYUNmZqbT6bx79y4AxMbGDho0yKBDMWzIC1GI/wogxLlOhISY6NsXHzKhJMjIUr1F07Rpr7kSOlUqBShL8zgfpmSxhAa1zn60cB4kPEg+f/BWWtDVqwiKIOBeKlRo06Pi+vFNB2V1CLi+M8taHEvV+o1vtblds64Z3WqEXji4j9eb8umw8kXNzs9WzWpeckh8kaLI78/MzJT9PsRK9Bg3fs+IuS8OvRfPLmx+WGHRtH5tNeHbYdPaj7pSz3VwS1rDBUvrqEn7UjLSFcp9rtQMxCSTKAhUMkvUl5WSmiVaIyvHOd+bOfda/MMzuw9cv4aT7+X4nKmZHgURxBX3g4cP/Ob4V4f26bag6+SM1umH1yTey+nBEZMzrt9KLVFn0uC6W8d07NmzQ6W0s7uuQO8VMypmpTxwKjpYzNnHlnR5NaPfC43I+SOO1j16lC/OdfnylaywsOeiwpGaxQEjhEBXPC5AGCEOIDCfF8UMnjT45wnzXtePh9/b+/W1lEo6Y6rzfkoOYdcXvvJyarU+DUtl/Hy1WI9ZLYqKX2Q8PLdw0oSkBL5zh2v4h683Pz9x3Q/b5815IGZc3pF8BSJv+KBZBJxfNXNTxUljptYa8OKAt7s2sPz4+TfVhi9vprhS0p0UI8R0V/bt+6nK5QAAIABJREFUrPshiyZNXdn2+a76kGqh2Yd2nm07c1MzLSclxacgRPjDDe8M/DGsd6/KwoEfTW+/U+Hs5nNi3e5mRS3TfESvA8PfeWVcoxpC4qYDsZOnmr1p6S6dAFOtCX2ahA2YOTr4ynOpPx+/nd46qGTHEX2/mTHyxdTWUcfXfHODN0VWdG7rsp9trYa9UDo6Eq3ZtmxDrRmwafyCUSX69Ex4sOdAhdemNQrXvBkCFv/s174QhShEIf6XQKZNm/abPxh2djkK/TQ5+9WqoSaCn8lOFSHk1+Rz947FhFUgmPBn41v+j0Ik6MbRfRfo/2PvvuOrKLYHgJ8zs7u35aaHVAikkECA0EFpiooFVOyi8Kz47PXZFbs+9fkUffbee30qNlQQFUU6SO+Qnpvby5Y5vz/2JgQUf/ikM9/Phw/JvXd35252d2bPzsw58Og+Rp3eefyNF/TQRGGvPjmeUP3GQG6/I/4+8Zh8d3qXriUllZWV3Yrc3Nn9oMGpgU0NgXDuoHGXT6iOs8x+I6o94eYGf7xD/2MuvvqUPKM+hg5uxTGv+4CK1Ib1dazjwDMuPqXSHY44ysac0J9vWlMTt0xw9xs38ZzRxf56v6tqxHGHVoRXr/QlBE/tPP7um47qio0By53VobSyrDgvhQyTO1PLh1V37ta9ujLPwYSdZNqZkVfZs2dJUaoRNYuHD+3GwxsDISO91wW3nz2oS3FldRejbkOLzvsd8/czj+nasuCLjxZlH3Nwrj+gHfi3s48bVEhK2pCD+0Ltqo2J1MMuveqsA9Pqw0pBWdcePUvTHcQ9GZ3Luw8cPLzvgGz/ug1RzBw+8ZKTqyyft/rgIdmBDb5QhPc747Jzx1ZQJCiQ78kDEhjj/mhjOO7r02kIETH8EzddiLi4KT6rNnZWr0yLgO+SrpD23eOUKVOIaMyYMUKI9v2H7V9nzZq1cePG44477rdTpiPi7LrY0ubE6VUZFtGuKbP0F9lRoZSUlFgsNm3aNEVR7AjCVVddNXr0aMuy7GNgj72cSu0h4ptL/KUZjgH5brHldcM+u995553i4uIBAwbs2DAQIr66uKVnjqs61yVo+9PPJZddPntteoY3pyDT0M3//0gjJCLN6TWafnl3Gow9rQ/64mp6Uf/CrsceO6Z7vkvoambHrj0qew8fdXBOtGZjY7zsyIlXnnx0x0xvZXEHIBK66cmtGnNE3/DaVdw79KAe65Y5D55w8IDhA6tFc0MwaHY87OI7zxjOkXXu2IWFAzllvbpkaMJydCgqr+5WmomkFvUc3a9L3dpVIU/l+dfccnixHkzpc9KI8o1LV0e9Pa644daDO4gYpJZ07VtdXpKT26lbeVXnDAcJAAGOlPzKntVVZT2HDC73b1oTCeecdvOksb26ZueV9u7WvUfPnh1TXaBklFT06d6lc1HPAwbmR5esDHc94ZoLDxpZVVmak1VQ2a26rEtp/6EH54nGTU16Wvnh1918XjmPp3fqM7C6IkNA50GHVLqiNQ0hzB965d/P7ZqnKk2L3p36S8fRl42pVCNRYNyeZhSTe5uQMbRielrloIF52uoN9R2qTrzo3DFVRSX5ubnFXcp7DT18THVxsHFjKO496LQLzz20a9P8b7/5JXr4Sf1FTWLQGTdf2DcnvXxgcXqkZn04u8eYq88/o7Mrs7KqV1VJRiSInUuHHnXcMGvDYl/A6jrmqttOGag50yp69uvWsQMnJadTVd/KkoLKAw7rk9mw3hePuQ+94J/nH5RLIrW854CqzgVOb+EBB/anhtWhqFU9+tpLDy4KZhQO6tc7h4yoo3DogB7gW9PQwqvHXnDd6YdlKDk9+/ctzlISUVf1gQfk8ubGFu/hJ515whHVednF/QYO7WCuXVevHHnxzccNqO5eURhYNq/e3bkqN6eotMRpBRO5g886YXROfOOmlkROv+NuuOgYbzBmKpxtXwIXRDQNa9Wi9ZWDSjWHuv1XTrsBHDHECwtbzuqVmaL9uQbw/8zebjBhvbyoZWLvLIeyi7YrSfsYRFzYGJ9THzuz545stNv3DjX+dYGYrzK/zx/kKtr34LYeWtrpZ9cF9MPfXD3rzHKvxrd/Eiz7k/5o08szHxxReZLKNUF7aB9aIYTb7fhm0on31Jw54+3zueEPB5ojJghQ0jMy3Q5uxkLhBLicIhyyXKnORCCQEIjMkdkhXQMUZqixMUJgkeLJzE5zIFpGxNfYYjCNowBAsizFm5HpdSHF/U0tUZMpYFrMmZmb6QQAoHiouSlgqBoXugEOb3ZOmgpAYIYa6oMGVxRUHG63YgRDOjIUQihOb5qbgv6wSQwRiITqTnOzRCCcQATLRG9etpdzAL2lwRc1yOHxZqSncKBEqL7JyMJvbzjqRt/j3z93UKYIhHz+cIIAQXFk5mQ4gOKBpqawqagOb6rLiITjusldqama5QtENU9GRqqTgYgHmpoipIKB7qzsdCcDSIR9vmAcuYKw506URkQKV9c0/lrbsuKsIddYwuKMb8dy0HY8v7mk5bE5zdNOL9Mt0nbydEttz5kR8ZRTTjn00EMnTpxomqaibO4QZBiGqqqPPvrojz/++NJLL7VP+NSWU+2pec0fLA98enKJbgmNy4fSewEisoMCy5cvHzVq1IYNG4iotLR02rRp+fn5RLTVmHNpz9R2Dh737prDungv7JttWKS2u27Ycw2eeuqpw4cPv/DCC9siQTtqu0e+uXpc94y/9cww7SwYf2bZ/z71TXFJQff+pdFwfDuiGERETHPTxu9vuXVSz5unTCiKh0xXerYDonooYgDn7hQnN+P+CKbnOkAFCAqDmMopFIgQMo+TL3z1hht+Ln3l5Qsza789+8grCm/77vYDyWd5s3IAOECUwi0hAYrqcrvSAXyJUMIEpnq9mhmLxQwiy2Tu1JRMAAJoDrckUEGLtNTUbAAA0RgJ6qA43ClujIei6HQ7KBGKmsiQBKluj1OlSCAsHF5vJgAD0WAyr0KRhOV0KLoeihmouVPcmAhH4ga40z1qCkAQQAUjENE1j0eDSCBsMkdatgoqgAGJhkCcedLSFTMUjZkkBE/LdoITQECiPkwedekHkx/9BK556ZqOdYGEpnDCLe9+iQiRgaVbznSvwwugA8RBmLGI6fCmslhzUHhSPWkADCBgRHXePPP2wy6b8/yCjw7wAAR1f0hHpqSlO8ENEAU9Bpoboi1h5klxpoDRHA4bzox8BRhAjALNYc3jdakUCUQF4yleJybiwWhC9aa50gAQwJ/wBw3Nk+J2QjwY0QVwzePJAmAAUdPXYmWmOIx4JGYhI0sontQsBgpAFIKNIU+2lyfiobiFSCY407MVUAGCAAJi8XBCKOnZTtAAAgAKRFsiWqZHsaxQMIaaJyUTIRwPxnhqjgocQIdoQ9DkynbmRbQTSMWjic/f+G7sJYd5Ul3b30CxG8D1EWPEq6umnV6W61F2TePG3u6GoH7YG6t/PqM81fEnGt6SJNnss+a1xS1Pz/d9c1rpDmy02/cOv6ydtt63Ymyfsxn+mSyte7n9fTwCIgpB3qKuXZmrKbje9EWZQ1MYMjIDTXUtRPY049EIcg6BphhyhSGQFW/cuIkAAJiiMEQFzGjTpjABIDLGVY7J1GbIuRHy1QaIADnnCgMChQm9Obk4ImOqykkQU1UyIw0bQ/brjHNVQQAwY6EWQoUzImIMzVigIYoK54jJ+Zv0cEscmMIZEXBOodraAADYm1OYEQ3Whv0AAESK1xLegm5Vbqu5Zn3cMogpnDMEMhNNGzcRADKuKhyEHmiOI+eMcSsWbIqAwpkebq4Jkl0ylTMA1Yr6asLJV/ieHSzYG9nZ8GpqambPnn3XXXftIb3Q2wIZu7sg+zLGmGEaXbt2HTdu3L333osIp59+WmFhoW7oqqLKnb9TyfQQf55dT8VTKgafdtyhr73wWu3dZ2QFQi11ceScc4Zkhf1BYFxh5K+NUzJ5BxEwhTMgETW00pHj+31+2sG9n0HLOOq6jycNdYYScY1CLZsEAAAyhSsMyYgF42FiisIZAun+ljhjnDFERRGxYMsGAgDkisoRQAE9+QrjisKR9LA/ToxzCAftity+n9SjwbhArnBIBFs22p9n1ETIOMQSwBhnrHVZhTOKtgSED5Axe14DjAVbIqgonFHCXxu1Iy6cq5zi/ibBOGeInJn+xgAREAHXnI6WhvlL5w295OWycCDAVQVg63CBfRgK5CpLBINRPyEiICByjhF/E3FFoUiwJdlYQIfLo3gKelX5reZEtDkSY5qmMCTT3xygJkBkiBSJoqJwMxSIBZArioqxlo2t+1bhZjToF8gVjmQFWwLAFK6oRjgQD0Jrc4RZ8ZA/CpxzxsjSQ22La5wFQjoyxpAIOZoRf42wWwaKxsO+ADFFYUiACsVaagXYOw+QM66A6a8P2GlqgYArPOoLCrs9o4dbNtllMv2bovZX5YrC7Gkud8NxLkmStP+S8QJMJIzqifc/zoxwRNdcjtY3GFe2fgDNFdb6JlO2vHn7zcc3Nzi3egcB4LeLJ1Og/XabgIwr7T7D2grRuom2V+x1cFVtvwrG+eacbvEW3uesp1/EWDhmkapi2ya2LA+ydt80+eNvi/abV2Qbewdoe8Rnmqaqqg8++GCXLl3KysraMp/tliK1jxEIEgDwp0ZzSH8KIiqgIuC555z7/PPPG4Zx2aVXAICmymkvdy5Bgohwy2538rr2/0JErlDUp3cfc+P9x5rRUNzk2uZ6CJEnO0ahom593UBkZCUwu+r2N5bcQQAIIpGIJhL2Xa66Za26RU2FTFE2r+23NRSyLba2uVrbXGNuWRu3/3zrK1sva4cjtthM61JbbQ/aFa99Uck0tOxxV7+GRjQUVxUO8PvxqW01CpL7Etu9bunx1B7nvPUaj4UjJjgdv7d/ktlbedse3bKl0PZZRK6orbt0y93fvl3AOGv3XlvXGPzNX6Jtbb/XPNlyL0Hr90puo23zWx028oyUJEna1fb3eIF9L2TGQkFCzhklEzTtg4gIkIEZCwaAMXssw372GK01o0Sb7V2uLUv9n170z5eRCADsYME333zz/PPP2/MXtB2rO2vD2y5MW7Ag2YAFBIC4EU2Yif3p6NnVTNMsK+8y5pjROR2y3RlaIOrbv87WXYuAHIrTqbo3v9Lu4Jd7/o+RnVeQgRkP6YSMM9zOqrR1L4NlhPxx0da5zp7Pd5+rjJPfiUQ8GgLkjCX33F/5lvbxKcxYIECMcYR9cL9JkiRJu9f+Hi9oi+Hzdr/uk1pzrW/ubbAPf9nfh0QEJMiyLEFi6x6g22a36UgIIGFalhAgdsKuY4y1zXfFGJsyZcrZZ5/9+OOPDx482LIs+90dvtE/1jYbAkFyesi1TcuW1M7e5F+bMGICaD87gHYpIYSiKYXDHenZ+My0e0jIu9adiAAYoKa6CtM7d8vr0zmnGyIKIWTIYHu07ZzN1ct27q/NS7Z7hP9nVrB3aa2FkeEOa3G0TrjVbtf/1VVKkiRJ0hb293iBtB8hBKSUdE/7WQO3nzczS/WSqig7L5GTZVktLS1r16697777Zs2ade+995566qmmae6WYEFbJwp76oRNLau/Wf7fxmBtXnpxp+yqNFeWpjiTH5UN1J2EiJVzEoLkiN2dh5KDwHUzHow2N4drP5r/UrY3f1jZkZ2yyoWwAJgMGUiSJEmStN+S8QJp/0EKqlPemPrLCxsMSiBs7wh8IlI5/toUX9YQv+mHzGDC2rG5Ce0b8tra2vr6eo/Hs2LFir59+86YMaOwsNCyLDu6sYtvV5JzFggiIMbY/PXff7Psw7yM0kN7nKYpTiL7DnaXFWc/RgRMRmR2BZfqTnNlFWdXxo3osto5b/7y+MFdj+nf5SBLWEyGDCRJkiRJ2l/JeIG030AgQdFQHBxI5h50C2b3fO7Vq1d6enpJSUn37t07duxodzfgnLefO2AXFql1GAJjP6/5+vtVXwwsPbyDt5NuJQwrkRzKIefp32Xkrt5VTCDOlD7FIzqkFk1b+YkF1qAuh9hzluw5VwxJkiRJkqRdRsYLpP0GoQXm2DOPOK3f5f/D0h/X0IM/N905NmcnlGxruq4rimIHC3bLSAREFGRxxlfULfhx1ZcHlo3O9OTHzShDZueb3VcHGEv7MyKyD++YEclP73xA2Zjpyz7wOjK6F/QVQuD+lGlZkiRJkiTJJuMF0n4DCRFj0YRpmoIE/03qym2x5zsM+VqMkM8wM0wBGt/x9wxtk6shoqqqu7H/s93fgSGL6pGpy94v7VCdlZIfM6IMZa9saV/WdngzYLoZz04pqCoa8s3S90tyKh2KazfmNJUkSZIkSdpdZLxA2n8gECAC5xwEbH/T376FQMYAmcK5AGI7dP4Cmz2pYfu78d1yW942zSEiLtw4kwhLc6t1M46AMlgg7fPaDnIiNKxESYcem1pWzFrzzbCuo4Ww7CvB7i6jJEmSJEnSriOflkj7EyTcg+0Jnfzt+yXGmG4mltfP75hdoSqaRUIGC6T9RLuQATFkHbMrVzYuSphxxlhbNE2SpL0DgTxrJUmS/qKdHi+QDSxpzyEPxv9X251SKO4PxFpyU4sNS28f0ZCkfV7bAS9IZKcUGMJsDNUgsv1n5kmiZNUta3Bp70UABHKmUkmSpL9qZ8UL7AmlCQhl1jVpj2FP+7+7S7EXQMSWaD0BpDjTLcsEkvtN2r/YB7wQllNxEWFLpIn2g3PA/orJEVhIALJLkbS3IgIkQkC7Lbq7iyNJkrQX21nxAkREZEgoQMiLtbR7tTWCiYghyvx0f6DtnigUD6rc4eAOIiE7F0j7G0xeKEjlDkBImFG7383uLtfOlRwVxVAIIkKiff8rS/skIkIkQCRBAGhHDXZ3oSRJkvZWOyVeYN+YeRxeRIwZYUQmL9bSbtR2r5swY27NCwAoj8ZtaNtXQiTDBCSDBdL+KjlnBwGR2BOmF9mpiIgEAYDT44iGYvYVQFbc0t7InrIUkcVjCYdLZZzt2yevJEnSTrVT4gV2I0PlmteZ4Y802P0a5cVa2k2Sg2MQMBxv6eAtkPP2bQ/7LCYilGOYpf1V8oYZ94v6q+2Uz+iQGmwJm7qJ+8cXl/Y1lKz1VZX7m0LuNJfqUOyWwO4umSRJ0l5pZ8ULAIGIOmd3rQ+sQ2REgkherKXdgAgBABAMkfCFa0s7VCEioMwM8v/bc7I2SNLusv8c/PYgQkQsLM0NBSPRUNxOHCsrbmnvQmgfsQQIm9bUZxWmc4ULsR+dy5IkSTvWzhqPYGdrryoY4I82BqKNKtfa5l2XjQ9p10g+HkcSZDlV95rGX1McaR0zyygZQpAkSZKSknW0oNziLNWprF1ew1VFVtzS3oWIkJCINKfaXOdvrm/p2qezXePLeIEkSdL/ZieORyCi7JS8irze89ZNQ2DQmtRaXrKlXYLaMqIpTI0kgqvq5w8rH02tdnfxJEmS9iDJ+UqIGGN9RnZfOndVwBdSFL55KhN52ZT2ZLQ5HzAiIuDCmcs6ditI75AqhLCbpbu7iJIkSXulnZgfwb4rG1p6hBDGwo3fOxSnnZ6qbbL6nbRpaT/XGg5AIrKExVEhgO9X/Lc4s6w8t0f7bvaSJElSGyJCjiSoU0V+x4q8GZ/8YlmCK9yyrLY7sd1dRknaWrLSR0BEyxKAoDnV+T8sbWpo6XdId2R2Q1fW+5IkSf8jZSetN5mMioTXlX5sn7Pem/30fKCeRUMAQLcSKNPbSDsXCSEA0KV5Ynr4hxWfpKieI3qMIyIAku0GSZKk30pW3EgAMOyEAZ+/OOPr92YOHd0vJc2diOlCEEOU2ZGlPZOwBAE5HBoymPvdkmUL1hw2/kBPmlsIYkzOWCRJkvS/21nxgtahB1wIKz+t0/H9Jn4w59lvw7XVnYZnpeQDgCVMO0OV9P8iABJkTz0lbQ9EpnLVtIz1zUsXbfgh11twdPUZLs0tSDBkm9OkSZIkSe20zWLAGI6aMGTqGz9OeXVavxE9irsWqA7VNEwhZMRgxyASiAgga6K/jpAxzhkybNzkW/jTipamlsMmDCnokiOEYIwBAYGs9CVJkv5HO7F/gd19gDEuhMhP6zT+gCu/Xznl51WfubSUgvSSVFeWU/MkR5rJ+nJbEIiAc6ZoSixhkCBEkG21bSC754BlmVE93BKpr/GvUpAPLT+id9GB9nHIGLMPS9lukCRJ+q1kpcxQCOIKO3zC0IXfL1v884qFPy/vVFaQlZvmSXVxhROBvIj+FQioaQ7DSAj54OR/1dZFlQQloomW5lDN2np/U7C4R+GwE/t60t321Buy0pckSfqLdla8oN2QBLLnnPM6047ocWq/4uHL6xds8K1a71uWMKJEJK/if0AIoTm1Tcvr50xdOvykft4Mt2VYKDsabIM9MQZj3O3wZrtzhpcdWZLTPcWZ1vYkR3YrkCRJ+mOtsx4iEQkheg6pKKsuXre0ZuPy+ppZDfFIQliWrLj/Z0SEjMcT0W/nfDGwakhOWq5pGXJ3/g+SWROJENHh1FIy3LmlWQeO7ZORm2YPT7Dzg+7uYkqSJO31dmK8wJbM3w4oSCBgjrcgx1tARKYwiAQByOflf8A0TVVRvopO/aHmvjMP+EdOTrZld66Tfo99LCEAQ65w1X5RCAuRIcqdJkmStF3aR1eFEK4UZ2X/ksr+JaZpCUvIOvuvsHu66Yb+wKBbJ/7jjMGDBgtZrf9lyFBRuP00hYiAgHE59lCSJGnH2OnxgrZUCAwZEREJe7Y5lWu7YNN7OwUF58ypuV0ul1Nza4pT9gLdfq29EJnskSi10zpA2xLAGJIQhIwz3HZnp9YFhCBgnCEJSxBjHPEvNkaTmyRhCUDGGJAQlmg/nhk5AxIEjCNZAhhj+AcFbTvkkYRlf4gI0H5QDK13gZawiJBxjmRPJd66LcYwufrtOlNaS08iuRNICOQct9hd9pcS9vdjsovPXqR9yKDtwFIUDgrf3UXbuxEQAjIVnU6Hw6lpTtV+ZXeXa1/QNos2MlnpS5Ik7TC7Il7QbmACECHIZIrbTQiLMRTCEkLYqSjlg4g/RUYK9jetN9NEInmVSabPbP8CIyLuTveKSNhSvQ5uxiJxAdj6EUTWmt+ldREggZorVbXC4QRprjQ3j4ViJlFr8s722evbXd7sNW1dli0WAiGYw+PmZjSSYA63N00DIQCRABCseCRGikcR8QQ40xwYjcQs2lywrVdvv0AkiDm9TtDjJjocqEfiVnK2VCLBVG9qKgcrFoqQKyVV4/bSyJiViMXjhoDklDJtgQD75r/dd8LNd5JEAhWPSzH0hIUOjyYiEQMZkhDM4fY6IBqOCtWV5tbATESicQFMnoh7kfbXzy2PbOl/Z1fiwhJEIISQ1fqOJSt9SZKkHW5XxAtsyYEJ8gL+Z+A27O5y7U3k7tqvJKOTgtDhSXWrSFYkGDaFJUBxe1McCpp6OOgnT/q6h46/J3vSf3rNuvGlZX2vvuOUDL1FTc1wcLD0SChsIEdLoDvV61CYSEQSpAWmPXX1tC6T/30CfPvkOXevOfe5K/q6NCJQXJrGmRmPRWMJAcgUpzfFyax4VGecjHhCt1BLTXMrDMx4LBJLCGCMObxeF0MRa/FDTs66F+94u7bP5Tcd3/Dp5EnXvedzaswUDMiCsosnX6vMuGFa3lXX5U8Z/1pw0q2XdUxJoCPV7WDC0sPBKAEROr1pLo6kRyPRmG4yV46n/rmrnjcOO6l34r0vYPzNY3MbA4bKhKF4s5umXzH+3l8bcy9684msFybd8do8dKgchBnXh11x5wVje2uWyTnoCZ2QO50OMuMJ3eJOb4pboURCByBT1w2BiCDMGLkKo3NvenjWgcec1rXlw6e+yr7+zpFmQ9iRleH78omr3gpdfN81Wd/ec8rd0zoccsakq0/LZ806qXIClr1I2/VTXkh3lPb1uKzWdwa5MyVJknasXRcvkCRJ2smST0CZ5rLqF0ydX2840noP65fGQeOxlT9/vabByOzco1fPfDQj6xf+akUpUrtq+fKOhup2QdOvUz9fH6XUol6DeqWFQlZqKqz4afq6xpijqNuw7imzp3/38/QNs5cO6ytafp27KsQ04du4nsBcVbsxnMgsrajs1EEj0wqu++7blVF3WfdCPcIzC3OzM5WWn7/+oTFMWWWV3UvzVNMwYzXTpi+LWY7CAUOrY7Wzp/74Y31w+IRDUjdsIE/fSa9dXeCv11HhiiMty+MTx6fndQrNXLd0RTBqaWluc/ncb5Zu0p2ZRf0Gl2OcucwNMz9b4deVTtXV5fmpnNO89z9dbKSdf1S/zAXrP7n7wQ8H/PuoTD2gE6Gi6I1L5muHPzfp2FLzxXlrOw+dcPlVB/EYU9e8fu74O4r7Pnukq2VTUCvqnKcmQmvXrlIyOxblpkc2zJ26sIEVdylCwdM75GQ6SQgiNa+gizL3s1jEKO1Rabz+z5rC84s1sYQ7XMGVL9z+zylw+jlh0WnseRctWPzw1FVR1ckte7TD7j5MJEmSJEmSpO0j4wWSJO0zEEiA4lRrZ9194Y1LO/TK3TD3sbfOmPz4hJan7rj13eWFnTrUzX9u9BMP/X2IU3U4VY5cczndDk2Lz5h814PvNhZ21hYveW78Yw9cMCRvwVv3/OPexR27Z65a88zIQ0Y2/uoza33ffbemdx+PS2NKSmbo639d/sB7KZmH5Ggr5q/WLn7x5fEdF91+3pWfWQP6p0y5d/EUPPqZeQ+4X7nuzgd/8VVk0uJ1ytn3PjK+X83TN9/x9pq0ktT1y56Ydv21Ryxb0lDvN2bM33gUc2blZ/fq0qsTNCZATei+WFh/e/KVH1e/9nZ1iqrpHo0t/+SJmx/8OqWwqHnhiuLLHnvwnMzXL731+VWs3OVfdn/eWY/fP6Fw7WdTZ2UeP7mKmmM9B/XpMeW9f3966BPH8PWNQgNi3OVJzcjJdHGxoB5yAAAgAElEQVRC7iosrexb0o8BuvMXVwwNlKTzmY/c/uCi/s9/ckvB0nn3XnxB3qVfTB7y/RUnXlDT45Bsp3/F2z9V/+vT+yd4YjHgWPvBvS/+/P2MFXX02v13BX/4fr23/IuRJ/TpzKc/+fKytGEDUkTUQtXhzcxMczsUhjIdjiRJkiRJ0l5Gxgv2DrKVLUnbgYjA6TS++Pc9P5de9+3zZ3kapz/73lrf7Jfue3jJce99OWmg56uHzzzv0gf6fn1+CrcsQUSCa2pgxhsPfabe/ctXoxT1lykTJ9702lGvDH3g7mmj7n/vnqNLFk177vvmin4D4iveK7524gh9ytcWYyhI9TgjLTnnv/7oJZU1V48c+/WU77uXf/opjp3yzcOVgTcP6TU9nJ1d+8ljT83KfuTL9w7T2OwXzpj44gvdHelT/hu8Yf2Mv6Wsen3yS2rvQ/529gFNK4f945h+q159bdn3b0w8fn6KEdWF1nP0GReeO1hTXC4HF0IwTYvXTnv+gVljXph+dffMxvmPH3/Zg1O7Hvryu5GzF395ZZ7x0cuvNFJkU+OKtXOsk+7K9vs3WR0yK7oVxp/+bm7N8QMd0EKEAESWaZgGKQ6v9cVTt62c8QQTqrH254WVF/yrg3ea4vR6HSgEMebxeNMy1R8evXPDgDvffenS9IUPHTZ1ptBUToREhIoTog0RU2RWZfDlP8wsGDYpxaAUa+lbT87Pu+b8nFsnryCGRJZpWgJkIhxJkqRdLTkBrZx8RNobyMTneywZL9ij2Zd40zSj0aj9s7zoS9K2EZHKcPX3P7UMvalvvH7xBr3wjL93nfbg5eHyocMraUldbf6BR/b84qU1deRwJKdwQ2R1C2YsX734hsG9L0mQQxNxPmDuzLkbcsvOLlNW1y5Vexx1Yipf9NQzsUhaox5JtZMpMEaJGFZ062j5m+IhR14HLRFbOn99n7HnZvjmLaG+Rw3J+tjZMG9RTc2aRVcO6WfEIYX7V6SOSkkfc9wRz9/Yr+LmkkOffvyqvnnxqQ2ReMjXZMbMhMjq2OOYc07LCft0UDM7FbCEQUiCgAg4ipb1S2ctWTPv7JHPhXVV4/4YX+U4+O/Hvn3HsP6PFXS7/umnTywP//zGmqaU7oUd4mYNWHE1r6ggJGZvWhvUuiukt027CAzBTGBpv4NOOq0vRCgj3PnaW956a/6hBapiWYIAgIShKwpfO3dR+qEX9NFrfg1U9B7YMacpFhfICHTBio457+Rl65f5+p137dG/zp26cPzECd1cKx8/ZfmJD91TPv9+4XCmepwMY8mJa2QTQJIkaVdplxKVAEjOqSnt4YQlAKEtK6psMuxRZLxgj2afLenp6VVVVYqi/EGTu21aeMs0BXKVM/tkE5ZpESoK/6MsbJK0T0IAyzSBc/5Hxz0i6AnK63Xsgy+eYmzwoyetS/fu/jevjIHCARGEaZrIHJpDRTuvt40IGINYLAFMVZgwDEpmK2i3Yq5YsWCH3uPuf+hUt3+TlVrYsYPb0kX5S9+dPOutK69/4vxh7w64+92zMpxiAwCApVvpeeUHjT66Y7gmwVUzHgXdoraUAoyLRNzdufdlL/67W2RDWEsvKs5D00x56q0DFsx59vYr7zq015dX3Hcq9zcq6U4VCMCyRHpGeka220zoiEibz39EAMvAgoreB48+nDf5nNlDL/3iy8+/WXMiqKrKyDIscLpd+Nv4pL0OBFXFRdcfcsV7qxvSfrhowI2Lm5ROV4xrqXYtWq/1OnnZ3CkzVgQbAzN/WTGgqINd+++4v6skSZL0R9q6FZAgxhkACkvEInFTl7PISHsUQoaaQ3WlOBlndtQAGcqOBnsaGS/YMbbZ42vLG4it39xGI7ptIUVRCGjQoEGDBg1KboWxtk4GaCdda0vNRkSAXFF5u/IwrrAtqo7fKZM8LaV9BSIagjoPGZQx+Ys5znFnVMYXvfP8u1rHCu/KD6ctxVsG5n/11pSFa/POzmMLTXQwZIwDQEm/IfjEh8vYNecO6LZxxX+feWTNyUcPKZt098xV+ugxvTbNf/uNr1lhmGlpmXlaaoKIKZwBICBTFIYAgIxz5Ly0otPDr33su3hy98CbF35X7y/zDjygZ+CjX+r4leP7dl037+33ZuKAARkL31w/8LxL//vtxBfO7vPvBWvjuUJLySxQvI0MhZUIhn1+fyDBVERwOzXGGENAxghYTrfqkvg7v6zSxh81whf4+e3n3qsYWbVk+pqeE0545IPVI64efsfs1TihW+f4inAMMgG4wnz1jU11MYfHRRTd4u6fAJE5XJ5USMEMng4rFq2Cbud0dMxMNNbFPc4OGbhm0fJER965d5X/5vfmXjD20vSFX/y0tiZfcTIiEga6el38zCTt+qknf/5y8xUDvj7w4btOyvvyycdf/XzhB08+Ftuwwt8Q/3ragrOPPpzLx1qSJEm7xOYcqIKQIXJsrvGvXrS+cWOLETeEKWS6SWlPQK3/kCFXudPjKCjNKenVyZ3ibO37KXOj7kFkvGCHSKYi33xQE21OHbntA33LGG/rb7TFzTsSEAIRMLRXT7D5XUJA2uJcEvM/fni66+RLDinQTdAUXPrpM1+u7Xj2hYd7WotnBw22Ov3k2SjtExCREnF11JXX/3jhjccc/9/cwLIV6uEPPHnJdZcun3TJEbM6daibH57wxOQB6XVPNYY6CjDjYV9TMHXkZVec9umtg8Z8OiC7cVFT4ZnnGXmjrr9h+qXXTlz4Yn7z0pWdT7n6ykO6Rm975OqHcq7t5Yg0B3RgZMQCwbAlkDHSw6Fmf7zHMReMfXX8UcPX900x/VnOrBQl+7C/X/7RhOvHHvVmeV5dTVPVSVce6UgseOXW+9/8tEdq/YLmPve9fnDnn75b9/ijFzzR5e8oIuE4cIUhIjIEgQCJcCAUF2jGmhualPzDLvrHt5deNOrIAT3NxiWs/O93H5e26p27H3jtjd4dEkvq0y54cHyp8zOPtXRdnadcazKciXUbarJdFV3KvPFYEBX7NCdhWQIJWfDjx25bPfM5ZpKjZWl92bg7BpWUph6S/+rkM49YUZXBrGxPS318yKW3Fh858cQTpmY7gzqVluWQSUTIHFZ0wU9fz84ccrP47tYvMzofZ9Q2xnuffsnwc1U3z1n//mUn3Fs76fpxOUptwiQClIOpJEmSdqr2YxAYw1g4/suXizYsrcvI8uZ1zEnL8moOhTEmOxhIu11be0BYVjyqN9f7V/yybtH3K6sOKO05tKLtGJZjE/YQMl6wQySfzyMkmmpbMCU7y6uApScspmmKMHTiCgriaIXCYeFIS3OS3xd1ZKS6QJgEYCTC4YQ7K12LtfhNV7rXiQCJUKM/YqqerEyvRpYFZiIQNRWn6nI4gQHEdUtTVURCQMSYv8GfUHJyMxUReu+pf37Rf9DEYblkxFoilF4xeFhhiiJMXRhxfxS9GV4HAwBIBJsiLM2rMa7aw7Hl2Sjt/QgQwUoY+QOuffKBX+Y3GspJZYMP6OhB5dyb7+83Z02DkXlVr969swI+dtVHr6hFzJ1/10MnuZ3+yMgr78sfsqg2bDjOLBk2qtxoCHQ6/ooHiuasb4wqmZ37D6hwQ/PDrxX73blYUvrMJ8M7JBrUwWe+8KhRkBGr87mPve2BQ9UMXU+Z+PTrh67cYKZ0WfbEhB+9mi/hGT3pP8XzljeFdLWg4oA+JQ4jdtlrrwybsypqqmdU9hmQFooPO/u+xw9scqV1zD/rpr6UFW4xuMoAADBhmKNveXmYs4PpPOf1x4wsFkw98apHuh68qj6K7vHVww/IYsYFLz53wOw1/gROKK2sLHdmxKt69nJ+8eGs0Zf3cDXVLFrbnHvsWQNSQg0RhioQAOPO1JxUIyqGX3lrpxPqwjETUVjM3W1g7w7xKJYe9a/XSpauanZkl19YaMVBrXNV3/7RmyuXh709xOtLJns1ExgyhHicugwff+shefEW85Qnr0spzgASiYCv1ieQN5iVxz/woJEe3RDBzHSvU0WU7VNJkqSdp+2RrBDEOWtY3zz1jR/T0r3DjuqXlZeuqooQJITY3cWUpK0g49ilW2E8qm9cVbfopxWbVjUcdNJAp9tBgoDJJ5p7BBkv2CHsqQj9H1834f7lGJtdP+7p14+t+9fRL3ec+9X1H/xtyLwz3x4XffO+uz5r6uzc+GvzseefPP+5RxcOuH3pA4c9ece4938tymuYNbtk/LWlXz/w4qbTnv3s2sPEPaf/bSbm+hbEb57/dvGUyddMep2qDu3unRYZN/Op4dOPPvj1Cz/4z5H5TiDwzX749Gu/UKy1vooLXr8w972ZwVj6Zy/d9cbnn/8U7zfqiHLa1NDn5Jr/nPbgoiGBxi/Mbs++8/RIx7zzjj51ccbQtKbv+90z554jMwXBHw7xlqS9QrJaEXqM5VYfMlZFEPFQKB4XBEqXgSMrFTT1SLg5gtzTqWd3EY8Lb2lXZiVisQSm9Bx5SF+GJOLB+gAozAhB6aDh3RVGViIcCkXJVTF8uGIlInHRrXe2Ho2J1ILuWagnEgmTZ3cp7ehQZj9x+U0f5tx070mu1W99urzrqZcXmPFQlGf1OfgQhSEZsVDYHwKmeDsPP6qCIVmxcDCmM+7tduAIVcTDOnTOBiNuiOT3QCEou0tVrkjERUFVFibi8bjOOvYfXq4yElY06AsTcHfx4CPKOYIZj4bCvnBm6ZHHH7LqmZenn3BP50WfzV6WfvrlfSK+RlQQEJkwAk2rZn81feAxI/KKSvJKuyscCQBBxILhhNANwTJK+h7SXRFGLBYldwZ8cvnfHvePuvWSkS3vPP9rh4oxVR3AMBHBIkzJ65JBelhXOvUsMmOGJYgpiqYAEak5hZX5qMf0wPr5M35aVh/LEgKTfQzkpUaSJGlHS/bfJuCc1a9v/uzF78qrivsM7Q5ApmGZRuKP+rtK0u5jzwzFGOvSraioNG/aRz9PeW76UecepDkUEmS3GWTUYPeS8YIdggAQoe7L92aWXvHwGaeGAjzYErR03SAiIxGLW2oKbvx4Y+7MWW9sOK/work9l8+4ve+Ib5bGDoUli6zet7x514VD08YFl6x9lR90w8czw0eMvvHxr77/8slHV98z7RfjXHPlMtehP773oPHh1Rd+uzqSP8XXt3u/LBdRAtGx8eu3Z2nDn7zkvLpEIl503CVHXvfNMReO2XTedZ6xvkev+/mhc/7j72YF/YlNvZ5afN8jY4Z88tUvsXW3z+n/xLwnB17Yt4cvLCAZ8ZCnorTXS07ryZASkUACwK5kGGckYqFAzP5d4QhWPBJFRNBjJiEyjmRFAgF7Jcg5AnBGsVAwllwHYyhiwaBdZ0UjBjIGlh41CZExJCORMAyr22nX/G3Znc/cdh+wtNP/c8/hnXkkRgoY4bY1I+dIwowF/TH7ssE5A7KioeSa4wYg23xbjYhGPKojIiSiUbsYFA8H421rY0BmLORPFpMpPNYS63To4SMWxmvn/OpFvcf5F/dT/U2GoqIgkYi5y4/5W+9FX32xaPBBBa54wJ/YPLmAPQiCyIyFAzF7fhUR8DkPu+7ahdc+/ehtM8DZ85oHz+uXg+GIhZwhkGXETUDOKBFJAGL70YZk6FEdnA5e88P0eaHSUacPTjPDJmOyxpckSdoZ2kZ9x8Lxqa//WN69uN+IKj1u2C/a+RFkZ1JpT0NEDJl99OoJg3M28vgDvnrnhx8+mnPwyYOAgEhm99j9ZLxgh2AIQojKO/77n8l3v3rtstQjbxpWrEeZ5tIQXQ6HxjGmi349S71g8pJundKrhOlXsvNUM2pmVHQr7mxZDd3ye/QvEMyVlu/0GMt/uPz255Su1WlOTdPQIqU4xxO1rIKyEYO+uuvOF8tOOaBPukZocWKi1+VvPqQ98tykS7KH3XLUMH+LjmQmdME7F2WblmWCoikMVM3bMZ+ZIjUjL8tM/LJxY9ehlQBZg7vlL+CmjNtJ+4zWIxmRbT1Fx5YvoD0urv0SW58Fv12k9dfWx/9tiyBjCGRZLOu0p149D4DACjQ1RmIm4wyBSGwxJ4k9kQgyhkgkqP2G7DtuxhhQMqqOiIDI0H6FtvXN7MSQiKCi1dLiGnXVRJaI6tCjlwj6YqRyJOCKiIfSe17276edCoSaG8IGV+0agIiQKRwty6LNu4YAOJAed/S4+fWXHMAA4r7GlnDUYpwlp2vZ/P233DMAyBgH0g2RN+riV09wGLGgPxg2QWHySiNJkrQTJAfGIs75enFamrffiKpEzEAExlhbKEE29qQ9TftjkjFmWYIjDj2q36evTlu9aGNJjyISJONcu50M2OwQAhCR5j13b8OpTz93c9+lb3z8RaKk0lm/aJlvxZR5yxp1lVvxJl/IBMUM+QKBKIIRCYZNAj3sC0QSjJkBf0tYoBULJ4SoXTr74xmZ10+6JN2MNAQNsOL+UCzBubNs8Ki+/oc/ael2wCANwBAEgLNevj04+KZnn7nslw9en77S9CqxlmAoHo8HQjHGudBjsbhhGbFgIAIcY6FATHEe2rN67rvv19bP+XxBTUSoICcik6Rtss8OskzTsizTMAzDEiQsw/5JEAAQWaZhmJZlJhpXr16zfsOGDZvCBjGGwjQMw0pOiErJ1REAAplGIpEwLCEs0zQtAQAkhGkKYZl6IpEwzOTHAZGEoRumaJfkZIuiCdMwTNMyDT2hG0TA0AjUNfr80VjI54uYZJmGYZiGSYCQiDTUbNq4oSYYF8Ky7MUtAtIjzY0BXSBDsEz785YgAERGiYYNG9dvWL9+Q1PcBMbQrrr//91GiIhmqHnDho31vohFTM55KEmStDO0hQP8jcHV8zf0GVppWcKejVtGCqQ9H+LmHIqmYblTnBW9SxZMX7p5oI20W8l4wQ6BRIBK1dGj1p087Oh/LRs8+apzBxx53NHpC/827m6j6+B+HVU1o6S6uosTIb24umehG5Wc6p5dPJqzsKJ31wIXYmrX/j0yGaZ06l6cm9llxITzyhccd/AdyuDhBS6/llla3bOzkwAc2SUZ/Ub1dZWWeUAYTGGI2PvU05b+47DjL/t41HXXjBuY27eiPDT73Z/UQQf1yBEA3oKy8pKclKyyvj2LELGgoiI7K2fEVa9MKvvm4qtfCAnweABATkUmSdtiV1WKJzPN40nNLyrMz01hpGQUFRUW5XudCgrLJHRn5nUqKk2Pf3vl4Rd87cvJcKJlCC0rdcWLt9545wc+nqmA1bY6MOOY1hFnPvS3e79Jz8lNz+mQ7lbIskDRMrOz8wrw/YvPeHttVl4KGSaZzJlrrXjgspue/bbRm6qQaK01k3NbCVMoaTk5nYqq8cf/nHjWPzfEPakpqZk5WYWdOma4uOL05hcVFRUV5uWmIbGUnKyMFCdTFGdKWmZGCifLInCmF6TUfffoQ+9uCBMBujNyioqK8vIyuLBjkqiomqZpmqbYPQ+2q+HZ+iHkiqZpqsIRZU8mSZKknQIR7Z7bK+aty8nPzMrPMHTD7lkgL7vS3sKOGjCGhm6W9yyOBmK1qxsQUY6Y3u3keIQdAhkCgVo27l/zxrW92P2u7+bctfkzN750BABA7t+fHwgAUPTaU4cDQPk/X7PfvvPjJwEAJj7yT/vTX/5w4+Zlb3nxaCCLWua+eOY/p5dPfLgEhGVypnEiUj0jHp7xY9tHB9/07Q8AAHAGAABUj59UDQBwxHuHAhAdd++jANA45526slHDjQVPLT/iwioPACHI+Qsk6XcREWesec57S3iROuPj2Urx4HGnlXx08yNLMW3gUWN6VxSkQ+iXdx78dnHc2cnghjBb+wEgbt2/ABFIWKSm4MYf3vnw540LGl5/OT3dXM0qjxjSpwBrl77z/lLV9P+4YKP/pRcGZB7XI1sEaev+BfbUAnawwEJnVorv/Qf/szTWJT+wPp6Sg6HAyuZ5S5ZE189fVHL6pUPVn+/71/SopaYV9zrl5N7fv/qVqB40tCxt3ZzP59alDzlkULZZs+inTxJQdtSReR5VyUqxZv73mam/1LkKep00cUx6uDlOCkN5fZCkHYxzvruLIO077BEHjLGaFQ2dywuFJRhjQDJGK+1lkm0nIRwuNacgc+OKurwuOXKq5N1O9i/YIYiIkIiEZZqmaVqCiIgs0zRNyzJNQUTCsscGk7AsQUDCsqzky4IAyDItkXzX/rhpmKZpGJYgEJYQhBwBHCPOueSqCT0IAVSGrblzklu1kgualiWs1vXaGxD26qHt5WhLky9ccsNj/zqik1M+9ZOkbRNCMIe77sWLrr7+ru+c6caX/7ztvBP/8WMi25z33k33vOQ3cM6jN9/52PfoTV34/PMLSDgQ7O6fRISM2dMU/LbZhsgQBPNkhme+ft19bwuuzHzqjslvr3KnaVv2vCPCzavZPGUACUtwr9r4yo2XPTI1kqWv+mzKtw0tmdla+Ot7L7v50a/1tKzwnJcuPOP2X4LZWSnBt6647j8f/PzTa8+9+cEKd5pj8fM3XXnda3WYzhqWfPT4uyuXfX3L5Y9u0mnxS3dd++DnIiOz7sMHLrv5rRZnGhemIHl9kKRtSY4LImFX3kK0DT0SwtpM2KOXhLA/Rz6fzzTN1taBXTkTtBsf2LZeq/1aCIiEsMSWW91iU63DpDYXRdhvi/ZLJbsq2R9LrlS0bdreBGy1YiIiEpZoK2nyO29RwrY3ZQ/iXYiIkKGhm5FgNDM33T4qCOTfQNrLtI1KIIK0zFRfXdBuTu3ucu3vZP+CHaJt+jOutIvAcKXd7sXWRwnM/gG3+A+AK9x+l9lnBTKVMwAwDIMQiUwiltF/3NX9AQCEAM6QiOzp0NpvaMsitG0u+Ze2H2jk9D3plr4n2e8LQYzJcIEkbYvdy5O7cj09jznrtosHDzaGnf5x8X/uu73/+oIDz5j66/wfpr8/t8e1UyafXDp/cHDCWd+aAFun/2l3hiHjYISp44EnjOn9pqv6xJNGekfe/93YK6+9JOj/NeOmV286qaRu5auvWOPPHNrJvzGAXG23bLsTlYQFrkxz8avPfmpd/P7tF/XqMCxvw2lvB02nJuI5fQ8/9babRtcv/7ZLj9EDBnRz6HUZK2c+M8v92Dm9b/522fo1VZDv1dxpLUsWr4msqnEeddWADa/nFip1Pz/yzM/DJn344LEljWNLTzr91lcOPujGgx21QcEUGVyWpN+FybE2bIsxN/aQ8a27EJBQFAUAFFWdMmVKUVGhIFRUtfVtU5DC0J62ZPN6f9MRgSG3ZyTdPP/pVpuizW+RZdLmdgHZm2DtLk7Jn+2VAgEgIbLW9bHffAfkmMyp1DooHn+nq4RsVuxa9h8jHkkAgSfFKecskPZeyZABoNOlxcJx+3K6uwu1v5Pxgj2OEIJz3tDQsHTp0oqKiry8vO++++6uu+56880309LSFi1evGLFypEHH5Samvqnh6W1PuQkYZoWAQAwrnC2+Q1pb8MYU5RtnsUM4a/c5clHE0mIJAQynpXnrE00J5hWfdhgtam2Kai7HS5/aFlzLH9k17S1TctF/oH9u3xnGPQHWQCIiJCjHvb5o2Y04q9dF0kZfNulA3uf+vyoJ2aOzWtZs6klFjfjzY1hXeMorG38EYQA1emoXbZWLyuvdIaXBXjHioqcwlgiqgun28GxOb425Cosii+869Rrv17gNwI1Gcc6OnUranm99tdFC+r91aeO8K6du0K3fk4dPSE9+ITJoblpqS9SeES37LV1y7m7sF+/jv7msKK4gaydt3f3bQqDPzgYFEWRaaL+WPJBk2UYpiBARVU5I1M3CUEI4oqqcCYswzAFY4yAawoYhsVUhZEwLVJUBSxDNwUgUxSFMzJ0k6kaJ1O3QFUVskzTtAhQ0VSebKTanbiFaQpk3A7N2w1YS5iWABRCMEVTOZKw+xMiUzWVGteuE6kdVKMxyPM7ZzuRROOKH+etizpS0h0iEoxSbmmfnl3S/WsW13lKumU7Kyoq7O+4duY3K0Imc6T1HT4ww+5QhJu/uwhtmrdsXUtLRAAA8LIDRnYyNyzZBF0rixQOiab19Ql3YUFG46/z1jb6ogag5u3cq39puhJpXL0h5invlMsVbFoxe+5aH3oLDhhc5QGKNW1c26KUleerAAnfhrWRtIp8seLXdSK3vDzXzQiN4LoV6yMFVd3dgdrly1fXh+JAQkBa1aB+ubRxcZ0or+jiIEr4NtUY7nSjdt7SGnSnpim6LxhPL+nTpzRbIUEg86fuUm39PZAhEsoaXNq7ITGGgkQyOCrtVjJesMdBRMuyOnTocM011/z444/3339/LBZzOp1r1qz55ptv7rnnnosuuui4sccahvEHN4rbXLX9P1NU9ntvSDtDa88q+3qX/LG1TdquyyZu1W19i+Vw6+ul/XooFGpsbCSizb0/260zpIv6iEnbmQCDiGDzspawkH6z1f3G5tiasCxBiAiCDN3iKiNhWQldcJUhWSQU5kYWj5ukKYw7zGgYkMHv7u9kgM/u6IvIOUMgi5QMLTBjvq+gc8bKbz9ff8rEVLUOOSIgJAfs/WZdBIBEwjIFOR0KRWM6Cq46yLIsPQGMobAsS7ic7jXzHpl41qdlE8966dnzg5NHXTK/3tl71IiWe39aNKOGnXDV6Kn/+n6ub33p8ePTw3MEQ1CYC7mhW6gpXHA1EQqYpt2/QgI7WUXbybT16br1J+1nv9gQMUO6SI4tTv5NoW2wcWNjYygUSv6yxXWiTbu+mVtfMZLvQttp25pXc5+5nLd+cwFc1Xjba0zRtHafEYyrjnbPt1WNAQAgVxkACdr8riBiqr0sKhoDIIFc0XhbWtHWHWpvRWmXr54AEDlX2x6kE5EApqiaklx14KXzzwmecHPRurs/yH74k8u7W5ax9rtXH/+krnbWlNXuPgdWlQ0Zl9+rxLrx2KNmVN02+/UzSTc1Tf/qgStueG5FUUV6tH6B85Cnn7aQhSwAACAASURBVL39oHQhGDC0w5Sc+6dM6nfa54eM7u8RlgDXGZUj1Rn39Tnt9TvmbLyu2rHkxStvWTbiqckn33J4/y+Lxw7MxeCmeSuLrpz97sWrnp5w6M9jaj+8etEn/75+8lRnSooe9T076OJ/Xn+C+v41Qx8qmDP/3kKA1e9cd9S3p6x5IHT8kPHr/zY18MjBxGjadWMOe2LTW4av7xvXj7z2214j+6eDrlPFFSXVntmXVJ86Z/KM5Zce6Fz66g1nLRr54vHhp5/6unHNzOk1BUcP6VR5wg09SrMVednY5bDVtqoOSdqrYFuFts9Uansv+WRjj9M2n+0//vGPurq6sWPH3nLLLQsXLpwwYcKVV16ZmZl5+eWXW5bF5CiCvUVrp9LNfTcRMTkOndq9kcxov+Vy1Pr5zU0Bm6ooADBmzJirr76aMQaAyUOCADH585El3tuH5SGAsj3PMBERqHVRyHDn0H48y13yL0KouVM8Tk5EguxcAQhk/wSIYCTM9Nw+gyvhs3d/cKZ3WfnKvz/bqDs40u+N3bVv9rjTk+LRkFAYholqZlFh8xeP3/NV6r0vPtpv4cM3P7vQle3UI4aW4nVpTPzu3R8SEXOlpaqxUIdDR/VunvPxXL3Y7fv4nf+uXoNeJ1mWEIQKiOYf5lojJr5xz9WlK/+PvfMOjKJ4+/gzM7vXkksunYQeWuggXXoTKa/0IiBIERUp0kSKICBVEQFFVEQERQGpgiACiigCAiK9dwjpyfXb3Znn/WMvISh2+YGwnz8gye3tzO7OzM488zzfZ/HoRSdlEyhQvnalG+ve/MxZvVyN8rUyd6/9LKVYFYesCqH41LjidR4qfH35x1st0UUzv1+5+bClds14t1sx9sB1CMGgl3leR/7NI4Mfjq9boHWJMASQJBrsnLqbOqOEkDEvvti6dWvI63Xwy24eHCLgpnLFLz/Xs/PkDiFIyO2NVf9NCCHINUIoP7x4QNeu3Z6a8u0VQsjZpS9OnjK5X8duvVYeSiOEnvtmYbdOHSZOf23cosPgPjR3yqu7bwj/tW/envphMqFwcGHfrl0ff3ra7mRKyJF5I8fvSAc4vXLcwk0KoWk/rXqmW9eufcbtd+lWQSQoOBBCUld9sPbgJb++bhcEQPj2frlg6tx3Jnfp2OPN3YQQSq4tndqvY4eO41ZfpcQshdpDLLLFFhZmZQCgCqlGvwVr1qx5q1+jzqMXr12zdGTnJO3nheer9esWvu2DU8JkkrL3LR75sfe1XTvWrFmzZdeGAt88s+4yYYRreDOyQVGt5RoO37Z+3frPP//885WdCoM7EFK5VvjGMR+lUWKxhtntIUzzS8UfGrZs7co1a7Z8vbTuhcXb3BAdZguPTjCnHZkz+/2Hxq1es2b1xjXv1jZdSEMRGhIeHRMZKUmSJEVFRUeEmUHhEc3qNL5w6CoF4jrwYU5ocVtSOAUQWmKX8dvWffbZug0b1r/auITZKRKLhlt27Fxy2knjIm0sYK386KBP16xZO6lnrS4z1qxZM61HdasetfCAvj3uPsaNN7hfMNryvYIxC7znQERJkjRNq1ixYufOnSmlp0+fPn/+/NGjR61W68CBA8PDw/WYBUNN6L9BUGBKdWZluwNcaKqqaYqmakFxK+7LyUx3+bnQNFVRNI4IKLiqqqqmCX2/y+fVgHCvMyMtPSsny61w1BQOBFCUK1euUaNGXAAAakpABSAoCAFNVTUukqIsLRJDVFW9KbKpaaqqqqrKudBUVdU4AiAKTVVVRdEQCNE8CgCSMIsdEfBBHawRUYBko57N04dP/uCkLcTCmCxREtzclHX5EGZi6DcX6j1haKHdIxvWavj68ZCSkXYMmoF+fU5hMsvHP3zp+ak7uRljqz8c+t3KQW2ffmniqtLdutdv8MjQ0V2Ovzdt6+noR5vYVwwesHBndnQoU38dkIDUJGV/MmzwvK+uSlEPj32j28EJ3etVG7rjorVgcVNAQclkMknEh7RUh6fqXZ9a/aGqjz7/Q536Se5rB0+7pSoNyvtFXPMKdnfxsuU8onzjUgQIUNnMhNdWYvjMsQl7X2laq1HfV37sNXd+y6IiWyGMPaDN4JcgEShURVU0Huw1qqqqQSFbTe+0mhZUsNU0VVWbF7eXi7YAIVR1KxyI8Genp6VmZroUjpraqHHjcuXKaarKeVCSFgX3e1yZGRnp6VlePdMGCE3TT6YJvdSAyrmmBFRVU1VVC4rr+jVCdF/2u32X/j1QqBqlcG1D91GbirZv38Cy+5Uxr14IeFfOmXU4oXffYmfHzFmWcm73K+PfjuvwbJlzb8/76AdQLq1a8smRTKGk7F31yT41dWevUZtLtm//MP1m8th5573er95dsC8b8NK2JTsO3zixY8bE+Y6W7dtHfN+937s5CEQIRBHwOtPTT274bNOeIxczsz2abv4j7Oynk2Z+fLjhgJ6Zbzzz9o/pO2aPef9w3IBnOx2d1mvRBW+UBQMaIgZFAwlB1esLBALXszw5addcAUUV/JuVfOj4Pm27VN//0beI4uyuLaZW/RtEas6stNS02Akfrm4ViUhkRoJahABgsdNze2aWr1q1apUqVap32OYHi5ZhLd2jR/ldc3dlO+ySX9GAMPC7Lh6+cj057dLBAxdFQgEz+BWwWpVzh764Do061QsNBFx+udTQcSOrW6lfJpcOLGhQq3ad2rUeeeEToGYQXgypU9m6et1V4tu5Qa5YtlKRoqoXaEhUymcvla9Wu2bVKlUeGfpDMspeJabJY3XI5S+/OqlE2YlQBdcCgcCl1Gxvzo1AIBDwqcLQO7y73E+jgMEDjNGQ7x2MeIR7jrxNJER84YUX1q1bl52drfsdFCxY8KmnnhJCSJJ0f7md3teg0AiT+eXl76yJbP5Ul2qO/Fa6rP0rnugxmz85ZfWYVjbd01UIoEymQbfXjEMr3vyUTpxRpV/bfqkYWap1rbqPtk0d/YJ78NvDmxUOilkyEJi54Kl6L13pe2nHqDC8PL3LOPHE6PHtKzDCZJkBAAgEyhiFm367jAZ1sG8GqAiBl9+bu6L0I4PrlpUBxYPsik6A+9DWYMDYOtSancnGbl0DkpydllKm3+vzkUlKampEw7kf1idM+EwPT/x4dbYzYI6MsmiqkLLdglGKiAiUMUbzfNhVRSvZbug4boLsbCz62LLtTXwBLllGWq1m143rEY8OXtvQi0yxDl66vpePWkOdfiFRQAFMj14ITsBR5fY2YycKc2hOutdR44n3vmjlCkhh4TZCOAHWbfaHXSnLSXWbilcds+qLHGdAmMMLOGh/t8LcV6VGL+w8gEwKpKREDt6wkVJZyUomlft8tEYQyeeJavTKkoeycnzUGh4VYVF8AcqovoV9tx/I3SeAzMbOvtBycvk5s/tUirkZ1oUoKJNoXt9CQfI+5FxQlnV05sxlj82adWNU75f3JEs1G/Tr00ubNup0m1cmdikvB+XukCOc/WRcx2GfsFLFLVq6x9Fg7rI5TWNYPj08OL152uS1hd6ZHNqoybp3Tn/yEAAAeG+cen/G2hoTx9cO5Spl8v2Spw+FkCRZXPz5xOXj6e8ulgnHIpI/LS02sXCVFg1a12gx6U3fsV3rT9KGa7o3jy/Qedp7dkA5skC0jXBhDi9cMD770rHjV05ff28xA47FiZKeGVWwYAgEwBpVOCEkK+v8ge8ucW3RPj9NKnjxYgAqmwGAXfvilZ6vbk27kfPj2EObKvR65+PBBQUAU0VC5Ra1BzdsluTuNvvzfd8GzmHF9oNbNI9P/mLRziPn2lpNQoh81SdUMskmJlNCKZXNshzY8+G19HoHzojUlKwjqy6SRmGSpnENAK5/9fqQGVuuaY42Ez+c0aGIqgmzHOxxipfHle68ZNPYgqqmEjlaEteA+N1S0xmvfDd/wZpCrICkKcxicV5ZOa7TXlva/p+cz6w/UYeKA8gApVBbbGzUBVUDAACGzmvXclg40SA+qduyTWMKAFxcOaL/zyoQoAhlWzTbvmb9lzmsfKHqF+O2+jmgPyes7hOL3h1WiGgczFHRmKK5U51JI5+rPHb61v3xqtUqUyaZmWSSGGWy2WwWKs+v+2hgYGBg8F/HsBfci+hJdAGgTJkynTp1evfdd3UdxFGjRlmtViHE7cJcDe5VCGUAQCNrNmxgLYiXd60+nBr46dSNhzr0b1Ykddaw1y7Gttz8fCv1+4UTtt4IrdxyUIda5NLe9T9cyPRKTTo0OvXp9qpDZu+c3XVdivTGBwtrk/OBaPPZHLeQwxlmbHp7/r4UuVLPFzuW4n4RHn5o8aQfnplTW1L8fkTGQNn14fTtF4Qtqlafwa0sF386nZx64sj5GySqTfNaB5avcFZ77NkWScyfvGHRuwfSLDV7D22dmPh8m7DRa7+OL1DTJBN8UBPp6a7giMRid1iBcw6yxQJCCEQqmRggCkRCTSaGKLiqEXNYdBwRXEOzTPR8YoiEUs2dlZXlEYSSoOoASiFhDkDOheBgCrVbwvRMrByBCC7MVhsKroEpLNKiJykDRhhq2RlZkp/ToPQaAlKbIwIE5wI1v2oKi4wlwLkAoIgIzEQAhUChqcQUFhlHCHK/hlabRQjBgUgSRSF0JRNAAQhAJZMZEIUaUKgcEh1nR+SKLwA0T6zdAGRJXP5+4+afvj66+2KPwr4N7yw+4pNjK7Xs3/Ehs+f82iUrj4rS9crQQg3alcrcsWDxrgxz8Ud7P1EjRux7b6G7w6uOfYse//BoxRdfH9ckxB9j/d7lESa7LCnfLJr59RVWtuOgbpXCtexkc72+a9ZMLAquBY93XLz4u4Yv1ts575VdGSSkeNO+nZN2frRi+7EmRw8XR4AtH035Kr1ipz7/V6JA6dotCmxa+kXFoa3MmgZwnxgMCAEBQEzEG13r3R1LSsL1r748F+mgggP3C+HyU1OsPcJEvT/mAMSkXvR6S6E5Trg0KdLsuHDluLCGm4gnpubq7R8Wgytbt16OiZC4xuVoMznlzMmKNiOVC9Z864tV5eHSqlVXi1oABEHgxTrN2tvp6YGd32r84tTO1azIuWCMIYUclzvNDwDpZzJY6VizlpWV6QaArIupst1OCFBKCaG/ULgkjBFEM5CrG79M+/Hbja40G/OcTgvZfiCnf9OOyuOLvh7etHGX6Vu7TJ/dqeS25AAhKIKKFrqnEwlxFK6RkJB3Qg0JoGKPL9ywtbVjl03lnm5mVpz+6FLPvb13bKXTE9o8nZmRTlmMmaOi0rjS1WjmG5v2+WrUtwM/PLDt00WnfvJ8mEk2hcZGR0cDeCJCGQUAKigrVO/x6v0eG1f7ySkdHnIvXCcogOCW2OI1CsbnlY5UNvsznfaGfQutHPj+LrVm49zrpOx3tD0NDAwMDP6z/E/jEXIT/xr8Abo0vRBCCDF8+HCrzQoApUuXfvzxbojCuJN/HviTUn93FMFVANBOzx778qcHzq+a0HfEZ8lwfd2gwTMuqCTUJhFCL+z/cODCvVGREfsWTl+y6fT17+b3GDzjEgA9sWJB2iOPJfhRmM2UYOrZ92cNW3Q4KzbSZlOSNy9+ZdkRc2TU1blPTTrPZfCGtBjY6dobr10mJisjVCIKOXPyhCXcEbF79tD3fvb6T23o3fLpHVe0Ex/07ThikSvjx5H9Ju1Pu/r5e5M/PWGNjLz4xjOTf3YDlu1d/Oevdp+7RiUTkrt99+4SmKt9JrjGORKCgnNdTUDPXB7UYdN/AkCuqarKBYrgUYRKVHV6CrV4sl+venbu0oDpqhXIuRZUUETBuaZqXOO5wnnIOReopzDRj6ISKlmsUNchfVtVdng9GqU0eJrgAYQQEJqmqprIS+wuhBC5Chki6MkOiJwLhNxqQ/ACbgo7CoFIKAmGw2iaAELvNwG9fwgCECbJJhME/Jknz3ntEZEZi4ZM+ik9bcuk0a9sPIvpa3o+PvJQVvZ7Q6Z845LVMyteGrY0m5z/4EtHn9pmDYjNJrOcKx/PG/nGvuQ4h80qcnaunDp/t4iMyl74zNgDAWKR86e6A0YpBE4fS7eFR7JNkyZuOJRsCg2RACijHt++YzfgyLIXx7661Y1y9cR4krpudzpI0v0jO0KojFyjFZ94KennVg3bPlrjsfk7MjTKM9PSfYIS7r2S7CzZpFf3atfaPdLhueWnUQUSWq1egnNMu+Ytp2/GnGSS1H58yX1NG7dtUaPDgm9SNLla0+oZk9t0f/b1jefSRdEqLVs9nNGpZtu2NVt88FOahiAQgVDKuaaFP/Fc16oJub0VAQgLs3i+XzzkyQ6PjjpevVfL2m2eeCR7Rc/2HVosVzsNrlH04tUMVdX8XqfTx/Ne0ACguLKzA2YCzk/W7S3y7Mefr/5kxcoN77cmaxYsS6/Qb+GzBWd0adqhfYe2Let96O82plVBAGI1MUIIZYwQYpJ9J3a92aJDh07t2rdr12HClqthLJCZ6UxXsUSdnu2Lp245rdhkdGdlZqYGNF568jtjjw2uPfLjE1o4Zl697IupPHJAm00vNu7QoUObls9jt8mDWhTzXLmR4fQoiIgY8ORkulQQ/pQMd3x86bik5OM/itqloq5dTVMEIJUurHm1RccuXbp0aN++/cJvzqogclweL4oyAyeW9J9IT8vRHxb3u7JcASMQwcDAwOD+43/kX5A35dQTY1Bi6Cb8AQSIvkVUpkyZQc8OfnX2rEkTJ9vtYUY8z59HCA5ACKH5W+BdIBhhYo4uUCDKJvHIolW7jHipffnNdVa6TMVbPFb/fE7bqLRpm3Ze8zhdqVcOf/Ld0RpFwspW7TizbyfX8p68dE8NYxo9Wr/QWdajQenZG2P8FsaJWcu5sWv1e/udzZRrOTdO7dlypE+o7NMSWoxtcHTp8u8dDrvb45WgZJdeTee9NjVNSktJYRazTUqs++KUwdGldtf5ssozs/t8v33C2es3Dq7/+IC/qf9K1qUTWet/GlOpbkjp0kcWn/M2K/UbQv8PAHm5RPJlKf/FR7f98OYJKCXcF4iq3KgJ1bwen7iZJv3XX//1H25+QlHz0KiHH20iAl5vQOTuXeY/9rdb9m0/um0NfvNaDGPBTVSgRWpXK1ugRJ2apUOLWLs0z5ox+yvFhJePHVq17+yTb/40uMKBy1uHgDmkdKmYd/fvCGkzck7TsrYjn/9UtojNywrUbFI7cW/j7o3TP/rCY5E4UPTl7Nn05r6LdTHdn3L2zIqD3uGOmKzt77Spu8OqxyP0flhi/s49GywYO82lXHGbYxo2qV1MqVCxbAiqRQaNfCkx8nT/H85lEwwp5Ej12c6d9TaLspL7xcyHhEoU0FL0ybe3VPj2cLalUN2Hy1rBOee7b8OKASn04rbZJNwe9/Ss5ZUPnJYubPhqlduFjsGLP61/+jKPKVrWYraZC/RctKP0rqMua5G6dcpYALrO21nm2HVLzNghjgRzSOSw+Svr7f4pW4pvUq8CA0DGCABjABBdp1F0sBqIggAAd/lp0dodn+xTYUDJmrViJIgZ8t47NY9d8RZ8qEm5UIx9czFxxErqe81ZPACYclUIGkxYWdGUgCB1f+VtcCSogYAAWnHgrPmZwsah3sDXljy842gaByIXqd6ojEPJykgXQAABAYGa7c0nHdjTLzefIolIciTUnrqpESnGiGDRw9Yd6+51WCz2aeu2yQkmiQpRsPm6/V+dI/Fl4hbtbmGSkVXqOnNtxR9OXHMTe3yt2hXsKHydX/uuqRRHCAEo2mH6lhYOiKv5+YJAkXASP+PIyUBogin8pW0r7aFg6zZtR9XzKS6/bkspWDqmaJWp3zQksYQKETv366OX/bH6XUrsPHVjy1AAoPdNPIyBgYGBAcD/yF6QlwxKoGCU6anavIpL5SrgA6un9qfQNE2W5UaP1v12b41KtcpluFPyQhUMbg8CIcQkWULMdprb2CiheUnJ7nLtEEwylTWPmukyhUcw7st2elWfJ8ejlGk+cMX7vQPnD54JxJt3bqVAMjVNUYhkNkuI3OnFAGS6AwAEgEiySSJ+bivWediy6Y9Ih3cdDCseslpIgNZKjTsemdBiyk8PjRhgT9s9p1qfYyv2fxDdvdYZgkKIsDh7wK+lKyEx0VFcy+Bmhx29PKRI13HLJjemx3cfYKXMQKhFYgTgQY1F+FdAfZ9S8zqdqPvp/q0GiIiEUNRcOU7d3fd3cvgZ3GkIQeF0eTUWHWE6NL9Dqx1Nfl41a1SDCQS5buMFEBpyf7Yo2m/2ljHpU1v27/x9yxXDKthYjiSh4E4fD+RkuTXU0/2ZJaJqpvjWI5cs7OI49d13mGR1n3BFN3ji7XdHFWFoCYsINbEbHz1Vfh79ds9ibNxO8yueHI8kyQSYzRpvEmq6W3JEWAgAYRKT9CyOd/s2/XsQPZU8Ci7FVW/SHAAAuMCwEuXDAADM8WWLA6Ag4UXrNSkKB04/dMQBBEMSStZNKBk8BQoux9dsorvTc0RqjUmq0ygp71M0Rddo1BwAQHCkjOir9GBmBkEo1S10BACARsRXql+2SaPmFfV6ECAJSbUTknTtCRKXmAgAAKGRAABAid4kIKxgyTAAAChYtFjQSQUQzIVKOAAANI7xVZrkuvtjzk/rRr0w+4hTppSDEMLe5K1PplevXujWGxOa5NAPh7CYEvrJC5fWL4oQIcJL1XwIAMCRZAcA5JwUKlenUDn9K5oAyRpVuGxU8FzmyMJlIgHAXqYYAKAcV6wMACIULlsKAMARX6FWfIVbSg8vq5dOhCW2TOncv1oiC5eOBMPEaGBgYHD/cWftBXk5qAUKSigj7EbOlTM3fr7uvOJT3ApXAYSxX/47IABlNIBK99Gtvrv2ObmG94+n6b9NUAgOkRFqkiyhFnvRyFJlClQNtYTrfqF5og//69lMMC5CyUxNi/YrLOVaqhdk4rt+LS2ARPM6k5PTKjz5RPTYcaNmJF/dvKZErzd7q84rN3K4xArUqON54efs5xuGq87rGYSgyM5I8QcUx7WLrrASj1QqP3rKM+EHQ1Z96p+9ea4nI/lGagaRq7Vq33XojBfP0SmSvXCxnF27F6/65uhZKSNb2J1Xr6SohMmulCspLsqsN86f98WVfqR84rjJg2x75XWrPeNW1C8dk/z1TyVrtAghyI3e+XcJtjJC8/K1/612lyt/ynJPY8zF7yIoCDWHEc+RZWv3TYlNCku/tmTZsoPn9tSOXjygVuLI55/MqG865CbtZNeuN8bvZBWS6pQt64y1lqtd/uS0k25SNwIzUzJ8mubOSs30K+4bV7LkmA516g+a2W/G+RJrl50ctblRFU9Kck6IIy4qWl/NIkLBYhEZZ7/48J1vThyu4dSahZEDW7f92LFsSka6l8iyKzU51WlCop05b/IGSpe0EVSByH/iav4LBPPMUqqH/oC+fkchkBBKQAgEQimg4AJptec+qxaUcM0NswFCKUWhB+IEDce54UQARP9u3pkJgJ4wUy+bSTc7HQEAMLcet7Q1gOA8mL5WD+hBJIQyqmuaBC3TNN/r5tbqBns059r69Rvq1qsXFxPDOQ8WAyS8apdFX3W59S4g5zdlFAkNKp8SQvVAomBEUe6fCCFCcIBgFQilLPf2ASGU6MbL4DUTyNVi0XNJEgqo3yzQaw0gUNx0M7tZOqWEUAw+AQJ55zFsmgYGBgb3HXfQXpA/BoES6gk4d53ZdCblmNUcHhdeuICjhMzMlNKgtd3gN0FCCBAI5nw3+D0QgHDBA6o305uy79KuHy9+U61ogxrFm+S1w7sQm0CpBABS4rNjR4YlJZJxC2snmiGk3mszSpaymNTOg0a7YsJKlFy62v/ul5eLDHtnWLuq6ol+C0tE2ZFg+S4DC/RfefX5AWW7vTGc2MOjuwyazEuVCH1pgrdSyaqPvDej8NvfXxGT1o9pFB+wj369YUIFQIx6qM/nKxNZ0fCowl2mTsncmR037oPP/IVlq7nznJnOYhJhLUfMrVGKEMu4BcOKRRYoMW0Jef+9vdfppNUjWhQBOLrsUtVHBiQWPHxaJYaPgYFBLrIQYKkyYeG073yxFZsPfyXtk5MhtZZ9XFOLjqwxc8HsZav3nzkRIcvoiH7i5We9C7be4I2GDe+fGC56NvN8uM9V79GiA2eOLFimuPbkhNrxJeNGTUgqWrJ24pvzI+ZuP6e8sGZtxyKY2XTo/KTQaIFI9AGfxDUetGDoB3vVMjOWLLWVjSgR9vyc7GMhCUUWLG1QhoCp7cjRzngHUQ+cSyGxbR+OBk0lknyfxCPks5hRks/JPTcqJ/g/AmGMohAaAmM0qDt48xQ3jXb6ivcWd/lbz3zbVwPmiXxwPc1MbjJjkl9rAoK//CqWidxaXc45Y4xzMWTIkOXLl8fFxgKAfs6gpggX+Z4fYSy3xNtEEt2sQf4Pcy/pZlVuuchbK573c27EVG7IU26tyS/DC/IVle8+k1+HXBkY/IfQ+xhgrj0x1y721+aMudJHut0tuE91+6/nO1SXIron3GANDG7Lb8rsC0RKyKUcpcWK8z8+WcpuYn+1x+SPQbiWdWH9oQ/MJnvZ+JpRoXGMygIE6pmHCDzAKdv+BLox37DX/yHkpumJEkoIU1Tftexzp5MPxtjj/q/SE1ZTqEBBgP7VG6k35hUnshYczNjZo6TC0fRvp6NHoRGaa7zjQs90CAKBkBs/L5w22zJ+2ZOxvzStIReE0dyfkeRV6i8alnQ33GDZXFx764U3ozuMal0blu98+9HKvd2BHEaNeFSDBw795Sgz09cnP6tWuE71Yo250BiRbte7Uj59ZcSHP3pM3stSi3c+HlmNADHnngaAiNTvxo9e22Hh7OrmX3/3JpoA6VfRZn8mO4Waeuj1Ce9Wmr6gZbimIpMZabni/OPlInpVjNAESoZq/b2EEIJSqqpq3bp158+fX6tWLf0vd7teBjfRJ8ApHrXhx+d29igZF/I/ymCtl3vFBJKdowAAIABJREFUqTT/9Py+3qXCzH9h4q0f6cx0b3zn65aPNzSZZT2X1p2u8/0FIjCL1cz9PiHZbCbhdfv434ojZCarDGpA0f7g+SEiYRazWag+hRvGgpsgoiRL545eOnPiUvvnmnMuGPuzg6TeF5Yfy3rv58yvu5f4FyftXHBG2f6LOy9nnmlXtS8l9MEx8dwp/wLdWICAurFg5f63C0cnVSxYFwE0oapCvb+iLP8nGFaVP41+qyjQolFJCY7E3Wc2fvLjW91rDDbLVkShN73/XQ/PNZ5xzoEyEBpSSSKocdT3xAQQiUlCUzkCECoxBlzTkEiMEsC4ys/MXuilgmsCGKNccCCMCC4IlSjeSE5xezxFiyfKwS8xxiig0DROmJTt1zI9gWIOCwASJjEQXCBjEqDGkUqMaCqnksRAaCpHRMJkRgv2mzLNZpauZp0GStFodgYGuSASoMg1TQCVGNE0rm87ExrddujcRh4FJFtMdDhDQOQq5wDkkks4LCwqpt4rC6pyE3KNE8oAuSCUCnHxytWw0BCHwyEQKZMkRpFrHAljLN+2lD42EEJ0+T+hcaSUoEAqS4RrHKgUVWH4nDmyFYWgEjU80f4bqKpqZBIwMPhXyNur55wjAAougEiSiVEAQK6qGiIAlSSJURCcc4EAQiChVJIlCgBcC2iCMuI6dSYlrFhJ+freH66bK1QrY1P9KqFCCAAqy5IeBaRqqkCia5QwJuc6IQQVognFrMvHskhEfGykGYSmaRxRdzaVJEZQ6CmLAKhsMjHNfebiSXN0yfgwEvAHkEomiWqqyhGBUFmSjRAfg3uBO2UvyIsYd/ud6w59UDgqqUrhBgHNj4AEyN1xCzd4MEBESggCIqLCA4yw+kntdp5Ys/X4qscq99L9Nf6nmzl5IeiSBABA9dBiov9Gck2mVJJv1olJufHHCAhyiA0AkRICwJh+EklTFGCmj5cv37Vr1+rVqwEooYxRqvslUMYoJcuPZ688mb2rZ6mAxs2UALDg7mWwcJBk6dbCUQgaYiUAeMN5nRJCDHuBgUEuek9mUlD/Xc7XZa32KKtd/1FX8SWMSZTSZ78827JE2LAaMdwSIhNAJhECABJyTiVpyOBBTZo0GT58uKZpEqP62aW80oLe3beMDQAs+JteCSYxBEKobJWCrgiGirCBgcEDhq7hIagUFhpCKIANgICW4vQIRgTY4xzUAiBATfP4FGILC5NkAAlABnCqTqcCRFgdESY7gP9sr/pdK7+z6ynp1N6D5hI1KsfFWUEDCAXgELjhUVBwYomIDwUTgA+Ag+rx+LS8aCRU/VpEYvih15+fL49ePuERX6rbEeMAGwACuIUryyuoKaJwKDAAP3g9KKfsGT7oiYojDs5qbZfCI0wAzlSfI94BJgAFlAyXX+iaI4aclMHd5A7aC/RonN3ntlhMoZWKNPBrPt1SkGdKMIwFBneCYLtC0AMTuOAMSJ2SrbYf++TkjUNJ8VURxX/CVoX5gujgV5Ft+o9WqzUsLCzXIkHyfwQAFomGm9mfdaYImrCFEEgIYVSP0b3X75KBwd0kv5JqLoRA3tQuzMyskr7DJZDRvG6sd8mwsDCr1fpP3J1uLZ8QPYrp37gyAwMDg/8KiIjUZPVfWf3F9nQPXP9+489qkUGvzG8e7VXNYv24Xu8fzaTWaiNfHl2vtPr9qlWHz5+6mHHg1EVrnfZjXuiSpCnygff7T/syM65CbIZUIMKERApxhIeCenXVSx+kxga+3H7UFPrw+DnPlTRbHZ5DUwZP+/FyRNVqVZhDadb02RqF0BdASkFwYQ63Xf923TvrT+whE1+sUP7VFvjB1CFr9qeBZK3W9NnhAxvYnOfe6PnStkyvXLzVzHHPljJLIaFhFtlEwpWlvXsfLNL3zUlV5w16euu5LCmx4YvDR9YId7kUKv3bYbAGBn+JO7LLmmcOSHffOHp9f4VCdTlXAW8uee79pZrBf5384jGaUC1ySInYynvOf5UXLHO3K/jH5FkByC/sAflARCHEbb+u20zEn79Q8mcKNDAwyMctnYb8+u0mcrPz3bZXCSH+4Vh0a/lGrzUwMHgQQUQBRJbI2RXPDn57Z5mOg3uUu/xcn767NfP2V55c7Ko1YfLL/SpeGjNrTprP5j35/pCZmwrXH/TMIyELXxz62TX53JLH+y/J6T3q2cquS0cuHZejw6/tXTJn4cYcs+uj1yYt+iF8yKjBUafe7jtzmy3c9eaE/h9fqzRkYE/r4ZkTp36RpYBMQeTmQ+F+NSyxSq0K8YUrtexWxbZ6ypOzDtifm/jS0FZR88aMWnUsc+uUp1fSJhOnjK2R8enQuRvdaAVBwxx8y8jO084n9upa5qNhT6xLrTZ+6rgG2uaJE9+5Qm0Wqon/wqzV4D7mjvgX6AkUAeHY9f1RoQUiQmIDqk/frjTmMgb/S/T2RoGqPFA8tsKF9KOXM88UiSxlhOUbGBgYGBgYGNwH6PZSJFwLqdS+x7AeXapBjeh13/XetOj1kz/kVO5ZQuSI+KaNQxdO+ejHxytYwmu0bNa9a9Poy1EPL+985PT+a+t3V+q9vVPjklApdNfOgQGnz2SPjYuLkDQeXrx4+/4vNGsKRZ96qNn6q64T2zekF5340sRmD0N5b593Tu4XjCLy3BStoAU0R7FilUoX2CvXSCoYUXLY+o4JIWknT5yNqFSu1Nc3bohCnrQ0gRZS9Pm3vhlrBe/pndYQ61ev/N+KAs2+XDa5VHH1dGqymysaFH5q+vbh4M1R/BqRdTUpYwVlcLe4U/4FgEgIuZB2IjasiBB6HjvDWGBwF8jz1zUxc1Ro/Pm0E3r7vNv1+g+ghw7lCcUbGDyAGMOFwT8nbyDNG1R/fYAx2Br8IfnbSV5TMdpMEEKJqgYiouIKxgonV1EqH1/47P4fc5Tzu1YumPHGlMkz1oY1aFm1uN3v4xIVPj8X2R60hFgzrpxXCpUpwfzJXITHlg6NMAuNo+BcCESCSCHAndyjYGiIJfVGitUWEhEK3MltjoTYeH9AIYTqjwARkVDCFfT6Vb/H5QdwXv3xzZd7NuszbNrizy66LFSztBg+tZG6sWurKlW6D1+0/zIz2y1XjlzKcmqaxYeKN4V0GjG1uf2HUe2SinV8fvHes14uMxQIRnZrg7vJnYtHoIoWcAVyHLZYRIHGgGZwl8iLSkCCdnNEqvPqfyUe4e4SDB0CYgjzGjy4IBAgQIjhkWTwT8gfjPlr04AeU2bEkxj8IflVioJqQ7dRUHlQQQRGidPjzfHQMCYjveZMiy9WRMI6Ez7dsO6LzzduWbdq9fwmxWwaFwSA6Km3ORcR0dGQlppOTTZGA95UNaASSvPFmSEApZQA0TiPCLf7NdBUZGEs4HNlpVPKIHctH9SIDv5rskdpGcsWvfj+iRKzV2z5fO2njyb5nN4AlGv73mcbv/t644jK5557ctIep9sdXuLpV7ePgHefee0LU6iEJR+bumzN99/smFnr6pjho3dcClis9J+GrhkY/DPuiL1A72BexQ2AVjlUz4lgvAUN7hbBeRgSWbZ6VTcAoNEaf4O8VxKlFAERMJga1cDgwQMJ6sZugtTIaWvwt9EXdbpdQJIkROSc639RVVWSpLy1nzHYGvwOeVG9iqIEX9O5beluV+0eAAWw0HD3ofWblh+9kH702w++v1788fHjO8YffnbQG+dPXb+6bVG7+v2/vO6XQfX4FSSEACr+9Axe+anuFbZ9+P45NWPX23NXHj6g2WyoeL3egADh83gUTgghwAM5Gen2io2q+PfMWLwu40raVxuXXMwId5g43lSKCmbCpaC5nJmpWVnZKWrtJj0bx2SsH9/y0294uD2wbUy7x15Yx+OrtKxQJKlcgQJMVsCV4nL0ePVl/9LRU/dc+X56+07PLb8SVbl1tfJJBQvERphBE8YDNri73KmscoiIKACREkqM95/BvQABQmhQk+Zu1+WeJW/aYTeHK1pA4QFKqLFOMnjQ0JdtlFCVBwigRbYhovEuM/h76MK0GRkZy5YtO3z4MKXUYrFwzk0mkyzLKSkpy5YtS09PNzaKDf4Q3a707rvvjh49+syZM5RSxpiiKJzzBz02gRBQvVpUUlTWwfE9W/dacPDZ2UtqSvYeb7/X6tKnXR5v237kqlrPPNcgPtQalVghMYFpgkshpcpWiyf+gv2XT6z49eMtH11w3tys2RMFwWuOKlk+qZAZLCUqVU0IQc6FJSapRqnwVCg8c8G7iSfGNW7Ze1tmlZatwzwKU1V/QAkElEBAUTQeyM5UarXuTH58ve9nGSOHDkl+u1P1Bu1X2p6a1r70lXPJNZ7soW6e1LJZ7VZzXC9PHl8m2lYksUqCxQlFei0YV+vLD9eV79wXfn6tY9Paj7x+qveLs5oVFDkBJJQaE1eDu8idyqcYFGvW3Tj1jNAGBncdRGLYCn6XPHfZiNBYAHT7s0LMDg6abjIwNjEMHhD0jkAJ86ouQsBhi9bfaHe7Xgb/SSiliqLExMRcv3590KBBgwcP7t69u9lsTk5OXrt27ZgxY2rXrt2lSxfOOaV3ahfHID/B9ME3M5ESvF3o3T/PYfeX4gV09xK8lduesE2bNrVq1Zo/f/7w4cM7depUpUoVANBNBr9QN3iAQEAJ/G5Ws8uMZS9UwEzQNK/b6yPsoTe27wEBQEAoqjddqf/U3OaMe7J83vCy0+ZvFAGvM1N0mbqrBwUUQBgobq9WdOrHjwmvR3llzRfc6/E6tUJtXvu8Cwlc+emT3f4Za48nhEPGJ2Nbv59atJzJZI+KFQAUgpqECqhVBnyx41kIBDyi+rq9vUEAchTsaaIEfLz65h86gwCgoHi8Tl729QUbRMDrvuGr8szS3YR7A/DZ5v/TT6X6fG4vlxgDMPQODe4md8peYGBwL2KMtX+EPs+glNrNjghbZJrrWkRInFdRKDXGCoMHhbzwckpYmvu6TKXY8EJGfh+Dvw0iyrLMOR88ePDixYunTp26YsWK7OzsESNGnDlzJiwsbOjQoWazWVVVxtjdruwDQbAv5+vS+Xu3bjsQiJl+LnJHg7/X/f+SLAUjBAAkWSZMkmWJkNt8UW8hxYoVGzNmzLBhw6ZOnbps2bJ27doNHjy4ZMmSsiznlftAmQwQESkhKPzurMysbO5Vs7PcksXEKEWh5GT69HtBKaOUKD5XAAlllAjN5QwQyigFn8vpyTUZEUpJwJXjJ5QRV7aTUIlSEIGcDL85Mtx66rOJk+fOSyopp99gfSa/mr7w+bbbzyGVCAggDJBbitUZMWxEJWuOV5hlpuZkCtTPiQIJYyT4FwC95Nw6MKJ6XH4kjEJOtkAEIIRSSnMfpfECMriL3PE1gNG+De4dDOeCP0TvsEJwk2QuE1tl/+Vvi8WUp4QZryuDB4TgfqBAQogm1CsZp8sVqGxiJi44Jcber8HfIW/ktNlso0aNevrpp8+ePQsA6enplNLOnTtXrFgxEAiYTCbDLPW/Ide/QGiahlSSGc3vX0AJAYBoq7yje4loq/RP3n15/gVOp/MPDxaIhJAsp8I92RkZmYqZwe3agxCCEFK/fv2SJUteuXLl8uXL8+bNW7t2bbt27fr16q9vjDxQxgL9ATFUvDTuqWmr/bZCAZdmspgg11jDpFsWO5SyvK8xFvyIMumW8Z0ETXd5BxBmMgnuMSe9+NZnzQ4dy/BhZNEKdaoVvQyP9SvszfsaAEr22HgTF9QkEUIIyXdiGjzTrUXdLIIGf2Ls1roYY4LB3cbYMzQwMPgVhCCKcgnVD1/dfTH9eKnYKj7VQwk15rIG9zd5k3sBwsys51IPq5qnSpF6qGvxGI3f4O+S17R69+49a9asCxcu6M5cDodjwIAB+qax0cDuPEGzgOCqwpFpF6b07pvecsnb/Uqrfr+glBAmy4wSgoID18pGyFxoKmcMuCqoLDMiuMKFJMkEuKpoCEAlWWaUa6oAKkkMhKZpyGSZglAVlSNSSQbB69Wr5/cHfv8J6w7nqsBrLrXxmzIj5HcW/YSQ1NRURVEYY2az+cqVK/Pnz//22519mg01ySYEcQfu3t8n1w7LVU27qQ0IgEBlWaIEhKaqSGVJormOEYQQoSlqUEqQSJLMKLllEpJn9eGaygUBUIDGFEmiQlFVwYhQFE4lWaKAQAgKVeOUSRS4ovG8ihFCJUmmBAXnmiCyzAgCAHKuakLfJpFkmREA5JoGVPK51ZBC9R4pBgCa1+dOdcdXbVSMUSrnu1pNuHKcqjBR0AIqz3exhEmyRFFVNGCyzAgiEEBN04BJVGiqEPkOBkolSWLEmHgZ3AMY9gIDA4Nb0KVHuNBCLWGNktqtO7TEYY2OCk0IaD5GbzoaGK8wg/uGvLVc0FiAwixZs71pp2782KZiz1CzXQihS5Ebbd7g75HruiVkWZ4wYcITTzzBGBNCNGnSpGbNmoqiGM4Fd57gDUYUTDJZJQBznKz6Alyg4CarNfcwgQiEMtnEAIBRfZ+ZmvTtZspMlOla/CYzy/sCk+TgL1SSTQCAglPZbNZXkcjJF19sRhS//3w5okTINZfSfcPlDZ2Lh5sY/w3/AkppZmZmq1at3G4359zr9VatWvWxxx57ut+z3688FFACFqtZ4D1kMggqwpjtkYUAAILWDArAQcvwehW0hDvCLODLcKuoK/sh1zRrhCPMDgAACDzF7dbgFpMBIQRQILGEhYfZczfvBQAx8zSfl9siCxHM9LoUYAQ5tUTEStzl9dOwqMh8WgMB8Ke7FMFM9rAwE3gyPMhA4xAa5ZBCAADAK5zpHmBUCgmzS8Ll8oHmz8kU1BRqd1itmgcZpZLISXcDowQAhUDJ6ohzaNnegBQWFXGrsnxmwOmlEQVDwenP8XGJAgfJERMC3oBmDZFCABB0aQMgAF7wZLgFo7fzGNFNCvo9uFWG49Z7DnDLUb8MVPkt6Q4Dg1sx7AUGBga3kKsMzxCxZGyFOsWb7jq1rm7px+LCiyqaL/8xD5rHo8F9TL4mTcySNd19dd+5L2sVb1oytgIiEnhwDWRGgvd/F0Rs0+b/KlasdOTIYULpjBkzhRCMScag+q/wu7ZsQggKVVCZ3fj6g3ELNmr2iIyAvSgIQtmet/rO+CpTKvnYGy/3LRQKvnO7po6be5xUa9NKeGO6tTFtXXq+zAv9m1jOb5u06mi3Qc+XIXvH9J5+QpXqDVkwsknsjyve+DZQfVivep4zG95eevn/xg8qaz4/78lxO7IDpTuMnNLr4cKFC/5JCSXq4XK0KFq0WMjvztA//vjj69ev61oGI0aM6NChQ0JCQk6Gy+/368bNv3sL7wi6jcZ19rPnei/LRDDZ7JIIKAGFR1YfNmxYvZLs51UvvnE0cfzzAxLNLp+ggCQ8Kmzfoqde+TKVACCLeXrqW60LEadXvZkoAJEDtVH/wdWz3vj8iF/RBFIKQtCkgRPGNIzcPXTEV42GjGtbkmQFLGHOn+bM+zLpsUE1PEufXrjd5VUIpUKgvVSjMSOfT7K6zmx+64NThUaOaG3NFo5QZeu83m9+mw0E4qoNfnNsM3Bq1797c9G1yi91rKUoislmc17cNHfqsVYvjrSsGb/4cu2XR7TGbA8QQWyh8o09k6ZvaNBnfFLK/AGLdrq9KhDKiOAY1+6Zl3rWy5rUf3FU59GD6jrSPVK4uLLs1SX4cJ9ih+bO/voCMrPdLCmqJ6CSMnX6vzDsUWuGT8iUABAqSYyg4FwAAUTCKAguUJc5ACGEEECZJDECyDWNI9LcT3QTGAXkQiAQWZIIAcE1LvLG9wfy9WbwpzHsBQYGBreQN9PS8zbVLdVSksx7zm0tFFk6Ma6SzRSqy0CgkWXR4D6CAAEgiFzRAoev77mcfrJh6TbVijXUhEaBBjP+PHjoSy+BiKhvnhn8IxhjAMLhCB/9woieT/Qe0L9viRKJd7tS9w9CICLqPfV2VgNEwQVjNPXr0RPfDe82sUPBnY8/vqX8MzHZO8aOWBcye/rA4x9OHjKn0KfDyk4c0Od0pcnPtVEntu4njWlQ3br2g+8fGdq/ieX6/g9WbH64c9edk0ddrffa+Lo/v/T84ApJ7zm/X7s8XR7aq57v2q5lCw/WmjTowoh+GyMHTxsU+t7LU16NnDu2VSIKAEJ/ZyARiJQQVVWRq6qqCsp+fRW6eMGlS5fmzJljt9vnzJnzyCOPFC5cGAAURdGTcdyTNj6Cgpsiy3fp3k+KMm+Z9MTe0uPHPVFOxZDiUSbX9Z+3vD/no2MNilWt9VLHciJVDY/PnPtUl0U3Ss0a2FERzHxi6cAedY+/+t2IauAMoESDz1gQJjPPwW+/PgotX322kivdxxhFElEq1uLJurjmk5mr1Ngq84ZFy0T2XtiwZoVWu3/ila+/vFx46aSWvgwlzOb9fP7Yp2bGbp/T1fnT+sXbqg+e0DY6++zU7r2/Dm06YnBP4glseLV/q7NDly4Z5j26/oPD0rj2NRVFpVaz68a+Fcs2Vxj9YoGfl83+eL09ocxLXQtnOYnDn/zxzLYvfxS/suvwq4e/3n498f2xTb0ZXiZRRGuJog6hndy6dO6eI+4aqxdVCVFkd+auLz7y2NrPadaxV9FA+NX1A5bs6953QqMiyMLLyD4NGAEkkixzf3Zqhl8OiQqzaIrGGPgVZCaJAQrFrxDGJLNV1rwZaekqMTkcURbm96uaqggmy5QAV/0KUFky22SemZHiU2lIRKTdRBRFACXEsBgY/C6GvcDAwOA25E5TUKCoVbxJsajSW45+uvv0hoiQAtH2hFBLOAVmyEca/OcgQG5r6hLIPQFXmutqljvFbg7tWv3ZgpGJAgUjD2hged5ChXPBGNU7u9un+BUuBAZ9YX8bYmT/+g309V7Nes3LVazapUe/1EwPAhpSmn8TAvoyxySxUKuJMQIAXAiaz+86f+cVnDCZXNy18QSpvGjgo5UgqU+TnV5+7atPN4ZWHsuAlK0W98L05esfrnAoudTIzd2bm7QbPRd8ambm0MiYcCsBQMkSG5egHdv06Q9h3foTgAoPmUbOXvXjqOj4iIAFAKhkdSQUCUs5+vYGb40ZDiD2WnEXx320aUjrYWGMC4TfS5mJSAmhVP+H3jYGinMuSdK2bduee+650aNHm81mAFBVlRBiMpl8ELg3xytCiBBCDi/Vsk1Z4gDf6tKBqi1aPVYGPAIFHP92/ffFpn306K631n3zdMvKcbHszNLp716N/WDRnJqFAH1AmtWfoz3x8aFDWOch9ClIc5UMCUGCYCtSq8aTj7YpcLM8p3busrV5ucp7f142ZXmNhYPrimtyRGSUTSbCFFmiXL2WLZsryYqpgKkSnG49fe2+q90TIiMi7RYzgWNLhy/2Nt2+bHIxM4AFGpUQA8cu/fbU8w0iIuLiCtsKmG2qGWQoUrhQfFSECRAcheNLF7MfWHm427jyZu+VkycPHZUK1KxIFAVN0RUf7tr6/2rcrFgWz8ygD1Wooah7JsxesfKNrpIT7JHRRJJiq9RvVxbYmaykfYFGzVo3Kws8W/X5FEQUJpt6cWX/4RNOe6OSEhK9lszGfVfX/K7Zs+lDDs3qhulf9mw7qd68LSMfSnln7DNv774KihbXaPDH8waw719v+fy3L61f2yoaVoytPwvGH3y92fcLRjy/ZI9GAjS62asL5zQM11wByti912gM7iUMe4GBgcFtyJ1wEEBEFHFhhXo/PPJ82vETyQevZ57iKPLWXUbWCYP/EAiYv8UiIAJQIAiCAou2x9csX69kbMXg3hUE3QoeqGCEX4S5MkbdPuXnM+lnrma6vFpAQyH+2BRAchdyBr9GCDRbLJ0HTv/hPP8p+Rzn3LhRfw89hoMAyBK1mmjh2NBKJWMKxdrz9upv7byoa/nmZGaZQhJMXFNQi05IuMgz07JI8pkVU04Lak945vGGkeyMCqEmIRRFCY82aVzTVA1kGTSNUMZkwXPS0nxXN82fstFNY6o817lCtHurT5IYaJqQTDICOrOyMHPfJ/OOqBhWsHXfRrUsiEj/BRcdWZYRccCAAbl3ABFRytX/v2eHqaDLA/dnZ/FQ2eL0+b3ubHcW516f1e79Zv1nUP+7HrWkqes27zn1VMf6vs3brjdpNrhyEchJdtujQ4nV0nbSqrYcPNfdcv7kAogEpRCaunvluCmpRbwujVAk8dX6P97Oqqa5ohrPGVlq4HMjVjXZ18PMVE1DQBQcmBUATOEmIJB87lgadUTbQVVVVWVmEtiy5Vj5lpOKMZ6V5aGEsIKtF3/aRgM4s5Nm7F788pgDqqrKFov76s4LjDIkPq8oVDQxKilnxy5vlfqBkyd3ZpTvVT/t50xFLid7T2x/7eUJ5QJulVLA8OLtOvWpKDuzpFIvzew4Y8DoOY+0frmWjSsqB0SPL8tlishx+n1eZ46HZwmnl0gMNLBESNdmz5p0vsTLBz/sdmNRj+JPnW09WNYCPr/KCSGAmtenhYeq2+dOXG3qeeh4VwDPtCfazHi33st1rYrXx5EQAqrfBzGhKVveenlT6LJ9h5MssHtc76nz3k+a8mxEwKkiu2cbj8G9wH1uL7gpboNICNUFP/5sl8j9stCjg35DEyRXn/WPi8jzEPuFk5ju6fpXBUdyzyZyt4ERcs+T7zQ3jwIS1Fsl+bRn8yqTXzHlF7X6a7cLUSBQCr8uIvgiyy0veKfu3bebwc0WQQhFRARMjCmXGFNOoHD5s1Wu3O0KGhj8efQlLv5qpRv0a5WZyW6N0Ld59R3gYLN/8DKJ5irz6asb/P7w9Z2HrjJmKhgXnhQfarOYJEYN34F/CCJSVgxRIKJxJ/82uk1KCBFQebbTd+p61sHTJxILhrWtVyLEKguBhORXNCCEaoLISXXrwSvzvrn8SlJx73eff1Pk0QVNGsasvvrChhl1IO2r6UszKiY2KBr+xQ8H1EZ10zetPkueDIuKMaUcPi4kKTv9wvGftbDJ384PAAAgAElEQVSZTRoV/LbhBxs62eDb+TPOhidER5Gz+66rkkTP79/vM7ESVRrFR/rHrZtUFa5vXvBxhplSQkDgP+43wRAhIRBRd1X4T4xOJNchgFLGGKOEAKGMgDCFyJc+WbKn8NhZ0VBi0MCEDxZ/e7xTnYR0t8nksGiINnF92YyZq/engWwp+1CP54e3Dsv2cYn90kkj1yODUCSUEoJEkpSMtLgWr81/5I0Boxa1WlxCFkJDFmJSTm2d2L7dIk0hEeFS6uX0p8a+VcEW2KsRQhjFnNQsNc4epghkjFECQvXmBITJHk7gNgEehACoPoxLLGzF5MPfeZtVO/31kbodH9/x6l7Ux8k8XxEKugWLMknNSZcrdXj/6Xcajxnfc8sQq0xcQIASShmjNHiXKKEUEQUzy/za2R9T5FbPNQKfFlXrmY5NRmV6uaQLFegzabOVpZ/Zc2jXpeSUbo8tVyxyxqFTJvPeGw/bLVS3KoEAczhL2//jTxcuX3mxRweuyHLmoR+kkIvJUCASFNWw7xr8Hve5vSC4DKaS1SxpgYAm/srAqhsLgJptJlAVRbu9sG2wCCbbTFTxK7cVs807EhEJoeYQm0lmFIKJVHwuj8KR0r+2HaOvzalkMUvoD2iy2QQ8ENAwf2ycXhfBwRxqA1UDSoXiU5FRgkE3PirZbBaJCr/bB2abxaQHhREUqidHV6Ilf3JeGLSFUMkmE39Ak0wyRa4oGhIpJDxEpkSonhyXZgm1mxkqPl9AEw9oQPB/h7znk2s6A4ECUTAqhVsj73btDAz+fbjghOjmzAdU4DDPSkgpCSjasi0nrqb761QpViw+wmaVUQAX91RQ9H8YRAFgvAb/HQgBqXBk5TIJyenOA8evzvvsUOcmpUoWdAgh8rvLESoJTTGX6/bG8O/6t3ros0JyZsFmiZ6spD5L6neqU6lqtJrsqjN2nr1w0+lTevZ7ruY6SyxaQ8KcvmLtnqk8pXuDWkdrxMtFGpZiYdXHzqrdqlSlqbHqWXj483bWuh0eL/fR0Nq1thUuFvFYBTnDbx/0Ub/2D5evGmu65i0w+c22BOH/2bvvKCmqrAHg975X1Wl6cmYYcs5BsoAkJUlSkggoKJKVHAUFEZSgoqKAIiCKCZQgggFRUJAsAhIlD5N6OndVV3jv+6NnxjHsrrvrfgK+3+Ecpnsq9lR3V926716Tw3+fYBDZl98OarjBqhX8SxyQmybaovUdT737o/fH2f2aLODEn3Xu8vevn5/+XOXE0K7rHolimDlqNeuVVFfK3TFv2qZ9w2d2j3UxLhU2owBEQCNoxNXrNG7GlBoQALAAhLlumFdNKsvg9tJOj7/R8u4R418ZEBdjY8zUTJpUue2wYe2I78DY/jNsY3fO6FY1nBsEIhE0TEysUMr6QV6+xVLe79WQEltULA/laxo3GU9q/uAT87uCDiCDdjThyJfvGQg2NN1qYsuavnc/2PvNHmW/2uG5KtKHOlgoU3RL2SaDZz3RoXDDdNACeshHLBb0ulj1ESsf3tFlxNMZTSwOzvjvp2pGImKaEeK6bJVZmMuyI7lUlKkzQCQSYYWtGWXG9IBCqzftNaR9kidPi3lwYo2a9a2nXzEtVgKGYchWK6WmGVSD0VVaDhrcFl1ejB37eKWqFWKUkCmq0wj/wq0WLyhu8WoYJgcApLLFgqrn7AVXdFJGjJWbHCVZJgicM0M3OAASSZYIMwwTiCwRzkzD5FSSCHCTcYrKtR8vsoS09ASrEdYZR+As0kOVEgBghmYwpCRw/cc8PbVMqSgJDF03OYfCaZihm5xQmRYumWD4wv5j190+jRHkDG2J1evXTHaaSpgTYIZucgBEKskUAZhpGCYDQEKpFFkWUFkiwJmhG8Tq0FyXzvmkcmnROVcv8qi0UglWQy/sGUskWSLITVOOtmYf/ZElxHEzZEmqkERCGqcIHJCg5jl59KIrLFWsVwV/+v5CVoFqcOCMRqXWa1E7SguFDYMDpRJBzgyDEUkiwA1DZxyQEOQcJZlGciMAOBKqFvx4lZUrHeu+lqVRZ3KKk0LwxM591wK6M6Nem4bOHw9+cz0op1WoXCrOWnS29FcfNMK/UvxHIkg4YCTX4K/eKEH4kyEgQVKU7fU3/WyK3LpERE03X99ywh/mve+s43RYNN0MKQaAyCv4c4kP0j8JBxU4QUxNjO7Wuub+E1de33JiaNcalUrHM8YKq2kgICKlMueW2x5d9e3gApVRZ1wsMoNL0hMfnxpToKAlJiHGAsDt7R/duHtgIIxfL77nJc1DHJ02HDzlVzSLw2l3EDApzZi978fRfg2jkhLsAAB9Nx3q4vaGqTM+VjYN5JJz2I4zfdyKYY1NipYj2/jPih3+fXDOkcoSYSZBS+jIur3eR1/95LGmKQEVncqe3n1Gvb7zldkDGs2b9tz7d955f+vSDSuWBoCv9zxrst/pEMkBCJUKKyBG/tJWlCWJAFDJIjFuOpvMX/BAz34TTsT3XuMwVNOaUr55p84dQOmweytp/NCIx9sfmNslCjjKFlAZ7dyn7XNLl309cE2ryvEAoO5a1XHcs50XHRsSJen+/GC2qoQUW0xUbo6PWS2EcyJZiBKUGzVNWXP8nQWz2ICtyXAQJZkiIim8VCjcMAksUXLYx6lssxBu6JmTl8zu3aX3M6z15C7AzUiuAJEoLc74RYKmzuT09OoOcvrkFalnPTh35vChaz0HW6iuKAEuJcuQne8Jum2pGRWiU/daMu68+04AUE6ePucJZzgx5AuRaFlOYlevB5SUtCrp8eSgtXm3u9IAIPva8XMeI9kpcc5BlFAR/plbLF5QmBEPUlR6epwEoAfzXUYUntk6bviKIWu+ntRQzg4H/R5PmBMEa3JmKRuAqRRku8OOhCQ7D7k9CrFFp8bIgYIC1QR0ZlThu2c9MEUb9fTzo2+zeonFjlarnXDdm58bMgmYNDYtIUrOYN9M6D740MyNL7XKoLbYpFibzMHw5mUHTHtSqVgIugsCYU6j0tITPN9vXNhv9NU6HcrbQ8xi9Z29aDbot3TJgFju1yzOlPR4K4ChufPyVY6m5ExKi7ERMIO+Aq9ft8UnOyDk9qhIrbHJ0Sg5T697dMCWjP3rhn/44myj1+olnfGMNykz0Y7A/O58v6JySwq//OZzTx7o+uSI6x++lFNj1IT7Kmn5QS4BoXbzwo5Rdy2I6fvo/AZxWx4Y/llctcopVo6S5+jhjEcWzBzRPD46zsJDPp/KJEdioi3s9QR1EpuWGS2hHgroFknzFIQMQhC4GdblFOvJpSPXpe9Y1Hbjq6/kVrh/8YSq786c/vQaV5Nm6UePrOw7Z1J916ePT1tb+rF3X53QCBU/A1Fi5aZRnE8oahYIt7a/Z6SgZOUCRHz/yzMexby3fR1CiRo2Ig0i/r1BaoLw/yIS4CNIOOeGwQwwm9bORIB3vzg7tnc9p102OaeFLQZ54UhLjo64BEdkfiJxzoBEJSZFFS0OOGfW6ARbNFNzr2UzlXNOLFEJUc7CVVLOOVpjEq0AkVoJCIiyMyHJWbhEAM44jYr7eZGI/96Q2FsT55wjQcWdnefV7fF4/PlF233VNjWtnZyoRYWZw3HPhE4z758zb/QX05fsnTRnSrdz7ZrqOsj+b9/6yjmk7+22kM4owZ+7j3LkBALnPn//mflqpYBHJTLhJm/Uc3htNFzZeRoiC4Yymo14dsSaDgv3hVBmIdfV7FxVYYHrwaRm41bct6Hjfc3Lb/+8rum97vLrAJndFjxxePjEfl26dG8BQfXbTW+V6zVzYDNL9nfZ+UHNIlt0SZctFsKCuddzVUCLLzvXlcssFe+rfq7G61nLF2cC+zIvL8evgaxd/27HS3Pn7FW9KpUpM1nFZn27NiDu69dDnKLmlcrf+/ysnjVHbinQABE4IhrB3AKXahQdpgSJFlQTawwb2W/4nMmPKS2t367d64/pZ6jV2tzr6D/zkacvlMk5eOnilataqbHTHlrdd3xvT586qXnfbTtTb+pzT915R7vUxeOGzz7cAL44kXU+Tqv36MTWb/fs2cvdqWHK6a+2Yt2piyZl2vXIoOW/85Ep/Au3WLwAOWeE2rlrz7iha7M0TGo3aObIzjZmSanAv35m6n71WqhcgxETx9R0BsLhUwt7vHRM44kdHl44rO7+5Yt325qPGdzIc/Cj5zZc6ThmTMMY7/efL/vaUi4lNTbfZsOC7O0b15zLirn63QFvYuZ902a3SA5jrOutYRO/yLdWTSnA1FQCUrLV8+Yzsz/cmy/FpfadtaR76tFnRq/Wbh/2aLca7OK2uY//ULdn+VJNbh/wxpb+yVfyISn6yrudWi9c80XLGfdUyT30+RMPrDlrYGqjQbOmNCEsMWf7s5PXfB+AmNYPjhjUveLh157dw1uNGFzfKPjh9fGby49fUjUqKtlJ97//8ravLrKzL3Ss+ljc9/MmrjplSFGdJ0zpXDst1pn72tR95R98uG2LJsDajFv4+raGczqXoT7FRAJMZ8m1Wk5eNrNl7K4NUVVHL39zdN24MDhcX01u0/P97Mm3n10y7/vEjv17N4669uULS47U7TekVYbv3ckTd5wKl+rUvuz53IpDRrZMV4MGIthSku2HD7jubHt3itU0HKxyywZ876vPrPBMObx1TOnYg7te3HQ1ptPoeRe/OviZqvHIIK2/+ogRBEEQIiLJBYSQHy+6zlzx3dOhLiVomKxkO3fxsS3caEoWJUUExrgSNhrXyrye79u859yADjVKXqgXl7Uqmb8fKVbyqwUiAABpMWzRs6weIpCiFPji5kHFcxTFIH69USWeKpzhb//2QSJhOGA0HfJM6biKPBg2Kt6z8Mkq1Z16KKSbgCFFbT7wxYXf+0NZrMuM5+o2evnVr7MJohHTeuWGaXdUAMWlos1WmJjDQQI0ILZN//GBfWe8vjCJpNUjGmEtpnS78XMqV2BhnYBpSk2Gvrsu/VDNNHtqs2HPlE9nQd0i8YCObcZ/vDltTTispt416aWqjihPOBi237dgfaX3F2w+qQKBux/fMbpPJTUvDK0nP1c7U9d1Qoihhp1l7p6zqEEtDEu9Fr+kVFdd4bIdJ76bNqZZQljVGs2Y/WT50raM2JHz1MMFXpXQwkoTnOnEWnfU/OmZjrAGVA+Hy3Z9eaN+t/O2NFVhEgurqa1mjaxUI4WpOkSyeImMiitUvu2E+Xr65kPXkm8ffod9XYFPiesxbcVz8Z/+mJ/cftLaRmNjHEGpRv+1S+3vfX0koKYOeHJc/04V1OvqrBUrMz76xgsNFi1/95JeViE15qx8482NX14t0Br2e3ZI79ZRPm8IZPo3PzCFf+UWixcwzmVZOvHMkPlK5zmPtytY+tj85xKrzmgcTw5fyO48eFLPZh9Mnf6ste7aBcnPtph8qvbD0/rJy6fMGY+z79Gu7d+0yz38TvPIxpUvXkzuOaJlPc+uFZ9mTnmUR4YqyPruZ1/5qvLIeeNGHF88eu6kSps23/1Bv9FvhzvOH1N2y5J5l0/Gl4oNbHn6mQ15tSY8NTRrx2urpi8ov2b8HZmePjNX33PvhK/nLD0UM6BnavSXISXo9fvsvgINoqPiSztpQVhXru9bPGtNQu+xsyqH1i5+9qn3X1pYY8PAhYe7zpjS0P/pU0sWpZZZQI59sik/c/SIpkbutZ1rNzQZtLQ2MRQTS9dqWr3iPt6yfdnTbwx66ly/ZdPq/vD25Meejf14xR0n1n3pdTxUu7qRfcnRolmVxZv2f/p9m1GNacgX+W411GBuVm4oiiALXT5+7KDsNNCWdfhCpeEDG1L1hU8//Lxs7b4DY2TfuW3vfZrQqe+3705c/k36lKdHXFg5Yu7G0Ix7J7RJDxKbzXPi48nd3zh2PsuMPbL3Bcy7ki1dWKlFbUrsN7qr/fKO/b6UevePbaTmGFc8wfAN2BpYEATh76y4MC1wvv27izUrpcdE2cKa/rtN3QThRlMyHMA5N0zWuFaZT/acvJYfyEh2FhcyKJko99vZIyK9FVyKPvTjq+vuvbsrAACEdbVP7z4vv/xyZmZmJKz2D+cvfuofr+LvCgkBQzErt+lT0wz7fEbNdv3qIQv4QiYSBDAN01q5/bB6EHYH3NmhxFajnupSOCfL9buvG7qmKJqJRbUHEQCkqDJN+05oD79IqPdoQY107ltd9QR1KmE4zGMrDhhRTfeG9JR2/WoYfn+YSBIYWghiuo6dBEFN4WXvr8uD3hCn3OPRG/af3tgOwAFCuvuaj8o0tlrH/tTwB8OEINMNe9Jt9wxsFPYEeeO+9xPT71chqXGfbqj4g7q9co97q+vBkJbaaVzDTiCVGHgUYEG/fueA7po3GOaEmLpO4rs//CAPqn7VpGjosdV73lUrHApqBpLCKBORZe73GHU6DLmtN8Clvdu3vhgG4CGzfp9Hm0cD+IBTMENKKCeY0bzXtI69AAF8uveaH2ViKXvXpCfvAg6GDxqi4ff7Ib31iMdbAwUIQaDAp1ALBSY+44V/7haLFwBwQEDFladSQuMbL9q+hcg29di+YKnqPQbe16elrO/buOiH00fe+3yX0WT14n6Vo2015p5tO2Fbn5W3px3YcvSYr4KhpDep5/nqh4LM09/Qju/UdczWGEWk3DTTS7fte//gDlX3urt99NTJnB/TPv4G79t6X8sGFetK5/ZPu3T1zKHt245XGjkYA8FS1RrZNi1bvqH/+mlPPbzvoaF3jKmY2mDivIcr5L6netzHd22PicmDtAqH9204IJVf3KzcuXcf2xms8ExVcBu2uo1Lv7pw5cFV1dR8xWRGYpuH3urtJAHfNik2MdbOGQO0xCQl2CXOOTc5Ta1cp2K5JNaoXpnofblZikR5YtdpH/aTqDN8astlJ8YmlXIypSBglq5fhc89eMwTaBIvAYPCTgWSLBEkhOe/P3fKrmgKnIazTnnatKZY3x4bHxttQWZyaktISSKBM1/vLej33Dt9msvXbIM37NtgISYgMUJadNXeazeXeuTRL3vOGpv507vL1kTN/2DkZ8PfB9eRp4e8ciRby45t/tz8MXc0tEJR4aF/2cFbEARB+P+BiKbJKMXzV72qxquWSzZNUwxAEG4uxceqppulkqMT4pyHT+eUSor6t47hSK6AZvJDOYrPq9icVokSZrJDhw6pqnoTFhe8cXDOAQmqPp+ClFJUvL4Ax0il/8JuY6rPHQJJkmTZovu8qicyn2lK0fHkp1deGL/621yJYqRGGQDE1Rq+duF9Dk+4ZE1yQiWC3OPiVKLIORAChurOUahEUfd7FJRoJAxKCDc82V6kEoGwJwhUoshRojyQ7y0s7YpEskgIYCo+DydFMyIzAp58TqiEAZ8CRKaE6wGPmxMqEa56ChihFHWfO/jLtBNCKUVvfhipRIBzJMgNT64XqVRYitxUPF5OCCVFSTGR/6kEIa8nELJb3bxCjXoZ0YRxCLncqpsUVhOjlMhE8/sULy9cUaS8WNjnvsojkZpIcQSu+d3XWOGuUYmIYIHwB9xi8QKCqOtmjYcWPPzSa8/0WHChXt+hDz32cCOOXCYQVvwsFDLAarde+ylLqnZbihrICwXlzErlpO9jM1LsCj179hvX/rIDelcInT+1/4tjZbrcGwuUcQREzhgjAMz0mwU+ldmiojzXruil0stTnuvOTUxIj0lwB0LXrp7z/LRh5RWiMJRslTu2rgDXQ8lDp975QvNFjZbNbJEauHZJYp6cPe+suRatnf/8sxO2Vit3r70j3f/2xQtqVs66hZc0zaSyvVHPWikNujw26OzbL0x98aC/2+xZD/evBxLTdRMAOTNNwygsyYVcV4NhzdRdebzd/TMeyt445uE52XH9Ro4b+ViDK5fzFalhQrRhhjhTLWVrZYRO5WuqgbaSrWEQuGli+vAVK4Y1i1XByg6u6NLntdUX28ZILKwzDgDcME0e1q4XeMo1TA/l5hhaRpkKHA3GATi10FD+D2+8vHrPscuW16Ki8n84fE5esbpqrD9QcO16m9c/W1TRu35Ir5FTNh76vA8y8U0rCIJwYylqHknOXvNERdmj7BbG/na9JIVbwM/jBYCXL5Vw9XqeYTJZopFCnn9kCZE0BILolAmVZKkomdzpdN5ELQxvSIWvHKGFVx+ESuSXv0IiyUVPESoXDQORZdBCpOywuR+Plova40YYRiAU5hbLb65nUJIKFxy5fi5cLFKpxPrw5/UVbQpCYcHyXy2OSL+ckRY+ppJcOEHxzhAp8hP+vC8l0V9uWfFEhQ9/bv6AJf+TZAtwg6U2XPryR4YaCoW41Wr91ZIJlUjJ7UbE32wDlnhZS65HEP6JWyxeAEiIqauZ3We83/ORr3d9/tGL88ZOjvvk8XgJgSMgIkFgjCcmRhvZftVusTOLPVhwPT9HKVOnTZm0Izvf+Dqm19KGyhueHW9vrj3w8VKIBYQUfYgVvrUJQTBNMyYhHvJ9LsJszmhD9Rth1UaioqtU6rXm4+FpeflgiwIj35Ot6L5dGw9UqF/3xAdvHey9uDoJWSrUmfDO1sFJ7h++eHH4sDd+PHUlXKWUkySkNBnw3tsjGHcRdBAouJIV7Prk0p7hq3s+Wv/S9GkLg8/cITlkWbZSyuw2mVD4eZ8QkEgyBYjtteCNAe4fdmzetGLauAVl1nWxWoD/pgjzr6/XI1Fd0JVQMGhRtJC1Sqs2GWtyclgmMEm2SrLFYrFKElASHx2dVxB0OlNCWo73OmdFo/iIxapfPOOuWKpsfBT/cdfBzGbDUfHKSall6w+/u3T+xQJH665N6bjT54FYRWReEAThBhOprcU5zy0IxsfYLRJRwoY4lxRuOsVJMbrBE2Mdx85omm5K9D+pmPSrcxVx8vKXKRxnYqpBf+hXfwUkNFIB8Vb/qCpMwGCGz6chIUQkfwn/j26x/hmMM2qxXnyhY/vhqy9mNGlXq3SpShVT7chCIcUwkSCahu7PL6jQ7/4aP2156o1TknbqxSffl9q2qcTTat0e9eXyHVcSUqs0aBx39vj24/kpaRmyGQ6HVNVgiFxVQprBCSLnplqQY9Tq1rtu/vo1B7SC028sf+/A3vzMmq3b1/AsGjvliys5Jz57bVDXAR+ct+d+MHvBF+Xe+PjFZub2J5/a6pKiTV9BzqWrZ6+es7Yc+NhDFZ/vM3Ltd76mA/vavn1u0roduVdObnh8cNfhm0MFWwe2f3D9oVDTjk1Ll66QWC61Qnr0xUOfHcnWLn30wW5XHgOJGWpQCXMkoId8/rB/3+peLR/Y7LK26HRbUka5UumlM8skWFmuJ2ChiLJdu3Tsis2WaHHIkc8dgOKPYaaFgt4Cd0G+y+sPXt609rNAvfYN05JSEo7t/6bAdX7f13v3HSyIS69Wu7z7jdnLLyn8m+Wvn1Q1CyUcQQ/x5Ap1br+jScO2gx+fN6xFRr37586cM+Ku9g/2NFc9/sLusKyeW/XaV7GtmtUEUxUfb4IgCDeYyA1VRAyqRrTDioiFJd0F4WaDRRUIHXZZ1U3TFJdVN7niZABKpV8pqnF4y/+Bi2tvUErJPyjDIQj/I7dYfgEC6gwq9uhfa/iSsXufN9VynZa/0jEq+5OK1aomRfGwDtHpFapUiMWoZvM2jpt5/6R71oDc9MEV07vL7oIyDW+r3rpF5aZJqj2pSoUG96TXd8ZYVdVSukYVLcFqMKlM1ZqWeCmsM0tcRo06Vj0Ydd/KuT/d82Tfzgn16lVp2zcjqCf3n/3EhcmzHu2xg1BLk3EvDIjdM/ztk+0efa1sUrVH54weN2vbd/mdK9atnuggspUW5KrNxj499/KE1+dv6PjegwueuTRr7sQ+zxNrdLMJq1vGx2l3Vdr+6qgHXjHClbqPmt73trirowd9M2565+4ZHTo92MNIlAM0sVytcrE8PqNt61pPLJu18fkZ99bb9myfAQt1tfLAJ4e2qEAwLaScvHzZU76U3YmXD1+xt2rWID7KNN0AUmFxINPQdMOeWSN287OTvqQEOOd63EPLn6vgC1SZNLHL8KdHd3qgaZN63Ua25lpMv6WrL9w38P473s/s1KJT8pXEJN00EG0yzTp30oTE+pWUS4dcUpPb5aunLqq2SvfMX2rOnjDoA4mxeoPfnN1J012suCrRX324CIIgCD/jHBAZ54QgIseSSb+CcFPhHIFzQiJd6cTphiAIwn/uVosXIKKhsYxeM3f2IyYDAkYw4FJK375kRTtdCVzNhwaDpzenZjA/B0t3fOlAN2BAuB4MqabBPfHNnt/a1lQCrtzw7ZOfb4daKJiTjRVGvfE8hENeDca9vBa04LV8Ja3FA8vaEcWfE8Da03dsJcAZA4qmElB8WG/yus+mAQNEpil52m2Lt3yOYb8/7zqped+KbTQc0mjTO4yQK2habZLp8Tv7LnprIA/73KFyd456v9tYzjgiCwdVRbF3X/TavYRzQG5oii9Pi6swau1njyJjhskpNYNZWubkdzqzQECt22fO9oGghMK04Yd9CONAuBby5V2Ob9233Usjvzn8fZv6nbRdr5x2lO3btaFDCXgQJeScc8nmTMtMJKHg4DXrRkpFV/GIeiioaqpuqzPng02EM8NklBLdd3XTewc6v3VsSZzz8uHp3Te5kp1oMpRQyyelB499DAxVMRpNeruZ5ldNu2z6teQG/d7Yez8AEqYWuE27nJbktEaSqIiodygIgnDDiNyERUDOgXOMVMj5qzdKEP4TiAAcOQcEFHEvQRCE/8YtFi8oHN1jhAIFAY4AHJESgqbm94WRUErAUAI+joQSbqi+AgUiCU6EICIy3ecORx5pQV+YI6GEgBny+gAJIRDyeQEJJch0xRcGQilyPegJc15UpYQQ5HrQq3L+c6WDgKcAkFJKua54wxwJAV8YSOFwK4JM8XqCgJQSQw16Q7zEJnHFV/gEECSEIDNCXjfnCASRcyAUw0GvCoQSXajHuogAACAASURBVPWrISCUgM9TNAuhklFQkNz76W6Pj33nq2qxWVu/Ltt8eLPSpreAIwXOgMgk7/juOaPmzpjycMMUt0vDSGIXACAlBBGY7veEIxUQOFKHRHL3rZmwZGPrao6rl4y7nppc26aGQ0gIImdqKASIBIyQV0dKkHMgaGqKT+EAzEBLPPVufemlZdtPlnrUgiaLFNcSp6OCIAg3gpIfxpFPZjE+VriJiSNXEAThz3CLxQuKy6sS6ReVGQgtLjda/CMW12f9eW5a9Evyc+3Qn+f4edbi537+CUpM/4vl0qKHP09bPDMWlWopXiv51aJ+uXD8zUYjKd64wl0unoVzQJnoLizVdczMqjzOXmHQaEtSRcMXBEoRODfDtPRdL++o6tKk9GjOUJJkIL86NSx+TTjnADom9p6/vPLe427FtKXUuL1xquoPI0XkAIjF8xJaWNP1503mBBF0sGXW7vLku93TKlTGsMKRiG9zQRCEG01xjEAEC4SbmjiABUEQ/nu3WLzgF4p6uXLDMIBK0u/VTy2cBrhpGBxppLHqf/UNwzkgcmYaJkiR3qf/2++rwhUw02AcI51mC3cAkXNASvWAkV6vBugGEMK0YJhTAswwGJEQLXE1mjeVCVeCQd38zeV70SvITNPkRJYIM3WNxDW+swNF5EbI61MjCQkcfy+OX7hp3DRMjlSiLMytmfWbV6JcU5Sw8Uc7GwmCIAiCIAiCIAj//27leAEiAueM0PjUZAwVuENmZAxAid/zSOE9BsSZmCzrAU9AL6yOUzzFb34s8WTkIZQs3IeIwBlao1OiuMcdYoglCvsVzvpvXCcXtpD5zRp4UVtsHrmeB4szzi4bAU+IldwBAM6RUAgHQ5HGhwAUOQPZHhdvDXvdYcZDfj8UJgf8al+xcGc4WqPjHUR1ezVCkTPN79YKJyOkePf4L3ax6AHnJtDohBiiBX0hkxCuBf3hovXBfxubEQRBEARBEARBEP5XbrF+ir/AOedUtqn5q58Yt2qPJ8FJTcapLMuyRIoK9DNAItuipeDnLy1Y+fFle7RkGlySZVmWKALnnBAqUVJ4q51QSglnDJBKRcuJXPIiIVSSJUo4M7nswHOfPLX4i5DFgiaLTCtJBIEV3nD/g1X+iu7PMw5IaGQhwBnngIQUV/3lnDgS5AtfvLdmxW41OkbijCMSSZZlCYEDcABCKS3uvSLZ7cb1I28tfPWUmuigJgdCSOTiPRIBKErDQEDOGUe7BX7a/ubz60854q2mbnCUZKvFYil6DRkgKXo1ItEDDkSSZFmWCDdAiqfuHa+tev9bV3SMzEwGhBSu7+fmMIIgCIIgCIIgCIVEH7Ubx60cLwAAYKYhOeq0bF830xZSNEYglJeXl+/TUaKARJJlYrjzXX6364fPt3xxKM8SZbNKhjs3LzfXo6EsUwwrgUDYREQEgmY4EFBAtltRLcjNzc33MUmiCIYJoGv+gjyXL4yABLj39DfvfrA326fJdosR8ubl5Lr9hmS3S8j+8PiE4mABWqwW1IP5ObmegGGxW5EzZmiabiIicqapGqfhn/Z8sX3LgXwdTcNkHDRPXl6+Dy12iQAz9bCmRxIV9HDYAPRdOvbp+1tP5nICLBJXKcxjYKau6YUZDTySOYCSGTi9e8eHO35UGAPJakHVnZOb71apzYIcLQ6HZCqunNz8fK/GkEqSZJM0rzs3J8+jgtVmsyhZ32zdvnP/VZNAZJni7S8IgiAIgvC/IM6zhFuFOJJvFLfyeAQAACJZFM/W5YukQRsSvxo7/DMt/Yqep1wgjYcvfGZIBcvptRMWrvsuN8muXQk6m7a02Qz/9kWTZ39yLRm8Rp2HXlv2cGDHrL6Lw4u3rOieenx6x2GXuy5cNrbM+jHDVx42nUpWwt1PvrLgjoOvrly57ojV4TUaj3ltevuo7N3z1u1WLpgvL6n3xMS4Bf0WnQpDiFk6j5o39p5yXA0DoX8gZIDIOWOMWB3k/KdTpi09548iCu226Plh7Sp+OrnzQm+fzYsGWP27pvZeWm7UPZc2HPkxdPyd99rWz1r12kFnTf3MyWu5ZQc8O3d8t9zXBz28Pen1lx+vk3j28UFTfJ2GVT7wyfHLl7OWrbltVp8yDiVsEmYaUpTl6ldvLV2Y9fBHT1UN5hlWGwVOZKv/8PqV207mBQte31hnZBfHm48Me/tKjC1HaTp15mMPNAl+v+WJqat+dAMGcsyUNs++vyDzyluT+q7KT7C5zdKTFk6rc23LF0fO6GdXbev8ZIfKcYZiiI4IgiAIgiAIf6LIvZ+im01/9dYIwn+LAxQOcRaH81/uVs4vKLppbvpceb4wAy106Wh42OdffPXJDHnb2l1Xrn2/YunL+9KWH/zmw1VDnfnXeXT0T+/MXXam1c7jJ74//t2wqM+eXP5to2GzRpS7unzlWx+99NxXsX0XzGi9Z+qEzxIf3X/s2LGzX9Q++daKnVcdvh9OGOVmbNq1cWZTLej2pbV5Ynyv9PoPLF3adcfox7PrTzt4+Nj2F7rpxw9kGU4r5Rw4Z6Zp/NN/JuMcuGx3hs4unPRM/u2zd36367Up9VaNHfvpVTmaqErYQESCPFQQSKhz10OTu7Zs/8jER+6Ivnr4/CXW680vd34yP3v58Od2BRIsRkDROUckXFdDmly698xR7RrWnzZ7bDWnXzEpArPGJmbGly2VEi2hNS25bNmySTaCAGhqakzTAY8PaV2t58SZA2tsGzH0ndB97+/76pOPHjj+xOy39l87f+iYo+WYHUeOnjq2suKlLz/eeeSj2S9Lk9/+4fCxt8ZVOXg0q9a9IwZ0atZl+tQ+DZPDAR2I6IkgCIIgCILwZ4oUleKIjEUGq/7VGyQI/5HCGEFkxDVB0Rr1RnAr5xcUFgZEpJJECTBO4lreVcvM8cdkZlaMDZ+/fPxoTq27+5SjOVpiswe71d3Hr+785EdfXv5jXb4MY5Ql78yuq0ezRt0+cO6gzwYtnGHeNv/jUWU838zdc92VuO6+LqsNOVG7eEj55modEluzYqloSyA/P0wkCZkWVDRu8hzF0rxjs7cWP9Gp26a2o2esfKHUmetXwigjB8keZbNIyPk/utlu6koooFtsNOvE3qPXMx+4r10o/3Jyyz4da+zet/96r2gbZAOPdGOghJuaGgpruqrqQZ+jdIN772udkJ3tanBv+1If7Dlo1HBInBW1biAEWTioaIYRCiqmA7lhygm2M++8NHXz0fy8y2dPhcZ36xLNyg97+ZFadqIx5IYaVMO6xnT1wOZ90GNVr5js08Gq/QZ3f33Np9fHzX2pK5x/ZXSfT85eOcPjqtKYVp3rvLhwZKdP6/R5YsaKenGBa98qYTMcDBU2RBDtvAVBEIQbW3HvJM7Yry+7kOA/KF5c3JUpMvIQETiUfIgAPFKDKNJ/uGgwYKTe8O8sDRE5YxyQ/F6DJ0EoFrnEsjvtiKgEFJvDEhlZKo4Z4aZTVDmdhxXN7rQDAIro11/tVo4XQMneuxwRwQz5wyjHMt3QOQBTuGa12MDQOWfUEoMQCipGSrV2fe9OV/0hOfHByeUzdJ8/vWq1cpbggUu2tExJ96gK0PKtOveoHRMKKPa0IfUaZBxa8l5YMxgnFLlmMNlGKKVUAtWrVuo/Y0XdY7vfWDLrvrs/7HjPrJmP1IoL0wRzz5KFS98/rEsEDParTSYEGIPyzQdPX9QjUTF1M8SZLFOuGaZs6tboWC4B40AlwjWNU0kiFAAJpQicmwxkJBbCFJODYbVYzUBYJYRKFAydAZFkCRgnNNIpgnMAJMRUjcRaTe9NqZ71/acbfPmdhw7KVHmqhIxz4JFlEyDINUWjUTZZMziaYU5tckI6Obx+1uT573ur9ntqSOP1C1/3eMz6oxe/X/WL9UuXj+/SYUnP8dtmVpMpALCf3+xchAoFQRCEG1fhtT2gxWmxywAcTAaEACIYKoRU43evwwpj4kSyW8EImwYDBM6pFGWFcMgwgQMH2S5LAIpiAAFEyeoAphr67/UXjpw0SzZZ5qBohrjwE/6JwqNFplGxjoJcb0JqHAcg4pgRbjocIrXOEMBT4I9Pi+H/+N6q8P/mVo8XcM4BqCQRwoFQWZZJYb8ApDHxFVOSNv74I7fem2I7e+ToSVrjodrVYjbkxHXqOSQVtKwLuw66ePUazs+mvpDVaNDQUjsnj9/69SttaicEDmHNe+65ywn+k9/v9isGyhZZloCD5IxPtTNPgOuaxqMyMtMcV775Acu0euy1AcMfXdzhnlUHfhrQuJXdU8Dr9hvxYg/jd8NlkbaHksUW5VE0qz05uXq89aPDp9wPdKmS+8P+Q4evthvqhLCqBlhMcnnr+R0+JUhlami6xZmQYou1+txZ2WeUmC5lpKNHf7iWPqxyvBoK+Yg9MzMRL/jdXrBZuaFx6kxKS7TiNY7IdDO2cp0OTWJ+sv647R2zWffudQOX8gIGYwyRIOemxmzOmMSYSrViru7bnT+6VUurdmjfHiW1quuLj74rPeClb6d0wSur11M5xgkXT1yIbXTvso9Hztk5puaArT+Mr8iBRienxVklD1NBEuMRBEEQhBta5AyVALtyYOf5fJNTe2wUDQWCOoPEcrUrlI4nBuOARJIpJcBMwzA4ACCVLRIJ550554nLKBdvg7BuUP/177P1UpXLRAMCsrzzJzyQUaFsNDMBzIIL32c7ylRNsGhhjQMikWSJIGemaXLgJieS7+JJNy1VMT1a0zSToWSRCTcNw2AcEAmVZALMMBiAyXhkbpGJ8HeEiJGS0qUqJV+9mFOlbjnOOCdQ8saZINz4OPJIuQJN0/OyCmq3royInIj8gr/YrRwvKMoMND15ObKKLODKKQhwJAQMX/b1q17nw6Me2PbQkjFjlLrGoQ+OXW7Z1mw/9rHVHUb3GHLqjgr43Y79lR+Ym3Biwph33U98OL23vVzHphNHNd/15MJxX3Ub2C8woHaM66tNF+6e/2xSyJOX76dW2bXrnVUXEu8Z2j4qI5Xt/mj5mjI1L38w560lnQd10I/sjG3Rs1P9hFDQy4FanTH2GIL/+FY756ZpMFNR7WWajR7aYPK8YeO/b+ne8Z7lzvH3NnKYnruSlr3y6NNGWfe+C5fzQoqclBp/ZcV7z21tXMMB53e8MWtyMCl/y8GYgc92TrNfa1//4rxpU2e2SLx+6ISnaihsjUuxuPa9sXh9uWF14hxcZ8DVkKtAM52VWvVIJPlZ+WHFpIUdIE0qx5aO+en5FcvunnX/vDEzJo8dg/2T9m46nNbxxcEtTp766JPtK+aZewI/7Pr+1CXp+rWjp1ZN3xo7tF+DS59913jo0PopSQeigltff35L3XH1k52MmeLLSxAEQbjhIQHz7M4V679nNu/JbQcCjdo0jies6t3T6jculQBgAig+8AZ0lC1p6RYLgBGELJXHXtk4fvC6Acs/GdDQYU2Rky/v699z2ZCvP707gZBE/1vNbl8dN/Tz3YsSQ6BmbR7ffVHvz449VMNO7GAF8LlNj8KtVkusEziBZBmWTun4ovPlfQu7eCz29FjwZOshYkkqZbETMAxw5ekGlROSgFGIlsHtMkM6F3eV/xdu8HoAnHNEQMRKdcue3n/BleuNT4oxdIMQEtlyceIl3OAKD1RA0zQdTvuxfaft0da0csmccxRpyX+1WzlegIjADM2S0G/KPFKNR1cYPa9mKmXBAGQMemq6pbIMGc0mzh29cdtBFtdj9Qe9VBrvjm34zGtz123+0e9lt096ZuSdGUc2Vx3zdO+WpXUF71q4Eo7zy0adwYte0zZ8dd3vi+/33KO9m8SfxkETmyVHhfx+QhEJGApW7TJ7eviHAqPp6KdmJa8/eu66XK/LxL7dy9sCboVKFJlpMtP8lztACfOqltsemjU/fcMXh3Izek18bGgXpzuL3fHI/JfjPj+aHddy0OL6A6JjeOk2vR/Ii8rzFwSktOr169dOKbhA2j0+/ZHKZq5Wscvs1/nmr0/z0s1mrL/blhBNkioOnDpq5zm3wqQEBAAgFFnYTKzW7uHbaLDAZ0hypBImAa7otHLnwRNcn4Y8roROIxa9HLXu4wtm/QGLRnRJNRwp48ab7287kauU6zlz9YPnj4ZS7rjjmen29865ctM6PPLYoNZBYB0fekjfdjDkN0ga8l8PvxAEQRCEGwsiAjAD5Ltmvt/TBvFn32k05vxzH8yo6wBJy5k3/IFvL3rQYm82YMagnrW0s7umDn3+vIYxt49ZNK4tUJszxmmxRTmJ64X7R/p6DG/XQD/47aVufSri+a9PVOjTM/3HzYf0CY2k/Xv3BKp279iAnF67eMl7ewKWMp0ffXpIU8fpE9+++fFlyHl3H+nbGBITbNQWTS6unDd1kzJk7VNN3AcXTp936CpLqnLX2Lkjy+YffPX1HKd71Y6LdR6eOqV5OdmvMkpv5WrW/+8iYzcJ55wxVtiG4AaDiIwxAIhPiSlbM+PQruMdercobMot0jqFG19RPRhmMtki+b3BM99fbN6zfvHbTQS8/lq3fLzANKToFt36c9Wjko796ulev6JCYsu+PbgSCBQE4mq3mdTybs5CoQBHUP1ul1S166Sn+xAAI+jKcSlVuj7SEEMujycItHznfjVB9eReS2z54NTOFgJc9ebl5wUyGt9Ziep+byDh9l5j2hsFeQENY1qNH9+Jq7l5wfZDxnezUOCqJ9/tVolE/3DJP845EitouX6s031Yy36yaYRcOfmaJGNAq9rr4SYDZD3oUwmyUChkpN49bmIS9az4NIcn1R06sZ+ue/2e/KBJiS+Q0rLn5M52roZCps4MQwnpVe4e3cimu13esFlUaomgGQ4UhDiVpcJKTpHBmLpB7eUHTJ+Ciq/AleWof9+MO6wI4YLsgnDAC44yXcdP7UMxHPIEjTrVqer2GX1mTLUh4SyYn+dTfRhbucWY2Xdp3nyfKkZgCoIgCDe64nqH/jxfvmz1X8tVAvlXL6oVUnNfHNtrs3LfrDktfVsWTntsWqVK84/OmZJ728InOyjPj584O/PTl+pRnVud1P36o122+rs906B2dpOY+UdO2IdWOrL57fSug273ffzmxm/Gt7rj/KFvy/b9SNq0aOgznw98fEL57M/nju1vf/2ju9TdSxas7vHkotHNqh15RZMSkrM2Lxi1+KtBM5+uGTz67Iw5+fVHPjU8/tPn5sx5puLrE/C9hcNTHpg36sFaadFEM0FcH/7ZEAByc3NlWU5KSioqXXnDKaoSBw3b1ti8/Msju080vKOWpuqmyUhRjc4bc8uFv7PicEAkHifJEmP8q837U8rFl61WShy0N4hbOV5QPB7B73YBkQh4XSGklBAw/K4CIJRK1Aj5sgKeSHViAEoliSvurGABRMr8SUT15AY5SpJEgYfdLgWJJFt0f16Wl0emkSSqBbwqIKXUCLhzfEglQsD0X7/uQ0Ip8eZdd0fGNVIqkX+nP0CkzDISmfBgQa6fc0QkVCYAQFEpyA1yjoQgB6SEcN1z/XrYhrHlqlfSaI7/supSiNUiEQBKdH9BlrdwYiCEElDd2UFOJImSEi0LkFCJFK265EvIwvlZWUCoJFnMYP41PwdAKlFCCWdh9/WsAkAkhEBIAUIJuK5lcQAAQiVCKJqqP/ual1ApUmVRRAkFQRCEG1nRtxRSyWKxWC2yRIhktVkVM63/ooPj0uHygSNXylVPij7oK9B1n8uPkjXu9ue2H9YAvCdNp9X/4bT2l9PHfPT+gw4dEtp0so/6+ix0Pn1EqtSvakV6OW7Rxh/UFpcvRLe+J/zW8xvL3Lfk4f5N46DlpQN3ffDWJ7f1T62QWanz4C53JsHFd2JcXyx68LPr9y3dNfNO8sXax788KvcfkuAO0qqNa7/91vMft59eqVRao/6D7qoHuW5DM8V4hD8b54Do9Xo1TbPZbDfsBUxkqzjnjhh7u/uafvbmtwBYv2V1QNRULRLmuAEzIwQBODDGAMERZQ/4Q19vOYgWcnuP24oP1xvzHfe3civHCwoPL0QqRXaTFu1t8TNAKCWU/mIuKsn0Fw+LsvqQSIU/EyqREtOQ4sy/4uttQCrLULjWksv7Nw/6wut4pJJEf/mLXz+DVLZw3cTbH3uhHYYDAd1itxb/7lcbDACkaMTBP92k4pfw58l/taiSvwIgkZ9KPFO4erloHvGeFwRBEG4+CGAAdUqer7eue2HtBx8o1ctev+5Ld8RWHjxl/PxXp7d74nyzYaP7DhvbzRaFV/f+WKpKohHw+YEYzFK6XrWknde+P37Aktk6o3L9mGupNY+e/uzTg4GWj2b63zPNyqVLm14zxymlZ1ZOU8MKRwKUKczlA6L6C84e5RXqkLDLrcV48rMu+E5vfWX+DoWDJFdt2b+KM/iBYSG66vZIusmL4vLi6/bPwTkH5JzDnj17ypcvb7fbTdOkvzxvvEHworadzGTJGQkdBrb4/K1v8q+7G7SukZKRCBwMw+S/aQ8qCH85QlGSJV0zfvrxyvffnnImOtr2a2q1WxjjhGDxsf1Xb+bf2q0cL/hbKbpvz7WQLwyk8IxBvL0EQRAE4b8R+X4FblBMUI5Mmr84t1ybeftm9cGd7bouzAuSCh1HftBx5O4vPtzy8uyxY+Obr0pUHS0nv/LylTGtJixtum5OI1mp3qxH8ur5L6akV0xM5o7o1JiYantee15t8UD12FSbyvIDPowt7WRGyJudSziNJLwjSgRCYV5tyNolFdb0mjy+Tds3E6JJuQo9XvzwqVoAIQAJwHPuI4VRSggSSiVAxjiIc+s/R+QqhXOGKO3du7dp06ZFz9yIr3Bx+gChhDGWnBHffUS7g58f/3rrgehYZ+mKaXGJ0fYoKxIU/emEv1xh6gACM1jQr7iy3dfO5xjMrN2qavVG5ZEQxpio1nnjEPGCW0Rx8iQRd/IFQRAE4U8RuTRkeiioMsqlgNtdQBtOG30n/+nZqeN2f5fQF84svn9mdtvn5/btUXv7C+WSS8eq7iCEVa3ikKenv9f/kRWtdk5qFptZNuGTiauHzX+7UhJks4rty3sfWPB5q9UvO0uX79atwYg3nv2m/aIqV7e8vjO38/MdUpTl3mCY8ciNtcD1/EC9x5/o8VqT0RM/+2jqw5UW9pk5v83cgdXOfrL0tW1xk55qRULusImUh30FQYszxiYRccPgvxf5y5umwZh85crF3bt3Dxs27IYNFkQUD0mIlD90RNtb9Wzkzvb+dPJq9qW8c8cvaqrBORPHhvCXi4QLOOeUEnuUzZkYVbNV5TLV0h3R9hKhuhv3vfZ3I+IFgiAIgiAIvwcROTdtadVrsGhDyynVdvqEXTOntmsFZe7s/vADfT4/k+/o1LPlY0/277jU1JN7vvxOZ3JlU9Va1ew8nNpy1OQHvnz3g096Ne9fpXSjjm0uVm3RPFXXc3VLzSYNbm/erWGFpJAX645d9qw6ZnH/ziGa0nrGOxM6xFzYnVSjbnUn4SaDhLK31bIRF0+ZvOjJ45Nf+Ty8cfbLsybNnDxwg0Tjyz4wZ1V1x/5SNevGR0kxof3TJ62rPXVe75rxasgUDcj+S4jIGTMNg1LbsmXLqlev3qJFi5ti/H/RSFbkjANCfFpsw7RYzrmhi/EIwo0HgRBSPHSbmQzJDVpS9O9MxAsEQRAEQRB+D5El3QyW6/vqMlCCpupjmT3mvtdnLgcwDSB0tKmCQaZ83nmKyYAghPyGp1T359d210LmtRx217QNdwMEvAZUvOf1j+/RgmaBChYwlFLdl37eXQ+ycNjUw9hs3LI7JgEAmBrk5hvRdR589T1Q/YZXhXZTNnTi4HfrWGXQu58NUnyG2XDIa7uGAAMA0FXuM9ou/rCtHjSusRZz325hKkxVTNEiobjuOi/hj8/IODcMgwNkJjjfWffm+vXr33zzzZtoHHVhFjfBku3oZIs45xduXMUHbfHImpvivfY3IT47BEEQBEEQfk9hVrru8wEhiAiGonmDkfNawjlDpIi8IMQQgCNSQgjXfV6OkVZE/rASaUpk6t4CjpQQBA6Ipu4rYEgpQQTgWlBTGS/sX0SQG7rPwwmhBCEcDKtAKCHc0D1ujoSipnsVBpGzaUIIcL+HI6EEjKCPISGRHsniXLswn5kQWZb/rSaIFBEA4mLtdqtl6KOTdn749vq337m9ZUvG2A3bTPFXigcmAGAk9fumyIwQ/uZEpOCGJeIFgiAIgiAIv6e423BRRXz8uSUSABS2IJakkl2BsHhi8nNfphI//qJ9caTRUMllRh4XLYFIv3my5LwlV4fFdfvF2XZxqMfQwgUul+6wwr8qAxmZPjc3NxQKXbxw4Z0NH53ZtTemQqlt2z+rXqOGYRiU0ptrTHVxZau/ekME4Y+6Wd5cfzciXiAIgiAIgvDHFN6758w0DJP94ldEkiWK8Pt39wsreDFDN8wSTyOhkkR/t0Jh8ZoMwwQqSQSLq4D97vP//T5x0zQ4ShJFAODMMBlSiqbBqUTxZiurz4HLsuX0oU/vWDxEIvhHbq9zzmVZttnsiYkJGZnlEu9/6qPZvRJt9GYMFgiCIPxZRLxAEARBEISb1c/X0CX86hlE+MUj/HV69q+XgIi/TOEuOQEiZ4zYY23xUVBc6JsAcB2yXUZx3e9frydytWmzZsQD/XlNoAbB7TWQYokR9oU55IjATS45rIkx4M8zwhyLeiUDZ5zarPFOCBQYGi/skQf/OOf8d3bwly8Bcs6QOuMlSeeekEk4UIc1zgF+D8SlgNdllIhU/JO/xg0EkRiaVrVB+7kTB8c5rSb715f6jLGEhASb3S5LUhDgtlU/GQwifd1EsEAQhL8tES8Q/lbE+L3/UPGIMjEG8s/1X56D/u6VkvDfKL6wFBcGN4viYerIOVBKEQxdZxwIQQBCCSIwTWdEkiQCnDHDMDkicCCRZADGDJNFRnpTmRIAZpoG4wgcUJIkRADTtzxtEwAAIABJREFUMFhkAokSAMNgDqvy3frnV354EKjFardxJRA2uVx/6KJHu9gJMM6ZWbRQQilF4Nw0TCpT5dj6h1/e5AuEAZEgZzy64T1Th/WtrvlMpJJEC7cHEQEQAO0JmPXt2sUbPD2mj6lMVY3YZQLMMDEK8w6/+8q2wN0ThlaymCEdgXGMlEcglBIwDYMBlSXkrHhbIskIwJmpGzxS+yAyMTNNg2EU+L5YtzKv7NDBTeN8BHP3f7jmK+z2UOVVT1/pN7ajXTMYIhYOib8JIOeMc8liK1uunNP2b5zumowZhuENGUwPc8YQpZuo0qEgCMKf7n8eLxAnssKNQxyM/5nii1LGTEREJH9gJuFf4JxzzgD+k9tWJQsCMWYiEnEi+6fgnDHGI6+nuDy4WRR2mzc0kG3MnZPPrIlJcRbTUHVuIarX69O4MyU5ygh683yq5IhPjLOEgxp1WAyPy6UYsjMpOVoK64xSDOTnBBmJik2Osegqly1m0JUbMIktISnWApwBD7pyQzpY41OiJVtG7bv6xzfG4OnVs55MGb1+UHlNK9VYVj25/jDKtqjYWBsYXJJACxa4AtQa67CbHBzBszt3nIh+dt4g6jNRQgA5pVKqqRqmARL35ORrtqi4WKeshzWQUAsqPp9BUxq2vlONRxOsdqMg3x02qCOlbCo5f3HnJ+/l1Xno3kQWMKPSYxygqRqTbDSY6wrL0fHx0RDMyglaomKjHTKYXLJQxZXr07k9OiXOwdSwZlKLFCxwKabFGRftkInn6rfb155v0OHBlrE89/L2t54Ltn8zw+mIyZu+ZHPt+T3T3UEmUbxZAgYcCwut67rOLOTfekdLkkRJZAEoPg0EQfib+1/FC4p613C8Ob5WhL+F3+agCv9c8XVppC40IRQAwoaqaiGTG3/11t2sCFKbbLfJDkQaueCPvLB/8JS0eLJIpCAyr6qHVF1h3PyXswu/gwOlkk1yWGVb5FMikoEsCjXfFDgzLNHWb+d3fu5cxfLZxy7l/x97dx1gVdE2AHyemXNux+7eDZbYgqVjaZCU7hJQECzEQnkFuwClxEAFFQOR9xVUQEJRCRUQECQkpXu7bveJme+Ps7suJiog+zm/P3R3uTGn7p15zjPPOKuPeHXWUwMOz3vxw4/X5jui1rQpCybQRyY+eT5swlHriFc+HNsusfTw/x4aMdebrHeGa97z7Gu39HFsm/fYnLe2MbMaie/3yofPZ+HCpVNufHenTydFa/R+9LlpI10bXn7yyU+UWCixXf/ay9PbN2iV3gJhb8b+JR/V6NljcDN0+NvVk3o/nGO0hYqz1U4z/vfKvenebyff8dB+H8mISSyEQPc7PrrVkZCedd24If207hcgVBpCwdwNDwybT5uGXWd82TmJj328or9111uzJ35b2kRHaf/RjXd8WHj3J6+bjrw+buQ7SoqxMFpnyoLX6jnS4kIb5j5wBy45EWBdXt78Ru3Nk4d9GO4Re3rH/vNCu/8MSDq27pu9FzxJE15efE8/x67F06fP+CQSg11qs9lfvt/z7OJBL30W5wO3P+80qjft7fdbHpr3xY7c6IEX1nZ/Mz3/f9uV+94blRpxoUF3jt42ftI3PZZ3FSQfFYQqslhjWa0/AIyxdjlf4rVMy1KMrnD7OI7jqogrFS/QbkICA4ooDxxw/6zKizBjbZGhf7pJVULlcak2KD1d/OPposOuUElEDitU0abY8gv7ErHy/wpA9KIhxhiXkdCwblIzgYiUUUCXdBerIteDMYoxoVQ9XnjwTPGPnrArqoQpVZlWfP2qbVUVp53AlDGBiAZiiLMkZCY2qZ3YGGOshQx+ls3BXYMYY4CB+kuO7GeTvtp1k3lnz1Yj5l53cKTh4NeFtVesf78PPnbHgAHBgcu3PdHy+KIHBz8wvv6KF766Z3bCjK+/GFvj+/fnfJp//uhnq+dvsb51dn8bhD6cPmjunB2vdFk2Z2ezjYfnZQWOP/LMqtOH96+aubjTkjOvdkAfTX/wu6PFbdONbiciAU8oEgm4VX8wsGPtV9X+s3b13Q3J+WVNWz65o2jUkfdeOhBzz5db7pQ2zurY71V0r05HlLw9b016+gccoQgQ0se1HjZxYDwtcv4Q2/Tb3R/WXXBr8xlvfD7g2bT92y5kPb9xwa3JO5f+Z3lRSOfNnn33vIZv7l0wxLbpjWkbTlyo61BPS9Uem71yQsPc29u3feP9qe/VheJdX1X7+tzuxC292vR4s/e6nN1vvX9f7xUbN3WvZn9p8dknDh8cZEGbF93+5KPLW022h3ftjXk154tR5NlBDd9+Z+P6eW/fvefU0dav3tbePGXI+wnD9pq9arGC7XHXZabP3LDR2femGK+bln2PchzHcf8OVyReoPWuzHorAITlgF4wat1b3t/i/hEVE7yjStiks2rTGv/pRl3rKk+Mx5jkuM5sO7nWGXLGmBMTbSkm0SoKYvlj+XV9ibSzDhRVjsiBkkD+phOff3/26w51+tSrlqUlwwP83k2wnx2UE4UHdp392h/1x1mqJdkzjDqLQMSKd7mqW1aFlX0UyIoclgNFvuyzRz+xnf3q+vqDa8bW5pGCKkGrKqgI5uZj5vS0K2d07Uf1qr7w+x8G2Unj+hk2q7J/0+of3Q0njGzpL1VqdL6z5zdPbXrnzUP6jv/pmJxfINW84bFZRrTs4YeOnY15/obBPllg7gs5/mV5D49tHxx1Z88bmve8Z+orTzq8pXktHXMmDDjfqPuk1199ORadzJMEvQ4wBgAsECmkv+GlN+/2u+bcM2zbeWexWDOm+NieUl3/scNiokoorU/v1h8EQpQYACEMGANGAAhhjDFSKbVYM/t2q5EdUTMapQr7S9RAEjSon5rokBU1zEBvjfXuWrFXuH5ue9uF3EidMdM62NHuJUtSM5qm1WABD67fIHmzyxnAJDbz5s7VFZ/eUb3WgM431CtW1BopSbacwMlNG/flnl1065BXQ0iHSvKP0wO+XuaULj1qQ6lKamSkmvJ83oAUlSQpGA2rZ3PPJzdOs0UVBhR0NnOyEPPd7m3e24cQp8JQFUkw4DiO4y6HKxIv0Hq0ItFZDbGeYHGsKZExxOPR3D+EMYYYY4AgEHHXtKfw0NUfqnQTm2GMd53btP3Ul6nxjTrU6GA1xCJAlFGEWNnNWR57uUSVTjqMSGp8o5Dky3Ge/PzQ0mzX6Z4NhgPCFXv+NxdjKx/Bfnty7Z5zW+olt85Kq2/SWRBCqjYZgR+UP+WnJBnAQNITGgUinrPFh1f+8F6bjOvbZ/SktGzBPP6hcS3TivYb9CgoMQZMNEM45McxEIlICAkMRYDqRMxkhYlUNtocshTGFqNOYYypUgAFQQ0EpKR63UaMb+otlPSx1dIza9eIiX9+7ZrtGz5+47mRXZZ0/c/8t0e8uq7Z9tVznph1c5vFzW5bsOD+9uEIwkiL9SG9Wfz62cFTlh5JbDHhoYnC1AmrQqGoTBSdQKjMEGai2YoYlRWU0OjGp567WYwiJCBQkdenBt0ATPIHZJ1gkqIyQgQwRtGopKog6DBjABCOhEWrSSerDNFogIVsAARLUkSSEdajaFQBQjBjquQJygLWSbKsp8BEgmVJYRiHQsGEWq2GjOsplUTBYE9tkZWRuzQkR0MyEjGSJZkRTAgQjBAmqPjEMY+uqRUxhhBlzGBOSK1vzvOGEdMxRv/4gHAcx3H/f1yxeAFijLG0+LrnSk9mJDZljDKEeZeLu/oYA4QYAiTTqCtQ0CWzLwBoZyP3W8qqGzJKMNl5esP2MxvaZPSpEZshq5KkhvkchL9PG87riK5ecssEW80dJ9cqqtS78U3otyvzlx8UFQP55tjKH/N/6FB3cLy1uqJKESXMMwr+Pu3ENoimpimdqsdmbDu5RlainesO0Ip38DjjtQwAIUU+t2c3frxNHRRdsMtbe0ITcH+u04uKwpISm1mFT/edQjf3Egtzz+3ZfXz05PtzNi44HCEDMo0lBbn7T0rVajaLXiBt+/TNQMhZUrz7DJILT1+QU0dMnj5+8lOT2zdcvXZvI1uDOv3u/Hrgnd/Pu6HHglW5k69LCjOKAAsCMCbqDq9YdO6Ghcem9hQ9hz4mQGPTU2uo6oFD522DmyG54MiBc9fdSWjZGgXlMDJZCXUzotOLAmYMYUEUCEYIiE4vYECMARGBKdXqtTWdn35EJV1TTQXZZ/ceFvWg1+lFghFCIIg6ghHCgigighlCRBAxRlD2k4BrZrRGq8/V79enHUJBv3vLkQgyEFHQCRgYQkQUBQEjimQV2xzVjMkZqUYaDTMEgDACKewtyA7qe+gQUKgy9Q45juO4y+JKzUfQ5uI2qt56f/Z33lCJzehQVJmXj+KupvKTDalUNeosx/L3WPT2WnF1GGP8/Psd2n7TggXHC/ZvP7OhfZ0BifZaETmsLfGF+djp79HqaDDGKGNRJWw3xneuP2zzsRV2U/x1tXtRqqJfRFfLanAgRrCw59zmg7m7OtcbZjXERuUwAFxi7QPud1Q6KDSqhB2W5C71bth+4tNqtlp1qzWrKH/I9/C1iTEkiuDc/erTk9wZvi0bdSPeuKlu8Yw8p9MRDYOpdp//jP3isecGo72ti9Yvs3efNnD08LTstdPuuC00tHb2+k/Ptnjofw890WHL8BGDXcNa6/av3SQPmz1nUO60/tOqjxzdUji5Xeh19+haW2YOGhfod0cn+/YvCkc+PC0tQn0EC1TylRRaFWBqQsvW4n9fm67fqx7bu/P0uR++zYn9z03tPrr/3rvCfeOzt56KS+9v0gkR55Gt782YehqHVBAwojS2ft9RXQR3fl5AohiDEigucvmZGnUW5weijAAoUX9Jdn6oYc9Hx89/esRdxUNrHV+zKjh01qRagdLCUokBATXgynf6FSS5i4pkhQEByV1UGpRUDKAEnYUFruRpd438rPPYLg+M7ZVwev1XOdc99vpwqbSgKKwwAhDxFJWU+KgBJ9qVJQuf2ND0/joNCk/kK4b6eh9Gij+QG86t0bRNrESLtNUFOY7juH8NMm3atF/9B4YQAHij6pIj7ruyHHryJ7IDKpJmzXqrO1R6svBAWnwjimh5HUTe3+KugrKVkCijAhYjcmjf+U09GtwQZ074C0ErADhSGtlTEL69aZzKELkGJm9SSgkhe/bsyc3NHTp0qLY5lTcKAH4oDB93Rm9uFKsydult1q5fDBCS/F8eXlo7sXlqfL2oHPnZi1+Bbfq3qPiERAhhwCpVjDpLrClhf/a3teMbmvRWxsoq7f3sKRhjd8j5+aElzVI6JdhqyWq04kDwj9a/6WcHRVFlqzFWJxh+OL+5QfWWoqBjiOE/uZIoACw75qkdq2+dbKIXf25ooYdPPvkkNTW1devW2sG9jNuy9Ii7SYKxWZKR/snJgACw51iRzWpOjrfKCq0SJxVjVNSRs9v+t8cx5KYkfN7YePyTDzUxAjJUz8xqXTetWlTW1buub11r4Nz5QFKHOx+ZNNBYqtTs0r+W/8J5l2RvMvbxCUNj4uJbtmsNrvOFAZTefeJjE9vqdY2va+woKSj14OSB9z7Yu1nthq3ai+7zJX41veukB29qFomoGBACfVytBvUa1DMTe9OObRXXqVKP0PnuJ27s1sFiqNV1QJ+29a25eb46GW1ITKEldXifFjX0ZkEKyEAwAEIMzI70zAaNU1PrNWzSIEaHBWvNzIYt66bXSs5o3KRhA5sekC4xo0mrzLRaDTv3SXCdzfYq8S3HP3F/L5MuJqVBq/qZqSIQc1Jmo6ZNU2rWSqnfomGdmgTp42rWadA4064XBUtyat0mKak1W3fpavFk5/toXPOxz0zrY/YZE+q3bNogwyggfUytes1apKbFp6RkiiGXpXa7dMOpNZ+He41tZohAoPTAho9z+08flxqRopiQqnBWaCezrNKjZ4qua1LNoBMu/ZtL6wAHZbr4sPv2pnEW3VVKj9Xe1xdVP/jRPT7LoRd4Wi7H/RUAcLgksq8ofFuTy9lpZ4xhwPmeC96wq35y8192vP8fu4LrI2h9r461+ywtfe1w7nfNUjpJSqRiqXB+o4a7QirCAdqtQgELDKHvTq1NjauTmdSYn3i/r+w+NjAM5HDuLklVMhIbSUpEu4P9T7fu/4+KnamdkLISTbKn2ozx35/9akCzsZT9vCZ/RfGCPec22UxxKY76YTmIAfODchldvLexpERqxmWeKz16IPu7jpl9VaogBIjv8GuPtj6C7PcopPEt00dEGQo6VX+AVcvqmd4aBX0KBVQcEFoNv7fbGKTKyFkclQSCPMYejz4yGCNGUWmJHHAzfY3W9z3XWkRIllBJnoQISu4+6qlBCCMU9CCPSyKO5vc/21xESJVQUakEhDBKkZjQdugwGlTCiorsWQ88kyUCCrhRtHHmAFw859axp1tOenH6yJwvZy1ZYug/UReJbzvh0bYG8af2K1Hk8qBetwyT/Wo4TOOa9RlFkDeM+gy9QQ6p/hC1p7Ub1BCFvIo/4BjwzBM3AqIUFRdKQo32Q+qioFcJUVOjXjdkKSygtL9pJPJ7lZCa0GlkDzXIwiHV0axbT4KCPlkx1r912tN6hFSKSnKkcELTYTc2DfvVUIimdhhYDyO/TzGldpk0tYsURgHjhBYbHlize9j4+mjbp28G+k7pFUvdpZiIfD4Cx3Hcv8sVjBdoUX+rMWZw89tX/fDuQcSa1OyAEJLUKCAA9NPNHI673BilFCEw6sxhKbDj1BcW0dyn8SjGWHkEn/d2fh0AUEoxYEmJnik5mhbfUMC6sBrEv1u3n/vLKt3WZukJjU/m7/aEnHaTgzFa+W62dv85LAXPlh6rn9xGpSqU/50flMuurNgnYiLRpSU0OFV8sG1GdwGLFDHMB0rXHgCgKrPXymoQMhaVSMGwIog6QkAORSMUiEAAIRGzgDPiYwgAMBEwQoyo3nzJjRBCQARCBMwkqSiXMoQAMBEJICZ5InlupC1HggXCZKkwlyKEEGCBEEAMASCmBFwqEAEDMEUqzKMIIUwwDUjnLHG9R3Td+ext179HILb2vW991CNR9QRU5r+o8wMYE4y9pSoQgjEooaiTYYKR10UBE4JBjUruMCNEIFh256kuhBACQRCYJLkijBABAw175RAiBFOnExFCMCh+508v6GWACQFVKsmlWo0UQSdgRXI5GSYEY4j6o2GECcEsGi3MpwCCOb3ZkNGDly9ede6pBt+d6/Lg7IYht0JEDIzxqBnHcdy/ypWKF2i9WABCqZpsTxnWcvyafe9tCRQ0S+nssCQjhFSq8CK73BUCgEUiKqqc7Tz+Y86OJGv1gc1uNepMtHwMxkdZv6X8ygV/2O0MldSr3lamEua57leStm8VKsea4qOqVOzPizE5KGMMscrTDRhjxb68sBRKtKfIahQQTy64ggAAUUQZjTMnXyg9VuTNrRmXwSjl4YJrECaiFFJbTljaEZA/pOj1eu3vgAWhIuYGQASRVHoWACYivugvmAg/+4MgXjRL5BfPKH9loeIVKh5AdEYWRXEdxi3cOg5RhBCSIjQoYUGoqK15kUovUvYTKW99WYQDIYQubhFc9JCfvUzlFyTl7b9oA396CPrlO0Q8SnqPh6b0QeEwmvJqCymkKNrClfxzh+M47l/mis9HwJhQSpPtKWPaT/7u9LrdZ9YbdZbqMRk2o8OgM5dNTOBdMO4yYFrmgKoqISngDhble84IQDpm9smqeZ12HvKKm3+oIu/dHS5BDFkMMQqVEQOEeC/xSmHljDqLTjA4g0VaSc6fRbUAoMiXYzPG6QVDSArwWV1XFGMMAaJMNYomRqk7VFIjNp3nxF2btAtBCUleBOQaKUvJyr+PorI3pKUkAGCMAV37X0Fl35IY1KgUiADGEPAzjLV6oDy3gOM47l/nCpa5LZ+SwLSac1aDvU/jm1qmdj5ZdCjHdSbbdSIqh7QvH/7tw10WDCHEGMbEpLfGmxI61+mbkdDQYrBrU2P4+OpSVJRv8Uc8etEoEr2s8vyCK0vbt5RRDIJBtAQjXm0dil/egQzLQYNoVqnKqxteaWVTEhgTiQ4BRJUwADC+z69JZZ9amJBKv/7DyhsBlXIDyv/ln2rTpfopral8lxICF/8Lx3Ec9y9yxZfFKfsiR0AZBQQJ1uoJ1uqMMYXKjFEtJ4/fsuEuCyjP8sRABFJWTqq8xOZlqz3+L0EpQwhhBIgxngB0FQBjAIABKKMI/XrWr8poWa37i2crcFcIYwwBZgi02XN8d3Mcx3Ec929zNZbRLZuYAJgxxhjVqs2JRHcV3pr7NyufeoArZsfw8dWlqyj5xvit7CtPu3fN4KcoAPxaDXIAKHsAPyhXRfl8bR6a4TiO4zjuX+pqxAsqTUxAjEHFQI7jrjQeKfg7ysalvDzklVd2lrLKO/lXdjj82iQF7soChBjf5xzHcRzH/UtdjXiBpvym2VV7Q45DPFLwN/FJq1cHADCGEPzBrmaIz6C/2gDxgrwcx3Ecx/178UndHMdxVQMfuXIcx3Ecx3FXE48XcBzHcRzHcRzHcRz3czxewHEcx3Ecx/2/w4tlcRzH/W08XsBxHMdx3E9YeVFiXpyYq9IYYjxowHEc9zfxeAHHcRzHceXRAW0RVYZ4rVOu6mIMMcYAAWMMeNiL4zjub+DxAo7jOI7jyqIDGIBSxoBpI65/ulEc96cxxgAYAFAt+FW+sjLHcRz3F/B4AcdxHMf92zHGKGMIIZNR9AejlGmDLD7K4qoeANACBeGIZNARgoFnynAcx/1lwj/dAI7jrnGMMQTAVEVFmBAMZX8o/z9iVFVUBJgIBBhjFf2ysp8ZVVWVVh51ABEI1m74/FEnTnsNRlVFpT89HwgRMLqEp//sRSq3AxOh8rZcvLHAqKpSRAipuC8FAIxSyhAAYwjjShugNQ8wIcAqtROIIGjvULW7qpV2yW8dx9/fwPITgamKQi96uoD/+Nk/fx2qKpWa8RttKG/zxSdt2TBCpRTKjmLZjceqfYAuEwCglDLGkuJMJ/NCsqTy3cJVRaysAgcTBSj1hGItok4k2p/4Kc1xHPcX8HgBx3G/DwAYZdgSawMpFAwrgLU+V1k0gGKDo7pdhyKuIq+CMVR+HmKUYVOsw24UGVIUFREiYKT4XO5QVAX8x103AGCMEqPdYTMImCDEACEl6nO6wugSnl65IaCzOOwmvUAQAkBqwFnikxjBAIghVD6sZ0xVKGAsmqx2HQv4gyor31pKQdSbjQKiAkjBkKwgwIAQY4zorfExJhrx+SXRYTOKGCMEVA27it0yEIyAIXQt9FLLx9uyyrAokEsd5wOjskKx3h7nsBpExhSFIoEIgFSf0xmS6R92wQEAIcaQYEtyGEWRIMYQAqT6nCVBGV/yYSw7GXSWOJtFL2JACBiLuApdEiIYynbyT7EhBpiIljgbREPBiFJ+e5EpDFvMZkCUiDTgi15y0On/PwDAAACQWTNm30lnIBy1mPSU8lEWV8VUzD0AjM7nu9MTLQIhlPLTmOM47i/i8QKOq9oYu9I5w4xSbNSF9n2+JVKjaYv6CVSWEUIIAUIqw2ZD8PhH720qYPWG39slJlJ2U1LLPqCImCF0cM3yTftLBaPVbkY+p19GcR1HD2hWy6pG1V8dRl8815SBoPMf3bjs21NOdxhhhBiKyew64oZGOCKjirf69ef+tAVIMNLcvR/9d39ecUBljIrmNsNv6ZhCwpKsDTMRAmCMYX1sokmNhgoPbf86T9+6Y5adRFUGiDFsMMj55/efcRGdR0pu1rR6nKpKDCFRAPe5nUs27DfWv75TYtHSrUfdnghDTOeoO+yuQYkRfxQAl0Ukfr2F2r3uy3Kkyu6qV3o5KK8NDlCWJKCzJVhxxOULw29Uv6/0CtoPOluSXRfK3rz8k50/Fgkmq9UIfpdXQbaOY0c2S9IrKoXf2LBKRwYDFH+zYNmJopKQggExZozpPHJsVkI0ogCGix/7s98qbR/W6Qt3rflw14VSXxQQE6xpg+8ZWkONRBkr21IAxqhgiY0R1UigZNfqr9X0Fi3qOqisIIRURmLF4O79B1XQBUr0LTtliIiWJx5clkNwqbRddU1l+5eFkxhLTbab9HAqu7RNo1oRVcEYs39kH3Hcn1eWDkepXicUOUMlbt/wzo21DxR+AnMcx/01vH4Bx1VJWg+eUqoVc7qSb0UVKtgM7uVTp76z7gy2GDFCmIiiAExGxji06+1Zb3x8EhlMiFFMBFEUCCDKAGPARBAEARgFnSG6f9WzT6woNOoIQ+WZBQxhjDFgjDHGRBQFASNW1uMjgiCKAjBKREP+xgXPzt0s6QlVVJUyhhAAACaCIBJgtPzBGBBlDDDGoL0a0ZLeCUZYb40cXP7scyuKZMA6s+H8xicmzNzlwiIgBFqjEQNRHzk6f/ILe6Nm77alM1/+rBRsJh1GiKmIGFho72fzP94H8dZzHzy0LBsQQYxSMBjZyS9XLHh7J46xn1v16ow3dqoGggk5veyFp5/7wh9jFBhi2mRajDHWJjFgQRRFgjHRpjWgy3IAy6raM4YQEFEURQEjxrR5IoAYQ5RSvTXu/Kdzn33/e51ej8p2oQAIgXbkKqZoMEQEQRAwBoHA6fcfeu6bbL1JoEQnlu5b8/y0pQXEIjBFZSAIgigQUjY7pfx1CMYEA6MIE0EUCQEAAeTjCydN//qCqMeKrFJtdFp+jmBGf3ouYpSVnRRlp1PZCYeoqDf9+PHz05fsN+gErDfmr33lscdWum06TBEu22RKdKbir9+aOneHJS6wasbzH27L11stAiBGmWgRnMe//2j2+lCsI//zeW/tdJt1WJtjchkOwJ84UmW1ATDGFX+5mg34VRVl4QiGHq1TDp7Id3nDgoC1G7O8Yhx3jWOVriwAwIC+P3ShcXpsYpyJUsqLcXAcx/1lPL+A46okLUbgcDgCgYAkSQaD4YpwkVIEAAAgAElEQVS9FRaJ7Aol3Ld4sWJLlN1+qihywBOhosUap6d5+/ZJHUaNnTC5OxQXePz+UJSZHPFWEg1GMWHunBCrO+DurqPjvF9KX+VLE6fNaCCX5HsCalRFhIAsyQwQxhixqMup6GPjYkgkiox66it1hVVstduNhKq6uCY9B780/QE9ClNEA1JBflGYQtTviWCzI8bIAh5XSCLW+BgjksNRCfSCVOyWRVOcwxAodUVUsBuB6I3Vm/a8f+YzmSLTwchIx0GLvzjX5e66zhKn0xkGQW9xJLCCE2v/t0a49Z5u5tik6nbVXVoi+gRLjMmkc5/d9tX62JFrOzbQZw1ueNc7n+e+OjS5NEABM0pj2vfqMa5b403rTVn9xr3y3O06hE5fH+k49pMzzwxqInlknUGHkSrJFIgoCBhkb4lTMVhtAjBCCL48+QVlBRUwJhgFnCVhKsYmOkjE5w8wi9WEEEVqJBQInNy65uMcdPcNLQXKaNgbilBLQrxODrqdfkoMlhirjqlgEMJupz/CYhKr60PZX73/4YVO98waOb6bYDn9OTrm8U6cNaspKnb7XPn5RTISzTE2I0KIYFUKupxhYokxI5UZTWLYW+qPgM4c57AQCcXWadRj5iuTUsMhhAH5CorzAgrIAb9ExZh4K4v4Xc4wMdtjrDolHJEpIcjvClBzrMOoeEtdsmgyGTBgc3yj/jdPmzHYj7A8ruaotm98OeHme+uEzhd6ZQpGszXWxLK//3LFN6HJkwbHJCaZLay0sJjJYLVbzJLnqw2fmwc9MbhpvfP3d3n6P8tO95pUI+RXMIGrOGdEqxSAMS4uLr6mbt0zxggAZaxhmqNxeum6HSeG92giECwrKq/1wF2zfrqIAFSVYgwGnbDj4AWXxzemR3MCmDKqBcT+6ZZyHMdVSTxewHFVktZ3t1qtGGNK6U+zzS8/plAhzlzy5qxZkb4PDlA/v2PWvvothcDxfOutcx5rfGrjvqPZBx8Van04Tr/2sac+9BpEpcHt695pv2jcq1/l/2hOrjv2qdcG1A8UFHkjgUh+wFv9yH9veej0g2890buB58Xhz8rdxxh/nP3J8dRG4dL954S7Vr0wplWNw+9MefTdnVTWJXUd/erc8QYmF5/6bvFqsxAIqzipc//kr15e8NaGvZaapsFPLutauOCpWV8GREWud8fKxbf88MjNc04YGwbzD+fou9/SLXx08/f7LtQaPX9WO6MSiZYPzBliFIlGyPnmqVtfPhrSIT/r8vTjnc5sL1Td695cXL2xHTt3LJh0PC/3lKXpLXMX3uvZsfFEq6GdBG+Bl9TrUHf+/zYXj7xNR0OMAYAS8DqL1DDGatHRLe+toWKUnv7iRKv7778+tPGGHu+1f/fVx7uQl26asCdj3JvPtv1i4u0vfkcctRHaU9j9nXUPtEf+6GUYrDKGGAWDObp94ZwZrx42Gourj1n04khpdu+76OOL37+71hsjxnwYSU4q8UTPffXxJ6nKwRUrvnWm1Gk5cebQb6dM+eK8YFBCNQc9/u7MHgUb3vjPo+vAGNI36tvOfv4sUfP/O+/bpk+3SzqfX+wNB31FRfnFytl1M5949htfddHvbXjbu6/f2cD51SP3zt7nizHGuImz/sSVLxbOfvij/R6vl14/ccaTN1sUb/GOjxY50iP+KItv0SMzf93UWfOOutPT246aN6PW/HtmbclXUBDf/N/l9xhX9x66IvF6R+GuM6jJwD41SjZu+CGf1Ji97BMTiUoSrdhmlSKLqH794iNTl10wG1Rap8fLT3VeuemCfG7j+x9kiHHkyOr3Jn9UkFsgDps59/62rsNbaccP0zxFpfqEFunmx9Z9/8BDzVFxmInk6o0lKpKD8vLykpKSrtr7/iHtA0QLX424vu6iL46s2fxjvw71bRZDOCpTygD/+kwRjvvHabU29DoBY/juwIUjp/Nu798wxqqn9KdEnqqCMUQZo4wxxniQg+P+FO2qofyr6rLi8QKOq5K0DOHGjRsXFhaWlJSkpKT8qbt/FXmbFa/2289ljAEGGvR4whJgtTBkSn1w0fIOhx5rPHyet2jN3b1XflJj9rNdnU+NXd9n6Y9TWrlnjbrpqSVp6XBQaT1lxesDlNKCKLLrRQyEiGoEmvTqTJZuPi33oTu3hoy3tWlS8unRIrXD4u+/9M9pf/ODy7stqvfiRwUTNhy7t/rxewfd8dYnPcYmG/wX9q9e7MWyTElW40FjcPiQu+agpetnpp18f/TD61rNXjO778kbM++ZsqrrTSa56Ijjrdxv5fm3DXh69/LzX9yz7p6Rz68+XC9N7/x8wVPTHSajeG7DKtR13rC0Uzu3d3jwlRUj++x+rfeNC3dM+GxciyXn+k+ZlPXNowXH0d0HPx5U+vH1A1/9eu/w+B8OpV83UYoyIGBqUDfp6Orv8+7uYw1SBggBxhgTIhDqPb931eJCrCI5HzcYZI5GPYokKZQBMEWKYkKK9qxc8JlxzsltXQ881HnIwpBKMKiXZUoCY0w0G5x7v1y8JPD8+SM3wPYx193xQY+t81ZMHHTf8w8fMu/KbvX2tiXu57Luy7vjudua3N7pmaRR7yx/tl/uV++dHfL4rnFjQqvHtn38i+yn01+/74OGc9e/OzT88sMfi/27d/r2TJ2Hp3RKdAeQSSdgQCDo9Gq01GMfsPbEk23zXmnU5IPj0SF5i5ccMo1Ytfm53FmtRiwzSt8seG03LDpwsF32srfX5uaEquvVwKEvlwftSlRhjWwdsxzqqYN49JqFU7ro375nzHbou2bvEyemdr1/wsu9Pmga9ZwRuv137+xjfZresvWxdd98d9f49kO//vbY4FhTyZpPpjz1o4rFwvVLlCFPDKh+ZJml38IfJ3al67q0HL/B9ciUu1rtXtnlobvbTF3ywoXk0YeWj/704d4zFq+/3mLZL2WOiZXDbmwyJSRnkA2b9uGOzVEwwsifCBj8mcvnV57LGCOElJSUqKqalZV1Td20r6higDHc1q/Rkg1HP9pwoHPz9DopCXodlhVGKWOI98O4awsGIARjQPml/l2Hs73ewB0DGmVUt2uJPFq1kGvnKvtDAEjEgAEQoGujWi7HVR2AEALh0mspc5eAxws4rkrCGCuKUqNGDQD4/vvvU1JStOnQlzhFs/IIhzGm1UH4jSSFsscSQRCIGg7aa9atmxnvK4DYGjE2iIbDUYqp92y2+8zRwlPTxuxmnuIL+SLapjektM20hIJ+qoBgAMYQYhiwLIer9xiS+ti2Q4fC+TXSUhpnWFfrk9t1G5QpnTjf9+br1mz4Yqsx7Dy75LZh623+M/tykxsdyqllSGl/2wefTjSwgISYGM3dLtmb1kk0Y++RIwc9clrThnF+V1KH6xM2HDsbFsXUfp2rq/QsNTXsWM2MQdFZk/UIYYoQQoCxHIyk9p49+eYsI8j1GwTmvz34vy8Un/kxoV5WNBhWqBoOhaLBiKNdhwxBH42Ao5aJQMDvwg67VasWr8M2S1zA7QIhlinlY0aCaEQiqV3v/XDprQKivt2vdr/h6UYLJ8QaQaWMUgSYiJhmb/+BturZUDjjb9y1rWMNVmVWvuDE3wQAhKneE3sP5V1468aeC7ykpCD/1NqtT868d0q3dUNfuDD7x9caqDmfRTCSI8FIkEL9RhnGoOS2pTchX711a59FnqITtupDI3u2n7RkTWyonio2j37pGZ33y03ucDgSlCkGgZWXE1MES53aji+f698TpJxcWtPmzTt0xJ3aoYVNzjVdN6Dp+ztY22ce3zrglhbtsurU6nLb/cnGC7Ip+ZY3Vz/WOFCqqggLRV+GSVZmis0cKT186HSodp/mFrkwpkPHasuPn8nJslubdW9rCEqS3pGVmUEUJWBNqkYxQohp5SuUSLD6oMl33dnfqg/UT/jmlZt6zfJ490mObkTyhxUqR8JKVFZju19fO6hK2BhXTS+qPnckKc6uMhUYFnCsMU5y+YKEaJfNpa/NqU0o0C7DP5Xaoz1SVVUAOHbsmCAIderU+fuH/jIqK6wAQCkTCNzev/HWA7k7j+TsPpJbu5YjMc5isxgEghljwIcxf1lZcU4BIRUBD7/8RazsP8AYC0Uklyd4Pt/t9gWb1Xbc0jMrxqqnZSunXkNTfn5f2acrYwpl571SjIGofFkHjvuTGGM6ARcEFfpTXWF+Ef1dPF7AcVWS1g3S6XTdu3dftWrVjTfeqCgKxvgSy5KV3UWkVFVVURQBQJZlQsjv3CnFhGAAIiCmSBLFBmAMEAIggoAFnUk0WOJjG4+6p0c1Z5EX1U4Tljy9J8wAY1y2WCHGRMAAWFVC1boPqz/+rQVSi5TaHVJjw5I/4i/1YH0Ngz8/L6zrGSOAo2aPO+9qFed33xxy1Gspf76Syr5cd7bOE5TBUD0JCEGyqqpIsFlsiPpDqj4+QR9yh9R0vSBjGgrLGDAGJapQhDBCjGBGqaFmm/tnP9tAlGUke4tdoli66qXn1xS2evbZ+35899nP8hDGjBGd1W7T6zCLRmREAQOiGIAgTKmiIkAASEGRSBBhAVUeNDGEMCaIRn3ID34FJzVulLSmqDiEAQlGWwxGBFSGBUusTSopVQ3VYwO7vIoUo63neDkwhhgAMcU4YtIGTry7ltfpC4+y1GtM/Ye+OlRstcmHtp8RGnbBVBFNVpvFQLAclbFdp36x6IWFW21PvT7Vs3rm298qhgSH6HN6mSW5mq4wO6dUDiDRYLHZ9MQZYQCYEGBYb5Y3z37k+cPjV81of3b1kWPnmN5oNeCAN2wUqxlCbj9TqbH6oNmL0nJYcN+SJydONrx3r81GPHnnL8SHXCFqcNTEgkAUVVFVwWixiOy0O2QUkwxSICSD3oARlkNhho0YgyTJCIAgxgggmQnJnUbMnDHCi8KghD0B4t61eMqr64Y98VI34ftHXl6mIgEzJhotVsEgYBYIyRgDAGIYAGMmqwoggSFGUSQaQgQT7dhd0h5mgH+6ahBC0WhUFEUtTveH3fqKrARKqSAIc+fObd26dUWo7tpRXotRayrrnFWzed3EY+ecx7PdB465AmFZpVqO9LXV7KpDKzOiiJYTcjCNKlYAle/Mv0obYiODXnBY9Q1qWZtlZlRzmBFCKmX4ihcDvsy01hIMBGDwinOigCk/MzjuT2IIiRi5fErzWqaqEiu89vF4AcdVSVpKM2PsxhtvHDBgwPbt2zt27ChJkjaMuZRoKmPM5XJNnz69adOmAwcOTExMrBj/XFywvWyUFHC7IxFFDvnd3ghgzJSIu9SrYIj6nCXF4fg6bdpk2Y/8eM6YGfvNlNn7b7uLhXy+kAIAWuF+Fg04nZKKMVUUU/WObZMmPPy/8MyVd5nCsoj9J7auWLYx5sTsxZEWjw7pX3f/os0ni5ydqwU+mLUg4ZG3+wh+p1sSDDqdKCEQCI5EfF6/KEkKrdagY7u6G9e9uTCh0/ml2613Tmkuv17gCisYiBr2u72UAqZS0OMEWTI5iwrzcvJsekmilCF9glUQxbDLJ0WitOTYoXORhhKx6wM5e7fvSiiNBHxYRQKostddGo7GNa5n+aKoRIfSg0hV/KGImF6nphqVQGdG5bsL04g759i+TV/GixFUsuG1701tHh3YrujNxz99a20bn7hz1yEpk9Xq1aPOjKmv/7d/9+Klu12+FCwAUi5LQjoAkxWo1rZb21pzDx1hjRtkv/TY+s7P18p98ZFtieNWbTRNHzJxVt1NXR36nO/27j5oCvj9NKIAIoIY9QZCkTD2nNx37jzyZ04e1uK15XM/q32T8N9ZnyTdOMAklh7Y9n1OzXoJcUyJBFwuv4IwBqTQ0oiECi5kF+cdLRZrdO5bf9ncDxZ1jAkv++SstVNgy+ujVuwa/dAjmVZbYrP6sUbVX+SMIp1eJ4syFQiRpZDL41OicshQs+vgplvf/2TxdfqcuZ/qekxvXq0kNy+oABCk+Jxei8IwqEGPG0WoGnIX5RXkufO8/hBmTLAnI0EU3IGIEvIFzp76wRcIhfV2Q9GJ/XuPpnvDgWBEAcByyOt2BUhKg5oFm4sYrg2gKpJfDifWSzNLkhtj8kcXi/aDJEk6nQ5j7HQ6v/766/Xr17/44osOh+MP4wWMMQBMKdWqk+7cufPw4cObNm3S6o9cax2aSnFDRimzmnRtGiW3aZQsK5RSyu/W/B1aagZl6uKdX/Xu0rFGTAZDFKCKTbC/1mAAQcC4PEuOIUTwb2XMXbu0hla3iIfG1Y2o7JK+yDmO+wXGkABIJ2CEkMg/XC8HHi/guCqpYvpAo0aNnnnmmV69eh09ejQtLU1RlLLuPsbsYpWfrv0aHx/fpk2bMWPGZGVl3XfffcOGDXM4HJTSytMTEAKMaVg2tR40SK4X74h2Gi7EC+EQOBoOvZUkRlV9z+F9zbEhMeWWxye9PeedGVNYfPNxd9/RYXPuidrNEqisIIyZIgtpbW8cpdqjioqYQRQyO/evlm9u2jI55DpOq1dLisYdeuPVM4l3vPZSrwDYHn9pzKwXP5j5JaQPvXfcoLqBTzvdMLieEFUQxhhoJCpkdu3Th9QRAk6frfF9Ux96+4XF776n7/PynPGNyLet+t9A67Cw39qgw9BBOqsS1NVqO3Ak1Ei3DBleM16PsSCKjDGqeMMxPe565PzLH773yjudxs+8+7Arom92533dlm7+oqhd9xsHyzbmk60p/W4YWi8R1b6+W+StY6EH6ghOnLN1fVH7m1vZIt5SKF+XgkZVpXqbPtfnn1j++hIEDEyZM+Y9kqIz3Pzkw+5F37z9eUrTcVPTM6zGmp3mLDr75JzZnw/p2KlaoV0nqYxcrvkINBLR12wx4blb5s14ZcYaoc6DT99S7fSMYItHpw5r0QD+8+Tx1bs2pQ1/cMiBFSu3ejrfOkzJsLjDuOWNk+8qfHv5zJltb5nxUMrZUJ7tjrdm5z783ry5Uo0+Y8ffNCwnsPPdAxuPOBv1ilUt6a2H3hiJCTvhutum31e44uXZyoA+Dz7d2JAdanXrEw85n/94wWs1Oo/odOBUtREPTglMevm16SqOGTR+Ysem0rnhQ1MS1SgFjDGTw7haw6HDcGqs6nTS5mMeuje0YNkbb5rr3fr8rEG6gnUD7+yXaVC9kHD9qIH2GoaggtsOHobq6BNjBw5Pq8MQ6EQRA1JCnpjmfR6clL9y2Rve5n2ffSmBokB83zuGr1uy4YvcFmNHopS4SDhSrWXvfvF1kmo1uq7eoj2ncYt0VJh9bP8uQ8/H6wV8pRiLv3UEWNkMjLK0Ar1OHwgEVq1a9eabb+7atWvJkiXx8fGKomjBu59dXxXVCjSqqmKMDQZDTk7OqFGjxo8fn5qaelWWRP0rKocMKjK6RQHzZZgvD4YFIhj0gkEvXFqAl/tjrDzzGFepaQgVygqOAugF0PPuOcddDlXrQ+Ca9Zupy5QxDHDBK/VednbPbZlWHalaYVqOu1y0M3/ZMfeb+5zf3lxHUpnuKpZS/32UUi3R4N57712zZs38+fOHDx9e8a/v/ehbddz9xfBU+tt9/GAwOGbMmDVr1iCE2rZtO3LkyAceeEAUxf0523ed3dK7yZhA1EcwppRY42woEoiAwaZX3c4A0ptjYvSBYg+JiTPQoNcbYqIpNj7WAKAovpLCkDkxBocD/pAMGBijoLfGWcBT4pVAiI8Vvpzz4Aclw5fMvz6aUzT37mHn+n+87v6sfMXtL/EriDLREh9v1yEmRXwup5/YHDYx6naHEdZueILRbjewiNcXYYgi7X0RjfqdxT7ZHBtrQhG3J0TMdruBed0+prfZzSgYomYT8bv9SsUnGVORaIpxxBgQDfqDYCAhp4fEVbMLajAcEQgEPD6ZGGNsRikcjpQeW/To66Yn336oac5jnZ5IevW12zONHgnFxdJvnp/z4Zms+UtGk9KoLd4qlnX9FW9pcUBiojkmzm4SqByWJYZozo61K7c7Hn3mZv3BqZ16bpywe3F3oxxmAEw1G+w7Tn2eaEns2XDEzzq72km45cRnBb7cVum9okoY/+KGpJaXy1SK9WaHwy4gJgdKS6O6BIfRX+oMSsgUE2clkVIfTUywy5GgDAJEAv6ghESD3RFrwhDy+5BRF3U7g6oxoVqcHoEc8TrdPjGmeqxR9TudAQnpjBarGfxOn8yw2RFv0wmRoF8lohFK1i9cW1ij1yND2m5+qc99y1MWbH86JYIsNrOA1IDP5QtATJJV9riCMmBAjFLQmWKt+oDXI6mIUrDExtmNOqqGXMWuqGiJj9WFnN4gE2PjLNTv9Ulgi7WjsCdK7FYSdvoiGIAhpG2xJSbGZtQrkj+iCiD5fWEhoVqMGgkqTEBy0BeQdFa7SVCp7N+29LVVP7R6ceHI82+Ne2xPr8Wv92CuKAiAflFxUjsEItFtOraidVqHlildEUKvvPLKmjVrtm7dihDq3r372rVrjUbj71yhw1Zn98qw3dMsRvs1Eom88cYb77zzTr9+/V588UWtAsIlTme4FBWnTd9lZ0c1jL2lSaxC2d8p+1Txgnzt+sulfC6YunD78/2ajKoZm8EYzy+4bC7Lqp9aB7goKHdZeubbm+skmYWr0wH+WSFVjuP+psu7DLBKVYLJ3vPfZrtODWl+B4bL9t197eMBTI6rqipKrymKsmDBgq5du77yyitTp07t2LFjp86dWzdrknM6LAcMbo9doUxHfjm8LKvT3qdPnw0bNjDGdu3a9cMPPyxevHjCfQ/U71CjvHqiVnxA9ZWUIEwwihT7QBAJkoIl+QGiE5CrOIgIEQSkREpzc6hW00DE/uISholAMGIMALOIryjIMBCTTV39wP0L9toe/bKjXBxGItYZDSjiKfBcyHMrRqOIgSA5UJTjZQgBJoIgKH5nMQNBIMC0qb8s7HYGESYCBkSQHCo670UYA8aEkIjHGWRYwCD53MUBTICpfleRn4gihAJMEASAilEQYVKoJMfPEGCCkZcRUYgW5/kRJhgYQ0QgWI04SwIIREu1hj1ubLbqo9WfHT0c6Xnb0AZxoXCQAFZlsCUL+96a//hLSU+Nbh/OPq8iLV8AiCAQgtWgu8DnZACIIaIzWBJq5n9yS/s1L5L8ojbT5rWPASnCMMDf7yJq/UwgmEqBgrK9JwhYKsjxYUEQCIq4i4OICITl5fgxJsAYw0QghKlRV15uKUKYEORlWBAEFC3OySnf/2LUlZdLQRBFgpES8hZ5FBB1IlG9+dlOijDGqqIa4x0148KvPzh48bPxkk8cu2hmzaDfH5B9XidCgAkRCHLlF4MgatUFAWMa8RcG/aKOMBURAflL8p0KRYBFvV5UggXZHhAFnYDcRSVABIKRr6QYEQFYSTEjoqCV3EPaFgdcxV7KAAgABRAIVgpzckErTQBYIFjyu8MqA5Ola6+B3x1Yu+xTQ+H3yfc+3NEQkMME4LeL92k3LKMRaen/Pnpx7vMHDx5CCOn1ekEQhg4dKstyMBjUpvD84lkIIYgGPCGfWnC2aO2mbRfOnfv8888BYOrUqaNHj66omHgtdzgqGnbNtrAqgjKoPLXkWkwwqbqq7s6syC/4pxvCcf9/8AvqsuD5BRz3B67l/AJNxT1ASZKWLl362WefFRUVhYOBXJc/pKA0u05S2a9eu9qSCrIs5+TkKIqi1+sppbIsi0TXbUj70Y8Nui59SFgOkD+Y3P3nWgoYRX1+RbDYrUSSKQakyjLDohYN+PMfMowyYrbq5XAEEYMBS76QAoiCzmQxooA3pItJtBtYyOcNhBT4izdaGWKIAWAGqhyRVSZYjERhDJhWqp9RJRwOq0hvNusxo+w3vp60w4QFHSg+tyvMdOa4OAuSJBUhbT7z38wvuAoYY4AFc1yMCcsed9hgsxpEbW6gGnCVBimmIZ83IIsWe4xVp0RkVp4DcPGrIASMqUg0G0WsRoLMHCP4S4OCPSbOasJIDXpL3UGSkBwnqJLP7Y6ql2H9iPK640AwkpmqRmUKBrOeyRTh31hprezLkcHBgi3vP79kx+eHQ+GgIAgYY0mSCCHJycm/n1yAAeX4pFizsZpFFI3mJk2adOzYcdSoUaIoVkxDuLxfrJc9v4C77CrlF8zu12Q0zy+4Bv1T+QUcx13LeH4Bx3FVUuVsYUqpTqe7/fbbb7/9du0f56w/vP6sf9UNaa6QotV9+dlzKaUmk+mzzz677777dDpdNBpFCA0aNGjUTaObdkvfenyjtlzc5QMAiFFkiInFjMoSxRgYQ4JOjxijf+Zjt6woNmOMEYPo3bX+QrVGGdh78GQkpVvjmCgYldyjG06w63plnf10/oaTuGmnXm2z4pWIAvhPD54qJnFTQERvIAiQqlKEAEH50g+ixaYHRtXfXfyqrHqcIgG2xCVZEaOqJDHt8JUvDnYNK09eCJdumbfksFytb9/MUx9tP53njqoIRFOTobf2rsP8BnuCGRhV5YiEtAr7F28aADBgTAXRggr37SuMxNTNIt8t93QY1aJ08xcLvzkcJjFZfUYMbOn/YNY7TkONToMH1rFFJfrnD9vFALQqBEylSABBMAiAmELRrwY0KhOI4A94n39xduGY8IJ331z35ZeKouh0OgCYNGnSbbfd5vF4fiu/QCRwy2cXBjapMbFjauUpQVcoWMBxHMdxHHfZ8ZA2x1VhFaOOylEDRVFkWaYUOWqkmBJrxibVSEtPrfULKSkpaWlpcXFxS5culWVZkqT+/fsvX778008/vWnUjYFAUHvpy9pexhgDYFRRFJUiDIghQEwruf6n5m2WtY1RVWdNih5/a8mG3NLIifULVxyMxsXa9YHdk28cP3fRHsluMkP0yKeLX1t+0mDXUYX+he0BYGXjOsYopZSqlKHyaIW226mqKIoWLPh5ZcmLNx6VxQwUWVYUlVVMrvvzrbrqGKMMRINceGjp8/MOhhJNzu0vPDTvgBeLRFALvn1u4rQtOXo9KHJwCd8AACAASURBVHLZwcUYtCR/IIIoCgRjrE27AMYoEmJtyr4vPl/7rZPkf/XiZ2dDez954rF3zzGHvmTvzPuf++o0iyPFq2fO2pSjMwlUpX+//WXTNQAhyiqOYtmW/e7TAAFSVbX/oL6ffbZm5cqVQ4YMkSQpGo1++umnsixnZGT86sWVkpKSXKOWtVoKMdlUCuGorKqqVnCkopgoDxZwHMdxHHeN4/kFHFflVR51VK61rsoyVWRKqaxSuLh+QUWIYeXKlVu2bGnXrt3s2bNbt25tNptVVWEMCYKAEPr1aQx/u6U/vSpc/NufzC9gVKVS8MCWPRGjjCgtyMlv3LFu0TdvPjDl3aP+6jWTLCoL1x983x3n8uYXYtDKPfytZsOv/fniv/9BfsGvPKCKDBrLplszVXW0bDPgPyPTs4/F1ml3//x5QwhV0e7SOj1X73+s5wDRE0JGgwBUlVRKBFEUIOguDTJDjFlAgDEGhoDRSOmhYwfzz4rdqnn2LoltMhJsyZMXtG7arm3NwA5n/3Ert7CPH5985JuDOlAv27D6NyYH/+E6iNpjFEVBiA0ZMqR3797ffffdnDlzvv76682bN48YMUJRlJ+lGFQ8iyoyYhQDEgRCyL8od5HjOI7juP8feLyA4/5/AgDAGMrKr6OfzSyoqMO8ffv2tWvX9u3blxCiLS8vCII2sEHX+hpfICK2ceaI15bnhphh+qkf3PuyE+H1rME9pr3f6ei7814+FyVAwu68Upefsms+378q0E4bJRQoKfRIDEvenI0L33XHQjhvR2GdEQ8Pqb5jzi3PnW339sLH7TtfumX6pknzF6YdmDl62r6ateIjBUfix729cHz9CDL4Ns++f9qGvMJS04+Tt+UeccaXruq4aNJ1+HzOWUL8CjUY9ajUU+gJSon/9DlYERQSBEFRFVmWjUZjjx49unXrtn79+g0bNvTs2TMuLk4rBVLxrIp4AWBcOYTHgwUcx3Ecx1UtPF7Acf9GFbda58+fr/1Fm1MtimKVWLYaABBTI8x87+ubE5Jnn0sZ+cDIo+Nu8b757u2hohy9DZ+QIwxjhLQVAPC1v0VVQvlpgwkhhGAlVLxj5YpzOlBYoT71ZqPEoooc1aprUkVWkOw88M7LW4e+u/WNlrt6XXdHSYBhgSg+b81Rc9c2X/PSs8cf/ujBD26anDn3hV4Oz5kCKTHNtuWZV78qbPLmoEzVvxcL+KL8k39yw8v+K4iitrAIxrhfv379+vUrf8A10EqO4ziO47jLjccLOO7fqCIooKoqVKJFDf7p1v0xrfieDsIfTRn+/IfnFOP2bxcU/x979x0fRbU9APycOzPbS3onlNBDL4J0EFGkqDwVQRS7oqJYwQIqNrA81GcDwd4LdsWKCIIUQQHpnVBSSLLJ9pl7z++PTUJ5vp9YETnfjx9Mdmdm787Mbuacuffc+aXJxg3l51x5SRdXsaSa8epHuqX/TIgoTdOeWnjDa2+dnmJasPP2rgMmzWxxS7IzUeYBCHSHI7pywRpof3OL0GZ74Umt6r0nYlKR5vAWfzj55ns/WrvKXD3s0x++Km8avGLTuImX9k/6/K7rJky3bnv3xo7eUHWZ0P52hf0PqhVSlzioee5o+OAwxhhjjP0qnC9g7FhUF9skhiH89+NHASXR4c1r3LZpk4o2F0xWb1zoOeGCoX0bphkRCzShCU0Tv6KCIvtViACFJiBaXV1pRNDma31czvy9pdFsAtC9Hq/ToVGcjNRUV/zHoErOcZZWhKIWaInpJ335ndvkvw+D77pMzrrX0e6sISd2au1d+tjke77yPPXdw70aaSX7wrr4Ow4hOaRWyBFtC2OMMcbYn47zBYyxow8iKAXCKdzpeSl6x8FntZ77RL2up58woNBRXB5SIMzqQHkgSsgpgz9DovpFfN+urUs//9yRTHFz5b/fjA98qV/zwIKy+999+71WaYvmr15rOVr07tfw2SenfZB33IbZP+5xdNIFgJKWI6tRilJ9zjqr4ONnGzVvP3TEWZGPrz1j7Ku97/uPteWr1xaZOa3aNc3Q8LdMZ8HY0UGgdhhLMcYYY0cY5wsYY0cfIgAUaEXi9qQWx/f1hDY52p/aNCVWVikJ0bQwp9uAYZVNRTimkEhR3RAM9nvU7ENCacYwqfnAf3XY9u5LzwMA6V0m3391Z2nFzr3u4vDX019s2qL9uPszUuz1xjwzdcvFT0zR+w5s3XCLR5gKBGI8Vp1WeFbD5M3Fju4ntKtvhTfstjIGnD2wcunsJxeYipzHn5tbkCeUUr803SFjvwcdOJFrzeSmP9ttpG5K1cTZiLXTc/7vZQ8cunLgcnXPVkcrpbJqHzmMlsKhTT3k9f//12WMMcZ+G84XMMaOPoiISPEg5bTvd043FSw3z3hgRLw8GFekIYVjovnZl3fCWGl5SEvzu+2aDKmaMed/90kf/rZq4xWllNBcLkMktb951gC3riEAAMVD+0qrwojZ59z9yKWGFjMjEBehqiUz7ltz9YfzusLnp7aant4gU0MikmTLGjThsnh5JZ4zutCKhCpjDXuPfGjoRToIAASQkXBEBjfaDKGIkLuIsD9JIqA+IKz+XwF2zYK1ETpRTc3Vn/06OWTizkO2mfhVCDGw1dlpnqxEAdFfbup/Tcf63039/1+XMcYY+204X8AYOxoREaIAKxqsDIOmi6q9lahrApEIBFKssjykyOnzL5x2yZ3P/tR89FlSKuQr6N8OEYGUpXlSYNPqKZfflvnAhS3Sd5XFSQgEABS6oQsgs7J4TzkRApDQXXqWc88Lp7Z8J8vcq/e/6bpu6fFYBBGRrOrScjR0qKyIotA0YYYq91aVEwCQkuBIEhunXjbxw/VyjF1TfJeU/SmIAJBQkVJxSwnNZghpWYlBMJpuCFCWJQkAaqalRUCwTAmgdF0HAqWUUonFUdP1/csDaroOyrRIaEiAmiZAWhKEIClrOigIvXl2e5LKNE1EoekaKMtShIRC1wUC1W6ciISmkbQUaIYuYqFAmFwpHs00JSEKoesaSNNSiY3qmhkqryZ3slPf3zZDF3TQe6kp7cIfLMYYY4fhl/MFRKCIFBER8Z8WdgxKnPmKb3H+vdTebhOaLgAANEOvfaLmwtkgktFw47PvevlM3eVyRsvjifn52G+EoOIxI6PdxPmfR+PS4TGkALv94GgehW6I2kEEZEHysCff61caiKM9KSXJBnFTogAErD1eeu1R03QjMZqbiADi0PCSaTMusTmcjlDQEhr/7WF/PESUlqXp+q5JJ17eYtY7IxtrdachAJGsOZkTLCBdlcwYddzMho8unHKqQ5pCM0RdvVhFdSd/YvUfnh45Ztdli+7qn/gboiVOdXHABk1TNwxDEwBAig5YmwAQhdAOWBiEDQCIoj98MGuO1X/iuW0NW81LKwmaUdtsRZu+eOyZqtMePLfNgW1TcNB74d4HjDHGDt8v5AsIABEMgQIRELgnLzsWIQCgIRD+jvXa2f+UGIBg8yQ7sOZeHV8i/w61o7cRbW63wwNKSkX/s8dGImtDZJmW4U/PQCBpxc2aO5r/76CQRD8G0L0pyUgkleRR2OzPQcoi1KHo69feWbN87cerz7mmwacvP79oY8BXr/D0EWc2dFV//sKzK0viuYX9CgryOzdJK/1xZSRuuKqrvltT1bulp2jV8i1rV35ftNOe0X3UqH4+2DX7yddW7Q17m3Y57+wBmjL1SMmP334ZyOraq0Cu+HKBTMvf9NU7G6rBnVy/ZfsTBvbIXfLcwx9trWrS8/RR/VtXbPxizoaS2HbbcaPOaOmD4O71G7ds3rS9bFNxbNDw07a+NGtn84FXDW3bqG3XvtBUi6965tF3i+Jpff51Qa9mxrIXpn+wZV+9rqeMPrljVpNepzoyilevWLNmxdLtu5Pq9x15VncPlH8w45nNESOzSe/CVg3b5PuVIhT8wWKMMfbL/me+oK62jqVoW8D022uuDf/a5jF25BGRTRO7g5ZSWHv7kz8IR4FEuS8lLQXwSxXK2C/aX2+NpKzdpfC/aqpRzQhvJJKWKWserUs5/D/HILEAkLSsmnW4cBv7syRKEGia0Bw2e0XZ3qK95f7k1G9fnLAh/6R76c4xj+64dHD2vRefefzdn3ZqkrxlzTd7hn/xxJ6JLy1o0LtFj03v3XPe42WjxvVfeNd5uxusvqf+pq1BSkoxZz/xgJl33FkelzfN/PHVV5c0Su5y2Z5bL3vy4renEAmHbn744PnbniwqfHvCg3O07sc73n7kPpU+o/u3d543Be+acDWaFoAeL/p67CkTMsfcn7/sxtM/WzO+Y+CeS75u3PZ584UpD7qvmCSffmt7616+z++5Pei+Kv3Kp+aNGt70+btuk+mvdvrilrEw8Snr6RHTQxdf1vntiedWtV47ctWNV82yrj1Zv+X8Gec8/WmbfL+SSnDHHcYYY4fhf+YLEldnmkCBMPSNLYYuFAdJ7JhEAAZCebXVJtfF3TiPIodU/+Jj9/v8V701+Jlf//vxQxf4xWNQ9zq/Yh3GfgMUGpgAeb17Fea83e+Exi4Pjj6r980TH9lV6qu3b8Wbb84/7qo3bzo/D7ZuLrJpiNbmpcsajBufvzVjzisbplza0+WROV1H3Df+8verPnp6xV7ocNzlZ8duHvdQ1Z6wqo5JjO3DNsOHFS9fsOSnRbHI4MuGtW0FbVutfH4MPvrjFaekv3bWnEUbUmLSvW39qgXL1rXS81t36DPhijPAMgHAabeL/A4XTbzklGUr37q70aX3jF771QW7ygP1MzPSKadedmbJ59+u7Xnho3d0SXOty4QtH3/nufj+f/ep7yqyZdXz+oyAmd/zwrtvHd6gZP7K5QtfeWnFKRO/GTc4umfNBYlhDlzMhTHG2GH63/kCAADI9RqrLmoWlfT/dyBl7J+NCHQEmy4AwOAh8IwxdtQjIkIBKhwIWWhPs4fnTup7zdon57/QYOJpG3QNMTEATVlmDNAJ5a9PfmlN0qK+L4BWsfWnbx6/yIs2tx4LmGZI2lOz8iMfX9Zxsv2zRU/5zrs4ImxOmx4PROzHd6+Y89msKR8Pmvo5yKrNc6a9bBs99dTWAGYo7Olz3p0vXtdj98qlZUmN1ccx4cKYaWkKdR2kJT1pXopY4SqRkpWrrJK47vHqAoQhq8uSOk749EN89YKzBo8t/PeDt/z7nc9i30weNfqsnQ++3jfZhVGlyPBqkZhpxoTP60ZUiS5ByjRNW2JS1CO77xljjB09fqF/ASLadbTzLAqM1eK7MowxdvRDRAQJwvDS7jVvv7JyUFtXelrx+8+9uOm7LWXNUydd0m/KTdfct7XhnJXBviOj8/49Le3G9xeMbwsAP07pecnUT+53Vu3aXYW6ES7fVVQZw8bucFLlW0/N+mppUZeh+wJYtW/vDuU4+5bOLw1+s8XHHZOK3rm6962LTxvlueeuT+q1P3vA+f0fv/m+KfF237y9qPfU5wfGS3burkJDx5gJAGSG9uzcHVKaFi3bsbsCNdq3u7gqbjrK91XooR/f/c/MHZ6u7dq32p3t3rlg8v0LW3ds3Lhh8+QkJ2wp2qti8ariXSUhTdfDZRvXR1s/Oua4zpMubbzU/82G2L8MBUTIt4EYY4wdnv+vfgHytNeMHYzHUjPG2D8ECgEARutJMx5eYUFyz0vHX2FbvFUbO+u16rg3tfvUV8PPrdywUqV4UNcyT5g0rVFzy7IAoMWo/9y62WiUOf6hNmkOhD4XT6vnszma33b/Ty/t0Py3znwjK8eZ4Z3wSKN6AkHbs7f+qPObKNpVcPqdlzUsjgSlNBBU8zPumC2nz95Qdu5DT43olV+ePP6JwsY6AOoaADgan3TPtKat/Kh3uXJGaiZixlXTxmc1zHWdeeWN0fYndmq/+5Hnt1W1uOaai/sUuuqr2Msr9vQbd8PFfRoGkm6809Gqafz2B/o2EIiDr3ygU4orp+njL0We3bbtR5XidjrdgKhQ8Z0gxhhjh+OX+xf8te1h7O+OPxSMMfZPQCg0AHJ2PuO8zgBE0H/Udf1rn1wx45YH3//JVOGkRn3P71mvgbve/qk98tqdmgcAhfnNAQAKjhtSAEDkHnHV+AO2nnt6fVj99qTT7668b14/KTC3Td+L2vQ94NWhcPhlhQAAoKRKaT/oX4nHNQEARlqzU4Y2AwCo3+3M+gAAPYb2BQBI7ZMDIKV/9DW3JRaX0ioYeumkoYlfVFq7QQMBALKGAABQi65DWgAsfOiax+btkNFAww6njeiaDHFLGFzskDHG2GHh/DJjjDHGjj013cVImpZCzdDAMmViYg9A0WrUhMeHhhXqSalpDp2UZZHQNQEAQEpKQgFKEWq6RtJSqOlIpikBAFEgIoJSIJoNunHZlol+jwEASkqpFAEhIKCoipa6da+m2QCFrmskLYuErguo6d2ppFRC05GkpdDQUVoSNQ2UVKDpova1hKZrmrRMRZDYDkhLghCgFAlNR2WZJPROl09+4pwwCXtKWopNEJCWKM/AKQPGGGO/iPMFjDHGGDsG1fSk1AxDAwAA/cB6ti5fhsuX+JEIhG7UjdBEoekAACKxNGq6AABA46ByuIgE6PD6a0d4Ck0TQlOkhBBSWq8s/s+p7c7PT22ilEQA0HSjdr1E0kGv2aqW2Kqm64n//fdraXpN+w9YrqZtNVt1+zPd/pq3QjywjjHG2K/A+QLGGGOMsYT9EfX+xxCBCH5FgF0Tj+9PMdRtF2oGezoMlxDanzzG7Q95L4wxxo5pnC9gjP08IkpcZfKdqD9b3X7+xRKzXIP2L0ZEwPv82FLzbXfol96v+xI8aCP7P7YHnEv0V8xp+Ie8F8YYY8c0nkqeMfYziAgBEbjb6l8Ba+/41d0J/NlYgqB22hqOYP8SiU8BIPL+Zr9HXf9/AlKkAGo+3nWJQqlk3c9HurGMMcbYQThfwBj7GQIFIe0PUNmfiYgo0XeZSKAAAPy5SmQCkEghJiJYPih/osTuTQR4UJsy4z3OfptEssCUpkChCU2RgroTjBQiakLjmgKMMcb+njhfwBjbr+4el8fhj1vRuIwluhhwdPrnSexeBJTKipght91HiS4E/7XPnYYnEg8LFBxX/Nlq6uABmjIGBA7DSUTczYD9NkREpABg0ebPdlduFSiE0BJftYgiakaWbvs6Eg9xcpYxxtjfEOcLGGP71YRJiMnudAQMRis0oSPycNc/ESIighBaJB4yrWiqJzNxW/uQfU5EGf7cYKwyaoYFchLnz5XYvUJoETOMCEmudEwcJ8Z+vUQiwNAMInrpu0feXTErECkXgJaylm37+omvJ+2u3GZoNv5QM8YY+xvieoeMsf0QUSkFAD57UoortbiqqGlWetQ0BRAXyfqTJGIEQ9NKq4tswsj01QMCJERx0N5GxExvnl13lgV3Z/sbxK2oEBp3NPjzIKJAURHaawg9w5ubmBHvSDeKHZUQEUAQUddGA77f/s3327/ZULxKKevt72cEYwFN6J0b9NE1QynJ5xhjjLG/G/7LxBjbr6YoF5HNcBSkF+4oW2cpU0Ot7vEj3cB/FKqFiAC4vWxtlr+e35kiSR6ytxOLOQ134/SWW0pWCdQOPFhH9E380xx4j5dIbSv9qWlmG5tuVyQ5NcN+m7qPqhDYo/FATRhRM2wqMxSvjlmxNnndcpIaKFKIgs8xxhhjfzecL2CM7VfX6ZqI2uV3FwI27f3R0O0cnf7hEvszsbd1zba7cktFcG/XghPrKu0dGDnU7HmEDvV7BEIl2/ets+nOulwDH5Q/SG3uJpEy0+zb9q0DUO3zeyRiOd7P7Lc5cH6E1nld0j3ZBAQEiqTfldKhfk/+LDPGGPvb4nwBY+wgdZetDsPVu8ngDXuWFVftsOkOIlXX+50van+nup2slDQ0WzBauXzb3OMa9k3zZBFQokPHgcsn0gdSyRR3Zq+mg1YXfRuOV9t0u6o7KDzy+fepjdeQiEhJm+4ord69cvu8no1Pcdm9QIDA9QvYb1dz8hBoQu/ZZFDMigohlFKNM1rnJTckUHXduI50SxljjLGDcP0CxthB6i5YpZLNs9tXRSu+3TSnfYN+eclN4jImlYWIiUkTjnRLj2oklRKoOQx3WfXuxVvmtM7pfHzBAKUS0yUeOp9iTSwLKJXsUL9Xebhswfp3jisYmOzOMK2YUhL4oPwBlFSkoe6wu3aVb168eU63ggEtcjomDsoxHsjx3e8/BJECxEbpLRumNt9ZvslhuHo0PplIAQEhcSr2d+I5KRlj7M/A+QLG2KESl1wCBBEd17CfJvSv1r1TnLqzeU4njz1JKlMqybPR/3aIAoSu2SJmcM3uxet2L+3coFff5qfXjVD470vemsHPKBLzLPZvMcxhOBdufL9+assmWe0chluSpZTig/I7oBDC0GzBSOW6HUu3lqzq2fjkxPCQ/3VQ/vEOiV0VKe5k8TshakTkcfg6N+i7ofjHzg37ZfryAIB36u9X09mqNm16bH5mGWPsz8D5AsbYofaPtiVSSnWs3yvNk71o86dfrXk9w5eX5s3z2pMSRQ0Sc9Qf6fYeHag2mJfKDEYD+4J791ZuSXKlDml7bovsDkopREgMkv/Za9yDDgqpHo0HZnhyF23+7Ms1r2f66qV5c912v64biRfhg3KYCAgAEShuxYKxQGn1ztJAUZY/76xOl9dLaVzXs+BYCzwOjLj2T7MKCAChWJWlLD7BfjMiBYA5SfVbZHdomtkmGK2SyqrZwezXIyAEdNk8umbsf5BTBowx9sfhfAFj7GcceKUllayf2qReSsGOsg0bSlburdyyIVphSbNmySPd1KNF3b1aTWhee1KmN7tdq7MbpjVPlCE4nLh0/wIESsmmWW0apDXfWrZmc+maon1rq6IBqWTiePBBOUyJg4JEum7zOZIzvDk9Gg3ISynQhJaY3O4YDDkOKFOiEqUz4lZszZ7vNxav2hfaa0mT+AT7fQhAQxGzop/+9LqGGnG3oN8hcTYiCq/D3yC1WcvsTmneLETk7jCMMfZH4XwBY+zn1UVKGmpKKSFEg/TmDdKbSyWlsuriX77UPUwHXLeiJjRN1Hz9/qq49IDFhCJl023Nsto1y2onlSWVJKDE+nxQDlPd7hKAQuia0BKPH7PJgoO7FQggWr79m8Vb50pSuckFzbK7eh1JmqYDEfeh/12IBAoFVBvwst8kcR6SCseDgXDplrL1y3csaJbVtkfBQK8zSSopQBxYlIcxxthvwPkCxtj/VBc5CJGYTI4QhSa0urCK/R51UdmviksP7GVQ1+1WE3pdAoL9Homb6kJodVPcHekW/aUSZ1Ri8s64Gf3spzc3lf5UWK97fkozBCBQnIr6wyTKQxxjJ9ifxGF4Uj3ZBRltA5GyH3Z88+Liaae3vyjbn5/IdB84rIYxxtivxdeXjLH/T90EiohIxOW7/2CHDBE//LUOXJ0Pyh/qWCxYsB8iKYWIiuS7K56pjgf7F460GU7Tiibm4DjS7fvH4c/uH4WAgLzOlN7N/7W6aOFby54a1uGS3OSGSknBCW7GGPsdOF/AGPtlNQXPjs0I6k/2m/cqH5Q/z7G5V2vSggCI+MVPb1fFqno1O12SilsRgdoxnUZhf281/eBQSGlKtNrU6yEQ3/3h2XO6XON3pihSCAKAz17GGPstxJFuAGOMMcaOPERUSgohNu5duXr30g4NTlBASlma0DlZwP7O6urFCqEBQdyKFuYcb9Pd8zd+VFtOUvHZyxhjvw3nCxhjjLFjXe3AFpRKLtryWePM9l5HkpRWoi83JwvY31/iFBVCEClCapvfc2vZ+uJAkUDB47YYY+w343wBY4wxdqxDRCIlhNhdsbU6VpWX0kSSrCuQwckCdlSoPV2FacVS3BluR9KG4hWJsrKcL2CMsd+G6xcwxhhjxzqqtb18o8vud9k8ROqYLeXAjlJ1p6siIKDc5IKiiu2WNHXNONJNY4yxoxX3L2CMMcZYzSDwfaG9brtf12yKFN+SZUcjIhKIlrR8jpRAtDwuY3wmM8bYb8b5AsYYY+xYl+jFDQCRWMhl9yaGfHPnAnY0QkQgJFIOmytmRZSSfCYzxthvxvkCxhhj7FiXKFUAAIpUXbKAoyx2lCJMnMFc6ZAxxn4vzhcwxhhjrGbs94FTJ3KgxY5SCIi183pw2osxxn4PzhcwxhhjbL+6+IoDLXZU4xOYMcZ+P84XMMYYY4wxxhhj7FCcL2CMMcYYY4wxxtihOF/AGGOMMcYYY4yxQ3G+gDHGGGOMMcYYY4fifAFjjDHGGGOMMcYOxfkCxhhjjDHGGGOMHYrzBYwxxhhjjDHGGDsU5wsYY4wxxhhjjDF2KP1IN4AxxhhjjIgAEJFIKUmEqAmBSERY969SikAIJKVAaEhSEWqaSDz7y1uv2bgCFEIgESCQUooIAICAEBAAQAhN4M9v84CtSAUHPl3XWqhrLpCSda9F8ItNBDjwbWqaICUVodAEwv+7gbo9l3hvmNhOTXOg5imZaIuGJKWCurYjCiEQarbwSw08uJGAGoIiAkQBoKSi/dusPVgHHMTD2ThjjLG/G84XMMYYY+zIqo2wSSk0XD6vBsqMhqOmBKgJtoGUsLu9hgpGTJfHK6PVlu7zYiwQiiFiItxFIKoJ/xNh60GPIACh5vR5MB6JxCSAkqg7PR6bDgACBZBSAGhFQ+GoBbXBvzhkq0AEQnd4fA5NKUIEAkSQsUg0Fpc1QTcCKGmB5vK40YxG4oRYs4lE2ExUF1ljIr1A+9uo0Ob0GbI6GNMcLpeQkZhJBLXL/EyDajailOZwuYUVjpHDYbOiIVMJgTU713D5fTYwo+GIqfn9DiACIABEskKhqFQ1TUpsJ/G2YX+ravcm7E/pCLvbLWLBGLicNhmPxpTmTnZppACRVDwStgyP16arSFXYVJwsYIyxoxiPR2CMMcbYkVVzCxzsKSnh1Y9cw4jh4QAAIABJREFUfNrZg0bM/Lba40/xJfmTkrwOYYE7rfTj+88b/2K4dOfUK857dZWx/fmrL5j6TWp2lt/vtQkgpaQk3eH2JyclJflcDh2UIkVoc/uTk/x+j6bZXfHtT4+78tEPd7m8IO1p9fWip64eObjn0FN7nnJS55MH9xg6uPuQ29/dk5yR6kvy+/0ehwaKlCTh8vqTkr0up91ud3htatNrt5/UddBpvU8d3OPU03oOGdzjqjcXFPvSk50OHRQpS4EntcAXeOu++2d+U5me7gC0O5zOpOQkuwaEhi8pKSnZ7/O6BBCRVGh4/P6kZL/LhprdE1v0zOUTv/Tk1C+aPfXqqR+YYBChw+NLSk7yuHSyJIFmuBx2hyspOcnncwkAZcWFJ6X8s4evmPZNdNvSGVOnrq7O8BimlERKGXbn4n+PGtB10B0zV+kVn53ba+CgHkOG9Dx1cI9BQ895toyEELrDadcFKkW63el06qgUgXAmWmW3OV12DYkQEVFZUan5yj+/94bn1iRHtzzy0GMfrjH91sapAwacdPygk7uccsaZMzcW//TQGYNO6nTjgrKoYYgD8w6MMcaOLty/gDHGGGNHFhEBCoFy93uPPzNvo+uEsbec0zN97w9zV22PCJc3s1HTti1tu8u2/7SJZDy2fd0aPYjRkk2rt25b88nHm0JGm+6d0gyyeewVG1d+u3aP0l1ZBU0KGqSSibBv9Vdf7Inq7la9+zbTraL160PNQk5P+r7vvng/4Dn1todH2GHb3Gen3b9nzNv3NotWODKS13/x+cbKuN2TXL91m1wX2bTYuu++2rnPyK6frTtk/eyMsqISajlq+gN9qotDmi4AdV9qatHSb4spp2nTJKHpFauXzw1umT/vu+rK5qcd3w/KdxeFoWjTjrwufZr7Kr/9ZF51XPOkZbfsUGCYmgeKV3y1riSIWS3bdq4fm/vVgmXf5i9Z3aX+cYPOLnAAaF5nbMOSudtKrZSGrdu1TYtWVBSvK0dnbN2aPXZ/XutO+UJLTa784s63qk68uF1OO0f9l+a8/+I7jcefbI9VmQS6oJ0bN1udrr/tsm5y4YNbVfupsy7NRWVzRV647PLLpzT7cmKz71aVZ9XPS3Zj5c6N5aYvt2GGU4U3zvtqR0DWa9VcC0ZTG+S4UEoFuiO1XmrqB0s2Zp5wbbK+KlBZlteofvGK51fXHzPn5TNixaUVZSEtLevGScPnnfrO1oDVJ1fE45K7GDDG2FGK8wWMMcYYO9KIhE2PlK6fP3ft3hJtxXcbC8pmv/TsPG+L5rE18+cnDfn0g6dsNrvDYaAQDpdL18Dpsld99+Sk7b2yjVXPfnD6nVMv9375xHUT54h6Ba7yn1ZuTZv00Qv/8q+87bLxK5IK80t+eOL18x67v7vbqVNKdmjVGzeOmOwbOf6mTh0yPbGq1GS/P5ySmZkdDb71wG0z3tzWpG3W9u/mlPe8451Zo0tn3DT6ye2dW7Sg4kXzIs1fffVBp9OVnt+8Y17HqrwqATpBKBiJL3zh+RseLZ+0+uvBxdNGj36h/qDjNu4qiUWWbNjdetPks18NnJCbJk/RrXfffnbO9ozC9MDSD3/q8/CLj1zW6L0b73j4h2jLNLV+m2/0jaes2rgnVlSyaFkAKx+5+qPCb966YfmTkye/syk3P23PymeGPvXIRcfvuaPd5RubtczKtG37fHXzyVMfu7r3vInvU4vjenbPLa+yTr+80wtXfL5kSNf+jW1m0CIizeb2paT4PbZ9JLwZ9Vu379gATB3k1uMKips3wvWzx42ed82L08/tbv/4putn7h3+4uwx3z1w7d1PFDXpnlb1YNGGygbTFszqJMvQJnZ9/8nM75cufGWfLzzjlg83rVyyHr/88YzwjvJYeNadD1aJpiPHneiJ2zwpST6fU+PiBYwxdpTjfAFj/2REpGr/O9JtYexYUTMU/IBh6uyXIAqwwvGkZqdcP2l55E15y1NXlDw3ccRjs8f0baPKn+7e9MaPNohRhrIk1BX4syKmI6P/PV++1te5YESrM6d/0G9svaxTJzx06fABafDNyNYjFyzanLf3obnJV8ydfXV65cKnnl+rIiFlT4FNH97+/uctJ712+wUt9hWVRpxuZVlSSmlZ8VBIz2h388cPj2qaXzR/XPdzvtiwvsms2VtHPfj6Q0Nz3rv7tK+m2w2H7jJCq96cPGTTU/GoRCDKaXfRuMsH3jj1shVnzbr5rhVFnzsvveutG5rcGqgsG3Dt8A6OK4tFzgnnfHr34O2r336l87lvvnBlJ0O9ff3x13yyuqjVgoc+M2794o3RuVUfvfzWjrzuE67YuGxmvfHn91pyu/Lnplb9+PKU/6w/4/0vbu3o+HTa6DHXPNTxi8tcXjOt3w3v33HysscHnTzrm/B5WQtXRhwnFmY4q8tLLdWsY6foc18vLurVrAWCCZgoqGBZUmm6EVzz2uWnLHEhAIY3Ltxx8fxWVuXHvmSfTUNFpDu9SWneSNGCN55ZP/K9Lyd1dr90cc8rFht2JIUApMDhcO/cvaVB+ml+tf2HfdLTrUV6+Ifnvi1Z0ybQvmvgs8euXbfjrpnj0kxLKnWkzyvGGGO/F+cLGPsns2koEB26AODbO4z9VWrvpto0LhJ0mBLjEVDGqstKqiJBa8f2fcefe22LVe+ff9KwZcW0D31DXCCpbtcCEinN1mLwmY1Cq1bFGgw4Mfu+peubXXh+k9iyOwce/9XO0rK9vnPS9s59o7jriE6yZM3aeOqwK4ba9/zoVlveePzeSJcbfzizcdmOYmkYRs3kAwikLJE25NoxJZ88fcq5z22tiljpPavWr4H6bbs2tW8OVue17pKbvywcQ6GMjMLeIy9tHy6PCg3BnZrnipUE7EPG3/rtwHNfOu72d0f33Lf3u/JgpLp0X1U4DVM8vixfRcXaytSuV10X//CBCy5+dkUouCtriG35wh/9jds1tIdW7ShrPGRYe4PWPldmRr2lVkhqwk7hjUs3mS179mhqrd1bnNd9YKsvX9myV7q9zsatM3dW7wSfP92r79tdWmqPNKyXaY9KEFaMspo2ly/+VGSZLbHm5j4mfiAljbRWg0efloGmbnd+Gx33+mMfjLjUQXFTEgGAkhJR7du4vjrzxF7t5fpdexsMPTF38WaLQCBEYiqn02nDq1d8EtYvvW7M9y/c/ZkYfvkphatzn+li5LYvLIDLO13e44rpH454oYMmFcJhT7vAGGPs74nzBYz9YxFRccjaVBGLWcrguIWxvwqRShTc3x00a+bq434GvwARiQBQaLouUNM9LjF3fM8b39VPvGD8i1e4JhVOCMfk/hkCa1YCAGlZpDl0pcjpkYufu23c5DkZZ094cVq96VdNKA9ayRoCASCAtCylexwU3Kv1uO3+5gun3zyt27Qbm1WVxmqTEARCMyAw/ZS+L21pMvymh+9pvfiCS3+KW4QHNxSRTKknN2h34kknVu2rFoaG0opEIiY5hdBsBoZDxRXVpuG16ZoAIEIES1px03D7cOfHw9pO2d36+Gufm93g04tv2RZRgIC1BR8thU67zabtP2f+1xSKSkZDccNuKNMioUWDwdKy8pYuOygClDLuz85PEcGokiAObr1SSk9q2O2kfvWFiU5noXHBols+/WFkK5dNE8oylc3msOth9V8nLAICSXA59fXvT7p8zAtxX+qoE94v3VXqzPnxlKIzbhzevyDPtm3jSmd66x7H6x/vs4RAPusZY+wfgPMFjP3T1E2LVc9rlEfUmDlFpiLuX8DYX4cIAGw6bg2Y+T4DABLz/R3pZh0FEnf6Nc2g2I6vPqs+9/XNUzuK+a+N3RK1ursdikDTBACgECgQpdzw6ZyqiWc3rfpg4meRPrdlLJ79bpubXvjwqp67F9+1bFu4u6tZr+PTrvvse/2yK1rIda89/Up2xzwtKy0ttduYG4r6D7393bNeH5lGFYpQoBAohBGr/vbr7xvfu2XROe7dr9z8n5KgrXHnVvKp9xZviJ3ZPPW9Vd9t3eh226xK0AyH2wc+8KPQNQSy2RyGtuORm6fAxU9dt+7eife36/9IC8skX0ZOihMAhRCo2/TKL+asazPmxy9uzYp8M+b2HaG0zO7dWz/00sptYUev+vnzPnpzHjVuCrrmTs4y/NtJxsDVpHNL49+vLdig39ox89NXP1m9I/viLLHS0nRdAIHQBSnlS07OzcgIBEKk+UnpuqNs67piyPQKHSB+0A4GRM1weP0+H8Y1cKzdsi6S27ddphUoLQ56snK06j1btpWkerIaZ3qKn/lmxYRJnbOWTvp0h2yAClFQVVA/7uxLxs2zAl2HnT8kMu2sVwfOmdk9tuCCJscHb1z44bWdSzfM/GhZav+xWZG4FHzKM8bY0Y/zBYz909R1/uyV73n/zAYq0YOXb/Qw9pfBmn8kQSJfoHPk9MuIiFAIFYtWV0ly5PU5tfkN5/Rf28ol0S2pesWPmwdDvKIqTEqGqgLhOAiIqvCKWwf+S+79pqzd5RPO7LOnZO4nj1920leNk8i06YEl360dN+GuE4dfdtppX9aLbFkD/R/t0ihaFSgvK0u7aOz1w7+447z72rx7dxNnlRWLBqsiprJcvrYD+j4/vu/Jr+dHQSi1c/28ygfvO6/xoGvP/ml6cyjfVdC5O4DDkMVLXpp8xtZZsVBcGEJJ6nzuxZnLZzy3rv6zsy9osa3ik+PvmThwRttm2u2Tr2ibO1HKaDgqlWUldxnW9bnxg0//LissMK4VLfus/Ikptwy49J4RQ9/JcaxbX3nKrY9369DIHPf4jY816KdplUWlvrY3TRi7YvIVJy3KT9uzMjx6+iOd/LueLqtKsgiFgHgkUBaAzLT0iFG2a2/EkYaETqto7RZf+yF5Nl3FqLaPi1JKgQ6qeNlLVw5a7kElNG3btujox3okZ9nOOn7mI6NHLOhUP7pLc6eWi6wzRlzS4s6hgxd3SwsWeRt589xeS1WQcLvi675cFi7p0CBn3/fP/xAvGE27dgcKxj55x5Q7zh6yqENo2Zrca+8c1IxCm5QAAq7iwRhjRznk73HGGGPsH6Cub9HA17eMaJl8XutkS9Fhpirq1n118X/8nqxmWR0jZkjgXzmOiYhA6Fq8orgkQOn59dyq5IfFaysiKq9Tl6TynZXOrAbOyk0VWsNsf8muIlt6I298Zwk5I6vXlhrJhce1TrbZhAxs+3H19nIzpWHrAn/51oCzSdMGWumPS1YUx4S9UZfuTT3hLRt3KH9ubqpDRks3bqpMa9I83WGGq8pLS8y0RtkuECpUtHzF5lDc2aJ3obVld8yf2zQTtmzYGIAcffWrD80vv/rOh1qrFSvWlwZDJghEICJMa9zEXbUv5q/XJNem7Lbyn9bt89UvcAVWrtqa1KS1J1occ+XWS7UpzR7aumzVxoDpbdijtWvz9vKUxq3zxK7vl2woC6mkRs3btawPkeLNy9ZWuHIKsrCsCvPy6yXZwxu+X143n2K8omLPlj1aZoPMJMOs2LW1WDXq2GrvcxPuWJJ675Rrcz06LJtx1bNlF912TYfkSChGLpfzreuGzM6d/Nnkrju2bNu6bce+fREJSESevLZdCr0hy2YL7lj5w5ZKW0pBXqoNwJWZZovHy7ZvLTeBiubf95ictuja9F0B027XIuV7AxFfej17eM/uakd+rldK5XC69639dtW2kObO79S9HkFKo+qPBg544YTnHjq3hS8atf7iKgZEhChiVvjrtW9e0uMWj8N/+NM0KCKBWBwye7+8ed45jTPdOk/xwBiTSmpCW7Zt3o7yjae1v1CgOHa+Gbh/AWP/NHXX/UT034NQGWN/JYE1H8Zj5Krid0BEUJa0Jec0TAczGolhSucBJ+qI8VC1ldY8U8Wiyts6DSJxq37zlioekaJxASrRsJFBMlwdjJthEK6Cbn1b6mjFQlErtV2WDIcDKrV1v1M7IFAsWBWIa7nNWoCMxeIW2rPadM6Nh8NxC+3ejIapaEbiFljgye85sKlAFa6sUu06+3e9f+GQmfXPGTui2453v16V2mhk44w4RRp37dtKP6AujBkJS72eJmOhiISQTG/VLseKRKSn24kFViQkRYpQsZipwIp4Crr2L9RQxapDsrBtthmuroL0Difk6wJlLBKsLid0N+3VS5exqAnpmRCNhqsieqMu/VroaMVCwX0h1N35rVqSGY1blpZcr1W6DFYGWw4fXjjv2XfnrL3+NNeMmT80P/781vVFtIQQAVHIYMnW5QuXrKyXVi+rdXq+btMSp6OMh6qDliZClju380kFurIiMRMNe2Tb+xPOnpF/8/3D8oOvv/dVvTNubRCKVQihKYucKflezTKjypfVOEVFY1IgREPVSS16ntxOkIoFA5FYvHjZvMVbtlX0QUIkPv8ZY+zoxfkCxv5p6i7LEFHjKzTG/gY4WDoMNbMUKCseNQGFQLKClQFIzDcRDwMiQixkIiJEw2FEATISIYBYLLGMEBqRjFQHIjXrmCFAoekUDwUSY/gRBVA8EiZEIQSpWKgaEIVAUNKMhgmFQACS0arKaGITsnxPVd4JN4zd/sSrz975EdTvMXzidUNdlSVx1INVBxUGAESMxgkQBSJQPBSMIyLEqgMxRAQKE6JAJIADmxgOxVFoGpnBmiYCoo4gI1VViayvGUdETaDav5KuIchoOIyJ0otWLGyiRrEKbHP1mPbTVpbu3Wj4urfrNrSLUb4nLmwClGmpwv6ndft03Yfztl10SXqorJJ0DQGAEn8ngEgDGQtWxhJtUFHLm3PCVbduffjlB++VmDJg4qOXtg1UR3RdAAAoKxozEQVIM2IBCiQCIYQVrqoMAyklHF69ZPmHc3d1HnZyuzSbaXKygDHGjmKcL2CMMcbYEXfwvH8H/VQ3ReX+ZQAAQBwSh+KBq9Stk8gCUE3ArhQITKyIB78oHrINItBtwqoM5Q297KlzrtUAzFjVvn2lpmaIxPb+++VrfxL7h4Gg0JAUQW3PL/iZJiYaVNdGUPs3VvOcUgetV7d9RAFAKAyIllObUXcfF68Iwxktu8aqisNk0wQRCaWs1ufe+/SluhWprKiIgM1IvJbQEIgUgdA0BFRSJSJ7ARQyodGQ618e6UQAGSnfWxHRNFE77ySKgw8H4AFHSwgwQ5jb9rpnXrRhtLI0ELMU5wsYY+zoxfkCxhhjjB2lEnE7SUsBAilFIDRdJKoKSClVIkoXmibAiscUoKbrQplxRQKQgFBomhC1Q0ZqOs4rKQlQaIKIUBNmdfnuyjKqjd3JNBGF0DQEICUtqRKvoAkkpZRSVBv6a7pGyorFFQqh6TqSsiyZ2I6maQBKSQUIShGA0A0NSJoxSYCabmi1TZKmqQgRiGpfBYCUJSURAGqaJgSSlBJQi1YWh0GQrIgIXUMiaUoSBkTKqysrQ9UOjQhQCFBK03UkGY9JAmHYRLiy0tRcPo8dpGVKldhj8ep9O8pNKQmEbrcbid39i3F/4o2TFS0r2qlA6IYmeDwOY4wdzXhKdsYYY4wdpRCRSGnuFJ/L5cnMy8vNTdKBSClToTs1My8vLzcvO8mFuie76vO7Lnzk+wbZjXe8MXHYFbMws6BBXnaKxwCSlNgOICKQIpvb6/M5UCmouWWu6TabzdBRt/szsvPy8jIz/JqSSllk82Xn5eXlZXpsaFlKdzjdKUkpaRl5ebnpqXYrqqXlBGadef3X5b5Uh4woW1pOTl5ebmaqB5WJmt2dmuRLSsvLy83OcltBSM/WPh43/tVvq5PTnUoqQuHWQu9MOP+GGVsa5jXJykh120gSKFPaUzLy8vJy81LtOklJhtuXnOQSgJpueFPSk1y65vB53J6MnLz8LOO7GY+8vWCf7vb60rNz83Jzc5IoTKnZ9O6YG15bZtbLhEUvPvP6pxukwyY0V3ZeXl5eTqpbSIlOf1p+o4YNG+QkOdCUlIj8f/F4JHo96DabzabXdOTgZAFjjB21uH8BY4wxxo5SpJQw7FUr3l1oNHAvmT0vmNTu7Iv6Jdkg1R5b+PaTc1eUosPbsteQfi03v/HOjzt2x16c17WpQ8Ro50eT79kt4w16DTypc4GIVyvUEEgpsLlx9/IF26uT2/VoZsSiiYKBqKSluZJg71dPP710ayy5Ucczzuvrjgm166t/P7Q0CCm9zv5X18bunWt+Klm/Z2ds74Z1lbkt+54xsvmSl9+bv3X9mmdm1b/myt6+1U/f/9S2Miu9XffTh/bWy1Yu/2RrtbPq+yU7fdmdzrqq28aFH3zxw9qAeqawcHzXTIwpBClBF/t+mv/UA19vr/J3Gz7y+HTTSk/a/vbTj67YI1yNB40a1DxLbV0+b/VeV9cTO/oiZQvf/5CaDiyMf/VDRF/16RJ3++Oa9RuUmpzi0SPfvzlj7qqgkdx0xPXDtn7zyher18dfm9mpcGyL7j18tgw76uHiRQ89PD9oOZoOHT2ih3/z/K+e/2hZtfC3PnXk6YX6nippcFEcxhg7xnD/AsYYY4wdpZSyhNNX+e6ECVee+9Te5OzyL6ffcNOLURGfO/W66x75GtMz5M7Prhtx95ebYj6nUARAStgcaskn80s0V2DFw2Mmfbyx2ubSSCkCAtC9fvumj1958dnvzORkuyAgQFIm6cmO0NcP//vh2Wt8yY61s+674YFlqmrupHMmLzO9nrKF91046esyKcvmXjvqpndXVHpsxTPG3fLctxXJDk0RSXCkw9YZNzzw3sZwTibOn/7Q9LfWCue2KaOvefT1dd5k+vCO2+57fb2XdAV4wAyYpNDhpl2rVszfHEiW3z1zzXXT9yRnbHt56t3PLNNT65k/vHPb1BcCmnvP3OenPPBhpTvZFS9/44FbX/lBRRZMv+G8B1ebdn9K+P3bb3z2o82rX5859ZnvHWmpFZ88edW4NyrIZShSSvO7Ip8+NPnRN3+yYP0TV05eUJqSZNs4fewtL7zx5VNTZq2Np3nDax6+avw769FvU5bkSXcYY+zYwv0LGGOMMXaUSoxH0J1p9pYDxk6+ZZh7dEb/ro+8t2LgiaeOffaSlq3yk4M/1V+x9LZ10a5X/KvlmwsGndun6YIVQdFw0HUPTjrBu7TsuPMXf7fh1DYdEaoBMVZVUWyDqHA4napi915VFXakeDRJhttZvfazme9tHTrzozuPN9addtJWwvfunLSxcOzLD4xpCLtSTh/8xFPz7zvB7m7U4bzxU87P2+baOOTd17fe+tSwLhO/aXPdFb5vr39jS9pNz03slS9Oyr195HOzerfqlVa/Qfsr77yvr7dTZMlVs1Y8/vXIfs1nV55xwQkt7BUlcdRACBmOuluffMldd18aW2NbdOJba5b3//yZ7wvH3nft0JZiTPOre0x8ZU6/zhnZ6akeTUmFWlJ6pulAcPjMgg5TH7i7gdi484FkTIEtS1fsSxt0xfirXBcOWfRDuE3v1J7N3woNv6BHnj43Kb1epvvH5x+fpw1+7+mJmWrH4GGbdn7/6QtF2lWPXHte48Dpy1dX+6w4CU0AHUYVA8YYY/8YnC9gjDHG2NFLEFmA+V1PyKnevTac1rRjZnDdRuuc0/M3LZo5+LSPgtHw7urkE7Wq0n0RK1hRJqOIJDIy7Pt274Ww8Lo1RaSIFNq9NO+eyU8v3hXYtasytnTLaZ+k1Tvp9hcuyq6IaIYq2rs+QllNc/TNRZtDyQXdkja9uk5rdUEB7tu0xZbZpkf9jytDoWrpd7o0FdpbUqY5XQ7dqrQqg3EZrty8akfFnrXLJw8fSlHTbpBocIrLCmuG3eNRuyr3WIbT46QqGQhGolXlpYFIrkCUhEhSal6/2xW1tu4JY5LXW7llW2Vg0/K7rpl/r6UMG0p7x1TD2m4lKikCqXjcVIQkLT3dG9lZVJwXlGa83PIef8n5X182rW/6LSn/mnrX5f0VBALRWLi8tFplgZTKlBvXbk/qemZS1aZN5aavUYtemeL071c8PKTl9ZFOD7xwbZdMQYnCjEf6eDPGGPsrcb6AMcYYY0cvAkCiYCiMJDTDildH7anu8tkPTpz2GVw05dmrO5tXDj+rMqbbbBoCIgABgmlKoekClKUAERGEBrGg6DvpibPTjM/uHT97a9vbn77cX7mrqjoqddRJ6JqLRDxugW6gEIbDmewWkfKoEKCBDayoFQlKFGgpqQh1QyQmWdA0TROEmlOLhrK6jZ711oTM0PaYKyPbMLatn1kdU1KCbtNISkWoCU1o4oDqgIl5BaQlJWg2HZSpwOmgCBSOe/O5s5piRVBP9ycZtOfdb6K63RCgFDq9LlGRmFnBtEDXdSGEQDMcT+v8r+eXn7n6/QcemP7mpUPfnrT4sRQ7Bam2swCCy9DjobiyCUThsOvS0eKqpz68suTrf9/8nyeHXzT7snufvqVzrDiENp37FzDG2LGD08SMMcYYO3oRCqHixR+9uNiRVRD6+v0F7raDmtHqVfuG3TXz7pMbLH/mti9/tCW5hBWNKZvTq9lR1kxGiAhESlEi40CIFA9VB1QgUFFZUV4ZCAeqqqMKEYGiEdWwZdcm7pLP5q5Jy2kYXvzCDfcu7HJ64Q/TX1prz8kKffvSSxvy2zT3OEzLAkhMq0CkFAFalqksmdzvlH5y7duvfL7W8GeUznly7MSnd8TcDrSIAAGBSCoCVGZM2pwet10k5iBEIFJEBIhAmlDBCmjR74SsvU8++WGA/GnRHyZfeOOr60Np+e6SDUWVltcdXvrxwqjdQCVV4j0CkqXAY4t/P+P+6//9Qb2hk5/+zwX5miVBxWPK5va6hFBKxUm0H9xHznl7UXVuQRZ9Ne2eqY+88sAt9y2UfafMmn56byMcI8HXjIwxduzh/gWMMcYYO3ohEdgddmPz7CFdX4qVOEY+MKlN+4axId0njxnQ5s607LaFA/O3r1yx7uzB/dU9D12em3Ve42SnEIREhIbNZmg1wTmn1CDkAAAgAElEQVQB6nYRq4AO51/XOO7whkJgGAiIKCAWCqd2vGHSWePvGt1zZmo0Eul97Yy+w/qYRVdc26ePPxyud8o1k0e1D3z0kc1hE0hEqBl2u82SVNitW+D+80bYZjz75PXLzxl39hd3JoX05GHjbs9xrCDdoQsgIqHbnQ4Zobyu/VJuvHdsxPnspJOTKqNEAjXDZjMSLTRcTlEVz7r4mesX9nng1G+fd1pmvRNHDczwtew5bFCz267p1q1Jo1atezcSSqJuc9h0TLxHQyebL7t+ypqxNwx8dWqksvz48c8Nyc79pof3pjsuSc54PNnvtOJWgxMuHXvmuGt698l0h0vTT37mnmbv3zN57IBPblchrfBfj97QJVoaQp4ggTHGjjG/PJUuY4wxxv7+En/QEXHg61tGtEw+r3WypUgXhxXf1a376uL/+D1ZzbI6RsyQwL//DWUlTd2bvmtKr0vDFz497kRXVDnTkuymIl1AuLIyFCdncroXQkFTOF1GLFAVBbvHrVkWGbqOSJZpgdB0TUDiLj4CKdLsdh1lPGZR4g4/IBIpQJshYsFAVcjUnN7UFI8VswzdKi+pNNGenObXpGlalpSgGbpAkpalQDN0HVWkujqKruQUF1VVBMIxS7j86SluGQlG4qQZhoagpCmV0A1Dg3h1VYhsXq9DKALcvx1BJC1TCU03HAaFqiuCEYX21KwU3YpbClFFA5UhZfiSfRAzhQ6WqYSha4gkTVOhzemyyWBFeXVMGM6kVB/ELUAzWBUCh9cppARh6Iamy6qyipjUnClpaW6MRiKB8kAcdI8vxW2zYhYJxKOi3iERIYqYFf567ZuX9LjF4/AnUkKHs64iEojFIbP3y5vnndM4060f/rqMsX8qqaQmtGXb5u0o33ha+wsFimPnm4H7FzDGGGPsKEVEKIQM7N1bHTEysjOrqyOmJQHAUuhMSnEjKGla4HBpSlrk8Cc5SUkFdluioz8attqfEqkBQhQo41GLEAVi7VAAQhREpil1V1K6B4mUGYkQYCwu/OnpCCTNuAUgNEMzgJQiQs2w6UBKSRBOf4qLpBWJo9Of7EYkJWPhMKBud2BiPITQbRr8H3v3HR9FtfYB/JTZTSWNAKGT0Hs2IaFJEwGlKIggCGIHUSzXrogN7F5fr9eCHZUqCIKAgIiClNB7rwklJJveNrs75zzvH7NZYgQErxTl9/3c6yecPHv27MyZyc5zzpxhpJXitkqRUUwrpcl647J6iHNpDzRIa+X28sCQysGVOCOztNTDGGOMi8CIKsGMlFLMLomYPdBgmjQRN+wBjJHX7RaBYVWCOZFWHjcxzpgtLDKKtNJMSkZaK9MrwqKrckZaeQqLmJBGeBXrn163yaztcYV8PwYAAAvyBQAAAPA3JYShS4uiBrw03tskpLi4VGsqe8oiKdNUvjClGOOMKdO0/l02nYL88f75BYwxzoXvorisgPnuWCCtTO2rVFirC5hezcpiiTSpUz+S7yfrbblg5ZskOJFWZcsoaO3/SZm6rAr223qIrHhBpJSpymqyfleuZcQYY6QqfEbGyoVwq4mmqf3bw1dS9nGEYKS1qbX/0/qSJwAAcCVBvgAAAAD+prgQ2lsamnTzzdxVUOzW/tHv0w6D/66oXNRZx839iQR+2vKzVvebwgqv/l10+Qo5P3M9Z2/HGX73hy/63cc55zcBAIB/KOQLAAAA4G/KuoNAFWVnMyGlwIR5AACAvxLyBQAAAPA3ZSUHuDSM8v8GAACAv8Tlv/QxAAAAAAAAAFxsyBcAAAAAAAAAQEXIFwAAAAAAAABARcgXAAAAAAAAAEBFyBcAAAAAAAAAQEXIFwAAAAAAAABARcgXAAAAAAAAAEBFyBcAAAAAI0a+H4iIyPrhUjcK4M9BBwYA+GsgXwAAAACME7MusTjnjDNixDm/1I0C+DOIcasnEyOGrAEAwP8A+QIAAIArHRExzhljQghNmhHnjGN4Fv6mOBHnXJPmxAlpLwCA/wHyBQAAAFc66+KKMRZkDy4pLSSmGWE6N/wtERFxJhh3e0oCjCApJHoyAMCfhnwBAADAlY5zbi1bUDmkeqE7z6vcnHOr8FI3DeA8+G5DIJLCyC/NjgiOsstA3FkDAPCnIV8AAABwpbOusjjndSo39HiLPGap4NLKI1zqpgGcK3+ygDPGOD+Re6hGRF1DGv4lPAEA4HwhXwAAAHCls5IFSqtaEbEh9kpHsnaJslncuNCCv4uyaTLaJu05RSdL3PmNqzmsZAEyXwAAfw7yBQAAAMA445xzIWT7+j1Ts3a5PIVSSK0V7kqAvwUqwxjnXGw/tjq2cuPqEXX8c2cudQMBAP6WkC8AAAAAxjkXXGitG1Zr2bBqy9UHFljpA03av7oBphvA5cbfLf2JrUB7yN70TVp7OjXqo0lbmTD0WwCAP8e41A0AAACAS89/QaW17t5kwDfrP/x596zOTQbYZICpvOVjcOkFlxV/t5TCEFzsPrH2iHP7TYmjwoOilFaCi/Pqt1ZirOw/dCHWPvAtsoApDwDwd4B8AQAAAJxa2pCIAoygwW1Gf7/j6593zmhcI6lGZH2D24QQmogxJAvg8sKZYIy01oWluVvSftHae1Ob0dXDa2utpZDnW5vknDFmk3ZT22zSxvlfvOqnJk1acy78KQwkDgDgcoZ8AQAAAPhYly6adIA96KaEkVvSVq06sOiIc2dkSPXoStUDjCBc28Clwhmn36arOGOaSGkz35XlLDxe6MqKrdy4e9OBQfYQa2aBy1Nc4ilk7Dw6rSYSnGe5vJE2Z1ZREFPG/z4XgDNuSJtN2oPsIYILxhkRadKiLGuAwwoALlvIFwAAAICPf3E4a+Qzvk7HptUTd5xYd8i56+DJTZxzxjgx4udzAQbwl6jQ8YgRY5xb6S0jsG5UbMuaQ6JDq1v31Fjrd+7P2L4xbYX187m+CxHn3KN02wjXij1BgYZQ+s9fz1sJDs44Z0IIwRiLDq0eF92kUUxrzrgmXzuRMgCAyxbyBQAAAOBTfmU4zjmRDjACE+t2Tqzb2e0tLfYUaK0YLmzgoiLGOGNEFecJcCISXATYgkIDwqwirRXnQghhrTvQoGqL6hF1z+/NfPMLzE/2p43pVLdKsPxf8gWMMc6ZJnJ7S1yekjxX1vG8I/O3TQ47sKBPy+HVw+torRk7rwkQAAAXFfIFAAAAcEr5hQw4F0RkXdIE2AIDbIGXunUAp0Gkren9QkgrU2B14+CA0OCA0D9To8FyvO7oSrUqB/31rc0ryf5l79zJa/6vv+OOhtVaaa2tRRkxxQAALkPIFwAAAMBp+K9eZNk1GGGxQ7j8cMYY41JIa8aB1W/9T1g8305rrV9gKq/BPV7l0fQXrF/gQ0SMCS4igiv3d9yZcmjpvK1f39nxyYjgylpra04EUgYAcLlBvgAAAADOyLqA8f0X06bh8ua/3vb32/PvtCQ451wwJgQXggtif8FlPBExzgXnRGTdNNEu7pqM/GM/7vxmUNJo69mNSBYAwGVIXOoGAAAAAAD8k5VfRtS6zYdId2tyQ2bxibScA0JITdq/dAgAwOUD+QIAAAAAgAuOl7H+VSkwolZE3M4T631Pi0S+AAAuP8gXAAAAAABcJNatB1orxljtyAY5xZlaKyEE7kcAgMsQ8gUAAAAAABdJ+VkGlStVs0mby1uCxUQB4PKEfAEAAAAAwMXjW96Q8wAZqBmZyot0AQBcnpAvAAAAAAC4eKzFDxljUhher1uRiZsRAODyhHwBAAAAAMDFxTljTAihSWvSl7o1AACnh3wBAAAAAMAl4LsvgTC5AAAuU8gXAAAAAABcOkgXAMDlCvkCAAAAAIBLAMsWAMBlDvkCAAAAAAAAAKgI+QIAAAAAAAAAqAj5AgAAAAAAAACoCPkCAAAAAAAAAKgI+QIAAAAAAAAAqAj5AgAAAAAAAACoCPkCAAAAAAAAAKgI+QIAAAAAAAAAqAj5AgAAAAAAAACoCPkCAAAAAAAAAKgI+QIAAAAAAAAAqAj5AgAAAAAAAACoyLjUDQAAAIC/mCYq+9+lbgrA34omsv5LhIMHAAD5AgAAgH8WIjIEF5zbBOOcX+rmAPydCM4Y4zbBOefIGAAAIF8AAADwT2ANh3LOOecni7w5LrPAraRAvgDgPGgiQ/CMYtOtSHCyjizk3QDgioV8AQAAwD+B/5ImJsR4e1XG17tyS72EyxyA80KMcca8mnJcKkDy8kcWAMAVCPkCAACAf5RPetcu7VHTJIbLHIA/gxjjzC55oMQhBABXOuQLAAAA/gn8o6CG4KEB8lI3B+AfAvMLAOBKhnwBAADAP4F//QKs6w7wV7EOKKQMAOCKhXwBAADAP4H/kgbXNgB/IRxQAHAlE5e6AQAAAAAAAABw2UG+AAAAAAAAAAAqQr4AAAAAAAAAACpCvgAAAAAA4JLBGqUAfwtX5qGKfAEAAAAAwCVAROWev3AlXooA/E2cegIRXWGHKvIFAAAAAAAXFTFGRJyLcs9AxcNQAS5HRMQYZ75jlnO6sg5V5AsAAAAAAC4qzohxZgg7ESkyGWOMEZ7dCHAZ4pxbk4E8qtQm7ZzzK+pQRb4AAAAAAOCi4oxzxgOMQE2m0r58wRU1aAnwd+G/b8hjug1h45xfUXckGJe6AQAAAAAAVxYiRqQDbUFS2gpcudXD6xKmF8DfCBExzjmZXi8TNkNyYoyT9nqVtBlMmV6lfZFcGIYhBTO9nlNlXBg2m2C+SpTpNUnabZJpZXpNXe59uDQkU6Y6dYHOuTRshmDEONfKqzQ3bAb3tee8PwTnnEibXlMYdil+XwsR40SkTeVl8kT+kTpRDa30Qdm8g79M2RYl0/QyaTMEp8vjpIB8AQAAAADARcU5V1oZwogOqX4oa3eT6g7/6uuXwxUCwB/wdVNu2Oy+AsYYFza7YIwxwxbwm6tMTSQqlilNUnDGiLg07NK6NhfSFiB/92ZSVrxmJWKcMyakTcjy7fkzH4JzYbPbz1CLFSHsAYGMsbpRjRpVa8U5J0ac/W/HaVl6QCtNXEjBfdMWeLlNetbP5E92aEVcyguXXkC+AAAAAADgovLfAt2gavMfd81ym267tPsXYEfKAC53pE0Shjg59bVP5DX33NwmRjMmSrb+e8Libk+MEcs/envm2hIvSa+XqncaN+FfLSNLFr51/7SNhW6TTMWqtOg74aU7qpDXow271Ku/Gv9VZru3H7vWOLJiwhPv7DCNkLAQ7nUVuTxR3R8cHrps0pK9BS5TCKY1RTa4euzrY+JIMSH3Lvlk9oGaY+7rHWJ6iNuE8N3T41tMVHBOpEkTMca54Ny/yihpXTaTgHTenk/fn11vxLO96mivSYJbh6ewHoagNTGeP++tt/O7PXl7m+tIM6WUlTJgjHNGWmtf9dYryi7z/fMFrAZYAcxqjK8djBEXUloJFaY1cc501szX3vb0fm6EI8hrasHLVV32SYTgZScQYlxIgzHSxAQjrX7bFiJddjrh1tbzLdno+/05nWmwfgEAAAAAwEVlfVXXpBtUbRFkD12xbx7nXDNdNmaItQzg8kZaacZYzpLJXy7bm8MY04yx0gPTPppyqNS9ee60Dfn17hg5cuTo0a3yZ91672d5Hr1s3uSD1fqPHHXv6NEjwn59+sZHPsshKTmnjG3Lf/ngow+XHTheIio37Hv36NGjbzZXzdwV3Xf06NEjujbavfjjH0ta3X33XSNuu/Puu+8eNqBrNJEiwRhLW/f913PWFClTGHYpOefCIqUUghMxIhJCSimlEJo4F0JwzhhxIYRvRF5I7/HvJk1al8G0IpthxQpGmhHjXEgppdArp32yYG+xMk0mmBUghOCcFPGy6jlZKQhuHbm+bILS3GqAEFz7WlDWQMY4L/ji0TsmzDsgrHcSQkpzww+z1xzzkCJplKtaEy/7JFZagkgxxnnmwrsGPryZC649zP9RObfmKvneSAghuNa87I0F19pq3rmcZTC/AAAAAADgorLmHhORFEbvFkNnbPigTlSjxjGtNWmtFeeC4/GKcLkjRkZ4dBV7oOG7H0EEVq4WHWQId1BUs8Qufbp3Z4x1b3Rs0aB5a/f1qFSnsaPrDddcU4kx1qMRdR0y/pv1t9/bVq9f+O3B0Adf6vzThK82fvN0p+Se1RlTu5vVD+7Sr0ePcMbY4Yhq8V1u69271ql31lpxwRgFVIqqXMkeII3inas3e2u2iLXn5RVlpx3PMW1NHcm1IgzGRd6BX9cfdldq0LZdbPCJtAMU1ahGCM/P2JsTWDc2zF6adzj1aFFUtZgQoYWUaRtX7c1xVWncJr5OhCami0+sXbfTFRwUGF0tMkBKwzi6c92eE8WR1WtHhwdEVa8VZnj3rVye6jLqt+0SF8atcX4rI2EN4Eup9q5bnpYvYhPaNqgcVJJxIi3X5Sk+lFEQ3LB9xxqFu5b99HOaq/2wdlERJSdTcwqdKvyBz7/n0SFcivx9m9enZoXWatq2aS3BWHHqmpV7i2xhDbu2qyc4U4pJWbpvxS8/L1/WbMX+Zp0bGke3/7LnJNnDm8U7aoQbjOmjG1ftyRH1GlX1sqrN6oan7U7Zc7QoNKZxh1Z1GDvXiUzIFwAAAAAAXGzWd3WtdfWIur2aDVm8c0Z2cUa7uGukwPdzuOxxKRgn34qDZYkt0qZXEWPKawpbkFXmTTuUURoWHR5EbldxYa5SwcXEK8XEtg4O2HnkOCVX3bjh56I2Cx5s7HQ8+WPm0x2jTSKeW+hylxTkKhXKuQjQJTumP/fiybpakxD2et1HjOhYUymSgit3iQyvyw/9eOO1oxqP+Y+qvnDEfdPiBtwQkbo+NXzQt9NfrLJ7yl33v0o141btsn361asnpz68pNZrMx+p//qApO/qfrZz+qAfnhg+KfzaSoLzYJG97rXBtyyq1jz4cG7YU+9PvKWl56PHhry+K7pNdOGqXZk3hEZ59n859Jb/VKnf3Htw/vKAG5b9PCn4m1GDnz/ZoFlW6nt9J33+dHyU8E0R4kSm5gZtn3TfLe8cj6ube6K07ftfv1Z1zgNNH9ja+85WAdtTdsW/OPOOoFRnYdq2lE0HYhYOHprSdGDjZEfE3HfkGwffi5s2bMj7Rt3Kx535g1/46pHkvGfufzQ9sErm1iMzn/zv23d1smnOZNHGFTsKPBlrfl17R50jDwx9JLtqnDh2gDo/PP3f9xT+8PLge+dWT2p8ct33Bx1vbXiryoRH380NCHcePt7mpelv9otViksp/jBngPMRAAAAAMDF5r97WJNuWsMRGhj28965e9I3N6zWsnZkg8jgyoxzZq3qBnCZIdIeba8SXERMcsGIGPlW6yNlUnCk/PWrpwZsq2s3zX2703o8+GV8bWOqS0khpJTcSyygUgSXB0pyGM/btjV4xNsR4QFPD+VDZx8Q99a37rX3Tab3vR/nQgjGSAghuLCWWmTMlKFVs1Z9NvC1Bjd9+et9V9fc/cG39oY3fPz1lw2zvnd0fX7dsSfku+OyBixd/lTc+me73fHh0ne6JBkL15QI40DATf3sm7IKms/Z2+jW51vOXb00zDg66fGFV09e9ko7Y9//DXxg8nfthtimrQiaunN2B/bL1fVvrxSctfT/PjZ6vzbn1Z4Zk4e1+yBUZG5685XjL+9f3J+xKbe1mDCr36xRDmKaWU9u4IY958cn3j36/KIfboph397ZeeI3KY+FRdV09Prwo/frpH/aoPWkkg9+vaXjxO2DXxqYcPRjW+w9b3/1cMvsh376LKJy5vevfB31wCdf39VU//BM9y8/uqbQ/Gxv1c37v2vo3bZgI+eMS5tiLHros7d9vMz+2NjhUUeX9//vT4PaVDV/eqLJIxuPu29Z/MHndV7ZOuPW8Nl3dXpdqG2LZnx/tHP69pdYzvZ52w3OpeT6XBZtRL4AAAAAAOBiO7W0ITFNqnZU/VuSHzjo3HUke+/Pe+cUuQsEF4zY/7gKO8CFwBnLKyq9vnPrRpWNjeluZnpNxqQ0JONMMq9L13Nce+89nQyv16jSuENirPQcJy7JNL1eryLGXQUZqjSuWm3n96Onbdi1umvblzRlH95e7Z2Fo967ljNtZR8sLrLV7/3wuMda+t9day0FY0wEBZh79q84XOC5594QMr2uUk9Uc0ew1+M+WRBeLcrQ+9btDup2V7WiopJ6bZvaPnHVaR5rrNw+f1petZ4dGoTsmz5lbkDPds1qRM/h0n54x+aS9B0PtJnv4UGGOz++c+qyHYV1uzVQxUXe9sN71kjN3J5y0N701irFRcW8mqNB+MGCvWs35R7a3bHVuHwjJKCU1UhnFM+JMc5IK2lIOrQls/Twa31bv+S1BbKCqLq52S5ROaZBZe12Z1HVqCrck5vvchdknijNc4XFRATaldt70mME2o/u2VlwfMO7Q+P/ywIF5VbpItu+uuKBgcn1WtSpEtH3iU97tSXlMbkhvc58t6foeJZbBYtVb9340g4zyJOmE0eZuTu3HQ5v3yq4qMiTcHXNwhn62g8mPpIyKK5xi/BqjYa9+L4mMonZz+EMg3wBAAAAAMAlUC5lIDRpQ9oax7RuHNPaqzxKm0gVwGVMe906KITWGs8f2Z3Oba0CGWObUjaX1GoSHbjWI+u0vKpX9+6+WFKkhbQHR8TUsdlEBGMlP838bn+lSYm2+Xftv2/R9keba81ZyY4vBv9rUoru3V4oJu22snX5hWG3yd8cC0IwU3HGuCu/oOOIjz+9M3/QyMfabvg0KsjQbrc27HabwZk2jNqNahR/v98V2iU6J+3oiZKmjVomx1Tb/+3nm0d+9JxOZy8PnzXivxPqxGjyKlazXqysHvf6Ny91ick7vHlbbuW4/BL12fqjMiRRpq3bWBQ9OK5ZtdLNx1whoSHe/INHi3hw7SYNQhsM+/6HgVHs6OY1R4Mbn3oEohBKc1k9NiSg0f1T597ciB/fufqY0TBw8TytTZMHhBicCS44NzWPqFEvMHwfacZIBNjsNk5UvXYtW7W2942fNKqtN3P32oMihqcX3Tgr98FQtumV+teMSuy2/MboQMaYZh5ThjWNDtj+zJOzzVvSdozZM/GWgfPcIWH161Yp2H1MhLaWG3dmc+05mp479J35j1cLPPrd6KvuvrfDjrkdAt0mBRrIFwAAAAAAXJ7KP0DRWuCQc26Tdpu0X+qmAZxNoKEZE9c//Ph3w0YMihrT2s42Lll2zUMTGnO+0Jl+Qma4lTKUScIQUgrOzeM75r37WOUNkVqXbpn5zcDnv+js/MSR1mlB16goq8b2/ZP1qy//Z9f8f9UuOJ6WWaSsYp1zeNXU18cXNVKaScFkVL2Btw5vGKoZ46VFBSdTU2t2mfBcbK3eT8z9tLrb6cxVnHHTlXHyaJ43ut+Dd3z+9Ijx6Ymzv0y/9cW+FFgruWD1W0vzR8Y1bXVi+s6j+eHNHKG0OOP4oWOi6e0PNRv05LPB/RusnT3ZffX/ffvC7QOazBo9cFy/ZtmzD+7sXlLnsTuvffmh5140++Rv+rnQ081er9O9w94cd+u4/Z3U5Ik/XPvyjPaNIrUmIRjjUpiaal73ZO8vxj827nAH49tp0zs99c2I0oITmfmMM2YWnzx2LF8E1InUUz4YNy+sR352VpGXM6YK0g/mF9S/f1TXz8e+9XJu4vGVMzZEPPSfW0qeHfdl8k0Dwp0ptQbfmhCUt3TefNlscOfKDULSnnv1swWPxLUt/Hrya28E5K/ddCBNF1Llm+7oOuTxoeM3ddw2f59sdP2RNROf+s/u66/vWJCa2anX4Lggpkwp5Fn3MWOMMfnCCy9c2K4EAAAAAABnUPa4dnZuq5UDXBY4F5rp0LpJ/a6pl34gSzEW2/eht+9pR6Qiqsc5khIb1IqSXHAhOOdc2GvVqhUTwt2KiGxtbnl57C0JOquo5rXXdqoRSdaD/YyIRo3iYqpWaxZXq0qduISk+NjKdsZY5er16lYOcHmUtJYwCIpoFt+6SiAxJoKjarRITGhUr0qztm3DBcUld+uY0LpZXA27Paxu4wRH00Z1mndtH5O++yRre/fY525syEjWbdSgRXK3ji0aVLZFt7qmY1JiXCgPqtXE0bpR46btrmvBUw/mu+J6jXnj0W7BRqWrenYOzNxXIJIeePKmDnGNGzu6d6ptHs7WsQ3q2PKLWg68oVv3rpHpOzLc9o6jXxo3oCHnvo/LOReSc2Zv1P3ayNydGUUs+dYXnruxRWh4ZOPEtq0aVJMBkbHNWrVo2bxNy2YhqqBS4249OiXFN29YJcgWE9s8vknDxm26ta1Ssic9NzL+5vHPD2nRNKl7Y3P3kSIV2vi+R+9tHuk5tHefqNI8rk6j1nGVirwRPW6546pantQcW4ehD9/ZI65qzYaN2/ZPqpSWWlLjug6Zi4s7vPnkg62i8/enFwXWTLrtiREN7Yy4lOIcdjSe1AIAAAAAAADnzpoXo5VXSJu/UCsl5DmMWTOmvEraJGOM/It6nrqX/g/vqqcKDwM80wvKt0drLQQvC6Tf/cC0yU49nIQUMc55+etptejFRzbF3vHMiPgFD7cbmz/sly/GhHqZYfO93FtSkF/isX7mnBFxW1BIcGCgTfqr1LzCBTqdcUXT3wZrpbSUp+4M0MSsVR8rbohTiic/Nzyt55xnrsoY27nrxn5TFvwroVwFipjkZ3l1OcgXAAAAAAAAwPnxpwyUZowxxoUhJeekTEVcSCm4/x4bIqVM/4MXGReGIZk2TeKGlNx33UzKNIlLQ3JlmiQMQ3DG2Kn6y14sDUNwYoxrZWri0pDMeiVnmpg0JCdtKi2kITgp09TkbxsjZZqaScPgpJQmIQ3BtKk0l4bkZHpN8r2FFJyTVqbSjHGmPcwWpDd/fuuj/zlQYAuIbfvKxPe6RStTS6ZMxZgQ0rnkpQEvLrLuMBKG0KZOvGXc6w/2DvK4FTeEEIYs+8hWC00tbIjaixMAACAASURBVAZXpqmJC8nI1wZlmkwYUjBfyxkXUkrBlem1NqCQhuRMKcWElIIpr6m5MCRXpiLGOOdak2Ezjix9ddAjs8hGKunBX9+7I8zQpmkS474aBD+nbAHyBQAAAAAAAADn5cyTA/5RsN4hAAAAAAAAwGkRWXctEGllDflzIQTnzD/yzjknrZT+zUg8F0IIa5LFxVucxDelo1xjGRdScO6bxXHe7cD8AgAAAAAAAACo6ByWRAQAAAAAAACAKwzyBQAAAAAAAABQEfIFAAAAAAAAAFAR8gUAAAAAAAAAUBHyBQAAAAAAAABQEfIFAAAAAAAAAFAR8gUAAAAAAAAAUBHyBQAAAAAAAABQEfIFAAAAAAAAAFAR8gUAAAAAAAAAUBHyBQAAAAAAAABQEfIFAAAAAAAAAFAR8gUAAAAAAAAAUBHyBQAAAAAAAABQEfIFAAAAAAAAAFAR8gUAAAAAAAAAUBHyBQAAAAAAAABQEfIFAAAAAAAAAFCRcY5xRMQ5J6LfFzLGfv8rf8mFjrEKL3SMVYKYf3bMmXodYv7CGP+OuNxift9bEIOYixZT4cDx91sAAACAS6vi9flp+ZMFVrD/Ww4AwD8DLtIukHPZsIg5ewwAAADApXJO+QL/IIkQvvsXtNa5ubler9dms4WHhxuGoZTKy8vzer1CiCpVqlj5hezsbNM0fx8jpYyOjuaca61zcnKsmIiICCmlUio3N9c0zbPEmKaZl5dnxVSpUsVqT3Z2tlLqwsUYhhEdHV0+xm63h4eHnzZGKZWTk3P2mHOsJzs7W2vtj/F6vXl5eUqp08ZEREQIIfwxNputcuXK5xsTEBAQHh5+2hjTNHNycs43xuPx5OfnW580Kirq3GOys7OJ6FxiAgMDw8LCThvj9XpzcnIqxOTl5VnvHhkZedoYt9udn59/ppjw8HDO+dljytejlAoKCoqIiCgfExQUFBYW5q/nfGM8Hk9ubu4fxuTk5DDG/DGlpaUFBQXnGBMcHBweHn6OMW63Ozc3lzEWHBxcqVKlc4xxuVyFhYVKqZCQkLCwsPOK4ZwHBweHhoaeNqa0tDQvL698TElJSVFRkVIqNDS0UqVKFWKskgsX43K58vPzTxtTqVKl0NDQ8jEhISFWyWlj8vLyhBD+mOLi4uLi4nOMCQsLCwkJsWrOz8+vEFNUVKS1/n1MaGioVXIuMUVFRcXFxVrr8PDw4ODgc4wpLi4uKCj4C2MqVapklRQWFpaUlGitIyIigoKCzjGmqKiosLDwT8dERkYGBgb6Y6SUoaGhZ4opLCx0u90BAQGBgYGGcWrSH+YaAAAAwCUnX3jhhT8MsnIKQoisrKyFCxda1wxTp05duXLliRMn4uLigoKCCgoKZs2atWbNmn379rVp00YI4XK5ZsyYUT4mPz/fH5OUlGR9g58xY8aqVavS09Pj4uICAwPz8vJmzZqVkpKyf/9+f8z06dNXrVp18uTJ2NjYwMDA3NxcK+bgwYNJSUnW97/p06evXr06IyOjfv36AQEBOTk5FWKKioqmTZtWPiY7O3vWrFlr1649dOiQFVNYWGjVk5mZWT4mJSXlyJEjbdq0YYwVFBRMmzZtzZo1TqfTisnKypo5c+ZpY7KysuLi4gICApxO58yZM9euXZuampqYmMgYy8/Pnzp1akpKSnZ2doMGDex2e2ZmplXP0aNHExISysfk5OTUr1+/fMyxY8esmLy8vClTpqxduzY3NzcuLs5ut2dkZFhtPnHihMPhYIzl5uZOnTp13bp1Vj02m+3kyZNWe/wxOTk5U6ZMWbduXW5urhWTnp5ubZ/09PT4+HjGWHZ2tlVPXl6eFXPixAmrnoyMjNatWzPGsrKypkyZsn79+vz8/AYNGhiGcfz4casef4zT6bRiCgoK6tevbxjGsWPHrHqysrJatWrFGMvMzJwyZcqGDRsKCwutmKNHj1r1ZGdnt2zZkjGWkZFRISYtLc2KycnJ8cdMnTp1w4YNRUVFVkxqaqo/pkWLFoyxkydPTp48edOmTcXFxXFxcYZhHDly5Ntvv7W2qhWTnp4+ZcqUTZs2lZSUxMXFSSkPHz48e/bstWvX5ufnN2/enDF24sQJK8blctWvX9+KseopKCho1qwZY+z48eP+GKuegwcPzp49OyUlpbi4uGnTpoyxY8eOTZ48efPmzaWlpVbMgQMHrJiSkhIr5ujRo1OmTNmyZYvb7Y6NjZVS7t+/f86cOSkpKaWlpU2aNGGMpaamWjFerzc2NlYIsXfv3u+++y4lJcXtdjdu3Pi0MXv27LFiPB5Po0aNGGOHDx+eOnXqli1bTNOMi4sTQuzevXvu3LkpKSler9cfM23atC1btiilrHp27dplxSilGjZsyBg7dOjQlClTtm7dqrWOjY3lnPtjtNYNGjRgjB08eHDq1Klbt24lIitm586dVgxjrH79+oyxAwcOTJ06ddu2bURUr149zvmOHTvmzZuXkpLCObdi9u3bN23atG3btjHGrJht27Z9//33KSkpUsq4uDjG2N69e60YzrkVs3XrVivGMIzY2FjG2J49e6wYIUS9evUYY1u2bLFi7Ha7VbJr167p06dv375dSmmVbN682YoJCAjwx8yYMWP79u02m61u3bqMsU2bNs2fPz8lJSUwMNAq2blzpxVjGIZVsmHDhgULFqxZsyY4OLhOnTqMsR07dsyYMWPnzp02m80q8ceEhobWrl2bMbZt27Zvvvlm586dAQEBVsn69esXLlxYPmbr1q1WTGBgoFWybt06KyY8PLxWrVrWJ/XHWCVr1661YiIiImrWrGl90pkzZ+7cuTMoKMiKWbNmzQ8//LBmzZrIyMgaNWoQ0aZNm2bNmrVr167g4GDrVatXr160aNGaNWuioqKsmI0bN86aNWv37t0hISE1atRgjK1atcqKiY6Orl69OhFt2LDh22+/LR+zcuXKxYsXr1mzpkqVKjExMUS0bt262bNn7969OzQ0tEJMtWrVqlWrRkRr1661YsLCwqpXr84YW7FixZIlS9asWRMTE+OPmTNnzp49e8LCwmJiYhhjy5cv//HHH1NSUqpXr161alUiWrNmzXfffVchZsmSJSkpKTVq1KhSpQoRrV692oqJiIioVq0aY+znn3+26qlVq1Z0dDQRrVy5cu7cuVu3bo2JialcuXL51DxSBgAAAHBpnW1+gf82BGs0e8mSJUuXLm3QoEG/fv1iYmIyMjKsUdzIyEjDMLxerzU6LYSoVq0a59wa+zVN88LFSCmtb2DWeKwVExUVZY3DnynGGg2WUno8Hmt0unyMNeZ/vjHWaPm51GMYRtWqVf1jtuVj3G63Nar8+5jAwEBrvsN5xdhsNmvehP/drfeyxr3/RIw1rmuNqFvvVVpaao1yl4/xj7Fbcxn8MXa73ZoTcaYYq+Zzj/HX7I+xRla11oGBgdZ8B39MUFCQNU/hr4qxRk3Lx1ivsmIiIiKsbJe/xJrv4HK5rPHz8vWcKSY4ONiap3AuMcXFxfn5+UQUHBxszXewXmXFWHMirJFVrfWfi7FG78vHhISEWPMUfh9jjayWj7Fa+BfGWKP3nPPCwkJr3Ds0NNSay3AuMUVFRdZ4/jnGWDMXCgsLCwsLiahSpUpWiT+mUqVK1tyBgoKCoqKivyrGGj+3SgoLC/1j7FZJfn6+f4y9Qox/xsF5xURERFgl5xJTUFDgH2O3SvLy8vzj8KGhoURkbTHOeVhYWIWYyMjIkJAQf4wQwj9z4fcx1tY435jc3FyXy3WOMVFRUcHBweVj/DMXfh9jbY0KMaWlpUqpypUrBwUFnTYmJyfH7XaXjykoKMjOzna5XHXr1g0JCbH6YaVKlfx/nZEvAAAAgEvlj+9H8GcN0tPTrZFM3HIJAADwlyOio0ePzpkzZ/DgwdWrV7dS55e6UQAAAHDl+uP5BdZouc1m8xdasyW11r4qOC+/GuJFLrG+SyEGMZdVTPlnMfx9Yyqs8Y4YlPyJEv/jABBz9hj/bQha68WLF2/evHnMmDFhYWHlb08AAAAAuMjOmC/wl6enpy9dunTEiBGmaQoh/F9xML8AAADgL2T9bXW5XMuWLWvSpEn9+vW11v5cAwAAAMBFZpzpF9aDCYQQ1kJxVkn5RZguYiMBAAD+4fx3/wUFBfXp08cqxOQCAAAAuITO+EWEyuzdu9da8x85AgAAgAuk/O0JSinrpj///QsAAAAAF98f3I9QUlJSXFxcuXJlKSXuQQAAALig/KsbLFq0qE6dOs2aNVNKSSkvdbsAAADgSnS2+xGsR5pZj5vC/AIAAIALzX9Xwp49e4KCgsovJwQAAABwkZ3txkjrO4rWuvwizwAAAHDhWCkD/y0JAAAAAJfK2dYvYIzl5eW99957Ho8H+QIAAIALzXoagmmaffv2jY+Px5KHAAAAcAmd8X4E65nPpmkeO3bMGuLA/QgAAAAXGudcStm4cWPrn8gXAAAAwKXyB/cjKKUiIyOtLyuYXwAAAHBBWYsXlE/Q448vAAAAXCpnez4C59zlcjmdzlq1agkh8HwEAACAC8p6gCLnfPHixXg+AgAAAFxaZ5xfYKUGgoKC6tSpY80vQLIAAADggvI/T3H79u0nT57E/AIAAAC4hP5gvUOtdWFhIZ6PAAAAcHFYtyQEBQUFBAQgWQ8AAACX0B/kC4qKir7++ms8HwEAAOAisJ6PQERdunRp1KgR8gUAAABwCZ3x+QjWFxSPx5OWlobnIwAAAFwEVrJACNGyZUurBM9HAAAAgEvlbM9TtBIEgYGB1g8Xbb1DIrK+MSll6rI5DdKwCX7x2nCWtnHOleklLg0piMj6dqdMRVwYUpS1/vcvYlqZmgkphW/xa9Kmqbi0yT9aStL3a9JeU1klXMhT9TBSXlNzYRjSKmFlrdJKaSYMKUgrU+nydXJR1n7O2anmEGNMSEMKzhhprZXS/hKtTKWpfBWGlJwTMc6JlGmWfwNp2AQn5TWZNE619EIq6zbKVCSkFJz7O5Lv4yktpCGY9YMv4CK0inOulalJGIY4Te/4696FtDI18+0UYtb7lt9l5Xf6ubTB33jFxB9307PWw6yOaprE/f2UlzvWtbL2zjntk1Of7tQBdV6btexttVLnu318m5q0MrUw/rjB/l2jFAnDEOzC9IDz4T+f+I6IcufV8ltWlutIFV5uxXg1yd++/Jzf33+CpzNtQ/8uMpXiwvDvZPa7Tv6nPr2vK0qhz9KGS8V/A6DVpt8/LgEAAADgojnb8xEYYyUlJS6XKyoq6iI+H4EY44xpr1fbbOXSGcqjhF1egV+cyi44vFrYyq2Q7TW1zRCMMdLEBWeMkWZcMOt6hDHGSDF+DktqW9f72tTCKIsmTZyT4sL/clOTIU672a3ddZpyk7hx+e2oMzX3H+k0H9ZUZMjLIPF2ufJ1dGwfuHT86x0uWrQIz0cAAACAS+sP7kcICQkJCQkpX3KBEZE16ihsNnFw/htTN7sZYzKi2X0PDIxgpImRVlaYkIKTtoYHORfCupz9bQlnpBSVZUW4lOLUePPpEiXly7VW1o/+yom01sQY37d69pHwLr1bVTGVqYkL7t7xy7K8qoldW1ansgYwLqSwhlCV6WVc8iMpCw6KVt071DNIExOcpf8yc1VklwHNK2vNhE0Kxkhr8rVba01cSGENshETNpk5/f8+3V+kGbO1GfrIdQ1sRJpxzgRtnf7Fwapdbrw6jkxi1hAmY8Rl3o5Fqwqa9utQV5/YMOm7FSeyi33TCZi9YcfBQ66O1UpzKZjWTBgy89d3P/4l31b3pjtGNK1KxKWZseGTz37IMsL7jXwwPoJSV8z+ZvkuNxeaZGSVyrZaSXf1aW1wxhjnVLRu5pRfD2a6FCeigBrNRtw5MIZlr5r9k5HYP7m2VJpJQ3IipTXjwpqHYU1e8G0ozvyzAc68Xzhj/g1ctoO1IiaEEIxMU3OZu3nSnP3tb7q5SSRXpkmcc2LMkMJ1ZPEvaY07dY5l+7+ataxFr5EJMdqrSHJGvrqs7a/8g5bWfvcPYp4aKCYmheRW5+NCcKaVZtz6lm/1MUbl+oGUIn3zD+sKG/XrWE9ra3ydl/UmXw+TQjDro/g+qJBCnKrGd+xxq8zqheW2m6+HlR5Zs/CQ0fvq9qGGr9WZm2bP/GVfTrFXMKZ5UELf0X3iQ7Rpai6k5IyRUopxKRhpImLkO8rJd8nCBRdcntg4L8XTfGD7OE2atO9SRgphBfo61B/sMuuTmttWzM2p3qt7k3DTVGWnEy6l8GTtS9mYFtule+1A0tq/VIq1FcrVU/bRGRNSsqMpCw8FxV/Vqqb0HS+ntgojpa1PIfy76rcHJeOC66wdi2Ys3Z5X5GWMtIjsNuTeq+IMpbQQXJtmWSOsvqHL6mBCSnIdWvr9ztjr+sQFK03SZvi2hlbq1Pv4zkeKGHdnbl+6Nq99/25VmdZl/anc/rc6sK/NTFiH8O/OckIKzsh3YvBNH7JmAWilmXVUMd9uOfOJjSnTZJyz3EML1+1v2bFPvXBSpvJnlqSU+uSmebt1tw6J4QHcfxo8tdNJMyFZxubvUgra9ehYxe7bieXOkGX7jjGltP/06+/T1oFfmrNj+YrM1tf3rGkz1amJU74+7duSpVnLf10V1foGRw1p7Rfz2PrvD9p7dmgdYuO/3enlPu3vTxP+PwyMiAzDpvb8NPdkta5JMenLl2ck3tC9mvxNG6xeV7FT+fr7Bf876P8LtWfPnqCgICweBAAAAJfQ2e6K9D8i4eI9H8E31ZcJkfPFw3fd/uFm68tf/pIXrr7rpS0FnDEupZTSMAwpOOdCGoZhGIZ1kcZYxRLiQhpWvGEYsuw6kPvXlKqgfHnZq8oq51z4KpfL/zvq6W/2EOfCsNlthmHw+W898fqsbdaFXtnLBOeMGOfCsAUYhiE3fvr4s++vcvvG3hnTO16/5775J6Vh2OyG5JxzLqS0riW5744DRpy0SYzztM8efXDqthyttTZ3PHPbgPGLTviue1K/u/2Oe+59fNwvmZwxbWpiTBPjwrXu1p4Dxn62kTHmWv/FfePnFmmtTVNr7b9QYYwxbRJj/NC8+/vfv8LUetfse59+6XAp5ycX3TnwX0ucWh+dc//It/eZnDFNWnkYs4uj/3f/yPGLDjHGudaMMVZ6ZNLYh+anaq1NrfXOLx8d/PQcFyv+/P7bPlpVwoU0DGltXOm7kYJzLipuKM7pTPvFNy+Xyu9hIbhvCrkUjDQThs2QIiAwLCI8QDLOuWGz2QzDsBmcc+HdNuHFj7cVcC7sYWERAQbjQtpthjxVF/l3upRSSqt+xsuuD3zdQ0jD2kdlN4VwzqUhyzqZ5GV73d8POOdbJz/16HsbpGHY7DbD15u4KNfDfHvf31etuyX81Uhfizhj/l7o227lepja8Mk9z090eqwZIowxvXbqs+PmHGSMeTljJYdfHzXwq1VOYb2WWZd5hhScCyGlNKRhSCmFPPVhhOaMbfn6kfsnriDGmb/FUnLO/VOlT7vL6De7zHpdwNw37n554THOuc1mGOW2D2Wu/WDCmwe44Fz5D1ffJ/R1CcZPHYCGYQjOxe7J495flGpdqp9qWtlx7/sUovx5wnejDSdr+3jWT39r3FfbGWOaM+bc8NiwoQv3eKTVUU81QnBefocagnNv9s/P3/N4ilsaht1uO3VikRVbLqRhMwxDpM57+P439hFjZGrm+zQVzjD+NkshTn+W80cJXnaqkZyR9XEF93XWsx1AzHdcGIZh5KQ8+eQTK49ZJad2B3Euj8x55N2ZJVKUPw1aO51xzrSpGeN7pj3wyLvHxKmd+NsdZDWWlz/9+vu0bzOeXPD0qBc3uYhz9ptXEZ3akiz9rWdGT9vqZox7PR7iwrZ/2oPvzSe7+E1/LDum+GlPE7x8F7DZbJwzz4KX739jzqGs/XOevP+1HR7inJdvg9V7K3Yqa0te8L+C7NSNb0pZiwcBAAAAXDJ0BtZVZW5u7n/+85/S0lIiUkqdKfivo5W3VGva+9WIuM73bs0tK/ZuH319y1Hf5pBaOWbk2y/c3ia5x8Mp6VS46JkWDofD0WrAhPl5RERq1/SXesU7HI7kQU986yGizJ8e6v+vp8b2SU5Oat3tyU2ZXiJSWhORVqV5Tp8sp9OZlVPsVkSklelVqqRg/ZNDeyYmOOJbtbzluamZmohca6c9HZ+U3D759u59Y3u/tZZIrZ94Z/uk5E439k1q3nbMf38mIufKzwe1djgcji7D3s8kIlLp3z/TuU1y8o0De8TXv/Xp+XlEpD1aE6nVY5rE9rzptqTkZMc14/Z4deGqicPvemZ9NmlNO74dd9vd76ZqIrPYS6Q3v1KvXr+NZdtj/fhOtfu+l69JEa155dr+z098amC7kZOOECmv22N6FFHpD08MatYorvdTi4kob/7TybfPPu0GN91eTbTx1b7NbnjLTUS09dr6Ld5Yf2L/5yPqd3mFiIiOjmgY89jyEv9rsn9+IanDmI3FRNpUpiIiKtw6tl/XuWbZ7lr7Suc2D56gwqdaxY1b7do59ZHbHph0kohKtr9y77A3FxwnomNrJvZu5XA44hPvnVRi7Xqticj0luQ4nc6sLOv/zuy8Uq/WRForpYjMnM/v7pngcMS3uGHiigyi0g9vThz+4kIioozZN3cf+fUPC15+/PkVGaSyNz1zfbzD4Ujs8Mj2/KPfjOsRXbl6Qs/Xd53Y8PwTD/50hI7Pf6TvfU893iM5ObH1zf9d4yUitWfCHT2TktuPGHrv7f8a/dnPGURkepUmIiLl9RBR/vK3r7933N48Isr/6sk7npy0Njt/7evXD7n/X8OSk5M6XP3MVlNrIu1ccuvVnZKTk+OHPLPupHvTO9fVSew7vFdysqP1sI+3aCKzpGDO00Pb+XrYC9uLde76ySNvGPXAv65OTk64+vbPshUR6c0f3dm2TXK7O+4eOWLY428scRFlrfpsUCuHw+HoMvxDp7W1T8wf0qlNcvKAQT1b1b193PF836wEInPu+D4DPkn177hvxvS7aewvR1Mm9L9rYg4RUfo7Q/u+verEjvlzJtw6rPfQrgOHvfzOB88//tTTd3dPbtPp+sk7PER68bMdW4+ZSkSFa97r39XhcMRfe+erB0wi5TGV1kTaU5yb7Swnx+W1DjHtNYmoeOnEBxzJyV3aj+jct+HwT/aZJfmfjuydmOhwtG6ZeO8HhwpyP7qpeUzlKvEPfZFZXLD5k7viExMTHa1axN+3ssgkIqWV1ySti378cIzD4XAkJD7w7eHM1ZOuqxUVUy/hidnHiMzl/x7TLSk5uV2fcbMPEtH+uY/eNv7FIUnJN/57iYfcC8dd7XA4HC3bvPJjKhFppUxNRMXzX75z4Js7/dtnxQt9km55PY108f6fHu0dn5CQGN+i9ZD31ipNOnfFqGs7ORwJrW585KejLjNr1vC6sT2G3J6cnJR81eMbrQ3h2vZMzy4Oh6NVl7u/31VERKWHf328T0JycvteA3t1aHfXOkWk3F7T69FmUeoP9wxon5DgaN0qcfQbPypNu2c+OHzcczclJ9/6yWevDX39pbEdk5NvW7KvOGfpuNZtkpOT4h+bupmo9MvHhzz2xW7S+sj0x7sOefoAkSbPoleGfLyVtNZeRWZp4W9ObLn51olNK9OrSXm3jb3l6uTkbjd2u6b+jf2/361L83ZNGNQqMSHR0aJ5lwkrvAXbXh5UJ7xa7WvunekpOfbho4McCQmO+FY9Rkw4oDQpj9frVkQ65fV2Hbrc2LdHcnJiwp1vbssj5cn+4YMHWickOByt23S5/ec8ReaGZ4Y88cwzA9omJ8cn3b1gZx4RqbSfn7zJkZzcqfOgLn2SBi8qIPLsnnB9W4fD0dpx+7w9VvdN++DRgUnJyX0639jyhg7/XlpIpEqU0idXjr2+Vni1uv0e/pZIpfz34e5Jycltez054wARub1Ka1LKS0RHpj/Ytl1ycnLCPW9+l+t252ybO7KtI8GR0KpFi1FfH1HkfX+Q49Z3tqRtfKd7/JBfPUQlW567NsHhcLRqM3LJ4SIiIjNnyqNDkxwOR1KPZ+cc8tX/V/yR+0PWH1+v17tnz56cnJyL9ccXAAAA4DTOmC+wvqA4nc7HH3+8pKSkbG7mBaZNT6kmyni5+9UvLkgj0m73b3+fPTuhWo3hn21zZhdkLXrumuue3UpEdPyNYb2fXXzo5IqJfQY+tslFRNlvjOr60OdHvN7vm4REXPPySqfz6AvdGyQ+vNDKCBCRK2vpnfEWR5v4+Ph2N763IpuIit1a66KpY/v0fnhaAZHe9WnriCYfbnYXrnwyrlGv2UecWavfqhoV2OuT4yU/PNygYb+l6c4Taz9tExo8/OttpceWDu01ZF4qEdE343oOemNr7ra342u2+2y/07n7hxtiApKeWuYmIuXRmkivuTEgJHHwf485nUuf6Vy/xxsluUv7te70xspioow37uo15O3Nptbe0lKPVvrYD4OTwjo9Nm3hkmVrNp0gIqJSt1dT6ZZR8V0m7z75yytD2t7yaqaHyFNiEmV+M/aOl7747Inruj0wl4iKFj4Z137UzAULFnw/f8GCBQsWLduV6TW9HpertLTU7fEqT6nbq1X27l/mvjmqyy0PbXWSp8TjUd70bavnvH9vp95PbSkl0+MqdntKsn+9p0Orh789RqS9HlNZ3aJk55NXNbxv4oKFCxYsXDBnwkODh71/iNTBexrVe369e+1b1yVc83IqERWtueuqZg/NOOnJn35Dx6FLMojInPHI9cPeWltK2uMxNVHGjsn94+PjExMc8QlJ8fHxV4+av9tFWpe4vNosmPzgwFvfXk5EtPXL3jfc/uvJ0uJ1H7Rv1mHqrtRPhzfo+Mb6kn0fNmvcc/H+jEkj2/R5KYWIVr0+pO/TP5bkzunWcciXO4q8R+cmxzf4ZLs+9raD1ek854DTmTK+/ZwiNgAAIABJREFUbrWEb/NKf3yub4Oerx5xZm378g7Jav/750wi8nqsjAiZnlIiyp7zYM1OQzZlEVH2awMS+49f6nJ934KF3/nRBqfz6BPta7d/dg2Zx5/o3Py2tzc5nc6Zzw196M1ffnqta1izXvNTnc4VY2vHJH5TQMdmPNOu7yPbConUjrtbVhr00aa8ja9I3mD8kqNO5/Lra8aM+M5jbnk1sU7HTw84s/Yt7BXBWjyzIu/QsmHXDp2XRkT0zXO9bnxpdWnpxpta1R7+2UGnc+e4vlVt7Z/N8ZzKF8x5oWe/iUf8x/TnowaOeGPDsYUjard/NpOI6MjDzardN9+5b+rIgErXzTuYlZO7b/zVMqTLc3uynQdmjolt3mNZCa17tlXjx34oOfTt0OuGzztMRKXzHh9284RZRV6tXC5Ta3PzpwO7xMfHOxy+A6rvzEOlWmuvqbXWOyffEecYsuykM2vR2Mphkbd/ezzty4cTBz6f5iYq+KV/vbBRc4/lbflySNdeczKL1a/jO10zbHGGmyjj6eQ6LR5eQESlHqU1pS4b26HZ0BQiyv5meOeB87OLlzzQdsDYeQUu786J99VLGrHquNO5+euOTRLeXpN/9IOulRoNWHbCmVOcv+yFgTeOnU9ElDZ3ULehM9NdWmuPIqKSBeOH9XjqR4/HU5KfX+zVdOCLqwaOXpuW/8XoTre9ttwkKl5yf6XotktMmtg3tv8rO4j00teH3f7MvJziZVfZo299J8XpTB/XqW7CE8vJkz52ULexU1KJ6MTCF/vc+sb+rBNPX1Vj8KurnM6Mt7rXqdpyyEZNpEpdSms69t7IHoNe/cEkyl/+YmR4+3lHae+E+LDWI1Kcztzi5ddHVes+/ienM985/5mmrbp/udfpPPRdv9aNn/5pzy//vr/viI9cRBufjGE1O01L85Ln5yGJo9d6fDm3jIXPlZ3YEuLj49sNHPNrNmntKvFobZ54ZVCT9g/OcjqzFj2ZFFijz+rjtHhcz34PTyvVRDverlOl5pu7PIW/PN64/2P7c12bJt3T9ebx+0yiklX9a8bc8/le0trjcikive6NltUj75qR4XRuuKNNrSEfb3Fueu+aHsMXZZpEznFJ1do+tIz05l41wxuOmuV0Oj8dkRB38yRvafrznWOvH7/Y6cz6aHDl4CaDNrkKJ464eszUfUSUvXR850Fjc4qKv3uqU5P+rx5xOve8f2NoRKv/riok0q7SUm26s+Y+0Hjg2KMFxYe+eiQuYcjPqU7njm+6Nk98fuEJpbWntNSrqXj9222aDZia6nSeXDpmwD2T1q979bbrRn28VRGlTropunbfrUSf39h08L83p61/q1OzIZtc+e8OufrROalEdGLB051vHl9YVPD96zcP+ddsFxGlLrij7y1fbi3U2vRelJSBdU69GH9wAQAAAP7IGdcvsKYeKKUiIyOthzldjCXAiLTBiY4dLKretoahNbN5D836atbuE+6AiCoJHftd0ziwSnhsr6tbRkepL76clx/cbckbry/Uwq0Of/LhV41jfz1Q2HTZu6/9yGV6TvHKyV/m3tKzQc3mw2/vGB3NBvSr/9WGfYxdx7lgjAVW7v7Z5s2/b0CwnTMKHjph/lDGNnz536UHt4voaJu7ZM3i/2/vvgOrKNaGgT8zW05NP6SQHiAgLUCISO9SLUgxEAiEJOBV7B0LoqIgoDRBQVCBhF6kSAcBESEQlN57Se+n7e7MfH9sEkIo+t5X4H7vnd9fsHnO7pyd2T27s7PP7LD1HNcn3Abhr08bvHS5cGbbhoO1n3y7baBNDhyY0nfp4bz8Y5t/3JEnxi4ZP4GBvVi6su3zmcWirVtSn9o2H+j+QlLbr+15CoCMABAAcVsiG77wxahgGwS/82ZEg0+3SKMSmvruO3fO3UTKK3I/NaiJgFRVlEVKILj7/G8mvzBx2TcfH1/z65luz497682XOoajglWzMyK7T6wX4PHuS4HtP/j5xAuJjTyE3P3Tl13v9+G/0PJ57hJKKBMEXHZl7/zvckQABAhMNZ4ObP1IDVmoqH8qSAjYlUMrftyXU79OJ2IvxhYPDO5TezYs2J4d2irWccMJoQazgM5tW5bhbrP0mWDQXCAYEVAECLBEHQV7ln+X7QkYofwz+8ryfrU/38sIGqUgyGaLWcYMGBKMJrPFZDiX/u1esXbbHyZkMlAVZcek2Rdef7QeYwTAv0HCqkMJ1auFqKJRQtc2/7jncoBh94QJv4GoKnvWzd98oc2QlHee2Tbu6bZKo7dXvtncdOqgt6eHaDKH1g46u3zOFNu5/m8tWgsAOWuMFqu3r0UEycPT2yggtxgQ027I07VsUOupbv7Lr+3I/P2iOfWdf4XbvKBbYp+mvzvd1d9HYABINFrNJgEBMCSbLGaTpDqLw2vH9O4Xa/OF3j2itlxzKKcW/OSISUtuavOEfmPT+wFsHwOPtBrZK8wGYc9091pyNBP6Dxi3dwDYD/4wfsuFG7hGTayWuA2PxrXv2zXEBiE9uljXFx4/duxAvaS3E2rZjNCp3zONlruLjm5auT1PbLpo/ARAjmLh1PZF+9uEn7d2/qF/lM0D3n9p2IpZ9mIFfKTyNJZmcJxYNeGTnCCGAOUdXbhb+2p0rHW3YvQ0YQYA2GixirKoEPXRlo82jPLzIdl2W+uR/Z6r62uD7i92m91z805XvNXTEwr+3Lj7+I2yzBUTjhGBFWfv+H155si+bW2SRpjYJHn5L8nVqoxSigWMwLlra0advj90DLBBt7HjBq3fcK0g9MWvDiRC9q5Z4/deLpb8IhExenqZTWZPoxm3eX/XFtDOb58870CWBUQRAAABYwisNaJ8yeJvP59+7vGEBTv7A8BGyWitEeJhLFywdF/Hfy1oVdMGNQe/8cSStBVbWzSKrNP40fZBNkz2fzf/iNj3yITxR5ggS0XLpqa/3++1+oSAhMvfL5EkCVOqCkBtQX4l7tNFaNjMXcPAsWXBpP2nCyNMrEyBBtE+UzfN+NLr8b6vL/xeANfVHz1D6/Ya2MJmg969aq8+Vea+sHL9GaXD6WUTxmtYzj+/IjOtW/HBsthXX2xls8DIae9vGLRDYQAIS4AQC37h280vAN0096s/TpzzizJSF2imGrVieraw2QCMtgCP5u072Wxk1pxVkQlpidE2gKemPDenx6o/3xvc1LJ35yE1sfRGQPvuMRm/OnoHL7rcu/+jUvkZ2r/H2EM9xlavDiIaJIQu/Lbjin/qO71tNkO3EaPbHpl1qYDEf7zpcYADq7/aeuZMgCRQJFk9PIwWTRKNTYfO3jEUrmxcOOHQUafNX1A1PRMCACDVKYT3HdnV3+bj3yO25txD5y2pL2zZ/IJ6bMuUeQevWL0kBoCQh2ed51M622zevXs2nbD63MWjOw+URiUmP26zQfyYz9el7inL2LQg092s1qoJ4ymSyuzrf1q4p+v5o47ew4eH22yQ8PHArcPy7XqSFMYEg7fVJHgGhFjKxi3e3SJlTocwG0D/t/stnbZsjaPHSCsFQOSn2YvMPcYMDLMBdJ6+sjMAwA8/AxSsm/3FHyeIjyxSYHpCB0Y1ZvJWM9b88Cfp2HjJ+JMEy+7itevS9rU7vuvP4rCY6RPGM8mdc/rQurV7Ext3FajK4M6JX/9Bt0+IwPNvchzHcRz3sNwr3yFCyNPTMyEhQZKkB5TvECGsARJsAXKho5BgDIQSjVAK6oE5H80/aDv6oz9VFKeTMVacVaCoWLO73aAR1Oz5qS1aFs1Ll1C0w+XWCLXFDfqg/ZNeZSdcDFwOlTHR4SSCIFZee7mL9o4dOv6Y/iY5Y8QQOuCtTxOae7vdVDagE+u+/uSHtMyilgmtkKZRxOj1whJLqBclhCHkXTNEshdnl8jeDY2YEIJEb6uPJyW5BTkG7Otwugkh2K/TGxNbZ/3whtncV6CEAPL28vYQKCnPxwWMYpMUUMODEsKwh2+wkHXsiumlPraZ23cdjwi2W57uHsCoBoKIEIgAYGiW8t2iFIDCXUsX7V0zd/BIy9lNA9OWbz65zzS4XwbGxRm/H8zacHho48brl6Y7+o7q2TB444+aZLEKGNldWlDr19csTqyyr92754ydufGwApbmz7z5bkIjABQzcNqKgbBoaOzzXwXsmdIfgan9cx+3fw7WPt8o+ROvP+b2FzTXjk27PHtOq8OYSiRRZIwihABUh2Cr/Wb6ygQ/AAC4sKD50zPXXW5Xw0tyU8qAAQPK9MRpFABl5xSK1Gl3ujVGxJpdv/yuYygwijEGyD+z9sM3vrsqYERBYFTzjnl1zHvtIzBjjBUXE6WYKcTt1qgT9fhkYsdO/pRKTw56cvSnK0yjekYCoxpFVCmllqdenDZWWrzky5Gfzpk/eNDoKS8ZkaoqKmUi6G+vIyCq4tAYE8ChYll1lJQYlNoWIyEESYKXzaZpmp7ADbHypHtY72QrT6bGyvMEIEQ01eVkjIHDqclGuSy7SPWzeAMlhBKGZREjBJrqoIwh6nBq1GAFOLv21Q9+3PRncXx8S6JpDAABU1XFSRlDitMlmAwlNwoMXn5GIIQgycfi7aFpuflZBuzjcLoJpdjW7oPpT/pem1FSw9MHKCEge3qarAoldziwGGHIv+XUhYndw9gZJxUxYoxQVP4+EgKkqYrCGHNpxNtithoJISAif6NXTl6RU5Zlp6ukpKhIQsTpdmuURfT89JkuMV6MEYKxRE4sf2Xcgsul5ckXAQX+a8b0bsESZYwBySop8wj0ooQwcHnb/LDJBifTkz9YmnFa6deviaZq5WkCKdEohZJ9b44cv+VSbtPuPUXNTZme0gKAgW/DhC++IT8tTUtoN2lFn/gXpk7wFKmqEaoVlYgo0NNTz0Rp9QqsWYopJUR1uRgzFedmY+ahuNxuRKkzJmnOyF4RjLGK/HjlL7oQQoABLikosUrhHsazq14dPWV7aVjLlo+IFJOyPNZn7LzR369ZP/dfH3w9J/mND0Z3sQpMcTkqKt0g2QvKFEepprjcSCNO/+e/eudRr31rRT9/CyEENA+fEIQIADCmUYZF174lU7+cv/CcZ/+nQxDRACEGjGiaizGm51Z0uxhj+TfylaDyr4Y8/QOlUwZLdE2D8MvhXzafVYc8/zicurTh52PGlF6RjCHGKAAq2D11+OTtCAEAZowawmLf/uTDZp4qBYEVlRYbsbfFQAhBsujpZxMRLt718chxq3OE2h1bBakqBWCMEKKoILGCE2ve+2jmputBw7oEM03TkwACAgbAEGLE5XAy5s2cCpVsJpfr1KThby+4oPTo0kokqp66kVHicLgYYw6nKgqC3ZWluKx+VkoIA+odEiLk5OYhZlfdbjejxGlJnP55z3DpHZezqa+VEIKA+voHUKIBlKdq1ShFiLkLi4owDfTy1ivd5B0YfAOrjAETgSlZBQ7/mt4aIYgRwLKA4beZgyf8cA7Xad08jKoa0xMX6q1fFIWC/ByBORSn0y0w6vRJnjmucxD6JSdfCFFdbqY5oeOLb7XrHcsYAz0Py31WfpoB2LRpkz4/AqWUz4/AcRzHcdxD8RfzI5hMprCwsKpL7i+EMVIYC3mqB0uduzSl42tWjzrxI98BgF+K975chACwKEmiQBHyrhVssNUaPmZ0k4oPO5csDveNefaDD9vfXGHuYSzLFUnpRFG4md9RNEU9M2pUR32zAEywRIabgRImYqSd+Hb2OrHNh7++1b0GZJza9ZYmGBqG+xccvYSFOAB6+vhZrWtQ7SD1h5MFSBAEKLuSfa24kammMcriH/PBhyPLt8EgY6f3nD8uMywIAJev3igUDVLFPHdIALv70pkruLcvwLXzZyC4hxezdB8U+Nnsb6AY9frRm4ICgqBqTBSPzn3pw2ONv/sqxQ982g14vl17Q1rH7QcOhazLso2dOqGpdyll5qExk19YseziiIjf1i5ddi1z75fu/KzTOdqbn7Ve/FKIt6A4tFvq21C3be+UiJaKIgXVDVjzXt+ffd/55vU4AAgNsUmFhasnj1yvDZ37disA8Pevw/64QRhjZb9t368+taAlQ4SJAmIIUHnOeIyRuxRA7y+w1m4QJhGmp21DiGgqiN5YwBZBVZggsODwMK+QJz4cM6BK3TMmIARg8Y9JGDXKjhAwwMCo7FvXJiJgFAAFBRqUsI7vfJgcWP4ZAoAha+pna5oNefrAwpHLnt3U3yojUUYuxQWhz77yzrOvvHr45w+fGTp+8FOjzUbR6oWRC2FBxADl+RERQiAgoB7+/gFOdOFGsSD4g7vs0tmrkZIICEmyvs8q8rCBqqrI4iNgbAJNBVFEgCpXJEoS1TSviDDL1eNXNVxLwAIQu91JkSRVpKvDyOjtDzunzz6F2i7c9VYzG0w7vvMYBUESy9PzARYlpmmBtcOUqxdyqCAI4Lxy40pOlCHYr5ZHYKMPxtxsYGxvgHz5xHXAIQLkXb1WWmyWpYryAnViz8YD3v9geM2KnUw0imSsuoloxQIGpDEAjBHC5SnrZEnMzs7KLhYEH3C4zhQU1I+wWa6pxMvP39cQGvjYx++/DLfUmYgQQkGxg1K8ytTKxaZHfMrvbRCSagf47jhxBQu1AdQTx7NqtCzcPu373IABy+elRnu4lF3bXQwBogwbbF44e/64hfY221e+8kigcYd71SEK5WkDERCF1u2Q+k6H1Bfe3T8m/qkpK4a962mUJRMWg4IxZFy+goVgAHL10plrAbJREARJxAghr5BaMkQkffRuzC3l1ic8ASSZrF6CIAhmMwCc37S5UIioabn649QVoa9sndwnGtiazHnnZBE5hPqDX4wZ/OIbJ5e+2f3z6V0aPGW1GjFUVDqh3kF+Bo+6SZ+916xiI64Lud55W88VCM18Qbtw5ixGEgKgDASE8jKmL/45+JnvFybHyQWbdmR+TBES9fyFSD/LyZLIEPKrG2HddvECFmoBwMVTZ0rz8phPtw7+Ww98/UlW/MLRUSfO7/tkovbZqjoBqHwqD7BEdxk1qv7NE5vVFm4GAIEyJAQGBDqcl/NcQl0jFOdlXSsyyzkrvpwj91+/NqWxBY6cm/ezKCBENWb2CTfQpfPmHfFJ2LYoMRKXfX5823mQ9GyCGAAhLImS3uyRKHoY2OlVcxflNl+57v2GfrB19IaPnILelPWWhQURQPDzqmMxLL2Yh4VI0MrOnLgISZGhkhI6YNwHHStrRzkZKghXL+UL7UNBLb14ISvGIAFUpKolFASDwS80XJLWX7yIhXAAuHHh9GUhzoAQQyogY3SE3/fXr4hCawABNFdx3q8zJx9pv2DNa63C4crcn1ZuEPXUjALGWATKAkIiJBKe+PGHzSvLUHbA4hXRIOHD99ve8gP1gKYUrphP8ciRI7Is169fn8+PwHEcx3Hcw3LX/gL9ITyl1G63W63W20dI3hcMYUlgBLd458tu3f/1RKo2ekATommuSytGrczt/VIgKCX5uQUKMACh/+svf92v3/M1pvUOht3zvrjWdcq3Lz4/vc9LL4d+3i3K/fvsWacfe2/RK2L+tWwHYQCglOVnF9qhYkp6wRDQvGvX6gWgBGMGINrAfc1dfHr79hXL3v1pV1aD4rLmw16O7vTF6FVenYo2vrXocP0G3u1GJhv7z/5qrXeT0l1fL9/TuJOhUb9/NZ3W9+n3vUa08ry4ctZSY+KOae80bPbmmCWP9DKfnjR7T8nI9ype7QAAln/65MLxXzUc3nDd2C+kgeOeDQIGnQbVf2tounnlZ/4MEUHAmDINWL0undAPLwwa7fNGBw9N0/5Yt7LpK6Mcq768Lvca2q9dDb3wXW3Lfnji880vzFx9+g2Hk1C66rW2X6ovv9SjFmzOunD67LottSyEgigAY2ZbZIumsZ3rlX/v2t2af/H6h1/Xfy26dM/4lY7EVQM7EGXWgPfGNxwdi3Z/sLg0eV6yCaGSY7t/zwlJjRaBagJGDAGjDCEEiBVfO7d385bQSAIgnN0y7bLHgJ7hhrcuXhXypdoxj12funz++gaxpZtXH8gb4nbUHvJGg3EpT34qP9dMPvnTtB0eKSsn9RUJYyIyeoW16hp2e2uUNMp8eoxO+jG+Z6L3p/Emx6Fpk44MXT4zeNVLc47YVv4x6/rbjwwc8FXcdHNJXgEWnDsmJHz6Z5sxL7ZRfj/n06Vv4whRy734y9r9TR9zFxfkOTQgZfk5hQ4GAEwruXL+sm/MMy1Nvd5/u4U5Qdszc0+ZzwBPEZQbhw7kRbVo5IUpYEwo867/WPSJ0ZMWbRkYfGndxj8sLTDVHPnZeU4CAKA4irIvXRIik0bF/DBu9Fylb9jpldN2+Qx8RnMXFtsBAJhSlJNT6ADJD4rOKK5T25YsXzFh7e4mjzrsxcX5eYUaAAA4S7MuXlKjEp8oajHmvdb+vYwnl28rkJr5NY//V+Pv+vT5wDu1pceFld+swP23zn5rVFSrDz5c+kYv49IJ3512v2jAFXccCJTS3KuXL6pqDZdKjJIAAKIohDTsYBo75bP1TTqW7Vx//HwbLGqOorx8CwEAZPZST339w5d9Q5/I2znrUo1hE1uLxxdfOusiTV4bGT0loe9Yr+Q4/5Obpu929fn6m5RAIMAQ9o5s2SHy9ipDjFEwdB85YumwTyds0h49s2jcylP9B1HkB3kXXAV/bv1+z/xZO/d1HmLHgoXlH92882R/sAWVZuWd379h6Yq3Zmdmd863A8iEUQHyjs1NSlzS5vMx7TyuXRMb9GhXx3O5emrv6j3dnk8a1W/p6I++jX49KmfnV/st7y/r7rP286sFjRAAE2Jee61Nn/6P15jySk049+Onq1pOWP9KGyNhICBEnVnHjmzeurWQMobyjk2eez5lwtRI27VSwa8gO/+XrWt+/vzVdVdJb1C3vtXyk7xB41Ljig4XNGrdoV4gzr6S5aQAAKqjKPvSJRye9HKjuf26fTDj5ZZwfuMXG/CUuR88/+ySma9P9R5Ub/2bkw4UtNLn8wNGQTTZVHCXFv++dfOe2Un7fw0oLXWUOYrzCh0AAKAU5uT4EgogDnpj1PfD33y16Rc9pV8/Wqa+MKUXMGO72PyXph/olRziE2fNfzXzQMAVHz8rMA1AAABjYIOugQ1uqw4RqYwGdn/+yTnjJo6v7+h45sdP9hwIMwkUrP65V29k7sjaOWfs0gvnfLLLwNvLdf7g+u3HGJYEZ3b27m2Htk2dvOZEp9gcAtGofHKJ0py8QjcFAOYsys01qkZmMSlX8k7+svXA0iFf/27pcUMBz5LcnFI3BQDqKrxyxWJr0GlIx9lTxo4LS2i5/fOPfrncXm3U4/UnPh3S7rXZ73SBq9vG/VD2xZ5vRiR3Gjl9zNKggYYtny7ZntfsHVrx1B2wl6frxM41u9v3G/Xs/Fc/nt7gnXqlv32xUxw1r5+RMk3EiEGXUS/O6PP1uyv9OnncmDdxWaPk3p6B5uuXru+w71jw7scHzwRk2VV3SW5BqUKIK//yOaXZjFc7f9av67szX20L5zd8shhm7J726pBmvUf09ZucHK6cmz9rc4s35rzSOYBSih/IEAP9B9dkMhkMhgc1mTHHcRzHcdwdCB999NEd/6D3DpSWli5cuDAmJkYUxQfRX4AYAgyIAarx+JBhwSenzlq9/4/MzD+vmT9e9vMrXcPAXlaqesR2aBdqYahGkz6N3MvS12QczKRdR88a2cJUo17HR6TNK5bszTxqjnvu63e7isVFxcQ7rkPrUAsmzlJUs2nnppGs4mrs1oxSAAgQxphqCPu3jvM/umrBT7+eDO/6Wmp3jxypVrtm7dvEiotmpR2wt3tjaMPadRq3jOvcrVbu93NWnoOg7k8OiqsTFtOgcZeOEQeXp/9y8FC+b5+5MwaZUdjT7eVlMxb85vLs3rtHp4YNGjQMloABwoxqViGocYw9bdE6V8ORC7/oa2IqI8yX7d2IB4zt20hggDBGWMBABZ/6zw7tfjptxs97DmZmHiRdJ3w3vOnR3Ydr90vqVMubKIQyABwYYio45w7u3qKWyWQxm62iZveI7tCxSaBAnZcvHt776+8ZmZmZBw9mZGRcsltj2zQyawoBDJQYI9t3Cz43b+66vceV+AlfJzW1mfwffayePW320v1/lD4xMe3VlhYAoLk3cr1in+pS30oRYMCVD/1EwX798uH9u/cfOJSRkXHF0HDMlHdrGYqKS1F4sw5xreLqyhdXr9yYR2KHvNQrxDeyYUTDx7sE7VyStvdAZm5w0vyJfY0V78BUrxeAitkHgRIc0bZ72IVdi7bsyjyqDJk8Jb6OsnrO3sde+7B7lGdE27bq0aM0vGndAN+6bdq3f6xx/rYlq3fvOeyqN3H2m8HGGoHK2W2bj0d36uhvMMa0aFdTLtX8Yzs2D0OIuEpZSEzXzr36NiY7vl28jVoaeDeTa9UbFBuwf8JrH19vnhBnU1UmCYxiW6MWkWTTspVHFY/e/VJb1wqKrOWnOixNO7UNNoLmLDOGNW3XLLL5020vb5i/5pe9l727Tvg4ORLnKQFxHZqFAGjOMgiL7fL4E82LD69atGaPM7zz68N7aEUesU1CRGNgy3bNvADcTodfrSat4zondpLTpqT/pvrU97ZFBUV17Nqma9uwjOXpOw9mFvj2mTsr0QRiXL92F5fOWLvX3bp37xYdGsTVb2CpeH9IdZZZIx5rHe2LMZZEEWMMgHBIi1a+Z1cv3n7Ep8Nz3Vo0jm0aZiHIu85jrep7uK9v27rPIQYU/rHjgLPWmJnjGpiY3eW0BNXvGNf68fZBB9eu2r4vszis5/jJI0ORRpkkYMQYrVZn5bP6AVCKrEHNY+vY075ZegT1eDmxTmBErwFDW1z8JW3Vpn1S834vP9O6rMSv2+OtPUsPrtsNvV97r9GVpdNX7cy09pr+QgeLS2zYsYk3YxrGnkENIz0vrk7f+Ovv5+o9N/XtNn5+QT5QYaNNAAAWJklEQVRH9m49gps+O+CZHqGFad8v+/WiccSk2fEN5MLiEqlms45xEYiCLfapxmxz2sr9BzMvt/8o7eU2HgAUIYwQlrTccycO/r4/41BGxv4z2qCJacMfNSNUo3ms76bvv921/3DcW9/0CcWarVXCkOYnti3f9suvx4QWn37+4iNepXnFns07tws1g+ayyyEx7WIjmz7VXslYt+aXvZlXQt/9cmyLUM9HWrRV9n23aEtmw6TX2tepG9emiQ9GQABbQh6L9vx10dyNBy7VHjwu9RGtLKzpIzVFydakfWwogGYvxvXada3rx1Bg7ODWlh9nLth3uHDgZ/NGtQ4CYL6BRiDR/Qd1CLXITPPu3LXLo7X9gCLA+nSE9PYTG0IIY0oYjm7fRTy1asG6Q9amg3o8FVW/YdeePaJ+nf/N1t8ORAwfnxQTpFrqtWn7qPHkzp8OGFInJMs75/+w5YArOvXjYbVzIKBdbJSMKGARac4SMbh1m2Z+RlDsJaZabZ+OfyboyqJvVu45LvaY826nMmJo1zYGSrVH2rSt42ekil3ziopr0SS2c3N6MD19459B8a/G16lVu8WjbXt3Mf26dvlv+zLP+7z7/fh2HrKtQftg9eD8xZsKQgYNfjaqziNto/1FQAgQFkOjhKN7NmaQp19+IT7KmTZvye6zOPGLOUmxZo0wSRIRo8inYZ9Y+8LZS/fuPx054O2PE55uXc+ePjftt4ycvl+ObWmRrc1a1JPd1nptYiNMmuDftF1c2yc7wdaVq/ZlZF4OHJv2eQuT6N+kQx04umrF1oOHSzo9P+nFbjWpRrH0IDoLKvsLzGZzeHi4xWLhXQYcx3Ecxz0s6G4DHfXegby8vEmTJo0ZM8ZkMj2YlEvlW2FMz9JX5S8aIbhiCQNAjFE9c+HNT1a7qCIUblnD39o8VExqf9tfbt3cnZewagVgGAD9vfxYjBANCxLa/dYTa9tP/aJnFAWG9a+KEGOUAhbu9OUqC1u5dX34AqvYGX9VcQwAMUoQvvl+LGUM3bozCWUYV/yfladggHt9MVL+ggEAo3Drfrpt1xGqv1B+11XqN6HViwm0IvlY+d+rfODWbVLG8F33QflWry/8aJ406P1nowEuzu7Yb+NbG1b2EE8vnro44KUPO3pqmiCK6A6VfsfS0ltqnQJU/8idmlj1Ap1fPXlBWccxg5sB5I/u8QQZ8v3nA6NR9VpB7O+2sJulu+tXUM+++3T/okGbZiX46xu4WYnVDzfKEEZ3b1wVNXJbzVSptSrB99gbFc3t1piqNXp7661S2YxRhvDNklPK8N33F6VM7+yovvyWKrz9G9xe6Xf65n/zC1cE6We5qmullGEMlR++7dj/qwOo+q6649H5F4f23f74934g7nAyqFYkxhiwu7bQm3uOErit0vUyVGurjNKqDeDOpbo15PYylDebB5V4kCc45DiO4zjuP8RfvI8AAEaj8eZd6P2/gkEVr+EKGIjq1mj5YkGSRAEBo6pKsCQJiCGEKVFVjQIAKn9NllVZIkiSiBhRVYolUUCIElVjWBaFe12sV15xUk1VCQOEBQExwpAoiZgSTdUIIEFAlGFREsoLgDBGeqZ1AVd8EBASRFnEAIxobo2APsmE/qI4Y0y/dFcJw0AJBQZgkGW4NOW5hK+LBu3pFMoQRQyV3wQwhhAWGFHcGqvYHbKINFXVC1bRVwJEVQgSZFFgDBBiRNMoCJKIGdUU9ZY8eBX7hzFAAAxhgWqKXnBBFAUB6+XTdyYWZf25GqOaqoEki5Vvp1T272iqQtjN3ShKsoCopmggSKIA+kRkGOuvOwuiULEzAQAJsiTe8cbylmYBjDGEBaYpKmHl5RQFpCoqYFESMdPrWsCUUixKGIiq6M0HibIsIKbXlSgJlGhYkDFTVYolSUBAXU6naPCuH5Q9vEft8Z4ezOL73Jfzu9ZQNYd/q/iUUF8AKgjlDRPrs6ohjBEghLGAQStvk0A1VWNYlgTMqKqoVM+HL0lAVY1iWRLK96Aoi6g8AGEBI0YZFgUgGhVkCQNobqeKDbYmEQf6JtSfbDRohrjBH43vW5cRwhAj2i0NDDH9QMH6naQkilVasUaQIAm44j5K733CRFU0yhAWMDAQRMyIRiiWZRFANpuoPVdxe2kalU0mEQPVVA2wLAqMaKq+aYxFUcL3PCVU6Ssob0gICQhRwJKEqaJojAEWBASMMiyLmKiKxgRZEojekLAgIkYoutnYUOX29fZffqyBIMmiQDVVI5QBEkRJFBAlqkaxJAn6G+eVZxIsSpKAqxRMUytOMVDxWQBW2TixKAIhSJBETBVVY0w/10gCkJutR1M1hqWqlQ5IlMpHXqiqShlgQQD9UITyOqBE07SKMwwlIEgYtPJGAlRTNBBlETOEcPkJBEAQJUHADABRomhEkCQBAVE1ioUqX+ovqgMLVFM0wkDvNBFECbHyI1/f5QyLkgCqolIQJAkTtbyVlpey4vSFqKZoTJQkjBjRVAqiKCBNcZefQjAjDEmSoCkqEiWxIkgSRQyV+wSDvg2Bqm61/FCVJAEjQEw/YyAsIKBIkERc0XqB6mWTZZHdWumVjRwhzCqOfv1vFacyJIgCIwRLEmgqxaKImKZRQZIwumsZyifREPE9d/A/Se/E10eHoIpRV7z7gOM4juO4h+Je4wsAwOFwOJ1OX19fjDG/ZLmPyi91NXtJMbH4eYp/8XiS+4dVdCGpZUXFLk00enpb5ZvPqf/WeIr7UyLNUVDkoNjo62u9eUd4H0pSeQetaZreF8bbH8c9FJX5Djdu3KjPj0AI4fMjcBzHcRz3UPzF/AgWi0V/eZK/P3l/6Y//kGjx8qvsPeD7+wGpHCPBkGT1tllBH6AMGKPyHGv4wT7gq1Ig0exrM1csvDn65h8vSfkqERYl+ZYlHMc9WJUDJU6ePGkymSp7EDiO4ziO4x68u/YXVJ0igQ+JvO+qjBeH8snw+PPdB+Vmxooql+X6y/n6VH4P+u4ZoSpdBlWW3q/Oglt7I+77tjiOuzfGGMaYEEIp/RvhHMdxHMdx98tds0DpNw5FRUUzZsxQFIU/4ri/9BszVKF8Eb9Ze0Cq7f6KOnh4NYDuUKL72iaqbZC3P457WPRjUNO03r17N2nSBKA8+w3HcRzHcdyDd698hxhjTdOuXr2qP+Lgtw8cx3Ecd78hhARBqFu3rv5f3l/AcRzHcdzDcq+rEMYYIcTHx0e/WOHjCziO4zjuvrr97T/+48txHMdx3MNyr/kREEJOpzM3NzckJITPj8BxHMdx91vlTIqbNm3i8yNwHMdxHPdw3XV8gd41YDKZwsLC9PEFvLOA4ziO4+6ryvkUjxw5kpWVxccXcBzHcRz3EP1FvkNKaWlpqf5vfsnCcRzHcfeb/kqCyWQyGAy8s57jOI7juIfoL/oLysrKFixYwOdH4DiO47gHoHIC4/bt20dHR/P+Ao7jOI7jHqK7zo+gX6AoinL58mU+PwLHcRzHPQB6ZwHGuFGjRvoSPj8Cx3Ecx3EPy1+MLwAAo9Go9xTw8QUcx3Ecd19VphYmhOid9fzHl+M4juO4h+Ve8yMAgMPhcDqdPj4+giDw+RE4juM47r6ilGKMVVVdt25do0aNatWqRSnl8yNwHMdxHPdQ3Gt+BISQxWKx2WyVnQX6PE8PtoQcx3Ec999C/5HNzs4+c+aMh4eH/lv8sAvFcRzHcdx/qXu9j6AjhOTk5OidBfzCheM4juPuh8rueMZYTk4OANSoUYNSyn92OY7jOI57WO41vkDvICgsLJwxY8b58+cRQvq7lBzHcRzH/VP03vmqP7JRUVEDBw7kmQ45juM4jnu47pq/oPJZB2Nsw4YNJ0+eHDFihNVqrZwrQX/iUfUlhcpZoKpv4x+NqUwH9e/FVM3dyGN4zH9JTNXnljzmfxnDl9zvJVVz5fxXxeiZC6ou5GmDOI7jOI57uO7VX1CZeMnlcm3dujUuLs7f359fu3Acx3HcP0vvGrDb7atXr27Tpk1YWFjV3iv+y8txHMdx3EMh3uNvlTkOJUnq3bu3vuTChQu5ubmRkZFms9lsNiOEysrK3G43Y8xoNFqtVsaYw+FwuVwAYDAYLBbLPWIQQrIs3zGGUup0Om+PURSFUmoymSwWS9UYg8Ggl6e0tFRV1aoxDofD7XbrMRaLBQD+8Rh9b9wxpqSkRNO0yhjGmN1u//sxRqPRbDbfHkMptdvtiqLcMcZisZhMpqox1bZFCLFarZUxqqrqc2fq6ykuLiaE/NsxJpPJZDJVjfHw8DAajX8zpqysTNO0O27r9pi/s57bYzw9PQ0Gwx1jioqKKKV3jDGbzUaj8d4xd1sPIaSsrIwQotdXtRgvLy9Zlitj7rityhi73X638twthjFWVFSkpyO527YqYyilnp6e94jRZ3rz8vKSJOl/FIMQMpvN+h4rLi7+mzGapnl7e98xhjFWWFiIENI0zcfHRxRFTdPsdrseY7FYZFmmlBYVFf0bMWVlZfpwKovFopdHjyGEeHt7V42pXA8hpLi4+N4xVdejTz3z78UQQoqKijDGd4yxWq36HqsWo6qq3W6/3zG+vr56hv9qMZqmlZSU6A/SfXx89JiysjLGGMbYYrHoMcXFxRjj/1GMoih2u12PsVqt+p7XYyrLUxmDEPLw8Kgac/u2KmNUVS0pKblbefRtVY3x9fVFCN1eHj1Gv+338fGpFmM2myVJun79+rRp0yIiImRZrvZD/ECuBziO4ziO46q7V39B5TWKIAj6tTXGOC8vLzMz8+eff+7Vq1fz5s0BYNOmTb/99pvZbO7Zs2fLli0ppVu2bNm3bx9jbMCAAU2bNgWADRs2/P7772azuXfv3i1atKCUbt68ed++fQAQHx8fExMDAOvXr9+/f7/ZbH7iiSceffRRSummTZv279+PEIqPj2/cuDEArFu3LiMjw2w2P/nkk3FxcZTSjRs3ZmRkIIQGDRrUsGFDAFi7dm1mZqbJZHrqqaeaN29OCNmwYcPBgwcxxpUxP/300x9//GEymfr06dOsWTNCyM8//5yZmYkxTkhIaNCgAQCsWrXq8OHDJpOpb9++TZo00TRt/fr1mZmZgiAMHjy4fv36ALBy5cqjR48ajcZ+/frFxMRomrZu3bpDhw6JojhkyJB69eoBwIoVK44fP240Gvv379+4cWNFUdauXfvHH3+IopiYmFi3bl0AWLZs2cmTJ00mU//+/Rs1aqQoypo1a/78809JkhITE6OjowFg6dKlp06dMplMzz77bIMGDRRF+emnn44cOSLLcmJiYp06dQBgyZIlp0+fNplM8fHx9evXVxRl9erVR48elWV52LBhtWrVAoBFixadPXvWbDYPHDiwXr16esyRI0cMBkNSUlJUVBQApKenX7hwwWQyDRo0qG7dum63e+XKlceOHTOZTMOGDYuMjASAtLS0ixcvmkymhISE6Ohol8ulf1OTyZSUlBQREQEACxcuvHTpktlsTkhIqFOnjsvlWr58+YkTJ8xmc1JSUnh4OADMnz//ypUrZrN5yJAhtWrVcjqdy5YtO3XqlMViSUpKCgsLA4Aff/zx2rVrekxUVJTD4Vi6dOnp06ctFsvw4cNDQ0MB4Pvvv79x44bZbE5MTIyMjKyMsVqtycnJwcHBADBv3rysrCyz2Tx06NCIiAi73b5kyZIzZ85Ui8nOzrZYLEOHDg0PD7fb7YsXLz5z5oynp2dKSkpQUBAAfPfdd3l5efq3CA0NLSsrS09PP3funJeXV3Jyst4XMGfOnPz8fP1bhISE2O329PT08+fPe3t7V8bMnj27oKDAarUmJSUFBweXlZWlpaVduHDBx8cnJSVF7wv49ttvCwsL9RIGBQWVlpbqtePr61sZ88033xQVFXl4eCQnJwcGBpaUlKSnp1+8eLFqzKxZs0pLS/X1BAYGFhcXp6enX7p0yc/PLzU1Vb/PnzlzZllZmYeHR0pKir+/f1FRUXp6+uXLl202m76eqjGpqak1atQoKipKS0u7cuWKv79/cnKy3lMzY8YMh8Ph6emZmppqs9mKiooWLlx49erVgICA5ORkvfdk+vTpTqfTy8srNTXVz8+vsLBw4cKF165dCwgISElJMRgMmqZNmzbN7XbrMb6+vgUFBWlpadeuXQsMDNRjFEWZNm2aoije3t6pqak+Pj56zPXr14OCgpKTk2VZVhRl6tSpqqp6e3uPGDHC29s7Pz8/LS3txo0bNWvWrIyZMmWK3lkwYsQILy+vvLy8tLS0rKys4OBgvcwul+urr77Sbz5HjBjh6emZl5e3cOHC7OzskJAQfT0ul+vLL7+klPr5+Y0YMcLDwyM3N3fhwoU5OTmhoaHDhw+XZdnhcEyePBkA9Bir1ZqdnZ2enp6TkxMWFpaUlCTLst1unzRpEkLIZrONGDHCYrFkZWWlp6fn5uZGREQMGzasMgZjbLPZRo4caTabb9y4sWjRopycnMjIyKSkJEmSSktL9ZgaNWqMHDnSZDLpMbm5uVFRUcOGDZMkqaSkRI8JCAhITU2tGlO7du2hQ4dKklRUVDRx4kRBEAIDA1NTUwVBuH79+qJFi/Ly8urUqVMZ88UXX4iiGBQUlJqaajAYrl27tmjRovz8/Ojo6MTEREmSCgsLJ06cKElSzZo1U1NTZVm+cuXK4sWLCwoK6tatm5iYCAD5+fmTJk2SZTk4ODglJUWW5cuXLy9ZsqSgoKBevXpDhgwBgLy8vMmTJ8uyHBISkpKSgjHWYwoLC+vXrz948GAAyM3NnTx5ssFgCA0NrRbToEGDhIQEfQ6Cr776ymAwhIWFpaSkAMCFCxeWLVtWWFjYsGHDQYMG6TFTpkwxGAzh4eHJyckAcP78+WXLlhUVFTVq1EiPuXHjxtSpU41GY0RERHJyMkLo/Pnzy5cvLyoqiomJiY+PBwC9L8BoNEZFRSUlJSGEzp07p8c0bdo0Pj5e7wUbOHCg/oPIEwxzHMdxHPef4C/eR6gcYlBtodvtliRJFEUAUBRF0zSEkL6EMaaqqv5s02Aw6LNG/1Mxbrdb77n4OzGyLOszQT7IGEVR9GetfyfGaDTqb6veLUYfF/DPxrhcLv2J339ajL7k/9MYt9tddcm9Y4xGo34b4HQ69aeLsiz/zRhKqT7E5p+KwRgbDAb9MHe5XP+ZMfqS/zMxTqcTAP69GEEQZFm+W4w+RKsyhlKqD/X6OzGVSwghiqI8+BiDwaC/BPd/KUYURX2wACHE7XbfI6ZyHIGe6UA/jfDBBRzHcRzHPVx/0V9wb3/nUuY/LYbj/gvxQ4Pj/pNVds1Xy7jJD1uO4ziO4x6ue72PUFXltUvV/oWqudkrl9wjfzuP4TE85qHE3H7kPvQc+HwJX8KXwG14gkOO4ziO4/6j/K/GF3Acx3Ecx3Ecx3Ec938S/hsxHMdxHMdxHMdxHMf9d+H9BRzHcRzHcRzHcRzHVcf7CziO4ziO4ziO4ziOq473F3Acx3Ecx3Ecx3EcVx3vL+A4juM4juM4juM4rjreX8BxHMdxHMdxHMdxXHW8v4DjOI7jOI7jOI7juOp4fwHHcRzHcRzHcRzHcdX9P6BIIpSNXFFGAAAAAElFTkSuQmCC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885"/>
        <w:gridCol w:w="3017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discoverDocuments()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extension/src/indexer-discovery.ts</w:t>
            </w:r>
          </w:p>
        </w:tc>
        <w:tc>
          <w:tcPr/>
          <w:p>
            <w:pPr>
              <w:pStyle w:val="Compact"/>
            </w:pPr>
            <w:r>
              <w:t xml:space="preserve">BFS scan of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, denylist,</w:t>
            </w:r>
            <w:r>
              <w:t xml:space="preserve"> </w:t>
            </w:r>
            <w:r>
              <w:rPr>
                <w:rStyle w:val="VerbatimChar"/>
              </w:rPr>
              <w:t xml:space="preserve">DOCUMENT_TYPES</w:t>
            </w:r>
            <w:r>
              <w:t xml:space="preserve"> </w:t>
            </w:r>
            <w:r>
              <w:t xml:space="preserve">classification, ticket label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DocumentIndexer.run()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extension/src/services/DocumentIndexer.ts</w:t>
            </w:r>
          </w:p>
        </w:tc>
        <w:tc>
          <w:tcPr/>
          <w:p>
            <w:pPr>
              <w:pStyle w:val="Compact"/>
            </w:pPr>
            <w:r>
              <w:t xml:space="preserve">Split markdown/text (read locally) vs binary (server convert), build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IndexerHttpClient.ingestDocuments()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extension/src/services/IndexerHttpClient.ts</w:t>
            </w:r>
          </w:p>
        </w:tc>
        <w:tc>
          <w:tcPr/>
          <w:p>
            <w:pPr>
              <w:pStyle w:val="Compact"/>
            </w:pPr>
            <w:r>
              <w:t xml:space="preserve">Batched temp write (20/batch, 200 ms pause, retry 3→2), then trigger KB ingest</w:t>
            </w:r>
          </w:p>
        </w:tc>
        <w:tc>
          <w:tcPr/>
          <w:p>
            <w:pPr>
              <w:pStyle w:val="Compact"/>
            </w:pPr>
            <w:r>
              <w:t xml:space="preserve">#3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triggerDocumentIngest()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extension/src/services/IndexerHttpClient.ts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/api/index/ingest-docs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ingested, errors, total }</w:t>
            </w:r>
          </w:p>
        </w:tc>
        <w:tc>
          <w:tcPr/>
          <w:p>
            <w:pPr>
              <w:pStyle w:val="Compact"/>
            </w:pPr>
            <w:r>
              <w:t xml:space="preserve">#3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handleIndexDocuments()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  <w:tc>
          <w:tcPr/>
          <w:p>
            <w:pPr>
              <w:pStyle w:val="Compact"/>
            </w:pPr>
            <w:r>
              <w:t xml:space="preserve">Write batch to</w:t>
            </w:r>
            <w:r>
              <w:t xml:space="preserve"> </w:t>
            </w:r>
            <w:r>
              <w:rPr>
                <w:rStyle w:val="VerbatimChar"/>
              </w:rPr>
              <w:t xml:space="preserve">Temp/{user}/{project}/batch-docs/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resolveSafeTargetPath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handleIngestDocsFromTemp()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  <w:tc>
          <w:tcPr/>
          <w:p>
            <w:pPr>
              <w:pStyle w:val="Compact"/>
            </w:pPr>
            <w:r>
              <w:t xml:space="preserve">Resolve scoped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handler via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(QA-001; missing/not-ready → 503) → delegate to</w:t>
            </w:r>
            <w:r>
              <w:t xml:space="preserve"> </w:t>
            </w:r>
            <w:r>
              <w:rPr>
                <w:rStyle w:val="VerbatimChar"/>
              </w:rPr>
              <w:t xml:space="preserve">ingestFilesFromTemp()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ingested, errors, total, failedFiles }</w:t>
            </w:r>
          </w:p>
        </w:tc>
        <w:tc>
          <w:tcPr/>
          <w:p>
            <w:pPr>
              <w:pStyle w:val="Compact"/>
            </w:pPr>
            <w:r>
              <w:t xml:space="preserve">#1 #2 #4 QA-001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inferTypeFromPath()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Regex on basename →</w:t>
            </w:r>
            <w:r>
              <w:t xml:space="preserve"> </w:t>
            </w:r>
            <w:r>
              <w:rPr>
                <w:rStyle w:val="VerbatimChar"/>
              </w:rPr>
              <w:t xml:space="preserve">REQUIREMENT / ARCHITECTURE / PROCEDURE / CONTEXT</w:t>
            </w:r>
          </w:p>
        </w:tc>
        <w:tc>
          <w:tcPr/>
          <w:p>
            <w:pPr>
              <w:pStyle w:val="Compact"/>
            </w:pPr>
            <w:r>
              <w:t xml:space="preserve">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extractTagsFromPath()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Path segments →</w:t>
            </w:r>
            <w:r>
              <w:t xml:space="preserve"> </w:t>
            </w:r>
            <w:r>
              <w:rPr>
                <w:rStyle w:val="VerbatimChar"/>
              </w:rPr>
              <w:t xml:space="preserve">sa4e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sa4e-337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f3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isIngestableFile()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collectIngestFiles()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filter + recursive temp walk (single pass)</w:t>
            </w:r>
          </w:p>
        </w:tc>
        <w:tc>
          <w:tcPr/>
          <w:p>
            <w:pPr>
              <w:pStyle w:val="Compact"/>
            </w:pPr>
            <w:r>
              <w:t xml:space="preserve">#4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buildIngestFileArgs()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Handler args:</w:t>
            </w:r>
            <w:r>
              <w:t xml:space="preserve"> </w:t>
            </w:r>
            <w:r>
              <w:rPr>
                <w:rStyle w:val="VerbatimChar"/>
              </w:rPr>
              <w:t xml:space="preserve">{ file_path, content_base64, type, scope: 'PROJECT', tags, _projectContext, __userId, __projectId }</w:t>
            </w:r>
            <w:r>
              <w:t xml:space="preserve"> </w:t>
            </w:r>
            <w:r>
              <w:t xml:space="preserve">(tenant scope keys — QA-001)</w:t>
            </w:r>
          </w:p>
        </w:tc>
        <w:tc>
          <w:tcPr/>
          <w:p>
            <w:pPr>
              <w:pStyle w:val="Compact"/>
            </w:pPr>
            <w:r>
              <w:t xml:space="preserve">QA-001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summarizeIngestResult()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Fail-closed verdict on each handler result (5 branches: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 empty /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/ JSON</w:t>
            </w:r>
            <w:r>
              <w:t xml:space="preserve"> </w:t>
            </w:r>
            <w:r>
              <w:rPr>
                <w:rStyle w:val="VerbatimChar"/>
              </w:rPr>
              <w:t xml:space="preserve">status≠ingested</w:t>
            </w:r>
            <w:r>
              <w:t xml:space="preserve"> </w:t>
            </w:r>
            <w:r>
              <w:t xml:space="preserve">/ ok) — prevents</w:t>
            </w:r>
            <w:r>
              <w:t xml:space="preserve"> </w:t>
            </w:r>
            <w:r>
              <w:rPr>
                <w:rStyle w:val="VerbatimChar"/>
              </w:rPr>
              <w:t xml:space="preserve">ingested++</w:t>
            </w:r>
            <w:r>
              <w:t xml:space="preserve"> </w:t>
            </w:r>
            <w:r>
              <w:t xml:space="preserve">on failures</w:t>
            </w:r>
          </w:p>
        </w:tc>
        <w:tc>
          <w:tcPr/>
          <w:p>
            <w:pPr>
              <w:pStyle w:val="Compact"/>
            </w:pPr>
            <w:r>
              <w:t xml:space="preserve">QA-001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ingestOneFile()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ingestFilesFromTemp()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backend/src/server/routes/api-index-ingest.ts</w:t>
            </w:r>
          </w:p>
        </w:tc>
        <w:tc>
          <w:tcPr/>
          <w:p>
            <w:pPr>
              <w:pStyle w:val="Compact"/>
            </w:pPr>
            <w:r>
              <w:t xml:space="preserve">Per-file isolation: read → handler → verify → count; one bad file never aborts the run</w:t>
            </w:r>
          </w:p>
        </w:tc>
        <w:tc>
          <w:tcPr/>
          <w:p>
            <w:pPr>
              <w:pStyle w:val="Compact"/>
            </w:pPr>
            <w:r>
              <w:t xml:space="preserve">QA-001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backend/src/modules/memory/dispatchers/crud.ts</w:t>
            </w:r>
          </w:p>
        </w:tc>
        <w:tc>
          <w:tcPr/>
          <w:p>
            <w:pPr>
              <w:pStyle w:val="Compact"/>
            </w:pPr>
            <w:r>
              <w:t xml:space="preserve">UPSERT entry (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tags=''</w:t>
            </w:r>
            <w:r>
              <w:t xml:space="preserve">, enqueue enrichment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processTagEnrichment()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  <w:tc>
          <w:tcPr/>
          <w:p>
            <w:pPr>
              <w:pStyle w:val="Compact"/>
            </w:pPr>
            <w:r>
              <w:t xml:space="preserve">LLM tag analysis when</w:t>
            </w:r>
            <w:r>
              <w:t xml:space="preserve"> </w:t>
            </w:r>
            <w:r>
              <w:rPr>
                <w:rStyle w:val="VerbatimChar"/>
              </w:rPr>
              <w:t xml:space="preserve">tagAnalyzer</w:t>
            </w:r>
            <w:r>
              <w:t xml:space="preserve"> </w:t>
            </w:r>
            <w:r>
              <w:t xml:space="preserve">available, else fallback</w:t>
            </w:r>
          </w:p>
        </w:tc>
        <w:tc>
          <w:tcPr/>
          <w:p>
            <w:pPr>
              <w:pStyle w:val="Compact"/>
            </w:pPr>
            <w:r>
              <w:t xml:space="preserve">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fallbackTagExtraction()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  <w:tc>
          <w:tcPr/>
          <w:p>
            <w:pPr>
              <w:pStyle w:val="Compact"/>
            </w:pPr>
            <w:r>
              <w:t xml:space="preserve">Path + content heuristics →</w:t>
            </w:r>
            <w:r>
              <w:t xml:space="preserve"> </w:t>
            </w:r>
            <w:r>
              <w:rPr>
                <w:rStyle w:val="VerbatimChar"/>
              </w:rPr>
              <w:t xml:space="preserve">UPDATE knowledge_entries.tags</w:t>
            </w:r>
          </w:p>
        </w:tc>
        <w:tc>
          <w:tcPr/>
          <w:p>
            <w:pPr>
              <w:pStyle w:val="Compact"/>
            </w:pPr>
            <w:r>
              <w:t xml:space="preserve">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showIndexResults()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describeSummaryTitle()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extension/src/indexer.ts</w:t>
            </w:r>
          </w:p>
        </w:tc>
        <w:tc>
          <w:tcPr/>
          <w:p>
            <w:pPr>
              <w:pStyle w:val="Compact"/>
            </w:pPr>
            <w:r>
              <w:t xml:space="preserve">Summary title per selected ops, results + next steps, toast with</w:t>
            </w:r>
            <w:r>
              <w:t xml:space="preserve"> </w:t>
            </w:r>
            <w:r>
              <w:t xml:space="preserve">“Open Output”</w:t>
            </w:r>
          </w:p>
        </w:tc>
        <w:tc>
          <w:tcPr/>
          <w:p>
            <w:pPr>
              <w:pStyle w:val="Compact"/>
            </w:pPr>
            <w:r>
              <w:t xml:space="preserve">#6</w:t>
            </w:r>
          </w:p>
        </w:tc>
      </w:tr>
    </w:tbl>
    <w:bookmarkEnd w:id="29"/>
    <w:bookmarkStart w:id="30" w:name="deployment-architecture"/>
    <w:p>
      <w:pPr>
        <w:pStyle w:val="3"/>
      </w:pPr>
      <w:r>
        <w:t xml:space="preserve">2.3 Deployment Architecture</w:t>
      </w:r>
    </w:p>
    <w:p>
      <w:pPr>
        <w:pStyle w:val="FirstParagraph"/>
      </w:pPr>
      <w:r>
        <w:t xml:space="preserve">No deployment change. Both processes run on the developer machine: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</w:t>
      </w:r>
      <w:r>
        <w:t xml:space="preserve">: Node/Hono service, default</w:t>
      </w:r>
      <w:r>
        <w:t xml:space="preserve"> </w:t>
      </w:r>
      <w:r>
        <w:rPr>
          <w:rStyle w:val="VerbatimChar"/>
        </w:rPr>
        <w:t xml:space="preserve">http://127.0.0.1:48721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extension/src/config/backend-url.ts → DEFAULT_BACKEND_URL</w:t>
      </w:r>
      <w:r>
        <w:t xml:space="preserve">), overridable via</w:t>
      </w:r>
      <w:r>
        <w:t xml:space="preserve"> </w:t>
      </w:r>
      <w:r>
        <w:rPr>
          <w:rStyle w:val="VerbatimChar"/>
        </w:rPr>
        <w:t xml:space="preserve">backend.url</w:t>
      </w:r>
      <w:r>
        <w:t xml:space="preserve"> </w:t>
      </w:r>
      <w:r>
        <w:t xml:space="preserve">setting.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</w:t>
      </w:r>
      <w:r>
        <w:t xml:space="preserve">: VS Code/Kiro extension host; talks to backend over HTTP with Bearer session/JWT.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</w:t>
      </w:r>
      <w:r>
        <w:t xml:space="preserve">: single SQLite file</w:t>
      </w:r>
      <w:r>
        <w:t xml:space="preserve"> </w:t>
      </w:r>
      <w:r>
        <w:rPr>
          <w:rStyle w:val="VerbatimChar"/>
        </w:rPr>
        <w:t xml:space="preserve">.code-intel/knowledge.db</w:t>
      </w:r>
      <w:r>
        <w:t xml:space="preserve"> </w:t>
      </w:r>
      <w:r>
        <w:t xml:space="preserve">(WAL) shared by backend routes,</w:t>
      </w:r>
      <w:r>
        <w:t xml:space="preserve"> </w:t>
      </w:r>
      <w:r>
        <w:t xml:space="preserve">dispatcher and</w:t>
      </w:r>
      <w:r>
        <w:t xml:space="preserve"> </w:t>
      </w:r>
      <w:r>
        <w:rPr>
          <w:rStyle w:val="VerbatimChar"/>
        </w:rPr>
        <w:t xml:space="preserve">TaskWorker</w:t>
      </w:r>
      <w:r>
        <w:t xml:space="preserve">. PostgreSQL (</w:t>
      </w:r>
      <w:r>
        <w:rPr>
          <w:rStyle w:val="VerbatimChar"/>
        </w:rPr>
        <w:t xml:space="preserve">pg</w:t>
      </w:r>
      <w:r>
        <w:t xml:space="preserve">) remains an alternative adapter; nothing in this</w:t>
      </w:r>
      <w:r>
        <w:t xml:space="preserve"> </w:t>
      </w:r>
      <w:r>
        <w:t xml:space="preserve">fix is engine-specific (all SQL goes through the adapter).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 staging</w:t>
      </w:r>
      <w:r>
        <w:t xml:space="preserve">:</w:t>
      </w:r>
      <w:r>
        <w:t xml:space="preserve"> </w:t>
      </w:r>
      <w:r>
        <w:rPr>
          <w:rStyle w:val="VerbatimChar"/>
        </w:rPr>
        <w:t xml:space="preserve">{indexTempDir}/{userId}/{projectId}/batch-docs/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indexTempDir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CODE_INTEL_INDEX_TEMP_DIR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os.tmpdir()/CodeIntel</w:t>
      </w:r>
      <w:r>
        <w:t xml:space="preserve">.</w:t>
      </w:r>
    </w:p>
    <w:bookmarkEnd w:id="30"/>
    <w:bookmarkStart w:id="35" w:name="X459c0c41bbf90f88159311e22c91c744c2846dc"/>
    <w:p>
      <w:pPr>
        <w:pStyle w:val="3"/>
      </w:pPr>
      <w:r>
        <w:t xml:space="preserve">2.4 Communication Patterns &amp; End-to-End Request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Sync</w:t>
      </w:r>
      <w:r>
        <w:t xml:space="preserve">: extension → backend REST/JSON — one round-trip per batch write + one round-trip for</w:t>
      </w:r>
      <w:r>
        <w:t xml:space="preserve"> </w:t>
      </w:r>
      <w:r>
        <w:t xml:space="preserve">ingest (</w:t>
      </w:r>
      <w:r>
        <w:rPr>
          <w:rStyle w:val="VerbatimChar"/>
        </w:rPr>
        <w:t xml:space="preserve">AbortSignal.timeout(60000)</w:t>
      </w:r>
      <w:r>
        <w:t xml:space="preserve"> </w:t>
      </w:r>
      <w:r>
        <w:t xml:space="preserve">on the ingest trigger).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Async</w:t>
      </w:r>
      <w:r>
        <w:t xml:space="preserve">: backend →</w:t>
      </w:r>
      <w:r>
        <w:t xml:space="preserve"> </w:t>
      </w:r>
      <w:r>
        <w:rPr>
          <w:rStyle w:val="VerbatimChar"/>
        </w:rPr>
        <w:t xml:space="preserve">pending_tasks</w:t>
      </w:r>
      <w:r>
        <w:t xml:space="preserve"> </w:t>
      </w:r>
      <w:r>
        <w:t xml:space="preserve">queue;</w:t>
      </w:r>
      <w:r>
        <w:t xml:space="preserve"> </w:t>
      </w:r>
      <w:r>
        <w:rPr>
          <w:rStyle w:val="VerbatimChar"/>
        </w:rPr>
        <w:t xml:space="preserve">TaskWorker</w:t>
      </w:r>
      <w:r>
        <w:t xml:space="preserve"> </w:t>
      </w:r>
      <w:r>
        <w:t xml:space="preserve">polls (first poll delayed 6 s to allow</w:t>
      </w:r>
      <w:r>
        <w:t xml:space="preserve"> </w:t>
      </w:r>
      <w:r>
        <w:t xml:space="preserve">LLM health-check /</w:t>
      </w:r>
      <w:r>
        <w:t xml:space="preserve"> </w:t>
      </w:r>
      <w:r>
        <w:rPr>
          <w:rStyle w:val="VerbatimChar"/>
        </w:rPr>
        <w:t xml:space="preserve">setTagAnalyzer</w:t>
      </w:r>
      <w:r>
        <w:t xml:space="preserve">), executes</w:t>
      </w:r>
      <w:r>
        <w:t xml:space="preserve"> </w:t>
      </w:r>
      <w:r>
        <w:rPr>
          <w:rStyle w:val="VerbatimChar"/>
        </w:rPr>
        <w:t xml:space="preserve">TAG_ENRICHMENT</w:t>
      </w:r>
      <w:r>
        <w:t xml:space="preserve"> </w:t>
      </w:r>
      <w:r>
        <w:t xml:space="preserve">(LLM) or fallback, then</w:t>
      </w:r>
      <w:r>
        <w:t xml:space="preserve"> </w:t>
      </w:r>
      <w:r>
        <w:rPr>
          <w:rStyle w:val="VerbatimChar"/>
        </w:rPr>
        <w:t xml:space="preserve">UPDATE knowledge_entries SET tags = ?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Backpressure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INDEX_CONCURRENCY_LIMIT = 3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— enforced on</w:t>
      </w:r>
      <w:r>
        <w:t xml:space="preserve"> </w:t>
      </w:r>
      <w:r>
        <w:rPr>
          <w:rStyle w:val="VerbatimChar"/>
        </w:rPr>
        <w:t xml:space="preserve">POST /api/index/source</w:t>
      </w:r>
      <w:r>
        <w:t xml:space="preserve"> </w:t>
      </w:r>
      <w:r>
        <w:t xml:space="preserve">only (Section 3.3).</w:t>
      </w:r>
    </w:p>
    <w:p>
      <w:pPr>
        <w:pStyle w:val="FirstParagraph"/>
      </w:pPr>
      <w:r>
        <w:drawing>
          <wp:inline>
            <wp:extent cx="5270500" cy="4574097"/>
            <wp:effectExtent b="0" l="0" r="0" t="0"/>
            <wp:docPr descr="End-to-end request flow — SA4E-337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EAAAWlCAIAAABOcuzDAAAAAXNSR0IArs4c6QAAIABJREFUeJzsnXeAFMXSwKu7Z2bj7e3lwN3BAUc6QJAMiqCAhAcSBQwoiqKg8lRUjGBWzCJKMGEiiIiIoEgSBVRAkHBEiccBl3Zv885Md31/zN4Bfqjv+URWnd8fsrfOztb2VFdXV1d3EUQEExMTExMTExMTExMTExMTExMTk7MGPdcCmJiYmJiYmJiYmJiYmJiYmJiY/M0xY3AmJiYmJiYmJiYmJiYmJiYmJiZnFzMGZ2JiYmJiYmJiYmJiYmJiYmJicnYxY3AmJiYmJiYmJiYmJiYmJiYmJiZnFzMGZ2JiYmJiYmJiYmJiYmJiYmJicnYxY3AmJiYmJiYmJiYmJiYmJiYmJiZnFzMGZ2JiYmJiYmJiYmJiYmJiYmJicnaR/sPrEJEQgsarsyzTPwRi/JcQo23PtTjxSEzrTI0z+R/4q3QxU9tNDP4SGmsoqqmxJn8VjTVtrMnZ5q/VEarNuNkd/saQv5ZOommd/zjIX8ci/WP5DXfk5P81+gYCo+az/MPgAgkBQghUt7PZVU6f3cX+oqbWmfwuDKt1aq+Kty52igUmCAgANM4kNPkzMXzQUzUgPjU2FstAABJ3Epr8mQiBP3v+caUPP3NxEZAQ058wOSsIFAQIAJDq0Tw++0J1JBoJMfdC/c1BFKc6FHGlkGaQ4ayCiAKBxvHobPJrMbhTl0oIgDGR9UW5J8yNlLjTZwom/x2pdsku01OnNKe2uQmi4dkTAAiFtbCmE1PfTP5jEJACSXJZY3+eEjiIny52mo2tlsoXjGpcmNr+TwMBZUZdDkvszzPpxjnn5GL1KUsjAW8IhYC4EdLkTwJRskg2x0kbG4caa3Cql8WFHoj64GeLMyYm/wsorIrTIv28L8QPp+e+VfcFLcy1QLyJavKHgIiSNYlSqebPuHWABSKtnu5VhHV/lFNCANAMMvw+EIFSyHLKEv15lzeJK347Dw7BCKOSBXu8MzdXHvSpXFR3C/OB/g6qo5cMoFGq5aaWKT3yXQKRGM35j+8kRuhNCKSUajr/dvuxjbtKq0KaqW4m/xXG6C0xkp/l6tIyJzvNKarTTuPECzklnIGU0nBUW7mpeMeBynBUM2eH/0AQgABaFalhbfclrXIT7BYhBCEkHnTV4KTGCqSMVp6o2v7N3pL9J4QuzsWiHEHknHOghqP5R25hQcE5MOkMOSIEUXCuIwChDIQAyiRGuKYLQiWJkV91qITgSBgj/+ncQnCNI5UkyUiVJ0BQ6LpAyiT2+9uaAHKdc8JkCkLn4vfdLfbECVjtlnot8hq3q6dY5DjU2JrXhJAS78H1Py0r9R/VhV7z9rmSzeTvQkzHKNBEW3LLvAuaZLcmhBh9Ia6mvrGdp4QSAN/xjd4jX6ihMkAePxKa/IEgIqFMceYm5fVwpjaryXyMPwcYKCUCccbmitk7q04ENYFmkOF/wNifQEBhpFWGbVyb1JYZdi6MKGccmSOT386DMzpJQOU3fn50e1n08sKkC/Oc6Q7Z+JD5KH8HRoMjkGMBbfl+34c7PYMbuh7rnMUIEMC48l//fAx9E0JQSgNh7e0lOzwB/bwG2VnpiTZFMnMvTf5DjCmuEFjhC+07XL6/uKxvp/yOTbM5F5TGUxdDFACUkH3F3rkr9jrs1sb5GempCTKjprb/c6h51joXZZ7A9r3Hg+HwsIsL6ucmGUnoGDeeU03IeP/24q8XbMzOS6vbODcxJYGxP9ezJwSFoBanO0UCX7AyoP0hX10d59LAkuSioaoI/9k+DkQkkiXBbZNkgBCCg0BQrfRGE9ISZF33egKCUvIL0UAuhMXuVrg/oOJ/stsGgVgTXHYm/FU+FSkFQBSS3e2yQ6TKG9R/3y4yAihQtie5FD3gC6E9MVGKVgWCqjEP/y/imMbjVqNa2THPnh8P6qj3uPoCd2pCvC25GxoLAGv2Lt5yZG12Uv3sxLoOqxsIAMaRnCZ/UWoUPqIFy3zFP5VuqeXO79fiWotkNVzZcy1gjJoJndAjx7bPVH173JnNHO46suw0ts2aM7q/D9XzejVSFfDu9x7/0ZXdJb3B8NjJEXHzoGvciYPe6HVLiiMchxYmt6nlcFuYcSZH3Ej6V8Lo5lzgwSr1093eZQd8d7VNHdsqjQtB42xVwOQXY3CIaOTqE0KGf3Jof5U2Z2B+ooWFdfPAxD8ABKSEWBk54lOv//RQ77oJj3TOFIiAGD9j9jnBcJjDKn990TbFYr2kXYEsMS7EuZbL5C8IAiGgKGzPwfIv1u++vEu91o0z42R12jC8ApFReqIyNGX+j00Lsi9oWVvVhDAPpf0HQwhIlP24t2Rz0ZEb+hVmpzq5ECw+BoWa2eaRPcdXzv623cXN8xvn6DpHxF/YOi04F0AooAAglDFALgQCoZRSAoAohGHbKWOE/Ob1JyURnFis6qH1s2Z/Zr/4thFt0rRoGAkDQEAkhFJGARFRCIFAKUFEIIxR4yuNQyIppYQQQMG5Mb4QwhgROrMnaD8t+zrc9JIGybqo2RWOiEAkplYe/uazRZuOV7jPv4BtWK+0HjSib+5XM+eVJDXv17+tPRTVjSnQ6TILALsiH9y+7EjChe1zmaYBIDeakzJa/RUxSRAIZZJC1F1r3l1T1aBvjy7ZVi2qC8lqKd+yaPHW0vO6X9cyRY1yIjFKCEFR3YyEUMoIAeTcOAQIT5MEua6jpLDK7Z8s/zblgqtbsW3zvyxq1mNAq5xEHolyI/ug5lkIAUDAuMEvWkukjAHiui82l53w9Lupq81pNeYA59zRx+oDZSml6/Z9sfanLy5qNCjZkanx6LkVzOTvCqNyRAt+s+eTNGf6gJY3MMqM9+OhLxh7rwkhxVte1gP78ppdRWU7cPVk6M30O/421DxSBMIUNXj8yPZ5zqyLMhpdUXM8XHzoJBJCgproPmd/TqLltd55gBDlpiL+ARhbGG0S2VQSuvnzwxM7pl/VNDmuVgVMfq0uKiHESND4eI93e1lk0bB6CiOeiDjT7gyT/x5CuMCQJnJc8mu9aw+e/9OldRM65Tj+4bYHETlHSaKrfjgcVKFPlwaIqGr6OR8tTP6KEEKEwGBYa1gnNRTRlm080iAvOcEuYxxEumv2quhcLP32QN2c1AvPrx0IakAJgT94Y53JXweCKHQQrRpn+/yRj1bvHTPgPELjaPc0pVTX9LULNzVrW1CvMDcUiBghJAGnLZPEdnwzJSFRJhxABkBQQxGQnYoCoIlQKKwjUSwOqx0AAKJ6IBgB2ZrglAgHUAAEqKEIKE5Fjl3PT61piQhCALOlpGdZrYQjtbtcTABIAARQ1UOhKCfUanMqFgBVcEIZiKA/LJjscCmUAQjQgqGwJiTF6kpgQAEARCAYUhKUPXOGjb4hOmpPn9ZyZWlYkSkgAqDOwZVkL1/+yqDx7w359wP9XPZoSprF7lDkQ6/cOWZF7VsuuKqTM6A7k2yUAugQCQY1AYQQwbniSqhc8u8Bjy4fPGV7l/qBYFROTrQbMUMtGIloHACobHMlUKAAGoYimsJDX029ZdzOQQ07dK9jCwc0bkl0Hvhs0pgXtt/z+c0dG1usQdBC4ShHxe6wGKcIclBDoaiGisNpMab/EoAOkUBIQyTMkpBgJy6AnSvG/3tC6zcGPWObM+buqbfkdmxbL5VwyemkAAARLRCKomR1JUiAADJARAuE1V8qKcq5RoB06nX+lx+u27xqZ6d+58eJutbY2DL/sU2H13RqcJnbnhbWgtQ8h97k7MD1sCxZLmjQb/XO+UXHNjTP6cAFr4nEnUMIIQCCEOo7vlGt2lO7xQjCZNRChFBzye9vyCnPVGhBxZFeq/GAo7sWuTLb2NwFQnAaBzpZs1TzyqZyq0Rn9MmtigqBwP7LjGyTM2MEGVTRtpb9ia617lle3DnXmeuSBaJZ9i1++GVfpLpE8IzNlUMLkxMtUkRHmcXC5yb/I0aqsMJIZVjUT1Z61k98d7vHLMqMiIyRQFgtOljZvnltiVEhsCZrycTkv6JmjA+GtcL66YRIOw6UE0LgzHPJP1vVgRBKSJknfOhEqEWjWhGVAzGKouK5bjmTc4Px6AEgHOVN62f5I+LAsSpKSNykRhJEPFR0VGKscav6oWCUGnlY/09jBdeIzRYpmj/sosLhkyZe3LxO/Qsu/3iX+v2LPeo0Keh955TD1Jpg4UVLJzWsn5VZJ+eSp5aIRGd0++yhnQuveHhS18I69S8c/skedf2zl9QpbND37qlHJassNI6xkQBRAGN61aE1ny/+/jiRPEXjexf+657x/Xq0zW/WeORTiwLJdhf3L3760gZN8vpNnvXcDf16XPl4idtuh6L7e7fMzM/KueCKj3apCW5bxY6Pr2ydXys/K6ug3sR1mnJw/rBrhy/6MbBuUu9/v7bJlWLlGkdCEMFisx9fdE+7sTM0C2xcvjIke75btvTb3SWC2VPcidlpLkaAVq4Y2rlBVp2svMF3rPfYHRLqmkrtjqpl9184+qVtO/e9cnXft78LJ/Ht47vXzyvIq91s0McHPBYLRdlKts/s3LFuXkHt+ldMWFcmEwlsyVYlI9kS2+ZLUKDkTE/NSAtvem9YwzoNW1/xaUnA4SbfzhzXqqBWdr1adS8dNnuXsLuUj+5p3Wlo32tvHpHXuKBNn3u3ESZLdlq69IqLC/Lyut01f39eHSVZRmpxJ8rJCbIsWbW1792SVy8rMz9vyOvfy4lOUvT24F6FXcdc07xB/pBnFwTtNsaNiOLPNBYopQgouDivY6NDRSWRYPQXgnV/NoiIIAghW4vXJ9hSUhyZGo8aAbg/qT+b/JMw8lA5162yo256sx+PrDMShOOjL8QCM94jy9wZTZlsR64RytDsC39/qNAiVleOIzHHc+QrrMmPPtcYwqm6mLeratT5aRwJF2gc7XquW+zvQCzIIJHyEL8wz9kkzTZ3p5fEkTNpAr8WgxMAlIAvyg/61AvynCENpbhZjf8bYHQSBCIzEuV4Ya5zS2nEbFtj8/OJyhClUnKCzdgLEzMoJib/JcZU0AhhKBLNSnUdOeEHRBofLogxSzxywmdRpOREm64LQuKxnprJn0aN/yQEOh2Kw2Y5fNyPiBgve/GREHL8YHl6rVRC4FcqnCAioVQPlv20o2jOq2+WA5Ru/3DsoMKRHx0n0aNL33xu9oojoZ9m9r/uCTW1QaNGaVueH3rXQq+sVe7aVjR76psVFEu3zRkzoNmohWUkXLx45gvvf75HTrKDHmsIFIIwplfuX7Fq+TeHIqCFj+8v+mzGm3vKglC6a9bUZ5d+Fyxbduegp5cdDjkOzHtm0sefbtzrT7R7n7t2+NM7ow2aNk33r7r5oWe2Ha16/6EhC06I2g0b1quVuOrtl3eoCW5niswIMlmRTkkSIQCIhEgKQaKFfZ6ycu+hlWs+/7qoBGWmR8Ih3ZKsF9068rrPy12Nmhc6drw19uHph7ndwgQiIpWdLjuVACV7Ajtw/5W9n/+u1JbkZBWfDL2k69T9sqt4QZ/rb/r6ILpSnJ7VL3QfPnanhypEUzW95tQyBEIoC54om/7CY0WS2L939ujJq0L7f/jwk6W+xPymDetFNsydPO31UiKL0q3rPl+8cPWmBK1k4zfP3D3lR6trz/3XjZ2zudiSdGL+h/M2HFTtFiI4VzVVscpHvpg46L737DkNG9ZL+OKhQQ9/FXRi2dbNRas/WBRy1CnMb5QsCU2c4RS7GgXgXCSluRSLXFZcaYQLz7Yu/icYB5Af9x1Oc+YQQowgsmlgTc4GsTAcEIGY6qwV0cJV4UpKqYgL8y0AKNfDaqjU4c5HrsbP2fwmZ49T8saJ3V1HC5cKHgHK4sEBRgBE3F0ZDWnYNtvujwozyPAHUhNkYBQIQNtajvVHg4gohNm8ccQvxuCMnuAJ61xgukM2Km2YfeMPxjgTSkCSjVVF9f/gA39zEAERwxEdgEgSRQFGVOJcy1UtA54BOKcBnRoBDFFOEQrOKBT+/Jf8ceKfJso5bpYaapIoEcFmlVStujbquTZlxln7hBB/WLMokkUmQsTWpM+tYL/I/3u+p3WIc/O8T9fmONG5/42a3yExSikNq7qRaHau5YIa2aJhzWKTjQzlX/KYY+FvySpTknnNu1u3bXu6v6PCX3f6p1t//PgBGxw5EfD9uOqjI5bkS4fdPu7WES3cytLXPyxzu21AMq97f+u2rY/3tZX7672+dOvm+ffa4PDRqoqoJNPq5xv7asnikkiCQkFSFEKcFz2waduOta8NV4JlVaEd06cvtiZ3ff/7ndu+ebl9kk1yulnxxlVFu1znDbh9zJhrerSCNTPXlJS5XPaIu+nQ68bdPnbGVwsfatns0hfvHZFgg95PfjH5hpb+ygiTGQEgQKKqmtXz0Y9vaY7WC95e9u1dnXNlQlx2hSCiEJI9oWzruk1FZXU7X3/b2LGD2tfbOW/2lgqfZLWLUCDl0knvjm4kHPUf+3Rur/LpT60tvezhtbu3F+3/4rnakZ/mz/1i9ZJ53xzMfXTuzu1bd6x7cUxy0WszfignkuVUO04IUKGpjAx8YsPWXRvGtskJb9xUUbvTK2v37F3y7KBLujZOhWNlpVUhtCtAXC0mL9ixY+PrdSTiK/X7v/vkk81HCq6cv3fbtvUv3JwlQxgZJbEqids+f68qIW/g1eNuH3N5gaj67P3loZRkCyHZQ97et3vVxP4Nw1VRJrMzGifDuhpqYLHKkZCKiPGgsYhICUVEVY9aFSeFsxh0ON06nmKPzuA2wBks5+kXnmbTagbtX/w6+EMs3xll+K3LzizeH8SpTXXqN/9OP+NPkJwYJ0kAMsoolSJaCAHjobJSLFCuBQlySXEYIf34dTZM/iBOyYoSjCkEuNBVEgeHwUF1pamykC4zkmKTqoswnHvB/lYYrQqQaGWeKCeEnPuB2eQUfu08uJqdXMIoIUzQ7Bx/LEa+AyEEkfzCmdb/LKrDIwSxenYXH6siscxe46zv6rp3BIWux3ZHIZ6TEHWsiQCBMAaCA2GUEeS6+IVmI7GgJqGMERBCiD9K7mpRCGPUOPY8Hh7cSc/bSDGjpGZmdG4xxkICQAkgntzNd67l+mWqhwRGGYAQXCCJdQgwjoT/06WvthAIQCgjyH9J6/9KnBx5TznYPk5+Vk06liEhItBfLvBpyK5xbJCfoYejQJ2Q1iCLYESXXUCA0QqfCsET0+8fMB0AABJObNrluYABNqxjXO+CjAaZICJcTgAqGKOIp54Marw0ptGUkKiKyXXSg1zXUgussIlLFUdPWFKzL2hfByF4weAGiXvCureqEoBUrXxi4MrYTb7bFnxu8krrm0/fOnJgCJRL1t392H2PNAoFOIdowIsRu2HtCYDRQzHiqwhqgFFvRZA7OCDGLCgio9RT5QMgW98fM/B94/YpPx729MrOIYSKCPcEOQg9HMDAiVJngq1D12ZwLMrP79HZlX6w8tABpUInHfs01sIea8PmLRunw6Ejaisj27DmJyNwIWyK1KhWgsYrEplisSWysp3P3fr4rtSmBU4ZABillEJU1TAtKdPBNXt2c2YrlVllVUAXpEuv9twH6bVzMhygqYLYwSiEURFEUr7jyXEDjS/KKt60z19HYZjeOJefiPiiuizRXylUd/JU91N2Ef3v+vY/ckpXIogCAQlBchYOg6vxVYwKG5QYJ9tyREoABSJlUuwAUkSucwRKCKGMgkBRc9wGIqFMkihyXecCobqsyJmMWuynUUopQW4Yvv+1waubi1JmVPn4tfC6UaYDxdmzudU2RiBhzPj35IIaEiZLlKCu6v/x99d4KLEh62x4KLGqNUiwZn0CIR58+5PrJcaKDiFgzuf+GdRUUqox4HGyUmnon2Etq6MNCHHQWf5O1Dz3miBDHIzMJif5xRjc6X4/AbNnnB2q2zgubGL8QEh8zaar3SkeDQY5kSRGCaAAZncoXNUFIgHkui5iXrjEqBGj45xzBADCZIkZfwKTJUoE17kASWIgdF0QSkCgAMIkiQhdF2jchAAg13QBCBB7Q+g6B0LBuJ5KEkMhJJvCAwGVKjKokbDOFIdMha7pQBkIbnyYUmqUAORCEMK4GtRQtlgUCsi5JgwpJbn6T+POOhfGF4PQdX7y18V+GhCKiJQyyqorDxKMhMJEkWUaLzsdYpFcIMSo8XdyWDrXgtW8ILGyknHSYmcmNifi4WAIqWK1SAQAUQv5o0SyKIpEUHDd2CtImCRRYig5UkqEENUKTKBaCQGIoUxGSqARyeC6LpAQEEioxCQUGhcINQqMgnNdAJMkBsi5LghjhDBFJmFfEKwWGUAInYuTigoodM7xVNU9N+Hy/xqMDy09A9XuwK83otHmsixznTNCKGUS6DoAIYRKMiEkL8sN1uxJby4bkhuo8Po1d9263hVCkQU3rqcS6BwIIYRKklQdCzvt/oRKkswIIIAky4QLCoxwXZIAsE6Lgui0VXPfW/HAWGXmMxuOh5uw1IxcCTFp8Ksr7+ishXx+fySpdjZxOEbe8+bFVz525PO7O9//dKNu90yxEI1Qipzr4tTJKwACYbIkS7IsSYxSKkmyxCgiMEUBxKysTALY8c7Ppg3KCwW9VSGsUz+Zq7qxKZIIHWRZDetpLTsI/+IP35w/9tW+VfOnfugpadeoQ9eUXQpOf/HzJ2Zey5Z+umjtceXxJg74gUqM1UyaEJAwiUmSpguJUg6SwwUHd3z4wDvvD3zrp7uHSNueeXCr1SIRoEySgHBBJa7rsiR0nlkr2ynjxzPmPj/o6tWLVuwMyO0TqOBUkiRZlnPT7Jjaeuobb3dx+8q9AT2lcU5wAVpkqulEYkzTfzH8dqpeGCGHeKJ6eQyqw4JnY69T9VIAZRIBNRIRhCCC1eEELaQjs9itesgfVQ2fgdgcdlQjOmLUHwZJVhQpNkmiFCPeksqQ7EpxOywWxkNhFagsS2CYMKNScMyCGSu4WjSscslqk4BruiBUYlRwHQkFFLGVNlZdf1jnMdssS1RwzgUySaKG30KYJFEQXOdIiRYJcypbFSlmjgFOuZHxSaCUaGENZYsl9jmBhFIjUmb0SK5zwx1ikvT/jG5sLPn574oJYARMCZUY4YJZrRAORgSVZWaYdgIIDALHykK6nJydJBvDycnvAkQUsZEIamw+AQLGqgFq4YiQZeVsDAUn9Q1PCxn+gV/xu6n5pfE/9pn8gdRo4EkFiBudBKgeNwiJc//3L42xyHOupTA5A//RkqDZK842puH5f8RZg6AAieKJTY/0SWlRx1GYa2uSa2/asMMrH+21WyUAVAVLSLZmZNky0q1WquuCgOBIlZQsW0aWLT1R0TRBLUpKpi3JzoRAxWnJyLJIhEhOa0a6xeG2pGXZ0pIVXaUJKbaMLGuCjByRa+BIM25rkYjQBbElWTOSLAlJlowsW3qKBVS0pyuV62Y9OuqWkiyFrby1S6vc6Zup0y4nptpSnEpipi0jy+a0SIDIOch2S1q2rXYKLhyb0uHaR45wKomwkmjLyLJlZFlloXMqJabZMjMsgCDZrJnZVpdV4hqXXVbjGhtFIdD4LW63JSPL6nbJhCOizmVqP/zeiIv6fXY0arXEX+05EndqVU1spTy+7YBAoI7Qymvb5g28dS4kUgCK4S9GFKSOfuITPZ3yiG5Lq1Yk5DpHi9OSkWV1OCzpWbaMdItMUSByjrLDkpFly8i0um1U1YVxaIVx4rwrxZqRbnGn27LSLBJozGFonS3BQoWOSOWEVFtGkkIQiaSkZFodspySqX8++fZnnl/tzJIhHJESTioqImogJ6bE3nFYCOexFLNz3Zi/TZxsGDkjvylXbJKth8tCWkVYEALhquN6mU8AAR48oavlXl9Bv3EXJ/smXdG08ML2nQeMeHsXy1ZCJWHNExaEQKjmej14XA97I5pRHxZPub9Qg6VRrSIsiNA9pVqpPwKUoB6q1Esqqtw3PvnMeVk/TehmcfedYclwONEfTG15df9/ReePadmxadtuHa96bBlYK16/tgHNSMpvVdj5/s/s5/Xv3dQRSUhNDfGP/13QZfwcnu0AVRexjDtCCKqBMt1XEeGEYKRU1yr8EUK4Nxg+VlxsK+xy+b/OX/dcn+Ydm7Xv3n3MO1sdNhsDjoQgoJJZFyq339M9+a79Hafc1HnL20MS7NacK6cmtRh4e//zcjsPuqFr0js317PYHL0fX5w36KUbm7n9ZX69vEoVxqQJCSV6oKLKHw7qlBARrCwtOe5VrIm1ZfhgZD3iarXaxir27a8ME82v62XlKhJCdW/AU1pSorQeettl7bxrxibZXIOfXRDRtSqfylW/X/dUhtTmQ+9tDtvHXta08KKOFw27dckxW7IcKC7XKkI8ttX0j9KMc81Z6FMEEbkQsmI9+uVLg+qe3yK3ZcuWw97+ropKMmeS7/vFk/q2bpHb4rzcli2bDpy2uhIUJ4uuG1XQ6caJy7R0B2gcBQfZru9b8cLER2f/EM1IdW6bOf6Wt3a5U5OExmWXOz0rIyMz2SGDztGoecKcqYc+mNC9aftXvwWnw5aUkZnukqnkSMtKcToTU9IzMrJSHApwASgEyI70rIyMrIz0RFlVhSXBnZmVYiWIVHKlZ2S4rURwoEpGTgFZ+/zFzTs+8FmVS+a6nJCWmZGRlZ5ol1EXiEiYNTkjLScnM/Tpg+1aXz2viLokFW3JGVkZiXabw+1OS09gKDSdOJJSMrIyMtLd1Ua3JvvcSLZDrqLFnZSRlZGRkWyTQedIFWdGVnJCYkJSekZGVqqdcCnRLY5+/9wVd/4AqUkKtSWnZqS7XCmZdbLY96+/8vTET8osDHWwJ6dkZGVkpLkVwrkAQOJMz8jIysjIynDKsfRoJMg1XXYnHZozsd/IKWWqTaZ4Fuel8dwR4lk2k38cWDPfMxXz7BG3zuQ/nF/LgzMxOTcY+fLxRHWmNFX9urV+t94d6jrt+NM3i5+/oXdV4moQAAAgAElEQVQ0cdm47vmZ3Lvso4X7joXBkdmh74BmDs2LihTeO+f5FVUElYI+1/XMO7Hrh8+Wrbe1vfLSlq4jGz57ZyPveWUv8uP8d39ynZeB+/Yfwqzu11+Rt2zWG3tKoWHvGzulccgUG958Z3tVEJwFl/bplueMbFk48ztSryHR9h85xFIL+wzr7Fkx+96rr11NWyR++P2AoET0kEYIq9gx99PVWqNO6UXf7Vf1RpcMbVE7OUEW+75fvHrL0Yw67ahNqJU6UnA4EjYtenVjCQHM7jbqslpVxZ/Pn31IveCKK9p4di16b/nhBj2GXdgi9fCXs97fFQJ0tB96dYMErNr/7eJVm1x1G5X8tDezSddOFxZQj66kWPd8940nNadJilPourmq9bfCKG+BQtc0XdO54IQD57rONV3nCOhIIBvefm2HnwBmXjyyfz0L3/P9kjUbQ8062HZ+d1i11+/ep3uWXUgOemTj0vc3HgSqZHe6clALa0mFJkuEI7XT8lVzPvsplFGHHtyHeb0H9bZteG/2lgABbHDxiI6N7FrZsa8XLdhtv3DIpU1p2bb3X1+f16db+P1n7pk8LbWb9una5r0a55V+PeuDIkNRr8q3kQwo/fSDRUcqNCCJ53Ub2KZA8Xo5k355C6XJf8BvWmdCGWqalN7smpGj2PluTZea9Rw3qqDQzTQpqe24EaObNEhSMjrMmfvWg9OWRBFYVq+nBucGdxeOGjlKaZGo6XKLXv8e1biZi2hySrtxI0af1zBDD0YFIHBuTJ31aFTOann9taMSmtq5BfqOHtWkcRMW0WxZF95ytdIu13KwytKlYS255aDJU276enCvGV5vedR2+VMzueXpZce9AO6e191QmJ9ff+piy7NTt6kCmP2CkU/1TtVCWWMn3xX68rivUccC8Ec5xDYWIugRjdRqP3KUaqufKDRacP2IUY4LCnjQ9a/rxzTKaBf1Z9718juQ+UqRJwKk/jXjhmc4RTAIlBJN0woGPfr8jxk7RELbnHqDJ3+kSPeu8gogDcY+cWcLJeyHi16ZOtvx0uyyIKf1ut8/elgSLW/Q88ZRrdpnWzVNUMaAR7X0NleMub79BdmaFrR3Hn6TGux4fqsOzz1dsuCH8qzzrry6xYHJ75bToNa4782jCuvUtWmanjNk1Dj/efVCVa4bn5/uS39lt8/drnX+0ZLNtbIsLlvnMSOwbZo9qXDkgln4+AdfI5LEBpdP7OUO7mhx0+hRrG2apnPTjP8qiCio1YHFXz9393Rf227XnJdZNO+9p/tek7Xhi6G2hd173b7dntdzZNd0DBz6fumLw4faPvpwVDtJ5yrVa05VZMBVmtaoa19Lai6sf3XcmIe+8LfPXNA4bUD//H1LFq/bUyrkxGaXXNo+D8qDyIyd0YKrYQ52Oz++fd78r8LNe/erW/nRGz/VbZlWuv+Qx5fQrFfPdrVEAOz8+KYZbxUhAbnBxaP7ZW1e+ulXW0OdruhTF8qXT3//UFaHId0a6sUbXn9nVW2oIlRokajsLsANn72z9mCEy3Xadu7QJgtDuurbN+ftb8PWgvMtyEFwncvOFM+qD+ZvC9fp0DrxxOGdxxO6D+mQ4wqu/WTujmIfuDI79exZ4PD5NEmiiEAMwfUoSawl71yw8PsDFcKS0rp7t/NzaMn+b+e8Xla3UVL4+P5jVXLjy4aeV7rm0WFj5xbJgXmf1+3bqHjtwr2RtFxx9JArN//8Hn2bWy1RlpzEv/po9q5jAUisdWHP7vWcwQjX1814bW+YAkDhZVe3SYkGNEEBBSpOy7Hv1u9PzrwgMZHxsDGknWv1MTH5R2P2QJN/LmYMziT+QMA4O6vCWMalTBJhSO19+7PTeqcDVH4757JBw199f/2D3dPXvHnzqLvnhAAAIPezZ2Y8c8d52bseG9bv1bV7AQCsjY998NVYadkjd99b68FLB17k3rv06UnPRZoM6EaWPTrpud1uonsRwHn+llU5i95YFADI+Sr4ySe373v+ljH3TKsAAJA+u2/FvNvbbnn35klfygrXVACA/GCdNTmzHlnlAYAtU8dPr3dLklPiQkJasvLF8bftd6aApwIAElsfW/DZY5n7Pr7vqsHrSgEgMz+HuBpQwsjWt0fcMO7dowAAsOjwko8mtzy+YsbDC56M1l2vPXDZcwfbTe01onTp/deNeGK3HwCgwaqK95fcrm+Z/ehdL3sZCA59Ht/YpzspR0sihjZu2OwovCPHjTyqE9O8/J2ozochhEpWV7JdIgx0a6IMFJEohH4z+dqxk+d6AADg/RV3T//46YNfvPTgM8vcqeAtBwDbhqrlL93W8fj300cNv6moFAAAai8JTXmpX9essFfl1OaQij98+uZPdkUBBLR7oHF26cwbRq4qAwCw15894c0vb84+OvehWxbmTu7br7l8ZNlj947vlfNWxYPT/ZT6l7/6WNYlDfsvHHfduKIqAID6K/3zF1239fm7b54wKwIAAJZm4+bNe6ZlCgQ0YWytMvl9/GbTUcpQVZU6XR6c0RX8UV+Id7n++UsUCJcHeUav59/oBT7NV+q3NRg87e3BAAA6BMoCkH/JQzO6gT/iC4mLb3i+uwKh8qDI6vPiG33Aj7ogzG2p+QpEwRv2mDSjBwQi/kjiTS/MhKgIVIWV/IFTXh8IGiwbd8dLKysLLwl8+OidCzbttw9sny94Zalz2BMvDJcAENAT9ZcGSUqzO2a+Yew0BW+wKqLRSPLQR14YKgPogEHAJEvN7xW6WtDvoZnDQKsMhnnrh99oByHur9RufG0qcAiVBby04K7nXwMGgKBVhEIhzhgFAOQ6lZvc/sZMAABvtMrLr3pu5lUUACB6IuDXKAO/133R01O6AgVQIVTpCwpHlzHTL2EQ9QTDnDJG9bBau+fdUwcBeoP+yoQB9zw5kIKvLNzrhqf72ADCIhy5+I0uoJYHYeSrM2VQK4NhtcG/X30RIsJfFfLTJne/MBMYQBhAAgiGQ2Lw1DcGgyfiO+HPbnfdmz2uAwBQ0V8eFHV6PzKlNwRVX1D7lVP/TAAAkFBCIlGI+IGx1ne+OtE99qIP16iF7sgPs6Ztt6Xd+OoHk65qJIOo2vj+jQNun/n2571b1LMCqDWbY4UOllRt8we33/Bxp7tfLFz18QmdwDezJlpzmmZsvvOKe7aFAABSLiud9/LoXIsvpBq7fpFYJSVaOuffN9y/1HHnkoHB/SsemTDN4oaAFwCg/jb/uy/enFz22fhh45ds8wIAWOdUTJ/aXf/q8Qkf3tqp12jbzmm3PbYx/coumx8KLn76wXutEx+sbWOAVndk57Inbrjpw20qAEhZ/3r9yye61Kp6Z+zNT35+GABy66eClA4WF9/+4T0jJ3x7HKBu3brlh/dbhnUb2Xr9uy/cdNOsSgAAaH3HlFcn9HNiJRcyJQAEuYbWZFL08Rv/Hv7MHh0AIHv4Ix9PuR4OLntkwixFpqomAKDpEcstyV8vLPIBwNzxjxY2e37H5Afn7kIAdF7Wv93W9SsO1PlEbbv2tcmjx832AQBAh3umvXZfvx2vDB878asqAACwf7D3nY8fbmYLRzkSixWLt23bHmx2RwOXlUeDAKZim5iYmJicI+Jvv5iJSfzlwYFxahciocADFSdKoj8djFoLWrWom0V379m7b+3k++a4Br+0dMe+BW+Or1xy1yvLt+3+cNKra49c9sT6oj3Leyl73n9hYUlKZi1ZSXIwgWhJSJfldJkQS3qOzGw9n1zy2ZJn00I/zFnvmLJ+z/jWluINC/Zs2f3+a9PUQTNX79j5+oODdrx459KjwdS6ubKoO2bGtysWPewiB1fO23jhKytuLLA561w6ffnkzmneKo0xQkBOSE5TJPdVS7Zvve/K1lUbl/x0ovTr129fV1o44Z0f1qyZknmU69RqYSdmPvIuXvz0su075j7av2jW9a9vyRw3bd6QNvKz1148fV/h6Nc+urY1effeZ0/kjZ2zY8fKabcdWvH4tC8gOSU1waI4ek5Zs7n4kREtoxUaWGV71eGivWXJtWs5FcKRoLnE/DeDEIHUZhUHlo4+Ly+3ed3cNi2GbgdUrC62b/6EyXMtPZ5bsWfv4heu3P3F5Iff2pyala/ItPCW9au++LRHenjxum2eqsjCSbcWWQa89OW+b79Z3KNkwYQXZhwIMBvjCChAdqeky1K9ez/bu2/25cufuWdVWa9Xfti75Yu3G/q+njR+VqXiTM5Q5FQnFUjkxCzZ5VA6Prx6Zr4Qra+dvvCFiz9/8L7i7Jtn79ixatpth1Y99fbK0v2bv4kkDX575Y7la7d+NP3fuTZQkTIajwbmL8RvNl7Nvk1PsccT0CnBQKW3osSnI0HdX1ns8QajVGKo+iqLPRXFnsoTPmS0+npecz1Hgqq37Fg4unvu0MFtWndp3aZr69ZdWrfv0qpNj35PfbEv4vGXVmlE6N4ST6UniJQI1Vdx1OOtUjvd9dW9Xaw7Vsx87c3FgaZjZj0xxOqLMAtUHfdWHPFUFHurohqVKOgRT7HHeMcbBkYJoVrZiWD40K5pd/VtfUnrDpe0ad2ldeuurVt3aX3J44vVYLCi2BvSgGLYU+zxeMOEce9Rb+UJH2dUAtVTYty/KqQhNfbPxo6Xj3qKPRXFXm9EZwy9JZ6KYk9FcVUECCOAhEk8WHnUU3HEU1Hq00GiRAQqPBUnfFER24ZLKFH9VZVHvb4ooUz4Sr2Vx/2UCn+lt+KIp7IyqIWrKoqrIpxEKr0Vx6siglAS9Rz1ejwhQimDqKfEU3HE66msqjzh8YYFj/oqi73eKKcS00K+CuNZlAVAokT1e456PH6VxtfhQXEIIQRUVU/JzL2gT17J10+1T8i68IZFWvPurfMj3ywvSUhu2OWSfP/RI8fKKi0Nu/Tv17h84x6fLyIBQVJ9IBkhIASxJ6UnKrbabcc//WDzZHQPf37tjG6rnn1iW70r3/vum0Vz7kxc8srbK/cwt40KgQSRSFbgy+4b8fi36fd+NPuRXpkqcWfJLLn3/R+vWz62Ldu37vt9VfSHKQ8s2WYd/dbnG3Z+fGPd3S/c+2SkyfBeDeiKZTuO7v5hN5Xk8j3bi4vXfrItb/hlHVsmh6q4I0X7ceEbH25r9NjSL9esfKWb8sULb20u/mruc58f7jBy4hd71gzN8kJAJCSVL3hyyrfHrdfP+XblY71lKiz5+Q7vT/OenwWX3f/pjm/eeu6y7a++uqyowp4goxBGZSTOrO7w8cUvTdnT6sYPf/hm/ps34/znP/j2oCU7J1Gmdfrc/NH2ZaMLpaKP55Irn3m0X21Fybt/+fwRTYmwp8j2ggeWrNow6+amOXZHcl1Hxe7ZL8y2Dn54SdHXM5/os+nlV9fs8xz77quq2he9tGbV0lUL57xyda4S5UAIIrNYfYcOH/CJvKxMWVeNTnmulcfExMTE5B/KOU5UiZ2JioLrGhfVy+tImCz/vsOzq9cUVV0QSZbp2TiB1+TPIP59IxRc15EAUY/uXvyd3vCha4a1aJhOE266ptXzi7Ye2qj9aMlteGn/9qlp6pTDujsRjn76QhRVIjjXuaZrmqYBYSTo0eRW3Xr0uqAOpApa0HVwj/YFvA6DSod3396oRP0f3dDlo9hXfr/txPlVfq1u1wsvbdfGqXRgD3uEcCZnp1opJQk5OSk2yo36lARENKLWGnJlp8JmSvtWMz5Y44+oxd8dcXSb2L1XyxZKoyH9YUMFgWP7j1BWsvKeHk3vMb5i5ardd3VoeXXf9gsfWpTY5carB9eqPLH2QKXNWzp1WOFU45r1K/eQi6gWVTv3H9G4savKq0U4Klb0Hdi1N5zTuVVzJ0EPUmoWOfpbgkAlq9PpAg6UEgoVitWxe928KpldM/6OpmnAb5k0+MmVe7/dXNkmomq5fS5v36WeZ8l5Ccs0roe/W/a13nncyF7d6iVX1rnhzlbL5uw5WoENM5iIEEJINBIWecMH9arv3vjuD3tL69372IA69aFl/XH9Xr9t9rK94kLKVU0IjWso9JAW0cGWWS/HCmB318lMKTtwDHye14YXvmZIumzF0VmDb+q4c+bYiwuDjia3vvblnfUgIpAAYDwUq/vL8tt7UY3AAmWywox3mFT9CphS/ZJQSVFOcULOeD2VrQS1nJ5TpnbSBJFkqdquENnq0HVqkxEIkZTqFDkqKRYJUENX3XvfKZnAZIo8qoGF6b6oMEorEEKZJDMSKxFd86U1clglwuWcIbfN6HWDRiRZIqBrGlJJtjoIEIvCNE3lTFYUi1GZVVKU6l9O5ZrXpzSFUZBRlhXONS4EUkYpEUil2In1SAgBerJljI8yycJOv80pwpKal6e2bewDpzSHfJpsFjiNk4JTJlnYmZ+F6UL9OoRSiUe8Sr27P1hoTb37jU93etZ/OqH7IVg6NcXN+H5dUIvk2f/1fvclPdO1kE4FRxQECHKuRlWiqpyhZEVEoUdVldjSsrLsMsipuclSpKIqSLa9f1W7WKld56YdlQOb2GkVAlJKeQT37NgD7laJLvQKBAhWaVLfXhde1KFxpGP+1AWKRSpautCf1fK6a65tkubhN9836PWx23aEExrlZa5dvnZjxTfJhU2YdmzB/OXwozWva500+54IMGug/FB5hNCtD/TqHvuRP+z4ka9R0xt3u/bqdvlKyvW9nt12SKko3nzUzxrdMLpnZu3Ea/vP/PTVE8Hy0opAhFR+8njfTx43Prpl296B7VpTCCACCMEUKXD8mCcaJd/PGHL+DOOaTZt+GnKR8GvOXl16XVx4vnZx1vSFxJacaUmyECLS87ITLYdCEY3V69m/S6Nk2z49HAZCyo+WhaKkdP7E3vMnxsTctnfkTXc0vWve/V26BkSjiZ9PHiBbkIcRqEXRDu4pCtc6r2n9WhAuR8qIOQzEEzXzQU3TRSwz2YAwSZbomQ/trymgq2ncqCwMCEaRNB2pIjNCkOtcF4IyySgopmlcUGaRfqluWOyWmqojobIxUJhG8K9EdQUxXeccmaIwYtQG5ZqqEyZJEgPBdV03SsJIshRbaiIn/+FarCAYUFY9TP+SEpwMPCBhkszgDLGLU6+hMTcGhOFXSBLlqoaUyRL7qxQNM/lDOMcxuJp6Uq5E5jjlfZ+KQRUZPb2K8sljXU+tr3x6jRdCENHqsrgBqiIizAklZ77F6UKcXq35DOWbT3bNP+7Xm/wK8dfOsVJewJypmdmWVIDI5j0795a4L+9WP+dgNry344jXytI1XrL3uHC5ZLewR/3lRw9pKY2VzW9N3yTymiVZZUGq5OQsWTp+YAuQVgoKDgQA1YgIhqIAKLRoSAhVAAhus9kFCmfra2/sVlvjhFG1IM2haQKIiIZEkKrG+jkXXONImJLgAItkHDdvFCEHEJGAEKqOAoEBSXBD9PChYBRsSZ5de0FOp+BwyhEprXDA8IFNMYSMscT6kijds+KrIg3g6NbFq78af0uXZInzpLyLB43s7PALkEh6S1qpokQAtXAw6NQFAhKLgxzcvfF4MLNhg2QMq0Co2Vn+biBSIsJRWqfHlHUfDSQa8OCqnkkXh1Qtv6C+QH5gR4mze3bkcNH+UJWe4LIjEgA9Eg6GQhwQUMhKk8JUXH34SAigXqI48OMxsDWRJUAUNQaWUAx7hJSal+SyHv5uYyDp/Abo31VyNGBp4kSBCBCWc5OUw6WbikGxMz0SjnICkt2ZBOl2Kty5XQdfd5EjIIgkJ9a15gwev3bw+A8mP7N666rXRzTyv/7dxKGNVZ+KlJnq+bv5M1vO8HsR5PTauZIF1LKIHktjRCFi9RABfuYpEESBzJHgUAL+CLMlpGQAADhrruCgewIhTmnNvA/hVN+AEEBBbElZKfUAfGooyuypDCIQqQppQoDkSEqjENb8ATUmpPHRMxWci/kXAASFAMmV6iCIAW/ImuyWJYh6glFBKNRUm/itonWmJxJ3IApgVjl4fP3kGXta3vHmvpdzv5932cVDF23e6bmiZ/3Q8qJlS3f3GehaceM9S1c2P7Bgr6jfjSDlgBZnUrYlx5pj5wx1ZivlAggQ5JqqcgFEcaSmJVmBY+0O1w9p62BCEJ7QOBeDGlBKkABylZL2/UfSTW++9uryPp1H2hgCoFCjIRHUkACoAvObNOLzDx046k1olRTZsvWg0IOa+7x+XRu9ff/7T+3Wut/8QIOyea+9Na3KmnXnJRe6PR/rhIIi2ySCovbA2/5Vy0YFAs9qklK5AoKlpYfLlc4FR7YcAB3QYbUD5RU/HtQyW6jbD5X7oky2KgoFdLfqO7xbfQmiBPW8/AQtyGVGRCyZGhWLlQFiwUWj+7dQqACipzTLEOGtBIjQokER1IAAgNBUVRNAmMPtsikUgRDAaDAYkbhxH4vVQgGT2w0Y3qU2BZUIvXaaLbf3c9v6Xvvu9Dc3rFn9cM9B215fPWWI+5gPUtCze+POaEbXutks4kPTQ4k3CCGAAiWb7Eo4/f8gRMpRheqZ2s9tJCISalVSEgD8UBUBShAZS05lEIZAEDhl7kRGFOAeDGpILXKKCyAAvsipA8fp0z5EIckpqQAhqAriqQMFni7vmSaKpmKdawghKAR1upQEgKqwiAhCAIFJ2UkSB/AGBJekDKdkREAqQ0I1zoaMPTzUOXUlWgyHQQBUBrgOlP5sZI7l0caKlgvBktxMBqgMCiMQcfqIbvzDktxMAfAEBScAUPMRSHJbZICKoDCV5x/Fuc6DEwIZtYYOz3v2oS93qAgAQghScNXEB7o1sXh9nDDCGKUEEIHrgkiUEeC6iEWvGaAQOgcqUUYAAHRNk6zSD6/e9MaOtGvve6RtshbgilUGAACBGkeghDJCBQgClAAKNCqoAxAmEQKAQugCgRDGCCEgACiA4EKYdvUfTGwJg2vUBieWPjZ6wDtWhVbsXLehtMnEAZ1q18vq1jw6a9Kw0NeF2qH1Xx7Nv6tz64tqXZ390u1Tx3Tb3SHruw/mnug+8/sHnZIDt04bPnA1+X7FYbB14DoHoYPOESglyAE5R0opAQEBn1TYunFa8kq/ryoYFtGIaul0TWHy1xgGnQOhlADXBRcCKSClvv2r77tl+uha3M50jRu5pcAFUEoBuQZhdCW2HTJUGvPePVf4ZriPfrYdkrpH9MQGXZrhxmPBoN/PgxontQb0r/fd1GtfW7Gvx7inYPaEKc++1qPN+F49khYtC4Z8PuHXNSJ16Fjfti6kIwgESikBEESya5Gd330N9Xo2yMWwTyfUgmjWOfobgYiUAKLgejRUWRbUiBd4qCIKQMNVtuZXdc+YtOChSy/f2EzbvvyHgOXOq7pJq+aikf9DCXAddFV2pHW9pt3bz00c1WtdbeX48qUl59/Ut2ktEvQCpbGMaJ0DEySY1nLgRY1XvXHnlUO+quf7acGyA/Vuvb6pVWFuB3z/3A2XrSzdsUADN9W5rguGsOXDe27LfqJFt9qzvwwGfD4R0HUp8ZIOdRc8OPLjTaHMerkkrMuQYGHm8Qt/LZAAEYIrjoTNb9z+elGDe54aleGLokWmCAjAJAk5F0IAZVL1yWu6EFZ7QnDbBw/sbfDIsJbl69/898ylFSpllBKCnHOaXG/0nU90TY+EuESFrguklKBAwmRDQfRoGOzO4I6FD7w8N+2qKbcXVjx716TDrW55aEg7mwS0ZNVDE173trv36QGNOOeMUiCAyLmOSKnEKKJAoJQAcp0jAgJhBKnNKUrmPHH/J9LQ6aO7rp1y5bSjne4dd2NjZyiCFpkBAOoaR0BKGaUgBKEUBNeRxE4vRMG5iGV9mMY1fkBEYBbiPfz+Aw89M2tR11a1RMWBEKuVmZ7Sps3oluOvfeem/odW9FW8W798YSOA/ZL+7TLTKQDuXjrthuGfSxFVR2jY69Yr6lh5FHQgIHRgULHgkbuTBya3b093Bn2hKBWBkJrRoX9+iiMS8BKJENR1jWPXCY9duOJQ7wkvL9n+rwstMo/5ExSEAM511dbpmm7Baxbf2fOKeXW1b+dscre57qJ8VrtHl4ynVu6qrJVzQf9uW5c+Ve5xNe3epUOyb55GheYnWc2a1kuEnwJVoQjySEg7v3udxunXt3hizAcTrj+8NG/7B9vB2cBPCwZd1nTavavvHDTsLdu+9UUe1lwk5OTUa5S57LDPH45YIr5wQmHP+nVcEPEjYRQACEajNK92w4JGsCrkC0UcejCs5XZrnOM6HuYgMCY8B50b1bi1yOFXRt9nHdfapYhomAOllAJwEQ2EEvNr5zdIXVnh84ejUsQXcbfo3zj5i1t7zjvEUjOznSEE2aJIFBCppGiVxZt/ONqgd6ssR8BXaXoocQcKjrKTFq9/8sV5W0sJkyhB5EIgtQye8PCgQgIaEhDIEQUQxmLH+XEdqSRCP04cNcfR4/I7r2wpRZFIlYuffGROWZuX7+2TlBRYO2vWjC/21Rs8emLv+uDb8exDszanXfbeuDYxIwsIui4QKKGEEUABIIO1+LVrJu3Nu/ChBy91h6NgkUHThAAqMWOJBjhHpISxWMYeJaBzMANwcYHgGnM4wl8+9/j8jYERL7zYNlFoAFDx9Zg7p7k7XH/LLRc7StbccderxzhIrs53PTumvhNDUSSUEOQaSpkJgdmTH/50wxEkxN3isjvvGpbN1YAmUVodKEDUdQGUACKhjAJYlOLpY544lD9swu0XYBglhRIAFGioCUEhBLVai2fc+Mju5O63PzY4KQKCF08bOeFQ8xHjb20748a7DzYcce+4ThgWYJ5W/I/hXMfgUAjKJK1i0yezPt508v3lKzc9u/rdfo1SiAaRaFgIQqhkdUgRrz+MzOqwAgDhEX8oAsyVmEDVsBrWOVKmyIpFwoMrpy9YWr/LbY92TJOswANBjRFA2ZpoIeGoHg2FdYvTjnpI16jyf+y9d3wWRdc3fmZmd6+eThICAUJJCL1X6SUgSEdA6R/FWLAAACAASURBVAjSBBEQlKI0QUFABKQ36b1Jr4LSQapI76RfvezulPePK0Hw9n7e3/v53fdjy/eTP3Ltzs7O7p6ZOXPmnO8xGWTMKUgG8LsCAoOQjDaJqUwEvH4dDCaJealQFKNEft8ROg//BORseAlkjrSgq6f3P/oRACCs5uhv1/Uph7JE4qdLVz7v1XvPuktgS+q34uDAmpFgHTh/YfqQAVM33wdL+Q82L3wnPsbVu0vjMUsO7EDlXm/d1b/HpRPJqNjMIQYZC4Fki9lqNsqCC8kUbg6RXVrI8DVr79ZsvfRrFUBuOKKBwWrAks1stRAkBCKmkBCLgXCOm/fuOPej1Se3n2zR2xoZHiYjIbBitlmogQgusGIOMZs1Van+9qxhJx9NXbv1YWijFi3Dz6uIaoaeC/bf69pg6ey9AFDlgyOmXy7OX7hHajZz2hfDnJWethn0xdydLSZ9ceS97EozZ50BgPztZ79r5BoxWa0Wkxzc7UGIYO51PL6ZEZVUKsIE1E4A53WWvxdydnhlsy2UWkwSkUACJBktZptJ4T5LkYnrt/O3Wm1fcw2g7Mi1a4bWDDt2WLGYQ2SMuMCKOdRMiU8XKaPWjkrt+vmaNedBrjB429qP3sB+nWMJISEENlhCbNREMHi9lhaf7nZ6a49dv/Y8QNORq8cPq+Y10U593j9xeeruPVk13xpY9fkGL8NhobU7t02YvP3ktqO/DJmyZ4S34uezzgJA/g5fv2OTX6teet7ikYf2AgCp229N/zcTmUMTOC8d3l8EAgmgHFmMjiPjp89Lb70rFhMsCbfHSwyKUSI+lxMbLQZFIUL3+QICAZaMikESP69o2vO91HorPu1aSU+9sG3L5gz+UrVxVVoOEKrf46GywWS1GKgvwGSDGQJ2H8dIgGQ0mQzE8fzy+i3ri9b4ckTxzP3frj8fSBnRtposgZR5fevq9U9Qr9lvl6Nuh8vPEQiBDFYLoarm9ulYNpsknzdAkSnEDJQbJOFzuznYZN+Vo6s20NLf9G905+jaDZfVXu8OKB9l8judPiDAsdlmoDrXVW9AxyYz0n1cMptkGvBSgQAUs80oMVXVxe9nScgJwOHBvZc8j4z/JSCEQfd6zMmdlm9IHdxv5p715wHCW3y2YHC9iExWY/mBb2aOGb5q9TLAprB8ocxN8pllRLjNYvY/vbpv/dVgLZnRbTqXsdpsJqPuI0lVG9Uqd3X76dUbK2w9McNz7u0Z8xcAQNEGg7sUtmheChiEENhgCgs1ZTzzVuk1pOPmPl8vOFbzbbPNbDNIWHBBDGZTiJmp3mLtxs+9j4Z+umvTGQh5fcS2md0L6Gk8sVLFCOujyNhiReKSDeXzhZ6PTqpSzOzxYHNYpIW4XEW6jptx/faA6cspgJzcsHLvfLbEeuPn9X5v8LK9a5+27lAt8wIXLrXUO5OGn2n9+Y6dJUePbCvRbVfSMyF+4JxpdzoMWT3nOIChRt9KEWHM5dUZwjwojFxPyzS1nznjSat+C+edA4BSb4zsk89EH0pms9WgBBtvNYeYqF+u36lp/u+W/LR937U3K4aH2ywoqHMgxWYLs4FTFB46b9qt9kNXzTkMYKozqFpYhLVY3erebhOPqgAAlYYv+KhltN3rMZiQN/35XaehdFJ+o1d3EJSnofzZIDjnREauJwd2HDj27KUTxFaur66qnPooEJPFhIBI4Pf7mcAAktFETAZmf7Juw3ehppof9q4RSMvSza47V8+sWff03WGt6jif7lg059tTYLxbdHC78uHXr66a/92Dri2Q0QAuR4AihIRstmKhCZ36fRqSJImLAMr4btWOE0nhoye1EtkOp0MzhISazET4VI1xgYnRYEBc03x+KrCiyCyggsloyOM/+lMAAahcUsICF7at3+dtMrpe9xidoLQdk1duONKl+cyCcGfUW70Wn7wHAAAbDl95tv/I5HgiKOcMkwiRumzEm8O+PMGClW3aeOKWfe30d4rYgCFQvX6BECIGi4Vofg4ywarLoxlMJs+Pq5aerlLmw5F1jVj3+jUQgBWDImOmc8BCMCRJ2d8vXXyskOXdaR0jBQiW/f2KNWeblRs2rMz3yxafb1j14+GvcZ5ng/sH4d9GPXAhMEKPnFqTDfe2vlk8zEDof8ETTHDGJWLz/DKxddlvQmacXje0cCg83Derc+sP7jRd/GhnD+eBaZ06jr/hAYiu9+2VfWX29Gnw/rFhRx8NrYi/n9yq24Tv+59yjCx4rEfjVt/d8ACK77f59Ix2cet7RA06XnzOwVM9E+w7Zw7oNGojACj1P1iyZEqH0J/fa1Z1dWSz5BP7f/LTEq0+/mbF+LLh7NjMob2GL/EByI0nHt84roL5Wt/Gb2y4G1M0/cytsu/u2regRqjmptJ/vGtwIQwEX0z1jTz4+EbfpH/48M24IBhdv5+17+yTlFolTQaZ8T+Fa26uh7IIOlzkeCUAlmWgGqUCKRIRnAsAAUiSENd1KohiwFRliCDBsYypKiQZmM5BkgkWQlN1JBHgjAvAmCAQnHNAGOPgKgoQYNkoCY0LBABYNgDTmK5TARhjnFseIYwJQbrOCCHAGePBbRnOeXCDBgnBORcIYUIIRiLXOU7TKcIYYVkijDFAACAZMfeqASqI0UiYJiRFaH4qiGxQZMFosB0KJpSpOhfBDeuclR4IAYJzFHRn+pOJMePcYpJ//Okh1fxvNS2J4I+3pwcHXoTQ0QuPfrrn6tysjNOtkz+zl9YL2hXOBUIE4+AxwTkgjJAgigw6E0GXfwNmAcqF4EJgjBECzrkAhBHCRCJI0KBQEywJpuZQ10PQfCAAYYJBcCTJkmBUIAQCSQRTqgksY0Qpw5JECNCAyhCRCEGIUoYJDnozM8oRABAFAxVYQpwKxoUQAhMCgjEW7Mt/xnj3IIKyYZDJrhM3i8YYX6+ZQBmX/gSywTnHGB9Zf9psMpWvWZLq9L/fiQTTdWOU7cL01i2mXp1+7t47hQOX1gx5fdCyVFtSr7dSvl+yue+BC8NqkG+HdnlnyWEAKNR769XR4V1SGuy5DwBQ5c1Fe9b2NT5nNvX6qC6VZ4ZM/WXFiILk+mdDuk7Y/BMAlOy+9MD4N8NDjfTBiY/6N1xwAQDkXp+tnTKoAzr0eePOYxNmPt7a8FGXerWvv7X76owUSQa4urlRsy4POx0738vb9603Nl/TACC+/OD1B2bVzNxateGwzIjyURl7L2RCmd4r90/pHo2ujO3Q7vOTd+MTGlcofvUQ/vjRsn77hoT1ut7l4Nbl1fy73+38xurbAJAwfsOhCW/m3zryzR4z75UsfeP81aKfblhmnN9n9PG7ABBV9Z1N335ZIxRrFKHfNyMLzpEl3KzZvTqCYMzu/4KYvxhOj+44k1yzWPEKhYKi8t+/8/+9VUKIlT9Oj48qXTgySaV+hP7jrRI5ijTGEiGcUkBIgMBEQkzXGVJMBqEHuMCcalQONT3cPXbG+ZQRw+omSH4VJBnnJgYQnOfM1FgiiHMqgABgiSARDMIHIstI6JrKUdChLDjJI0wkDFxoGpVkzLlAwXmZ86A3JkJYlpGmC4xAIKIQFgjWwIIKB8IYMcoEwgQhAcE2ICwpEuJBRiQkyRJwTdOxInGNIYIJYj4vtea3HR7QfuCq6/XGr57+umNst2H7lf6njg0KpxoPxmIhLBFETDabSSEv8XsJprrdTlVDAgQASIosmK5rQS/PXBVIIISxLCFdY5gQFFRuAGGSo/wEy8qyJDgLTqeyIjFdxwYjqAEqAAQXRCFcozwoCLkayu/RNf3HpEEICcuuQPaVR8dblusaE1KQC47/81L3/9oqjhDWA1mPzkwoUu5NIlsEZ38qJS0HwckPS4ioW/s37nSm7uH9s+viH4d26jPnFAMAc1K744fGlzfdntRh5KRjDwAgvGLL73ZPrSntr1JgVIGxc1e/46lWcCTrNOKbN7T+3ea2Ofjj1ALn2zQaeQkMAX/J7U9WxKwcV3vQjvd/ODIi4fbwN9+fd8IJgFtOWrB4yGuxjj01ak65Z4iW7v9C+vYsv37Po5pdz2yp1rV0l++g4Z4zcyr4jvRKGb7zjgZy/PjNyz9pVWBNl5ojjyKbgd95FL/37uJmcQpX2R8+9P0GQnAkmbyZN7NSb8ZVGCIpIX+4AvzCyHDsoee9Q8+Od090qvw/ub4WlIIchS52Kt34cuGPjx77IEpNm1Cn3BpXo7XX19e/ubBwjYGG9mt/XtHp0Oz3xi25NWTnvhYFwKcKsw0/OfxZ0ybjin+889sJLWI8977sVv6LI+XmXNjdLkE5/sXg/uNXZAGEJPZdcnByjehoyLo8qVPVxT/o+dt2KXLmnLP6R/s3dvj5m36th2zwA8TWH75259SSRAQYRkAs1p+HxNX9ocDALecmxHmB6T+PLFr+Usqs3es6fFKg7E+1Z+3f+LZwM5DIf/DbCCHMMl573b7j5+wjbxXTmFD+k9Xn4f8X/mA/OMilS2GUUsYRAdUHJZt3a9t47penLj98em76O+NZw8ETa0Vf3zFrVLdvDm3sXXjIli3rb4yvFLF9zxlnRJ93qmZ/2bLrfpwyfFpV7/WdK4b1qlt9n02huj+AQ1Hq5tGdR20s2nRAs+LqkVUzu7eUyx/sZrAw9cDpqJ59u3hvbt/0+dcbOk597cfBw9dV6TOpSWH/7pkTB0xo9MPsGFAD9PnF0C4DJjTvXCxS+P0I5dmm/6lAuWoblqQXQoCAaSoHwAQJSnNWRQi4rnEAjIHrKkc4SBBLNQYYKEWIYCQoowBEloTggCUJgRBcACKSBEJwIVDuQRqgKGde4pqfCwAsyQhyymNJCmbdYxQkQgCEeFEHYJJTr0C5BTlnHCGMkBBMCEmShBCC6zrPvYfu0wWWFCMGTjlgoBRLRgU4p7qWW4YFKAVAudY38VJoFJYk+PVIXpjH3wu5tlUiSZAjWIB+/ejA1FxZRUL364AQypFBIV6IoxCcUZ5rQBA6VSGHZgMFnfp/7Q1YUF3PrZFrlAFg4JQhRDAITjUOkkyE4JwBIgQH3ap/FVQaoAIAKOR0TIQ4pSKPUOuvBcGZMBnIs0M/3nGJSsmFifOnjf3HL0st3mJA9eifDs+/y0rEhsCdTR+9t/zOW0M+K218+O1X735YdHmPrs2PT92nJLfpmlIGe3SBJQDBGKUMWRQ4/nn3CZufN+k4KMn0bPOqPs0ZnF7ccUa/pgsuF+84qGm+Oyfmf9zRbn26soSk65QJEJyCRDPPb5k1656CgKT+eM9JQyV/2uOnUtLbw5on2LK+n7hszYLVQ2u9ZcWeZw+ztTLdBjY5subgsuF7B7WNWzds9smHdd4ckKjf27ktjbQ3Cc4F1ykFg9HxTc/220WbTydV8ZxdO2XwoKYNdhqxEuA3HimdR85okP/C+rHHs9oM/KRKBEt77Hp0L7VazaLI7QcgIocO76WXxZHBQs+s+z62Zb0CQqg8GD6eJ+v/VaBc/0NOgzYeAASI67oAwFjofj9gghFgSVG4jxZpNn1ZS9Xr0ymSpZftUvBiphaMAUISRsHQasgdMKmmCgFBRVQIgXDQfzhnYlcMkhCQqxQIhEnuv1zTgu0CxPUABYRRcLcwOJRzDr/qHr+2Qdch5yqha6oQAMA0ijEGwSlHigFTr1S6bbMy314+Or5zlfEAUGjA+lZRTPNplBCCEAimM8ny7NDKzYcfaIAAeJCTWYoq3LxLl6QQr8YJRqAHVBFMbfFCqXihAlEgEgny8b6YHQT8OrdQXX8xn2gBVQCAz5f7tBioRnN5oHMfjYs/+y7MPxovvotgjFKOMYKntzMKt3y/dsFo7+VPv9k6dm/fVXjT7GPpbYa8Wz0GZT5wPbj9pFoFCVGUcedQ9zeOemo2XTX3owbXpsgyv3Yn8+mz/fuel186Of+YuXv2XnC0SH2caa7crIi2qe/IeZdDuvRtH+m/NG/coEHKio39rchuz0SkZe+ePXonb9qy25t9bVDPPYdN1eeu/7ph2P3xb39y0NpgyrSK2Zd2zRg2qUnFJbEWkZbmi6rbYMAHrWqGKED/FE4D/3gIgQhmzGer9Hb9fEe2LNl2a8R7z+ctvZSZv1e/Clg4E+rVj+AbVg7qmuBoVOiNjdeaxgph93BEiMz4nZ2L7fHtRr/bIpZTV0jRdh9sThwU3ahk+JNdY4eMX5G/Sc+OSebLW+b3aiZ2nPvy6YevL/4BqnQZWNn5/cJndxLDCvivfjtgxOZqAyc2K+TdvWDuyIl11k9rbfCqFEmAgFNKKRMAKEhgoVPGBaCcf/JSNf/T8CewweVsVwIITiljgntNSpgSYnbcv/T48q2nkijrfP6U+Pz82fXdZ7IHvVPb+MnJLWeuV7h8JeO1WcMinz68c/OZ0aBmP3sa8AYCj25cuJhe0WoBbgilnkXLdkNMu7lb5ze3wPclPC1HL9t2o4esQkTK1PnL+5bQ7vS+XWbDieu93YcyzKYEZ0ZaVsDH+YM9K3+ZMVHhKo7rvWDt/GSAdA/nRMJ5s/Y/FS/84HKINoNmsJwNZxAi58DLJJwQ1CYEZ7kOaQDi5UK5Lqg8xyMKRO5/L7a9EcIi6F4HuUUYpcGNYpRLD5Szbcx5jnbOg1GzOSzfKFepzc1IInjQYy230hdeSjkURoJTnb0wsXHOXjQp95Lf1IlELlmi4Pxle+X/9kfKw38VL/zgcr970J3wVzZ6eEVWg0FxLMcPDgVP5UgJRxAUYIAcP8rclCcv9wHBBeBfpQ5y80v+2oVy5O2lG6MXHhQ5TP6vdsxfV2N50vnXgBBCkcXzx3eyHvPSPSpbxLmz31/Lihy4eMm8trFnvvSljDjDdPXBhe/9ZuLNTE2zOjQ14+DFJwu+fHfkrH2hr48Z2rOy/aGDm8NE0GAlSV7nhW8WXUxu+9W3G4fEaGoNd/GuP505sdm+/iat8/7yjV++BvYbnqo1j27a8niSWQYQAJwxxQKZPy7+8Mdfm1aB8WL1eq17vdfpr6bOu+aQgAivUxCk6XJCvY92Lf3g2cy0pE8PZ968d+/UMbXcsMWLZyShh6OeJH7h0SWCQXDARsi+eOSOZAx3Z2Sk+1waz9i39oyjk5FRiBv1zcoPqipZG0d/Rhxp6U+f6wWaDfiyZXXJ+cCFFQmEwIrJLL+8oy04E5INR8CVzz66/dFX78W7PYF/E7aah/8gXrh+B12txCvHfzNAIUQDLrtAJDhr/7aql2fq3KH11SEslwf+pVk4d7gUL9fwm8E0twUIIcQ5CxIg5jqbYeC5c/crM/u/Po3IKQkACBHmd8U27DtzQ+yFNCphYPnKtK6bX6Maxjl3F0IgIYjBZA216YCC2o4QIFvNMg6aB3kwQPVfbv2SXvSiDS9Ow0sP98qUAP/mK4hXL/rjHeHz8K/I2RvjnHOOUVCjRZrfDzX6rq0Bd3ctmrrEiSTZleYJb1woWvalPk9/xqObvTv89crh/ltXrMCPrd4CAP02ftogPIMnJZdNtJ3cfOxkwgme3LhGxxZlvjpxcd2esNSrUHlQ/qdnO+92pnw8ce2ULgDnIm81nX34ZPbbNQmQ4o367Vw6CmDPHqN67/yBe+eh3sQV71QI51cP376TbQjVMp6luX2a796Vk9fvlpUFikyctGJZ24Qs3REAnkdz8WcAAgEIcaqL6r3b8xWfH99xvKB2mdLivUbWwSr4DCVHrdwW6Nt226f9twEUWzd41uo5la0oIIAzlp2VisMtSBIa1f0eEdMgpTgADagHF331PKnz/G+Xt4mBM7VddbtcuHji8LHvXdG1Ri5dO6UcnP85vHE2zrh65Zd0zRTlzXj2TFO598L+E6kjWieGYV0VKHe8RsAZA5GzG/KiyXn4x+FPYYMLaiogmWwhJIQQK6Q+cmQGElPidJ0icffQmlv7wGSLyh+qOJ9qTXu/PmTUlk+nXHvoqz2zZbw/8IAK5Pt538obFJlDYguEeB3PPQECILjZoIDBaE0uYIFMgPwJ0cYQ6vUCEuCxKhoHIKboOMXn9nh1DavZZzfPOYuIJTImPNb3LA2IDBAaJ2nqcz/GsoTzfCf+wcj58LnfXwiBiWyxge7PiXP43VyBCAnBkWJWDBh8XsrR/yw/v55Ev/evEAIROcQGVBUBjQFAsA3ULwI6RUQ2GED3UQ6CKLIsWIDmUNa+1OqgN5COTcYQAwAAcPC4NY4xkWSjCbifaSCFhYDqFn6Nvez4+ZuWo1z3CsEYKIoBg67RX7XavI7y90OOlL/yZV/59eopwUE2yVYz+BxMzTXSCoEUm2Ih4HbTFxvGL3WflzuYZLGCULlff2Vj+Xcl66V8VoIJZDBIQOmL6357QZ5w/oUgBMIYVL8v4Id8NiMGlfo1ZC0ZiwEgMqqwCU4GKFe5wN77u9fNYdgYFlMgXsq4fsNKZGCqFwKACMo1CwMAYEwkDUVFRpsBwA3xxSPgqq4wAJspomgh8AAYCiSHGY9rHj8Kx0FLsSQHnBDfcc6m4a9bCZA7m7oM/IhJys/bRrWbfGHQ6ImD3ny+Yd9tjjAIzolktkX6NVWE2AwGhQlK/RzFFbWoAEgzhEjAaI4fDkbCH6AKy753eN6cw8QQGpO/pD/tHiIAEBplyPY8s9nqjbtwo9/SYTVGbc5YtmFx72kbJ3WogX1OKST05tr33lt8xg8EgL14X5wrEVHq8aPXT2b9Mn/qV3UjPB4mS3+u0Ki/IX5vdITcefPVowgT6eWz/67Cl3/83s3+jZ7wL6V+q0VgYrDYJM3n18EQEWHUfV6vn76Y6//HwfblA0IIQAT7Mt1F3nirLFAqBGi+bFfg5TBphAhXfdE1OwxrasAgBGADmGTQvdTjsNsDjLwctPdvbv27L+l/evTf+wro/3ZRHv54BD9KcAMtCBBcMVn47rGJw35q/9H4/l2fbDjws+bxyTW6Xn7QdNWQbgPnpi1ZubnXzK+mvhFCgEv5Y+M82fvnrHjUdEjB/MWrJxTYtXvV6Hy+eq0rFStRvnEBmLBm8UXhfWNMydDYTA6mgjFRAJngs5UohH3puq6DkLDJFsr1R1xliOnYElIwTFxauOF0/1pVAVFArmsn5lw9SsyWAgWsTrvL4cc4RDbwgOpwYmSCPCf7PwcQEgIwp2Au271t3LTz60dMDaRrtQd2TpADGudOb1jNNlP2P/rcynaMfGvUqrkL9n68pluszyOQQYpPLM+33X/yjIfGmRQzXF01asmVwkMmvGNWfFJUPpsJ/ADG+FJGdEl1Od2y0RqVGAXgAEs+xehEqqpSgX1n1s0/oyFLeFz+EF+WV+MREhJIAEaAMBIYkfBQCHiAYkyECCZS/aPfWR7+APwJbHBCCCEkg0H2PLj4w6UYKzjOrd5+/EmpL3tXL3DLiliTcVtGty0RyHJ5sTmxotma9G4Lb5O9G6/Fvj0/MYSHWSPDQ5Ct5ZSVE5pbAp5sDypRrfy1E7psBE3I9WsVnXBwyrSF7YdVcy+auD7DWe21ZHHEBNqWxXuOlr6XdXzrHnelT5JLlLvH2cV+q/b2LMvSHU5VSqqbz7kRzEbCBFEUSeSEMP3RryoPfwIEA+uQ5n509VxGdGLp2BAcCDAUZFoTCBM5GMvPqaYzkAzi+fVbqb6QpHKFFc6oTjkAQphIMkacajoHLMkyMJ1yjiVFwkB1nQsBgIkkEYw40ykTOcLne37q3POw+JKF81sEB9X16Mq55xHFkgtGhEDA8ei2O7x4Potk9Kb/8ggKFY6UVJUCyvVUw5IsEU6pEmZU7185m6ohBAzFVKgWDz6m2h/dOPvEWqJKPvrzwR23ClVvlBRnZQGdMR4kdZElApzplAImiDMOQCQZcUFMCs989sQrwmJjDLmbPH/0N8rDfw25/h6M6TlUQYhIsoQE1/VgjFNQYmSTBaf9/MN3151lGjeKt0iMCUBIQuzRye2XnQWq16waKakBhjBGnHMAIikSBgDBdV0TiBAt48rl+1JchaLRBqbrlPHg4lUiWHCqU4awLBOgVOeCyIoU1NcZCLOMnz25zS2FYmxYD/r55wpwnu/DXw85iUAkicgQ8Lr9qGiR5Hxiw4Svttdyxi1dviAVCoabjQUKxHNzvq+WLWiQz5Nhd5HY6sn6MjdTlIybN+8WjQwPMwguAIgky0gYjGWaNDD32754ZUrSa7Zfps68YqnTNrHRG+XYiL3Tx2+vObTw2ZXjL6SXGli/CL0gZFnBAAgTLFvyFS5ZslioBMALhlpkt+a9uG3mnay6obFR6OwVXRhsJhNCSJZlCgzJCgiEBDeHR8eULCLWzlzzQ8UKaQc3HQ6EdrZSypBskBGX4pJKYO16vc+2fv66nuVy2tUKLUtfmgYGGVOumKz43qXLTwKk4UeHL/e7OH5gz0V7r4xpVztcknRfoGiLSZub0N8Eo0pm45P98yYZmg+fM7oCCfjFf5RaJg9/CHLW9YJTSjkiWLAcLgopN1U15QIQYCJLGAUzAyOEBecCEJGl3JzTOgMJM/fjq+ccscmJUeL2lp13Y0pXKV/CFvBqiBDgLMiJQXLDYBkXGBMEnAksywTlNCVnB47pzBhuzbpw5mFYbKRFEZznmAtftI0zSrmenebOFFhSFOx/cPOeg0eWKpOfMMYFk2Q5+FhBJz0S5MrNG6f/6RAgABNJIUSWpaNr191NjY6OL2S4+tCjidBoxX3vzk+PtXpjFl4eeOuLPh8u2nXj0zeKaLLU9J0ps6rvKddy0ZxDvWa0L9y8btyM/befZMe2LltCEqaUrqXGjv7Br8dVLh5hyR/3RqxrzopVrSuHxbt2jdvMyw5MjAzTGcgS4kiSJY5UH0p8bcj+6Til3MSPV444Mjgun1lEt3t/10f1FH9mlpeUqlry9B4qEUkAGBSJ6nn6758HCIAzhkzWxD4fd9wxeCtD5s7L2hmooApGZ2dWbvhJifFH5nWJK1W9lPXbU4IHvYGoiqWiLfsnfNpr8rTPPdK/iwAAIABJREFUYka1jHXfXfDVF+suFijdqX2N5u143/XrV7Uxvxb23WdjXaaUEjXr0EjnhINT5+4rV+/apF1ZGSXkQiUSHsvcOmjNvo5JFm9mtmormhwj6zoDDBwVqVJB33h4zaLl7XpWwE+OTtvm4rUKlIoWKscGheB/R9Cfh78r/vC8qEIgBNTv9qj6peld600PHi/ZZNyXvYorhvARY+v1/KT9gU8AABL7r1xXqYItvGa3Qcm7P73StFGNOCt2BYq8/cmE/R1Gtdk1CgCUMoP3H6hBs1P1VDk7U3QdPKHvmVuL+1daBwAhFd5eOqdJPt9OPyLFn4xvXDUAAPkbLuhQukDpuOFNdn3ZvcIiAAC53bwzbWoZs58/9XlcIpiFOi+cIw85EJyBEiKlnVnQ7o1vBq29PLZ9oRAEjAGWQCEQcDCnCkgwJdQUIUO4gX7Soflnl1odf7ggDkh4rGKUgevgyNR1IUcUlA0cHBk6DzXGWEF38QwPhOUzmQ0ADNx23auDIcQYbQJdB5MRMo4v79Dik5SxPyweU1PXIO3kvPbtv+i87NbCXvyz1m9eD++/cEU7fmDuu9PWVJp4amIRSAuVzQSoDkYTcB+kZetKqCH7x93Thryx+WbwcRL7TJg7cnwT1/75Pbt/XmFe6le1nv907rSUXDupoBXLxqg4IADcB+kOig1KvmgFB4CZQQHw2rmXYzN5OqP3G5kdF34+pIDnmSqQlKeC/G2R62zGAFvCTTYzAADTwJ5BmSzni5MRAwpgVEC1g0+inrTbl84/zV+3fiGbDJQLhDHijvtnLj0rX6pytUIx5lAEjIHBBIKBPZ1SDBzkiBhZUYCf2d0ipV++z+6uf7cIVozRoYAEaG7IclPZYigQBtQHGU6IjJUNEmSnUh2AC2QJl9PX9um7Sfpk4cKSimo3mWJtAADcBxlOivNylv3lgBDWVBFdslJCiW2HLl11arVS+n/90Y/dpr5bZUNog2ZVo/DdVC9u/taEHmvaDn2zPAAAFBq36US9KuWrWtS9a96tcmfomT2zE/y6YNSRruuqPYCl1p9+s6pTr/c6VgIAKN557YieMVFFJk4dceu9GW0rrwSA4g27fTGiJpzb81zXrV6OuJaVrj/NsHu8gkggubOfP9GzvSihWlvz1k29myeZkpqWJOmnr13zU1Omy+W3+xFCQnVkZWXeE/GT3p+8elfX0W1rAYDVDJ4nGRxhf7aqp6W6tGJDJ/Xf/87H1at/DABS6UHnWtXX3OmqnuqjAmTkfLKvd9cJD4Jvw1ZyVr+UMBzQBEYIiMESYnxZmgVnyBhCb7hKTPjm9VJWo1/VIE/e/wYI7jBwZArLZzNTn182myWk++12l8YAESksNsYkgeABe5pT58Qamc9s4AEvMVsloXmz7D7OGVJMkVG2ENlwbfusTm23D9uxd3C57EtnriZHJleuWCjGhrmuIotZFsydZfczLigyR+QLMcmqz62B2Ub8mXYvB5zrUiaYzs3REZnHvh377uo2xw+3M6XblXxRNgUBgOazO9wqRbLBGhlrJQgE82elB0KlOyP6ddsX6PH99TGFFKPJjFxpWSoxRsWGKgiAM3d2pi9vnP5nI2dViIQ3262lOrwaK5zSyLruwIimNQxJ5Uor7P6py2mlUd9mU38JXmCK/+r9lHDpzEOdhj9JT5w4dGjZ7V988EnPBisTayVr2hGwRNRJKS1YoFCTBjHDv39EYorFxggwDF307qG3F7Z6bTcA5Kvfc/7ApgZ13wO3T8pWEcKAaKbb/+Duk5iyw8d3WfbWyP4H22/sNanP9o4zqm6ZAQCWKt3P7qqiZXnU59kBToLq0R/98vLwKxBCiDMVS/H13ioNGy9Fd+rZJEEhTPNjW7VuH/Q9PHZCwyoTAACKpHz4fqv8Xj/HBGkBFlGs5cxvug15b3ynLeMBAKTCbeatbVsu0lBo4sj6rT5/r9ESAIDE91aPqBxXrPwXn29u9cHU5pWmWsOMjGfceVKgRsf331z5Scda8wAAlDdmH/+qXEGhCYS4pppajJu2/9nwRb2rLAIAgMj6Iwb0eM2Mbmakp6dnehBCPJfuKA//BPzBNjiEMeZCNSd0mry2QjrIsoQE5zxftVYNE6zcoed7fdS2zZX3P3ECMsdUbdqgsMxdTCn79rKvCqVXbFJGUoVXM1du8/G3B6v8/NghkDWpdkrFGKEM2DCnY0jVcEgLe+2z5XvLHbiOEchF67SqHedP+wlpCFf5YPWMEpkue2jia7VKRQotcuimvWV3nPYikE3JTTqUc/iy+83Z3EwvbtVEHsdmHl5CDgEJlqzhUqTVbNIf7Rk08lCxSsX1R0dvZ4VU7//VO5WNPlm5s37U7J338zdtoNjKRIYTLiNb9rkvx067/BTCizcaNH5gcXJ//lsfXlBKDpw5ybZh8tCdFxJ7rprcgn4z4ZMDPz2BqOQuw6a0LM4vbR4/70RmbGT4s18e12oVHyIVCLEYCUGCgGK0hkvhEaGP5g0a/MXOg+ElA599evDahmXHbxrTxo2vMr3tLwuWP1KKxBW8fuasN7LBsM96V0PPv588oNX2jLaTF3eJsTl2jvtg6SctDQ0DQ0JCQmTJZsSAsCwrSIDBSDJubJ/Q+9sMAZGNRs/oX9V7ff+Eb1b4KraKPLLtZ0Hq9PuifWX0dbuU2SdvRPvGhUbOHZZSVFCeN338bRF0xQApAmfvmTth44mnAkhcqS5DJreNfHh2wuhVgaiq8Xz3mTtS0XafjetUBBCRFRnnJhQWAjgGRBSZYIMRzn7dd+39kOLxRS6d+sEQ0Wj47L4xfrDCjVnvTrhiL9CwZlT+4pIkwBKGL637+pu1R33YWrbLpDEdCz3YP3fowpPxjSd80R1PGTz+clrlD5d8UFhjWJEfbBzdZ9iy23qxOaMWFJjWI33ngIUH0pmAsAajZvSp6vOzPHKsvxgQJigQgJj2jSvNPnD6nk8u9/jq5cuZUpUPji16P/Tm/Pr7LqmcheWvM+Pb71LO3NIQhEZXad48PuCK+Wrhlg5PPJHx5aI1lSOumgr2mLKsulLBpKvhyZ3XrSt4+MoThKSYii1TSpnsGd6kDtO3xpQ5/RyDUCo161gmLJCV1G7h3KKWyhbdWnT0omWO+Fpm0IADL9h4+qJlgRKVqhatuC20xXPAZRt0Mlz59hJOCLCYOQtW6LFVmV21VB+6elGbhDi/KbnjN2vDzjzJjo6Ot0iZt9TiBiReG7J8qTOhuDFQqN38HRE1zqdhAJFUr1sFFjC3/WRZSU/1SNmfCVU6fXo4vPrJR5kAwlyoSuOqCaC6AQW5+Bl79WUhJLwOVGdAJ+rw+VQNIyTymK/+BhCcCWI1qadWTVp7LKZBlQdHT6aJhNqDhryVHME1++MV498/8ZgbQ6sPndsr0Zy99/NZhy/bKjfJOro/gyQ1HTewcVRkhO/G/skzNj8yR1arHh0jhSsECcCygmWTzX/u2zFLf4yqVJsdPPpYCm318Yi6BUPMsYFjn0/YcOZR6QYdi/ODO7PqTxjS2Ab+IOUEp1wOMT49tHpM1zEn7aasEZ+ETB4Zc2TaiO9uUUBScoOh/Tsmx2pPruyfPHV7OuWStUiPz8c1krE5NEwxh8XIrn2zRm8+YXpn0egy7p+m9Vv6i86QKaztx5+nxHvdOs6Lnv7HIsiWBVyq9/7UNd2iS5tdMW+N2cvqPiFS+UZ1zDfOnX0eWjyl9o/fFzl0L1uAMBdMalY7TnKX/GbJZENiGeGLmbpmdtnLAUXNVsq3Wbciv8tWMKWgjvzMUqDmiiWTn8cUbpZsAh9LSOm357tSp+75QJKT6zcrF0tFdtnlK6eKAmXA7wMeP3bF1AFhhZlP6fLZNGPzW2YVV+3w7oG95a6n+gCZK9StmRRFjUOmrOkRXiPMBX+K1OV5+BVCIIQRU0VIwYaTN6++E1otIZRoOidY+HDCgDkbCtY+7sUAXCrbsn2STfhUgRFGgvvlqMb9V61OfvvqIwcCYShQtmnD0sStsqjkQev2lzlw1oWQLbpqk5Si1MWhzrDlu2LPPsa20qUstx54wourxuSBX+8t1O6yVxMoukyTBmXMnPmQREAwXUTVHbx4W4XvTj+VMVBBijbuUCc/pKmF31+3yRFVSagC5YnRPwl/tA0OYcQFVcIrvd6l1kvH3T7qDGAZMTuE127VOUhd5fHpLiph4NbClXsVB68qAlQokshyQakGzaoAAIBfhywfL9rozbIAngBXA0wNK9OjexkAYBwyvDxCgOrj+jMo3bp5AoCHg8fLNSSQXLh198LB7OkOF/ORiFqt2jcAcHh5ng0uD78BQgiAU6oLRKjz9p7tswLbJZlQncGJe7jy0cVFj04Z9P4Xt70gHdmrcM6K1bFm3/p6eMuv9mUazbL/wF6nUmDOtCbVimZN/Gx6/sL57TvH7b7dZe9c2DD5nY+n7waTgfp3X8s2JCwdT29v277sGgBAyOsN2xUFqqp+n88boBr4/QGdChCZV49cRoRk3zxx7OAvd1ONEnJdPbb/blbNKzvmbcrkxAzMB7DjZETSra6PNh6+S/qs+6Z/pxhAUAs/ub9N6VgEeVOp0Ck2EMf9/fPmTu9Wu2f9hKsj2/Q4lqUaFeY7dD60yO0J+W7uWb3+/ordJu7xA+y9EZv87Zt3rt1AmKRd3P/99awRrxenlOXZ4P62EIILZDaJn/d9NXLc11nYYuNe9+4Lpmp1Z9RIO7hq3i2GDAahqgD7LhSqcLPwuZULvz4b261f1QImg4EIDBZKb2yasujs6w26dglcXL1hXQApNqG5AbY5SlTfNbLwVz36fbHuBwDpxBEbU+nrMdK9I4ve7z/6FkUKUw9feh5bcF+PSrVNZ95beEMt6Km0cOH6IsMGxxHMBJWxyLh17LZbwuLuicNnrm27OWrMArtqMkqMnr6Vv8ixUY3CHT6eF5v3V4JACGPVzYo2bZ8wZf2KbQ8713+y/8RFt+/ZkO7fPbr5i7PkO/WjQ/UstyF/1S49qgMA6Myd5gUCheq2660AaNzn8TMEVAqr/kavWoL7PH6fU0QmNuhREQAAPL7s7IAiIZ/HVbhej0QFAECzux1ubMxfvn3viuD1u3Vj07d7gaZ7vJpgwEITW71dCgIBdwCa9ugBANTl4Sl9SoPwerTW3XqATt0u1VCk3tulgXu8njSW8FqLkgYAHbiAuoh73P5i9XsmEwi4vW63u3jD7qVkAADu8jhdqHCFlMSaoDl8qmDOp+4CtZt3bwAAACr1eDwUS/j3LWvBZJjCk+lChOAXVPR58v5XhxCcIwPRHlw8+d3G64e+Q6pXAOxPk/MvHVl75wdvTduVhgwG1XfsmTF267Jadw7v3XTi6Y4jsubUAQ6ZSxya0Txt6dghCw/6AMip3VY3za8IrKeeWTxvYYOYNk0rXNm8YhdffVihPg3gx7T4A0eGPFn79YQxi+8DnDl3Q7Y/TqtWcNSglFApyF0EnAvJKNt/vnrHjjDyXfrh6rmdG+7Mnrf3qcVmCbh3H7YUSZ7Q3rSg28g1d3wmi8y0E6k4scK35YXKFIPv1Oavh43fVP69LwtLnlXD+n5z0ClbjIzSB77YIstHFAWHmhdD/U9FTjYljgs16PAW1sHj4V7ra707AQD4XNCkWWHEwJ4dUbvum3VkAAHcD64sYSj8ep9kYD7w2CGxSdeyGLx2waKa9OgEoIHTCwhJckyDPp0AVHD7QCDug0K1mhWqgwEEeO3UjSRTwebdE4H7wK0CCq/dowOACk47i67QtltNCGSxbFSmWbMyQQpOv5t7AkVT3iyKKHjcwPM2+P5cQEgAYOCCKbaq7d+uA+DwciYwQgCMOURs6+6dCAAAeP3MqyKCMYAQgCVgaQ6RWC8lqCBwAIeLMsmA/BTCirboXlQCYAAOh44UIvx6gfpdugMwAaxSWQLg8lC3rWSbTiWDlTu81A+EoGDOPOF16TjhtR6JOY0MBGiaG8s4vE7nDgTA6eUI59ng/kH4gz920OsYce5xaRnOF3+6xrGEkUBYAuYOnnLpqiAECYQQV2mGUw/oAiPEBZIk8Ln04LVelUsYBdxahktXGcKYYEqDp7LcmkQQI5aiVatXrBSnOfRUV8DpoUCCeaFotlPLcGqZTiokjBF3u7QMF+U5yaDykIffAgESAojRapXkMp1nntfF7BbRrvunn7np9iXLbwdix5wQ7pv76ycwHbDz6bktu9Lrjtq08/iZKZ2LHNi85tTP5nof7ZjQId+SSYO2ppafuHdFTfJo77qtliaTNhw9sWJGD/uelYd+clnjYogc3fXLa+nO7+rF2cyQuXNinRLhpuQYU9MOn3nABP6KE39YXpKx2oO37PohbUu/IjSszNhDZ95rWJCCYi3VduVlkX1hSbzy/OiWzVey09zQoGHVCGeGlvrILzWccHDxmKIRgjKBAAQXxBBqk0IircaMfQuPOKP6LTxz8MSBzrGZ381b+jgsJtwsmWpOv8H8swfVg1v7H8fU+GTD8uKctZh9fuvH1VW/+ocPKXn470EghDFSAyx//Yk3VXH+0IFpn/Y2oaz7l5+o1tAQixJV7d1dqeLu3k+jtNsbtp6w5CtApFirgr3pj8+dOnv2x4tXH7tMkSEkNlImwmQNxYYig9Y9V2+uLKDQ+5efpd/YtXb7D7Y6828IfdcXfSwUCKe3dsz52VJ32sYfdn+3vEba0a3rdjjzV5y8cVnp7O3jxnwW0m7OsjG1TZrOEVI1VH3ogemtgCe9s+vC8loRz+2+qO6zju05ePLIuavDG0Q4A1wieanf/1JAAmEJc58e3Wpc3zYhd75XK/ZcPffjJmWiAgEUn9xx6Yzx1eJkH0WCeh3pTnu60+HwgYwRRqrLZU93OlxehhAChATz2J12p48JRCSk+132YHlVKBIWAhFMVJczeNDPsUQQ13yOdKcjwBGnzkynw63m8IWzgCPT6fAxENSR4bSnO7068jucDqeXC+rIdDpcAUQQV92OTKdbQ1hGqttlT3c6HC63y2V3+gRCAZfTnu3WOSIY+x0593XriBCk+lz2dFeACwSIyDj4IPZ0p8PtF4j8+6SOOYkBiCThf5MiIA9/SQRJXQEZrTZijRi69dyzzOMjm1gvbDz28P7+DdvtZXtP3f7Dd9P7Fbm0a/H+J5boKAuRbO/vf3zn2MTSJv38vef3f9q36qBadeyy2557CwcXY6BJBJBsMUrWMIuEDGaLRJLf+uqh+OHdenGOU9ftzrv7Vq+6b6ux5P7N4ztGl5AlU1QIyRE8BIAlhfjS3GWHfjquZ1mjXGTW4VXv92g7796zmz+vnjp5cHkL++lmpq4T+z1vfIuhy09s23T00JoFnUKyPcRq9DzePLjnsqReE76e3Teeu7MeOpWaXefv27F13/5tG95PEE4d5Y3T/1wIIQQgQIK7snS7m3OMMaPZWXp2FtMZczh0u1dIhLtcenamnp2lOwMCS4irNDuLulXAEvidut3OGUGg0+ws3e4RGANCQgR/ernAgBDGwNx2PTtLz85mFEsEQ7ASlwoYA6IsO4vafQJLWPfq2RlMw0QGZrfr2Zl6tp1pAhPMnVm63cU5hryF4p8O6AWRpie4nM9NmwwIE8Syc20O/iChd9AeIYQQWFawP9eqkOWiQAgWHGEClNqdWoZTy3ZRpEhIIIyJ5tIynFq2h7pcerabCUwwy7EnZLgog2DdgIQQAhFJgoD+wtzhoVgmCBB3ubRsN8ttXx7+KfjD/eByuCWIJP/O2ZwcUr9d1b987IXS+XIBTGT8SmGS84MJv7XEoNWnhwM4fJwLSUK/Vwxy2GFfbWUe8vBbIIQQDXipOSGpWgEEJasUgYtIybY/cDpQoeFvJnNHZOU6xcuevmlPd1o0BIcmtz80OXipuPlLBkrOV+P11njrN8aktxqXUjIePPVRlL1nVJs9o4KFrl6/XZ0LZowsXKG07AMKPACGotVb1akYIzjypp7ZufM2Iwi4CBJyMwFCAAjBKRdC8wbM8cXaVS/Onb5uPZPGbHx4y10xygJHH3hZ7TAJCDHZr6w/zdt0rQACRC7tDKOUUpqWkYG0ewv6VlgQbAo+fvNBJ4nQuNpVrdiYVLREKDzVBQIRvDVlTCCEOIg8v4u/K4LagaRg+70ftm64kHXz4b0n1zVBZBkJrvuQKbbaWxVl7mvSs0m+RTfu3MqqjhhlBhPc3P5+22FbASCm95YxksQYRQipAR/PV6h0osVftFxlc8gdhWSmZ3j9qGGfTiYPT65aqVgMuLOdWR4fSt038o19wTaE/Xz6fmabMkktXy+Jfj5jafJG/RCjUO0MMOKCB8UYQAT83Fx/zKS+yoox1Ve5Ib791AkjB6YUs7h0QfJ2q/9KQEIIjInq9TUcvrEZZu5Ub8EWUw68OQUQgADq9nu8OiEYQCD8suvMv07piEgyefEDE4kEeQWCPPMggjT3JMd/LOcSWUY5eXiklxLwYilHBUHSC10E5ygMUq7m8FILXmkMAQAhgMhy8OavajlCCJSr0eQkuck5/WI/EL1oR466nvNfnqbyNwZCiEDAzZTGdQtbIDK0StNG8sH7d+7m9xq064s/aro4WCzipxuPEglitFL50jQmvUi+QtivBnzP7zhQsXavlbJZWGytRjZY68cYg2CUCQGCUo5ZkZqlDBBXvmhMyEXk8XrtT9zQpH1pU0hCiTJ1GhlO2n2Y4KCL0q8QQggQnHEwsfTLu1ZcSrVn3LxyI51CGFCkxPdZ/t7S+es6V5oNUpWPl43u1dIscQ6ZmR6A9IdpGY+z4ozW1lMmeheu6F1nNUB8vxXjuzVqHCW7aN44/U/Fi6y/L42KWHqxpMO5QyohrwzvL5VBhMj/eiEAQq/8BIQIkcgrc8TLBRCRc9eVvy4pEZGkl694ZTGaJ7F/MvyeheHFsVeF4eV00/A7VoWXDBLkt8d+U1GOWLyqfKDc4oB+K0PwisEhT4z+UfgT5EX930KOjsq5x0XdQHJjNfIkPg//zwgujTDGKLjyw4hRjQqh6xxzxMNCY4xW8Xzl4bSPBrNLZ2/f9pjahlvDiUD131/Yp2kCzfYF/EpCSavdeX39tDWcc9/301efen9S+TgjFhFNxk0bUMeoB3x+X3SZQuI7DUuIaZQjQjD349Cab3++8L0ECnD/5Kwju8dyiYDgHJBisoYgAM5AUkwh2KgYjMJ+7+qmn5xd22bt3Xo/Qy1eoX65tBh5wZLpB7osbRUfCd8NHjJs/i9XTddGWRSR40qPMMaEkKjQEGFM6D5p4RsluN3p1UJiE8htSjBoGhNCZwwwwcGsxoAMltAQC3J585iH/s4QQnAkKVi/tKTdx4uKrnl+akbWZ2T3NIwIQpJBdT04vuEXS52ks7tO2tMi4guF85MYYzUAxZqMnbOwI8ckrmTl53MpxiSn3wih60Lomo4QFyIsLNRgEKc2HzH06HDzwsVbdpwSYQ01yCKm4bipo0uHMpcvwK0FoxF+fHTSt6cFF1lrZq/v3mRKEZMCClYQcC8XnCPZZLVgq63ciEXfdhjy0cV7309vPWBUtrX6wcHSM5UreVxDfyWgnBhLFHC7fIAlgqnf7fBwEVxBYcBB89n/o+0/GPEkRNAWxynlWJIQcEaZ+FUZf6kMcMrZf4ZbLdd+xgEkjLngEFRIXirBGINg5l9d40iSMGJM5y/dPWh2Q0QiIHI2QITI4wH4O0MwYTBD9v5TmZ/UK+65eeqUHlOvUHykQTVWevuDYV0TA1lev09KTCZndaRgqmmCUsoZApkY8sWbxf5DV5/2SCma9sOeADYbBecAQR0GIYwxZprOBdWZ4EKYDQZLPgVO7H8kvV0w/dGFk35S08gZz10xBH01EIDgXACXIwuZ785bNPzDQyN+cW6KONSowMl0jHVsrt798/ptun1/8ub5ZUMnvfNp/KkZJqQrxVp/2jd0+ug1W75vm9g6oXTbocvatO5+7Kdfdn45rOdHph1VRteXUt1543Qe8pCHPOTh74x/kA3uf7CI5yEP/5+Ra8tlARd3qlQgrnq4I6AxhBDXfdzjzQoonXu2XnB4zgfVC0w3e56nu6C4FhlXqXEtw5oNUzOOh2kBUbDJwGntyaUZby+/Jb8zaw3ZMnB++y4pDxfVaVZ3+5rlX6R9p6i6lPDGlK872WgWd3h0jjAgwVSVZ2elPXniiqMaPHue6uQ+VaOCKzYQx2Z3bOhf8mFUIcjcO6l5dW3VCHN8PvX23r7JBYd4nj73hLRr/FpSNda2wbIvV7epdCi/EWupzzJDoltUr2oL/Oj1cu6ngrOAh3s8Gs3XpHsF6LHn6+EXrVwT5poD1rardSU7k6saRwhxze/hLpUjDMgIYtvQmrevrto1oaWqsrxO9XdFMOuX0AJ+VQH803vlY0eJAAef6/+wd9+BUZTpH8Cf931ntia7m94JobeE3kRpCggW4BQVC7bDgnJ6ljv19M56Fjx774XDioIFEMvPKIJK7yWUEFp62T7tfX5/zGYJxbsTotld3s8fym42m3dnvjM788477+P1aQiyQ27c9Nqkgo+g+kCtlnrhWaP0r57h3BdSMaVn3/M79kUKDlV50e/lvqCBRA81cp/PQEIJDwf83qqq5L5nTzqlx8OfTSlul2/UHmgM8xCxdBp3ae4bs1575C+pRNXkovPveClbWnnZtKdre137xLV5/5px5/THJ3490/XgJSM/KHji+8cmykkpuOHZqX0rr78a33r1e1XypCRru8AzZHAvl4I+Qg6/ACnEuOYdysERB4RKMgNuhAJeQ7LbJWIgp1RijBBEQ9eMg6+iyA3dMAhlyA0EwhijlBJAbhg654QwVHwKl50Oa7ipQScWR5KVcq7rBgcEQiUmUYJqoCGMstNuA67qnBBCOHIAKskSNYcB6zoHwihFbgCVJUbMv4vNV70JADd0nXMAAMIsjBhIrBYpEAwgSDJT/T4Vuv2YAAAgAElEQVSFSDIze/2AWqxWo6F8l4+kZeUmg68+rFsdLitDQ9cNRACz/5EYgSY/lZPsVjQQCDH7IoUEhYgSkKanzxv9qq5WVjd0nj6sQ6cRZ55874uL3nhwfbKq8qzef3hs+rBQQ6PKnZwQCjwcNKoboGOfsecOfPqtWy/s/ViaXrdf44WKwoGrCg+EVA5G2BfmYR0pIYYSCvhrfWldz7pw2oJrX7u8S4/0tBQ1SOzU4M1XH81tkhCOnFhtcojvvP7k8cVOaxbAq6Pbv2XQRhXyA8FQ44/XD51Z6iUp6a7w/sbU4gkdMsiXDY0qdJ46c/L++f9+5p+zz+s9dcE1o/69VXVnpPC6cmvnwZ3yXIom9tOC0Nrw0EGsgiC0NXGhSRB+FbPgNVqSi4b2H57vkbg1f0j/U7u18+gqOtsN6X/KKakKpk968sl7pxYXpWeccemVF142uotDTS+5/dm5Z/Z0Kv4wJucPH39hx9CKt75xjLrgnmtvvPCW2/4+qHj3a+/WXvXoOzed2QvCIRU9g049sziP6xmD+owYlpcMqo4sqf2g/qO7FaZJ1CIzS1J656H9R7RzWx1Jw6+9Y2JJr85uu6XDBfdcPnBQ5/w0u4WE/bYORRMnndPB1a7/qDvef/SC7D31WTPfXTn7zvE5qelud17xqf+YU/rx2bkW1VU0qP+QLmmSxdVhaP+ReTaSVHjuk+/N6u7QQzq3Jg87+7wCRcvsN2JIvyKXrqIzt+fQ/sPcGub1HHXe9WcXd2mfmmQT4zASGwVCuK5YkkfMeGPaoJ5Z6ZlnPfTdQxcPkLSKugA1qKtg4DV/GJaR1nXg5EcW3zDIQjJ79et/SraNqUG9tiZUW63W+vWMHiP6DOqVzNDT5dQ+Q4ekWVHVXd2HjR5QnOIz0mc89+IlYwdlJHWcdOmNk6cMSdNZlzPvePLB6emoBA3I7DRq7ISMzf9+vbJkyIy7Hr3q2j/fcOVky7cv/9wgpaRlpTskw2kbNO2h0/r1z8l0d5v88G0XFbuckqo5+1zy+GO3jVSaDCqLmb7jH3KQ7KRu45+G5w668yM1zZWa7fE4ragjR0jK8KTmeFJzPClOyTCQWpJSsj2eJGdKtic1x51kkYAj5yA7XKk5npRMef7N7dpNvXuf1XfXsKJ+kx+sSrVzBTyZ7tQcT2qqiwI4qfrRLYVFF/99m2Z3eTwpaW6P25Wa40nNcjGDI3CdS54sT2q22+lweDI8niSJGwZKjpQsT2qOJyXFARpHNKjdZTYsNdWhGWB1OYM/P3zazS9p6a6Gn58Y3D0nu1N6Rse0jI7pmR2HvLGqybf62dvun7UqYC9/a0rHPoXPbLQ5gMsud2qOJzXbbZe4ZLVVfXlLjzF//DFodxBd40jELFoJjDCi+4GNvWhi9/TMrJ7nXH/fjeNTHa7LX3j74oHOcEhDyTLkvCm5SjC9uH///j1cXA9Lrp6D+wzMk/SswX968KFJgzum5heM+eufTu3fPSVFBltu//6DOudawdV+yJDeXbMtispTuxQPHdrT0hDKHXvq8MF5ae16XnTnfdeMTfI3aGDouqarEZphqL5GOvKKC8cOKy6AtMnTp14yrV+WK/O0q/722EN/cO3fL6cWXzvriq5pSWho9o5Db37ivoEuzO1/cv9iWw3tdOk/7jrNumq5L/vCe28emuUCQ2U5va+b9cikzkqTIvbTgtDaiDg+F4TY8ovTSHJESkhFkzrmvZ0fndfJY2U6FzeatT6OaGV0VWXw1i/3bJre9ZcmWz5BGBwZJRt31S36ee+4k7rZrbIRk2VpkSOVJbcbQl4eNmhKCmhB8AV1ySG5bBD06mGdWJNYkh1AAw2AEfA16gaTXC6QGQBCyMcDGnWlADPA26ChTfYkgxGExiAme4hNBgBQg+AL6Mwhue0Q9BohDaksedygBiAQ0oEAkyWXCxQfBhRuS2ZOK6AK3iA4PMAQGGz8Y9rQlb1u/3zZ7fkhUAzw+XVz9iBrEkuymR8EfE2GqiGzScnJoPt4CKnbfM+wIdklVzKYtYL89YbKmCsZiAKNAV22S0lOCDXoIZScSWC3Aoahwa/H4MoCAINzp11euma3poQuGtuN/PKs5r+b6MRO/7eyYs1O7wWn92rymdNaxTpEpJLkdIGFghoAXQYJASo/P2PgVP+ol7+be74UBl0Fb0CXHVKyAwKNhhK5vQ8RiSWJJUngbdKJQ0q2gL9JVwwpORWYDk1eHZjkcoPMQFOBUOBh9IYMq1NKcgAB4Dp4Gw2wMbcTVL/hDYHTw+wy+BrBkgw2DvVNOrVKycnmFgfMDg4rAADXoKlJ5+Y8WjE/VMjMhlVmn36/pUOWbcLQIt3gUgxkg3NOKf3m3R8ddnvvod10rW22d27o1OaiB5ZdPuqkVVPnzhmN32/c0a7PpDNObc8C+k8fvPBzPSDyjCFTLxqQ4d21cv6iJUl9RoQ2LqkO24ZOOKdPUYqFGztXL/rkp/KMwmGwaMSVm69c/9XfnurSYX7mjG9W/6t7054P3v1ktzeMWb3Pn3BaO0vtS3/Mue7A9OUfP+f4/l+LalI75BZs27wWbMWXTB9l92KSs2bua++WGwUnn9SlZs2XTV2nnjM4jxxY++GnX+9XaGbh8HPP7UO9TCn74OVvKygA5o24YWL/qmVPX3ztDaXeEf966K6BmaXnnfPPzHFThhWm8bDKadHUGVf3VErnrQ0PO3tq+NURJz/0w83vafdP1FbMfv+7XVXcmjV8/DmDCm3efV+dPWCK57ZP3rlpqFobopIEbTEfZ3R3+n/zf+w+tGOnPoVmVH73hhylVYj45tJZBek9C9O6KnqIkLbfjn415DpnqcnB9/921a3POmdvn316kSUYDPkDQc1AyixOV7KVEQAM+xr9YbS7ku0W7q/zKdTiciVJmr/Rr1CLM8lllwE1RSVWSWnyhtGa4rGpAW9Qt7ldVj3Q5Atza5JTppJD3v/c5ZfeM2fr+LsenpBS8fr9z+49/cGv/z0zH/waUAqAAASIFmpq8BvJ7iRGjFAgTKwOm0z0cFBFi13WmxqD1OZMTrJRAEQj5G0MaCzZnWwhSmNDgFidrmRbuKlRo9Ykl1MCADTCfq9f4TQ+9tNHh4gSlbzhhnUVpWeWXJzlyufIaVunDpETQrVwXcVP97QvOY/JTuTiloUTBSInkj1Qt6W2cnNe7xski6vND4CjnQzf7vbP/Gp/6bQuTQoXc0D+FhDRIdM5Gxvmb67/5sKOqoEWcYUjZpxA96IKQmswi+oQrqu1VUglRsGorTLMe5yMoFLrB8okSkHxKaEmBEoIAgJhEiOG1lhrtJhlW2usMQAokxgoam2QA5UkBr56w2t20Jh3GwWVmsh7EtTV2ipuPg8AhhZ9CGGvEuQIlDEKTVWawS3JKeGQ3xfweZs0zVKp6FarhVFAJATD3nCwEcCcYpRRyghX1PogJ0yiRI+8JyNGWK0N8MjLJEZ0raHWACJJjOghtc6PVJIY0QNNup+bn4PGwlf7f0DElcDjEO035LrWVG0gAGESMRSd2VPACPp8fp+/KaQZVSpYLDKjWlCp8QGVWky9SVDxhkNIGWPoC9cgoUyiVPfW6mjmmEe2EUIJIhIqMUoUvxLymr3HlEkMQkqNHwmTGINgg+JHoBJT6nQvYYxRQ1HrghyAUImBmcxogCNT3Lf1chSOj9mVyg3dkgxVC++b/OyafQBS0ZpFi+ekzT331Ns+1czX5f/QbunHvXYuvvtvd+9xZaC3BgCyf/L9+Ppf3Xs+nDnt/C8rOUBGxzzd3U4yOCGABlpSLPX/fvDaS574HAEAklc99s3rl5ZIwAFRtuDq9265YR5QSjnnAGkbU757+ZKiz+65+fx/vmcAdOjWq37Lhh73n31+17JHb5p0+8LdAACkpDbty5uLVkydfuH8LToAAHj2PPPpiA0vlu4BAqU3X2d7dd4QFWzn3vbSXSOTIx/SD9/ectXVL+LDvS/4gwyqRhxpsGnurIsuu3ObAQCQv6Jx8b+u7+zqddaApjs/+WjTJcP7WoM+A1kb51vsYX8DGOlO1MNBzlmgqa66RgqFkckSIwQNzVtbEynOwRijEGpqCHDCZMa45q2rRUIlxrgabKjyAzHrBJqHLqHaqgBhjBF/XbWPMMYoUXzeoMb9rpTJN8z4aslfF97314UAUDjshVtOW3LLBe+sbjS/4AkjaGD7UefNuHaCUXlAp5LEKAaCPgRCKYFAAAmTGA/5a/1e80NQSWLE8NXXIVAmMVSCdUE/lRiBUENlwBwLYLYh/vfT8dx2IVEhEBTJFIQY8j/1wYlSub81sYQPE6lVF4uOnFeQHKzHRFtUyTusMM5Rivwe/dWHleNp+Z6HVPY79OEhdfdkC0Wihrr/fdmWsCUlvYlSu002SwgTEqnydGjbWpT7OfieR9QAOtiUFh+FMCbDwXKDsfsdb9aPgNi7YRabq5HHfA8maf5Hi9LTxCoTDDpGvvj9Fu7IpH5KbNZIvepDohstdhb5TdLiLVoUoT5KIezDN6WW2030n9F3OHRLOFpxqvhglsyMTW2/cyYEgcoEfErXOd+8m7z23pF/Xvbjil03TnlszehZarhm1Tt/v+H5eQs24yCnJ8Np2df31i3/Gv7veyff/dnSfQfq1r9+y5eVHe9+ZfYlxVXXDz/7u0JKzMECNpexc8lzL3/eb+Yns2d0WfL4Vdf+45GbznrVZmUIwJGkpmdLDC98cP49PRYPnPz3rxfuxFM2P/zse7zLX9YuvHT5o3+5avu2LkXOfWtev39h8Mbnllwz2DLnxiH3Pvn2lFvtX2/RT7l1wYvn5AbDhiW9Y4fRL92w8fQnK87/+bOHrFueckDggYntnpJlXdeyRl4/9/l73alZcipzWYjBkTN7Smjvp8/et63fX5Y8fwWsffPCa/7+xrnjHz6noPeI0eEnNldUBvp3ljHI23b4UPMeNlZEg9q8i431fezRESox7gvaRt34zOeX0ewMC+dElrG5zN7hJfxa1OM9+CNCqRQdmdj8Dd986HJwB0ypRG3IQ3pS1zH/+qx7YwgpAepMzctxVZ914dWjeGT1EgAER0aezVCpxSIDJQTg4MjH5n+1/KNwaLXBgz9q8VUQaXW8raDDYaxtCC21/d5baAsIiDGZSQSIiwPguCa2+tj0n/rgogctELNfJvGveaco9juHiMxrI2J3jAghyLktt3tXiqCE9RP9my166BE5FYu9YJmjJeNxLZkVHmly++4uwiGsxOj9yHGHxOoUyoccFrTdqmaMhQKQf/rE0SO7Bo1OHvjBYLJkUYL7Vnz+yetf/LA+LFslThAwGFJHnH5Op/4dhvcfRD8JB9DY8PNu+8k3njV+UAd74LJzLIs2a4wC51y2WPbtrtCRrnz67O5Pm38nbVnFgVRmAURKIRzw6ZldJ5w+uH13Ntz52HYbrdy1u7qJTHpgRs/swpLLznv9/c99db4qX2WI1Dwx4+QnIu/x7erUx+49++TnZk/pMSvQccrDL97Tozg1M91BQXa3y09v3IIGUFd6Tr7LoatqRnqKlZKwoWsacgQCnFlkX+XeelWhyx85ecAj5rsuXblZm9jR5vKAr6y6qZGzdEDeZuvj8A64mIguIYTzyDIxN6i4vBeVEAJocJqcVZiWj2pIa6UCvUf9W2YhYB4KgCevfYZZdERXw2Elu+/Q9lJkozdvFTVUNRxWORG3kB0KEQhgbI05il7pE05MSCLdcLGn+YtDHDr+RkQnQ8z6xT44BKBmsXskACQyb5zopW5ViEgIEDSnUo7FfePvDKMXEJEAABIEFNdGjoG5zLgaNBAIMW8FPFEXIiJCZCsjQCL/iZ3DUXPNECRIMHqzZ1s36teI3CZlhIMHsxZvnyGGNH/TIgIxu2Zj59zJ7MomAObXFrThvIrYfFRpKP4ADys6B+JwBV+5tO/1ywZvDn57w1NT8m74UCPm4QuAFuacqzoiAAVISQFlS0VDACCnafUGw2KnHCO7BafdBsA7jbv5soGpumFQTno65QoNW8xRhWqY85AKgJyjwy4zCbeu2sGuK6zds2dPEAocFpssc0wff+kfTy5MMlTULbnZls4T538/Y923T3y66Iun7zxtfE318hlocGB2jxt0q+4Fx5+f/OK+MwsgAGBwruOPIAPhAGbBU7RZHQyAdz7zb+cOtVIOoCV1z+chDYEDcM4j93q3Sb9oNAbmf5vT2/aaG2ZODEciPUxxt3OK7FLR0MJBtcVX2G/ySSLTpVKGuhLWlOYnKdUCPvWI15LfsilxJ7L3JgQwshxjZu/dvKbQHMKIYtjRCSJ67m7O4UhiJpLY3DFs7tEAeeRbXWSy9URvsYme9MTEuhea/WIfnLm+MpyMEqgOaKk2m6h737oi3SScU0Jqg7rbJmqxA0EklNqtDJHrBo8ePbd1u+JO8wkRPXj34Im5ECMdRJxTSoJhzWmJ9BG1+dFndL5wl9MSUjRVQ3OWK9LWE5n/aiJrrYo0d5jrBufcsFtlQghp0/FNUWY/sc1pUfyq2U5K22AKyMhfRDR00A0klBIwNKDIt2zYmWyjNX+Zclb5N18HASyMoGroBugIlFJEAyHMHc6TzpvmvPLt6y4a3zOzft46I/kkYnBEwwj6vNm9Tu2Y6yxv2Le/RjfCAaXw7JvyM/bqQc0wkBBuaKCbbwac81BjQ0q/sWOK8556/coz6nt4t26oCJOTwNqu45CBSS/UV1fXOLx+v9ph1Jic2tcvOPW9kDOzXQELEgt1J0uGphIL7J4z7Y9wxilUBqWhrjrQmKnUBUBmSUluMHTQOUeCnPOglxd0LOnSB3bU7autSdL8IaPTtIntrXaOyEByuR1OYhiIbTDKK7orI4SEQqrVaSWEkBgIrHk5j1JmkWxBxY8EEePziCI6AQY52Pbf8FNE/xw99G/QXxjvFn8L9LcS2RCAcM4NrttlJyGEcN7mPdJm8pnsIoRqqt8qJ0GcT7kn/C+ip5mEUq6rgIxK9sgzbb36CQAhJMspKTqvCxlWRjBOxynHqujaByD1IT3NwdDsixVixi/GnRDCER0y65xq+b9yn1UmOsfYuq4Tz6KHrToHu0y+r/D3z7KLBWsuk9zUJDT02saAOce/iJxwbJq/gZASGlaNvVVNRdnJMTIUInrWmp/p0nWtuj5gkRiPXBgUaT9BRbqHERklgZAaDIbbZyfHTq+B2QeQXZRRuafWvGZtHsr/zok1O+CQsiSPy+O0EkTCnGnJdmr0u/P+C6y47dMPt59x4x2juxUs/3GTbE92u10uK0WOsi3Zk5ykKqzHOf984I+jdqxc9MX3yVMnZThki0SJMzUjI4k32Xs/8+qzHXd88NyLT7745hfM6QE7EltqiiuJIsrOVJfHbaGIyJJT0lOTjIDU6faH7+zv3P3lT/4Jl8wck4tVB5pcJee89tiMhq9fe+L5515Z8D2mFqQUDh/Tbu8nn779zHNv/IxjZz9/XYq78LTTLuhA9338xbcHDGdGcqrTapUkSZZliTFAZHa3y+OxUqQ2d1qaO+BLmvzoW38tqn7j5SeeeeOVdT6W1s6GdU1bli6w9hvUvb2HhxWgv2tQzJ2VOcc/k1jNgQYtrGa1SzMH+Le5aDJz3EW1/r2cG0AwOlKvrVsnJBQ8iFNCq3zldsnhsqfw2Cg/GtllShbZmROo30mohMgRiDjeSGDR00wAIMgDDTssSTmUWWKkJC5BBMSOqRaPjf5Q4UuyUN0A0cnQWqJrnyMAIcv3BU7JdxJCqOiEiyX/6eiZIxIgn21v+vM3Bz49v1OanTUpXBZFbVsJIugc0+xsVWXw0vnl8/5QODDXyTmncTcQplXpBpcY/XL57uVb6qaMKSGUarrOTuxlIhwzROAcXUnyik37t+3cf82kkiSHbI7faeumRUeJw1tfbA6q5OyR3f1BHfFE3wOc4DhHQojdKn2xbJumBGf8oY/ZzxULB83RHrePn/6yXYfcPid3D/pChMZE2wAAgMoy0TSUJFmWQFUUVeeMHbE1IQClEiMcCSMUUFX1g0NCEMFikc1p2ACozEBRVYMfbcwI11XmSvMuHHfW5G8qTnmt9LHCH9+48M9PDHtu29vnd9BVrbkQM5MIVw1qk1HVOQBwDhIxFE4k8woBI9ww/vtxMQdqkVjkfmBCGeVIWWjrNUOL1054fdG/LrI3eA0m//5Tc3GOlBKrTV703g9ZRamDx/eOnXsTOXICpC5QNeenp/oUjsr1dAhpfkqomBxH+C1wbsiSVdXDpZs/PLX75B65/Tk3CI2JsyZETgjxVq+p2fhi+z7TmOzkepgcXjhMSDCInFNLUthbsXfrgrw+f7a5ihA5jYH1bva0UUIe/an6vS1NC6Z2Ug0MaSjFxOaSCBDB4JjpZO9tbHxo6YEfLu6U5ZTEwOWY8ot9cNErnISQP325b1VV+IUJBQVuS0hDI/bvSY290oeHQQSJgkMmy/eHrl1QcUWx569DszhHc6aPtm5dm4lMXACgqPrLn2zQUTpzeDe7VVa1GLizJUZFq5QJh0NARolFphu2V3390/aLx3Yp6ZQRIz0a5t7V4JwSUu9TXvx4XfuCzKElhYQQwzBO4BV6gucZJcYQcOm6iu3lldPP7pmV6gT8xZvAfmfmUQGldE9Z5Vdv/9DvlJ49BnQydN3Q22b6r8iAuJb/RiCRGqdICD04Yx22mGomOglN5HliTpBECDFnSeKIlFAwx0vxyHQ15v6EADFnpEcAc5p8m63pswcu/cNjX5hNSu8/87OPHupjA1UDKtHm2dHMChYksh4j7woHj4axefqoIz4fRDu0sPnjEQAAbnCrw7F/4dVF05a/vHTplR2MxjD5vS+RIgABJjFu8O8/X+Ft8p919Sir3YIHF2BbOjjdB6WrK74v3fb5oA6nZ7jyORqcGzF/FBsbTvD98f8OkRAiMUsg7C3d8lFBSvvJ/a5snuC17ZdgyxO6AxtfVxvX53Y/R7a5geuAR73CkKBi/tywNSECocCsYe+ePRve8xRMyOhyDucGIbTND4BNnHMgRDXw3I92Oyzs0TF5yVYW1rGNy3v/L2I/SAgSJTYJPivz3v7NvsdG55zTzSNG+cSa/zQOrnlIKFENfkdp5bwy7+RuKacUOD325mLnsZlBQpBQwo22bsfRobntItYE9W/LffO3NV7XL+2Ok7J0jpT8zreSxJwWB83EG9BmL95c1aAWd8rOTE2yWeW4nLH+txY9TROaNVc+JRy51x/eWl5T3+SbMLT9oO7Z3JyXOzZqVERn36eU7q/xv/vV1rBOenXOTvM4ZcZOzLSfmHeKRde1bhj1TaENOw6goU87vVteRrJ5zBQLcTUhIiAQSnZt3Lvk45XpmZ723fKTPE4WaWRbt+/3Y/adGciS0oyd7y1eFuIMEDsMHtc3x6WFw0gZ+S2nP0YESWKNW0q/q3WdNqK/LaRwxgjB3+ncoLnStK4ZtQcadmyqsCVZR0wZ5E5Lis40FAuJNeOKgJTSFeWl329fkObMK0jrZJOTCKHxcCLVxiiNnTncY1Zk6ah6uNpbsaeurGNGt3G9LrAwC0amoYyJvXekGw4Q0aje9q6/cok7o4fT055JdkLICbAlECBAKXAOsVkdtBVFapcjGqrfV7/d37DLlXdqRudzAA8W52jzTJq7FY5ICakO6jO/3Le+RrmgV0r/bGeSpXnAd2ymkhDzTLWt23F05sVCjrjPp35e5v2hwvfwqOwLe6YaHGnLK39CDPgvM7lEf0oIWbijac6mpk21Ya8aGaYRe6sROZAk0HrTymU837yyHGvNbL6siG6b1DfTdknP1FPaOc1tI0b2jG2rZceEbvB122tWbKmpaQqpWvPgoBN68bSAyIHaICBhOEhSwKx2dWKHJyJyiydSQlwOS8fc5OF981OSbdERcDG1lUXHFoVVfen6/Zt3N9Q2hTnHEy7tiByoE5sAMETczeXUT4zPH/maRUppqsvSvV3K4J45yQ6LOUwydo6ZojOMmIn1NwU3Ldu+f0d1wBtCHkPb1O8iUmyOOwK67si0pTEJCEDI1xBQOflt+9+aW4AoOdwuSW9s8mPbXNxGJjFXWlJRcX6Xfu2ZFItXDloeUVQ27VldsWRf466A6jMHNQq/CAEISg0enuTnsi4W13+BaJXtGUk5fdqd1DGjZ/MdHRBTm0PLEzpf9Rrv/iVKoJxrIZLovdGIQAhqhryvKa3AU8MoT+wSg9HRq9SSbE0uSmk31u4uiu6cY+oAGBA5ACVE5/jOxob5Zd5tDUpQR7N9MdPKKORAs0igPWn4iRdQiMV7Vsy1Twlk2KXBufYrSlJ7Ztg1zqUYuAFIOMx/GQdnrjCzo9p80uDIY/USAiInhDY1Nn715ReTzzmXUmY+09btOjpKgDXfqhKLe8a21jJ1nCOKksqHMgfIlG0rq6jYPXLUKMaYyM+RaPO3TmxuZS06NQ7eb8h5zO5if0Nmnpf//DMiDho8OAZP5n8HBCB6p0BsTk1wcJrnyF2fgIjIzXszT6B9dDSfX3yxqH1hYadOnQ3OKaWUMkrJ77MoCACiYXBgjP3+Cz9y3k4OJhY5RiMRg7ltOcwWY6PQcCwzV+LcDz86ZcQpmRkZMbhOYw0hJHq6EYOLK9qklm1D5Ak/KCz6kX0+34KFX0yaeJbVao3BFfSbaL7tNJYPgA873dM5RiZ7iD1ml0JFxe61q1edNXEy50YszKx3NAhAGI3cWhdTNwAJLUn/4WfRiirUPEsEoIQwSmIzcQAASIEQiYKqqhZGCSXmM23drP9EbBtHMhcFjRb0IeY0OmLhHMI8XUfkmqYxSlnM3PIQa1pe+421RdSySS3SHqOXDX5TZp4NQ+cczTCfgH1wpugsQrGcWIxMqQyEEHLiTaIc/eyapiGAxWppo5lWYuIMILKPjckOuJYnnwcTG8OHsTHCXI+KqgASSsUVvv9Vy7zF1DnnomQAACAASURBVFdYyya12BDaft7G34M56o1QVVWAMELZCXTTSIspU2NtKz6sk8F8Rorl0z2kQAgFrqmqzAgSSmJjrt4jRDvZI92ZMbj2BQBgd99993/4cQzeuvUfRDZmSl0uV0pqalzMKyS2jSPF4OFLzJIkyePxuN3uuEh7G4rZray5YSLtAACybElLS3M6nSLMMZ/YmGvY7ymaT5vNlp6ebrPZ2rpFbcwscBEL5W4OE18HsbHDTLjD4cjISJckSeyQ/3fRvMVa5E7YbSF6bpicnJyWlho9xThxxOx6j69MmrFhTPJ4PCkpKXGRIdHJEMsSak906BBrFLETEtiR2RZpF+LXYekVvfBCLDsyn2L3KySSI3fIIt5CnBJHy0KrEHtFoXWdiDc9CUKCSaSedEEQBEEQBEEQBEFISAnVB2f2RIRCobVr10aLYbV1owThN2Fmu6ampqysTKRdiHdmeisqKioqKqLlYtu6UYJwdNF8btmypbq6Wux+hQRj5nndunV+v1/EW4hrZnrD4fDatWt1XRd5Fo6NGZuGhoYNGzaIFAnHL6H64MxBoaFQaM2aNeJWJiGxRfvgtm3bxjkXaRfiWrQPbvfu3dFZQtq6UYJwdNF8ij44ISGZ8V67dq3ZByf2xkL8MtOrKMqaNWvMPjiRZ+EYmLERfXBCa0moPrjovJs2m61lqUFBSFSSJFksFpF2ITHIsizLshgHJ8S4aD6tVqsk/af68oIQj8x422w2s9qv2BsL8avluWHLZwThV2muycCsVmtbt0VIBAl17Gj2RNhstuLiYvPf4lqHkKjMbKelpUmSJNIuxDszvfn5+S0fCkJsiuazS5cuHo9HJFZIMGaee/Xq5XQ6RbyFuGam12KxFBcXm5dMRJ6FY2DGxu129+jRQ6RIOH4JVRdVEARBEARBEARBEARBEGJQQt2LKgiCIAiCIAiCIAiCIAgxKKH64MwxfcFgcOXKlaJSpJDYzDoM1dXVW7ZsMf8t0i7ELzPD5eXl5eXlYj44IcZF87lp06aqqqpogAUhMZjxXrVqlc/nE0cXQlyL1kVduXKlpmkiz8KxMWNTV1e3du1a8aUvHL8E7INTFKWsrEz0SgiJLVoku6KiQqRdiHdmeisrKw8cOCD64IQYF81neXl5fX292P0KCcbM8/bt24PBoIi3ENfM9KqqWlZWZhiGyLNwbMzY+Hy+HTt2iBQJxy8BazIgoqqqLZ8RhERlGIZ5WU+kXUgAuq6bhzUizEIsi+ZT0zTzpE4QEomZcFVVxQ5ZiHfi3FBoFWZsOOfRIAnC8WB33313W7eh1SAiIYRS6na7U1NTCSHmM23dLkH4TRBCZFlOSUlxu90i7UK8I4RYLJa0tLSkpCRx4ifEsmg+7XZ7enq63W4XcRUSiXk44XA40tPTZVkWRxdC/IqeG7pcrrS0NEqpyLNwDMzYSJLk8XhSU1PFl75wnBKqLmrLvar5b7GfFRLVkdkWaRfi12HpFX1wQiw7Mp9i9yskkiN3yCLeQpwSR8tCqxB7RaF1JdR8cIJwYkqknnRBEARBEARBEARBSEgJ1Qdn9kSEQqE1a9aIuqhCYjOzXVNTs23bNlGTQYh3Znp37969e/duUZNBiHHRfG7evNmsiyriKiQSM89r164VdVGFeBeti7pmzRpd10WehWMTLYW3fv16kSLh+CVUH5w5KDQUCq1du1bcyiQktmgfXFlZmUi7EO/MDO/Zs6eiosIMs8izELOi+dy6dWtNTY04HBcSjBnvdevWBQIBcXQhxDUzvYqirF271uyDE3kWjoEZm4aGho0bN4ovfeH4JVQfnLk9UEptNlu0Dk5bN0oQfkOSJFksFpF2ITHIsizLshgHJ8S4aD6tVqskJVR9eUGIHk7YbDZKqTi6EOJay3PDls8Iwq9ixoYxZrVa27otQiJIqGNHsyfCZrOVlJSY/xbXOoREZWbbrFkm0i7EOzO9BQUFLR8KQmyK5rNLly4ej0ckVkgwZp6Li4udTqeItxDXzPRardaSkhLzkonIs3AMzNh4PJ6ePXuKFAnHL6HqogqCIAiCIAiCIAiCIAhCDEqoe1EFQRAEQRAEQRAEQRAEIQYlVB+cOaYvGAyuXLmyVeuiRmZ+QW7ous6P/43N3+aGpum/UM8y8hcNXdOM/1ryEqPvF2kdADd0VW1+gIamasbhC6T5QyHXNc3Ag8/EhubmGbqmRZf5wRWhtWhzc7vR0DXdMAxdN1qsJOS6qultWCW3uXVc0zTDMDTdiDxxfM0xa6FWVVVt3rxZ1EUV4p2Z4V27du3atUvMByfEuGg+N27cWFlZGQ2wICQGM96rVq0SdVGFeBeti7py5UpN00SehWNjxqaurm7NmjXiS184fgnYB6coSllZWSv2SiASQgggImWSJNHjn3rL/G3KZFmiR3+zSM01Jsky+4WXHPFiymRJogQBACmTLJbmB4TJFpkRAoAt3oc0TyJGJVlm5OAzsaG5eUyS5egyb36SMrlFm5vbTZgkS4wxSWItVhKhkkWWfpf50iJx44am6Qd7NZtbR2VZZozJEos8cXzNMf9YY2Pjnj17RB+cEO/M9FZVVZk9GqIPTohl0Xzu3r27oaFB7H6FBGPmefv27cFgUMRbiGtmelVVLSsrMwxD5Fk4NmZsfD7fzp07RYqE45dQfXDR6pCqqrZ85rggEoKcG0gIbdr4xUcL9hsAEB1iFh1vd5ijPRcdxoUcAWDvkhdf/Gw/ICLyw1+Ahs4RceOnr89ZUnHoH4BDX4iIyHWOCBXfvb9g6Q6FACCpXvHxE898XqsRACDhsn8/M2dVo4oInPODreMcEY2GsrlvvLWqFhC5brRsyFE/xeEfFg574ig//592U0f8LjcMjgBNm75+870vqzRA5CZE1Gs2vv/mnA0Nh7VZW7/w3/O/W1E6f8FPuxoAEQ0DEUNbvnz+ta8bANDgvEWzjr6CfnG9/dInPGTVAEFEpEyWJUYQEQgAcm4gIjRun/POnHWrl73/8ZI6vdVGHXLOzct6Yn5QIQHouq7rerRzva2bIwhHF82nObq5rZsjCK3MjLeqquaBitgbC/Ermt7WPDcUTjxmbDjn0SAJwvFIqD4481jB6XQOGzYs2h93vG9KCCISyoi6959jx130+PxqHQD0yBDU6GCywx3tuchwOiDcQAAo++S2217dCYQQQlu+AMwhXZQQ8vOrdz8yfxsiP/huaDQf/vPo08g1AhhY8dbMh1+uDiAS9ae3X79p5vQF+/2IWF/63I3PvB8ygBBCKSWEIEdCCKGUEMK865+694Fv9nFOqMQoIdiiLfywTxEd2NWytbzFM8DxkIeIAIQcpfLHIZ1ZR1uQlDEKBq/9cc4/Hnlrt4IISCmllBKCyp5lj937yA/VHJvbzAkhJPjVnFlv/rjui0ef+XhDNQIQxggh+pp3/vKPd6sBOQd6sJkAcLChkbGO/2G9tfxI/JAPeMhPOUFC1n94398f+ypICAAnhFDKCAHc89NzLz2/duV39z/y/n69FcqhmAssJyend+/elFJxTUaIa2aeO3fu3KVLFzEOTohx0Xz27ds3Ly9PnNQJCcaM99ChQ10ulzi6EOKamV6bzTZs2DBZlkWehWNjxiYjI2PQoEHiS184flJbN6A1RetPd+zYsdWu3aGBQGnNF1P/+NDygG1AWiphLd440iWlB30GV2trAlqyJ8vCVavLbSW6r6mJOFKsmjcI4D1Qo1rche0yJQIIQADA6s7NS7cDDzYFDAjV1DYRS2pBQZqEHAg/sH2Hn3lYSk6ORwZCidJUXlGtW10d2mURf81er5yX6+EEdO+BGsWVl2bRCOk+ZUrGJz9tD5MCtnyxa9iMsw8sXrxu2h9P2rJs++jzLh2UZlHrd5TXojO3KC+JaWG/oYZrmgLhA3pOTqZNogy8O8tqMzt1sPiqdlc2UWdKx7wM0IKNfnBamsr3h1Ly26fbKQCA3rBzV63ObDntC5IpEkr8tXsONIRdOUVZSRIBCBwo3+/XPXlFGQ6GEOmGMz90i3VlPg8cOCAhBBEIQSMQDCCyQOX+oD23KM9ZMPm+r0ZhnpNQQmrLt9UrUn7XDs4kd2ZWmlWmFBp37mhIy2+fbEEEy4grbsnxDJH1kDPLQwgJ1uza16hLJDU/j1FOmByqLN/vM2x57fMdjHOgVK3ZsbuROHM75Dr1YKNXt6a47KAFG3y622MLNOlW2VtxwJ+U3THH5isvr2Ip2bnpyYyAUruvoiHozMjP9di5EggENU1rrGviSVkdchz+NYvnfrgleMH0kT2coZ1l+w1izencPimvy8zrZuR3b39a9b72FA69L/hYRItkezyels8IQjwy05uVldXyoSDEpmg+27Vrd9gzgpAAzDx37Nix5UNBiEdmei0Wi8izcDzM2CQnJycnJ4sUCccvofrgfhuEEDD0vL+/9SX97i9XPeAF1uKHyDXOLFL1K3+69cllK7uc3PeMPgPnvffDTfPnTnBsnzlxXNa9q8/59Iyz56p9OibVlFWX3PL0c9edZuMIDMDQg2GSCr43rp/48I9NJV1du7c2DLr59Wev6b/57RkT793Qvmta08ZN7h5uEtgz67or3tjst6vVJ9+x4MGOX0w79aFTfiy/p/2KS045K3D1wnkz+hMdoWDwIGXutgZjWM0ujvr5N1//4Gtl+vSSFWWWTmO7Kfu++9O5f9xhSV/v67FgwQtF65+97ppntnQf3bVDDqXOnBTf0r+cftHavGdn3bvtxZveX98UrKsa+JdFL5+9clzxLMepubx8b7Vj6PNznjyJrrn3vEs+8qak+fbop7/yzazTQ5tfu/zK1xotJKxl/vn1F8awD/4w6hU1H7xpo198+d6Ts2WOEhAwdJUfvPKEiISQwL5aS1Gm0wCDUEoIgKE8f3WPZ3YPPM1ev3RF+M9LF0zc9tSFz4XfXPAYnXfrRbetcGZXYckdT19kUcGe5278cuboa7d3e+qVOeNzdQPt/UZd3A8A+nYCgMCq+Zde/qcaT/uUQFNAPz2ZhjY9+efLP9xgC4ek3te+89z0TP+Wh66dOrfSZewnFz/1SN+lD/1p29g1710T+vnJU67aOL/0pntHX7a9uKt9z55qa4eJJ3fa9k3pD7sO3Dx33bU5n04d90iVS2q0tHvg1ZcnaW8NGPSgZ1QfW1P5ZveUbx4au/SHfVX18z5eekVtxWN/enOTXdlB+jz60QsXnH/uQAQY1rNFsFqJuTRb690EQRAEQRAEQRAEQWh1CXgvaigUWr16davVRSWUIGJWr+5uiYcVwxy/dfCnZteHk+hr7SP+ufCVd67trYY4lSkCAGUSo9QwuCXr7PlflX736Mj5b/57bwiITFr8rkyNernPjZ9+Vjrvri7fvjp7b3D/0/9cdOVHS0o/e2Zguo06YOtHLyxWz9r407IVS16ueGr610V/+vizyz6/+JwZU24Njpn9wYxBhmEA1xG7ndp71/L1O8tXNyQ1ZvYdPq7/5h/L61YuDdh69sn87K7pu878vLR06Wu9f77iga+IQ1oX7v7s3DfnPjhWDu76+Lb7XvFN+faLD4Zse/q5L9zvf7d0zapPTya1SBzc2KD2f660dMW11q///viXvjAZcNkbm5Yt+/7FKbve/cBH6p++4mH7Za+Xln7/wrWjm/asmDXjk3ELVi1btuqlvhv/9eriEJEp4YhEki0tWK1Wi8WSYin7+LVv9zGJEUAkAJJVqqzRXf0eX1z67ZP5D1796FrFYqEstHvlP25feNnXpaWl3/+xXf3uBi0D97x94wPvW6/5v4VzJuQhApOoOY8cNxARlfeeuWvfuLdLS0tvGWwNs2RL3eLLntpww9wfSpe/lfbDrIe/rCv/5JbHa6ctLy39+YPp4aoDIV0yK2QAEEmiQGTglfKIJ77+7vupoYVzA8PfLy39W1/th2+/eucfb2X9ff6yZcv+73LXq0/P3o0e3Z4x7ZHPS0vfH7b8yXf5STOuHdZvwv23jLM9c/u/z3uxdNnyijv6yo36YZPKHe+9qOavV1dXb926VdRkEOKdmd7y8vLdu3eLe1GFGBfN5+bNm6uqqsTuV0gwZp7XrFkj6qIK8S5aF3X16tXmhLMiz8IxMGNTX1+/bt06kSLh+CXUODizTysUCq1bt66kpKS1ajIgIUQ3OKEYmc4NAJEbBiGMRrZBXdUy+nVw6prWGCKMUeSGwQmTABE5Ie0nDLeqagOVM3MJ5RCZrB8AgFAwQmH3sOEdNE318eT8lFR1w+K1ZNj0rkpIKZh2Zp+XlF1byjZuW/HV6aPmqirf3+Bf/mPdmeP/eXNG6iWbLtr28Xg5pBpWC2MqAT5w7Kkvb/xhtWN/sOe0ZJ7S+4zQS2+sLuyWUZjd9M5yOvaawlBI6Teur+2jsqqgltOjnYVrWpPBKrbNXvX4Wa99X6Do2ujb/3zSlRN6DEkt7HD2TU8TXg7WETee4w6FYOKkYR+tKufOwd5lV49+ttKi7CPZV4B/+RqtcMyAlFAo3PeS6/qGPzlp+nZy0/CFCpMDO9YW7VQMtAEltOr1626as60aCECknIUBxOrwrVm0x/nF5U++ff8EiQOQoC+lYNioC5JCITJm+qjXZm+tLXJYJe/Kr8qSR/8jJxTyeqbdeiPsW/TWxnVzf9x2wfs/F4ChG8AoNe8K5gCMAIbLV+xQT5naNxwK9Zx2cfHO8MqflrNufbrJSkhzndSt3U+7Vy3aUjN08mg9FFL6XHRHH/j2jlc5ENR1JIwABRLWjV5nDk5W1Uotuf+AjimaGoSMjilVa3+qrlzx1HnDn5eswQPr0tP2led1at+1fydDVZVMd2Yy6j6fGmzY18Sz75g185pRXRZ0Lep6+i0vWAk59P7oVqmLWltbu2vXLnOAvRgKJ8QvM8979+5FxMLCQhFmIZZF87l169ZOnTplZWWJw3EhkZgJX79+fXZ2dnJystghC/HLTK+iKOvWrevevbskSSLPwjEwY9PY2Lhp06aSkhLxpS8cp4TqgzO7yyildrs9WpPheHe1ZuEBs34BYbIMgADUIssUwJxzHwAIk0HVUZJlmaKuGUkpEiOy4iOyRCiVeCDILRZGKUEKJDIXGhAqywyASBYaDqmSbGGMIHIpu4M7uH2XzzokDcp3eZUBHldSRmHvIU8/eWlSqLZ8T7jw5DSo/PjtHY4cff3n39fPHJmKhoFUIoRmn31J71ffXzdsf/sR3ZHyroOzb79z6/1Xji3JyvjU5t9VCfZBVrWq1s+cNklBnRMqyzzQWDD6lXm3Lb/lT7N6fv3XfikXPPbu+VypWf3UhGmX95o7PU0uW7fPNSUP9u7YC2z45lduv/un/EUfP6G++9fT31JtjtyUcN3eRmq32yBQv78GM62Fg+94+tJunsbKPXUsP5maPZcpp9/wt75BNdoHh9wwKPrWfbTv5dqpFwyRzPniiCT7vDUVe4m9s3P7pq1BaYRTJlS35rZP8pVWMXt3F4SrdlftrQl2P2P249ctvuGqp7uVziy2cM7NugQEkQOlUlpGcmhDeb1tTKFSsaVK7ZCXl+Wv2hh2WO2yva6hXrJnF2XRnWVVkr23BOF9e+tChsGJRZKkZBLWGKHAJIvuD3GLLEtEU3UuWSzM0CE9O2N76uArbr9rQtdA7d5KNaOT/klA54pKLQ6KlBJGOOd2d7qHEsfEmYvOvDGobbhx4EWXFy6ffXGuYaDEWvO7X5Iki8XSamkXhDYly3LLIcwiz0JsiubTarVKUkIdRwlC9HDCbrdHKz6JvbEQp36Tc0PhxGPGhjFms9naui1CIkioY0dzl2qz2UpKSqJlNlvjjSPH23qooaoSdQIQ2rNsyback8a0d3DOKQD31VY3+MMGgLtbv7T6xx69641Lum37amPoIt0INVRVW1UKwEONB2pU3bxrEIAo3v376w3gvpqqBr9KALRQY9U+GdoNv+w0/R8X329clPHc4p+8XVNOOnt85uLXP1zSrXvdZ3e+gg++ov/rypsyH/h2WfrsSdMv8Hw25+Iubo6MAxCpa27Dl29tHfDmXxCAFPXsaV1998aUOy5Az6Rpp9341J9ne0tefLLizMdPzwg+tb+2QQUALdzYsCecN+bp+z7sdPXMjBvz575UNuGWqXl7Qj2H98xLdYa1xndefarrNt+zH1eNf2pk+5ofA/tXLfl5vf/HtfVbvbv1+6ZdUnjbY7NmH+i57P3nlbG3X3ZtwZPPf9b9wi4Ln32wZugDA0vyCCIBS06XHjmHL1ht8Zr9L718ar9uTjQ4MgJccli8G75+dvbsfSufesJzzqtDHZ/eXeF39J5w8bAn/nn9m3uHVM5+4ftR558e9h8wOo5/9u5/d5h81cAlrw7JIAZHRgkhhCNyKf2Cc0+f/NS05+zT989+r3zr1LzeN56f+v7j/3p5p2Pd3Lp2s0YXj6u56L4rHp41uzpt6Vuz+cS7J/QJX/vQPbNZ3up5e/a341yt21+driEQw1tTXefXCLBw3Y5tSq+bL9hw5esLfkprXPvBY9+5rnv5MqO2slolBEBrrNxb5yepKUl7Viya82P6iptuD11051l5TZZuXUd0TQM4tC7F8TGznZ6eHu2DE4cUQvwy01tQUNDyoSDEpmg+u3bt6na7RWKFBGPmuVevXk6nU8RbiGvRen0lJSWMMZFn4dhES+H17NlTpEg4fuzuu+9u6za0GnN7kCQpPT29tXslCKGEUMmT32PgwK5Jgb3ffbHEWjIs325wZIwCk50dew/q0T6NuAp6dcnYsXpZVUP3S+88o7iguHO2M6PboAGd0gmVkvJ6nNSnm0MCAEoIs2R2PmlotyTZXtR3YHH7VErllHY9+/brPHTiqZblXyzbbj/j0tNGDBrYv9/QQQX61/O+3FCVduVTT05o+vobGHvv9SOy2w8osO6vkbsM7JBOI5d1LBntNPBMGD8gXwKQdXtGUd6gM0fn2bFg8JkdfYs++2lv+0vuefyCbgaHpNyuA/v1cDNqceX2Ku5fWNI/pXJvzsRbz+9WPe+TJVvrnONvfXhM1pLnXw2fNl4rW9Ew9Or7/zqhe0qnvh3D5d8uL+t31Q2j+xTmFZcMHj0uuWrp/63Y5Bp20V3XT+4/ZIi84vPFazdaB09/8vbxSQQQgVJAPGxCNESUOvXtmpNuwUjjCeHB0m/frcwZl1G+rq7Tlc/dN9ltoCO36+DBJcPHDq5a/OHKnU2DbnrqL6dngy2rpE/fwpIB6Q371Y4n9ciUOAIlJFJhFSCz79iBzu0LSze7Tp1+4Sn9Og4YOH5cxx1fLVqz3z39H49M6mnD3MHjOlXNX7CqQh58z+M3Duw5oAPbv2r5Nj7iqqsH9e86oIvbmdb7pAEd3LIkJ3XpP6C4wC1ZrDlF/cdOmpK37//m/bgm1O6sh+6/pIPDQFenoUNLPJTKVk+X/icP7dPZqNpcnTXpH9f3/+GDjzZs3ZN1/gN/HZsNYA6C/HWZNJfNkWOezavTdrvd4/GIPjgh3h1ZcErkWYhZ0XympKQ4HA6x+xUSTMuLfCLeQlwz08sYS09Pj9wxI/Is/HrRgT5paWkiRcLxO96J4U9E2GI0Ex4xsunIZ349A6HlDYvIDUKj1Vib/wByREoiRTUQwdwZRH/ashkIQDgibd5fGAayI+6IRA7k8BIdyHe9OXD4nL+VLf6DOfC25bs04zrQ6HhKbhicMengGyCh5CgDvyM9S4bBCaGUEs45UErBd/fE7usnrph7RTYAgM7BrJOAyMnB1vHmYiIH23xwAUT+wTnQQz7OIc00EBi2fAXnSOl/WXGRZcoNpAeX3mHr6hcWJIA5TO8//4H/hdmFKXooBEEQBEEQBEEQBCG+JGBd1GAwuGLFilarixp5YwQANHRN0zkBQK5rmoHRPkw0NE0zuFnu0tA1RVFUVdN0TefIdU0zb0DluqrpkXYBANdVVcfm3wUAbuiapiMABUNTFEXRNE3VDE4o47qmKoqiqJoBaOiqqnGghKKuqZrBAQhprrbJdU3VDIz0R3FN0wxOzJsgdU1RFEXRDMpIpFkIYL4GgVCuqarOI+1XwoGQAdTizMzJ4PV+RVHCmo6UEOSaqiiKquu6pmkcgTKuqaqiKKqmc8KYFHmoqDqHo3bARa8fEMaY2fUV6VJC6snKdUGjqii+gMIl2rzMCeGGqkTelUTbTCJthuhIseYlQQkaZkM1TdN0BMq4HmmmwRkBIITrkbc0kFCIPFJ1XdN0NNcWRwDUIyuImG2hDHS1eW0gI9zQVI1H1ygnlBuqoqg6x+gf0AwaWRK/OpBmFaeFCxc+/vjjPp/PnNXCMAzz+aqqqk2bNom6qEK8MzO8a9euXbt2ibqoQoyL5nPDhg2VlZXRAAtCYjDjvXLlSq/XK44uhLgWrYu6YsUKTdNEnoVjY8amrq5uzZo14ktfOH4JNR+cuXkoilJWVtanTx9KaSvOu4mIQChjkc2OMgbIeXNHH2GMQeQJQpnccthai1+SGCDy5m44KkmAHM3f5Zyb74+cAxAmy9G34JwDZVLkPSO/aP4xyqQWOwKz84k1/xDM0dfRn0fbhc2fwPwXa/4sTJLMBsuUAcgAyHOnLPx5SvTtzP8z6WDbIu8gSSz6EA9/+L9+4SEiOG586Wfz1yQZgHNsXuYIRJLl5hc2txkibT64Jg6+FZAWDTU/siTRg4sUAKgkNw+j4y0eNS/lyAKijJm/Em3LwTdCzoEwKbIAqSQBcN7cVGzxltE18mu/+w3DYIw1NjY+/vjj33zzzfnnnz969Ojc3Fyze66xsXHv3r1dunRp3bQLwu/M3C6qqqoQsaioSNRkEGJZNJ8VFRWMsezsbHFSJyQS83Bix44d+fn5LpdLHF0I8ctMr6qq27dv79Wrl1n6SeRZ+LXM2Ph8vp07d/bp00d86QvHKaH64Mwb9MwL1KJUWWsi//U+zfj+e7HMLLlgsVhsNtuBNnyXnAAAIABJREFUAwfuv//+Dz/8cNKkSePGjcvJyQGA6GU9cUghxDtd10XvmxD7ovnUNE1cDBcSj5lwVVXFDlmId9H0qqp62DOC8L8jkZmOeDRIgnA8Emo+OM45IUTX9SVLluTm5oqRQUIC0HU9OTl53rx5zzzzjFmALxgMGobRvXv3MWPGjBkzxul0ZmRkMMY455Qm1N3lwonDTG9VVRUhJDMz0+zXEHkWYlM0nxUVFcnJySkpKWL3KyQSM887d+7Mycmx2+0i3kL8MtOrqurevXsLCwvF0bJwbMzY+Hy+2traoqIikSLhOCVUH5w5Ao5S+tprr82bN09uvnVREOIapdTr9dbU1JgdyhaLxTCM+vp6t9s9cuTImTNnFhYWmq8UPc5CYhCDL4RYJvIpJLbDLmCL69lC/DoyvSLPwjEQsRFaV6L1wYnNQ0gwmqbJsvz+++//7W9/M+th19fXp6amlpSUXHjhhcOHDzfHe5ovFvkX4tSRp3wiz0LMOjKf4vBDSCSiD05IGKIPTmgVYq8otK6EGkVpjoMLBoOrVq0SlSKFBMMYC4fDgUBg/Pjx99xzz0svvTRy5Mja2totW7aY3wQi7UL8MtNbXl5eXl4u6qIKMS6az02bNpl1UUVchURi5nn16tU+n0/EW4hr0bqoq1atEnVRhWNmxqa+vn7t2rUiRcLxS6g+OLMmQzgcXr9+vdg2hMRgJplz7vP5Ro4c+fTTT8+aNWvcuHG6rnPOa2trd+zYYfY4iwsyQvwyc7537949e/ZEd+Zt3ShBOLpoPsvKympra8XhuJBgzHhv2LAhEAiIowshrpnpVRRl/fr1hmGIPAvHxoxNY2Pj5s2bxZe+cPwSqnioORqIUmq3281NRYwUFeIdYwwA2rVr9+KLL44ZM8ZqtZqFGsyoS5JkFk4VaRcSgCzL5mGNuBdViGXRfFqtVlGEXUg85uGE3W43Jx0XRxdC/BLnhkKrMGPDGLPZbG3dFiERJNSxo7lLtdlsvXv3Nv8tdrJCvDP74E466STzoWEYZtebOfYtPT092gcn0i7ELzO97dq1a/lQEGJTNJ9du3Y1y1WLxAqJxMxzcXFxUlKSiLcQ18z0Wq3W3r17m0fUIs/CMTBj4/F4evbsKVIkHD8xh5QgxLQj53ozH4q9vyAIgiAIgiAIgiDEEdEHJwiCIAiCIAiCIAiCIAi/rYSqyWD2JwaDweXLl7ecVEgQEo95L2pVVdWmTZtEFWAh3pkZ3rlz586dO0VdVCHGRfO5YcMGsy6qGWBBSAxmvFesWOH1esXRhRDXonVRly9fLuqiCsfMjE1tbe3q1avFl75w/BKwD075f/buOz6O4uwD+JTdva6TTl2WVVxwb7JcwZiO6RhCD8UQICEhBMILAd4k9AAJvbcApgQCmBKaMdgG21julmXLsnrv9aTTld2def8YaX2WDK8jyUi3fr5/+CPd6fHt7f12dndudicYNGaKhHYWmJXIdnt7e3V1NaQdRDqR3sbGxoaGBuiDAyOckc/Kysq2tjZofoHJiDyXlpb6/X6IN4hoIr2hUKikpETMiwp5BgMgYtPV1VVWVgYpAoNnwjkZOOehUCj8EQDMijEmvtaDtAMT0DQNZkQFI5+RT1VV4ctwYD4i4aFQCBpkEOmM9MK5IRgMERvGmBEkAAaD3n333cO9DEPGmH86JiYmJiYGbl0PzA1jrCiKx+OJioqCtINIhzG2Wq1xcXEOhwNO/MBIZuTT4XDExcVZrVaIKzATcTjhcrni4uJkWYajCxC5RHoxxtHR0R6PhxACeQYDIGIjy7LH44mOjoadPhgkU83J0L9VhXYWHDkg7cA0oA8OjGSQT2BufQ4n4OgCRC44NwRDAmIDhpap7gcXzkx9iwD0F55wSDuIdJBhENEgwAAAAMARAnb6YJBM1QdnzIu6bds2mBcVmJvIdkNDQ0FBAczJACKdSG9ZWZlxs1vIMxixjHzu2bNHzIsKcQVmIvK8ffv2zs5OiDeIaMa8qNu2bYN5UcGAidi0trbu3LkTUgQGz1R9cGKMaCAQ2L17N1wqAsxNJLylpaWkpATSDiKdyHBNTU11dbUIM+QZjFhGPouLi5ubm+FwHJiMiHd+fr7P54OjCxDRRHqDweDu3bvFvKiQZzAAIjbt7e0FBQWw0weDZ6o+OLE9EEJsNpsxR+pwLxQAh5EkSRaLBdIOzEGWZVmWYRwcGOGMfFosFkky1fzyABiHE1arlRACRxcgosG5IRgSIjaUUjELEwCDZKp5UY1vp8XkeqKpha87gFmJWYCdTqfb7Ya0g0iHMaaURkdHu1wuGAoHRjiRT0mSPB6PzWaD5heYjIi3mBcV4g0immiuLRZLbGys6FaGPIMBEKddDofD4/FAisAgmWpeVAAAAAAAAAAAAAAARiBTXYsKAAAAAAAAAAAAAMAIZKo+OGNe1M2bN8NMkcDcRMLr6+v37NkDaQeRTmS4tLS0tLQU7gcHRjgjn3l5eXV1dUaAATAHEe8tW7Z4vV44ugARzZgXdfPmzTAvKhgwEZvm5ubt27fDTh8Mngn74ILBYGlpqfgZ2llgViLbHR0dNTU10AcHIp1Ib2NjY0NDA/TBgRHOyGdVVVV7ezs0v8BkRJ7Lysr8fj/EG0Q0kd5QKFRaWirmRYU8gwEQsenq6iovL4cUgcEz1Xxexnw3oVAo/BEAzIoxJr7Wg7QDE9B1XXQoQ5jBSGbkU1VV+DIcmI9IeCgUEueZ0CCDyGWkF84NwWCI2ISfdgEwGKaaF5VzLmbWi4mJiY6OxhiLR4Z7uQA4LDDGiqLExsa6XC5IO4h0Ykrr+Ph4h8MBJ35gJDPy6XQ64+LirFYrxBWYiTiciIqKio2NlWUZji5A5BLpxRjHxMR4PB5CCOQZDICIjSzLsbGx0dHRsNMHg2SqeVH7t6rQzoIjB6QdmAb0wYGRDPIJzK3P4QQcXYDIBeeGYEhAbMDQMtX94MKZqW8RgP7CEw5pB5EOMgwiGgQYAAAAOELATh8Mkqn64Ix5Ubdu3QpzMgBzE9luaGjYu3cvzMkAIp1xC/CysjKYkwGMcEY+d+/eLeZFhbgCMxF53rZtG8yLCiKdMS/q1q1bYV5UMGAiNi0tLTt27IAUgcEzVR+cGCMaCAT27NkDl4oAczN2BsYswJB2ELlEhmtqaqqrq0WYIc9gxDLyWVJS0tLSAofjwGREvPfu3dvd3Q1HFyCiifQGg8E9e/aIeVEhz2AARGw6Ojr27dsHO30weKbqgxPbAyHEZrMZc6QO90IBcBhJkmSxWCDtwBxkWVYUBcbBgRHOyKfFYpEkU80vD4BxOGG1WgkhcHQBIhqcG4IhIWJDKRWzMAEwSKaaF9X4dtpms8XGxoqmFr7uAGaFMSaEuFwut9sNaQeRDmMsSVJ0dLTT6YShcGCEE/mUJCk2NtZms0HzC0xGzAAYFxcnyzLEG0Q00VxbrdbY2FjRrQx5BgMgTrucTqfH44EUgUEy1byoAAAAAAAAAAAAAACMQCa8FvWnHwHAHCDtwEz6pBeuRQUjWf98QlyBmUC8gWnA0TIYEtAqgqFlqj44obu7e9OmTWKmSADMSrT+9fX1u3fvhrSDSCfyXFJSUlJSMtzLAsCh2rVrF8yLCsxq8+bNYl5UACJdIBDYtGmTmBcVgAFrbm7etm0b7PTB4JmqD05sD8FgsKysTPwMWwgwK5Htjo6O2tpa0QcHaQeRS6S3qampsbERxsGBEc7IZ3V1dXt7OzS/wGREnsvLy/1+P8QbRDSR3lAoVFZWJuZFhTyDARCx6erqqqiogBSBwTPVfF7GfDehUCj8EQDMijGmaZr4GdIOIp2u66JDGcIMRjIjn6qqwjBkYD4i4aFQSJxnQoMMIpeRXjg3BIMhYsMYg9GUYEiYal5UzjnGmFLq8Xiio6MxxuKR4V4uAA4LjLHFYomNjXW5XJB2EOnElNbx8fF2ux1O/MBIZuTT5XLFxsZarVaIKzATcTjhdrtjY2NlWYajCxC5RHoJIR6PJyYmhhACeQYDIGIjZot2u92w0weDZKp5Ufu3qtDOgiMHpB2YBvTBgZEM8gnMrc/hBBxdgMgF54ZgSEBswNAy1f3gwpmpbxGA/sITDmkHkQ4yDCIaBBgAAAA4QsBOHwySqfrgxPbQ3d29ZcsWmJMBmJvIdkNDQ35+PszJACKdSG9paWlpaSnMyQBGOCOfeXl5MC8qMB+R561bt4p5USHeIHKJ9AYCgS1btog7eUGewQCI2LS0tOzYsQNSBAbPVH1wYoxoIBDIz8+HS0WAuRk7A2MWYEg7iFwiw7W1tTU1NSLMkGcwYhn5LC0tbWlpgcNxYDIi3gUFBd3d3XB0ASKaSG8wGMzPzxfzokKewQCI2HR0dOzbtw92+mDwTNUHJ7YHQojNZjPmSB3uhQLgMJIkyWKxQNqBOSiKoigKjIMDI5yRT4vFIkmmml8eAONwwmq1EkLg6AJENDg3BENCxIZSKmZhAmCQTDUvqvHttN1uj42NFU0tfN0BzErMAux0Ot1uN6QdRDqR5+joaKfTCUPhwAgn8inLcmxsrM1mg+YXmAzGWFEUMS8qxBtENNFc22w2j8cjupUhz2AAxAS7LpcrJiYGUgQGyVTzogJwZBKDMjAeQZtznz2TWDbYXQEAAAAAAAAAOGKNoJP2wYP5pwEAIBL1aavhFodgJOufTzjYAGbSv0GGeIMIBeeGYEhAqwiGlgnvY9Ld3Z2Xlzdnzhwx3hiAIdQz3ExXQxpDCGEqyRLFnPO+3QU9D3Fd0ximFOkao7JMUP+/HCBd1ymltbW1eXl5KcmJjO8faEZlhQ73foEQQimllCqy5HRHO202jolEyUFW1QD1rmHONE0nVBb/txhyp6k6kSgZxOA744PWEJUp4Qghrmsqo7JM8P4nGaEyJYdpV2y8Q01TEZEp0lSGZUnCBwtcpBOrsKSkBCE0duzY4V4cAA7Jrl274uPjk5OT4XAcmM/mzZsnTpwYFRU13AsCwGD5/f5du3ZlZWWJa6sBGJjm5uaKiorZs2fDTh8Mkqn64MT2EAwGS0tLs7OzoZcaDDERJ65jKlto72OMI4Jx36z1/IypJFOEECIKRYgjNMRxJIT88MMPzZ3qqPgoiWCEMddDzXXVPl0iP+MgV6ZrHEu0t9Obc26xWKJcLofTkZo+4ZRjs6nLtX975HwoVkPvGsZElkn4I5xjSZZQ7+fFdE1HRHTRHaw16O3pYrqucyL1rDeMMUIc056DNYwQwlRWaNgLYSrL9IBlGWLGO5RkBSGEkKxQhDjTNB0TifbLXEQTYW1qauKcjx07FsbBgZHMyGd1dbUsy6IPbrgXCoAhI3YuZWVl6enpUVFRZtrXgCONSK+qqqWlpTNmzJBlGfIMBkDEpqurq7y8XPTBDfcSgchmqj44Y74bVVXDHwFgaGDMGcOEBne+8ocnNwSwPO2CW2857SjENYYkIrLWe2M2XWeY4OYtH75fHHv2QudnHxec9vsr0rHGEMG9N4jlnO8/mRO/9/5KsHjGeLinV8j4c0op5ywpKemee+7R96145P2dze1BxDlxjbrhqRcyh3tVGYI16/9d1Dx6S75z8tHZ4+yMMUzI/7tZGkPAOOK9l8yL7rueHzBGjDGEMG8rePudteMvvGFBItMZQowQqf3bZ75JuPSMaR4b54xQifR8LIgzZqxtxBnnGBPxMCPi74zPj+kYk9Yd737iP3rZ0akcYda46YXle0787VVHWZiGqEK61i9/q3DUSctOGMc1HVGC+n+s+z9Ijnp+xyjsvn0YY85R2AffU8B6HhR/Efj6zcfaZt1+Pn/v4R1xf7zqVFvPGzLhXfZ0XYfeNzDyGflUVZUxNtyLA8AQEwnXNA0aZBDpwpvrPo8AcOhEbBhjmqYN97IAMzDV1ZriWMHpdC5evBjmnwZDj2kMI1T6wSXL3lBOXLLkWM9bt13+8Po6hAjijHOEeod4MY6oRAkh3m0fPLl8VXXF1leeeadcZ5hIlBBCCMaci3FapPd3xhna/6vOMMYEY9zTJUcwxiz8zzlHGPdsv+te++u9b1dMnzZt+vTpyaUvzj7++u8atWDQ5+/dTWhqKKSqoZDauz3ogaAq3pGqqjpHCDFVCzuT1EN673tWQ2ooGOx9jgWCIT1sq9L9IZV3vPn7ix/6vIlrQa33KRbyq6qqa7vuvfSFUGLM6I4vH3n3yyYV4d5uxAOJxzhjRldU7zyvmOCed433/4AQZ5wQSgih/sLXHn9qQwNCiOlM1wnH2t6X3vmuwYc41xEmu5ffePVz6zHGmsr2rz6dYUwIwZwxjWNCSLDywz9e9Zc8HWMc0hjmTOcY7/344W+K/D3vtDHnyYdeLuaEEEkmSGedP7zzyhtrijHGRJJ6/2PUMzsG6X2AcYwx2f87xry3rw5j1NMziPYX9Pyy/71y1v3la/e9nauGct996IOtUlv5Pbdd+0khxhipGjPNoaR4IxMmTJg4caIxzchwLxQAB2fkc86cOampqXBSB0xGxHvRokXR0dFwLA0imkivzWZbvHixuBAV8gwGQMQmMTFx4cKFsNMHg2fCcXCKoqSnp4c/AsDQwJRgjFJPfvbr05Pj7Qhd1PbJUV98U4mOSSZcZxz1jHFCiBBUvy+3uot4A64UjyV65sX//uKUJIWgtqqdxfW6NfaoaWNcnGFCGvJ3VHXjlMkzU+wYIdRSllvWwj1HzRwTFWqsbiGxcbFWCandDc0dtsSUKFS/a0e1akmcMW20hNWO9sb2dl9ruxRwpM4+7he//OVZCCH0y1O85xz/xOs7P7otG3VV7yyo5/bkGZNHUcYwId6aPYV1fldq1oQkubmmBrnj45yKv72hLWRLjCYNNSGZ1pTW4dGTp3pa8ndUa/Hp49JibRjh7ro9+TV+26gpU5JtvvbWbn9XW1uzV7WmT5gc17bnu5Uryyybr1tyhq2lPLesGTtjp07KVDiqfPfxfadf98CEdDThpgnH/2X1+SdeOCkas/5jt3q6pghBOmMU9942Tgs0dXaggNZYUy+lTjwqSc3bWiLFpE0YG08w7m6uKKpo4l3+xNFJDgkhhDljsoR8a1YET5k7LcmGUYj7mjat/uyz1sSSC7LHxltbKveWNfqiUyeMS3I1F+d3Ro3JjJcID1TvKy3fuurzz7Yetfe3E6ZEE6QxLlNt7yer51x2fSoSV9BKzvTRCXpD6daW9riJWRnOxGUvvHehI8Xf1dAc4Fp5dZvVfdSU8U6MMNLqC3dXe1VnbMbEzHjV29imqy0VHVyxp6TEOqKdEldbW9uQEhfrpDpDlOCO2uKimnY5OnHa+NEk2F7XzF22pr0l3UkTp492WWMSRrtZk/WcZzcutnQWf/Wf/3zeMK3k5MyxsokuRxW374yLixO/muNNAbMy8pmSkiJ+gPvPAjMRCU9LSwv/FYBIJNIryzKcG4LBELFxOBwOhwN2+mDwTNUHF840p6ZgBBHX/inu5HgU9KkWe2t9gx6T7Oz5Qg0jJK5BJVLH9ifP+uVrnsyJgfKva+bfE9zxr6t+t+a59Y9vv/vmFQUd/qbm6BNve/nvl3i//svlv1nrGheqYdnPvnLf+JK3rrvtNTVW2dqxeO3Km7689sz1Cx799C/H13/10Gl/3fP8ty+U3nzafVUxCZVdE277x9NXT3/2ojHPNR87Z+wJp48Oqv52TdM0Fcm2mHlTjvo0fxcKjnrp+l883+y27m2dcus/Xvn94tZ1r1931986bRmVjTFPvvybNTf9T+myl9/71Yz1T/zq9rxT1zxgmz/vwWnLjg1u2dCaft5po9o35fywJzTlnS/fyWpacdUlN7VGjy9qT3jzg+etX9xy1m1rss+dru/LbTv+H++e2b6nNVSz4b2cXWmFr9z2UYmqNpSMvvCjf90x4YPXW0986CjOOCcZx88tf25VyUUTsxlCBDFNDR9OxxnHBLeW1rgnZFg1nVGMOMa4o/SOpYu2KafPofVr89H5v59X/c3Gb79pvHHzxjvGFN521fU5QU+q2rDD6zlF/CcaJQr+4dPSlNQT3TLnjKKq9avzOgKNX/1r8w3XJL96ydVvEo+tszv+juUvx/7rvqvepF8XvRX95nWnP1Y2f3x3S7Dqq882njf57Fge0GUbzv9ybeLoq9x2jhlCBEk00LD3hTv+wtryd0vnfLf8pi9vuuybxS/cIv/utMfqzz1qXHXZ9uiLX/jontO2vnjHDU+tdyfHNtQ0/s+qLWeuvXnxvWuc05fOZZW1iVPufvqhGd71t197z4Tbv7x1nhLSqFb1zQN3Pba9MdRRVz371k+eX7LhuKn/iD9roqOholxa/PYr90nMj+wJgS+vPPPfE/95QkVNc/ear75sOOt36VFDdG+9EQBabBDRIMAAAADAEQJ2+mCQTNWJK4aJdnd3b968uefaNhhvDIZQz73CWEjXLA556xOXPNVx7G8unoC5JuZlQJxpOqG49eW7Xky78b2VX7x7z7lHdTUFqYSVmGRctOrxzwpu+M+qtdtX37LIqQYKHrpp+XHvfb9yZc4Tl07Tmgoef+i55Ds2r1yZ82Dc+79+ofmXv8oq/OHrzoC2YfPGURfeO2P7vQ90LNu7evV3xQ+XvfbCuuL2gB5z9FXPfPTvO6ZG8aCGJEmSMCFctiXa7aFQ7jeP3l2w4IeVKzd+edk3jz+2rqb+jWceCSz9bOXKlR/97dj6Np/V5bRKBCFEFavdJhOMuc1+4q2vrfzuKemLl72XvLBy3RtzfLlbc2tXPX2P848lq1evLr7VcfsjKzqxbp+4dPk7//n6k1t9rz5adtx112TFnfPX5Sd1rXjuI/7cV9/8sOP7CzL9qO37VW1xo+LciHDC+aSsjF1rv/NhjjHniEhyOMWiyLIc59/08j83dojpUzFCyKJQHxr/i7teWrnqN2NyPt2z8M2V3959auDbtQX5H724kZ++btXKjx85W2oNIoIQYkymPFiwyjduwfwsK8e6quKJv/jDLyanXnTP/56h/v3OD46+//vVq9e890v78397Y/5f//XSJa0XLb1yyYstd3y25qVnr5uVtuhPfzo3noRUTZE5Lvpu37yTszMdHHMdI2ShWqW3LXPp8ytXbr1ee+lP//zO6YqiFCFdShx9zvMrV37/yhU73ltR6md43Bmvb922+tuvL0qpW/FtINptbcXHffDhs89+9L+kuGpfubd5d25rV9b5c+w4ELLJuPar5Su2pfz762+3bPrk5OggRnaq1CScunzlyq3XkS///OxnAdlNEMMYM3vciZfddfycsX+843eZ0UjT+SHcWy8yiLa6pKRETI0K16KCkczIZ15eXl1dHRxsAJMRed66davX64V4g4gm0uv3+zdv3ixuCQd5BgMgYtPS0rJ9+3ZIERg8U/XBiQ7pQCBQUFAA95EFQ65nsgVOFCrteP68U17WH/3g0flupjPEGEMcIc50mXDf9g3VSQtnWX2+wLT5J89P6+pULaSzOpR18ed/GH/j1MmzF5z/cWNcfM2GzerckycFfb7gScuuP3Fi/d6ymEWzsc+nZp86xbttb9Lp10/uqFi1p7De6z9n2dS9q3d6y5YfnT03+9g7KsuKC6rr/fEJnsSoUEjzcYI5U1U1xHSGta7Kdpoat2/bnoknH4N9PnXUxKwovmXf1vx25zELMn0+b/qSG644eUpbZ0imXNU0TiTEuaozt3PWvNRQsLHLlrhwerwa9LZYYlMp3ZezsW3bs6dkZ88++emtobydu7rJ5CkZFj3U3sFTYjxE13wab9qbT+b+4YFLXBdnTp9zzPXb8CiC2jrd9igqi9ueRUUnW7tCXoQxxwgV3H/WyYsWLTp2Ua9jjl606NTb/nbXNecsuumpjZgQhhAKdvuTkieNS1ODoVBGSmZWWiio6lGeVKVx25bauOmzqd8XTD73nHncG0AIcSIjXJfb4NHjMxM41jkhnOlt3oAW7Ay05dd6Kz6959h58+Zf8s9NlW11e73ayX/5q33V8pjz7rtkNKstrA3q/qZmlXHEOOW4+7t1ZHzCKCvGXEcIITWgp6bPPvc0l8+Hll58YmdTmc4R4kwjsjvrGHcw2BmSo+NikMUZzfNvP2P+wvknvFpJ4qMkNaRaZk1weFWVzbwks2XL9zt3V7doiy4aQ3gIKbqqj7/8sTsWVB4zYda80+8sVVKQ5lNsx117OvH50NnnzKWddV0BTgnmCCGmB7yt/kCoubFT75k8wiRHAeJ91NXV1dbWGrNbDPdCAXBwRj5LS0tbWlrgcByYjIh3QUFBd3c3HEuDiCbSGwqFCgoKdF2HPIOBEbHp6OgoLCyEnT4YPFNdi2rcDN1qtRpzMkBTC4YKRpxxRgmueOfm336V+X3+iqkIIYQoNf6EEJ1jW3qGvTG/jDkWWJtbamubxlutWLE5Qp1+y0XP7/2NB5V/tuSMZU+675nsqixqtRw/GgVri2o7omLdHaWN1JFB2ysbQ0QjtjnXz2185o2XkyuW3pPE2qPt7mkXffjKtW5f456C2qTxCU+GNMSYokiESnZ3vCzLsowQL3zzs9Vpf341W3+t4IMqq8OB2jurOtVR8RlNFm9JdcAxP0rrqi5qqsGKqlG3LEnWYFtIliVCCA11M8UiSxQHg5pkoQrFOsVJmRnWOWcvf+6i+OaqfbXttobvHvhM0zlRLJRwQgiVNF2KS02TuP/oW17c/rCjK/+5Y066as6KPySTUJfGOKIIMV9na5C6LUhMEZp5/TMvX6ozjMR8oYgzhkmo+j/Pd61N+fVlMzBnCFNEqMJRKBSSLDZJR3owJFskirhqiUlLdzRtL1VsZyNL5d5ieaIFIUSsiBdtqUulaTNSONIZQQgTyji3ueKsMYlWZfQZN7109znpbZW7C7sSZkZJu595omLUUfKa9/JvnT4minApKiVOJiiELBi3btyQEHPe5IkIcYYJRQhTSdVYZxA00MJMAAAgAElEQVQ54knB9jwUdZwsVhqhJOhjFgtFSLK5UMXWP//1sSl/2nnv4sbrzjpJw0SikhTSsFWWMDrziqyHH/0XcRcsufM+znUuS5Twro7QmX/78MoYpf77uxcvu372O5dG0bztVY7TpqPCvLJufrTdZvFihImkyBJGSKfWhFEuipHOmTEvhzkoihI+hBlabzAyGfm0WCySZKrjKACMg2er1SrueQTH0iBywbkhGBIiNpRSq9U63MsCzMBUx46iSbXZbFlZWca0isO9UMA8ONM4kbV9Ty+87KnU37y06cXnv/GryYsuPmd0y7rNVVNOPSVF5oTpnI6/9rfHnXX3jc+0np/33se5MTezzta6lmCg6Lsb/vjwhPOvHU/32WcsmjH3jHkXLL/5uj+HznB//PqHJ9758pVXzL/n7pviTnc892/l16+fwjg/7pL55y944OIvOpM5Tr7w9zM/fuSBt2wzqj9/5jPno+/f3dVa2+LTEULMV7dt1WvPPFOKEGpf/+quOX944/ykMY3XLHz6sd8/I0V98a628MJzpk2ddOpJ17949TP1x+a/+6p+2UNnn2hddt+fnvGfmrsypzv5LDWo1dW0hAhCur+hprFLxwgFm+pr2kOjr/jVhW8/dNtb6kn5bz5ecdwtF0rexmYvx4hrXY011Z06SnZ1vPHJM+9r6I3H1mZd+4u0luIxR88cP+3oo7pfb+nsQDwec9RUV5sw61wP5wwjgizx6RnxfVdw6w56+odvnZbsQIzpGCHEQs2NtUoAYYS9LbWNnRpGuLu5cl+DcvRFl7vfvOu6B6RZjZ9/1dRyRgghJGPW8OX2PS0ptyQTpIYIJTpCKCUxKu/lZ1ec/vjVF4z/39defKtz8paPniifeWeouPDGh1r+nb+v6c4FV//yqRf/cpSt/tnn3t70yPkzPFZe9c1qousTj1IQDyIkOln9FYXrnnnoxbrMvIdXxz3+1kmVtz3adJQawA117X6CEAq211SrmismTdHWf/T6B13+nNzmMbXtvpi2mmYnJxwjZF101dRls54InbvznxhzhBnTMSld+9hvH6k467olUWV10089OiPO4gt0vvPsw+5pNS+upb979qTy+25p6OJcb6qobyFOd2yo9L2nV5zyt3OS7D3z45qgmRNvAm6ZDCKCkc/Jkye7XC5ILDAZkeeZM2c6nU6IN4hoIr0WiyUrK4tSCnkGAyNiExMTM336dEgRGDx69913D/cyDBmxPUiS5PF4oA8ODD2OCMJ6W6drzNRkraKmqc3b0Y7T5sx2t+7Iq0qaPj2GMEQp4ihp1pL51soNxe2TFp93xS8XTR41fvTolGPOPP/CSe7Nm3bWdtjPuuwPZ81MSF90YnTRD7sbvdOX3funcyZnZh+b5N20vYwdf+tDN5+QwjGSk8ZPGbvovNNmxMgcxUw4+2jbhpW5DWzUrx9+6OQxHrszbubseWPjFYc72u1gtQ3N7W1tesa5Lz7xx3Ey49GTz1tk37B6j55x5t/vvy7ewhPnHjuJFG7c2xg397r7f79k8riZ8bx+X1v3jAtvvWrOhJSJY1PTj5o7e4KbWD0p4+fMnZJsVaLjM6fNmj4l++Tp8s41eXWWCZc8fM8VoxzO0ZNnTZ8wSqLO+PQJM2ZNmz8jva2qcuzS/71mIf5h3e4GNf70391xQka0o+qdz/GCM6fEI1z/xM3vzPjtzQvTHJhzZIx/O4B98rzxLqWnWwljjInsjk/LypqdHiM5ouOnzZo3ZZTT7okbP3H69KzsU2cn7Nmxyxdz0o03nzQzfUqSk3OuS46oo2bNSI+REcGEEIxx4vgpFn+z6p78i8svS/Tt3Lyv0jX7mkfv/EXz6pyM6/58/iTXhIWzeE1b+uLzjk7Xqjs9c2ZOdEg4xJ2pY2dOzEiUOcaEYIx1ZJ8yZeGiicHtO/3n/umJK+bEKS7PlOys6ePSxk7Injk2HltccekT5y+YM2/O5PbyXY3o2L/eekpm8pijJqaOHjMze1I65QyTeLnkw5Kpt9x+2ljGsCQhxlHylFNnJLVs3lrYQtPPv/m2eda1Lyzn517iaCySz7z5gesWZdod0VNnzZ+QGpOQOX1+1owpaVEtNaEpC2fG2WnPuhqOrWFoiTfhdDqNUz5TvC1gTkY+3W63zWaDgw1gMiLPHo9HlmWIN4hoIr2UUo/HI8Z1Qp7BABiduTExMZAiMHjYTNcz9x9dDOONwdDiCB1KnpjGidTvD5mOyP7LVhnjCGFjbmuuM0YI7S1SdS5T3PtyHCHcp1xniBLx/7C+M2TrKiMy4eF/zzlCnOP9d/DXdC7RQ9w2mK4T44JbjSHpUK5/1BknqHXFledtufXbB6bsfOTsF5V/PHHTJDthjItZvcXtzDDGxmwXusYwJeQQtlnOdBy2Nn5q4Xtve6lriBoDf3WOKEYI6ZwjjA/8j8I+5B//vH90NfzoTKVMVzljpfedtsx+/6e3L4hhHBGMMUZM5/s/eMRY/vNTTvr8ydovThFLyhgN+3zD2zQztW993gtciwpGsv75NNPGCED/BhniDSJU/6MmyDMYAGgVwdAy1bWogs/ny8vLmzt3bt+OCQAGp3daVE3TmNF1jakkYa4zTqhEevq0MZGQpoaYuEyQEIqRrnMqS0hTRSkmkiQRxJka0jhCiFBZopSznucJVSTKEcKcqZpOJJlijgjluqrq4s8liWJN1agsE0KMx8USSbJMMEeYMl3VdC6WkRKMUe//j4ikSLjnaYwJxghTijSNU1kixosipmk6phKlRFdDOhf/uYR0TedYkijiuqYxKsmYqarOqSRj1rNuCJUJwST2/Ft+lf/2h2vm1ygXXHrRZIfEdEbD7p/XuwPrGbdKJWqsaoQx5lzTNEQliWBdUxmmMiW9P9DeN4MxQYTIlCDEuc50jsM+CYwJ00OajokkS1hTVdHzKUmUqyEdS4pEONNVjVFZ4pqqIypLFGPEdV1HiFIq/iMxG4euMYQRY1z8b7qmcUwJ0nVOZIlypmk6kmTKdU3TGcKEYs6xRLGuaTqXFVkrvP/6Sz+fcW/O/BiEOUE9nY+EIl1TdcYR07his9g848ano/ZAyE44popEdS3EiUyRrjKsSETXQjrDkiwRbJ5rUcXGVVxcjBAaN27ccC8OAIckNzc3Pj4+JSUFDseB+WzatGnixIlut3u4FwSAwfL7/bm5ubNnzxZDOwEYmKampoqKiuzsbNjpg0Ey1Tg4MSCora3tq6++uvDCCymlBxkiBIApiNa/q6uru7s7Pj5+pH2zJ0aD9VkksT1WV1e3t7dPmTJlpC3zz+gQx1MeQXRdp5Tm5ORwzhcsWMAYE4Mlh3u5ADgII5+ff/75mDFjJk2aJAI83MsFwNAQO+v33nvvuOOOS0xMhGNpELlEer1e7+eff7506VKr1Qp5BgMgYlNeXr5t27bzzz8fdvpgkEzYBnExdgYAUxMngWVlZRs2bBCzrY+o/vSeEVoIccYY5+JfXdc556tXr3755ZfF8o+oZT6MOOeIi9XAmDHzZ7/33vtM+B8NzwIPE13XRZgBiAi6roumDADz0TTtSNsHARODc0MweIwxCBIYEia8FtXpdC5evPiIHFwDjiAi4RkZGYmJiSPyLrPGtCj7p0dhGGOMHQ5HdHT0kTVrSs+7PeD9HuSt964U4454R8r66X2nEyZMOHLeMjCB7Oxsh8NxRG2q4Mhx7LHHRkdHD/dSADAEbDbb4sWL4UJUMEiJiYlHH3007PTB4JmqD070RCiKkpaWFv4IAOYjsu1yuVwul3gkUvYHjDEY6wT6EHmOi4sL/xWAkcnIZ0pKSp9HADABkefRo0eH/wpAJBLplWUZzg3BYIjYOBwO8cUbpAgMkqkCFD5m/si8kgscOSDtwEz6pJfzg12rC8DI0D+fEFdgJhBvYBr90wt5BgMArSIYWibsg+vu7t60aRP0SgBzE9mur6/fvXv3kXVvNWBGIr0lJSUlJSXQBwdGOCOfu3btqq2theYXmIzI85YtW7xeL8QbRDSRXr/fv2nTJlVVIc9gYERsmpubt23bBikCg2eqPjhxLV4gENi3b5/YNiLl6jwA/lsi4W1tbRUVFZGSdugZBz9GpKKurk70aODeGwkCMAIZ+SwrK2ttbYVmDZiMiPe+ffu6u7sj4ugCgB8j0hsKhfbt2yduhAJ5BgMgYuP1eouKimCnDwbPVH1wYnsghNhsNrGpwBYCzI1SarFYIiXtYjkJITDKCRyUoiiKosA4ODDCGfm0WCySZKr76gJgHE5YrVZxzyNojUHkgnNDMCREbCilVqt1uJcFmIGpjh1F22qz2bKyso6sWRfBkUdkOyEhwW63R0TajbPWQCAgSRLGGA6DgEGkNz09PfxXAEYmI5+TJ0+OioqCxAKTEXmeNWuWmPQJ4g0il0ivxWLJysqilEKewcCI2Hg8nhkzZkCKwODBaTAA4OfAOVdVVZbll156qbW19Y477hAPwm4MAAAAAAAAAMCRwITXooZfxAQ9jMCswtMeEfdZM/rafD6f3++PiGUGP5s+rTdciwpGsv5BhbgCM4F4A9OIuKNlMDJBqwiGlqn64ITu7u6cnBwxUyQAZmXMi5qXl9cn7SNwPyEWRlyCum/fvkmTJiGEdF2HQXBA6DMvKgARITc3t66uboQ0swAMrU2bNol5UQGIdIFAICcnR9O04V4QENmam5u3bt0KO30weKbqgxPbQygUKi8vHzm9DwAcDiLbXq+3rq6uz7d8GGPGmDFz30jo5zIWqb29vaWlZdy4cSNn2cBIYEz63tTUBOPgwAhn5LOmpqajowMONoDJiDxXVFQEAgGIN4hoIr2qqpaXl4t5USHPYABEbHw+X2VlJaQIDJ6p+uAEzjl80QGOEIwxcUgRjnNOCOnu7lZVddj3E+Hj/zHGX3/9dUJCwpQpU0SXHOzDQDhd1/vnGYARS9d1GHQPzErTNNhHA9OAc0MweIwxCBIYEvTuu+8e7mUYMmIEEKU0Pj4+KipKnOHDQBtgVhhjq9UaHx/vdDo554wxSqmI/Zdffvnhhx9mZ2dbLJbh2gqMfjdx6CNJks/ne/zxxy+44IJJkybpuk4Igc0TGDDGDocjPj7ebreHhweAkcbIZ1RUVFxcnMVigbgCMxGHDR6Px+PxSJIEx9Igcon0EkLi4uKio6MJIZBnMAAiNoqiJCQkwHzoYPBgHAoAEU/0cBk3Q3znnXc2bdo0ffr05557TnTPDdd+QvQMyrKMMfb7/ddee+3UqVNvv/12MUEq7L0AAAAAAAAAABw5pOFegKEU3tcgfobvOoBZhWdbkqRAILBu3boVK1asW7dOlmXOuaIoTqeTUjrcS4oQQqtXr37mmWeys7NvuOEGscCweYJwfcIA4+DASNY/n9CaATPp3yBDvEGE6p9eyDMYAGgVwdAyYR+cz+fLy8ubO3cunOQDExPZrq+vr66ubmho+Oyzz3JycoLBoNPpZIwxxrxe7/r16202m7jz2s+/bN3d3Q0NDYWFhaWlpS0tLUuXLr366quN29XBtgnCiTwUFxcjhMaNGwd9cGAkM/KZm5sbHx+fkpICDRowE5HnzZs3T5gwwe12Q7xB5BLp9fv9ubm5s2fPFt9SQ57Bf0vEprm5uby8PDs7G1IEBslUfXBiYwgGg4WFhXPmzIFTOGBi4iSwq6tr/fr1X331VUlJid1ud7lc4gbhlNLm5ua33357WO7kwhizWq12ux1jnJGRceKJJ44fPz4hIUHXdXFXDth1gT5Enuvr6znnxrS5AIxMRj7Ly8sppaIPbrgXCoAhIxJeWFiYlpbmdruhQQaRS6RXVdXCwsKZM2fCjVDAwIjYeL3e4uJi0Qc33EsEIpup+uCM+27abDaxqcCpPjA3zvnkyZOXLVv2/vvvf/LJJxUVFYwxp9Pp9/vT0tIefPBBh8MxXFsBpTT8WEfTNGPKCNgqwUEpiiIOa2AcHBjJjHxaLBZZlod7cQAYYmI3bbPZCCFwLA0imkivyDOcG4IBMyZ+tNlsw70swAxM1QcnmlSbzZaVlSV+hkYWmJXItphE0u12/+pXv7rwwgvffPPNNWvW5OXlSZIky7LD4Rj2XYWYlkHst6ADDvwYkYqMjIzwXwEYmYx8TpkyxeVyQWKByYg8z5o1C+INIp1Ir9VqzcrKErdIhjyDARCx8Xg8M2bMgBSBwYN5UQEwA8aY+L66pqZmzZo1y5cvd7lcy5cvt9vtw97tBV1vAAAAAAAAAACAqfrgjLlQjf5pOPMHZhWedqOfS9M0cWFUdXX1unXrlixZEhMTA1sBGPn6tN5wLSoYyfoHFZpZYCb9G2SIN4hQBz1ahjyD/xa0imBokeFegKHX3d29ceNGcWd6AMzKuId9Xl6ekXZZlhljmqalpqZecsklbrd7uBcTgEMi8lxcXCymRgUgIuTm5tbW1hoBBsBMcnJyvF7vcC8FAEMgEAhs3LhRVdXhXhAQ2Zqbm7ds2QI7fTB4puqDE9tDKBSqqKgIv7E3AOYjsu31euvq6oy0c84JIZRS0Ssnrk6FL2rAyCcy3NLS0tzcbIR5uBcKgIMz8llTUyM6KSCuwExEnisrKwOBAMQbRDSRXlVVxaxlkGcwMCI2Pp+vqqoKUgQGz1RzMhg0TRvuRQDg58AY03Xd+NXobiOEwHhpEHF0XYfDGhBBdF2HQffArDRNgwYZmAacG4LB45yHn3YBMGCmuh+cuC19KBRqbGxMSUkhhBg3qgfAZES2Ozs7/X5/XFwcpB1ENJHelpYWjLHH4wkfyAnASGPks76+3m63R0VFQfMLzETkuaamJjY21mq1QrxB5BLpVVW1oaEhOTlZXCkCeQb/LRGb7u7utra2UaNGQYrAIJmqDw4AAAAAAAAAAAAAgBHIVD244f2JcD84YG6QdmAmfdIL94MDI1n/fEJcgZlAvIFp9E8v5BkMALSKYGiZsA/O5/Pl5ORArwQwN5Hturo6Y15USDuIXH3mRYU+ODCSGfncuXNnTU0NNL/AZESeN23a1NHRAfEGEU2k1+/35+TkiHlRIc9gAERsYF5UMFRMNSeDuPF8MBgsLCycM2cOzAg5LIypABjnnCOMkNFKEbx/igDG9rde4m/6PzvktQghztHPU4sRwrgngeJ8bUhqjaUSJ4Ht7e0VFZUTJk7EmHCOdMYPpXYwrxsRtT/yCWJx3jygWtRnqX661ngWag+xVhTW19frjGWOGSue+7E8H2JyBvas+M8juhamYTncjNVbUVEhSdKoUaPgcByYiUh4UVFRenq62+2G9gRELpFeVVULCwtnzpwpyzLkGQyAiI3X6y0pKZkzZw7s9MEgmaoPTpx4EEJsNptxlgJN7c9s/9ScGKODrXvxB4Qc/HM53M/+WBwOX634g8NUK0mSO8quyLJ44Gd73Qit/YnW4BBqf6wUaoemFiGkKIpVoZTg/mH+f2vh2fCndMYwwoRAf9xhYXzVZLVa5Z7mFwDzEO2GzWYTNx2HZgRELpFekWc4NwQDJmJDKbXZbMO9LMAMTDUng9g8gsFgTU1NZmYmDAcYFsbJSXVjV4s3IFNsJCw13ul2WsSHUtXY2d4VJL2fDmM8LdHldloY44TgqsbONm+Q0v2f3QG1DZ3tvgNrk1xuR29tQ2dbV5CG9dSMTnBGOSxiwaoauzrCazlPT4yKciiitrLB294VOqA20RVlV3pqGzo7ukPhtRmJUa7e2op6b4fvgNq0RJfLroh1UtnQ6e1TmxTlsvfUltd7vWG1GKG0RJfTroi/rDqwlnOekey2WyjCuNPr3V1c64yKkyTCOUcYE4zTEl1OmyzWTGVDZ6f/gNrMZLfDJjPOCcZldR2d3ap4XTE0Ly0x6sdrUWZKlMPaU1ta29Hl763liBCUnhjl6KllFQ2dXX51fy1CY5Kj7FZZfIKltR0+v0p6aynF6Ykuu1VGCOmMVdZ3dgX21yKExqS4bRZJ1JbUdHQHwmoJTk/aX1tR3+n7kVqEcElthz+sVqI4rfd1NZ1V1nf6ggfUjk1xW3tqUUlNhz+ohdemJ0XZLJKorajv7O5TOyraqtCeSyxrOgL7a7lESUZSlPWgtRxhjMamui2yJEbtlRxYK0s0PdElalWdVdZ7u4Oa8boY47Gj3BaZikFSJTXtAVUnOKw2yWVVJISQqrGKem8gpOH9tWjcqGilt7a4pj3YW8s4t0g0PSnKolCEkKrp5fWdwQNrx6dGy5Ko5UXVHSHtwNpkl0WWEEIhVa9oOKCWEDxuVDQlYpbJhuKadndMLO6NjUWm6Yk9rxtS9YoGbzCkh9eOT42WKEEI6TorqunQtJ5nGedWmaYnRSkyRQgFVb2i3htS99dSgsf11mo6K65u13S2v1aR0hNdvbVaRX2nUcsRkg5Sy8V/LGozklyyRBFCwZBeXu9VNdbz8XIkSWR8qpsSghDSNFZU3a6z3lrGbRYpvbc2ENIq6jvDa2WJjOutVTVWVN3OwmrtViktMUqi/093Mxi8/bu56mqn0xkdHQ1TpAEzEXvbsrKypKQkm80Gx9Igcon0qqpaVVWVlpYmSRLkGQyAiE1nZ2dra2t6ejrs9MEgmWocnGhSLRbLmDFjwh8BPyfj5GRvReuu4ma7VeIciYtHT52bbvSj5Ze17qtslSgVVSFNP31Bhttp0TknCOeXte4pbbGF1S6Zt792T3lLYWWbUatq+hlHZ7odPbV7ylryK1ptSk8twXjJvDSjD25PaUtR9f5aTdfPPHpMlENhnBOEd5e2FFS2hdeeNj/d6IPLK20pqWkPrz3rmDEuh3gW55W0FFbvr6UEnz4/3dXbj5ZX2lxa0xFWy85ZNMbV8z/jXcXNJTUdVoUatWcszBB9cJzxXSXNZbVhtYwtXWRxJrp0nbnd7na1ffP2aqNWovj0BZmiH03nPLe4qaLea9TqjMUca3HYZM44onhnUVN5XadFoYgjxrkskdMXKL21LLeoqaIhvJZ7osY6rPtrK+r31yoScS+0iD44Tec7i5qqGjr313Iee9w4u1VmjFOKd+xrrGrqUiQqnrLIxL0ws6cfTec7ipqqG7tEB4dYe3Fum80iMc4pxtv3NdQ0+4xaq0yiXWN6+tE0vqOwsabJt78W8fiYnlqC8baChrqW3lrGbRbprKMtvX1w+rbCxrrm/bUIocQYu9EHt7Wgob6126i1WyWPyyr64FRN37avob6le38tRkmxdqtiE7Vb9jY0thm1zGGVY91W0Y8W6leLMUqOcxh9cJvz65vb/XJvrdMmx0aN6akN6VsLGhpa/aKWcU4pTolziD44xtGmPfWtnQHxKeg6czmUOLdV9MEFVW1LQUNzm5/21sqUpMY7RR+cznjOnrr2zqCo1XQW5VTioq0WxYYQCoT0LXsbWtrDaiUyOsEl+uB0nefsqevoChldVNFOJT7GJvrgAiF9c359a0fAqFVkMjrB6bQpCKH4hMRVue1tpdVGbYzLkhBjF31w/pC2Kb++rSNo1FoUkp7gkmzij/kPu2p9fpX21OoelzUhxi760fxBbdOe+vauoOjA6ullS3L1vJCmb8ir6w6oPV1juu5x2xJjbD21AU28I6PWZpEykntqVU1fv6vOH9REf7Sm63HR9iSPXXxkvkAoZ0+d19fTW804t1ukzKQoqvS0e+t31QRURsXFMpqeEGNPNGr9ap9ah03OTI4SSQmp2vrcmqC2vzYpVryuwjnflF/vsMpTx8TqjFE4TBxqxqFFamqq+AGOxYGZiIRnZmaG/wpAJBLplWUZzg3BYIjYuFwul8sFO30weCYcB2f0AcF442FhrP+gqmu9IzgERaYSJT3DFVVd19n+KoQsBz576LV9nw3pGmP4YM8ihEIa+69qLTKlRq3KdPZf14p10v91jf8ZYxwMaRrjP1qr6jrjfWqNSzKDqq7/eG1Q1VmfWoVS0vO6gZB2QC3GFplQ8uOv++O1GGFF2V/7/77uQZ/98VqJ9l5V16cWY6TIP1VrVSTjirxAUGPhLR7GFpn2DuX7qdr+6xljrBx6bUjX+cBrw5cZY2x8+pzzPs/2qQ2EdP4jtYzzoKrzA14XWxV6qLUHPosQtloowYdUG+q/zBYJ995EMhjUDvh/MbYotGdIHeNBtc//jKyKZLT2P/W6/WoRxjaF/lTtT70utobV+kM6GmhtIKSFLxTBWDm02v7rimCsyERcdPPSp3nx0falx45VNV306IEhZOzmwn+Agw1gGn0OpyHeIHKFhxnyDAYMWkUwtEzYB+fz+XJzc+fPn096T/iHe7mORIyLm6nDyj9cxCjo2tra1pbmqdOmHfT+WSAc5z91nzIwvESei4qKCMFjx44b7sWJVOJaYIzx26sKYqNsp83P0HQWPrQTDAnjKHzHjh0JCQmjRo2Cy1KAmYhmZOPGjZMnT3a73XAsDSKXSK/f79+xY0d2draiKJBnMAAiNk1NTWVlZXPnzoWdPhgkU6WnZ7BSKFRRUdE7PZ95ehgjCOec9N4wnB/I+FD4wRzuZ3/MYa39ifLB1AqdnZ01tXWapnPOGWM/w+tGbi3GA6/9iWehdkhqxR+0tLQ0NDSKMP9XeYZnDWIcHOfhI/PAEDM+iNraWq/XCwcbwGREnisrKwOBAMQbRDSRXlVVKyoqGGOQZzAwIjY+n6+qqgpSBAbPVPeDM2iaNtyLcOQSkwzUtXQVVrYvmJosbi8V/o3TT89Qebif/TGHr/ZQnhpwLWNM1/UfGxd9+F73CKz9CVA7JLUIIV3X+99S4BBr4dlwnPf2WSM4TDyMdF1nB96gAADT0DQNzjOBacC5IRg8zrk47QJgkEzYB+d0Ok844QQYZjxcxCQDTe3+zXsbsycm9O+DA0NCrNLRo0fHxsbCcGgQ6USeJ02aNNwLEtnC71TSO15uuJfJ1ObNm2e32+Em38CUjjvuuJiYmOFeCgCGgM1mO+GEE2RZHu4FAZEtMTHxmGOOgQ3KMtQAACAASURBVJ0+GDxT3Q8OjARiHFx+ect3O2quPG2S3SpDHxwAAPwM9k9LXd5iVeTMlCjRIA/3cgEAAAAAAACQ2cbBhff1GBc0Qe/PcGHQu3s4QdqBmfRJ70GvRQX/L2ONTcqIFT9AB9zh0D+f0PwCM+nfIEO8QYTqn17IMxgAaBXB0DLVJWzG7RI3btwIczIMF7HKec9dqw/ytPHRiHuu9zw2HIt6iMIXuPdG8ajPI71/Zrw7Zjxl3Fr+v32/xsuEv0TYMnCEUFVV1dYtWzRNZ703Cefhrz2y127YuoLN9UgnPvyioqKioqLwe96D/woPa2BhJ3j4GKt3x44dNTU1sJ6ByYg85+TkdHR0QLxBRBPp9fv9GzduVFUV8gwGRsSmqalp8+bNkCIweKbqgxMd0sFgsKioCIZRDJ/eDire8/MB7VTvfKkYY0KI8fPI/ZzEFx2cMYyJgLHo6UL7H0GsZySaeCvceIb0vs0BvN+eiWUR7nnRvsuAOWcxsfETp0yVZYlgUcA52//a4t58I3bt9q4NQghGHCGM4d5VRyzRSjQ0NNTX1/e2EyM0txEBh7W0w70sJmSs3srKyvb2djgcByYj4l1cXOz3+6EZARFNpFdV1aKiImMSs+FeKBB5RGw6OztLS0thpw8Gz4TXohJCbDZbT/8FjBT92YlLn5I8jsUzRyky7bu36+0W0rqby6u7PKNGeRwy0zVdZxwhTKhEKUYcYcx0Vdc5R4hQiVKCOdc0lWOCOWecEyJRiYjLL0U3GWeapjHx9xIlXNdUhiRJIphzXVcZkiRKMNdCGkMIYSpLFCOu6yrjpPe+5RwTiVKCONNVDYnXxRhxzjGh3Fte2cbVoC0pM8kpI4QRC9RXVHdhxRWXlujkjHOCMWeMMaR2NtZWVTRyu8dh7aj2ZiycEaO1llZ3J4weFW2TmK5pOkPirRGCMdc1TWcciTUgUeM2jRgjhFFreVm3PXFUgoPqHWXV7UgL2pPGJjooQthpw8019fVN1B03Ot7Rs6BNZZVdXJU9GanRkljj4l1omoowQZwzjqgkEcQ0TeeYSLJE0P5lIIRSYxkwxpypmi5+YLxn9SLUd5kR01WNUUmiBDNd1RiWJIlgpqk64xwhsWoJRpzpuq4zjjEmVKakq6myTfeMTrIj0duJYIs9cimKEj56C1rvAduyt95hlSdnxuo6o9RUX7aNBEY+rVarJJnqOAoA4+DZZrOJGZ/gWBpELpFekWc4NwQDJmJDKbXZbMO9LMAMTHVoLppUu92enZ0NQwCGi1jnsW7b9HFxsnSQPjjGOEKodftLpx575Vs5DZwzTiRZURRFkSXKGeMYc8YIlcWDEiWccY6xJCuyJEmyrCiKJJHwsWecM9z7n0iUMM4xlRRZIphzhHt/xkwnkiJeiYquOyopsizJPRSJEswRxkRSFIkSjDjnXEccB2q/fvp/jpkza0ZW1tJfP5HXofNg66p/3HDy3KlTZy289J7lFZ2YM86YrumESmTDszefe92Dqzdt3rEr/4eVm+pDrG7Dkycsuu6T3e2cM057lkKihCPOGaI9y67IEsWM944W5IhjXL/y+suveH17Kw5WffKPmxbOnjUza/YFNz5T4OOsu/nzB65ZNGPClKxjLv/bu1WdmGN/3iePXbowa/qMWWdcc9fmuhBHnHPEERIrUOpZgTIlDBEqK4oiS4RxzrCxDKITMGwgDZFlWZYk8bxYveF/L0sUc44JVRSZEowQIlRWZIlgxBmR5N7PlhAxOpKISlmWKWOcN3314MW/vWdfgHDOdY4xfLF0RBJZy8zMHDNmDIyDGzDjGsndZS0lNR0IIQZf1R4GRj6nTJmSlJQEBxvAZESeZ8+e7XK5IN4goon0Wq3W7OxsSvudlQBwaHpOb2NjZ86cCSkCg2eq72/F9qAoSmZmZvgj4OdkzA8gfu07V0DvT0SyRUdHKRQjTNTq9U+99I2X6JYZF/1p6VTENESkppzl//ymqLPLknXesvPmjuK+hv/88x+NmSe56styCxqmLbn44pMmIFVnMsVMx4SGCv7z2AdbvF45+8Jl52Wn1n/30lN7Yq+7/Px0J2/Z/t49K31XX3X1zJSmfz/4Ur6/S8045fZlJ0Sx1rVvv7AVpce1trR2hyQeGHXCZUvnZ6CO0veeeFU74ZpLjxlLtQCWrW05b/z5lZWn3/XqGbYdTz32xHMrz3vgqO/vfnbHCX9+62/unL888sobx570l7OSgxqSqHfzJ8/9fWWxNWHh+LQJ0zJwd0m3jWIi2WJinDLBGBNf8bfPv7rWp+Bxp914xfx4hNnu/7z5SU6Rn9Nxi8695LSZiq5xQhHHiOjrX3i5IfmEK5eMblt551/fWn/eva+ewjc99tSjL3y79K6kz+95ae+Z97+7WF5752Mv/Ou4026bv+WOv7yhXfjg28eHXnr4iT+/fd7KW+dxzDDCKFT34ZOvs7GTg97yvNLAGTfevqjz+8f/+Z9Q4knX3niqB2k7Vrz5+fbSgC5NOPH8i0+aKum6GFaKffmvvrQGJ0+I9X/3Q4mSff6NF8yKRljd+u83vsyt0nAwce7SK8+eZ61Z88iLuVnnX3bqjPiq1S++uc950eWXjXW2fPHka5vbOzW/ddGy606dEIsQqtr48TsrNrZGJ80/8+qlM9yZ516U+fLdr3xc9veLM7jGuIQxgs32iCNGW8THx4tfoekeGGO9SZSI4W+wJg8HY62mpqaKH0SAATAHkfCMjIzwXwGIRCK9sizDuSEYDBEbp9PpdDphpw8Gz1R9cEbvjzHwGMYb//zE+j6E1c6ZriFqw/4fbv/1rZ/ualas3Pf+d7XFdz7xP0ta1//zj3/6y3cNDoXxj1d9UfDQh3fOCW75z/P/rF83Sgq0NTe9tabM8srfl86I5aqKJEnf+9Etf3pgValm5YHP11bFfPrkdKf34/veHz/3xKuyo9e+eNf7JWf96g+hD+646W/v5bIoqVtd1Sm/+eRF7l3fvv3IBhQnW8dnnT418NbL1elL5mcEd39wz9Orrp5/HcZI1Yks8dKCumjnMctuWrogkPrFu69jnTfv3Vo34YRl1/xipiNr7YsbqvJ3q2emEI4p9+3dsDa3LpBU++nTb0uXHas8ettq99XnLpSwpulEklHzt//zm7vWVfskGsLfF7jffHdRzTsP/PX+narTRgPBz/Zgz6NXzk3lmsYlmfhz3/6uISHrqlTOcvKaEmIWX3PD0qwOz0f/fpeoekP+tuYpp17zq6UT5Ukrn/9lZVm5b1Rhl9txzhXXnz3bX//16te3bPeiuS4xT0awddOK5z/pTnDS7oYmfUdB3Rh56/fryprlnMC06TdZv77v7gf3IpeVBD7+cp/82j8unpnMdY0TgoPVX7/5/I6AzWNrq6/3fbap0P3Om7MKXr//3vt3o4Roua31vYLY8a+eS/e+/sxb/mmnnzojvn7zB698mXjC1Zd1vXbv/U9/4XU5SSjwzRZvwsr7UvasuP2GB/J0jHT/t7mNnn88uCht+lyP/uWqT2ov/kMy1hiXKWyyR57wvvvwH4Z7uQA4iP5BhYMNYCYiz4wxOJYGkQ7ODcGQ6H+YCikCg2HCTtzu7m5jXlTw82MMIYTqm7vW5daEVO3H/5Azhix2tOO1J1fVee7+dE/+3n2vnhv9zUcvry5v++rDt7b6L/xwT35B/hdXzEKvPfFeLaeemAT71Ive+35zXs5Lc5t/+CwnP0AIYRxjvmP1N9uLM+9fseLjj545ftS2R/61N3bm5VfMrli9ZR8K5H7yvfu8866cztYsX7t35i2vfLTik0cvnbbzxVf3qlJsjMuSetbr3274+O37zjl9iVpQ2OxHReu/wsedvmReBuEalmWO0Yxr/v7hl8sXoMBXT7+ys/bES09ObqookuyS2q2pGo+ydTa11ndgLuFgkCRd/r8P/HK2VV3y9zWvPzLXTWITUpwUc84x57Ki1Kx+Z2Mg8c43Pvn40xeO4/Xvv7UxSDtq653LnnrjvQ+/Wvv9O1fOS+McY4L/j737Doyi6P8H/pnZvZqekEZJIKETCISEUKUqCCJIBwUUVB5FHxULoD52sTz23hVQEBFQQRAFRZDQE0InIZRU0tvd5cruzO+PuSwR8Pl9TXLEHJ/XH3o5kr25uffN7s7OzhDC2bnDJ1UWENcBgPac//ba9Z8kgO2Ht744Xj5q6vCwwnOndD46p0VxOcDPUFlWUXr0WL7kshm46lLsBirR06eygRAgHAAkY4C/wbfX5JXb0tcviD2Rtq/11BXp+9+JC7RmpubYlOLzpcHz3vvqm7Wbt+1YOq1XSw5AxJ2lktHP17f9oBlf7jqZ8e3CkPJjq9cfa9H/9u+OnEvb8OGLi+/uwjOOnqlS5KDwiGAfowTA9X4tQoMDjHpw5Zy1+vd9aeW3a9Zv3bzxhV6yemTjst2R173z7bofVr/a89SvP2zZT3nwNdeEFpVmnCnjRALO8Jt7NbpoXVTUQBTv5b0i0tLS8vPzcXpm5JV2795dVVXV1KVAqBHY7XZtXVSE6g3XRUWNxav64MT3wel0Zmdn153YG11Jos5LquwHTha7FPY/PgXOdbKcezDN3qbVyLE9DZRKI2eMMvrp8w4dPleQHzV7VqKOUkP7CcOGxBYcPaOqNosycEBiuK/OENb/pgmGU2cKazgnVAJek1vkdNn23TegT0LyjBU7so78sbdGCk4e1iNty8G9a786FdVu+ORecOI0l13bXrgpKan3nNfXnzy/P/2kk9ltIXFxsaFGAtCp16DuZT//eOrU7r3OhLiesYHAFU4pAc4lyeAb4Prl1QWPv33q9q+eG9jCRLjEJUmSKKESBVkvG3QcxFRuVJIoAU7E8g6qS1G5e0QP4YznFZaT4sOLxiQlJU1elnrsZMpOZ9eR8x4etfvR67snDLz98S+O51cyxjhjlBN7UTHhaqvICCBcpzf6Bth/fP7epz8ruPurZ5IDjQQkJkmSRIgkUZB1si7A30SoLMsSIZJEKDX5mIADBwJAqGqz6Dq279zOXxfkH+wb3bZ79yhdcEhLg4nblZa9Rt+xYPj2BcO69Rp815NfnSy0MMbcU0lxl5X6RCWPaq+j+n4Th/kFOwoK7ZVZv65Z98Pm9T/+eqBCMuoI54wpjHHOFQUcNZUqV2us0HvaHVNHBbw6Lq5j38n//fzXQqu13KKQk2tuHtA7ccjcNSdPHj12tJKAyUCqLPbKcsJBwu/s1Ul87mVlZSUlJXXnNUN/i1ZvlhpnjUPBnaCHaPVcUFAgOimwnpE3EXnOycmx2+0Yb9SsifS6XK7s7GzG/tdZCUL/g4iNzWbLzc3FFKGG86p7UTVi8WnUJMToC0qJTqb/c2UMKkmKorTtGSe9fXJfahGMCCPHt6c6q6tDO3dWw1sWbNxa8O+ekWDZc/TIOd9e4UQyGa3b951wwiATP73rN3vkrAA9IZwxQgxB/pLe3Oupz+7vREFx2Z0QDlzXI3lk51WfLfxUCo+ddk0Y50W+imzsP//DOwcEqYrToaptQ8kuTkBVVMY5kICuCQmJxq8fe4iVhE+cP8SHcxdIMuFcJVSq+fWdx19cXvRYyoabWpsAILxLV7a6oNJFZVp4vNQc0TLanxDGCeGci544Ik7SKK19+4QQQmmwnwnCujz80iM9A1WnXZGMwX7m9jMeWDJj5uTtqcdWPrf4zrdabHrhJl+miOFrHMR/iCxZNr/y6Gtra57Zs35MmA6AR3TqoqzPq2aSTApOVPi3DYvs0Lm1TZVOFTllyXa2otjWZUIUEE4YAeBAKCWqqrg4VxkHzhUX5wrjVKKKDXz63/bgkttumfB76rGlzz5293vhG56+3sRcDACIrLdX5e1PqZnTxZSdstdqjWnlc2TdS7MeL95Y8N3NFT+P63Qv18lAOLdYXS4qy+r+HblUjuUOIB1veHTJDXfPmrB/3x/PvHw3C1030l+ndhjz2gOTwk3cZa2E0E46AJVKpHZtWnQ1U1UVD2saQmtshya0MeplAJBwyhJPUlVVnNQh5H2wQUbeBM8NUcNxzjFIqFF4VR+cNl3isGHDcF3Ufyj36AHCVYfNWmOzqd0mTW2z/NlFk8dFh5DsU2faDrxnUPuwokGDvvr5nSnjdoUS65lTGX0XvBijI4ocoB5aedvEn8Gavb+yw2O9upg5Z8AoNyT1jw//bun6z5ft1ROnUxk6/yU9cGPi8CG9lj3zXekt/xrbghHeqf+g8C83/rpy6Wk/1eHw7zX3jWHyb1aLTa8AAaK6uLH94F4Ja5eskPrfek3fIA4qkShXXETSZf/0+tOvLD0fFv/VI7d9UlLa7fZ3/pM4egidv3jm+FZS/mFT1OLkeOBcpRQIIaDaa6xWu0IIURW71WJTOGeq02q1OZyudoOvb/Pe21u+WXrEqFapASP+vbjrtk9ufnKltU10qN5+qrpF9/ZhMnDOCePEGBYKIOXm5REeeOqHl55+c2VF655f3H/zu6WVve76YGGv0QPU+xdMnRAJ2YeD298U15ZG2gcGGTY+NubU+5B5qnDEU3114uZOAoQzu81qdypACHfZrTamcEJAsVbZfE3KkS0fLXn6a1t0u1CdNasmoldsqMQ550AAgIPBRHP3fjF18o+Qn3GStLm1b/uq9Q6zb9ETk29iNRWZVN/VYoXg1rGGktWvzUv/2q/geIWjvar3h63//ffrmzLMbdr4OXJr9G3bd45oFzwsZvm3365yBJKaKhI7856BZg41DubnZw4K5ISrhHhVo4T+j0Rb3aVLF2y6G0Krt45tgsQDSrEmG59Wz8nJyWazGROLvIzI85AhQ4KCgjDeqFkT6TWZTMOGDdPpdJhnVD8iNuHh4YMGDcIUoYbzqivk2to3LVu2FOuV4DekqZC/Ovcj7mmKZL+W8b27tjC69K2mfvDuwm4+Lrvd1m7a86veusMPlNhJT77x5ORIXl1daZy4ePn7c7pS1W6z2nqNGNYpIqjaEjZ70SOzBkcRRSV6PXDVp9+8t5+YIJfm5Zw5aWs1aGCHIMpVMMQMu3b82MFDxgyO5hRA137hJy+N9Lfl5p/LzTYOuC6OU31YbHx8TJhMCBCVKZDUt3NobGTrLtclmDlnRKKcMR0h9swMS8vuA3vGBLuqbYyA01bjFzP8+bceTzRWlMqxUxY8PTvRpDIuuydQ84nu2KNnu2AA8AmJ7pHUOVCier9WPXt3CdCpUrtb3nrhVmP+uez8AqdPt+Edglv0G3fTsG4sPy87O6/t+PsWzx5gJAqjMmGcdho6LNBYfewcI0rmMVubhIHdowOd1TWcgNNa499p9AuvL+6hLy01dr7loWemx8tMjnv2y5cnRZmtNj5gzmtPj2vLgQOhBACoMSquZ8fWwRTAGN6hZ7eOwUYAGtCpZ7dWvsGdBk25YWBHpSDvXHZ++8kPLrw5UU9U0QUH3FVDgjok3ZDc0lLp2/HWha9N7hw8ZNLsGUMDCyy+w2Y99fJDSWeyCn2CBj/0/LRwH85bDH/o4UnxXVrp7DDwrlsHRPhVFeVnF9tHPvzizd2C2gyd/8JD16tZGafOlAeGd0jo5M9Iyc7fy6Nb9ekRQriCXQZXKdFiBwcHa6d82HrXg3aPpEthioo33XiKls/w8HA/Pz9cIg15GRHvli1bGgwGPJZGzVrdc0NJkjDPqH5EbMxmc2RkJO70UcMRbzpAr7tGibZ8CTa1V5iqMkmi6aeKN+/Jnj+hu49Jzxj7H03VpZ8RF+O2LvqtqnMv3JL4R+Ky758YrdOeBfevaQ/+YsucAyGcw1+GgasuLumomvLWdfM/H/HuzsX9zCrnEiFA4LJ/d8krXrYIl32/f12KP/8OZypQ6fCbU/69K+6Lr55oK/0fysDhz1v/v5bqMmUAIFzlRCKV22aNfYqOef6LhQP+xnu4/EYv94eW7TNH/yds3qev3hyrKFySycUfProKXNQO4Lqo6J/s0nziwQbyJpc2yBhv1Exd7iwD84z+NmwVUePyqk5ccVhstVpTUlJwTYamIsYxRYX7jenf1qCTLz6Rrh2mwTkT87ARAM6Yqqiqqqgq45wDcOCcM1VVFUVRFUVhHAhTrZWlldWWSlVVlBqXysRKo+5xH5xzxlRVVRX3RjjnohtLVVXGgQBw4r6NX1VV8dLuF1FVhQOhVbu+ffXGBz+Wk+bNTjRzYISI7XJCOGNiyxf+uPYVFUV1l5rzuu9NVcUgFMZqX4sp7vfLa9+vqhWViXev1QCpXUSd87jxMwNLtn+3t4oxl93hurgMohDuLRGxdXc9MFb7JRBzyokaZxyAM/FKAKJCWJ0yKBc+BfdfMmdVRUVltUVVFafdoTDxb+73zhhjqqoy9yYU93Oqqqpc+xjd5XFvVFSboqiK08k5P7tuRVaLxNsntOeME4kSjru0q5HIWkZGRkZGBq7JUG9ave06UnA4qwQAVJytzAO0ek5LS8PpmZH3cTcju3ZVVlZivFGzJtJbU1OTkpIi1kXFPKN6ELEpLi7es2cPpgg1nFdNvST6ehwOx6lTp5KTk3EYRZMQdR7kZwzyM9Z9Bv78AyFUki88J13aG0wkMfCLi8FTfq3v/Sx9jjk6UJJkMGqXH0idLV8yUAwIlbQnCRAgIEl/+i0iScA5I4RK5piEEY+9PTyqc3xLPQf+p0mpKJUu019NyOWeFe9Nqi0ArX1rRP7r90ukS8ouFikghEaP+fiTbs4AIyU6g/7ikZ6in02i1D3qEwiQizd2mRqvU/dahVyuDBIAgH+/N75dTfwjJEmmVKqtFCJd+pkRSb74uUtKU6faOCdASMh1C1cMC2lrYsCJ9D8HKyIvJo5mioqKOOcdO3bEprt+tPFZR86UtAgwd49twRi/TOuKGkbLZ3Z2tl6vb926NR6OI28iEp6VldWuXbuAgABskFHzJdLrcrlOnTqVkJCg0+kwz6geRGyqq6vPnDmTnJyMO33UQF7VByd6JSilJpNJfFVwpOiVp/UNqYzJEm34HcHuv5UMEbE9LnqucRBCgXOuD4+JD48BAGAc6D/gfsjaDNPQtjEAAMDrFooxJklSVlZWTk7O4MGDJUlq/LSLzUl+bTv61X2i8TZPAcAvvJ2fdvst9sBd3fR6fd0hzNh6/11ajZkMslGPE994ipZPo9Eoy151HIWQdiBnMpnERCJ4LI2aL5FekWc8N0T1JmIjSZLJZGrqsiBv4FXHjtp0iUlJSbi4XlMRdU4poVSq+0y9iXFwhHPGGQAllJDG3YG6N8Y5qz2vEq/Q1PlxHzcAZ4wDIfTPvZniQVhYmNls9lTaa++HZZwDEEqJ+7No/M0TQrEH7qomYtWuXbu6P6J64xzwGq3naPmMi4vz9fXFxCIvI/Lcu3dvseQIxhs1XyK9RqMxKSlJXDLBPKN6ELEJCQnp1asXpgg1nFetyYD+CRjjlJL8EsuJc+UDekQadDJecfIO7i4zJu5/JYS6uwXFjqhuV6nWqGi/BBf+0P0kuCfsq9PzSSnU/o6GUHrhVbTuust3Btb+Vp0+S8bdy0uIDsRL5+UVi19w9x/8Veeu9vqcc7jwji78YeN2TtaL1qPJGBBKCTBRW8Rd8gvv8LI1d6Gbu/YqMaXAGGgfM36HmwNtfNayn46F+JvG9G/nUlXdpbeZI4QQQgghhJqCV42D09ZC1QYe45njlScGkJVU1qRmFCd3DTfocNS3R1zptIuNMxUuTLHHGHd367gHD7o72P50wq8yLlHCVIVKsvYPiqLKssSZWnfCPqaoVL58b4H79gHRiwR/df2ptghiWRD371+YM/DSv9H+QPuXy1egNvlg7bsUT1wojuf739y3eKsuFSSdRC/5rN0/s9opEBkHbSDqn8r3P2ruks8Oajcl4uXRUYpankVx8F7U+rlMveFVNg/Q6pkxhgcbyPvUTiqC8UbNHp4bokZRN0iUXnocjtDf41V9cILNZktLS+vfvz9+N5qEqHZZoj5GGe8I9hzR+hcUFBQVFXXv3l3y9FAXcdRCJVKTte2P04ohNHFgz0DKxf3BBIBzBoSSmtLMzMy84mqFE04MsYmDYgIIqAqVZH7+2LbDuS6QouIHdQ7TM5VRSWLlp3ceyLJzCGwTl9Q5svr0vj1ZFVwyBvoZaqorHaoc2jmpZxsfxjihFByV2SW2wBaR/vrL3insHuJlK84pdPq0aRUsOcpzyhWdYrXrgqLDA+Ay4+AYEAqWgpP5rqjYKLN0+f5iTjhwIASclrLiQiU0NlyvMpCosyL/bClr3ba1WfL4ODj3Ld6Sjtb58U//zhkjlBLLwT37rSG9B7Q3njm8O+u8sW1saEhkhCM/WwmOah1k/F/j4Jgl88jR4iq7zs/scND2nSNz9mX5d0ns1NLkHt3qubdXW4TMzEwA6NixoydfyptpH21ylwiDXgYAieKKDB508ODBsLAwsSYD7umQl9m1a1e3bt0CAwObuiAINZTdbj9w4ECfPn30en1TlwU1Y8XFxadPn+7bty/u9FEDeVUfnPg+OJ3OnJwcbWJv/IY0FYbjLzxJJLy6urqwsDAuLs7jaeeMA4GcHQ/Mnrc3qEtw5jH5hoWfPHVriKRyTgkhXHVx2SAd+XTc6BcDE4e09pPVyqNH9Dcu//SZpFBdyb4Njy58/XxQoAFqqpTPbrjvuX8PjLLkbHv0rufSpIAwg1pRATOefGV42XefLD/hLD21fndGr4Gj2wT4JM2NjW/tq6hOiehp5urHP9h9yxMfjwhxuFRJooRKEgFgTAUgnDPVyfQmfcrToycdnXDq16danFj67Jpy05E1K+R5RavmO12KJEnAOSGUUgrAmdPOJD3f88qoe/O/3rUi2Z+rigqEAKESJYyp7h4MrroUotNJZ3auePI15aOf7qeWGvAx5K5/ftx7tqW/fJZkdjkVIlFCqEQpAc61O3YliXLGOKESJZypoi+RqRzc973S2ntnqUQJAHCmPjMaNQAAIABJREFUMl677OyfbuwlkkTO7F6XTnqPS47mTBXPEyq5u0BVlcs0Z+3jU5/Zf+0jy9vmLpt8x4oWXQcXb1815rud9PGJZ+es+fzWblxRVHHjr0RFzyljHLjKJL3Oun3WoDk+E27o2zXgm6c/H//l5/oP3/g9qP8nHzzXyaQyIJIne+FEnktLS8W6qDgOrn60GusUHSweeLjv9Cql5bOgoEBMz4zTeiBvIg4ncnNz27dvj8fSqFkT6XW5XDk5OYmJiZhnVD8iNjabLS8vD3f6qOG8qg9Oo6pqUxfh6iUaJe7W1KXxdowxxtiVeS1xI2a32R++MXsQVH0d3/aV72+fMjfGDIxduEuTgm/HSR9v+qgbAID1mSGdn15zx49TqhcsfNB8y8/r50QDwJm183re+vTQ0x9VrvrvT64RRzct0gGU/7Bw8BP/6bV15dfjAQp+GDr342dXrRnoXo6Vy6CjQI4frow09EwIIxSMhjrD/iRJtGOSLAMA7/XvT76rCA0AcvyQvYUSNfO55RPtAYRQw58ufnIORDKYJQAICmkRVCUBEEJlHb1os5wxQmW9HgBc+ecOmyct8icEAnwAIDAoJDiASEAI1Rv0dTdMiCRpGyK1QxS1G2+lP7e7dQcqEUm+8BMhEvxpEFP6svsX6N6/qW9bLskXHT+qKpVlfuCnXYPnLX9nRrutT6Z3GffO8leuPfrbNEN3w6eGoECzBIRQ3YV3yDlQKoZJyQAALhYZO2nx5+8kAcTsy8ymQ5/aFHvH9Hv3FJFO7SlTOKUeP2jFVqOBLr2ZF082POpKtsAIXWGqqmKDjLwGnhuihuOcY5BQo/Cqu1TEmYavr+/w4cPxLsimwy96jMdwniCyHRUVlZSURCn1eNoJJZzzNoPumD3IXl50bONe3TWD+oboOWd/miaMc1WxV1eLH3y6RYcoStmZnUuPuUYunBOtOKqqql3tJjx3T0TK579VhMa2h6ITv2XlFVdag258advql9pYaxwOhz2n0GqxFJxzOBzOGpfKOVclCqR05/70oohrWtjznh+TmJCQkNj7hs8PF6sle/9z14Q5d993XXKfQXOWKkBKd/2wYlumjjh2HjhUHj3ccPKL5QcKy/esmDdt5Nhx45P7JE5/cGUFI8SV+9aUPsnJQ2Y+s7aAmY0m4jz2/dxr4hMSeo18focKec/Oih/3ahqh9NTah+OHPHaktODwxj0d+sSAuv/eGwcmJ4+a/cpGm6/RoIOSP/47IDE5OaHPkk0nGSHAsz94cHKf5OSB19+bXl30/t3Tn/z2BACkLr1v7gMrzmT/8cCNEx9cfEdyn95TXtu8+c3bkvv07n/3e1kODrZTb92RmJCQ0Hv0szkMCje/M3fGmLFjxyb36X3b89vKz634eHN1+br/vrGr+MyKx4cnJyb0HrFo5XEnB6fCCHBVJb6BPqqrMCdjw2ufp/z85R1Tnl+6Yd2Gw0WqgbrsikTAueG/c3okJPROvvHrTBchasp7j4xMTkxIGL54dY7Lz1BTU36+0OlylRRXWzm3uPIKCyucriqFMQrEsyv4iPR26dKlW7dutVPvYetdf1oFEsBqbHxa9SYnJ0dFReHBBvIyIs9Dhw4NCgrCeKNmTaTXbDYPHz5cp9NhnlH9iNhERERcc801mCLUcF7YB6fT6SIjI69ErwS6HHHrU2Swz+CerfQ6CT8FDxEJ9/HxadGixZVIO+ccQGWqy1WdtvY/tz73dXRCnwiTTC5ex1SmNbk7Nmz65ZdfNn+16Ik9vreMijl7vMAvOjaQqZJkNBuoqobGdfXdl5LVYfz9t/fPe3TGxL5xrW77cKfN1CbUX28wGAx6mVKq0xsMBr1OosBBopyV5ZUSa58J3a17Pskc8Wpqauor19rffHV9JdHt/WDdMZ8BKzeuTUx7fMInR11FqVsPnKkpz6+gNUmj25bt2/zz0fOSq2DjmgPJi9/d+PXi0988/lEqlK+879XiGzduXDsuylR2VvG3nHz52ddbPbotNXXb8LTH7vnB78GnF5R+vOi11Z8++PrPMx5/uCNNTykYc3N39uuiR3YEz9y4ceXUDmUnC32NJb/Nn/3FTZ9v3Pj6yBWzb99U5dj92oOfnei+euPGF4bC+699eeT82XO5VQBQnXf8yMnzVC1evem3sp7/2bjizr1LJr7r9+zGb+5n37y94ej5XR8+9p3PE6mpqW8P3HPHc78CLdrwbfrwFz/f+Om9Bz6659uqmx6a0DJ88pN3RP404a2U+Wv2p65fHJi+6pCF6ySXApIkQXF+dY1Lahlz7V0zu8Um3/vS/IFHt3x/opTrKfELlM9tf+3Nn8PWp6YeeKHXOw+8kXt61X1fHLjn+/2p3z3kk7Yqs9g/QA9Up9fpdDIlLoXrwkJMoKtwUvcNtp5MmMhwUFCQmHsI++AaaO+xgiOnSwFAxVFaHqDlMywszM/PTwswQt5BxDsyMtJgMOBRHGrW3LNUy3JkZKSYOhnzjOpBxMZkMkVEROBOHzWcVwWo7igNbT64Ji3R1Ug0UsEBpu6xLXQy7u08pQnSTohMCAVj8twP9x7ZEf7j4vkrjnFJ+tPLU51kPbXhq88+/uSTj747e8trX83sEAzUxasdDkqAMM4JkVxWi91Pb6Ryu0c++GX/nt3fv3ir/Zt51980b28R4wCM/XkoJQfKoSL/XPmRlsNiiU/ijOvMB5csee2z7cdrTL7UWq2PT5g6bXJISOu5/7qx/Lcd54LDWwfLOXnnyo9FXtuG213mYH8Tt9lbDZ08pk+rkLCYmA5GgJwN644mTZkcEhI86c6JvRLMGcf3HjhwPnv3hy+++FZGWe6mj77St5u9/uXWT0y7J3j6lwtHBFZv/eHEDROiaNaK361Db7gmJCToxom3XtPWdvS79SejJ97SPSRk8LxRbUv2/pi+fVdhhxvGR4eEDHzk7Q+enOZfzfQ+Os451Zt8zDqni3bu3G/2xKiQdp17hXUb0b91SNtO7dq0spTn/L5jt1Kd/sILSzZlO4+s+HJrOXS9duqobi1CItu3i+EuxeTvq9fpuE9Y/OQWWUseum/JV0e6T56T6EeIqpf1tv2/rUgNnHPvpDhJNvj4mowm/yA/s6+/v1EmjMiyteL479vOqGWrXnjh+S15lQfeWZ7Z47aojP/cv2DJqsxeU2d2DauxOWtnDyOEuCxcFzPv9gnnNq/NKLJLYjUoj4Xrom3jTan1o9Xb0bNlZ/IrAYBhNXrApfnEuCJvgvFGXuPS9GKeUT1gq4galxf2wVmt1p07d2IfXFPRal47S8FPwRNErebn56enp4sJiTxbz4QQAE6opNNRFQBi+7X1s+RaCQCllAC4B0mxGjV81PsbVn+zatWa1V8vHh3NOO+VlFB9/o+MSkokAzFQ6tz342H/kQPNP3z5yjeHHAA87uY3Vm79rF3e9p/TKggAZ3X7bQknhBNSdC79aNtrozlse+aOh1YcliV9VGR4kL+qMsJZ7QoFwDkAJ8SoOgrPHT7RfkQkBytIlAAQyl0Ou4Nzl0tlVKIECOeEAgAwTsRkd4RIsizLUo/pT3+6aDgByM+uYcS9vMj+37NHJrXlwCkBQiWxrCoRi8JC7csDECCk9n5s8ayiMp3BQAjR63SEAyHAmKumhnOnSwHucnKuOlUOVBRB0smy7NNp0tvv3RljszuY06Fy7nIxTinhKpdkxQLmHo9t2Pn4tdFyefriqTd+tK+cE8pUQggFzsT3jjEAYKrKAYAAEEIpEaN3JFmW5cD4B99+78aBcXd/u+ux4a3kkn0PT5n6za4KXz9ZjJqqrX0Cl1uA1hNEejMyMjIyMrAPrt608VmyRMWchHgJxBO0fKampubm5uJuDnkZkeeUlJTKykqMN2rWRHpramp27tzpcrkwz6h+RGyKiop2796NKUIN51V9cOJkw+FwZGVl4bJ6TUVUOSF4M5lniYRXVlbm5uZeibQzhXNODn02btS9W0uKi1Nefut3+cZJcS67pbLCyqB2sjDVZa0sys52OBwOu93uVFzMBYH97707qWrRXR+cLCouLc58//77U9rPvLNfa+nU93PuWPx7Vkl+Qd72zz7NMl8zsFcgByCgWK1WhdW+TUIIq9m7cU2X6dcbCT+ekW/qOvGRhbP8nOcOnXXq/c1w8sj2zVuLi0998O6G0OHXtKssO19Wsfen7+Km3yAT4lBsVrvCFYfVZmdACDC7vazS2mr8TT12v/H8weLiXWs2p6UVt+3QJykxomWvmQ899GjoybU/nZVs+1+65XNYtvaT4q/vfO/7dWtzeo7t6kt4+ykjQr55Z1lxcclvv236+ZjSfty4ztlrlx8sLv71/Z/OhfW5If6aAZGn1q89VVyc+sXiuY9/4RNl3vbjzuKS0gO7th0lks7ltFhsKiEElBqL1cUIAWapqiKmsMGDB0imTg8//MiMkOM/bDkLAa7qKgenhHDFZrU4VEKYrdKpq0pbNnb2y9GTFzzy1PyErj7nSwmhXHEaew+Z1rvqi7dWHyGEMIfFanNyYDVWi0NlDktFtc6/6+Ah7YjfjQ8/vHCC768/p+Zs+2b67S93nPbgI0/8K76T8XxxjY9O0tZUoQZ/Un5oyQsfdbhhYocwo8p5o3yh6/bR1z2IEQ+Ki4sLCwvxXlT0D6flMycnBzspkPcR8T59+nRNTQ0eS6NmTaTX5XJlZWWJ2fQxz6geRGwsFsu5c+dwp48azqvWRRUTFlFKzWYzcY9OwSXhrjTGgFIoKLFk5FT2iwvX67wqY/80siwbjcYrkXYiAQB0nb5o9JZ7x42VVed1b35+R2dTxoY3v0wJvn/JzGDOOAD4tu6VUNPCx2AwuMvDOVeY3+1vbYl84tbbb/zCBbzL2AVH3plmcrExT21d47vg0RljVQL66D7vbXx9cJiiAlC/8J7xPUJMILp0KeGgVoD+mjHddRz4vKcXfjP70d6jBk9IvHmKzl5SYGnVu+XhA8vGjz2pT3rulzldT34c26OTv97ef2RXPQcIjUnoJQdJQW16xYMfBZD9uvZMjtTZ/WZ+/frBa+4cO7Z7p+gBI/tDUMeH/7PgrrtG9X6CmiMmfraodMmslcP+892kG9t2dmU9/cFbBcP+0zNUD5yOeO6Th2+5dezYm9uEtppySxtD8OD3ls8dd+fYtQxmLVs+yk9PH3j19vyHbh47lviH/fuDVVMtwWnzPhx7829xbScs6NbCqWvRM7FHkARAg7ol9mrtA0AC4nrHBZgD+85/ZeJdN/bu/RxzBT684dl2J/N6xKs+AKAPjOuZGGqCxMm3Bc994bVB7zw6KPWeIb3tVJ806clHRgWC0yXLRFVpaEs/2Wl3KiwwqnsPR6RMDB169W7lZ3L26JWv00cNWnD/6H9N7N1bJtB7/pfXDG8nHfp5/uDeNVTuM+PVf49j4xbZmOp0uVwK45Ryl81O/Qw6RWFM4mJNhgYnTFstR1VV0VzX3aqYL7nu+p4Nze3VimIfpidp+TQajbKM+zjkbUSzbDKZxJxHeCyNmi+RXkIInhuihhCxkSTJaDQ2dVmQN/DoSndXmvh6OJ3OgoKCqKgocf6P7ewVpqpMkuiR0yVb9ufeMbarj0nPGMOpKxudqNWqqiqr1RoeHn5RX8YVwjn8z1d0//vlSsaBX2bFRg6XWcXxwpOX+Wd+5oeJ018bu2rbbdGX/s5lN/dX/3b5X74kvf/H93wlcQBQHEw20O/u7Pdz36Xvzen0V7/3v0pWtuGmET89mvpOEsBnk8dm3/LlU+Pypl5/yzVL9s3vRV0Kl2XaKOPgCCEWi8XX1xcAVFXVzvEopSUlJQDQokUL7IOrH3FbOqX0w+8PhQaaJwxu71JUMS8nakRaPvPz8319ff39/XE3h7yJaKjPnTsXHh5uNBrxWBo1XyK9LpcrPz+/devWkiRhnlE9aIev5eXlbdq0wZ0+aiCvun4rmlS9Xh8dHV33GXQliTqnlOhkqo15aepCeSHR9Pv7+/v7+4tnrsC6qASAc1UVU4ZRiRIApjJOqERF3xPhTFG5JEnEvZCmNlMaZ0wVay0QImaQAw6cM1Y7Z7x7ewAEOFMZp1QSq3ECIYRzxhhQiRLOtRJwDlQCVbFWlpaVK0or1aXKRj0FrqocSO0WmaowoBIBlXOJSgS4ylQgEiUgikQAOFBJIgAXyihJlKkqUIkSwpmqMi42R4AAcFVMtAYAhEiUigK734ModO2GqCQRbV42QgAIpcBUTiSJAlNVRiSZAldVFSSJAvzpDzlTOUhUIsBUxgiVCaiqKqq79hUJpZQQACoxFaTE6/svfvb2+dL7b9/S2aUSvY4yVSWSJF6SEmC1FS4qx13/XFWpTq+jhVmrF8629e0asHrTzgk3b3v0utcKI8aO7CiBy0UluVHipSiKTqdbtmyZ1Wq97bbbWrRoUfcGVfEjNhr1ptXb8MQoo04CAAmPET1Aq+eWLVuKB3gsjryJSDgeSyMvINKr0+kwz6ghRGx8fX3FJWTc6aMG8sJxcGKmITHwGK91XHmMcUrJsbOlv6Xm3Ta6i9mow0/BE7S0i+ktrl6u6uzsYt/WMcGGpi5JkyLAGRAdtR3cl2YN7JYcG8SB/71vHbedPn68pMou+5qdThrTMTzvwBm/Tr06tzIqCgdKoDH2FS6XS6fTPf7446tWrerevfuoUaOmT58eFBQkxsRxLjpwCY6DQ/9kWj4ZY3iwgbyPyDPGG3kBPDdEjaJukJrm3iPkXbxqHJxgs9lSU1MHDBiA340mRABoI9y4hv6SaP3z8/Orqqq6dOnS1MVpOnJQTKegpi7EP4IEAODfM3lwfTfg37FHcsc6P7cc3lo8kHUNL52bmDwrICDAYDDk5OS8//7733///dSpU6+//vrIyMjs7Gybzda5c+dGe72rjNY35FIYISBLeJjoWWlpaeHh4a1bt8Z6Rt4nJSUlLi4uMDCwqQuCUEPZ7fb9+/cnJyfr9fqmLgtqxoqLi0+fPt23b1/c6aMG8qo+OG0+OG2lSPyGXHninkWnwqqtTvwUPEfUrdVq/fXXX3NycmRZvlrrmXPGsce3FmeMAyG0PkngzH0nLoD7DuB6b+oviXtRz549K8uyTqeTJKmoqOjll1/+9ttvZ8yYIUmSuFsEx8HVz4XVLWR60TOoEWn5PH/+vNlsxiXSkJcRhxN5eXkdOnTAozjUrGnzweXm5iYlJWGeUf2I2Nhstry8PNzpo4bzqj44zdV+d16TEp0h0RF+Nw5sZ9DLeBLoIaL1V1X10KFDx48f1+v14raRpi4XQv8LY8xkMoleY5FYSZL8/f0zMzPffvvt8ePHt2vXrqnL2IxpfUM7D+f7mnTx7UNVxnBKOM9hjOGBOPJWYn6Api4FQo0Dzw1Rw+EUQKixeOF8cC6Xq7S0NCwsDO/WRl5MrMhjsViqq6v9/f1xhgvULLhcLoPB8Nxzz61duzYgIMBisciy7OPjM3369AkTJphMJgAIDAzEcXD1o62L+vH6w6EB5vHXxOK6qJ6g5bO4uNhkMvn6+uISacibiMOJ8+fPBwUFGQwGPLpAzZdIr6IoJSUloaGhuC4qqh8Rm5qamqqqqvDwcNzpowbyqnFw2to3ERERdZ9BV1LtVL5cZVyWcPZTTxFNv7ZAD0LNgjhqMRqNDofDYrFERkaOGDFi5syZkZGRdX8NW4z60erNZJANeglr0kO0Wg0NDRUP8FgceRORcDyWRl5ApFeWZcwzaggRG5PJJK4W404fNZBX9cHV7evRli/BpvYKExVOKdFm6MKPwBMuSjvOcIGaBZfLpdfry8rKWrdufeONN06ZMqVNmzZ1B3CJX8NxcA3EOXjRGPd/nEvzic0v8iYX5RnjjZqvS9OLeUb1gK0ialxe2AdntVrT0tL69++PfXBNgjFOKckrthw/VzaoR0uD/qpdK8CztCmTi4uLu3fvjqPrUbMgyzIh5KabbpozZ05cXJyYokV0vRFCTp48CQCdOnXCPrgG4py7u+YBu+Ian5bPAwcO4LqoyPuIPO/cubNbt25icgCMN2qmtKn0U1NTk5OTdTod5hnVg4hNUVERrouKGoVXDaQUXwaHw3H69Gk8hWsqouZLq2oOZpYoKsO1YzxE1GpVVVV+fj6mHTUXkiQBwKBBg+Li4hRFYYyJZ8TRTElJSVFRkQgz5rketK63Ok81WWG8mJbP3NzcyspK3M0hLyPifebMGbvdjkcXqFkT6VUU5fTp02I2fcwzqgcRG4vFcu7cOdzpo4bzwnFwlFKz2Sy+KthLfeW5Z16QqNkoi8f4EXiOLMsGgwHTjpqL2vkiGedckqSLRivrdDrt17DpqAetxvp2jTDqdQCAi6J6gpZPo9Eoy151HIWQ1lCbzWYxSBmPLlDzJdIr8oxHy6jeRGxkWRbzwSHUQF517CiaVLPZnJSUhL0/TQ6vEHiUyHZ4eLivry+mHTUvpJZ2KCz+GxMTo/1CU5exWdLqrWNUsHigzcuJGpFWz927dxer4mBikTcReU5MTPT398d4o2ZNpNdoNCYlJYlLJphnVA8iNiEhIQkJCZgi1HAEx1KixqWqXJLI0TMlv6Xm3Ta6i49Jj1ecEELoCtDGZ9V9gM0vQgghhBBC/xBedZeKtjqkqqra46Yu1FXo4jrHT8ETtISL2/qwnlGzJtLLGBMLpF5mXjP0d2gTlhHADrjGp+UTm1/klUSe8VgaeQE8N0SNou5pF6YINZxX9cEJVqs1JSUFvxtNRdz61DLEZ2hCa71OwvG6HiISnp+fn56eLvYHCDVfIs+ZmZmZmZlNXRZvsPtoweGsEgBQsXHwpNTU1Ly8PDwcR15p165dYskRhJo7u92ekpLicrmauiCoeSsqKtqzZw/u9FHDeVUfnPg+uFyu3NxcvNbRVESPW5C/qVu7EJ2MfXCeIrJtsViKioow7ai5E+ktKysrLS3FcXD1ptXb8XNlZwqqAIBhNXqAVs+FhYXV1dXY/CIvI/Kcl5fncDgw3qhZq3tuiCOYUL2J2NTU1OTn52OKUMN5VR+cRiw+jZqE1h+knaVgO+U52qBohLwAdr01kHYLqixRWaJ4CcTTtHtREfI+GG/kTfDcEDUcnnahxuJVazKIyaddLldZWVloaCilFKejbgocLsxAxEXG8FNodIwxSqnVarXb7UFBQZh21KyJPFdUVBBCAgICtCUFmrpczYxWb8s3Hw/xN43u11ZRmeiMQ41Iq+eSkhKj0ejr6ysC3NTlQqhxiMOJwsLCoKAgvR5X1kLNmEivoiilpaV4bojqTcSmpqamqqoqPDwcd/qogbyqDw79EzDGKSX5xZaMnIp+3SMMOhn3dgghdAVofUNf/Xwi2N94fV/sg0MIIYQQQugfxKsOzev2J+JdkE3FPa9Ttf3gqRJFwZkXPAXTjrzJRenFm1LrR6s3i91Z41CwWfCQS/OJ9Yy8CcYbeY1L04t5RvWArSJqXF7YB2exWHbs2IG9Ek1FDHmjlOhkKh7jIDhP0KZMTktLw1lmUXMn0nvy5MkTJ05gH1y9afPBXZsYndw1AgAkvFfCA7R87t+/PycnB5tf5GVEnv/444+KigqMN2rWRHptNtuOHTvEuqiYZ1QPIjZFRUW7du3CFKGG86qjc3Hu4XQ6z5w5g9MJIe8mEl5VVVVQUIBpR82dyHBJSUlxcXHdviT0t2j1FtMyoFWor7gc0tSF8kJaPefl5VVVVeHhOPIyIt5nz5612+14dIGaNZFeRVHOnDkjlmXAPKN6ELGxWCzZ2dm400cN51V9cOL7QCk1m83iq4LfkKZC8NzvipBl2WAwYNqRd9Dr9QaDAcfB1ZtWb4rCFBWHx3qKVs9Go1GW5aYuDkKNTMTbbDaLScexGUHNl3aVGs8NUUOI2MiybDKZmrosyBt41bGjaFvNZnOfPn3wLsimwjkHIE6FVVud2h3B+EE0OlGlERERfn5+mHbU3LlHb8XE1P0R/V1avckyvegZ1Ii0Wu3Ro4ePjw/WM/IyIs9JSUn+/v4Yb9SsifQajcY+ffqISyaYZ1QPIjYhISEJCQmYItRwuC4qamSix63S4igst8W0DJAlXAUcIYSuBO2C/45DeX4mfc8OoSpjOCUcQgghhBBC/xBedWiujbpSVRXXZGgqorstwNfQsU2QLFG8VuAhItuMMUw78gJanrUFRjDP9aDV24lzZWcLqgCAMazGxqfVs6qquCQO8j5avPHoAjV3eG6IGkXdIGGKUMN5VR+cYLVad+7cid+NplJ7Ls1dCsO9neeIWi0oKEhPTxcngQg1XyLPGRkZGRkZTV2WZkxbK8BkkA16CS+BeFpaWlpeXh7u5pBXSklJqaysbOpSINQIampqdu7cKdZFRajeioqK9uzZgzt91HBe1Qcnvg8ulysvLw97f5qKOOWjlOhkivOUeZrFYikuLsa0I+9QXl5eVlaG4+AajnPA+vMcLZ+FhYUWi6Wpi4NQIxPxzs/PdzgceHSBmrXadYqUvLw8HLaM6k3EpqampqCgoKnLgryBV/XBaXBYUBMStz7lFlf/vDfb4VRwb+chWr8bVi/yApjnxqXVJAesTw9iDId7I6+Fx9LIm2CeUcNxzrEnFzUKL1wX1dfXd8SIETgCq6mIdVHLquyHskoGdI8w4LqoniGqNCoqKiwsjFKcdw81byK93bp1q/sj+ru0NRkuVB8eJXqAVsH9+vUzmUyYWORlRJ6HDx8eGBiI8UbNmkiv2WweMWKEXq/HPKP6EbGJjIwcPHgwpgg1HK6LihoZY5xScuxs6ba0vFuv72I26rAPDiGErgCtD+5UTrlBL7cJ9xMNclOXCyGEEEIIIQTeNg6ubl+PeIy9P00Ie3c9CtOOvMlF6dX6kpq0UM2PVmPt2wSJB9gB5wmX5hObX+RNLm2QMd6ombo0vZhnVA/YKqLG5VXzwYnDYovFsn37dpyipamIKue1mro4XkvUbV5eXlpaGs72MlehAAAgAElEQVRNgJo7kd4TJ06cOHECJ4artwvTwNV50NSF8kJa9e7bty8nJwfrGXkZkecdO3ZUVFRgvFGzJtJrs9m2b9/udDoxz6h+RGyKiopSUlIwRajhvKoPTnRIO53Os2fP4jCKpkIIBwAi5iQigO2Uh4haraqqKigowLSj5k5kuLS0tKSkxD2jGeYZ/VNp+czPz6+qqsLdHPIyIt7Z2dl2ux2PLlCzJtKrKMrZs2fFFWvMM6oHERuLxYIX3lCj8Ko+OPF9oJSazWbxVcFvyJXnnrQyxHdoQmu9LOHezqNkWTYYDJh25B30er2YMhnHwTXQ7qMFh7NKtYWqUePS8mkymWTZq+b0QEg7nDCZTGLFJ2yNUfOlXaXGc0PUECI2siyLhZgQaiDpqaeeauoyNCZCCKU0MDAwICAAl0ZtEqLCTQY5NNCE63V6FCFEr9cHBQX5+Phg2lFzRwgxGo0hISHaQpOY579LO9nYsj/b5WKdooJUxiTqVRfb/iFEPn18fEJCQgwGAza/yMsQQvz8/IKCgkQvM8YbNV91zw3xxATVGyFEluXg4GB/f39MEWogXBcVNTLOgZALV5mwhULIK7hX/mCMAVBKG2MNkNrFRFTGKJX+amPakiPiLhINpZKnViKpUzDxBCHut9xYLZq73JypjIs3AkCYqnJCKPnT4DVCKSW1L137P6ZyoIQSAsAZY1z8FgBTVQZACSzddCzE3zSmfztFZTpZprT2kyOXjIwjlF78nPaa2H4jhBBCCCHUmLzqHoq6p2qUUlwpsolwAFyByONErTLGOOeYduRp7r51xiiVxDONELba0ZuSJIl2QxvGVXeKQ+2/kiT96c8ZA0IJEUVrOPcORHUpnMqyxBVG5AuvyFXGJUoaqzlzb4PQ2lcgXFWo5N4j//mNMsYJJQQu9AASKhF3U8uJ+xMRP0juTURGRoYFmiRJEnXLONDaT+6iWvzL5/5/n7DWH6goKpFkqVG6ZZsJLZ+qqooRFlfPe0dXA5FnVVXx6AI1d3huiBpF3dMuSZIwRaiBvGocnGheLRbLgQMHBg0aRCkVzzR1ua4uos7zi6tPZFcM6BFp0Mn4KXiCqqqSJOXm5hYVFcXHx0uShPWMPMbdQcYJqcw8VOTXoVOEqdHGwblKjxzOD+vaPcx4+Q4u93GPq+xISnpOebmTAQfqH91lYO9Oes6AUHpxt38jYBwoUY6lbDlx3gY0OGnYkDb+wBinlFxylaE+3O/UXnToWFGr7nEhssqIVJO1LeV8RELXgOyDh89V2Dgwamw1aFRysNhRE0I4ZwCU1Jw5UmCMbhXpZ+TgKjieXmCI6RUTRAHU8rOpBUoklJw8V1xZoxAAagqPHzigrQ9YCo6fsgW3D7Lu2X6wEnR+Qf5gK692MP8OfXsHFB08kVtucYoxzLrgNv0HJIXo3L2O6FJiSCaldN++fREREW3atBENclOXC6HGIQ4ntm/f3qNHj8DAQDy6QM2XSK/NZtu3b1+/fv30ej3mGdWDiE1hYWFWVlb//v1xp48ayKvGwQkulysvL8+b+habF1HxZdWOQ1mlyV3DDbqmLpCXEl0VVqu1uLgY0448iHMOBEDhTKalv8y6dozjkZM/391OUblOJnVuUlUZEOJOJucMgHAA6p4BmQEQ4ACUUDGjPQBwrnCqk8q33Dbq+Xkp6XNiuAqgI8CZe8QXZxwIMM4kKtUUrp8z5E5605QuvpRxS+pv+2748I+XxrRUnVyVCXH3UbnLo/WSEUI4E7dtivst65aOA6V15mfmjFFJsu1evaqs44Treup3fvTAfV9ldm3TEqpLl29KffrZ+7sFc4UDIYQw9zur/epxECPVam/p1N65tnEAKl5blIFzlRCZ535386hPnzi8e2K4RM/9MnPgGP2D37Y498vI+d/3v254gNFVln7g8z8WffrU7GBJ3BXLXC5Jr6v+dP703PFvfHR/Pz3PefHeIW+X/6d8z8JACXa9Oev2tGsnqm++ey7pxl5hlPOi479nd3ls2/J5xSvnjfllXMpbPX9duy6bV21f/QPrO21ItNz6+talf8ycvSFsyuBoxgkA9+kwsFNyUrDMOHdPx84AiBgLSevUH2NEkoglb/1Pv0b0nZ7UWlZV5u6jpISAeLNePh1BUVGRr6+v179NdHUqKCjo1KlTU5cCoUagKEpeXt5FM1og9HfV1NQUFBTgTh81nBf2weGSN01LtEqUEr1McaEAz6ntxcDlI5FHie4wptiJbHRsfuaNX4rUiaHmut9r99ec1r0gSMifrg7W/VHryQEAPQBwYgwJDTYZCKWEAuOcuDt6AMQdlxQoAHBFjeg69IE1y4cTAIBD706e898Pzl7/fFt93eal7sZrX1ty/1jb4QaEXihO3T+gFABs3z9z3/F7Jo7pcujF138b9/HxJwdKALbnRg5668t+Hy7od9Eus27jpvXp/WVpaifL1LoLiWQKCfGX9ITa9sybdit7YPvXD/Ut/nJd4Oh/fffVowAAJZ91jP1wy73Tp0boGWOEUpm7CIRPHB/+4OmjNugP6TsNAwckfpWx7YR1XJxj696Am28Z47v7x9FTly6bGQ4AULxp+MgHvjkxb1arCD+ZhHUa/vyXwwGqnyoezF5Y+UxvAIDVe8JHzHt/2WPd6pYdQCeRi6vrTx+nGEdQfebNFxYNfm16nzZEkiVy4b1eFbdpaC0wtsPI+2CHBfIm2EqjhtPmJsY4oQbyqrG44ojfz8/v2muvxd6fJoeNk0eJbEdFRfXp0weXeUKeIqZIUxTJKOVvfnNTYK/ZA/pRa1XdX2FMBYBtL48dPW1cQuK0r49Y7Mfe79c5Pr5Hxzve3urgrOLID7f3TeoZ373X3PfK7IQohR/fPbl3YmLCyElrcxQiO1WDT/W+5XfMuGtzIQWwbXjylglPbCXOjAV9k+Pje/Sb/cwxBzdLitNht1ncL2puFS5VlVZT4sz5cnz77vHxXcc9vb6EE8ILPls0pUdi4qi7H5g3Ze5327feP/qWzzLtANWf3Dv13vd3EaLs/vjujt3j4zv3eXlbASHKoa+X3JDYO75779kf7cndvHxzPt/9/m1bskKT2sKuLd+dysqucJgf3/zHkpu7ArenfHZ/XO/ExB4DXvw5x8WcG16cl5SYmNB/4JsHHIQcfvimSQsW3JmYmBg39Yk954EQnrbuyb5d4+O7d3hodS4TM4nU7ZRjihNMkX72pQ/dk97rlWWP9GUuxS7p2PlTOw6dyszM3LX2QNj4UX39Zc4ZEAKcUJkxwnskJVSV57kIzzt6xtc47YFZFdsyLcSZlSmHx3SINDmrbFab+zV0ESG+9vJyoISrjCtMddodDsu5MoutLK/M4XA4FTslzqJTezIzM08eO5GReSq32MI44ZypLpUQZdeb9yT3Shx53aih46a/+mO+Yjn24KCu8fE947uNWXE4d98Pbxw+Z/309VdzyuxbnxzeLT6+W/ysH05WEEIY89orBNqivf369YuOjsbmF3kZkecRI0YEBQVhvFGzJtJrNpuvvfZavV6PeUb1I2ITGRk5ZMgQTBFqOC/sg5NlOSwsDHslmhbRbsVCniESbjabg4ODMe3IQzjhnDFO9dxyctm3WT2und47tNpiUxSV1x2MCQAFhw8cKei5bscXU9runzv7mzs2pacf+tG47q0Ve44uf3Nx9qRlB9MPP9v60KY85fB7979bEL95x443kksfmv/SeQiX7Urrjh1pzu5fdhZxnrt2Y0r86B6b/31v7uzP09MPPRmV/tLbm8p929DKgt9WrVm75rst239877+b2s6a2V0tfHLaez2/PpyevqfPwdc+3Jl9/Ovnn9ng/+nWHauHV6z4/aSjpvps5ukSOwNgRdlZxVZn6dmvn/zYtvZwevpv9/38xJL0078+8c6qYR8fSD/8Td+s7/OG3jEjPmT4bU8N6dTunkX3Be149ZYpQxO6Tl65LbtFeIA17e0Fzx178ecdO96flPrND79ufOGlDba3t+7YMC/6xTvuyrT6Fh1b92lq7x07tvxLXnXXkm+Ls7a98vrhZ/alpx9eXvjubSuzGSGg1lmClIFsNpV/fvf1d34VtuTV6f6qlehkqjPB0c0L5s2747bbHnzr1PXXjgoxUy7GoxAOVFZVIvUbGZN66khx3p4ipyVk2IzJvXfuOe1KTynzl+I6tdRbK3L2fr9mzZofNm9b9d6TafSmcX2htMpBKSVU0hsMBoNeolTS6Q0Gg17WmfU1J39+dc6cOXfcMXfObXe/810GJVx1urhMlWPLFy0/ee/XO9Z9OCH7l9+KVVq87wfl1lXp6Qf/O7zy5Xf397rpsYFxEfMfeSg45d8PpI09mJ6e/mbUc4vfLFAZIV57JUbrgwsJCfHx8dEaZIS8g4h3aGgo9lmg5g7PDVGjELExGo2hoaG400cN51X3ota9+UVbBweb2itMzMXkVFh1jVM7RcdPodFh2tEVQDhXgcjUefCXH4s6TVs0uNuH/3X4hreSJeJSGCEXDmdZQEjU8KHRJmPNLz+lVJOg9xdlUF127k+pmxa83nfw8ven3V18fbvYSQ/EVr/0U3bXUfe0MJmSrp8UvXX7wez+Zqh2RfeeMzLm+dSfsuMDq81zH+p7fu7cfBt7b9Fif8eRo2vsvy24cYjsLN/30/dlPtU/LvvO79bPTt4/kB95+4ezruS1jyxcLeefT037+scOanab6+YmBZig7+wbOj7vAMlsMsoEOAedwWiWIfvXn9Jd9q8XLXQRW/XxTz848NCtybpFD04qTI7rPPCWZL1+iyoZTL6yRFsMnr9y63xgp9+998XXb56w87HPplt31fSZcX2ICfo98M0AWD1/JO05u0+AiQ6bNeDt5/7IsLRoEXv7w+NMpsB5cyZ98dneg1uU3fnVkc8v/E2hebnbPv/u9Ix7YxVVrHTAAUAy604f/OOI/133D9354OQnN2x4OpJzbq/mA279fc3zZgCoWH9dx2nQIf2xZD+VMSAUCCFM5bqug7vnH91xSqk6F3FNJI9M6le05dtUpa2xaxt/2O+wF57Y8oMaXPTH8p/yh24sfD0O+DGml8hlh6UpVXbfpNmvbFnST3uKcwZUJxNy8PffnGHJyZ1MZnXglOuiqyuVyNGTOu/+auHC1Sd+P+G61kemEqWSyUfd9/VOhwpPLFwEcPrcuuMbchffHqUTa6fyCyu6eom66/Zqz3jXW0RXtYvyjPFGzdel6cU8o3rAVhE1Lq/qxBWHxRaL5ffff8cpWpqKmBGpXaT/hGtiDXoZrzh5iMh2bm5uamoqzk2APIRzIJRyxbr1q+c+XfriDddf98begl+fv/PDHaU6mbI6kaMAzGHnnBNZppKpZWxsbEzrSc+ufHJ6Qp+57619d3FCbLt978y8+7VNuhCjq8YFABKoKiMSpXpZLbXIybeMcmQc/v7b76WpN/uoNhcxBkXGxMbEdJ381NIn7mxFzpPWvZ78dtkXS9ftWr849OTubYVAAkwS04W2ax8bGz3035+/cfsQrlpdLgYAQBSXyglTXapkNJkIMciyRAhQnV6nD4iKiY1p0+P+D7+5fUj0+Fd3fPbADbEt+Yd3j351Z6bJX6/3D6o5uvaV/36WBwA0Zv67H329uOPWzb+WuHwl1QEAEgUAJzVQ5nIRAKDMpXKJEsacNTYGAKrLoTBCZYNB59uyXWxMdPTcF354fkwLQohRRwkHDoRz4A5nUHTyM0vfe+nbb5IzPrj1tRRKCKFUUl3VCgAABA4f3oWfPFjBxRIXAMAppYzwwOlz4n/dn27LIf166sGcONjvq/ePRfQYPDKY8/MQOui+L5YuXbbpwL67k6t2bDoKhEickzrz1dV5TCglzGUFAFBrnyLu6QRkncyYQgBA4o4a1eTn2rHktud+s8bGdIiPjQwwMaZyBlSnM+gNVPYNbxcbGxV7w3vfv3JtkI4QItUOOvCyfYA2Ddy+ffuys7Ox+UVeRuR5+/btFRUVGG/UrIn02my233//3el0Yp5R/YjYFBYW7ty5E1OEGs6r+uDEcb7T6Tx37tyll6nRlSHq3N/H0L51oCzhqG9PEQmvrq4+f/48ph15CiGUc0ID5ry2I2XpM/95etHglrqoEbeM6uZTVnC+wurSouiwVVa7gBBiHDD+uqBK2mXWrNnDM7d8efDwyTceuOGNrD4zZ986fWRsJo+ZNrpr5q8bjp49+/2K5YVt+/eOVguKra5KzqLHDyr/ceFTuXfOactowpRrQi1y/KxZM2NLt6376YTdaLIWn88943A4HO1veGx+u99vvfOFwtCpNyeCLWjs7NmTLFtXbjhuGDr9RuOhleuOnT296cOfz9r1rTq289+/bs3Bszm79+zZWQzGmGHXJ7DKNuNn3zo+cMO3m87s+2XerJk5bafNvn3GwD6tShyuQGI9c/pMZUBQ6hf33fvaj6fPnMo8vvmNtaeSxl83dPrIkPSvvjh89uzuNydNetzeZ4Tp2Pr1GWfTVr691ydxaGffSlvZqm9+Pns245n31vm1HZo4clzfSHvIgNmz5vZI+WLpvmJ9TWV5ebUdCBDOCQGiOImij/BxOeT/x955x0dRvH98ZnavpoeEFHoNLQkltCT0XqUX6QqooKhfRCx8BSsqol9UxAp+FUURBESaSA+9hU6ABEJ6Icnlcrnc7c7M749JlgD6/WkKIefz/iOvu83e7uyzn52deeaZeUKWb3nz+hsjnvw1S+JKbkZKwtXEGzduXN/82o/X6w4YGIBFPgeEMOYIE465b+tO8Ye25+iHt5E5lr3DmgbFHDzi2TGEI7vDnpuZkuhwOBTviFde67v60SlfxhW448K8/EIufGucFuZbCpXiFiS152Wl3rxx40Z8QsL1GzdupGTaFEwIUzlv0b2PR2bMr/tvJJ3YvuHwLW9P5ca1bGPjnlOmd7Flx59LcmA9Ic7chLjMsL79jDm855TJU5tl/LhqT5aBWi25eUVMy1TrSmhzUVNTU61WKzTHARdDyDspKamoqAhaF0C1RqhXVdXExEQxYg16BsqAkI3NZktOToaXPlB+XHAuKiHEbDaLRwUiRe8/wuaMccq4LGGYI1mpyLJsMBhA7UAlUawojH3qtvSpixBCyQMGBHbrWs+Xfzf3HcfgZx7pUU9orlarblFe/gghpo/4z6rZoyZ020i4MWrWdw+19mr12Nzp47t9iN1qDPx4Sae6qNWCC888NnGiVKf955/M8ZX2hHXv3sCDYuQ/9tF+Z7t27WnknOnGfvLhtaGzunV7mfl2eOvjfsHuu8K7R9f1MBgMDsbcxr31n9/HvbXu7Iz5G9+d3mlYt/ew2mzcj73r1fR/+u3rmfNnTjQG1Wld25Gub/HCS48MX/zU5PgW4f3nh/ojj1qjF790buqQbq8i2mTyJ0P6tG1hPTZ/evcPsBTS5anPerZJTRq68qunV/Y+8P2JHbOmvDz5ZxUhfbdHPnt/WjsZhS19N/6JJyauQrTPC5seHlyzruWFVx6Z6PTwe2/Vf+oYjilyy0jjLxMnfonCnv7yhf5eXuilVwbNmdZtBWa+fRcuaWe8/t9ZSzJGvf/iYB/MOEfYXLtj13Y+smxgKmoyfePrm6evXr5ncNRwr2/nzZgiySp14odXfj2+FnY4ipCY+YsQR1iSiRTQdUqjnzL7tDVxjDA3h459tL0tuinBnDdt10tp5GswGIpUGtD1xcXT9n7/04GObfr06xhQfAji3jKyO6sp8p3Kjdq29V69cvKklQxLhFFWN/r1JW/3qEUUB5Ubj/9m4c0Jz43ZX7dzp9GN8rO8Jr320srxi7qN6vVw/yfGcAv2CnlsRORr7799Y8PiL0ZMntCtG2Zk6Ovft9bbVv17YXLoo69NCmcqxTrZleombdjDZDLJsku1owBAa06YTCax5hG0LoDqi1Avxhj6hkB5ELKRZdlkMlV1WQBXALuSH1c8Hk6nMzMzs1atWuD9AVwYxhghxGq1FhYW+vv7E0JA7UCFU7ySlzb1rmQKY0lU1h//5s//90dLamh7l3zknGOM/ucZ/lTqtw9nPza5++xWy489H/G3FoLhCOE7P5T65d3D53fsw/mJSe1mtf7i4HPtdH/4A4ZQ3vaPv2HhU/t18caMlZ4a+vd7BdqVcoTw7S93ma3MtQJnlBFJcsTv/zXFY2TXNggdHNL+ua6f7J3X3vCnJriD/J3rt+S7dRrZvwFVKZElV6qbNB9cenq6m5ubh4eHqJCrulwAUDGIiiM5OdnPz89oNELrAqi+CPWqqpqenh4UFCRJEugZKANCNjabzWKxBAcHw0sfKCcuNX4rqlS9Xl+7du3SW4D7CWOcEJyUab2QkNOjbS2DXoa3XWUgqn4PDw8PDw+xBYwMVDhaHBzGCHGMMaeqwrEsS4iqFBFJIsVDHYwqDEmyRDhGiFNVFYuyEVkiCHEqEqkiLMkSRlx1OlWOJUIkWcKIqSojskQwYlSlHMuyxDkXR6GMMo4lWSYYccbFbhgjzpmqUiLJBHPV6aQcYUmnlwlCiKoq44hnZufl59sVpirOQifSy4QQSSKEEMyYSilHCGEiSQQjxlRWqrRMVRnHkixhVlLskj0RUxVFbCOSLEkS5iplHHFKZYOBULvNZsnNUhR/hrBOErNGmUoZQogjrJclXq//uEBvb4lzysWkUFVlRJYJ5hghRhXKMCGYM8ZL8ttIsrx7yaile2wYI86JjJnKg8fOf31a92BnkRPr9LKEEcacUcqQJEmYc0pVjmVZwvz2zZAIUlUu6XUS4hwjRKmKhDURZ1SU8fZtl2QZI6ZQQoz2tQsefV2u61OQRtu+MiHM4FScnCOCCSGitpcQV1WKdXoZiWvlHOl0MsJNO3QgHg0QQlgiLlY3aZVtYGCg+ABtccCVEAqHtjTgAmh5UUHPQHkQsnFzc4Nk6ECF4IJxcJxzSqkkSRAHVyVQyiSJnI3P2nks6fFhrdxMehgrqAxK5vwyzjkhBNQOuB6MqkS6PVCkUKaT7o73vDNB8B1BYMzhIIY7grb+LsUH51RRmSTr7vEkccqxhIudZQgVZaZk631ruuuIJEvknoeRI47RHRNhGFUoku69KO3sotWXHX8y4RbFGJW84ozBjZrWrmHkjKN7T1NhcMYxwcienXT5epqq82kS3sQbc8YQ+UOXGuOI4OKbcPtOMLHs7J+Hy1VLtDg4SqlYAQOqX8CV0EKHoC0NVHegbwhUCKW7XRBNCZQfl4qD08JET5w40bVrV6hnq4TiESeJmIwyLl5EHG5BxcMYkyQpNTU1IyOjdevW8D4AqgOcM4QJzr56Olmu27pBjdt+prv34xxjIsm263u3H8+kCPm2Htq7afGUKOHQKd4HY+vNA3uP5zWM7N4yyIMzJhbMTz659USKioje04DzLRYn8WrZuXvLIANl/K9HZZWEAUo6nYQQcuQnHT9+MSsnn3KOdD6hvfqEeDLKtDAvY0DJMDtCKPdGbLwSGNEkUOsAYIQ5ZwxhieCczOT0XHOLEF8i/FN/9ORqG/0atfNr9EfF+0sXIqbEorSLp7I9m4bW9viLFQXnWMQemvzqtPGrg1BJlDO57YFSs67FppsaBRdmFxnq1aqr4xRhqeS9yxnjCGOCXXDxHc0Cp06dCgwMrFOnjqiQq7pcAFAxiGf20KFDoaGhPj4+rvcIA/8chHrtdvuxY8ciIyP1ej3oGSgDQjZZWVnXrl2LioqClz5QTlwqOklUqYqipKamQqbIKseFIiwfRLQEPdnZ2aB24L4iBMc5K4ZzfvuL+HbHV3T7u6qonPPdrz48aek+zhljVNv9zp8xzlHmoa9nTZmzesuWLVu2LJg744fT2RghlbLSJ3bmHP73+CGvrd55NTNPpYzR4u2psdt+Xrfu+8WP9RrxyDfrt2zZvu9yRhFjjBbvgO4oPWOlT6xtoFTlnPPMC6u/X3PNwm0nlw/sM/mLLVu3btmy7sv5w8a9c8FKOKcqFTtTylhh1sk1n353nfLzK8YPXLhRbGeMI4QRLslDmp/w3cvzd1zPS4/59ott5zjjVBSL3W0C8U38pWrJedSSi+B33IM/MTlTFca5+tOzDz226iJCiDIuJrqye84k7qvYgBFnTMyzLT4fpbx4G0KMqowx6+9v9R7xYXretY+efDvmZj7GnFOtc4MJIcRFh2G0vKiZmZkFBQUueY3APxkt7a/T6QR5A9UaLS9qamoq5EUFyoyQjd1uT09PBxUB5ccF4+BKJwyGsY77j7A9L6Gqi+OylLhBOKgduN+UBLjeMQ/yLvHdMV+0ZEU5hIhBQogbvPz8PIwYEywREblWcqg7fvbbpy+daLf2wgfRCKGEVeP6zlnZ+8Dzfncu7l+YezHB8tB3Bz9sKr5LxQNLHR796JtHETq0KOx927drlriV7K/XBp5KR5Hd8+SUbCAIIZR25I3F/3m7y/iBsr551LhVXy8LQAiha092HvzBxrFfTqpf+ofOzF3vPL9m8eMT6np5+9m8CSG3Z+JzzhGWCL6y97td7gPW92+491/9Xs58YcaAUISke05d6pu2ABu6Xahiy5a6invvQPE16BFCzOxbs4a7rmQ7Rxj/yR27nSqClDbCnUiyDiHk5hvgZyzwbDTgua6bF2w8HPlUPyOmjBOXr4i0YQ+tBoaXHeBK/I8p/wBQvYC+IVAhaHMa4KUPVAguGAfn4eHRt29fmAVZVWDMtTCBkkx9UE9VPMK4devW7dixo+icg9qB+wSnFCGUv29m38eHDWvdc+Z7SdS+9YWoVuHhLTpO/OG0lXHnoeWPtGvfJqxZ2IsbLnKMnGfWTO4bHhHRdtAT3xdxjJzUzVj0+5LZI+dv4AThjMNzBvb9PB5Zt87v0Do8vGX00ysOKgjXadhMOf7zkctXk1OtDaf9cHbtZDdO83a9075dWHjr8OYjFh3PTfzi6eWHb2weNPHts1mxL3TpEBYW1jPV3/UAACAASURBVHnqm+esjDtyHQ5HWkpOYX5OfIbDYc/b/dGcqOZh4eGtB03+KJei3S+OenTE4DZRY74+S2+snNaibcTQh3p37Tjt3d3XqSPl1SGNwsLCGo18JyM3f8uPX2SkpCx4d/WVHCJRh63YCj61g/QFuTZeEP9ir7CwsPDwlr0/OXji5482JvHEZW9uushqsYRfXhoa0Ta05QtrjilcW6/OfmTHhrDJE6W4b5dtz3Yc+PGZRR+8/XSXiI59Bj6+tijv5PwR7ULDw8Pbdlt80pn49WODn12VhRCmp58ZPHLp0YyC5NX9G4eFhYWMfCdG4Wj3x28P6N6j5/COb/10ZtmUdu1ahzWLnLU/xYHUgm2LH+3YMqx1eJvRT64qpLJUVKTQ4vhFzhHPvLBgSPOIiIhJw4Z2GbvqypUfho2duj8DIXTtzWkPLdyQjIpuLRnbNDQsvHWr0EU7b7KcK0tmRUT1HtBtxLKbyRdeGdw8IiLi0f8cpTqDhdG6g1td2b7vqo1zQvA/oMLXXm+RkZH16tWD6hdwMYSee/Xq5ePjA/IGqjVCvWazuW/fvnq9HvQMlA0hm6CgoO7du4OKgPLjgj44WZb9/f3BK1FVCJsH13Dr1a62XifBXagkhMLNZrOPjw+oHbivCCcLzT977hePkeu3ffys+u2MxUkTz585c+bdZl8tW3Hy0uZXF17+98HTZw+9m3/qvGK/PO/p9/ST1h48+F2Nff+eszGhRg2dTfZt0qbm9R3fnnYQy/E12/I7DNNvnvBG/CtHz5y58Jll21urjlq7vvTpZJ+jz80Y1Syk18Kvt6R6BZpQ3pbfCxasPXsmdke/xHWf7VLmrH62pUfIe58/ffmZOUnT1pw9e3Zh7VNvf7SpUOdtMBh0OgljbPA06O1xhx31Pz519syZD9Tdn61JRSj70paMiC27Vz9s/u/ItxJf+uXgmncnW09vyFGVXUunxXbacPbs2Z9ax0z49FrfSc82bdHitWfGNfFH2elx69eu/enHtavee/bL880njmtZePIn67ivz549s3Kc4YtPT0Y9NTOiZqs5cwc3R4lZcRkDfzr4+6LoNQvfOpEnPDecW/fv2Fs/qj7iTcbPeqhxreHPLHm41rqV5wa9/t8NH464uvdoUN8Pzp05s3aY9Omra/x6t0nYsO68E9sO/37IiiJqWt+Z8kW/rWfPno1pvHfBZ2fSed6uPdY23/ywv//VuYst00/Gnt3+rNuu05ksN/ag3O6HC2dj976cvvmzTTnYxx1TxhFCHBGE8e/Lnl6vn3Pw4MEhhqsXzyU4lPyEG4kFKkLIkZ54LdOGWMKWG+HLz5098+vspp9//J2d09ObT9cZsfi3H2af/WD2ere5Bw8eHOSWaSsslAlhjXt0TN6942wB5pi5VPaFP0bzwfn6+kKKNMD1EPL29/cHnwVQ3YG+IVAhCNkYjUY/Pz946QPlxzXnopYOGYWq9j4jDO7tYfT2MJbeAlQsoHagyiie14F9vBv37dzIoC/ateNyQZ787LzreufFExssF+Yujhzo/kqfRw5ENuowbo7++oZTqvfTXUIMBsfoXiFLDh/P8DIpubxep4nhAXsPxFhowrEO8/a6nXwpvijjlxee32+wXTl+2rr35MyO3RdsPrgAOX77/K3/fjun94bTuzctGDa+/bKv5x1X0nZddfQ3yYgQbPT2Sb+x8uIti2npvEvuRRfP/Vywd9HsYY29imfBMifCvm1Htbv0w6K5a3Lizuvdx2KO9KamvbsFG/RXftvtaBPVJcjgJrXr0amDPf/M7h3X8xt8P3fuN3JKyr5TPyeMbGMkRJJkSZbs+ckx27ZfZiqV/V754dXBNRFyHx1xYvXcuRsT950q6jRRT5wIE1mWKCc1+j4SbTCguvX9fB2UirmLmKanp8t1/H04RrJeJkSn06kK7ti5c+Nggx617DnoyuffzH3+17Q91z2DrKbaEyc0Xr7r5HUSeysicnZH/b7psbbuq+Y+59TdSD+8a+PRtyS/rhEtAwwGU1SvppuWDZl1LbxenRGP1yFe/iNaXVw1b25BRuxVk6cRcc01hgnGNOW3YzeiHx9pMBgGTRvi94YJIclkMBDEOcd6o5kzhbQY3H3rR3Pnxtw6fqoooLe+yE5bhXZo09qgT9l+KqnrMyMMBsOQ56a9PyuZIoyRb82A3OR0BWHOWVXrs/K5dwlOqH4BVwLmogIuw73qBT0DZQBqRaBicUEfXEFBAeRFrULEdCtt/inYv5IQ2k5OToa8qEDVgBHCrMhBOcd6GRl96oa2aIhw+MpuQR1bRQd/80PUD5tvpu17aeI49uIEd1ktogghHVUVTiRJkrHTwt0bTWlfb/WhFclHwqetNdq2ML3Zq2GzFoF62ubjniHtDB/P/nfr116PrmHoO/PVvhNDIuq/fylh1LKJ86+NeHZci+B6tW6qVMUIE4y5JOmQzqdesxa1PXHrDj3rhtYyqBjpMMIYIZ0bcpz/5ol/fdTy0Tkd65iPnv+dMowxZo4izrls0KlOBUtIpPSRsF6vxx6BTVs25WpYxObprQKcZyiRTWZE7c6gZgO/WrXMr9gEjHJ+4LVp/z7Z5tVxHfzS66SZVVXlmMgGGUkSRs5CxjmiFIlycI4QRgTjktVEKEeSTo/0OqI47SrnvGD9gqcWxdb61yMdglKbnLc67dx71swuwz7+r0eopU6/SKPzHNZ51G7Ssg6loR3W1g9rm7/mG0pVG+c1ur24e22XH3dfSdi08OET7t+/qDz1wqouTz3eLoAduX5eZVhHSKmEsDq9zBwOhhBiDifjiDOqYslkwhgbCKYGN8/LP0x/Yo3bO7P7F9qD9tgp4xKh1KkonMs6idkcDCHE7XYVI4wQwpQqrj8FVUPzwR07diwwMLBu3bpQ/QKuhNDzvn37wsLCIC8qUK0R6i0sLIS8qEB5ELLJyMi4evVqdHQ0qAgoJy4VSCkeBqfTmZSUBJkiq467e2KwHlxlIKxqtVozMjJA7cB9RQiOKVZLASMqxob+I6J0NtZ97Jhh9bPWbvzt0u9fTxw6X+4/atyj47swtUbrtt291U0bf4+P3/Xlbzcje0f5pqXlOp2M8+hxnS8uf3FjvfHd3bh/1+5NsOTddeSYseHnv/3mcHqwR+H6J8e9cCz+2pW4yz++8iXvNKVPUM6l7Pym3UeM7twg58axQhUzrhRmp+YGNR7VxS+XtRw7dkxgyo4ffzlfZJA4QlwpzM23IQkRa25irrnbgHGjmubGnslSGFUK8wucDGHcsH9//3N7fjgaf2P/rv2x5zy8w/oOC3cUeo0bN75l5uav9iTIRpNSkHntalahsyg3K+26w+GwFxQWOYqKGME4+eYtHtBx3MRe3HLt5PUio16n5qddTcrLL7BZ7U6CMVKLLBabyhDCmGNOguvVJ/HpWZhhrCc0M/lGanKW1V7o5AhjlpedQBu2HT92HIo7ZbHY7Jj5DB2vW/PGNycbTo028sC+I9vQooCHxj3cJ2H96oMJdqQU5dsUD4z3LR4z5pOsYWPHTR05yKBnhtycpALf/oPH96mbdfZsDuPUYbPk21XOOaOcSzUHRocd+nJ5fPyNNV9ss9yy+jZoFBx3dv3+czcvHdu/+yaSpbzrN/WeYePHDSJ5WTev2BFRCqz5dqeKccDwHiG/L3/pZHz8tm9XxWflccQxy8mwBDepq0f/jEapNhc1PT3darXCaw5wMYS8k5OTHQ4HtC6Aao2WFzUpKQnyogJlRsjGZrOlpKTASx8oPy4YB0cIMZvNWhIcqGrvM8LmqdkFlxJzu4QFG/Qy3IXKQ5Zlo9EIagfuK0Jn+sDIXl3qeuoQYjWHL3srYfSEXr0Q9x7xytJuPUM8bxydM6A3wlKr5z4Z2qLZ0A8XPjdv0dSNcsi0Fe/0Doo53aGHZ22Okdyq/4iHpntNay5zjAKHff329XFP9v1vIQ/pN+vJiHpBnY4FvPXw3KnTEEJuzR/d+ctUPUJvvDzqXy8NmRHRY9D8f+kUi4M07DooytNKen748dGhc3r1snL/yDffG+iDKEJEH9Sqb7RdKkS6zuNfmXz0g4m9fu7z2MI5BTpLYXC7XtGGQMwRqjV224oLvZ+ecKl1y8ZdehZZ1OjZXw97tGevXu9x1vzljQPMQVkze9X977vftHu2Wb8+NX0NBgOTKJYlrnKEJr76yvrpH/YaeXJ09JOPUq73Hzpp0BdffbD1mUYDhvrVQQhh35Du3dx89QhxxBAmpqh+/fN2n6eDuuIuo55oPm/zu+tb9B/YM0iHEPIa8fwbx55c0mvgnrEzX3zogmxFpIaxw8zXR59sNjpI5kxuvuDL+bNGDO71JqLhj+3v2+hUWptonzoOhLrMfOPEv6b07vUukess/GFmy6Drzz10+OXh/UMGTFnwhJHl2ht07NO5thfGWMIUcSnq5TWLUntPmHByXJ8Ovrf0Ovdezz838qWls16s17THi8/XNRZ2+td/+m2d36tPwsMjxj3WsEa6au4Q3athDYQQ7zp31TsFU56ZOjWozZCp/UNMDCmnNhys3e2ZVu4ccyLC/VwabdjDaDTKsku1owBAa06YTCZJkqB1AVRrhHoxxtA3BMqDkI0syyaTqarLArgC2JX8uOLxUBQlMzMzODgY5qJWCZQySSLnE7J/P5E8Y0gLN5OeMQZLV1Y4wqoFBQWFhYX+/v6gdqAK+d/a45yXHne+cylDVDp78p0H0f75V85zz7/udAT9mVuII4Ru7F4ZH/horxYIHe7b/qWhH25+srP73Tv90Y/F5r/hcOKMcUwIurFz2fMbjF988rgZId3/d6ZSJkIY3WOSPznTn+1Xci/U2J1rsltP6u2PEj8eEb17QPz66fq/Wnv8wcF3Pjt+baNpK57sKzPKMCGuXhFpcs3IyDCbzR4eHvCaA1wJUZ+mpKT4+fkZDAZoXQDVF6FeVVUzMjICAwNh5RagbGiTmi0WS1BQELz0gXLiUuO3okrV6XS1atUqvQW4nwibE4L1MhGf4S5UBqLqd3d3d3cv9heAnYH7RHESEKaqjMjFi4wxqqiUI4QlWSYYcUZVylCp76qqMo4xkWQJM1VlmEgSwYirqorFUThHnKoqY5yLFAiIc0ZVlXGEECaSLBGMOaNUFX4esZUgqjIiyxgxVaGMc5ESASOEEEaMqozLkowQp1SljGMiEcQQkTGnlDPM9bKJb583+jOvmubMHFOPf41u7U5VyjhFHHFEZJ2EEWKqSjmWJcwYl2RZDF5hjIXPjFJKGZcw4ghLEmGqQrEkYc441skSZ1SlXJJlgjHmnDJcN3pM/+2LPlp/ZcHwBnYHE6coNgejqko5xhIhnCNJljDiVFU5liUJc44QZ6qicoQQkXQS4YwyjottpSqUI4SwpJNJ8fUiTAhGDBMZM5VhSSKIMUQIprkHpzZf2iTUN+6a6a2NQ/QIqYqz+KowxkQimKuKyhGRJMQ4liVMKdXulDAm4hQhQ9H5/26y1p85rqvMFYbkf0JFpF1jQECA+ABtccCVEAqHtjTgAmh5UUHPQHkQsjGbzWazGV76QPlxwTg4zjmlVJIkiAyqEhjjhOCLN27tOZUybWBzs1EHd6EyEFZljHHOCSGgdqBao+lZtGzu2xKHnCFMkJqVdOFmJtV7h7Ro5CYVx4r9vwFu2qComLT1/z+AIhEDQgjjokJrvpXUrOmGEL+/HQItKpGlXz6XYlPdApo1q+3GEcJ/Hj33P46FMVLzM/OI0cfdiyCGEMF/+zDVD02fqqoSQoRiofoFXAYtdAja0kB1B/qGQIWgNVMZY7IM6ywB5cWlnLiiWWyz2WJiYkryzrmOh7Ha4fLTkaoW4a1ITU2NjY0Vn0HtQPVFaDguLi4uLk6I+T7omXOECUKcy/51wtu1axvayE3ijOPiNvr/93NVVRFCH3744apVq/7SA4iLl6VBnJvMHgEBbhhxXKGNOM1ulHHG/uAlyItPyDkigc3C27Vr16y2G2NMhA3+3ZJgjDnHsmeAn7uXxDlGBCPO/wE1v2bnU6dOJScnawIGANdAyPvgwYN5eXnQugCqNUK9drs9JiZGURTQM1A2hGwyMzOPHDkCL32g/LiUD070ZRRFSU1NhUyRVYWwvKoyq90JntDKQ0vQk52dDWoHqjtCvXl5ebm5uaXzTlbyScWcUsS5GNpknAs30t+I5Po7RcWYFx+72IlTvKHC0AojkZLZuneWreSEpa6ZcYxJ2SpqEQfHSy6mZIPro9k5KyuroKAAql/AxRB6TktLczqdIG+gWqPlRU1NTYW8qECZEbIpKipKT08HFQHlx6V8cPd2IcD7c/8RHb/6wV6jujc26GWopyoJzb+piRzUDlRf7gnXuh9xcCWVk8inTcSc7mIPy9/58d9Y+BKX/tHfONdfRLPbntNJJy9niCQ5f1YCcsdFl6WivuNi/kmLf2p2huoXcEnurZCrriwAUC6gbwhUCFArAhWLC+Zk8PDw6Nu37z+rQ/AgIWzuadZ7mvWltwAVi7BqvXr1AgMDxcqgYGeg+iLU27JlS6i6y4MWEhufbPHzMrVrFsA4l6q6VK6Hps/IyEij0QiKBVwMoefevXt7enqCvIFqjbaUft++ffV6PegZKBtCNoGBgT169AAVAeXHBX1wsiz7+fmV3gLcT0oWreSUcVnCsPppJSH8biaTyWQyiS1gZKD6IvQs+nsg5jKj2c1okAw6CSxZSWhW9fX1FR8gRRrgSgiFQ1sacAGgbwhUCEI2RqNRDLzBSx8oJy4loNJxobASWVUhKilCsE4mENJSeYDaAVeiiuaiVgAPZjk5Rw9isVyFe/X5YMoAAMoGyBtwGWAuKlAhQK0IVCwu6IMrKCjYs2cPeCWqCpGM72ZG/pbDNxxOFe5CJSGsmpSUdOLECciLClR3hHovXrx48eLF6uWDw8WZHR4sbi9YBr64SkAz79GjR2/evAnVL+BiCD3v27dPJMkBeQPVF6HewsLCPXv2iBwjoGegDAjZZGRkHDhwAFQElB+X8sGJeCun05mcnAyZIqsKYXlLgeNyYo5KwTdUWWge58zMTFA7UN0RGs7Nzc3JyblveVHLiSgzY0ySHpQl1zTfENGyJPAH3YzVEU2fGRkZVqsVXnOAiyHknZyc7HA4oHUBVGu0vKjJycmQFxUoM0I2NpstNTUVXvpA+XGp9eDEumOEELPZLB4VWIns/iMMLknEZJBhLmplI8uy0WgEtQOugV6vLx3C/CDrWTxunPO8vLw6depUdXGKuZ0rIDTIoJO1RNVAxaLp02g06nS6qi4OAFQwon4zm81igAFaF0D1RahX6Blay0CZEbKRZdlsNld1WQBXwKV8cKJKdXNz69SpE3h/qhwYIahUhLaDgoK8vb0hLypQ3RHqbdy4cemvDzJathmHw6EtzF/laHZrGOwtPoAPrjLQ7Ny6dWvRHH/wFQsAfx2h544dO0JeVKC6I9RrMpk6deokyzLoGSgbWqaaiIgIUBFQflzQB6fT6WrVqlV6C3A/Ea43XkJVF8dlEX43d3d3d3d3sQXUDlRfhJ59fHzEV03MWrgZ5/zByUIlyiNJUnZ2dkJCQqtWrR60uk4L1IIB/8pAM2nNmjXFhwdHnABQfoTCg4ODS38FgOqIlhcV+oZAeRCyMZvNYuANXvpAOXEpAWmTmBRFgZwMVQXGxX0/UrKgE9yFykBbi0pVVVA7UN0R6qWUUkpLr2uGMaaUag64B0HkwqtFKcUYnzt3Ljg42N/f/wHJzAAjH/cHzc6qqkJKHMD1AHkDLgP0DYEKoXS3C1QElB8X9MHZbLaYmBioZ6uK4uHTGm69I+rodRKMOFUSomWckpISGxsLrWSguiM0fOXKlbi4uNKNZlVVJUkihCQlJT0glYkWl4cx3rp1a8OGDY1G4wMSbqb5hg6eSz1zLVtLVA1ULJqdT548mZycrAkYAFwDIe+YmBiLxQKtC6BaI9Rrt9tjYmIURQE9A2VDyCYzM/PIkSPw0gfKj0v54EQXSFGUtLS0B39Jb1dF2Nzbw9i0ro8sgQ+ushBWLSwsvHXrFqgdqO5o+Q3y8vK0wUax/G1iYuLSpUtXrFhRJU1nzRuowRhjjOn1+sOHD8fFxU2YMEFsfBAeQC1f55WkvJsZVoQQg85GJaDZOTs7u6CgAKpfwMUQek5PT3c6nSBvoFqj5UVNS0uDvKhAmRGyKSoqSk9PBxUB5cel1oO7NxLhAYlN+EfBOcL4dlcZ7F9J3OuMALUD1RdttqloIovPqampP/74465duy5fvjxmzBgxKbWqRI5LgRA6cODAwoULn3322eDgYEopIeSBegB1MpElSNVSWdw77AGBFYArcVdt9kBVbgDwt4C+IVAh3FsrVmlxgGqPS/ngxLPh4eHRr18/yItadXCEsOaMg7ddJSFMWrdu3YCAAMiLClR3hA8rLCzMZDJhjNPS0tavX79x48asrCzGmIeHh8lkkiSpqouJVFVNT0/fuXPnunXrnnzyycGDB4vZsvD0/aPQbndkZKTBYIDqF3AxhJ779OkDeVGB6o62lH6/fv30ej3oGSgbQjZBQUE9evQAFQHlxwV9cLIs16hRo/QW4H4iPG4pWQWXEnO7hgcb9DL44CoD4XczmUwmk0lsASMD1R2M8dmzZ/fv3//rr7+mpaXJsqzT6TDGiqIkJibu3Lnz/hdJVF+FhYVWqzUzMzMxMTEzM9PHx+f9998PCQkR2VEfwPSjBKMHqTiuhnavtUy+kCINcCWEwqEtDbgA0DcEKgQhG4PBIAbe4KUPlBOX8sGV7gWJzw9av+ifAOcYIZRX4LhwPSeyVaAB3naVA6gdcCXEXFRFUa5fv/7rr78mJCR4enpquVAJIYmJiT///HMVLoLr7u7u5+cXFRXVuXPnOnXqaCvWPVCPnjZH0lakmg0UpktUEn84F/UB0QAAlB+Yiwq4DPe2kEHPQBmAWhGoWFzQB1dQUHDs2LHu3bs/UF2jfw7C3oRgvUzA+JWH0HZSUlJGRkabNm0kSQK1A9Uaznl6enpERMS33367f//+lStXpqSkYIx1Oh2ltHPnzq+99lpVl7EYSinGWMyffaAG1bWSDOxcXy9LCCFJgqHaike770eOHAkKCqpXrx5Uv4ArIfS8d+/e8PBwHx8fkDdQfRHqtdvtR44ciY6O1uv1oGegDAjZpKenX716tUuXLqAioJy4VOtcPAxOpzMlJeVB6xr9A4Hoi/tAQUFBZmYmqB2o7ojWTFZWVnx8fEBAwOjRo7///vt58+bVqVOHMVZYWCjGVBhjvCoQUW+KoqiqyhgjhDxoSRgEWsqI2v4eNX3MCCHygJXQNdDsnJmZKfKiAoArIeSdkpLicDigdQFUa7S8qCkpKZAXFSgzQjZ2uz01NbWqywK4Ai7lgxM9JUKI2WwWjwpMw6lCoO9XqQht63Q6o9EIagdcA4PB4ObmxhijlPr4+EyaNGndunUzZ85s2bKlzWarwoIJd5ssy7Isa/6XB7Adr3kMVcooZVAtVBKanY1Go06nAzsDLobQs9lsFplwQN5A9UUbpYa+IVAehGwkSTKbzaAioPxgV9KQ6CYpipKVlRUUFARzUasESpkkkbPxWTuO3pw1PNTNpBdhI1VdLldDWLWgoMBut/v5+YHagWqN0HNubq5Y5174ODRXV1ZW1sWLF7t161bVxQQAVLpTl5mZaTab3d3d4TUHuBKi+k1LS/P19TUYDNC6AKovQr2qqmZmZgYEBMDKLUDZ0DJ05efnBwYGwksfKCcu5YMDHgREJWUtdN7KL6rj7y5JD+KMLQAAqguqqspy8dKlUJn8bzTf0O6TNz3MhvbNA8SgSFWXCwAAAAAAAAAA5JpzUTnniqJon6u6UP84RA/Zw6yvH+gp+n7QZ64MtDWqVFUFtQPVHaFeSimltPRcP865LMtidipUJv8vmt0S0vJTsgsQQgyqhUrg9pxfVRULDEH1C7gSQs+KooC8geoO9A2BCqH00sCgIqD8uKAPzmazHThwAOrZqqKkkuIqZXAXKg/RMk5JSTl9+jS0koHqjtBwXFxcXFxcaR+HcLoRQsSyRMD/RlurzqiXDLIEXstKQtPnyZMnk5OTNQEDgGsg5H3w4EGLxQKtC6BaI9Rrt9sPHDgA3hOgzAjZZGZmHjlyBF76QPlxKR+c6GwoipKeng6ZIquKkj4zliXywK5c7gIIq9pstpycHFA7UN0R6rVYLHl5eaV9SUDZ4BwyU1cimj6zs7NFXlSQK+BKCD2np6c7nU6QN1Ct0fKipqenQ15UoMwI2RQVFWVkZICKgPLjUj44bWRDezBgrOP+wxhHCN3MyN988HqRU4W7UEnc63cDOwPVl7vUq8UZAWXj9mRe8MVVAqX1CYn2ANfjrgYGyBuovkDfEKgQ4KUPVCwulZNBy32Tn5/v7e1NCGQDqALEEuDn4rN+O570+EOtIC9qJSGsarfbnU6nh4cHqB2o1gg9W61WjLG7uzuEdpYNMchPCFn926UaHqYBneurKpNlqH4rGE2feXl5er3ebDbDaw5wJURzIicnx8PDQ6fTQesCqL4I9VJKLRYL9A2BMiNk43A4bDabr68vvPSBciJXdQEqElGlyrLs6+tbegtwPxE2lyRiMsgwF7XyEFW/yWQymUxiC9gZqL4IPXt4eIivIOayodktOjRYL0tiWYCqLpQLotnZ29tbfIC2OOBKCIVDWxpwAUp6JRLoGSgPQjYGg8FgMMBLHyg/LuWDKz2yIT7DWEcV4kIRlg8ioHbAlbhLvRAHVzY0i9UP8hIfwAdXGZTWJ1S/gOtxb4UM8gaqKfdW0aBnoAxArQhULC7lxBXNYqvVumvXLsjIWVUIk/MSqro4LouwbVJS0vHjxyEvKlDdEeq9cOHChQsXYD248nN7PTgwYyWgmffIkSM3b94EOwMuhtDznj17cnNzQd5AtUaot7CwcNeu8dmoMgAAIABJREFUXSLHCOgZKANCNunp6fv37wcVAeXHpXxwWl7U1NRUCKOoKjAutjwhGNatrGwKCgqysrJA7YBrkJeXJ7p8kBe1bJRyvUEkciWi6TMzM1PkRQUAV0LIOzU11eFwQOsCqNYI9VJKU1NTIS8qUGaEbOx2e1paWlWXBXAFXMoHJ/oehBCz2Qzen6pCWL6Wn3ufiLp6HYG3XSUhtK3T6YxGI6gdqO4I9er1erHQBsTBlQ3NbgfPppy5lqUlqgYqFs3OJpNJp9NB9Qu4GELPZrNZkiSQN1Ct0UapoW8IlAchG0mSzGYzqAgoPy6YF1VRlOzs7MDAQFiiBXBhREYem81mt9tr1KgBageqNULPeXl5Yp17CO0sG5rdVm654OdlGhrdUFGpTpaqulyuhmbnrKwsk8nk7u4OKdIAV0I0J9LS0nx9fQ0GA7QugOqLUK+qqllZWTVr1pQkCfQMlAEhm8LCQqvVGhAQAC99oJy4lA8OeBDgHGF8e3wA3nMAAAD3B803tHrHJV9P08DO9VXKZAmaiQAAAAAAAADwQOBSTXNtCWpFUWA56qqj2Oaa7eEuVAbCqpRSVVVB7UB1R6hXVVVVVWEuavkB21Uqmj4VRaGUQvULuBiavCHjE1Ddgb4hUCEI2TDGFEUBFQHlxwV9cAUFBQcOHIB6tqoQNk/JKth5/KZTgc5JZSFaxqmpqadPn668VrK2wDtVFadAUe86mbaL4nSqqqooKv3Dp694P6Yqisr47YP/ncKgkiPQv3LFJSdgVFVUWo4aQTMDUxWF/pWyc+1qVVX9S7/4X4e6fdWc0ZIb4XQ6nU61xBCV84wVn1tVnLevu1JOVKznK1euxMXFgQ+u/BCMIAS58tD0efLkyeTkZE3AAOAaCHnHxMRYLBZoxQHVGqFeu91+4MAB8J4AZUbIJjMz8/Dhw/DSB8qPXNUFqEjEtEdVVdPT02E5oaqCc4wQyitwXErMiQ4LMsBdqByEVW02W05OTuWpvXj9WowlWSfd+49SHzGWdPo/26X0fkTWkT/e4a8VptQR/r8DlPyfSPL/OiXnHIn19Er2Kd5yz5n/9qkxkf/nqYvXl/gfp77XbneZufgQqFIWOMEYc46wrNOjknnmWMw2r2hE2S0WC1Td5UGznq1INRtgCKSy0PSZnZ3t6ekJigVcDKHnjIwMp9MJ8gaqNaX7hpAXFSgzQjZFRUWZmZmgIqD8uGAcXOkHA7of9x9he0KwXpaghqo87nVVVFIcHEUIM+tv743p1aNHjx49Bo5855oICdP2YRwhpFh2T+s97L1l78x+fMGvN62MUUUthrLiYCq7qqrq1Y/mzF0ek4QQp06nUhImxhlVRfwc51T8hDMqfi5+j3jxIZXTi6dOX3cVIcQoQ6UCxaiYmXv7t4qiUMYRuvLdKw/P+7EQIe4QZ1SLk0VycVpKGRMuLIyxuBwRwKZSJmLPqaqoqlqUuO+Vp+btSEYIUZXyUuFxjKraqTmlqqooRQpDyLnzw+eeXbrVgRCnTkUpdcjiIlLKKGPi1Lej9m5bDSGuOu2qqtpOvzrz+XWXMs6sfqxP7569evbs3bNH9x5D3/jhMsaYKpRxSksdnpdYr7RVhTXv+j/jxWW+c3/xb6eiMMRvLhkxdNxjX+dghFTKKueh1vSspS2D2rsMaAYcHNkgOjwYISTBYnCVgKbP0oqt6kIBQIVxVwMD5A1UX6BvCFQIdwkJVASUExeMg/Pw8OjXr19JbA74gKoMqJwqFaHtevXqBQUFidQ8laF2zjnBmFuSf4s50fSRDY+HMa6rWRshjpB2Mo44RvjAF++cbD7nreGOx39an88lQqRS+YIY5xzLOhNCCOFzu3+jkY9wyiR9cUQXVakkSzJBiDKGiSTLCCFVwVrEHGMcYUQk8b3w8JZtdFax90+6HSgmafFhqoq1+DPKuDP/VmqWlXHGJL2uuM7jjCPM+e0QOYT2fDDjy5wh370+lDmLiN5ISn5OOJJkHUJIlm4d+G1XUPGpOcIEI44QxgRrjg5KmSTJSEIyQiplttysTKeNIc65TqfDJafmnN1x6p+e6berybJPZ4dQisTlI4RUymXCsKw3IYRkx7EduwxTZ/ATRzICnly7IJojlH3qk0fmz28V9fNDwSojhuLDcYYQ4rjU4RlnHGuHRYwhXDo4kDIkSVKpd0HxXSj+N6c1Jy58LvHfT604MuXljlilXC9VVhxcq1atoOouD5rdgv3cxQcClqwENDtHRUUZDAZQLOBiCD337dvX3d0d5A1Ua4R63dzc+vXrp9frQc9A2RCyCQoK6tmzJ6gIKD8u6IOTZdnX17f0FqBKIGD7ykT43YxGo9FoFFsqaS4qRqgoPy7P0vLRSeHhYitHCOMSP5yYAcmLbDSwccOguoEvvd2ocSBPv3wpLiMtNyMhh9bqPmRAQ3ekph5Zs/28sUaR1a1BgB5jSbp1ZtPG41n6Wl0nDWiacX7H/qx6D/VopkeFJzZvKwrpF91Ut3/d91fySMueQzo39OUI5d2I+XXXZbUR9/bxd5NvXzFnDBOSm3A0zlJ09WR60x5DOjYi+376/qpFbtV7SKf6PvUGPPFulIcREanw3Lr1R/Ok4D5DB9bz5giTzNiNm49nGRv2e7gb37Xl4LFCx57p3XvU87y297u91+yebYaMaRfAEUqO/X3XyRsysngF1zCQEsOUTGLNT0+Ou3wzI+cSbjxqUJj31T2r98UXebUdNrqtX+cJcxsyfwPHRM7evXpjQpGx3UMT2vhzJJGbsb/9fiLR3CByUFvTwd2nDl75+siItzsF5Z/avulUsqNexJg+rT0Zkmji7tU7E3z9LapXfQ+ZElON4PohzZo3pwg1b/7syB/H/vZ74tBpDYuu7Fi7PwnXaDdheBuJI6JmxmzeejmH+jds37dnmAnZj2zeeC7DVjO0y6COIRJD3J7w09rd+bqa/R4eWsd+61TiOdtNW2JymlvTyIFdWxhQ4aFfNl7MtPuHdRncoWlQeDN/d2d2TiHCZs4rZTKq0LPo70HVXWa06BURsCgRUilzlP/xaCb19vYWHwiBeEPAdRAK9/HxKf0VAKojQr2SJEHfECgPQjYGg0EMvMFLHygn0qJFi6q6DBVG6c6GtswSVLX3GcY4ITjtlu3Sjdz2zWrqdRLchcrg/qkdY1vqzlcX/XD00pWYXTtR8wEhvqXPLs5Lbh79dqtjwPSIw11DX64/beit/4zp98J2vwa6q9++++7FOo/19Xpr1Ljv8vRu149t2JEYPWNqhHXX5GmLLDrDoa+Xn68b3c55cPzktzz6jKl75e0+4ze3HzUid8OMJ79KN6Az33y+37d33+amo/OHTN1O3ZzH1+88b4mc8kynQKE1xFSFSNLRt/oNe2mb3cuvYWhoxk9PPL0q08BPrvz8SOM+3ZXvHu3+nu3FGcHvjZjyfb7ETmz76lha395R5MjnE+e8b5N0+1Z9cIgb+ImjsRapx5CR8okPZ778I5PZmhUr5U4j2ti3T57+yjUm5R5ZvzXVZ9j4ia1qcMaxhDjjiBB+/ddXOw5favEzedWN8jj78RML1zGJfrtidXB0z2v/mTTvN+OMkeG//Hvsy784dHTX8q/iOo7rLZ1eMeupr24h9dyPKzYk2R1J5+It7tEjRuR9/8LTX+3F1LH2q5X6TqPDPS/MGTx1Dzah2JhfDuQNmj1aOrXxrHnohO5BBCGUvffNN/d0nD07qmjv5AnzbkiGKz9+voU1GxHhve7VOYvWxROWs2b5u0U9H2lwYtGcTy/wouyfvvguu050l6aW9ydNWJWE0L4PPj4c0K8zm9u766dn9DVZ9heLFxZGja91fvG8FRdZUebaz9bkNIiMqm/eu+Hb1OBhw8O9VZXpKmF6410ahlXhyoY2NZIQTCCisNIorU9obACux116BnkD1ZfSVTRU10CZgVoRqFhcKg5OPA9Wq/XYsWM9evSAerZKIAQjhBoGe43t1dSol6ETWEkIbd+8eTM9Pb1du3aSVCm+TjEX1XLi+HXv+pMGRAfHrpo9aab3r5918eaUIwmXLNPPsi7H5nSaWgcrl4JqB7jr9UTnFjbqsY9fn8C7GUMWHD51IHGNpfXm35c3Qaev7R6nOJQ9a991jFnz+fwW6MTCBmM+mJHw2anltwZP6rHcaZgbc2B83V3dH7Es+HXNmHpo3bROP6zZ37j+7zvZqJOfvm269U30nkVKqXxExVdt8vHr9PDPy2chyy/dJtkWbftheC30w6T2X/x46Gmvho2aNEw6+dX3tOevny2uhS493P7xtQeH+236OLfv11tea+uMP7C/sAGxHonLGDsizLT4mU/avnVjaR+csmJs/2Xf1QzZnVV/6qFPZqOzSw+N26zcfWIiyUr9iB7LPlpeH11f0OvLju9ce7sHuvHxmBFLf5pbt1Yto09B1oEVa/TvX/u4O0LLhjf+bMOQqC1rCrou2ri4J7p6am+RZ6JlG2/6/rDgqzM3HXpoyfH5bdHOhf0W/Gd/pykbN6DBccvf87BvP7ZnvtWhr23KP/zVIz33+RJGbdaCmuPffLS954EFL13vtuzokh4o5dOWXT49OumL0JHz1y4Iq6svmB3R/NwVa9r+PXGFk377eE5hwqUb2Meyb8knxxvtSlheH415qP4z3/d71yeg2SOLVy2MQk1uNd104GZE9oF4x8QdH88uuHY5gfhgyRzWpHlsagbjdSUtiUVFKw1jfPHiRc55q1atwAdXNjS7/X7ipqdZ36FFIKUMloSrcDQ7Hz58OCgoqH79+tDYAFwJoefdu3e3bt3a19cX5A1UX4R6CwsLjxw50qVLF71eD3oGyoCQTXp6elxcXLdu3UBFQDlxKR+ceBgURUlNTYUuXFUhbO5u0rub9KW3AJWBzWbLzs6u1LyoHKF6k/+b/7Aiy3o0YURC99Cvd+VEDfN0MmLUE6ZyIpOdr71q7fPawt7uKMuJKEVYsTs8fWt4MMUZnyPVCtBfPB3v37KVscBqM3q2bNXZmZ8UF5d19eq0FqssklfNho0bXUlX+g+dHvrUO79G//hUM6no6CkrS3h7WKtFTsnTy1S/hXrpyPkaHR432K0FHl0HNPbiDDFVVTmWCEEibwJiUqAHczrphQv5ytU3hrR62SF7eRkbtMX2HJss51+5kOO8vmdwy81Ond7L6BthTzhxVe4wu36B1cobdemN0LpvLEWWzBwl6dJ5y8mXOmx9Kt/sG9C6XtyeK/m1Qho7bFZm7tQ1bJPNiZiqqFyvI5hzjBBXFJ2PUUepU7FfjTuXd/H59pus+W6+ASEt8pNVBTGsJJ8+k33x+fbNrPlGn8C6ra6evWaRQvrULrRaUaO23Qn6It1SGJiYk6HmJCQcfLT9t4rV4FGzzZDkIzvSmnYeQgutdmPtlk3DDXZrAXVv3ueRFc93zv/tzT5vXnvh2YE+zHrqXH76zedDmxVQD19f/9oFBY78g5/MnRgjSf5WpO+ep7RZevzFMR0aN/tELzV59pOV0ecvGCMG+xdZrcag5vX1OTcKHDW9a+iQ05ntNPuwfNrr7cPzRrRr1Owjg9z8yQ+WhTb07D/7hTPvbv52R8DkvnU55ViulIc6Ly8Pqu7yoFkvMT3fz8sk1mKU/sIPgb+Fps+srCyRFxUAXAmh8LS0tBYtWkCFDFRrhHoppampqZAXFSgzQjZ2uz09Pb2qywK4Ai41PC66H4QQNzc3yFpSVQibM8ZVykrSRsJdqHiEVXU6ndForFS1Y4TSYncdvMYRQqjoYorFo22LGpKsM+kljLCkw4jzvote89z58r93WJFZj4iEEZZkxBnFst6o44VFxvB2TVNP701393CT1euXj1DPes2b12wyfvXFy5fP7fn82ace6x+oO/Peayd8u9S6uPT9sw5jyzaeUqOXt5y/eOHMls/ffKx/+9btGiTu3Z1t8nAnsb9dt2OOiGww6ohYkY5zRIgsM471el3DFj6Gpgu3nb94IfaXz958rHeYm16xFXmGhNbQNxi548L5C7GnPn1j3oBOnUODi44dve7u4eGRfXrbrhOFmJh8A3119VqGeQ14+/ily3FHf3xn8pwZfRuaLh0/bXDzMOkuHYzVuRkQkY0mHUGcF8/2I5hjzIleJ9dv0brG0PeOX7ocd/CHd2ZMGxjsUFXMdHXatfZvsfT45UtxsavffHHKxAF13Bxx526aPTzMWXG79+7JkNw8fBv41g6s0bDhlFXHz5+/HPPlwjE9evTqWOPiwb0FZg8Tzo6/fl4xu2Gu96kVEhLSrP1T3259wnve6IUFxKNLa2//3u+fu3zp4tE1b7z6TKuCo4tX7Ji17vzp2C9bSMzgo96I2dFx2bFrly9vnaNfsvCjgqZdpVO/pxs9PFDyhRuKf12jrHLKuV6vx1wyeziuHtwZ+cnJ+MuXN89Gb7/ymYVLm995PtZv4JT+9VSVYbniF3sU6tUW2oC8qGVDm4tq0Ek6WYLORiWh6dNkMul0OnjNAS6G0LPZbJYkCeQNVGu0oSnoGwLlQchGkiSz2QwqAsqPC8bBubm5RUZGQnK9quL2akQlmTPhLlQGYjXQoKAgb2/v0nlRtdUuiqPYyhcszTnnGOcnHV36weurGzXNP/ZLRtSyxS34sdWfXvXpMm5QS8KEn9U3pE3N/55O4j1oRlp2EaVKbnaWoQhjxJTC1GtJPlH/eSX0i/H9Z/QLyd5yyTpD5d3HvfjVpIcmXY1yHtqYGfWmj+2rkctvfXVyb7eLL7YYPLrh7xvefPy/04dN2B4u/77v2NDXNi0Z+dTobyb0HDkjyphw3po9whed+emreL+ew3s0IJxirHPkZ2bkOzFCLLDf65O/f3zY5M2t+I59px9Zum6kQefMT6/TZsYU/ZiHJme2Yhf3n/R4e2un0bNe/GXWo9PS2lv2H67x0gdTmze69NKrS/q3H/2vZ2bM6zSjXejlnzcFLfp55SNzW258vO+k+Ca5F87pFY7Rme/evR76xLBQd8Y4QVi1W7KykIoRMjYa/8SUWXMjZ7RpeX79tvZLP+uo01Grw90vavbk95+KfKR9y7z1mzJe/3XzhBem/zrzrYkzfiy4fMBj3OujWvh8smzqBxEbp4/u+tScXldDGl7ZtqnBoh1fT5//9Ke9+4ya0dc/MeZ64TDmyM/LzMAWzrmiosh5Szr+EN7hXx3PPrMkfPxjI2ZEeV/YfKzm3J+/HhdVG7/32KSrnX2uZ9ml5Ow8y7rxj33YJTI457p1zJTBIb3qz+y8fvy4GeGpWy1Dlk2I1G14PS1cxQixglvpOUXsVuJP02Yui44MunXdNnX2KAO3Hr540W9yEOecYqyrhBB8oeHGjRuLr1BplBNoG1Yqmj7btGljMplgeWbAxRAK79y5swjzhAoZqL4I9ZpMpsjISFmGFXKAMiJk4+/v36FDB3jpA+UHgx8XqFjEOvmJ6fmxV7P7daxr1MswZ/4+I4LtK+T1IHxwBKGCy9s2HM+W3Gr1Gd7Tn6Prx/dlmRtHhNYijDGMCUZbX+29zOeTHXP8D+670bRzS55wMRHXah9Ssyjr2pkEe7OOoV72+K2/HLK4+9XybVSvYVC9AI+8y9u3HM/C7vVHDu9y6/ivsYbWA8OCES+KPRCDmvRqHaQe2rwhPk/1btVrSJsghJAzN27L9mM2ryat/Zhfu86W5c9+7zN0/qSeZqpyIucmHLvsrBPZPIhzhHHhoc2/xOepXq36DG0TEP/hhEFbw45une9lObdpe2w+M4X1HhweYEQIZZ/fuv30LdkjdMyw1sSWcWBXTGHTXv2aeSceWrc/3m6q0Xb4wJYSQrYbp7YcvCC5N27UUh9Yq531y+HvBX/+2Uh/yphEiC097nwyCo0IMXOEMLoesy4moVDn22Hc4GabXxjyYd7wX1Y8YkJZ+9ftSCyS/NsP6t/MEyGUcn7v3tNJsn+DQf2j3XMu7th/Tgod0buRem7P5thkh2/DjoOimnKGsO3Shl9POGsE1XKvF9IyUM2MS0MN2zbxpZRjiefG7d+fWqN/j1B90t61e5OoqWavkf2CMLKknN9z6Izq1a5riO2GrVGHFt5nd204k1og+4b06dPBT4eYPXHzxv35upq9R/ULcuaeOhfn16RTXS81+cKJdF2riKbusb9vOJdWIPk269evfQ3Z8vLItjeH7P52ar0iJzXoJXieH0w05/s32y/W8DQNimygqFQExAEAAAAAAAAAUOW4lA9OiwBSFEWn00FOhipBLAF+Lj5r5/Hkxx5q6WbSM8ZguKDCEdqmlDLGxMiegFKqfa0o/TNKiaR14ylDd6zxzhnDhOz5YNC/Lo3++fWxDQJMf1RcpmJSOuyWU4q1YzKGCEEIccY5xmKio6qi25fFGMcI4ztOe3LjNtqoZURoPcwYKk4CWfwvlWLN7VCQGrd+ydMfq08f/bCfSoleLn1IhLVZlSrlcrFr6Y7rpZRjhMkdXoxzq1ZYhk+I9vLgdw+ocsaK05IghKw3jy15+vWbEc+sfLkndyDJgEssyDHnRLMiUxmRSfHZ0B2WJojhP314bt9fpiJS2liI3GGrO/+PGOeljXn3DUUIURVJt/cvTDpx+I1/P1N7wal/R0pOhivDBSeuRVVVhJAsy7AqXNnQ/O/f/XbJ19M0oFN9VWWyDNVvBaPpU1EUQkglpcQBgKpC6NnpdMqyTAgBeQPVF+gbAhWCkA1jjFKq01XGhBDgn4VLNc1Fs7igoODAgQOwEllVIaokSSJGgwQzgisP0dlOSUk5ffq0+EwpxRjLspyfn79p06bExETxtijPWcSiR4QQRlUB44QgxBhlxbNQOUIYIdRlxkudb/6wcuc5lVKmqIxRyphwSlFKOSaSOASllFLGOJa0Y1KGMWNUpQwRTBCnlDLOZen2/zkmGGNe+ggctxs2sENoPVK8Bhbi2hkRlgmjqqo4HCplSTuXfXfN/YnpfQkmGGmHZJhgjJF2Di5LiDOqqpTxUtdLOSGYEFb8nVJGGUeh056I9vZEJWtvccYoZRwVi52qiqKoqkrjt/3nKGsycWwXgjArdTkEYyJhRosvh2EZMyouVCKclpyKE4IwwXdc9e1TcY6Ky08ZxzIvObwwVnGBKWOUUsaJXHJYlTKOMSacsds3lAubI4S42F8q3l9RnJTxWz+9s7yw8QtzonTotqOyghFCjYuLi4uLg/Xgyoy2Hlx0WK3Wjf21RNVAxaLp8+TJk8nJyZqAAcA1EPKOiYmxWCzQlgaqNUK9drv9wIEDiqKAnoGyIWSTkZFx+PBheOkD5ccF14NTVTUjIwPCKKoceMdVKmIor7CwMCcnR6hdlmW73b5z587Y2Fg/P7/27dszxrS+orZIXOkj3NUW+dN9EMIlgWElQ4gElfxYhJJJ7lGfbN9ePFIkYfEvLgKuitcIlCTM7zh2qeA6hIlY6J+XzKLlCEsl8VDamWQZlxSZc8YRxkg845wjTIg24Ikw+T/27jswjrNOH/j7vlO2r1bVvcndju3YTmxipxdCAuRIgINA6Dlyx0EgwEEgAULo7cjRDn6Qo3NAIJCjxCWFyDVxUWy5SG6SbBWrba+zM+/7++OVxhun766s3cnz+SfOat7d0eyjd2fefef9Kop8+sXv+sGmd40+hTo230v+Fs/4vQgRY/8nH1fHjob8JRTFPj5Cztejhb/K2H5RShVVY0IQQs6/7Tcbbxt9aU1h4szmo/s79usLOnZwBCHy4dE9LNjF0Vc/81KFx3B03+1W9EwrJh+xX23seahiH35K2ejBI3R0zGZs7xRCyIyPPvDg2BFk9MxrP0daSnlECCGv99B1F80+brMmjxbrxBjceLCP8/DwMBbMAueReR4cHDQMA/GGqlZ4bYi6qFA0GZtcLjc4OIgUQekcNQZnzwu173zETNFzT15fizETvTuOJYRgjMmJb6qqmqa5efPmp556au7cuW95y1sWLlz47CbP+bdw1oNFbCP/ymjhT4V4zicq/bWe8Zj9o2dt84xW3DRMrqi6wl7kmV/GIy/Wrdg/z+dNpijypelzbVAVj1j5vEWorqln/RplfC05IOh2u+UlH3rvEp0ZeSeCEhzGMrMPr+yEMbECHEZ2vziXBgfAtSGUxVlBwoc+lMiB68FZlhWPx0OhEO75nxBy9bdDXSNPtPa967pFXreG9eDGg/zLzWaziUSitbV169atXq+3ubl55syZq1at0jSNENLW1haPxwkhy5YtC4VCpmkeOXJkcHDQ5XItXrw4FAoRQvbt21e4TT6fP3LkyNDQUOE2Tz/9dCKRIIQsX768pqYmn893dHQMDw+73e5Fixadtc2KFSuCwWDhNosXL66pqSGEtLa2JpPJ59xmyZIlcjqJ3IZSunz5crlNe3v7yMhI4TZ79+5NpVKU0hUrVgQCgWdvI4RobW1NpVKMseXLl5+1zdKlSwOBAOf86aefltusWLHC7/fn8/nDhw+Hw2GPx7NkyRK5TWtrazqdZoydf/75Pp/vpWxjGMbhw4cjkYjH41m6dKnf7+ec7927N5PJPHsbr9e7ZMkSv99vWVZra6vcZuXKlV6vt3CbpUuX+nw+y7L27t2bzWYVRTn//PPlNocOHYpGoz6fb8mSJWdtI4s25nK5w4cPv9xtTNNsbW2V26xatcrtdudyuUOHDsViMZ/Pt3TpUq/Xm8/nW1tbc7mcqqorV650u93ZbPbQoUPxeLxwm71798p1hc7axu/3L1myxN4mn88bhrFy5cra2lrOuX1bJbx09tiQxTkllDF8CI4L+zjHYjFd1z0eD44zOInMcyQS8fv9WPkIqlrhtWFNTQ3WN4Ti2KtkptPpUCiEFEGJHDUPbmwlMqW2trbwETiX5DGf3uB/9ZoZusbwLowTeUrh8XiOHz++ZcuWTCbj8/lOnTqVyWQmTZo0a9YsRVEOHz7c29tLKZ01a1YoFLIs6+jRo+3t7X6/f9pWCfzWAAAgAElEQVS0aXLs7NChQ319fZTS2bNnh0IhzvmRI0eOHDni9/unT58utzl8+LDcprm5uaamhnN+9OjRI0eOBAIBe5uDBw+ePn1abhMMBi3LOnLkyNGjRwOBwIwZM+QY3MGDBwcGBiilc+fOldt0dHQcO3ZMbiPH1+Q2jDG5jWmaHR0dx48fDwaDM2fOtLcZGhqilM6bNy8QCNjb1NTUzJo1S25z4MCB4eFhxpi9TXt7+4kTJ+Q2gUBAjlGOjIwwxubPn+/3++U2nZ2doVDI3ubAgQMjIyOKoixYsMAeg+vs7KytrZ09e3YgEBBC7N+/PxKJKIqycOFCOXoln6e2tnbOnDl+v18I0dbWJrdZtGiR/TxdXV11dXWzZ8+W2+zfvz8ajaqqumjRIjkydejQoe7u7vr6+jlz5vh8Ps75/v37Y7FY4TaHDx/u7u5uaGiYPXu23EaOq2qatnjxYo/HI5/n5MmTDQ0N8nksy5Lb6Lq+ZMkSuc3BgwdPnTrV0NDQ3Nwsn0eOq+q6vnTpUjlD7eDBgz09PY2Njc3NzV6vV26TTCYLtzl06FBPT09TU9PcuXO9Xq9lWXKs0+VyFT5Pb2/vpEmT5Damacpt3G732rVrC9c1g5fFHhvauq8v4NVXLWziXCgoY1tudjhlz4aPOXAYmWecS4MD4NoQykLGRtd1XdeRIiidA+fBFf4bo9TgVIUJz+fz27Zte/LJJ+vq6tauXbt8+XJMtoeqhgU9i2Mft//528GGGs8NFzfnTUtTlZfQFF6GsxbZxMkGOMxZeUa8oXoVni3j2hCKhl4Ryku55557Jnofykb+PSQSiS1btsyZMwf97ISQ5RrtsV0c/3Eij/CpU6cOHz48Y8aMOXPmrFy5MpFIbNq0adu2bW63e+rUqZZlWZY1ul4bpUIIPsaeZ2RZVuEjztjmHD/yUvYH27zwNvl8Xs4WHB4ebmpqwhhcKSilBztHfB59/oyQECjLUH52Pnfs2ME5x20p4DAyz48++mgoFMKt1lDVZHrT6XRLS8uMGTMURUGeoQgyNv39/Xv27Jk9ezZSBCVy4L2o+Xy+v78fl3ATRxBCBSGCC3nth35qnFBKU6lUOByWA20+n++aa6659NJLd+7c+ec//5lSesEFF9gDcIUr3xc66xFnbHOOH1FVFduUvg1jLJlMousuC+fMb69IhXVR7dtRARxDJvz06dOoiwrVzv7utr+/H3VRoWgyNtlsVtZFBSiRo8bg5HCDoig+n88uVYau9hyTx7x3MHGwM3zFqukuXcW7MB7kUIWmaR6PhzHGGLMsi1Lqcrkuu+yy9evX24cdBx8qn8yzy+WS/8BIXIkofXa5YCgbO58ej0cWwHHSsh4A8vzB5/PJ70twFgfVy/4qGteGUAp7kMHr9eJDH0rnqDE42aV6vd5169Zh9GGiCEEJIbGU0X4ycsmKqS68C+NDlpqdMmVKbW0tY4xSWlgtW848wsoXUC1keufPny//F4ktjj02lM6aPreF08RxYudTlhW2AwzgDDLhF110kZzmiQ4ZqpdMr8fjWbdunTw3Rp6hCDI2jY2Na9aswYc+lM5RNRmgEnAuGKOHukb+sbf33dcv9rpR1f6cssfdsFI4wCuN/Yd/eiSlqay+xsOFYOgBAAAAAAAqg6MGceXlB+fcMIzCG5pgQuDQjyuZbcuy5GL2Z92+V7gG3ETvKcCLk+k1TdM0Tfm/6L2LYP/hT6731dd4CCEYgBsPdj7z+bxlYb4hOI3Ms2EYcv0sxBuql32GjGtDKIV92SVXyUSKoEQOHINLpVItLS3oZyccavGNK3lm3Nvb29rairNkqHYywx0dHe3t7RiDK5p93EyLW+gWxo19nHfv3t3T02MHGMAZZLy3bt0ajUbRjUBVk+nNZDItLS35fB55huLI2AwODu7YsQMf+lA6B64HZ5rm4OAglvSeKEIIQqhp8WTGtEdC8UaUnTyk6XQ6HA4j7VDtZHrj8TjCXAr7uKkKO+sRKCP7qI6MjGDBLHAemefBwUE5ZoF4Q/UqvDZEXVQomoxNLpcbGhpCiqB0DpwHV7hQIr7rOPcYo4SQuVNDb7tmgVvH6qfjxR6qQNrBAew822XLkOci2Mdt01PdOw+eJoRYFr6qLT/7OMt6OOh+wWHseBf+L0A1wrUhlMVZQUKKoESOqskg51tZlpVIJGpqarAgPTiYzHYulzMMw+fzMcaQdqheMr2pVIpS6vV6MRuuOPJLfsbY/X890FDj/adLmvOmpanKRO+X09j5jMfjuq673W50v+AkMs/RaNTn82kaKmtBFSu8NgwGgzhbhuLI2BiGkU6nQ6EQUgQlcuC9qIqihEKhwkfgXJK9EueCC6EwipHQcSIPqcvlcrlchY8AVCOZXp/PV/i/8HLZx82lKZrKcCTHiX1Ug8HgWY8AOIDMM86lwQFwbQhlIWOj67qu60gRlM6Z96IW1sGZ0D16JZK9EmNUVRhKc46fwoQj7VDtzsow7kUtEY7duLLzWfiPid4pgLIp7IoRb6hqOFuGskCvCOXlwDG4RCKxefNm/IVMFM4FIaSrP/anluPZnIl3YZzIo3ry5Mknn3wSdVGh2sn0Hjx4sK2tDWNwpcPY0LiyD++OHTu6u7txnMFhZJ4feeSRSCSCeENVk+lNp9ObN29GXVQomoxNf3//P/7xD6QISufAe1FN0zx9+jSWE5oosi5qImN09setsbEhvBHjJJ1Oj4yMIO3gDLFYDGEuhX30FMYURgkhlOBIlp+dz+HhYVkXFcBJZMIHBgYMw0CHDFVNpteyrNOnT6MuKhRNxiabzcq6qAAlctQYnBzrYYz5fD67VBm62nNsdOUFxtyagntRx4+82NY0zePxIO1Q7WSeXS5X4ewt5Pnlso/YJSum6qpiF6qG8rLz6fF4NE3DV+LgMPJ0wufzKYqCswuoajK9Ms84W4aiydgoiuL1evGhD6Vz1Bic7FK9Xu/69esx+jPh0DmNK1kbe+rUqXV1dfLfSDtUL5nh+fPny/9FmItjH7eZk0ZrBWAMbjzYx3nVqlVut9sOMIAzyIRfdNFFcponOmSoXjK9Ho9n/fr1qqoiz1AcGZvGxsa1a9fiQx9KRzGOC+VlWUJR6MHO4cf29r73+sU+j45vnAAAziV7opYgArejAgAAAABUCEcN4sqrDs55LpfDctQThVJBCGGUamN1UfEujAd5VC3LyufzSDtUO5le0zRN00RNhqLZx41zweXxw1EcB/ZxNgzDsix0v+AwMs+5XA4Vn6Da2WfIuDaEUtiXXXKVTKQISuTAMbhUKrVlyxb0sxNFjrtNa/S/es1MXVMw63ucyDPj3t7evXv34iwZqp3McHt7e3t7O8bgimYfty37ep8+MmQXqobyso/znj17Tp06ZQcYwBlkvLdu3RqNRnF2AVVNpjeTyWzZsgV1UaFoMjaDg4Pbt2/Hhz6UzoHrwZmmOTg4iCW9J4o85kGfK+hzFT4C5SWPajqdjkQiSDtUO5neRCKBMJfCPm4n+uMNNZ7VpIkLoUz0XjmPfZxHRkawYBY4j8zz0NCQHLNAvKF6FV4boi4qFE3GJpfLDQ8PI0VQOgfOgytcKBHfdZx78pALgYks48seqkDawQHsPNs3sCPPpdBVpioo1TJe7HwyhiUXwIHseBf+L0A1wrUhlMVZQUKKoESOqskg1/63LCuZTAaDQUopqgGce/KYcy64EAqjeBfGiTyquVzOMAyfz8cYw3GG6iXTm0qlKKVerxez4YpjH7dfbjxcH/Rcf9Fs0+JyMA7KyD7O8Xhc13W3243uF5xE5jkWi/l8PlVVEW+oXoXXhoFAAGfLUBwZG8MwMplMTU0NUgQlcuC9qIqiyHtDcAk3IWSv1DuUaDsRvmr1dJeOs7dxIQ+py+VyuXDPL1Q9mV6fz1f4v1A0SgkO4fix8xkMBs96BMABZJ5xLg0OgGtDKAsZG13XdV1HiqB0jvp63K7DYN8n4qRZftVCCEoIiaWMI6cipoWVF8YL0g5OUphn3ItaNPu4ZXJm1kC9zvHy7KDiOIOTIN7gGDhbhrJArwjl5cAxuGQyuXnzZvyFTBQ54MYY1VUFo2/jR2b75MmTTz75JOqiQrWT6T1w4MCBAwcwBlc0e0G9Gy6ee9n50wghuBF1PNj53L59e1dXF7pfcBiZ50cffTQSiSDeUNVketPp9ObNm1EXFYomY3P69Ol//OMfSBGUzoH3opqmOTAwgOWEJhw6p3MgnU6Hw2GkHZwhHo8jzKWwj9ukWu9Zj0AZFdZFDYVCE707AGUmEz4wMGAYBroRqGoyvZZlDQwMoC4qFE3GJpvNDg0NTfS+gBM46htyu5CT3+9HqbIJx/AZN55ktjVN83g8SDtUO5lel8vldrsxD65o9nGzLG5xTAYfL/Zx9nq9mqbhOIPDyDz7fD5FURBvqGr2F3u4NoRSyNgoiuL1epEiKJ0D58H5fL7169fLf+O7jnNPCEEINS2eypr2HcF4I8pO1saeOnVqXV2d/DcOMlQvmeEFCxbI/0WYi2MfN2XsFlQcyfFgH9WVK1d6PB47wADOIBO+bt06uYw9uhGoXjK9Ho9n/fr1qqoiz1AcGZumpqa1a9fiQx9KRzGOC+UlR9zS2XwsaTTVeRRUAQcAOCfsL/w3PNlV43NddN4U0+JYEg4AAAAAoEI46tRcXn5wznO5HGoyTBQ53OZ1a1MafArmZ42bsTvOLMMwkHaodjK9+XzeXjIZeS6Cfdx6h5KDkQy6hXFiH2fDMCwL9WfBaWSec7kcKj5BtbPPkHFtCKWwL7tyuRxSBKVz4BhcKpVqaWlBPztRRkdChTAtjndh/Mgz497e3tbWVpwlQ7WTGe7o6Ojo6MAYXNHsuqguTdFUfAUyXux87t69+9SpU3aAAZxBxnvLli3RaBRnF1DV7LqoLS0tqIsKRZOxGRwc3LFjBz70oXQOXA/ONM2hoSEU15so8pgzSplCCx+B8pJHNZ1ORyIRpB2qnUxvIpFAmMsCVxjjys5nOByWdVGRWHASmefh4WE5ZoF4Q/Wy66IODQ2hLioUTcYml8sNDw8jRVA6B86Do5TKQk74rmNCcC4IIZ39sT/+41g2Z+JdGCd2FWCkHRzAzrNc5hbz4ErExw4gDuN4sPOpKIqd2IneKYCyseONOpJQ7QqvDZFnKNpZgwxIEZTIUTUZ5Nr/lmUlk8lgMEgpRTWAc8+yuKKwthNDm3f13HbDUp9H55yjfEzZyWzncrl8Pu/z+ZB2qGqjtVzSaUKI1+vFbLjiyC/5GWO/2dxeF/C85lWzTJOrKrrfMrPzmUgkNE1zu93ofsFJZJ5jsZjP51NVFfGG6lV4bRgIBBgqxUFRZGwMw8hms8FgECmCEjnwXlRFUWQxdVzCTYjRd4Extzb6jZMcHnrOLWUXVvxPCRXPddPVS2n7Avs/fm1f4JuTl9tWbulyuVwu1wvvW3lft8xtn/8dfNG2hNDnvOXupbV9bmhbxrYv8DXh8+XZ6/W+6JO/hNd95f7U/t9LV0zTVIUQwhg+BMvPPrUIBAJnPQLgADLPOJcGB8C1IZSFjI2u67quI0VQOkeNwZ01HICZQRNLvg3ynp3nexdKeXdG2xY1j7OU6eiUUnmPVzEvXD5ciGcOcjz3gFSlK36vKaWk2Fm8sm1xjUtqS0gJkS1hj4ue71xKW5nQl7ixzDPnXFYVcNIE7QkxvWl0bAhjcOPBngdX+A+cbIBjFJ5OI95Q1XBtCGWBXhHKy4FjcMlkcvv27ddccw3+QiaE/JgTQvCC0bcXfhdeeITuhdqKEtqW8Lry58W2fZEfvcS28l99PSdP9vReeOEaRVE4Fy9wz2+5XrfMbZ//HXzRt0CU0rb4fX7RDV6k7fMl50Xavliai4v6uP70Bf5Mnt1W/qv90IG8JZYvXy67juKOM34qjXa/QpAXbAtFsM/Ct23bNm3atDlz5uBkA5xE5vmRRx5ZvXp1XV0d4g3Vy17pYuvWrVdccYWu68gzFEHGpr+/v729/corr0SKoESOGoOTfwymaQ4ODmI5oYlCqSCEMko1hdnfGBzqGukbTmmqIifGEUKWzK5vqvXKpeIOdo4MRNLK2HwNyxLnNdc31XotzhXGDnaO9I88T1vKDp4YGYg+o+2y5vrGsWc+cGLkdPhMW0rpkll18qeEkENd4cFoprDt8rkNDSHPWNvh0+F0Yduls+vlTwkhB7vCQwVtuSWWz2uorxltu//Y8GA0ranM7rXPm1NfX+ORCzYdOBEejj+z7fyG+qDddmgwltWU0Zl6jLKlc+oK2o4Mx7MKo5wLl651nxzwkSQRXAiFMbbv2NCQ3ZYLhbHzmutqgx5CiMX5gRMjI/HsmdflYuX8plDAJV+39ejgSDz3zLb1tUG3XOOv7cRIOPHMtguaQv6xtkcGw4mcardV2HnNDbUBFyHEtPiB48PhZM5uK7hYtaApKNtStqdjMJocbcu5UFW2vLmhxj/atu34cKSwrRCrFjQFfS7OOaVsT8dANGnYbTWVLRtrmzd52/HhaOpMWyLE6oVNfq+Lc04J2X1kMJ7KK2faKsub64Oybd7af2Ik9oy2ZPXCJr9Xl+/+no7BRPpMW11Vls2rD3pdhBAjb7WdGI6lDKVg/tEFCyf5PJpsu7tjMFnQ1qUpy+bWB7wuQkgubx04NhTL5GVbQQgl9MJFTV63xjkXhOxpH0xmCtrqyvLmBr9Xl233HxtK2G2FYJRduLjJ49I450KQXe2D6dzoT8faNvq9GiEkZ5j7jw8nM3k21lah7ILFkzwudaztQDpn2m09urpsboPPoxFCsjlz/4nhVGFbxi5cNMntUoXgFie7Dp/OGJZsa3HhdanLmxu8Ho0QksmZbceHU9k8Y5RzoevakfaR+VNccvZW3hK7DvfnDIudaastn1vvdcu2+f3HRtK5M6+rKuzCxZNdmiLf/V2HT+fyZ9r6XNryefUel0YISWfz+4+PZJ7RVlmzeJIu2+atpw4PGOaZtn63tmxug8elEkLSmfz+E8OZnDnalgtdVS5cMkne+GnkracOn86b/Exbj7a8ucHtUgkhqUy+7fhwxihoqylrFk+W67Xl8tZTh0+bBW0DHm3ZWNtk2mg7MZwdOxqCC11X1iyerCpMvoNPHR4wrbG2lgh4teVzG1y6yoVg+Bwst8K6qLW1tRO9OwBlJhM+NDRkGAbOpaGq2XVRBwcHURcVinZWXVSAEjlqDE4OdjDG/H6/fbMhutpzTB7w6Y3+16ydJa9pKaX9I6mDJ0Y8blWI0YG0GY2Bplqv3LhvKHmkJyovJikhhslnTgo01XrllLq+4eShzrDHpYqx2Qczm4JNtYRSSijpHU4eLWibN/nsKcHGWsIFYYT0DScPd4c9+mhbSunMpkBj7ehO9gwmj/fFCtvOmVrTEPLI1+0ZTB45FXGPtWWUzpoUbAh55L2oPYPJE4VtLd48raa+ZqztUOJYT1S25UIolM6eHJTjaIKQnqFEZ39cU5gYaztveqg+ODqF8NRg8nhfzK0psq3K6JwpwfoaIucYnhpMdp2OawrjglPCkim+dIpv9K5cIU4OJLr64y7ZlgtNpXOmBmuDo21PDiRODiTs1zUtvnBmbSjgGn3d04nugURBW9Y8rUZeXHIhTg4kTg2eaWtxvmhWXcg/2rb7dOLU4Jm2usrmTquRY3CCi+6BRM9QUraVgziLZtcH5W2KlHSfjvcOJe22Lk2ZPy0kx9E4F92nE73DBW2FWDK7PugjglBGSVd/vG84NdaWu3R1nt1WiO7T8b6RlN1WCLF0Tr3fOxrSrv746ZGMrjFBCLe426UtmB4Kjr1K9+l4f0FbQsh5c+v9YwHv7I8PRjK6OtrW49YWzAgRL5FDJ5398YFw2m5LCVneLEesKCGksy8+HM1oKhOEWBb3ebQFM0KB0ba883R8IJI505aSFfMa5C4TLo73xcKxrN3W79UWzqj1EyLHSTv740PR0bZCCIXRFfMaPK7ROfMn+qKRRE4m1rJ4wKsvmllHiEYIyVuisy8+HMuoY21Vha1Y0OghhFLKBT/eG4smz7QN+lwLZ9bKMTjT4p298ZH4M9qunN8od18Ifqw3Fk8ZqsJk1EN+16KZdXLVN9Pix/tikXhWVRgXnBCWyii62yvjKjg/3hNLpA1lrG2t37V41uh4R97k9m8k/1JcmrJqYRMhinwHj/ZEU5m83bYu4Fo8q9bjGmvbG5W/kWzr1tTVC5vkM1tCHO2JprMFbYPuRbPqZNucyY/3xmJ2Wy48LnX1orG2nB89Fc3mTDbWtiHoWTKrTv7UyFvHemOJVE4Za+t1qxcsmkTG3sGjJ6O5vMkYk91RY8izeFa9/GnOtI71xJJpw27r92gXjrU1LXHkZMQwOWNUtm2q8yyZXe8qmH4JZWR/yef1euXSMLh7GpxEni/5fD67AiDOpaFK4doQykLGRlVVn8+HD30onaOW3ZF/HqZpRiKRhoYG3ItaIcbxXRAvfK/bK4DIRaOpmlBttaa9hHewlHvsEJzKZGYTaYMHgzVCiBe9lRVgothjcOFw2O12y0q+1df9AjwPmeehoaGamhrcuwdVrfDasL6+HnVRoTgyNtlsNplMNjQ0IEVQIkeNwUElsBettIc5KKUW52cFjTHKxoaNJuSncrLMOW5bsFLeM36qMEqfv6386WjbZ/5QGbvjUQ5IWRY/6+/5Bdqe/bqvqLaEWM/z0xdtKyfoFd32Wbtc9W2f76dFtJVT7SQ516+I13XMTykhrOS2OE0EAAAAAKgcjhqDkxcbnHPDMFwuFy4/wMHsb/Y455qmIe1Q1WR68/k8IUTTNCzoCZXMzqdhGIwxVVXR/YKTyDzncjlN0zBvCKoarg2hLMa++7dM03S5XEgRlOh5qyhWI3lanEqlWlpa5L+dNMIIUEiuLNvb27t37175b6QdqpfMcEdHR3t7uwwz8gwVy87n7t27e3p67AADOIOM95YtW6LRKM4uoKrJ9GYymZaWFvk9H/IMRZCxGRwc3L59Oz70oXSOqslg10UdHh7GNApwNpntTCYTjUaRdqh2Mr2JRAJhhspXWBc1FAohseAwMs/Dw8NyzALxhupl10UdHh5GXVQoml0XdWRkBCmC0jlwHhylVBZywncd4GAy24wxpB0cwM4zYwzz4KDC2flUFMVO7ETvFEDZ2PG2V5yc6D0CKFLhtSHyDEU7a5ABKYISOXA9OMuyUqlUIBDAPf/gYPZyLaZper1epB2qmkxvOp2mlHo8HsyGg0pm5zOZTGqahqVhwGFknuPxuNfrxXKHUNUKrw39fj/WN4Ti2MsWZzKZYDCIFEGJHDUGBwAAAAAAAAAAUIEceC+qGIOZouBgSDs4iUwv57ww2BO9UwDPzc5nYWIneqcAyuasfhjxhuqFs2UoCzs8qIMHZeHAMbhEIrFx40b0s+BsMtvd3d07d+7E5wFUO5neAwcOtLW1YQwOKpydz+3bt3d1daH7BYeRed68eXM4HEa8oarJ9KbT6Y0bN6IuKhRNxqa/v//xxx9HiqB0DqyLKmvfYDkheCVAXVRwEtRFhapQWBe1trZ2oncHoMxQFxUcA3VRoSzOqosKUCIHzoNjjPl8PtS+AWeT2dY0zePxIO1Q7WR63W632+3GPDiocHY+vV6vruvofsFhZJ59Ph8qAEK1w7UhlIWMjaqqPp8PKYLSOaomg6xRYppmJBJpaGhApUhwMJntTCaTzWZDoRDSDlVNpjeRSBBCAoEAZsNBJbPzGYlEXC6X1+tF9wtOIvM8PDwcDAZ1XUe8oXrZdVHD4XB9fT3qokJxZGyy2Wwqlaqvr0eKoESOGoMDAAAAAAAAAACoQA68F5Vzns1mUZMBnE1m2zTNXC6HtEO1k+nN5/P2ksnIM1QsO5+5XM40TXS/4DAyz9lsFhWfoNrh2hDKQsbGsqxcLocUQekcOAaXSqVaWlrQz4KzyTPj3t7e1tZWnCVDtZMZbm9vb29vxxgcVDg7n7t37+7p6bEDDOAMMt5btmyJRqM4u4CqJtObyWRaWloMw0CeoTgyNgMDA9u3b8eHPpTOgXVRTdNEXVRwPJlt1EUFZ5DpTSaTCDNUPjufkUhE1kVFYsFJZJ5HRkZQFxWqXWFdVJxgQNHOqouKFEGJHDgPjlKqqmrhIwDOY1d6UlUVlZ6g2tl5ZoxhHhxUODufqqraiZ3onQIoGzveOLuAald4bYg8Q9EKL7uQIiido2oy2LVv0um03+9HpUhwMJltwzDy+bzX60XaoarZdX4JIR6PB19WQyWz85lMJjVNc7lc6H7BSexC1R6PR1VVxBuqV+G1oc/nQ11UKI6MTT6fz2azgUAAKYISOWoMDgAAAAAAAAAAoAI58F5UIQTnHDUZwNmQdnASu3KZHWbkGSqWnU/OOUrigPM8u0Oe6D0CKBLOlqEsCoOEFEHpHDgGl0gkNm3ahH4WnE1mu7u7e+fOnfg8gGon03vgwIH9+/djDA4qnJ3Pbdu2dXV1ofsFh5F53rx5czgcRryhqsn0ptPpTZs2yRojyDMUQcamv7//scceQ4qgdA6si4raN/DKkclkYrEY0g7OkEwm5YAywgyVrLAual1d3UTvDkCZoS4qOEbhtSFOMKBodl1U+c0EQIkcNQYn10dkjMmCDPYjE71fAOUnx910Xfd4PJWQdvsbIcEtLgghhCkKpYTI4UEiBKGUCsG5aQl7NylTGD2r3diDlBBx9oOcW2MzXOXvaj8BpURwwQVhCht9sefYQ0qpEJZlEaYoTDYQ9rOLs5qNNeCWJUYbPM8hllsSwTknlHBBFEV51tO9jAMpK2zI3/sZxTbkPwW3LE4VhdGX+yJndtTkglJKhGCKIv8xsSem8veVa9sXrnk/UfsD8ALsfPp8Pl3X8ZU4OIz8qPH5fIqiTPjZBUApcG0IZSFjo6qqz+fDhz6UzlE1GeSfh2ma0Wi0vr4elQfh9NgAACAASURBVCLBwew6krlcrqamZqLTLgihZ/7z8prKUTD6rEefPYr2Qs9+psFL3InneoXijA5sFT5f+Z78FcIuw0cIkQWnMAYHFcvOZyQScbvdspIv4gqOIfM8PDwcDAZ1XUe8oXrZdVHltGXURYXiyNhks9lUKlVfX48UQYkcNQYHABNDEEE5N4Wi0o33vufev3fk6xd/+Ms/eOsKl7CIwhglwuRUVcy9f7j3tq9tUN26ljez2qxbv/rD968PZQl1D27/7Ec/sum4QvSa19/9m09dUycEsYb2fObm255IaYTkr/3ils9fPfKdO277zY4RhYicRVSFEnLhNzb+58VBlRPKiLnzVx99ZOoX7r7CnzUsVaGEMlVVhGVagjLBLSEUTVMiBz/ykY/N+pcH77jEu++JBx9v6Rk+8bT/HZ/7xGXTTZNTRgkhiqoySoWVz1pEpZE/3PWZHQve+51b1/Js1lQUSqiiKlRYJieKojLCTdPkQtP0Uz/9wO/ZmsjDj/u//rNPTjNyFlMZIYQyVVHk7DWLy0luhKmyoSUIoZQpqkKFsCyTC7k945bJBaFMURRKRkcpKc9nM0Rx5fZ+6r33L7zry7euqDcNg1NGKVMVJmfImRaXE/tUhXEzbwlCCFXUsUlzglPGUo996YpvtS6cNSe2++hbf/eLm+fUEM4JpTifAAAAAAAAGD8OrMnAOc9kMqjJAM4ms22aZi6Xm/i0U8HzJlOUU3/8xCd/G7n3gQfue2vNX7/9o5OEKsziQq5hTgihfftbjcbX/M8fH/zDQw/d957g195/R0tCuIZ33vK69yYu/+7/PfinP//37a0ffNW/fmc/pwOffN1b26/91gMP/P6B337u2IdX/Mcm/3s+99OHHnro3qvre9WrfvnQQw/9/rMXBFQi573R9IFHnnTX+wVTPG5d0zRNVSgnTFE1VVE0Tdd1hXJOFF8g6NEo4aL/0MY2z6SpXo+qqUxRdZeuaZqmaYwSQjhRNI+uaVpDtGPPvq6o4CZzjz4vE5wyVVNVJjjnTNV0XadkpHVz1Ai5AwG/i1Kmujwu+XSqQokQck80TVNVVVMZJZbFVPlzVSEWF4Iq6tj2lCbaf3Djpf/erjBKcianlFIiLKa5fZqm+tmR3bu64zluktGdVhXBBSHcYsrYazLTNEdfQFMZFYIQSgnnjJDkL77zq/Pf+tX7vnT3R6+L/88vHjEEIXSC+0qZD8MwDMNATQaocHY+c7mcaZo42QCHkXnOZrOWZSHeUNVwbQhlIWNjWVY2m0WKoHQOXA8ulUpt3779mmuumei78wDGEedcUZTe3t6+vr41a9YoijKRaRfcIrpCR3738z2XfPLHV82YQd5x37p3yNtCNYUKMrZ8m6J56uobpzY11RDS9Jb3vOrnH9u/L+HfcffuuXcdvnUtzQsy5fof3PeP6774nUPv/XT8dHLFVZfNmEEImXHnlw/8XzYcCDUHCBlpqq+tb5o2aZKXE8GI4BZjzDr597+0XfHd8xU2tPeXv9l4KqU0r371m689f7D14SfTk+sOPLw9M/fmD75lVt30G2/+V/9ct6Cndj+8/8pv/9eynqnqvODRtr/uO8VTTx8YDi186/vfOFWhdHj3//z80aibdpvTa92EMDW9//ff++sxEVpz+weuzuz53193T3/fTZd4SeThH/3OuuKWS/b+IX3em9Zesqh2lpicOrlxQxfX97S2WU0X3fDOKxbolJ9q/fPvHz5Ml61akzfrLn/tkrrc47+9f8eJ+Jx1b7j58sWEWPt++72/nki5F1z/4ZsWbP/dX/YfO/3bv+y783VLPdTinFCmpA/98ft/7micaiQ9s9wKYyrt2PT9P+6O1S+98bZ/WiwEUbMHf/OT/+tKhS696X0XL9C7Hv75/7b2qpNW33LLtVNcxOKCUiYEN4irqWlSfW2woSGYOBLmVFBCCZ/I7lLmuaOjQwixfPly3IsKlczO5+7du6dOnTpnzhwZ4IneL4DykKcTW7ZsWb16dV1dHc6loXrZK7ds3br18ssvl8vOIs/wcsnYDAwMtLe3X3nllfjQhxI5ah6c7FJN00RdVHA8me1KqYvKBdeEMI4cFTNd/b/+0Lve/JYPfPWpMCGUy7st7Q0F51TRfYQQQuJtT+ztbZg3kz6xo2vVa68gXGRF3hK8acn6eqVj/7GG2+5cf99NF7/5rbd89Nf7l/3Tp+66odmyhBAinzctM28IIYw8F4QKSwgaeWpj79WXT7dOfOU/Pvv7A1ludX/tzvf+9gQZ/MMHb7z+ugd6jciGe9/27z8eHu6854M3/b9dJk3venzgdTdMP3Dvzf/yoz19j3zlhjd/4Bt9hrHn+7e+4zMPUzrw3Q987Md7ThvJY49u3u2tDdG+je959ze6OR986N53fvPvLhH7zSdu+8oT0Z6tn3zbFx7NC/LYRutVC2YNbrvv7bf9MBHd++9vufJf/rfPMA7d+/5b/mt3ODv4tzvfc+duwxj6w79f+cb3bDXpvv95/yd/fJDz1O/uuuNbW/uH9n7r9h/vVjjf9u0PfPVPBwzFrzCetyxGVYVRxhQ6sv2Db//Mk4Yx+OSO1qPdDQ2unk3ffP9nHzQM41e3v+3DD3ZRevK7t97x00MJY3jnhz/8oQf/8Mu7/t/fOOGdf/7yp7/64LAQhJhCEEpdOsmlM3khRE0oMBSOMUKJoBN7TipfPJlMyiXhKG6MhQpm5zMSiWQyGZxsgMOgLio4RmFd1Ik/W4aqdVZdVKQISuTAeXCUUk3TUPsGnE2eSTDGVFWd+LRTQgWhtLaWtPx057wHPvi+7b++69YPuP/2mw9PY6bFVWV0v7i3zr37u1+56JJfuvNmJE5e/emfXzkz89igEvR7uVzyjBCqa0GLhTP6mg/8dPPSJyOtv/63T7z+ke8s+sQv/v72BZRSNnoFLC+DqeBcZYq1dXPkn29ZpSi+Gz76rVsXL2zM7HjiVw8fHyAX1U2ZuuC8O++9Z5q17uolX/pr6+Lps2fXB3Rj68P0pg8HXCQwbXqjV1ECC69931c+9ZmL+2fsueiPp2LHRn52XP/C49++viZtPby1letP/e0/j6+587d3v5H2TV268r+e/OjGLT8n1962/oHErPv2/O3Gxt1vY7NvXbu06Wn35Kl1CtMnz7zg5q9/49+nZ/JPrOk60n149x/3T/nXtnvuID1T/7H9V9NGDv3k1yev/9gDd1/fuM187V33P7hs1Z4TSfcb7r77I7dcf8p/XuOiK+Y9FLrlDavU+MBARmje4MhD332k4U1H7rnHYzz2j0135qODf/jV/cG3bbjn9lm3Nh1Y/d2/3b5U+cEB1/27vrxOJ28/vDf71A92tvfdcv/v7/q3mw+HXTWUKoRZipke3LE7svaGNT5CyLRlF07/S+JYNLckpNMJnQcn86woCmMMdVGhwtn5VFW1MLEAzmBXAJz4swuA0uDaEMrCLrCrqio+9KF0jhqDk11qIBC4/vrrR+98QycLDiUv/GbPnj19+nT574mdxkQIFZqVGpnxpjv++dKrF146M/L3f/3+jmO33zRHWFQoChGEEkKzsdzSy2795Q/fX2PmiaeuMeQhwpo3V/zm0EnlDaF0Iqv7Alr0dC/1zPHEjw/Wrr3sanLZ1YffPbLps9d/8iPfvv7hj9URUvC5J6jgFlEUq/2x9mnXzvKL7MiGH99+/+O9IV/9yWDgeibSlgisvnJaJpnxLFo/MxRPpIycJTzm0Q1Hllw8S4hOy8pz08xruisYtAxjIKXUTfIMHO/UJjU35HPJdHLmqos7jdMdp1JDO766+rx7DH/DrBXTB48a6robFvJ/67jg3ndNoundu1z1yqQmzUpn8ibnwhRWwySPaRgDOa2mhuQ6uwbqly4yk0mjprlZ1yOdfQmj+/G7r/3Tp4W3tqnx4tDaD/1uk/XqG5YsZYb5z9/+w7saktlMKppO//KD7/rh4RF9zRuuScQXr5qfyySJ3rSweWl+uLM76l22pDaZTLqnzZ2qhk8cydTNnluTTifz2vzFq8jinzzl/deLL176cSt3/tu/+J1PviWkKEw9+r1vP37+Bz513VS3sCx23ju+8pZffO8bj/zXl16rcT6BE6NlhpctW4auGyqfnc9LLrlEno7LAAM4g0z4a17zGrfbjQ4ZqppMr9frvf766zVNQ56hODI2U6dOra+vx4c+lM5RAZJ/Hoqi+P1+XMiBs8ls67ru9XonPu2UUpNTMv38Zv/g8X5CiHGyUw0snDuJqZruUikRcueoIMzrr53S2NQ4ZVpjyMO5Jahy49v+ZfgXn9rcywI1AZea+8FnvqbNfc9a94bLl1z3wElCCHGH6j0WzQXq3YQSQhhlCpO/LBXcpJrIPPX79lctu3Cml+5/4IePxH964MD2J++eFElTN3WZ+ZHH/37a4/eMtPzteHxyg59qwWDs0V8fufSGVUFKTEVRKaOMEsJNpuuaSrIpOnP5Cqt7696wy++tP/nkwyOuGReuamxYe8/eA20Hdv7vB95zy3UL9Z3f/nRr4K0L277x7cODpw/FJvmWL3SJlEFVhVHKmMLzlqJrKiOcewKLl88e2rld+P3eE1t2RaO1S+dN8s66+dt79z3duuOnn/yXqy84+cSfjr/270cOHWz/ydU//fp/d0dNPRBs9Hrf94sNu3bt2vb9u25/49Q9mx4Oe/weq//Q4V36lCXLJxvbt3X5/f6Btj2nlOnnrVwcaW87ybx+n7bnkb/+8dc/e2Lh5w8fOnhw2+daf3Xf491CUYlpLfjEl256+msf+uWRFFOU8OYvvONH0Xu/9FqdCDF2TCcqQYQQj8djX/Kh94aKZefT5/O5XC6cbIDDyDz7/X45xIx4Q/UqvDasgG+soVrJ2Gia5vf7kSIonaPmwclporJgmTxFxnxjcKrKSjulGuOWWfPmT9/R9umvv/FN3+s/ffqaj/1kZc2BH3z4wfM/99l1tZxzSogw0vFwNJkTwmvlOdMYZYJbjdfe8ZP/OPWFd1/+o1CjMMKJ2g9+7fM3TZqV+dGd++59zSW/WzKZiOhp1/U/+uKb3ZYgCjUz8ZFYmhNChLAspjOy86/7lk1/h0cIMu+iS2vue+/lN165sMYQ4lRnzAp5DbLtk29+0/CBp2e///uvW+79dSp7+uE/ty9b8d4AITwbj0TThpVJRGIZixLCc6mRvi4y5Y773jbv3Tdf9cjK2n0H6KviQ4ve8YUr//umi2/8SWPXtv6Fd3x85Fd3/Xzguy2brjz9pSted+nP1lzzhte/QxU0lUlFo2nOc9GRWE5QQnk6OhKLkHlv/cBr73/j+psOnj8lSUmuX5v9oU+uu/FDV+2eGzx06OlX3fHHD88/8ZXXLr9/6UKr7/TrP/2T1YtP+rrvu/WeG/5453V1irAIq7vmU1/4w+uvuuZNl04d3ttL30B8N33oM3+77W1valvUtot+/g+vnzKdffNNf/vsW//pfm+0N7b8jluW/fHWq348bb4nPrDkXR+5bDoTpsUI42zRuvl9B9rSfJ6n82CH0nR5gHNByZnKGePJzq08gyn8B6WUc26HGac4ULHsfHLO5ffhONkAJ3l2h4x4Q5WqrLNlqFqFQcKHPpSOOul+Zs45Yywej2/btu3aa69ljMlHJnq/AMpPZrurq6uvr2/t2rWKokxk2gUhlAjOKWNm38HH2nrck+evW9GsivCB7Z0NF6ya7CJcUEZFrL9rIOdrnt2kCiEIpZQIwblgCiN9bY+29ZlED6684qImQixOFEZ6dz12IJwnRJm97uqFAcKFYJRmBrs6456F8yYpnAvCCCPx3p6Mu6axLqBQEuvvePpQl9a4bGF9NKHN677/2g/2vPnXN8ztc0+++LIVfpHuPNGrulyK7q9rqHXTdFdHn2vqDDXWGXfNmtvkzQyd6Ip55jdPUVni4PanenLqpKnzJ9V4J00OsfCBR3f1mq7adZevEUefPEqbV88LEcL6n37qiGfa0mlT6/1qJnzy5Ig2b7b3RMdQw8J5darRe6zTDM2YXutJhk+c6BxW6vu/ef0Pb9r29zc00uNPbz82kPRMW3bpeVMJIeG2rbv6UkSftO7y8wNU9Lbt7DAmX3T+HI8ihBCEMpo7tXXLoVxN42T/5EkzGhr8euT4tqeOJWtmrXnVolrOCWPDT2/ZO5DWm1esmz9Zzx1vbTk2yJXgirVrJgeY4PLMIfqfN1yW/o/dd1+qdf3sLVf9bcX+33/aR4Xggp7b/FiWxRgrPKfZt28fIWTFihX20Ma53B+Al8jOZ0tLy/Tp05ubm3GyAU4i87xhw4YLL7ywvr4e8YbqJdObSqVaWlquuuoqXdeRZyiCjE1fX9+hQ4euvvpqpAhK5Kh5cHbtm5GREUyjgFeCSqmLSuUYEROWqU5d+uqpSwkhhFuC1Z23vo4QQgRhlBBCa6bMqRltQuno10pMIcK0yNRlV01dJn9mmlxRmTBNOu3CK6eNvgY3LSqLO3iaZi9pIoQQwhglghBaM2366NMKUTNl4WVTFhJCCJlaT8ihgb5wKrj82muXE0IEF8Q7Z+78gl33zV40nxBCgosbCSGEeBqbFzcSQoQpAkvXXbV0bDshLFJ33lXXnif/j8xfu5oQwYUgdMr5F00Z28xbN3NRHSGELDivhhBChD5t/kJCSMeDX/voD/rv/vo7+7/15afn/tMXG5mVs+aev37u6C/HuSB1yy6+dvQIcCHYtGUXTSNnFhQmwuKuGRdfPcPedW7x2rnrr51LCCGWxRWFWKTh/EtePXYQ8665K6+ZO7axIIwRYQpCtaag+butjzzpm3qw5dj8C27RKJEjcOcgQPKXGR4erqmp0TTNsix5k4gchkulUnJ0A103VDI7n7FYTC4NA+AkMuHhcBh1UaHaFV4b4gQDinZWXVSAEjlqDM4uWWKvB4eZouBUctxN13WPx2PPJJr4XWKK4JwLQShllBEhzhTbFGf2u/CvcrQgJiOcW/I3oExRKBGCKgrhliXbUcoUNlaH6OwnEYV/6oLz0Rnj3KKKOvuyd743NY9bliWEoiiUCM7HnpKOPdno3Y92t0EopcrYHlFKCaGUstFfjRDKGBWcE8IopURwi4szC5iNPZ8c1KJEWJZgysLXvOvm3bd/7fOfV3yX/fiBu2YKwXVqvwCjlFL7CFDGKCGCcy4IZaNjlYQQRgW3uHx2QhmlrOAZGBWCMDK6i5QyRVGfscOECEEo40L43v6pT//9e3/53Z+mpzNXfPr9r9HlLRrsXEyLNk1TVdXvf//7kUjkne9856pVq+SDhBBVVV0ulxiDE2WoWHY+vV6vrusokQYOIz9D/X6/oig4l4aqhmtDKAu7WrRcDw4f+lAiR92LKv88TNOMxWJ1dXW45x8cTGY7k8nkcrlgMIi0P58z42oTSlBaMGfd4mIiCyA8c2fO6bHJ5/Oapt1zzz3333//nDlzLr300je84Q0XXnih3I9kMilrW2MMDiqZnc9oNOpyuTweD7pfcBKZ55GRkWAwqGka4g3VS6bXsqxoNFpbW4uVvKA4Mja5XC6VStXV1SFFUCJHjcEBAEDl+8IXvvDb3/7W4/Ekk8nGxsaLLrrone9853nnyft88R01AAAAAAA4k6PG4OxCTrlczu12Y2YQOJi9yuxjjz02ODioqo66rxycyrKsQCDw0EMP7du3T/bShmFwzoPB4MqVK9/97ncvWrRI3l6NeXBQsex5cNlsVlVVVVVxsgFOYk+013VdrteJeEOVwrUhlIV9s51pmm63GymCEjnqul3+PaRSqW3btr361a9GPwsOJi8CI5FIS0uL/DzgnCPtUOHkisjxeNyuw+ByuTKZzPDwcCwW+9Of/nTdddetX78eCydDJbPH4Hbv3j1t2rQ5c+ZwzuXKWQAOIE+et2zZsnr16vr6epxLQ/WyB5S3bNlyxRVXyGVnkWd4uWRsBgcH29vbr7zySnzoQ4kcNQYnu1TTNFEXFRxPZjuRSNx4443r1q2b6N0BeBm++tWvdnR0BINBy7Li8fi6dete//rXv+51rzt27Fg8Hsf5MVQ4O5/RaLSurg4nG+AwMs8jIyOyYA7iDdWrsC4qrg2haGfVRUWKoESOGoOTV26UUl3XUfsGnE2eSaiqmkgkMpkM7haBqiDroiaTSdM0OefNzc3ve9/7LrroolAoJOfHMcbkbSM4xYGKZV/IaZpmF46c6J0CKBt5OoFzaXAAXBtCWdgFdjVNw4c+lM6B68FZlpXJZHw+H+5FBQeT2TYMwzRNuX4W0g6Vz66Lun379ttvv/2aa65xuVxybI4xZhgGIUQutIExOKhYdj5TqZSmabquo/sFJ5F5TiaTbrcbyx1CVbPXg0un016vF3VRoTgyNvl8PpfL+f1+pAhK5KgxOAAAqGSylsi+ffvmzJkTDAblI/I76oneNQAAAAAAgPHlqDE4OSYt1/mWF3UYpQanQtqh2tmjb/asInkLqvyaGvPgoGLZ+bQsS96cgu4XnMS+rUQuDoB4Q/XC2TKUhR0kWY0BKYISsYnegXKSp8WJRGLDhg3y304aYQQoJLPd1dW1Y8cOOXKBtEPlkym1LEtOiCs8rSGEtLW17d+/Xz6IPEPFsvO5bdu2zs5OdL/gMDLPmzdvlquPI95QvWR6U6nUhg0b8vk88gzFkbHp6+t77LHHkCIonaNqMti1b8LhMKZRwCtBNpuVdSSRdqgKMqV2QfezQptKpVCNASqfnc9YLFZfXz/RuwNQZjLh4XBYjlmgQ4bqJdPLOQ+HwzjBgKLJ2BiGEYlEJnpfwAkcNQZnlyzx+/2ofQPOJsfddF33er1IO1Q7mWdZn6HwXr+J3i+A52Dn0+v16rqOr8TBYeTphN/vt8v+ojeGKoVrQygLGRtVVf1+Pz70oXQOXA/ONM1YLFZXV4d7/sHBZLaz2WwulwsGg0g7VDW7DB8hRBacwhgcVCw7n9Fo1OVyeTwedL/gJDLP4XA4EAhomoZ4Q/WyFzeMRqO1tbVYvhOKI2OTy+XS6XRtbS1SBCVy1BgcAAAAAAAAAABABXJgTQbOeTqdRk0GcDaZbdM0s9ks0g7VTqbXMAzDMFCTASqcnc9sNotFvsF5ZJ4zmYxlWYg3VDVcG0JZ2JddmUwGKYLSOXAMLplMtrS0oJ8FZ5Mry/b09Ozduxd1UaHayQy3t7e3t7djDA4qnJ3P3bt39/T02AEGcAYZ75aWlmg0irMLqGr2gHJLS4v9Jd9E7xRUHxmbwcHB7du340MfSueomgx2XdSRkREsJwTOJrONuqjgDDK9qIsKVcHOZzQaraurQ2LBYey6qKZpIt5Q1XBtCGUhY5PL5cLhMFIEpXPgPDhKqcvlsmvfTPROAYwLmW1FUTRNQ9qh2tl5VlUV8+Cgwtn51DTNLhw50TsFUDZ24XWcXUC1w7UhlIV9mopi6FAWjqrJIGuUcM4zmYzX60WlSHAwme18Pm+aptvtRtqhqtl1fuWJMr6shkpm5zOdTquqqus6ul9wEpnnVCrldrsVRUG8oXrh2hDKQsbGNM1cLufz+ZAiKJGjxuAAAAAAAAAAAAAqkAPvRRVCWJaFmgzgbHalJ6QdHECm17Isu8AI8gwVy85nYWIneqcAysaON84uoNrh2hDKojBISBGUzoFjcIlEYsOGDehnwdlktru7u3fu3ImLQKh2Mr1tbW379+/HGBxUODufW7du7ezsRPcLDiPzvGnTJrn6OOIN1UumN5VKbdiwAXVRoWgyNn19fY8++ihSBKVzZl3USCSC5YTglSCXy6EuKjhGOp1GmKHy2fmMx+PZbHaidwegzGTCI5FIPp9HhwxVTaaXc45rQyiFjI1hGNFodKL3BZzAgfPgGGOBQAC1b8DZ7Kp8colZpB2qmkyv2+12u92YBwcVzs6n1+tFiTRwHplnv99vF6qe6D0CKBKuDaEsZGxUVfX7/UgRlM5RNRnskiXxeLy2tha1b8DB7DqSuVwuGAwi7VDVZHqTyaS88MOX1VDJ7HzGYjGXy+V2u9H9gpPIPIfD4UAgoGka4g3VS6bXsqxYLBYKhRhjyDMUQcYml8ul0+na2lqkCErkqDE4AAAAAAAAAACACuTAe1E55/aiQhhhBKeS2c7n89lsFmmHaifTm8vlcrkc7kWFCmfnM5vNygWzEFdwEpnndDqNCoBQ7XBtCGUhY2OaZiaTQYqgdA4cg0smk0888QT6WXA2WQu1t7d37969qIsK1U5muKOjo729HWNwUOHsfO7ataunp8cOMIAzyHhv2bJFrj6O3hiql0xvJpN54oknUBcViiZjMzg4uG3bNnzoQ+mcWRc1HA5jOSFwNpntbDaLuqjgADK9yWQSYYbKZ+czFovV19cjseAwMs/hcNg0TcQbqhquDaEsZGxyuVwkEkGKoHQOnAdHKXW5XKh9A84ms60oiqZpSDtUO7vOr6ZpmAcHFc7Op6ZpiqKg+wWHkXnGuTQ4AK4NoSzsyy6Xy4UUQekcVZNB1ijhnGezWY/Hg0qR4GAy2/l83jRNt9uNtENVs+v8yhNlfFkNlczOZyaTURRF13V0v+AkMs/pdNrlcimKgnhD9cK1IZSFjI1pmoZheL1epAhK5KgxOAAAAAAAAAAAgArkwHtRhRCWZaEmAzibXekJaQcHkOm1LMsuMII8Q8Wy81mY2IneKYCyseONswuodrg2hLKwL7vkKplIEZTIgWNwiURiw4YN6GfB2WS2u7u7d+zYgYtAqHYyvW1tbfv27cMYHFQ4O59btmzp7OxE9wsOI/O8cePGkZERxBuqmkxvKpXasGED6qJC0WRs+vv7H3vsMaQISufMuqiRSATLCcErQS6XSyQSSDs4QzqdRpih8tn5TCQS2Wx2oncHoMxkwqPRKOqiQrWT6eWc49oQSiFjYxhGNBqd6H0BJ3DgPDjGWCAQQO0bcDa7Kp/X60XaodrJ9LrdbrfbjXlwUOHsHRn3HAAAIABJREFUfPp8PpRIA+eReQ4EAqqqIt5Q1XBtCGUhY6OqaiAQQIqgdI6qyWCXLEkkEqFQCLVvwMHsOpKGYcgTC6QdqpdMbyqVkuMa+LIaKpmdz1gs5nK53G43ul9wEpnnSCTi9/s1TUO8oXrJ9FqWFY/Ha2pqGGPIMxRBxiaXy2UymVAohBRBiRw1BgcAAAAAAAAAAFCBHHgvKuc8lUqhJgM4m8x2Pp/PZDJIO1Q7md5cLpfL5XAvKlQ4O5+ZTCafz6P7BYeReU6n05ZlId5Q1XBtCGUhY2OaZjqdRoqgdA4cg0smky0tLehnwdlkLdTe3t7W1lbURYVqJzPc3t7e3t6OMTiocHY+d+/eferUKTvAAM4g493S0iJXH0dvDNXL/r6kpaUFdVGhaDI2AwMD27dvx4c+lM6ZdVHD4TCWEwJnk9nOZrPxeBxph2on02t/TY0wQyWz8xmLxerr65FYcBiZ50gkgrqoUO1wbQhlYddFjUQiSBGUzoHz4CilbrcbtW/A2WS2FUXRdR1ph2pn1/nVNA3z4KDC2fnUdV1RFHS/4DB2oWrGGOINVQ3XhlAW9mUXiqFDWTiqJoOsUcI5z2azHo8HlSLBwWS28/m8ZVkulwtph6pmF5yilOq6ji+roZLZ+cxkMvKLEHS/4CQyz+l02uVyKYqCeEP1wrUhlIWMjWmahmF4vV6kCErkqDE4AAAAAAAAAACACuTAe1GFEKZpoiYDOJtd6cmyLKQdqp1Mr2VZdhk+5Bkqlp1P0zRROBKcx443zi6g2uHaEMrCvuySq2QiRVAiB47BJRKJDRs2oJ8FZ5PZ7urq2r59O+qiQrWT6d2/f//evXvzFck0TTnggg8XsMfgtm7d2tnZiTyAw8g8b9y4cWRkBPGGqibTm0qlNmzYgLqoUDQZm76+vkcffRQpgtI5sy5qNBrFckLwSmAYRjKZRNrBGbLZbCgUkmUZKhz+3F7J7Hc/kUjIizoAJ5EJj8ViqIsK1U6ml3OOa0MohYxNPp+PxWITvS/gBI4ag5PrIzLGgsGgXfsGXS04kl1H0uv1Iu2OJt9YIbjgBV+7McYoJUK8+OnkaDCE4JwTxojghI42Fs/ReOzl5JkqEZwLwiiTDxWTsMInJJSQZ/4elDEqd40Szpjyi1/8YvLkyfJ1nu/V5BwkVoa0C25xcuZ5KGPP8Zycc4/H43K5/H5/Q0PDsmXL6urqOOeUUkqJ4EKM/qu44/NCuyefUgg+9qYJQeT/C1rwnhT8h8jjJh8hhYeeyH0UlFLBuRg98md3GmMNZViY3eTl7+hZrYTMqpxCNrYPYyhllFJCXjzOZ35VO9eCUkaJIJQIIeRuEyLfFfKSnvPlsy/kfD6fruv4ShwcRv51BQIBVVVxdgFVDdeGUBYyNpqmBQIBfOhD6RxVk0H+eViWFY/HQ6EQat+Ag8lsZ7NZwzACgQDS/gokR0ucxMyl//rwpkQy+cLja0x36ySfs6hCuGnxol+OMs3jcxHTEnL8TRiZbJ4/6yNRCOFyuXRd93q9oVBowYIFNTU1owNJhNDRbcjYKFzRu+Nko0fmhQ6QfSxf8HlGNzp7Y0EIffaTj9v7YY/BxeNxXdfdbje6X3ASmedIJOL3+zVNQ7yhehVeG9bU1DDGkGcogoyNYRjpdDoUCiFFUCJHjcEBADgONw2m6un/u/fDX/y/Vq7oukiPxKZ9/q+/fOv8WsEFYcye3mSZpsUFoVRVNUYJN/MmF4JQTVNZ+uCd7/zs4s9+I/2d/xi88Rufe10zz+fznFBKVU1llBLBTdPkglCmMMqzyaThCtTkd/7bm3904bf+632La/J5k8j5RoqqKWxse0opIZSpqiJfjxCiqJrCqLAs07IEIVTRVGplksm86vUbx775oX/+VZvL79aIZZrivM/97O7Or97ae/MPLt71tQ317/vehy590SNidfzpi5tnfO6DF5R6aK2nbr/844f9fjcReYuc976ffPMt015Ku3zeEIIIrrjcdOPdH+q+7jPvX980dj72Us/JxmZ0cdOyCKGCc0GZqlDLtAShqqaxsQMaPfKLj3/8qVsf+H+XBjIG8eidf7nrgY7Xv+fjr2q0LM4USgQh/5+9+w6Mosz7AP6Umdm+aYQ0WkCqFKWLYkOEYDlO4ewN9eyK/fXurHfeeZY7z7P3U/TsBZCAgkgCkRpIpISaHkiAlO075XneP57NZEFFL4kkO/4+/4jZfXZnZ747O/PMM88PYcS1aCiiUcUhE8YxFVtENxhiRkTVZbvTJlHEdEyl8o9ue0q9/tmLhxqMU4Ljh5fpasjAMlv/r1lP+59846FBimFwjgiVKTF00UGJJVnihsExlSg2dI0hKhHOOTf2rp1z8z3j7116ywm2aCSKCUGYSJJEMEcIccZ1TCR19zP/fD/zhBO2/PO+z6t0myxxPZA886kFf5pmY5rGsCxLmDNdNzCVKTY0zYgNLyRUIgQjznRmcFZe+N68zx3/949+d1377Z3P3TzAwQ1EosUvXfTH4j/nv5Ty3+tfjM555KrxhDOEMNx6BAAAAAAAugkL1mRgjAWDQZg2G1ibyLamaeFwGNJuaZjKiHNH3r3/WrpsecHyRX85b5Bn8PjRvVI4M7gYXCRuyjMYlWRFURRZJsjgzCCSrCiKTZEJZlwPV+/cuT8Ubdi9s645whkjsmKzKYoiE844Qkbs6YosUUprHzxl3NObJeLy79y6qz6kY0IVm00RT6CEccS4eL4sy7IsUcwZJpKiKIqiUIIYZ5hSWVEURZEJxoS8ffmk2z4yaHK0ZAeeds+7i/LzFyxa8uWy56cP7ZGcM6RfqryvfNeeukZVV9tGtjFN01SjbVXoUU1HgS133PLfk68dW/jQlGnXz2eIqdGI+YxoVPuxcXGqdsgXxFDVg9vXbNgeuOCpt954++1XH59deE/eX1aGNDUa9zxD0+Jm++KGYRgaQrKsKIpis1Od4dOunV74r2e3hwlCnHH887+EONZlRyRJliSxLiVCxEqTCWKcx1ZoT5t/+9Y9fgMhxDhCKNpUXVcX0FvvysUYGbqBMAkVXnn2hQuqJUlWZIkyxnUiybIil394xuwrtoUoxkhnDCEUbaysOBCO32mIheEMSTaXTVEcUvOOssqoRKj4qBJFCIt4iO1JJUmimCNOJVmWCEeIUEnu2XPAoGOzPIQbhs1uF2Ei3OAII44YxxIySha9W7x96MyT7GvX+y96Zv6SxflffvFs6sfX3PLefkxlRZZi60SWKeEGj60NWZZlGrsxlstUVuTG6pK9Q053hjduSu81wIk5xxTX/fHaO7/+rtKno5zZN9J3X/i0LsIRZhz9D1vl5zFrMoTDYU3TYPcLLMacxh7K/oJEF39uCBXMQLuZ1aJDoRCkCHScBeeDCwQCK1eunD59OtydByyMMUYpra2tra2tnThxIqUU0m5Rsa0qyU6vDen7Pn/2/Zqr33prkMPQdUIlcT8kN3REJVq+9N1XviqhvUZed8slvTA6sOaNpz8pQxnjb7j5/Bwbpja7TInssBNEMaE16z9+4YM1RsqwW+67ModzKvk+e/6ZbyuDw8+98kSyamVlvfH6G1dlD05125w21LBjdcGqzfWBqqp9yvgLbzt/hBvhps///UxRnWPgwKyUvkOmTRlv27vysWfm+0nGJXffPiqZRHd/+8rrn1bprrFX/WkWW/jFpr079L+tHne2x9sj55jBKSmtn4+jEVPPNXq7NlCbTZFkSYlULn/8hfyglHXZPXNHeHFk58rn3phfw5LGXXzL7JGe+s+e2DL11n82b7ln8Y7twZfeLp16xUhU9M7Dn5UEex532V0Xjwht/+aTKi1zz9qvqljetXO8mxe8v3LfkJMvvmpGxrJ3v3T2Ip9/sdY56jd3XzzJIyNXWuagYT16IIR6jO2f1KwhQ1acm95+/N3vDsju/uddd+WYDHvd2nnPfVSq2XrPue/mwQ5MI9vfee7Nknpl3G9unX1iGup7znn9/vj4kjtfm5msGVwh6CePy+Kmx8M4UL909TehZrxr3QY+etbFp+tvPvm50XPSnDvPzcahok9eXrBmn5QRyE52Y9EAIUQkm6JQ3Np1xplBKEGhTV98vnHnZv3lDxy5O5v6zrp8xmBav/aFdz6N+HZVbN30+JuFb94yWSbiBex2mcTNuCcma0OY4uL/PPzeVmOIq0zJOiZat2tjacGqygPV7pP+PmfCt28+/OnWiD11xC1zf1te8I2/32lTBrp2rPpwMzrpvBMzG7cvW7TLlnf2+a4eFFO6Y+HfXitsdh577h8uP1Hm3OAcU4K1hvVfFY64734bX4I8ablDs1NSEEIT+st0v0cL7fjm4814xnmnpAWqPssv6Dv50uMzK1555OVdvNdxuQ7n4JNnjB8gYWzsyn/i7S+//uLdnRno/rXLa3YNeH3NlCsneDc//9K2fiMH43TMELGNvOKS0KUvbpj1yImGwbjUyXtG817UdevW9erVq3///mKH3KlvAkCXEYcThYWF48aNS0tLg6MLkLhEesPh8IoVK6ZMmWKz2SDPoB1EbOrr67du3Tp16lT40QcdZKlxcGZd1KamJqh9A6xNZDsSifj9fki7pXHOEeecIY64+tWrL+wfevUlI+yGxjAVk+pzphsI4QOrXr7lz+/grKxI0b+uvvOzfbsXXnfb6yQr68CXj10y95NG7rFhgyPEDKZ4HC17Prvn1ueiubnZO9647IYPNIyX/vmKvy0KZmU5Prpn7uPL96Rmel3uVEUyNIZsdtqy8YXZc+7/LpyRFVn6+8tuXKfj3a/ecvt/K7IyXUueuGLW35Y1+0r+fNXt33lzc7Wl1177wl7/tif/8fcN+oDcnJbX77xuBc3IcmPFmeRUHEms5Lkbz5g5c0Ze3jkPvvotx2zeLZf+a2WDx4a5ZFO1TQ9ceW9Zam5uZMnV175cH9jy2FNPlqIBuRn7X7791jU6/uqj7ScN7h0lNqdTkZw9sh20+KU/3vvOjtzc3OIXr3xgaZNcPv/Gs8/6oDE9Xd10y9QZb+1CWd7Suy+6q6C69r8PXjHt2s+ystK/+eecW17fpKf0iVaumXvGWWfPmHH6KZfz89648yTPvmWPXP9GSW5ubnTlC/c9s6C6quipu17RBvTPPfjZZXd+iHD9f2695+1yR26u7dWH5/y3JIK4kTNsyu73PvZzTA1D1Gc4stZuOMYRQtrBN6678PY31qZlpX927cw59y3umZU8/95rH1hUu6/omXsf/FTOygqv+O+3HNt+tG8PY84RIna32yYrnp4ZXnfT4/f+fmF94+K7r3hpS1ZGeoqk2FOTXKJAQSxUh74C5wZCuOHrh699dFV2VsbaZRurarASLP3jBb9//zuelerc+NbDd79TnZubW/XRfXd9tLryq7eee2GZitl7115x7/P/acF4xT/uev+rdQ/fecX7ZTiy6vErHyrMyspa/dRNc55ayzDCiBHOQ+Url27oP3UQ42GJ6rv/PHPaWeecM+OM8asn/OXJs7P3rXjt/r+/XYMQaip97KF7vq6Nrnvsmr+swlnpDU/ePufKV0swQhhxYk/JTlbkSL8rZx3TtIONHzEoxyuTqk+f+JbNvfJijxTWGOOcp44+I2XJu1sZJ5h9f46/DjK3o8/ni0QisPsFFiPy3NTUBHVRQaKDc0PQKURsVFVtbm6GFIGOs+A4OIyx3W6H2jfg10CSJEVRIO2WhjFGjGFCMI/uWZJfM+GRS7yMqVhWYlUymYaoIgUXv/1eaPQNj86djSIXllVoxS9dvmf4zR/PvQCdLY2ZNa9o+30Op8w551jyoJZNX3y4O/eS56+9wjbZ/fG5TyzZOPijdyvOmffx3DF0zjm7WzKDz3zyoeP832T3+DJsEEKIwV2jTrvqb/fclBLtOT/38b0HDix4c+P0u5fP/W3GmaRgT5FSufijz6NnzL/tmhxt3Lcn/O615cc3lX5zcNa911z/u6mTarIGj9jVPz2cd93IAeWNes5pF91xzUkpusZTcgZjrqX06YdcksG4TSK133ywkJ259JZrMqLHFU687I1vhjeVLG+6/A/XzJl9xpSGLGnnf3ZnD+1hd6T3nXxS7vqWy6YOjD4wd/6wywuundXzOO3ryx/98KLHM/qMyrvpvt+Paun7yeLbR//2+sv7ji34703b9pOM3knjz7j3trnDL8/aOu6/7+8cf7ynZ7/pd9x/WgpHvh1PPPXMS8uOv3PMJU8+45gwOGNx+fuflx3gBltW3HzRX2dfc0He6HoP3r7o3e2hC5698/KhkejKRS+9uPCCF2blpCfpu9dV4auPpVzTggf3HlR/dGtKST17Jtmltm8rRo7e/X9zw4NXnO3xr3zqvz3PuXruWGnNBws2b/p699fKjPsfmXuGNrbhm+s26T/25caYcGYg+5DJpw/tW5J3zimnDD7lVeOWOZMmBEZetv7TW3tu/8/T8/fP+c1ohSBNQz904ZYjRjCJzH/u3dRrPp47d3h40J4Vf9G4QaXhk69/8N5LeqGWOue/J6QO7+9By555Yaf8z1MGffRRyc7gWD31rFljm0v3bMsvG3vrs2P/U9YrO9X31ZMv22YvnDt3yPW524Y8+s6um8cPUjDHOLxj3daex/bjBHOGaY8Z1//hvAE2jvfO++NzD38+7Q9pmRk9mMwRJ3KP7IFpTd+88n7THe8/etsg1HvrksckxDHinNPscedfFFjznnrFpWe/s3TzqAtuPmNw9MN/bDjh93dOH7zgkSBNcRCMkD07w9u0YV0tHtabM4ZopxesRQhjrCiKKBwJgJWIHZTdbieEwNEFSGhwbgg6hYgNpdRut3f1sgArsNSxo9iler3eGTNmmGMNunqhAPhFiGz369evV69e4igZ0m5pDHMSrVu/++CQuyfbOdIJJbpmYEmmnHNKOG+uqmOZp2dEgkFGMocMQUW79w8YnRUKBh00JSMJB8MRjjHmHBGsh1XfvsqK4lfOmfB8QE4dMGMmq1p9IHXAdE8gGJS9AwZ4UUUwEIruj+gqIZgjzDUNOZyyyjRtX4vk7uFurN3j7zEiPRoMRRV3RiqJ7K8s31u1/YpTlrRwb+6x451Zk/709dLbzp8z/g2sS0NeWvh8hDH/gVo1rOk4afDxp0yY4Gr9aPt1UYYAIc54S+Weuprdl5y8qIV7c0eOd2Sf+K/li2+ede34F7nmGvv2+zcyRZYdlHMWCKhqYN++QPPB6v0rn7544hMtSo9+08/w+KtreFq6U9O1uoNSz3R71NAONiGbYqeGpvU4YbQnGAyl9D+2Z8r+SCAguVKOPXHixCSE0JgL33vtyfxv52Tvuum3LxF3Tirf45jEU3MvWFOszpw15T3mM6Y8+G6ezqq3PXfN1Be5mpTV/9Qpnijicg9PMqmKIMwpDTeseuCih7dgTDg/dGY6QiVm6DnX//vpS4/PQgZnXGNElgwtare5FKxrUb/NlZwu65oeRDa73lLdrPUZm6kFgy2pY8emb4waPxALzjniyDB0A0vE749q0QN1+6K5mWNPnUiuenbMXy/ticLh/c16NFTXoB6frHyvcChHCHOmayqWpYM7atCwS3pEgkFH7oC0zAPRUERxkGjI0HSjbMXzlz70tdvVz0sPkOH21PFjQh8XFb/x7+YLZw6jjStf+lfTWb+Z6JJfjOqc15dVy8N/4wkGg3KPzDRpX8iInfFwTcNumw0hhBgiroHjTp44CCOEks558YJP86+ZiRHHhhHVdULsRK8qqyb9Z7j9wbAnIynZFYwaHMmIRDY8f/6VfyqKDNk4/qTSvXxgXdW2M0/c99WCATnjPl/35b6Wqq+Wb+p7ynFe7vKkcy2M+C8wbYu5sz355JPF3Siw+wVWIvI8ffp0RVEg3iChifS6XK4ZM2ZAnkG7idhkZ2enp6dDikDHWfBeVEKIw+GAPjhgbSLbkiSZV/Yg7RaGEeIY71/59a7hp45QODcwEfPWY4QwpjrDOGPMSNeuDd/ZXS6nuuqtlxZmjh+xeW2x0+UyarftPOjM6pFEmKh9iWSvJ3vYcYNH31S4YcPG1W/MGtNv5FlT+jSVFu1ELpez/MsP319aGLSlpGXaJTvimBCEMRaFO2VZknDUH+496KTsvas3ay6nrXL7mi1hZ/9xEwblnL5kXfHG9ctvufi8E+St736y+4H5pRs3lVzZe80/Fpc4PYortbfikBFiasjHGNNUTTc4QpiY+26JZI6bODjrzGXrijeuX3rThTMnks3vfF7z6MKSjSWlF6cXPLmwvE8a9x+IIoQ1VaWerEx31oBh/Sb/cfn6DRuL/n3NxGNHZifrhm4wURjUMBgmsiwmaaOIV3zwdZPL5dy4PH+vPyU52YWw5EkS6zhQsvtgv2MzvnrqFfS7dzdu/Oqu09J9PmX/zhXvFg/IL920cfNHfT/5xzd6dq8hI+9eXLR27fq35543fMAgB8fRhsBB5EniHGu6O+vMl1etWrVyZeGqwxQWrFi1atUHl43OxhhjiVDZJlOCESccGYxRWaKcM51LMsWaitL7jD7GtfKLQtnlStv35YJqyS0ffgdp7FuPsWRz2CgmXFUNOWtQpk3Z/9e7n0u59pqdj922/IDDYUcqcfXqrYgCuoc3RwgT2eaUCMo+ZbT85Ydf212u5uLi+ur9NoedM4QpkaXge8++ctx9RRuL55+Z4Qw1+lHPk8cbxqf/XXL8RedP7pOz7qX5x04Z7fE4ONIYzz1tLP16+S6Xy1WzoWQfzUyXMeaMc0TcHtLQ7MecM4SJ7E6K7bK2FdfQjEE9XHJLXa0i2WRv067ioO34U8ZImwp3e1yOcNG2rbW6U8aIM80+7qYnbxx7+evfFn36hwtuvH3J8vn/uHrsMYMm1S75+L2vdwVCe9cUlfg4N+jBxjqbJwXhX2DEg3kvqt1ul2UZdr/AYkSeHQ4HdDGDRAfnhqBTmKddDocDUgQ6zlLj4MQwUc65YRiUUqjJACxMZJsxJqYFhbRbG+ecILSxdD0dMDuFI10iUmj36395JvPGf83oxTjGuiqdesP9J1133yl5C0mwJuXUp5+/5W+Xrz3vtLwlzZWNM+58a2Ju9IX9vl6Ma6GWumZp5Dk3nvrRVSOnvpXRXLq7771fXn7MA89fPuv28/OelWsOGrc8+7fTB9f9Ye6tk5/Oc2jBkM4MLRwMRjlGiBnRYFN9yHH549e/+NvfnLlsgvdAMC1dSzvpktvGXDjohKmDlF0b0G/nPzvWv/KVqX97NS1djfC8x84dL21x3PXkzOcy7lB4OKQhQgjDDCOMEI8EA2Hd0COhg82hnqMuvmnE7AGTpg6k24vlixb8a3TzN8+f9tjLaT2iUZL3xMUz1O1Pf1TfhFH2yDGj9txz63WTvnrkltuvnps79ZmBB4rXjX2x8Awt4guGGcKYacFgUGMYcT0UCEZ1w2brFy6486w8aVM9fuCla/un5Nds+ea2KTP62rgebKiRzv141th0x4lXXf+7qTvysgNR1VFJ+Kgdb19x/Gs5PXCjPv2eOWefcnLFwqvyxr/mcdTuaLnq7U8YYlWVOxyTLumLscapxJmuG0cYd0UoRQYnEtn6zoML6W/uOislGmyJaggjFA35g6qBEDbCjRWNzsm3/t+E82+dmDe/p6/Sld0nGkXYa5ZyiH3TmcEpYV/97aaySY/dMu64QclVD1xw8/rMdV/rs5a/fHfT36aM/t3Da9+Yemzw4asvfP6LT27MoDj+BTjjiOD9Wz579fW6i5+64Yz/e/bk82aflPd2briyAV3MVX8wEFR1jJDnrPOmzbpn8tRFp2aEbWr1Lo1POXPgjr++3XRpin2Qa/um1H5X9c3mZFcgGPT56JjbX5h4wTV5ef23lvM/PndjjswNhinh7uFTTtZf3GbgyRIPNn334Hlnvp2scHZw7b4JHz06MSPJOJ787vxT8yb3kCID3D59xNzHZh5/2YnfTR1uq+Bp/bmOuI1TzvwrFjePPMfYtbjMHs3VVY31nPLIi1MQQqj8xTHTlz30xyv6cL5/S/n+wdNPT+dcx50+b7J5L6qu6+LmFNj9AisRedZ1nRBCCIF4g8QF54agU5inXYZhyLIMKQIdhK1UW5cxRghpaWkpKCg466yzCCHiL129XAB0PpHtPXv21NbWTpo0iVIKabcw8WPvr69swqm9e3oQQsgIVu8ot/UbnmHnHCHOESFYPVBZumsvc2eOHN7PjhBvKd+wrZ4k9zluSDbh4X3VB+w9M1hjvebqmZFk0wN7SzdXqkrS0NFDkxBDiOzdWVJ5MJzUd9jQLC9r3LmlOpLVbwD3NckZmY7owQY/zcpOk3RfXY3PlZUlsZBvb0OIOmrfv+eZXaP//fIdWfxA6bpdIeToM3JUth0hFtq5sfSgRlIyBg3OTWaBfWXltY6MgV7Dh7yZaS5J3AiJsdFYW2skZ9iDB/wkKTvNjVhzaXFZiDv6jhqVZUPICOzYtLlRo6kZAwblpmpFj5z+fm7Bvy7Dmr98xy5f8pBROY6W6pJttWF7ar/jBmUif0OFH2Vn9VQ0f01DS1LPXh4aqK5pTso8eM/pN/ec++hZvW2OnCEjeych3Ve1u/Zgi0/jnBN770GjspMQ4uHKsh17Q66B/dO1SLhnVhaJ1G7YVK0hOWvkmL4OhHCkauvmOh/r0f/YY3q6EGp4ZPqZ5OH1fxpPNI5ljNFPHJWJUWDYX7O9HmcMyPLs31tNk/ukuXDTvsqwLSs7xdayr8ov9ezVwx5prNi8Yx9N7dU3mSqpWS6iMqLQbW9e+sKmK/7v6anZum4QieL9u74LpAzNTZP9+yt2V/gUhaYOGJZp0xGN7txRmzNosLa3bHeDfdiofjauYSpve/GcOyIP5c8doxtMoiTq31dVHckZ1teJsN64feOOpqTMbJszLcNjNB30u3rmeBWEWHDH1rJGtcfIgY5GP8nOTsPh/VV/cf1rAAAgAElEQVR7tfT+2c5oS1VLNCO1p4Ij+/btt6X0SnEStX7zxvKAM3voyD5JnMc2NeHNHzx0xaYT//vXaaRyd2VzU3PEQJzT5IGjhqRJHOHggcqd5XtlZ3bPfg6Ze20k2li3P+rwbnpk5qcD/vLGPafJjHHMmusO2rJ7kpamIFNSUt2Y6ZpmcIS46m9oVJMy0pLstoW3jn11xLzPrhmiG4xKpHOPlBljYmDF8uXLe/fufcwxx8DuF1iJyPMXX3wxYcKEHj16QLxB4hLpDQQCy5cvP/PMM202G+QZtIOITU1NzebNm6dPnw4pAh1kqT44cZra1NT0xRdfXHTRRXBpGliY2PuXlZWVl5dPnTpVkiRI+68I5+h725ozhs0DAm4wjtuOD8R4Jxz/Agxj8+iBMU4QQ4SarY2fGjvke/uS3y7od/k1J9vffOgBMuc/864Zy7hkvqHBGCFtHR+McfLzukFiHVRxHyP+dQyDURp485orq2b+8/6z++Lvv7jBOP3eO8VW17qZ/X436KX1j09LE6sLfW+ZxMRlhxxVcYbi/sA5ZwjTuOUrX/DwHQv6/+e1K7yMITEz48/5nD9nVcRv0NhfDE4oqfrq7wt3Tb3ghtFphsFI28c9NBWMc3TYZ0GIGzqmUtUXD7ykXvbobwcetrY4MzD5we3Ov/exWv/CEcet/2p9TvzrMFFPBHFmIE5w3bp5D/1l+3WvPDg+45Bh+Abj4sbquJcvf3Ty7IpL/zo7e+NDf/ww79+f339KFmMI40OS/AOLZvCWPW/fcf22m7949Dgb5ggR9JMdo/8bcxzcggULBgwYMGzYMDgcB1YiDifefffd008/PTMzE44uQOIS6fX5fPPnz581a5bdboc8g3YQsSkvL1+/fv3s2bPhRx90EH3ooYe6ehk6jfh6qKq6b9++wYMHw3hjYGFi7+/z+SKRSJ8+feBuEWtrvZmCiZFjsTsrYuPIWjsECOKtEBY3ELHW/8W4teMAtXYftD1ZzMiGW5/NEaYEcRb//Nh/xUIwHWHnqLE9Nn29sGDtjl4z737s96fZscF46xIgREnc0nCECT7sBVuX2/xYsQfIoR/jsNchBCNkHzy+766N/rHH9+K6wQkW05yZz2jrIUGcibdATGdiHbiHjRvdP1VhnGNzmeJWBI0tjvg/JG78RKjtCQTj2KrhjBkYS6h2Y93pt1zeR4mt5J/xHYxtkLaaDebiHrpGCMGHLh3GotMwacBJ48ZlORFChMQ2bNwrxC0qav0gbU8hBCGUNOi0KUPTEIr1y4rCDmJuOR63Ls2iDXFpaftb7MVJbI0hRFpXOMIEx0WPiJ9igjlDKKVXX2dqoIXmDkyXdJ3Fvwxu2x6II4ZQ6vHHka8+/nz95qaTb33yvjMHIGQgREnr96B1+8QniTNDw5LUsO4b16w5p/fyIsRx53fBtfXB1dXVpaampqamwuE4sBLxi1NZWdmnTx+n0wlHFyBxifRqmlZXV3fMMcfAFWvQPiI2wWCwubl54MCB8KMPOsiC4+AMw/D7/UlJSdAHByxMZDsajaqq6na7Ie3gaIl1fxw65koMRWt/Bs0ZW9Ah3YqHV/EUXT+t7/z9EVBHlWEYhNKlhYV2LXLSaVNRaz/WL6e1944ZjGNCCTb7V/+HV8AYc6YbiErk6O00zH5Hc3mP+NZmF1v8GD3e2q34E4tsPqP1H52fEzOfPp9PURQYWAEsRuS5ubnZ5XLBzEcgocWfG3q9XrhiDdrHHOgTDoeTkpIgRaCDLNUHBwAA4Jdm9uNousE5woRK0lHqz2l9a0NnSJIo+pldULGuH6arBuq0ZeWapsuy9OD993tT0u6843a4KPoTWvtZdcNA5Cd6AGPPNTRVZwghTCVZoj+/A44ZGkOUtqeXEgAAAAAAgF+QpU4YRH+iYRiBQCDunhkALEhkW9O0cDgMaQdHk+jSwERSFJvNZlNkMeN9h3o6RHqj0Wg0GkWtN3/++FtTWRKzh/2894w9j0idsqyHvCh2e5PcLicUqv9psY2HJUn6ya0Qey6VbTabzWZTJLOe6896E0Jliba+xy+wWcx8hkIhVVVh9wssRuQ5GAwahgHxBglNpJcxFggERDkdyDNoB/O0KxgMQopAx1mwDy4YDBYUFECvBLA2cSRRU1NTXFwMRxUg0YkMl5WVbdu27Qh9cN1QAi0q6CzmRl+/fn1NTY0ZYACsQcS7oKCgubkZji5AQhPpDYfDBQUFmqZBnkH7iNg0NDQUFRXBjz7oOOlnPCdhiOvdhmE0NTX98HRCAFiFyHY0GvX7/ZB2kOhEeoPBIIQZdH9mPkVVHEgssBiR5+bmZl3XId4gocG5IegUIjaqqoorE5Ai0EEWHAeHMXY4HOaUzF29UAD8giRJstlskHZgDYqiKIoCg8tAN2fm02azSZKlrmUCYB5OOBwOMccl7I1B4oJzQ9ApRGwopXa7vauXBViBpWoyxCZjZiwajdrtdqgUCSxMZFvXdcMwFEWBtIOEZhacEj1xCXGxWtd1SZL+/ve/JyUlXX/99fAF/PUw8xmJRCilUDgSWIzIczgcVhSFUgrxBokLzg1BpzAL7Kqq6nA4IEWggyx1/TY2GTMhDocj/i8AWI/ItiRJ5igMSDtIXCK9YhBcooRZdMQQQmBakF8bM5/m9fCESCwAP5PIMxxLAwuAc0PQKURsKKUiSJAi0EEWvBeVc65pGtRkANZmVgHWdR3SDhKdSK8Y15kQ96KKS6Ccc7/f7/F4unpxwFFl5lPTNCgcCazHjDdUfAKJDs4NQacwC+xCZQ/QKSzYB+fz+fLz82E/C6xNZLuysrKoqAiOkkGiE+n97rvvSkpKEqIPzryfRdyN2NWLA44qM58rV64sLy+H3S+wGJHnJUuWNDY2QrxBQhPpDQaD+fn5Yr4LyDNoBxGburq6ZcuWQYpAx1nwXlTGmM/nS4jphADoIFVVoZQksIxwOJwoYTYnZNy/f7/NZuvqxQFHlZnPQCAgTuoAsBKRcJ/PB3VRQaKDc0PQKURsNE3z+/1dvSzACiw4Do4Q4vV6ofYNsDaRbUVRXC4XpB0kOrMMn5hog7eK/3f3GRwnlkSSpJaWloaGhuOPP76bLBg4Oswout1us5JvVy8UAJ1G5Nnr9YoJZyHeIHHBuSHoFCI2siyL6UcgRaCDLFgX1TAMv9+flJQEtW+AhYlsR6NRVVXdbjekHSQ0kd5QKIQQcjqd5sVq0dlBSDe6XGSOgKOUrlix4uWXX37llVdcLhdjrFstJ/jlmPn0+/2KothsNtj9AisReW5paXG5XJIkQbxB4oo/N/R6vYQQyDNoBxEbVVUjkYjX64UUgQ6yVB8cAAAAa+CcG4YhRmHour579+5BgwZ1+V0k4qiLMcYYkyTphhtumDx58sUXX8wYwxjDARkAAAAAAADgCCx10d6sFBkIBKAmA7A2kW1VVUOhEKQdJDqR3kgkEolERO+buNnTMIx169bddddd8+bN69qQixF54nK6ruuSJH3yySeGYUybNk0URYEOuF8P817UUCgEk3wD6xF5DgQCUPYXJDqznGUgEIAKZqDdzGrRwWAQUgQ6zoJ9cMFgcMWKFdArAaxNHEnU1tYWFxfDUQVIdCLDZWVl27Zt45xTSgkhRUVFf/jDH2688caFCxeaz+RdxFxOSqmiKPPnz3/66advuummtLQ0wzDgLtRfFTMS69atq66uNgMMgDWIeBcWFjY3N8PRBUhoIr3hcHjFihWapkGeQfuI2DQ0NKxatQp+9EHHWbAuqmEYzc3NUPsGWJvIdjQaNUd9QtpB4hLpDYVCovdtzZo177333tq1aw8cOOD1el0uFyGkO9zsiTEuLi5+7bXXysvLX3rppaFDh4rxevAd/FUxN7TP54tGo7DpgcWIPDc3N0NdVJDo4NwQdAoRG1VVW1paIEWg4yzVByduFCKEOBwOs/YNfEmAhUmSZLPZIO3AGpxO55YtW958882NGzeGQiFJkpKTkw3DwBiXlZW98sor4t9HeanEuLxAIFBTU1NdXa3r+rhx4x555BExAo5SepSXB3Q580TObreLKQsBsBJxOOFwOMQIXzi6AIlLpFfkGY6WQbuJ2EiS5HA4unpZgBVYqiaDOVu2qqqiYwL2s8CqzOKMhmEoigJpBwnN3HsvXbr0gw8+2LRpUzAYTEpKEhPDGYaRm5s7ceJEUfrgKC8bY8ztdrtcruTk5DFjxvTp08e8ri5G58FX79fG7IOLRqOEEFmWIQPASkSeI5GILMuUUog3SFxwbgg6hTkjsKZpdrsdUgQ6yFJ9cAAAABKXeUyzZMmSJUuWfPXVVwghm82mquqsWbMeeOCBrl7AGLMLBg7CAAAAAAAAAD+fpe6hEKdDnHNRtA5OkICFmRdkxI1ykHaQ0OLzjDGeNm3a6aefPnv27Hnz5hUWFmqaFolEdF3vqpCbbwq1F0B8J6ymaYQQGCgELEbkWdM0MUEnxBskLjg3BJ3CHFCp67qiKJAi0EGWOp0Qh8U+ny8/Px/qogJrE9muqKgoKiqCuqgg0Yn0lpaWlpaWUko1TZMk6YQTTnjyySdff/31MWPGiIKkUhehrXAcmJT3V8usi1pYWFheXg67X2AxIs+LFy9ubGyEeIOEJtIbDAbz8/NVVYU8g/YRsamrq1u2bBmkCHScpcbBidMhxpjP54PaN+DXQNO0YDAIaQfWEIlERJhFpVHGmMPhGDt27Lx589auXcs5h2FooDswd7bBYFCc1AFgJSLhgUAA6qKCRAfnhqBTiNhomhYIBLp6WYAVWKoPzqyLmpSUBLVvgLWJIwlFUVwuF6QdJDqRZ4fDYY72RwiJW/zEE8aPHw8hB92EeSLndrsVRYFL4sBixJ7W4/GIsr+w4wWJC84NQacQsZFl2ePxwI8+6DhL1WQwZxQKBAJerxfu+QcWJrIdjUY1TRPdcJB2kLhEekOhEELI6XTGX6w2e+XMO0AB6FpmPv1+v6IoNpsNdr/ASkSeW1paXC6XGJUM8QYJKv7c0OPxwPyGoH1EbFRVjUQiXq8XUgQ6yFJ9cAAAAAAAAAAAAAAAdEOWmltH9CcahuH3+6EmA7A2kW1VVUOhEKQdJDqR3kgkEolE4ue8B6AbMvNpzgcHcQVWIvLs9/vFfHAQb5C4RHoZY36/HyqYgXYTsTHng4MUgQ6yYB9cMBgsKCiAXglgbeJIora2tri4GI4qQKITGS4rKysrK4M+ONDNmflcv359dXW1GWAArMEs+9vS0gJHFyChifSGQqGCggJN0yDPoH1EbBoaGoqKiuBHH3ScpWoyiBuzDcNobm6G2jfA2kS2o9FoIBCAtINEJ9JrDuqEMIPuzMynz+eLRqOQWGAxIs8tLS1QFxUkOrMuKpwbgo4QsVFVVVyZgBSBDrLgODhCiNPpNCfz7uqFAuAXJEmS3W6HtANrsNlsNpsNxsGBbs7Mp8PhEIUjAbASEW+n00kIgaMLkNDMfjc4NwQdIWIjSZLT6ezqZQFWYKmaDGb5PE3TFEWBSpHAwkS2dV1njMmyDGkHCc0sOCVKv8PFatCdmfmMRqOUUigcCSzGLLwuyzLUkQQJDc4NQacwC+zqug7F0EHHWaoPDgAAAAAAAAAAAACAbsiC96JyzlVVhZoMwNrMKsCapkHaQaIzC06ZZfggz6DbMvOpqioUjgTWY8YbKj6BRGfWRYVzQ9AR8UGCFIGOs2AfnM/ny8/Ph/0ssDaR7YqKiqKiIjhKBolOpPe7774rKSmBPjjQzZn5LCwsLC8vh90vsBiR5yVLljQ2NkK8QUIz66Lm5+dD7wloNxGb2trapUuXQopAx1lqLmGz9g1UigS/EpqmQSlJYBmRSATCDLo/M5+hUEjTtK5eHAA6mUh4IBAwDAN2yCChwbkh6BQiNrquB4PBrl4WYAWW6oMT8yNSSr1er1n7Bna1wJLEkYSiKG63G9IOEp1ZZTL+fyHPoHsy8+nxeMxKvl29UAB0GnE44fV6KaVwdAESmkgvIQTODUFHiNjIsuz1euFHH3ScpWoymCVLgsGgx+OB2jfAwsyyZZqmuVwuSDtIaCK94XBY9MRBHxzozsx8BgIBWZahRBqwGJFnn8/ndDqh7C9IaGZd1EAg4Ha7oc4vaB8RG1VVo9Gox+OBFIEOslQfHAAAAAAAAAAAAAAA3ZAFazIYhuH3+6EmA7A2s2xZMBiEtINEJ9IbDofFUDioyQC6MzOfwWAQJvkG1iPy7Pf7oewvSHRmOUu/3w8VzEC7idhomhYIBCBFoOMs2AcXDAZXrFgBvRLA2sSRRG1t7caNG+GoAiQ6keHt27eXlZVBHxzo5sx8rlu3rrq62gwwANZglv1tbm6GowuQ0My6qCtWrBAldCDPoB1EbOrr61etWgU/+qDjLFWTQdyYbRhGS0sLTCcErE1kOxqNQqUnYAEivVDkFyQEM59+vz8ajUJigcWIPLe0tEBdVJDozLqocG4IOkLERtM0n88HKQIdZ8FxcIQQMUU9XOsAlifLst1uh7QDa7DZbGaVScgz6LbMfDocDlmWu3pxAOhkIt4ul4sQAkcXIKHBuSHoFCI2kiQ5nc6uXhZgBZaqyWDWvtE0TVEUqBQJLMysAmwYhizLkHaQ0ER6NU3DGIsyfHCZEXRbZj5VVSWEQOFIYDFm4XVZlqGOJEhocG4IOoV52qXrOhRDBx1nqT44AAAAAAAAAAAAAAC6IQvei8oYU1UVajIAazOrAGuaBmkHic4sOGWW4YM8g27LzKeqqlA4EliPGW+o+AQSHZwbgk5hnnaJSWAhRaCDLNgH5/f7Fy1aBPtZYG0i2xUVFUVFRXCUDBKdSG9paWlJSQn0wYFuzsxnYWFheXk57H6BxYg8L168+ODBgxBvkNDMuqiLFi1SVRXyDNpHxKaurm7ZsmWQItBxFqyLyhgLBoMwnRD4NdA0DUpJAsuIRqMQZtD9mfkMhUKapnX14gDQyUTCg8GguMIHO2SQuODcEHQKERtd14PBYFcvC7ACS/XBifkRKaVJSUlm7RvY1QJLEkcSiqK43W5IO0h0ZpXJ+P+FPIPuycynx+MxK/l29UIB0GnE4YTX66WUwtEFSGgivYQQODcEHSFiI8uy1+uFH33QcZaqyWCWLAkGgx6PB2rfAAsT2VZVVdM0p9MJaQcJTaQ3HA6LnjjogwPdmZnPQCCgKIqiKLD7BVYi8uzz+ZxOJ5T9BQnNrIsaCATcbjfU+QXtI2KjaVokEvF4PJAi0EGW6oMDAAAAAAAAAAAAAKAbsmBNBsMwfD4f1GQA1maWLTNnuIC0g8Ql0hsOh8VQOKjJALozM5+BQABKpAHrEXn2+XxQ9hckOrMuqs/ngwpmoN1EbDRN8/v9kCLQcRbsgwsGgwUFBdArAaxNHEnU1NQUFxfDUQVIdCLDZWVlZWVl0AcHujkzn+vXr6+pqTEDDIA1mGV/m5ub4egCJDSzLmpBQYEooQN5Bu0gYlNfX19UVAQ/+qDjLFWTQdyYbRhGS0sLTCcErE1kW1XVQCAAaQeJTqQ3HA5DmEH3Z+bT7/eLcXCQWGAlIs8+n88wDIg3SGhmXVQ4NwQdIWKjaZrP54MUgY6z4Dg4QojL5TJr33T1QgHwC5JlWRRkgLQDC7DZbHa7HcbBgW7OzKfT6ZRluasXB4BOJuLtcrkIIXB0ARIanBuCTiFiI0mSy+Xq6mUBVmCpmgxm7Rtd12VZhkqRwMLMKsCMMUmSIO0goZkFpzDGogwfXGYE3ZaZT1VVCSFQOBJYjFl4XZIkqCMJEhqcG4JOYZ52GYYBxdBBx1mqDw4AAAAAAAAAAAAAgG7IgveiMsai0SjUZADWZlYBVlUV0g4SnVlwypwyGfIMui0zn6qqQuFIYD0iz9FoFCo+gUQH54agU5inXVAMHXQKC/bB+f3+/Px82M8CaxPZrqioKCoqgqNkkOhEektLS0tKSqAPDnRzZj4LCgrKy8th9wssRuR58eLFBw8ehHiDhGbWRc3Pz1dVFfIM2kfEpq6ubunSpZAi0HEWrIvKGAsGgzCdEPg10DQtEolA2oE1mJepIcygOzPzGQ6HxchNAKxEJDwUCokrfLBDBokLzg1BpxCx0XU9FAp19bIAK7BUH5yYH5FSmpSUZNa+gV0tsCRxJGGz2dxuN6S9q4h1/mNXw47wkPlzbrG2R7g0eOS2ZpVJ3up/fF94FB793kMII4yOdL0aI/wjs+Ka83b/4KPmiZzH47HZbIeF9sht45/zv74vtIW2R6et+EdSUhKl9Kd+6TBCP/rokd8XHv3BR7//EOgIsVYJIXBuCDpCxEaW5aSkJBgHBzrOUjUZzJIloVBIdEzAfhZYlVm2TNM0p9MJae9C4r737//d3Bw/dsDd2q5z27al4Ihtf/hsqgNtxSkEwrg9bcUTwuEwwthus/1I2yN/3iO87Y+0bW36I1vQbNvJ6wojhH7G1v/h921bZv5DKyPW7XSkdfFTn+gn3vd/b9v2vv/7ev6JZT7iUv10W47QEeP6k4kNBoOyLMuyzMVm/Rlt47Z+O5a5A9u3A+uqyx49Yi9qgn5eEZWEaBsIBB0Ou1n2t53v+1M/Ckdak+39hiZq27iH4KCus5h1UYPBoMvlgjq/oH1EbDRNi0ajbrcbUgQ6yFJ9cAAAcDT9jN9gsYNt1++0OHdp94K1nr62p237Dyx4Oz8sAD+oA9+CnwwjR/wIX5IjfxG656NHXl0/9dU+0vrqSNuf2ogdaXtEHWnb/l1ZB/b5HWjLOce4S9qi1v699oG2rQ+0jq5t7ysDAABIGBa8F9UwjGAw6PF44CISsDCR7Wg0qmmay+WCtHeJ2FZQ9YKS2gMtEYlicVEDI3Tm+L5JbhtjHCG0ZG1lkz8qU8wRYozbbdLJo7JTvQ6EUDiqF5bUHvTFtcV42vg+XpeNcY44X7y2stmvmm2dNunk43ole2yibcGmmkZ/VLTliFNMpk3o63EqnHOD8yVrKltCqkQwEm3t8smjclrbais21jYHolS05VwiZNrEvm6Hwjk3DL54bYU/pNG4tqccl5PktiGEgmGtoKS2Jb4tJdMn9HM55Fjb1RX+iEYJxgjpjHuc8smjcryuWNsVm2p8QdVsK1Oad0Jfh01GCPkDoRWl9cGwhrFoyzxO5ZRR2R6XDSEUCKsFG2t9oba2ikSnT+znsEkIIVUz8ldXhKM6aX3fJKcy+bgcj1NBCPlDasGmWn9IpQRzhDjniizNmNjXpkgIoaiq56+pjIi2GOkGT3IpJx+X43YoCCFfMFpQUhsIaWZbmyzlndDXJksIoYiq56+ujKqxtprBU9y2k0fluBwyQsgXiBZsqg1E2traFSlvYj9FpmIL5q+uUHWD4FjbVLft5FE5ToeMEGoORAs31Qbj2jpsct7EfrJEEELhiLZoTYWms1hbnad5bSePynHYZYRQsz9aUFIbimoUY44Q49xlk/Mm9pMkghAKhbX81RU6Y7i1bY8k++RROWJNNvrCK0vrQlHdbOu2y3kn9KOEiC24aHUFi2ubnmw/aWSs7UFfeGVJXVhtbcu4x6nkTexLCEEIBUJq/poKxrjZtmeyY/LIbJto2xwuLK2LaG1tvU5l+sS+BGOEkD8UzV9dKb5xGCNN4xlpjpNGZIstuL85vKq0LqLpJDb1D09yKXkTc8X3tCUYXby6Qny5MEaaxjLTXCeOyJJlgjHe3xRa+d1eVdNbpw3iyW7b9In9xHs1B6JL1hzSNivNdeLIbLEV9u73r95Wr+lMjDFijKd4bNMmtLb1RxevrRCLJNpmp7snDc+SKMYY1x8Mrtq8V9MN831TvfYzx/cVbZt84SVrqwhpa5uT7p40IosSjDHeeyBYtKVO15loazDeI8k+dVxfxjnBuLElvGRdFY1r26un54ThWZQgjHHdgcC3m/fqRlvb9CTHGeP6MMYJwQeaw1+uq5JoW9s+GZ6Jx2YRgjDGtfsDqzfvFckRbXumOKaMibXd3xz+al2V2FlhjKIa65fpnTgskxBEMK5p8K/Zsi++bWaK87QxvUXbhqbQ0nVVskxEv1lUY/0zveOPzSQYEYyr631rttYbrW11g2eluU4b3YsxRgipbwwuW18d33ZAtnf8sEyMEMG4qt63Zms9i2ub08N1yvGxtnsPBJcVV9vi2h6TnTR+WAZCiBBcsde3ruyQtr3S3ScflyPa1h0IfF1cbZOp2XZgTtK4obG25XW+9dv3ibSLtn0y3CeNzDEYo4TU7g8s33hI20G9kscO6Sna7qlt3rC9gYm0I6QZvG+G58SR2aJtdYN/xaYamyyGp6Goxgb3ThkzOJ1zRAjeXdu8YXsDj2vbL9MzaUSsbVW9r2BTrU1pazukT8roQbG2u2qai3eItgQjTiUlJ80+4dhM0bZyn6+gpNYe13ZY35TjB2YwzgnBO6ubinc0xL4pCGk6H5DjnXBslmEwSknFXl9h6SFtj+2bevzgnmLrb69q3LRzf9y3jB/TK2n8sEzdYBIle2qbV323125razs8N+24gemxtpWNm3Yd0nZg7+RxQzNE2121zd/GtdU0Njw3bWRr220VjaW749uywX1TxgyOtd1Z3fztlr2O+Lb900YeE2u7tfzgd3sOiLGa4tEhfVNHD+4p2u6oblq9ZV9825EDegwf0EO03bLn4HflB+L3DMNin4gxzsNR3aFIlMJwrc4Rf27odrthHBxoH/P2o2g06vF4IEWggyzYBxcMBlesWHHWWWdBrwSwMMYYpbS2tra2tnbSpEmUUkj70Rdb4RhTQmRKaFs/mjn8AiOEJEpkSiTRj4a5TEU3UeyZlLa1xbGTgdjLIs4lckhbiZpNEW59ZfN9SWtbjDFGXKZEJoRSjMy2baWwsUSJFNeWEoxRa1sce1/RBSCWue19MfqBtubnxZxKsbYYIfFSOO7zHtZWogQhLM5pd+7YUVnemJnTp3UFECnupRHC9Htt424AjL2y+bMsTHYAACAASURBVL70kPXc+nlFfxZCEo3bSBjLFOuiLUYYcYkSc4QUxlgicW05kiR8yKMUM0pwbEkP2UYII3NtxNp+b02a/UqIc+mQVRnbvoe0NTcgwTIhiOJY2DiXKEGHrmeRNLMtantfLEkEGYe0xW0vjA9tyymNyw1GMiUGbmtLSdxWQIe2xYe1xTIlBhE5F+/bNhANEyxL2GCUYNTW9tAtaC6D+GqYjxKMJIplRsUfGOaS1PZ5CcayROPaIiq6sloDL1HM4tqKZRYbgmAk0dhDBCPOUfwnKinZtL+JpPfMZJxhTA5rK9aV+Tqcx74p5pdUosQcqvW9tlhq/QKa74vNpSJYpgS17vIJ5qKHFLW2lQ9tK1Hc1hZjmRJz70UwF7sIsbMiBIldStwyE4Tj1oZEEIutd4K5JN4XxR41d1YEI86QRDGObWxECD6sbeuaxGYmxQoRbWNr3WwrvmKxjcgl2vZVML/dbW2/tzZYa0gxOiSThGCFHv6+cWvj8Lbx70swlik9tC0xRzkRgiRKeOtbYdS6jVoTK1MqU8LalhnHtSUSJXGD4sxthBBCFGMp1pa3rSvc9ivQ9k2JtT3k8x7WVuyfY21JfFu8aVNx8sSRqHV8HiFYPux9CcEYcd66rsxv2fffFyOZksOW2XwuJeTQbyiP9SC3rg1ZirXFbevK3EZEat0qsba0rS3FWDq0LSHx74vNbzc20972vviQ92191MzG4W0pPkLb+PclFMuHtiUkdsLSEogu+rbizHF90lOccFDXKcRqDIfDK1asOPPMM8UMnrBiwf9KxKahoWHLli3Tpk0TZ2FdvVAggVnqXtTY1eOmpkWLFl144YXQKwEsTPRZlJWVlZeXT5061ZyxpauX61cEVngnMgyDUlpUVOSykVFjJnb14gBL+MVujBYVGAghXyycP3L4kN79Bv0ibwNAl/r8k/dOO+0Mb0qPI/zYwewDnUUc1O1vDr25aNvFUwflpHsM45C+V9A+Ir0+n2/BggXnn3++3W6HgzfQDiI25eXl69evnz17tvjCdvVCgQRmwXFwhBCoFAl+JWRZFgUZIO1HX/za5pwb7JDrGWKcjbjIwdjh1zpio3AQ4pz/2KOJ2/awVYERIj+jLULIbrerBtMNZs6M8/Pbfn8TdJO2hz36a2vbhY+aw3B+rK058fkPtjXnoT/80bg55OwOdzCKdIOZh+M/2bb1BrT2vG+Xt2Wcs05sixElv1BbTGKDjLpp2x96NK4t44ftcjrWFtPWYVY/s23scIK6Ihr3mrPaf68twZhgzBFvx/sSjM3BXz/R9nuPds+2HXzUvHdHkYg5kBZ0HJwbgk5h1kV1uVxdvSzACiw4Do5zrmmaLMtwLyqwMHOGC8aYJEmQ9qPP7CeKqrrOuMsuwyZoN7PgFMZYDOo8rJcTgO7DzGd8YiGuwDLMmY8kSYL5s44OsZIPtITnLSn73ekDs3u4xeRxXb1cCc+si6rrOpwbgnaLD5KiKJAi0EGWGkVpzqKiKIr5765eKAB+ESLblFJxSAFpP/rE/WgIoZJdB5asqfz++C/w84n0yrIsSRKKnxQPgO7HzGd8Yrt6oQDoNCLPiqLERndCvEHCap1Dk8C5IeiI+CBBikDHWaoPrvUWKhaNRnnrcPquXigAfhEi27quq6oKae8S5nl4S1CtbwzBJugIsepUVdU0Lb5/E4BuyMxnNBrVdR2++8BiRJ4jkQhjDOJ9dJgHcgbjcFDXieDcEHSK2FwrhhGJRCBFoOMs2Afn9/sXLVoE+1lgbSLbFRUVRUVFcJTctaioUQiXxTpApLe0tLSkpAT64EA3Z+azsLBwz549sPsFFiPyvGTJkoMHD0K8jw5x/JDmddwwc0RmmgshBDeidgqR3mAwuGjRIlVVIc+gfURs6urqli5dCikCHWepmgziB4wxFgqFYDoh8Gug63okEoG0dzn4Ke4U5qBOCDPozsx8hsNhMQ4OACsRCQ+FQuIKH+yQj4LWO92w0y7H/wV0kFmHAc4NQUeI2Oi6Hg6Hu3pZgBVYcBwcpTQ5Odnc53b1QgHwixDZttls8ZWeunqhwOHMAbm8624uib0l/5GliFvE7zeMb/GLLrh4eafTKQpOwTg40J2Z+fR6vTabDXa/wGJEnpOSksR0hxDvo+DQowW4lafTiNVICIFzQ9ARIjaKoiQlJUGKQMdZsC6qYRihUEh0TEDVEmBVZtkyXdcdDgek/egTAwQIIUvXV+2uablu5ghNN2SJHrkVZ4Yo3YAJJQQjjjDmzGCMc4QwIYQQzDljBkcYI8Q4R5hQSsT2RaL4M2OMsbbnI845Z7GKEOJ1MUKtr4oxIeIvscU2GOPmayKMMeeMI0IwYpqqI0KQYSBZkePug+GcidePvTrnvHOvJYv0ilk27HY7XKwG3ZmZz2AwKMsylEgDFiPyHAgE7HY7lP0FCc0sZxkMBl0uF9T5Be0jYqNpWjQadbvdkCLQQZbqgwMAgKPGPA9XNcNg3GH7gRMVZuiESpteuvL/vtRu+9c707OjBrGZUwAYBqcUM4MRStpaMEwPnwWGMU5Iay8rYwYhZk8fZxwTbqC2vyDGOMFcR0RqfRluMMSKbz/xPuOi/3vm9iniz4wjghHihmZQWdIW/vXWZ77ad9z0Mcdk9Ni4Trv7yVvcxf/47e0ld7zyz/NGeDmRyCELI27AheMPAAAAoKPED/xBX/ijr3f+ZnL/zDS3+VsLAADAYiw1H5w5Di4QCHi9XhgZBCxMZDsajWqa5nK5IO1Hn7m2FZke9hdTrNxn4OD+A3pY44jY9NrNaysOqBHaa9QJx/SQmMEJJQf2lG6rOKjakwaPGt3LhQx/9ZqN9cmZ6VJ4d1WTPff4SQOSOOOYYM4MRCj1VZdt3l4bcqcOHnp87yTOMeX1360oa5aJgTyDTzoui3Ms4ZbSDVsONodcOUPHDskhLNBQ25SK9X21W7aW7EsbfcpxmZQxhBHCKFS57uN3vlmljrj9snOn9PC0HNMPpyuoOexraGgMqgwTKVy5YXVFUEb2QSeNz8Di0k3nj4MLhULijlQYBwe6MzOffr9fURSbzQa7X2AlIs8tLS0ulwvGwR0drcO1eCCsiVHtYrx5Vy9Xwos/N/R4PDAODrSPeftRJBLxer2QItBBFpwPLhAIFBQUwGQKwNrEjZC1tbXFxcVQF7VLHDJX2o/scGKzLFNZoojaMaos+Pud55+dd9aMGb+99JqbFmzzEYxrSz++7cLzzz7rrLPPPfeiO17evFfFvoL75lx91VVX/m5mXt4559/651d2BTHiuqFzznFD2fIHLzz/7HPOzpt+1nX//GSfitGeL6783VnTpp919jkzL7r69g/LVIwPfP36g+efe/bZZ5993oWXvryyPMzcnlRateY/V19wXt7M2Tc9/NwuP+Zc0wmVQtXzHnt4Wbm87737brz3pUX5T86+8O+7IsimyLJMJdke3bP4zt9fMCNvxvQZ593xwOdNBP/wBHIdIDK8ffv2srIymA8OdHNmPtevX19dXW0GGABrMMv+Njc3w9HF0SGOFjDGlBLz3129UFYg0hsOhwsKCjRNgzyD9hGxaWhoKCoqgh990HGW6oMz66K2tLTAMApgbSLbqqoGg0FIe5fAGJsHyj91xMx1LrslddlbT81bM+yf36xeXfTayPCy/3tsYUuo4dPH7lyffcln69as++Avacvu++vHG0JK3xyX5h0w6YmP1n398JSyZW99vLaREBJlmEqBb997YnHqeQtLSzd//ojzs3+//201Shl4/d8/Wb/mm6XzHhriKPuwqDpa9s1TT7wzau77q9cV3T7q4J+e/HR/0J6k7K8Keq564p2lf5/m37xkVSWnlHJdN1x959x9/xm9Q72veObVf97Yh9kzeqUpsVnmkM0eLnztmU141rIN69Z9fMfeb559Y40PY8IQ78TAiVUXDodFwSlzlQLQDZn5DAQCqqrC7hdYjMiz3+8XZX8h3iBxwbkh6BQiNpqm+f1+SBHoOAvei0oIETeimn/p6uUC4JeiKIq4ERXSfvSZB3OFm2rL9/kunz5UN5hEf+jCBmfY5mJV5atKynKvfeOK0SMQGnHTBQUVrxSs2ef85uuMS1676LThgxHqP+fieX/4bntweobfmT3x/BumjumFRtx86jt/2rurgp86WpIQDzU2NAXVyq/+cPVyhtTKPTXukp2RU04feWz9hkXvvfXBlw0RVz97y749ZQ37xv/pitNG9JRGvLnxNkwl7duDzSljfnfe7BPGInUoWlCCdc45wUzjij1rwMB0u+7vM3LwgJy9X0RVw4YQwphxLmNUVVaFwjVL7vn9Kqq17KwPeVeU3T5+HGKck06+T8Zutx+2bjv15QHoHGY+XS6XoihdvTgAdDJxOOHxeMy6qLA3Pjo454bBWkfWd/XSWAKcG4JOIWIjy7Lb7e7qZQFWYKk+OLFL9Xq9eXl5MJAbWJvIdt++ffv06UMIgbQffeZ5eFQzQpEj3+CAma47U1KSk1ODVXs1hGSEmnwtLTgp1dmrd05z3f4QQgghvbmhUZZlJClS0NdYU4tQL9RSf4DzZFmOHZFTShEj6cecdNIxkqRIpzb1GJi+7/M/TX244M53C147d+C0qfdHdKpQWaKNNfVR1FNSD+xaVRoeMV4nVOKGrhuGGmUIcYQxxpxjTDhn4bDGMIsEDcYYxq3FejBCHCFFwtyR3H/yGSMdCJ1OHNkDJIQQ7dS8ifSOHDkSdt2g+zPzOXnyZNj9AusReZ42bRqlFOJ9dIgzfEpwkttGqdirwHxwnUCk1+Vy5eXliT5lyDNoBxGb7OzsjIwMSBHoOAv2wYle6vi/AGA9Itvi+Dj+L+CoMVc4IZj+yHl47Go2xkQPBZLTpowd8uqjf7vz6frBeO/nby9SznxrZI+hO09Nue+5x/4aPiWlqez1RS1THh+d7N0r85Z1n//zz9pJSsmHpZI8Y+QAjA1mEGzr0Tc311lMew09NpUH9oeGnTZ2+N7XbncrrGLxs0/tWVrZFE1DSZkjx/Yf/Ozzf3oYT++/deE/FutXLHw/T8YswhGmFOO4Cdc45xhTjEWv3P+zd96BVRRd/5+ye1tueiChBBISeu8t9F6kCChVBFRAsVBExYKIiGLDjgUVpVhBQHoPNfSEhISakEZ6ubm5ZXdnzu+PTS7o4/s+/iQP5LnvfP5QWPbunj373dmZs2fmUEIqjUZ6HXbO63Vu5/dlqiWqUSOrprk5a9OnHcaIk6pcy0B3nd4/FmIWVHM8+hSdDYFXoutZyPtuUpFGYDGO7NEgwGoUbq8qxNhQUCVUrO9MiPjwJqgSvGo9OH3kyDl3uVyiJoPAu9G1rWma2+0Waq/ucMCIlZfTlpOXvvJw8M73XnvttQ1BAxd//VwvmfqMWPT5jIY5q1559eVvjrV69vtFI5rQ8nynNap+iOXE+sVv7S8dOv3V8a0sjCOjBJpq7DZ1yczIzDcenzlr1kvrdycDVluPf7yVWvTN4hUnA/uN7xBpO7C7oFbM8jdeqHXzt6WLX9rp7PLh5wuaBGjlLlYpEeCc/0kutzYBeP7EAVwu1GbG8mktUhbOmTt33tOfH7WZOQeAqhVcRQFZRfEsmSz0LKi2ePSpV6YWza/Ay9D17HK5GGNC3neHyg9RpEaARZZE+mGVIcaGgipBlw1jzOVyCRUJ7hzsTRrinBNCSktL9+3bN2rUKEKIvuVe2yUQVD26tq9evZqRkdGzZ09KqVD7XcYzF3XvqfSrWSWzRrVSNaZ3nW/fB2OsOW3lKjZbrLKEMXOVu1TOsMnPKiMEHDDBoLnKHSqnko+PmSLg6b+NHLOq+RMrXp/QoKycm4P8TRVHAgCEMUZMKS93c0wtvhb9fG6bzQXUz98Hu8tLy5klwE8m4HQ4NI1ho4/VSBG4y0pc2Gj2sRiQ4ih1aiYfX5OEABDCGDPVXm7nsq+fWVKddrsb+/r7EM1Ramdmq8UkU8ScNicjCBmt1oppsRhV4TQZXb2nT58GgI4dO+oFp4SeBdUTjz737NlTv379Ro0aieZX4E3oev7tt9+6d+9eo0YNIW/Bfy+6esvKyvbs2TNs2DCj0Sj0LPgH6LLJyMiIj48fPny4UJHgDvHCuaicc6fTKZb0Fvxf4PY8OKH2u4zH7WYj9bUY/vIWVHzZNvv5m/WfcKAmHx+98gBwjgjBwAFLJqufCSGEuMYxJeDMy86qaVMko2+gASHEAQjGFesIA3BMDT5+htvNMPr5GRFCCJDRx9+onwmbLT637WP0DTRWmGWwBBg8FiKEEKKy1S9Q3yKbrYFm/U+WwMAKsxE1+1WsQgscEPnPLFSjKIoQs6D649Gny+XSC0cKBN6Ep1C1Hm4WDfJdQH/BM84dLs1ilCglonRAleCpwyDGhoI7QZeNpmlOp/Ne2yLwBrwqBlexoCmlAQEBovaNwLupiLwYjVarVaj9nuDxdqvoGk3qByGEKPmL9eBuVThAGGNy+xxLTDAAwuS2nHZMCcYQ1GHB6y8Gt6sHAHqiHMYIAFWG4f6Yv1y5upvnnPrGP5ypYqdbf0S3//GPJnr+WHGoyo2egxHPEapOb/rhLRbL7X8VehZUTzz69PPz04v5etOUAoFAf9MEBASIuqh3Dd3JtnJl27HUgZ3q1wy0CLdXCWJsKKgSdNkYDIaAgADx0hfcOV41F7XiIxJjTqfTx8cHe/JGBAKvQ9e2oiiappnNZqF2wX81unr1VTZMJpOIwQmqMx59OhwOSZIMBoNofgXehK5nu91uNpsppULedwHdyfkljjU7kif0b1Snhi9jQKlw+52iO5Zz7nA4LBYLISLBUPBP0GWjqqqiKD4+PkJFgjvEq/LgPJUirVbr7VsEAu9D17bBYDAYDLdvEfxXUzndlKsaw4RKlFSuAOfl6JeopxQJMQuqOR59ejI3hWIF3oSuZ9GXvvtgjGVKKkt53mtrvAJPOUuhZ8Gd4KkWrRfYFSoS3CFetZqgp2RJSUmJqH0j8G48VfnKysqE2u8JntqILkWzO6umNmLFSx0TWZYlWlH+/P/Ce153ncPhcDgcoi6qoJrj0WdZWZnb7RbNr8DL0PVcWlqqL3co5H03Eb6uWm4fG+rrGwo9C/4BumwURSktLRUqEtw5XhiDs9vtsbGxIioh8G70nkRWVta5c+dEr+Ke4BmHx1/J3xmXhhBiXNyCf4iu4UuXLqWkpIgYnKCa49Hn6dOnMzIyPAIWCLwDXd6HDx8uKSkRvYu7g2fY4mlehNurBN2NTqczNjZWVavmc6ng/yC6bPLy8o4fPy5e+oI7xwvnonLObTabWE5I4N3o2lYUpby8XKj9nuBxuM2h5hc7RcfuTvCU4RNiFlR/PPq02+2KogjFCrwMXc82m03PgxPyFvz3IsaGgipBl42qqmVlZUJFgjvHq2Jw+lJKhBB/f39R+0bwfwGDwaCXHxFqv4dQguXKeaP32pb/bsxm8+3f/4U/BdUTjz6tVqtnRU6BwGvQuxN+fn6iLupdQ/dwsJ959uhWBokihMi/VFoX/APE2FBQJeiykWXZ19f3Xtsi8Aa8sC4qAGiaJkmSqBQp8GI8lZ4455RSofa7j2ccvv9MxrWs0kdHtNAY1xdxqxZU2IcQANMYIIQx9RRZ0wWj/48xDYgkkX+VUEWbyjQNiEQRZxxRSiu1BkzTEJEwMA6E6r//R3Ezj6UaYxhjgpFWYXDF6ngUA0eEYsQ4/5czVV4H1zQGVJIIRn/bDv23CDhngAkCQJgQoi/IgzH2HJtpDDCRKPFsAUAIYwSMaRwQkSSCbo8aeoxi7E8zlAmV6N9zVYWXue6MSjCRJPr3n/aKK+RMY7fmTWBCKcEYoUone16e+m9uv9F/8nOFryiG2w6I9Sbolt/+lkUMCCXAOWCie8RzXsQZ55jQ202sVniefVVVCSGicKTAy/BUAKSUijqSgv9qxNhQUCV4hl2MMVmWhYoEd4hX5cFVFhLCeskSkUYh8GI8lZ4IIbdvEdw1POPw6rl6C1RGkRAmklwZGdTjHwhui3BhKv1PDWZFm1q5A5XIX26X7lCCnt/pORcIIdlA/7QPqTgT+fOZoOIyK6+yMkaG0L81Bm79lkq3NkJl9M1TEAPTSsNueQ3r56aSTFGFu//1kjChEvnzpaC/6aoKL9929/7/fn/7joTKf7LjD0FAz8sTVVzuv9xRT+jR46s/HbBih39rUKXPKw6Dqe4+DogQz3kJpeQPt6KaNW4ev4jOhsAr8VQAvP2vgv8of/wSgkSoqKoQY0NBlfCnYZdQkeAOqTYpG1WB/urinHsWFapWQ2KBoArRta1pmtvtFmoX/CsV6VsYo+yDz0/sHhPT46FXdyGMQWOVcThdQ8WrXhy/bEe2pqoOlwoIAWeaxgAQAq4qGuP2b2ePfOmgrWTve9Of+yJTQ8AVt1tVtZLvnpny9sm8i+sWznl1cykA01yqqqmqquo/R4gzTVVVTdM0jXEOCAHT1Nt2AH0HVdMAgHPGGGeMZ535/sEePXr07tWrV++YmJgHlv6y7YtFE1ZsLk3c+tQTL8UVIwSqW9EPwwFjYBog7Ih9c9TIqQdLMQJggIFpmqapqsYB/mAGAHCmqqqqqhwQcA0whvjvnlm9/cjGb1euS8QYM1XTeKUHGEKo6JsFDy9acwo40xRF/62mKYwDv/zLwwO7dr/v7VTEmaIoqqpnhwHTFE1TtdIDnzwaExPTu3evnj30qxn37alMDgg0zhhjnHOmaYzpBvKKB5lrur2qihAq3LN0UM8eMTE9evSIiYmJGTP/VwdjmqKomso4QhU7V5yXM3braJwzTVPdTo0BT1o7dXiPHjE9e/XqFdO929wfLlYm8VXeD91NjHOm5ez7dOb891Lsmqq6VZVBZYANOEMYlx35bM4PcWn7Pxnao0dM3759Y2K6DZm99aIbY3C7Fc5Bv+8eeyo9r1XkA2LEVLfK0InPZnyVpGRu++aTL38rAUwIVs6umffGB9cZQllHP33nlTM2jLGicfhbob27y62ayC6XWORb4H14lrFnjAl53x08oSIdMcivKsTYUFAleArsOp1iAWhBFeCFMTibzbZjxw7Rzgq8G13baWlpx44dE3VR7wmejnLPNnWnDmmGEKpGE1H1+BahhKWueOq1y80Wrl69TNk097E1lxElemClMnlPTY7bG58vSbJsMclY45hQSaIYI4SJbJAowYrDpXAoT084cvqSnQEiBqNRliW/9JMH4/NcxddOHjtzQ8WYSiZZlmRZliWKOUfACJVkWZYkSZIoIZgzRiVZ3wEB5xzrO8iSxAGTzB+GD56VQgnknEjKCpq76ssvv/z48y++eHvmwFqQW6ZirSj12NEzeW5gnBoN+mEIMMY4wci1dU1c4c3DX+zIRhhxxgmVJEmSZYlg/gczMMaEyrIsyzIlTNMoVi8tWXSkRYeYdu2DLx37dttVN5UliUrktsiPprjdGsOESgaD/lsJSZSQ/V+vym3w1KZvHwnjiBoMBlmWKNE4YCoZJEmW/PtMf23t2rVfP9Ik6Urggm/Xrl336dSOdQkGRBHVZ3lRSaJUN5DoYUpMJN1eGWsc2VJPxZe3Xbl69VdffrX662/ef3aghVLJYJAlmRLQkL6zfl5EKL11NEKoJMlGs0SxdjP+8NWgBZ9+t2bNmrUrxh95ZeI7p2zAMZUq7wcgTEpX9O+w4oLk57i8//BFsEqybJRlCrxiPi7nGLvPLH4xYfiQlrkJu28obZZ8vmrV6tULuxXMnfViogMbjQb9CSBUkihBwAillZ6XKNEX4kFUNsoSO7mtMLK5IfNSRmF5cAB2X9nz4+SR0z44WKI6EKrZonaJbdPqXW4uU8Y4QHULwnlicIcPH05NTRXNr8DL0PW8a9euoqIiIe+7g+7kQpvzs00JNwvtCCEuKq1XBbpjy8vLd+zYoZfQEXoW/AN02WRlZe3du1eoSHDneOFcVAAQxfUE/0e4PQ9OqP0uc2s+2p3OxfxPABWz/tTii5dvhE0d2rix3LFm4Y5sF8YIV/4jQggx7hNWS755essnVzP9us2c0gHfTNpzuaxj1y5BtPD0kXifxh2GzH2lpJbZfcPkbzWbJAzFF77bcKDUL7zU6OdvIpLR6udnAdVx8dS+1DKcfum6JbznxNFtJIQcl2LX7TlvCqpXq35Y3YhWTetY0mNX/3a+3NJs8CP9G2GkXTnx2864bBrU7LEpveL37E5IOrN+4/lJRjm0XrM+TRoFVl6MX7+Zi1g4yU/39bUaKKK0dN9X65IctPnQyf2irYwiLeWrLxxN5z4W/fpbr10eu6oxsMyk/ckF7svxZX0eGh+Zv3nNjhs1o6MNuHb7fq0Ci+PX/BTrJtZeE2e0DkSlm7+51rXb7KZ+FsOwAWjjsV2nBtRpdHz7oVqDxzXyYQQThKz9Z8zrHhRly0g5diFHcyVcz7N2HD29revYTweLIeL0yYLRw4PLj/y09mwOD+/z0OiW1tzkk/lFhUeS8sK73DesVS2UUadGCI6MiIhwpe09lteuffMgA84+ezTfWN+E03PtZte5w9dNHadO7WrkSEIZO9dvuVxkbNNvfM/mFhWZwhq07dC4UaUzWMbFKzfSk67dTK/X+6k+kSWHNqyPz5caDp48pJEp58KJK5LZGXv8KgkfM777tf0bz94kHQdN7RxgsQaERURHRFgQinjquS5ffbAtZUHHTlfjtu2Ku4ZMod3HPhiduWPvxWuw6ddO9QIiox3Hv1+/p9TWosf9fVvXRBrjwKhkyNnwxc1hIwb7W44xqBPVtl/DRgihRn2aPfvbBYeDXYjbrTbu3662nHl+TzI07t+2nuva8R93nWLW8PrRoWF1Wrao74uRcvnk7l3Hdn92NHvYJ8tz950oCo24XlDy1lvbDW27d/bVVEBI9h81vfU3y/efyBvYK4xwjoD8+5nFdxPPk+52u/XCNO/OFgAAIABJREFUkQKBN+EpVK1/4atOrzavpXK1KXC4NT36Bn9rTQXBv0GMDQVVgi4bxpjL5brXtgi8gWqUtXHn6G0rpTQwMNDT5t5rowSC/wi6to1Go6+vr1C74F/AGFMCXDM2e+6DpfDbjClT7kvr98WHT7TiHIhMbnVBqdnXlr3751VnM9I3Lxr51C/XtMvrJj758sUyhNSLy5+c+d2p9F+fG71wb6mviShAZa10zcLpb+5LTz+99uv4bI0YENcASRSVrBg4YtqrP2emp78/9YEFO3Nx+dn5j83fejH98qH3BvaY+NslpSDu02lzv8rKytqwaOab+9Nykza/u/jz67lZCWuef+i9E2WYcdVdkGcHS2Bu4q+Tp017eMqkSbNf2J8HGeseHfb6VqBGzrhswic/fmTBN8lZWUeff3Te1kvlMuAzm06ERrcaMOXxPmHnfjzlAJluf3nUg4++l5Ceo17aNWv8wv3p6ae/efG+oY/svHr6u2XPb7mWm5Xw9dQHP8kH55bNOZG1GwQbgAOJ6Ws5dvHMzTKluLDAoQECrjCEUNGXT096eX18QeybQ4ZNXHM2PX3/26NnvBjvKtfUjPik61lF5Qc/mP/S58eyspKWPTp9aybO/W3piMFz913OzispBwC3W9U0dzkAOFJWTJu/+ZIGOOv9RUt+PFV4aEX/XuMeP5Sevm/Z+IfeO0BI0c/PPL1824WsrFOL5j22L5OE+ZKMYx+PnzJ1yuTJkyavuMyd59cv7DHhtdgb6UVK4a63n1ny7an09B2PDJ2x8ybJ/Onlgb2m7s7KiPtp6ZAhT+5OzrqwdcnYJ1dddQfIGJktCCGEeNLmswXNukaVnlo9/9m34rOyEn57c86i74vsWOPMXnSzXLaWnN25N/5GeuKWRyfM2ZWqIARuLgMu+mGTrXXD+gBALMHXYj++f8aMqVOm9Hz1xKMvr+wQkvb2Y1M+O+VECB38cOpDnyVg98WXHn/mh1Pp6ac/GxAz7psTeQghxlTFVpB64JC7WzNzytXrRamaRXJozT/fu+bT6Z2UwnJiQIgD1O3eMOPamfgbCAiBate2efLg/Pz8TCaTaH4FXoau54CAAE9d1HttkffjmX9KiZiLWpWIsaGgStBlYzAYAgIChIoEd44X5sFZrdaePXuKF5jAu9HXBK1bt25YWJhYH1TwrwBwjAnWco9u3qLU7TOyZdD5uG07T3Zu2i+UMaBSpVpk7C5yN+g+49U3R5b3dXR4efXpt+pEhV6lBBAyBNUM8zdJvjXq1LAQ7gCD0ZCXsOO7o4GfX3ynJ7phO9JbU1WEMWBMEDdGRD+8+Itlg40tiza+fSazWPl2v9TnyKcrarL98SeeNxuK9q76sM6c2Lem1XT/Oqvphz92nVr02ynfrb+91ZFfPZBWMyZ4YNQqeGJWTMi+3w0BEX2G3xcJbk0KjLAguzUsPMSKwQaSGWWd+vgT2/yjv04OQr8+0njZD+fvW9xg49ny2sPaGKBOx/aNfvzlAO46lJjCmo1a9PmKflc/HLin1hPZ7zyF0r8/fGYt2G/u/vViu29/XjrglTFH0vzx9dNFruDQSAmwhqFmdHTJyjOZ+OlRj81GiKOKOrfUP7R2zQAzEEtEt4kfv/5OaGnHPdHv2BovmzGgcZHhxZkdcmcuOPngt+dnN0S7nolZ9OXxDVEhcveY9e88V1G0gmJMJAljHDR4/pDFX8XfnGY5cimw9sKRrW/uNTfrNnXZsllovF/TB74/2C3/uyTlyXWrxoaxDyb2+PS7s5929rMGNR4ycoQPZwzVCsImSXK3HTpz9aszUd7m4Wvj7//l3JyGqMGVRu/9dGFleGhEs+5LX3vNfPiViBlJ455f3PwBc8cRx1JKBlqyN43rctHfSLgtlfVZvmVQsOVm19e/GtayUVjG12ldPjlpXfXR4HrPu6bOGVL28kLa7sl3XuiKRl7pPOLYVXVQpFnDGDsS4+y0e41aCGNNcfuGNRs4fHgNxkqSD/34+w+juo6oU6+uasQIgdE3rEHtkLIjG3Y62v72zTsN0Zkrx2YYZBkhxFXaov+0JbZDTtfcpf2Iz3K/ISsntgCGmHKzyEWoGQAhjrChfmPf6wfP3YRB9TGGP5e8uNd4GtsOHTro63x7auMIBF5AxTILPXvqIWbRuxD896Kr12w29+zZU2+uhZ4F/wBdNjVr1tRjcOKlL7hDvDAGRwixWq23bxEIvA9P2TJR6ele4ZnUEHs+MzXbNnVoM43xarMkHOccEYqdF/as2ZM5a+fMseGodvbG2W99NK7va6GaWyMWihEghBWnI6xum25dVLvd1WRgJ9OenNJQRBFSVcUIhILGgDONAcIIKAZ7ckJJjY4RUG531R/YOWgP1gAwxhg0DfmZrf4GRVFs2FIr1J12MaNW2CCX0+5yGerVsZY705IuqScTRjR922YJrFnPUitq9Fu/F8x9uGUTTSLNnvqpfS+nWynLLnD7u53Wms3Gjrk/ovJi4hTGOCDgiBpwekKy43ry0BbLSklwWGjNFqgobt/JA3H516Ye/gwppXmpgabTRUN9AzDyNWuKevRsYZNO0W67XfYLNBspqjfyp8N0XL+2Tc2S3PzZ2OZtuIkYDAbASEMYWwP8sKncrbidjBhMMuHAEUKIaxrjmqpKZnOwkStKjtM3IIhyllfqdhuzMvLltJTsY5PaflLutIbU7TS4IM2phdQ0FahqDcwkyQQACIAghAD1GDto6arfj/qTpnXatAqEeB4Q2ak7t9td9fv2q/lR/JVCdv38a4PaLuGaNTC0Rz/7zVzwj+g8deyYSmeoDrcxxAxOVXGlXnLy+lHBbrtdDW9ZFxfmOcI0a4NwpCjZOe7w6FqMKbYCh9XoKxMnhPZ47av32vgiwIYadWr5ACvOSnr7qcVnS4zYrEQHj3axUruq2fLK892qb/36ZkVTCvMkP4vZQBAAJoBUNzNLZlnGCDHFERDee/zo0QEIIRa6tckLG861QmYjwtzt5pKEZYMt/VJaUHAL7LQ7VCkywmJ3aAghamR7P581+bktljpnGr1UUlJMfjoLH3y7NCbSl1IMgDBCCKsISHANAxDOOecaozLF8IdKrvcWjx0Wi+VPWwQCL0DXs4+Pz+1/FdwFAIAxXrmk9b22xisQY0NBlfCnYZdQkeAOqSbDxarBU7KkpKRE1GQQeDe6tt1ud1lZmVD7PcEzH03RuEupbsXjMMYIYUR9/S3cUeJECCFnQS43BZoJNZgsEkEV8Q5qNJcVZ6Rdl61WOL3piCsoKpQo2SWopsFgkfPTSowmCWNKMUJEQoQGtulsvbEnzu5jNefuPWoDkAmllGKMMUGYM2YwGGTCHU7/6LZRWRmXJLPVZC5KSC60WKLbtTJ1fHpP8sWLZ7atfOmFoa6EI/YOixKvpqQcfOra8nmHbvr4m8x1QowWKiFwF6mMMYfL5eSgly/AiEgS0nBUpza+kfP3JyYnJ2x8e/HcHnUP7D1Uc9baxLNxcXFx5xI3P2hO3HcqTwoIkJibGuTOHWslH04yWq0kJ7Mgv9Sde3p/csivqdeSLx7rEb9k+T53KEX2cicGkABoWWEpdvuaDEazWaaAoKKXRSglmGCCMWYMGwwSQRhhQg0GCVNzsCWyYcvwp34+l5iUsv2DZ+4f0inEpWmAJUnWY7KYUEmmumKM3R8elrpi7qpT5qZD/QCzooL0kyeJ1WpJ3LI9z79LizA5qt2yI+cuXLiw6c2nh3RuESgpoLmKGGOK4lIYAKaUAMKaZAis09LPkJqUbbRafS7FpdHadS2AuKqCwSDJlKkMEYNMqf6el8yBEdH169evH1GvlgUBR2zz6rcvtliSePHcD2Nr5KjYQqlblWrU8Qnzl7mqckINsoRRRUo54hgMZtmhOhQFADAmBqO5YoDusBUBDQ2oiZ35TqfFaKQ518rsZf6RrRoV5qaoZqvFr/RsQonZR0IInMzaf+bsEePmrt9+YssncwY+/cPZ2JVdahkxRoRQSSIIAwIZMM/PUSknlFDZYCCg10C5p4/UbXiefZvNpi8NU52efYHgTtH1XFJSIsr+3jUqpkwSHOBrrHhxVLdiNP+d3D42FBXMBP+Yig6/opSWlgoVCe4cL4zB2e322NhYEZUQeDd6TyIrK+vcuXOiV3FP8NRFJRgTUt0mv2NMMGeaseHABWMjv5rYf8qUh17e4b9k8bSQtJ2L3vg5W0UY6z1Tze0uOr9x5SvTpgyZeXzsy4+27tinqztp6vDJL81ZnuTwdznL7cX5xS7OnaXZ2fl+zQbOnVJzUcyYKVOe31mY7iCg2AoLi50cWGlBvl1FCCGXvSAzrdC3z8wxpiNj75887/HvsiwG7vbr++Qrxe+2mzRpUu/mQz48ll5WlrzisX6jJ02aMHtdg3HPdmtXh+Yfmz/ri3POcluhTSN63VBCMFLshfk2J1ddhbnZrpCWzywKX9pmxKRJY1qOXXLs1LEjJ861HNmNM6XMoTLadERb89cfrjp7vcTFAAFq8uDrY2wf9Z08+eXlvxQgHzMtOvr1U61HTpo0afqZhmOmDerYNMCIC1IVjAjC2cnXwtp2Cedp37+17EQxRlhjHCHE7UWFpQ5Fc9ryC+2AEWLOgtxCN0IuW1FebpEc0GTqhG7fje03adLkHjGzj+WUIWdJfkk5xxWZDOAuy8sr1TDGwAk06NsHnzp8umGvSMCKHGrIuvjtk1Om9B7za//nHu3ctv+crtbXxtw3adLogePmxhU4sLsot6gcVziDYgyusqIim1PDCOp0mzu9x/ZZw6dM6fNe3qCXxzcuS88qtLsxQtxlKygq1TACtaywoNTtdhTmF9qdAACccwYMY7lLj07FW14cM232e6eK1axLacjQLqp49eKFKw8WckeZi2HE1eLCfLsbEMJYYdjcqmcwL8vLxghhgs5sf3/c9OnTH5oyoscrhiEzJrZv16t7nW9n9Zsy5dnd2ba8fJul65QJYZcfHjZ53qOrUg0GqjEATGUEF0+kSg6zRK+f3a9EN+Ccq4ARQsxpKyiyaYCBIKxcTXI2jOkTZbu6+8v3fyvECHGt+hQJ9MTgTp8+nZmZ6WmQBQLvwFP2V4w27xp6/8HPxziyR1SQn5gCXGXo6nU6nbGxsSKmLPjH6LLJy8s7duyYeOkL7hzsTS2RXlSouLh427ZtEyZMoJTqW+61XQJB1cM5J4SkpKSkpqYOGDBAkiSh9ruMZy7q/jMZ17JKHx3RojrNRQWEMHCOMMG4LGH/wSvFLLzNoE5RZii5sj9R6dS1uS8FQBhr7hsZl8tdcmFKUllQ+6G9IjhCthuJcecvS/61akeGW63+csHV0uAWkZCelEebNo8woZK4HQcyHbWbtJQstVoEl1y94azRNNov7cJFObJtfT+ce/VsDo1oWT9Iy0s5mpThi4o+/P77NlN/mNfHmpuw48gVh8Gv0YABLU0IFV8/dvDcTZB9m/Ub2MRHux4fl5JlbN0lpDhDi2gVbcWcc0QIKctMvKLUbBXCk9OK6zZtHCirCTt3XCkH/+Z9+zeRr8dfDWzRKoByxBHGRCm4duaGGurjdPlFNavjxxBieadi40vC/S7PWBj/4oYvhtTI2P57nJNLQS379GnkX77rlUeO1H138WO1peIPJ0xP6//iislRScfPB3XpE25ijFNK1IzkZHdARG2an5wrt2pZT3bmxifl1+/Qgl+Lz4ZaTaJqSNidHLv7Yr4aHN69d6cw+42kq+7A5o1qy8ARJlBy4+x1tXHbKAsHQknOtpeHvYu37HutDnd88HjHrWFLXm6FC32ajRjcFHNESeGZfYfTSqB2y5iujWooWUkXSv1bN6srAXCECYbCtJSbamCThmESQgg5Eg/suVQkRXQf1D6MFKclp6tBLRvW0grTkm9q0S2iTfb0pKtKeD2fjMyyyGaNfCVdt4AxQao9Oe5ISoHWuFs3KSMruH1L/5tn9icVBtWO9sFQp3GUH7Mlp1y11msd7k+ZqhDJULxxzqyU/utfHOXKu3b+wuUCmwuAY3PdHn07Bxu55sg/fvRUns2/decgJ4S1qB3Miq8du3DdAM7vNnxSY9SGJcMCVQ1kZ86VIla3TrgjO9Hu37y+P+YcCMGuvGuXCkhUdF2rQXYff3fI+9ffXvtJ82ub3119ashbr7fDioYMUvV4vDzP/tatW6Oiopo1a6Y3yPfaLoGgatC7E+vXr+/bt29YWJjoXQj+e9HVa7PZtmzZMnbsWJPJJPQs+AfosklNTT19+vS4cePES19wh3hVDE5/HkpLS2NjY4cNG0YIEU+IwFvRtX39+vWsrKxu3bpRSoXa7zKecfjeU+lXs0pmjWqlakyW6L22q4KKXiYAQ5hW9jZvjxICoL/ohTKOCP6rf7h1XI4w+Rvd15LYNyd/nfPci3Oko29OfQ9/dfDL7n5uKhkr/pkzDpjcClnqcZi/dWWMYVrpZg6I4IqYo/6vt63ezwFI4e4FQ74NXbd0dPLq5xaca7J349J6llvnUdzcYMh8b/QSeO6NaQH75314bvKi5f3DacWhAP+9UgDA4JaTOePkL0OxjHOCi67Gf/PmvPjOH659tDlC6hsja+3sERv7bHN9B0SxBlj6t4eqOO0fbi7j6P8nAgwc4T/u/r8UPgCEgGmIksuvDX2nxpuvz24T9scdOAdM/igbx6lPJ3987tGXnqt94aMHFuW/f2D94FDGAMsVVuqn+/NJuQpYK1y36MUrkeMXP9kzP+XCuYu2fvf3lBkDSqvJuEn/AE4IOXDgQHh4eHR0tGh+Bd6Erudt27Z17tw5JCREyFvw34uuXrvdfuDAgYEDBxqNRqFnwT9Al01mZmZiYuLgwYOFigR3iFfF4PQxJwAwxvQFisS3DoG3omubc845F2q/J3jG4UcTsm/klk0c0Lg65cGh25pEzvVZfBgTQjBwxhEhBGMAhDEABw4IIwCEKibVAvCKN4M+37Yi7AacI0IJ8hxQ/wFwjjDiTGNcPwBwTQHJYipc88orP8bdQD5RD73yzsQ2ZpUBrXznYEIIRpxXnAhjzJnGOAfAhCAAIhskgvVAoW4yJhjpaXEYAauYBVB5fkIwRgh0KzjXl7ojRKISJRmfPPzslpslxNj+xY8Wx9Q3MI0Bxhi4xpEsEUwovr558XHLkICSFNbh4RGRTGMIAyBMCWYaA4SAc8CYEFo57xg4B0IpqvQlAoBKLxNKdHHotgFgQkBVOSUUY773jdmrU5q9v25uLQ4A6vZPF1yIfGbhkPoqA6NM/3C/PIcCRPQKGghhjIADR/pZ9dPyyn0rHUX0e+S5WYgQ3XW4MuxVIRD9RBhjAEQoQZzxysIHuOKO39IKAoYI1ZLWP3eq0bsPtVMZo5UdUFyxT4XlGHEVJKNUuP71l76NvU7M4fe/8N5jXfxUDWSJ6KfVA8SAMalsu4BzzjmRJJ55asOuw+0mz2tmUBg2VJeo9m144u+apmGMRdK9wMvQ9axpGiGEECLkfRfQncwYL3epFpMsUeH2qkGMDQVVwu3DLjH3SHDneFUMTiAQCO4annG43aEoGg/yExMc/jc8/eC766I/n/AvDPjjpr9OD7xt77/M3vrLnf7tsf4ncwE4oFvBqf+vI/yH+Jfb97954C999DcFcPspAPRAHaqI2In1kQQCgZeip9UUl7l+P5o6qHP9moEWkWgjEAgE3op0rw2oSjwharfbbTKZxLcOgReja1tVVcaY0WgUar/7eLxttRj+tKV6UpltxBjjgDChlGLQGMNEogRxxhggQkhFehwHQBwQkShhTNPjIJRScusIiFAJIwacIOzYtGDK+yfz9JATAeCBjZ5484v7oxSXBgZZNhgMEgZN1SrCKHrSFtMYIACQZQPcPPPaM0/tyZIoBcyYVjPmzXdf61qPMsapJFGKuaZxQBgTKlHEGeOAsT4BkhLENcYxlSSt+Jt5I1afRxLFGuNBTYa/v3pRNChuF9M4RwhLRqOBYqYxRDAq2P/005tHfbCyVyDngAihFCOOMEEcUcmdvOWzPen3PTDgo+nTT5cijDEwtfkT338xuZGmqrojgDPGEZUoAqZpvOL2EyoRjBEwlXOMLm75PjY9YtoThlcWZrz5Vr8fl87/ZHcyw36953759oOR2xYvsI1+7sFWwZWpZ/i2HDTkyVDDuDJjrTJdTWMMAGFCJUo4YxxAD1XpdSxAz0lECGEqS5gzPdsQABChEkEcEEHAEJEqbzYwpnFACBOJkj+LhODKA2JCKQFN0TglFAEHhKl0uyQq9kdcU7BkUM698PBn9ectntYqmHNsMBoI4npeISa6nRrgSk8ClihmWmXhBYwolSribpXJdtXn6fLE351OpyRJsiyL5lfgTeh6djqdBoNBpHneHXQPa4znFjtUTa+0LnxeBYixoaBK8GQHq6pqNpuFigR3iFd9YNG7xTabbfv27aIuqsC70bWdlpZ27NgxURdV8G+pXB6OAaGSLMuyRAnjmEiSrIdxCJVkSdr6/JCHPr1ECKESlSRZligGJEmyLMuyJBGMAAGqOIJMCSb5pyY+MHhLmnXYix9u2LBhycDgHNLijbUbNny2dFQL2WT2CfC1WkxGQjAHop9XkiSJEoy4/neDwYCBY1va7it5g59d/c0333zx9bdrP5zfPtIoSZLRaJAoQRqvMFqiiHFMqCRJlEr6ZRAqGQwGmRJQio5duBQ+4aO169Zv2PBpl6xvZs3/1Y0lyWD28fHx8bEYJYoxOfftnNFPbaTBhjP7DhfIkiwbjAYDJUSPH3FCkZa94cefr9UdWc94/tAp29i313z77bdrVk67+Mb9Sw9rkizrczAxoZJEMUKAqefKJH0yLwcsU1mi16/F54a0td48dia0VsmRz7derLvy519+Wt5j27ypq6/wXhOa/7L862xG9InAUPkUOwozsoqdFXcNcbeGMCn/6OHhCzemEgwaJ1LlLdQ4EEolSaq8I4QDYEJlHYkwwBU7SLIsyxQAk7J3BndYckAiGGkM6TONK+6oRBEgBPw2kSDOGao4oEQJAJaMBoMkVexAGPxxf2CgHxMhVnzhxNkbdk2STWazkRLMNSLdOhAntGLqdmUwsdIMWZYxJRXxyHv95PwVnrqohw8fTk1NFc2vwMvQ9bxz586ioiIh77sJxlj2NH7VsvX7r0NXb3l5+fbt2xVFEXoW/DN02WRnZ+/du1eoSHDneFUenP7SAgCXy+X5TH2vjRII/oMwxhRFEWq/J9zKhXFrGuO+FkM1/ixWsQAaIhLJPbX2xyP5JKzv5AmtpYSvNiXGjJzY2A9lx+3aeDH10KHEBN/fEgbJ7nR7ke3IVd72kbExp3/+/GRmuaV2+1EjetU0IeRO3/j1r2luY7+HZteI23zqbCL79VDfeb3qhSC1bliN0Nr1IuvVQyg/5cA3O84rhsDWQx/sG2FCpDz2h+/P5JoaRNUKqB3ZuV3j3P2f/XLeZQztNmtSZ0nCckh4h57RUUGVJhdd2p1Y7E45Xlq/7+RBrRN/Xr0ns7xO56EPdIt23kxMSMp3o5wzyfYuo6ZGZ677/pQS0XvM/dFmk2+QT5164eEhCNWbMm/Ujue2XcRj2jriVq0+5gRjeJ8xIxu6dv16JD67ZMvxQTXrhBUf3/z+pRv+bUdM7x2hh1YkQkounzl3IezZV8MNae6A0MhO3aKjEULRAc1hmZ0XXz0Wn+3XsmeL0JLUuNPXjZ37tvJVbvz4zeZsKbJtuCRHdu7eKARh5Li867vfj2zcuMnVMuKTYz9l5xQlT1z2068YIYRqTu/V9rvERNuM0dNG1Gi+4sCcDweaFQYGgjTFBUQ6vGL4m34rdy+MQYhQgilB+ZcPHYhLyLR/Ez9gWWu/ogNr153PR5EDpo1q4ZNz4WiKzXkzISUXfHuPGNumrg+yX/t+zZYCtyGw430P9whPv3AmNTsrPSutyB3Se/ykRhnbdidec/z82bh2s5sFcIYoxVrCls/3XlOsDYY+NrIxIEwK43/YsP8mhPYeP7FtDYryjq9ed8Jujhw5cVSEn5pw+mCxGlB2+ki6b/cZD3eSESIF5zb8cDAHQnuNn9iuBmgMYQkhLPn4+pjNZkpu/vDJ1vrDJneNkI98/cWpUtaw/4ThLWskHtmMmo5sHgRabtL2i+aRfeue2Lbu2OXS4AZdJ43sIiEOf6v4xz3A85griqJp2r02RyCoYnSFu1wu/QtfdX2veSdiZF+1iLGhoErQZcMYc7lc99oWgTfghXlwlNLAwEBPm3uvjRII/iPo2jaZTL6+vkLt9wRPLkzC1fydcTcQQoxX21uAgWscEC4+/fKcBb8n5+ef+Wne3JWXXErOT/PGvHBKscc+MnP+qetlgJjiUpzus09PvP+ZNefzisoOfvz4c6uO5ecX/bB8wbJ18RiXfrFg+nt7c/IyNk0fv2DrVbuBoLKyMreLA4BbUVXFzTRwXfr1hSefO5Kfnxf3xaxH38rGOHXtvOkrdubkpn761JDer2y5emTLguWby4ryj3746FO/JDNTSFBOwmuTH5o2ZdLECY99sS8XcjbeP3roe7tyCkvVcz+/OvPd/Tk5yW/NHr/8SCbL/LXfgNHv7s3JOff54NGjl+4qyEtYM/2BeSdyFdlAJbOffs2JOw87wttEQvaqMTPXX87Pz9gxZ/qrR0pKmAZMLXcpSmHx5fW/nM3JOfv8Iw98FKune2AAlHx888XoofUBEDUphWeev3/S5MmTJg0bkD7iq6W9zN+/9PjyH88jhK7teGPOU5/nYrLz5ckLN2bmpG2dMnr4I2uvVMwhcpdlX7rsKg5qU6dg39686BBic7g0TdMQYpn7zqT5NmpkBuANWvZK/GGzEwjRGMdYMpplWa4RHBQUUlPPbEOAMEaqy+HWuMvhcoFz51vPLF0bn5+fvOzRR7Zl4+yNrw7uMXF7Xm7qzo8mPLL8WmHehnkPfHgsP7/o8LP8cGDEAAAgAElEQVTT55/ItSf99FzvwQtOZuZe2bb0wTkfXHMaMWZOe7GT6Vlm/Nq2T5776GBJQf7vSx98bmcudicve3ruT2dzcuJ/mjFt0fnLicumz9uUk3N147vjHl+Z46K7XxjY+6EXTufl7H5tzIxVZ4iW/NqcuRvj8/MTf1vw9NJ4G0aIM9AXOJIDrI7NSx5a/PvNcg2OrJ759JcJ+fnJr8+Z93vCzVMbXl+wJhkjfOqrWS/vupy6b9V7n2wvKcjfs3L+k+sSAYCpvHq2ap5n38/Pz2QyieZX4GXoeg4MDJQkScj77uCZvuNpXoTbqwQxNhRUCbpsDAZDYGCgUJGgCgAvgnOuF76x2+36n/X/CgTeh65tRVEcDodQ+z1Br44EALtP3vh0YzwAKKp2r436n+CaonKA6+tm9xrx/BUAgLPTenSa+3spsOyFA8Pbtm4x5aP9ALDpiU4j37sOcKRfg+YrLwEA5F84crEQANSPxjbptXiH7fr6zg36HQIA0M4fOZF79fCowd1+vAIAGgBcXDW9/ciXrmvAiq8nJlwGAG3X07UajrnEC17o1GjmxjwAOLtieIuJH8Z9MdWn1YPnNYD8U3E3SuHKjsGdGs5597fNv2385ectp6/bIeG9xhGDdgEA5DzRLnrW5kIAiHtlYNupnyYf/6xl42H7NQC+tV3NyLczAGBP//q9Pj2T9MZwc1ijDj17dOvWrX3rDiN/yywHsMUfOm0HgNy1XQLbbijWLnw7o8/0tQAnYuo0W5EAAPB6z1r3r7wMAIxxAL7m8Zbjv7vOANiNDTERrZ79euOmTRs3bnlr3IBpX8Zd+/yh3uPfPAAA8d9O7TVwyZWcM8MatPm+CAC0FaOb9Hr9OACoqgYAyo0d84cuV8D2+oPzD9wEAM4AAM5MbR7Z/dltdgAAnvb74m6dH78EHBTGwbbvw2ndunVrE+EfEt2iW7f+r60/zYG7nABge+v+Hk9tzIaS2MldOq2+DgCwcVaXLq/HJX05sWn/xeUAcPWbZu17/37NlX7+aDYAuHb0qt/o40tF+14f1W7MxwAAKcvb1BoUB7CyR/35OwAAFA0A2PElXYw9FmYBqBmHz2SredteaN51eiIAgP3Cibi4L6fX7zmvCADY3j4Nun50MuOLB2t3eHQDALCjz7XsMHPTT68OHTonHgAg6fG+nWauuw7A7BpAWezULm1qt2k86tUtNgBQj49p0PvTaxoA7JnbsderP17c+8nogYsLwf5Ku05f57jjlo8KbPpsIYCae+V0ShEAcK2aNmqeZ9/hcOiZyKL5FXgTup7tdrumaULedwfdyfkljvd/PJuVX1b5PhLcKbePDRljQs+Cf4YuG1VVy8vLhYoEd44XzkUlhPj4+Ny+RSDwPnRt60sn3b5FcPehBMuUVO9bABwoBUjPdeZe2Dem/TYAKTAwehS/7iZtxvcKWfFWyCeP9NGUnMwyzVGQo6guSvx9uV1RaebJHx9/55HigEDIcPftbshPulBas0MEs9tLpdbdO6PsbWUOZ+7NctbARIn+UYcjgrSSG6uemX0wW5KCSGhAL7PtWoqtVkxtl93usgbV83MXNnz029N43OCmTc3I3WfxgRbduMtSo8fokSMiK02OUwitIYOiFh9PcUaNqeu0211+dSN8r5eV2Cwh/gH+VFMybIGBEbUlVckv1XwCfZCaZqgzaN6Xrw8LdqsoMDQsyCKDK+vAR0+Of7y4Vk3DFYjw4bbiQoerNC+3qKbFJyQiCBQlRyN+gWaCEOjTgFQN+ZrMBCHOOTWF9hw7ergvQghJB7p9sm7HALNR4prbrQCmFLBy7Uy2qWVDS7nd5dM4JGAfKAghSknRrpf7PvZJqlZvf7OPkvOkqPvOT3pvz7PNz8wYOOV856WHXx9sVBgyUCnINxhnORAGqnLu02ni0h9G8ZMfPvCl9fkvp3cw+wUhACwhzm12l9uel1ZQlpN15cbK8W3fL3dZQ8I7NypKd2j+dUMVRZHzyyyBPmbgZ9c8+cJuB6kd4C4PDDPycicOrmFSVKWowO3v5wfMVaZoJTnpCgunGFREurxy8Fc8skeTprKmTfvuaK8bGTVqNjM57XaNtujcKWH3SzVaduV2u9PgExVsLSopsvgFR7Vpp9nt9gYDegV+dPK6b0HSzskdWiFGAoOiRviUAWAJIYQkTG868gJTDx257r6v5Y34yywjbWLbj8tQQM0gy4Dg6IYhwYEH9h05kt985DjZ0OL5jV8UT+jepCnIgYOe/7JZwwAKXAZaDZeE8zzpZrP5T1sEAi9A17PoS999gvxMs0e3quxR3GtrvAIxNhRUCbps9IV/hYoEd44XzkVljBUXF4tEboF3o2vb5XLZbDah9ntOtXc9JljjGEfX86/VeuyeMwkJZ8++v3Bc/25tjDd/XbxBur99wbIVGyVDmIkpvjXrGWQL5pobWQ1y2lvv/NbuveTkY8cebiLdZIbQ9p2Dcw4nEas1yHRu809Hk9zU4FMr0ocSrC+uT6jBH6Pzv7y5g0y5kHzh8BONS5w28G/SPijr/DXJajVlpyakMcu1uO3pXb5Lu5yc/PPkTS++lqQSK0X2Yo0x5na5NA6IUiIBUg1yUId2/tdOXJGsVtPNy8l2c7C/VdYYY0ANMuVIU7lskCjFCCMA2RxYK6Ju3fCoyPAgC+Ec8PGVS46G/ZqYvG/1k7XkYmQ0cU0xBNUODQqgSHOryGCQMNHvIEYIA8JGAykpL+cAgLAkG3x8K5yYl+GQ69az8vKsUqPRaDDY0lMZ8m0aE+k6da7Qx2oqOXo9sxSMCCEGOGjQ0rdnt3pk4/mz300dMXdp7Mm9L7S8suSR+fJjW8+vnuRrIJKBAoBaUFaAzL4AmCGEiTWoTnh4eCAutssh4eF1QvzNegk3QkBRkW9Yo5CQ+hHNIp7dcu5CYvLmd+YM79suyK1xzrDBIFFMJas75atlm8wfJSYn/vJMiLHUTQ2yRLgGWDLIlOgFYN0qDa5bz0AxAJYRu3x4p9/knddSklPej3l3zoeWDm1KMhOKzVarLz28e2NeUL3CM+dUq9WsFSTm22vXqGnNzbx69pxktRrO/ryzJKJfi6CQFkO3nE5IOHf+o0WTe7aKxgg4RogqDnvrN3bHLul76KmF+6BR/3aGWo9sSkhKStjz8SuzYhrI9Zp1iqr57jPP3IzpFe0PFw9urzt7fXJKcvzHXXe8/OIFDRuoqlXLR0v/hqnXgNKXhhHNr8Cb0PVcXFysqqqQ992hIlSEsVGmhGAxyK8qbh8bigpmgn+MLhu3211SUiJUJLhzvCoPTl8Q3W63x8bG3nfffaL+tMCL4ZxTSrOysjIzM2NiYiilQu13Gc/ivp4BeTV+JWNCCWdqncFPjNz26APDx4dJGefS6q54V3t7/uPWRWnrH0wf0370E6H1Hugc8fTKJ39u1b+MuxWXC6G69/X2e/KZYeWjGtzMVu3J13GtMc9OX/NizKS1EdknM1p/9t7DTXDSkmnvtfxxTuMgg+YoLSr2tQGK7tzX7923B41PjPbJwrnauSK/R5aO7Tnz/gmHOqsXM33rmdTC/I9mtlrdpD3Nv9zzhe9bkCs3CwrcnFBKOGOYYKTYC/JtnCAEdZ98c+ZDc6dP2kLPptAF342sXbQyM8/GMEbcVZRf5AKEuKuooNipafbifEeZE8DfpXETRQhh1GxYP9Pwh8aNHxiqlLpy0zKU4U2bZ7/5+nOdxmSVccYwQry8ML/UwfQ7SIA07dLzu1NXycMNONJyLh98btSkRj4IUNrelA6bvrwvesfWl+fMnJQ3iN9ICzC3cAU2Xfh41KjhDxzqF5yT6TZRQAAYY2A5p/cXt32cJX5wKcDQzorYubXPvb7p7FDfFQ8dsCko9L7ZCyf2qJ2VkWZuP7ouxipQCQPnHCPS6P7XFhoidVlhjInGEQ1sFWl5/qUJrRr/PnNy5/nDB2yLCjn/+4lpm/f3Li/OL3UAQlh15uXn4Dr9+9d55omh44e3RsWFBekZ5RZ7abHNiTDiqqO4MNeBaNvIsidefqhN2NcPNicaQq6Mk88/viS8eSMtM3XYkwtbtfV5osvehUMn1bIUX7Q3+PKdea+cnH3/xElhKZd9Rj49rkXYOouWdubzJydtObXv5H2f/t5vmCVl87SHhoyv7ZN3NoEu/7lPR00GShCopXnZaTZ59rw3v647btGw+MUfdhvdZcDBrkFxR5Lve3HN/T0ih/YIefmNlDZ1Ik0UO7MPPTV/SYOGDey2wkGzX21qAE2TKL3Xj85f4Xn2T58+Xa9evejoaL1Bvtd2CQRVg96dOHLkSNeuXUNCQkTvQvDfi65ep9MZGxs7ePBgo9Eo9Cz4B+iyycvLS0xMHDJkiHjpC+4QXI0Hjf/f6I9HcXHxtm3bJkyYIKISAi+Gc04ISUlJSU1NHTBggCRJQu13Gc84fP+ZjGtZpY+OaKExLtHqmVwMCGHgDAgl9tRDsfHFmql5zOCGPpcOHLd36N3eBMhx7VySu3aHBuz40aSa0Q2xwxVYPzrUR0K29GNx8cXm0OYN6rhLWGTTegZUFLcz9qbbENFzaJsgVHA17uxl3L5Ph2AzceRcvVZiiG5Sz4zU9HNHEm7Y6nfvZc3KNDZuVsusXj8Zl675ug68uyar48efPm26tGNvshvJ/t2H9KmhFSddyawR0aKmDwbOESHYnnX+iqNB24Z+wBEmmSf2nc5xhDbv0rVhDa0k7WK62qBVQ6tSkJSUU6N5i5qkKCkxr2Z0uCP7Cg9uHhkscwCCMQDCGJVcOnkiJbtG8zaBXKEhEfX93PGHj5eG1AkEQ+1GDYNNakZSojukaXSoiXOOCbFf2f3qC9tm/PJBMyXv/NlLOfmFbo4BDHU69e1Y24DUkpSzp1PyUVhkVAMfYq5fx5eVnzt+tsQvMm35/ccGrPtyRjPOgWBX5sUs/+bR/EaqzRwcXsOvKPvS5Rs5BflFHGEOluj23VqEu94Y2rv8xbPLukkKxwaC/2reJQBHmGClIDXu7EW/tsNa13BfPLz3cqEaEhET0yakLO1iKgtqHhVG7TkJN4oiGjcz3jwVG59latqhvuJANer6OjOzFf9mUaFaWebla2V12zS15sYfir8Z2nZg8xqYI0wQyjm/60Sak5hCew/uakWIODKOHjqTr/q27NYvKgQh+5W9+5LKjbV79O0UJJcte7jTiUZvL2iulfq1vK9vFAdEnelHDp0tUExNOvVvUktCjHFKCbddvpBuimhS15/kJJ3JN0e3bhB4Zf+2JJtmbdClf6tQQAjf+L7PjM2Lvv6hfz2KEU6/cPDstRLqG9ahd5daRL/ue/G4/Ds8z/7WrVujoqKaNWumN8j32i6BoGrQuxPr16/v27dvWFiY6F3cBXQnewZlIo2gqtDdaLPZtmzZMnbsWJPJJBwr+AfosklNTT116tQDDzwgXvqCO8SrYnD682Cz2WJjY4cOHUoIEU+IwFvRtX39+vXs7OyuXbtSSoXa7zKecbjGOOdgkKt10L/CNmAc3woTcn09AuAACP+1ePQo1h82cIwrdwXGEKV/GTf6089Kvp4w8WyPhXN6kw9mzygY9/WPj3chRPYYAuh/CLYAQhhxDYhU8e+ccfI3A526EZyjP14aoP95hTEADSEJCn58Z9HugBkrH+ni+8dTaRwIwX/YppxZ0GNe7ZWfD1W2TX78xynf7X26nS8HpE8m8pzsL09688Dbj3/jv3rNY4HAESYIIz2HjjOVIypRAgAY6YE5zwGAAfa4/K+8wRD637/N3rIFAGEMnMOtpgMAIeC3qYExhqnnHJzzsheHRMSPPLf98QiEEGIcEfSH/TlQgm+/YM9zwTSglfdRU1St7Mavb73wOxr07puPhGGVc1m6ZTgDRDGqpo+UPqGJEHLw4MHw8PCoqCjR/Aq8CV3P27dv79SpU0hIiJD3XUBv7ApLnT/su3x/r6hawVbOgVTPrxD/VejqtdvtBw8eHDBggNFoFHoW/AN02WRlZSUmJg4aNEioSHCHeFUMzvMRiTFGKRUfkQRejK5tvS4PIUSoXfBvqWghOecV0UOix18woUTfjAjRt2CMAP0/9s47QKrq+uO3vDJlZ2cLTUBBBEQUFhURUAGxK1IU7CYWLLGgxJ/G3qJATFRs0USMxkoR1BhFFGyLgArSFAWlw1K2sLNTX7n3/P64s48FS3Bn2V2e5/NH4j5m5t133vfdct655xCW/YQE8FLTUMaI+mx2hyuRUgJQxmj2xwlhjFHIfohSCsJhmul+/e+r/zylLE7bDvrd+D+d2wocVzDvNykh2fC3Ou2VkrBsXhyQQmYbnW0AYTx7Fso4JepCqIoZY9nHgdS9Yu+iqPKhUEqAMMbqtpoQIoWgnMO6T1/+eEW/8646SLeF1LITLco4o2RnWygAcM63vH/flRMXuFTre9XEe4YeRCDrP1J2IVICoYzttDwhIF3KDfj00YflyOsHHxCsdVn+5POb3ZEKWUPzn7gBWZtLAYRRRkDUml7dUoCdN44wzogUqk2MEiDUu1nqXrA6ByhlXssBCOOMkcyMx2/bcOjN1x/fxhFg6mqo3fl5Wmt9dVTZVQpJKGPqzACSME1j2+c9MfqRslsfG39MO3AFaIzu2gySvWvNj53+d9ellGLQPeIzlJ5d18W5dKOhlvTl1amX3vvu3BO6tGsZUfHETd2ufR5cGyINgrfsklLi3iMkd3zlg0MQBEGaGSogatc4sNqovOY2h9m5Gyjbrl9qoZrQz579QaR4/6MP71b3F3452C77SS+wDQilP44c9Dd1bNxs1YAgCNJYqA6wIpZ+edZ35wzu0rYFxsEhCIL4Fl+9YFH+RCllKpVq9inSESQnlLYdx8lkMqj2JqFuKQa8BT9PNgwLpGvblmVZtuOqILS6Lhev4JRt23VN2tht9d6QS+G6rtwlP8/uqOCw0tK5c2e/ZVlWJpPZeWXwywsn9QkQriMk1Npi71xSw+Gp3HVsR+QgeFA2piBdy3LEj9XQ7PH0mU6nPcU2daMQpMFQek6lUkIIlDeyT4NrQ6RBULJxXTeVSqGKkNzxoQ+upqZm5syZ2M8i/kYlJFq3bt28efOw2nrT8umSzf9+91uVCaup29IcUb4VyjTDME3TNHRN7S+t63JRGl62bNmSJUua0AdXp7Vc036inbt9klIaiUQi0ULTNE3T3Hll/8ObpD5BuabzXz5HcyJ7WZRquqHzHJpNvX3NmmnuSxbw8PRZWlq6du1aT8AI4g+UvN97773KykqcXTQmACCErF3CNHVrfIEyZjKZnDlzJr4yQeqNkk1ZWdns2bNx0EdyR2vqBjQkahIPAF5k0L41rUeQPSeb41wI27ZR7U2CZ3ZHSMvBYIGcUOp1HGefE7NKDtLUrUAaFU+ftm2rQKF9SLEI8j9RerYsa5/rkPddVCwwZ7QwElAF1in93zkNkP8Jrg2RBsFbdlmWhSpCcsdXPrjsAMZ5UVGR1+fiQ4L4EjWTCAQC+fn5qPYmwbM2o5Ttg7E8zQql53A4XPdPtCfSPPH0GY1GA4EA+t8Rn6GmE4WFhZqm4eyicVAWzg+bwwZ0yg+ZOAI2FLg2RBoEJRvDMAoLC3HQR3LHVz441aXm5eUNHDiwdtMMdrKIP1Elsdu1a9e6dWv136h2ZN9Fabhbt2xlAxQz0pzx9Nm7d2/lpGDMV5k9kN84SuEDBgwwTXQGNRLKyBpnxfnBukeQHFFmDAaDAwcONAwDDYvUDyWb1q1bKx8cDvpIjvjQB8cYC4VCdY8giP9Q2tZ1Xdf1ukeQxkdKEAJT8uWEUq9a7+1bYsab/hvE02cwiKtlxIcoPeNcGvEBuDZEGoSsl1zT1Is3VBGSI75y4nolS6qqqrAmA+JvlLYzmUxNTQ2qvUnw8rKHAlo0gsECOeFlTU4mk01bk2HPUS1kjGE+uN8anj5jsVgmk8HuF/EZSs87duxwHAfl3TgoIwshYwnLxbd6DUetYUVVVRVWMEPqjZKNZVnV1dWoIiR3fOiDSyaTpaWl6JVA/I2aSWzevHnx4sU4q2gSVFlMQkhJ55anHt2BEKIqPCL1QGl45cqV33333T7hg1OZQQAgkUh4aeyQ3wiePhctWrRp0yYskYb4DCXvuXPnxmIxnF00DsrINSn7zdLVVTVpNHtDocyYTqdLS0vRp4zUGyWb7du3z58/Hwd9JHd8uBdVShmPxzGlN+JvvDqSqVQK1d4keAYPB/Uw0fEW5IIy3T5Utkw54CilmUxGpZhBfjt4+kwmk1giDfEfSs/xeNx1XZR346CM7ApZXp12XPViFc3eAODaEGkQsk+o68bjcVQRkjs+jIPjnBcWFnq1b5q6UQiyFzFNMxKJoNoRfxAKhVTGln0iDo4QYtt2WVkZpub9reHpMz8/X9VFRRA/oeRdUFCgEs42897YT1BKdc5qy8o1dWt8gZc1AteGSC4o2RiGUVBQ0NRtQfwA9VNP5G0OklIyxrw4haZuF4I0PErbUkoAQLU3Cd4L1bTlOC7khw28BfVGmU4IQSlljHkDkxK294Hm8O7Raw9jbNOmTTfddNOECRM6duzYHNqGNA7es19XsXj3Ed/gdcg4u2g0lJErYumXZ313zuAubVvkSQkME1zkDK4NkQbBW3ZJKTVNQxUhOeKrt/feCo1z3kxWawiyl/AqPaHamwovFmbp9xXvfb6OECKkf15pNDJKvZxzFVNGa/GcHWrq3BxErpohhFAJ7Nq2bdu+fXuvqchvAU+KdRXb1I1CkAbDkzfOLhoN7+2ON7XAMaVBwLUh0iB4yy6si4o0CL7ywanhSkqZTCZxAEP8jdK24zjpdBrV3iR46/B42qmMYW3EnPDq/KrsWuqVteu6yshSys8++0xFfTaHdrquyxgTQrzwwgs9e/bUdV1KiROy3w7eIjmVStm2jc8+4jO8EmfqZQPKuxHw3EPqfRMu8hsKXBsiDYI3/Usmk6giJHd86IOrqamZOXMm9rOIv1EVedatWzdv3jysi9q0cEZ1jrEwOaE0vHz58qVLlwKAcnJpmhaPx0tLS88555z//ve/TWjeurEJtm1rmsY5nzRpkuM4o0aNwvJYvzU8MZSWlq5duxZLpCE+Q8l71qxZlZWVOLtoTIrzA9eM6NmmOIz54BoKz6E8c+ZMfGWC1Bslm7Kysjlz5uCgj+SOD+uiAoBlWVj7BvE3SttCCMdxUO1NDk7ockTt5XRdVwgBALquZzKZuXPnTp48ef78+QBw8MEHqzi4pvXEaZpmGEYqlZo0adKCBQvuvffecDgspeScN1WrkMbHE6HjOCpQCLtfxE8oPeNcujHxYt90jdc9guQIrg2RBsFbdmExdKRB8JUPTi3POOdFRUVen4sPCeJL1EwiEAjk5+ej2psEbzKH2VtyR5U4CIVCwWCQMfbmm2/OmjXr008/VQctyzIMozn4uWKx2PTp02fMmJGfn3///fd37txZCME5x5n9bwrvdkej0WAwiM8+4jPUdKKoqEhlPsLZBbLvgmtDpEFQsjFNs6ioCAd9JHd8lUbaK1mSyWSCwSDWvkF8jNK2isIwTRPV3vh46/CPFm1cXRYbfeZhrpAa99UG/0bD2+b5wQcfvPrqq99++61lWfn5+SosTghxwAEH9O7du/HTrinnYCKRSKfTsVgsnU4Hg8Hzzz9/8ODBhmF4Djh89H5TeM9+JpPhnOu6jhpA/ITScyqVMk0Tu7jGwSvfCUAoJTipayhwbYg0CEo2rus6jhMMBlFFSI74Kg7OK1kSCoXqHkEQ/6G0reu6rut1jyCNz4Be7Y4taacSwzV1W/ZV1LTYNM0uXbq0atVq48aNrutalmWapuu6ABAOhzt27CiEaBKdCyEikcgBBxxw8MEHRyIRFZGHDrjfLN4dDwQCux1BEB+g9Ixz6cansiYzefbKswd23q9FnnLGITmCa0OkQVCy0TQN66IiDYKvfHCei7qmpqawsBDfdSA+Rmlb1ZFU21FR7Y2MZ23OGd/1CPJrUeqNx+MdOnSYOHHi0qVLp06dOnfu3C1btkSjUQDo0qXLxRdf3NTNzKLC8dAB95vFi4OLxWKGYeArccRnKD1XVVVFIhEM82wcvDg425FyZ3YLNHuuKMMKIWKxWEFBAWMM9YzUAyUby7JSqVRhYSGqCMkRX22b8mrflJaWYnomxN+oijybN29esmQJ1kVF9nVUvYXvv//+66+/llKWlJQ8+OCDEydOvOCCCzjnyWRSSimlFELIpsOrjkopRa/3bxkvBeTChQs3bdqEJdIQn6HkPXfu3FgshrOLxsGrycAY9f67qRvlB5R60+l0aWmp4zioZ6R+KNls3759/vz5OOgjueOrODg1XEkp4/E4ZshG/I3StuM4qVQK1d4keGaXAAQIY+iUqT/Kq5XJZLxwZkrp4Ycf3qtXr5EjR7788succ1pLUzc2S/NpCdLIeLc+lUrZto1iQHyG0nMikXBdF+XdyKCtGxZcGyINgpKN67qJRAJVhOSOr3xwXu0btREVa98gvsc0TayL2uR8unjzmrLYZUMOFRI0jreg/qh0LZRSxpiXcO2www6bMGHCmjVrmrp1CJLFW8jl5+d7KeEQxDeo6URhYaFKOIuzi0YDABwha7fyNHVrfIFSL2OssLBQTS1Qz0g9ULIxDKOgoKCp24L4AR/WRQUAKSVjDPcKIT7Gq/Sk6jai2hsfFYjOGJuzcMMPm2JXDe/huELXeFO3a5/Ey9ii5sqej0Nt+lPzZgRpJnj6rKtY7H4R3+B1yDi7aDTUyqWqJvNW6erT+3VsXRRWR5q6Xfs8uDZEGoS6QsJ0wEju+CoOzkugoIrWYaQo4mO8Sk+7HUEaDc/gKoEL3oJcUKbbrev2pjh13xWhkZEmp049FpxsID7kJztkZK+ijJwfNoYfd1AkZKDZGwpcGyINwm5CQhUhOeKrFyxqnSalTCaTWJMB8cYeNDYAACAASURBVDdK247jpNNpVDuyr6PUq+r8ejnvvRlPXZq6pQiysyaDlw8Ou1/ET3glzoQQKO/GQY1uGmeF+QFNY7jIbyhwbYg0CEo2rusmk0lUEZI7PvTB1dTUvPvuu9jPIv5GbYRct27dvHnzsC5q0yIlCIG3ICeUhpctW7ZkyZK6Pg4EaYZ4+iwtLV27di2WSEN8hpL3e++9V1lZiUMbsk/jOZTfffddfGWC1Bslm7KystmzZ+Ogj+SOr3xw3q4l27ax9g3ib5S2hRCO46DamwRvHR4OaAWRAN6CXPD07JXhQ2MizRZPn47jqEAhlCviJ5SecS7dmChTCyGr4xkX3+o1HLg2RBqEussuVBGSO77ywam+lXNeXFz84yxCCOInlLYDgUA0GkW1NwneOrykS8tT+3YghHCGQ3I9yXozw+FIJIJxcEgzx9NnQUFBMBjE7hfxGUrPRUVFmqahvBsHZeRY0n6zdE1lLI1mbyhwbYg0CEo2pmkWFhaiipDc8WFdVCmlZVmBQABr3yA+RmnbdV3XdU3TRLUj+zRKvWqfiGEY+LIaac54+sxkMpxzXdex+0X8hNJzOp02DAMrADYOysjl1al/z/z2/BO7tmsZEQI4R7PnCq4NkQbBW3Y5jhMMBlFFSI74sC4qY0y9l8YlHOJjsul7NU29pka1I/s0Sr2GYdT9E0GaJ54+A4HAbkcQxAcoPeNcuvGhlOqc1dYjaurW+AJcGyINwm7LLlQRkiM+3Ivqum5lZSXWZED8jdJ2Op2OxWKo9iZhZ23EjBNLWHgLckGZLpFIJBIJ3IuKNHM8fVZXV6fTuGsM8RtKz5WVlSrzEcq7MUFbNyy1ifZEZWUlVjBD6o2SjWVZVVVVqCIkd3zog0smk6WlpeiVQPyNmkmUlZUtXrwYZxVNgrcOX/pDxXufryeECIm3oJ4oDa9cuXLlypXog0OaOZ4+Fy1atGnTJiyRhvgMJe/PPvusuroaZxeNg7dskbXdC5q9QfDeWJeWlqJPGak3Sjbbt29fsGABDvpI7vhwL6qUMpFIYDohxN94ZcvS6TSqvUnwDJ5MOztqMjixywVlTMuy1LQGxYw0Zzx9plIplcQQFYv4CaXnRCKBZX8bjdr9p1TbuRcVzd4A4NoQaRCUbFzXVds1UEVIjvjKB6fyI3LOi4qKvNo3+JAgPiYQCOTn56PamxbGKOcMh+TcCYfDdd//oz2R5omnz2g06uUYQhDfoKYTRUVFuq7j7KIxKc4PXDOip6qxjiZvEJR6GWNFRUWMMdQzUj+UbAzDUHVRESRHfFgXVW0SoZRi7RvEx6DamxxvHf7hoo2rN8euGHqYK6TGfbXBv9HwKpep3Mnog0OaM54+hRBqdYfdL+InvA4ZZxfIvg7OlpEGwROSlBKrRSO546s4OC9423sq8PFA/Aqqvcnx1uEqgQvuRc0Fr3JZ3T8RpHni6ZNzvtsRBPEB2CEjvgFny0iD4AlJjfuoIiRHfBWy4dW+8fb845IY8StK27Ztp1IpVHuT4E3pGKMa7kXNDS9rciaTwZoMSDPH02cymbQsrImM+A2vULXruijvxsGbyLlC4qSuAam7NsQKZki9UbJxHEflg0MVITniQx9cPB6fOXMmDmCIv1EzifXr18+bNw9nFU3LwF7tLzntEEKIyuGC1AOl4eXLly9duhR9cEgzx9NnaWnpunXrsEQa4jOUvGfNmlVVVYWzi8aksibz9BvLtlQmCSFo9QZBqTeVSs2cORProiL1RsmmrKxszpw5OOgjuePDvagAYNs2phNC/I3SthDCdV1Ue5PgGZwxSghWMcsJT89YFxVp/nj6dF0XC0ci/kPp2XEcnF00Gl62KWeXODi0fK7g2hBpELwCu8qTiypCcsRXPjg1gGma1qJFC6wUifgbNZMIBoPRaBTVjuzrKD3n5eVhXVSk+ePps6CgQNVFxcAKxE9gXdTGx8s2xWrTXKDNGwSlXs45rg2RXFCyMU2zqKgIB30kd3xYF1VKaVlWIBDA2jeIj1HaVlEYhmGg2hufnbURJQCAxrE2Yv1RprNtmxBiGAb64JDmjKfPTCajaZqmafjsI35C6TmdThuGgRUAGwdl5IpY+pVZ340a3KVtizwpgWGCi5zBtSHSIHjLLtd1A4EAqgjJEV/lg/MKOQWDQXyJhPgbpW1N00zTRLU3LZ8u2fTvd78lhAjpn1cajYxSr2EYhmHsVsIMQZobnj4DgYCmadj9Ij5D6TkYDGIFwEZm172oTd0aX4BrQ6RB8JZdgUAAVYTkjq98cGrQcl23oqICazIg/sarI1ldXY1qbxK8vOxSgsCyGLnhVdSJx+NYkwFp5nj6rK6uTqfT+OwjPkPpubKyEnPYNxrKyJyxFtFgbaV1NHsD4NVFraiowApmSL1RsslkMlipBmkQfOiDSyaTc+fObSZeCa8ZCJIju+lZzSTKysqWLFmCs4omgdZJ2oIvV3NEaXjVqlUrV65EHxzSzPH0uWjRok2bNmGJNMRnKHl/9tln1dXVOLtoHNT8IRo2hh/XqTgaxBlFQ+G9sZ47dy76lJF6o2RTXl4+f/58HPSR3PFVTQavZEkikWjydELeRnEASUASyrC8EVJ/QAIQQikAqZvMwrbtdDrd5GpH0PQ5otRrWRbWRUWaP54+U6mUSmKIikX8hNJzIpHAsr+NhjIy56wgEqh7BMmRZrU2RPZdlGxc100mk6giJHd85YPzat8UFxc3Ye0bdVJKKYBQNY4I9VW8IdIEUK7+H6QLhCs3HNZFbSZICa7AUMQGIBwOq//AiTLSnPH0GY1GVV1UBPETajpRXFyMdVGRfZ26a0PGGOoZqR+71UVFkBzxYV1UtUmk1gvWqP2sNy8HAAKSMk4IScfWpKpX24ky4SQIkRgxg/xKgFJNDxabee2DhQcbweJscCWhTat2REVsMcbmf71lw7b4uSd0dYVUaVyQX4tXucwTM/rgkGaLp0+vE8DuF/ETP+6QUd57m2zVRSHjKTsSNDQNe5WGocnXhog/qCskHPSR3PGVD65pAQCVEgpAUsoIIYnyJZXrZopMhW4YupmvGXnY9SN7TvbZpJRI105Xu07KFSRY0K1Fl7N0swBAUkIJaqnp8NbhqYzjCBkNm/h0IwiCIAjya5FSMsaqajJvla4+vV/H1kVhdaSp24UgCII0PD7ciyqESKVSeXmN7fCilAIhICWjDAC2fvtiYuu8ojY9Ih2O0gOFVAsQ7itrI40HABGOdJJ2uqJy4xfrP7+vZeeR0bbHAIBtWUIIVXAdHUCNjGftUEDf7Qjya1HqTafTlNJAIIBxcEhzxtNnMpnUNM000f+O+Aql53g8HgwGNU1DeTcCysJCysqaTG12C7R5A1B3bRgOhzGCCakfSjaO41iWlZeXhypCcsRXXiFv0vD++++fffbZnPNGe0K8spWUUikym5Y8Tp0dHXqca4RaEpAEXHBTxMGQQ6ReUEoIpdwI5O/frvv+8cpVW7/9l5Xc1qrLWevXr9uwYeOgQYNwlozs00gpOefLly8HgKOPPhp9cEhzxtNnaWlpx44du3XrpgTc1O1CkIZBTSdmzZo1YMCAVq1a4eyi0aCU6pzVVlpv6tb4AqXeVCo1c+bMYcOG4SsTpH4o2ZSVlS1evHj48OE46CM54isfnJeZXhWfbswlXDZxBgECsuyb55isadfjXEpAupnaNlCCaQiQX8POvajqP0CCkIRApOUhupm/ftlr+UXtKd/PdSzUVZOwMxYm7ThCFuT5aWIHXgVe71B9ZPYTP7OT2n+glNaGAAgB6hAhUKfGhYoy9n4m+8VfbMpPnXlPvkfqZv2o801Sj0tvAAP+wq/Xvbw9vbJfe46fu3e15yMkN5nscopfaZ+fat7P2WFXc/16a+3eztqvguu6Uspss39KbORH581+90fNp5SSn/qJOj9E6j4Q/ulskOaHVwEQX4c0Pvi6vmGpuzZEPSP1xiuw67ouqgjJHV8lGlB9q6ZpLVq08PrcRjs1pZQyXrn+A7t6RduDhxGQUjh1H9Ha91r40CJ7BK1d6u2qIiadVCC/XbtuQ8u/f53aWwuL2/zCWhnZe6jMrISQpT+Uv7dgHSFESJ/cgqyDIusg21kmoY4XYA9+AwihBEBIoD9Jrci9T5O8vLxIJEIJAUoZY7t8cucjUfufv3j6uif4Nd/LXnzWBNnv7emlewHRUkrieah2Pf0emu9/sNvl7dmV/XSLVZOllLK29crnr1w8sKsJdzvfj61M5K+RyS5f/5X2+Ykb/DN2qJWzrHWfqfH6V5gp6wSmWZN4zz4tKirOz4+qx0PWtRWI2j932hBqf6hWZHVVRgAIgV1uafbEUtb+0F6REoL8GNUL1K2L2tQt8j91hg+vX0azNwDKjJzzxl8bIn5Cycari4oqQnLEh3Fw4XB44MCBjTxLVUVSXKsmtuG91h0HMs2UboZSjrNkpEHwlAwAyg2X16JrvOIbmZp/+OHXMIZBEU2AZ/BUxq2OWz4akqFuoFCiclvS1QpaF5u1QTl7VtxZeR8oY5wQmY5X16Qcyo2gyTKpjCQ0XFicZ3AvDk5lnu7WrZuKAqBEZNKuZhrEtQXVTZ0DIRSEZTlMN3W+x3Fw0snYUjc013aYHtD5HnzPu3iwMpaUQgTCeVQCMEqznpNfvmYvTgoIUEqFa2UcYlACAdNo8Dg4KYQkjHNWzzi47DcoZXW8Ptn/r/VduZmqqhjkFRaYGgXHEjRgGLvFwTlWRhKNSEsP5nmxW3uwkyr7UcfKSGaa+q9K01P73UwGNJNJ2yWaaWg/YQfvjjJqZWyqabrGSH3i4GQmkQnkhdRPESCEwOG9uqeSmVjajZgaY8SqKa9OCWJGWheGmefgpFSk00I3DMZI1p+sDEQoo1ZNRczWi1tEedbtKXaUV8hgi+I8DoSAcAnXGLEtVzc1EauslnowLy/860yFIL8Spa3jjjtO+eBQao2AN3wYOmPoaG84lBmDweDAgQMNw0DDIvVDyaZ169bKB4f1UpAc8ZWA1OPBGAsEAo3pg/OikGJbPtM0La9ld+lm1JrGL2typLngLZABROF+vWVmA3PLGWMAEmcVTQVjlHPmo4kdBZBSSCozHz1yxeC+Q4afdcbov86JCSqkAKB1o6WkcC3LsmzHsW1HACEgHMeyLMu2BRDpxlYtXbahqnrO83cPHz58yIm927fresLw4cOHXTTl6wrbsizLcoUEQiglwnUAgEhhAaFVM4f1HjVl5eoXbjzpoke+IoTYhJAdn115xsl/m1NBCDiZjGVZlmULCQSk49i2bduWZTuuJIQQEFYyY1nOVxMHn3rdJ0s+vf60wY8tIYSIdMa2LMt2XCAEpHBsx7Ytx5WgLsSyhZCucCjNzH/upvtemvPOE1c/MGUbZVK4EmqjTaXrWJZl27btOEICIeA66tsuAIj4thXffrs1Zksq1r//yJ8enzZtwu9OuG0KSNe2bce2LctyXCHUjzgCCCFSONl2SfX7tuO6trpA4do7DeUFS7iCEOJMvmHwUec9HpfCzqRsZXhXACEEpJv9RcexHQkERG0Ta//dzv4tAdzydSu/W7PVljIb4gUAIFwHRGrjo7877djBp556Wt8ev3vzm49vPvyc+3ZIZTrLstIpRxKy9s6hZ9zzxpdvP3bpw+9UUepmbbUHUgNJCEn/4/yjL3h2hWNZqYydvUpR2zzbBQKu4zjKcLYyOJHCzaQty97x6Mj+Y99c9p/bR426602XEKluo2W7UrmwHNux7UzGklRUfHjzNQ/OX58iwrGUfBxBCAjXdWzbti1X1p7Xtm3HdgXUNsN2XUlIfPotlz9aWsMoSAGupIRUT73ropJ+Jz76yTbG3HWTbz39lMHDRowYMmzY/z23rMqhQggHCHOX/OG0Lr1vmssYEAKUAqEAQgLQxIrnThsw8PTjBl7255lJSqmseeevvz/ipOH9jzrvzZVxSoBxjVnr7h15yOjp1YRsevLm8w7vdPDjSwghRODkAtlrqLEsEAiohEd+Gdr2AYrzA9eMKGlTHMZ8cA1FU60NEZ+hZMM5DwQCqCIkd3zlg1NrE9d1KyoqGjOQ20vNkipfkt/yEACpIiHwPTWyN8iKSjhmXmuN0/JNiwEoJbgXFWkoACRwjdcsf/nOx7+49v0v5382vftX9/1tXlzjYAtQe0XVOwbGNdM0TUPXDUPnFCThum6apmkYXEimVzw89OR/rSoaMubJ+fPnz3v+uoMPOvm1+fPnL3j/8iNaG6YZCARUUBIA5ZpuGIZuBgJEAkjHcSSAdB3HEbW4ju0ICQDUCAYDpmmaBmeEUKbrhmEYhmkausYkAFAtkBc0Tb04JG1LALiOIwBAaqGgaq9GJVDGdUM3DFPXGFUXYpoaZ5Lr6e/fm7QocPJZQ0aNvrz61Xs+qeScSLWrFkAyTTdN0zAMQ9c5oyCpppumaZqGBoTyso/Ov/Ty5Y7JMitfnPZFp2GXnFy4JtqxO2WaaZq6YZimqWucqx/ROQWQjOuG6TWfabqha5qhLpBrRrZh2b2KAIRSzggh/PDhf7jxomMCjBvBsGmoJqgoQaZlf1HXDZ0RILy2iZwCAGXqV01DY5Rq8/4+5uq/fmwwRoSjtj4SIalBeXLROzvavfb14i8evvm6kd2NqhpbbcVkmmEGzEAobDAJ4LodO3fqesqFoze9OP6rmK6BEBJ2d8Kp/ZsAAHKnow8IIeBatuQR3TTDQVOF9FFe2zxDI0A1XdeV4QydMyU8PRgyTaPIANcRIIWjlMH0QCCQvSxPVEYgGODVU558q/CYk/sdlEe5HggGAqZp6hyAck19yNRY7XkNw9ANjVOvGbrOAKIjbr74m6fuW5WiDBwJQIhbsSn/vDtfvffUdlvffuDEa6Zf+M8FC+bP/3L6A+v/fNodk5ZJjXNKN06d5hxyaGjejPnbGaFUAAUAISmj1U+P/Wvx2FkLS/9aNefpGT84UPb2Q//8YeKX8z8ZY9/2wJsS6PrSqVcN6D/+/W2mLgnpeMe/3ryxX1EypRzlTdU/IP5HPZkVFRW2bfsoxLtZ47mHVBoGXOQ3FEq9QoiKigopJeoZqR9KNplMprKyElWE5I4PfXDJZHLu3LmN6YOrLYdq2aktwUg7AkJlD8fhE9kb1MZdSqoFg5G2ZesWOa6gjOF40MjsdCEASNl4Hc7eBwAYIbB1/VLW+rgjDySERI84tufiT1YQ0JiUqjyCkIRSum3JaxeMGDbsqnvH3zX26U+qKKMfPn7bmUOGjLjm3m81tuqlx+bUpKc9cvtn24XruttjaSntmO06rnS2f3zdWcOGDR/5j0/XEkoptT+f+uCIYcNGXXrnIskoB6K2R1JuBPM45yHOeX6eqTNgGqXWG3cNHzLkzBHnXPn+VkrKljz6zNg7rx1z3rDhV93/4jZGKXU+ePDSYcNG/mnC2ztCRTq42SRgbMvTV1w0ZMiZVz36VpzRxLcfPDB2wthrh/3ppe/iK6aeM3zokDNHPP3xOoPSL+YsLyru379YyoIu3XuUP//2JqpxEFK6klL29Yt3nzVs2DXXj73pwSc+XJmmzHr9ruFDhgwZ/uB7DFIfTP5n2drVDz4xY9XChRtT/S7tKqOnPDR+5KE7Fv7n4X889Jebbhw2/Jyn/7vwo5fvHDZs5JiHP3QpZZs+uP3SM4cMOXf8a98ySr+ePu6WJ//19JXDRoz606ebl/z96nNGjPzdvz78gVJCHAEqow0hhBDhZBxqOOs+unXMhHvuGTZs+MibXlvmUEpp2asTRg8fdtZlD9z3xF2PLaeULnzs/DOHDBk25o3FMUpp9XdvXnrW0CFDhj300eaask8nv7l85fuPTZq/kXCNgQCQknNubZ3x6N+WfzfvlqH3Td+UoBSAMQou0Sgrm3f/788cMuSsm6esZnT/0Q/dcuqBhZH9O7VsvW7yJ+VE10BIoCCl2ImUUkoh1cZXWpsKDQghRsSMrZ1+27BhI865fd7WFKW06svpY4YNGXLmiGvveYfS6qkTJoy7b8x5Zw0beeVDX5QRSunWZVMuHDFs2JW3f17pBExGgBKgGqVVi/99zplDhgy9ePpqh9Lyt1975ubrRl86+tY5ixctT8a6n3iMQeSGBS+MGjpkyNCzL3tmIaWJj156/YE/XXHhpSOnrqfWsjeuOXv4yPOvu2vc3c98GE8vnzR6xJlDhl7+zHsbKIVQmyN7tf7076U1VNMcQQmhXCOWlREy+c9nJh18/xuX9QinahKiZd/H/3rmp28+tzZFOd3w7FvfHXDMPRd2efv+Kd9TIK4rpOs4jED884/WFPfuWSRaHHSwmV789ebqb77aGu1borltjujrLPpiNa3evG5z++GPXX9sB2lbhIBwd6QcYEztcG3qfgLxL2os++yzz2KxmI+GNuS3iFJvOp2eO3euKtmHekbqgZJNeXn5ggULVHGGpm4Rsm/jKx+cV7IkkUg0Zu0b5RNx0juASD1QQEF6Zf4QpMGpzfkNQEAz8qlMg7DQ59v4eNnROWeG7qu9qCqKt22n3ta3Mye/9f227d+9Pu61+Lb1DgUNZDYQihKILxs/9s/i5LFjT05PGD9xZjmveOu++z6wbx437sK2391+w3OhY0eWRAJHHH921yjXNM3gTPktdG3FHWddUzVo7Nhz2z3zu0tfrxBb5/7t1r98OXzs2NPc1y+58F8iL6q7ji31ArN89sRz+x3dp/fRffv3+/3bX4r9oqz84yf+sab3+PEPDDE/+ePD/yVO5fSbJ34S6nvd2Mu2vHzD/dMq7M/vG/NK+uqxYzpAzbrF1YE8zbUhXAxf3H/1FP3U8ePubvH50+OnLE3XfPHAE//Sjhl73rGbbz33kQ5X3jv+pv7v/GvKtxvXf/XDl1aPY0ygVGtzcJv2yVnTKwjVICMZJcuf/cMj80+4YezpnTc/cueT6zLu4kmjn1o7aPz48Ucvf+jKV7f27H9CcZt2w489quyLGet7HB+SlHUZWNI2YO1YNvHaezeVnDn28g7jzj//jcTAsVceOGXCbe8t//7hsX/dfuwfx427ZNlL1zy7BMjyl/565xPRy8cOyZ9/wTFjQ5deP6LjhrtvfuqbDCEcpAQCICUhRCz9zz+fmrrIrZj/lyceXNl+7Njfd5r8f6OnbJPfT3lw4gzr92Nv6L3ioRtenmt9++mlN/73qLvGjb+o9ePj71q4fv0Lt9xKz7x7/Lgzv/zL31eE2vfvc2C7w47v17mISAmEEUKplFKL9j7h5P31wuMvOj2y4MUHX1zuRANAw/nJTY/eeU9ZrxvHjbuy8rlr/zafHHJktzZFDKBDj4Lw1g/eTwDVqACgjPEfYW/4bt7XWwljVBUUJYRDdfyH91aeNHbsscn/XHzbVJlY/fTkGYWjHhj3wIhv/33v80vLv37noTve0q+7cWynsn9e/8D0uFs+8cY7U8ePHXs6/ej7bWlpMAqaEbCdBX+6elKvG8ePH93+odF3/eC6y1/+05MrWl45+ty8NQu2rGp51AEAVV+98tS0kmvHj7/5iI/H3/Fhldz4ybi733XOunJM3+DiO2+fED9i9JhrD/j3Hc8snPnUtQ/M7HDx/eOv6/vlmxNmbyJgRjq0PnL1mzNt4GZ2+g1c0zlzyqV5YJuWQkhqMNd1W3fpHt6xfl0aYOPSDcG8U87tf8PN18iZ07YSauqc62aQM5qusdp17xINMhkqCkSDVk2NoOEuvQ4gmixq15Fa5RDqe/HYu24bXuS4jgRCKNc0zmorrSPIXkONZclkUgjho6GtWeO90nNcIRsxjMD3NNXaEPEZXrXoZDKJKkJyx1c1GZQbYrfaN43wkGRrokmLEsK5vueFAxGkftQmZAdKua5ryueL07WmYmCvdgNK2hFCapfH+zyUUeGSvEMveuyxlX984OLP27Q/qM+RTAhSKzEghFFS+eUbH1b2fu0Pgw4lPW884f0Y/X7WO5+bbU/giUTrFm1XvPLcV3e9XtI6Inoc2dIk2ew2UlBGxLzJ07cdMWXMoN7k6LP/WfLJ9EV01Wdu/yt/P2gQ6XDjc4Omzf/+3kgAKLg1dtGxl41/6Y9HWISYO+ZeedGD5TVuy8G/u9P5tqbGrkjxHZUWAW4c3v/yqy849qDUFyUdF8fWzXrt/f3O+ttpgwaQNhe8tGJpIuGCkRep+PLV/27rflmwJuEc2rr6lmlvDL2s4Kg+/S69YFB3stQOJJe8sXj47/qNvfWQQwrKn99c1u6cVkAFBa1VK1JTsW6rhBaEcUbnzpiR6XHWpYMHhXpnRkz5m5NaNWvKvLanXlpTU3P4wfyeiW/8+fUerYo/PuLQ/ave/WG/fm2BUUhbwjSogAP6j7z4dyf0SZAjD/qw6+CTBnUNndhu3sJP5i6ryBwZ1RMJp3W6fNqrczp17tpj+OkXHD2oevMh963Vzzr6uGD6hKcWrqm2CAlQEEBYdq9SqLBVGyPsQuiQQ8+544pBPUik792lzuZVs//z9X5nPTRi0NEx7abpmyoXvvPf76MdT08lalrvx+a+Mu2roQV6wZr3Pq3p2ucPd5/at6D99g4tWyV6HtIyTFwbmMYoIQBSCx5wWEnLFl8cPuCoDhtbt64IUkeaIW3T9wtKF8eOGGEkEqJjeMM//v7mmD4jISW0PKNtK3vbio07KORxBiS1atGX329NqNoNKokb47R83stvbnzh7BvvuODwtpRQQqSrmyW/u2bwoJLOa7pPfHuDnXfQldeN/XZTIrVlS5VwY5YMFRx0xRXXHDvgIG1B1y++qtyy+L8fbuv1zJhBR5C+N7/49vciIwG4xsvmvDEbDn1ar6kp7N1u9WUvvXteC6PXkDMv7Nf3sC8ee6Eir2Q/Qmjk8EtuvWlVVU1scxWzKxKUaUbBGUPPObvfgNTcCfO3trvvpiEDAsfccNG7q3heVPvqrU9WDB7V7cqbTu3VnlISat2Kp+d/TrSTRgAAIABJREFUW0Gh7S4PO6jqFIRQzQjpDBwBkmoRk66c9e7KL6vXfPBOoiJJ1r713robTqhZuHh9DeS17tOOmcyyHJnd/q3CS13bIUQHKUEAMRiAK8otyRhO95FGRE2e69ZFxQVn41BZk3nl/e9GHd+lbYu8PSpsg/wv6q4NVR591DNSD5RsTNMsLi5u6rYgfsBXPjjVpUYikZNPPrmRkyl4ETFAgFK/LMSR5oryvxFKJUBhYYGm6U3dot8iXvdS+/T75rUYpZRoOgHC+106bv6lhBDyz8u6bzqgu04gA9QkWT+wXVVpBVsGwXGoURDgsWQiKRJbvpvz1MTPiVk88vI/dpMbP3RYIJmWEMxWkiSEUSIqK6HFfnm24+gyLxp0axLVSSeyXyFxnATPyzdl2iKMUUpAEmaEotFo1CVEI/mGRnRdXzvz5nPGftO352HheDLc0QDHFUyKNEi5Iy30YCC1rcpteWCUOA4J5ocLwlIIyjUaj8WgZu2sVx+dw0MtB1wy4qRC+b7rMgukpCXPfjnnkYuve3jiix+vb/3chFtMQ+dcuY5A10w9YAsgUhIKUFGVzg/npR0naJNgkNtOfEeVvfrTFx6ZlzCKSx78fYmb3CKFWxMXjiA61wghlHFGKQgBnLkZKXckqG5QV0qZAErTadut2FL66lNLNVF05NDLztw/NSchTQ2kjCUdPRy2pbQTGaqpFgGlOwPYQQohAQCkoC5ImU4ILcDtVMyS+dGgdJykURiBDRU1hrttxbQnJ0otcPjlIwf3GHDK9Pnt/3Deww+/O2+e8dQHk3QCVjqelBCpdednKw2lUo7rJGsSthBCAqGUUTftpOMV5aWvPbXMsQo6jbx7QCfJqKETQsA0TM2QLiEAjNLkko//M/2LTZRTUBUEQALVo3LLB3PmVHUcdf4RHSiRqnou04mUsibl6HkRKP/6b2Muni26dysMm/vrOoGUC0xmpJSJjDQM3akst0JtokQ4rt62dWBNba1ea0dlTfWaV558JOUGO/z+zr4d5TKHEjcppcw4hOpUI8TaPP+uS877vsOxrdvwiFYQIG61YMTNgJQ7YtWURUwQjiOL8uLri4e+N2HoXX+4+eGHtqxYq9/y0pRLS4o1XQ+AdHcGolEpJSGBNprz6fpNnLeqWPnp1+YxR65ZuqOgS0dZ85+33pLdT3n/5Rcl0UVQvv/qW/u1/O6VD1bIVr3b/OGI/G2VVUwCS1bZCRLIz+M6bN4Sp6JF1dZNhhGmAJJwrqkpBS7IkUZDjWUnnXQSJiZrNLzyblJCnXQ6aPlcUeoNhUKNvzZE/ISSzX777demTRtUEZI7PtyLSilljDVtP4sRScjep7bEHqF7VoEQQfYQACkIIWTzlxMffuCrFCELH534eXjUOV0JZYGA5tVkKO57UufY7FmbdX3HnFcWr4u16n50187t+13x6tSprz5zbqA6RouiTto2gsHsewmQLoAriXHc6Z3WvD1rs66nPp/zRaLjCSV9++6/efa7O3Q98fFbK7RuPQ90EkkJlIAQrusCgAsArus6glHy2fS32p395Izp/+gX5eUVgmpUuK4khDFOIRVPHDDktE6lk17Yrus7vvhi5bKNRiggk9WpA4868YCWh1z23OvTpj5+XudwSkIw4Do2EMbKZ//p2kkjXpo6Y/onN5orPv2h0szPK6+IE9CA0lg8Q+38Ak5ZwKCUHn9Cyfoln+3Q9eTGZaVfVRYWHnrcoLYHDX14+vQZ/77swLRhFglICRLJ58WFka3llSpxICVAAITrqhBW13ElUEZJIi4O7nFw2/27nPvUa1OnTh3dicfsSH6+Y1uSMEZBOI5LGKMAwhVqRVZb2SDrghNCEpCu6wJhjBE3lXBbderbI/rd7FKp69UfvTg3HT7+2ENDhUdMeH3q65OfOFzPczOfTbzpju5PT5kxY/b9vb75z5IdBKTUAiFGa4NsaXZFSEFKSSglUrhCEhDJDO/YrvshJR3PHT956rQ3rupJdpCCACUucKC0YodjQH4+UEpcgJbn3PTwlClTJr86eYpi6rSpU169/tpLbpzw1sf3n0SFkEBVfJwQQBkjUjCNxdctnvl10bi3p7/yzwHlqxLAqRCuKwljDEBYGafFMWd02P728/NB1755eebmtKsREK4Q+w06sSRy4ANTp0+f8eTBwWQoGJWuIwVhlEZaBPSKrUlKxJo33t16+OOvz5g6+uDymk0ON0C6EoTL2H6H9i8kK75cwXX9h+lvWy3XP3vPn2de8fSUGf+ZObJN/KMvKgil8e3pVLhFIVD1iBBCqZshJHjVddesv3/EPxcnWrYunnnbCcPv/uaKa64tqJj59uozXpn2/MuvTnn11Zdn/GX4qv/Obn/l/VOmvT7tqVuPPqzPUR12LPxqC9u84ttMqHfPtgWH9W5XM++LJF83b67Ze8AhQJVapHCFrJsGEEH2Ll4pSfRZNBqeqb2X+mj2BqH5rA2RfZq6QkIVIbnjKx+cV/smHo83Zk2GumD/jjQuVAgXE4M2CV5NBiGk4/qp2BYllLoOoYUHtqpZ9vv+ffpcMnHwXTMu7hSMfTzhvAenZQihhApJjPZn/vneQRMG9eo19v3OrQqcbVBy3e1H/TCxR0lJ9yOvW6J3KCYHDTqG/vvmUa+sIIQQwYxIJKIDgYJT//H8eS+d3qdPv0uCV4y7/Iji7uffOrrn18f16XPqg+vGvvbn1macRPIDnBnBcMjktasSLZQXpoyOuOGm2HNnl/S/ck1ep06susKl+XkRnVFCWCC/gFvxNmf//Y5D3hnUp8/V/1podD7KEHY4GswkCkY9c9O2mwaUlJQcdvnkUMeOrQLMDIU5JSS/5/FtvjyuW0lJSc83ut00/tKBh3YssZZ9QylIUbFidUXeoKHtycoHzh7zwTYSHfrQ/b1+OKPXkVf++fOWR7VM1IRPuuOp/OdKSkp6dT3ln7JrB97tyEGF6665eJzdY0h4+deUAgdJKKW6GQ6HOKWU6aFI2GCUUDNPS9sHHXf/tUf944xDSkoOvfS5JR0655mOFg6blBBmhCLhIAWguhkOB4hwbNtxHEf9j+24PBAOB3XKzUgkyCkhVMuPmNWJ/EF33Huc9UxJrz53re3YQ24jAy9+7KR1J/YsKTn0sKe/S3du0+3wjmVndy4pKen1t7yrHz33kJ79jk28/eerX1phSxBOxrKyp3GJHg6HdUa5GYqEdGaE8mhGtD38luvOmHxGt5KSkovGfd3xkEJwBRiEyo1LNrntBg8spES4jFJwHduqQ8ayLSse6Xz6bb8/lklBGWWMEkKNUCRkcEoIN0O6JC16nnzpoPSV3UtOHrO2f5/8yrLyvGhhUGeEEM2MBDQZjBz6lycuevf8o/r0GVfTJb+okGtmWCcyut/w+y7OHNutpKRHjwnftO5YHNCCobAJQGm3kpL92323JEFD/f5wRc8vhx9WctHrsZ7tW23fkA6E80JBUwBhHYc8eP2pr51z2DHH/107MsjanzQg/4PTDi4p6dVnYdfz77qwC7G3frt1/f4nnh6hkM4O8gBSuBJanPKnj166/PXr+vcfct3M9z/5ZNXql/4+afJr0+DMCzu6ViKeSFlW6PDBvZyFz7+50rKtTDLpyoJrHr9q4/hTjzjhnnanXT/8QIO1O+XGK1pf06/PKc9H/3LbUDMbOkrNcCSkMwBwHVdI1cn4o6tBmilqLIvH467r+mho2zfA9UPDUndtiHVRkXqjZOM4TjweRxUhueOrHFJSSsZYdXX1+++/f/bZZ3PO1ZG9fV4VLpCJb9j81UMHHXEJDqBIIwBSUCMc27xw7dpV3QfcYZghzHDRyHjJfT9ctHHN5tjooYe5QmrcJy82vI1v6XjM1sLRoEYkgMgkXR4OGgSAEupmtq1bKzp3b0vI9rsH9BX3rXjg+AARdiKRJno4ElK5Dtx0MsMCeSYnAFJKYJyrvYN2MpaWRjQSrD2ZSMQSJJifZ1Cp0vUzRkACYZzR2mKsUr3Ldq1k0uLR/AAIAYyCBMo4oyCFBPW6m7iJWJIHQ6ahq+T/RB22U7G0o4ejIY0QEK6kvDaNXzoesyXRQ/khnW756Nn7p2+/5ck7DkwtH3PW1YdN/OzKrnZNjRXKjzhbf9jMWnRuU0A2TTlh9KtXPDrjvEO4tFPxtKMFo2FDXbQVz0hatXDcbf8e/OykE4OuA5pOpZDAGKdEXYhqsJBU0xhx0/GkTULRiE4IuK5knDMKUtZevxSScf7jGyWEZJyCkNmPuQIog+3rNriFB+5fSMvm/PnSm8se++rpbsRK1GQE1aORkPqmlYhlBNHC0bBGCCFuJqUFQj91AsE4J1KowDyZNTURmXjCglB+vk6JFIJyTjeVXn7Vg6c//d7Z7V0HuMZ/3B95spISGMsG2xEpdt4/AVTjjBCRSiSEEY0YwhWE1QblqBvMGKWUuul40jbyozoAJSABKGeMUJKJxyzQo/kh1XhKiUuYIdaOv+OhwCn3jj2hDYhMKmmzvPwgBSFBVSDhnEGifHV5ouOBB2pk+7iLTlsxZPbL5xVWV1dTygPhsKkxUlN6+ZAHR0x774yWVkaYQb1i4kW3xIbfdc/IA6UlmMllJh7PCC0UDevO+gXLoFvnAwoLqATw0rm5jkuYzjmhKqiRgpWMuzw/HPByFGXiMRGIhnUChCjdSyEJowQYY/DsOUeX3/jF7f2JK4nmk84GaXaoyfPrr78+YMCAVq1aNc5c+jeO6gDKq1P/nvnt+Sd2bdcyIgRwjpO6XFHqjcfjM2fOHDZsmGmaqGekHijZrF+/fvHixcOHDxdC8J+akyHIHuLDfHBqx1LdI/s2Xvr9Os7S2r93Hs8WMqy1AMluJarzhV199t7nd/2+lwRol3PVI39p9hu1v1S3eXt6xeSnmtHQt/SnjPBLZ9jl8z/6wk/9694TIRACNBuM5R9P+j6E54MDAJ9VMdv5/FIajESD2UxejOrBPJ0QQiQAYdRNrfzrWedXnTu6+7q3XwyePbVXgEgpuRGJGsRLZkO1YDhP/SyltV4kCgDECEeNOtXgCOV50ag61c75Mc1OcVSAsZrxAIBmhqOqzoNao9R+imU/IIFq6tcIIYR5e2GBGqGdraNc48T7w7tSS7j7DTz10A9v/9fURaenn7e7339xNxCOFilgACS99pVRYz888bRB8cUzU4Wj+3XmrnCY97MSCCVUM/PyCM3rdeLgGc/99ZXud1zYijqS6rUTNlo7daOMa4wAANWyp1d/aLX/zLjyuBPG2eZpT764dGvSK3FAQsVDrxjbpyVI8NxzlFLCmbtq2t9umbbp1DMOXzHt+VbXvXoQCOHoefmmd7WEUDMv6v0NkmiB0LKpj09dtp0QSggwQiTN6zXiipFHFLsCtGyLKefqC4QHItEAURNTQjl1U2+//Pf8vncPPUAIm2gGpbvlMtplLKOszsCys/WMa7W3JpSnbl/tPdr1BgOAZzFKszoBAAK0tl3Ks8YJAc0VrtbpsiG9bn/umcWH/unw1oFwfqD2Rqhca0JIwmPfTbj2ik2dzz068PkLy3tPGl/oCogWFFBCQEjXjb//yCQ+4sEhraVwOKcAQKS7evKTdx7a9amR3SNCSs8mhBgd+vXOXjbLJvADAKrpOtnpiwQAaobzzdojAEBoIBLd+QzSbDpBCYTSbW89M/HZ2d+cfEP23+vxaCPInuBVAMQ6ko2GeuQ1zloWBHVNbXbDfHANQN21IeoZqTdegV3lZEAVITnC77333qZuQ4OhBjDXdauqqg466KBf5ffJEUqpa8fiWz4r2q9XQw6ZOzPyEKZpVOdUBSJIkk1rAIRy7nnJ1HBNlV9AEqprVGNUSgLZFSzVdcoIkUBrM/4QQilnVKrFUfYY5ZxqnNLsKqEePU3tD1GqYkx+zW+olhGglDFKCaVsZzMa+maqdlLKKKdZI+zR59V1AdlVX7v8WvZf95r8ACg3MoktiURNyw7Hca7jkND4qB2S67bU7IhbRx7cCsDz9uzb1Mq87o43uou3mhBCqB7q0G9gx5r1Cda+/8333N6nBRCi3AbgfaeOS7quT57ufr5d/myAK/hVh3f7EAcAVnh01/0CgWAg2GrAJae0YQQ4pYQCkHCHY45qa26vtlr2HHHHXRceGAAV0rXbKQAkgUCng7p0LITofh3yeU5OEwBCSXLNitVxwcyAmSUc7dLjiDZBAKh7ZUCI3vGoIztF0xUZdujwMXdcclyAEPLL8RQAhMqK1Ss2JKRpBkzTDJimEchre3CPLq0CKlrtZ+2l7ie4DjH7X3ByCwLANdqcNktSRgEgv+OhrQoLi1u3LghpP/aXAyE02uHoku5ORQUN97rq/jtO6kC9sD3KGGMmY61GnHe0SSjjDAAY1fbrckDLiFHc+YgurYO7W2i3E9R5nnaOj3U+Vetx2+UbtZ451bWkN3y3+YDB5w4dcFjL4M5SMAjS4Kgp5ZYtW9q3bx8MBjHKvnGglBoa69Q2Gs0z1aCCZs8db21YWVnZsWNHTdNQz0g9ULJJp9OpVOrAAw/EaEokR3y1F1U9HlJK27ZN02w0H9xe24uq5v8gJWVBA2I7KuKWZGbLVoWM2mADoYQwCikro+shToGqfSsECCUAVOeiOlZh0eKifI0JAEoJxKuqbS1SXKiDACKlIEwzqZ1wdFNTxiIAVOMyldyRsPW8vLBGOWc5xMFJ23aIZhi8PnFwru0IyhkIYJqhgkX2Uhyc62RcagY0tqdxcMK2BDeM3b6Q/VcpXEk452xvxsGBlNQIV2/+vCZW1b7X9YwbOKtoZPy9F3VP2FVyUgDj2bTxuTibmsOQRAmRQL3plSsh68GihEhJ2c7ILCGBsZ/NzgW1P5INM86lQT/Tl/zYYD8qnuq6sGc7Jn7uBNn3NXvyZXCB8Jwude9ACZGCMo38nMayL3rq+NBdCWrXdCaTeeKJJ+bOndeibWueTl902eX9+/fX9V2qUe/97hc7eKTxyE5rMxnDMBj7nzMjBGm+NNXaEPEZSjZCCNd1TdNEFSE54sO9qIyxQCBQ98i+StafQ4ihVa3+6IEJn5Y7LCNoj34DR1/Stw2TQmh6qOLhP06cFzjt9ccGkJhFOFPF9ygPWZUL7rzxrdVV8sAzT7372hOiEF8w/bWJz610jOg5D119bqeIYEEt7C54+l8vfdN23BNnRnckpEaJNMBZ8/D1L6wIaPFq0vqY058Y24dUpVhAByGEJJrG93hzKiNi299vfZqcc8u1x+h2igZNziiVQggpAShjjGsMXFdkS/0RzrMpkBwJjLvv/f0fC4qP7LJh0daSs24ddZCMJ11BCKOca5yCKyVIUNvTGCUEQEohgBCgXGMUQCWv5pxzRqSQrgBCs6cgAK4QUhJCiZ4Xrvl48iWTtSdePK/Njgw1NQ7SFZJyjRPpuBKAMK6SM4EQrmS62PHVHWPmHP+3+89sFxcuY1IKQjXOpHBIuEXyw+dGvFD26F/+r0fLjJMWhDJKKNc4q8+m3l/Sh9qRxTnft3W+7yMkOOK3lejXK54phbp0QrmW9ZPXq9/1ZsnN5r1i3YBGre4fbBd3VjaZ3M/F3VHvP2iuAX4/e4qf+Iddj2laLieuLTS0h5/WPGdlc4PVznd+TqC7HdaYCisnuq5v3rz566+XBb43uW58MWbMkUceeckll/Tp0ycQCAghgDKN0XqL/39Tu41XuK4EwjT917zVQpBfjdKWT+bSyG8bv60NkSZCyYZzrjJzoIqQHPGVD86LN96xY0eLFi32+XcdKgN5MGhtmHfHH6e3vvquR4Z1Je6G126876Z/kBeuO1Yz9erSuas7HNh50fKP1vcd3IIKARojUlAWdWffN63ipBtmXGD93/Wvf/R13zPbrXr59VXnTnp2yNq/nv/43FOfOSt/06oZz055/PmyNoMP4JQSQqkQNFpAv/p28X59Jj9y/pYP3l0Y6KDxCMl3ZFqycITphMSTexLbVbtEB+EKI5Cnhwv0cJrEU0Sq3wkQIohMQdxmBQWMAiEGIQ5JJcERzAiYoXxCkiEqhQSQUhIAQlggbATzCBEktQOEruUbhBmEuCSeUNtDWaSAqQiMRJywoB4NEyJIOgYWsHDEUCdNV4MDQLhWWEAIIzJObAkEHJcEeUSLSJlxQDO0/CBJx6Vr6kV5hACx4yTtAOVafgHheUQGhBAqsAWAskiEUQfiFuUGM4z8riVXn9O5bdAl1DCK8wkhhGRITeontuDlpg/1g7ZtSyl/S9FXzQUvDi4S0ltEg7+pIbn2Sinjel2fVL0toPrqsrKySZMmxWIxzHSLNAcAgDHmuu6qVasKCwuVg1hKuXTp0ssvv/y4444bNWrUsccem5eXt3cnG7W7v7mm810PIcjeIFsfoLw8Go0aBkbZNwbZJYyQsaSVHzL1/70xA9kjvPClqqqq4uJijOtE6ocXHZxMJouLi1FFSI740AeXTCbnzp07bNiwfd4HByCopmnJudNLYz1GPTVsf7F9nRtpe/6YIf+57cv5W/sMOig1+92NPY48vp3+zpTpP5zwx26kyhYcBJgstXbx+kDvk/PdCPTM4z+s27wDNmZYp4NbuZro2mrrVytSWu/N2+zoIWN+32LqGkEAiJQyEOLbvnl1xrzvlrD/Z++846Qo0v//PFUdJm8OLCyw5IwkERABQcwIimJAxYCYPe/MOZ0B9NQzYs4JERRFAUWRJBlJknPchWV3J3d31fP7o2eHAbz7fQ9WFoZ+/7Gvmd6Z7uqapys89dTzeexh3qVLhps2f/TCd7Hm51x7Zv2dP457bZq47vYz62qShKT/utsIAREJLHAF+Kb5k5/+aOG2jA533NevgV/f+uM3r3+9cKeR0eXUviOGNF/04Qezw0r58nVbRfG1d5zTuUFm+I95o9/8YTMv8hLoOQiAZAEqyq45k196feae7Ixzr7/trIINYz5buX31ur1YNPSWgU1UA0xz4fh3Zm6CjRu1EfcNalg+85F//bwHswfdfNkZ7TzrJo9/5dPf4xkZA4YPP72RhrTjsyff+PmPYIt+/W668hQmwO8xZ307LhxrcMF57dTSVR9+MLtRnwt75K4Yef93qyt4n8sHX9yrEY+Xzxvz+es/7shrnckVBYEAkati1bivfjKb3nhha9yzZcKn3/H6DbgVtxQNy1a+8eLY+UEtr6DtzfeeWseSEoDVmEESACGyqqoqIQRPq0f52CDZtrRvkteqJGdfTJTD/47t0NyxY4fH42nevHl17JVTnw61iT2EiMfjO3fu3LFjhy22LqWMx+PFxcXt27dfu3Ztw4YNW7Zs6UikOaQTtuXPmjWre/fueXl5x/ZY+hjBruSqcPzrX9ef3b1hQbbXqfYaIZnGa8aMGWeddZazi9Dh0EiuTCxZsuTss8+WUjqdvsPhkFYT96RkSTgcTgftG0JCRpYZrIKMQi+SiUyjaFAUFDVnM9bsod7e9b8r2QN6desSD817atH62AmN3AzcKkcVIpaFdRoWoSJVf0CtiJrhIPfmFhR6DPD4cl1gVER5y04Xdw9sef/5j9dKRAREFAb4Cnt0bFKwLNjv7CZrP/zk53pnPtI39/4nx7ctOOnbD+dlnzs02wsyJpnmQrf2n71wEkJhkoC6Et9asZWZV40YPGHk6Ic+a/zeQPnO7F0nX3FVSXDuU69NaNevRcVvMz5a03zksxdvefeth0fnfXdfx88/mLizQZ9hfY2RI5Y0bYVEpHh0c/PiNz5c2PbqEZ3lr8+99EW7+zou+urzla0vf/yClgXMJGCoyoXjp/zoO/fB63sVxpaOGjmtyZU3Xi1/fm70976r600du+TE627qGvrx9TemnfR8nzmPvfMLnDx8hD7+hS/+nVtnRECTquqJbfnk+9LeAzu518/99rvtdw+JfvjwGLPH1Xc33/jmi99kNb725L0z3vh8y+l3XFMw99WHovI0RJDEPC4FS3/6cnv/gd1KNsz/fOruoRfJd8ZvaNP1xHVTf93Z/Ky7+umf3PX2uz+1v69/joyJGvbBAQkhjp8tkEcVyebFrSvu/Y84HBqmaZ555plt27at7YI4OOzHqlWrli1bZpqmZVm5ubkDBgy46KKL6tatO3XqVFuZ2nn2HdIJ257D4bAQwunajgx2JQtJe4MxK5Hdwqn2GiDd5oYOtURSLTocDjtW5HD4pJUPzh4Hc87z8vKSWtRp8JBUSxQAKorLp8tKaRH63GL3oqVrN2xbu2xFLFRevnfp9CXh/MK1C5eWh1lO62Yxroq4SQAkiSQAIglpCYlAUgIRAdNARoOheEJQFRBRCvJkN2hYkJ2rt2pTrzLg9bg9DToPeWTQM5dc+drZd9526+AWvKKSVFd854bFq3dGSOUHp+omCZq7aZuWdXwAhoBAoPOZfVp2Kg53/+y3sr2Y1+mKgbA9FtxdXlVpkGFIPSuj64VnnNy+655Tvv/8t/DO9SuXbNMG3HbGCfV2XzFg8TRDAqLOzS2/L12+N9DTH6oqL8CyMd/9VpLvbVr/zA6t2+ZBZUiCgpJkfkGbrj06t29Q9s2EmWbu3a6yKirK2vnedwsvc1WEVy5eXtKp1WU3NsqoXPHt73DyA106d87FxdNH//JHWV+XEaUufbp+P/7H1Ss2edfvqTPw4o6Vs5/Y5h+SWRWE3EKx4scflnti6812vS7q0QLqn3XirIkmASCZMbVxt+4tJo1d+Hupa/Mq31nDzqg/5w2/BxXXif370spwsKw8JIUSFMCwRkdUCIBEoKpqavp1B4djEbuh9vl8lmVZluUMlB2OBpJ7T4LBYDAYbNWqVZ8+fYYOHVqnTh37v4qiuN3uFP1fB4d0wLb83NxcTdPSZix9TICInLP/LQunw38ldW5o5xNw7NnhELDNRtf1nJyc2i6LQzqQVj44u0n1+/39+/dPPXKsgoRSoqJl5bA9m/cK5oI9G5b/EWhfd+cKkTEuf/PIAAAgAElEQVTEG569+I+wt3jVzxNXaNw06Pcf53c9NTpt6rztVOLJa+Lm0VCQCWaEg0J6VLcPIRQOo5oXjuw1FN0DYBG6mb17DomAiBgyacm4aVlWNGJYRCRNAZo3wMwwr9eoiFtRU5DiVmOlm6f/Mr/U8qooDyy0MDCQ527UpsgvgAg5AkgpQ+G41HxuY8OiF/81bndGk+buaFY9ThYQEYEkGQ7FhKqxWDxigcurCCsa9+X4wCIERCktK1pWvuOnrydZVVZe7/M71bUmWkw3Y9KK2+IVQARAwjKljEeD0Who708TJhtRntWjf49Te558Qd03Ro79aElwfbDNv/9ej3k9Xm5aIsrcOicpiLFYhcjpNKjppBnzVrYsE93Ob0I7Zhmicu7UaYss9Lc5tW/77MjksCfLC1RhoLfAyyQRIIpoVC1qckaT/Nkr5lrrXGddUyS3mYBMERW/vPfeqJWZnRoVyADXXfbW1Zq0DwCURFlZmYqSVg/ysULSTxSOGoYls/wuZ2B3yNj11qZNG0RMejScynSoXWyRECFEIBC47rrrLrvssgYNGtjPvv2wn3zyyc6+aYf0w7bn0047LfWtg8OxiG29Ho8nTeaGDrWEbTZ16tQpLCx0rMjh8EmrqfvBQ+Fj+wlB5GhZpqfLBX0Kb33nvjGtR56Zue3zdx+ata3NJcMa0Y4xK3OefOO+NnoQIAMWv3fpqNnR6x5/8F8DACwAI1Z3woS1u69oHlkQEqc1qpdVGPPAnCWbrJzVy3fVa9Q2A2UYGCJJKYQku6KICBGApCRAIFOQ6uHbfn743cob7+k8++2PW9W9rnuRKiOhjA597+h6DoD803IDCAiXk9CQgRQCiBhj0hKKB+Nr168wGo97+VHPnH92eyCoaRASQkgCxhBkJCKL6jerKyf9NGdz1/P0uT+vhF5NpLDiTCsoadKxBG98/JE6sOirF2Yr7hxpmhKQMZR2pCBA4k4Y5bRv3mzi+muefKIBLP/xvSk7lv785gYa+sxoD/z8+KCXFrhOO9E9fvby0KAO+vJ52/TWvXPcq00pQ+Tq0q/4yWe/Wt367H81tDCnWQvPxrNve6BP3fCCjz/erAY6da732lu/bRzRu+G237/dbNzJEAg5WtLI6HRKw89ffH927lUfNdLjGwUAmuHdPy8ODX7o+etOWDji3JncYLans+YEA+18cLYSnxOCUQsk/US/r929aWfwktOaC0kKP5bbnNojqVyW+tbBoXax7VDTtBtvvLGoqMjeh2JLUR8w3nAs1iGdcMz7yGO79YlISrJHF7bUcm2X65gn3eaGDrVE0pCchTeHGiGtfHBJ7ZtwOOz3+499TQZExlg8puV3/Oe/raeeeGPIWOSxnWs3RtVvJr1dmVXV9KRmfFd8V8hSI+66zdv7Z3/7y/w25zSU4SjXfKfeNmDazW8M+ADaXnhun1YeRTYacn7jZ6++6V1vwdXP9fCZloXIiJim+zwqJmRMAYmAq16PxoiYP6Ogculjzy/KHHT7dVcWt4uOevH1yW0fONOnkIwERaiS/vPggHPOOQEw3eMGBYFI87jRJF+XLj3GjT797Gu6d2nWrRnu2hPN83vdKiJJprm8irByml9/3akPvvbIZV/l+nyNS1yK7nZhTGa0PWlQ15W39b4oliewZMCb+SrTXW6OYP/ERICou90ejaEwPI263XL2xlv7X656KqHZWU/f3GzJso8vPmMK8/P6vS+4s0U+3DVw+ZPvnP9JMKd553uv7uKZvtTt9zAZ1jp06abNV3t2zpAh8ra5Z8Ta20bc9IpSFc1tf3+HQHH7/tcs/ejWC27KK85o1dLPiQABGYpo3NOuVYlep7h/XS8pEaZ4NO7JLB5yRr3rbhn2c/dTOjTN3RnaC5CH9Kdey8MBhbCkBEcX9ciTbFsiMasyFE965RwOAbutjkQiiOh2u504OIejAdsC3W632+0WQiCioih2EJz932AwqKqqy+XEwDqkFQl9gKoqj8dj27xj3n81iYUoRF3jjDmT/BojdW7o8/kcXVSHQ8M2G9M0o9FoIBBwrMjhMEmrJCb2tpGKiopJkyYNHjzYljBLBlb8dSRSxgQ3b1s4snHHYTUY6ESACEQSUNfAiEYiJlN1l0eJb123Fuq0LHKjJYCxRMY4SRaRwquTHSgKGLGwiV63BiQIEBmzohGTudwuJEvaPXzCAFJ2f+2X4Y1EXKDLpQiDuApW3OKKglhdtP9fnSR9EvbpiYBxBmRFoxbT3Tq3hECOQCnXB0BUOcWiUYNcXhfKaqcVMmRghiMmKJ6AB6QpTbKVJMi+/eT3AQAYqGiGwiZxj88LnEBa8aqoQK65XQoJUBWIR8NxcnndHIksmfjREusbRJIAEDUuw5GYCbrfy5kAC4BTPBQVisujQmLNEhIeQEQGJOxCEABDBozMaMxE3eNCacma7fhJCtS8ldvmb9iwutUp92u6x+kPjjDJefjUBVvWbascPqCNJaTieEMPCVtWcs6cOUR00kknSSlTw+IcHGqFZGSK/SK5sJe0z++//76kpKRFixaOLqpDOmEPnseMGdOrV6/8/PwjM5Y+zkm2NvbbYz6M4KjBtt5gMDhx4sSBAwfquu7Ys8MhYJvNpk2bFi5cOGjQIKfTdzhM0ioOLqnDYAs5HfuLSNU9MBIZBjLV41eBACyp123SmiRIScj2udIYKilOVTIt4JpXBZAiEdUupOJ2K2S7nBKbTzG5C7W6z4dUOQtUXBzBkowBSVQ0BaonI4mr7O//qi73vrlK8nO2d4ukRORurwJSEjHbX4HJ89hnNC1UdY8GIPd5+ogkCVS9HhUATIMIGUNICtIlvw4ABAQSTFQ9HhUALENagIi6zwtAIAUBgGmhoicqR4Jdi0CU8D8SISAgkWEx3eVxAUiTbJsSqHs9QAS2741shxsgEYBMehEZANgFdrlVIJLwF6y8JXRRk0EZDg7HLknlMicCzuHo4YC9JwdvaxJC2P44x2Id0omERme16rpj3kcAZ8vkX0Tq3NCxZ4dD5gAng2NFDodJWvngbB+Hoii5ublpoouaGuUlU7YxWpb9b/sWAQmApATkHFUGUO29QgApEmFmdhppUb3CZrucAIExIEnAkAFISYhAhIwjSpIJh1RqIFtqmRJtkP2GMZDSPhvIpMttvzi46jA7gupiEAIQIOcIBEQkqz168sA9m4kCiJTzASLnKOXBMXcIyQ8jcs5IkiRK9cymXiI1GBBoXznt6t1Xkuo6ENVduKokrEtYIIgAUVNASrCE7ZpDTQEEsCyoDqKoUYNEACREVVWdBb1aIfk8SCIpk9lbHA4Fu+r8fn9KHhxniONwlJK0z+zsbI/H4zz7DmlGUhdVVdV0GEs7HMckdVFzc3MdXVSHQ+YAXVSn03c4TNLKB2c3qV6vt1evXumTMTFxD//pVhCAgBA0DRlBMFhWGhXEXG4VTDNmSNXtycp0saRTrJpqLxoZ0YjkugvMsAVuXWVIgCji0TgpHp2ndlQpX9/3stpDKOPhOGoqxuKSq7rKqt10f/KdlBA6RCJinKLhiOC6xhVNISFtmdODd/QeeFWSZsxiCuds/5i76qvYcf0iHpdMUfn+/q8DqvPPbu3PlOFTfaJWeHdl2BCE6PEH/G4NKVaxI2jp3txMD1mCeVVjZ1l5jLxZWX43I8ve3foff+f/HQRAIhkIBJxw6FohaSsqZ7rG06TBqSXskXHz5s3tt05NOhzNJO2zc+fOtuk6CyEO6YRt4T179rR9cE6DfARI7HMnMi2pcsaYsxe1Zkjqovbq1cuxZ4dDxjab/Pz87Oxsp9N3OHz4I488UttlqDGSfjdFUY6wDw4RLaMyuGNmdp0TaljGKJEiQlpCWEJKkom9k1JalhBCEjJUqHLLtq17wVe55P5RX33746z33vp23Mxl035Zsr7C07FbfRaOSWSM2aKnwrKkJSQgY1x++uTDH8W7nV7+1aDX15ze6wQvN8DtX/D2k3fNcl3Yq6GIG0JIISURIEMSlpBkHwFEhiiFsARIa+eLd728oV7z9W++OT5U3KtjvozGLUFCSmCMAQkphZCSCAGEZVmSJCFjhEwXe5aMfmdBEMonT9pQt2PLAIsLkyQiq44aIyksQSClZUlAICEsy7LQrRhLbrzwtfJOJ7cvZEbclJIkAGdIUliWEFJKwXjA+ODmu9+qbHNWpwwjahJRsuRE0v6YHcOELBFK999thghIAvr49rmTb7v2nclr1vz406KK/DZdmvl/e2P0g2+MHz95WbxhtxMawvpp39x934SJs3/+fHZ5y7ZtCgM1HdlDErkardoqLDNQeCKi4wOqHRCxQaH/hKZ5tsvZ+QkODbveOOe2QxkRnZp0OGpJ2ifn3B6IO+bqkE7Y9nzkx9LHOYi4pyr2zrfLGxT6/R7t/zsidfi/UItzQ4d0IqGawpiiKI4VORw+aRUHZ7tsLMsqLy/Py8tLh4SmyRytqCpZPgAAEAAmVEVI9agZHgAB4RB4Yd3Ub17f2Ob1Zwa99EZ/YOtGXfGB69rht/QqBiMCmgfyAwAhqjQICXWv6nIDmBALkykoiZRSkpQSbGV0ACCpuH3gcgNIoAhVGSyQyRgBaAAWREJkSu7xcd0PEFIoFWAev+ZyA1gQqiRSeUDjTAMwIWKwjACABAiJPQbLic8a9Wu819AzTvWPX/b+tJlrL+zXWHUjiDhEhe1qRLdPVQFQ40AQjYDbwwFBxKiizsUjzi7MY8hdek42gAQrRGEDXT5VdwNYYIQozk8afH79/Cymu126F0ABEBALUVwi19VsH4AFAGBFIWL+SYv6ZzlyJTKQ5s41uwsGDfvXvb0hVgmKR66e+OIv0b+NfqXZ7Pfv+OzrszpevGN99NzH7h3YWRv79zueH9vmnds6MCsqa7LVRnsmaBiGlNJRAjjyHBwiemy3NrVKUoYPAGzBKac+HY5akvZZXl7ucrk8HkcSxyGtsO25rKwsIyND0zTHvI8AqQowKTkZnGo/XFLnhjk5OZxzx54dDoGEAGMsFgqFcnNzHStyOEzS0AcXDodnzpx53nnnpYEPjhBRCou5lfj6t1+YMLNcaVyc1cjXoO/Qfvnbfn742albY55zb7ni7IalE75btSK854vpzQd2KFZjoZgQFKyyLEPZs/Wrj8d+vcxs1r3//Ve3Bks3lk1+7IPftppFl149sH8nrxSJXZzIFZdLZ5oAVddVRpYEzbVl0tejx83fYQQ69up709DWiz/6YEaQ712xbrNRdNUd53Vv6t049dsXP1yEjeqDxDyGgCgJUcFNU8c/98FiK6v+lfcM6+ra/NU3yzatXFuhN7nsopZzP/hw8jZP866n3nXNSXzrL59VlNzf2iVF9pnt+IjFGy/tkf/L11N21es2pGeuqIpxX8ae3ya+v5Ya7lz5zQrXZXecKmf8Omb63i7nDxgxOCNYVpWj68aaBS+//t2SuK9N//PuGNS6at63L382Y2Uwt++gAVeeXhCsiFB+ZOWESdNW7NhRuWtjMPP8Ky4Y0CFD7Fzx73sn/OEqapcnfS27X9a7sQKWnQ5u/z3+BIBc5SCFTGhEIBhW2Z49MssLEIKYARmuXSu2YFFhXZc7o2FRdnjx8p1Kr+FXQCgOosqg3MZFHkBJNTyWIgBCZFVVVUIInlaPssNxh5SSc7569Wp7f5/jg3M4mkna58KFCxs0aNC0aVPbgGu7XA4ONYM9eJ41a1b37t3z8vKO9bH0MUGqAowTrlWDJF0nM2fOPOussxwfnMOhkVyZ+P3338855xyn03c4TNIqeCaprBcKhdJjCodAlmDMa05/b8y0PQ1vHnZGxtLvXpm1XZqbX3rqh7xBIx64seWPL41daGR1PbF+/aYtOrfI10gqCmMIwF2KEp781hcTK5rc+rf+4ckfPzB+DwTn/+Op3xpccOH13fDV5z9bupUCLhRCkuaCZT9ePfyhK65+4orL775/7CbTnUU7l304Z1ePK4ffe2WTBeMmTC/D3Qtmffzltj7XX3Z61oan3p5VvmHlex/Objho6FWtozM3xxCRJOgetWrN9Fc+2njWXf+4+xR45emJEV0uHDfmJ2x38eDmsz8dvzD71IcfHlJn25Rxq0Rw/hJR35+pezFWpbVtl7l4zdxK0bp75x6NPRCXAACqFtm2cuzo7yI9z7umJ7444q3tbU6+5rzA129NWrRh96/f/bZm7fr3PpsS6XLhw//oLeb9tGjZipc/nB/od/kj13feNe+H+WVy3S+TJ60KVq6Z/cx3paeef/6lTcreeOHrTUL56bWPlhT2uuGiJiunT/l47l6ucCQi4Czg55kBnunnmX6e6eOZ2dxX9cfKzXsMH/NyImIMwbS2rlr6y6fvDb30vovunVgm0TTN4rwc3aUD87gyyIwZwojs3bxy1FX3Pr01f0D3+kyYhH+JLmpS6cnhCJNcrLaENEzhpGg9HOxHIx6Px2IxZy+qw1FO0j4jkYhhGGkw2HBwSMW253A47CgAHnmcuq5Z0m9u6FAr2GZjWVYkEnGsyOHwSavgmaQuan5+fnroopKUpLnZ3lVTFxudr+zesX1J5pknL/pFr1q84NdI1hXqjt2Yl1MxZuJv/QfXz80xCorzfFgRAUQA4qoCldt/WVt24nW3djrB7ev7871zVq/KXL89r9Ej3brmdFPaf/fxjNW78j0qAoAZhxanvPDgxblaFNwZC15/9PloFeZ1GXqetTlYvmtXeYVJcVNqmYEuF51xctsTK3pO/vzXqg1zlmzU2t468ITskHrxlNdMQSqCKoyNc5atcuUNim0v9eTi6ilTFjXPcTc6rX/7li0yd3oqPl61bs36vHZnDmjRRl87ZW++J0NxMYhbkBHIEbvXleKJHYohGgchbZ1S5GreST0u6HmSO2P1y7OqOrXt3K7x3qbfz6gK8pw8v+ry5BiV01Ys39KoRf8Lz2ldQjPY9l/nre/UN7//+We3q6Os92Rke7lJ/nPO7HpK5y5Ra/6n0/fGtv4xZZln0LMndmjqvqzXtHdNIQgQGIrKpT8v3hURnCXMRkrJPJ6NU75c4j/pkkG9uhSrRAAiGM9pf/2Fl17ZyzXmrmfufLnxY420eNySRAAkBCBDME1Xbsmtr79w6odvPDRy4nujBmaiSSSxxhzftiYDaJqKmFbO9GOOXxdvW7etcviANkKSwo/hBqfWSe5CdQbKDkczB+uiOjikE/bgOS8vT9O0NBhLH0MQkSlkdT9Y26VJC5K6qPn5+Y4uqsMhk9RFzc3Nre2yOKQDaeWDs5tUn8/Xv3//1CPHNMgYxeMxVLwqWSIiVF2XMh6OG7Hy2T/9CnGWccrZXZq7otNiwjTjllARITl7NQ0LVL8LLCvCXS4djVDY9AUyZCQiFPKo3JIiIY8KAFx1u11uTYLXpSvIdD2+6feXnh+7M9C0pTeeVY+DsAN/JMlwOCZUjvFwDNwFKoRETM/JYALI9pqZsWjlnuCUCXujUd7uwvObZ0aWSR6IhyXl97nzwcCnX3wwbkLF+i3tbrnvFI+KAsEO6uJcVRgKKWNxaUqFs2RKDIkgjKgVNlDjMh6TwbhExjmSEaly1R36zAOB1z4a++mkso27+j70xC0vPZj13PgvPpm5eTu7/PEbuZtJQUSAUpCMBqMWqiqLhcPk9igxi3RdVbghCQCQgQwtnbtkye64qiaqEUiA6vNVmT/MmtGoTfsTGxWKiKm4Gtw06nGIbwfyDx3cfsJXO0OttZgRllKCjFhhpuka92a6MSTR36l7Y23Sxo2GOEEHkFhzS5wIgJIoMzPTzg/qcIRJzsP3z97icCjYbXWbNm1S3zo4HJ0k7bNHjx4HHHFwSANse+7Xr1/qW4e/lEQYAWcFWR5VsbWJnHxwNUBSFzWd5oYORx7bbOrUqVOnTh3HihwOn7Sauh+cQOFYf0IQkWJxLGjQLisya/Gua3oXbVq0eC32y2/XtIl73YX3PdbBt/nH0eMEaCSlRK4pDIkASAphmAKyCpv55ZyFGy/p1GDOvHWsSb9WbcXe0UvWA+Rt3bywkq4pzA7HDJMQpUxqhIIkyxJcY+aGdcsi9T9+/5HsBc90u2u3qoC0hJAEjIEUYYvXP6E5m/DjL2vPOzdzzaT50dMGoLCExdWi1o2bzzPvfPxutzHl3deWc3eRME2L68zaOf61Sa4+l754Sc6a1+57aM6W807whdcELYs0zjASqYxr/izONJWRCXaiOkSS0hLSdu9Zlu00JCGElFJyl1q28r2XF7a98M4Xb4hPfPrB7777Vlvs7jr8zqGBXe/fOnLRH9s7aFxKKaW0hASGiCCiEat+6y7ZH/y6xOxXb/u0ZZt21u+tICBZUi2+9J5bLwUEsJ0pBKAA7Pnl859aXNTpvF75siKqaJqoWvbmkws63nDdifW2fTxmaVb7m1q02AjvzFm7e7e5fNPuQKN2dYyfX3xjS9vBV5yq/zx2nmx8SmuPimbM/lVr1Ebo2DfzY5VUKQYne8thckAFOjXpcDTj6LE4pDdOg3zksSs54NHO69nI41Kdaq8p0m9u6FArOK2iQ82SVj44exFJCBEKhQKBQFpoMjCFmVY8+5Lbz1nwwIcDr/mhRU7dpixm5He687J5Nw2+BtyVom6v5wZlZndoKcZ+8tTnJfed28plotvn0dACljd0+KDnXnv7nIk8o263p69q4HY3GHXJ1sdvvv2xCm/vSy7s29o7VuoBHVHVA16VYSKQTXN7lCh5O3bunff6gLOu6n5i61NaKqV7Ig0Cfq/OkCTXdTdiTruuN1+8duTw28YUNfS083sVpnjdILCwy6kX/fbWhf0vdHnCgR7DBmWg6vF40AJWr0MT76jHb37ZyMjJrnf9Ez2blO8qmx81olF3ICB+X7m5SfN+eeKHtz7bVnzyNWfWleUmEjHNFfBoSBK5FvC6ORIy1etzq5y7dO4qqNumbP6oa67eo3jy6pzw4FMDqz575eGrrgrF1Xon9HzovJbzFoJLV1SXy4sqkmSKHgiokgquuufMq2955OyprTthRkOPNCS4AJFMq7xMpvwCBAwp2qjLSfXzvaIqyhhKIVhmvRM7LnvtujufzYpFc3u9c14Oy6t7Y9+lz9x8W9RbMvSOYRkQa96twdhHn/t+dHyXp+3z93bVyJA1bIy2JgMKYUlJji5q7XIMtzJHB3ZbbWfZsFUmnSGOw1FL0j6DwaCqqi6X61gfbDg4pGLbc2VlpdfrVRTFMe8jgF3DnLOAV0894nCYpM4N/X4/Y8yxZ4dDwDYbwzBisZidOMWxIofDAdNp85SUkjFWUVExadKkwYMHc87tI3/1dROaO8HN2xaObNxxWE3Ox4kIGLDY9nWVnvr1s7KUJW+/+s6yokefH5QRClrxuCWZy+cBskACWYZJXFUYgh2+TkAICgPTiMal7nEzFCQQVbDCMYupLpcKwkqIoQNW7whFIALbfckYgIzHTNRcGhdSAEP7tACIQETIUEERiZmkuNwMJNkWhciBkxmOCqa6fG6w4iQQgQAZqBxikagBXOUaV8G398ObxnhvHnZ+a9/UZ56dlXfGA1e3nPvVz6Vqw3POLZF748irU7MnywgpwflExDgqTEYicQGqqiq6CihFOGYI0Fwa50h2XrnqzwMCEQMe3rQyVNiqxOWGKQ/eO7XhkCcub8uiEYKD7IUIkIGCZAp7REREyDhoTFSFTWK614VkkWCoghWJS0XTVCSL0KVCxK4al8KJLFmz4ymSAjVv5fb5G9avbnXK/ZrucfqDI0xyHj5l3ua1WytuGNTOtIS9hcThf0UIwTmfM2cOEZ100klSSoCDn0YHh6OCpH1+//33JSUlLVq0sA24tsvl4FAz2IPnMWPG9OrVKz8//8iMpR0c/gps6w0GgxMnThw4cKCu6449OxwCttls2rRp4cKFgwYNcjp9h8MkreLgkjoMtpBTWiwikRCk+JWlY7/4vFRp3TRzzfRNHW49NyMeFoZUdJcCAJZh+1FR0TSiFF8VEhBYApnq9gCQRRIQiExUXC4FiCwLABKhtQdd2N4ECoi6SwcSJJFVe8DsxFeIACSlCVzXORCIxO5NBCASYKHqdqtAFI8nrwIkyZCo6G4FgEgKE+MFA68sHjluRsNYYG5V/fMubUGxisxGdbP89ShqUMLnt59TM3GzWF1KKcgQTNPdiWS2JgByvfptqgMueQIJzCNnj371+5z2Hdwbp6/LunJwCZcxmUjttX8lAAJJMKu/a2+FlQJigrtcHACERQQIkkxUdB2IyJKIQDEDFc2lAJAki/4CkRACoEQqsjTypB9DJH1wAY+al+lOiwan1kgqlzkRcA5HP0n7tLMiOBbrkGbY9pxUXXfM+whgjw8tIStC8QyvpircWVitEVLnho49OxwyBzgZHCtyOEzSygeX1EXNy8tLD11UQMa5oKjnjJsu9Pz6+4Zy3uGO3n271aFgBFUGUiZcL3Z0lpTVr+2jBICoMBCCZIqrjYj2fS/hc6rOf2Y7neyDdswXAEMABFndcXGORKAotgMIAYEBSAmcIQNIaBswkBKEBK6gUl0Yw7LPYJcTGWO6DszydzzrVv7HbvBeOrSkfrEGQW+z5s2ADDKQ6woAgWkH62Hi9+QcSJKk6sIjQPW9J1yHBIwDQ7AsIExNlI+IRIhMUCz7kgeH+aatrYy2uWNQt+5NPWTEEBkCgaIAQ5ASpITE9lG7IhA4AxJU7atLXhQA7VJUV2zCW7nfB6r9dzVoHABIiKqqOgt6tULy12zfJK9VSQ4AJOV0Hf5X7KfU7/envj22W2+H9OVgXVRnIcQhnbAHz7m5uaqqpsNY+ljAruSqcPzr6evO6V5SkO11qr1GSOqi5uXlObqoDofMAbqoTqfvcJik1V5U+/GQUpqmqWnaEcsH95fuRQVEIElcR68XgEBEKBhDzv9rH5LwTSEwMxImt1dD+b/XRKI645E4qbF4k5YAACAASURBVC6XigSAJKJRi3GIVFVFBHe5dCaMmCHQ5fHIWMiQiq5rKKMxA1RXhs8F8XBlVAAQcb2gMJMLAdXuPTLjeyvDcUsSKHn1ClQXQrBq5/YqT15uQJdSMKZBqLS8UuqFuX6OgqTtRSQjGhNcd2t/mtCBiABVblVW7Q6ZvqxMnwYHeb7s/bYSFDd4XAAARlBGrUSGCJVbFZV7Ipbu9/s0ZmuzQsKzKeNxQ6pej2KSZCkbeGsHkhI1b8W2OVWV5fVOuIVxzRlVOBy72NZrmiYAqKrq+OAcjmaS9mkYBueccydixSGtsO05Ho/bi3yOeR8B7Eouq4h88P0fF/drVjfPLwRx7lT74UKJnDtkGMaRnBs6pBnJxIKWZem67liRw2GSVnFw9sPAGNP1dElomugqGIi42BuzvVfMdsD9ZweQvTURVb3ij1/fGlc+8M7zS0QEGCNLIOOcgRACkDOQlrAD3RhXGEppCkkAjDHOGZIUlqpkl795w3NVg+6879wciiMayx+74duW1wyOTn1v6q5AbMfGKk9RwyxQW/fsXbVo0rZ4vHT7dtNfkqsozXucX3f3B2OnQ06jgAfCm3Y3PP+y+68+wRs1JDLO5R9j37nyo50nNPAYZtblD47olb3h5Uc/nbouFmjQceST59fVcPf8b+7819zdhtbrkgtvvbg1D0YBGA9YXz/8zNy21zx1UbEZFbrGGSJJKYSQgMiAo25FVz11w9vzfPWv/8fw05uQEQNV4arCSAohiQiQcYWjFQ2aoSpkTFEVjoxIEGlW+I9HrvuwtNi7fb3Z8vwLnr6mHe2Nc40JS4Ii/pj67bhQy3uGdVarggpXsJZT8ZP9U3POj3k7dzjusW3YjrlIh6bbIa1J2qemaQcccXBIA2x7Tp+x9LEDInLOMGXvisNhkpSzdOzZ4XCoVk3hdho4x4ocDpO08sElkilYVnl5ub0dNQ281NWdB+PKQUf/HDvwi4HYPfWjxXWvu7WJHyGIAByy/BANkUE8kAnxEDCfqrsAJFAEquKkutUMNwCAFYKwAWzfplYgklKSRAlIRkQtbnvFcy+MgPgX9989v92NI4c0BCMMcPqlmnfNm489u6vL6AdOB9DKxv7z9dZnff3MpUxRoWzqTZd8MbZL0ytau8GUJKzVO4Ln3X7vA2fngWGCJpa9/dNSpeO4786b/OBDz3/d49krlfdemdn6H0/dUTh9+MiZC7s1P6kuWlE7hA2Y4lK8eYo3BKEoCYmqrmT4ACTEyknNVGcvX97stAnPXAyx3eDyKz4ECsvKGPP4FJUDMrDCFCIlJ1MBBIpAVYwQwRQsK4v9umx169PGPH3uhok/rC+or3A/+CwZk6rXC5q7Q58TF7394y+/tz2rDRcRYtzeg1pbIADagRhSSkcX9ciTjIUJRYy4JXMCjjbioZPYhlNVBQC24JQzxHE4akna5549e9xut63k65irQ9pg23NpaWlmZqamOVH2DscwqXPDnJwcJ2zZ4dCwzSYajYZCoby8PMeKHA6TtJq428PicDg8c+ZM+3U67bT9P4NIhFyjdfO/VbtckLPurbcnLturg7X789fe+n6lhR6Y/fFb36wRFbO+vefaO68a9uRL7/5ueAO4+beH/vHIVZc+9Oq4P+IuNwhJCS8cclVlusZ1jekKY4yEIUJ7zb1VEUMa4ZBlVkSDMaOqyrIqKqOWFY9WlO+1zIghGRNmMByDynLIa9KhyNi4Lg4MkBiK0K7t0SwvBytkxSwy9qz4o8LfsB6X0LAoZ+MfG6Fq04ry3ObFKPLq5EWrlu3YQ5oKhEDEXTy0a9G/R9x5xZ3j1lcK9PnF1mWv3PGPocMeHzW5EvcuHf3lnFW//XzvPyeGYzs+fvTRoVc+NvLd5Swzp3TGt+++9c69I/715nc7MFD23oNPD7v4vmfenhf2+NAyhe6lLQtGj5u36rdfRv5zzLI4QPmqN5564f2ZIZbpW//t5/fcPzacX7/E41k+fbGpeRlIotptfAmAEFlVVVVShMThSJJUw/h97e5JczYBgJDHYYNTM9iJ7VevXr169erUunVwOApJ2ueiRYu2bt2aNGAHh/TANu9Zs2ZVVlYer2PpI01y2iIkHcdTmJrHrsZoNDpz5kzLspyKdTg0bLMpKyubM2eO0+k7HD5p5YNLKuuFQqHjOIyCSErSlGXTF3qa52s+d/nM5XNXlRrqjm9fn7904SaLbZ341S5vbONHc3b1vOaGh65tvnj897N3l3317A/UedCjD54WXLr4l5UV5FFAki3q8MNLIy+/4pHLr35o6NXv/Ba1VM4556rCGUPGuaIoCmecc0VROENkTFEUhSNDoHho29ad2ytCmyf+8NPuwh5dfWAJYEjWziVztn3+3LOXDrnrhrd/FwYzfb7c/GxAif6MQmFBzJD16jTQkHk9BaqmWhYCoC0QEYmtmLay1U1XDdQW/+2FGWbl1g/fnxTtfOkTD59uTf7go3X5Z/dqkpNZ/6JzCyf+6/PZrk7/uKPXtm8+eP6ncn3vqvffXdH20rNP7+b+5umPVmb1fPTpS3NWTH/tm5UU8DAjBlkN+nZpnJ9d79zzGm/4eso3G1ynnZw15c1v5s2Z/u+xq5qd3NJFme2aqFtK12zfjahWS7TW3g8NQAj7lJ4cjjCItlQIRONWVTjuDOwOB7sm4/F4LBZLrVsHh6OQpH1GIhE7iaFjrg7phG3P4XDYUQA8YiTS6SB6dIUxdKq9pkhq9B3fc0OHwyWpFh2JRBwrcjh80nAvqqIoBQUFaaKLekgQMaaEN2+L1TvBTa7irk20Bes3rM2VJb27tfBvXz0turV5554dm7RQxdrK0i07dpdbYMZArassnLxwW91m3c7u06ORFw0TUAEAQdB3+K13npVNBqK57MHhY63/U7APgaLR2t+eeKbUp1rhSuXce4f1raNRNM5UlHujuV0733/jTb3zVz56y9sv1R3WQIW4aQEAWMIiAACyTEMCEAlhC6naoq5gAq/Xo0+/dq3B13vi3SumLMcVa4INu/Jd2yvd8dKvJm8cOrhuXoFRxxP5ZHPwlL/169BWWt2nPjd9+XknB7I6F59/ygmu0qnPr4zlnRLfWWp51bKJPy24+LQ29TAkXdmN6uVk5PBmzQoX+j3bXL6Snhff9ceTV1w9/8qn7rz69GJpWv5s/57KrVWhOHkZIdVqQjgEQCLQNBUxrZzpxxyMIWfM6ZIPn0AgYL9wBsoORzNJ+8zJybF1UR0c0gl78FxQUGBnPDw+x9JHGLuGczLcNwxqZx9hjtJ6TZDURS0oKHB0UR0OGdtsXC5XXl5ebZfFIR1IKx+c3aT6/f7TTjst9chxBiEggAQCphBIX5eTCz6fsXvVtN0nDmhTtnnn9nnru517qVy36MUXvtqZ2bylN5ZXn4IVuYMevcP93GcTJkxeuCY8aPj1w/sWgCHsjHBc03SXBojAVI6YkBbdd0E68AUQICMzztqf+dHIoYzFAQBiUYqZyDhZBmvY+9GX+kPldsjoOrTXuLdKS5tFwQxFEZmMhHZrGngUbVeoSmcYjZaCyFI1IiIEIOKqUtKoAOJV4PLmqBgxzeje4Iq5s3eJoFLc7YbeuZV7VyDIisqwUDSPIoWIKbrOg8IiAhKxSFwPxqWMrF26OL4RNV+b83t1yDCDpDAkK2ZY0qJYzBREJEwCzeWyTEMvqpcLhiFBY4rCmEIkAWo3GVzCByeJMjMzFSWtHmSH4xC7rW7Tpk0yfXJtl8jB4T+StM/u3bsfcMTBIQ2w7blv376pbx3+UpLynfbb9EhpfTRg16HH4zm+54YOh4ttNoWFhYWFhY4VORw+aRU+k3wekvtEjssnBAkFSW9mBq8Kh8GIelq1cP+xevJS0aV3q0Io/Xku9umYF9u0fnm4+LkXH7z3goylaylL2fjFP790Dxnx5KjH7mqlrlq5E1SNAQGSsIStJyolkZTCEpIQkABICiEk2eKttlJr4v92ojQiKxbevafSqqg0yitFXAAiSYmqHl848eGHx+zKyIPts9+bWtmmZ9e27bKq1q/bEwwtXV/Wsn0j8JV0qLPn9+VBY836Mndm+3o5GDcBCBjKSHTJ9/PDunfLlFlzlcyTSxqVtK7T74rrH33q7gGNI6WW7kcRiloF9YtLeGzO8q2cx2cs3JzTtH5eLB4FQMPA+g2bZQU6n3X5o088eF33QHRvjLtdIAmAAZElCBCkZaGmy5UTn/haveee1t+/8unCUlA0LR4MuVR06ToeLfmq6Dg186OAZE4oKcnOBHd0mMQxyQEttrMX1eFoJnWMcRwPNhzSFse8jzypde5Uew3iVKxDjeC0ig41S1qFz9hLRkKIYDCYkZFxvC4iITJEAzp1a/nG9AqUMZnV5NS6494ub5zJMhvIaFbPFjmoZbTveGrRu4POvKrbSW37tMZtQf+pnWn4zX93yRhvcvLjg9uxeNgEzoh5Aj6hMSQCBETuy/C6OAEhALq8Pp/OgAirt/6qLk/AqyESkGSaK9Pv1hSmcE6sOiMDgLQstaR1n9wvrxlybyCyK6f/NRc0zsooObnzok+uGDyzoH2f587JhTBccVuPOx57YoAZOP/aS9rXA1FFjDEQ5C3IKohXjBpy869G0Z33nVrYsOjSc9c/+cCwN+LZPqXw7y9n0To12yuCrnrXXn/mP1995ezPlfySU18Y0jQ6nmdneFRmgFVwza29Hnpk5AUvhaKBOsNu6KFBTAByIFT1zABHAi0zJ7d0/v2vLmk+9J7LBwXqlo7615uzP3isz9JVwXr5zYoKGQWptneA2poMaFmWlOTooh55km2LpnK3rjhd8uFgt9XhcBgRbZVJpz4djlqS9llVVaVpmst1kCZy4j1JISQwhTN71coSEoApKmcp45NE/Iu0LIGKytFe0BKmIK5yMk2RdO0jVxTGEEEKyxISAABRUVSGIC3DSs0QjVxV0DKtlGUBpqqcpEh8MXmUK5wztJfRauKBS7l1gVxlNTUQS60mrtRokY8fEpUoTIsYRxKEnIEk5JwhpFSo/bnKykqv16soynE5lj7S2JUsJRmW0BTOauzJOd5JnRsGAgHGmFOxDoeAbTaGYUSj0YyMDMeKHA4TTKfADSklY2zv3r2TJk268MILOef2kb/6uvZzGAtu3rZwZOOOw2o1RxgAkJSAjKPY8sodP54wakQPNULIkQgkAAIwJCGRMUAyYyZqusKkFMhcnCIx0yKmqwpDWxcVCYDZ3h4CrN5/SZTY8Fp9/9XJ2qpfANnhWdWvEQ6YmygqcGEG48QUza2CZRFyBGnGLcWlI1kgARQFzLhBXNM4CJFo64iAMeBgheOg6YoC0iKmMDCNuEm62w1ckiGRAUlAhYFlxg3SPTpIIak67JMIVAVMwzAEd7m5AmBYBIhAgImNvMAQpDCJqSoKg7hKhtQ1ueWNkV/QqdeO6OOxKgVXajNXB0mBmrdy+/z161a1OuUB3eVx+gOHYxchBOf8t99+I6Ju3brZglNHoPV2cDgEkvY5ceLEkpKSli1b2gac/ICdr4GkQJY4SCT3LduQhENdwpGSEGTytABg94L/l6afBCE/lD6i2v0lLCG5otrumj/vbhLDgOQdStMQTEm4zA6th0r4JmynpHJctgkJ7xhZpgVcUWz/Y406IKuHb4lMI/bg+YsvvujVq1dBQcGRGUsf59iVXFYR+WjSyotObVo3zy+E5M766mFjV2xVVdXEiRMHDhzocrkce3Y4BGyz2bhx48KFC88///wDOn0Hh/+VtIqDS45HkoLBx6VLAhElkQBXg3MHB956fWrj2/vkxSLIONqOMSEBbUcdqroGJEggQ0kxiYqqKQlpdEC0Pw8HOGkPz2ebGMpbJliounQAAnuhngQhqroK0rLHgmRZyFQNiSxRnRnDLhSBCYpLByKyiAGQJZCpugtAmiQSBUcksgQi110AwiICVq3qAAhkWohccylAggzad/59kycCZCoCWZIxEBZqLrFm0pxNOa1u7p5vVe1lXEGoXU0GAiBM+NDTx5N+DJGMhUl9cVy2OTVAMiDIiYBzOPpJHWwcbLF28lIBxBnftWjKjEirC3rUBWRVG3/516sT4kVn3Pe303zVvWHSVRdZ9cOni31DhpzsIwLEzTM++TnS/cru0U/f+3LJpkoLmAS108W3X9opF4Cb66a98MY3Oy3wlnS96eaLCoj++OHVr2ZvKQ+b9hJURtN+IwY3mfbZp4s2VZkEROgrOfvhm3tvmfPpi1/MB9WTneGKVpRHLTzp4lsHd6kP0naaUco9pkp/IxEB4yrjyT33BySusl8CIpAEQGZULPz5K97t6vYZLPXDf77um5oHq7qCk+mx7L+MqwyArG0/fDLdd8qZPRsGSFY3uPuXNdkWw/4JtvadN/Wj+90lHiB3/iefx4Oixf7bBfad8aBz2/W1r8b/pA6qXW9UXR+KqkL1kiglL3TgN//LRWxbM+aP+2hPvX6Fe2Zvq9Oz+c65ofZ9Tyj0A+0bKNk3eHyPpR3SBGdu6FAjHGBIjhU5HCZptQ5gD0IURcnPz0/O6Gq7ULUAVusnF5941tW98jRDcIZgB3klaqS6dqSk6jRWCEBSUmJGkRjwQSLVGwEiASamyIm4tpR/7f+CCPd/vS91WsK7ZYe0SUmyevqCKeVBhMQFJElKGbxi4qL2d/e7FZn8bvK6iU/L5DA2mcIt+a/qm8X9P5NCQvuAIRkxb6M2Q87rWwcrEROL+rX5MxMCICGqquos6NUKTk6oGsR+1vx+vy2Nuu9hdXA4+kjaZ05OjtfrPWCwYXclHFl8/nN9zhj6/tTNAACVK5655fbftJLKL+7829uLkQCruxCSAgCq5rx515Nf7rWj5ABWjH38gfdWwJ4fH3jo7d2+4pKSkpKMTY9cddlHGyWtn3z5VQ+ulPXr168fXfzWLTe9WYo4482/Pzs93KB+g6K6xcX1iooKs9T14+9/7IOKzIYlJY1KSjImPzbi1k9Wuvx5DUtKSjxrnr3/+U0ZJSUlDbN9OiT6S5mSMynhIdwvh9KWX+97+LHFZbg/1feMiIneHgFxw08v3TMxGnBvfvZvd3y93kicNCUr035nqO6JbWzVI6huVKWwEHH5p3fe9MFSVLa+8I8HP1lSSpKQMWZ/Xu5X1qTfLjF0SLmQJCCglAvL1P8feJ6DP0/S/jgRVYeOpdYaAlHqFSHljH926yBSarx6qLLvJhKXAkQSpkDE0ncevOejBbsRD7go0IEFTy1z6v8YVxAxMv6foybPW/3D50++OjPq8q946IHxFckxXrWFA0BeXp6a8Po5rfFfjpO27C8idW6Y1EWt7UI5HHvYZqPruq2L6liRw2GShnFwXq+3Z8+ex3MHllgaFpJUV8OubSESIah20iQr5M+qZv8jB1bhQRWKB58s9f8pr//k5UHXP/DAAe//4/f+7JsHv/rPZd/v/X8yGEYSQC1q1rJIxGSccZay77a2QARAIhkIBJxw6FohGf9iWkJIcmlO0pxDxx4Zt2jRwn7rVKPD0UzSPjt16mQ3v6kLIdIykKtL37vl3ufGx+s1zPerAFA678tv15Z8POHmNrO3NnpgwtZrTqhXHXVtn417c+oWZPLqjsuVWVhkuYHpeU17Db/rthPdAHBD1oq2H323sEfRhEV7W88YdVseAOxpPOjaDxdsuDaruMUpAx65dVjOvlLOn5bTvPd1d93cQQUAGJLzx0lvjv3n1PtvadUP4k2+Gxe5+t6b+1Q/Z0RADJkMbt1YZuoZxXVzFLIi4bApZUXZXnRl1y/KqFo9/bMvvqjb/9YWflckFjMrKyzNm5+fp3BCaewNm36vjyMgIlpbvnp7wdCXxtcPTxj/2ZddTx7WI7eh7nL7VC5kPB4yUWcmKGrV9h1Rrah+kQslAKNI6YadIS2juF6OKgFYdSwbAVGsYsGUMWODDR4feMVbs75nBfWRMQrv2rArrGUW18tWhRGNkxksqzR4oG6dDJbihkMZ3L65NEauguK6XoUIGER2rt8ZUbPqFWdpgCBCOzaVRt059etkKGY0FOcKle8pi1Gd4npuLlM+X7c4S6dq3xjYS36ADEXpts2hOGYWFmd7uARk5p6NWyq5v7A4zyOlEQxFVXfArUIsVGUqXhfFhDR2lYa9ecW5PrNsy5ag5apbUqQjAED51vUVhlpYUuzZb20QCChauW7iZ59quWcM6tjbi2bZpi1BwQI5dXMzFEAMl23dFaSMrEy3zl0ej6zYvHGPpfmL6ue7RKxi2/ZyCwGJLBM8WRkd+1yV3yffKLzYzC6u1+P+c97r+vLsIQ90002SKiFgwiZ79uxpq647DfKRxKnrmsW2Xrfb3bNnT9un7NizwyFgm01+fn5OTo6TLMXh8ElDHxxjTNf11CPHGynbNqUMRZA5uYsPj+oU0xSNSkDO/nMqnCMJkh2NwTmv/cIclyR9cL8u3rZuW+V157W1hFQVxx96KNg2bM/3jtum2+FYYZ8ei6YdcAQAgCkAAJ1uGDfrjnduv+SHiACA4JoNsXpd6ghTaoWBLQvWE9RFlAB2e0EAIIWRIqFAwjIFAQnTklxNHAyGY6al1mnVN9d66KFRH5/aun73s84ZN+4cEvRuKLT2h5c/VpsIQQyhsOugviqLG/u+W1laYam6kMIUEraXhSPBsu2mmU/EVJWRFIJbu9/9+5CX58chrHS75cVR1zd99rQmbxkd27ojq5bg338Y3eDXH8p37fjgy++6rZ7W/8m5JzUu8JQu8vzj1/cuaRGadPcZn+WPfe2+em4LUIks++obcea0Ivrl39+uiVQqX4x8cIZi5V3z5v3dtkwZddurvn9cu3vEPyd1yc/fsGVdZq/b339uRGDTL3+77sq5ocK9waLHx719cbNsScQASVrIOK377uu5FeHK78ZMLVrzwmvqwx882nLz3y4evCBatKey4Jkpnwzc+dllt967Unbt0HPYu6Mu0CQBA0uYHMK/jn7sqU8X7I2EPG2HvPPq3SXhxXdfedGsUEFpMHD7869c1njLvcOv/T2Sv2VHndenvdtp9tPnvDQh39O0onSF0uH2L14dnrdnwS2XDpwbKdoVL37mrdeHdM4RUtoqU9ISkkPpT/8e/szYPVXhmLfjU++/cmbu1pFXDRmzzVu1QR3x+ed/b7ry4sE39nt68d+7R9+5ofeUjqPvlk/f9/aG8qLmVzz60plrHr109CKfFK42Q0b/+yac8I/+98/Nzin1dbr7reeHl6gkkQMDYTFFgeVTfliyuyL60bvzr21X9fxN97+/3pNrmHDiaz+Nbr9h9GkX/pvnN8VdM7d2vnfK44M/vePsn7Z7tm9Rb/7y00t8v/7t6he3ca4AWEL+P/bOO76KouvjZ2Z2b8lN7wVIIIUkJHQEQhUQpBdBBQRUFMEGihXsKKKoqCB2xY5iA0HpID10AkgJJSGEEFJvklt3Z+b9Y5PLJeD7PCZ5knCd7+fzPN67bHbnnv3t7JmzM+ckDZ6x4I0nA7gCyW36csoY3NAl7sHv1j3ZdTConOsux4WvLW/B/xLOuUIr13mIeTZ1gmtCwb98bCioJZVvywjRXrwJFQlqiUcFcbWHlqIo+fn53LXG8t/I5XnsGGN0eYOgRrgmyWFMqszZ0G2qXIuq1ehxJbkQCK5TtL7abDabzWaxFlXQyHHps6ioyGKxVHM2tLp7qanJso/JZndWptYyGH2jWwRhGUU1jzaaCAPEq+oWcY44UKoiQogr1xrnwBlgg1yaPnfajMcee/zRe26cX9j54WGJhpZDF74+hZ1Y/9EjfVrf+OC7qw5wgozMWpS5Z/369Rs3rF+/ftOhXAXpjLh4x8v3PTpz5lMvzp017lP7/TPGBmJEZFmWCEKYSLIsywQDVxUkyRd/fnZJ0ah9u9P3HZ2T+/Nbq0/bjVxq3vOxVVu3fjCheM5nZwff82RSuw7vvji+Oc1z+nT8cPWaH969c+fnvzuw7ddvT3bomBbmxbmico6OrV+ptI3iHHo/PO2mmIQ7Fn35ar+YwiMrLjrxic2/OQeO7eJtLTmY1+7dVVv3fo3WzP9gffbmb18+ddPa3enpJxdFvzr9syJUVc+JyJyquNX4R8e0bHrHrPtGJOQU2n2QdfPHs7IGb05PT/9rQeScmb+VBuqzTgc+s2zlt2+MlhkHghFTFUmHbPuef3d527e2pO/fP2eUb76N7njzrhVRC7Zu3brl9aG2guwf5j6e3vK9rVu3fjsib8rMpWWhftm7im5+78et+34M2Trv5bU5ez976Ez/jenp6VlvxMx97cuLTkSwNm+QqYokIetnz75v6f7+rvSDPz03RC1UMr+csaBgwp6tW3e8FjN3+htZFmSQq17MIIQwBurIDLpl9/qlj8asum3u4WdWbN+avmJUiu3C6dVPLsheeCw9fffZwee+XvTHKUYkBIxzJElUoajd6HuGtkmaNO/dXvoKa/KYtZnpu3b+EJO7eeOZ0l9efNd38tKtm399anATi4UU/D57bs7AjTvST+x83FBUGNxq/M/pu9N37Ny+Y2d6evqS58YGAOdI1oI8GPEmCe3plpUnOZIxY27J/vLz851O57/Yl65XKpdMEhwe6KW9zENImL0O0Ayrqmp+fj6lVOhZUDM02dhstoKCAqEiQe3xqHlw2uwkq9W6ffv2ESNGiBTpAk+GcwCOEC4rK6OUEo+6la8P3Jdg/5sXv9cJjDFCSGZmJue8U6dOojKDoDHj0uf+/fujo6MTEhI0Abv+FSGkMk4QQwhx4ACA7daynKwSrvrlZefYLBRzplVZ05J/IR4QGgVFhQWIBysqYFmWJc4YAOfEFNk8ITYAU0ha8szYHjF6AGg/9MEPhwLk3/fND9+89dBkKXSVyTeo7Z1vf/5Q3OVG7nVKsim0RVysb+7iR+bSxzc/OTCKqk4s6a4cO3DGdBJXdx3Mz//rcK++5b7FXQAAIABJREFUv0k66+kjrOupvxxRUck92ytOJw/0DbFjVlaqOJxFxYpF9Y8Ka+WrKix5dG/LCztPDjqgb9GmY1uZI4VjGUGpuSI00B8AMYfFyR3nM+3+vdPI519uPJZjO0/GPBbm2FBs6DPutiC7DSWPSGt96OiuLXvOZpc+cuNqC8Z286nQg9ZHb9RTyjBBlSVZy62KYilRVG9JIjb7pX17jp8teaj3KgsBq7kI9ud28mqfGM6YojAOSMYcMNExVfVOW/xK/8GTUneGRyb0n/LmcPX1Tea+T95gt9mC+099BAofXlzU46kONpst+cYe/vPPnihHTbvfkhao2NSQQb177jiz+pe99pyCB3qtcRqxOftIwnGVhUrAACSEJR2j1Hvyx69sGnRb943hocnD5r2h3/76qQ6j5ig2W9AN3WKtW49a7YQQAE4p117iMcaatI2XFCV73R45pUMrnd3m8Jv2yCzY9vT4gpySwb3nqUYl9yjbmwMj4jnjgCuXpDJqsSuKI/8CleKb2/ZOG/COtcJ20C9ieP6edWdDej7oa7MrLVt1T8gqiRw1e97eEU06pCc3bXLPG0uKj/3y8AMLLxBMgFPKE/pPm/vk6ACmMCwBRwgjKdg3BJWWcuBEy8xXqeGdO3d269YtJCRE+NL1gGZhX5NueI9YL71YAlxnaOq12Wzbt28fPHgwIUToWVADNNkUFBRkZGQMGTLE/aEvENQAjxq4uwo5WSyWhhrCuVfyqudTC/5dIA7AEXBKqXgb0+CIu72WaB2mw+EQ0TdB48elT5vNpijK1blQOecYIwQIE0nCGACM0XFBRQUKlrCtwBzZPBohTAiu2p9xpA8IsF84eglwqqwDgGPHTxraNQf1FAtse/cT97erctYoK1v5+uPf0ju+n90DwrqMf6j5jg97H8s2p3l7I8V2RSMlhQd2mPLY/a0J3NsxeMCkud/e13NcEx0DwAhLkuR2j1GOSLg/CkkZtmDexGDVnHfREpUS9NFbTtVhl3RBiGOMMAYA2Ss0TDbIiHNVJRLybTX4Ft/nZy/o3TaoXSt/Dk7ACAAkguyqEwAwZpwYg7wN4N39Zr/P/nx/7kWY+EUwK6MSnD150dcQCeazueehS3hEhE+Lzk8tnhBjK8kvtuuSjdoZufaoQ5hQxr38g2TJiDExyN7B4X6xabPfG9fUWnS+lAbFq5uowhggWa60FOeIYMRV1Ozm+bt7W23lfz03+I7pUZE9Wvv8mFViMIYAlF/IKw7wZkfPW4zGAHvpJTOK9tND0bksm5dslOTc7Ex7x7GxISy246y3J7Swmy8VmXWtjBgjwJdPoHjHDPx5bx+z3bzsycETHw29v0mT/NMXZWN7cJQUUeIrY+ZQdd4SIT7MphAJYyKD4qCyHNgkuDz/pN1oMOqgrOiigwT5+ydMfWN+pwClKC9PDU3FCIOEoXJVB8KEq4xExSaQsz/MeGXd7Z//NAKvu3va50pAVBND6UWz3miQnRWXipyBDlPU5Le33V5uLVg186b+dy49uOCp+c1swAkgDuAV1MQHIYRJ5Xx64KzCaqZEAkCVFbcq9WyxWLR5Q6JDrgcqV7ph7OMllgDXJa4afQ04NhR4AFX1DqnVahUqEtQej4rBaZEvSZLCw8NdfW693STau+6/LRwgENQxWk0G0Ol0Qm8NC2VcoUxMTa89fn5+7mkEhLAFjROXPoODg7W6qFfvwBECYOVF+cXlCgBEdBnSNfDOBxcsjV/1W8cxn0Tz0v07juqat0uJ9GLavKN2w8d3+vHhgc88OykFCjd9kJk6Y048lC4tzM/NyXGmNsWUMQREkrw7pCU+d8esxw33t49gJcc37YkeuLhX4l8//7X/0LKlkUdVxgmoODihl46VXszOyVWSIrHc6ZFZ/b+9adiUuOWLOjXVc9Vy6eIlW+WqLEwkyhjvMur2iA1fbdjbJqlo89xPTz3/5VtKycViO0cAzvL88+Vl4ONLio58/92e8QXFBSUWjhAipu43pd3x+HSvxB+f8OWgIoyBc4hLTb20voABIzjQ15m7/sdP+je/Z9TtzZ8bNFc/fYs/x2XYAAW/f7zwx17W35fnB78zqEdiyOCvF32+v+3o4p9e+sQ67vvPgk4eK4hu1S7MULnsN9Rf99cfv+0+kGYuLShlvhOG3fbF258eSL3l0tJnvzDM/OZ+Z35+gUoQL8/df+RibOcOftypICIX7nh04ov6QY/dHF8st7whOiLulkkjP3j8ya+jbrv4+0frou54afTtaz5/cqn30F/nbOvx1MOt8O8kb/Onn/54jm79Jst3br/+/Zpu+mz+54fa3pq3/I0vLAN/6Bydc+SYscUNsb5cUZAkFyx54I5VASMfuqlFqS6xS1zUzTdN/GTCgveWluV8+G3AgFk94pI2IfPH816JGBOxamMO66TYzQUF5U4HgE+P4bd4z3j1rSUjYy58tXD76LfnPNx2xVdLDxq6Fy58ZVGbR5YleV08fgandonXc4YYAuIdiEs2//DJ7XdEyI7CE/sPn5b3HDh2tIMzbtLtMQPfnJem9ti+fONFv27ZP7w2Zen56dPHSKWGZmk3xPmGRnYIra5RhLW31gC4oqhEjWzbHANzIqwDl/McHh6upYQT75UF1y+aegkh4eHhrrqoQs+Cf4omG4PBEBp6VXcqEPxzyAsvvNDQbahLtKSbsbGx16jr+T+GOsvK87YHRLZFlSXrRf8u+F/BOQfggHX2slyEuH9kF4SwiFnUM65xeJHZRhlPjgnkHLQEjIIagBAKCQkJCwtzfRV6FjRaNH02adLE39//2s4GQggAYUNMauc2zf2QMbxjxyZ7l/9WlnzPm0/080KFm1dtqwhKTAw3cgYII4SC+4y7iexa/efxzNP58j1vfTc2HoAiKaB5l65tQ4wEYyxJiFPu1zxt8oCwrb+tPHTqzEVj67mLnm/nD5SqYL5w9NjJrKyzp8+cPVdhaH1Dj2YRER1uaBdiBMYhtlOyWpCtRvdoF6njHBFTZKe0DmF6AACMCTAKoW36x1cs/2HtgVzd+FmvjmgbpjhJy87dk8P0CJOAmHbdu7SP1pkPHuMdenWISWjduU1TGcAo605u2hR3x6sDE/QqxYRghMAnwv/AJ+sT7rg5CIfGh9DM4ydD0m5ObYU3fLNn8FNP9GrmVXbw12+UZn2t+bsKTfe99MagRB+fpO5tyM6vV+49b+j07AdPJTsPP/nq92HRPeMiZM4AYxwV27zsTCZ4xXfpmtwipcMNaf1b8S3frNp3wTttzvsPtqSUBzTr2rV9UPm2RW9/Ym4/qrW/SlXAfnGDbghMX/XLzkM5sQMmz7wlxTu69w3GPUvXHSkKHDL/pckpnXokw64fNh4J7PfExw+m5e38bXOxIYpYj2XTO597+9Y2Xrq4fu3Qn0tW7c/TdXnu3ScTDfkL337vvLNTl2RfRlWE/bsM6pC7fdWf6RmOpKGPzhjWtEnbG1uc/2H5bkfCuA9eGeuj84lvE1v8V/rxc8rQh+5t0zIpNSYgsEXHLknhSIrod1Oz42tW7j1q6TfluXtuTG1/Y5sTK7/Yfuh8zOgX5o9LtWb8suiTDVHD+oaDyjghxD+hqdepQ3vD+z4wtiOkb9qc1WTSM7e2MAW27zNybPiZ39YcsyZEBflIgbc+91wP5x9frM74qzT8yXlPpJgwY4xX5THkrrmaCDgDwHTDgkdO3/Ty5LZ+TkBy1SMMIdSiRQuDwSAyLdQPlWvYVVZUZtNJmGAsQkV1BUJIluXY2Fht9b/Qs6BmIIR8fHyio6OFigS1B4mJG7VHS+ritBWeS3+heevbiOTFOBNFiwX/UxhVsd63KHuL3eGMbP0AQsJdq29cYxm7U1Up9zbK4hIIBIJrckXnwBlHV0XrOaMck8uOA6ccyJX9CeeAEHBGtYWEVaiME/y3PU9lfi+mvaip/F6taZX5xtwPyxhU92Kq/SVjgHH5iR8emLZs0oplfbycFGQCwBFCyL52zp1fx7761bjoy7W/ji1Mm5n78TcvJQfocr6Y0H1p5Mk/XjNoR+IcuQ9nqMrL933ye277HoM7NJW0tHnsyiJinHJE0NVf7Ocy16//Peq26W0NCsMygStNzTgH5vYzKaPE9Y1TlrV0+ojP5JUb3mqq/TPnmLvtzxm3Za1au4W1GDMsVa8wIhOggNwuBuMM0GXDMc7/9l0C58y9KYwxcHMcGeXFJ/Zv2ZPde8KoQKYyScJXX7pKLD/OmqefPGdoLHw/ue3iwFlrXh9lQJeXuWiyudaVpxQIKd982/BvH/7ho24hoK20csUpBPWJNpQoLrP9/OfpId2ahweatC0N3S6BQCAQ1D0euBaVUlpeXu7n51dvedm0E8mGQEx0Dmuh0S8GVa5EEU6MoO65/BobQLEVMhIJgEUR+/rHdYMbdFK1LYJ/itZhaiUmTSaTWIsqaMy49FlWVibLstForPbErwxrAaeqyhCRCUYIGFUVlQIisixhYKpCgUgSRlVHwxio4lC1KtdE0kkEAaMKZUSScKU/A5wDwoRRVVUpBwCEJUkmGKjq1DZUgolMEKWMSDJGnCOEmepUGZZkCSPOqaowLMukykvinCNMGFVUlfHKgyJVUQDLEkFMVVTAOgmrikI5lghQSmVZhw6+32faZ90f/LW3N1epJGGtgQy4oe9dD+9c8PKG/p/28iunTFd2ZNm949/v+/6KJF8dApC8AsKC9EXlzmAdx0SSJII4p4qiMg6AiE4neSWOGZZs8NYDVJaPxUx1KIwQApwBkSQCVHFq+0s6HWHUSZkkyXJos54jJvmaALiEEQe4bBqEiSxLiOPKP0RYliVMtPMyRpHBS08M/mFBSnGZM1RPgej0EgHArhMRnSzpI3r3GYbcTkA4dSoq5wAIy7KMMWeqU6FVx0dIu1iAEMIIECFAKceSRBDCmKlOlXIOmhGAUaeicgDAkk4mPs0T+0a08sMAQBDngBBTFYUySdYBU1TKESZIdSCdvmNS0bAhibNlgpr3eefVYQZgToeDA0Cl2jSNVetQOVUBy3zzO8t6PPNMtxDgjNoditFoAABFUSRJMpvNJpNJlsXrpfqgMtsU4+YKB63MbiFsXge4jw19fX2xmGAoqBGabJxOp9Vq9ff3FyoS1BKPmgenvTIqKSlZs2bNmDFjCCH19hJJO9H5g+8adBDcvC9zWjAWlXcE/ysY4wgjxtTcoz9cdLZt022CXrqGiy0QXC9QSgkhu3bt4px37dqVMQYAYgqAoHHi0ueqVauaNWuWmJj4L52xwqnKsN4gU6d65RQrjpAkIdVBKyehcU5VTrxkolAKAIAwQUAZ+9sjI0IwcC0U8Y/AiGBCFbWGhXL+Y8MAE4I5Vdj/vhIPwhhjUFX2n86EZFmiTptDBZ3RKAF1/uc/Adf8OEWhmZl/OezqmrVrMjMzZ86cmZycLMsypXTZsmV9+vQJDQ39l8q7ftGGDIVm29drjt/aJz4y2JsxLrJb1B5NvWVlZb///vuIESMMBoPQs6AGaLLJysrav3//qFGjNK+1oRsluI7xqHlwrgAEq/Kf6ick4aqF6huRVnhiSWDTbgiQKJAq+F9QFTTnCOmc5WfzC80OvxDEKSAipsLVM665MOVWp0OhwX7V58II/ntcVXTEDDhB48elT4xxSEiILMsN3aKGovKXY901LaDTXx6hyFqtR9lt6Iv/4wAG45oNcf6mPf/1n//nhunqbeylk/+rUxGdsaqcJvkv/0RDluVp0x7Mzs728/OTZXn8+PGDBw8eMGBAnz59vLy8GGPiuSa4rmmosaHAw6gmJKEiQS3xqBicqy5qaGhofdZFRQhp0XGf4LZFp/1Lc/cERvdkznIAIm5RQR2i6ZkxhhDmTC3NPyT5tTb5R2NMgYvZ9fWNK1qUcaog62L5+P6JlHGJiEtQEzRj+vr6un8VehY0TrRgMSFEVdWnn37ay8vrXyrXypdC1/zpVy5/rLbntdZGNgqu067HfUnLf9147Y+02RxRUVHaFkLIL7/8snbt2rS0tJiYmN69e1d5HdeZSa47XG/uKWVu9cGF2WuL+9hQ1EUV1BhNNnq9PiQkpFqnKxDUAI+KwWldqslk6tmzZz2XLEEIcc4QlkITx+dlvOMV0MLgE8mcFsBEzIYT1B63UmYMAJBkKDizzmZzpnS9B5AOY3z9jRmuf1wmtzloudUpHsm1QfOMW7ZsqX0VchY0ZrTHOgC0adNGURSxrElwPaK5pna7/fjx4w6HQ6/Xc84tFoufn1+zZs26du06YMAAHx8f4cHWD5qRMUbeRplgUXWxztDMaDQae/bsqc1ZFoYV1ABNNqGhoUFBQSJZiqD2eFQ+uIZFezGOMS7I/Mmc80ezlNt1PlHMWY4QQoBAROIENYJzjgCBVuaDM4QJIobic1uKLhyKav+Yl39cQzfw34srMLpxX87pXPO9w1JUyiQinsoCgUAguD5QFGX48OF5eXlOp1OW5cTExJEjRw4bNsxoNGo7CN9VIBAIBIK6xaPmwWmOgqIoRUVFYWFh9TkBrepEnHMeHH8Lo0rO0WXBMT39QloBJpw64fLEcoHgn8GBAweEMJL01Gm5dOqP8tILkW2me/nHWSwVNps9KChITLcUXNdo6jWbzQDg5+d3nS4IE/xLcOmzsLDQYDBolXyFXAXXF655cDabrby8PC0tbeDAgUOGDPHx8dFyHl26dCkwMFCn0wl51wOutajaV+HU1RWaGVVVLSwsDAkJIURUzBPUBE02Wm8ZGhoqVCSoJR4Yg7NarTt27BgxYkR9PsCqzoU558BZWOLtXgEJl05+U3phv394W5N/jKT3Bg4gblfBP0WL3gKzWwvKC0+UFRzX+cRGd5qt847inOXlXczJyenZs6fwKuof1zicMa7V0RNB9hrDGCOEZGZmcs47deokYnCCxoxLnwcOHIiOjk5ISBCF9gTXHa7YRGpq6pQpUwYMGBAYGKhliEMIYYx37drVrVu3kJAQ4V3UA1en0BE2rxNcoZMdO3YMHjxYeMuCmqHJpqCgICMjY8iQIZrX2tCNElzHeFQMTutSKaUWi6X+h3CukB/nwBjzCWtv9I8rzdtecnFnYc4uovMixAgIAXAkcqz+O0EA/yTBriuHNWdMdZRzpuj94kKS7vEJbYcQoqpCJFlRFJvNJgIWDYLL4HodMRlEkpFaoZnO4XAIMQsaP5dzQdpsiqIIxQquRzTRqqr60ksv+fv7a58xxlqQQssNRykV8q4fqopucbtT1esIwaLQVt3gqtHXIGNDgcfgHmQQKhLUHo+KwWmPK1mWIyIi6rMuqgv3mXecM0nvGxwzMDhmoNOSb6/IYYqFc1FbSnANXGsQrlYs54CJJBkCjX6xRDJUbWQIE60CSXBwcIOoXeCydo82UT3aRAGASAZXS/z8/LQPwlEWNGZc+gwJCTGZTA3dHIGgJmgdrFbjjzEGAIQQlyuCMQ4PD9fpdMK7qB80IxeV2b5affy2vvFRIT6McSIqrdcazbCEkIiICFEXVVBjNNkYDIawsLCGbovAE/ComgzuvaorqFH//ezVOR3quQECT6Xa3doY1P5vxq1YLa8Wghf8U6ppWMTgBI0Zd32K7ldwnfL/JCCrpmch73pAM3Kh2fb1muO39omPDPZmjGMszF5b3Lto0V0LaozoFQV1i0fNg7s6jUKD3B7up+aXSzF4TqxT0ECgv3MdGlDt/2ZcBr/6g+CfUk3DwpKCxkwjcTYEgtrw/yQgq6ZnIW/B9Yu7zkV3LagxolcU1C0eFYNz5ZctLy/39/dvDO863Lp7ca8K6oBqc9/sdrvT6fT29sYidUi945oL41QoZdyol8QlqDGa6SoqKhBCWpVJ4eIIGi0ufZrNZp1OZzQaxb0v8CQ0PZeUlHh7e8uyLORdnwhD1y2aeimlZWVlfn5+wlsW1AxNNk6n02KxBAQECBUJaolHZS/S3OLy8vLVq1czUaZQ4NFoCs/Ozt61a5dQe4OgJc0BgC2Hcr/84xgAqJQ1dKOuVzQNHzlyJCMjw922AkEjxKXP7du3Z2VluQQsEHgGmrzXrl1bXFwsvIv6hHOuqKxqDU1Dt8Yj0IxpsVhWr17tdDqFngU1Q5PNhQsXNm7cKB76gtrjUfPg3KcIVdsiEHgYrsXOQu0NhcvgGCEtaYu4BDWmmp6FJQWNGZc+GWNCsQLPwz2bipB3/aBNq5EIjgg26SQCAAhxMSuu9oixoaBOqCYkoSJBLfGoGFzlA0ySwsLCRKVIgWejPQO8vLwCAwOF2gXXO5qefX193b8KPQsaJy59BgcHa3VRxcQKgSehuROhoaGiLmq9oVnY16Qb3qOFUSeJJ2Bd4T42FHVRBTXGVRc1NDRUPPQFtccD66JyzhVFkWW5MeSDEwj+R7gyXDDGJEkSaq9/XOPwjftyzuSa7xmWolImEY9a4F9vuLJ5AoAkSSIGJ2jMuPSpKArGmBAiul+BJ+HKfCRJksifJbiuEWNDQZ2gyYYxRikVWTIFtcej5sG5CiBoL+7EEE7gwWjaJoQQQty3COofyrhCRUq+WqGpV5Ik968CQePEpU9ZlqttEQg8AE3PwpcWeABibCioEzTZYIy12ZRCRYJa4lFTNrQBsKIoeXl5VQlNxZBY4Jm4sswWFhYKtTcIruRl/iZdWKCXeCTXBs2SpaWlpaWloiaDoJHj0mdBQYHFYhHdr8DD0PR88eJFh8Mh5F0/aEZWVZpfYnWqVJi9rqgyrJqXl0epMKyghmiysdls+fn5QkWC2uOBMTiLxbJz504RlRB4NlpFnry8vIyMDFEXtUFACGlBt9ZxwQM6RwMAwSIGV0M0DZ86dSozM1PE4ASNHJc+Dx48mJubK0qkCTwMTd47d+4sKysT3kX9oBnZbHWu2Hq62GwXZq8rXKGTnTt3avkuhGEFNcD14m337t3ioS+oPR64FpUxZrFYRDohgWejaVtRFLvdLtTeILgMrtdJ+iu3CP4pmukcDocQs6Dx49KnzWZTFEUoVuBhaHq2Wq3avCEh73qgagjDy6xOWvliVZi9DnBVLRNjQ0Ft0GRDKbVarUJFgtrjUTE4LT+iLMuRkZGiUqTg34DJZAoODhZqF3gG/v7+2gfhKAsaMy59hoSEaHVRBQJPQnMnIiIi9Hq98C7qE4QQwbgqhVlDt8Yj0NRLCImMjBR1UQU1RpON0WgMDw9v6LYIPAEPrIvq/ln0swJPRai9wXGNw8ssDofCQvyN4hLUmGoaFjE4QWPGXZ+i+xV4HtX0LORdD2hGLjTbvl5z/NY+8ZHB3oxxLBJc1Jqru2ihZ0ENEL2ioG7xqHxw7jeDqw5Og7ZIIPhfIdTe4LhyQmWcKlyTnq0VSG3oRl2vVNOwK9eeQNAIcden6H4Fnkc1PQt51wOuNNYqZSKldR1ydRct9CyoAaJXFNQtHhWDc9W+KS4uFlnqBZ6NpnC73W42m4XaGwTXONzupBU2RVyC2qBpuKKioqKiQtRkEDRyXPosLS212WwiPbPAw9DkXVxcrKU7FL1xPaC5ExgjX5OOYCwG+XWFpl5KqRgbCmqDJhuHw1FSUiIe+oLa44ExuPLy8jVr1oiXSALPRtN2dnb2rl27hFfRsGCMtIqowmOuMZp6jxw5cvjwYRGDEzRyXPrcvn17VlaW6H4FHoam53Xr1hUXFwt51w+a/xDka5wyLDU8yKS5Fg3dKE9AU6/FYlmzZo3T6RR6FtQMTTZ5eXkbN24UKhLUHo+qyeC+1L/aFoHAw3BPm+W+RSC4HnHpWWSCEzR+3J0NoViB51HNwRDyrgdcacu0ryLLZF0hxoaCOqGakISKBLXEo2Jw2uNKkqTw8HBRKVLg2WjPAJPJFBgYKNTeILgew4xxSsVUxFqhmc7Pz899CrPQs6Bx4tJncHCwVhdV3PsCT0JzJ8LCwnQ6nfAu6geRtux/hPvYUNRFFdQYTTYGgyE0NFQ89AW1xwPronLOVVWVJEm8RBJ4MJq2KaWcc0KIUHv94xqHb8vIzcorv2NAokqZRDxqgX+9oalXVVWEECFExOAEjRmXPt0VK+Qq8Bg0PSuKQgjBGAt51wOakRnjVodq1BMizF5HiLGhoE6oukMZpVSWZaEiQS3xqBicQCAQCAQCgUAgEFxHMMYwxgWl1i/+ODa2X0JUiA+ljIi3egKBQOCJeFTnrsUTFUXJy8sTNRkEno1Wh8FisRQWFgq1NwiuVFDuHxq6Udcrmp5LS0tLS0tFTQZBI8elz4KCAq2SryiRJvAkXNnHHQ6HeLTVD661qBLBV69LFdQYTb2qqubl5VFKhZ4FNUOTjdVqzc/PFw99Qe3xwBicxWLZsWOHGBILPBuXi5yRkSHqojYICCGXoyw85lqiqTczMzMzM1PE4ASNHJc+Dx48eOHCBdH9CjwMTc+7du0qKysT8hZc12jqtdlsO3bsUFVV6FlQMzTZFBYW7t69W6hIUHs8qiaDNgBmjFmtVpFOSODZaNpWFMVutwu1NwguszucVGXMZBDpIWqOZjen0ynELGj8uPRps9kURRGKFXgYmp6tVqs2b0jIuz4Rxq5bXFXLxNhQUBs02VBKrVarUJGg9nhUDE4bAMuyHBUVJSpFCv4NeHt7h4SECLU3CC5nbuuh3FPnS6eObK1SJkukodt1HePv7699EI6yoJFQmc+bUZWBRAgCDggxqlAgskRCQ0O9vb0bvolQ2UaVur+ZR0SSCAaqKAwRSSJaAmCEEGeqojK3fVDlMeDyL6aKSt3e8yMsSQRURcWSTDDiAIhRhYFEMFMVt9NWHpCpmokwAHBGFZVWHUXCiFNV5YhIBHMOCJiqUiRJmFNFZcR1fM4UReVYkgmoiur+w4gkY2CKyiRZrmqLyjhCwCi72gLXSsFe9YMZVVSGJEnCwLUDqJQRgukVpkS40n6MVhoOEVkiAKqqXHnCyz9QawkikkwwADBVUdkVZpLJ5aQYxWxWAAAgAElEQVT7VdeQU6pQduWJMagqRUSWiGYWrioKQ1iWCVPcLI+JTiJXi4BIMmLq5VMjJEky1n64246a2YFRhXIiS5wqlOOIyEi9Xq81nmOJEIzcf0jVj72sHUGt4Zw7FVa1lKehW+MRuOqiRkVFibqoghqjycZoNEZERDR0WwSegEfVZHDvVV11cEQ/K/BIhNobHFecaOO+nNO55nuHpYi6qDWmmnpFDE7Q4LjHR9w6WwC4Rk/baLtfzqum1VR9urqplVsu7/ofj8kRQhzg7/Z2P9JVp/vPptL+/P85/j86mtsxKx3eqsZf0UwABP/vOa9ht2vvXX3Hqsjntff775XzH83yXx/qmlGz/yKUdo1f4tJOI9X/dYRWk6G03P7Hrqx+nZqF+HtpWxq6Xdc9V99oQq6CGnC1mypUJKgNHjUPzv1mEOmZBJ6NULvAk6imXiFmQYOjDds445hg577Pn98KD067K0rPAPC5X595v2LQK3ekIcYq80Ei5JrKxLTJWAgTgoEzxljlu06ECcEIOKOUVcU7MMaMMYS1SUgqR4RgVLkHAMYEI07p5c3aJ8Yo03YgEgauApKQbddnTzz91RFJkhDCnDtVNXTS/Hfu7Bi0fNYtK4KnLX50oI6qDIAQybrtjdteXFWhApA2z30y/8YYmVKGCUYAAIwqmMjFS5944tN9Z1TtVS2HoK6zlzxqemHCvNbzv5zYypcB4CNfPrBG/8Kkfmvmjl1ySAVAmDHFlPjgvAW3pBi2fvjIz8ptCx7sjBAqzfhiwvQlFQAQPvKLbx5uhou+fHZO4Q33PTo0iVIgcHTO1A/bvvB6x9wlk5/bNPm9D0bF+isActHWqdPmFiY+9cU03SvTX0gv5AAUEGdMHvfakpHSqjvnn561cF7XIApADv2w8M+y5k3LNy5ecYASWcLAFIV6RYyfs+Se9jqFcpkg934FcU4BYQSZ3z384NYmCxc8ES/bODKyU8unv7JpxNT+v73+9tEShQEiwCkOHvTkO4/3jwTl4KxBM3dSBjz6se+WDA7KevPeu1ZmY1kmAEAVhcUO//CNGQn+5hXzH17w+zkAKWHiWx/elQqc7/v4vqe/P61QjoEzIK3uXrRoQqLrtU2leKj1lxdGLd7hZJwDxoyy+MGPv3Bz+eNPfxb3yA8v3uhLAWH14nvjJv3RbPTHb4z7ffId32WVMo45p6Y+T698dkBFxk+znv/gSCkgpHIAzv3uW7CwWfrzzy/LAkAqZVJkmxcWvd0tAE799OT9H+xVVA7AQedzzzsrxicCnPjh7pfPzPrqKcfXzzy6IeqbT6cFcooJ2fbO9L1xDz88OBYD7HnvkWd/POgAgKTh7785I9Hoph1BLdDU6WvSDesRa9AR8RysK672kIVhBTVAuKmCusWjYnBaTFpVVbPZHBAQgDEWUWqBp6K9ILXZbE6n08fHR6i9YRF2ryWansvLyxFC3t7eYh6coMHhnANnGBzZW1c9NnbyT+1ef2AqUFvJoWXv3D31lbKHbpoLl4Mnru6XMYaJpM1doZQRgonb3FjGAPjlHTQIqVzAjokEAMApXN6DMk5IpaeGtB04oxiTyvkxXGVACHDO9SmDp7/XxYn2vt1tRvai7e+1ZVJIdEBFzpEdP61e3yV1e85NfZooGOnO/fzEqAfWjP9uyYAQQ9H2RVNT2zyyf//kOD1jnGAEwBkDAvYD61aQgUvm3xbFGQeuGoLipYKN6atXvOe/ctR347048IIja3abnh3dbkP6voixq2b19QPOt71/91NPvdlz+eyyI2vWmbsC72JfO7vj46vGv/jtbYko/YPJ/W4s2r1uxomta074Dn9gQCxVOeF5W35f5/OErfnZS/vW/KD++fDQmG4yhoubly1dtsYxcAorLvz1yMWpr3/VqylQxhEikXHBtl3HVi1d4NV9SNoD3TnApcy9W4+z116f/u4Ay/mVL0/52vra53NTvElAJAEACWuTyFRzYRn29vUxSBw4MI4w8gnz2v/1T3sefzw+RkKI7vrp0525Had5l27dnn/Pr190M1IGEkE4ICYYyjaMuPkB2u/N925vYU9ffFfXfuY/fxr37MKBDrLmhb5vSU+vfaavUxfYzKvsq3tu/oTf+u57T+pYxZfTRwzY/exv79+ZtfP3Y2FPrZndF4A7Tiy55fHJX6dtGd+CKRTJpCqAyyzbd+6gad8tGB3lVLmMqCks1vvw87+kr2+7ePXsPrfKwB1n17y0bG1px/hSGLl/3brgxzY+3UvPedbL4x68O+ngx8EHlmU631z0bqsAzhgA0TeN1X03b5u5+XNfPNqBg7r3/Qkjx83c/usb5Uc3ZChDNy6+FYCXrntmxNj++pV/3GI5umL5oWkAlrMH1y555e27R7/cI5gD5O5du4vePWMQ/f2l0Xf/EPLlF4ujvHj6pzPatz6Rvn9hijcwxrEIw9UOV1DeZMDuWwS1RIwNBXWCJhuHw2GxWAIDA8U0VUEt8cAYXHl5+dq1a2+99VYxU1TgwWhBinPnzmVlZfXt21d4FQ0IZUxL4eNJS/vrGc10R44c4ZynpaWJGJygweGcY0zshStnPf0rTulwQwDFBijY/tHTi7MSuySUmBwcACOkReC15XiAABOSt3vp74ctXi37ju0eoxRm/ZWVcym/6NzFsuZtb+rTIRyAFO77bcXB8oRWsbKfb/PQ4PyTJ41J3eL8ITvjzzxDUueEUJS/98dVh8qMTfuO6B+tv7Btc3bzzl2jvJyZ6Tsqgju0jfWxnju4Yv0+q0/koDEDwxlnCGGEvMPiksMAbLERESglKTkZAAC2fDI/a+wnU4988tlPe3pN70pKdz792vet5294pHccAECruU8cnnrhWDGKj0RVs/W0UIDBx791z0Ft21w2iLrP6tuvacTvz89Zmvra7a0Y8fL38SIY6QPCmyakJiWZOEDS9Ec/m7xof86soOBgb6cXIOvb85e1mbb8xZFJAJD8zofZ4xftK+QB/gHhTZrrdTrQAUBMZGiQkYBD0fVPbbFl/a4zQ7u0DFF27PUe2qvpoWZ6xpCxWcubhrRJcrs6x2yhN4SFrvr65SVtlt2Z5i0ZvExGY1BEtF8EBJ9uEdnUktI+ORlVrh5GQG0ORvCpZ4c/Hfz0vKf6x2GECQGKUHiXO0e3/Gr9hiPjJ6eC4/SqrRfaTZiUErbJFNaqf9e28W5y2PXyq8ejHzjy0mAJAJIXvpI9Of2AedzwlAiAcy0iI6VkzeQlm56dn57wzeFHUgEA4NWP591861vfn5kYHRkSRhOSk5M4AEqee++y+F/WnrljWjylVCbElYuP+DdN6Tm4jZvZyzP0LXoOij335aqCW0cGo7wTW/1v7tHdQhyAvQPDYm66oU0SALQZGj9xcW4hiTSYmqcM7t3G7/IBirEhqFlCSlJSEgAkv/3F1u53LdlYOCGySWTThOTkJACA5G/n7un8/qdHR08JD/TNlAEYmDpEN/3gwTk3r3s7LRiI0S8wIsh2+qdXP8+cs/KH/ikyALR66cWjeUtPFtpSfXxE6jJBo0Xzja1W69q1a0eOHGkwGIS3LKgBmmzy8vL27dt3yy23CIdfUEs8KgbnvtS/2haBwMO4nMj5yi2CesMVJ/L31ocHmcQlqA1ikr+gsVG5FtWry8fbbrV8e9+ApVaFQmjrSWt2RW55rPvTZc4r34AjzhlCOG/L4rtmfhZ7Q+f9731zadHX9+rXTegyhYyekRaUNff5r17dsm5ExcdjbnktdvCYI7/Ne3tnwtrfp3w0eWrcx2fmdoOfXhj+SeLqv2bnPnbvg2fDOgTnf/fznpIPHjc+MvrJKbuO3Rtf+vG9w09OPvzz7SeeeuDRM+GpkUXv/bpHXfL6ED9KGSaIKRxLyOZQFIeNc8454PxNPx/p9O3X4zesHbx2pxl18T6yI9PY4bWb4rTWAvhNWvhdVcDxiptOwrDi1XGlv/oA5RxYrxkfj5fsxVL3ZxbGL3lmxqZhG29EipNy4FzloPM2adOBLx3+84ItKioQFdltimwCdccfp8In3hTNOWeMYZT6wjcfAuTu0inrF8+YuiWCUYb4xS1ZRb299GpZoV/3MUOyT+wx80T9zo0ssE2btmfKShySj8+ZXTPH3t/Mj3HKWHi3F2ZNlK15Xp3vfr/7qTlzPhq7ZqaMGGNc5ZwDWG0OxemwWTg3UcqwRBAHYjRIAJGBvv5B4ZE6nQzAGAdGAXvF3NSr+aM//V54T4rv2S278+R7+0WDxVqcs33G3VOayJxxkAM7Pffq2I1b8tOG9SScc0YZkCEvfDoEgCpOLMk2h6JQm/ZE2L9hHe7+eCpw1alSWdJHt+sQQnfuyA41GYnVq3LStG33tgxnyuQQAIrcZ1Jg2c9x/pdXxk390YdRBsSvzwPzRumoj6lzx767V/5ZNmI0++P7knHDOm37xIJBRg7z1zMnn2omc5b7F37oi3uirbux9/G1d0+8P8SLMcp4i4FvzbhRT1SHzcY5tznAaAiLC/U+eibTrJO508o4V51c1pGY2Liy0wftTj1hKgdQy4uiRj01qfTX+x9bkfHlCNVGDXL50Z1/8oSRN6fInDkQ1oOp65vfdq0cmopJcLVGG+ErKi0y2wN9DTqZiFBRnSDGhoI6oZqQhIoEtcSjYnCuuqjh4eGiUqTAs9GeASaTKSgoSKi9QXBZu01cSKsWwQAgcuLUGE3Pfn5+7l+FngUNCEIIgOnlZpgrp4odROKUgdEUzqlSUE6xf7WiBBw4QmD+dcGbkTMOvDfel/58b4vXfh34rMk/oef0Dxbc4l9234HkrWdyfL56zXnL55+82cO5RffHlLOywSs4LMxX5gBg8A2Ljgku+GPeDsOoVR8/EQBbR/d6/fvNoxKSmhoQB45MIU2aR9H9y5ceMY3e+PHDYN4x5ua7v/pryPQk7mRch5CWnA60/wGC4z+scvZfEsYjxkwIf/+rvRbUWXHouC/oGIeKbR89/ey3hylFkbfM/X5Gt2oraxjj4Qkdu6UFc8aB07gABEWSWpEXM+jLN4/0mTpr486HAiWnzYGNIRVnP57aY1OIjlOWb6UTZ32d7EtX2BEmEqgFFupj8sEcEMIImOKgsp4QpqLQFq3T0uKoyjFk7lt1ljFEkN2CO0+4ZduvJ4qGn9lmtsst4pqq252YY8Xo36pjWmoo55Rx33gvguwEiovooEcWn15x47N/3j7eZFQZRwhpWd/c4QCI539494TvzpadzciWJw9Y1iR2wpzP724vM1VF2HBj/77y1v15VmT+c92lgMEDIplyiOpMgSldu7XSM8oA+7QwouIixcs7EDMOBDBCnGlxp2rn4lBUZtEFmTjlHGMAYFjng/RnLGZZx48tntZ7awgCxipypWEfzuzlTymVibuImIIMIfEd07oFU5VhYmgRiJTzKg/yad+m77Et6Whw+a/57ac3NW9mHAHjSGrSKq1bqsy5k69a+9W6Cy+GEKdXUNvOadE+jDPOQ6NlidOqpIWYc+AmvyBJLTE7ggjGAAhh4MAlY6i3fLTYZgsgmHMARGh5QfB9C9/f1nfoe4cHtgvW7bQ7Kswq+JkMjIHd/OXsWz/bzyiQQc99/3Tf0KqQrqDmaC5cmdW5YtuZYd1bhAeZhFNXJ7jqooaHh4u6qIIao8nGYDCEhYWJhS+C2uNRMTitSzWZTD169BBZ6gWejeZJREVFRUREaJ+F2usZl8F1MtFduUXwT9E03LJlS+2rsKSgwdEcbsYVAFmWcGX9R6YA0Uukyv/mTFG5JEsYcY4wh9zDRx07c25KfNls8gtqERGfb1cNoeFelDotudzH19+rJKdYn5gWbC2v8AoJDW92zmZxMg4cmMOBCcEyuXg+y5a3//Oebb7kRPY2JHnzvAJKJFAcFBNAuLS4oOD08Z1rbkj90MZMflFtpIJSnhyAOHNFBBHnFIBhuuKNn8/mX5rQ9U9AaumpU69+kb2pX5zTvrLAjLGPLqHf1He6GzI/HvPYwb+Ap1UbUVDGWvW7e9Lt/lUbVJpPMYbyCqnPk0+ber78sm9ySEgLUGxmQ1j/BxbM7OX958ujXjwz4oERzZDqZFjCDjvok2NMeefPIxzisDlBZ9CrxfllOoU7Sau+4ydO0O73v9a8tV5VKMaYOnls+7aZr330Rex5Q8jE1GYfV2yWCLPbAqOH33VH98CqS8NYHsU6KC+VQp59/OaUFyaT7q0CJa7+7cX0HzJ7YU/l3IIpC/3vfviubi2CIghwpJPAARDQrX9H+ue6fcfxzsMJY54P4NhMwRjQfNS9kzq7xKBWJARb/zhrJZg57A6QvPSsONcsRwQa3U+DEE+Ma1a+KRsRzCwWKuv0xJbrtMRGx5C9SlSf+95/qp9lx5sjHyp7fc2QUElRqUQQ59xVnZVaiW9i/7smjglwXYfiPaoTBbSIUqF89aI3KkIHD4rWHVJ5CQLGiK7D8MkTuwMA9Let6fDurxPfwCgk4fb77oiv8u4ZK1QZcKY4nQ4HQwZkzsuqMPWK9lOdisIUh0NVQaeXy07mKqG3+fnnKlR7lYRUpQK8Y5+cEDPu+dljfQNMXoao4GDl88wijAOJ3OPudzpMY19MGHIwo4D3CeGciz67llQllOTlNoUyLbuFsGkdoBnWaDT26NFDkiThYAhqhiab0NDQ4OBgl9cqENQYjxKQK+4my7KIwQk8G1f6XkmShNoF1zuaegkhWn56bdZGQzdK8K+mql/FGAFgIkvaqw6MECAiyxJBAIAlnU7WssIh4AiatE4xdH1s4/Fjx/etXDRr+sBYJDFGOcc6vY4AU9XghBj817FCLx9vWpCfe8Zu9DaplmIGRK9H+WesTjWiaXOviA6Tdx06cmR/+qKX7+zTKZ5dKq4w6PQSzasotQSEhofGJqVN2X346OGj6+fPmNKvbQACt5WkCEsSMATYvvHjY82/2Hpg3949+/YcOLB00vmvPrAlDJzcvOiZR9+ySYawFqltkluUFxYX2zBcdbsRSdYbvNw2SASwJMvMwXnQgLdnd1/70ScZtqAASVX1PlHxrRMTE+/7cvP9gUvvmr0dSTojQTK3AUqZ1h8vfH1xKdYbDXpSunJoSp+fT9Egk2QtK1RV1eFQVXuRApgghCQZMYdv29Gd97z+7Laczrd0C7eUc1kGhCWd3ugW7EIYE4wknZFxJg177dUhlnffXyWF+SOXBcjl2WUIAECOiEtMSmqps1LvJi2TEmJDvRFHHBGCnRRMnW9LQ7/On/3zrpjxw1pyAEwknU7vHl1DkveIu/umL5u3pZToDV56yfzc4MSxn2VoVTIQkSSMAIBylDTsvoS/3n9jb7neZPLSyWeXzNtQFDe8h79aqvhGt0pKSuw4+eMVb0Q+N2jWBS5LiKvsiq4OSzrDFWYnXjrutPKolL6REZtmP5cxamBvHyPDhAAAkXWGqlZWWG3Ex88LENYZvNxer2MsA9b5BjfV6fR+Jh3s++7zjJKeHeNkq8MYGKnX600mvWzdMf+nLe16d8BWC9fpMADGskECM2Pt73rzTv89Hy1PryDB8Z1vT6YrZ768j+gDmqe2aZXgV1xUYkWS6KzrEIQQwaiq82no1ngEYmwoqBPch11CRYLa41Hz4CqTKShKQUFBRESEe6kygcDD0NYNVVRU2Gy24OBgofb6x7VesqzCYVdoaICXuAQ1RtNzSUkJAAQEBIi1qILGAdekqFYU5xf5Ug4AHABsJZcu0QoVQCrb9/Znf9047vY2oTJwysF3xMwnVzzcZcrGrufWrJAe+Oz9bo6CS0V2joCzcnNu2Xmf3rPfaj5q2sQp3fGZTVnWNP+Ilr27GB+cOOxc75anC62XckuCJzzY88spt048GWU7/ufJ0I+Wv3F76/MzRt65Z1DgkXO5Tctwu+FjU3+bMXDS4abOA78d7/ztyj6x3gwQ1rok5Ci7kFssc8j5/KOLLTu1DzFw7mQg+/a8K+Vc//uXT/18wSfW6c8MuONwoknm57bs5r1nPdCDUardhtr/cU6txZe+nzuhYrU/MM45844a9thIpTi/wEERcNT+1mnDPnlr9vqz5OUbSi9d0JdWcO7vxKEzXpr5Zbchj3bdfaNiLyq3Aud9n15w61Mzew061rkJFB4/k/zIO/e19X78XH6FnWkjGYmrxfkFFZQ7LeaiIrMXD+na0/vFnU0GJfFLK/MKiytUrrPtX/PEpPvjA1QKGBhrP+HZbk5nwaUKijDnMHzqm72e6/xbKX0FAACozXypsMLJKy8fB4QQYpQj7D18xmSvFt6cc+Da0lEkETvlhv639xrT7UXa56M/IjkHpJOcZ/b/PvOuKc1ljhDi3Nh22AP3D5n15qEZU9NGdO8RCnlnL7Z6/P0HuzFVxZJkK83Pl+wAQFVGYoa99UbGzKdu+atFjMScx05XPPLyK51M/OuCgkvepZxzJ+Pt7l88dGF053sTti+eGEGclEoAWjMJuvjXj69MpCv9FIYJKL7tRk3yJ+b8HDUgup8h8OXQkOQEf93pi/n5ZhVwxfnTy56YnB0ncW7bvKrkieXDI0rnF6b/cv8EKcJLZRw4QPdJj+mcWasWPTDtSBNKaV7G9hvnfzg6WXfkh/O7f5lzL6xAwK1H/9Td89HTo8P47oJLBSUKgN1cUFBiRxgxU9JDD4774POp+86W8eGp8z5c+NjsmeMzE0x6nrfrkKPT1PtuasIoA1EVVdBYcdVFvXTpUlhYGCEi0Z6gJriKe5SVlYWHh4u6qIJagjxpPbN2P5SWlm7YsGHkyJEYY3GHCDwVSikh5NSpU+fOnevVqxchRKi9nmGMae/Eth7Kzcorm3BzkkqZRMQlqAmanvfs2QMAnTp1ctm2odsl+JfDOQOEUUXO0aNFhtatY42IAcKXju3OJjHtE0KJ/dz6bRdadu7U1EdLowUIUP6+n9ccrdD5JY8a3lFXdm738eIWbdsGS9ZjBw9ARLuECC/HyT9+2lUUyfc/taT49W8+7eF97vf1u8zW8E49/a20WbvmQajg4PJ1GWbw7dhvSHKopOTtX7P9r2JTfJcwQkITWjTxtZ8/vHrzgXIS2GHwkFa+QBknGIGWo6z0zLbD1nY9Uhwn9+eTJvGxIRJwzjEgmrVv+wVDUtdWIRgKVn2/usjJQfbtPmxEC69r/PDsfTsOns0us1PgAAA6v9QB/SIyj+Y0a9UxzIszQOYzB/df8unVIeLk4QNy0xviQySVg8RtJ3dtzPHplOKVd84Z2SkplAFguLRq6eoiJ8jhaWP7x3FmO33osCM4oVVTf84B8dJDu04EtevoW3Qqu9SrVUoTR87JjFKfzikRlnMHD5lDO8Tpju1IP5FvVhjlCANnTTsP6ehfejTbkdopyYtzDuqFjK05uqROSREEwJZ/MuM8TWqb5EsqI3D/z/UFLZOZs2DnnqM8skNajC9HALYL2/7cd6GgxMERRpxxXXTbG3umhCHMDy///kCZE6Qmw8b28QfGGSCML53YeQbFdUkI4YwxAIJx6ckNv+3K5Uhq3ndcj0hgHApO7jyL47vEBzMGAGA5u3HLef++vdobrmxQzv7VB04Xldm1X8oNTdr0SvTNKuYdk2OUS5lHiuSUpBgoOnkokyZ3bXlx2+bDuRcqnMA5Coy/cUjXKGfxuYN7D56+VE4504KQsWnDEtiRnUfOm60KYxDQvMvQHvHAePn5/VsPnikqtXPgkl/C6OFddJxDWfb2jPLWPVKdmXvPOiLapERJnCFUkZGeTiO7tWtiAISh9OCPKzOsDGTv+CGjuvoAMMYRFiGN2qK5cAWl1i/+ODa2X0JUiA+ljAiPotZohi0vL1+7du2QIUP0er3wlgU1QJPNuXPnDh06NHToUM1rbehGCa5jPCoGp4Woi4uLV61aNW7cOPGuQ+DBaA+DY8eOnT17tn///pIkCbXXM665Wuv3njt13jx1RKqiUlkSj+SaoOl5+/btnPPu3buLeXCC6xRGKXb55ZRyQqqLmKmAJQCAEwuSh655fd2qIdFXdhqccnT5ryhj5MrhImcUYXJ5b4YI/vss467KEVUfOFMVJOku78us5ktnsy/Ryq8IgOv8IhKjQ/6/38kZXCsHP+NQbUIUZyrFkmvNBVNVJEn/zY3N+X+7Fu8/71kZi+OqQhEhBCNXcE6zylVGuuZBqv0SShEm1zgxpyojlx8EXFHZlc8FzhlDmABYT2ecqgCEoNIPx35NUqIDrzogXNG0v2/iNeV2NUxRkVz9Eqh2K8UylmQZVzeo+zemKiDJly88V1VGJIL+wdUS/A2VQ5gy289/nh7SrXl4oImx6tWKBTWgsthFWdny5cvHjBljMBiEtyyoAZpszpw5s2fPnttuu01EcgW1xAPXoup0uiZNmohKkYJ/A97e3qGhoULtDQtGSKuIKuxfSwICKjORixicoHFQFbxhlHGEMUbAASHGKAeEMXb7h8qwDsaYUZVxAECYEG0HjAkCzhgDhDGWmOKgiGASc/OQ3lEmxBlTKUUIIwwAmGAClw+BCcacUcoqY0YIYYxJ5RbtHK4AnPYf7YyEAKPa+a74B4QJlmTOVFVL+s4xkRw5G5999LMyAC21GadqeO+75z1xWzhWGJcqgwAIE6zNeCJaPVDGKOOIYMQYc5kGA6eUAiIIGAdEMEZYIpyplFUehEgIXC1BnAMCThlDGCPOGQdMMFT9c5V1gWm/tgqECYbKnREAAs4o5QhjjBEAZ4xxcLsmqKorQZJc6fS6+hbksg1lgAnBiGtFH646I8GYEE5VyquaQKpSQDBGtbZo5yMEM0oZr7xAWgDObR9gDBBXz29ZOueVb88DQUA5IABu7PXoL7P6A3ebvoewZkp3s2i/EBPMqVsrESYE82u1HAFjrm0IEUlCAJclhBAhRHJLIscAuKoAIphgrS6Adk0JRliSeZU4Ky8nQf9xtqHgv0EzYaCv8Z6hKdoWEYCrE1x1UZs0ac8V+Z8AACAASURBVCLqogpqjCYbLy+vyMjIhm6LwBPwwHlw7p9FPyvwVITaGxxXnGjj/7F33/FRnAfewJ/nmZkt0mrVe6cXg8F0MAk29p0dwPhsMDaOHSexc5fkkkvOiZO7vCm+S7m75FIuvSe4xk5xwTWACzZGILpER0IS6l1abZuZ53n/eKRhkWzs7C7S7vD7/sFH0s6zO8z+9plnnn3mefY1nWnuv++mK3AvatRGpRd9cJDIrHyO+uE9Ot9fNvJsf+szxMtFTxwTuF/2Nur9v9BIh9a4HfdwOPzYY48NDAw4HA7DMKZNm3bdddcxxqwdQOtifFifNznSEYc9XsYeRhxYiMLYZipSBLGw1Ti4yA8D1r4Be0PaJ5x1+W1yIUd54Go1aqPSizBDIjs/imrMD3/TU8h7zSa2Apeva5rmBX9lijLB+2Vz8kbYUWPWhg/7+Q3Gg67rP/nJT5qamlwuF+e8oKDgySefvOOOO1atWiV74nCpOT6szxu98C8Qo7GHEQcWooBmKsSXrfrgrLVv+vv7MzMzZesBHxKwJTkTQSAQCIVCXq8XaR9/1tFOcarpqU6ckmNhzZpMCElLS8M4OEhkQgjOuaIoO3fufPzxx91ut1xFBCCJWG1mp9NZWlrKGJO/VlVVvfnmm8uWLbv33nsXL16M1sX4kAfZ5NwfNFKcqqLgsMcHrg0hLmRsQqGQz+fLzs7GfHAQIxv2wQ0ODr700kubNm3CSFGwMdlJ0dDQ0NDQsHr1arQqxp91tFfMLVoxlxBCcCNq1GSea2pqhBDLly9HHxwkMquybW5unjVr1rRp08LhMOIKyUXGOBgMHj58OBwOq6qqKIrf79c0bfHixddff/2ZM2cmT56cl5fHOUe8L7WRNRmCv3v+2ObrpxXnpnH+nhbZgIuTB9bv97/00ku33HIL1mSA6MjYtLa2VldXb9iwATe+QIxs1QeH8cZw+Rh7mxDSPs4ip4IShDDM3hIDDPKHJGLl0+v1LlmypLKycqL3CCBKhmH88pe/7OnpMU1zcHBw5cqVa9euXbNmjaZpjz32GO5FHTdWo05TGe4DjyNcG0JcoJkK8WWrPjjZUNA0rbCwECtFgr3JDqCUlJTs7GykfUJETgU1zjP42I/Mc0ZGhvwB4+AgkVn5lNWvaZq4LQWSjmwzDA0NhcNhwzBmz5597733LliwQNbDpmkWFRU5HA5KKcbBQfKy1kUtLCzEuqgQNRkbl8tVUFCACaAhdrZa8spaVMg0TUVRsKgQ2JjMNudcTkuEtI8/6zo8GDYMg3tSHHgLojY8FY5pEkIURUEfHCQyK5+GYTDGMBUAJCPZcdzT0/OlL31pzZo11157bUpKilylQVEUxhjiPZ7kQe7qDzzy8vGN10wtyvHINVsmer+SHq4NIS4iL7tUVUWKIEa2GgdnDd5WVTXyLwD2I7Mt28eRf4FxY12H7zzUfPpc/8f/Ya5hck1VJnq/kpJMr6Iokb8CJCYrn2hsQPKyWhE//elP5V/k0iKapslfEe/xJ4QI65wPjwef6L2xBVwbQlyMuuxCiiBGtrp1Ql4S67re3NwceUMTgP3ItrLP5+vo6EDaJwSlwzehKozJ1RhwSo6azHNvb29vb68MM/IMCcvKZ0dHh8/nswIMkETkCUveeWrN+yZHvcl4t7S0hEIhtC7GhzzImsJK8zxOTSGEUIrDHgfywBqG0dzcLMfaI88QBRkbv9/f2tqKkz7EzoZ9cENDQ7t370avBNibzHZra2tNTY08EyDtkLxkek+fPn3q1Cn0wUGCs/J58ODBlpYWVL+QjMZOvmn9K/9YVVU1MDCAeI8PefC9qc6brp6U5XXjW714kekNBAK7d+82DAN5hujI2HR1dVVXVyNFEDsb3ovKOff7/ZhOCC4HhmEEg0GkfcLh0MdFOBxGmCHxWfkMBoO6rk/07gBEY9Tim2OXWff7/XLcECrkcTBypxtNcWmRf4EYWauW4doQYiFjYxiG3++f6H0BO7BVH5wcSO9wOEpKSrBSJNibDLbH48nPz0faJ5bJuW5gKGJMZHSzsrKwLiokPiuf+fn5aWlpyCrYjGxOlJSUOJ1OtC4gqVnropaUlGBdVIiajE1qampxcTFO+hA7G66LGvkz6lmwK6R9wslbgBlj1cfbmzt961dONkwuJ4aDv9Wo9KIPDhLZ2Hyi+gU7GVshI96XmjzIumF29QWy090OTcFhj4uxhxEHFqKAWhHiy1Z9cAAA48a6Dg/rpsmF24mlygEAAOBvxjlnjHUPBP6449T6lZMKsj3yLxO9XwAAEH+2qtyttW+6urowSz3Ym0x4IBDo6+tD2ieEtS6qQ1PcThXjtmIhMzwwMDA4OIg1GSDBWfns6emRU8NgiTSwE2v28XA4jNbF+BiZ0lr4gobJ5ZwMaFHEAa4NIS5kbILBYFdXF076EDsb9sENDg6+/PLLWBcV7E1mu6GhYffu3WhVQLKT6a2trT1y5Aj64CDBWfnctWvX2bNnUf2Czcg8b9u2rbe3F/EeT5RShdGR5TImem9sQabX7/e//PLL6FOGqMnYtLW1vfrqq0gRxM5WfXBjB6FgWArYlbWi2dsuagbjwLoO7/eF2nr8OCXHYlR6I4MNkGisfKL6BVsaWyFP3L4AxATXhhAXqBUhvmzVBycvgDVNKyoqslaKnOidArgkZLZTU1NzcnKQ9glh9cEdPt318p4GQoi8fwSiII9kRkZGZmYmxsFBgrPymZub6/F4UP2Czcg8FxYWOhwOxHt8WLfvGCbHrTxxJA+jqqpFRUXWuqgTvVOQfGRs3G53QUEBUgSxs9WaDNbqkKZpKoqClSLBxmS2OedCCMYY0j7+rDUZtlU3njnX/483z9ENU1OVid6vpCTTa5omIURRFKyLConMyqdpmpRSxhiqX7ATmWfDMNCWHjfyIPcMBJ96/cya5RX5WamcC8Zw2GOFa0OIC+uyi3OuqliEDWKlTvQOxJN1b4iqqpF/AbAfme3INbOQ9onCKJUNZbwFUZOHTlGUyF8BEpOVTyQWbEnmGW3p8SQPcpbX9ZG1s+Vf0AEXF7g2hLiwLrvklRdSBDGy4b2ouq6fO3cOA7nB3uQ6DD6fr6OjA2mHZCfz3NPT09PTg3tRIcFZ+Wxvb5cr+WKJNLATGe/m5uZQKITWxfiwGnKcCzTq4shaF/XcuXNyrD0OLETBWtyjpaUFJ32InQ374IaGhqqqqnACA3uT2W5tba2pqcG6qBPCug43OTdMvAUxkYfuzJkzp0+fRh8cJDgrn4cOHZLNccQV7ETmuaqqqr+/H/EeH9ZwLcZGL/kCsZDpDQQCVVVVhmEgzxAdGZuurq7q6mqkCGJnqz44ebrinPv9fkwnBJcDwzCCwSDSPiGstRFTXVpmmhNvQezC4XA4HMa6qJDgrHwGg0F5UQdgJzLegUBAfsOH2ngcWF/p9ftC+FYvjqxVy3BtCLGQsTEMIxAITPS+gB3Yqg9O1q0Oh6O0tBQrRYK9yYSnpaXl5+cj7RPCug5fPqfo9uumE0JUxVY16ngangonKys7Oxvj4CDBWfksKChIS0vDRR3YjIx3aWmp0+lE62J8yIPcMxD8+TNH2nqGCCEcK63Hg7UuamlpKdZFhajJ2KSmphYXF+OkD7Gz4bqokT9j1RKwK6R9wllfqMrrccbwFkRv1KHDl9WQyMbmE599sJOxFTLifanJg9zVH3j4peO3XTu1KMeDdVHjYmx6kWeIAmpFiC8brosa+TM+HmBXSPuEsw64dd8k3oKojTp0OJKQyMbmE4kFO0GFDLaB6hriArUixJet7pyy1r7p7OzELPVgbzLhfr+/t7cXaZ8Q1v1ogZAxMBTGWxALmeGBgYGBgQHciwoJzspnT0/P0NAQlkgDm5Hx7uzslBN0ojYeT7i0jy9cG0JcyNgEg8Guri6c9CF2NuyDGxwcfPnll7EuKtibzHZjY2NVVRVaFRPCug7feaj54ZeOEULkPMoQBXkka2trjxw5gj44SHBWPnft2tXQ0IDqF2xG5nnbtm29vb2I93gSQoR1zocvYSZ6b2xBptfv97/88svoU4aoydi0tra++uqrSBHEzp73oo79AcBmrPtPkfaJYh1wVWGaquAtiMWoGONIQiK78D50JBbsZlSqEe9xIKeX0lRWnp/m0mSLQhCCIx8rXBtCXIy67EKKIEa26oMbPoFpWnFxsbVSJD4kYEvWAj05OTlIOyQ7mefMzMzIIczIMyQmK595eXkejwdfiYPNyOZEUVGRtS4qauNLTR5hb4pz3dWTnBq+1YsbmV5VVYuLi611UXFs4W8lY+N2uwsKCnDSh9jZcF1UIYRpmoqiYKVIsDGZbc65EIIxhrSPP+s6fMe+prrm/ntvusIwuarY6gb/cSPTa5ompZQxhj44SGRWPiMTi7iCbcg8G4aBtjQkO1wbQlxEXnYpioIUQYxsNQ7OGh2qqmrkXwDsR2ZbfqcX+RcYfybnuoEp+WIi06soSuSvAInJyicSC7Yk84y2NNgArg0hLkZddiFFECNbDdmQF8DhcPjcuXNYkwHsTa7DMDg42N7ejjUZJoQ1L3tWmqs4z4NTcixkhnt6enp6erAmAyQ4K59tbW2Dg4NYIg1sRsb73LlzwWAQrYvxIQ+ybpjNnb6QbuKwx8vwgdX1c+fOmSYOLERJxmZoaKilpQUnfYidDfvg/H7/7t270QcH9mZdAdbU1CDtE8KamXXulJy/W1xGCFEY+uCiJNN75syZ06dPow8OEpyVz8OHD8vmOOIKdiLzvGfPnoGBAcR7fMiDPDAUfvbNup6BAA57vMjDGAwGd+/ebRgGDixER8amu7u7uroaKYLY2fBeVM653+/HdEJwOTAMIxQKIe0TwjrgmqpoF/4FohMOhxFmSHxWPgOBgLyoA7ATmfBAICDHeqBCHgfDlzBC+IMG5/KLVRz2OLBWLcO1IcRCxsYwjEAgMNH7AnZgqz44OT+iw+EoLy/HSpFgbzLYaWlpBQUFSDskOxnd7OxsrIsKic/KZ1FRUVpaGrIKNiObE2VlZS6XC62L8UQpZYyOTGE20XtjC9a6qOXl5VgXFaImY5OamlpSUoKTPsTOhuuiRv6MehbsCmmfcNZ1eN9gMBA2C7NTBRcUt6NGZVR60QcHiWxsPlH9gp2MrZAR70tNHuSu/sDDLx2/7dqpRTkezgVDiyJmY9OLPEMUUCtCfNlqPrjID4O1Ds6E7hHApYK0T7jzc0Kd6frrnkZCiGmjrzTG2aj0WnPtASSgsflEXMFOEO/xZ40B1w2OSX7jaGx6kWeIAmpFiC9b9cHJ05VhGB0dHVgpEuxNJtzv9/f09CDtE8K6Dg8bPBDCRL8xkRnu7++3pgDHwYSEZeWzu7t7aGgIS6SBzch4d3R0hMNhnNrGh2xOKArLzXCrCsNFfrzg2hDiwlrco7OzEyd9iJ3yta99baL3IW7kuND+/v6XXnrpiiuuYIxhpCjYFeecMXbmzJna2trKykqkfaJQSs+2DvT5Qgum5wnxjhO4yJuFL/IkF2kXXg5lZXr379/f3t5eVlYWy+viUTz6Tg9d/OrrnUJr3elvPWr9sGPHDsZYTk7OO1W/Y8vG8rooi7LjU1Y+9OyzzxYWFqamplpbXrwsHo3lUflzilObNzXX43YIgRtR40MeZ5/P98ILL0yfPl1VVbSWIQoyNk1NTbt27Zo9e7a8CpvonYIkZqs1GSz4VIDtWfefoiWRIN51CrN3facu57IyyYwx66vFi2f74k+OR/FofB992/v96RjvvWwsr4uyKHupy8qrTcYYpaM3vnhZPBrLo5HfImCS37jDtSHETlaM76WJC3BxtuqDk58HTdOKioreS+sEINmlpqbm5uYi7RPCaiibnBsGp5QKweUsLqO2pIQSKou8zaOjWt7v+OhI+Xd4VLzdE7+3Z37bvRrZ6XfY5+G4XfyZ3+nxsXslb+7LyMiwNhj3UVTW/yiK9+g9ln27bFBCyDu+g3Rki3cYSTFS9l1S93ZlL/poxLsf7/FoF3/di+bq4mPZ3uX/e77s35znsa9r/ZCXl+fxeC62Vxfd53c5Vu/y/714Ni5a9t0eFYTQ6HJFqRwOHOU+C0IuQVmr8Lv9f98+V4K+86OxlhX0HdZGe5dnjrHsxcdnjWxTWFioac7ImQHeU9mLvUeCXF5l3znP7+X9RaMuHuRhVFW1qKgIvScQNRkbt9tdWFg40fsCdmDDdVGFEHKAKL5EAhuT2eacCyGQ9glh9cG9VdPa2D5427VThSAh3dz6Zn1bz5CmMFm3Ukpuu3ZaltclR3j9Ycepzt6ApjJCiMl5qktbu6IyNyOFEOIP6s/tqm/r8cuyQhCFkdtWT8tMc3HOhSB/2HGyqy9olfW4HWtXVOakuwkhQ0F965v1Hb1WWaEobNPqaRkeJ+ecC/L4tpO9g0E5y4xp8rRUx9rlldnpbkKIL6BvfbO+q8+vjpRVVXb76uneVAfn3OTi8W0n+3whWdYwebrHuW55ZabXRQgZ9Ie37qrv7gtElFXuuG5aWspw2Ue3nRyIKJvhca5dUZmZ5iKEDAyFt+6q7+mPKKvQO66bnpbqlPNSP7rthG8orIyUzUxzrV1emZHmJIT0+0Jbd9X3DgZVNlzW4VA2Xzc9xaURQkJh89FtJ4b858tmeV1rl1eme5yEkD5faOub9X2+oMKYfB+dTnXzddPdTpUQEgwZj2474Q/qCmOUEN3k2enutcsrvakOQkjvYHDrrvp+X0iW5UK4nerm66e7HCohJBA0Htl2PBgyFUYpIWGD52a61y6vTEtxEEJ6B4LP7qofGAorjBJCOBcpbu3O66c7NEW+g4/+9UQ4bLKRsvmZKWuWV3hSHISQ7v7A1rfODkaUTU3R7rx+uqYq8h187K/Hwzq3yhZkpaxZXpnq1gghXX2B596qH/TrVtm0VMfm66epiiLfwcf+ekI3OaPDZQuzU9csr5BHsrPP/9yus0MBnY2U9aY6Nl8/XR7YgaHwY389YXDOKKWUhHWzMMezZtlw2Y5e/3Nv1fsDhixrcpHhcd5x/TR56Pp9oce2neBc0JGyxbmeDyyrlO9CW/fQ87vPBoLny2Z6nXesniavoPoGQ49tOyFrPEpJSDdL89I+sLTC5VQJIa3dvuffagiGrLI82+u+4/rp8mPbOxB8bNsJ+cmVZcvy0z6wtEJTGWOspcv3wu6IsibPyXDfft102ajo7g88vv0kjSyb57lxaYVDUyilzV2+F3c3hMKmVTY3M2XT6mmybFdf4PHtJ+VbIMtWFqbfsKRcVShjrKlj8MWqhrBuMkplYguyUjdeO1WW7ez1/2H7SWV4iigS0s3JRel/v7hcUShjrLF94KWqxrBxvmxhduqGa4bLtvf6n9h+UrXKhs0pJRl/t7hMYZQxdrat/697GsMGt8oW5XhuXTVFlm3rHnpixylZ4VBKgmFzemnG9YvKGKOMsfrW/r/ubZRfP8iyxXmeW943XLaly/fHV07JfMqyM8oyr1tUxihhjNU1922rbjLM82VL8z03r5xicq4w1tzp++Orp5yqIkbKzizPXL1wuOzpc33b9zWZEWXLC7w3XT1Jlm3qGPzTq6dd2vmysyuyrl1QSilhjJ1q6t2x75zJh8vqBq8s8q5bMck0uaKwhraBv7x+xuVQZDdiMGxeMSn7mqtKKCGMsZONvTv2N8nEyrKTS9LXLKuUZc+29v9l5xm3Q7XKzpmcvWr+cNnjDb2vHrig7NTS9BuXDpetb+l/6o0Lys6dkrNqXrEcuXPsbPdrB5q5OF92WlnGDUsqZNkzzX3PvFHndp4vO29K7vvmFcmytfXdrx9sFufLmtPLs/5+cbkse7qp75lddSkRZedPzV15ZZH8dNTWd7+6v8ka9KEb5szKrOsXDpc92di79a36VKfKR8oumJa3cl6xfPcPn+l641CzddWqG+bsyuzVC8sMk6sKO97Q+/zuC8oumpG/Ym6RLHvodOebh1ussmHDnDMp59oFpbLs0fruF/c0RJZdPDN/+ZzhsgdOdb51ZLgsJSRkmFdOyV01v0SWra3vfnFPg2ekbChsLplVsPSKQll2/8mOt2paaUTZ+VPz3jevWJY9Utf18p5Gj0vjQshHl84qWDJ7uOy+E+27a9rkmEH56ILpeVfPLTZMU1WUQ6e7tlVfUHbZ7MLFswpk2epj7VVH22SlIR9dNCN/+ZwieZwntpFjD7g2hLiIvOxSFAUpghjZcBwcpVRRlMi/ANiPzHbk0HqkfZxZB3zZFYXLriiUs7doCpszOXtScXrkRC6yW0Fuf+WU3EBwpEdDEIfKUl2a3ExTlTmTcyYVGxcpa/UOyLIpI2UdqjJ3So4/OFxWCEIZcTmU4ZHzhMyflhsMG/JKe3RZjV05JccfOl+WMerUhssqjMyflhsa6R0Qgjg05nYNnzucmnLllNzAO5RljCyYlhvSuXyUC+LUmPwfEUJcDmXelJxA2JRXH0IIh0NLTXGOVON0wbS8sHG+rMuhuJzK+bJTc4PDZYkQRFGovOAnhCgKXTg9sqxwOVR5NGTZ+dNGlWXayNWOqrKFM/L1C8s6R8q6nepV03KDYW6VVVWmjpTVVLZoRr5hiuGyXLhdmjwahBC3S70q4mgIQTSVWTP+OFRl8Yx8g58vm+LSHCOvm+LSrpqWG36nshpbPLPggrJuTdNYRNkLjqRDk511w+/g4lkFnAs6UjbVrVlHMtWlLbjgSBKnxqzkuxzK4tn5gg9Pg2hy4Yks69YWTs8f9Q5Gll0yq8CaQtHkIi1Fs94FT4rjwnfhwrJOZensC8umOlR1uGxaimPRzAvKukcOo3wXls4uHBlTRUwuvKkORRn+T3lTHAtn5JsmpyNlUyI+gCkubdlwWUoJMTjPzkh1OjRCBKU0PdW5aGa+aYrzZV0Xlr2i0Ppom1yke5yKMnwHa7rHufjCsqkRZVPd2rI5RZFlM9KcbKRshse1eGa+yc+X9USU9bi15XMKrbfbNEVmmpOx4bKZHtfimQUXlHVr58umaCvmFFoxM02R6Y0om+ZaPDMiOULIvmbrSC6fU6SMlDVMkZ3uGilKstJdi2fl85HkcCG87oiyqY4VF5bNyXBZN/tmp7sWzzqfOs6FN9VplU33OFfMKVKViLLpkWXdkYnlXMh+eet/NKpsbobbusc4J8O9ZHZBZNmMC8uunFNkdZoYpsjLPF82N9MdmXbOhfwuYbis9+3LkuGyKUsuTHuW12WVzfa6rp5bpEaUzY8om5+ZMuqTkh1ZNt218sKyBVkpVkM6Pytl1YJKw9CFEIRQk3P5nY3cICfDvXJukaoyOVDSMEVBdor1aEF2ytIrCknE6+amuwkhMoe5Y8oWZqdaZQuzU0d9QnMzzpfNy0wZXTbnfNmiMWXzIsrmZ6asnFukjZQ1R5XN8Sy7sGx+ZopVtiArZeWVEWW5KIooW5zrWXbFhWWzzpctzL5o2TzPUnZBzVCQdf5RiB2uDSEuRl12IUUQIxuOgwuHw+3t7SUlJfiuA2xMfqE3ODjo9/tzc3OxJsP4i5y0RRDCUOHEzDfYF9Z5VlbWu06uB5AIurs6HE53WloapmcGO5Hnso72ltzcXMq0id4dgOjJMOu63tbWVlRUhBFMEB0Zm6Ghob6+vuLiYpz0IUa2GgcnPx5+v7+qqqq4uBh9cGBjspOira2tsbFx1apVVv4ner8uI9bRloMdrPsdxn6vIW9RkQ+806Mjc6JdpmVla6b26ElKyeLFi2N5XTyKR8c+ag3meqey5/vT367sqE+31Ue8d9+ByoqKadOmCSHeY9lYXjeipJyTDWUntCw9/9WLzcrKB15/462VV6/Mzc0dbl28W9kJedQ63dimbOSjBGImj2QwGKyqqlq3bh364CA6Mjbd3d0HDx4sLi620xgmmBC26oOTVSrn3O/3YxgFXA4MwwiFQkh7IrDud3in92Fkg4s9w2VbVt7Eahi6nDXPOphRvC4exaNxf3TUp1u2vSmloWDQMIyLf/bftWZAWZRNzLKhYFAIzphcZ4O+l7J4NL6PQuys72ZwbQixkLExDCMQCEz0voAd2KoPTnZROxyOiooKq85FVQu2JIPt9XoLCwuRdkh2MrrZ2dnyVzSUIZFZ+SwuLvZ6vcgq2IxsTpSVlblcLrQuIKnJ9KqqWlFRIaeEQ54hCjI2Ho+ntLQUJ32InQ3ng4v8GfUs2BXSDnYyKr3og4NENjafqH7BTsZWyIg3JKmx6UWeIQqoFSG+bNUHBwAAAAAAAAAAkIBstaKH7E/Udb29vV1OKoQeRrArmXC/39/T04O0Q7KTGe7v7+/v7x+ZOB95hgRl5bOrq8vn81kBBrAHGe/29vZwOIzWBSQ1mV7DMHBtCLGQsQkEAh0dHTjpQ+xs2Afn8/m2bds2sqwe6lmwJ5ntxsbGqqoqtCog2cn01tbW1tTUoA8OEpyVz7feequxsRHVL9iMzPOOHTt6e3sRb0hqMr1+v3/btm3oU4aoydi0tbW99tprSBHEzlZrMlgYs1XfIsBY1opaSDvYwLsuhAqQgBhjiC7YFVoXYCfIM8TOuuzCSR9iZKs+OPl50DStuLgYzWK4HHg8ntzcXKQd7CEzM1P+gDBDIrPymZ+f7/F4Jnp3AOJMJryoqMjpdKJChqQm06uqanFxMXpPIGoyNm63u7CwcKL3BezAVmsyWKtDcs7lt9NYtQTsSmZb3oVKKUXaIalF5pkxhnVRIZFZ+YxMLOIKtiHzbJom2tKQ7HBtCHERGSRFUZAiiJGt+uAAAAAAAAAAAAASkK3ujZf9ieFwuLGxEWsygL3J8ReDg4NtbW1YkwGSncxwd3d3d3c31mSABGfls7W1dWBgAEukgc3IeDc1NQWDQbQuIKnJ9Oq63tjYaJom8gzRkbEZGho6d+4cTvoQOxv2wfn9/j179qAPDuzNWqCntrYWaYdkJ9NbV1d3Oxw3EAAAIABJREFU5swZ9MFBgrPyefjw4dbWVlS/YDMyz3v37pVdzIg3JC+Z3mAwuGfPHsMwkGeIjoxNd3f3/v37kSKInQ3XZOCc+/1+TCcElwPDMEKhENIO9hAOh60pDid6XwDekZXPYDAoL+oA7EQm3O/3o0KGZCfTK4TAtSHEQsbGMIxAIDDR+wJ2YKs+ODk/osPhqKystOpcVLVgSzLYXq+3sLAQaYdkJ6Obk5Mjf0VDGRKZlc/i4mKv14usgs3I5kRFRYXL5ULrApKaTK+qqpWVlYqiIM8QHRkbj8dTVlaGkz7EzlZrMkTWqtbyJfiQgC0h7WAno9KLPjhIZGPzieoX7GRshYx4Q5Iam17kGaKAWhHiy1Z9cAAAAAAAAAAAAAnIhmsy6LqOlSLB9mTCh4aGuru7kXZIdjLDfX19/f39WJMBEpyVz87OTp/PhyXSwGZkvNvb20OhEFoXkNRkeg3DwLUhxELGJhAItLe346QPsbNhH5zP59u2bRtWigR7k9luamras2cPWhWQ7GR6jx49WlNTgz44SHBWPnfv3t3Y2IjqF2xG5nn79u29vb2INyQ1mV6/379t27ZwOIw8Q3RkbNra2l5//XWkCGJnqzUZLHLSTQDbo5QyZquedLicYXINSC6MMYQW7EpRFMQbbAPXhhA7XHZBvNiqD062FTRNKykpkT+j9QB2JbPt8Xjy8vKQdkh2Mr1ZWVmRvwIkJiufBQUFaWlpSCzYjMxzcXGx0+lEvCGpRV4byt4T5BmiIGOTkpJSVFSEFEHsbLUmg7U6JOdcfjuNVUvArqy0yx+QdkhqMr3yrmrGGNZFhURm5ZNzjuoX7Efm2TRNtKUh2eHaEOIi8rJLNlORIoiFrfrgAOASiqgsOOeEMoURIQQ3TUEoIYQpCqWEjHSeDF+mEiI3YQrjXDBFYdG2f4aLDe/G27ejhs+R3DQFjeGlotqzkeMTuWeRj4z9OzcNTpiqsDHbc26YgjKmsJFDSob/X5wqCjFNoSiKfOJRa6XLlzFNkzCFEdMwzx8AyhgVXFCFEW5yoqjK2x6f4f+H4AYXjCmMUSIEOsQAAAAAAABiZKs+OHk5GQ6HW1tby8rK8F0H2Jj8Qm9gYGBoaCg/P38cvpMRIx1qhLB3fB25EcDfSOa5q6uLEJKTk4NxcJDIrHy2tLR4PB6v1ysDPNH7BRAfsjnR2NiYl5fncrnQlobkJdOr63pLS0tJSYmiKMgzREHGxufz9fX1lZSU4KQPMbJVeqy1b/bu3Yt1UcHeZLbb29uPHj06PmmnhAjOBWWU9v3q/gd++PwxQkS48Y2vfnDhsmXLlq264XdHOaHc4MP7IYQwDUGEOPvm99+/ZN2vX/jFh26596V2YRp6SJcMPjLiStd13TAMXTe5IESYphGxgTCGfzM4ESOPmIJE/CK3E9wIBXRdb3zqixs+vcVHCOHc2pnIl5KvIwS3nsA0DMMwdN0Q4vzTciGIGPlNNzk39QtfL+LAn38uTogY2dLk55/O5MJ6/VAoxAV5/Qd3bv7eq4QQw+Qjiy1ywU0jsOezV121cMMX3mjhhh4MBMPhcJgL0vfC11Zv/vWp00/eed/9B7sIEVwPh609JYRwIxzSdX2w9lsfv+unb/qO/u7ORYuXLFu2fPnSpUuXXfuF3z738Cc/+C+PH/Mf/PH6zd9vIUSE9fDI/4iM7HY4FDJMHtz5raXL1/zPy61CkLD1pl4y8iDW1dXV1dVhXVRIcFY+jxw50traisYG2IzMc3V19cDAAOINSU2mNxgM7t271zAM5BmiI2PT09Ozb98+pAhiZ6s+OPm1Bufc7/djGAVcDgzDCIVC45N2wbkp2FDzoV99eeN9332oiSuEmDt+/bsTFZ976qmnfrBG+9I9HztkUmW4Q4kQIoRCSLjxoS1/qvjYDzYtKWNcUVSqqJpTk1RGTUEEYaqmaZqqqpqmMCpMrijq8Abc5CZVh39TmSGUoRdvXnZHlaJQHjZHNlOY7GxjqtOtaZq770TVwbORTS1KKSVEmIZ8KU1TmDAJZdYTKKqqqqqmqZQaxHp1wgWlilWEKdrI6w3f9UkFIZQSQyeUKTUfW3nj460qE6YxsqXCQiZV9n77+mv+6y2F0ZA+/PpOp5MR3nl6X/Xp7shhNYKblCmdf/7uy5X/9MbjD85PZ6rmcrscDoeDES5Ul9fjJL0New/V9ocEF1RzOOSemkIQYTLV4dQ0Lc1x9uCes91665mDXTPv+8MfHn/4sccffeKRf9t4RYg5vS5Vbzuxe39diHCTaY6R/5HJuWCKpmkOp1NVmLbok9/+2Ow93/9ZEyUaMcanrSF7J4ffL9TekKisfAaDQXlRB2AnMt5+v1/O0YnaGJKXNdEHrg0hFjI2hmEEg8GJ3hewA1utiyqHiTqdzkmTJkVOrjTR+wUQfzLYXq+3qKhofNIuKFUpP/TIt/f2ZK2+Yoke8BOi3vDgr24ghBCSdc+d83/yf0c76ZUFXJgjU5MxKoRpEmdufo4n3fnBT2YuTOnev+1kW/D4qeNtomDhpk3XF6qEd+798ZZtgyXTF6oiY+4Ni6al1u956sntxxzFV3347r9PJ8Gdf3po58ku79Rl921YdWTLXw7XH3j813+dfe/13pNb/+9PRwLp0zfcfcvkVEFEYNfvf/Jaq7swGEzP9kYsFiuEIIQSqmhtu379u9c6HJWr/vn2ZdpgY03V3sNtfQ2i7KaSUFN/74Fm70f/cX1O/Z+/88cTLHvRvR+7Lj3Ydejw67Un+zuHSu7YWPr0r/7cZbqX3PmJa8ucRHBBGKXCNBlT9drnntt95ljfL7as+vrdpR17frtlezspvPbD9yzmbz2+7cSp0MNbb120dtbgH3/78Km2cMrkRXfdtjrN7U411fNtRG5SqpiNO3/x7BFfIOuZ16+77dr0P//6dyc6dM+05Xfe+r6smdd98kOZmfpTKWkpikoYM6qe+OGOM6Hsqz/0sZVFgihDR7f/ZusexU160gtLFC4caYXTriorKxt5DwMr7rjnqpJ844Di9TAumDp06OEtLzT5M99/6z3LpzhJ977/+81LQ9y94tZ73jclszjPGRzoG+KCMsHFpZ0TTj5zTk7OcNjQUIYEZuWzpKQkPT0dWQWbkc2JyspKl8uFtjQkNZleVVUnTZqkKAryDNGRsfF4POXl5TjpQ+xsOA4uNTX16quvlj/jEwJ2JbNdXFw8b9688VltnVIqOJ9935af//j7CzLa/KZGiODhcFg3CSHNLzxf55l5RQYhBh3eHUIFIVRzMBL2hxThe/FD//DpA52dj/zbjWu+tDUYDG779n33fu9Nk3b/8J7bf3M0GDz+8F0bN3zviNlz4Def/cxPWg2j4eH/94mf7z2x63++/fsqYhqv/fjrX3n0oJ6ZohjhMNXVcy9+8hPfOGoYvW/+9jP//st2Sk88+rlP/NcbwWDXE48e6B8gChlezYAQSrhJCO3b8+uP3L8laBj7f/Fvn//9vnD/8S+u3fCD5xuD4a4f3r3hX7//WjAUNg8+/eF7/qcuGDzw48/d/uBfeajjB7ff+uVHDwZD7Q//+8efPkcNY9fnN391d2945FJcEEEoEaZhCsLDRKH+w9/8ly+8WBf0ndjyoU3fOhLkKcw0gjxsmi99/TPf/fNJwxj604MP/PdzTY5Ml2mYEcdYECoEN0xdHzxa7/MHX/zmZ7739GnDGPzDVz/3X881hg78+KYP/745zU107tZozSOf+/xP9hiG8ejn7/lxVZgO7f/CP//7K03BgcZdL1R1pXg0Jwkf2/Lpjbdt2rBhw4bP/dEU7b/99Ee/9JeTrixnSNfyadNP7/vXh04FjZ69X/jc/Xs6Wp/53BdfaKNG/87PfPrrVT0iy+vitKvPoGR4ssFLGDD55NOnT58+fTrGwUGCs/K5YMGCkpISNDbAZmSeV6xYkZGRgXhDUpPpTUlJufrqqzVNQ54hOjI2eXl5S5cuRYogdrYaBxf5eUAfHNjb+KedCkEo9WSycLhtyFQZFYRQwYXDpfB9P1j31b/e+MOaOS5hGJpCh7uTFCF89bV9fRnLF7hoQCutKE5xqi5P2a0f+t8v3FPxflL9yYNHBk6c+OWROVuef/AqUt/5wpF00rL9T88GV/zr9758w9Drnlu/8p8Pnc5vbFD/75kvf+aezY3hnBnFf1/x4OmPfvQDbd9ZW1Ny99Nf/nh271Orr/vp07uXDj6x/cr/3P/gxtQDruqN20IRnVuCC6YQ48Uffcdx8yNf+8JV4VWhqQ88cvuV1zlmL//YNx78aGXnp39RsfLT33/wFs8bX1nySvmnGh/8ILkjY/Ka3+68835aOu1D//aDL6zsva/s057P/ejLn77/1utOF6Y7CCWUCEKYoho6ccxdv3bel15c+4U7M3f++yMNk5987MFZ5HDj/FsfP/PFD62f/kLzHbfM8TQYDzz+iSvLsjrF8w/X1PcEXU6Fn7/LkzKVm7pacc0/3TTvae3mj6ydda7gsw9/4qryjDbzucdqz3br84srCr0q50x1Gr11L/7uxZVfPfTla1w3azes+dlzf3/H7teNxc/88MFKsvfgto/4QkIQln3F9R/58BLDNEnGdEZZRkFRntdphnXNW9Ra+/SjnQUP/upr13qbB1bfsWXrc4GaFsed67/8mc+uO9BQ7qUZ+fMqJu9rbAourlStNVcvVboufGZU3ZDIxuYTiQU7QYUMtoHqGuICtSLEl6364Ky1b7q6usZnpUiAiSJX5BkaGgoEAllZWeOxLiqlVBCTC5dDUwgxBSFEMJeze88PP3DPNxc+uOtbN2bpXDBhmlxVh4fCdT71vUdn/NN/31KhkLNCGCYheiiUWeAN63q4I6hlp3vbT1aTafPzDJ9PSS9NS+vt6O7trKt548sLX35Ad2UXTVn4gW98+x/SN944a7YwvGse+PWDHxgIhUJ9wWBni9my+6er5/1cONx5ufPT1ZqdLelXTXH7fP5pS69M2e0UguumzphToYILxkjX8XpxtObjVzzk19JzZ+Rco4tBxa0ZYTNsdFKNapoZ1vWDx/1zl08O+3yKp6DMRToCQ9ybQoIDup75y5rXPrPq5tk/VwPeDzzyx68vKdAMTjRNkePgeGAgoOuDnb6TZxpy82apQd+QzsqnZA21dnYFeLCrLaj7Tzz/k88/ukvNdPvrMlelUt4lBKVEcF03KNUYJYRQwc2OXn/I16Ub/uPP/ehfn9jjyErxnc1alUq5rocNLiihhAbN5jNHO/d+8f3PDA2m5paveV/f3hONBYVLSGjIL9yzr5oeHAqZRMmcuerGG98/8h6eHVlPgjkdgbPnQnrjW597/3yTsKzcvOsyl35p71/unb5m9q/UoaLrHv7Z/15dee0Dm6q+8ecnFnz8rsmpQpBLGC+Z597eXkppRkYG7kWFRGbls7Oz0+12ezweLJEGdiKbE21tbZmZmU6nE21pSF4yvYZhdHZ25uXlYV1UiI6MTSAQ6O/vLygowEkfYmSr9Mhmsc/n2759O9ZFBXuT2W5qatq7d6+cNXkc1kUlhFBGCSFMVSghhNCeY4/ee//TH366/bd3T3YoVGNM0TSV0eFlVGneB7/xqdpvf/gXNTpJpYJSQqiicsMkmubQVGqEw0XzV2iHd5xSPR5Rd/DcOV5cVFw2c96a71QfOnyo6jef/fAq34vPhjY+fuxo7bFfLH/uB9850u31eByZLtei6SmFS//l4MGDh/a8+qVPXL9w8vVX5be++PJJjyfl5Ou7Q0NDhDLN4VSoIIQq1KQkb/Fc54zND9XUHDnw2s/++WPvm+pMIVwwyhyqyqhCheHQtGULcqpf2ufweJSmEyd1Z6U7lXKTqU5Nq//Ln059bf+p2tpjn3NueeChOqaoDk2lcr0HShkLh4nqzffMnz+r/VzNoMuTmtZ/5FBfZnkq9w1qxVe4tGP/9aNXbv5jzb43Xv9Abo9fcTk1plJBKHO7HAqTT0MIU1SFkpQcTT3wrZ+9ueGpmuqd22/I7vIzp6ZQlVFKGFWoxzF57qLCm79fdaTm6Bs///R1K1f93expzYdebXWmprh4zRsHUtJSCKUiNGiaZjAUDnAuCGWKwiihjOp66qzpBa6Sq39x4MChA/t++cAn31/pf+ovjd8/caq25tgnQ3/89ovnfGf+8onvHNjw0buneAyTU3ZJe3iFIIQcO3astrYW66JCgrPyuXv37sbGRjQ2wGZknnfs2NHb24t4Q1KT6fX7/du3b9d1HXmG6MjYtLW1vf7660gRxM5W4+AsctJNANujlEZ+DyO/pbFODNbPcfvGb/ipjcGe3kCYERJ66qv3PrWvzPmtO7f1+0XGvPu/+5nBH37Pt+ZTt87PIoJwIqg7P3+K5+SxAC8V3V19Bjd9vX2+kEkICQ0N9XR1qiW3f2PjN+5eeevqFa7TA8Qbzrzmg/f88e4HVt9SrDW+1br0G197X/uD//CNnBlFelffun/++syK3LzuHZ/85Dcf/8+v3rTtrpXrn8vtPX2CLnlk6fp7HvjiC/ddf2v1UuV0fWfmppS+fd97ZM/7N3z8qnwiKBFEXHv/956484Z1u+YFDleJW/7r97O8fd09AZMSYg72dXNDJUQsuPt/P/zafddtfC2w+8y6rz+0MCfc0dFZEBaE8LOv/O/CXz08N1+cUdb/5oNTjr/4u9dbKu/6yPvdnAvCiDZ7flrdgxs/VrLly/+x6p8+f/3GDLOuZfH9P16aKmrLar72qe8u+d8712d+8Y7rWt836YxBMxsbO4KDXSGV8JPf/+6rC2+7++oyF+dCYcQIDPZ1dghywy0r1P+47e9aVpafNGhG47m+vHDvwJBhsO7OjlBa0a2f+siHPjbvlqmTTv9195KfbL31rn+8f8H6+665ZXlRz2vtBVeE/QFfb++QriiKyYVgjBLT39c7EDQID3Y0nHJVfPOL8//y0b9bN9nTW3uYfel3/0m3Pzj7f360oJDXKZt+fktO15F9/V152V4uhEmpNg5fHeOraUgujDGEFuxKURTEG2wD14YQO0opggRxQe3UjysvEYeGhvbv379ixQrciwo2JkdBNzc3d3Z2zpkzxxpdzzkXQlyqM4QQnFJGAk0nGkVeRVmm2llf09je39XrJ5QKZ+aVy+fpRw7q5XMn57o454IxFjzz1U/9o7Hp+W9e5z98qHPyrNLeugaeV16W6epvqWsPpU4pzSKhnoM1Z0mh9uTGf0n5ymNfXlPS31yz58g54clfsGJ+NiXnjlbVNvbS1ML5i6/MdZKO2qqjvercqxdk9R9/dffZoJI+b8WyArcghHaffGNvna9k0mRTK7yyoO7+/9h6wz986vrFHpMTxgglNNi057XaHpZSvPJ9c1y8//SJtozK6TmuYNOJOlIwvTRdEYTQ3pptVedYxtRVSydTPlR/usFdMK3QqxLSv3v7W306cZYvuWZmZsezP/zFyZQP3f/RUq6bRFUY9Z09vL++e9KKa0pIc9XrR/poztyVCws1QUKde6uPaqUL5+UM7t5bE3QXTp+UHQho6WpPq154RZn/O5/95Yy7PrJ2QSE3BVVYsONM/YBn1pR8s6dp76HjodTCaZXZfr9WkqmfaaOVpcrZpv7iyslejbYcfvVwSzA1Z+7KhUVCEKq3Vu087NfS8konZ2dmpATqm83CmSXpQghBKSOh1tNnQxllpa6e441m5YyyFNq5f+f+Dr9aNm/prIJUIjp27jgwpIvUyYtWTs3uffNrN3/y1H/veWSpI2iYzuGxj5eGzPOJEyfkygy4FxUSmZXPffv25efnl5SU4LYUsBPZnHjzzTdnz54tJwdAbQxJyrqFsLq6esmSJQ6HA3mGKMjYdHR01NXVLV26FCd9iJEN++DkTSJy2TLUs2BXb5t20zRVVSWEJMK8WkJwU1DVaPnuF+7a5v7nHz1w06SMtxl4K1pe3PiBn63/9VdnHf75vf/d8p87/7gmS6Hn+xANw1BU1dp/fn6BTmFyqrCIB4gQF4wK7N7z9P7BaYuumZXBuVAYpYIblI3sg+Ccvs35U3CTspFX56ZgVs8TF4RZ+2FyUV+1uzXsWfH+Ocw0haJQwQllw8XI+afgglFKLvYGGCf/9HLn/AXLJuVTLkjEgqCCXKyc4Jwwa49MThh52//RO+MGsQ4H4aYZ2XdrdBz7/U++9cyhK3785weKzDBRHOxShsjqQZZji9AHB4nMyifnHI0NsB+rQka8Idnh2hDiIjJIGOUDsbNVHxzAZctqKwcCgddee+3NN9/csGHD3LlzrZNE5D2qkvx75B/fyzaEUjkZ0shj/IKFPRklEeclwQlVaO/xP3/+K3+57qvf2TQzl3AhGKWUMkoF51wQprDqX33sW8+2m0rKhv/3/buuyhfcFIIKIkaekQjBh695GWWUcJOLkdc6/4DslxN8ZNfoqAnMhv8Xwzssn/j8Yp8XrPo5/LTWNnx4Gjzrf0sZoyObC7muwvknZ4xFvgyjVAjOuRj5T1svJIud308hBCVEWE9KL/j/yPdHdgSKka46PnIARjrjrD0caWle2JE18gf5POcPrdx8uLgQhCnGvp9u/u7RDV/87zvmpugm0dS3yUYc/4JmMQAAAAAA2J6t+uDkJVw4HG5paSkvL8dFHdiYHAU9MDAwNDRUUFAgVwTevn17VVVVUVHR0qVL58yZM9H7GI2LD/16z88yvIanrN1onJ51zIsIIUg8lioQIz108dmx2I2tOS/tqqgjuru7hRA5OTkYBweJzMpnS0tLampqeno6bksBO5GngIaGhvz8fJfLhbY0JC+ZXl3Xm5ubS0tLsS4qREfGxufz9fb2lpaW4qQPMbLVmgzy4+H3+/fu3VtWVoY+OLAxeRHY3t7e0NCQnZ29d+/e559/Pj8/f9OmTTNmzJCddNbifXJmZSGHY0X8hRBimual3oZRoRtC0TQq+Ntuw01dEEYIUVRNjrKL7rXkChWUUiHvrBzZhrztNmOeOYptGKNCCDMOz8OEEKYZ6/PEcxvTCIR1RdEU9u7P817+cvH90XWdMXbq1CnGGPrgIMFZ+Txy5EhFRUV6erqdvs4EkPVzdXX1ypUr0QcHSU2mNxgM7t27t7CwEH1wEB0Zm+7u7oMHD5aWluKkDzGyVR+crFI554FAAJdwcDkQQjQ3N3/lK1/x+/3z588Ph8NvvPGG0+ksKytjjD355JPNzc2U0g0bNpSWlobD4RdeeOHEiRNpaWlr164tKysjhDz55JMtLS1vu826detKS0sjt9m4cWNJSUk4HH7++edPnjzp9XrXrl0rt3niiSdaW1sZYxs3biwuLg6FQi+88ILcZt26dSUlJYSQRx/9Q1tbG2PstttuKyoqCoVCzz///KlTp7xe70033VRcXEwIeeSRR9rb2xljmzZtKiwsDIVCzz333OnTp9PT09etWye3eeyxxzo6OhRF2bRpU0FBQTAYfO65586cOZORkbFu3bqioiIhxKOPPtrZ2akoyu23356fnx8MBrdu3VpXV5eRkXHTTTcVFhYKIR555JGuri5FUe644468vDxrm8zMzJtuuqmgoEAI8fDDD3d3d6uqescdd+Tm5gYCga1bt9bX11vbcM6tbTZv3pyTkxMIBJ599tmzZ89mZmauX78+Pz+fc/7QQw/19PRomrZ58+bs7Gy/3//ss882NDRkZWWtX78+Ly/PNM2HHnqot7f34tts2bKlr6/P4XBs3rw5KyvL7/c/88wzjY2N2dnZ69evz83NNQxjy5Yt/f39DofjzjvvzMzMHBoaeuaZZ5qamrKzs2+++eacnBxrG6fTeeedd2ZkZAwNDT399NPnzp3LyclZv359Tk6ObvJHH3lkYGDA6XR+8IMfTE9P9/l8zzzzjNzm5ptvzs7ODofDW7ZsGRwcdDqdd911l9fr9fl8Tz/9dHNzc25u7s0335yVlRUKhR566KHBwUGXy3XXXXelpaUNDg4+/fTTLS0teXl569evl9v8/ve/D4VC3d3dq1evRtUNCc7KZzAYNAxjoncHIM5kwgOBgJyjExUyJC9rThVcG0IsrEEAwWBwovcF7MBWfXCyi9rpdE6ePNmqc1HVgi3JYKelpc2YMaOoqGjfvn11dXUVFRXLli2THV6EkAULFsgxcZmZmXIU0ty5c8vLyzVNk3+R28ycOZMQkpGRIbe58sor38s2FRUVmqbJv8htAoGAtY2maWO3WbhwodwmPT2dEKKq6pVXXllZWalpmvwLIWTRokVyG6/XK7eZN2/epEmTHA6H9TyLFi2Sp0C5jaZp8+fPnzx5ssPhkM9DKV28eLHcJi0tTW5z1VVXTZkyxeFwyFJym1AoRCn1eDzytebPnz9lyhSn0ylLUUqXLl0aDAatbeTzTJ061el0Ws+zZMkS+TypqalymwULFkybNm3U80Ru43A4Fi5cOH36dKfTKZ+ZMbZ06dJwOMwYs7ZZsGDBqG2WLVsWDocppSkpKdbzzJgxw9pGUZTly5fLbdxuNyHE6XQuXLhw5syZLpdLPrN8Hjn0TG7jcDgWLVo0a9Ysaxv5PJHbOJ3OsdusWLFCbuN0OuU2ixcvHhoacrlccg81TVu+fLlhGIqiRG7j9/utbVRVXbFihRzXmZ+fHznOaHw/VQDviZXP0tJSq86Z6J0CiBvZeJ40aZKs/NGWhuQl06tp2uTJk+W6U8gzREHGJi0traKiAid9iJ0N54OL/Bn1LNjVqGz7fL6qqqqqqiqPx7Ns2bJFixZN6N4BxAR9cJDIxuYTjQ2wk1F5Rrwheb3d/LbIM/zNUCtCfNmqDw7g8mSapvxyb3BwcNeuXVVVVaqq3nrrrVOnTh2ekW1k1q3I1dmte7flk1gLadpgG2siPGyTXNtgglsAAAAAALAxW/XBWWvfdHV15efny2nO0UsNtiRX5PH5fIFAIDs7W/5FVVVCSCgU2rFjx6xZs8rLyzlwk4WjAAAgAElEQVTnVtcVQMKSee7t7aWUZmRkYBwcJDIrnx0dHW63Oy0tDUukgZ3IxnNra2tWVpbT6URbGpJX5LVhXl4e1mSA6MjYBAKB/v5+ORk0TvoQC1ulRzaLfT7f9u3b5c926mEEiCSz3dTUVF1dLc8EstNZCOF0Om+88cby8nIhhBwBN9E7C/AuZJ6PHTtWU1Mjf0XtDQnLymdVVVVjYyMaG2AzMs+vvPJKb28v4g1JTaY3EAhs375d13XkGaIjY9PW1vb6668jRRA7W63JYJH35QHYnux6G/XHyBv9MJ4IkgilFN8rQhJ52xoYwB4URUHjAWwD14YQO0opggRxYas+ONlWcDgcpaWl8me0HsCurHVR8/PzrbRbgR/7A0Aik0GVd1Ujt5DgrHwWFhZaax9P9E4BxI3Mc0lJiVzMGvGG5CXTq2laaWmp/MoEeYYoyNikpKQUFxcjRRA7G84HN2oQED4kYEtIO9iJlWfZssH4TUhkVj6tCTdR/YKdyDwj3mADaC1DXEQGCTPOQ+xs1QcHAAAAAAAAAACQgGw1j4nsTwyHw2fPnsWaDGBvnHNCyMDAQEtLi/wZaYfkJTPc2dnZ2dmJNRkgwVn5bG5u7u/vtwIMYA8y3mfPng0EAmhdQFKT6dV1/ezZs6ZpIs8QHWvhR7kQE076ECMb9sH5/f69e/eiDw7sTWa7vb392LFjSDskO5ne+vr6uro69MFBgrPyWVNT09bWhuoXbEbmed++fYODg4g3JDWZ3mAwuHfvXsMwkGeIjoxNd3f3gQMHkCKInQ3XZOCcBwIBTCcElwPDMILBINIO9hAOhxFmSHxWPoPBoLyoA7ATmfBAICDHeqBChuQl0yuEwLUhxELGxjRNOToYIEa26oOT8yM6nc4pU6ZYdS6qWrAlGez09HRrFWCkHZKXjG5+fn7koE7kGRKTlc+ysrKMjAxkFWxGNicmT57sdrvRuoCkJtOradqUKVMURUGeIToyNmlpaZWVlTjpQ+xstSZDZK1qLV+CDwnYEtIOdjIqveiDg0Q2Np+ofsFOxlbIiDckqbHpRZ4hCqgVIb5s1QcHAAAAAAAAAACQgGy4JoOu61gpEmxPJtzn83V2diLtkOxkhnt6enp7e7EmAyQ4K5/t7e1y0noskQZ2IuPd0tISCoXQuoCkFnltiHVRIWrWwo+tra046UPsbNgH5/P5duzYgZUiwd5ktpuamqqrq9EHB8lOpvfYsWO1tbXog4MEZ+WzqqqqsbER1S/YjMzzq6++an0pMtF7BBAlmd5AILBjxw5d15FniI71xdvOnTuRIoidrfrgLHLSTQDbY4wxZs9PMVyGFEVBniGJILFgY4qiYMIjsA1cG0LsKKUIEsSFrdZFlW0Fh8NRVlYmf0brAexKZjstLa2goABph2Qn05uVlRX5K0BisvJZVFTk9XqRWLAZmefS0lKXy4V4Q1KT6dU0raysTH5lgjxDFGRsUlJSSkpKkCKIna3WZLBWh7Q+G1i1BOwqMu0y8Eg7JK9RtTfWRYVENjaoqH7BTsZWyIg3JCm0liEuUCtCfNmqDw4AAAAAAAAAACAB2WoeE9mfGA6H6+vrsSYD2Jtch6G/v7+5uRlrMkCykxnu7Ozs7OzEmgyQ4Kx8njt3rr+/H0ukgc3IeNfX1wcCAbQuIKlZ66LW19cbhoE8Q3SshR8bGhpw0ofY2bAPzu/3V1dXow8O7E1mu6Oj49ixY0g7JDvrkq+urg59cJDgrHzW1ta2tbWh+gWbkXnev3//4OAg4g1JTaY3GAxWV1ebpok8Q3RkbLq7uw8ePIgUQexsuCYD5zwQCGA6IbgcGIYRCoWQdrCHcDiMMEPis/IZDAblwAoAO5EJDwQCcqwHKmRIXtb84Lg2hFjI2JimKUcHA8TIVn1wcn5Ep9M5depUrMkA9iaDnZGRUVpairRDspPRzc/Pl7+ioQyJzMpneXl5RkYGsgo2I5sTU6ZMcbvdaF1AUpPp1TRt6tSpiqIgzxAdGZu0tLRJkybhpA+xs9WaDJG1qrV8CT4kYEtIO9jJqPSiDw4S2dh8ovoFOxlbISPekKTGphd5hiigVoT4slUfHAAAAAAAAAAAQAKy1ZoMct4KXdetlSKxagnYlcy2z+fr6OhA2iHZyfT29PT09PTIX5FnSFhWPtva2gYGBlD9gs3IPDc3N4dCIcQbklrktaFckwF5hijI2Pj9/paWFqQIYmerPjjJ5/Pt2LED4/vA3mTCm5qaqqurcSaAZCfzfOzYsaNHj070vgC8V3v27GlqasISaWBLr776am9v70TvBUAcBAKBHTt26Lo+0TsCya29vf2NN97ASR9iZ6s1GSyqas//F8AojDE5xSyADSiKgmYNJBFFURiz4XeZALItjQmPwDZwbQixo5Tisgviwlb1kWwrOByO8vJy+TNaD2BXMttpaWkFBQVIOyQ7md7s7OzIXwESk5XPoqIir9eLxILNyDyXlZW5XC7EG5KaTK+maeXl5fIrE+QZoiBjk5qaWlpaihRB7Gy1JoO1OqT12cCqJWBXkWmXgUfaIXmNqr2xLioksrFBRfULdjK2Qka8IUmhtQxxgVoR4stWfXAAAAAAAAAAAAAJyFbzmMj+xFAoVFdXJ39GDyPYlVyHob+/31oFGGmH5CUz3NHR0dHRIcOMPEPCsvJ57ty5vr4+LJEGNiPjXV9fHwgE0LqApCbTq+t6XV2dYRjIM0RHxmZwcLChoQEnfYidDfvgAoHAvn370AcH9iaz3dHRcezYMaQdkp1M79mzZ+vr69EHBwnOymdtbW17ezuqX7AZmef9+/cPDg4i3pDUZHqDweC+fftM00SeIToyNj09PQcPHkSKIHY2XJOBcx4IBDCdEFwODMMIhUJIO9hDOBxGmCHxWfkMBoO6rk/07gDEmUx4IBCQYz1QIUPysuYHx7UhxELGxjRNOToYIEa26oOT8yM6nc5p06ZhTYYEIYQglBB8WxBvckLQjIyMsrIy+TO+k4k7zLo6buRBLigokL+ioQyJzMpneXl5ZmYmsgo2I098U6dOdbvdaEtDUpPp1TRt2rRpiqIgzxAdGRuv1zt58mSc9CF2tlqTIbJWtZYvwYdkoly4cpwghOK9gCQiBLdCi5rkUht1hNEHB4lsbD5RRYCdjK2QEW9IUmPTizxDFFArQnzZqg8OEodVNwkhb2RghBDBTSFMDIqLIzkRHE4D8caYosmfBDcpwxenAAAAAAAAECtb9cFxzhlj4XC4o6OjqKiIMSb/MtH7dZkaHv5GGSUk0F830LY3PNTIdR8RgqAvI2ayS4hzIfvgMOozXoQgTHEojuzU3LlpufMULUUIkxCGI3xJybq6u7ubUpqVlSUnIULtDYnJymdbW1tKSorX60VjA+xE5vncuXM5OTkulwvxhuQl06vrent7e2FhoaIoyDNEQcbG7/f39vYWFxcjRRAjW80HJ/l8vldeeWXz5s0TvSOXL2uZTsoY131dp58abN3p9hZ60ss1RxmlbHx64QQZnolO/mBfmG8vTsRwVDjXg0PtvWce66nfmj/zrtSsmda81OiGu0RkpXH8+HEhxNVXXz3RuwPwnuzZs2fy5MmzZ8+209eZANJrr722evVqa5pOgOQVCAReeeWVjRs3yinhAKLT3t6+Z8+eTZs24aQPMbJhHxylVFVt+P9KFiPjszil1Az1ndv/XZXppXM2OT2FhHDCzYneQYB3Rb1svtADPc1VrYd/lDfjbm/BEs6HR8NN9L7ZmaIoaNZAElEUBd+Eg12pqopTHtgGrg0hduhkgHixVYxkW8HhcFRUVMif0XoYf8NjhQihlLQf26Kponjm7YRSHh6U78lE7yDAuxM6p0zJrlzlSs1rPf6Q6sxIyZjOhUmIggn4LgV5SLOzsyN/BUhMVj6Li4vT09ORWLAZmefy8nKXy4V4Q1KT6dU0raKiQn5lgjxDFGRsUlNTy8rKkCKIna3mg7PWQrU+G7hxbPwJIYQwGVP7m3d2n36ycv7dlCnc1BkmtodkYFUgnHNCBNM8HWdeDAT8ZQu/SJkihJALjEB8jaq9sS4qJLKxQcWpDexkbIWMeEOSigwz8gxRQ60I8WWri0lr7Jv1qcDHY/wJISihgpu9za9n5M+iioubOqUMF9WQFKwKhDFGCBVmKKt4sRls8/eelFPv2el7i8QxqvaOrMYBEs3YoCKuYCeIN9hGZJiRZ4gaakWIL1v1wclr41AodObMGWtZgIneqcvO/2fvvsPjKO7/gX9mtlyV7tQlq1jVljvGFTAtpoSWEIptLDsEvlRjk5AEEgjhZ0ggCTXBprcENwiYAAESQgi4YIO7bGPLlm01q5c7nU5Xtsz8/hj5EDYQkGSk23xeDw+Pbj26G929d3Z2bnaHEE6opIWaud7lSirgwHof+RCKC5zznq+8mC47U2z25G5fhdiGrcrxIFa9aGlpaWlpib3/g10phL5YLJ91dXV+vz8WYISsQcT70KFD4XAY+9Ioron06rp+8OBBwzAwz6hvRGy6urqqq6vxoI/6z4JjcOFweNu2bTgGN4g453qkg1JCZTvhpsUueUb/C2IDxyK7NleaEWnH0eTjRzQR1dXVVVVVOAaHhrhYPj/99NPm5mbsbCCLEXnevn17V1cXxhvFNZHeSCSybds20zQxz6hvRGw6OjrKy8sxRaj/LLgmA2MsHA7jlY+DR8weMgA4JTJwscVSo73ofwTnXNwZjlCJGKz3HaDQ8aBpGjbdaOiL5TMajeq6PtjVQWiAiYSHw2Ex1wMbZBS/YvcHx3ND1B8iNqZpitnBCPWTpcbgxLVjNptt5MiRuCbD4PnsgnnOORAAjh8BikuEEM4Beo274QDccSIa6szMTPEQO8poKIvlMz8/Pzk5GbOKLEZ0nkeMGOF0OrEvjeKaSK+iKCNHjpQkXB0O9ZGITWJiYnFxMR70Uf9Zak5H71Y1tnwJ7iTfMs5NQqRga3n7gZeyR14gqy7OTPwUUJzizCSqu63qA92Us8Zdj7234+SodxXH4NBQdmw+sVlAVnJsg4zxRnHq2PRinlEfYKuIBpal5sH13hlw1ZJBRwgQwPcfWQG2JMfbUe8wvuFoKDs2n5hYZCXYICPLwOYaDQhsFdHAstRdusR9KzRNq6urEz/jqiWof3rW9mCmqeuG+E8zzCMLfvz3OaQ9ZTg3TZNxYKZpMs45M3RD0w3dZHDk/t7ftE7AuWGYJuMAwE1T66kb66kbAHDWU2HdPLKVGbrR8ysAwJnR8y94iSUaZKKtbm9vb29vFw+x9UZDViyfjY2NgUAAOxvIYkSe6+rqIpEIxhvFNZFeXdfr6urEmgyYZ9QHIjbd3d2HDx/GFKH+s9QYnBAMBj/88EMcU0ADgRDCgRGamKgkpyrJqUpymprkOnKV83+/lJsQApxzQqXEREoZTXBLKiVUkZPT1ORUJVFljMM3XGpTPCdQWU7ySCrhjBFnotpTN4d4PcIZk+w9FU5OoBQ4Y0RS5eRkyUY544QzkO2yx0EoB47f56BBJnalioqKvXv3DnZdEPq6Nm/eXFdXh19jIEtau3at3+8f7FogNADC4fCHH36IS+igfmpubv7oo4/woI/6z1LXogqEEFm24N+FBgM3DSK5tU3L3nh13cGI00Yj3ZGS0/5wzQyPohkGSJQCcDGORglwxhkHQoAD0COrUnCgEOna8PfVtjPLUv/55qHiaaeldj5310ubu5Rhp37vntkjIKJz8g1GwTjnRJIhWP/qsxtSz774jNHO1n+/fPfqAxLTtRFnPHLDKXYWZqqbNm+55//9p9UfCWaMvf3GC0dkyaxh/wu/eT9r9qzzx7qZZqd1mx/bGL7svOkZbsZNIACxSXSEEEIJ4ZwdmaJHKKFHCvQMAzKxXAGhlAAAZ4xxAPLZH47jeuibkiQJuzUojkiSRKkFv8tECABkWcbjOLIMPDdE/UcpxSChAWGpvqPoK6iqmp+fj/eDQwOBM0ZA4fs2bmzwTvhh2feuvOH8ogP//tVz25nqlJ02QhhwQh0OqlAwOXE4JW8CdTskh0ooAc45JzQxkVL/9o/8qVls57oWM9r9t5dfrR5+1g03ntT+2rIH/9EMdiquD/26deIcKAWtc9OaTyrDbnPjKz974tBpc8+/8vqyc9hH1/3+3agjiR1Y84vb3kk+Y+a1i668ekzX7667790GRo3Qln+v+O3ynd1RhSgK+A6/v/VQQKNACeccJJk6bdThkryJVBHjb0Q8lDwuSjlQmdptNDGBulVCJer1SN4EaiOMcc5MYnNJXo+UYCPAxSgeDqagr0+01ampqWlpabGFlQe7Ugh9sVg+s7OzPR4PdjaQxYg8Dx8+3G63Y7xRXBPpVRQlPz9frIuKeUZ9IGLjcrny8vIwRaj/LDiU63K5pk+fjvsGGgiEEA6cqHZ76bRpk6eNAVAyJr1z1d7maFdnY11bcm6OV9Xr99cYCVl5Wa7uyt0f7+9KHZZsT3BlpSZ5nDLh4YObKvZs+WR9tVGy9l8fdnSW1kXm3fDjy21JINv8o1b/udoPcjoHk8PXXcDiyLWokivB5Xaogd17D2dNmnXaOQCRE3M7995X42OHP3h+DTnz+wsvnAKREEz4ITl01/N/3XXWRdQzZaL3k3+98O/chReP5ZLN47ZLlItng2DbgXrD7ejYUdE9YsqEwiQbSEbHwV2bKzoUj3f0hDGZpONgXVRvqfMp2SeOtO/bsOFwxFU8duyIXMIMl3541/rdbSy94IwJOTKPcoZjKOgbEGkpKirC2KA4MmHCBPzCD1nVtGnTBrsKCA0Mh8Mxffr0wa4Finupqampqal40Ef9Z6kxuNj+cOwPCPUVAcIkWd62evnDddnEaN13MPmOH59H6/79m3s2znng3nMzal98+KG2c3770Mzae+5eHs7PT/YdfG1P2uMv3HBqogpG5FD57nf+vas7e+zGV9Z/2qVLVZ1McUYPbH31n2++smfE3TeP4eEwJT0Xfn5VPQgBcXc5zgGAAOeMa+FQ0qlnjly++pb72vK8w+fMnXnHH8+Ayn9/3MlPOTGfG51Gty6Bd9qppQ+/sL/23JwgKfrhgmH/+fPLn5w+eRqYusmBAzCTy06o+ujqm9cWnTs2uXX/42/vu/v3Vw2vXXPfH97vzhvurK9YNuWGF+b5777zxU5nyRmnj635tGX7rsNhKgXe3vTjuxdNDG3/7b0rw+k5jYfX7/vB5dddWCxFo7gDoq/vqIEMTA4ayrCzgawNG2RkGdhcowGBrSIaWJa6FlWMTUSj0QMHDvAjS1cOdqWQBRDOuT3Bk5nuycjKLUmnn3x6gIPq8bpUwoAThzMhNVVtfvvtA/nnLrl/8eLrZ5R6KZFkICbTvWdfu/CXF+f94Kc/XXzVGRdfcukDt57l1qNMllMyxp1YEF7z4S5ikynnnFBqU7/0P7sqbtBGCKESJQQ4J4RSpkeh6ORfLZ59Sq79wAdvzrv8trv+tgdMIwgswWYDkwOlwAzF6aTBbj9QCHemn/T9W2fAnx77yExxUIMxQsSFoyDLDq9t6kXXPvTkvd+nu5f/Y6+aXHzNL3/2xAOL7zwnt3HHXnC6EoOO8+/4+S3XjNv/wdrIKVc/+sf/d/91UxJVVr761Y5JVz/wh0eW/+qEte+sq2gzqIrXoqJvQKww1dzc3NzcfGStYMwPGqJi+aytrRU3rccl0pCViHgfPHgwHA5jXxrFNZFeTdMOHDhgGAbmGfWNiE1XV1dVVRUe9FH/WWoenLgNfDgc3r59e2FhId4YHg0QYhpG4clnzp03CkCCTX++6L7/TP3FCIVQxpluAhCiyP49lV3F+amh7g6n25OeLUcjJnCVKs2r7vnTM29WJBbd8nqrL0zlTfs6n1h8tiO78LvFk87MfrrsoXXnXDS+VDajXfsf+dlL24HagBzVO6Cy2dXumX3bnFkzhoE/HAGuqBJnJudUlnmkvSvn5NMvm6Ffeu7MvbvX/nbps28uuKRQok1dISI7zWiYJCRHOnw8PTWHUpNCOKiWXHlBwoLXnkspTfXIpsmYaZoSUIMluopOG9ndHfacMjXt0+4IRPTX/vinT7ptGcBdWeM405iUngGNejTzV3fPveU3vzv7OTN31KTb7x29p1qvqX7+8g9ekGxUC+UGzLBpqADkyE45WB8cihuic1NTU8M5z8jI6JnsidFBQ1Isn3v27MnPz/d6vXhSh6xEHLm3b9+ekJDgcDjwQI7il0hvNBrdvn17bm6uLMuYZ9QHIjYdHR3l5eUFBQV40Ef9ZKkxONGkMsbC4TCewqEBwoEDlSRZkQEkAAkooYrqkqRoOKwmeBVvc2er4eCekuHOJ2r9TlcyhALNDbpqowC6yTNnlU1f7x9//13jXntujVlyyhVnp1Rv3ZEw8sRhDtZa3R5Kzk5zMeZniqvop4/+gn3JXeE4J5JMzKgiRT+95953Jy/81aXDw4frpXNHuz64/b4Piy79w49nkPTS0Wc2p96zLppdePYo1xOvb5wzY5YjMxV41fMrtxec+/M0tYVIEhhRljb6Z2UHH3z8vcqpF7okQhM9lBEgEAzVVLSmjSkObt3lT5hoblz19s6iWW/cNXPX726/o44TSiXJNKld0Vr3BXJ/9/RjLnvHKzf9vwf/POb/xrsLR1z8px+fAv69O3b68xPdUoINgl3AKO6C6OvTNA2bbjT0xfIZjUbFxAqErEQkPBKJiLke2CCj+IXnhmhAiNiYphmJRAa7LsgKLDUGJ4ao7XZ7aWmp2FXwuw7UP5xzCoRFu0MfvfLyw625Mo3sXlMx+uIfTil1r3WsfvgXv9870ba7ixe2GTnnn5W66PU7f9eY6a9sN+wUGOdAVZteVdWaNdoVCjV1+3Ozh9lskT1r3/7b0+vHjHNs+0/HZT+flRLVDAIyoard9pV1YboWJqlFZ2XLL/7pvj1JOpl6UondZis7Y+MjL/8kvLtAlfwHG1LOv+jUYndm2Q8qH3rlll83jkxOaG+oi6Scct3FxfxQVbsvEGGcaNKIc888/b23X/qo1f2T6I5/fNCWc/pZDtmMRt5Z8fTB6MG1HXmLzx6X+J9P/MveeGBpq7m/I9rtC4ZSOtsD3SYAmBtfWbFxRWpRtr2N5MyYMmJqqv7y3S/dt2S/vmlTZcaJ9xZ5dn1YOXzGaXmOCGOU4i6I/hvRUGdlZYmH2FFGQ1ksnwUFBcnJyZhVZDGi8zxy5Ein04l9aRTXRHpVVS0tLRXromKeUR+I2CQmJpaUlOBBH/Wfpe7Z1LtVFT9jO/vt49wkRAq2lnccfCl7xIWS6uTMjNtPgTNGqGrW7z5QXlEf4IQYOkktufg7JbKiB6qqP9x4gNuGlU5ycsgcXZISLN/41m5WmtD42CbfdVdeMWU4YYasNx86oKeOTuVVh9vdw/LTEinRQ9vfXburk2YUTzj3lEwe0gnAf98PCQFmguIkoYaNH26pjCSdNPOkkoQo2JOgfvur/6k2gLGkkjkXjqKhblNySaTp32/taA2E9dSSWedNsPMI97VuO9AyrLg0y82ZQoNVVVsbpFMnZRzaubsza/KU4D8vX1w/58dFoQP6qNNnTC708M6W7eu27O10TT05v6tJLx3t2b+jMWVsfm5SEnTVrPtga1WHklkyYuaMAsqkYMVHb29rNWjG2ZeclKHvf+nZd+WLbrmswK9HZUX6Vj6r44Mzk6ju9uoPNUPKGnc99t6Ok6PeVRyDQ0PZsfnEZgFZybENMsYbxalj04t5Rn2ArSIaWJYag0NDgbXG4MS1qAQcdlBsAByAAoQhEOacEJsd7HYADUIaON11q5c+1TzurmumbHv+Tw9tG77kgUszpBAzQbI5AHQwAFQZtCiYwCilCYkAAKybBTQqfb2lUTgHQoAzRlXqdgMY0B3gJgVmgM1NHDYAAhAGf4hRiXLTIKqc6AKgABHo7GZAqSyDXYFIGEwCnIPdDiqHoA52FSQZNq767j2Nf3z39lIwINLFIgaRVeJ2A5gQiYJCIGyAS4VQFAyDSTbqdgNwYGHoinDgxJkIigKgQTiitfjKN21PvfDcAi1kEkmK3w8fx+AQQgghhBBCCA0QS12LyhijlGqa1tTUlJOTQykVWwa7Xih+9cynZN3djHcDcNNkRJIViQAFFg2zcAgIIcC4QbJnnJz02zeuKftbIGP07T89N9MWMcIAwM1It8mILIHRpUmKLFEg3NTaWhiRJAIcgPSsrUMkWaIkNoWTmSankkQJ5xwIIdAzr5MSppn+ds6BUkopgCRzLWREugEACJEopYRzIslcN/0+zgEIoZRSQrhpsC6dUEoJACE8EjbDIFHCg0GuuqTE9MkTKHS06oQDlWRJAmaYvg4OQCnhEaCUsM4QoYRSKVYHIESiYJoAQb9pAiFAKFWSEiedczo1oxDnA3DoWyPa6ra2NkJISkqKuAkRtt5oaIrls6GhweVyeTwe7GwgKxF5rq2tTU9Pt9vtGG8Uv0R6dV1vbGzMzs6WJAnzjPpAxKa7u7ujoyM3NxdThPrJUmNwYnJKMBhcs2bN3Llz8VIm1G8iQYRKEuUcJFl22SHcDToAAKHkSPNLgevgGvmzJXcBEAADQmEeZbKqgksFzZBkAI2oHgpd3cAJgKSmJgMLgqGAKqbXEQAduoKck55rqBW7nChDsBvYZynuqQ2h0uev7iSUyp8/EBDgHIgkUc4550BAXO36uSExQqnY/4msgBmFwlN/e78NQAd/mJGepSGoJBECnHNKe67s7vVUFMTsPKrIiSpETNlOQWdAAUIRQghnQEjP7D2EvpqYkb1v3z7O+YwZM7DpRkNZLJ9btmwpKiryeDx4SQGyEpHwdevWzZw5MzMzExtkFL9EesPh8Jo1ay6//HJJkjDPqA9EbJqbmzdv3jx79mw86KN+stQYXM8YASGyLPfeMtj1QnGPM0ZUO7Qdev65j0eedckpRcQIMV8dbzYAACAASURBVDEeRQkRg0zMiJrtYegZsiOSauctlc+8sHPiqNyKZphcHF27JnzeteflyFHKg2/97v6tuZdenV2zZPX2kCFzbsiu4dfdMWeMXTMNLjnt4cotL7xTd8bci0sTI8zomQdHxQAd44yDGFcDQinhjImRNkoJIcDFIyCEAidUJgpAROdAYjdJFGNj4vjBxVMRQokROFDx3psdM285wxsMmoxLBDhnjImnYkAVKgPXDODAOWeMA2dMdiiBiqcfO1A6M7VqfVfxmIRaH3z37JO8cgRATPPDHRB9XZIkHYkl3g8ODV2xfMqyjN+EI+sRvQVZlnF9MxTvYunFc0PUHyI2lNJYkBDqD0v1HUWTqqpqQUHBkRlD2MiiAcA5BypD2Ldh47aDPsYJl+xuyeuRXCpwIIyBJEter5qSqCa4VKdCOOeSQrpa9u4/1OFr+2BLTWtz9br1+1oNB3VFNzzz9NOHhl1y1gj/7i1bAznX3PD9a//vkpmJh363+O/Ndjs1GafUDHUePNjQaag0wSa7XJLXIzllAM4ZEJtd8nqkBAd1OKjEmQE0wS15vZJTAW4yIDQhQfImSnYJEuyt5e/cdefbTfY0okrUqQDrmWhHJInaHTRBPLMKjIFMu+oO7dJ55epnfvNcBUlwM2ZSZ4LkTZRsnDlT9PJ3Ft7/9yBxcsqp3Sl5PVKiQ5EkiLZtWPNpRWPLvvK2Ln/l2u21Ya4Qwo9cQ4vQfyeSkpqampaWJh5idtCQFctndna2x+PBzgayGJHn/Px8u92O8UZxTaRXUZSCggKxLirmGfWBiI3L5Ro+fDimCPWfBYdyXS7X9OnTB7sWyFKIuKiSygkJbptMiGrv2LFp08FuZ0HpaaOSOSck2L597YYOlpRb6FYUb0GWw9CiUlrOvMvPcaYnXujScqVyh92WlCI3//XP92503rVkwbjMcLnizC8dd8IJpwHACVL5c3fVd2lSugQsEnXkjb/pppHpztbDW30RCByq6XIWjJwxIolLPFh/aHP5YUjPLvRwNSU3a5jUsGHzzvpAysjSyaVZ1Oiu+2jd7taoY/jYM05w7d386abt2pR9Z5/urN/T4Zo+Lo1rBkgyBDsPdfq05lBTS2dC4YgTR6dDNFS1Z69z/A/q/vXaxla2rW785AzauGPj1ppIRsmYKeO6tu3Yu22r9m75aZedlNhaUb55r09N9JROnpIjyXanLTlt0qk/7EjOChuJiS7JAE4IsdQQPzquRG+muLh4sCuC0DcwYcIE8QN2x5H1TJs2bbCrgNDAcDgc06dPx+sHUT+lpaXFvioe7Lqg+GapMbhj9wfcQ9CAIQQATNOksqrv3fibB9+x56bu/Mvagzded9U57n88tmrFjsjIkc71d+8bMe+GJTePgY4Id2VPmpIDGhs10lH37ibZ427b9O6Db+i33nPTNK+Ph212hVV/8o+HHtrDNaNtf+vFvywrVsJmlEgOe9eOjXc9WrnwjnNW/XzpvuITpqR1rv/zhwvv/OklRfVPPbxsl5k30vbez3d2//ihRy5seu3Ohw6kF/DGt7ddsuD6k6SP7v/zTm+mfe9LH/lumsVauruCgZr6ju7k1p1V2vSJ6TzMiMMOVVt/f8cD7WnnTknq2vrie7N//cvLTvDv/ISXnKjXNHcH/A31neFh+z787cot9gxv9fLN1995meTr6uoIV3YEO3bs/P3972sFBba6PSs/dT5/pWKGonKyd1RJDnSzCwsAtAhwijsf+vqOaqux6UZDGXY2kLVhg4wso3d68Rop1GfYKqKBZakxOHGpdjQaraurKyoq6rm3Pe4kaMBwzomiRLa+9Hpg2o2PLJresuyOq9/a8t28lHfLu3/4+z+ck1u95OCDNTap59aEzGRRxhgheoQ6EwI737v93k0SGeawq2CGQQLOQXUm5OSkgcYyosGK7bvrJ8zMIjrnnMg2b6JTlagzOe2iH1170ynSsmtv2by/dVLjll366Mee/oWr+sXdt6xJsTW9+8ieE39808LTJjStuP3ef36g2ncedJ/wzr3XwJ5/VqTkpdAJ/2k2Lj17XBbLum4qhUCUSIRwAipV1fxLFl07byKs+Mmt67c2X55TtyXxhGdOGrdtU1FN5Pzvj6OPPf6+94I77ru8cPsffvrr19pfmTNlVHPXLeeVGDX6dbf/bOQJo9qev3X+2gpQ82TOGWMsooFpcpP23LcOL0VFX5tYYaq5uRkAMjIy8H5waCiL5bOmpiYxMTEpKQmXSENWIvowBw4cGDZsmNPpxL40il8ivZqm1dbW5ufny7KMeUZ9IGITCATa2toKCwvxoI/6yVLpEd3icDi8bdu23jf2RmiAcACJQOvuWjphZEJ3d4srb1iqEqypP6yTlDRbJNQBJWMSdO3IUqaEUEopIRKlqgyNzdKlP7n1kXONX/3yqQrTRYgZ1iG1+MTZs78/e/735994SuTD996r0KiNABfrQHCTMVV25yczTfPpSkK6FK2rapeysmWtNkwyx6cpZmPDQSPw1sP3X37Zlbe+frAuSk+Zt+CnKetPO6/skjv+WeUPdwfD4XBXW2c36w6G2sNACeecE8J1XUtNSVNMPdSkKwkJHoe295BzTIZkaoGQFgn5ffVNLZpjbL6ru7spLT/XFWitCWlGd9dhnyZHfS8/9JvvXXr17e+0ORNcnPUshkIpJYRKNPZFI3Zx0Ncl2uqamprq6mrxEFtvNGTF8rl3714xcIxxRVYi8rxjx45gMIjxRnFNpDcajW7bts00Tcwz6hsRG5/Pt3PnTkwR6j9LjcGJc37GWCQSwWkUaIBxDkBlGShJGTnM3HMo5HKla00t7ZozOzNL4j6f4XQmw4E9XZJMj26bKdG6IyWnTjxn2tgx1y74Uc6+39z/Edi8bpkSWQaQAWRgwCXJplDgIJYTlSRKCSEUNANURaLANNmRles1W5q4mudgzbtaNZqRkUcTL7rlp6+8+siL99/w64vG+loaC6+9e+0/XnxqjvTYkn+1M6I4krKSXdSd4ExxfLYmA6EyYwYDRZYBJIfs27CNnF6axikzDaa6U5JyMlLk0L76qMuV6W9oCjkSvLphOpOK0/lHy9/cU3rFm6uXLjzRrTFOJCJJlPa8RQj1naZpmqbhmgxoiIvlMxqNGoYx2NVBaICJeEciEcYY9qVRXMNzQzQgyJFbEkUikcGuC7ICC16LarfbR40aheupowHUEyTT8Pn8/rDznFnfXXX/n3/vf3fLxpZzf3Rx7qiEM0du+Muv79k9PmlLczSTcE4I4cABiBiNI8TUwh1tga5wlKvuOYuueG/+47MeVO90hPau+8eDDx+gOgtUbGmdMOvcUbIZ0iQPYVqkwxfUDKOzIxBhBAgP+30NPii4eNqIf/7lllv/MC6poT1qBFnWd68uum3Jikc2JZdv3pN+0qyLhu148g9vTphaENkZmTZrSmHyvvDBVx9/ffr1OfXvNyTPPa+Qd0eBUGJqHf5AxCQARjBsaJXb/q4nlmUkEKJmZXoOvbZi+Wm3fe+CGfe9/uQ9e9P3rDfn3Dspk7VGq9bc/+K4c8bm+P+y+vfuRr6/Qwt3BLuTAh1d3SYHvPob9ZWIzbBhw8RD7CijoSyWz8LCwpSUFMwqshhxKC8tLXU6ndiXRnFNpFdV1VGjRol1UTHPqA9EbDwez4gRI/Cgj/pPWrx48WDXYSARQhRFyc7OxltvDh5OCNVCzWHf7sSUEVRSwAJHO0II56DYCkuKR+UlJxeMmJIL7d3q5AvP++FpmRzso8aXZNmZIzE/N72lOWH82RMSjagpUUrEjAnGVVdy6bii4uwEm25ICRmnT89TVfe4E0ZPKPIqks2T4MgYO+XaOaekQRgIBc5kh6ektLB4eOaI0YWl+ckJEk0fnj+uJCMzN3vS2FyVmymlxen1h1yTZ06dWjTKDSGDlJx+9o2XjSscP/YEtxZkNL1kYtm5pd7kjBH5LmdC6nAvDXJnwTA3MA7AiOosHlE8Oi/ZLUnpObljR+SPGTe8OMOtEik9Ly8/Q1G9OZNmjB6bCp0R+8zLLvrexATuSp+QlwzO5FPOnDwhXdWlxHPKvnvamIy0tIzSMfmj8lMTJSvucZwTSQ37q01GEzImi21W+xuHBkJIUlJSUlJS7CG+z2jIEvnMyMhISEiIbRnsSiE0YAghw4YNs9lssYeDXSOE+ih2bijG4DDPqG8IIU6nMysrK/ZwsGuE4hix0vXMx36zgd91fPs4NwmRgq3lHQdfyh5xoaQ6OTOt8ClwDlQChwrRCNcYcXtApmAEma7Q+vJHV60bc/mN013rf3L9f05dfNv88dSIcEWin/2ubAM7QHcEgHLGicMFqglRAJsKQAAIgAFdAcYlSkR5BWwSRHRwqBAOgwlgd4Bq1r3/7or3tSvvvFR6409X/cP+0NLrRxidNMkLRAYIQyBsMiJ5PQAEQINANycSSUgEFgKdgsKgSwNKgHOQZLArEAmDScGhAnBgDHQDGOOSSlwu0LtYyKQJiUApmEHWpVNJBrcTiAZdBiS4ARhEIqBQCBvgVCEUAcbBAh/053FmEtXdXv2hZkhZ467HVuXbgfPg0FCG+UTWdtRhDo96KH7huSEaEBgbNLAseC2qpmmNjY25ubmUUtxh0IDoCRIzza4QoZRKhAX9TAxfE5Pm5E/L3/b47b9+NtE17kdX/nCiYnSbikRj16ISQrgRYQGglBIChAALdbEQkQiYoVDPaxCgVKKk57W4oTENKCUsECKUUsLN7iCL2nNGjx6+fvmiH21L9LgX3HZdqRI0OWWdnUzcQo5SiXLm9zEOAIRKlHJm+juAUAqcRYhEj6xXahpml04opYSxUFisN0EJIYSCqZm+KFAqEWABP+NACKESBW6anZ0ciEQJ8/tEeR6JVZJQvBYV9ZVYYaq1tZUQkpqaimMcaCiL5bO+vt7tdns8HlwiDVmJOJTX1tamp6fb7XY8sqP4JdKr63pDQ0NOTo4kSZhn1AciNt3d3R0dHbm5uXjQR/1kqTE40aQGg8E1a9aUlZXhKRwaKLF1TiVJJIpQ6bNJbqDZpl3xf9PmSwAc9DAPG7JEOHACpNev0iNT4HseiF+Xj2nAj1xD3VM+9oqSLEtch4RhV9y1+ApCADiEurguhtVA/izpvesGAOTI3HsifdnfQsnnK0ClIw3D556KxJ4KpM/+mN6VtPQeZ50Zw0ORGNTYv38/53zGjBlWDhKKf7F8btmypbi42OPxWOmSAoREwtetWzdz5szMzExskFH8EukNh8Nr1qyZNWuWJEmYZ9QHIjbNzc2bN2+ePXs2HvRRP1lqDE4MUYvL/ntvGex6IcvqWXCBcBbsMnsmjNGeuWYAMJDR63kpYCbr7GSMixExcmTRhwF8JfTF8D0+/sQX1HitHxriYvlUFAW/CUfWIzrPsizj+mYo3sXSi+eGqD9EbCilsmypwRM0WCwVI9Gk2my2wsJCXJABfQuOBIxQSaLS5/7huL0UkaTPz0LDkH8rOMGvvI4jke+0tLTeDxEammL5zMnJ8Xq9mFhkMSLPBQUFDocD443imkivqqqFhYWi94x5Rn0gYuN2u/Pz8zFFqP9wTQY0wCy7JgP6n/TZmgymlDUW12Q4Xo69BTh2cdCQdWw+sVlAVoJrMiDLwHNDNCCwVUQDy4Lz4L56C/rWcA5WGuFF/8s45xjm4+qothqbbjSUYWcDWRs2yMgysLlGAwJbRTSwLHUfE3GSHI1GKysre99UCH27jrzzBIAQwI8Axa2eBkSsVItNyvHEGAOApqampqYmHPREQ1wsnzU1NT6fLxZghKxBxLuysjIUCuGBD8U1kV5N0yorKw3DwDyjvhGxCQQCBw8exIM+6j8LjsGFw+Ht27fjCfPgIT2LYwAAZ+JW9vhBoHhECAEOHIADJwRvI3IcxUY0ampqcAwODXGxfO7du7e5uRmPcchiRJ7Ly8uDwSDGG8W12PyM7du3m6aJeUZ9I2Lj8/l27dqFKUL9Z6kxOHF6zBgLh8N4O6FBRAiR1ETGgJkapxQ/CBSPxGk2J5xQqof9VHHj2NDxpuu6pmmixcBGAw1ZsXxGo1ExsQIhKxHxjkQiYq4HtsYofuG5IRoQIjamaUYikcGuC7ICS43BibbVbrePGTMmtp76YFfqfw7nhHOuurI4USLdDQCUHzHYVUPo6+JHrj8lRGJaMNrd7PSW9AzKYe/tOBDv6rBhw7Kzs3GsEw1xsXwWFRWlpKTgSR2yGBHvUaNGOZ1O7EujuCbSa7PZxowZI9ZFxTyjPhCx8Xg8I0eOxIM+6j/Lrova6xQad5JvFeecc0ap1HrgtUjbptyxV3BmcM4opfgFFIoLsdaDc5OqCZ2N29obduVN/bWsuhljlFrqq4shAtdFRXEE10VF1oYrACLLwHVR0YDAVhENLEuti9ob7hiDhRACnHDOk4efV924oa12bWr+TDDCnJlAKH4BheIC54xzThWXHmpvr9uQUjxXUt2cmYRQPO4eD/iWoriGAUYIIYT+R+BBH/WTpcbgxLmxpmkNDQ15eXli4hXuJN8yzjmhlDEmKY6ssdce3v4IZ2Zq/pmE2oDpnDP8PNCQR4DKhErRQEN9xd8cqZM92TMYY4RQbE+OEzHBsLW1FQDS0tJwHhwaymL5rK+vd7lcXq8XZ8giKxGd55qamvT0dIfDgX1pFL9EenVdr6+vz83NlSQJ84z6QMQmGAx2dHTk5eXhQR/1k6XG4ESTGgwG165dW1ZWhqdwgyJ2CTBjzJk0MmfiT5v2vhAqf9GTPsaRmCurLpxJhIam2Hm1aUS1cEdX257uzqaE7JlpxT/gnBMCeHn78SPe/P379zPG0tLS8E1GQ1ksn1u2bCkuLvZ6vTi/G1mJSPi6devOOussh8OBDTKKXyK94XB47dq1s2bNkiQJ84z6QMSmpaVl8+bNeXl5eNBH/WSpMThxekwIUVW195bBrtf/nF535WPOpBHDp9zpP/xhZ2u5r2kXM8PAAfAzGSAECABwwCPBwOEAVJZUj5qQnzVhljOp5MjYHI4dH3eSJInvFXEeHBrKYvlUFAW/CUfWIw52qqrG1jfD1hjFqVh68dwQ9YeIDaVUUZTBrguyAkuNwYkm1WazFRYWip+xkR0sR45whHNTUlwpBRck5Z1tagFm6gAABHDUqJ8YZ5TQ9vZ2v99fUFhACeXACY5u9od48zgQSqnslNUEMY4MQHAG3PEm3tu0tLTeDxEammL5zMnJ8Xq9mFhkMSLPBQUFDocD443iWmwArrCwUKyLinlGfSBi43a78/PzMUWo/yy7LuqXbUHfmtibzzkT04gGu0YIfTM4APetwXVRURzBdVGRteEKgMgy8NwQDQhsFdHAstQYHBqCRCOFMRtwYiphzwEA39/jBgfgEEIIIYQQQggNCEsNjohT5Wg0WlNTU1JSgifPyMLEijw+ny8QCOTm5uIqwCiuiTw3NTUBQGZmJs6DQ0NZLJ/V1dWJiYnJycm4RBqyEtGdqKyszM7Odjqd2LtA8UukV9O06urqwsJCWZYxz6gPRGwCgUBra2tRUREe9FE/WSo9olscDod37NghfrbSCCNCvYlst7a2VlZWYtpRvBPprampqampEQ8xz2jIiuWzoqKipaUFm19kMSLP5eXlwWAQ443imkhvNBrdsWOHaZqYZ9Q3IjY+n2/Xrl2YItR/FlyTgTEWDodxGgX6X2AYRjQaxbQja9B1HcOMhr5YPqPRqGEYg10dhAaYSHgkEmGMYYOM4hqeG6IBIWJjmmYkEhnsuiArsNQYnJgmarfbx44di+upI2sTwU5JSSGEYNpRvBPRzc7OFg+xo4yGslg+i4qKUlNTMavIYkR3YvTo0S6XC3sXKK6J9NpstrFjx4p1UTHPqA9EbDweT2lpKR70Uf9Z8H5wvX/GdhZZFaYdWQmui4riCK6LiqwNVwBEloHroqIBga0iGliWuh9cb7hjIGvrnXBMO4p3mGEU1zDACCGE0P8IPOijfrLUGJz4alrTtKqqKnEPCyvN8kOoN5Hwzs7OhoYGTDuKdyLDLS0tra2tuCYDGuJi+Tx8+LDf748FGCFrEPGurq4Oh8PYu0Bxrfe5Ia7JgPpMxCYYDIqlw/Cgj/rJUmNwYkw6GAyuW7cOL2VC1iYS3tDQsH37drxrMop3Is+VlZUVFRUizJhnNGTF8rl169b6+no8qUMWI+K9fv36zs5O7F2guBZbYGTdunW6rmOeUd+I2LS0tHz88cd40Ef9Z6kxuNi4m6qqvbcgZFWUUkVRxM+YdhTvJEmSZRnnwaEhLpZPRVEotVQ/CqFYd0JV1diKT4NdI4T6KJZePDdE/SFi0/u0C6H+sNS6qKKvYLPZCgsLxc/4XQeyKpFtj8eTnZ0tTgIx7Sh+ifSmp6f3fojQ0BTLZ25urtfrxcQiixF5LigocDgcGG8U10R6VVUtLCwU66JinlEfiNi43e78/HxMEeo/S62LihBCCCGEEEIIIYTQEITXUCCEEEIIIYQQQgghdHxZagxOzOmLRqP79u0TP+MsP2RVYh0Gn89XU1OD66KieCcy3NjY2NjYiPeDQ0NcLJ9VVVUdHR24RBqyGBHv/fv3h0Ih7F2guBZbF3Xfvn2GYWCeUd+I2AQCgQMHDuBBH/WfBcfgwuFweXk5jsEhaxPZbm1traysxLSjeCfSW1tbKxZ9xzE4NJTF8rlv376WlhZsfpHFiDzv3LkzGAxivFFci83PKC8vN00T84z6RsTG5/Pt3r0bU4T6z4JrMjDGwuFwbI3Uwa4UQseRYRjRaBTTjqxB13UMMxr6YvmMRqNiYgVCViISHolExFwPbJBR/MJzQzQgRGxM04xEIoNdF2QFlhqD45wTQux2+7hx42LrqWNTiyxJBDs1NZVSimlH8U5ENzs7WzzEjjIaymL5LC4uTklJwawiixHdiTFjxrhcLuxdoLgm0muz2caNGyfWRcU8oz4QsfF6vaNGjcKDPuo/S62L2rtVFT9jO4usCtOOrOSo9OIYHBrKjs0nNr/ISo5tkDHeKE4dm17MM+oDbBXRwLLU/eB6wx0DWVvvhGPaUbzDDKO4hgFGCCGE/kfgQR/1k6XG4GL33Tx06BCuFImsTSS8s7Ozvr4e047inchwS0tL7A73mGc0ZMXyWVdX5/P5cIk0ZDGxZX/D4TD2LlBci62LeujQIVyTAfWZiE0wGKyursaDPuo/S43BiTHp7u7u9evX46VMyNpEwhsaGnbs2IF3TUbxTuR5//79+/btE2HGPKMhK5bPbdu2NTQ04EkdshgR748++qizsxN7FyiuxRYYWb9+va7rmGfUNyI2LS0tH3/8MR70Uf9ZagwuNu6mqmrvLQhZFaVUURTxM6YdxTtZlmVZxnlwaIiL5VNRFErjuB/FAQA4Mw2Tid2NM9MwDMMwTPEHxtNu2POZcGaapvh7sBXpK/HGqaoaW/FpsGuEUB/F0ovnhqg/RGwopbEgIdQflloXVfQVbDZbUVGR6Bbjdx3IqkS2vV6vaZqYdhTvRHrT09N7P0RoaIrlMy8vLykpKU4TK24pzUyDSj1f5DCDUVnuGVNkJifSUF7tp2cxIlPXGVUU6cjUWUIlqafE0Kx3PBDvXGFhocPhwDcSxTWRXlVVi4qKxLqomGfUByI2CQkJBQUFmCLUf5ZaFxUhhBBCCH2lnoE10zQkSe46tLHKceL4LBsAtGx4/e972x25Uy8/Z5zCgXFOaZycaXDOgRDCmvaX15vpJ4zKljjjQPFECSGEEEJDShxfQ4EQQgghhL4hQggw05AkObLtuQvOPvW3H3QCQMXff33BDQ9v3bp1yc//7+ZHt0QI8J7rOWNXpvZ8b8t7OerhUUWP2t6z4fPPAb3+4ajX+PxTfb4OzOQc2ja/tGT5Bg2AM6abAKC/sbhs1m0vhTnnhs74lz5z3F1rixBCCCFrsNQYnOhMRSKRiooK7F4haxPrMHR0dFRXV+O6qCjeiQw3NjY2Njbi/eDQEBfLZ1VVVUdHRxwukcYMDQjh65+67bQL/l8Vyc1MUADAnT3jd6+88/jjj7//69KXVj3XEgGJiiMLIUTMMiOEMJMx0ktskYoYdqQAO6okZ0yUjf0Q297zGGK/2FOQc7GFAxAC/LN/Z4RKhEDT2qfueeL9COdEklQZGJMuuXf1m3+c5yCEKDaJMtbzO0ee57NXxsuJvpSI9759+0KhEPYuUFyLrYtaUVFhGAbmGfWNiE1nZ2dlZWUcHvTRkGPNMbidO3fiGByyNpHttra2yspKTDuKdyK9tbW1NTU1OAaHhrhYPvft29fS0hKPzS+RgNA255jvPfXO2mtHOkJREwByTjz3rJGOur1bHn+j7sLzfpCmcjFiBcC5aRichw+8cfX3Tp50wvhp373u43Z9x8Pnn/zTlQDANj0w83u/3Hmg4tfXzfjBnGtmT50y8cyfvPjaAxdNnVyUM+uDTv9/li6ac/4ll1z+ncljT77jyZd/e+XUSaV5l/5xGzMCry8umzTqhIkTxl/0f493mvDWgu/84JwLp1x26eTJ17/w3l5OSNVfF19/8wO1wMEM65yFKv5adsH0iSeMm3rpnXv2f/TH1z+NVKx+9M+rH/3pbaefOu57V1/yq0eeffa1rb7tz00afe6F86ZOnThy+s9XNjNi+tb+5HsnTpx6yqk/mHHpeTetDwJA1MDTqC8i8rxr165gMBiP8UYoRqQ3Go3u3LnTNE3MM+obERu/3//pp59iilD/WWoMTnyhyRgLh8OxNVIHu1IIHUeGYWiahmlH1qDruq7rsWk1g10dhL5YLJ/RaFRMrIg3VJKA88wTZ8yYONGldTMOHACipml0tfzniV+89gktHJ4AlHAu7gbHdF1RiL78l789WHjPjp27n75mzLbtvqjZ1dzWBQA82tnY1KErim/DJt/IOX/d8sl5zU/8/uXMt7dsmJf1yYPP77Vp+p/WYQAAIABJREFU1W/t8dz/lw//+fO0hxc/OemPWzbcNW3dYy8c6Nq3L/k7f6/YWb7lvsC/XnizA4yOmq3y+Vtf+9tzP6hb/v6n1Ii8+8GeSOb04ZxEQzaVRJ+95b6WEx4p3/np0svS1tWPuPum76RPvubOq85uKV/ZMPZ3b/35ze/wrduru2StcXd99em3bdny3uLuF+9+qzG8fskDG9Qfrd+y8cHxHe/WNAPgadSXEvEOh8Nirge2xih+4bkhGhAiNqZpRiKRwa4LsgJLjcGJttXhcIwfPx7XU0fWJhKemppaXFyMaUfxTmQ4JycnNzcX58GhIS6Wz5KSktTU1Dg8qRPrF3DGOec6P1J/CpQ606589P0NH131jzsXrNoVJJQwzgGoJDPTUE6/fl7X6juuuOba5fu955+abtNNSZUZY0Bk1a7KWkgrLj3z9NOAE++UvMIZJ3Juzy5M9bjMrlDCSd+dUeTi3QkjTigZPTKZO1IK7Qp3JE08J6fzgRuuvXbuHyrcHifjYHeOPmsq53zCvEu6t+7cd3hPs9I+9aKTOTG4DZihzlw0r+UvP5l/zXWr69IvmJFGu8OMEMYNRnPOnjacc05km8MmabpaPPy7l4zn3JVVNCzX1bB3/Tbf6HNnuhkbfv7VJ1Gu43LiX07Ee9y4cS6XC3sXKK6J9NpstvHjx4t1UTHPqA9EbLxe7+jRo/HggfpPHuwKDCSxPzgcjokTJ+J3HcjaRLbT09PT09Mx7SjeifTm5+f3fojQ0BTLp+iLx2Fie93GDQiVZDHbjTNOFRkAwDsszekJEpMQIhECHCQZmAkjzv7xB/86+cO9dev//IvLb3HdkZViVyVKKagyFbPrTBaNhIG4QedmVCOEmwwIUEkmekQzOKHcNJipc8INw5Hsbdj81M8Wv3Lunbd+x5e6p2mTCUShxNRMAODDL5+X+L0HV6VntJ/23VES0aKqKhFGx5z/8w/+MWNtZf0Hz9x2+WHHYyekuW0yJapEWEQzCSGUUkoIoYTxSDcjhJkm59Rmc0gQDutAqRwNhEF8czXYn8NQJfJxwgkn9H6IUDwS6bXb7RMnTuy9BaFvRMQmOTk5OTkZU4T6z1Lz4BD634RHAoQQQt+QmA3Cuv0dgZAGADuev+qU+feW7yx/+db7d+eedulId3t9dU1rCIBpBidSxzMLLl70RtPUk0+eMXVKIYvkTRwZeGnZG+W7/v339XsPBCk1Av6OkE4IQKirIxA2AUikyxcIa1p3oDMYAQKm1u33BxkBood8/q7ucLipSx03/pRxzpryXa2aYUa7/J0RRggB7rns0rTnFt+xPXtmkcwNTg0TgDYvveaiW/8dmHbyKaeceGIR1UyP3FpdUXW4PhAOdod1AIgGOzuDUaaFfL5uRgGIEWiub/OMOPOcgn1/fWZd+a5/rXx+p6woJgDBCTEIIYQQ+rZJixcvHuw6DBixflY0Gq2pqfF6vbEVtQa7XggNPJFtv9/f1tbmdrsx7SiuifQ2NzeHQiGXy4VTO9FQFstnbW0tY8zhcMRt80sIGC01DWlTz5+WZ8+e/B3nmid/v/zNbZ0n/PGZ34xL7v7Pi0//25d/6ugUMHSTJkw5KXf9ioeWPPfSFjb+1ntvOenEQmP7+ytff1cpmlh88jlnTMgKBXwFk86bMExpO3zAVXrOmaOSfHUHHWNOn+CNRr2jzzqpxAw0NRtZ3zlnamKwaVdHxvULZqW3rX36iZV7Mq4om0YTS04vZvXRgtO/MzqFcdOVqX6wbNOMe357erZkEqoS04TE6SdlvffCA0+88PJ2dfrt9y2YWmLf9u4/qsKJxWOzsoumTRuR0tlUA9mTTi111nV6z7lgqpeH6mu7hp90wcyzz3LVvPTg42+GJp2Veyg8+aqL82TGoWcOIOpN5PnQoUN2u11RlLiNN0I9YdY0rbq62uPxUEoxz+griHjEvp+JnV6J/3d1dTU0NCQlJWGKUD9Z6ktAsT90dHS89dZbZWVlkiThHoKsyjRNSZL27t176NChc889V5ZlTDuKXyLP69ev55yfeuqpOAaHhrJYPt94442ioqKxY8eKAA92vfqLc+i9z332sOenY/69/8ccDvBFz8CYSakETStnXrTh8Y+XjiQmIxIhQL68jv9N5ONX3uqecNnMEXD4mbIfvFj09rp70jXNVFQJm5ljiI92+fLlZ511VmZmJvYuUPwS6Q0EAq+//vqsWbPsdjvmGX213gk5apykqqpq06ZNc+bMscZBHw0iS90PTuwzhBBVVXtvGex6IXS8UEoVRRE/Y9pRvBNDyb3HOAa7Rgh9gVg+FUWJ5164GMDipm5wSZYpIYSbum5yACCSLEsUTMPkhMoSFYs4EM50wxB/vaQoEmGGZjAASgkHKkmEGSZIskzBNHRGZEWipqFzIlFgJieyLAEzDBNkRSbM0ExQFMnUdcaBUIlwRiSZMMMwmaKqLR88csNND4/6/ccjJc4YIYQTDvxzdSSyrFAwNd0kVCLAgEiyRJmhmyDJlBsmlxWZcBaNRGWbnBgtX3TObcqwzGCLft3LD6Zx05RwEtwXE90JVVVjKz5ha4ziVCy9eG6Ivg4RD9M0GxoaMjIyRGzECtGUUkppLEgI9YelxuBEk2qz2YqLiynFJa+QlYl50V6v1zTN3rOmj/rG5tglU3sXjusyuMVKW8SHnpGRcdSKqEOnhrgFtxy1hXOem5vr9XqPunTlCxuxL8v84JYRm6gc6woSKiux+wRzDpIsf7ZLcg6EKop65Hk450RSFLnXa0my3LPEqqRQAM45lWQxXEY4B86BSLIMBACorBAOHCRZkXrqI3HxkpQBQNLkuQ+9MysvP5sxMVTYM2eOw2d1JAQAJKXnIRV1orJCOAcgstxTZ5vdzoGMnnf3ezOvag7ozpSc3FQX55xQAMY5GRKfxbdTpveW2PfWx5YRz1NYWNh70lAfnideysT+Rixj1TKKohQVFfW+EPXLnueotFi1zJc1GlhGlDFNc+XKleFweObMmVOmTLHb7eKKDbfbXVhYiMO4qP8sdS0qQgghhBCyiK9/sek3eQbOGKG4KBlCCKEv9fHHH7/33nsAcOqpp06bNs3hcAx2jZB14BgcQnFJ7LniRrO6rovLRsSlfNFolDHGObfb7eI6qUgkIqbL9S4jtthstj6UEVsYY5qmfXWZ2POIteG/+rW+sMyxz+NwOMSXmZFIhDF2bBlCiN1u/7IyX/Fbsb9LvIdf8TxfUUbMVD/q/elnmf7U59ssQym12WyU0r6VAYBwOPzVZRhjkUiEc37s+0Mptdvt4ovNcDgsyhz1PL3LfEV9HA4HIaT3a4kypmlqmvZl9Tn2tWJbvqKMqE/fypimGY1GxZYhUka8P8eWkSRJVdX+l+lbnSVJstls4gKTL9vyhfX5wjKiBQ6Hw+LiFLFFfF7it2LfmUciEQCIPY9hGJqmfVmZ2N9+7PPEtnydMl/xWl+nTCQSIYSI93CwysiyHLsCSJQRf/sXPo9hGNFo9Ctei3MunqfnfbbZCBDT/Oy1bDbbf62PKBN7rVh9dF3Xdb3/Zb7Oa/W/PmLLl5URNwSw2Wyc89hrqaqqKIp49d5lej+Poiji89J1XdO0LyzTe8uXlYk9T+y1ej/z13+tvpWJbdE0zTCM/pcZ8NcSn0WsDCEktqcc+zyxzmHfynz1a+m6Lq7uFGW+8Hm+rIyiKL239Pl5vuZrybIs1uszDEOUEVuOrU/vMv+1zjabTZblLyxz7POILd/0tWJlvs5rxcp84WuZpsk5/7IynHPREf3CMrGOej/LfJ3X+kb1OfZk5+uU+cITEFFGvJZ4dfGuulwuAFi7du2GDRtkWZ4+ffq0adNEDWOT5hDqG0tdiyqmhkYikaqqqtLSUlwpElmYyHZnZ+fy5cvr6urcbvdll11WWlqq6/pLL71UWVnJOb/xxhtzc3MBYNWqVXv27PF6vZdeemlpaammaatWraqsrCSE3HDDDaLMypUr9+7d6/V6L7/88hEjRmiatnLlygMHDhBCbrzxxpycHABYsWLFvn37PB7PrFmzSkpKYmUopQsWLBg2bBgALF++fP/+/V6vd9asWcXFxZFIZMWKFYcOHZIkacGCBVlZWQCwbNmyyspKr9c7e/bsoqKi3mVuuummzMxMAPjLX/5y8ODBpKSk2bNnFxYWhsPhFStWVFVVSZK0cOHCjIwMUebQoUOxMqFQaMWKFdXV1bIs33TTTeLCxliZOXPmFBQUhEKh5cuXV1dXq6p60003paenc85feOGF6upqr9d7xRVX5OfnizI1NTWqqi5cuDAtLY1z/vzzz9fW1iYlJV1xxRXDhw+PlbHZbIsWLUpJSeGcP/fcc3V1dcnJyVdccUVeXl4oFFq2bFltba3dbl+0aFFycjJj7Nlnnz18+HBycvLcuXNzc3O7u7uXLVtWV1fncDgWLlyYnJxsmuYzzzxTX18fKxMMBpctW3b48GGn07lw4cKkpKRYmZSUlLlz5+bk5HR1dS1fvlyUWbRokdfrNQzjqaeeampqEmWys7O7urqWLVtWX1/vdDpvvvlmj8ej6/qTTz7Z3NyckpJSVlY2bNiwQCAgyrjd7ptvvjkxMVHX9SeeeKKlpSU1NbWsrCwrK6uzs3PZsmUNDQ0JCQk333xzQkKCruuPP/54a2trWlpaWVlZZmZmrExiYuLNN9/sdrs1TYuVmTdvXkZGht/vX7ZsWWNjo8fjWbRokdvtrq2tXbFiRSAQSE1NFWV8Pt/y5ct7l9E07bHHHmtvb09PT583b156errP51u2bFlTU1NSUtLChQtdLlckElm6dGlHR0d6evr8+fPT0tI6OjqWLVvW3NyclJS0aNEip9MZDoeXLFni8/kyMjLmz5+fmpra3t6+bNmylpaW5OTkRYsWORwOUcbv92dmZs6fPz8lJaW9vX358uUtLS0pKSmLFi2y2+2hUGjJkiWdnZ1ZWVnz589PTk5ubW1dvnx5a2tramrqwoULv7pMWlrawoULbTZbd3f3kiVLAoHAsGHD5s+fn5SU1NLSsnz58ra2trS0tEWLFqmq2t3d/eijj3Z1dfUus2LFira2tvT09IULF6qqGgwGH3300WAwmJ2dPX/+fK/X29zcvGLFivb29oyMjIULFyqK0tXV9eijj4ZCIVHG4/E0NTWtXLmyra1t2LBhCxYsUBQlEAgsWbIkFArl5OTMmzfP4/E0NjauXLmyvb09Ozt7wYIFsix3dnYuWbIkHA7n5ubOmzcvMTGxoaFh5cqVHR0d2dnZN910kyRJfr9/yZIlkUgkNzd3/vz5CQkJsTI5OTkLFiyQJMnn8y1dujQSieTl5c2fP9/tdtfX169ataqjoyM3N3fBggVitaWlS5dGo9Hhw4fPmzfP7XYfPnx41apVPp9v+PDhN9xwAyGkvb196dKlmqbFytTV1a1atcrv9+fn519//fWxMrqu5+fnz5s3z+Vy1dbWvvTSSz6fr7Cw8LrrriOEtLa2PvbYY4ZhiDJOp7Ompubll18WZcTztLS0LF26lDFWUFAwd+7c3mWKi4uvu+46ABDPY5pmYWFhWVmZw+EQZfx+f0lJybXXXgsALS0tjz/+uGmaRUVFZWVldru9qqrqr3/9q9/vHzFixDXXXAMATU1NTzzxBGOsuLh47ty5drv94MGDr7zySmdnZ2lp6dVXXw0AjY2NTzzxBOe8uLi4rKzMZrMdPHjw1Vdf9fv9o0aNEmUaGhqefPJJznlJScncuXNtNtuBAwdWr17t9/tHjx591VVXiTJPPPEEIUSUUVX1wIEDr776amdn59ixY6+88koAOHz48JNPPkkpHTly5Jw5c1RVraysXL16dWdn57hx4374wx8CQF1d3VNPPdW7zP79+1evXh0IBGJlamtrn3rqKUmSSktL58yZoyjKvn37XnvttUAgMGHChHnz5gFATU3N008/LUnSqFGjZs+erShKRUXF3/72t87OzokTJ5aVlYkyzzzzjCRJo0ePnj17tizLe/bseeONNzo7OydNmnTFFVcQQqqqqp599llJksaMGTNr1qzeZSZPnjxnzhwAOHTo0LPPPqsoiijz/9m77/goyvwP4M/zzMzWbDokNCmhJrSEmtBC6FUQEBBUPOudZ72f7c6CevaCvSuiCCJK7yA1ECC0dCAJIYQUSN++U57n98eTrCvgiYBHdu/7vtfr3AzPzjyz+WR29rvPzCMIQk5Ozpo1a3zbFBYWfvXVV5Ikde/efcaMGYIgZGdnr1271mq19u/f/+abb0YIFRQULFy4UJKkHj16zJgxA2OclZW1bt06q9U6YMCAGTNmIITy8/MXLlyo0+l69uw5ffp0jHFmZiZvk5iYOG3aNITQyZMnv/76a51O16tXr2nTpmGMMzIy1q1bZ7PZvG1OnDjx9ddf6/X63r1733TTTbzN+vXrbTbboEGDpk6dihA6fvz4okWL9Hp9fHw8f9bRo0c3btxotVqHDBkyZcoUhFBubu63335rMBji4+P5eo4cObJ582ar1Tp06NDJkycjhHJychYvXmwwGBISEviaDx8+vGnTJpvNlpycPGnSJG8bo9HYp08fvmZvm+HDh0+cOBEhlJWVtWTJEqPR2Ldv3xtvvBEhlJ6evmXLFpvNlpKSMmHCBIRQZmYmb9OvXz++9YMHD27dutVms40cOXLcuHEIoYyMjO+//95oNPbv359v/cCBA9u2bfNtc+zYsWXLlhmNxgEDBvCt79+/f9u2bXa7ffTo0WPGjOGvxrJly0wm08CBA/nW9+/f//PPP9vt9jFjxowePZrvxfLly00mU2Ji4vjx4xFCaWlp27dvt9vt48aNGzlypG+bpKQkvvW9e/fu2LHDbrePHz9+xIgRfE9/+uknk8k0ePBgvvXU1NSdO3c6HI4JEyakpKTwPV2xYoVvmz179uzatcvhcEycOHH48OG8h6tWrTKbzYMHD+Y99LaZPHnysGHDeJvVq1ebzeahQ4fyHu7evXv37t0Oh+PGG28cOnQo34s1a9aYzeZhw4bxHu7cuTM1NdXhcEyZMmXIkCF8L9auXevbZseOHampqU6n86abbho0aBDfi/Xr15vN5uTkZL4X3jbTpk1LSkriPdywYUNQUNDw4cOTk5MRQj///PO+ffucTueMGTMGDhzIe7hx48agoKCUlBS+F9u2bUtLS/Nts3Pnzs2bNwcFBY0YMYLvxdatW/fv3+90OmfOnNm/f3++9S1btgQFBY0cOZLvxdatW9PT0x0Ox8yZM/v168e3vm3bNovFMnLkyMGDByOEtmzZcvDgQZfLNWvWrL59+/q2GTVqFN/TTZs2paenu1yuW265JSEhga95+/btFotl9OjRfE83bdp06NChC9rs2LHDYrGMGTMmMTERIbRx48bDhw+7XK65c+f27t0bIbR58+adO3daLJaxY8fyPd2wYcORI0fcbvfcuXN79erF17xr167g4OCxY8cOGDAAIbR+/fqjR4+63e5bb721Z8+efM179uwJDg4eN24cfzXWrVt39OhRj8dz++23d+/ena957969Fotl/Pjx/fr1Y4ytXbv22LFjHo9n3rx5cXFx/FlpaWkWi2XixIl9+vRhjK1ZsyYjI0OW5Xnz5sXGxnrbBAcHT5w4MSEhgTG2evXqzMxMWZbvuOOObt26IYTWrFlz4MAB3zarVq3KyspSFOWOO+7o2rUrQmj16tUHDx4MDg6eNGlSfHw8Y2zlypXZ2dmKovzlL3/p0qULQmjVqlXp6ekhISGTJ0/u1asXpXTlypU5OTmKotx5552dO3dGCK1cufLQoUMhISE33nhjz549NU1bsWJFTk6Opml33XVXx44deZvDhw/7tvnpp59yc3M1Tbv77rtjYmIwxj/++OPRo0dDQkImTZrUq1evoUOHHjhw4MiRI9nZ2VlZWUOHDo2NjYUKA7hKATUOjn9nXldXt2XLlunTp/NxBAQuNwCBiM/Ik5+fn5ubO3DgQFEUg4KC+NfXVquVf00XEhLCvwSrr6+XZVkQhKCgIJ1O9x/aEEIsFssFbUJDQ/nXUBe0oZTabLZLtvFu64rb1NXVKYoiCILFYpEk6craMMbq6+sv2QZjHBIS8lttrFYr/zItNDSUj5Vram3q6upUVRUEITg4WBRFTdNsNtu1bRMWFsbHr/E2oihaLJbLb2O1WjVNI4SEhob+bhu+9QMHDlit1vj4eJ4xSZIuXg+ltK6uTtO0/7At3oZSyvdLEIRr1UZVVb7vgiBcTpuwsDA+ruq32oiiGBoa+ltteH9829TW1vIRJRaL5bfWc3GbC9ajaVpdXd21bRMcHEwIURTFZrNpmiZJUkhISBNso6pqXV0dHxfzu20kSbJYLBe04TeAU1W1vr5+x44dHTp0iI+P58dk3kan04WEhPCxPBesR5Zlu91+TdrYbDZK6SXbBAcH81EeF7RRFKW+vv6CNhds65Jt+Hr0en1wcLBvG51OZ7FYLrONx+Ox2+1/RhtZluvr6/m4hgvaGAwGi8XyR9vo9fqgoKDLbON2ux0Ox5/RxuPxWK3WS7YxGo1BQUFX0Iav+Xfb8LEhy5Yt69+/f5s2bcxmM381eBuDwcCf5XK5nE7nJddzcRuTycQHlbjdbpvN9l9uYzQa+ZLLaeN0OvmIbG8bl8tlt9sv2cZsNptMpqtp43Q6GWN/XhuTycSXeNsEBQXxq+qcTqfD4fBt43A4+CjyP6kNIcRoNF5NG4fD4XQ6L9nGYrHwsbHeNiaTiY9uPnfu3Pr168eMGRMREcFHufq24Wu22+18BPQl1/MntQkODuYjNO12u8vlusw2ZrOZr/ly2thsNj4C+rfaMMbsdvsVtLHZbG63+5JtQkJC+CjFa97G+2HnctrYbDY+nvfy2/AlfBxus2bN+NdFixYtcrvd48aNCw4OLiwsnDp1KsyLCq5SQNXgeE26pqZm7dq1c+fO5Z8woUoNAhKvFOTl5Z05c2bs2LHXuzvXAfx1BxL+fUlqaiohhH+TDL9f0DR573iNMV63bl1MTEy3bt3gdBwEEn5AXrp06ejRoyMiIuD7bOC/eHrtdvuqVatmz57N718BeQaXIy8vLy0t7fTp00OGDBk6dKhery8uLk5LS5s5cyb/xvR6dxD4sQC8FtVoNPbq1QvmUweBjX8CjIyM5ON3+Dgj/v8XNGuaUw5dfZuLJ4C77vMkwpKrWYIQatOmDWt03fsDS2DJJZd4J0VFCMXExISHh/vvvKjQ5n+tzR9a0q1bNz4qhC+/hmuGJbDkv7aEE0UxLi7Ot/rWdHp43ZdcfBj5X27Dl2iatmzZsoKCgoSEhFmzZplMJv6+b7FYYmNjvTPwAnDFAnAcnO9jqMGBQAVpB4HkgvTyNybIM2iaLs4nHH5BILn4gAzxBn7q4vRCnsF/wAu1qqoePHgwLi6O36WBj3WAoyK4hqAGB4BfgrMKEEigBgf8CNTgQGCDGhwIGHC2DP6QC97f+SSq/DIjOCqCayigrofnfzYej6egoIA/DqQKIwC+eLbr6upKSkoopZB24Nd4eisqKs6dO+e95db17hQAl+bNZ3FxcW1tLRx+QYDheS4sLHQ6nRBv4Nd4emVZLigo0DQN8gz+M++9biilfEwcL8Dx2NhstlOnTkGKwNULqBocL0g7HI59+/bBMAoQ2HjCy8vLMzMzeQ0O0g78F89zQUHByZMnvedA17tTAFyaN5/Hjh0rLS2F03EQYHi809LSrFYrnF0Av8bT63a79+3bpygK5Bn8Z953cz78zfuYx6aysvLgwYPwpg+uXkDV4Lx1Nz79MPyFgIBHCJEkiT+GtAN/J4qiKIowDg40cd58SpIEM6OBwMPjrdPpfusO9wD4C2964bMhuBz8oOctuvne5Ip/7PIGCYCrEVDzovK/E71e36lTJ166hu86QKDi2Q4NDfVO8wRpB/6LpzcqKsr3RwCaJm8+27ZtGxYWBokFAYbnuWPHjiaTCeIN/BpPr06n69SpE//KBPIMrgCPjcViiYmJgRSBqxdQczIAAAAAAAAAAAAAANAEBdS1qAAAAAAAAAAAAAAANEEBVYPjY/rcbndeXh7MiwoCG5+HoaampqioCOZFBf6OZ7i0tLSsrAzuBweaOG8+CwsLq6urvQEGIDDweOfl5TkcDji7AH7NOy9qXl6eqqqQZ3BleGzq6+v51GHwpg+uUmDW4DIzM6EGBwIbz3ZVVVVBQQGkHfg7nt6zZ8+eOXMGanCgifPm8+TJk5WVlXD4BQGG5zk7OxtqcMDf8fR6PJ7MzEyowYErxmNTV1eXk5MDKQJXLwDnZKCUut1u7xyp17tTAPyJVFWVZRnSDgKDoigQZtD0efPp8Xj4hzoAAglPuNvt5mM94IAM/JfvZ0PfJQD8ITw2mqZ5PJ7r3RcQCIT58+df7z5cM4wx/hciSVJUVBTG2LsEgMDDs20ymcLDwwkhkHbg1/gROyQkJDQ0FCpxoCnzzWdERERQUBDEFQQSfjqBMY6KitLpdHB2AfyX72fD6OhoOFsGV8YbG4PBEBUVBW/64CoF1LyovkdV/hiOsyBQQdpBILkgvVCDA03ZxfmEwy8IJBcfkCHewE9dnF7IM7gCcFQE11ZA3Q8OgP9N8DYAAAAAAAAAAAA0cQFVg/PedzM/Px/uUg8Cm/fmoCUlJTAvKvB3PL0VFRUVFRUwJwNo4rz5LC4urqmpgcMvCDA8zwUFBU6nE+IN/Jp3XtT8/HxN0yDP4Mrw2NhstsLCQkgRuHoBVYPjo4EcDkdaWhpcygQCG094WVlZZmYm3DUZ+DvvR778/HweZsgzaLK8+Tx27FhZWRmcjoMAw+O9f/9+q9UKZxfAr/H0ulyutLQ0RVEgz+DK8NhUVlamp6fDmz64egFVg/PW3XQ6ne8SAAKVIAiSJPHHkHbg70RRFEURxsGBJs6bT0mSBEG43t0B4Brj8dZJ25V3AAAgAElEQVTpdPxjJxyNgf+Cz4bgmuCxIYR4gwTA1RCvdweuJX6uoNfrO3fuTAiB7zpAAOPZDgsLY4xB2oG/4+mNjo72/RGApsmbz3bt2oWHh0NiQYDhee7UqZPJZIJ4A7/G06vT6Tp37sy/MoE8gyvAY2OxWGJiYiBF4OoF1LyoAAAAAAAAAAAAAAA0QQF1LSoAAAAAAAAAAAAAAE1QQNXg+Jg+t9udm5sL86KCwMbnYaiurj516hTMiwr8Hc9waWlpaWkp3A8ONHHefBYWFlZXV3sDDEBg4PHOy8tzOBxwdgH8Gk+vx+PJzc1VVRXyDK4Mj01dXd2JEyfgTR9cvcCswWVlZUENDgQ2nu3q6urCwkKowQF/x9N79uzZkpISqMGBJs6bz5MnT1ZWVsLhFwQYnufs7GyowQF/x9Mry3JWVhbU4MAV47Gpr6/Pzc2FFIGrF4BzMlBK3W63dx6c690pAP5EqqrKsswfQ9qBv1MUBQ7doOnz5tPj8fAPdQAEEp5wt9vNv+GDAzLwX76fDX2XAPCH8NhomubxeK53X0AgEObPn3+9+3DNMMa8099ERUVhjL1LAAg8PNtmszkiIgLSDvwdT29oaGhISAhU4kBT5pvPyMhIs9kMcQWBhJ9OYIyjoqJ0Oh2cXQD/dcFnQ0II5BlcAW9sjEZj8+bN4U0fXKWAmhfV96jKH8NxFgQqSDsIJBekF2pwoCm7OJ9w+AWB5OIDMsQb+KmL0wt5BlcAjorg2gqo+8EB8L8J3gYAAAAAAAAAAIAmLqBqcN65b06ePAlzMoDAxrNdW1t75swZmJMB+Due3vLy8oqKCpiTATRx3nyePn26pqYGDr8gwPA85+fnO51OiDfwa945GU6ePAlzMoArxmNjtVoLCgogReDqBVQNjo8GcjgcaWlpcCkTCGzemkVWVhbcNRn4O57nwsLC/Px8HmbIM2iyvPnMyMgoKyuD03EQYHi8Dxw4YLVa4ewC+DWeXpfLlZaWxmtwkGdwBXhsqqqqDh06BG/64OoF1Lyo3pvI6vV63yXXu18A/FkEQZAkiT+GtAN/J4qi7xBmyDNomrz5lCRJEITr3R0ArjF+OqHT6fhBGM4ugP+Cz4YBijGGMMZUUxkmhBDcsIBRjVKEBYH81n2yG26iTTWNIkEQcOMzL2d7hBBJFFSNYm8PLl4zo5pGiSD+Rg9+6aimUW8lD2PS2JnLimdDu4bdEIVL7YV3TynDCDFMCLnsDfBmVFMpIqJALus1utQuUiQIWNNYw0ou+XJgjBHTFJXyV0IQBXKZv5Wr09hNpmkq9a2pYowRIoJAMGYIYcY0TeM//7ILPnljmGBG0R95eQOtBsf32WAwdO7cmRACH+FAAOPZDgsLY4xB2oG/4+mNjo72/RGApsmbz3bt2oWHh0NiQYDhee7UqZPJZIJ4A7/mnRS1c+fO/CsTyLP/+6UARYTGUkbjNwZEEIjvkovwxZgI4n9ud9GzMELBwSE9EvqLAqGUXvy0hjVjIjas+pJrbliIiSCSX3+HRynCBGPG0O/3yHctCDFNURiRRMG3xMwfUEy8XxVShjC+vA3wlXhfpD/2V/PrziEkir+1Et4VpilYkKTGbjKNMoFgjC7rlbhyjd3Egihd8ttUqikaJaIkCA174N2FhleZUdT46goIMYYQ5mW7y9k6jKUEAAAAAAAAAABA0+Udf6SoSJI8Bfty5PbxsS0IYwwhzLCr+NDu8rDRSTGEV3J8xqc1lDwYRVjQzuduy6vtNzApnI+P9G3g44LFGGunj+w+o+sxtHszqlFM8MUNqfvM3u35NySPbGei1FtD4hUl/l+KEEbO6vyfN+0tqbGqDDMktuo/ckpiZxGpjIkENWzyoq1j7zD8huWeqoOpR4J6jYlrhi7aUYwQQwwrtry9OZ6gILFZ2+7tghlliBCEGOIvo6Y2jPBCjDGMGpY2bvR89s5MV8dR/duwX+3KpXuFftkqYghhpJw5lFZi6dFVl51e1Xpsv/be9r9cyosxZhRhgrTTS75cc95JkTH2trtHhxPGKEIE49+/7Jdv8FL/cKmOXeKJ7trdK785eh4bgiOCsKOq3oWi2rcPCu81qH87Hg6t7sjONBw7Kr6FqFFG8C+/RoJZ8Ym8GhYRVH3S3H9IC7FhvZdTOgyo+8EBAAAAAAAAAAAg0GCMMaMqJZJETqfePTrlH6tOI4Qw0hBDmJx+dvzov766yYMQari4sWEwFWu8lytmGkLMfXTx7Y88m1eHGyo13uJW4/1eG//Lr2VGjDGKMUK2VS/f+cRX2QwhpjH0S3PGWMMmtNqfn5x135bziDFF894/lvmshyKMcdn+j/92x/N7z5ZXVFSUn9r+9MzZHx+uxIgxlfo86ZdeNw4La9we/4f6jOfvvGflOXf6l/9euPMcX39jc8oYwuT8V3e/vN/mKF376rurUp0YM6QxhlHjXgqiyAuVCGPMGjfTuP9Hvnro3td2IMao6l1tYxXUd899Xjn+alOMMbaveGzuXR9n5Gz6520vr8W/DCFjvr8LmTFky3r/3tve3pZbWlpauu3dex/7qsSNEUboV2v25fubYr/5Dz79vLAdTwTvCNPqz58tLy/fvOCOW1/+qby8vLxs+92Tb15eoZXvX/zu5zvs2PHp/XPePeBGjCkNvxzEKGUMy+UZ3zz/So5bcWZ++8Sr+zBGjDKGf6Mo+GsBdS0qj53b7S4sLIyNjcV/5KJcAPwLpZQQUl1dXVdX1759e0IufZk9AH6B5/ns2bMIodatW8P94EBT5s1nQUFBaGhoZGQkD/D17hcA1wY/ncjNzW3btq3ZbIazC+C/eHo9Hk9BQUGXLl34bWchz36MMcoQJvjstjcmzV9qt1mGmPUUIUI1LIjn1z+/6DjqkRzqcxLZePElxogpDofMiBhkwkRvadmqpV5zOZxMbzKJDUO3NKfDLRjMegFrVBOI0Hg1JMaIYYQoxZaIFs1D9ZgxhASsOR1uYjQbGqpYSHU7PB5sadm6hQkzTPRIdjsUajSbCEaK2yMa9JhpgihS2aNR3DXppldef7UtQgihQTTpnQ833f7FrSESU10OD5PMJh2PqeJyyJSYzEZeV2uoM/ETEaKPiGrVLNi6f+Fba0aMvjU5SmSy06EgyWDSCwShuh1vrI+auHLMIDGxZsV9mzNH9RvYUqKUYcQ8ikZwzZLnPrQmzbxvTGeCCJEE3FAfQ1R2ORViiGzRwmFkCAsScjsdVDCY9AJGCDHZ7lCIzmzSNV4xqrodnoY9ZQgjj9vFjHM+3zjB3K5ysalVm2bM7XAwfZBRZJRhghH1OFyqzmDSCZidWPH69pDVpz5JQAih3Hmxd625ecr9A8I0ygSfsWwYY8Q8Dhc1mowEKU6nojOZxMZqj8fhQHqzXkQep4NJJoPEf/uq0+FBgs5kkHgKqCq7Zao3GASC+SWj1NRs8sNvTkboaMT+cvtTr70wHCF036h7zB31uW9+/cmafpPn9WvWItphQAxjg0jdDieVDCadIDDl0LYl2XF/eaZ3GxT3bKd585YW/Ty7naZQUcK/fz1qQJ0y8l+S2+3Ozs72vbE3AIGHZ7u6uvrUqVN8XlRIO/BfPL2lpaW8DMcYgzyDJsubz/z8/KqqKjj8ggDD85yTk+NwOCDewK/x9MqynJ2dzedFhTz7PYwxVoRm/T9dteWJkS3raxwCQpTocfnyZ5a3fe7B4Tab06fAwRhlKkOyo+CrRycNGZaUFNfnxYPVkk6HrfmfPXTb8MH9k2f+M8epYXfpF/cNSUpO7hE7a11G0drX5sz7JAdR9Zv74hMfWEUxOfLWzLvfWu9BkkKCUPV3A2OHJ9+SkjwsocvNLxyxUqrkvn7boITk5HEPvFXhUZkRO099OX5AYlJS3+TZL+Y76A/3j+4/ZYFGxMpv7kqadNvmKlFQZdnbSxHLHk1HtKwfH+sbl5jUv8P01/bKVCna8N6sEUOTEhMHTX/lrAtteThl9LMbEEL1m5/tP/v/jlfrQiKEI18v2Xpcyfz+mTW55T/++9ak4YP69en64KKzFNO1n54cOrOfoGk0eHC8LX3TobOMEYwYYlivkySpWe2J/HKPSZIkQcKMUUopw7R42wfju/RLHj7p+VXFGiIY29f+a2LigKT+8SlPLs3zeJwLHxiVkpzYp+PQl1ZlaxhX7/929uA+yclJfe/9pmDfygdv6thz6Ix7//HFus9f/vcPJ8Qoc23m0oemJg/r0f9fyw5igp2ZK+eldExKShww/qlsm4Jb9Ollzvng4w17D2RWqrFf5+6d11P95p7JU17YihAqXvnU4PHzq6t23RQ/4pZH5iQP7jfs3jc+eeXxsUOSOg6cvsOubHhocL9Z9/w1Obln3IyPPv/gvqnJ8Z3i/7EoW64re2Z8h/6JSQN7drp/WZZWX/TS7PbxI6ZOvPGJx25KfueoSinO+nzmqGc3q4osy3JZtd1RXSrLsmxLfeWJ+T/t2rVhVWZFwZL3l+6wM6OmqVirW/xQ8oCkpL4J41/bUKJix/6fdw6YkoKoRsWonl11P6zMZFigqsYuo8gfUDU4Xu+mlLrdbhhGAf4XqKoqNx7AIe3A3ymKoiiKd+T59e4OAJfmzafH4+Ef6gAIJDzebrebf8MHR2Pgv3w/G/ouAf4KY4IZQ1KzuGH9I0M1jVGEVIQEfP7LD3/oNGtq72ZGWVYYn3KUMcYYpVjC6OzOT1//IXLV4YzMfa/Ro4U2o0nLKe70zPKD6d+1yFr43Q7X+VWPPJ057kB6+pp70UOPf0Sbd6hdv5sJ53flRkcf2WOjNcvX2Pv0iAsyqJRhRF1llXmx9+1LP7Skx7HPl6SXnlr58ZITA39OT98wPTrLjlsba968/8vEN45mZOQ+Fpn+wic753z5/QT6/ez5r8z+sPi+9xfO7hJ0vvjQR2+98+57H3/71fxPtio3PzRRqtr2/CsFb5/KzMg+Fr392TVHMj566xPp7z9nZB57ZYLzSBUVNXud3cMQYrKzzupAguCqcvW6++5pg1qMf27paOt3r3xT/3X6sZyD37UqOaLa09cVBrduHoEEjFnY4EGujbsPYcwvNXXv//6TBQte3F6Uf3DFBwve/XjbCTdGmAoCdhd+8MZHrZ7fkX5wcY+6amaOrj/w6hsZ/XZkZWSnP16w/KO1C597OrX1D4cy8w48YbCfUa1nXnvulaAHdqanp/1fi6y1eefzD9hnvvX9Nx/eS4sKS+plkXlqj+QOWZp+eMWMH574586iM4vee1+6PysjI/ODlJyHntkit5r47rNzXZs+/MdtY5OGzvtsQ77ZqJPtVqtTZghR2VFX70CMVpQftid9mX7ku9Zbnltq/uvuw1vHyXt+3HBKke1ludHvpKd/MKH8kfkn392cvvD+8LXfrT51JtM4bXl2Zsb+54f/9OUym4YKDlX0nLtg+9Z3RyRYVi5OI6T+p6/yh6T0FUVJp9OJAsFE0Ol0OlE5ezyfxCXfft+Y7okP/eu2EXp3lRAaal/3yAflMzIyMnI3z9n1xYJtR1IzMrv078gYQwRJHdr2rN6ypophPdLoZdT5A/BaVKPRmJCQAPOpg8DGg928eXOdTsevgYK0A//Fo3vDDTdccHeJ690vAC7Bm89u3bqFhYVBVkGA4acTvXv3DgoKgrML4Nd4eg0GQ0JCgiiKkGe/x+/yhShVGRMUihBSNYLQ+W1LUvGkhWN7nTzqJMZQo0CQrGgIiRgTwjQVt+o3c1TvR28cOr1blzbjHlkQXrfV3TdlVFumaXJk6/Z6UrVlx/GEm5+QVLXrhOHNFu23xyQ1Mx3bvs+sJU0ea87atGV9Wffe0+O7FKx2MYwRZWEhw2cMwxo1tWjRLtxxPn3v8cgRT7ZQVU/Kw7Ni36zdfzCzpr7uw1m3LNQ5Th4+Wryv9OGU+e891D5mTs8P8+Z1NhWe8miaq67m3DnniSffWTn+s5wH+0eWLV+7p6xCum3W54rxbNG+zK3s44eTxz81ctrqrh0GTHiqDdmvIJ1JYJQiwifzZBhjKisaY45zFYbxN94Uu+aeAZNjYmNG3PO8Dm+tCLWE600IUYxweLNoa34ta7hIkjlrK8+dq7K53O76mnPnKtvKDCFEGHOV7s8+0+zWlGaqyv7yyPjc0oqDaaeqy8runDvHSKoOpZ2Pm/jUUymvJSbNHB7X8sZH/s1q1maeaXZHSjNVddwy/w2Uv/j72B49mpsprUU6vV4kskZaj3tsWqiqhc6ZGbNz1570ipzc3OpH5qx0OcrPFtWtL0UTYma8sHQGYpUZH33y5YI775AXfRAeZBIIZpQiIkqiyJhqMCbNHhmiMWqOHJgYa9GoJ7JV23qsIb2h+61TgjXNFBKeMLG3iWqG0BYtkGbpmdj2xydnz/zCfWqru+3jOrdT7dypc0xrjdKeQ8ZEvLTq3DlhX8ioVxNCGdYwr4k13AKQ6PR6QjVFUanqcVNFozqz2XpoRXHtmfKb5+zX4XNHd3sOpFnOh7WP0CPsQUyHzM2MZtf5aswiBX7Hu98JckDV4Pgh1Wg09ujRAz7CgcDGsx0ZGRkZGQlpB/7OW4Pz/RGApsmbzy5dulywBIAAwPPco0cP3x8B8Ec8vXq9HvIcIH65yxvGGBNCkKAXETqYumf34uwhuz+3nTle5Mp+/JsbXrptsMRnZCCIIKRr3vf9H384cjiv4tgXd825w/jkgAjksMpIMBPEKCHG8BBcXWknoog0Z6WV9Y7tc7r36aXv7ph4/xwT1X309PoRt07tFmnMk5EgYIQJJh67CwkmxBjFOl2wWWerqkWiqKeVFVZmDg0ShbCEcbeO62xWlFtJVGwrAeXs+NkVHFx+IseFuupUR0THlBdeeqUNQlN7/vW+RYsy7nqtW/PIMGPLsXPvvYG5lb/cHtKxW1z7j1I7pReUlS559O67Da3nNTMLbokQYpAErGFCCBEEQUCMCUaDWQxt+6/vf5x0NLes6Kf7pt7eatW8ZqLm1igv+Lg9zsbpVhlixpS/PpOC0PtFt56f/cKLU9ogRCllhBBRH6oXHHUuJIq4/lwlwuZgE7G0ip9z543hTL7jVkPMgKR2tyX3O5DtOPb1PVNuI4vnhpg89W4kimZEXfY6zaBpssYI7xzBmAgkCBMkImSrsHq6mIOMoSGdhs2a10twOpWQVjHnvvrHx7aU5x+aYGzW6/5n3gvJil1yoPgWhpBkJISYBEob1iLbnUwIwxgrHoUKmDBGCcaECJrNzgQBIaQ6ZUYEqin6kPA97zz09B7Tl8/MPbel6MhZmWFRolRTFYKNreL6dOx28MX5n/aefmM7k4A1DxJEzOeHRQgjTARBIIgxJhqCQoheFDBChmAzCmmbOO/uYUbVc8ftIW2C0vcsPOMtt2lu2Y2IiBBml3WhaUBdiwrA/yY4nwAAAAAAAAD8D2i48buzrtrmdlOERj/5Ver+XUu+W/z4yE7m2DmPTunjKc46droWIaZpiBF0YtWzY6a/YI1s2S42rl94iyCj9Xy1VUMYIdVWV11tF8dMmeFY9eG6vXvffeZ7KSmpe7Me3Z0nvvrhoNh74IDW7mN7c/UxyWbBUV1TU2dXEXVVVdarGCOs2arOVajBidPGuTa/9/bWvWmLv1iTf8oVlzg1npwsIi2jo48uf+XrzdlHd75/14vFXxw6NuLoMw9+lVYroprS0tNOWZbVfnf8cwL5ds69n9cPuGVyt+q8+pYt23o+f+G99KNpr9027q1dastW7bv0SjBLrXoktMxZ+umWvYd+XLsrrwhj5K6vrrTJglmwnz59cM/616dMevJURHS7G7r16UIMrfvGOGpqbPUIEYZRTbk1pmN73DDbKnV7ZFkuk5pHmtUaWZZVmWGMNcakVoMm9aKLnnl9797dixftPnOW9Bs3ppmtxB0SHc1OfvDOl9s+e3LC9BccEa1adencrF27Tq36jk00rV6waO/evY/dfvP/fZ+FZJtDxghRV31NjV1mnroTy97++tDerS8/s5PETBs3aERCr4rikuiWratX/Pv15SXdhsVmf3DPA59v3pu6e+cPL31WHHXL7OGd4qS8NV+u37d/48Y1JXUuRN3VlXUehhFW66tr7DJFWLPX1ljdqttaXevSMEKKo67G5kIIqa762lq7y+VGVrFVq1blp4vP5No15qmrq3YqGGNMmsWP7ko/+uQ7qUWPUJFRjSGEPLbqKqsbIYSYXFdVZfNgo0FfU3hkT2Gp1Vpdfk6Iv2mc+XwhaxHd0nn4rQWfFQd1727IK6nHVEIYo/pajxDdLZphql3WFF3C/Pnz//y/k/8S79w3hYWF4eHhMC8qCGA827W1tefPnw8ODoa0A7/G01teXm632y0WCwztBE2ZN59FRUWUUpPJBIdfEEh4nk+ePGk0GiVJgngD/8XTK8syn8aaEAJ5DgyMYSIwR3VVcLchibGRomiwBAWFBIcaFCttM3DKkE6lOz/+9HjzcfEtGaMUk6hufVtat7/53tLN+ytHvf7Z3NbVp+VmKUMSI3RyTbVyQ6+k3oljBgXtev2TtadDJn/94f2ReqGZ0W2VW46aNLq97HAHRwyaNqaV3mOvrQvuPHRwJ6GixjJ0fFILQa2rdLTsMTixf0q/1qWLPl16QOt356QeHbqnTLy5f97Sd778cU1Jy+mvPz1812uLgu9+4/4hMUN7m3ZtON4yKTZMap04qn8zLDMc0bt7i7yNqVFT5t06Knrlv5//YdNRy6RHXr1jRL+ulu0L31q8epu745SXnxjVpkNn5dSen9YfDe3at//0oYmt21DF1X7gxPGd1c3r14VNmD+rbd6br3+1aX9FvwcX3N63tZC9OC0iaXRMJKYnX3luz5C77uvbxswQw0QQRUEQLH3Hjx0cGy0IAhEIxhhRiog5IWWYfe+Xi9bv6zLlLz27xaQMnzCs2fF33/hizb7yYX95/O933dbx3NJXPlyx6UDlLc88OyGubXy/hIot73+zYbfQ56mPH+p5pooMHJrcxsIc1bXmron92guk45CgzV8uPtHquc9e7R8V0nlAb+eed975ZlNR0OD5r93ZtnnCnJu6/PjBR1t2p+7LoA99/tWMjiEt23TGhdt/3JgmD7ljdkynuMQYRw1OGDO0vVGuOSfHDBraK1pXX1XfKmFYlyCn1G7Q0LhIT32lGtV7RP8OmqPGqe94+8Nz5b3LvlhV0G/yuF6dWneNi2Gy3KnvqG7NMWJCM0/xxn3yrIcfjA0jGkVEENz151irgaN6t0HMU12ldBk0OrFLm6qsbanONkkdW7TvPaB3/PAkY9prr36z/rB18qPPz0zsXXPi01TL3LFtiarVbvj0Beukf98cZ/IwIgm/f4TBgTQ7DD+q1tTUrF27du7cuYIgwHEWBCpN0wRByM3NLSoqGjNmDMy2Dvwaz3NqaipjbMiQIVCDA02ZN5+rV6+OiYnp3r07D/D17hcA1wY/nVi8ePHIkSOjo6Ph7AL4L57e+vr6VatWzZw502AwQJ4DkregccEd4X0eIJ9fO2WI4AvXQDEmvutrzIn3qb9ex0Ud+HWuGKX44gFRlDFy0Tp8nvurG4lRyohvNy/55Iue9UsHGNLOfD7z3qr3N/0zKvW5qd+Ir73zdKyJUkYIQgxhjBmlDCFMSOPwOIwvsSe/emUQpZT47JjvK/VbXblgZ5nv6hBjjFFMfE+hfnNHrwVN0QRJKF/57AOr2Oufv9hBVDQkCZcYunbhr/uC14ExtWDzxy+uYQs+ejCifM3Ns9b9c+1nvYJUikWCfjsojQLqfnA8MxhjvV7vu+R69wuAP4sgCJIk8ceQduDveCkZ5mQATZw3n5IkQekNBB5+OqHT6WB+M+Dv4LNhgOK/RqYpCsWiKBLsLSqpisqIThKopmhMkETSWCRimqqoGkMIEUknIU3WqChKBFFV1RARRQFrqqxqDGEiSSLBmGmqojJRJxGmKRolokgQ0zRFY4QwTVaoqNdJAtFUBRFJFJCmKqpGMSYYIyJKAqaKrFLGEBYkSaCKQomoEwnTVEVjgoiphgRRJIjviaqoVODbUlSGECaiThKoKnsUjRDCR64RRhVFoQwTghkmIsFUU7GoI1SRVSpIOkJVRaMIYSKKAsZS2788lPL4258u71xtGznr0S4mpGoMM03DhAgYMcR7ixrPuRv+Ohq2ggghCBNJFKimqCplCBNBlETS8EIhJIiSIBBEqaIqlCFMRElEikqJKAmYaYpKsSBgTaWYMFXRkKiTMKWMUQ9fnSAZ9DqMkEA1WVH5jK2iJAkEM6qpqkoZxgIhDAkiURWNSBJmqiJrgk5ClCGmISJQxaMiUSeKBGmKRkVJh5mqUSKKWFUUyoggIMawIBKqqEyQREEoWf7QqJdOPvrOt+11mqoKgsAQwlRVVER0ooAYVRSVSDoBaYqiMiISRpEgioRQVeEvryAIiIgdk28a8vPr32/N7XZgda/Hn+8dzCgVBHwZMzIE5Dg4l8t1/Pjx3r17w9V5IIDxbyHOnz9fW1vbqVMnGF0P/BrPc3FxMUKobdu2UIMDTZk3n3l5eREREc2bN7/ga2EA/Bo/nTh27FhMTAy/OQAcjYGf4ul1u915eXndu3eHa6vBlfKWp1RGxF/Gy8kKkySCvYU+/l+mqSov2+ALxoldtEZNlSkSea3wGiaTf6ONGMZEtda7iV5n0OtE9Jud+c2+YVESLrtvDTtLFVnFouS795SiS50lMY1igfzHEYYNDXldq7G81fhjw6gzhBBCqsZEASPEKMLkkiPyGn87qr26WjY0Dw9q7N9lVc0u6Ax/qqoqisywphgsZsb4fBeX9VIFVA0OAAAAAAAAAAAA4Jrg5RWqMSIQVH9i6VdrSzUU2n7QXdMSEdIoEwj+pT7kc2lpQ+GONc5IymtjCGPM1/jra2YZY94m/JLN+vy0/eeCBg/qbuZ1It7oP3TU+3yfJQ0VIUY1hgUi5+3dXVq9FMgAACAASURBVB3afVBcC0wpw5jXDqlGGSKCgL3fMl7ct1/W9+s++GyT/+Ovr91lVEVYxHVpx4oiQkLKj+3NPn3eTRETzH2m/XV4G17LQg0vxyX3AWOEGNIQIrjqZFapIzQ2QXfo58peKd3NuH77T98dKfJ0HTRrYmKLs3uWV/Wc0dvCGEYYXbIa5vvboQyTS1x8e5lxuGBQbcPLhPimfxd8bQsAAAAAAAAAAABwocZbpxHPmS1/m/7w2vya2pqa9CVPjH3qyyK3gBCljA/MYpRhjD37ln7w+foshjGmFCF+PTT2XhmN+RoZwxgfWv7ygo2FGGNNo7w0hxpbY0RPr37t3me/Oc8XIP6/xtU1rMYXQt5NeFsw1ljaIowhxqzLX3zohe8OMYQQ1RjjNSRMBEEQflkh79u+JS++v+0MxkjRmM8WftUH3FCRavhB0xjGZ799/c0thQ6MEWWUaghhXLzjpw/f2uZQDz46+4F1hVVVVVVVOd/feftfd5byPvruzK/XjzFGCDOmIYyxmvbTN1+sKBbOrbhzwR6EtW2vzZn3xvaqqsK37p/50fZK1Zn22j2LqghmlJczf/1bZL/URBljDJHG0WxXEIfG0qEXQpiPPLy8VQRUDY4nzO12Z2dn+95UCIDAQylFCFVXVxcWFvLHkHbgv3iGz549e/bs2cYTBsgzaKK8+czPz6+qqvIGGIDAwOOdk5Njt9vh7AL4NZ5ej8eTnZ2tqirkGVwZXnEhqPaD5x463u/JJR+9/NLLL3+65NWgVR+8viKPIERllSKEGFVUqqq21GWfL1p3xKmoDFFGqcNm8zBEMKaUUkp5kULTKFXcB3565+MNOR6VavSX+Q1cdmu9Q0aYGC3hrVpFMLvd5nAgTDBmGGOkumw2m9ND+awKCCHV47LZHBrCGGNKKULMZbM53ApfG8YYKU6b1SoTjLFgiYxuFmJovIMelVVVUWrWv/evJxdlKooiy1pDUUl171m24POtJzwqlgTmsdtsThlh3NAH5rbZbA63yqtliMo2q83u8ggC1jyFS97/YHPOeZUhxhgTiOgq2bhlW895D8S3FoJiRrz0wauvvPLqq5+vG1e+ZGF6PUbMoza8JpRSyrz76NAaK4gMIUZd9urjB0vyjH1iHfvSIlMSdRW73vzZ+cKiH1999YN1q95JbG9qN+btyRHL3txtJxgrGruwuNZQlfylYvjLoj/qUiXQP3QXncCsweXk5EANDgQ2nu3q6upTp05BDQ74O57e0tJSqMGBps+bz4KCAl6Dg7iCQMLznJub63Q6Id7Ar/H0yrKck5MDNThwxRhDBGPPuc2bd4bc+/AwpDqsVpnqkx65tdXJzfuyVr+WOPaZEoRQ5cZbRkx6f/26XQdKjq/7YsnOXf+cNiBl9t0zU1I6Dnw0z0ZLFz0wZPaLpxFCRaunzrjp8y8/3pHpPr/6w09Ta0QBezwMy/U/vnB70tARI4fGP76xQBbN8vltz86+JWVg7ykPfl2nYGf291Piug0ePDS+Y8rC0w575vfT+rUfNHFmyogB/Yc/fdqp7Xh0TK+ByZPGpSTG9ntk4T6KcXXa4un9ew4ektRr9odVHglriqLSxtFcRCeKkhQunyssqDNLkqTTEUY1jLE19Z2f0pWSH99fnOs68+3fBySnDO8z5K43tisIywU770jqMHjwkH6x3Z/bUaE6znzyxKyhKUP6x8fP//nssW9/OlpXu/LtVw7YEMFIwMx6OrPghHH4CCOtcMrOM+tWbN++ffu2pW8Ud5h3/2Rz1tu3jLjvoxqEUPY3KeMnbSnFSsnaWXG9UlKmTB7Wo+f0T6wIIYTrtr04atjUz5duX/7c2MR7fjj+4wtPvL0xuFWv5tas7dt3VYUmxLc3U43FJbbf/+1GmWBB02gT/lsPqBocLz1SSt1uN9zSG/wvUFVVlmX+GNIO/J2iKIqieL9Xut7dAeDSvPn0eDz8Qx0AgYTH2+1282/44GgM/JfvZ0PfJQD8IfyqQ2fR6ergDu0iKCM6g4FgSqOiW7s8Z2uq65xOD2UIIeV8SX2noTPmTusz9J75d4+KK96WYYsatS49/c12G26av8ljRLZ6p8YQQ8x67nTQ8Ef+PqVt178882BypKxoBgM5s+XN1zcoXx5OP7TiJSF1cxEx1me6bl29Jn31C4Ub3lmXzyrLy5O/OJmRcfS15LpPPj+CdbTgpDzttSXpB1e2K/3inQP1waKtrLrn4tT0n5/vt+iTb8rOn/3q3fd6fFiQkZG9oNm6x747GmrRaZQxhJhGMHYe+OnrN954YfmB/IKt773xxhvrc2xYEBljIclP3ju+ee+HP74zevHwpwte3pN+aOtjmR89+dXhOkd5UbfH0jMyjn13S/h3K/bU7V34yVq27NCx3INfBR3MTLjrwQkxne5++fVBwUijBDFcdnTXAa1fLGMY6aizZO0nCxYsWPDuko36rokWp6h5nDaHhyHENI/V4RJUeePLT52dtjg9fcvUSFJVWosQwiptNu7ltNRFf5/88unMg4+NvWvTvhVvT4lynElb8vHCBQv+NWnE3F1nZCKgiK6dLWkrjyhMEJt0DU683h24lvg1vkajsU+fPjCfOghsPNjNmzfX6XR8Pj5IO/BfPLpt27blP8KXKKAp8+YzNjY2LCwMsgoCDD+diI+PDwoKgrML4Nd4eg0GQ58+fURRhDyDK8MYI4TomocF2Sqr7QRZZE0VJYnUWat0ONZkYoSoiFGKiCSJTFMURVM8bpVapS5dxs6YrinKsDtvj34n48QgvZlgyihDRJIkpFFZoRpzaZQhIjImZ+w+JsTeFEcVucW0V15C+R/ODRs+uSfRNM3Qoq2Bqrht74Syp++a/h4rSS8yPBrM6u3hCcMSYoI0D24eY9ZjTInQZc6N0ZpWHRLcqpV8vjrn0O6zlfSWme8ozrOnzpWsv6GdUac1zhKBmMduraurd7hlhdnq6uqcMmuYVJVRt4fp9c7qDfv0A5LiiKK2jh3WWn+4oOze6YPYw89MXyLW5OXTYSis76ypMVvmJk5u36XjuLuewajYSZnsclIWijFjGHus1XLLRDPCVFUMEX2e37I2GSGE5JeHtn/424T3IswCYoxShLAkGRRP1q6DdNR78YrCxt8cv2ARURFiAqlLff/efy89mObMnrN516az8fc9NrKj6fwpfNsPb8+MQB/MinvhrXUb350aIpkMIbWVVswiGNOud25+W0DV4Pgh1Wg0du/eHT7CgcDGsx0ZGRkZGQlpB/6Op7dNmza+PwLQNHnz2blz5wuWABAAeJ67d+/u+yMA/oinV6/XQ57B1eCzJZhuGB3f/uUfN5SPn93CaEIIla9df7rljU92iFhml3VBhBA9YQQTjChDhqAQkegVm6O+1i5IobSypIZ0NGiahsVgQohJYioWBEIp1gcFCwTLGsNYCAo1qqdqkSDpjJpsd9qwgXgcHiQQgqgmGfV1yx++c1Po8x/8rc3PCw7tRxoSRax6PAoTzBhRgjEiRNBsdioIiGHGBD0xBzeztL7xrik3MLuLRbcI37LgCdJcwAgRgVJmHnr7g0MRWvPsnO+aP/PS39sjxChquIscZUgyhkdEBduqarFeEhGxuTzBRmnVy3M+r5j51QP9D3974FPkwmFdnlu2Ylp2funJJfdOvb3FgZcjjILBEkowUim/TRphisYQwpgQwpw2hCwIId2gYR3WFxe7OiCMpWBCsFFEKpLEkBCzUmVnkkQctU5V5ZdtYmP7xB7NP7M+/fZt+JNTaPicaRNjrft3JvVoq0cIsbadBwbXeQSENer2OLEgXNbkpNdRQF2LCsD/JjifAAAAAAAAAIA/AWaUIqn9Yy/+veDVv761Ys/u3bu/nf+3b9SB99/WJ6JNG2PJwgVrdh9Y/UNWQbEbG8wSKjq8K6dUNlWXpS75bO/u3f96eWO7yZOTu7avPbRi8eY9e9av2Z2hUYSC9Frh0X0nS20C06hG+oyb1OLcxnfW79694qnptz6z+yx22awqRlhz19ZUuTXmcqs2RR/RRs44cTy33IEVR3VNvcIwYlp9baXNQ2VbdY1DIQgxj638XLUluveoMR1KcmvDw6MOfTR/cWoxcddX2zz8JncIUVlVZLlKC4qK0tXJsuyRKW4c7x9mUjN/3lIUO26g9cjHa3bv+OTT7fINk/p2QKVVmkOKiNbnHi2psNKzO14eN/mZoqCwVlEx8T3MZnOk6Kk4snv7WTu/5RwKad0pqiSvCmuIuc+XFu7fvnvPnt27d7375ML6MTeOiOtyw7mfF3+3e+/mtRsP5sjE2HH85A5bXn999+7UDxam2+0II4QRMrSKv0FCN/5l1IhW5p59UmaPGpYwbWx32+mPFq7avfu7T/acGD59ksBojVVFpk4dQxhT+XViTZQwf/78692Ha4aPLna73QUFBREREd6Jda93vwC49ni2a2pqzp07FxwcDGkHfo2nt6yszGazWSwWGNoJmjJvPvmUOCaTCQ6/IJDwPJ84ccJoNOp0Oog38F88vR6Pp6CgIDQ0lBACeQZXAGOMCaIaDWk7ePpAcfm7H23au68iaOTSpc/H6jGL7NtNyti4Ykd2m+GzuiZ0HzGkf9vgE6mbzlrasbLD1ui2GZtXqcP+tfjxRF1Ux2hUsuHHTeflbhMeGNq9Vd8hvS2Ht6e6m/UbFBupytTUpnffVs5lH3+9I0uZ+vpnt7asqDB1SUmMNanuao+UMHDcxOTm+9d8tz4r7PZpg9re0LZ/h0gHC+k/ZGC0Tq2vdcT0H91FV6+1HTi8RwvqsdaJ0YOHJw0c1L909euf/rS1rtnMt/49Uy07H949cUCXKIwQwoIoCIJg6jZozLg+LQRBEAWCG3e5U0vTke1bWef7X70n+LtXPt1eYLz/lbcmxQa1ietWtOuHH3d4Zt4xvJWlzdQ5d7RU9n/4/uKtR+qH/OOd2T2jwvH5tD2pEYOmdQujDGOzWTh9aLUycmYXvedsSWne3h179+7bu6+420MfvDYhWmgXG2Y/vuanXe6gniPvGtyjTe++Y2eG7X/7o3WVg0cJx0mPu6b0lRhC6rnTJ6SE0f1tOTWhnXt1bhPBSIvRU3pkfPfOjxsLhtz53j/Gt2CIHfz++R1tH3l0eCtVRYJImuyfOg6k2WG8VYm1a9fOnTtXEAQ4zoJApWmaIAi5ublFRUVjxowRRRHSDvwXz3NqaipjbMiQIVCDA02ZN5+rV6+OiYnp3r07D/D17hcA1wY/nVi8ePHIkSOjo6Ph7AL4L57e+vr6VatWzZw502AwQJ7BFWCM8dNSxijGPsOrNI0RctEZK0P8Ukj50G1Jd8Z+nfEkvxKaMnbRlGONTRuy+uv104uuWWQU4T84uuvXT/GukjE+So13gDHKEBEIZoxdfP7t24+L/4IuWOL7I2OUUiIw649v/vOQ7q5XH+19QecoY/jC7ak/f/WSMvW5sWFo/b19njC/kv32aE2jgkB+9Xrxtfu8WBpjAj79+KC/9f5h/ewWSMVYQrjJXpIaUPeD479yjLFer/ddcr37BcCfRRAESZL4Y0g78He8lAxzMoAmzptPSZKg9AYCDz+d0Ol0ML8Z8Hfw2RBcExg3XKCJMWGaqqgNdzcTJYlghBjTFFmlCAsCpkyQJEQVVaXYTnU6wVUryx4qM8FskDBiqqJolBFMEEGESAJSPQoVRFEUGgZpUk1VVY0hLEiSwFSFIkkSMdMUlRKBt9cQFgTCGCIiQapGBVEiiKmqggSJUFVDgiQSRlVFQ5IoEkQVRaEMYSxIOoE2rIggn5IgxoLPnjYWBDVFVpkgSgLWZEVjCDf0k2qKojJMBIIoI5JENFVRNYoQJqIoCURTZVVDoqQTCCZIk8XgCbOnbnv9h40nu468ASkM8cF2WBB1ooAY5c8mCFGMJVEIEwrHxPW6oQUt1KdsXTqYIcbLn5qqYklCqkoxEQTCfxmKolKGEEZ6nf7wp48ps16b2QozyiSMfet1TU0AjoNzuVwnTpzo1asXXJ0HAhillBBSWVlZW1vbsWNHGF0P/BrPc3FxMZ8dFWpwoCnz5vP48ePh4eHNmzfnAb7e/QLg2uCnExkZGR06dOA3B4CjMfBT3mtR8/Ly4uLiJEmCPIP/goaYMc3j9mCdUSegSw0vu554D61Wq8vlat68+Z9UNmkcbIcwRm7Fw5DeIGH0WxvyjjZEyF5dYZOxMSIqVMcHv6H/XE/j21Ds9TgoRKKMEYz5VpuqgKrBAQAAAAAAAAAAAFwTjReKssY5Uv2+kqsoiiRJy5cv37t37xtvvCFJ0p/zbWJDJeyXgthvl8Yah639qgWljPyxu7rxuh9iTfc6VBRo16ICAAAAAAAAAAAAXBO84uatu/1uAa5xHFzDWCeMm9w4ON4ZSZJMJtMFe3eNt/Pr1+I/VDCxz1332C/P914F/Dvj4HyKpKjJl+AuvM+ff+Ovu8vlysrK8r2pEACBh1KKEKqqqiooKOCPIe3Af/EMl5SUlJSU8DBDnkGT5c1nfn5+ZWWlN8AABAYe7+zsbLvdDmcXwK/x9Ho8nqysLEVRIM/gyvDY1NbW5uXlXc6bfkPBCDfgj/5Lff2D/vS/CG+Fr+Gl+O1qmk8DH+hyXj3fJ/rF3WwCsAbn8Xhyc3OhBgcCG892TU1NUVER1OCAv+PpLSsrKy0thRocaOK8+SwoKKiurobDLwgwPM95eXlOpxPiDfwaT68sy7m5uZqmQZ7BleGxsVqtx48fhxSBqxdQ16Lykiel1O12wy29wf8CVVVlWeaPIe3A3ymKAodu0PR58+nxeFRVvd7dAeAa4wl3u938Gz44IAP/5fvZ0HcJAH8Ij42maR6P53r3BQSCgKrB8SuBTSZT3759YT51ENh4sKOiovR6Pb+DJqQd+C8e3Xbt2vEfoRIHmjJvPuPi4kJDQyGrIMDw04mEhASLxQJnF8Cv8fQaDIa+ffuKogh5BleGxyY8PLxXr16B8aYPlwxeXwFVg+N/DwaDIS4uDj7CgcDGsx0REREREQFpB/6Op7d169a+PwLQNHnz2alTpwuWABAAeJ7j4uJ8fwTAH/H06vV6yDO4Gjw2oaGhAfPFm/e+aXD7l+sioO4HB8D/pgB4JwAAAAAAAAAA8GfjdTdVVQkh8EHyvy+ganA8TG63Oy8vDwZYgsDmnZPh9OnTMCcD8Hc8vaWlpWVlZTAnA2jivPksLCysqqqCwy8IMDzPx48fdzgcEG/g17zz9eXl5fHbd0KewRXgsamvrz958mQApMhbJ7FarSaTSRRFf98jvxNQNThexHU6nQcPHoSr80Bg4wmvqKjIycmBuyYDf8fzXFRUVFhY6Du5OABNkDef2dnZFRUVAXA6DoAvHu/09HSbzQZnF8CveScYOXjwIK/BQZ7BFeCxqa6uPnLkSAC86fNLUPmUwXa7nd/tzt93yr8EVA2OR4cQYjAYfJcAEKhEUdTpdPwxpB34O1EUJUmCcXCgifPmU6fT8Zt8AxBIeLwNBoN3xqfr3SMArhB8NgTXhDdIer3+kv/kPTFo+gHjXRVFEWN84sSJ9u3b87mDoTz93xRQ547e+2527dqVnzdAmECg4tkOCwvjbwmQduDXeHpbtmzp+yMATZM3nx06dOAHYUgsCCQ8z126dDGZTBBv4Nd4enU6XdeuXQVBgDyDK8NjExISwudi8qaIjyDTNA0h5C8B4x0mhLjd7vLy8smTJ2OMoQb3XwbDDgEAAAAAAAAAAAB+n7eEomkaHxHvdDqNRmNTLsN5+0wpJYTs2LHjm2++efvtt8PCwhhjfEgH+O+A1xoAAAAAAAAAAADgd/DLOfnNYUVRzMjI+OKLL1RVbbJ3VfN2mBfgBEHAGC9fvnzkyJHh4eFNueeBKqBqcDw6LpcrMzPTXy7JBuDK8HkYqqqqCgoKYF5U4O94hktKSkpKSuB+cKCJ8+bz5MmTlZWV3gADEBh4vLOysux2O5xdAL/mnRc1MzNTURTIM7gyPDa1tbW5ubmapnlHjZ05c+bpp5/+29/+tmbNGpPJxP+JNlV8WhJ+zew///lPo9E4Y8YMRVH4veGa7PC9gBSANTg+/zTU4EBg49muqakpKiqCGhzwdzy9ZWVlpaWlUIMDTZw3n4WFhdXV1XD4BQGG5/n48eNOpxPiDfyad/LHvLw8ftMuyDO4Ajw29fX1x48fFwSBEFJcXPzii//P3n0GxlEcbgOfmd29olM5SSfJcrckW7ZlyQ03XKk2YJohlARISCcQkpBASHkTp5BCS0L5k9ASegdjY2oIprkXSVa1bDXL6r1d2d2Z98NIy9kGYiQ7uls/vw9wWt3cjdbPzc7Oze787oorrnjttdeam5vj4uJUVVUURf420siKybG2qqqqG2+8sbW19aabbnI6nXJOHD4X/2M2XJOBcx4IBGSSMKAL9mYYRigUko+Rdoh2uq6j6YbIZ+UzGAzKb5UB7EQmPBAIyG/40CBD9Ao/NwzfAvCFyNgIIUKhUFFR0VtvvfX888/39/erqqppmtPp9Pv9Bw4ciNhV8vx+f0dHR3V1dUlJyY4dO2bPnn3PPfdYN4azLlOF/xlbjcHJAMXExMybN8/6qCBSYEsy2GlpaS6XS7b4SDtELxndiRMnWk13ZHZiAMLzOWPGDK/Xi6yCzcjuxNy5c+Pi4tC7gKgm0+tyuebNmydvnI88wxDI2Ph8PlVVf/KTnxQVFaWnpzudTrmiqKZpzc3Nf/zjHyNwPItz7nQ6nU5nMBj0er1ZWVmXXnrprFmz5Iz+CKzwScJWMw/DMyQfI1VgV0g72MkR6cUYHESyo/OJ5hfs5OgGGfGGKHV0epFnGAIrNr29vTU1NevXr9+wYUNfXx8hxOVy9fX1TZky5Y477pC3WouogMmBNjkMJ781lNdRWZegRlRtTx4YgwOISkg72AnG4CCKYAwO7A1jcGAbGIOD4+Lo2Ozbt+/JJ598//3329radF2fP3/+E088MXIVPCZCCMMw5B3icOY4smw1BicvaQ4EApWVlVOnTmWMyS0jXS+A409mu62trbu7e8KECUg7RDWZXrkgw5gxY+RNiJBniExWPg8cOJCQkODz+dD8gp3IPJeWlo4fP97j8SDeEL1keoPB4IEDB6ZMmaKqKvIMQyBj09XV1dDQMGXKFKuPWlxc/OKLL77xxhs+n2/dunVySCsyB7asumHoLRLY6n5wMk/9/f07duzIzs6O2M8AwPDJ0fOmpqaqqqpx48bJLzRGulIAQyTzXFVVJYQYM2YMwgyRzMrn3r17s7KyfD6fnb7OBJAJ37lzZ2JiosfjQYMM0ctaYGTHjh0ZGRlyXciRrhREHxmbtra2/Pz87OxszrkQgnOek5OTk5OzevXqgoKCQCDg8XjktZ8jXd/Pg49AJLDVGJwc1mWMuVwurMkAJwNVVR0Oh3yMtEO00zRNjmXgWlSIZFY+nU6nvMk3gJ1Yt7HHik8Q7cLPDcO3jHS9IMrI2CiKItdhkH0ARVFM0ySEzJ07d+7cubquI1pwjGzVd5S5dzqd06ZNi+S5oADDJ7OdlJQk+xZIO0Q1md709PTwHwEik5XPjIyMpKQkJBZsRuZ56tSpMTExiDdENZleh8Mxbdq0CLxfPkQLGZv4+Hh5Iao110dRFCGEaZqMMflFMgIGx8JW94MDAAAAAAAAADihrGXx5I+42xocI4zBAQAAAAAAAAAAnFgRfcvAL0qOJ/r9/sLCwvCbCgHYj1yYr6WlpaKiQj5G2iF6yQzX1tbW1tbKMCPPELGsfJaXl7e0tFgBBrAHGe/CwsLe3l70LiCqyfQGg8HCwkJd15FnGBoZm46OjuLiYhz0YfhsOAYXDAZLS0sxBgf2Zh0MqqurMQYH0U6mt6Ghob6+HmNwEOGsfFZWVra1taH5BZuxhpj7+/sRb4hqMr2hUKi0tFTePh95hiGQsenu7t63bx9SBMNnwzUZOOeBQADL6sHJwDCMUCgkHyPtEO10XUfTDZHPymcwGDQMY6SrA3CcyYQHAgH5DR8aZIhe4eeG4VsAvhAZG9M0g8HgSNcF7EBZu3btSNfhuJE3QaSUejwen8+H2yKCvckVUePj4xMTE5F2iHZylffExMT4+HiMxEEks/KpaZrP58PakWAzsjvhcDhSU1MdDgd6FxC9rHPDmJiYlJQUxhjyDEMgY8MYi4uL8/l8OOjDMNlqTYbwVtVapgSfELAlpB3s5Ij0YgwOItnR+UTzC3ZydIOMeEOUOjq9yDMMAVpFOL5sdT84AAAAAAAAAACACGSrMTj51XQgECguLsaaDGBvMtttbW2VlZVIO0Q7md66urq6ujqsyQARzsrn/v37W1tb0fyCzcg8l5SU9PX1Id4Q1az1+oqLi+XtO5FnGAIZm87OzrKyMqQIhs9WY3ByUmh/f//OnTtxKRPYm0x4U1NTaWkp7poM0U7mubq6uqqqSoYZeYaIZeWzqKiosbER3XGwGRnvXbt29fT0oHcBUc1aYGTnzp1yDA55hiGQsWlvb8/Pz8dBH4bPVmNw8vPAGHO5XPKjgk8I2Juqqg6HQz5G2iHaaZqmaRrmwUGEs/LpdDpV1VbrywNY3QmXy8UYQ+8Colr4uWH4FoAvRMZGURSn0znSdQE7sFXfUY67OZ3O6dOny8f4rgPsSmY7KSmJMSZ7yUg7RC+Z3tGjR4f/CBCZrHxmZmYmJiYisWAzMs9Tp07Fmr8Q7WR6HQ7H9OnTFUVBnmFoZGzi4+Ozs7ORIhg+W62LCgAAAAAAAAAAEIFsdS0qAAAAAAAAAABABLLVGJyc0+f3+wsKCrBSJNibXIehpaVl37598jHSDtFLZri2tra2thb3g4MIZ+WzrKysubnZCjCAPch4FxYW9vb2oncBUc1aF7WgoEDXdeQZhkbGpqOjo6ioCAd9GD4bjsEFg8GysjKMSoC9WQeD6upqpB2inUxvfX19fX09xuAgwln5P8VEMQAAIABJREFUrKqqam9vR/MLNiPzXF5e3tfXh3hDVJPpDYVCZWVlpmkizzA0MjZdXV0VFRVIEQyfDddk4JwHAoHwLQB2ZRiG/FoPaQcbMAxDdmsQZohkVj5DoZBhGCNdHYDjTCY8EAigQYZoh3NDOC6sIAWDwZGuC9iBsnbt2pGuw3EjhKCUUkpjY2N9Ph+lVG4Z6XoBnBCUUkVREhISvF4v0g7RjlKqqmpSUlJcXBxO/CCSWfnUNM3n82HtSLAZ2Z1wOp0pKSkOhwO9C4he1rmhx+Px+XyMMeQZhkDGhjEWHx+fnJyMgz4Mk63WRQ1vVeVjtLNgV0dnG2mH6HVEejEGB5Hs6Hyi+QU7ObpBRrwhSqG3DMcFWkU4vmx1PziAk5OdRtIBAAAAAAAAbMlWY3ByJCIQCBQVFWFdVLA3me22trYDBw4g7RDtZHrr6urq6uqwJgNEOCufFRUVLS0taH7BZmSei4uLsS4qRDtrvb6ioiJ5+07kGYZAxqazs7O0tBQpguGz1RicnBTa39+/a9cuXMoE9iYT3tTUZK0CjLRD9JJ5rq6urqqqkmFGniFiWfksLi5uampCdxxsRsZ79+7dcgwOrTFEL2uBkV27dskxOOQZhkDGpr29vaCgAAd9GD5bjcHJzwNjzOVyyY8KPiFgb6qqOhwO+Rhph2inaZqmaZgHBxHOyqfT6VRVW60vD2B1J1wuF2MsYnoXAx86bhqGyQUhhAhuGiFJN0zxyXOO5bXkC+i6wYUwdd3gX6T8Z1ZPmIZumJwbhmFycvz33UAFBTd1wxCfW+XBKyRMw9o3Az/r5id/7OALCm4c6z4Y+D03DT0UCoU+ebWwdzV1w/z86v3PhJ8bHvYHAHwRMjaKojidzpGuC9iBrfqOctzN6XROnz5dPsZ3HWBXMttJSUmMMdlLRtohesn0jh49OvxHgMhk5TMrK8vr9SKxYDMyz9OmTYuYNX8HboAuuMkUdXD6AGWK6lDCn3asNR14HmWaxgghRNO+WPnPfklFlS/F2Bd5RSEEoZQSYRoGJ4qmssEtn1VxRfsvbyBvGC8IVeTXBGLwvGiwhtZrycdMHXjFz6/x4f8QAzvf4EJllMoqUyEIVTSVcC4iYUa7rIHD4Zg+fbr8ymTk6wRRSMYmPj5+6tSpSBEMn63WRQUAAAAAANsQglAquGFSVQ1WbNrSmrZg0bQYwQ/ufvOFN3e0+3XinXTx1d+Ym8ZNThVG5UDRESc4ckxqcJsghNGeshdfq1p+0YLyNzaJOacvneQVXJAjz6wppYfNnKKUHHHmJN9LcEKZKHnnpcZR88e1F+/z5J53yljCBWE0/GmfUnLwbF4IIh8dVf9P3lMIQRnrrfj4rTJzxaplySo/annGgRclhBNCqV79ymsd562Z4zC5ySgz2j5+axPJPnvJ5DhuCjqwr5jZVvbG+/umnnXB4OZPqab10DQIU6m/evODj73eqvmu+OEPZ8QIzgmlhAgumMIaPv7n/nHXLh0fVuoL/YMDANicra5FBQAAAAAA26BUcJNTVRUHt1y38rwfPl8cIkTQ1hduu/u5bY0ejyfW5VQZEeKT0S7rvo2DBBdEDMzMGhyOa/rPT7//pwNddY/+9GcPb28ghAjzk2eEPU988loD42OHP4MIQghTKKXs7btuue/1XW/fcetPH9tBKaWchJc8slJhQ4OcEErFrqd/98dnSyilZogfVofBkowSIkTrx4/99DcPVwY5oYwxSok4rDpy0IwTQul7v/9/b9cFiRCcEIVSSg49+tubH/2wWQghCKOUMkaJEMGaTb/96W8+bCaCCMoOq93A8Jm1G7mglJLGrd+96jtvNXk8La9+9fLfF4cIk6WYIkxTMMeeh697ttykhHBBKMFsDwCAw9jqWlR5YPT7/eXl5TNnzjz86yUAW+GcM8ZaWlo6OjqysrIYY0g7RC+Z55qaGkLIhAkTsKgORDIrn2VlZUlJSampqTLAI10vgONDdicKCgoyMjLi4uJGvHchuKCMdW69b9XPn+rS42e5XQYhJFS1j46//u4HrskaeBYhVAmbR2bqIcGJbvR0dpPk9GQH4YQx4u9q6Ox3xCcme1xCiRk1JtWpOJJGjTLdKhmc5hUMGA6H0djc7UpMT3RRIQglvLOpyU+cqWlJijCDAVOhgdaOPsWZkJIYI5/R0VgfUGISUlKYa/SXH1i3UvOZRiAoqN7Q7tfcqT4vI4RQEuhs6fDzhORkyoXLpckTFTnMJ4IdW1977AmaccNF2XEupbetsScoHPHJybEOQkiou6ml19Q8o1ITqBKTmJ7aryqMks6GJjEqLTHQ0dQR4G5vSqJbJUIIYXCmqfv/9fuDeU//dpGDEEICzU2dItSfOGYcdSuUMhZore8OqbEpqXEac3jS0tNiVEKp0tVc7zeYM8GX5FGD/l7FFatQQTnv9xvuGE0Iqihkz/pnDiRc+/H/3UTIzy4rKPQ5qN7b3twddMR6U+LdJG3e77417yt/fHnNvy7VTC5UZQTTI8MQDAZLS0tzcnI0TRvxPEM0krFpb28/dOhQbm4uDvowTLZKj+wWBwIBa6VIXGkLdiWz3d7eXl1djbRDtJPpbWhoqK+vx5oMEOGsfFZWVra1taH5BZuReS4vL+/v74+IeFNGqaBJCx7duOnPX8rqbOnWCKEdnb2Ne9575slXXn2z8GBADtXJoThZ34Pv37EiZ+FXvnfdmgvnrvjxC+2UGS1bb7r4ojVr1iw787xHSruoiwQDOifWsgXEJJTwXd9dtviiK65ds+bC3FVfW1cWotT/2t3Xnrp89eozp112e2GIdvzlayvzFpz5ta+sWbZgxS3PlBuU7n78htnLLllz9VV/3VoX7+l/4/c3/uKFyu2PX5K5cP631qxZvXD6V+96w6C86Y17zluyZM2XLrlg1qkrrn2klxASMgQhlAhKiFny4j83tzZsevyF7R3V7946d/aq1RecN3PZN9/Z39NTu/nHl6689ILz551y4Ya6fhcz/CwunTbcd0H2ubc8UFqy6aZrvrRm9eoFKy59bE8zoboeFAoVu158cfKCeQlcEKPj+Z9cefqqNV//+o9fKDc8LofZuf8nq2eev/r8U5ZdvfFAj0tjwUBQcZJD66+fM/e81Reek3vGjTvKDj1xy8ob17dTTiufu27Z918yCBOECt65c2/p6Hkz9r7zyksbPx49My+h7eO113/lkotWL1u69Dcbqk1hqlOWjyl7/K1OShUxsITGCJHpDQaDZWVlpmlGRJ4hCsnYdHd3V1RUIEUwfLYag7PWQg0Gg+FbAOzKNE1d1+VjpB2inWEYhmFYV72MdHUAPp2VT13X5UkdgJ3IeIdCoQiZkiwv5IzLmJfjdoZCpkmYg5Dg/n3bd+4t2/nGc/+87bIv37qrkQguDC6su77Fat1b67tO/e5TW7Zv9K379h8+rtv855s/yPzeli1bnjjf8aef3ldtpMQqJg87lxaEUsp6ekv3Or62Zcv2+/Pyf3bXk9W7Nj60Tt1QtmvX3t1JG7/7ykERz+v7p9z45rtbnroh8eV/PN3QX3PPH9/41rotW968LSNG9PqF4e/rDxlmXx81c+/YsmXn37/07oPP1HU13HffQ6N+9NaWjz5ak9rcGzDoJ7NqGSdEnf3t31yeO+eqX359ma+6POnh0vxdO3dd493x0pZ9e5/51VMxN2zZuaviqXNb6nt1xZPQsfuOG+4snH3/zsd+fvCO73yU8P2tu3Zt++u3HQ3NQqiUaFQ0bXxPSU9MclLSt+3BP32kPLBty8Z1N6e2HlLjHXv+76ulZ7y7a9eu2t+lrf3zKwcDDgdTiBD17RMfr9iza8eWL7F3nyjtOGXJ0v1PrQsx/c2nPlp40QqNCs4EJUqMu7twyxPPrH/umZ+tXnPP+9uf/8fLJVM/2L6r9I17x7VU60TxeHJGTSzd+J9OQZWRHYPDuSEcFzI2nPNQKDTSdQE7sNUYnDyQxcTELFy40GpzR7pSACeETPioUaNycnLkdGikHaKXzHNGRkZmZibmwUGEs/KZm5ubnp6OkzqwGRnvefPmxcXFRULvQl4Fxg0uhCCUUIUJQljm8j+/tOmdV596dt2bV7vf/dlDH1GFCDmtjBJCSF8PmZm7/KyFLBiacs01i5s/ePODMue8RZODweD4U5aN6a+pbNKd2mHrJFAihDBVZ+a3rpsfDIbOu/Qib6ii/ON3d1TtvWn1qnNWXrfrYM17H5QyddQZK6YYum6oiRPi43v3vJmvLDtnciioz7zuvKmJWr9JVYUQQ3H4ll84Qdf9Slz6+LTmAwWlfbFL5o0LBvVFFy8XnNOwISIqhODB3oCp97cbJpk23fXIV1etvOzM5/Z0e2LiZ112y4V9f8g97ewr7ivKmpyqumN6Nr/1l8deybj8AsU05/z0kYUFv1hw1tnf/sfuiTlTKCGGSgTtbA+6XcnxhNCCLTtjx56SToMh57SLz53f17t300cddf+++exVqy6658P9b31QEvQrzDQpzZ5MHvjKypVfOvfV4r74hNRp8xam9L61s76yuPe0KxaNEoQyQgVz8KZ6NvqM39/77Iv/fixw/w2bZv3qurQP5i4664IfPR+Xm+eiRGg0Lt7X09FKBRURMA/O5XItXLhQros64nmGaCRj4/P55s6di4M+DJ+t7gcnPw8ulys7OztCvrsDOEFktpOSkpKSksK3AEQjmd7Ro0eH/wgQmax8ZmRkHLEFwAZknrOzs8N/HOn6CEoZpYQqmsoZIYQmZ128OoYQQggfN3VyrKpSyjQX44QQQgkhmmq2djZ3hhSnk9WUV4oVo1M9/vx23el0BoNdPYbqdmpMURilTFXJJysfMG62VRzkziWO9oaD3aHRMcnpY9Lyrr/tpnGip7mdjJmR8tLLXA8ZqqYxRjkRWsrY2P7aRsMxx00OHgqYYzVVVRSFMabQQC/XNEaJ4CI2LtlFe9v7FadT6WlopZTJK2cJIYJSOb1WmIbTO15Vim742u1Jv91456yWO6t+wgP96tjT7nvmg/qW7tIHr/rql+966ibdueK7627Ovuvqa5Zte/bUyfPufHtTc0fntgdv+PKV/nfevy1DIYQoCuE8ZFBCfL7Ens4mrjkdhLU21Mc5Ukf5yKSs7//h0rGBns6bDW+Gc6ehJMR177n5O/cm/OKNW6dX/7HiZ/6ukHPC7KyM1x769a+MNdfM8FJKOBWUUjMhY+H4QBYjhMROmp2mOuPGf/+Z11bXd9S8f+e1l34rYc9LZ3t5d18PYw55MjbS4SFOpzNy8gzRSMYmPj4+Pj4eKYLhs9U8OICTE77TAwAAgBNKdjaseaD/277HwLv5O5tb2vwaIQffuf28JV/+x/r16//+g9+9wa66clHfwZ3/LjjIyMDQluZyt1UWPf7319Y/feM9O3znX3TuuRfOqVn/2Pr169fe96L39PNnpXZV1rYZwuxqbu4MGITKBTwpJeaGJ/++fv3z3/jbppxFa+afc9GitAP/Lmhp7vrwlutv29pE9M7mjj6dEKL3dTbXNzunnPOl2Q0//9YD69c/cv+/9zQGuL+9pbUnFOxtbe4KMEKo3nOott4xYdqa3LEv3/nr9Rs3PP7MVlUhJiFyGh4d2KUsNp4VbXmtsM7v9HZXH+oMtJSV7S1o6Tc+euC7q7/3aH1zq4jJmDQ3O7Gzpclv5J77w9+cWXX9t//yxB++8qWbnq5vbSVu36J5Y12qILpOxZjc8d19jS0GEVPOuWx262u/vvuFt55//JW3q/qDaWd/5cK2D9e1tLSUPv2bXz6+qc/kHS3N/VzTtJbqQ23BxtKykr21TZ1CmXDxKbEvP/y8PmqqVyWCCyoE5zHzzzs97v3b716//vmf/WTnjO9mlP/0zAv/WNjYGjQS5i4YlxhDDL1T9DomzxhNKWcMoxUAAIdR1q5dO9J1OG6sdVHLyspSUlKwLirYmMx2a2trfX19YmIi0g5RTab34MGD3d3dCQkJmMgMkczK5759+zjnHo8HzS/YicxzUVFRTEyMw+GwxtpkT8NqnP/XmReUKYTroeSp8/NmpKdOXjEvveX5p17b0+C96ra7r8p1d+S//FSp+6xZ42X9m8s2b97ZMSmrbevmnsv//NTXs53xuSuzO7b+680P2Pyv/uWXlyUHO/vZmMXLZscQR9aChTmpbk6oQmo3PLp92sLEPR/v9q762V9vWBrnSZs3O/k/jz7y3vaWOTfeftOKUV19ZubcRTMnJgpTd6VNnz8/+7QLlnS8+ey7+Y5VVy1ZtnTplMS4tBnzZo93e0bPXZY7lnDTiBkza+n8Reecoe187pXN7aeeOaG4J+vaC/OowQWjA+Oago2ZMqa28AM68bLr14zd+doLRVrWZRedPz5t6pprroov/ee/Xt9a3D/5tnuvm6QHzIQJc+bn5M3KqNvevPJnv0zf/8ITr39wQFtw0y9unBpLDa5T1T2evf9/1eO/tCRbic1YtWzU1hfW7W2ky6++YWHOmDnLLprW+/J9L358wJj1q3tvyfWYARI7+6wLLp6ubnlrfWls7uXnn5uZPnbGlJTRzkOv/rv56h/9IDdZFYJQhQqTxo89ZWkuefGhlwrVOb+/+8fL85Ym9W179sW38luTL7/1trNGs+6iF+54Kvb//eY8r2lQpozgKFz4uqjJycmMMTTXMAQyNp2dnZWVlSkpKUgRDBO10wwaa9ngDRs2XHXVVYqi4BMCdmWapqIoJSUlVVVVK1euVFUVaYfoJfP80UcfCSGWLl2KMTiIZFY+161bl5WVNWPGDBngka4XwPEhuxNPPPHEWWedlZaWZm0khMj7z/r9frfbPbK9DsE5ZZ9czcOFYPLWaoRwUygKrdnw0wt+27Vxx9/HDj6BckIVapUX9PChIW6EqOrgW7+Ud93Cp/f8eKb1wkReNyqZnChHXEQkBA9/xtFVlRfHBmoe/edzk758y2kJ5K8X5b06/7H3fj77WP/Y8F0tOJHv9un/AEIISolpcKYG9v3g6j+e87d/rBqrHbazCBHcpMxqsrggclcM1DRc++u/uOol7S/3rs2OMUyuKJQSKgTnYcVNzhV2+B7a8buld6U+8vy3J5umYCqlR73s/4zcSV1dXevWrbv88stdLhd6yzAEMjaVlZXbt2+/4oorcNCHYbLV/eDkx4Mx5nK5rDUZ0M6Cjamq6nA45GOkHaKdpmnhlzghzxCZrHw6nU55k28AO5HdCZfLxRijlMrFf+UJZ1tb2/r166dOnbpo0aL/ba9j4N1MQ+eEqapCGeWGrpucEMpUVVOYMHVdMIeqyEoxzZPg6W3XQymGLjS3S2VEEYYeMrkglGmaxoQZ0rmqKdwwiaKqlFJBCFViExJIT1Mw6OWUOTWNUcJNwzBMQQhVNIdKDd0gTFEVxk3d5FTVVCrMUMgQhDEmKFMpNzlTFGIagjlUhXDdHyBOpy/dKP1W3gyP1xQTr3/+wpYbzpq3tVNTqW4KRgin46984akbR1GTKZpCTd3glDFGiKCKqlAjFDQFIYSqDgczDZ0TVVMpN0KGUDWF64YpBKFMVVWFEUEUhXLuyf71D2f94K7Xlv/1EqceCnJBKSWUMaaoimLqQYPLF9QYMXWdM02jZkg3BWWMcEKZ0vzBH1f+YPuNDz+RGSMMgyoKFVQQQSlTBvcJVR0OhQlD100uiDCJ5nLuf/oPnWv+ccsUTgRVKBUjOAR32LnhYUkC+CJkbBRFcTqdI10XsAMbzoMLBAL79+/PycnB1XlgY5xzxlhbW1tnZ+ekSZMwux6imsxzXV0dIWTs2LEYg4NIZuWzoqIiMTHR5/PJAI90vQCOD5nwkpKSCRMmuFwuOdBcX1//3nvvPfLII319fXfdddepp54a8bEXQgzlODLEYv8VZYwSvb/Hb9CY+FiV6H09fjP8JIxpMTHO47lDhWCKogdDijbErwqEEfSbWqxbFfyLLG7KdZ05ndTkYuQP4rJvHAqFKioqpk2bJoeS0buAL8q6FrWhoWHatGkR3/pBpLPVGBwAAAAAABwvjY2NGzduXL9+fUlJSVxcXGxs7O23375w4cKRrhcAAEBUwjUUAAAAAABAwmd6tra2Pvfcc5s2bSosLHS73UlJSaFQiHPe1NTU0NAQCoUwEwSiAufc7XanpqZi+hIARAJbzYMLXxd11qxZuBYVbEx2I5qbmzs6OiZPnoxrUSGqyTzX1NQQQiZMmIBrUSGSWfmUC+3hvA5shnNOKX355ZffeeedTZs2GYaRkpLCOTdNk3OuaVpSUtKIr8kAcOx0XV+5cuX1118v22rkFr4oa+HHQ4cO5ebm4qAPw2SreXDW/eDKy8vz8vKwLirYmDwJ7OjoqKmpyczMxBgcRDWZ54aGBiEExuAgwln5rKqqIoSkpqba6etMAEqpXIrh5ptvXr58+auvvlpcXMw5j42N5Zw7HI5bb7114cKFOAuFyCf7xr29ve+8804oFHI6nXKIeaTrBVFGBqm7u7uioiI3NxcHfRgmW43BWWuhBoPB8C0AdmWapq7r8jHSDtHOMAyMvkHks/Kp67pcMhLAZoQQoVAoNjb2yiuvXL169YYNGzZs2LBnzx5FUeLj4x0Oh9PpxDd/EC1CoVAoFEIHA4ZMxoZzHgqFRrouYAfK2rVrR7oOx421/nRcXFxycjKuRQV7o5SqqpqQkOD1epF2iHaUUnmJU1xcHDrKEMmsfDqdTp/PFxMTg7iCnQghGGMulyslJUU+yM3NXbFiRVZWVn19fVNT0znnnDNu3DjMJ4LIZzXXsbGxODeEIZOxURQlISEhKSkJB30YJhveDy78MdpZsKujs420Q/Q6Ir0Yg4NIdnQ+0fyCnRyRZ3knOE3T5B0w3n333fT09MWLF+NaVIh86C3DcXF0NxUpguHAGBxAVELawU4wBgdRBGNwYG+ferbJORdCKIqCXgdEEYzBwXGBMTg4vmz1/ZXsFvv9/sLCQvnYTiOMAOFktltbW/fv34+0Q7ST6a2trT148KD8EXmGiGXls7y8vLm5Gc0v2IzM8969e3t7e63AM8bk6k/WySdOQSHyyTAHg8HCwkLDMNBcw9BYS+EVFxcjRTB8thqDk70Bv9+/Z88eTKMAe5MJb25uLi8v55wj7RDVrDG46upqa1W+ka4UwKez8llaWooxOLAfGe/8/Hw5BhfeIFurnyH2EBVkYgOBwJ49e+QYHHoXMAQyNh0dHXv37kXrB8NnqzE4+XmQt48N7yUA2JWqqg6HQz5G2iHaaZombzmEeXAQyax8Op1OVbXV+vIAVnfC5XLJ271ZrbE1/Q3z4CBahJ8bhm8B+EJkbBRFcTqdI10XsANb9R1lb8Dlcs2YMQP9A7A3me3k5GRVVWUvGWmH6CXTO3bs2PAfASKTlc/Jkyd7vV4kFmxG5jknJ8fj8SDeENVkeh0Ox4wZM+RXJsgzDIGMTUJCwrRp05AiGD5brckAAAAAAAAAAAAQgWx1LSoAAAAAAAAAAEAEstUYnLUu6u7du3G/WLA3uQ5Dc3NzWVmZfIy0Q/SSGa6urpZrMuB+cBDJrHyWlJQ0NTVZAQawBxnvPXv29PT0oHcBUU2mNxAI7N69W9d15BmGRsamvb29sLAQB30YPhuOwQUCgX379mFUAuzNWiS7trYWaYdoJ9Pb2NjY0NCAMTiIcFY+q6ur29vb0fyCzcg8V1RU9Pf3I94Q1WR6Q6HQvn37TNNEnmFoZGy6u7v379+PFMHw2XBNBiFEMBgM3wJgV6Zpyq/1kHawAcMwZLcGYYZIZuVT13V5UgdgJzLhoVAIDTJEO5wbwnEhY8M5D4VCI10XsANl7dq1I12H40YIQSlljMXHxyclJVFK5ZaRrhfACUEpVVXV6/UmJCQg7RDtKKWapiUnJ8fGxuLEDyKZlU+Xy+Xz+dxuN+IKdiK7E263OyUlRdM09C4geoWfGyYnJzPGkGcYAhkbRVG8Xm9SUhIO+jBMtloXNbxVlY/RzoJdHZ1tpB2i1xHpxRgcRLKj84nmF+zk6AYZ8YYohd4yHBdoFeH4stX94ABOTnYaSQcAAAAAAACwJVuNwVnrohYUFGBdVLA3me2WlpaKigqkHaKdTG9tbW1tbS3WZIAIZ+WzrKysubkZzS/YjMxzYWFhb28v4g1RzVqvr6CgwDAM5BmGxloKr6ioCCmC4bPVGJycFOr3+/Pz83EpE9ibNQZnrQKMtEP0ssbgampqZJiRZ4hYVj4xBge2JONdUFAgx+DQGkP0kukNBoP5+flyDA55hiGQscEYHBwvthqDk58HxpjL5bLWwRnpSgGcQKqqOhwO+Rhph2inaZqmaZgHBxHOyqfT6VRVW60vD2B1J1wuF2MMvQuIauHnhuFbAL4QGRtFUZxO50jXBezAVn1HOe7mcrlyc3PlY3zXAXYls52cnKyqquwlI+0QvWR6x44dG/4jQGSy8jllyhSv14vEgs3IPM+YMcPj8SDeENVkeh0OR25urvzKBHmGIZCxSUhImD59OlIEw2erdVEBAAAAAAAAAAAikK2uRQUAAAAAAAAAAIhAthqDk3P6+vv7d+/ejZUiwd7kOgzNzc1lZWXyMdIO0UtmuLq6urq6GveDgwhn5bOkpKSpqckKMIA9yHjv3r27p6cHvQuIata6qLt379Z1HXmGoZGxaWtrKygowEEfhs+GY3DBYNBaKRLtLNiVtUh2bW0t0g7RTqa3sbGxoaEBY3AQ4ax8VldXt7e3o/kFm5F53r9/f39/P+INUU2mNxQK7du3zzRN5BmGRsamp6fnwIEDSBEMnw3XZBBChEKh8C0AdmWapvxaD2kHGzAMQ3ZrEGaIZFY+dV2XJ3UAdiITHgqF0CBDtMO5IRwXMjaccytIAMOhrF27dqTrcNwIISiljLH4+PikpCRKqdwy0vUCOCEopZqmJSYmJiQkIO0Q7SilDocjOTk5NjYWJ34Qyax8ut1un8/zkpVbAAAgAElEQVTndrsRV7AT2Z2IiYnx+XyapqF3AdHLOjeMi4vz+XyMMeQZhkDGRlVVr9eblJSEgz4Mk63WRQ1vVeVjtLNgV0dnG2mH6HVEejEGB5Hs6Hyi+QU7ObpBRrwhSqG3DMcFWkU4vmx1PziAk5OdRtIBAAAAAAAAbMlWY3ByJMLv9+fn52NdVLA3me2WlhasQAI2INNbU1NTU1ODNRkgwln5LCsrk+uiIq5gJzLPBQUFWBcVop21Lmp+fr5hGMgzDI21FN7evXuRIhg+W43ByUmhfr+/oKAAlzKBvVljcBUVFUg7RDuZ4YMHD9bW1sowI88Qsax8lpWVtbS0oDsONiPjXVhY2NfXh94FRDWZ3mAwWFBQIMfgkGcYAhmbjo6O4uJiHPRh+Gw1Bic/D4wxl8tlrYMz0pUCOIFUVXU4HEg72IOmaZqmYR4cRDgrn06nU1Vttb48gNWdcLlcjDH0LiCqhZ8bhm8B+EJkbBRFcTqdI10XsANb9R3lSITL5crLy5OP8V0H2JXMtlyzDGmHaCfTO27cuPAfASKTlc8pU6Z4vV4kFmxG5jk3N9fj8SDeENVkep1OZ15envzKBHmGIZCx8Xq9OTk5SBEMn63WRQUAAAAAAAAAAIhAtroWFQAAAAAAAAAAIALZagxOzunr7+/ftWsX1kUFe5NroTY1NZWWlmJdVIh2MsNVVVVVVVW4HxxEOCufxcXFjY2NVoAB7EHGe/fu3VgXFaKdtS7qrl27dF1HnmFoZGza2try8/Nx0Ifhs+EYXDAYrKiowKgE2JvMdmdn58GDB5F2iHYyvU1NTXJEA2NwEMmsfNbU1HR0dKD5PXGs71OP9vm/DX8Oyg6tbEXF/v7+/v9Wduj/Rvgtfvs/+20oFNq3r8I0zYiqVbT8Fqxd0dPTU1lZiT0Dw2fDNRlkUxu+BcCuOOfyaz2kHWzAMAzZrUGYIZJZ+dR1XZ7UwQny+SsOHct6RCg7hLLyATd16+fPLTv0fyP8Fr890b+V/1UY5aY+sAWJPbbfCiEo/eTG8fLxSds9G2gVObcGGQCGw1ZjcLJp8Hg8p556qjUed9I2FmBvMtjp6emxsbGMMaQdopqM7uTJk+WPGImDSGblc/bs2XFxccjqiSOPa/6g3tkbso5xnAuXQ0lOcMstwZDR2hVgbOCfgHMR41K9sU757/L5ZQNBo637M8v2B/Suvs8s6w8a7d1+efw9lrJup5IU/zllNW+sQ5bt8+vd/YeVjXGqifEua2+0dwfCy3pcWsKQy7q1BE9Y2b6QIAPxHj95pkGdcvk2Qml/QO/oOaxsrFuL9zgJEbJsV18w7ExVxLjUxLiB9/3UsgmxTvnbXn+ouy8UXtbj0rxxTi4Eo7TPr3f2Hl42RkvwDJbtD3X3f4GycTFa/GDZnv5Qz+FlZa2ssh29AeXzy9KBAZ0jyvb69c7Dy8bHaHFW2b5Qjz9kNRrWXzRYNtTZGzy8rCPO4xgsG+zx6+FlZa1k2Z7+UFff4WU9jriYgbLdfcHew8vKWh2Hsn3Brv5QeNkEjyN2sGxXX7DviLIeR1yMQ5bt7gt2H1E21hHrHizbG+wLHHNZIbwep8ethZeV/766bkzInhXQhdNJBBWU0K6+YM/nlu0N6Czsfb2xTo9bk+/b1Rvs9YfYZ5Tt7An2BY+1rBAi4ZjLdvYE+wKHlfXGOmNcA2U7egL9QeOzynb0BPu/SNnEuE9+azXIJ/ORTu6KlJSU+fPnn+S7Ao4LW43BWetPZ2Vl4RQO7M1aJNvr9YZvAYhGMr1paWnhPwJEJiuf48ePP2ILHF9cEIWSqvrudR8c0DmXp4i6wbPGeq9ZNY0LoVB6qLXv0deKXU5FCMIo6Q+acyanXLgskzFKCTlwqPvVDw+YnNPBslPGJV61cirnQlHooZbeR18vcYeVPSU79YIlGZRSSsn+Q10bPqoMLzt1QuKXzxooW9fc88/XS2JcqlV23tS085dkUEIoJRUHOzdsruRcWGWnT0q64oxskwtVobVNPY+9UeJxqXyw7Pxpo85fPEnOOdt3sGPj5iouBKWUEhI0eO6k5MvOmCLLVjf0PPFWqcclT61Jf9BcmDNq9amThCCUkvKa9o1bq0VY2ZmZvktPmyzLVtZ3P/VW2eBpOekPmotnpJ+zaKIsW1rT/kZYWVPQPH/bxaleUxCVkAOHup5+pzw2rOySvPRVCwbet7iq7c1t1fKzQAkJ6nxudupFyzINU2gq3V/X+cy/y2PdDqvssrzRKxcOvG9RZdvb22sGylISDPF5U9MuWJphmoKpdN/Bjuff3Rcb4+BCUEr8QXPFrDFnzZ8gy+490Pb2zhoaVnbB9LTViwfKltW0v/BeRdxg2UDQPG322DPmjZdlC/e3/ntnLaUDZQMh89QZ6ecumiTLllS3v7QprGzIPH3OuNPnjpNl8yta/rPrYHjZJbmjVy2caJqcqUpxVdsr7+8PL3vm3HEr5gyU3VPR/J/ddQqT849IIGQumznm7PkTZNmiA23rPjwQXvbsU8Yvmz1Wlt1V3rwp/1B42RWzx555ynhZtnB/64aPK62ywRA/e974pbPGyLI7y5o/yD+kKJ+UPX3uuNPnjJNl8ytaNm6uGihLSNDgq+aPX5w3UHZHadOHBfXhZc88ZdyK2QNld+9rfmNrTXjZcxdMWJQ7WpbdXtz48d6G8LIr541fOmusLLurvPmtbZ+UDRn83IUTF85Il2W3FjduKTqs7KoFE5bkjZFld5Q2vbOjVpaVn7LVp06aP32UIIQSsrmoYVtx42BZaphCcXcsmpFumoKpZHtx47u7DlplDZOff2rGKdPSZNmP99ZvK2lSw973/FMzFuSMku+7pahh0566sLLiwsWT5kwdKPtR4aEdZc3hZS9ckjlvWposu7mo/oM9h2IHy5qmuHBJxuzsVNnifVBwaFf5YWUvXpo5d+pA2Y/2Hvq4sF5+jmTZi5dlzpycMlA2/9DufS1W2WCIr1meOXtKqiz7YcGhLUUN8vNLCDG5WLMsMy9roOymPXX5Fa3hZS89LSsv00cIaen01zR25WWlOFTlZP6yX/7hcXFx+OINjgtqp+uZw5sGawItPiRgS0g72MkR6cWXKBDJjs4nmt8TRJ7TfmpPlVL6Ob+1/n0+s6wglJ6AsoM5GELZ8GN6JJQ9uo/xP66z/OePtrKCDHVfoeyJLGv9ww4rz9Hz9x6HspwLRWHFVW3v7qz9+nk5sTEOzrk1k+5kc3Q3FQd9GA5bzYMbmGnv95eVlc2cOROjEmBjMtvNzc0dHR1ZWVmKclJ/PQXRTqa3urqaUjphwgSMwUEks/JZWlqalJSUlpaG5vdEEEIM3L7pM1oDuekz97wQA5OUPo3c/Nn/amJwRtcXLSsGK/U/LWvtq+NSVua5oKAgMyMjNi5uYGbcp5clciz0ROxnEpVlPzOuKPu/Kxv22R+4Yj0QKC0rmzFjhqqqn5Nn8t/ajWN/3y9a9r/UaiTKytFzRqmiMPpf/rHsT+6o9vb2urq6vLw8HPRhmGw1mC0/DH6/v7CwEKdwYG8y4a2trfv370faIdrJDNfV1dXW1g5ekYQ8Q4Sy8lleXt7S0oIl0k4QSunn3+//v5YfzpsPo+AIlLX21XEsW1hY2NvX9/n73xokHSqURdkTUPaoxAaCwYKCAsMw/nt7Mpx2Yxhlh9PnOXFl0ROzyF3R2dlZUlKCgz4Mn63G4OTngTHmdrutbz9GulIAJ5Cqqg6HA2kHe9A0TdM0GWbkGSKWlU+n06mqtrqeIKJYjcCWovqWTj8Oc/8zcj+73W5rxaeRrhHAEOHccPgYRuIGY6MoisvlGum6gB3Yqu8o21aXy5WXl4dJs2BvMts+n88ag0PaIXrJ9I4bNy78R4DIZOUzOzs7ISEBiT1BrIt9Psg/FO9xpnjdcjGEka6X/cndPmPGDI/Hg3hDVJPpdTqdeXl5iqIgz8dOCEEINQze4w/JlRxO5gsw5R/u9XpzcnKQIhg+W63JAAAAAAA2YJ3v3fnMrvMWTZo2MYlzwRjOfAAATjjZ3jZ39FfWd82ZkurQcONpgOPGVvPgAAAAAABgyMIXjsT6ZgAnJ/mFR2piTGpijNyCdgDgeLHh/eD6+/t37twpBifNjnSlAE4IzjkhpKmpqaSkRD5G2iF6yQxXVVVVVVXhfnAQ4ax8FhUVNTY2WgGGE+SLzH0b6P2Zhq7rpiDysWldSDXwa26aJh/cdKwvyk1DD+mGVfBYih1VmZFp2QbfVnBTD+lcCCJMXddNM3wffLJz9JBuclFcXNzX1xf2NxhfYJcBRAYZ10AgsHPnTl3X0Vs+dgPtHhchw8Rptfzb29ra8vPzcdCH4bPhGFwwGNy/fz9GJcDeZLY7Ozvr6uqQdoh2Mr1NTU1yRANjcBDJrHzW1tZ2dHSg+T1BrL3a0xcyjGM8zA3cH1VRNU1TKCHcpIqqsMG7plJKheCUKYrCBjf994pQSgkRTFE1h6YqjIiB6WH/vS6HV+YY3+/4G3xbyhTNoTFKBVU0TZM317N+OVBdpjicDoXRnJwcT2xs2N+gHvsuA4gQstEIhUL79+83TRPN9bGTn3TGqENVcONpGZuenp7KykqkCIbPVmNw1no3oVAofAuAXXHO5dd6SDvYgGEYhmFYp8ojXR2AT2flU9d1fBl+4liNwBmnjEtLjjnqMCfC8UGmKQjp3fbi008++3GHEEzR9765tbY3JAQRQnCTE8pCDfv37Crplz9b5Miq9WLyZYUQggrBhaCtha/8/Z6H3t5SQ6kQhikoFUJwbr35p1TG4IKQnl1vPvvwc1v75PaB6STW0/nhFQjbdFh9xODvifWfI8txbs1VOeq1uGkKIURrycbfrX1oT0OI9hY/9sAT7xe3CiFMwxx8DhdC9DbteeKOx7bVdBBChGlyzgmh7QUb/v7kK6WtRAhumkfUF1+ZQOSyGg2cG35R8nPd2unfWdYU0k/24UsZG865FSSA4bDVGJxsGjwez+LFi7H+NNibTHh6evrMmTMZY0g7RDWZ58mTJ2dnZ2MeHEQ4K5+zZ88ePXo0TupOEGuvLskbI29IdPhFqTQcG6RQKkjXvx+4+/Y73zQoLXrxjh//4JH6GAel8jZnjPqr7vnuNx7e0uCglDLFKsjkJDnrxeTLUkopF5xQ2rnxb3/71c0/vPXeJ4s6KKHC5IJSypj15p9SGcYoIZ3vPfW3397zdo/cTokgYqDckc89fBOllAoysIEO/p5Y/zmyHGOUUjlF76jXYopCKaVO79iZsyYnu5neuPmOX9356o56SqmiKoPPYZTSroMf3nHLn96r6aOUMkWRVW7+6NFf3fHgzgZBBrYNvC++MoEIJ9tql8u1ePFiTdPQWz52nAtCSENr3392Hwye9GNw8m9PSUlZsGABDvowfLYag7PWn87MzMSkWbA3a5HssWPHyjE4pB2il0xvWlpaamoqTuogwln5HD9+fGJiIprfE8Q63wvpJv+Um7AJIbhpCG74tz3z21U5s+Yvmnf6Jd94dV+IEuZKSJs03bv34wd/cuODdZ4dP11zzWu1hFJKeOMD37nqoX3tWx798dfv3xFs33/v98/Knbtw3sIV1659tceglIS2Pfq9ZbmzvvaH+x+58xeXXfm3OpNSxgK7X95YGzr7O9d4SnduKWkkiqLQ4LbHbznzgl/f+cuvnLl45hnf+N3HhwxhdH/wwA0z58w7dcGCs87/xdYekxA1JmlUxtiE2vW/nHXuTW/vCxJBy5+9YfpFP9/eUvvYNy84Zfa8ZWecveqcs8//zqOd3Njz5G/Onj4jd+Hybz+8XSdU9O385bVXXvbtn3zjrJwLfvNqh0GE0A2hd+x+/JJVS+YvWnDK7DX3v19ttr5x+aqr79/URDn3Vzx/yZmX3bmhJthZtPbCsxbMXzT/lNnfuec/QSH6az5+/LGNFe2G4o5LHZWS4HEbfU3/+PY5CxYsXDBvziW/ermTc6fmTB+b1ffBXZeuXjjjjGv+sanepJS6k9LTkmM0So3e1/9wycIFs/JyLrz33UpKqTD4yXxmDhFONs4OhyMzM1NRFDTXx07uKFVlcW4HO+lPq+XfHhcXN2nSpJN8V8BxYasxOICTE7q/AABgM9ZJjkNTGPu0M0BBmEKM7qodH5X4lp2x8uzTXOXbnnhwnUHiFT0QCBiu2JSx41Od3DM6Y6LXIcuoKeMnpbi1mORx2aOcjQXvfNQy6ozTT1+V5/nwtfseK/b3fHj/rX9ZH5o0R2nY+fK6DQd6Q6ZBCdW3vbettmvS1d/71kJt19s7i/s5oVTv7+8/tOWJNw84MqZMaXvjkcdf297bU/7O9va5i5acftacQN3rt9+3kxCHGQj0CzUxd/747W9t3neQ0L63HlvvTfSN9aXGpU3ImTlrkk+pLsjvi4mp2/rwzX/+95hzLzx/6eTKJ3597386qVu0VVUUb9/cknzquQuzPIrgpqrStv+8V+xMmHra2WfPHnPwrruePaTkLaAFm979MMRY5WvPFfXoU+aPb9j0Rq07ad5pK5fNHLvl7rvfaujX+xt2bCtu7eeMCT0QpA5PV9G6/H73rFPPPGNeVs1zv39ybw9X4p1i5/qPapNGz8oxtv3pzr8Vtot4h+HvD2pefuCxm373atf801aft8zx9B9ve7MqSBSKTgiAjXF8wAGON1uNwVnrou7evRsLuIC9yWw3NzeXlZVhTQaIdjK91dXV1dXVuBYVIpyVz5KSEmsVkZGulA1Ze3VLUUNLp//I/Tx4QaeWNP2G+5998vav5k1MSIzXAoGOHqJoDt7XRmfOvPhrl85Se3N/cfdvl4wSnHOq+i79xc/mmt0zr77tF5fkTTjtuueefeJHF88f440X1BHsqPj43W2N9NQ/Pf3oI/f++dwZPsMUTBPUv/+D/D3a4m+unDrnym8u2/faR9W9VAhNYYLH5t10zz8f/Of9l83UqxuajcR5v/vn04+uvWaqNyE+1s1bWgmhChXBIB07ZtGq88i24kNGb8GmyomLlp2RTl1rbrv3sX/9claMTjPO/OUPLjJ2/Wd/8tjZs0+Zv2RBenf9zk0fGixeFWzcgm+++OxD312ZoxKqqFSIUZf8+M9PP/fAWePSE1MTtZaWXiX9nMtn5O/eXd3V9M7m1sxTL1mSRiZedPOjzz53y1ljEpNSYl2dLe06Za6YWJfKqBCCKqrR15a84DsPPPnynVfPTExMSYhpbWg1FGH2krRLf3Lfgw/+/d61Vyg79hTXdusuhyAOl9G6eXdD0DVlwcK58+fM9PW99/LH9Zi2DJHMWhd19+7dWBcVhkzGpr29vaCgACmC4VNHugLHk+wEBAKBvXv3zpw5EzNFwcYGbpXa2lpVVZWVlYW0Q1STea6rqxNCTJw4EWGGSGbls6KiIjMzc9SoUeiOnwhCyAVJyVvba2JdWorXzbmQS3kSQggVggvCGO8qf/Dnf2qbcdb88ZkJCu8UjAkhBGWKCHKzty9EmNprEKJSQqgQItjZGaLM6O8mhLRuuvfbL7VedMaK9LHxnHQrgWBfKKCMOyMvlhCSOmV8hqfcrzDaU7a3vKy+L/Wx66970d/Zzg98vLWyM2dmAjWD3Ds2iZiGKZJGJ1LqVDoKf33rI85ZZ86ZONophM4GbtBGQgHiSJq3dNmDT76/aYLePtl36eIcSoip7/vbZVf/vjzpT/966PSJrnd7Q87GsntufT9AXG6HyOyqa+mZpjhVd1K6Q9cNwRSNmpwy1r7+nr+80Tj+yoVjfLFOwrmu0mlLLsy68+nXn37wwxCdf+6aJEGL193zyFuNC7+8cHyyhxFCGSVEEE5khoVpqDHJXbsf/c3DH2Wv/nJGehwjlFFGFd0Ipo9NUgkhJCUzs/et9pCfU0YZo729ASr6at/42fdfNag7Li5W1FQSMVEIgjYbIpNsQ4LB4N69e6dPn65pGjoYx0gIQQjlQhjmJ+u9nLR7T/7hnZ2dpaWlM2fOxEEfhsmG8+AYY263G2sywMlAVVWHw4G0gz1ommbdMhl5hohl5dPpdKqqrb7LjCjWyV68x6GqR932VAguCCWkvXTjvS+WsAlLzz5npugwnU6HQilTVVVVFaaYnDDK/T29AUPItQwYIUJQYgS7+wLvPXXnngMdM1auWDFBMwyDpowen5LkL3jwX9u7Wire3vDx5o6ElCTRt3XTK9v6xyT1H9idv7vsUE9MYuMTT28mlKiq5qCcE6Ywwjlxut0N/3n22S3bnXlnrVwx3s914oihhFBVc6q8Rygz5q+YRZ668bZ34lKWr8hSheh74w//76G99Job/99l2WZXT483JV4ftfSvG7du/uidV1995e4fXZaidhnMqVKTq5qiUGGahFF6cNcrL/1rL5225ILTxnr8XUqMxqlj3PzVi7v/cf+rLaF5Fy6P4eTg66+89HqxetqSC3LHeAKd1BOjEqqoDpUSQghlijs2ofG9lza++Xrf7NPPXJyZyvt0V4zKabxX2b3xPzs7OrsPbn575+gxGV6vQwiVEp6cmu4UsdnXvvbR5i0fvPPKM0/85ZsLCKbBQQTDueGQyd2V4nUvzBnl0E72W+nJ2CiK4nK5RrouYAe2GoOTTYPL5crLy8OaDGBvMts+n2/y5MlIO0Q76w73EyZMwJoMEOGsfGZnZ1uriIx0pexMLshwFEop4YQontE5Y9vu+ea8SQt+0JzEKmtq2gzD39HS1NzhJyQ9JT7Q9vyaU895YFuIMRLihDg8qWPIM7+8dMGPnnZnnxpb8OK5kyZd8MjB1FBzSX7fvGuvu+YMz91nZ6744cM9ngmjHby+oeTFvz8bv/Kml977cMuWLZs/eP2Hp43b9/Bf3uvUhb+zrqEjJCilvLejsam9Rx01LZMdvOPiMTkXPWKKYHttWS8h/o7mxrbeABHu7Dm50yZ2+wMTzlw9mgnat/vl1ws6+us3/PnKqVkTZy+6pfvMb36J5n//3CUrlq8454rffFilq1qopbGptSvAKBFyvhkXQkueNCa9+uE1E6ae/mQhS+orKqvtFc5Jp6883V2dT5ZeMMshGNUyJo0Rlf/InjDtx8/spd6eon0tRqCnob7Fbwhi9jU3NrV28dTMCSSw6ZxJmZf+bVPQ5S4vq9b9bS2dzoMbfrXwlOln/XLTrAtXz5zgCrQ0NbU3tnfFLr/kgim9D5237PTlSxdd/v37DwQoEbhbFEQua72+vLw8rMnwhci7cKYmxiyYno4xOGspvJycnJN8V8Bxoaxdu3ak63DcDC7govp8PoxKgL3JbLvdbq/Xi7RDtLMWnIqLi8MYHEQ4K5+JiYlutxvN74kjd+zmooYp4xJTvG4hwnY1pYQIQmlMWvasbF/ypLmrr71l7VVzAy5fTm5WWlxcxpw5uTMnTsoc55uYMWfBimXzctPjmCDU4UmakDUxdeLMs1eeceFF547zJOcsO+/7v7p11ehYb4ov0ew7kL9Zn3PTvbffOKZzx9v5zouuzGWh6Rdecfa0tDihG4S501JTR0/2jslaMDHZnTJxxqnzsxMcVHUkTJoxf9my0/NS40ZPn3P5jb+9bmVWfFx85qzpSc6Yiblz500b73R6u3d9mF8orvnTjdluKqjiihuVO2/hkmXLlp+2YsmixWeecfppK/JS48fOXnb6xWuu/sqqLBoSzri0vFPm5Wb6CCFUYYQLFj9mRmZG+pgJSy/95o++942ZCb1xU+ZM8jqSkn2pmWPPPveSjCSV0rjpMzJT08dMW/6lW2/63mm58SI+e/akFG/65EWLclNjHe7EcbPnLl9+dm5yyqiceat/ePON583LJM60+dPTXAmzr/rOhXNyp+YuvfT6a788xUtC1JmaOWfBjOnjpp2yZHq6L3P2ogXzL7n+pvOyvYRwQhk+ARCZZIuhKIrP52PsqOm08NnklafWtEH5+KTde9ZEn+TkZKQIhg+LGQEAAABAZOGcy3PmPz254/zFGTmTkk2TK8rgBRyDNyH7/JuR8aOu+Pj85+97/IZLf/2Cb/nXT0nu2L1pEzvr9vV/umDg0iNBCP3kf59VacI+/RITgxM1VHHbd772pP/anc9/w0MIF5Qd8UqCExpWnAtyxDPkmx/xtKMIQuh/fdJnvMPRLxZ+3i24Qdkn11+Lgb/hc/cJAAAAhLHVPDjZTejv78/Pzx89evRJPmAP9sY5p5Q2NTXV1tYmJycj7RDVZJ4rKys7OjoSExPll0PIM0QmK59FRUWc89jYWBngka6XDQ3M8iZkXFqcx60d1izICRqUUiJM0zAMkwvKhKmbnDLKTcM0CVMY46ZuGCbnhDJGiZzYwU1TNwwuKKPC1HXD5IRSYYQMk6bkrRjXs+/jLVsqK2v9M676v19fOyZGhIK6oIwOluemYRgmYYxwUzc4ZYxSYRq6ySljA78VhBJhGiZnCjFDusmF3lLwt5t/tOHA5Fv/+v3ZiXJOn5AV55xzbnIumKIM/jGcC8IURgU3DMMUVGHy75WT/xg3DcMwuBCUENPQhawEN03D4JQplBJCCR/YLwN1EZQRrusmZYwSruumoEyhQjd0U+4B05A7z9BNQYSuhzgXA3PcuKmbnDDG5B41OTdNQSgbrBbiD5FJ9o0DgcCePXtSU1MVRUFv+RjJHdXS6S+uakvxuhWFncy7Tv7tbW1t5eXl6enpOOjDMNnqXsLy4xEMBg8cODBnzhy0s2Bj8iSws7Ozrq5uypQpjJ3Uh0aIdjLPzc3NQoiMjAyMwUEks/JZW1urKArWRT1BrBZgcd4Y+YAdPmVr4AmUKqqmDGxjDvnI2sIUjSlhReRyBKpjcJvqcBBCCBGEOZkQlMae/+vHzv/1J+8iiNCczoG6UEoIYYo68JKfvA61HoZXhimEEKFoGqVUGzXrxw+9/RMqX1MOpVFVO3KmGlUUpihhPzPrOYN/LzmsDoQw5hh8bthWQmj4384GHjkGq6kNPOLs040AACAASURBVKCa5jjiOfJXqhJ2jhC2xw7fo2ipIaLJvnEoFDpw4EBubq6maegtHyO5DnVzR//WoobpE5Ic2kl9Wi3/9p6enqqqqtmzZ+OgD8NkwzUZhBChUCh8C4Bdcc51XZePkfb/z959BsZR3H8Dn5nd66feu2zLvctN7gWMjQ2GgCkJhBYI4f9AQkgDEhJ6h0BMSyD0ktBNC3EBdzXLRZZs2bK6dKfer+7uzPNipPVZNsRGOulu7/d5kVjL6G539L3Z3bnZGRDsZFmWZRnmgwMBTs2nJEmU0pHeHc1Sb3LUhWj9eduD1cmPBuifB+kHvzXGGPfdwPW/PO4bxhegd3F8x/bv39/T0wPrSIKgpl5LwL3h2eIVRTAWBAITT/Njp5SqQQJgMDQ4Ds5isSxatEjtjwvl9gJoGA92cnJyeHg4nzEH0g6CF4/uuHHj+I8wDg4EMjWf2dnZ6ioiI71TGqTW6qn/8N/bfcdbDPqd1TF7eOCmAMQvJ4xGI1xdgGCnhnnRokU6nQ7yDH4YHpv4+PicnJyAbr5BkNDUmgyntqrQzoLQAWkHmgF9cCCQQT6Hh3pS23PINrZvXVQ4zQ2HAfUM1Q6CF9wb/mCUMkLwker2bfvrr1k90WIK6cd4Q/nYgT9o6llUX1rqWwTgVL4Jh7SDYAcZBkENAuwPaq3uONjQ3OHk94QjvVMAABASeAssy7TH5aV+nw0gyEBVgEHSVB8c/zw4nc6ioiL/Tx0CwEhS57AvKyvjExJB2kHw4umtqqqqqqrynf4JgACk5rO0tLSxsRGaXz9RBx2IAiEhPxvRcOJ53rdvH8wHB4IdT6/b7S4qKuITKEOezxBfAycx1rJsZqpBJ4R4C8xj097efuDAAUgRGDxN9cHxpsHtdpeUlMCjIkDbeMJbW1srKiog7SDY8Qw3NDTU19fDmgwgwKn5PH78eGtrK1yOA43h8T58+LDD4YCrCxDUeHo9Hk9JSYmiKJDnM8crKi7SNHdioj7k++D4sXd2dpaVlcFJHwyepvrg+OeBEGIymdQ1GUZ6pwDwI1EUDQYDpB1og06nU6dMhjyDgKXm02AwiKKm1rYKTHw4Bhg2PN6+azKM9B4B8APBveEPxiuKUuaVFXi8jB+7IAhGo3Gk9wVogaauHXnbajKZpk+fDosoA23r+3oqLk7tg4O0g+DF05uenu77IwCBSc3nhAkTwsPDIbF+os6B3e3wyrI65QJUtd/xap82bZrVaoV4g6DG02swGKZPny4IoT6Y66zwiiIE64nguyU08WOPioqaMmVKiFcFGBKaWhcVAAAAAABowIl1UUtsY1NhXVQAABg+fF3Ulg5npb175tg4vU6AFhiAoaKpZ1EBAAAAAIAGqDd7C6Ykx0WaYOgBAAAMGz5Mp7HNuf1AvUdSQvxZVACGlqb64NR1UQsKCmClSKBtPOGNjY2lpaWQdhDseIYrKysrKythPjgQ4NR8Hjp0yG63qwEGQ0ttBLySQmmoz0Y0nHg9FxYWdnd3Q7WDoKaui1pQUADrop4V/p2HKJIwkx5WplaXwtu3bx+c9MHgabAPzuPxVFZWwuSRQNt4tru6uhoaGqAPDgQ7nt7m5uampibogwMBTs1nXV1dZ2cnNL9+ot7v6XUCX5YhlO8AhxPPc1VVlcvlgniDoMbT6/V6Kysr+bqokOezRaHG+mPT29tbXV0NKQKDp6k+OHW9G6/X67sFAK2ilPKv9SDtQAMURZFlmYcZ8gwClppPSZLgy3D/UW9ydhU3tHQ4+fxEI71TIYHH2+v18j8BtMYgeKnphXtDMBg8Nr63XQAMhqbWReVTRVqt1sWLF6v9cdDUAk3iwU5OTo6IiCCEQNpBUOPRHTt2rNp0w4UyCFhqPmfNmgULR/qPelLbsrcuwmyIizLDuqjDg9f8okWLIiIi4OoCBDWeXqPRuHjxYp1OB3k+c7y9pYwpClUfLwvZquPHHh8fn5OTAyd9MHiaWhf11KYhlBsLEGog7UAzoA8OBDLI5/BQT2pP/3vf+fMyJ2ZG83X6Rnq/tG/A5QRcXYDgBfeGPxivqJZOV7W9a3pWqK+LGsrHDvxBU+PgfMFHBWibb8Ih7SDYQYZBUIMA+xU8ggoAGDx1Ks+AGoCC+5c7CLTzCN+ZuEgTX5YavnnyFWh/LBB0NDUfnLou6t69ewOwkQVgCPFsNzU1HTlyBNZkAMFOnQK8qqoK1mQAAU7NZ0lJSWNjIzS/QGN4nvft2wfrooJgp66Lun//fowxCTzqBKOB1qej3koHZt/lMOPH3tbWduDAgRCvCjAkNDUOjjdebre7tLR05syZAdicATBU1JNBVVXV2LFjIe0gqPE8NzQ0MMZGjRoFYQaBTM1nRUUFQigxMREux/1BHWggK5SeuAOExsHveLUfPnw4OTk5PDwcGmTgX/yjzhillGEiEIwYo1ShDCGEBVHAiDE2qKtcr9fzzdatDCGT0XjmI5gYVZSTBuFiIghn+zQ8o5Qh/F0P0TPGIiMjzWZzeHg4Y4x3yZ3VGKu+woxRShERyJn/Nq9UxBSFYoGQvtl4KVUYEQijJw6dISwKhDGqKCfWIMJYEAQ+pRXGmP83IgqEUmXAyGVMBMxOV5GD/asOK76jXV1dZWVlM2bMgJM+GCRN9cHxVocQYjKZYE0GEApEUTQYDJB2oA18vmSYbwsEODWfBoNBFDV1HRVQ1BZg6YyU+CgzQggmgxse6jT2sOIT8Lv+PiRKEREEvo0yRgSx71ktSWE6ASP0wzrgeXT1RqvT4338wXsVYkDoDHtPsCksKtysQ1SRFSToBIxob3ubQzqLtbAZYzqDyahTeh3fuZgm/6ylp6cnJCSsX78+MTERIURlSUZEL373FGx9HViMUVlmRBQFIgiIUoQJRrxz7X8eHy+DBVHw2UYEsW+r+qxcc4cz0qLT6XWieNLzc7LCRAEjhBDD/O/FGCNEIKd5yk48ZVvfgVFFUigRdbynNXBbGr5zgiAYjcaR3hegBRpck8Hj8dTU1PD19QL60wzAIFBKCSEdHR09PT2pqamEEEg7CF48z/yxPnVUEeQZBCY1n9XV1REREVFRUTzAI71fAAwNfjlRXl6ekpJiNpvh6gL4D0MIMyYpsk7U1R8t7rSMmZJqRgg3l27+cneVPn7hVRdPRoiPgP0hIexLr7e9ZF+ZZfKCUWFn/qtyecHmnSV2wRQeZSHdbZ1eZJ677tIpMbqz2oGO5praZuv0KTFnv+9ng/Yc3lWSsmR+GGMYY3wmHZaMUYQJai/aURoxbV5WlB4hxHprdxU0Tlk6s7tkT35JVZdbwZSaMxf+ZOUk5Kr79uv82vZOmVIqhM9adVl2ikAVyjDGRKnI21ZlmnTetKT64i1f5VdhvTUmQt/b3u5WxBnn/Si5Mz+31NbplDHGlLLIjJmrV80JZwpFZz2ucKTwIHV3d7e0tIwZMwZO+mCQhHvvvXek92HI8EsEURRjYmIC89F6AIYKz7bJZIqIiIC0g2DH02u1Wq1WK/8R8gwClprPyMhIk8kEza+fqF0/aqcndAYND17JMTExfGwy1DnwH8wYZUwUxJ6ih5etvF+efvE5EyObCp778XV/aTBaj7/55Odk+sWz0phM+TjY/udWWX8w+59QP80Gn+S25d209ur6+bevSFM8MhLUzhPfJsbnd2XKEHKV7dm0Oe9w+a437n7gA5QW1dvQmjhzwZhoA2IM9f1G344gxh+1PNFUUUoVhGlP9au/u+tI+sKFo62yjIhA+PxqSH2Gk9ETg2H6xoXJCJPabS+/fhDnTEiilPb9B/Wt+o6UKQrCmB395t1P9zlnTIj65pl7/t06e9X0CCozLCB08lA4n3rrb0yZoiAi0ILrF13fseTaZRlmhJBS8ca5q55e9Jv1G69f9cD2rhij1GKve/+554/GLJln+vKiJb9uSEyibc0NpVuefGTTuFWrs6IELya63v333brytg/G3HnTrKaSb77cccheuvHuP/3TkZQot7bHT5m+9e4Fd32jSxB7GxqbWpqa3IbEWbPHGWSKCand894H2zqypmcYmMwQUf8euG8430l/n1PPCMPWPPH3MRgM0dHR0CqCwdPUMxSw/jQIHZB2oCUD0gvj4EAgOzWf0Pz6g1qlp/4D+NWpDTLUPPATyijCwo6nfnrfy1/YwmfGWI0IOze+87Zwxb8/uHsmch7cVGhBCOP+MUd9Y7z4TJGyjMW+pyERRggxWVZEUVQ3UFlWsKATMBINMYmJYQaMsSgQ2t+UUEWhjFGGdToBMcb4tG2yLIuiiJB10eW/XnQ5QiUbKjuPbtjwXDLfA0WWmSCKBCGGEMEYUVlGfU9pYoyQLMlYJwqCQBir2PnGpuhLP1k1WqZIp0OKLGNR5P1MGCFFlgVRxLj/MVtGZQWJooAQPfbVXx+s/b/b1s0gPruEkfqUqSzLRBAJRsqhL195pvy8yy/NufJ3N+feeffOC95bFOFRqEHEJw2FwxirHVaUMkww5h9rbIhJTAgz9FevaE1IijcKWG9KXX/D03+7cjRCyPPlrdOe/Ofa+1MnzFl7/9+fnYEQQuidX+Q8+Je3pr53cwKiB/79CZp67fqCz57buv6359604VyEuj46duT9h1/aMBMhhNwlEWN/9PN3Nlzk0+3AqIQEHWLlW19+5uucFVcvjiAiP1IiiqSvDxUhqiiMCH1/Y0Rliap/8uFtl6BVBENLg6MonU5nQUEBXykSAK3iN4GNjY0lJSWQdhDseJ4rKir4JPcABIXi4mK73Q5LpPmJWqu7DjY0dzj5reNI71QIKSws5OuiAuBPmCDGpl37+qfvXTpaapd0iB4rKmVLF44+VFBwoG3aeUuzGGOIYMwQn7kCIeRtOvS781Kzs7Onj5v0wK42Vrv7+p9MWL503cqceTPPvWFnl4K8zX+7dsak7Ow5U7NuemWnC+uxKbrr6wdu/uPDZR6ClYN3/t+tz3/66R+uWD537oIV8yfHJ477e4lXsu3+5eqM7OzsGav+VOaUqdfj9XprG1p7eztqvV6vtyPvqavSpmRnz5o0/aaXq2RM3QcfuGre9JycxZctvXDBld/0Ojff++Ml82dNm7zo928dcmG8+7PPZl6yXlQUUep8/ZZ5s3NypuZc+WZei+Ss23DD7Dk5OVnTb9zZ7e3N/efly6YuXn1xzrxpy65+tb7hP29+bfds+8dvPmiUOrZft2Judnb2grW37u5W8L6nZkw6f83V83PmTJp7x1vHa3Z89GGpreCVZzZVoeRJSREtn25rwkRPFcqQInk9viTJ43I4HQ4nIUxWaN/gQcQUWeIrJvAKlmWZIUZlyePx8L+QISLcwDwehXpd3Q2tXq+r0yujVT9a7bXnVfYwTOu+2lMkTb7zjgva//H2Fl5rjtqmHmd3Q5vX6/XKiqKTeyv3fFJYWLgnN7+gcH9Fk4MyJAjIbcv7+INDtmPvPPdxjeP4zutzMrOzZ02dsOCF/W0MK4deuW3WtNmr1y5ZNP3i298q7Nr71/k5C7Knj7ng9683OBVEZUqH+9Tb2tpaVFQEJ30weJrqg+OfB4/HU1lZCYsoA23j2e7q6rLZbPyKBNIOghdPb0tLS3NzM/8R8gwClprP+vr6zs5OaH795EQf3CFbS6cL6nnY8HquqqpyuaDagX8RQihVlq48Ny0zlni9GDMkE4unNe+1Bx++++71s+c/t7+JYMQUyvgKAhhhhDrK8k0/+W9xcfFHNyS+9OKnTCSNW2vTfvb0t3t3rPFufPylo6w9v3biY2XFxQc2XL7prTeq2hF2u8YuXcjyDpY0Sc6SwqN1TeMXXvLkh1v37ct9+sqpSatv/skU9q8H/tj8ox3FxcWvnFd8y11fK3qDXq/X6QSCsU6v14t1+xuztx4pLj7wlPWzf+7q9hx+56+f1C/fvHfvW0vlbe3UvenNX37ZsWHvwdJdj4xpLWrs3r9jd+q8sYwRofSlnz5Qc3ne3r1f/GbKgT15m57+1fMt1xTu3fvKivKrb3qtQyeV7G2/+Il39ua+atjzpxcr1z5007So1b975orwF371oG79v4qLi19c1PHEQxt7LEJV3eFZvyrcu/sp4d/3fdkz/Re3njt19a9vWzWKEevYsNTyrVskhvVMRljQ6Q2+9HqDyWIu/u/n5e1EFAjlVcoUmRI+dpA/8MoQYhTrjMqh/77x91deefkfz6+/48tJ6348K07nlZDOoNcbRSKwqKgED6p3OhBqrax3RFx7beb83z6z6PhXeZJer9cLokgw0en1er1OJDoz6y7d+Nc//vHue//0x7v/+MiH+zsJwR4vM6bMv+pnS6fMv/XP6zPrSosm/TG/uPjgk8van3qjGDu2/fLJwp++s3vzxsejqnf2kIO//dlrCx4vLC7Zd3GS+4jNjQQdQme8wMag8Wawt7e3pqYGWkUweJp6FlV9Stzr9fpuAUCrKKWyLPN/Q9pBsFMUhXcoQ5hBIFPzKUkSDEP2H7WeRYEQmPZ0GPF69nq9MC0A8Df+TJ/MmOCRKMKIYaTHtrLuqGtvfOum8eWvXLr6Zw+u3fu3DCZTphMwRggzhBJyVqRu3nDDDahtfymaG0083d5pM1fOGstYS/yoLCI7ceLyheJDN93wmadqa5v+RwbMsKeje9SSayf85b29+0ez9oi4dQvjGEK6ig/uvOHjsNc//k1478GdBYfq2h6/sdDttDeWH/3g6DMXTOmffw0hhMi05Qu3vHDjDcRTXu4Ki3E05O6qTF55UyKl3effuGTDv73TVvx5wmNXnnvlkgnp5113xygpr4YlRUcjjLu//Kp87sVP6CkdddmfnkbSA2t+lf3jpzGlyy5bHfGrw/u70lJyVs0bG8YkS8pYE6FMoRQZjNRxZH9tXWX3fT8/YHBUHShU4osXZE0Yfd76OYwp8Zlx8SYmK5QxqiiMYWSKiie4rqULsxidINUXvfTMi8WdIsEyZX0rMAiCdOzAfttD79/34jNXZidjGTEhOt7obGnuP5cJooBkhSFBZJ32ysOHvViSRl/92L2/nC8f2C4zhCilFGGMnA6HDkdHWHD9Fy9t3FjY+osbI70dhWXfGD6oW3RVKpVp/1epGDFvJ4k7557P3rsq1ufvTnUCZoxRypAiORgbv2jhZ088eMMnQsXu1pjrw527PmtLn7Qw00T1GeesnJ3bkfTzO9fcfHlO10WzUhdffX2WBTGG8Jms/zo0+h/jpZL0nUvcAnDmNNUHx9txq9W6ZMkStT8OLh2AJvFgp6SkREZG8qV5IO0gePHojhs3jv8IN34gkKn5nD17tsVigawCjeGXE4sXL46IiICrC+BX6jxlGGNBEDDBiIWnLk6OmDUeIZQw67xUVOzAmIh6Xp4xSrDwxf1X3r93xfP/t6RK3FaqlxAWRVl2eSnGRJE8psh429e/uuntrlfuu0452LjjoJcyQW/ArjZx3nWLf/3ARynzO1Iu+YUJ4d7D7/7+2coHPnl/VhxCnTpLuDl52jnrphGJXvzz5MzU/j3rm46s5MUrfv7eRf/4U46ncPP2UioIFoPgdrgRIUbJ6ZKcNGbcj9/8NnXLofYjX9919RXyszdFWAVFRkivj7Dgzh43n9VOll1GI+7u8hBCkORyM6IXRCa5PRLDIqMKIQQzikS9kVjMAgnLmL7swtmxsnLBVWlTJre/3SsrToox44s1IMaYaDBbMGZMkT2yhAlBCDOGLXHTFiyPcRGM+RObjMqYCDjVW/f1EUN8vJUQqkgE6yKjUHtzu8hvJUhTrU1OStYhR49x5S1PPHt5Rt/fidJGWTAYDOYwQogVIVS05z9t+mWpYfLG9wrPffKZ86O6KNZNiUZvv/PPtqvvjUKUiCeWvhAIVlxdCMWq67WqSy4wRgVTWBzGr/7+itc8tz26fnx+z2dbMRKtFtntpCImWPS6e93OyHNuffTruE2ljuoNd112g+vrN26ZjChlSBiexok3g/Hx8fPnz4eTPhg8TfXB8c+DXq/PzMz03QKA9vCTZXh4eHh4ON8CaQfBi+c5Li6O/whhBoFMzWdKSgr/ByGamtkj0BACDcKw4gnPyMjw/REAP+kbMMXkns4Oc68L4fSVU8bd/+SjF/xu1X8fed56xQtTlK6jFZ0JGWmRRsLHVjnbOnRi6uy54/KebagwubzM3dnV6VEIQtTV3dHtUqSuLuYKnzZ7btH2B2sOxsnI093V09PDxEXXTMqd+uDh+e/tDlc6v7r63P8T7vhybFtxbo2SNGbMikULNrR2z5q18uCGm//qvPKNOVMQQlRytrd3yQghZ0cHc6fPmD16z1Z7XVGzIWn52uyn7n7h88uj8XsbisJnuDa/esH7O37z2EOzY1oyv2nXx42epH/b3oRoqvHCq8978ekN21beyrY+/0jNxLtWrnv3vWfzF9707cOfRq16dI5yoLGzlyKMmNzT3dbjYToztpfkHmtYvGZ+6puthuzs7MLXb3tx9xXZa4ydbR0KQYjKPe3tvTIx6IXWipLiJufcBNbWRcJSRkUyzGQmRqUvu+SqgXUtd37tOH7h3/+cbWAKZUSQGUtYddHM/3voug+m3JeF6CePbExc92A6ltu72211VV5vEqIKRaLeoMPM21JfuW/3AauVSU3597xgv/L5GyKPvfRKxdoPbl03mr/+UtOXK+56/eDvfxOutLV0ePgscxh7uxqrj+w/cKDbIzO9gAVL9Ogx6UasMCQadGJnzeEiW09PS7c1efTsBXHv3dlUbm7W//ac6Z3v/vPDHWGTKj//9tikc/ffcdUTkVc+8bPZmfNH/ctjktBJa074HW8GrVar1WqFkz4YPOHee+8d6X0YSuqFgvqtHVw6AE3y/V4a0g6C3WnHWUCeQSCDJdL8Ta3V/xbUjE+LSog2U8qgP254DMgzxBv4E0OYEOqyNzpGz1k6LdWctWJlfPV7D774UfuYX77x4Fpjz76nN2yJmDI7PVxADGGCx86cWLbxtX9ubFy5fvHoxIw5M5I7Or0zF543JkrpsDcaMuevu3yZY8/7z72Vl5yzcu7kxFETxgku9+gFKydExQv2D3PR5Y/ePF8p+M9XtYq7ctuXn3397dbNjnE//tm1y91b77//hY/2Ocff+czvx5oYRlhxtja5Y5esmh+dMmtcb/4/N7zVnr5w0Yzx0Umzly6/aBTd/Phf32ubszatqHbRc0/8qG3LPY/946MtVedc/+efnzvbWf7Cf80/vXA0Dpu8Zqbzw/ue+2RnTeYf7rvznFWrsjree+DFjdUJP3n/uavDehsbPFELly9IED2N9rb07AuWzo0s+M+XR72zfnv3j+1fPfPYP94ucE/69V/umK6vKutMOO+CnBjksld1jV5+wbKJCUc3f1ocsWhNZs+7776adNWfl2cIEiMCZpQqdABsGDdneZKIKEUCIRgThEjm0p9Mdn/47EtfbN68xTbnd5sfu1BkztaGlvgZSxdMSBAIIYJACKbIW1Vcmrvtv1s3bdqc17jmyffvWZNUn7vJln3pT6YleCVZYQxHxOjqjjSapy+ZEVZXgxesWZakQwgL3vr9JYW5/9206Ztvvt28adOealf20kWJBg/DusT4xLr8L75hM397w9K8fz/39mZ09TXz4ixxK5asuHyR5a3Hn95Z7kkbneDOvPKlW5Mf+/2973/yVdfi2x6/dbmZUIb6pikYHnDSB0MIa2lOQUopIcTpdB4+fDg7O5sQwreM9H4BMPR4tpuamtra2saPHy8IAqQdBC+e3srKSoTQ6NGj+bwkkGcQmNR8Hjp0KDY2NikpCZpff1BvcvJL7WNSImMjTXDbMzx4nouKisaOHRseHg7xBsPr5A86ZezsO1oY+86Zwj775Zz35n3+3k8SJYx0A37rpKFVp7Q3bMDIK3boPx9XRK6+eL7F++Vt8+5UPih+Puvkbpqm3Fd+9UrH3179fYzsFfsfpx24e5ShU75aUN+KUYTJ6X9vgNZ9r97yp6OPf/pYhuBlRE/QSUUZ4y/Zf9eP+QA1jBBjlGHfD/jJx82XODxtR7z6l1F36/T7N7De/vexIIRQ457ndzv/36XnIlTz04WXJf3hi8fWxfseEH/R//UqQ4Y3g21tbbW1tTNnzoRWEQySptLDWwe3211aWgrTCQFt4wlva2urqqqCtINgxzNss9kaGhp4mCHPIGCp+aysrGxra4Ml0vxEbQTmTU6KjTTBaW7Y8Ho+cuSI0+mEagf+1v8sKpUlSaZ8BQSmyF6v1+uVFEYwZlSS5L5ZzfrKKn3/WZYkWWGMSpKkUIQQU2RJUijGVPJ6vV5JlmVJkimVJVlRaO2Tt6y+vWzVExclMsTEvvfoIysMMypL/CeJMoxx33tJkkwRQpgp/S/qcbtlyiKx/a9XjM3JyZl9y9bLNtw5CiHZ4/Xw35cVheGEOZdeklr7/Nsloih63W4P32fKMO4/QK9MCe57C8YrwStThpnC5/7HhKm7pDCMqez1yrS/uhTKqCJ7PV7Ja//kxS3L77tnlJ4ypCOYDfjU8rMWViGMMWaMMYYxISdqQlIYr39JkhXKO+v4b7C+oz9RXQRjqsiSTPm0dAwhjJgseSWFIqZIXon2PYvKTq5pr1eSKcO4bw1WRfJ6vTLt/5vKsuR2OhVmjqx+464JM3PmT7+wdsz1v1oRT71et6evChnrW8R1mNdk6OrqOnr0KJz0weBpaj443nFPCDGZTLAmAwgFoigaDAZIO9AGvV7PfC6yIc8gMKn5NBgMoqip66iAop7UvJIiCoQQDKe54cHr2Wg0wopPYBj0pQsTUUfUTYKoF06UILr+/9Q39QoR9P3/nf9ffwEsiLq+LXq9ml5KqcfjspgTrrn7pR9HZqRYKWIYCYJeGNCAY1Gn9/2Rv5f65oKu712ZIGCM01bf+p/9FzW0uw3hiekJYQgxZtCLfQPOGEMI6aIv+fNTq3ooY0RnMPhe1px0gCfe9pJL8AAAIABJREFUgog6PWMMYQEh2tLSEhMTw7f015Ko1yPf6mJM0BsExGKvfOR5a6yVMkYE/B1Dz76j5gfsTN+R6vgRSLLi8ipWo44QQdSRAU0BEURy0h/xRAX2VxU+3ev3vz8/9v7/2P83FQURYTzpife33tbQ5MHmlIwUs8AY0xkx9jmyYW2W+J9AEASj0Th87wq0S4PzwWGMzWZzTEwMzJAFtI2fDKxWa0REBKQdBDue58jISD7fLQyFA4GM51On08XExJhMMETLL07cHwoEznHDDGOs1+tjYmJ0Oh3UPAhqGGNJkmqqq6Oi4sKiosMNmPatyPlDc933m4wxrDdHxMTERFgNiFKGT3xRwHBfEUEQjSYd7t9wZi/PMMZVVVW33nrrxRdfrNPpvufJx/4DEQxmE6YUE9K30OwPOjJffP7NsuqOj7Ydnzo6Rq8Thqc7vu/xUsaQzhgRHRMTFa4jjDJE8Ah/DcMH+oSFhUVFRUGrCAZJU9/f8g+DwWAYO3as7xYAtIefjCMjIyMjI/kWSDsIXjzPiYmJ/EcIMwhkaj7VhSNhXhh/UG+3dhyon5AeHQ9rMgwXXu1ZWVm+PwIQjHh69Xr9hIkT1VHMBGM0mN6cE51BPo8kYoJ9ZifDrK8nTB03zc64a4yXIoQYjcb/+fVD3570vc1J+zBI/buB9eKwfgui1q7v856kvwKHYQe+Y68wQig8PDw8PBxO+mDwNBWgU5/Nhqe1gVZB2oGWDEgvYwzyDALWqfmEuPqDWqvf7qtv6nBCPQ8biDfQjAHpPdGLNLjeHLVPysfJnVT4pCInNgxi579nT9Bp92Fw1LlBZEp95wnxv9PU7g+rwCEErSIYWprqg+OcTmd+fj5ftgwAreKtf2NjY0lJCaQdBDue54qKioqKipHeFwDOVHFxsd1uh8txP1FvuMIselEgMCBrmBUUFHR3d4/0XgAwBFwuV35+Pl/lAJwhPug4Psq8YEoyn6kNWuDW1taioiI46YPB01QfHP88eDyeysrK4e2wB2C48Wx3dXXZbDbeBwdpB8GLp7elpaW5uRnGwYEAp+azvr6+s7MTml9/oxSqd1jxPFdVVblcLog3CGp9CwtIUmVlpaIokOczx3vcYiNNsyck6MVQ74Pjsent7a2uroYUgcHT4HxwjDH1i45QbixAKKCUyrLM/w1pB8FOURRYERUEPjWfkiTBMGSgPTzhsixDgwyCnW9zPWBLgFN7eUaqu4fPyqa+Ox7pJRFGFj9w39suAAZDU31wvGmwWq1Lly5V++NCtrEA2saDnZKSEhkZyWcGhbSD4MWjO378eP4j3PiBQKbmc/bs2eoyviO9UxqkntQUxXc2Iqhqv+M1v3jxYr7oE1xdgODF02symZYuXcoX+Q2iPPMx1xjjEfmy59Tp5YKl3vyB/yESEhIWLFgQ4lUBhoSm+uDUtW/UpcrgEwK0ive7qQv0QNpBUON5jo2N5T9CmEEgU/OZkpLC/wFLpPmDWs/LZqbGR5nV+YmAv/GaT09P9/0RgGDE06vT6YLx3pAQQggZqU5Dvg51U4ezsqEze3y8QScGUfflkOMHbrFYLBYLnPTB4Gk2QPCcNtA234RD2kGwgwyDoAYB9gf1Zm/e5KTYSFNw3TwDAMBgSJJkMpmMRuMIPouKEGrtcBUcaZIkmHj6JFAVYJA01QfHPw9Op7OwsBDWZADapq6LWlpaCmsygGA3YF1UWJMBBDI1n4cOHYJ1Uf3HdzokuKgbTrye9+7dy9dFhWoHwYun1+VyFRYW8inhAjzPalt3+PBhPgiOUjoiXz/wNyUEiwI59bnUUMP/Lm1tbfv27Qv8FIHAp6k+ON40uN3uI0eOwHRCQNt4wtvb26urqyHtINjxDNvtdpvNxsMMeQYBS81nZWVlW1sbXI77idoIqBUOzcLw4PVcVlbmdDqh2kFQ4+n1er1Hjhzh66KqM4arvV0B1cWvLn1QV1eXlZUVXBPYaRj/E3R1dR07dixw0gKCl6b64PjngRBiNBrVFnakdwoAPxJF0WAwQNqBNuj1er1eD+PgQIBT82kwGERRU/PqBhS1EdhxoL6pw8nnJxrpnQoJvOaNRqO64tNI7xEAP9Bp7w191ns50SsXCP1cvh2CR48ezcrKwhjz0XAjtUsYJuJESA2SIAhGo3Gk9wVogaauHXnraTKZsrOzA6c9BcAfeLbj4+NNJhOkHQQ7nt5gnDIZhCA1n5MmTQoLC4PE+ol6n7ynxB4TbkqIMsO6qMODV/uMGTNg2V8Q7Hh6DQZDdna2IAi8VeErjTLGBEGglHZ0dERHR4/scDP1iRZZlgkhu3btqq+vX7FihbrDI7RL2CvTHoeX9vcMhmxrwA88Kipq2rRp0CqCwdNgH5zBYOBjd+ETAjSMfzsdGRkZGRnJt0DaQfDieU5ISOA/QphBIFPzqS4cCUuk+YNaz6JA+EAMaBmGB69nuJYGGsDTq9fr1ec6+f/yRjs3N3fTpk2XXnppdHQ0pVQQhGHePd6rpQ5zUxSFr4X66quvnn/++bGxsZTSkTq/8FY3Jc6yck66QSeEeFPAjz08PDw8PBxO+mDwNNUHd2r3fCh32ANtg7QDLRmQXpjiEASyU/MJzS/QklMbZIg3CFJqevniBmovW0lJyT//+c+CggKTyXTNNdcoisLXNxupneRdb3z3Hn30UULItddeq/bQjeCaDDERppgIk++W0AStIhhamuqD4xwOx6FDh+bOnQtd1EDDeOtvt9tbW1snT54MaQdBjef5+PHjvoMvAAhwBw8ejIuLS05OhstxvyIEKncE5OfnT5gwISIiYqR3BIDBcrlc/N6QUlpaWvrmm2/u2LHD4/FIkpSammo2mwVBGP5BcKfau3fvm2++2djY+Mwzz5jNZr4i6kidXPh5jVImU6oTyAj2BgaOlpaWmpqa2bNnQ1WAQdJUHxz/PHi93qqqqjlz5kAvNdAwPhCju7vbbrdPnDiRz9gKaQdBiue5tbWVMZaVlQXj4EAgU/NZX1+v1+t5H9xI75QGqSe1bofHK1N1fqKR3i/t4zVfXV2dmZkZEREBVxcgePH0yrJcUlLicrm2b9/+8ccf83Fner0eY9zT05Ofn5+YmDhSOXc4HK2trQ0NDVVVVWVlZRdccMHDDz9stVoVRRnZbkFeG4RgPRF8t4QmHg+Hw6H2wY30HoHgpqk+OHWwsSzLvlsA0CpKKaQdaIaiKND7BgKfms+RfXxJ89R6Xjt/VEqcBcHyfMOF17wsy9Agg2DX35FEent7X3755W+//TYhIYEQwpdl4Ns//fRTi8UyUo15T0+PIAhjxozJzs6+/fbbR40axW9m+QoSI/gBpJQRgpvancfrO2dPTDDohFDujucH7nvbBcBgYC314/LG1Ov1NjY2pqamEkJGcCZLAPyKZ7unp8fhcMTHx0PaQVDj6W1tbcUYx8TE8EthyDMITGo+bTabxWKJiIiA5hdoCc9zXV1dXFyc0WiEeIPgxdMrSZLNZjObzbm5ua+99lpFRQVfqEFRlPT09Pvvvz8jI4M/+Dmc+8af7hRF0Wq1qm8ty7IgCIHw4KeiUEEghypav86v/sXF08LM+lBuCvixOxyOjo6O1NTUUK4KMCQ01QcHAAAAAAA0QL0F9UoKXxp1xG9KAQDBzul0fv755++//35lZaXD4Zg6deozzzyTlpY2snvFR1ULghA4c8vwcXBHqtu37a+/ZvVEi0kXIDsGgAZo6llU36ZhZJeSAcDfIO1AS2BdVBBEYF3U4aFWqV4HsxENK1gBEGiGb3r5SDez2XzFFVesW7fu448//uSTT1wulyzLlNIRHNmEMeaLogbmxQ+F8TrQKoKhpqlRlLzlcjqdBQUF/N8wyg9oFc92Y2NjaWkpfzAK0g6CF09vRUUFf0KEMQZ5BgFLzWdxcbHNZoPm10/UWv12X11Tu5OPyxjpnQoJvOYLCwu7u7sh3iCo8fS6XK6CggJFUXhPHKXUZDJdddVVf//736+//nqn08lniCMjRF38FLp1Apa6dFhRURG0imDwNNUHx1sut9tdVlYWmN8kADBUeMI7Ojqqq6sh7SDY8Qzb7Xbeo6FejwIQgNR8VlVVtbe3w+W4n6i1uuNAQ3OHE+p52PB4Hz161Ol0wtUFCGp9z7N7vWVlZYqiqEs08BX8YmJi1q9fn5mZCVPQnkodzqJQBkNb+hbp7u4uLy8P8aoAQ0JTzQ3/PBBCTCaTukbqSO8UAH4kCILBYIC0A23Q6/V6vR7GwYEAp+bTYDCIoqbm9AgoatdPmFkvCgQ6g4YNj7fRaOS9EtAag+B16r2hShRFPibOYrFA83Iqvg51fLR50bQkvV4I8SriQRIEwWg0jvS+AC3Q1LUjbxpMJlN2djaM6QXaxrMdHx9vNpsh7SDY8fRmZGT4/ghAYFLzOWnSpPDwcEisv8FsRMOM53nmzJlhYWEQbxDUeHoNBkN2drYgnOhI4tMo8wFxMKvyafHaiI0wxUaYfLeEJn7s0dHR06dPD/GqAEMC1kUFAAAAAACBRb0lfvK9orXzR03MjObr9I30fgEAgPapXZP8R+imBGAIafBZVN+HmKCHEWiVb9phmgYQ7Aa03vAsKghkpwYV4uoPaq3CbETDDOINNMP3lhDyfFbUAYOwZAS0imDIaaoPjnM6nXl5eXylSAC0Sl0XtaSkBNIOgt2AdVEBCAoHDx602+1wOe4n6v3e8pmp8dFmdX4iMDzy8/P5uqgABDuXy5WXlyfL8kjvSDDh61A3tTt3H7J5JBnOdHxd1L1790JVgMHTVB8c/zx4vV51pUj4hACt4tnu7u622WyQdhDs1EXfW1paYBwcCHBqPhsaGrq6uqD59RO1D27upEQ+IVEoj8IYTjzPNTU1brcb4g2CGk+vJEnV1dWKokCez1zfhVmna29ZkyTREK86fuwOh6O2tjbEqwIMCU31wXF8temR3gsAhgOllF9SAKABiqJAnkEQURQFhiH7DzxENrJkWYYKB5oB94Zni3/nQQgWBQLPonKUUggSGBKaWheVs1qty5Ytg2YCaBtPeGpqanR0NCEa7EwHIYXnecKECSO9IwCchTlz5lgsFrgz8Te1eqGah9PSpUsjIyNHei8AGAImk2nZsmU6nW6kdwQEt4SEhIULF8JJHwwerIsKAAAAAAACi7oG37b9dRMzYhKizbAuKgAADA/e3pZVt397oP6aVRMtJh2siwrAUNHU8Bnf/kR4bAFoG6QdaMmA9MJ8cCCQnZpPiKs/qLWaW9LY2umCeh42EG+gGaemF/J8hvqmWZdpj8NLQ/5GA1pFMLQ02AfncDjy8/OhVwJoG8+23W5X10WFtIPgxdN7/Pjx48ePQx8cCHBqPg8ePGiz2aD59RN1wIVOJHz4GwzBGB48zwUFBbDkCAh2PL0ulys/P1+SJMjzmeOtbmq8ddW8DKNeCPEWWF06DNZFBUNCU31wvGnweDxHjx7ln41QbiyAtvGEd3Z21tTUQNpBsOMZbmxstNvtPMyQZxCw1HxWV1e3t7fD5TjQGB7vY8eOuVwuuLoAQY2nV5Kko0eP8kWfIM9niFdUdLhxelacTgz1Pjh+7N3d3epXxSO9RyC4aaoPjn8eCCEmk4l/VOATArRNEASDwQBpB9qg1+v1ej2MgwMBTs2nwWCASb6HASEhfOc3Eni8TSYTX/EJWmMQvNRvqeHe8GzxiqKUSbICj5fxYxcEwWQyjfS+AC3Q1LqovG01mUzZ2dmwiDLQNp7thIQEs9kMaQfBjqc3MzPT90cAApOaz8mTJ4eFhUFi/USd/7vb4fHK6pQLUNV+x6t95syZEG8Q7Hh6jUZjdna2IIT6YK6zwiuKEEyI4LslNPWNCoyOnj59eohXBRgSsC4qAAAAAAAILGof3L6jzZlJ4dHhRliVDwAAhgdfF7WxzXGsvnPexESDXoAWGIChosFnUX0fYoIeRqBVvmmHIeIg2A1oveFZVBDITg0qxNUf1Ju97PHx0eFGGHowbCDeQDPgavkH4xXV0unKL7VLshLiVQetIhhamuqD45xOZ25uLl8pEgCtUuewP3ToEKQdBLsB66ICEBRgXVS/UmvVKymUwm3PcMvLy+vu7h7pvQBgCLjd7tzcXL4uKjhD/DsPUSBWkw4mveFaW1sLCwvhZAQGT1N9cPzz4PV61ZUi4RMCtIpnu7u72263Q9pBsOPpbWtra21thXFwIMCp+WxoaOCdFBBXf1Dv9/Q6gRC4Axw+PM+1tbVutxviDYIaT68kSTU1Nfwba8jz2aJQYf2xcTgcdXV1kCIweJrqg+MYY7Isj/ReADAcKKV8qXUANEBRFMgzCCKKosAwZP9Rb3K27q1tbHPw+YlGeqdCiCzLcJ8JNAPuDQcFWgKEoJMBDCFNrYvKWa3W5cuXw5elQNt4wlNTU6OjownRYGc6CCk8zxMmTICmGwSRuXPnms1mGJ/lJ+r837sO2eKjzIkxFlgXdTgtXbo0MjJypPcCgCFgMpmWL1+u0+lGekeCCW9vGWOUMoaYb5scshISEhYtWgQnfTB4sC4qAAAAAAAILOr93tP/2nd+TubEzGi+Tt9I7xcAAGgfb4Hbuly1zT2TR8XoRVgXFYAho6lxcL5NA/83NBZAqyDtQEsGpJd/OQR5BoHp1HxC8+tXFL4tHl6nNsgQbxCkTk0v5PkM8VqKiTDFRJh8t4QmaBXB0NLUI2zqdIl5eXkwSz3QNp5tu92urosKaQfBa8C6qLAmAwhkaj4PHDjQ0NAAzS/QGJ7n/Pz8rq4uiDcIajy9LpcrLy+Pr4sKeT5D6q20esoL5arjxw7rooKhoqk+ON4h7fF4jh07BsMogLbxhHd2dtbW1kLaQbDjGW5sbLTb7TzMkGcQsNR81tTUdHR0wOW4n6i1SincAQ4rHu/y8nKXywVXFyCo8fRKknTs2DG+6BPk+QzxesL9Rnp3Rhivge7u7oqKCjgZgcHTVB8c/zwQQkwmE/+owCcEaJsoigaDAdIOtEGv1+v1ehgHBwKcmk+j0QiTfPuPete3YlZaQrQFIQSTwQ0PHm+TycRXfILWGAQv9VtquDc8W3zR78Z2x87iBo8U6ouB8tgIgmAymUZ6X4AWCPfee+9I78NQ4l31Vqs1KiqKN7XQcw+0CmMsimJERERYWBikHQQ7jLFOp4uKirJYLDAUDgQ4nk+j0RgdHW00GqH59Qe1SpNjrWajCJU8nHifRUxMDO9lhpoHwQtjTAixWCxRUVG8WxnyfCb4Gjg19p7dxbbpWXF6XaivyYAxFgQhIiKCLxgdylUBBg/WRQUAAAAAAIFFvd9TR7KE+B0g+OH6166iCGGEMf7+KdUZYzxvlPH+dsQYwpgPgMWYR7EvkYwxjMmJIrTv56EOa9/r8TG4/a970p70/YB8Pyz8iOGzA34A3gd3pLr9m311150/yWLSQYoAGCoaXBfVd24saCyAVp18uQU3JyC4DWi9YYpDEMhODSo0v36l1i3U8fA4tUEO9njzA2AYk5M2fJe+ewiM+x9+Zv0PG/RtUH+dd7/x/jeM+rvjkB9OYOo+YYzQyd1wvjvYv3ngEQf7X/AHg6tlMCS01yqCkaWp+eA4p9OZm5vLV4oEQKvUdVGLi4sh7SDYDVgXFYCgcODAAZvNBhMM+ds3RXWN7Q51fiIwPPLy8rq7u0d6L4YE6xsPRl221i6vwjd892e2f8JHb1dzQ3Onwp8aQoghpaOxvqVX4U8RUYQYkprrK+s7XBgxxChjmPbaqqsa3QgN+ZymfTf/itteUePArLe1o8cl9+9r3wEy6rI1tTo8rO8AGfb2NLQ5FGij3G53bm4uXxcVnBUME3H6gHVRwVDRVB9c3ynT662pqYEltIC28Wz39PQ0NjZC2kGw4+lta2trbW2FNRlAgFPzabPZeCcFxNUf1FrNP9zY1umGeh42vJ5ra2vd7qCsdqaiVJFlWVYURaKMeQ6/89tnP2h2M0plWZZlWaEnl6KMMcQYRopEEcNFr935h2e3OhFiTEEIYVT1/G03vr7fyxiTZUVGDLvKX/nDRb94tYRizKiCievju2658Q8vtyGEKeWvTPkFGuWvTimlVFH63hsxxpjSty8KO+kX+D8Z46VlWaGUMcS8bfu35XZ0H3nysRf2VLgZZbIky7IiK7LCGG7d89xb7xe3yDKVZIky7PzPQ79++2APY1T2OcSQOsPyI5Ukqaamhn9jHTrHPkh9t9Uy7XF4acjfaPBjdzgcdXV1IV4VYEho6llUlSyH+uotIERQSvlS6wBogKIocFkDgoiiKDAM2X/UJ310IuEDMeDZn+Eky3KQNsj909EgTLBA+GgDihg+fsA+PWtetAUTJBKhrzBD6EQp/luIMiww7Ki1KxnjRlkQw4whjFhndYsnddU4E8YKwljHcOfxRqMxTvJ2OtyK1ahzHno9L2LagvGrkhGifQu39L0NJoJwYtd8RkBgJIii764LCLG+h1z5bwjCidIMmVLW/OxKpfhtd5w5PdOKCdLp1f/M2o7YstKypqfqRISQgJh07GDb3DVjrRgTnXiiGEMDnmcNCXBveLZ4q5sWbz1/fqZRL0ALzLve4LYLDAkN9sFZrdYVK1ZAMwG0jSc8LS0tJiaGEE0NaAUhiOd54sSJI70jAJyFefPmmc1muDPxI8YYxogx/oUTY4gQoX+UEFUXqOWz86hb+DkRyvzgLdyyZcsiIyPVr0aG5JWHa4uCGBFEUrPrjUcf3dgaZTjnxn/8YqmlssqUmjPaqDi/feUvr+xuQp6wS/7y2KWTjLtfe/wfH+bKGVk//d1fV4+issKYyJC3ulxKHjcljSBMKcaESZVVTRnz58QxRjFmGCPleHlbuHlMZGRvt4uEGRs++doxd1KkY/QEjBglmMiu7e894lh4/5pRuGH7C5/rr7g2qnKnvawmt3zzoaZlt/zllqWJjvai53/zwkFHhzPzghf+eJ23+J0PnSt+e14KYp5vXnuIrr1n2pGX73tjU0NHdPbqn975i3PaNj27MeLKi3qU5PC0VIundueb9z271SFI6av/9Oj1M2ttuOzLt3+b+0qvK/Pahx87x11RlZExJk5UmvKefuyZbdXipKXXP/SrcwRJZgQLGCNC+Le56p+YN2XqFrVWg6jMgC183i6TybRixQpRFHme1YXXz/x1QnALxphSGhVuiAo3whzrXEJCwqJFi+CkDwZPU7fuvF3W6XQpKSn839A3AbSKZ9tqtcbHx0PaQbDj6Y2Ojo6OjuY/Qp5BwFLzmZCQEBYWBs2v//B7PkwEs9kiCIIo9o8qwlgQBEEQ1LtH3y1QZpBbBEFACKWkpBiNRkEQRFEcqlceri2iIJLOY/9+7LXaq1/++IO3/uJ494nC5vomgz4qPrar9NM3PnHedM+Tz9w4Nv+bb/M2P//WwZRHvvz8jbvO3/v0Y4dcWGAyxgi3NndY9JmJsYwxihhmuMVWo8saHUcwYwgJmKFuu8tlGjspubmp14K6C3c2RkYLjfqkBA9jmGDMUOvx3V1iBGLIsWfj8fh0na3qm8dv3hi9/pan/nBhz2cf2hR592ufpd/8t3ff/+T36Qfe/LKwB5m795YpmHQVfbiNrF/oKXi1RPjlhs8+/eAeY/2n/yqWe6oPKGZmb5J0+gzRdfjLbfSOt/71r38/HrP1rW9rOrs6cxvS1vzlz8/fPMnx2vPbWjqb45MSzU7ba/e9arjw0S8/fnut+ZtH3i8XdKIoCLi/xgghvA7VbgV1CwnCMgO2iKKIMeb3hqIoqlvO9nVCdgsfLjlgaYsQxLNnNpuTk5PhpA8GT1Pj4Hx76NXGAjqqgSZB2oGWDEgvrIsKAtmp+YTm1x8YYwQhhrHH1VN8cF93kyU8PGLUqFEIod7e3uPHj2OMIyIi0tPTCSGdnZ319fWSJEVFRWVmZvL5UisqKs6wTGRkZFpamm+Z6OjojIyMAWXS09Mxxh0dHQ0NDZIkxcTEpKenI4S6u7srKyvPpAwhhL8Xxri9vd1ms0mSFBsbm5aWxstUVFQIgjCgjNfrjYuL42W6uroqKysHlOHvddoy/N3b2tpsNpssy3FxcampqQihzs7OqqoqQRCioqL4b51JmdbWVrvd7lumo6OjurpaEITo6Gi+RS0THx+fkpLy/WUSEhL4PW17e3tNTY1vmZaWlsbGxtOWiYmJ4a982jLHj1dMmTp29/ufHtfPrNv2zttuZ4WzKDJ/pcOiJEdGRmWsXT2r8Ku3X7ctXP/4reJjP3/JkXjJ9nffk1rKyzoOTbTjqaOQwHB7dbns1MfFIoRlxjBDnkMHytPGXcvXQECEYbm3o9fOclZM++wga6/eUlSZOXtN+zvfJBktGDPEkNRSWqabdUEMY6yh2jFmfYz7SBVd+dBDl45PshW4ZZIeIwgpM+a2lH38TpXBdrBRWWeNjAkjNfUSbX31nWOr/3SVydS4ILky7/N/7fc0HOsWR5vbK6rHzL7IWy+7aUKayeBJmmDd98E7+/TdNR1ooVRfZxhzwdWXJUQLdMni8W/W5B/smZBqrCn84quj7hXNee++/W1VaXNJ7859k52Cm8anJCUlJiKEGhsbm5ubFUVJSUmJj49HCDU3Nzc0NAiCEB8fn5iYyFcAa21tlWU5NTU1Li4OIdTU1GSz2QRBSEhISEhI4GVaWloURUlLS4uNjeWvbLfbfcvYbLbW1tbTlklMTOTv/l1lRFFMSEgYUCY9PT0mJoa/e2Njo2+ZhoaGtra2AWXsdrtOp0tMTORHwcvIspyZmcm/ArTZbE1NTaIoqmXq6+vb29sVRcnIyBhQJikpie/hqWUaGhqam5tPWyYzMzMqKur7y4waNSoyMpJvaWlpEUUxOTmZH0VdXV1HR8cPKNPc3KzT6dQytbW1nZ2diqKMHj06IiKC/1ZLSwvvr4yOjmaMHT9+vKe7e+zY0WHhUZTSUO54OvUyFU76YDA02Ac1O5YtAAAgAElEQVTncDiKi4vnzZsHvRJAw3i2+RXP5MmTBUGAtIPgxdNbXl6OEBo7diz0wYFApuZz//79vJcBml9/wBhTxhDGiyaG7y/YdfyQa9z4CbwPrr29fevWrYIgjBkzhvcNNTc379ixo7e3d9KkSbx/raOjg5fJysriZZqamniZyZMn8zLq62RlZfF+n8bGRl5mypQpvA+utbV1y5YtoiiOHTs2NTVVEAT1daZOnar2cPEy48aN4/1idrudl5k2bRovo77O+PHjU1NTfctMnz6d72FLS8uWLVt0Ot2ECRPUMtu3b3c4HDNmzPiuMjabbfv27U6nc+bMmWpt8DITJ07k787LOByOWbNm8SNtamrasmWLXq+fOHEi/62GhoYdO3Y4HI7Zs2enpqYWFhZijLdv3y4IwuTJk9UyO3fudDgcc+bMUV9n8+bNBoNh8uTJfEt9ff2uXbscDse8efN4T5ndbudlpkyZwsvU1dXt3r3b4XDk5OTwvjO1zNSpU9Uye/bs+a4y/JVra2v37NnjdDrnz5+vlvnyq69HpZFmm3tCZmxPrxMhsvTKOyeH9exAUaPNFR+9UrP+ob+uPfzNffff7/Reprj06UnI4erG4RmX37h2YTqjVCQCO15e6SEzki0YIyKIAsbVRYfFjJVJfOQdQsjb0uZpobOnjzv2xrbDVUeae7PWp3T/LSllTYQJMcqw0HVonyPnggSEUcORsoTIBKcn3yDHZY2mTGlqqu/OvtCd/8pLH9eMnpwRIVXtarBcPnZ0jFBvSWX7vt7Ykb16fqzji5ee+29lxKRxce31Ze3NWXPGeD7oTbjI3V7a1ThqTeyeZ3/3VVfqrJQIcmx3WfKidIPBYRCSxwsIoa6Glt54U2t7zKhxsZ7K6p7Msdbu3h7KMhZdOsoQtmPTZkz0c+fM5n1wFRUV+/btczqd55xzDu+9qq6u/vbbb81m85w5c3gfXGVlZVFRkcvlOvfcc3nPVHV19bZt23gZ3r9WUVFRVFTkdrtXrlzJe5Sqq6u3b99uNpvnzp3Lyxw/fnz//v1ut3vVqlW8TGVl5c6dO81m87x58/i7q2VWr17Ny1RUVOzatctsNufk5PAy5eXlBw4ccLvd559/Pu9Rqqio2L17t9lsnj9/vlrm4MGDbrf7wgsvDAsLO3jwoMPhKCgoMJlMCxYs4Edx7Nix4uJij8ezZs0a3nd2/Pjx3Nxci8XiW+bQoUMej2ft2rW8THl5eV5ensViWbhwId/D05bJz8+3WCyLFi3iZY4ePVpSUuLxeC688ELeB3fs2LGCggKLxbJ48WJepqysrLS01OPxrFu3jvedHTt2rLCw0GKxLFmyhB9pWVnZ4cOHPR7PRRddxMscPXp07969vmWOHDly+PBhSZLUMmVlZfv27TObzUuXLlXLHDlyRJKkiy++mPfBlZWV7d+/32w2L1u2LDo6mlK6f/++Q6Vl46cvunzdCpGEdMcTP/aWlpaqqqq5c+eGclWAIaGpYaX889De3v7FF19cddVV0CsBNExRFEEQjhw5UllZuWrVKlEUIe0gePE879q1izG2ePFi6IMDgUzN58aNG7OysiZPnswDPNL7pUH95zXqdnsUhYqiaDAYeIvh8XgQQoIg6PV6jLEsy5IkMcYEQQjMMrIse73eMywjiqJOp+Nl1N/6ntdRf0uv1w94Hd8tjDGdTjegzIBXZozxen777beXL18eFRXl+1uSJPF9PvV1zuS91DKSJMmyTCkdfJlT98ft9phNwgcPXFOc/cxD65Ir/vPCVz0Tc/RV249m/Po3Cb9a8tvkP796+7mmj/7woLxsXfOuN5J/+spPp5BdbzxYEn3FLy7M8kpYJ3Z/+sfbN4av/9v/W4w9bslkDev59sbrP16z4dE1CQaqUNFk7jny5d9fbPvN36/b8etfHhiVnHX+H88v/8Njzefddd05FsWDBMOBf9ywMf6e21eyt35z/a6ZT728Rvfmi58t+PM9Mw09W56/5+DiJy8quOUl+rMnb87pKnzx8gdrH3r9kdms7N2Hb/k88o57frFqYnjtI/f+NfbS534+C3/9wI8/dF372E0tT3ydcPMi82fv7Lz00V9+uv62+EdevXyssvnxG17R3fDcqs6779l85YZHZhvyH7790yW3XFW4o+CC629NLv7rfZuSnnriKmvLzqdfLlzw819PNvZgLBr0Op1OhxDyer18/Q29Xs+3SJLk9Xr5I5zqFl7P31PmTF7nh5Xxer2SJJ22jMFgEEXx+8sYjUaHw7Fx48aLL76Y3xv6vjJfq0Gv1/u+DiGEfwaHocyp+3zaMr5b/mcZj8fDlw74/t/6/i2UUknyHqlq23bQfuOF061mXSgPheMno8rKyoKCgiuvvBJO+mCQNDgOjhBiMpn6F0WCXgmgZfxCGdIOtEGv1/PeDeiDA4FMzafRaBRFTV1HBZS+aRYQUhRsNJp8/5MgCHw1DJUoigP+FoFWJui2mEwmvV4/4LjUzoJBvteZvM4PLmO1igihi2+7p/7OWy95g+Hxl/z99zOqcpsTJ6YL4tj7Xrzurgd+d93LXRPXP/yXC6d1ZHQ9/uC6dTQiZdG1D/0oVaFMFBFWFFOc2LLr7dt/9YHs6JRHr/zl+VmjMzv+dc8d/zEKXkf36B/def0EY+zsKRYmmNP0Da3j/zAWHSkcPWNUooExPt32lIWrnn/odzfsmZYddf7NC2J7pEZj2PQxRoacPQ5P+uLR4pjJd2Tc9fQFazfMm5Y6ZU2OzsVYUgwWx02bOnZSrJ6x0TdeturJRy+4zJqQNjpn2Zj45pbqKRPjBZ03PHpKJDP/4u4VP7v/krd7MhfMTl6UbbF5yZI1y2pevu3pQ97L7nl1bUJR9fHkMLOQfM51Pzr24Pp1H8VFpF/yhz9Oj8QmMdy3xvR6Pe++/J5aPZMtZ/I6P6zM4Lfw5tpgMAz5KwfmFt6rPujXwQaD0WS26vV6jFmI32XwwxcEwWQynUFxAP4HDY6D83q9DQ0NmZmZ8Cwq0DD+ZVRXV1dvb29SUhIhBNIOghfPc0tLC0IoLi4O+uBAIFPzWV9fHxYWFhEREcqjA/xqwMynarMw4Np1wGThUGaQWxhjhJDq6uqEhASj0ei7juSQv5f/tpz2DMIYGtoTC0MMI3zSSzM+i/13/kL/fz213Im9+99XdN//Lt9X7kSdBdTfy09beE3KslxfX5+WlqY+IxU4exiwWyilGOMj1e3f7Ku7fs1ki0kXyjca/Nh7e3vb2toyMjLgpA8GSVN9cAAAAAAAQAPU+71NBTVTR8cmxVooZYSE6B0gOHOMMYwRY4hRyjtuCcaIMYYwJgixkzaj/lIIq+HCGDHKqG+PBCGor1hfCdL3RT/BjCqMYUIIYpT1/xeEMWOUUoZ4txrBmO8YIZgxypjvrmCMGMIEE4wYpRRhgvFJR4AwxujE0ALGGCbY50D63oAxxjtS+KEw9V36jwUTghHmHXOh2pcCzpSiMEHAh6vavtlXd/35ky3mkO6DA2BoaeoZCnV1SPUrDmgsgFYNWCYc0g6Cmm+eff8x0vsFwGmcGlRofv1BrdW8UntSjCUp1sLYmQ7+AYPBa56PggnGePO9xRhh3wmb1GPA+OR5nPDppnXCBA/cekqxvlfERDjxS/3/hffTDfiV/l/o6/w7dVcQ8v2dgUfg8wL4tL894M+E1XcZeCzB9NccJLg3HIS+9pYxxBDzbZND0KmXqSFbFWBIaHAUpdPpzM3NhfF9QNt4wu12e3FxMaV0pHcHgEHheS4vL+dLowIQFPbv32+z2U59PBAMCfUOx2rSiwKBfvlhlpeX193dPdJ7AcAQcLvdubm5kiSN9I4EEz4uNCHGsmRGil4vQAvMl6UuKCiAkz4YPE31wfHPg9frra2t9Z3YGwDt4dnu6elpbGyEtINgx9Pb3t7e2trKf4Q8g4Cl5tNut/NOCoirX1Go3uHF81xXV+d2uyHeIKjx9EqSVFtby7+xhjyfId7jFhNunJ4VpxdDvQ+Ox8bpdNbX10OKwOBpqg9OxddjBkDzKKUwCA5ohqIokGcQRCCxw0Pt9IS7nuGkKArcZwLNgHvDs6V+we/TAod6g8AYgyCBIaGp+eB497zVal2xYkX/ZBCh22EPtI1nOy0tLTY2li/NA2kHwYund+LEidB0g8Cn5nPevHlmsxkS6yfqhDs+930wH9xw4NW+bNmyqKgoiDcIajy9JpNpxYoVOp0O8nzmTpp8MOTxekhISFi8eDFUCxg8WBcVAAAAAAAEFrUPbt/RpsykiOhwI0yDDQAAw4OvQ93Y5jhW3/H/2bvvwCiLvA/gM/M8z/bdVEKoQkCQjkBCkCpgAw2KvpZTDttZDwtiw4KKevYTy50eVuwF8OyICkKo0gSlJLT03rc9ZWbePyZ5iARPNG33ye/zD9llszs7+e48z8zOMzN6YLJdkaEFBqClWOpa1MbjiTBpFlgbpB1YyVHphfXgQCRrmk+Ia2swO3sj+neO9zlg6kGbgXgDy2iaXsjzcRIVVVET3ravTNc7+lJ60CqClmXBMbhAILB+/XoYlQDWJrJdWFho7osKaQfRS6Q3KysrKysLxuBAhDPzuX37dlieufWYtQqrEbUxUc8bNmyoqamBagdRTaQ3FAqtX79e7IsKeT5O4jsPQrAiE1gnRMSmrKxs06ZNkCLQfJYagxNNg6qq+/fvF5+NjtxYAGsTCa+pqcnLy4O0g2gnMlxaWlpSUiLCDHkGEcvMZ25uLgxStAGzwqFVaBuitg8cOBAKheDsAkQ1kV5d1/fv3y9W04c8gz9BxKauru7QoUNw0AfNZ6kxOPF5IIQ4nc6GdXzhEwKsTJZlh8MBaQfWYLPZbDYbzIMDEc7Mp8PhkGVL7W0Vmb7bkltcEUAIwSa0bUPE2+l0ih2foDUG0cv8lhr6hn8ORogQGLWsj40kSU6ns73LAqzAUueOom11uVypqakwaRZYm7lBj9vthrSDaCfS27t378Y3AYhMZj4HDx7s8Xggsa3EXP97856S5Hh3coKbc9gXtS2Iah85cqTX64V4g6gm0utwOFJTU8VXJpDn4yTaW81gdQGNNawG0GFrT7zxhISEk08+GVIEmg/2RQUAAAAAAJHF7O899d7W6WN6D+gVL/bpa+9yAQCA9YkWuKouXFQeOLFHnCKTjjwGB0DLstQ8ONE0iItExOoh0FgAq4K0Aysx8yy+XYQlDkEkM/PJGIPmF1iPyDPEG1gAnC3/aaKW4ryOOK+j8T0dU+MgEQLDkaC5LLUenBAMBs19UQGwKpHwoqIic19UAKKXyHN2dnZ2dnZ7lwWA47Vjx46CggJYYKi1EQJ9nXZg7osKQLQLh8PmvqjgOInjGmNcNyjsTC2UlZVt3rwZqgI0n6XG4MTnQdM0c6dI+IQAqxLZrqurKykpgbSDaCfSW1FRUV5eDnsygAhn5rOoqKiurg6a31Zi1mptQNUMBvXcZkQ95+fnq6oK1Q6imkivrut5eXniG2vI83ES87wIwYoswcLTIjbBYBC+eAMtwlJjcCax+TQAlscYg0lwwDI455BnEEWgBW5VZn/v/Ikn9uzsRbA9X9uilEI/E1gG9A3/KMY4Qqiw3P/91jxVM2DgSdQABAm0CEvtySCuzdZ1vby8vHPnznC1NrAwxhghJBAIhEKh+Ph4SDuIaiLPVVVVGOPY2FhYDw5EMjOfpaWlTqfT6/WKALd3uQBoGeJ0oqioKD4+3m63w9kFiF4ivYZhlJWVJSUlSZIEeT5OlDJJIrsOlK/YnHPdjCEel60jH+lEbEKhUE1NTXJyckeuCtAiLDUGBwAAAAAALMDsKmsGlQkhBBZTBwCANiL2od5zuHL19ry/njnQ7VSgBQagpVhqBLfxeCKskAWsDdIOrOSo9MJ6cCCSNc0nxLU1mJ09myyJq1Ch+9c2IN7AMpqmF/L8RzGoMGgVQUuz4BhcIBBYt24djEoAaxPZLiws/Omnn2CVWRDtRHqzsrKysrJgDA5EODOf27Zty8/Ph+a3lZi1+vWmw4XlfnN9ItDaRM2vX79e7IsK8QbRS6Q3FAqtW7dO7IsKeT5Oop44hzMyZMamrKxs48aNkCLQfJYagxNfkKqqeuDAAVhOCFibSHhNTU1+fj6kHUQ78+SmpKREhBnyDCKWmc+8vDwYpGg9Zq1u3l1cUROGem4zIt4HDx4MhUJwdgGimkivrusHDhwQq+lDno8bP+rnjtwCi9jU1dXl5OR08KoALcJSY3Di80AIcTqd4qMCnxBgbbIsOxwOSDuwBkVR7HY7zIMDEc7Mp8PhkGW5vYtjWWZX2eNUZIlA57nNiHg7nU6x6Di0xiB6md9SQ9/wjxIrACQnuCcO7263SR28BRaxkSTJ4XC0d1mAFVjq3FE0DS6XKy0tTfzckRsLYG0i2507d/Z4PJB2EO1EelNSUhrfBCAymfkcMmSI2+2GxLY2uAK1jYk8jxo1yufzQbxB5BB7ApjDascYTau/98g/4ieHw5GWlibLcsOuAscciDvyW8dTAPH439reUDysyVP9+gn+0Gv/rqaF++0tFJqWo9Hj6/9TPCze54j3OcR3T2I63PEW9FjvFf96cl3jl47whkaULiEhYcSIEdAqguaDfVEBAAAAAEBkMTuQT767ZfqY3gN7J1DKJQl6PgB0RA1DOgxh8j9aAY6QmO2GxHASat3BkhbfKtR8m5wjfBy7QTeMXnHOOMeYHE9hzNGxI8/MGcfixRCqLwDGx7haTjzuD7zt+r/HMW+ZxUH4jzwlABZgqXlwZpMifvjf3wAAENUg7cBKRHrF7iKEEFjiEEQyM5+MMWh+W88xZ5EcqwcHWpjZIEO8QWRomNvGDIplGVFdZ7Ki0LC/pjZIEeKIuFwuxSbbFQUjJCbAIc5FOx2oqgpK7gSPzYwxxlxXdS4phGsU22zIUCm22RRynPPgqKYayGazEcwxxmpdVU1Ix5LNaSNqOEw5ccbEe+3kt+fBMS0UDgb9Gq2/V3HGxHnt5sw9hNCRwbTf++xh83HiNxijjGOJkN/85JrT0zBG1NBUzrEmO90S45xgzDnCnHOOCVaDYWJTuBYIBMM6Q4i44hI9ijnR8Hca44bZdMwIU8kuM8NgWLZJNFBXGwgbCGF3bJwNM8ZtdhsTJY3k9r1xt0ucpkKrCJrDUuvBCcFg0NwXFQCrMvdF3blzpxi5ACB6iTxnZ2dnZ2e3d1kAOF7bt28vKCiABYZaidnDOW1Uz+QEt7k+EWgbGzZsEFuOANDeMMaYM4aJLOPQZ7dNnPLQNxihwlWv/y3jnIyMmReff3qfHgk3vrXTwJhRihDnnBmUMhZY+9SNI4aPveDZtYgZqqqqaihIOULZ9551xh3L9368YMK5i38pe2/O2MueyFE1VQ0blCGEOGeGpqqqqqo6FddgMkNT1XAwoFNe+cX8EefffNCPmKGqmr7hX3een5Fx1sSRPU84ccJZGRnnX/rCuipVVYNhVTPEMBszdE1VNU1Tdd1gfPv1J/UaPiljxowZ52ZkZGRcMP/lzYauaqqBEGJU1zTNX3rw5335YYNSw9A0VdU0yhGn9YXSdCrKpGuaqqqaQRk1irK3/VwUooVvDo4f90peGHGmaUcezKmh6ZquaaqqGQY1GMXYOLzimblPLNm37evLbn+mghIqptJxyigi+uEnb5z7/c97Xrpq4EmpUy+44NyMsydPPvOqNeVhTFU1rDNcXwDKOOLiDaqaruuaLlYPwNwIaSqrWTFz9vNlRXsWPTrnHz+E6eYHuvVPz5iRcc4557/7U/7B9W/eePebFZQwg1Eurn+NaGVlZZs3b4aDPmg+C86D0zTN3CkSRqmBVYmE+/3+kpKSwYMHQ9pBVBN5rqysNJtumAcHIpaZz+LiYpfLBafjrcRsAYb3SzrqHtCqxOlEfn5+37594ewCRADOGeKcB/LWP3fHgkUfbeh6bwxHqOdZc5adNQchFFrz4tRHN1x95ijFoDohCsaIUSrLMipZsTrvwnd2LhxnQwg5Gnq9HDFD03TGmaHplCOmh1Wc4LDZEUIIMc4JJrLNLh95eV5/h92OEDJ0Xdd1gzIiO+wITbrzP2vvRPrGRVPu2vL4N2+NsdX/lr3hdxEnsmJr1OUOhpS4v7+zcd7QX71JWUGMcyIpNgnhNfOnvTDiwOo7JISk+t46R5Jsk8z3wBknis1m/vryB876cOyO1TeMue5ekh4rMUTs9vrdAxjjRJJt0pHXMjgyana9/emuPtctHjzEfuW3Zz/04cWLLk42KMOMSza+75nHdg275PYhSfdUJcy4f/m//9oToeDLF4yev2Dpdy9e6pDFpOT6AnCGf/0GxQWmktOmoF1b/EPTOifG2vTq9DHOotd/GHDjaxvuHVf/qPCZI1c8tPiz0+6akWzolNsIauVrh/800QwGg0H44g20CEuNwZnE5tMAWB7nHCbBAcuA7VBBdGGMQWJbjzn003gJdhgMajOUUog3iAycc0wko7Tk52DK5bfPqvxKr+IIIarrDMv6oQfueT7lb6vHdKO6xmVZ4pwzLClc2/XhEx/8sts+b1bq6y8OPLx43r83MNkx9JrnHz7ThgkiGGNCCOaMKe6YvH/+7YrtFfj8uY/PGteJBfNfu3XOp0XU7kmb/9Lc4T6XkfXlfQ/+Z7ffOf6ON2+LUVQmx/vIoY/n3rY65dGF1/X1ovKaEKNadblhdGYH1rw+/9kvdGzvff49i2YNQ7j0rQfuXbrD36NvSlLvky66bKBXQdRo9P5o4WsL5u4e8uBTF/Wv2vHB/Ge+OlC2p25f1uPvDEkl6o/bP/65Up792Btjfv7P3H9+Xo6dw0+7/p4bJ9lxwX+uvevLkrpe59x+y6DDH68LZx/4x/eDLuzkoEFkIzzntXtv+/QX2mPsnOdvn1y5bskTO/Z7NhzcElRPufSuO84fmbt13eHa1EVD7JzRIaed8+bdLxdd8mAyC4clh1PdtWiHZ9pNqVwuMRBBXHSrw1pMXLceKTjnk3n/qrjpsat66vuef+C9Xlfdf05K+TuP3fPxxsr41GEjjE7jb79+qAvzmsOvPHjLh9+v3xnoPn1t0sG9G0b0+mLCdnxCWrx400yn2NFjbPf45776sOzcWzpJGuNShM915pzDIANoEZa6FlWcmXk8nqlTp8JOkcDaRLZ79OiRmppKCIG0g6gm0jtw4MBBgwbVX3YCeQaRysxnenp6z549ofltbfjIGkntXZSOQdT25MmT4+LiIN4gAmAsYc6lbkOvfPiRS0fEOkMqFy2CTZaKvnjxE/3MBZcmU41jRcacY4QwYhRL3dNPG+VxdJ+SMSxu20v//GnmwoULzrK/dNsT+YjYERLfYHNKZa/38OdvV0266u+nxzx07dUr8+j+5Q8vtc1YuHBB/7w371q8D4d2zZv7SM3Ia2+5Lm3tU/Ne3I57JEjZ37x5z4t7ps6a2tXBZFlWJIIQtrllqWrz24s/T79l4cLr+n56392rOT605N7H1pAbbr7uxLzF9z/7XS3y2oJFz1+WNnr06NS01FGTzlpyKHbClJRP77lv6fYfH75/ftXwv90ztZvcKW3mmP7bPrjr0czYWVf+bUhg9QMfrh9xzcIH56R++8y9/y1HmffP+o9/zM03Xx1Y/sjirfaRwzsljz5rQI+999/9Sl6o7PP7bns1b8TNN1+V9/I11y8td1ase27Owsqzrr05o8frd930xb7AgZ1fFQyZ4GbcIFK3rv0TfN99vo9jBckSD+9ck6fUdu7tQozHK7lLH5gxflxa2qhxH5aMfeDGMfKubxcv+b4cI2TkLXvlnWxG93340LPLw7NunjP8lyfmvPppmY4QD2u2Lmddd/PgTmfe/chjN/w17aTedy+Y3n/PmqxPH7wwLW3UyKuf3R+SMGcDxvY8VLVrZz7ikhzJX8OKZjA5OXnixInQKoLms9Q8OPF5UBQlOTm58T0AWI8Yd3O73W63W9wDaQfRS+Q5NjZW3IQwg0hm5rNTp07iBxFg0EpW/pgzOCWxS4KbMQQ13QbM3mbjmwC0H4wRR1hSEGeGXhNmkhdzhDDHnOBV33zdc+Y7fSWmc6Lg+o1QCec6kuNOGNYvuXPx8NEnJPe54T5SFAzW1gZtVaUUcYwaFh/DEtb8rOf/XX/puP7ohPPeu3TZmn3/Pu+ueckFwWBNDQ35dV6x9euNZT2fmXPWKcqZ4yfW5n3zzOLnnpry6bpFv+y4tjeiuiGKiBFiOsKJo6+589YcfzCQU8OMAA5ULPto55Dznjv91LSx9Mb3F+bp3ECuTrOfXTEvFVGOZYLtLpuz76NfPzQ7bfLpwy99+fO5Y+kH8THJAwamdP+CxM68ZPb0U1IRCt70d1dRVbAur6SUOVHupjf/W33BG1ederL91FMmBYj7ra137Ro0okvXYEKPHqR49/JN+6Yu+OjU8dg3+6VLPlqdf2Ncz8k3zLt0fNdQuN9LW4sqg6683O6ndOMEM8Tt3gRGAjkH63h/r8JxwaFcdzguKZ5jGqqh3abd+vKzf+3Lkf/zuy+5+v53ls7s3bOTSjhCXPZ16d4leOC75Tu7nf/UzFPTah23f7hrF5EQwpgTavDaCjvuXBOoqi0oPHFCnf9QXd++t1730bzx4WdmT7n8wd7fP53hSOpiLynLKw3gbm7EKULS74WhfYhm0Ol0Op1OOOiD5rPUGFzjixSOse0yABYCaQdWclR6YT04EMma5hOa39Zg1uqWvSVdEzxdEtycR/K+edbRtEGGeIN21bBVL2eSpBy5XhFLSN+z9WfljOtHco4w4ZxxhriEccN5cSCkaVRTgzmfXnfRbdLoISd66qi7G+YMNTQlmBBD03oPHerSdN2GOyUmabRqw5L7L32pbkxKX2zg+ERWV1UlKzEObuhqSHHFnBBDDfuQaZd0fvveRRnv3ByPqFiyjSMkK0jPW3Xn7NnFKbLidOAAACAASURBVOmdOvE4e7xLra0MSF6vrOu6SjxOousMYUKc3ri4OEQ5kjBium4glNClp1Fd3Tt1nAMZB/wUGUGDhiiXkFanMWYcXHHf9fNz4k5KkZGnr1OqKqvi8YkeVdeJYve4EdJUXQv4qUoRosFAbZi74jxM17nN41OMYJgxLmGdMlZdxySbTBBjXJHqi80lbLO5GTMQxwghyikmToLF0U6yu2JjY+MQiss474yXn1q/c2R3u2KXMaWyTSaSEfBXa9wX46S6HrTHuQ3D4AhxyaGXfvPInWtz5Kpv1dIdX2opwbdW3fTql5kIBRDqcscVU5a//2MVyki22+2SnXLKOGUc4YaNW9s1b8cArSJoWZYaxBWnxYFAIDMzs/HC3gBYj8h2QUHBjh07xJJwkHYQvUR69+3bt2/fPlgYDkQ4M59bt27Nz8+H5reVmD0cRZbEjqjQ52kbIs/r1q2rrq6GeIMIcOSjL7ZboIxhhDjheP+339GxE/pxhDnBHBMiEYIwFhPnMMaMUUmWA5s+2JA046vlyxeOT1TLyjCWGaWUccaoYVDidBxesWyvTVFKtyzdcjDlpPhv3tkw+vYvli97oocUOFjg6DFqnCu868dsWbHTNxbd9/jnua70aUv+/VZG8evzFm+3K5LYI4FSKivI2P3xd3Xj3li2/INLuhZXHKxO6Dl1pG175i5FUQq2f7a1yuUjVDeY7EAIIQkjhBBRFDn/q6vuXnftwgcP/uu8d/bL3V1aiNlkyYEM3aDIRkhg54a1ZUPf+mT5koeHlO4opQMmntHj0KffFCmK8uNr9z752vo64pIdTsmOQ3418YSBw+O1Vav2KIr83YpN7sEjeoaDAcoQJgQjaugYE1+Mp7i8EnGOEcZhTVNrfHFejHWGeVxsXAiV14Uwl7BBOVHqN6vY+O23lYknDRzWKVC8OcsvSYU7s3Kz9R4njRno3fNdJlKUyu/f/lGSHQghHsa+HhdecfOsWbd+8tEHt01MXfDl+89eQW+66tEfqRuh4n8tWds7/dQEjnBVZY2dxbndhEiKLGEUoWNbohksLS3duHEjtIqg+Sw1Bic+tKqqHjx4EKZRAGsTCa+trS0sLIS0g2gnMlxeXl5aWgrrwYEIZ+YzPz+/pqYGTseBxYh4Hzp0KBwOw9kFiBj1Da/idLnsirgWtfbQIblT9+4ehDnHCBd+/eSsBV8hhJghVnsjTpebcJ4w/bYLgm8MGJ6+YJ+zf4pcXKw5vW6HTBS7220nnDl7p7nfnjYtddKCvn977JpRA/7y19NW3TF4+PkLWI8TvVXbpS5Tnp074aNZI9PSJi/JGjB1bDdaXVUqJf19wWXbn1+48rCEEOJEcbuchoYcp8y5rOfKU4cOn/2dNLKbe/dO6dRHHh9+6J/DRky5f5MzLRnVIYcb+1+elTY6bfTo0WlpqROv/9ud8+bNCU6///F773/y6t6PXf9kzqhLe/7y8jXz/xPsmeyVkIZQwqnnn9t7++mDhs98Ojw+lWdn22e9usj2wl/S0tIuejt/wOh+l5za/6enbnjn/Zzu3exVcq8bHn4w9suZaWkjXlX/7/3bB9Nq6vW5JIwQVpwup+K0DzllGt66E2MuM1pSsCtQlTplpIIMQ+U4fmSa4nAW53KEfV28ZZ89fM7YsaekpY2cuzHhgYVXdR8y8+r0nFvGpJ2xaGPPpH601nHqfQ+M9b847OTR92V3GeqUVM45t3HOtm0vxVo3v7Z148/DezJVC/e++OS82WNHp6We+p7jLw/NnmBD+OCWPXFdhqb3kb576fq57+zHCGt6JO41J7Ln9/tzcnLgoA+aD1spQ4wxQkh1dfW33347c+ZMQoi4p73LBUDLo5RKkpSdnZ2bmztp0iRJkiDtIHqJPG/evBkhlJaWJqZ2Qp5BZDLzuWLFil69evXv318EuL3LZTXmxT7PfLBt2uheJ/WKZ4yTCN82zxLE6cSyZcvGjRuXlJQEZxcgMnDOEcaYUYMhIkkEI8SYwSgiskwQRxgzLRQwJK/LVv9QxKlB6x9rhGv9qjM2RmaUIYw541jCnHIsEc6QJOl1tUGkxHqdCHGEsBasDVJnrFdhhoYlG8ZIDdSEdOyN9UmIazqVZUIwobpKic0mYc4YZbyhWKq/LiT5Yp2UGQiV5hwicb2T40nh0juvejPw1LIXBnB/IGjQhhXpZFnGkux22hmlRJK0UIg4nVgNhgzicCqYYyKuv+VaXW0Qu2I9iqHrRFEID/trwobNF+siCCEaDoSw7FBkzLAkE8Q1f02QumJibJhTyjhCEpEwoobOsKKED6966L4Pzlj80mQn2vzUjDsq5q3+x1hDY5wTxR5aesOtOyff8uAFA7keDqmaTjnnyO6JccqIc4SxEaz1GzaPR5ER0ktyC2hcz+6xpGDlQ1feVfL8lhf7GSqVbZgxjomEmUGxLBFx9W+wtlpjkifWKyOEUGDJ3Kt/6H7zq3NHbVn5/PJ9Zz389/66zm1KxDU4ohnMzc3dsWNHRkYGHPRBM1lqPThxruZyuVJTU2FfVGBtItudO3f2eDyQdhDtRHpTUlIa3wQgMpn5HDJkiMfjgcS2EnMMrjagaoa55AJUdasT1T5q1CifzwfxBhGjPolEksUIDUeIEJkQMWiGOefE5vTaGj0UYUmW6xsT2eGLdYjfl5B5KZjoCEsIIZvXZ2s0wcnm8tkQQggR2cY5Zxzb3TF2VP9kNkVGnHOOJMUuRmIwIaJYnHNM7J4YO0KcciQr/NC7829bSc+aMmTH5x95L3+jn0wxc3tjmn6sOCaEI2RzOhHnyO7y2Bv9H+cY27wxolCyoiDOOHZ4xHvijCMiOdwe8WAixittnlgbQggxjhoNGEmyTTIYdfceMXnc0jee+/TEmUkv7nI++OR4xihWZInrjLrPv/2ML+97cWXq46ed4HEpjsbFEAVw+WIRQpQySaJ7P3j8rmVF06af/MsHryb9/d0UzBiSMcaipjmSZFksO8cZwi5frAshxBlDuGjzx9/7e10zK50ZgeSElCkXnIQRa/jzRhaRqISEhBEjRkCrCJrPUvPgAAAAAACABZhjcL8cqujWyRPrscMy2AB0YPWT2+q7rhhjc0gIY7Ehqrk2izkPruH/0fH3d4+8hBg0Ig2LYxzVZ270pI1+pfFLYYQoRxIxcr/8YNmuAjWm35jLzpvg4ZQhiRxdIs6YmP5/rII2eoGGR+KGVzpm6X79jo/caviJM4QlXJW1Laema6x9U033GcNjGcdi4U1qMCSTktVfVwycNCTJcfQzN36vjCIsYa1o5YcfbisMx/Ye89cLJzg5Y5gQ89dw/SAp/lUhMUa8eP+2fVW9JqbFcUqwGK9rePTx/rUAiE6WGoMzd4cU80Vhp0hgYWbaxQ+QdhDVGvY8q7/ED5Y4BJHMzCdjDJpfYD0iz5RSOJcGACFkaGGdEYfDZo7t1as/F2eGwYgik6M/KvUjShThI1ctMsqJhFtkX02OOEaYUzWsIcVul8lRpfvtX6wfr+QYm1POKOP1F7xy1OgpqMGITH6jEah/KGfoyPMgg3JZOo5W48jrUIYkwhmlHMtSk0qMEI27XeI0NRJLCaJHJM72bKZAILB+/XorjS0C0JRIeGFh4U8//SRGLgCIXiLP2dnZ2dnZ7V0WAI7X9u3bCwoKYHnmVmLWqm5QxmCz+7a2YcMGseUIAFYjmhJGNU03DE1VVd2ob2IMXVNVVVVVgzJaW7BzZ1aNSjNfuObMv/6zWNfUUECjDDWef4cQwkRWZNLom8OGpzc0VVVVnVNq6LoaDgYCwbDOGOOcI0o1TRMvpjHOjdr8n3/OrgxRjhA1dFVVVU2jDCFOdU3X6x9oMM6D5Tk//3KgzqCcGSpHiP10y+Sz7vp8r6apakiUDnEmXlo16p9C18Xl/NTQdYMxqquhOk2noR/O69H/mqV7DEM3wuGwKq76p2WH9+4+UKyFs/82oPMVy2o456GwpqqqpuuMI9Tw5DplnHPEEebM0AWDSRI+ahzvmPXPMa7fS5aJOYFYkiUS6V+/lpaWbtq0CQ5GoPkstR6cGJPWdT0/P198NmCUGliVSLjf7y8tLYW0g2gnMlxZWWmGOdJPxEAHZuazuLjY5XLB6XgrMVsARZaOuge0KnE6UVBQcOKJJ8LZBbAgEWgi2WwSQkgWvWHOOcKyYjvSNy5aevHFa5ft/sgr60FmS1ZsWLE1zODCYpwNIYwCBz7/PD/1oomdUf2FlxhjzhmRFFvD/DeOsawoDcu7cY6wLNsal4jkvvd/F297b/t7cZxJsiLVF4Jx1OhZEEIIBXYtvvCWkq9+Wuw1ggzLCCNDU7kz0WazIxtCiHGOMZFtdtl8MUlR6hetk2TxE5FkBSGEBl9+z52uoZ1lWZHFHQghhDa/MvcfxZdmvnLpxXPvCQ91II5dTrPsjDV6ctQw805SlEZtxO81GPX/37BiXDS07aIZDIVChYWFcNAHzWfBeXBii732LgIAbUFced3epQCgZYhJ/u1dCgCOV/18BtA6zLr9YsOhgjI/QkjMhgNtA+INLItRhhA6+NWCeYtefeX6jIzzHvzkFx1jjIuXP3Pt2dOnZ1xywyfbDn31/qclpZsWPvBRLo7tVrd57p1XZpx74VPflWCMdMoxRmItAuzf9PDcxYcwxhgjzDHGjOoYk9Jvn5iVkZFx8e2f7A5hQnK/WHBuRsaMCx/8sQRjvfTtxTfNu+OuazIyzr/uyeJQ+YdLPistXn/fnZ9iTH7+6MmZZ08/+7LrviknuG7dI7cvenDhpTPOmXHxw8tL9KK3n/qkpPC7Z179zi/ZFYYQM2RnQs0Pj1x+ccbM6x/bVEYwxv4Dn84+Z/r0s89/bUs5xsaqFx957KMdCKGSDUseePKTXT8uf27R3AtnXP/8K5nMximX9LJvrpx5zvTpGY+uzKkrXf/eRz/t/+6FxWs2hwgJhzAm4eX3z8nIyLhs/vMHECH5S2dflDF9esYjH2zUMEbUYDzih9BaCHS7QEux1BicGET3eDxTp06FnSKBtYls9+jRIy0tjZCIn70NwP8k0jtw4MDBgweLm5BnELHMfI4ZM6Znz57Q/LYScwBo696SytowTD1oMyLPkydPjouLg3gDC+KMI4Qqtj769K0v7p8679Zxy+ddumhnZd4PH3/1Y8z8xx+/vsvPtz+4MuXM8Z1jek+dNvoET+3aLUUDT7t27unoqTnXf1eOJKJThpjqLysqLCwKxnSyVxYWFpVVqwxzqnEioV9enXXft+lz5v19bPhfDz+1ZdWbV961Yfq8eefHbfjLNY+XBvmmp5//YJ/jinnzuu949MrH96WflR7rSzlv1si6Da/Mf+Wnixc+ft9k9I85T1aEAstevuX18rNvu/3CyvduW/BJ4ZjzJnRKHDB50iAHMyhGiLkc0uZP9ve4bs68Ew+8POex/+o8+76/Ptz5qscfv3PMklvu3VxbsX/VJx9nHkYIVe9d9f7yzXk5G/45753eV195xqny248899nOTf+aexef9sATT5y/8+mXdspdx53Sp+vgyZNOSvr0H/d/WSEdeuX6Bza7582bN6Bw5ePPP7/g2peVKXc98Y9Lsj//4L87azghiDHLt82iGUxOTp4wYQK0iqD5LHUtqvg8KIqSnJzc+B4ArEeMu7ndbrfbLe6BtIPoJfIcGxsrbkKYQSQz85mYmCh+EAEGLcusZ49TiYKFgixE1HPnzp0b3wTAOupnath7p4y/89bzJ3RGD5/x/hPLts+bP+smvq2yujq/ooaFefd+fWJ9+0aO6qltQn3Gnzlr6mjHoGlDn/xPmYEIZgyhuv0/3HftIz+FqrMO1d51/h7vkAtefmLuYC8imKxfvryi94zLT5vgPu2UCVeG1yw8veiUG/82YQIaXPzvtLe/P3yGMmDwRVfPGzPBE5xy0m2lrOeAFG9s2cSTu25+6NtSpVdioFp39QvtevXD1Q/27zt13K2XTOiln9bv+T3lLCWtX1wsG9wnWTZCGkZI1oLBlIsuuSh9bI/gKUM25FWV/bj889q+D8dUVfGhKeULXlt2+cROXeLcCkeIODzxCT4HqfOcdvGt56Qmo+1xCYmJsR5m2Pd/ubKy/ylX3ztpbPwJNSd0SnQNPjEpMaZzrzj0y9Jlv4z8y+0TJgycMGZMUM19ds37mctXzx4wbvbNt4wfGoMRQsT6E+FEZJxOp9PphIM+aD5LjcE1XrHC3L4ETh2AJUHagZUclV5YDw5Esqb5hOa3VcEVqG2saYMM8QYWxBghnZK8hm7IiV3ivFJ459IXL79zeZ/0lDi/R1ZkNaRSpvnrKOHEJqMQY7w2yGW7jBHnhDIUM+jslzLPRoEvMyZ889iGZwcihBDTVUUhvKIqGOON0Q1dR4rD7TH8akynWKTrCNm9CglTnWLO9TBjroCG7ArmIZUy3V/lV7Xa8twtb7xwSOPuibPmj06u+jSsSFRlrC7EJJuMwkGVGmqAMo4x5gghjrBiQypjrE5lNptNrakM+vM+XfycpipdL7hr/CB37bdh0klGlBLFSShlnHFCAyHGbDo1wkHe78H3NnS+8ZJFi75fvxY9teL1OMT1kD/MdIoIDlZXhByxPknXdUVRXEqf+R9/f8JN1y1atHbLz5XXPb30zmndOOeWP2WDVhG0LEsN4pqr1K9du7bxwt4AWI/IdkFBwfbt28XaBJB2EL1Eevft27dv3z5YGA5EODOfW7ZsycvLg+a3tZkVDtXcNkRtZ2ZmVldXQ7yBZcm4uvr7j9fLirz3xY+y+6YkZa9eHjjnno8+/OD/vKX+kE6QoRnI6ZUIp7rBECYYc6rrjCOMOcaIM13Xdb20vLKyokzXdd0wOJYkjWE8cerIgp9W5cqKUrvu3oceZieOLP9mRZGiVK5ds0tOGBEfa6hhxjEmhFNDZxxzw9AMEucdOOjklAGnv/7+B+9/MDeuthJ746kappwQghnVDcY51XQuuSSCOecYIYSooRtMzMziWijUKe2MYd6Em9796KOl76bHhIm7W3xy6PC+A1SSand9m8OQxKhuUIQJwYxzmQVWPzv3rpR/vvfxx988mrb/y+3ljHMmOxxEQcGq6k6jpo2gmSt/UhQl//t/P/rgfTfd+ny/J17/+OOvHh2hr9uwG2FMkPWvRRXNYGlp6YYNG6BVBM1nqTE4MSCtadqhQ4dgGgWwNpHw2traoqIiSDuIdiLD5eXlpaWlsB4ciHBmPgsKCmpra+F0vJUcq1ahntuCiPfhw4fD4TCcXQDL4nKMbeCe19NTR559aML8+TNHTbzs8q7L5gwdPv3LzqkpKMefNPWU+N3Xn3XvLkdMgtuOMMLE7vF5bUTsf4owlmVFUbqf++53T6QpiiJLEsZYUrih+067Z9G0yqtHpKZOuD0HDxk7+8l/nrpnSmrqhJt2zn3m4aE9bFh2OxWMEbK5Y9wojLqfNtK17eJxD7rPn3tZ8rrBQ4YNG5ix3H9i12QFO90OCSGEnW6PTEiXkWcPyP/6qruXFCO7AyHEJZfX61IIQkhx+twKlWMmPHN7l0v6DBs2rM8dP7CUTt4z/nJlyvZ/pKZPXJDXZ3Kc25CdMW4XwQhhxel2+GL6j08P/WXAsGHDTn5EufKflw4ZdsoE9auFNyzJtHfprldKY+9/Yey+F1JTU6fe+5lr3IVXjDx0wZBBw4YNf1g996G/T8SIUk4s30iIZtDv9+fm5sJBHzQftlKGGGOEkOrq6m+//XbmzJmEEHFPe5cLgJZHKZUkKTs7Ozc3d9KkSZIkQdpB9BJ5/vHHHznnaWlpYmon5BlEJjOfK1as6NWrV//+/UWA27tcVmNe7PPT/rKenb1xXgdc/tM2xOnEsmXLxo0bl5SUBGcXwGqYwYhMtjw1bPaeF7c/O0yVXF6XaMG5FvarhsfrQdRAkoyZHgwaNredcIQJQZxzxjEhv70ADEcINzReLFQXMIjd67YhhBCigbogsrnddsIR54wjjAnGYqNNiRBEtUCQOr1Ogniozt/wi9ygXCLigRwhTAjmuho0sNNhIxghzhk/8lQciR+RFqxTqeT2uuo/ulT1BzXZ7XUgxjBC4jcQZ4whSSJIPJ5LTp9LFg8PqVhxyBLinEgEUa0uqEoOr0tBCCE16Ncok11ep4Q54qgDNMyiGczNzd2xY0dGRgYc9EEzWWoMTrR4mqYVFxf36NEDVsgCFiYOBnV1dYFAICkpiRACaQfRS+S5oqICIZSQkABTO0EkM/NZVFTkdrt9Ph8MUgArEacTeXl5nTp1cjhg6BNEMXPFZHGzvm/IDCop0rr7EqZt/7jm81MR4oiLWba/ijrn6H8nv+HZGeeYiItDMRKfl199bH61YNqxV08zX6vRLzJKMZEwbhjaQ0f9/2+V76glo5u8r//1+KbF44xx8wDHOeOIEHzUb1q/kRDvMBAIVFVVde/eHQ76oJksNQYHAAAAAAAswOzVmYOe1u/nAQDaAGccE1zxy2frakafM6aTuBPjo5ecxL++/P3IA36nNTpq4M/8haZPbN5/9HM3GgZrNM511Ov86u4jL3HUG2n6vv73fzTcfdSbPPI6Rz075pzDl6YA/DGWGsE192GglMKeDMDaRLYZY4wxSDuIdo3zDHsygAhn5pNSClvitAFzAT7o5bUNM95wdgGinZnhX50tY4IRQgmDzsk4JQk3aGhqjjjqjiMP+J2JZeYj8K9/oekTN2rfjtwlBuDy8vJuueWWcDiMMWaMNS1dfQGavsRRDz3Wb/6v/2i4mzGOMT6QX/3ON3uDYf1II3x0GXBHGIBrPMgArSJoPkuNwQmBQGDdunXw2QDWJhJeVFS0Y8cO0QkEIHqJPGdlZWVlZbV3WQA4Xtu3by8oKIDT8da2YtPhwvIAQgiOdW1p/fr1NTU17V0KAFpAKBTKzMzUdb3+dv2ACjUMyiJvy2VROlVVDx061I5f89QXQ6eVtWHGYDgeiX1RN23aBFUBms9SY3Di86DrekFBAXx3BzoCv99fVlYGaQfWUFVVVVlZCfPgQIQz81lSUuL3+9u7OJZlNgLbskqrasNwmGszop4LCwtVVYVqB1FNpNcwjIKCgiPjWfXztyRZlkjkTbEVpSOEOByO359018oo42HNgCZABCkUChUVFbV3WYAVWGoMzgTTgoDlmeNucHIMLADyDKIRLAXQqsxup02WCGnnjmgHBOfSwEqiMc/te2QRrW7Pzt4Z4/s4bTK0wOZFze3+pwEWILd3AVqSaBo8Hs/UqVPb/XsDAFqVyHbPnj3FpqiQdhDVRHoHDRrU+CYAkcnM55gxY5xOJyS2tUFfp42JPE+ZMiU2NhbiDaKaSK/L5Zo6darNZoM8Hz9RUTEee4zH3viejkm89y5dukycOLGDVwVoERYcg1MUpXPnzo3vAcB6xLiby+VyuVziHkg7iF4izzExMeImhBlEMjOfiYmJ4gcRYNBKxHQM0GZEwpOSkhrfBCAaifTKsgx9wz9KbIrKGKeMyxLu4DtTizfucDgcDgcc9EHzWSpAjeeFwuUhwNog7cBKjkovXJQKIlnTfEJcW4NZq7UBTTfg8p+2A/EGltE0vdGSZ7Oc7VXghmXpsCITuLwMWkXQsiw4Buf3+9esWQOjEsDaRLYLCgq2b98OaxOAaCfSu3fv3r1798IYHIhwZj63bNmSl5cHzW8rMft7F03pd0KyFybEtRmR57Vr11ZXV0O8QVQT6Q0Gg2vWrNE0LYryLOadialn7VJmsRdqQZl/xeacsGZEUdW1BvHeS0tL169f38GrArQIS43BidM1TdMOHz4sPhsdecAeWJtIeG1tbVFREaQdRDuR4YqKirKyMhFmyDOIWGY+CwoKamtr4XS8lZiNwIAT4sWCRNAstA1Rz7m5ueFwGKodRDWRXsMwDh8+LL6xjpY8V1ZWulwuh8PBGGuXMovjWmVteNeBcqPDz0QWfwK/3w9fvIEWYakxOPF5IIS4XC7xUYFPCLA2WZbtdjukHViDzWaz2+0wDw5EODOfTqdTli21rm5EMRsB3aBiRgY0C23DjLdY8wiqHUQv81vqqOsb1tTUcM4JIe21Clv9UnoScTlkuBZVxEaWZbEREwDNZKlzR3Pvm9GjR0NjAaxNZDs5Odnn80HaQbQT6U1JSWl8E4DIZOZz6NChbrcbEttKzFpVZOmoe0CrEvWcmprq8/mg2kFUM5fSHz16tPjK5JgjcRGy4UDjlZR27tzZp08fzjljTJKkdi1VO754pBDZSEhIGDlyJLSKoPksOAZns9l69OjR+B4ArEd8O+31er1er7gH0g6il8hzQkKCuAlhBpHMzGdycrL4AbZIaw1ml/izdQdPPjGpe5KHMQ5LwrUBUe1wLg0sQKRXUZTGeW683YHZekdIzs3RwIMHD86cORNj3F5T4UQl8QZt/OqRRtS/2+0WX7zBQR80k6UCZH57QCmFPRmAtYlsM8Yg7cACzDybG4xAnkHEMvNJKYUtcVqPWas7ssuq6sJQz23GjDecXYBo17RvKFBKxfBWMBiMhGU9ze0XKKWEkM2bN+fk5JxyyililLCdrkXlR9Y/xajdq6h9Ne52dfCqAC3CUmNwQiAQyMzMhM8GsDaR8MLCwp9++kl0AgGIXiLPWVlZWVlZ7V0WAI7Xtm3bCgoK4HS8lZjdTpdDliUSORNVOoh169bV1NS0dykAaAGhUCgzM1PXdc65rutiYa9QKLRy5crHHnusqKhIDK+0V/HMaW66rkuSZBjGokWLzj77bLvd3o5XyNYvepPgPnVEd7siQQuMECorK9u0aRMc9EHzWepaVNFO6bpeUFBgfu8B7QWwsEAgUFZWBmkH1lBVVdV42gXkGUQmM5+lpaUej6e9i2N90NlpY+J0oqioqH///nB2AaKaSK9hGAUFBZRSRVEURWGMrVix4uuvv/7iiy/69et3xRVXtPuUTzECqChKKBS67bbbfJ7TKwAAIABJREFUFEW55ppr2vf0XrxonNce57U3vqdjEn+FUCgkRmwBaCZLjcGZYHAaWJ55YIa0AwuAPINoZCYWctuqGtVzexelI4Ep9sACzGEjQojY0XLFihVLly7dtm1bIBDwer0Oh8Nms2GM23ffAzFQuHLlyhdffLFbt25PPPGEuFq2/lLQ9sA5wvjI0a0jD8CZxBYZcNAHzYetlCHzu47KysrExMR23M4ZgNbGGBPLWITD4djYWEg7iGoizzU1NRhjn88H8+BAJDPzWVFR4XA43G63CHB7l8tqzFp96r2t08f0HtArHuq5bYjTidLS0tjYWJvNBmcXIHqJRkNcI5Wdnb1kyZJDhw5VVFR4PB6MsaZpXbp0mT17dteuXXVdb+PmRXyyqqqqdF3Py8vbsmUL53zatGmXXXaZJEntfiIkilc/UIARRhGxdWx7Ee89HA7X1dV16tQJDkagmSw1BgcAAAAAACzA7O/tOlDePckb523PpZEAANFINBqMsVWrVr3//vsbN27UdT02Ntbc08zlcvXo0cPhcLTT3qM8Pj5eUZTevXuPGDFi5MiRYjqeOcTTjo2eKENhuX9PTuXYIV0dNhkGngBoKZYag2vcTpmD93C6BiwJ0g6s5Kj0tvvXvwD8D03zCc0vsJKmDTLEG0QpcwxODB59/fXXn376aWZmJqXU7Xarqtq3b9+XX345MTGxvUtazzy+tPuJEKVMksgvBytWbsm9+uxBHpetI4/BQasIWpalPkiitfL7/T/88AMs0QKsTWQ7Pz9/27ZtsDYBiHYivXv37t2zZw8sDAcinJnPH3/8MTc3F5rf1gbrwbUxUdtr1qyprq6GeIOoJtIbDodXrVqlquqZZ5759NNPL1q0aNy4ceFwWNM0Sml1dbVhGJqmGe2HUsoYMz9rYoinfUd5xKsTgm0yET935FEn8acpKSlZt24dtIqg+Sy1J4NoGjRNy8nJGTduXAdvLIC1ida/rq6uuLh46NChkHYQ1USeKyoq2v2LXwB+l5nPwsJCl8sFp+Ot5FgTDThC0Di0OlHteXl5/fr1gwYZRDWRXsMw8vLyOOeGYTidzlNPPXX06NFbt2596aWXampqEEKyLFNK23dbhogFhzczSIFAID8/Hw76oPksNQYnTtcIIS6XS3xUYKYosDZZlu12O6QdWINY/BuuRQURzsyn0+mUZUudR0UU86D29abDw/p26progcNc2xD17HQ6231FKgCayZxQJvqGYqwNIeRyucaPHz9u3Li1a9eKnEPIfwuBmmkIkizLYnddAJrJUueOovV0uVzp6ekwaRZYm8h2cnKyz+eDtINoJ9Lbp0+fxjcBiExmPocOHep2uyGxrW1HdlnPJF/XRA/MPGgbIs9paWk+nw/iDaKaSK/D4UhPTxdfmZgjy+J/J0yYIB7ZYVc6+y2cc4SwYbC6kMYavh/tsK2BeOMJCQmjRo2CVhE0n6X2ZAAAAAAAABZg9veefm/rtDG9B/SKZ4wTAj0fAECzNO78mhPlOvIA0zGJCqkNaKXVwV7JPlkiUEUAtBRLzYMzd4cUl/RDewoszNzpiXNOCIG0g6gm0kspFesJwLWoIJKZ+WycWIhr64HvituYyLNhGHAuDaLd7/YNzZ8h5EcRFeJz23xuW+N7OqbG3S5JkqBVBM1kqWm34rQ4EAhkZmbCvqjA2sReqIWFhTt27IB9UUG0ExnOysrat28f7IsKIpyZz23bthUUFJgBBq0E5r61MRHv9evXw76oINqJ9IZCoczMTF3XIc/HT1QUY1w3GHSrxXsvKyvbuHEjHPRB81lqDE4MSOu6XlhYCNMogLWZG/SUl5dD2kG0E+mtrq6uqqoSNyHPIGKZ+SwtLfX7/dD8thKzv1cb0AwDvmpqOyLPhYWFmqZBvEFUM/dFLSwsFOMmkOfjJCqKEKzIBBaeFu89FAoVFxd38KoALcJSY3DmyVnTHwCwGPMrKUg7sICj0gvz4EAkM/PZ+If2LpQFmZ2cv5zW/4QuPpgQ12aaNsjtVxYAmgX6hn8aYxwhlF9a99XGw2HV6OBVBwd90LIstSeDuYBFVVVVQkICLNECLIwxRggJBoOqqsbExEDaQVQTea6trUUI+Xw+mNoJIpmZz8rKSrvd7na7RYDbu1wAtAxxOlFWVhYTE2Oz2eDsAkQv6Bv+aZQySSK7DpR/sznn2hlDPC5bRz7SidiEw2G/35+YmNiRqwK0CEuNwQEAAAAAAAswu8q6QSVCCIHNAQAAoI2Ifaj3HK5ctT1v9pkD3U4FWmAAWoqlRnCP2moaZooCC4O0AyuBa1FBFGmaT4hrazA7e4osiatQofvXNiDewDKaphfy/EdBhUGrCFqcBcfg/H7/6tWrYVQCWJvIdn5+/tatW2FfVBDtRHr37NmzZ88eGIMDEc7M5+bNm3Nzc6H5bSVmrf537YH80jpzfSLQ2kTNr1mzRmySA/EG0UukNxgMrl69WuwxAnk+TqKeeIP2Lk47EzVQUlKSmZkJKQLNZ6kxOPEFqaZpeXl5sJwQsDaR8Lq6upKSEkg7iHYiw5WVlRUVFbAvKohwZj6Li4vr6urgdLyVmLW680B5dZ0K9dxmRLzz8vJUVYWzCxDVzH1R8/LyYF/UPwRjbh7vRJ115BZYVEEgECgoKOjgVQFahKXG4MTngRDicrnERwU+IcDaZFl2OByQdmANNpvNZrPBPDgQ4cx8OhwOWZbbuziWZXaVXQ5Zkgh0ntuMiLfT6ZQkCc4uQFQzv6WGvuEfJaqrS6J78sgeNpvUwVtgERtZlp1OZ3uXBViBpc4dRdPgdrvT09PFzx25sQDWVn9o7NJFbIoKaQdRTaS3T58+jW8CEJnMfA4bNszlckFiWxt0mduYyPPo0aN9Ph/EG0Q1kV6n05meni6+MoE8HydRUbEee6zH3viejkm898TExNTU1A5eFaBFwL6oAAAAAAAgsph78D357pbpY3oP7J1AKZck6PkAAECr4xxhfGTaIIw6AdCCLHgtKufcMAzYkwFYm8g2Y4xSCmkH0U6kl1JKKYVrUUGEM/NJKYUtcVpP475fw8UNUM9tQdQ8nEsDC4C+YTPAlrJHmN0uwzA6eFWAFmHBMbhAIJCZmQntLLA20fErLCzcsWMHdAJBtBMZzsrKysrKgjE4EOHMfG7dujU/P98MMGhZ5rSLs0af0CXRDRMx2oyI97p166qrq+HsAkQ1kd5QKJSZmanrOuT5+ImKKiwPfLs1V9VpB6868d5LS0s3btwIB33QfJYagxMnZ7quFxYWwk6RwNrMDXrKy8sh7SDaifRWV1dXVVXBvqggwpn5LCsr8/v90Py2ErNWB6UkigWJoJ7bhqjnoqIiTdOg2kFUM/dFLSwshH1R/xAx4FZdp/5ysNIwOvqQk4hNOBwuLi6GFIHms9QYXNPh+Y48YA+szZzpaYYc0g6i11HphXlwIJKZ+YTmt200qvD2LkrH0LRBbr+yANAs0Df808QwEyHYJhPY6hBaRdCyLLUng1i+1zCM6urq+Ph4Qoi5oC8AFsMYI4SEQiFVVX0+H6QdRDWR59raWoyx1+uFqZ0gkpn5rKysdDgcLpdLBLi9y2U15kGNcY4RwhjDYa5tiHouLy/3+Xw2mw2qHUQv6Bv+aYxxQvCew5Xfb8u7/KyBbqfSkatOvPdwOBwIBBISEuCgD5pJbu8CtCTRLsiynJiY2PgeAKxHNP1Op9PpdIp7IO0geok8+3w+cRPCDCKZmc/4+HjxA5yLtwazv/f1xsPD+nbq1snTkXuAbUlUMpxLAwuAvmHzEaixhtg4HA6HwwEHfdB8lgpQ4zl9sCcDsDZIO7ASuBYVRJGm+YS4tgazq/zT/rLqOhUhxDl0BdsCxBtYBlyL+qc17I/M6kIa6/AdDWgVQcuy4Bic3+9ftWoVjEoAaxPZzsvL27JlC+yLCqKdSO/u3bt3794NY3Agwpn53LRpU25uLjS/rc0mS4SI1Yjauygdg8jzDz/8IDbJgXiD6CXSGwwGV61aJfYYgTwfJ9Hq9urq+79JJzrtcgefQihiU1JSsnbtWkgRaD4LXouqaVp+fj4sJwSszRxxLi0thbSDaCcyXFVVBWEGkc/MZ0lJicfjgdPx1gaV28ZEwvPz8/v37w8NMohq5r6o+fn5sC/qHyIqyuuyeV22xvd0TOK9BwKBwsJCOOiD5rPgPDhCiMvlEh8V+IQAa5Nl2eFwQNqBNdhsNpvNBvPgQIQz8+lwOBRFae/iWJ+YjgHajIi3y+WSJAnOLkBUM7/Yg77hHyUqijGuGwwuLxPvXZZll8vV3mUBVmDBeXButzs9PR02UQbWJrLdpUuXmJgYsTIopB1EL5Hevn37Nr4JQGQy8zl8+HBxOg6JbQ3mDgx1Ac0wzCUXoKpbnaj20aNHi31yIN4geon0Op3O9PR0We7oF1T+IaKiCMHmtyAduerMnWpGjRrVwasCtAjckYe0AQAAAABABDLH4PbnV3eOd3ldNtgXFQAA2gZjnBCcV1K380D5lJE9HHYZWmAAWooFr0XlnBuGAZNmgbU1TBFnkHZgASK9lFJKKVyLCiKcmU/DMGBLnNZjdvb6do8VCxJB969tQLyBZUDf8E8TFVXjV/fmVhq0ozcFjbtdHbwqQIuw4BhcIBBYu3YttLPA2sSZcUFBwY4dO+AsGUQ7keGsrKx9+/bBGByIcGY+t23blp+fbwYYtCyzEdANxhic1LUdUc+ZmZk1NTVQ7SCqifSGQqG1a9fqug55Pn7iOw9JIk67DEs8idiUlpZu3LgRDvqg+Sw1BieaBl3Xi4qKYHM9YG0i28FgsKKiAtIOop1Ib3V1dXV1tbgJeQYRy8xnWVmZ3++H5reVmLWqyEQsSAT13DZEPRcXF2uaBtUOopq5L2pRURHsi/rnwKClGZtwOFxcXAwpAs1nqT0Zml6mDheuA6tqOtMT0g6i11HfS8OwMohkTfMJEytag3lQW/bD/tSTOvfo7BXrE7V3uazvqNOJP3p2IR7POWOMEyJhjBDnjFHGEcJEkghu9Iz1D2aUcSxJhHOEEWeMcUwI5pQemWyCiSQRxChj5scNY4kQjLH5JJQhSZYw/9WjGsbNkZhN+evfRRw1vDwhBOM/cyrV8IYpY+aTNGkgzHdJJIJb8YzNfC3GOMKEkCal+c3faKg0jAmRCDb/aA0wJhjxX1Vs/R8U/d5rNOft1Nct5bxR0Y67+qBv+KeJPzRv0N7FaWdNW8V2LQ6Iepbak0F8PAzDqKmpiYuLI4RAOwusijFGCAmFQqqq+nw+SDuIaiLPdXV1CCGv1wtjcCCSmfmsqqqy2+0ul0sEuL3LZTVmrS58Y9N54/sM7pNIKZMkqOdWJ04nKioqfD6foih/6Oyi/sGcU4Sl+l/ilGHz7yb+iMfznE02waWMS0ePwTLKsYRxo4ezP3KRT/RvtCtqkhk6RZIikz/6hsy/l8GxfKTeGGXkuD9q9eNkhq4jSZH/0AjZ8RWOUixJR4rGiXT8o5jQN/zTRAu853Dlqm15s88a4HbaOvKRTsRGVVW/35+QkNCRqwK0CEuNwQEAAAAAAAswu8pPv791WnrvAb3iYR5cxOMIYc4opUhW9P1793hPOLmzEyFkHNzwybr94c6Dzjh9RCfEOcJYjBaJv3LlgS3Z4e6jByUzjggKH9q1wx8/fIgn57t1u4sr/QwhZPedcvaMPk49b9/2HbsP1YQppszefdQFp57EGeeIEST5izZu2edLnXySO5i/cmVmcS13xcY6aKCyTnXH9B0xOm7Ppl8q6kKcY8IZ8/Y+berYZA+iCEvhoh+3FHcfNbSLQ/pz8+AYxoTV/LI5S+k7qF+iq+k8OIYwwVrezp3lnt4npySg1oty/Wuxkv2/lKCkQX07S5xxRP7XPLj6WYehn777bGehimzx6WdOPzGG6f6iTZnbC8qrNI4x4tyW0DslmeX/kuOXfHHxRK2qDhrKCekXTjiRtM7csvowISJh7efMr7cfqnF1PenMKaluzhgiBEf/AGpkE3/UGr9aXBlI6RajSH/q0wEAOBbpgQceaO8ytJjGTUPD5GVoLIA1QdqBlRxzkj/kGUSmY16LCnFtDaJW1+8q6tcjrlOss7WudwO/1oxrUTHnnCMiyWTLIxmnPbo29dxLTvSpez986sbH3qrx1772xBIyeurI7h7KUf3sNc4xxqsfmXbVf5NuvnCYQZGEC5+ZdeY7xsUX6A8OPPdNJRYX5+bkrHz+ke9dF14w8K2rz7xz2UEn9ucf3r/sXy98XXnSBZN6c51imf73istmP/f64Gvm9Nf3f/Txf3fs3vPJ0w89t7owhvir/I7Kn1+4av6nNpdRcPBwbk7O4RrHyNSTE51UxZJS+NHUcQvjZ/9lhE9hnONGF5o1malw9E2OEGJUw1gytlw34epdg6dN7x/PDIoaRtjEpEAdYQmV/eevFz6V3++qqScizeAS+a2VtrAYfsIN8yRwk5dtVDDGGMZ4/3evLtvvHpGSwCjVGZZI+PXrJt/2jevqi0Yrhs7MKYlHvxJGnDPEMK5a/Y85d7y1OlBbm7N93bvr9w0eMykh7+Ux424tjPHU5B3KOZybUxxyuOWSbd9t3J31yqN3fLBXcoaL86SUaaN6Yo4QLl+x+I0c38m944mow8bv5jers6EMx3yPGCHKOCNo9wcLbnhsaSBQu3b5K5tCQ09P7YIYw/XzH38HXIv6p4lactjkxBinREgHPytr5hX6ABzFguvB+f3+zZs3T5o0CUYlgIWJbOfl5ZWUlJx88skSfD0FoplI7+7duxFCAwcOhDE4EMnMfG7atCk5OfmEE06A5rdVmasRwZUbbaN+XGz16mHDhsXFxf2ReDPOMSb7H7v07te/WuscNcupIIQqPn7tDWn6N4tv7/XNdf2uXvTDde9dhHSD22Tc0M7bfZ2S4pxiQAZhyZvQOcEjUeLpf+q17y6eixBCaN9lg6e/tvm0JF+3GTf/c/HVgxBCPPetk8fe89aMTy8fmoCyXn0LTbz5nG+WPL/53Plpdz08EiH0+Zyal7vevfjudITQ1wu+mnzJvW89e8GvykupJCEkuZKSExyE4IZxHfP9Yox/fcFq4044MjcPIhhjmzMuqVOMQ8YYS4r8q4cR2Y4QQrbYzsmJXjvCGDtsuP75j3E9LG80DGe+0lEVbZZQkiSE0M6lCx80nvjb6f0lWZYQQsh50WNLJ/EkB8dYsUvoNzHGiCTjkp8ff2fVWW/m3j0KIeS/f/qUfy/9v3+dk9Dv5IyXX1/cu/EvXHI+QuhJfcuhC9761zm2+kqkkiSXvPvAfE+nK6ecqBw1NsYRJo2rsylxb5P/4owyIik1W55esnry/JUPnulCPy+ZNu+RVTM/OyNJMziXjyOWIr3BYHDjxo3jxo2z2WzQXB8nkTtz3LSDV5qITXFxcXZ29vjx4yFFoJksdSWz+DBomlZQUABdONAR+P3+0tJSSDuwhqqqqsrKStgXFUQ4M58lJSViX1TQGsy+HyH1FY4xDMK1BVHbBQUFqqr+8bMLjGjFsEse+ejVBb2NsiBHiLuHpI9zlKzeuXPrj7X9L7lgDOMcSaTxvCfODN1gvGGeGaMGZQhxqqtqqP4hiV19Uk1NGGOjqiRf07RQrYp7zvhLv9KVa8s5Rhv/v707j2+rutMGfs5dtNuW99hxHGclgcQ4NAESlpKFhlAGWqCU0pZhCkPpRoGZdtppeYdudIdpOwxQGJhSGNIF6JIEyAbEiZOQjTgOtrN7t2Xtu3S3949j3ygG2sSSbOnq+X4+M7WlHHx1/Pjo3qNzz++FP1svXHDd9bf0vPKLQ4qWjCcTCdegLxTy9CUSiWQyqohk4PjelkOtre/sf+dg67Fej6RpI/O6mpJIcmVV5ndf/OJ5C+9cv+N3n71y+Zpbrl68uHHGJ39yMkRV6eQvv3R90+LFFy25+a2Q/Nq3/+kbj+/SqLrhu5+6/t7/lTjhxF9+cf/tvw5V2DSF1+I9P/vU+QsbG+ctu3enK0apeuzFby5d0LR89Q3P7JJtZkLV+DO3X9C4ePFnbrrmwqYvb46TxNF1d66a3djYeOVtvxhKEqqoqqZRjWissAWlyd6371s5q7GxcfbNP/UltYHXHrl59aUrV3908aILbrj/laFTa//3dX9ww7NPrH354a9/9tKLLr3tzi8+ufa3T/9+F6VK+9r7z5vf2DjvvAfWtifV+Gu/vLtpcVPjgrn3v9idJETTNFXTtOKqCyssu175fevho66I47vrd//sk3UxdzwW7H1jT2tr64EDB1sPd54KJiUpmUhEBjyBmG/wVCKRCMWSikQ4Xtv7+BM7wsqfH/3CWwHvum9+7MIFjU0LF33mW2uDikY9+79+xbzFi5ffct3SplseC0Z6Xvi3j160qLHpgit/tdenESIpmkakA8/c3djYuKipadGFjY2NV337uTZCOU5WNPv5P/+/dd9YYVII8Xnd8bhFUoh21hewel3Uvr4+1EU9R/ryxdHvC/hjEBabaDTa398/2ccCRmCoOTg2NHAcZ7PZ6OgS98k+KICsYNkWRdFisSDtkO9Yek0mk9lsTl32ApCD9HxaLBZRFDH8Zol+qXztpQ21FXZcPE8YlmebzcbWWJ1LvDmOU1VtyZrr5s6q4pMJIlBCaNGlN91yvv/P9977Lz0fuuO2K6dyRBvzOYuiKJwgUEJGbgTVNLbCK9q/++nnnnvuueee+9rNz5PVt6+YHozKJpNJNJksZqoqxfXTi04OB6jS98rRyjUfv3XRR//19kvcr2yLm8wms1kQOMrxotlsNpk4i0M8tuelf7v/vvv/5YH7vnrvY395O04pURVCCNGoyaLsfOHHj24SfvDnp66ZFX1zb0fVDc/s3v38on0//s/tw/se/9Zvjl+8affu/1rd9+VPP+VcXNR8eE/IH0/0rtvkjvcMR/Y1vyIvWTErHhdNyt6nH1hX+8tDra1b7vF86d9fSyR23f+DzWue2LLlL4/UuncpxTXe7d94cN/yDbt3f3tVVVdbm1k69cT3/tP8xZbW1tb76/96z092qRyVJVWjhFUCJUrwhe/eG/j09tbW1mdmbr796XazGN61ffiTT760e/0PB1752u/8n/yP22dUfeL+uz85e99fXrJ85tfPP/XYtO6dh/pjkeDmr/3w5LPtra0dz7qeevg3f336V0+0fX/HO637flO6Z1O/qvGU0xSVWObd9/0Hy1oe+8rtq+YvvO13mw6aSopsIgkNHvrVv9x733333/fVe7/58DPdVBBMZrPJxHOUF0xms9kk8JxANJV+6PNfuGZaxaf+31NXhHZvr/7E9rbWd9Z9uXPtr7eFaOt/fekvUx/cvXvTx6uU/uPdu7c++chL1X8+0PrOS1848cbbskZEohJNXPS5X7e2th54550DB1tbW9/8/u0LKKW8yFPBVl5SajUJkXdfuePuXyy+50fX1aiKTN9TnuNvhZlSimvDc8U6qt8d2by3OyEpBd517LULgmCz2Qq8KyAjDHUvKhtb7Xb70qVLRz8yxekaGBPL9pQpU0pKSriC36YB8h1L7+zZs1O/BchNej6bmprY6TgSmw16r85vKB/zCGQV6+dLLrmkuLj4HLud3aGlaBqNJxVCNE0kJHbooU/f4f/qrjefbtj2vQ/f+vnuN16+r1yWKRW40TmR0pKyeLsromkWlWgCFThekWXCcXKg5+3tO2xU04Smx3/76Pm8988qpUQjmqYqHGdOBNzxKZeWh49tWr9rw+4f3be/LLpvy1FVWH/v8pucRNZOr5zkIr7Ekuv/fdOv/yn1YAkvUEIIZxHlzQ9/7tUbf3H05plUflebNbPpUx+dxvN0Xs1UfvjYjl39s1b/SyXH8bfcUvHym5G6z1X1vbp17+6Q8x8+US0e3LPx8MHp//S1hc/8RipKupu37Qkp1V/+8itqoH+w+eW/bmryTZn94fPKqVm44dZ/2BIZem3j3rk3f6eO48h1V1/w+Os9HR2t7R099Ef3vpkcPuxuDf2h79uXTCOyovEc1Sihmnz4zY2nBqSffHl/UjnV29Lyp45vyQ1XXr+swcIPl0+bKWoK5ThKCEdJguMvXXFJNcdxgmB12K1Db27YG4//7t4vvUD43iMvru+6c3Wj7Xsrbnt1yZxlN36+gaOaSnieo4TUXPHZZ9/4LNGO/errjz76lZs2fOWPv1ppLptx1ePb/tB0usdUle1Td2ZYVE3jeI5ynBrXuLor19Q88dCX7w327ewqnmXTPH/dOHTVAx/hOP6GWy/7YQ+tX3j1BdX/dtvH71k0b+aqO24UKZEoL1Ll+KbHH/1zB8dxRFNVreiSj9/zmRX1mqJRnqiaxiWOP/SPXzB99g8/vnWWKiu8yNP3u0X3g8JstVqXLl0qCAKGkbPHtvXzhxLvnvIuW1BDTAXddey1V1RULFmyBCmC9BlwDk4Uxdra2tRHAIyHzbs5HA6Hw8EeQdohf7E8l5aWsm8RZshlej6rqqrYFyzAkCX6Spazu+iGdLGEj+tcevS3RCmlHM/zgkBIuL9fnL76ww2EkMZrPmZ7ftspcv8UUdRS2pTai4Mut0opLxJCaF/A46ypFmIJZ9Nnf/vr+0b/oapqCs/xJouVUsrbBBLd8fKh6MqvCzs27Cy/+Kt3ra6My/ylteThzS/sGbr56mpeI6f37ed4XpXiEULs+gZslBJVI4QQLalYlj3035/a/3+ffnrlrrsqTQlJikQ14lRlTRNNJgtP4rEkodSkyclIUPzQilvFX20++Ja17t++UbTuT9te2TT3az+oikc0oZwXzFaxyNl42aVFknrlx74wa3bozZiU0HhCiZCMhhXBYrdyUV+SUEpkSZIUkygKVmvt/MWXzdCUK1beM3N+KaGaKHIje8lRSkxWm1g5d/FlDZp0+cpb6xc4h55VlURS1th+bhxHVJWIZgulAuWSiYTzgH5qAAAgAElEQVRCCKEcRykRLDaTpeLCSy+3quqKVatnLLvqonsvXPynTV3u5v/4+C2RLW/8cyNPCO3f97v/eTHwzz+7ewqd/ZWfPvbhqas+vX7rwPIZNj4ZklMuFik38j9calVXjVKOEFWRaVGtKbj1e/f8sOXOr//zZT3SwYBb1kwOsxpNqJRSRZITIWJr+PBzm158bcOuvkNr77rx7Re3/vGqSllWOUf1rKYmC0cpIZqqWeurbJRSjWpEUyknkPDB1ug13/nWFURRNZ7jzno7LvavBEHAteG5Yv3EcdQkcOg01gM2m4198IY3fUiToQI0umWvJkmS/vVkHxRAVrBsq6oqyzLSDvmOpVdRFEVRcC8q5Dg9n7Issw2GENdsSCmmePqxyTucAsJ6XpKkMfHWTzb+ZuxH/jpUKRYIhKIxQsqbVtVHX3j4sfb29ie+/0TJR277kBQ8eaIvLGn6X9PU1SvLj7z87//T0t7e/taz333NtfD6lZao2+UZ7u9JJBLxeDweiyQpR7VE1N91tO1wR0d7R9uTX/vugfo7PzPds37z3hse/MZnbr/zrs/d8elvfv0K/9H/+UsbIQ455A9EE+yo5GS4v+f44Y729ra2d99tb+/oCsSVkS0GtdhwL7/oC3f/4O4Z//35b+11W0k0IGmUEC3mHnBZ6j98baPr1Re2t7e/8uhvYouvbiLi+fP6/u+Xz8WbLjz/IrLhj2/MuPZyospBvz/Bl638yNWSK7pi9eqL/K/+/LE9066+7jJl78+f3th+5O2/vrLel7CuvvYjQ797fHN7x+Zn/3LsxFDN/AWXN86PchVXX73G0vLMr/96TCQakVSNEkqpqmmaeME1NyyIhotXr762aN8zT7d0m9SkLxBRCSWqHAr6o0liEpXBE0cGXd5IKBKVNEJIIhry+cNVyz+2XOxNnr969dVlG9Y+99ff/+cdH/1X36WrVl9z7eXnJZMCT6gsa1r5lCkda792/49fbj/c1rr7lcfXDn/4Ex+ptw329gwcaWtvb287/G57e/uR3uEIJYSoajToC8X1mxNZ/VaBl709x04M9wa8ydLlK9acZ+8+dNglSUXX3ji/+Ykn2tuPPfn09khcbHv5uzfe9UzD8tXXfWzVxQJHiwlPNUK46sY1d9111+fuvPNzd951112f/vDCSkIIx3OU8lTTqHPFI898Y74kE57jCDn7/fBxbZg+9FfqZZckSUgRpI9/6KGHJvsYMoZ9KBKJRHbu3NnQ0IC6qGBg7KPP3t7e48ePT5kyhTuHDwUBcg7Lc0dHh8fjqaysRJkRyGV6Pvfs2aNpWklJychaFMgo/U1tfctJu9VUbEdBwwnC+rm5udnpdFqt1tTCiKqqUkr/zg4YGqEcJ4dd3UHrsuVX1tqKLr5q6cD6R/7rdxu8cx9Y+6tbbb4d3330jZoPLZlq5wghqkpM5U03rLC99NOf/37D+jeP0m8++6frazT/cG8vmf0P11zk4Hle4CnleE4KeLr2bt+y4fWN6/+yrm3KzRt+/681wX3726becsclRcl4IkkpX16hHt/TU3rTyvnB3mPS9Is/ctE0QtREZGDX2zs2bdiwfsNrr69ft+61U7OvuGJmhUUllJf8R09F51656rIPzXW9tdE/pb7MVrZ4+fJ6mzR49JT1gutu+Ng1Ze7Xf/SL33RaV/zy+Qen81pFuentE4kbbrlpXlV8X+vUf/ziygZLtKfTXb1s1TWrr3W+8/ADP3puw2HzF3/+rQsq6669rG7LU48+v/Wd8iWfuuaiOZesunUlef6BH79cNKd+IFC65Nbbbll1Xsfz3/jBf689rDV+40f31FJJ0oimKqqqKrKsEHHBsqtcf3jgwcfW7upvfOjxu2t9Pd1y9fKVF5cp4ZO93rmXXr+iUdj6x1cT3LSGqSX1S664qNbm7T0uVy1cs/TKyxsj37v/28//vtl89bf/80s3Vckt3/nmT9e+/PbUu5/8ztVVikoFTeVLZt70j1cd/O3Dj6999bXN7y74whM/uf0CzT/0zv53tm/46/r1r73+6vp169/yF3/oqsYqIkt9PSfKFlx7+WyHqhGe44imUq6yVmz9w0st82756uLE+p88+nLfjE9c30RLZq2+/KOfrtzx/x585sD8xZZ3hbnf+9rnHcf/79+//+QftvSs+vFzn51tllVO4Immqoqi6tgSQE3TCFE1ytHIwcd++ubUNcumsBm7sx4HWJhjsVhLS0tdXR3P8xhGzhJb0er2x7oGQxfOrjSJfCGfmLHYDA0Ntba2Tp8+HW/6kCZqpHlc9ufh8/leffXVT37ykxhnwcD0OYuurq6VK1cKgoC0Q/5ied65c6emacuWLcMcHOQyPZ/r16+fMWPG+eefj9PxbNDf1B7+7ds3XDbrgpnliqLxPIaFrGM9v3bt2uXLl1dXV7N5N/Y4y3lXV9f06dPP9qxjzC3E79fsPY+d/RnN6I2loz/l3M6FRlu/34F+0CtI/U7/+vR/aOx/5T0HNLjjNxvsn/pck4m0PDj1gdC2Nx6daU333e6M1/G3fvgHPHvWv4D3+0HssQ86BPLOn37lvuIrq8rJsZ9du/LAjUdfuMt0xg8ilH5w16eNvZBgMLhu3bobb7zRYrHgbPksKYrK89yh4+7Xdp+652ONRTZTIb/TsdicOnVq7969N998cyF3BWSEofaD00dVfWzFOAtG9d5JCqQd8teYT4MwBwe5LDWfKLQ3AcwCz3afwpAwMVITzu481Tezb2lpef7552+66Sa2EoQVTn1va0qppiqyovGCwFGqaaoiy6pGKOUFkaeaKskqL/CjC51G/72saIQQQnlB5DmiqbKsUEHkR9cLUEo1RZYVdfTPjXKCIFCiKLLGiQI38pOJKksK4USBU2VZobzIc4RoqqLIippynFQQBI4jGqFUUyVZ4QSRJ6osK5TjNFXjBIGjmiLJGicIPBn5uZQTBIGjRFMVSVF5QeTJ6D+hqiwphBcEjiiypKiEEMqLAk8pURWJvTRN4wTRUuZ/dOn8ZxfWDh9VPveL/26wUk2RZVVVFZnyJuXkGw9+84f7fSJPJUXjCFG5aTf/71NfmEIlRdUo5QWTQPW+JaMvkchJWeV4nqga5Xmeo6osq4QKAq+psiSrrLdEger9wHo5pWtVWZZZ13K8IPCcpimypKQObexxommKImtUEPiR+43Y/2c/hxd4TZFVjVCO11SZF8zW5P5Pnd80b669w139y//5mElTZUlSCSWEcIIocH/vpqWRn6HKssqxzj+X011cG44bG3Vn1BTfsmKu1Vzo5SzGBAlv+pAmA66Dk2U5EAiUlpbi7jwwMPYJTCwWSyaTRUVFSDvkNZbnUChEKXU4HJiDg1ym59Pv95tMJpvNho/Es0F/U/vZi/s+unTG/IYyVdVSt4KHLGE97/F4bDab1WolhCSTyUOHDj311FP79+8nhDzyyCOXXnopYj8+vCCETnWe8MdMRVPnz6pUZHl0JZlGKFVj/u6u3rA8MrVFiEbNFXNmTzHlbfAFgfYfaXdFFVv1rLk1DlmWJ/Knj1TqVZRgMFheXj5mPg7gLLEgJRKJSCRSVlaG0Q/SZKh1cHrtm/JylLEHg2NDv9VqZefHSDvkNZbnoqIi9i3CDLlMz6fT6WRf4Fw8q85+7yfICDb9w86lVVXdtWvXSy+9tHHjRlEUZVkuKysrKipiK+NgfIobzmsa/XpsTxZVzF5QMRkHlUW1cxfUjn49KckRBKGysnLif25eG1neqGqqpvEcLfBt1tkLN5vNZrMZb/qQPkO9g6YODamroyf7uAAyD2kHIxmTXqyDg1w25k49DL9ZovdqKJpkd8+xIoyTfVzGxxIeDoebm5u3bt26efNmSZJYcQZBECRJ2rRp04kTJxD7cUstc/E3nh2V9908+oom54Wwe6Rmz57d1NTENjfM+w6dEKyXOI5yo6NuIffbe09TC7k3IH0GnIMLhUJ79uy56qqrcFoMBsay3dPTMzg4eNFFF6ECCeQ1lt7Dhw8TQi644ALMwUEu0/O5a9eumpqac9icHs6F3qWfvWZ+ldOq708E2cZqL2zfvr2lpWXdunUmk8lkMum/EVVVOzs7/X6/oiiTfaQAfx/b6aKtrW3hwoW4Njx77N7/7qHQwWPDVy+ut5gLuvgbe+2Dg4NHjhy58sorC7krICMMNQfH/hgkSerr68MlHBSCcDg8PDyMtIMx+P1+hBlyn55Pl8ul30ANGaf388zakjGPQFaxeQqPx3PvvffeeeedTz75ZHNzs8/nE0VREARRFG+//fZly5YpioIbsiDHsQnlYDC4YcMGWZbNZrORdkLPKrbuOBhOHOnxLV9UV+CLv9gLj8ViAwMDk30sYASGmoNjQwPHcTabLfUmkck+LoDMY+cQoihaLBakHfIdyzNbaoF7USHH6fm0Wq2iKKJEWpbob2qSrPIc5f5u/UTIEDZtwc6lGxoafvjDH7a1ta1du7a5ubmvr4/Fnuf59yuKCpCLTCaTvnsyhpGzxHqJ5zmrWUAtCxYbnudtNhve9CF9/EMPPTTZx5BJ7M+jvLy8qKgI4wUYG6XUbDaXl5fb7XakHfIdpdRut5eXl1ssFvYt8gw5i+WzuLi4rKws9TY9yCC9S9l24OjkiUQpdTqdTqeT7XRRXV29YsWKCy+80Gw29/b2XnnllfX19Wxrrck+UoC/j+M4VkuEjprsI8oDmkYopW5/7ORAsGlOpUnkC3wQppSKolhZWelwOAq8KyB9FPO4AAAAAJBT9OUqf3zj6MXzp9RPKWL7E032cRUiVVVVVWUVLQ8cOBCPx5cuXaooCpbCARiVomg8T9896dm6v+eONec7bCYsIQTIFEPt48DmEzVNkyRJ/3qyDwogK1i2FUWRZRlph3zH0ivLsizL7FvkGXKWnk9Jkti29IhrNui92tHtDUYS6OcJo8dbVVX91lSe5xVF0TRt0aJFixcvZmuLJvtIAf4OXBuOG6Ujuy5woyuRC7nr2GtXVVWSpALvCsgIQ719phZTxzgLxsbOjPv7+w8cOKCfJU/2QQGME8vwkSNHOjs7MQcHOU7P5759+3p7e/UAQ2bpCy6sZoHnOdz7M2FYvLdv3x4IBFLPLtiqN1VV2TaI+HVA7mPpjcVizc3NmD05J+wPvLbSfvWSepOp0EdgFhuXy7Vz50686UP6DFWTgQ0NsiwPDg5iS28wNpbtSCTi9XqRdsh3LL2BQABhhtyn59PtdhcXFyOx2YZL5gnG8jw0NJRMJvVvWbHU1BpQuDENcl/qtSGbN0FozxLrqBK7ucRuTn2kMLHXHo/HXS5XgXcFZIQB18Gl/mHgsw4wqvdOVSDtkL/0POsXeMgz5Cw9n6mJneyDMjK9w9HNE2PMCcaYs2s99rgKhdyHa8NxY/2kjZrsw5lkY4KEDoE0GaomA/tETpblYDDodDo5jsNndGBUqqpyHBePx5PJpMPhQNohr7E8h8NhQojD4cBqOMhlej79fr/ZbLZarSzAk31cRqP36iNr9625dMb8hjL088RgpxNer7eoqEgURZxdQP5i6VUUJRAI4NrwnOjLXVWNcJQU+NJX9toTiUQ0Gi0tLcWbEaTJUHNwAAAAAGAA+vVeR5e3psJeYjcX8hUgAMBEYtNMva5w20n3VYvqLCYBE08AmWKoP6TU+UTUZABjQ9rBSMZkGDc+QC5LzSeG3+zRp9vmTS9jGxJhAm5ijMkz4g35K3WIxnB9TjSNEkIC4URHl1eWC30rPYyKkFkGnIMLhUJbtmzBOAvGxrLd3d399ttvoy4q5DuW3nfffffw4cOYg4Mcp+dz586dXV1dGH6zDfvBTTDW21u3bvX5fIg35DWW3mg0umXLFtRFPSdswo3jqEngC3n2jWGxGRwcfOutt5AiSJ+h5uDYACFJUn9/P7YTgkIQiUTcbjfSDsbg9/vZJZ++5zdADtLzOTw8HIlEJvtwDEu/yFFPX+3gsmcisHgPDAwkEgmcXUBeY+lVFKW/vx91UccHw64em1gsNjg4ONnHAkZgqDk4drrGcZzdbkfVEjA2lm1RFC0WC9IO+Y6l12w2m81mrIODHKfn02q1iqKI4TdL9F5d33KybziCfp4wrJ9tNhvP8+h2yGv6p9S4Nhw3DpOWo7Hhed5msyFFkD5hsg8gk9jYarfbly1bhrrpYGxsV9SamhpW5glph7zGMjx79mz2LcIMuUzPZ1NTEzsdxzbV2aD3c9tJz6xaZ12Vg+1PBNnGen7p0qXFxcUYkCGvsfRardZly5YJgoA8nz1N0wihsqKGY5K+xVPB9h574ZWVlRdffDHe9CF9qIsKAAAAALlFv977+Yv7rl06Y35DmapqHJZkAABkHxuBwzHJF4zXVth5nivkOTiAzDLUJK4+SZ9MJlGTAYyNZVtRFEmSkHbIdyy9sizLsox7USHH6fmUJElRFAy/2YbOnWAsz8lkEhWfIN/h2nDc2HSbwypOqy7i+UK/4YbFRlVVVPaAjDDgHFw4HG5ubsY4C8bGzoz7+voOHDiAs2TIdyzDnZ2dnZ2dmIODHKfnc9++fb29vXqAIUu4Ar7wmxQs3tu3bw8EAji7gLzG0huLxZqbmzF7ck5GZ500WVFxWc1e+9DQ0M6dO/GmD+kz4H5wsiwPDQ2hUiQYG8t2NBr1+XxIO+Q7lt5gMIgwQ+7T8+l2u7FhVvbo9z2FYklZ0T9qQldnHet2l8uVTCYRb8hrqdeGqIt6TlhHcRzlRkfdQu469toTiYTL5SrwroCMMOA6uNQ/jEKesAdj06cqkHYwgDF5xjo4yGV6PjmOQ6G97NHf3e5Yc/7M2hJ2NTjZB1UQxnwWgnhD/sK14bipqkYI6RoM/rn5eCwhF3jX6a+dVWMo5K6AjDBUTQb2kaksy6FQyOl0UkqxeSQYFct2PB5PJpMOh4PjsFUq5LGRrX/DYUqp3W7HajjIZXo+A4GAyWSyWq0YfsFIWJ59Pp/D4RBFEfGG/MXSqyhKMBgsKSnB2fLZUxSV57m24+6Ne7rvvn6Bw2ZSVbVg64Gy2CSTyWg06nQ6kSJIkwHvRRUEobS0NPURAONh2bZYLBaLJfURgHw0svWvw5H6LUBu0vNZUlIy5hHIIP0iR1ZUjlKOwwerE4R1Ms6lwQBYenmeR57P1WjXcRYzz74u5K5jr91kMplMpgLvCsgIQ01mp67pw+aRYGxIOxjJmAzjXlTIZan5xPCbPfpFjsBz7C5UXPZMjDF5Rrwhf6UO0RiuxwcdhlERMs6Ac3ChUGjz5s0YZ8HYWLa7u7vffvtt1EWFfMfSe/jw4ba2NszBQY7T89nS0tLV1YXhN0v0Xv391iNdg0F9fyLINtbzW7Zs8Xq9iDfkNZbeaDS6efNm1EU9J6yftFGTfTiTjPXAwMDAm2++iRRB+gw1B8c+IJUkaWBgANsJQSGIRCJutxtpB2MIBAJ+v39MsRGAXKPn0+12RyKRyT4cw9Ivco70+ELRJC57JgyL9+DgIOqiQr5j6VUUZWBgAHVRzwmlIxcXPKoPjcYmHo+zuqgAaTLUHBwbGniet9vtGCzA2Fi2RVG0Wq1IO+Q7ll6z2Ww2m7EODnKcnk+r1SqKIobfLNEvla1mgec4XDxPGJZnu93O8zziDXlN/5Qa14bninXX1ErH1RfXm018gY/A+iSDzWZDiiB9BqzJYLPZli1bhs0jwdhYZaKamprS0lIOFyeQ51iG58yZw75FmCGX6flctGiR1WrVAwxZgoudCcYSvnTpUlZ1BAMy5C+WXqvVumzZMkEQkOezxzqq2G4qtptSHylM7LVXVlZefPHFeNOH9BlwDk4UxSlTpqQ+AmA8LNt2u91ut6c+ApCPWHpRZRLygp7PioqKMY9ANqijCw8xGTcxWJ6rq6tTvwXIRyy9giDg2vBcaRqh9PSCrwLvN30yl33wVuC9Aekz1CQuGyZUVU0mk6jJAMbGsq0oiiRJSDvkO5ZeWZZlWca9qJDj9HxKkqQoCobfLNF7VeC50Zsb0M8TgfV8MplExSfId/oZMq4Nz53G/k8vhlPIXadfdrFdMgu5KyAjDDgHF4lEtm3bhnEWjI2dGff19R04cABnyZDvWIY7Ozs7OzsxBwc5Ts/n3r17e3t79QBDZukLDa5bOmNqpQNLDyYMi/f27dtZkRyMxpC/WHpjsdi2bdtQF/WcsI7qGw5v3NOVkAr90yb22l0u186dO/GmD+kz1BwcOzmTZdnlcqFSJBgby3Y0GvV6vUg75DuW3mAwGAgEUBcVcpyeT4/Hw+qiIq7ZoPfq3PpStiER+nlisH52uVxszgLdDvkr9doQdVHPiaZRQkgwnOzs9slyoXcde+2JRGJ4eLjAuwIywlBzcPr0vL5RYiFP2IOx6fNuSDsYgJ5nvWwZ8gw5S88nx3EotDcBNOwHN7H0eKd+C5CPcG04bmyWieOoSeAx5TQmSEgRpIkaKUOaplFKFUUJhUIlJSWUUvbIZB8XQOaxbMfjcUmS7HY7x3FIO+Qvll62pMhut2NpJ+QyPZ/BYNBkMlksFgy/2aD3qqyoHEc5nNRNFNbPfr/fbreLoohuh/yVem1YXFyMs+Wzp6oax9H2U96t+3vuWHO+3VrQQwF77clkMhqNOp3OQu4KyAgD1kXled7pdKY+AmA8LNsWi8VisaQ+ApCP9Dq/qd8C5CY9n8XFxWMegQzSL3LWt5y86LyqaVVFuOyZGKyTcS4NBoBrw/Rx6LDR2JhMJpMJGyNABhjzXtTUOjiTekQA2ZKacKQd8t2YDONeVMhlKbdGahh+s0e/yDl8yhMMJ/X9iSDbUodixBvyGs6Wx22kYL2ihuMyug6jImSWAefgQqHQpk2b8BcCxsay3d3dvXv3btRFhXzH0nv48OFDhw5hDg5ynJ7PnTt3dnV1YfjNNrPIcxzV9yeCbGN53rx5s8/nQ7whr7H0RqPRTZs2oS7qOWGj7sypJbetOs9qFgp88ReLzcDAwJtvvokUQfoMeC+qLMuDg4PYTggKQTQa9Xg8SDsYQyAQQJgh9+n5dLvdJSUlk304xoeLnQnGEj40NJRMJjEgQ15j6VUUZXBwEHVRz8nIJiEW0W4RUx8pTOy1x+NxVhcVIE0GXAfHcZzdbkepMjA2lm1RFK1WK9IO+Y6l12w2m81mrIODHKfn02q1iqKI4TfbuAK+8JsULM92u53necQb8pr+wR6uDc8V6yhV1WRFxe1l7LXzPG+z2Qq8KyAjDLgOzmazXXbZZezrQp6wB2NjtbFra2tLS0vZ10g75C+W4Tlz5rBvEWbIZXo+L7roIlYVhwUYMkuvwBCOJWVF33IBg0PWsW5funQpW+aJARnyF0uv1Wq97LLLBKHQb6g8J6yjOI5yo6NuIXcde+2VlZWXXHIJ3vQhfRTzuAAAAACQU/Q5uB5XqKzYYreIqIsKADAxVFXjONo1ENx/1HXNJQ1Ws4ARGCBTDDWJO7poVk0kElg0C8bGsq0oiiRJSDvku5HyW7IsyzLuRYUcp+czmUwqioLhN0v0i71pVUVsQyJc/k0MludEIoGKT5Dv9DNkXBueq5FSh7HkyYGgohT6UKBfdrFdMgu5KyAjDDgHF4lEmpubMc6CsbEz476+vv379+MsGfIdy3BHR0dHRwfm4CDH6fnct29fb2+vHmDILH0QkBVVxUndBGL9vH37dr/fj26HvMbSG4vFmpubURf1nLDPPHiOs4g8tnhisXG5XC0tLXjTh/QZcD84WZZdLheK64GxsWxHo1Gfz4e0Q75j6Q2FQggz5D49nx6PBxtmZY/eqwLPjXkEsor18/DwMJuzQLdD/kq9NkRd1PHBnKUem0Qi4Xa7kSJInwHXwaVulIjPOsCo9KkKpB0MQM+zXrYMeYacpeeT4zgU2ssevVfXbu48NRBk+xNN9kEVBD3eqd8C5CNcG44b6ydN01Sckr0nSOgQSJMB18EVFxevWbMGlSLB2FjCGxoaamtrkXbIdyzDCxcuxP0OkPv0fF5++eUmkwkl0rJE3//7eF9gwcxy1EWdMKzbV69ebbfbMSBDXmPptdvta9asYcM18nyWKNUIoRylIn/606aC7T32wmtra0tLS/GmD+kz4Bwcz/Ps3hCMs2BgLNtms9lsNqc+ApCP9LPk1G8BcpOez+Li4jGPQAbpvWox8/zoR03vu/qAPf5Bz6b+G7Q9+7bsXDr1H//ttpRQjXzws3+7LZ7Fs9l5dsy14TnkueCfZV/XVjo+cnG92cQX8gSc/n5kMpkwkwsZYag5OH10GDO2TvZxAWTe+75TIu2Qp/Q8jxnDJ/u4AN5H6jkGht8JoF8wptHP6fx2xt12Un4oC2RabceUNVM17ayOhhJydv/wg9ujLdpmuG3K2TJlO5udbZ4JIemM6mm0TefdJONti+2mYrupwBfBfdDs7WQfFOQxA87BhUKhnTt3rlq1Cn8hYGAs293d3QMDA0uWLOH5Qv+ECvIaS29bWxu7IxVzcJDL9Hy2tLTU1tbOmDEDw29Wpe5G9EH9fDa3sRdOW/bwuNuqqsZx3NYtmy5essRR7KRn2VZL9+eiLdpmvC0bnBPx2I7tzStXrSRUONs8j878jfOY02ib+m9ypO2YD0oLEHvtg4ODHR0dy5cvL+SugIww1BycXvtmaGgIl3BQCKLRqNfrRdrBGILBIMIMuU/Pp8fjcTqdk304hqVf5Ig8x3GUEMJxdNgX7ejxaerIU4qilRVbGmdXqKrKcZw3FD94dFivoyopak2Z/bx6J9u+x+WLdp7ZtrzEsnDWaNtg/J1jw2JK29py+9xpI22HvNEjPT79kBRFq3BaFswcaesJxA4eHxZ5Xm87tdw+54PbVpZaLpgx0tbtj7WeOKNtXYVjdl0JazvgiRzr9ae2rSq1nj+jnLUd9kcPnXB/YFt3+FhfILVtdZltfkMZa+vyRdtOuEXhdNtplY5ZU0fbeqP7j4Wi4tsxdf8AABAPSURBVICzNKYqiqqSKeW2edNH2g55o4dPukWRZxUTJUWtryqaPdXJnu0bDh/v8+t/KYqipbYd9EbfPbPt9KriWXUl7NleV+hEfyC1bW2FfW59qaKqPMcNeCLtpzypbRuqi2dOHW07FDo+EKCn26pTKx1zpo207XeH27u8ptG2sqI2TCmeUTvStnsodHIgQCmhhLJnp1U5ZteNth0Ot3ef2bameEbNB7atryqaVedkbXtd4c6eM9rOqCluGG3bNRA8NRTkRocUWVHrq4tnTS1hbXuGQkd6faltZ9aUTK8pZm1PDQS6hkKpbdkrYm27h0JHU9oqijZzakl9dRFre7I/0O06oy07Kta2ayh4rNd/9m3ZUY20HQgc6w+ktp09taRutO2JvkDP8BltZ0111lcXsbYnBwInxrStK6mrGml7vNff6w5/UNsT/YGTAyltVW1OnXNqpYNN4B3rC+49HqZlvaIgakRTFG1OnbOuaqTt8b7AqcEz2s6d5qytcLCfe7TH1+eO8Nzpnzt3WunUSgdre6zX3z0UFFPanjfNWTPa9ki3r99zRtvz6ktrK0baHu319QyF9Laqps2tK62psH9AW21evbNmtO2Rbl/v8Blt59WXVZfZWNvOLu+AN6q3VRRt3vTSKeV21raz29f3wW07uryDZ7ad33D62TRH9fzFRpV4PD48PDzZxwJGYKg5OHaewXGcw+HA5pFgbGyqQhRFq9WKtEO+Y3nWNzfETBzkMj2fNptNFEWUSMsSfQT4h8tmVJWNFAcIRpPvnvSqqkpG5zumTylqnF3BfgHRmNR6zG028ZpGOEriSUVpUOdOc7L/VCCcGNN2Rk3xwlkV7LcXjkmHzmyrKtqcujPbaqfbzqwtWTBztG1Uaj3msZp4dbQtUbU500rZ8ftD8cMnPXpBCTZ3cMGMkbahWHJMW6qR2XXO0baJwyc8GtHYYqCkos6d5jx/RjlrG4xIB495bCZB1TTWlqN0zjQne9YXSrSd8JCUtvPk0vkNZaNtkwePeWzm020Fys2uc7J7UT3+aJwvPTEYET0SayspZfOmj7QNhBMHj3lsFkFVR9qKPDe7zsnuRfUG44dPekZ+h4QkZVVRy+ZNL1M1whESCMcPHnPbLKLe1szzs+pKWOd4AiltKUlKqka0ufWl7Of6Q4mDR902q6iqGqUkkVQsIj9z6khbdzB2+KSHnm6rEErnTCvVe+PgUbd9tG1SUiwmYUbt6M/1xw6f8OiLhJKSIvDc7LqRtt5gfExbm1mYUTPSdvg9bUWem1XnZMPCe9vaLWJDStu2Ex5upDFJSopJ5GdNLWFtPcHYmLZFVtP0mmLW1uWLtR33sOnp1Fc00tY/pq1aZDfVVxeNto2OaWuzCA01I22HU9sSklTUkpS2g97ooeMePqWtw2qaXlPM2rre09ZZZK473TYypm2R3VxfXTTS1hdNbSspammRua5qpO2AZ2xbpyOlrfd0W0KIrKrlxZaplQ6iaYRSdzAZ55wdXX5KOda2tMhSVzXSdtAbSW2rqGpFsaW2YmT+bsAdbTtxxs8tL7FOrXSMtPVE9EyyObgqp7VmtG2/JzKmbWWJtbZipO2AO/qetraaCjsbc/qGw4dPeVPaqtWl1prRtv2eiP43yGpGTym1VZfZ9LbvdvnOaFtmm1JuZ237hsNntNW0mjK73rbXFe7oPqNtTYWtusxW4O9y7CKL53mbzYY3fUjf39qTNe+wPw9Zlr1eb2VlZYEvmgVjY9mORqPxeLy0tBRph7zG0hsMBtk+95iDg1ym59Pj8VitVpvNhuF3YqCfJwbr54BnsKS8ipCzXvmCorWQe0YHDc3vGXKWT5nsw4F8xYIUj8dDoVBlZSXejCBNhpqDAwAAAAAD0C9y2EKeka81ja3d0FFCeJ7TtytSxjxLyegiI/o+bSnhuQy0fb9nKTe6IktVNVXLv7YcR1WNqKp6lm15buSzwPf7uX/rWY5SDm3x7N97VlE17dzbsq81jVBKUv8Lmfq5Rnx2TGec8SwBgEww1Bzc6EiqSpJkMpmwMggMbOSdUlEURRFFEWmHvMbSK0kSu8Ma6+Agl+n5TCaTPM+jJA4YzMg29omEKIrc6LzbZB8UwHjoM+zJZBLXhjBu+mWXLMtmsxkpgjQZam9FdlociUS2bds2prA6gMGwj6b7+voOHDjAvkbaIX+xDHd2dnZ2drIwI8+Qs/R87t27t6enRw8wgDGweDc3N/v9fpxdQF5j6Y1Go9u2bWOf8yHPMA4j2w66XDt37sSbPqTPUDUZ9Lqow8PDWEYBxsayHY1GfT4f0g75jqU3FAohzJD79Hx6vV5WFxWJBSNheXa73WzOAvGG/DVaJFcZHh5m8ybIM4wDi00ikXC73UgRpM+A6+BY1ZLURwCMh2Wb4zikHQxAzzOrfI91cJDL9HzyPK8ndrIPCiBj9HjrVdcn+4gAxin12hB5hnEbM8mAFEGaDLgfnKIo4XC4uLgY9/yDgenbtUiSZLfbkXbIa3qdX0IIqzKJjxkhZ+n5DIVCoihaLBYMv2AkI3VRAwG73S4IAuIN+Sv12rCoqAj7G8L4sNgkk8l4PF5cXIwUQZoMNQcHAAAAAAAAAACQgwx4L6o2CitFwcCQdjCS1DzjXlTIce8NKuIKRoJ4g2HgbBkyAqMiZJYB5+DC4fDGjRvxFwLGxrLd3d29e/du1EWFfMfS29bWdujQIczBQY7T87ljx45Tp05h+AWDYXnevHmzz+dDvCGv6XVRN27ciLqoMG4sNgMDA2+88QZSBOkzZl1Ul8uF7YSgEKAuKhhJMBhEmCH3pdZFLS0tnezDAcgwlvDh4eFkMokBGfKaXhfV5XKhLiqM25i6qABpMuA6OI7jHA4Hat+AsbFss+3AkXbIdyy9ZrPZYrFgHRzkOD2fNpvNZDJh+AWDYXm22+2oAAj5DteGkBEsNoIg2O12pAjSZ6iaDKxGiSzLXq+3srISlSLBwPQ6kolEwul0Iu2Q11h6g8EgIYQVnMKH1ZCz9Hx6vV6LxcIq+SKuYBgsz8PDwyUlJSaTCfGG/JV6bVheXs7zPPIM48BiE4/Hw+FwRUUFUgRpMtQcHAAAAAAAAAAAQA4y4L2oqqrG43HUZABjY9mWZTmZTCLtkO9YeiVJ0rdMRp4hZ+n5TCaTsixj+AWDYXlOJBKo+AT5Tj9DxrUhpIPFRlGURCKBFEH6DDgHF4lEtm3bhnEWjI2dGff19e3fvx9nyZDvWIY7Ozs7OjowBwc5Ts/n3r17e3t79QADGAOLd3Nzs9/vx9kF5DW9Luq2bdtQFxXGjcXG5XK1tLTgTR/SZ8y6qG63G9sJgbGxbMdiMb/fj7RDvmPpDYVCCDPkvtS6qE6nE4kFg2F5drvdbM4C8Yb8pddFdbvdqIsK46bXRfV4PEgRpM+A6+AopayQEz7rAAPTKz0h7WAAep45jsM6OMhxej55ntcTO9kHBZAxerxRRxLyXeq1IfIM4zZmkgEpgjQZqiYDq1GiKEokEikqKkKlSDAwlu1EIiHLss1mQ9ohr+l1fimlVqsVq+Egl+n5DIfDoiiazWYMv2AkeqFqm80mCALiDfkr9drQ4XBwHIc8wziw2EiSFIvFiouLkSJIk6Hm4AAAAAAAAAAAAHKQAe9F1UZhpSgYGNIORqJXtU4N9mQfFMD70/OZmtjJPiiAjBkzDiPekL9wtgwZoYcHdfAgIww4BxcKhV5//XWMs2BsLNtdXV27du3C+wHkO5betra2Q4cOYQ4Ocpyez5aWllOnTmH4BYNhed60aZPX60W8Ia/pdVFff/111EWFcWOxGRgYeOONN5AiSJ8B66Ky2jfYTggKAeqigpGgLirkhdS6qKWlpZN9OAAZhrqoYBioiwoZMaYuKkCaDLgOjuM4u92O2jdgbCzboiharVakHfIdS6/FYrFYLFgHBzlOz6fNZjOZTBh+wWBYnu12OyoAQr7DtSFkBIuNIAh2ux0pgvQZqiYDq1Eiy7LP56uoqEClSDAwlu1YLBaPx51OJ9IOeY2lNxQKEUKKioqwGg5ymZ5Pr9drsVhsNhuGXzASlufh4eGSkhKTyYR4Q/7S66J6vd7y8nLURYXxYbGJx+ORSKS8vBwpgjQZag4OAAAAAAAAAAAgBxnwXlRVVePxOGoygLGxbMuynEgkkHbIdyy9kiTpWyYjz5Cz9HwmEglZljH8gsGwPMfjcVR8gnyHa0PICBYbRVESiQRSBOkz4BxcJBLZtm0bxlkwNnZm3NfXd+DAAZwlQ75jGe7o6Ojo6MAcHOQ4PZ979+7t7e3VAwxgDCzezc3Nfr8fZxeQ11h6Y7HYtm3bkskk8gzjw2IzNDTU0tKCN31InwHrosqyjLqoYHgs26iLCsbA0hsOhxFmyH16Pn0+H6uLisSCkbA8ezwe1EWFfJdaFxUnGDBuY+qiIkWQJgOug6OUCoKQ+giA8eiVngRBQKUnyHd6njmOwzo4yHF6PgVB0BM72QcFkDF6vHF2Afku9doQeYZxS73sQoogfYaqyaDXvolGow6HA5UiwcBYtpPJpCRJNpsNaYe8ptf5JYRYrVZ8WA25TM9nOBwWRdFsNmP4BSPRC1VbrVZBEBBvyF+p14Z2ux11UWF8WGwkSYrH40VFRUgRpMlQc3AAAAAAAAAAAAA5yID3omqapqoqajKAsSHtYCR65TI9zMgz5Cw9n6qqoiQOGM97B+TJPiKAccLZMmREapCQIkifAefgQqHQxo0bMc6CsbFsd3V17dq1C+8HkO9Yetva2lpbWzEHBzlOz+eOHTtOnTqF4RcMhuV506ZNXq8X8Ya8xtIbjUY3btzIaowgzzAOLDYDAwNbt25FiiB9BqyLito3UDhisVggEEDawRjC4TCbUEaYIZel1kUtKyub7MMByDDURQXDSL02xAkGjJteF5V9MgGQJgOug+M4jhVkwCw1GBjLtslkslqtSDvkO5Zes9lssViwDg5ynJ5Pm81mMpkw/ILBsDzb7Xae5xFvyGu4NoSM0KtF2+12pAjSZ6iaDKxGiSzLfr+/vLwclSLBwPQ6kolEoqSkBGmHvKaX4SOEsIJT+LAacpaeT5/PZ7FYWCVfxBUMg+XZ4/EUFxeLooh4Q/7S66KyZcuoiwrjw2ITj8ej0WhZWRlSBGky1BwcAAAAAAAAAABADjLgvaiofQOFILV8JNIO+W5MOVTciwq57L1BRVzBSFAXFQwD14aQEaiLCpmFdXAAAAAAAAAAAADZZah1cAAAAAAAAAAAADkIc3AAAAAAAAAAAADZhTk4AAAAAAAAAACA7MIcHAAAAAAAAAAAQHZhDg4AAAAAAAAAACC7MAcHAAAAAAAAAACQXZiDAwAAAAAAAAAAyC7MwQEAAAAAAAAAAGQX5uAAAAAAAAAAAACyC3NwAAAAAAAAAAAA2YU5OAAAAAAAAAAAgOzCHBwAAAAAAAAAAEB2YQ4OAAAAAAAAAAAguzAHBwAAAAAAAAAAkF3/Hx2QdLhJzg4jAAAAAElFTkSuQmCC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7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pi-design"/>
    <w:p>
      <w:pPr>
        <w:pStyle w:val="2"/>
      </w:pPr>
      <w:r>
        <w:t xml:space="preserve">3. API Design</w:t>
      </w:r>
    </w:p>
    <w:p>
      <w:pPr>
        <w:pStyle w:val="BlockText"/>
      </w:pPr>
      <w:r>
        <w:rPr>
          <w:b/>
          <w:bCs/>
        </w:rPr>
        <w:t xml:space="preserve">FSD contract vs reality:</w:t>
      </w:r>
      <w:r>
        <w:t xml:space="preserve"> </w:t>
      </w:r>
      <w:r>
        <w:t xml:space="preserve">FSD §3.1.6/§5.1 specifies</w:t>
      </w:r>
      <w:r>
        <w:t xml:space="preserve"> </w:t>
      </w:r>
      <w:r>
        <w:rPr>
          <w:rStyle w:val="VerbatimChar"/>
        </w:rPr>
        <w:t xml:space="preserve">POST /api/v1/ingestDocuments</w:t>
      </w:r>
      <w:r>
        <w:t xml:space="preserve">.</w:t>
      </w:r>
      <w:r>
        <w:t xml:space="preserve"> </w:t>
      </w:r>
      <w:r>
        <w:t xml:space="preserve">That endpoint does not exist. The implemented contract is two endpoints under</w:t>
      </w:r>
      <w:r>
        <w:t xml:space="preserve"> </w:t>
      </w:r>
      <w:r>
        <w:rPr>
          <w:rStyle w:val="VerbatimChar"/>
        </w:rPr>
        <w:t xml:space="preserve">/api/index/*</w:t>
      </w:r>
      <w:r>
        <w:t xml:space="preserve"> </w:t>
      </w:r>
      <w:r>
        <w:t xml:space="preserve">(see mapping in Section 3.4 and DISC-1 in Section 14). This section documents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contract verified in</w:t>
      </w:r>
      <w:r>
        <w:t xml:space="preserve"> </w:t>
      </w:r>
      <w:r>
        <w:rPr>
          <w:rStyle w:val="VerbatimChar"/>
        </w:rPr>
        <w:t xml:space="preserve">api-index.ts</w:t>
      </w:r>
      <w:r>
        <w:t xml:space="preserve">.</w:t>
      </w:r>
    </w:p>
    <w:bookmarkStart w:id="37" w:name="X1a57222f912fc6ad9e8d8ccfc2055ca3c4d17fd"/>
    <w:p>
      <w:pPr>
        <w:pStyle w:val="3"/>
      </w:pPr>
      <w:r>
        <w:t xml:space="preserve">3.1</w:t>
      </w:r>
      <w:r>
        <w:t xml:space="preserve"> </w:t>
      </w:r>
      <w:r>
        <w:rPr>
          <w:rStyle w:val="VerbatimChar"/>
        </w:rPr>
        <w:t xml:space="preserve">POST /api/index/documents</w:t>
      </w:r>
      <w:r>
        <w:t xml:space="preserve"> </w:t>
      </w:r>
      <w:r>
        <w:t xml:space="preserve">— staged write (batch)</w:t>
      </w:r>
    </w:p>
    <w:p>
      <w:pPr>
        <w:pStyle w:val="FirstParagraph"/>
      </w:pPr>
      <w:r>
        <w:t xml:space="preserve">Writes file contents into the per-user/per-project temp staging area.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 KB.</w:t>
      </w:r>
    </w:p>
    <w:p>
      <w:pPr>
        <w:pStyle w:val="BodyText"/>
      </w:pPr>
      <w:r>
        <w:rPr>
          <w:b/>
          <w:bCs/>
        </w:rPr>
        <w:t xml:space="preserve">Headers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168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&lt;session-or-JWT-token&gt;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 id (fail-closed if missing → 400</w:t>
            </w:r>
            <w:r>
              <w:t xml:space="preserve"> </w:t>
            </w:r>
            <w:r>
              <w:rPr>
                <w:rStyle w:val="VerbatimChar"/>
              </w:rPr>
              <w:t xml:space="preserve">PROJECT_REQUIRED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X-Workspace-Root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display/scan hint only — never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"documents/SA4E-337/BRD.md"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Functional Specification Document (FSD)</w:t>
      </w:r>
      <w:r>
        <w:br/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SourceFile[]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an array (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otherwise)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files[].path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relative path;</w:t>
            </w:r>
            <w:r>
              <w:t xml:space="preserve"> </w:t>
            </w:r>
            <w:r>
              <w:rPr>
                <w:rStyle w:val="VerbatimChar"/>
              </w:rPr>
              <w:t xml:space="preserve">resolveSafeTargetPath()</w:t>
            </w:r>
            <w:r>
              <w:t xml:space="preserve"> </w:t>
            </w:r>
            <w:r>
              <w:t xml:space="preserve">rejects absolute paths, drive letters,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, null bytes, URI-encoded traversal; result must stay inside</w:t>
            </w:r>
            <w:r>
              <w:t xml:space="preserve"> </w:t>
            </w:r>
            <w:r>
              <w:rPr>
                <w:rStyle w:val="VerbatimChar"/>
              </w:rPr>
              <w:t xml:space="preserve">tempBase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files[].content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UTF-8 text (binary docs arrive as converted text or are listed without content)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files written to</w:t>
            </w:r>
            <w:r>
              <w:t xml:space="preserve"> </w:t>
            </w:r>
            <w:r>
              <w:rPr>
                <w:rStyle w:val="VerbatimChar"/>
              </w:rPr>
              <w:t xml:space="preserve">batch-docs/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unsafe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values refused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rejectedReasons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{file, code, message}[]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EACCES</w:t>
            </w:r>
            <w:r>
              <w:t xml:space="preserve"> </w:t>
            </w:r>
            <w:r>
              <w:t xml:space="preserve">for traversal, OS error codes for I/O failures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responses</w:t>
      </w:r>
      <w:r>
        <w:t xml:space="preserve"> </w:t>
      </w:r>
      <w:r>
        <w:t xml:space="preserve">(standard envelope</w:t>
      </w:r>
      <w:r>
        <w:t xml:space="preserve"> </w:t>
      </w:r>
      <w:r>
        <w:rPr>
          <w:rStyle w:val="VerbatimChar"/>
        </w:rPr>
        <w:t xml:space="preserve">{ error, details, action }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 array required</w:t>
            </w:r>
          </w:p>
        </w:tc>
        <w:tc>
          <w:tcPr/>
          <w:p>
            <w:pPr>
              <w:pStyle w:val="Compact"/>
            </w:pPr>
            <w:r>
              <w:t xml:space="preserve">body missing/not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 required for indexing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indexError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PROJECT_REQUIRED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missing/invalid Bearer token (</w:t>
            </w: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validateSession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principal lacks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, or JWT project outside grant (</w:t>
            </w:r>
            <w:r>
              <w:rPr>
                <w:rStyle w:val="VerbatimChar"/>
              </w:rPr>
              <w:t xml:space="preserve">verifyIndexProjectBinding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 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Disk 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write failure (</w:t>
            </w:r>
            <w:r>
              <w:rPr>
                <w:rStyle w:val="VerbatimChar"/>
              </w:rPr>
              <w:t xml:space="preserve">indexError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ENOSPC</w:t>
            </w:r>
            <w:r>
              <w:t xml:space="preserve">/</w:t>
            </w:r>
            <w:r>
              <w:rPr>
                <w:rStyle w:val="VerbatimChar"/>
              </w:rPr>
              <w:t xml:space="preserve">EACCES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(rejected traversal)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"../../etc/passwd"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"../../etc/passwd"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"Unsafe path: must be a relative path staying within the temp directory"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X3ac3b446f652824929d5d4bdc20a1d1453eac12"/>
    <w:p>
      <w:pPr>
        <w:pStyle w:val="3"/>
      </w:pPr>
      <w:r>
        <w:t xml:space="preserve">3.2</w:t>
      </w:r>
      <w:r>
        <w:t xml:space="preserve"> </w:t>
      </w:r>
      <w:r>
        <w:rPr>
          <w:rStyle w:val="VerbatimChar"/>
        </w:rPr>
        <w:t xml:space="preserve">POST /api/index/ingest-docs</w:t>
      </w:r>
      <w:r>
        <w:t xml:space="preserve"> </w:t>
      </w:r>
      <w:r>
        <w:t xml:space="preserve">— KB ingest from temp (single pass)</w:t>
      </w:r>
    </w:p>
    <w:p>
      <w:pPr>
        <w:pStyle w:val="FirstParagraph"/>
      </w:pPr>
      <w:r>
        <w:rPr>
          <w:b/>
          <w:bCs/>
        </w:rPr>
        <w:t xml:space="preserve">Headers:</w:t>
      </w:r>
      <w:r>
        <w:t xml:space="preserve"> </w:t>
      </w:r>
      <w:r>
        <w:t xml:space="preserve">same as §3.1 (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X-Project-Id</w:t>
      </w:r>
      <w:r>
        <w:t xml:space="preserve"> </w:t>
      </w:r>
      <w:r>
        <w:t xml:space="preserve">required).</w:t>
      </w:r>
      <w:r>
        <w:t xml:space="preserve"> </w:t>
      </w: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(empty JSON object — all inputs are server-side).</w:t>
      </w:r>
    </w:p>
    <w:p>
      <w:pPr>
        <w:pStyle w:val="BodyText"/>
      </w:pPr>
      <w:r>
        <w:rPr>
          <w:b/>
          <w:bCs/>
        </w:rPr>
        <w:t xml:space="preserve">Processing (server):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resolveRequestScope(c)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requireProjectId</w:t>
      </w:r>
      <w:r>
        <w:t xml:space="preserve"> </w:t>
      </w:r>
      <w:r>
        <w:t xml:space="preserve">(fail-closed).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requireIndexPermission(c, userId, 'KB_WRITE')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verifyIndexProjectBinding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resolveIndexTempBase(userId, projectId, 'batch-docs')</w:t>
      </w:r>
      <w:r>
        <w:t xml:space="preserve">; if missing → early return.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collectIngestFiles(tempBase)</w:t>
      </w:r>
      <w:r>
        <w:t xml:space="preserve"> </w:t>
      </w:r>
      <w:r>
        <w:t xml:space="preserve">collecting</w:t>
      </w:r>
      <w:r>
        <w:t xml:space="preserve"> </w:t>
      </w:r>
      <w:r>
        <w:rPr>
          <w:rStyle w:val="VerbatimChar"/>
        </w:rPr>
        <w:t xml:space="preserve">*.md | *.txt | *.drawio</w:t>
      </w:r>
      <w:r>
        <w:t xml:space="preserve"> </w:t>
      </w:r>
      <w:r>
        <w:t xml:space="preserve">(</w:t>
      </w:r>
      <w:r>
        <w:rPr>
          <w:b/>
          <w:bCs/>
        </w:rPr>
        <w:t xml:space="preserve">Bug #4</w:t>
      </w:r>
      <w:r>
        <w:t xml:space="preserve">,</w:t>
      </w:r>
      <w:r>
        <w:t xml:space="preserve"> </w:t>
      </w:r>
      <w:r>
        <w:rPr>
          <w:rStyle w:val="VerbatimChar"/>
        </w:rPr>
        <w:t xml:space="preserve">isIngestableFile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Resolve the memory-module tool handler (</w:t>
      </w:r>
      <w:r>
        <w:rPr>
          <w:b/>
          <w:bCs/>
        </w:rPr>
        <w:t xml:space="preserve">QA-001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const mem = registry.getModule('memory')</w:t>
      </w:r>
      <w:r>
        <w:t xml:space="preserve"> </w:t>
      </w:r>
      <w:r>
        <w:t xml:space="preserve">(typed</w:t>
      </w:r>
      <w:r>
        <w:t xml:space="preserve"> </w:t>
      </w:r>
      <w:r>
        <w:rPr>
          <w:rStyle w:val="VerbatimChar"/>
        </w:rPr>
        <w:t xml:space="preserve">IModule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 → status must be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const ingestHandler = mem.getToolHandlers().get('mem_ingest_file')</w:t>
      </w:r>
      <w:r>
        <w:t xml:space="preserve"> </w:t>
      </w:r>
      <w:r>
        <w:t xml:space="preserve">→ handler absent →</w:t>
      </w:r>
      <w:r>
        <w:t xml:space="preserve"> </w:t>
      </w:r>
      <w:r>
        <w:rPr>
          <w:rStyle w:val="VerbatimChar"/>
        </w:rPr>
        <w:t xml:space="preserve">503 { details: 'mem_ingest_file tool handler is unavailable' }</w:t>
      </w:r>
      <w:r>
        <w:t xml:space="preserve">.</w:t>
      </w:r>
      <w:r>
        <w:t xml:space="preserve"> </w:t>
      </w:r>
      <w:r>
        <w:rPr>
          <w:i/>
          <w:iCs/>
        </w:rPr>
        <w:t xml:space="preserve">(The previous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mem.getDispatcher().dispatch(...)</w:t>
      </w:r>
      <w:r>
        <w:rPr>
          <w:i/>
          <w:iCs/>
        </w:rPr>
        <w:t xml:space="preserve"> </w:t>
      </w:r>
      <w:r>
        <w:rPr>
          <w:i/>
          <w:iCs/>
        </w:rPr>
        <w:t xml:space="preserve">call referenced a nonexistent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HTTP 500 on every request; see §6.2.)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ingestFilesFromTemp(files, tempBase, ingestHandler, tenant, logger)</w:t>
      </w:r>
      <w:r>
        <w:t xml:space="preserve"> </w:t>
      </w:r>
      <w:r>
        <w:t xml:space="preserve">— per file:</w:t>
      </w:r>
      <w:r>
        <w:t xml:space="preserve"> </w:t>
      </w:r>
      <w:r>
        <w:rPr>
          <w:rStyle w:val="VerbatimChar"/>
        </w:rPr>
        <w:t xml:space="preserve">inferTypeFromPath(filePath)</w:t>
      </w:r>
      <w:r>
        <w:t xml:space="preserve"> </w:t>
      </w:r>
      <w:r>
        <w:t xml:space="preserve">(</w:t>
      </w:r>
      <w:r>
        <w:rPr>
          <w:b/>
          <w:bCs/>
        </w:rPr>
        <w:t xml:space="preserve">Bug #1</w:t>
      </w:r>
      <w:r>
        <w:t xml:space="preserve">) +</w:t>
      </w:r>
      <w:r>
        <w:t xml:space="preserve"> </w:t>
      </w:r>
      <w:r>
        <w:rPr>
          <w:rStyle w:val="VerbatimChar"/>
        </w:rPr>
        <w:t xml:space="preserve">extractTagsFromPath(filePath)</w:t>
      </w:r>
      <w:r>
        <w:t xml:space="preserve"> </w:t>
      </w:r>
      <w:r>
        <w:t xml:space="preserve">(</w:t>
      </w:r>
      <w:r>
        <w:rPr>
          <w:b/>
          <w:bCs/>
        </w:rPr>
        <w:t xml:space="preserve">Bug #2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buildIngestFileArgs()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handler({ file_path, content_base64, type, scope: 'PROJECT', tags: tags.join(','), _projectContext: { userId, projectId }, __userId, __projectId })</w:t>
      </w:r>
      <w:r>
        <w:t xml:space="preserve"> </w:t>
      </w:r>
      <w:r>
        <w:t xml:space="preserve">(tenant scope keys are required —</w:t>
      </w:r>
      <w:r>
        <w:t xml:space="preserve"> </w:t>
      </w:r>
      <w:r>
        <w:rPr>
          <w:rStyle w:val="VerbatimChar"/>
        </w:rPr>
        <w:t xml:space="preserve">withScopeContext()</w:t>
      </w:r>
      <w:r>
        <w:t xml:space="preserve"> </w:t>
      </w:r>
      <w:r>
        <w:t xml:space="preserve">prefers</w:t>
      </w:r>
      <w:r>
        <w:t xml:space="preserve"> </w:t>
      </w:r>
      <w:r>
        <w:rPr>
          <w:rStyle w:val="VerbatimChar"/>
        </w:rPr>
        <w:t xml:space="preserve">_projectContext</w:t>
      </w:r>
      <w:r>
        <w:t xml:space="preserve">,</w:t>
      </w:r>
      <w:r>
        <w:t xml:space="preserve"> </w:t>
      </w:r>
      <w:r>
        <w:t xml:space="preserve">canonical fallback</w:t>
      </w:r>
      <w:r>
        <w:t xml:space="preserve"> </w:t>
      </w:r>
      <w:r>
        <w:rPr>
          <w:rStyle w:val="VerbatimChar"/>
        </w:rPr>
        <w:t xml:space="preserve">__userId</w:t>
      </w:r>
      <w:r>
        <w:t xml:space="preserve">/</w:t>
      </w:r>
      <w:r>
        <w:rPr>
          <w:rStyle w:val="VerbatimChar"/>
        </w:rPr>
        <w:t xml:space="preserve">__projectId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summarizeIngestResult(result)</w:t>
      </w:r>
      <w:r>
        <w:t xml:space="preserve"> </w:t>
      </w:r>
      <w:r>
        <w:t xml:space="preserve">verifies the result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counting: the decorated</w:t>
      </w:r>
      <w:r>
        <w:t xml:space="preserve"> </w:t>
      </w:r>
      <w:r>
        <w:t xml:space="preserve">handler chain (</w:t>
      </w:r>
      <w:r>
        <w:rPr>
          <w:rStyle w:val="VerbatimChar"/>
        </w:rPr>
        <w:t xml:space="preserve">withErrorHandling → withScopeContext → withResultFormat</w:t>
      </w:r>
      <w:r>
        <w:t xml:space="preserve">) never throws —</w:t>
      </w:r>
      <w:r>
        <w:t xml:space="preserve"> </w:t>
      </w:r>
      <w:r>
        <w:t xml:space="preserve">failures surface as</w:t>
      </w:r>
      <w:r>
        <w:t xml:space="preserve"> </w:t>
      </w:r>
      <w:r>
        <w:rPr>
          <w:rStyle w:val="VerbatimChar"/>
        </w:rPr>
        <w:t xml:space="preserve">{ isError: true }</w:t>
      </w:r>
      <w:r>
        <w:t xml:space="preserve">, a</w:t>
      </w:r>
      <w:r>
        <w:t xml:space="preserve"> </w:t>
      </w:r>
      <w:r>
        <w:rPr>
          <w:rStyle w:val="VerbatimChar"/>
        </w:rPr>
        <w:t xml:space="preserve">"Error: ..."</w:t>
      </w:r>
      <w:r>
        <w:t xml:space="preserve"> </w:t>
      </w:r>
      <w:r>
        <w:t xml:space="preserve">string, or JSON</w:t>
      </w:r>
      <w:r>
        <w:t xml:space="preserve"> </w:t>
      </w:r>
      <w:r>
        <w:rPr>
          <w:rStyle w:val="VerbatimChar"/>
        </w:rPr>
        <w:t xml:space="preserve">{ status: 'unconvertible' | ... }</w:t>
      </w:r>
      <w:r>
        <w:t xml:space="preserve"> </w:t>
      </w:r>
      <w:r>
        <w:t xml:space="preserve">→ classified as failure (fail-closed, empty = failure).</w:t>
      </w:r>
    </w:p>
    <w:p>
      <w:pPr>
        <w:pStyle w:val="Compact"/>
        <w:numPr>
          <w:ilvl w:val="0"/>
          <w:numId w:val="1005"/>
        </w:numPr>
      </w:pPr>
      <w:r>
        <w:t xml:space="preserve">Aggregate</w:t>
      </w:r>
      <w:r>
        <w:t xml:space="preserve"> </w:t>
      </w:r>
      <w:r>
        <w:rPr>
          <w:rStyle w:val="VerbatimChar"/>
        </w:rPr>
        <w:t xml:space="preserve">{ ingested, errors, total, failedFiles }</w:t>
      </w:r>
      <w:r>
        <w:t xml:space="preserve"> </w:t>
      </w:r>
      <w:r>
        <w:t xml:space="preserve">(per-file isolation — one bad file</w:t>
      </w:r>
      <w:r>
        <w:t xml:space="preserve"> </w:t>
      </w:r>
      <w:r>
        <w:t xml:space="preserve">never aborts the run).</w:t>
      </w:r>
    </w:p>
    <w:p>
      <w:pPr>
        <w:pStyle w:val="FirstParagraph"/>
      </w:pPr>
      <w:r>
        <w:rPr>
          <w:b/>
          <w:bCs/>
        </w:rP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"ingested"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"SA4E-337/attachments/spec.pdf"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"no-tool"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Empty staging area (not an error):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"ingested"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documents in Temp folder"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 required for indexing</w:t>
            </w:r>
          </w:p>
        </w:tc>
        <w:tc>
          <w:tcPr/>
          <w:p>
            <w:pPr>
              <w:pStyle w:val="Compact"/>
            </w:pPr>
            <w:r>
              <w:t xml:space="preserve">missing project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no/invalid 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 </w:t>
            </w:r>
            <w:r>
              <w:t xml:space="preserve">or project outside JWT 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 module not ready</w:t>
            </w:r>
          </w:p>
        </w:tc>
        <w:tc>
          <w:tcPr/>
          <w:p>
            <w:pPr>
              <w:pStyle w:val="Compact"/>
            </w:pPr>
            <w:r>
              <w:t xml:space="preserve">memory module status ≠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map has no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entry (</w:t>
            </w:r>
            <w:r>
              <w:rPr>
                <w:rStyle w:val="VerbatimChar"/>
              </w:rPr>
              <w:t xml:space="preserve">details: 'mem_ingest_file tool handler is unavailable'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 ingesting documents from Temp</w:t>
            </w:r>
          </w:p>
        </w:tc>
        <w:tc>
          <w:tcPr/>
          <w:p>
            <w:pPr>
              <w:pStyle w:val="Compact"/>
            </w:pPr>
            <w:r>
              <w:t xml:space="preserve">unexpected exception (</w:t>
            </w:r>
            <w:r>
              <w:rPr>
                <w:rStyle w:val="VerbatimChar"/>
              </w:rPr>
              <w:t xml:space="preserve">indexError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 derivation rules (Bug #1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inferTypeFromPath</w:t>
      </w:r>
      <w:r>
        <w:rPr>
          <w:b/>
          <w:bCs/>
        </w:rPr>
        <w:t xml:space="preserve">, uppercased basename, regex prefix):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(basename, uppercased)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^BRD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^FSD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^TDD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^STP\|^STC\|^DPG\|^RLN\|^UG\|^RUN-LOG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else (incl. </w:t>
            </w:r>
            <w:r>
              <w:rPr>
                <w:rStyle w:val="VerbatimChar"/>
              </w:rPr>
              <w:t xml:space="preserve">.drawio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meeting-notes.md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 extraction rules (Bug #2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extractTagsFromPath</w:t>
      </w:r>
      <w:r>
        <w:rPr>
          <w:b/>
          <w:bCs/>
        </w:rPr>
        <w:t xml:space="preserve">, path segments,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42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 pattern</w:t>
            </w:r>
          </w:p>
        </w:tc>
        <w:tc>
          <w:tcPr/>
          <w:p>
            <w:pPr>
              <w:pStyle w:val="Compact"/>
            </w:pPr>
            <w:r>
              <w:t xml:space="preserve">Tags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^SA4E-\d+$</w:t>
            </w:r>
            <w:r>
              <w:t xml:space="preserve"> </w:t>
            </w:r>
            <w:r>
              <w:t xml:space="preserve">(case-insensitive)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sa4e</w:t>
            </w:r>
            <w:r>
              <w:t xml:space="preserve">, lowercased key (e.g. </w:t>
            </w:r>
            <w:r>
              <w:rPr>
                <w:rStyle w:val="VerbatimChar"/>
              </w:rPr>
              <w:t xml:space="preserve">sa4e-337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^F\d+$</w:t>
            </w:r>
            <w:r>
              <w:t xml:space="preserve"> </w:t>
            </w:r>
            <w:r>
              <w:t xml:space="preserve">(case-insensitive)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  <w:r>
              <w:t xml:space="preserve">, lowercased key (e.g. </w:t>
            </w:r>
            <w:r>
              <w:rPr>
                <w:rStyle w:val="VerbatimChar"/>
              </w:rPr>
              <w:t xml:space="preserve">f3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— server passes empty list; final tags come from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fallbackTagExtraction</w:t>
            </w:r>
            <w:r>
              <w:t xml:space="preserve"> </w:t>
            </w:r>
            <w:r>
              <w:t xml:space="preserve">(§4.3)</w:t>
            </w:r>
          </w:p>
        </w:tc>
      </w:tr>
    </w:tbl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Temp/{u}/{p}/batch-docs/documents/SA4E-337/BRD.md</w:t>
      </w:r>
      <w:r>
        <w:t xml:space="preserve"> </w:t>
      </w:r>
      <w:r>
        <w:t xml:space="preserve">→ tags</w:t>
      </w:r>
      <w:r>
        <w:t xml:space="preserve"> </w:t>
      </w:r>
      <w:r>
        <w:rPr>
          <w:rStyle w:val="VerbatimChar"/>
        </w:rPr>
        <w:t xml:space="preserve">sa4e, sa4e-337</w:t>
      </w:r>
      <w:r>
        <w:t xml:space="preserve">.</w:t>
      </w:r>
    </w:p>
    <w:bookmarkEnd w:id="38"/>
    <w:bookmarkStart w:id="39" w:name="cross-cutting-api-behaviour"/>
    <w:p>
      <w:pPr>
        <w:pStyle w:val="3"/>
      </w:pPr>
      <w:r>
        <w:t xml:space="preserve">3.3 Cross-cutting API behaviour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/api/index/*</w:t>
            </w:r>
            <w:r>
              <w:t xml:space="preserve"> </w:t>
            </w:r>
            <w:r>
              <w:t xml:space="preserve">route:</w:t>
            </w:r>
            <w:r>
              <w:t xml:space="preserve"> </w:t>
            </w: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→ opaque session via</w:t>
            </w:r>
            <w:r>
              <w:t xml:space="preserve"> </w:t>
            </w:r>
            <w:r>
              <w:rPr>
                <w:rStyle w:val="VerbatimChar"/>
              </w:rPr>
              <w:t xml:space="preserve">validateSession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401 {error, details, action}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getUserPermissions(userId)</w:t>
            </w:r>
            <w:r>
              <w:t xml:space="preserve"> </w:t>
            </w:r>
            <w:r>
              <w:t xml:space="preserve">must include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 </w:t>
            </w:r>
            <w:r>
              <w:t xml:space="preserve">(fail-closed on DB error → 403)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verifyJwtToken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allowedProjectsFromClaims</w:t>
            </w:r>
            <w:r>
              <w:t xml:space="preserve">: opaque session tokens carry no per-project grant (global gate only, documented PO risk-accept); JWT principals must have</w:t>
            </w:r>
            <w:r>
              <w:t xml:space="preserve"> </w:t>
            </w:r>
            <w:r>
              <w:rPr>
                <w:rStyle w:val="VerbatimChar"/>
              </w:rPr>
              <w:t xml:space="preserve">pid/pids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INDEX_CONCURRENCY_LIMIT = 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429 {error:'Server busy', retryAfter: 2}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enforced only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POST /api/index/source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/documents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/ingest-docs</w:t>
            </w:r>
            <w:r>
              <w:t xml:space="preserve"> </w:t>
            </w:r>
            <w:r>
              <w:t xml:space="preserve">rely on the client’s single-flight sequencing (Section 8.4)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envelope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{ error: string, details: string, action: string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truncated to 2000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none (batch-oriented, not resource-oriented)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re-running ingest is safe:</w:t>
            </w:r>
            <w:r>
              <w:t xml:space="preserve"> </w:t>
            </w:r>
            <w:r>
              <w:rPr>
                <w:rStyle w:val="VerbatimChar"/>
              </w:rPr>
              <w:t xml:space="preserve">handleIngestFile</w:t>
            </w:r>
            <w:r>
              <w:t xml:space="preserve"> </w:t>
            </w:r>
            <w:r>
              <w:t xml:space="preserve">deletes prior entries/graph nodes/tasks with the same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) before inserting (SA4E-163</w:t>
            </w:r>
            <w:r>
              <w:t xml:space="preserve"> </w:t>
            </w:r>
            <w:r>
              <w:rPr>
                <w:rStyle w:val="VerbatimChar"/>
              </w:rPr>
              <w:t xml:space="preserve">UNIQUE(source, project_id)</w:t>
            </w:r>
            <w:r>
              <w:t xml:space="preserve"> </w:t>
            </w:r>
            <w:r>
              <w:t xml:space="preserve">UPSERT)</w:t>
            </w:r>
          </w:p>
        </w:tc>
      </w:tr>
    </w:tbl>
    <w:bookmarkEnd w:id="39"/>
    <w:bookmarkStart w:id="40" w:name="fsd-contract-mapping"/>
    <w:p>
      <w:pPr>
        <w:pStyle w:val="3"/>
      </w:pPr>
      <w:r>
        <w:t xml:space="preserve">3.4 FSD contract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1"/>
        <w:gridCol w:w="2640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(§3.1.6, §5.1)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/api/v1/ingestDocuments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POST /api/index/ingest-docs</w:t>
            </w:r>
          </w:p>
        </w:tc>
        <w:tc>
          <w:tcPr/>
          <w:p>
            <w:pPr>
              <w:pStyle w:val="Compact"/>
            </w:pPr>
            <w:r>
              <w:t xml:space="preserve">DISC-1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docs[]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path, type, tags, relativePath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files[]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path, content</w:t>
            </w:r>
            <w:r>
              <w:t xml:space="preserve"> </w:t>
            </w:r>
            <w:r>
              <w:t xml:space="preserve">only — type/tags derived server-side</w:t>
            </w:r>
          </w:p>
        </w:tc>
        <w:tc>
          <w:tcPr/>
          <w:p>
            <w:pPr>
              <w:pStyle w:val="Compact"/>
            </w:pPr>
            <w:r>
              <w:t xml:space="preserve">DISC-6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rPr>
                <w:rStyle w:val="VerbatimChar"/>
              </w:rPr>
              <w:t xml:space="preserve">{ success, ingested, converted, skipped, unconvertible }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{indexed, rejected, rejectedReasons}</w:t>
            </w:r>
            <w:r>
              <w:t xml:space="preserve"> </w:t>
            </w:r>
            <w:r>
              <w:t xml:space="preserve">+ ingest</w:t>
            </w:r>
            <w:r>
              <w:t xml:space="preserve"> </w:t>
            </w:r>
            <w:r>
              <w:rPr>
                <w:rStyle w:val="VerbatimChar"/>
              </w:rPr>
              <w:t xml:space="preserve">{ingested, errors, total, failedFiles}</w:t>
            </w:r>
          </w:p>
        </w:tc>
        <w:tc>
          <w:tcPr/>
          <w:p>
            <w:pPr>
              <w:pStyle w:val="Compact"/>
            </w:pPr>
            <w:r>
              <w:t xml:space="preserve">DISC-1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verifies JSON (BR-12)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triggerDocumentIngest()</w:t>
            </w:r>
            <w:r>
              <w:t xml:space="preserve"> </w:t>
            </w:r>
            <w:r>
              <w:t xml:space="preserve">parses JSON, logs</w:t>
            </w:r>
            <w:r>
              <w:t xml:space="preserve"> </w:t>
            </w:r>
            <w:r>
              <w:rPr>
                <w:rStyle w:val="VerbatimChar"/>
              </w:rPr>
              <w:t xml:space="preserve">KB ingest: n/total, e errors</w:t>
            </w:r>
            <w:r>
              <w:t xml:space="preserve">, returns zeros on failure</w:t>
            </w:r>
          </w:p>
        </w:tc>
        <w:tc>
          <w:tcPr/>
          <w:p>
            <w:pPr>
              <w:pStyle w:val="Compact"/>
            </w:pPr>
            <w:r>
              <w:t xml:space="preserve">Bug #3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2" w:name="database-design"/>
    <w:p>
      <w:pPr>
        <w:pStyle w:val="2"/>
      </w:pPr>
      <w:r>
        <w:t xml:space="preserve">4. Database Design</w:t>
      </w:r>
    </w:p>
    <w:bookmarkStart w:id="42" w:name="change-impact-none"/>
    <w:p>
      <w:pPr>
        <w:pStyle w:val="3"/>
      </w:pPr>
      <w:r>
        <w:t xml:space="preserve">4.1 Change Impact:</w:t>
      </w:r>
      <w:r>
        <w:t xml:space="preserve"> </w:t>
      </w:r>
      <w:r>
        <w:rPr>
          <w:b/>
          <w:bCs/>
        </w:rPr>
        <w:t xml:space="preserve">none</w:t>
      </w:r>
    </w:p>
    <w:p>
      <w:pPr>
        <w:pStyle w:val="FirstParagraph"/>
      </w:pPr>
      <w:r>
        <w:t xml:space="preserve">SA4E-337 introduces</w:t>
      </w:r>
      <w:r>
        <w:t xml:space="preserve"> </w:t>
      </w:r>
      <w:r>
        <w:rPr>
          <w:b/>
          <w:bCs/>
        </w:rPr>
        <w:t xml:space="preserve">no new tables, columns, or indexes</w:t>
      </w:r>
      <w:r>
        <w:t xml:space="preserve"> </w:t>
      </w:r>
      <w:r>
        <w:t xml:space="preserve">and requires</w:t>
      </w:r>
      <w:r>
        <w:t xml:space="preserve"> </w:t>
      </w:r>
      <w:r>
        <w:rPr>
          <w:b/>
          <w:bCs/>
        </w:rPr>
        <w:t xml:space="preserve">no migration</w:t>
      </w:r>
      <w:r>
        <w:t xml:space="preserve">. The fix</w:t>
      </w:r>
      <w:r>
        <w:t xml:space="preserve"> </w:t>
      </w:r>
      <w:r>
        <w:t xml:space="preserve">writes into the existing KB schema; deployment Section 10.4 confirms zero migration steps.</w:t>
      </w:r>
    </w:p>
    <w:bookmarkEnd w:id="42"/>
    <w:bookmarkStart w:id="43" w:name="Xcf4daea7b9b2e6373abbcd4230bf31fc1dc6cc9"/>
    <w:p>
      <w:pPr>
        <w:pStyle w:val="3"/>
      </w:pPr>
      <w:r>
        <w:t xml:space="preserve">4.2 Existing tables used (actual DDL,</w:t>
      </w:r>
      <w:r>
        <w:t xml:space="preserve"> </w:t>
      </w:r>
      <w:r>
        <w:rPr>
          <w:rStyle w:val="VerbatimChar"/>
        </w:rPr>
        <w:t xml:space="preserve">000-init-system-tables.cjs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knowledge_entries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Bug #1 target: REQUIREMENT|ARCHITECTURE|PROCEDURE|CONTEXT</w:t>
      </w:r>
      <w:r>
        <w:br/>
      </w:r>
      <w:r>
        <w:rPr>
          <w:rStyle w:val="NormalTok"/>
        </w:rPr>
        <w:t xml:space="preserve">  tier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derived: tierForType(type)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ingest path forces 'PROJECT'</w:t>
      </w:r>
      <w:r>
        <w:br/>
      </w:r>
      <w:r>
        <w:rPr>
          <w:rStyle w:val="NormalTok"/>
        </w:rPr>
        <w:t xml:space="preserve">  user_id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from X-Project-Id (tenant binding)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TEXT,                              </w:t>
      </w:r>
      <w:r>
        <w:rPr>
          <w:rStyle w:val="CommentTok"/>
        </w:rPr>
        <w:t xml:space="preserve">-- temp file path — idempotency key</w:t>
      </w:r>
      <w:r>
        <w:br/>
      </w:r>
      <w:r>
        <w:rPr>
          <w:rStyle w:val="NormalTok"/>
        </w:rPr>
        <w:t xml:space="preserve">  source_ref TEXT,</w:t>
      </w:r>
      <w:r>
        <w:br/>
      </w:r>
      <w:r>
        <w:rPr>
          <w:rStyle w:val="NormalTok"/>
        </w:rPr>
        <w:t xml:space="preserve">  tags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Bug #2/#5 target: comma-separated list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last_accessed_at TEXT,</w:t>
      </w:r>
      <w:r>
        <w:br/>
      </w:r>
      <w:r>
        <w:rPr>
          <w:rStyle w:val="NormalTok"/>
        </w:rPr>
        <w:t xml:space="preserve">  expires_at TEXT,</w:t>
      </w:r>
      <w:r>
        <w:br/>
      </w:r>
      <w:r>
        <w:rPr>
          <w:rStyle w:val="NormalTok"/>
        </w:rPr>
        <w:t xml:space="preserve">  pinned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pin_order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structured_map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quality_score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agent_name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needs_verification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epoch_id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superseded_by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VIRTUAL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knowledge_fts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fts5(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content, tags,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knowledge_entries, content_rowid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'porter unicode61'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triggers knowledge_fts_ai / _ad / _au keep FTS in sync on INSERT/DELETE/UPDATE</w:t>
      </w:r>
      <w:r>
        <w:br/>
      </w:r>
      <w:r>
        <w:rPr>
          <w:rStyle w:val="CommentTok"/>
        </w:rPr>
        <w:t xml:space="preserve">-- (UPDATE tags by TaskWorker therefore refreshes the tags FTS column automatically)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pending_tasks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'TAG_ENRICHMENT' | 'VECTOR_EMBEDDING'</w:t>
      </w:r>
      <w:r>
        <w:br/>
      </w:r>
      <w:r>
        <w:rPr>
          <w:rStyle w:val="NormalTok"/>
        </w:rPr>
        <w:t xml:space="preserve">  entry_id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pending → running → completed | failed</w:t>
      </w:r>
      <w:r>
        <w:br/>
      </w:r>
      <w:r>
        <w:rPr>
          <w:rStyle w:val="NormalTok"/>
        </w:rPr>
        <w:t xml:space="preserve">  payload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{ entry_id, content, existing_tags, options }</w:t>
      </w:r>
      <w:r>
        <w:br/>
      </w:r>
      <w:r>
        <w:rPr>
          <w:rStyle w:val="NormalTok"/>
        </w:rPr>
        <w:t xml:space="preserve">  error TEXT, error_message TEXT,</w:t>
      </w:r>
      <w:r>
        <w:br/>
      </w:r>
      <w:r>
        <w:rPr>
          <w:rStyle w:val="NormalTok"/>
        </w:rPr>
        <w:t xml:space="preserve">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max_retries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started_at, completed_at, updated_at, claimed_at, dead_lettered_at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knowledge_entries(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idx_pending_tasks_status_created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pending_tasks(status,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idx_pending_tasks_entry_id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pending_tasks(entry_id);</w:t>
      </w:r>
    </w:p>
    <w:bookmarkEnd w:id="43"/>
    <w:bookmarkStart w:id="44" w:name="write-paths-exercised-by-this-fix"/>
    <w:p>
      <w:pPr>
        <w:pStyle w:val="3"/>
      </w:pPr>
      <w:r>
        <w:t xml:space="preserve">4.3 Write paths exercised by this fix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engine.insert({ content, summary, type, tier: tierForType(type), scope, user_id, project_id, source: filePath, tags: '' })</w:t>
            </w:r>
            <w:r>
              <w:t xml:space="preserve"> </w:t>
            </w:r>
            <w:r>
              <w:t xml:space="preserve">— UPSERT on</w:t>
            </w:r>
            <w:r>
              <w:t xml:space="preserve"> </w:t>
            </w:r>
            <w:r>
              <w:rPr>
                <w:rStyle w:val="VerbatimChar"/>
              </w:rPr>
              <w:t xml:space="preserve">UNIQUE(source, project_id)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crud.ts → handleIngestFile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enrichment_status = 'pending' WHERE id = 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pending_tasks (TAG_ENRICHMENT, payload {existing_tags: ''})</w:t>
            </w:r>
            <w:r>
              <w:t xml:space="preserve"> </w:t>
            </w:r>
            <w:r>
              <w:t xml:space="preserve">+ optional</w:t>
            </w:r>
            <w:r>
              <w:t xml:space="preserve"> </w:t>
            </w:r>
            <w:r>
              <w:rPr>
                <w:rStyle w:val="VerbatimChar"/>
              </w:rPr>
              <w:t xml:space="preserve">VECTOR_EMBEDDING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(LLM)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tags = ? WHERE id = ? AND enrichment_status = 'pending'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TaskWorker.processTagEnrichment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(fallback, Bug #5)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tags = ? WHERE id = ?</w:t>
            </w:r>
            <w:r>
              <w:t xml:space="preserve"> </w:t>
            </w:r>
            <w:r>
              <w:t xml:space="preserve">(merges</w:t>
            </w:r>
            <w:r>
              <w:t xml:space="preserve"> </w:t>
            </w:r>
            <w:r>
              <w:rPr>
                <w:rStyle w:val="VerbatimChar"/>
              </w:rPr>
              <w:t xml:space="preserve">existing_tags</w:t>
            </w:r>
            <w:r>
              <w:t xml:space="preserve"> </w:t>
            </w:r>
            <w:r>
              <w:t xml:space="preserve">+ derived)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TaskWorker.fallbackTagExtraction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Design fact: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argument computed by</w:t>
      </w:r>
      <w:r>
        <w:t xml:space="preserve"> </w:t>
      </w:r>
      <w:r>
        <w:rPr>
          <w:rStyle w:val="VerbatimChar"/>
        </w:rPr>
        <w:t xml:space="preserve">buildIngestFileArgs()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extractTagsFromPath(...).join(',')</w:t>
      </w:r>
      <w:r>
        <w:t xml:space="preserve">, sent by</w:t>
      </w:r>
      <w:r>
        <w:t xml:space="preserve"> </w:t>
      </w:r>
      <w:r>
        <w:rPr>
          <w:rStyle w:val="VerbatimChar"/>
        </w:rPr>
        <w:t xml:space="preserve">handleIngestDocsFromTemp</w:t>
      </w:r>
      <w:r>
        <w:t xml:space="preserve">) is dropped in</w:t>
      </w:r>
      <w:r>
        <w:t xml:space="preserve"> </w:t>
      </w:r>
      <w:r>
        <w:rPr>
          <w:rStyle w:val="VerbatimChar"/>
        </w:rPr>
        <w:t xml:space="preserve">handleIngestFile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tags: ''</w:t>
      </w:r>
      <w:r>
        <w:t xml:space="preserve"> </w:t>
      </w:r>
      <w:r>
        <w:t xml:space="preserve">at insert). Effective tags therefore always come from the async</w:t>
      </w:r>
      <w:r>
        <w:t xml:space="preserve"> </w:t>
      </w:r>
      <w:r>
        <w:t xml:space="preserve">enrichment step — LLM analysis of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or the path/content heuristics of</w:t>
      </w:r>
      <w:r>
        <w:t xml:space="preserve"> </w:t>
      </w:r>
      <w:r>
        <w:rPr>
          <w:rStyle w:val="VerbatimChar"/>
        </w:rPr>
        <w:t xml:space="preserve">fallbackTagExtraction</w:t>
      </w:r>
      <w:r>
        <w:t xml:space="preserve"> </w:t>
      </w:r>
      <w:r>
        <w:t xml:space="preserve">(which reads</w:t>
      </w:r>
      <w:r>
        <w:t xml:space="preserve"> </w:t>
      </w:r>
      <w:r>
        <w:rPr>
          <w:rStyle w:val="VerbatimChar"/>
        </w:rPr>
        <w:t xml:space="preserve">payload.source</w:t>
      </w:r>
      <w:r>
        <w:t xml:space="preserve"> </w:t>
      </w:r>
      <w:r>
        <w:t xml:space="preserve">= temp path, preserving</w:t>
      </w:r>
      <w:r>
        <w:t xml:space="preserve"> </w:t>
      </w:r>
      <w:r>
        <w:rPr>
          <w:rStyle w:val="VerbatimChar"/>
        </w:rPr>
        <w:t xml:space="preserve">SA4E-*</w:t>
      </w:r>
      <w:r>
        <w:t xml:space="preserve"> </w:t>
      </w:r>
      <w:r>
        <w:t xml:space="preserve">/</w:t>
      </w:r>
      <w:r>
        <w:t xml:space="preserve"> </w:t>
      </w:r>
      <w:r>
        <w:t xml:space="preserve">doc-type tags). See DISC-2.</w:t>
      </w:r>
    </w:p>
    <w:p>
      <w:pPr>
        <w:pStyle w:val="FirstParagraph"/>
      </w:pPr>
      <w:r>
        <w:rPr>
          <w:rStyle w:val="VerbatimChar"/>
          <w:b/>
          <w:bCs/>
        </w:rPr>
        <w:t xml:space="preserve">tierForType()</w:t>
      </w:r>
      <w:r>
        <w:rPr>
          <w:b/>
          <w:bCs/>
        </w:rP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dispatchers/helpers.ts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REQUIREMENT | ARCHITECTURE | PROCEDURE | API_DESIGN → SEMANTIC</w:t>
      </w:r>
      <w:r>
        <w:t xml:space="preserve">;</w:t>
      </w:r>
      <w:r>
        <w:t xml:space="preserve"> </w:t>
      </w:r>
      <w:r>
        <w:rPr>
          <w:rStyle w:val="VerbatimChar"/>
        </w:rPr>
        <w:t xml:space="preserve">DECISION | LESSON_LEARNED | ERROR_PATTERN → EPISODIC</w:t>
      </w:r>
      <w:r>
        <w:t xml:space="preserve">; else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.</w:t>
      </w:r>
    </w:p>
    <w:bookmarkEnd w:id="44"/>
    <w:bookmarkStart w:id="45" w:name="query-patterns"/>
    <w:p>
      <w:pPr>
        <w:pStyle w:val="3"/>
      </w:pPr>
      <w:r>
        <w:t xml:space="preserve">4.4 Query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97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Plan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UPSERT by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backed by the SA4E-163 uniqueness on</w:t>
            </w:r>
            <w:r>
              <w:t xml:space="preserve"> </w:t>
            </w:r>
            <w:r>
              <w:rPr>
                <w:rStyle w:val="VerbatimChar"/>
              </w:rPr>
              <w:t xml:space="preserve">(source, project_id)</w:t>
            </w:r>
            <w:r>
              <w:t xml:space="preserve"> </w:t>
            </w:r>
            <w:r>
              <w:t xml:space="preserve">— one row per file; re-ingest replaces content instead of duplicating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knowledge_entries SET tags = ? WHERE id = ?</w:t>
            </w:r>
            <w:r>
              <w:t xml:space="preserve"> </w:t>
            </w:r>
            <w:r>
              <w:t xml:space="preserve">(PK lookup)</w:t>
            </w:r>
          </w:p>
        </w:tc>
        <w:tc>
          <w:tcPr/>
          <w:p>
            <w:pPr>
              <w:pStyle w:val="Compact"/>
            </w:pPr>
            <w:r>
              <w:t xml:space="preserve">O(1); triggers</w:t>
            </w:r>
            <w:r>
              <w:t xml:space="preserve"> </w:t>
            </w:r>
            <w:r>
              <w:rPr>
                <w:rStyle w:val="VerbatimChar"/>
              </w:rPr>
              <w:t xml:space="preserve">knowledge_fts_au</w:t>
            </w:r>
            <w:r>
              <w:t xml:space="preserve"> </w:t>
            </w:r>
            <w:r>
              <w:t xml:space="preserve">→ tags searchable via FTS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... FROM pending_tasks WHERE status = 'pending' ORDER BY created_at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  <w:r>
              <w:t xml:space="preserve"> </w:t>
            </w:r>
            <w:r>
              <w:rPr>
                <w:rStyle w:val="VerbatimChar"/>
              </w:rPr>
              <w:t xml:space="preserve">idx_pending_tasks_status_created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FTS search</w:t>
            </w:r>
            <w:r>
              <w:t xml:space="preserve"> </w:t>
            </w:r>
            <w:r>
              <w:rPr>
                <w:rStyle w:val="VerbatimChar"/>
              </w:rPr>
              <w:t xml:space="preserve">knowledge_fts(tags, type, ...)</w:t>
            </w:r>
          </w:p>
        </w:tc>
        <w:tc>
          <w:tcPr/>
          <w:p>
            <w:pPr>
              <w:pStyle w:val="Compact"/>
            </w:pPr>
            <w:r>
              <w:t xml:space="preserve">refreshed by triggers — no manual reindex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Stale cleanup</w:t>
            </w:r>
            <w:r>
              <w:t xml:space="preserve"> </w:t>
            </w:r>
            <w:r>
              <w:rPr>
                <w:rStyle w:val="VerbatimChar"/>
              </w:rPr>
              <w:t xml:space="preserve">DELETE FROM knowledge_entries WHERE source = ? [AND project_id = ?]</w:t>
            </w:r>
            <w:r>
              <w:t xml:space="preserve"> </w:t>
            </w: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t xml:space="preserve">graph nodes + stale</w:t>
            </w:r>
            <w:r>
              <w:t xml:space="preserve"> </w:t>
            </w: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deleted first (FK ordering, D3 fix)</w:t>
            </w:r>
          </w:p>
        </w:tc>
      </w:tr>
    </w:tbl>
    <w:bookmarkEnd w:id="45"/>
    <w:bookmarkStart w:id="46" w:name="data-volume"/>
    <w:p>
      <w:pPr>
        <w:pStyle w:val="3"/>
      </w:pPr>
      <w:r>
        <w:t xml:space="preserve">4.5 Data volume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discovered per workspace run</w:t>
            </w:r>
          </w:p>
        </w:tc>
        <w:tc>
          <w:tcPr/>
          <w:p>
            <w:pPr>
              <w:pStyle w:val="Compact"/>
            </w:pPr>
            <w:r>
              <w:t xml:space="preserve">~1727 (BRD baseline)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knowledge_entries</w:t>
            </w:r>
            <w:r>
              <w:t xml:space="preserve"> </w:t>
            </w: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≈1 row per indexable file (deduped by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2 tasks/entry (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VECTOR_EMBEDDING</w:t>
            </w:r>
            <w:r>
              <w:t xml:space="preserve">), drained by worker poll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 rows</w:t>
            </w:r>
          </w:p>
        </w:tc>
        <w:tc>
          <w:tcPr/>
          <w:p>
            <w:pPr>
              <w:pStyle w:val="Compact"/>
            </w:pPr>
            <w:r>
              <w:t xml:space="preserve">1:1 with entries, maintained by triggers</w:t>
            </w:r>
          </w:p>
        </w:tc>
      </w:tr>
    </w:tbl>
    <w:bookmarkEnd w:id="46"/>
    <w:bookmarkStart w:id="51" w:name="entity-lifecycle-kb-entry-enrichment"/>
    <w:p>
      <w:pPr>
        <w:pStyle w:val="3"/>
      </w:pPr>
      <w:r>
        <w:t xml:space="preserve">4.6 Entity lifecycle (KB entry enrichment)</w:t>
      </w:r>
    </w:p>
    <w:p>
      <w:pPr>
        <w:pStyle w:val="FirstParagraph"/>
      </w:pPr>
      <w:r>
        <w:drawing>
          <wp:inline>
            <wp:extent cx="5270500" cy="3295605"/>
            <wp:effectExtent b="0" l="0" r="0" t="0"/>
            <wp:docPr descr="KB entry enrichment lifecycle — SA4E-337" title="" id="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YAAAIWCAIAAADbEYvkAAAAAXNSR0IArs4c6QAAIABJREFUeJzs3Xd8FcXaB/BnZndPS+9AQihJIPReAoTQBAIKCIgFBEUREVSwgV4Lgg0rgogFRRFREBAUKQLSpfcinRQgpPdTdnfmef84SUC8Kq8XFcjz/XwuJpsts+fAub88szPDEBEIIYQQQkhlwv/tBhBCCCGEkH8aRUBCCCGEkEqHIiAhhBBCSKVDEZAQQgghpNKhCEgIIYQQUulQBCSEEEIIqXQoAhJCCCGEVDrqv90AQsg1BBEZY4jonTGUMeb907v9324dIYSQq4bR1NCEVHKXfgh4w5+iKBVbhBCMscvyH8VBQgi53lEEJKRSqyj7XRrsdF3PyspCxIiICIvFUrEnInJOT48QQsiNgCIgIZVUReyTUnqDXWZm5ldffbV06dK0tDS32w0ANpstKirq1ltvHThwYFRUlLco6N2ZCoGEEHJdowhISKUmhFAUxel0vvvuu2+++WZeXt5/3S0kJOTxxx8fPXq0v7+/9xB6OpAQQq5rFAEJqYy8//C99b/MzMzRo0cvXrzY+6PfBruKT4kePXrMmjUrKiqKUiAhhFzvKAISUkkJIQCgsLDwrrvuWrVqlaqqpmn+wf6KogghOnXqNG/evIiICO+oEUqBhBBynaInuwmpdCoGdjDGnn322SvJf97IaLFY1q9f/8wzz1Q8REj5jxBCrlNUBSSkMpJSAsCGDRu6dOlSMSL4SnDOpZSrV6/u1q2bd2gIpUBCCLkeURWQkErHG/g456+//vpl8wJeoffee88wDG9H8N/TRkIIIX8vqgISUul4O3DT0tKaNm1aUFDwF85gsViOHz8eHR1Ns8MQQsh1iqqAhFQ63gi4ZcsWXdf/2hl0Xd+3b9//qweZEELINYUiICGVjpQSEU+dOuV0Ov/ySU6ePHlVG0UIIeQfRRGQkMqIMVZcXPy/dOOWlpZe7UYRQgj551AEJKTS8XbgBgYG/rWxIF5+fn7/y+GEEEL+XRQBCal0GGOMsbi4OB8fn798krp169K80IQQcv2iCEhIpcM5R8SEhASbzfbXzmC321u2bOmNkle7dYQQQv4JFAEJqXS80ztHRUUlJib+hWMBYMCAAUFBQd5VRv6eNhJCCPl7UQQkpNLxduAi4nPPPfcXDvf19b3vvvs0TaMF4ggh5PpFEZCQSqeiA7d58+bjxo0DAFVVr+RAi8UipRw+fHjHjh2FENQRTAgh1y+a2ZWQygjLOZ3O4cOHL1y4UNM00zR/7wOBMaYoimmaycnJ8+bNCwgIQETvM4WUAgkh5HpEVUBCKiPGmPepPl9f348++mjo0KGGYfxenvP2GpumOWDAgDlz5gQGBkopKf8RQsh1jSIgIZWRtwSoKAoiBgUFffzxx59++ml8fPx/rQIiYu3atefOnTtv3rzQ0NCKA/+NhhNCCLk6qCOYkMrLW8bzjupgjOXm5m7atGnJkiU7duwoLi6WUvr6+iYkJPTr169Dhw6hoaHexeWo/kcIITcAioCEVGoVKdBb26vYPm3aNCGEd7CIl3f8B+U/Qgi5MVzRMEBCyL+oYg4XRGCcsf9PBLvk2LIvWNkpyp7wA1b2e6A321VUBAsLC72jQwzD0DTNuwP73YtXnP7i95ctP1x2oHd7RQuuzitECCHk/42qgISQiyo+EE6fPo2IMTEx3uj2++GPEELIdYmGgxByrUMpASB7yX8S+76abup6qdMjJAIAStPQdV3XdUNIABSGbhjeLaZABEA0DY+u64Vnvry31+i58z7ue8+jvxQAoNB1j67rHo9HAsCRT/rcMmpjhpTC1A3DNA3DMGJiYmJjYxlKYZqGYRqGLgQigBSm95LeJlR8awhEYRRmZxaU6p7jPw5vF9uoWds2bdq0bdmi5YCXdv08p1frQbsyT0zue+vzP54GQNPt9ui6rpsSvTdilt0T/VZKCCH/COoIJuRah4gMQBRdOJ0e6qtaLKoFACQCAlc1S/leEkDRLMqvDkOmalYAsASI9JTzBYU10s5d8JgoQLGU7+mRaPXkp6VllBicK9x68QRCSAb8snNKpqjlGxBR8opvEYGZHw5skzY+5b0GuXvMkAmz1/Wvg4aQVqvdkr+xUULLIKvrfOpZVqKjQNVmU8uvA4qiamW/jlKhkRBC/hkUAQm51nlTkdT8g3nh4i+f3rfdbHb3hOGtggGyFn3w3rpD+dbIRkNGj2zm2f7h12etji2797GonveN613fwty7v39/7o9neE0M8vVVVMWqKWBhCmZ/++bLa1NFtZ6PPnNzLIJisdn8tNJTGzatOHy6NPeXc8WR/R6Z0CUSoeTgWy/PSrFVqRfhX6NW5+Qe9UuO/zBp+gq3FjVi4oQm/qzk4Kppn3x/XgYmjZl0S+H85cfzs+dMWT+8ZkBQQJXqdrsD7N57sFZtk9g8wAKK1cpUjSn8yOJJ7/+UZa3Zd/ITN9nFmS8/2RjVZWCnWB8pJeOcYiAhhPzdqCOYkOuDw+JOSd2wq6RB45Bfxt09crMJez569fPVRQkJCeaP7z727g7Qt4995PZ3j8Q2ru957+FhHx8tzT/4yYQJ830aNw7Z9+0G3bACmEzzB33NGw9/sDcwIaHpzikPTN0JzMY9gtk1OLPkiYefnstqNa6V9vngB17JZmzpuKGfH6vWOEb76ukxT3x/pjhv63/un1zaOCHB9vMDIz/KLtrzwhvTM6smJMTr8yY8uiMgvlYACwirERrgF5iyc+zNvXr16Na16x0frM0Ez+Zxw54/XqhZQFqtataGdx58e1/LhARt0wvDP9jMmCOyRlSojwIADCj+EULIP4GqgIRcHwxdBkR1eWLkkBhZbf7njx85x+7uM/a1jrxqVaV4waSt5y+AzT8uuvuLrz3URzu/e3Zybmra9k2rits+/tKIQdChdM2wn3UJmsVSnHFw2ZKD7V56q3cLe8DuWfe9tfLhtx2KKYEzqVZrdef9Tw0ZhDXPfjj6tDN7y4drbKPXjh9RGwJ//uZzmzix5tufrD2W3dorqDR0UbdRn278Qj+x6XybCRNv79giwR1TJ2ZnlSCfHnc0rLowOyhm+NNTbqqFhuBVagRBia167Wo2BSVTNKN49crZjuT3+/RukBiwp/N9M3Y/8FXnHhHe22RUASSEkH8ERUBCrg9CKnarvwVNM6sQNL9gu/PoN9OGT1tnrRZkz/bxjdXQFFL6OsA0zVxD87ObpeezSyNiq6PLWeho0Cx8uy6RM+kyczJOZm9+afAqt9OvWt3h7S1Ot1Q5Y0wYhqppTArzfL7u4x/szjpZHBRVBUudHofNz99W4i7KSMtISX2g76oiCIzt0D00pv34DaseGfRoz9m6k8V/tPQdHbAwJ9dwmsLmX6dpo4bR5a3PN01TIAADMGXxhbSi09sm3ryshAVEJw9uzl1CVw1UrFaVJoshhJB/CHUEE3J9YAwQhQBVZUwo9qDitG++XFrrxVXb1v00yDenBDWmIIAwpaIqCpi6CAhv3jxy75LvS+yOwOxVC04LH5Wbkgf71m3cPuq2aet/3rpjwROd4+Jj/ExTcMaAMYZSIuOqqnCjtMg3tmtcwZ5tF3wcVuPogUMZvgHVW7SNr37Tj1u2bd+ycFC3xPqlez6cd/KlJdu379rbL3T7R1uO+vhafYNCNF8VpfQ4pZRSNwxvqvPeBABYLWHNW8fU7DPj563btswf27puwygfxWK1WVXmffCR8h8hhPwDKAIScq3zTpOCwvDoBjAAJs2SvGzfmgMGJewYl9St/91b/KppWWeKirgwdQkMGErDmVmgNBz8zB1V1rVJ6pI8bm1Qdabrhru00Ayrec8jw9beEZ+Y2LHZTVPO+XAUhls3EFEYum4IxgClRFd+ljVqypvdv7yzTdJ9963J9ffT3dFt73qowcYarRMTW8aO+jrF6hskts9OapyY2LHNJuvtT/Rs3biG8s3k26Yuz/FVTY/gnJdFS0Che3SJ0vS4Ckylw9DXYlZ0S0hMbBGXvDTXweTRKc++vOhAIQBI79wwhBBC/mY0NTQh1zrvnMzCWZBTykLCAlThyskptoeH+0h3RkpqvmmNrh3hLtQDAyz5eS6/8GAbMwqyC8AnKNChoif3xMkM4RtRPVADRXV5dP+gICtnhWePpRcYPiGxtarawFOcVWQGhQSI4vxidIQF2oW7KLdYBIZaSnM9LhM1X/jukWFbox6cOelmzSw8cSzdw+zV42MCOIB0px4/WWwqQeE1I8Pt0pmTmpFnDaxqZx6rX6hDK18UxHRm57oDQv1ceQXSNyjIroqitKNpRdwRVq92BKDrbHquPaRKiI9KHcGEEPLPoAhIyHXqYvfq7+8hGfttpR+lhIp5V1AgU37vNMee7DAib8CoHmFHZk5eecvspePahiOqXKk4D146gYtE5FcW3lBKxssbJgXy320BIYSQvwlFQEL+d5csuQveJ97K/lkxxioWXSvb6i1xebeV7/ib1XQv2Vbx3WX/Vr3r7V6+9692Ld/lMhc3l6/5Vl56u2QJYZQmU7TifV9O+XRzrqG1HDDq/m71UJrIFChfKe7yRl1+vYpTMsDLfnDpjhe/K/vqkpflL69Kd/mixRebSzVGQggBioCE/K3+a+K4WDyryDco5cXMWHZA2TburZYhSkQoq7lJKeHqr9vrzV6/Ii99XBglXjJjCwKw/3IEIYSQ6wQNByHkf4feZXzdRxfd2XPAdzlQ8MVtdVsO2uhkDCWAvnH6w7dN2gDgOfP1uLhGLVq3bt2i+dCFh4oZ05e+emetuAat27Vt3SahTevWrYe+ey639LN7omPqN2/bpk271q0b1m325JL84p9e6NK6detmTWvVjK7fuHXr1u3vm3UQEYWQhrMg80KOyzCM8mV2pWmaphTCMAzT1D0ejyG8v+lJYegej0c3TIGIgJh38ocnb33zeEF2VnaxWZo2pnfcw4uyAMDldns8Ho8uhGnoHreztMTpdDkNgVC6/JM3JkzbLU3TVerSdaN8YV9heDwej8fwLvmL0tA9Ho9HN6X3soZpGrru8eimQO8LZpYdIMpLmej9ExGk8ORnZuQWuQUCClP3nsowvUcK7y0Zhq6bElGWXdljSoCK6+q6x+306Obhj4ff8szcTfMeGXD3jAwAQJ0GmxBCiBfNC0jI/w69y/iiXpqVcaHEAAvmH9+9dspbG1s919EGbmfBhQtuH0j/qPv4XZN/2jQg2qrvfa1Zz7vrHptXnJ4Z03PC0rfvsAgTucJVTRXZh3OwzZNL5t1bAwFOLXqkx4vDe/64eP2uSXBqeddhE/q/vWN0a24ICSBVVREn5t48aPvsg180LG8MV1UOAMAVBQBU1fvcIKC4ZMFfQ0hN4dmHd+R27Xr+02EPHX14zUc92yYli+o2kKbdZiu/NcFVzWIt/87ISj+322g2lKuaXdXK7x0AFK18dWEpJXJecYwpUVW0S3/XlAgATNWsavn+jJU9Q8iYNHSmWTzT+rXLf/rk1D7SUFSLUv4xJQFAXroB8NIrCwTlkrZaAMAmcjLDqtozuMPKHQBg0mceIYSUoY9DQv53ZZ2xjCuaxaIAlChhtRo3K/p67NQuq55u5w+oWCwaeIrcakjNWj4aB631kzOfnQ+6gcziHxTmo2mgeRMVoImqZvWGODdibNLdTWbes/eQp0snK0jUNIsCEpEhSpQK8Iwvp36blpG64P03V4U2v6VTh7gwy8nVC45h/Qj7/j0Z/vad3281Wz711oianCmuI5+8MX3bWda0z/jRt9RAWbJ33WqtZef1Mw8cyX5j9ua4uMbtzECGXD2zbPJrS9OU6p2fn3BXVTNl4/xFO7OKj/Pmk/s7jm3O7TMhInPZu5OXHNID4u8e+1hiFEpx+sPHXt/jVlsN+8+I9tWgNGXuW69vPMti+o8f3zM6dd3Xa90OWP/T9tLgOx99slOcDdBc9/64eXs9jnYj3r23NQJ6u6HRlIrKU9Z8sfZMfu5Hj29OnNqh4IdJU5eku9S6ibc/eHeSDyjHvn3u3RWZdZo09rhr3vV4srp70SsfrvaoPgNfmNrDfvjDt6fuOse4wsE0ZWTS+P5PTvRrVru0ymNdLT4AwFV6EJAQQryoI5iQq4wxMIqKQ1qMnfRQg6+nfFzIrH4WJkpzsNb94xrvGdQiqVNS37e/P931waGNghTFDzbMfqxTt65du3bq1KnTc/N3M9WfCQOlEEJYGUvZPGdvTnyLxhZgrGwULSsDDBlzRNepZtPC6zdo/Ms7L83fkc9Y5ucfzPrxrHZu4aMPjnrqQpPEmmfeGTD8Q8ZyPxv3zJKSusnJbdfNGD5js5PxMz9viLm1TXRgiG9QZOP64dpHzw+btVdle6fe8+reDsnJsWlfjZ2yrNCdM+3hJxYd92/fODr7zMEzQfe3yfnm3ukbGyYnd/A9NPOVd1KBzXtkyJfFLRITg2ePG7No78lFr437/FhUYmLwZ/fe+f4h07l7/gP9B+2qntDadnDEPeMOFrBjs0e/sMKSnJzsmj/+qW+Olz0WCQCMoQTfajUifLSQuHYRll8mTf4sI7J7ctdai955eM5Bxo59MnjsypqJicrW2U8/MWXroR+nTZ5hT0pOjs9/feT7p7WQZu169kxOTu7ZM7l37+TEhqGNEnvV9g1u1KBZ0zgVABTOqCOYEEIAqApIyNXHGCjczM3RO49+s/s3vV6bf1PvwAAly2RKxGNz99x6PnfnN2+88FjvN18dvHvNBHBhw5tGvDe+lyZNZIpveHVAM1Bkfjipb8JMu/PCqbNqvYlzV3YMkSZw7VclLMYYAgS069Gm6udms6Tu7Qa8MezwiQn1StNtjiED6vJ9/g26P/rU3XfDLdaV7b5csCZi1YnsxP/c2q6BTF8y87NZK0fE5W5t2G1aXG2lSVR0Ya82dSK+ColyVHNv++ILpfX4Tu3aSf+9U0fP25h8X0DTtu3GPja0Efz09gS/Qcvszlk5J7ad8331wXvi26ph0RcWf7hcfezIA7c6oG+3dGfBnlHfn+238Nu7Y8Gx8ft3Fm7rGhMaXn/oU2NurwkNNzUfNX/zWt+lm+P7f5uQ4F8r5fPE1+Y+ftukcO9MNQozdAit375RtaDIjn3jfPiQJycbdv/APDGlyCh2mgeXfljU4+nxd/eHtu55u1eDME7uOVe9X42Evs/FdvapbQ8JbtquuigfWqw6HMI0QeEoERhX+FUdPkMIIdc3ioCEXGWIAFxVRaEOEU8+m9xn1GOQXN8vzHLh8Ja8kPb140JrPTNr0DNZz7Ru9/hXfQZZNJ+g6vXr1uXlB0sjO88S2XvisjnDahz/8pHbXj3fPNam6AIs6q9H8JdNe1Jc6JTSfd6tdx5wGx+17Pu69SKDE1sF4gqXGhBbD9wuERDbOJSlZRUaGSmLJt+/HDz+1eoPurXWoSXL67YeilKWOg1PSY5T95gmAMtJz2TnTsy8e9AM8AnrkZgY7nDpKIVHmlB09Gdnm2SA2Ad3rLINGDX89txsWW/oh/fbinxrR2q6qxT9q1b3l2tKPIFV/YTLJf2jQjVnscvjDo5tZnW63A5HbGT1ktKUlLOeXXPGDvq02B4eO7JHHR2lEJJxjgCMIcpit2EUFRWahbnvTbxnTaoWFRiUHeZwKM6zZz3Va4eaLpfq6we6y9awz8K9IQ/d+uhtH+dmakOWfNJ98UtPrTkDmqaCaYqaN3/w5uN1Q0BIrvCyhw0p/xFCiBd1BBNylXlTBletJmJ4t+enDhBvfPqTI7hK6fZXuvcYckAAAIBx7mihqN8w3DSEZvfhlxzMFVY2NBaxzuBpU/qfu+e2t85qVg4A8tLJoL1VQAbCbWh+ETYL1Bp4u/LVUy/OLarfKxBBlBaf/em7UpudbZi7OMMvuU3d4Jr17v189fr1G2cOTor2zV6+y6d3szrAueHxqL5hDoudMbfbXSuxXUBE4vMbNm7YsPzF9m2rVtF8mTBAY2rm0oXFfW+vpxbv/nLi1hqL1mzevHee/8nF643mHX12rDhksftYN7z/ysJ91eOqZW7ey+12c/PK447YOoGaenrVyiyH3Za//7sDx2rE3NSlTUCL0d9t2rT5x9f6xMRHRzCuWjSFld0R4+hymUE1wtVzP327h3+2bfPy5fdbUopMxb9tx5r7lm1R7fa8HXty81z5+5e/Pyfz/Y2bN2/Z2PP8O++ntnpu9roN69etWb16zbp162Y/XjcEvN2//8LfA0IIubZRBCTkf4dly/iiFKYpEVAKUyBnDE1L24lvdtLS8zPzY4Z98mm//N4tE5M6JyW1erjakx+PaVPNtJgbPh2X1LVzUlKnTklJSbe8eDhD11QUEhljLiF7PjG9/bnnBr74owsAwDBNU1ZMo4IMAPzrda1z7of7xr2XZgb3ubXOqZMpTbvEImNKuJ/T+PmBpKQWd64d9uaTDWJaTxjWbu7A+gkJbZLGfaGYKVusVWtFBjGApu3anvv2kZEfbuFWhyu/qMrQDzocua9ZQkLLGsmLU6QlSDXcOrMwsX2dp3OjUIlaeN3Srx9v2TYhofUI3+5jh3Tq9PiLg1b2b5uU1Pa+RefC67V8dsJ9x//TPCmp9We+I6YPjinMNWOqpY/r3b1Du4k1hz5/T4vo3g++UPJKzYSEhJgmTxz398fcLc9MfnlzKgJwRAMgoks73y/H3PJFcYf7GhQObJwweNiyyFpBab+kBQ34+FHbu03aJ01esEcEhIWEhrj3v1u7dUJC2x4Hur38fAJ63C6PRy/jnaIGgGY/JYSQ36KpoQn535WvDmK6i4rdtoBAzVNYoFuCAuwMUTAmCvKdqt3f18ZBnD192iUAlIC42uGA6HEV5eblO92Gd1YZ4H5R0WHoKjQtAf42RSIyYEZJZrbbXjXMnwtPQbHT6hNo19ili4I4s89nepRaURHGrjfajytZtOnF6gBzH232UdCr8wfHFFlC69YIEhIULgsyUrNLTL8qtav4KYVFxQ5fX40zkHrOhfMuS2iQxUCLn49N5a7MU2eL0BIYWyMMwCjMK7b4B9vMolK0O+waBwBPQUpatsEs4ZHVA+wcAPLTTuZ4WEB0TLgVAKAo43RmCQRUqxXugzteu+Pxk21nPt3Hpjiia1SzMAnA9fy01ByP5lOlZjU/cB16/q01nXrc16WVrxCoKBz0grMZeY4qtQOxIP18NveNrBqglxgOq1FYyNChOKypnzQfeXLu6unNHM6UE2cNUPwiY6o4sHzVPCr7EULIn6AISMjf6+IIBJQCLlkNV0p56Qq7f3r4n+2Qvnnp1Jdfyb/3809vqwOMf3hn6DuRC46+2QW8c/FxuHR1D4nA2e8s8nHpCr5SIFMY+9XiIb9a4RfAm1Mr2iglAiu/kGFIVd32bOe7Dibv+258oHeNEeAAFxcvNqVUCvevOeKs2bR9nI+Q6B21+99v+eyKhzo+rz8/usP+L2buqjdqxfRhPhevXLZ8yZ+vnUwIIQRAmThx4r/dBkKud7+zRjBjDC8uGMwYZ/CrJWv5f1/Dt+LnDPHX6w1XXIBdrAIyAGFKxtm53atPqt0njkmyAjLGbH5BcY1aN472FxIZ984ic/Fql64ofNnCvgDAKzIU4xXNv3hTv157l7OLbQQAxln5baJEpihcdfhH12/WOK6qClh2/CUHKIwze9WY6OgQCwJw7+OA/+1XUwSAgLgOMTkHt5xMtdQb9M7kIcEqoPD2h5e1hIb8EkLIFaIqICH/P2UDccseyPu3W+Pl7UP2Vt4MIRUOAOXLCV+aIv+c9+62btv66SefOp2lo0ePadeunUTJgP2VaHVpwyTK391PCgmM8z99Nhklu2RpECHwrw/0KF+PhFIjIaSSoklhCLlSFYU3iYiICufXUHIo66sF0JTyIIUA5T3N/492MgBo0rDemVPHfXx868TW5JxxUP7nhjHg7PcTnvLn6c+Ll60TB8CAKcr/9voLiQyQs189WEkIIZUERUBCrkhFrUhKyTkHxpweI6fA5dHFHx11vQ1M8NY2NYu1a+9BblepiwUdTc3h/H/MWtcM720gWC1KaIDdYdMuvqFX8NglIYTcSKgjmJA/d2nnL2Msp8C5Yd+5lIwiZBwREDgAsv8W9rwRkP3JGAUsf9LumkiMiFJRLYar0O0s9g+NNnT3FfTQXh+8vffe7l8OMjrct3Pz6JBAe8U7SymQEFJ5UAQk5E9U5D8pUVH4rqMXvt9yJiw4oG6NsKAAh6ZwYOz3ImDZGeCPn8f7s5//G341sPfGggimkPlFruOp2Vk5BT3b1khoWE1KWbbyMiGEVA7UEUzInyjLfwiKwrcfzli6+Uxi85j4WmGcMYkg6Zeo6xBnLDTQJy465FhK9tJNJ4SQHZpESURWPrj7324gIYT87SgCEvJHvGVyiahwnnahaMmm051b14mvGebWTeo0vH6J8tJrvVrhmqos33asRpWA6uF+QkhFuUF6vQkh5I9RRzAhf8LbRSglzl31iwmW7u3inC6jotOQguB1p6Jn3/vpZ7dqP+06pbtLR/RphBIYoyogIaRSoN93CfkT3rSXV+Q+m+1qFFfFMORlkzP/2w0k/z/et4yVp3hTyHo1w3ML9YycUs7pt2JCSGVBEZCQP1I+BTRm5JYgYyGBDsMUjFHx70bAGAPGhJQBvjaLpp3NKimvDBJCyI2PIiAhf6Si1Jdf4rFbNbtVkYjw15bKINeYsnwv0WJRGFecbuOyte8IIeQGRhGQkD9SEfVQond1XIaU/24QZU9zMsYZQ4aSevYJIZUJRUBCrkj5AAIGDKhQdCNh3gEilOwJIZUMRUBCrlTFzMGUFW4wjP3BxN6EEHJjoghICCGEEFLpUAQkhBBCCKl0KAISQgghhFQ6FAEJIYQQQiodioCEEEIIIZUORUBCCCGEkEqHIiAhhBBCSKVDEZCQG0fZCrcoDN2jm6J80z85kXX5omumoeu6LF9h+R9sACGEkCui/tsNIIRcNYwxQEQMyQdNAAAgAElEQVTVEhZm0QzIKjCvzpIX6F0XGVCiRFAUjoi/M0E2YwykYLZAW4APFGYJj0SaSZsQQq5BVAUk5MaBUkiVqxlb3x47cvSMbarKUQohJKIsU1aRu7hByrJSHeAlGy/bCxERhWSqVfPz1aSQ3jz4q5N6631SGLq0+pv7v3l39LCX9jmF5s2LhBBCrjEUAQm5caAUqHAl7+DiDz+a9/0hpnDVYvHx0RjXfHw1H1/NonBAlAK5VrbFx6FxFAhMomSW8t24FBJBUe0+mt2i2Xw1h10L9lfStn3+4mvrfapqTDcEK9vZYeESJTCUJio2i8OuBflaUzd9MW/OrNMeqSiMIiAhhFyDqCOYkBtHeUewPThcswQ6FCaz0o9lFAbUr+s4eui8YRhBNeqGOCw2Oy/NTD2ZVcoZMEdQzZiqmtOQVouRdexwnmQoA2s2qGIz3CXZJ46dw7CaPtlnC3x9HEc+ueWeV0M6vzU4tUGwJTRYZBzYX6Bw5MGxdcO1UpdwBGsFx06kFxih8YFaaG27Ki2cIVJHMCGEXIsoAhJyY2GMAQrd0A0W4HDPeXvAc1/wgd1LF/6YAgB1B838bNqIwDMrnx45dOmObAAAUO6asXXi4Fb4yzfjhw/67hcAgLg73/5g2ri4k3NH9XsstU4btme7J9IfCiQYsuTHcZ36pWxYMn7FC93GzzkCABB/x/TZn/SPd5w/vPSZAXeuTnOBPahRg4ZogjQlUP4jhJBrEnUEE3IjYgAMpZRWvyjOD/9svW/G2291b+p3bMEXJwtdv/w0c+kOdufzc2YvWPruezOa+0thPT/rwbu/y+n4ny+Wfj7jqbyvHnvxgxNaUJCfXdH3uIZOm/XJu1/MfHqgxni11g/NfOuB8x+OGT/nyK0Tl8xfMru3c+mTI95zOvIWPj9mdZrfnVM+feuxIfqJTW4ItoKgPmBCCLk2URWQkBsVY4yDLJEy9tHJzz7UBHyyf1yz/3QOtzZo1Kuxdf22hdN/+UGte8vUqaNbm8e+W3MarPLwgrdf8heZuQBHVqzJGBAs3MLSe8JLD98pTXBUPTmOQXCdW4d1jXvh+QNcUX/++tW05a5T6S43fL9t/02Z584rN01/auS99QPusebvf+T9PFNRqQZICCHXJqoCEnID4yg8APWqM1eGqUvFFxB0p6dKx5Gb3YWv3dZU8ZRufqdNk87/OeIM8VFMiSBNoStV2nTs1qVtNekxgENUgxhXlp6ba+R60AIMABEQEBgAgPC41FoJXTr27xBgmgIuThTj/S+VAAkh5JpFVUBCbiyICIwrisIZAnCmKAoH0DSFMUCuaA5unFo3b/ne4ogavUZP6L515u0fHziY5zOyW6yyObXR4KceryE9zuICpflN1Z3zpKZYAJimqQbjEVFVHT6FJ5d+tbFGy06NxNbTiUOe71NbFDuLCpXmCQ2CN0ZFmstffPNjn5ZFez76aiMqN1mEoOHAhBBybaIISMiNA73jb4W7OF+IYg/n6HEWCOFrInLGTXexKfKcgvvZitfOfHBHuvegkP7vTmwZEd1s2pzdw++YdPd6AICgrm8svFVa3EX5wuMyGWcoJQbENwl1Ltg24/7h7hXfvTfl3PHxz/ZZCAAQdsfkBTms4R3Pv7v34F1fPjnsS3tg3VpNMe90MXLOaFAwIYRci2jKLkL+iPcfCGNsw9703ScK7kxuVFhsKMo1+gQFIgJn3J2fkpLmctRoUDMg7+zJjDw1uk5NPzsrupCSnumOiKsbFa6Wnjt38lwBBxSKPTImJoCZpqqamb+cyZUMUIto0DSK5VzITEs/J4PiYiIcUgJXWeGZIxmlyB0BkdWjwzBj76k8hSFYIhs1DnLlmZYgNf/oiXMlHltwSIACmedzI+LjAxQmr+EI6H1/LZqy+KfDzWICOjevLoS8Zt9fQgi5iigCEvJHrq8ICN4Wc9VmA0VCqVuoVsWqgtslhEDFqto00F3CYwjVZrFbAAEYgtupm8AZSm6x2C0AANKQJW6paqrVCsxEly4YA0RQbapVAZDgdhkG0/wc3itCSYnBFIYmqg7NpoI0wZSgWUB3CvMazn8UAQkhlRl1BBNy4yhbulearlIJwDkH020YAIwxxpnQjRIPMMYUlUvdKNG9v/4xxhTOAODSjVxVGAjTVSqBeTtzgTE0XYYB6B1rzNEoKSk/A2cMGVNBuI0SQAAGALoOjDFGHcGEEHJNoghIyI2jLGkxxplStoVfDF/skm8u3X7x4MuS2qXnYZedAAD+2yl+u+2SYcKEEEKuHdTfQQghhBBS6VAEJIQQQgipdCgCEkIIIYRUOhQBCSGEEEIqHYqAhBBCCCGVDkVAQgghhJBKhyIgIYQQQkilQxGQkCuFZWtJAK2pc4NBBKC3lBBSyVAEJOSKYdn/aK7jGw4iowxICKlcKAIS8ie80QARGQPm/YqqgDcQRARgDFnZW03vLSGkcqAISMgfQUQGgIiaqpgCTcmAMaQUeEPwvomMMSkREVXOEakcSAipLCgCEvJHGGMIwBirEuJwefQSp64o3LuaLqXA6x1jDAA5Zy6PIaUI9LP+dp1kQgi5UVEEJOSPMMa8gwXCg3wcVn4us8iicm/RiLLCdQ3LgKrw3IJSYRo1qvgjore3nxBCbngUAQn5I96oJyX6OSwNagbtOJxuCsk5w4oEQa433jfOW8fljJlCbjuY1jg21N/HKiQy+lAkhFQO6r/dAEKuad5SHyJIiUnNqp86W7Rxz+kureMMU5hCcuoOvm5JKTnnmsJXbzvB0OjYNFJKVBhjVAckhFQO9H9ghPwJb8VICKkoPL/Y/cmyw5rF1rF5rWB/u5A3cncwwo2ZhRAQEDhnxaWeNdtPut2uB/o0DAmwe0MhdfETQioJioCE/DnvjDBSIufc6TYXrjt+LL0wumpgaKCfzaoBQ8AbbbJAlQMwZkrvvMk3CEQEBoDg0c2svOKMrMLa1fz7JcUG+FiklN538AZ7Hwkh5PdQBCTk/8FbKAKAs9nFe49ln80pcbqMGyk0lNXAGDv48wqmWRsn9DTdpVy5sZ4YQbDblMgwvxZ1wyLD/ABAIjIKf4SQSubG+mQn5G/jzUbejkIAFhXmFxXm92836m80LWOdKcyxAxrcuB3CULY0HCAve+KTuoAJIZUIRUBCrsivJwJEREAse6rsRlIxW7IuUAompDR0Q9O0f7tdVxsD9uuqH+U/QkhlQxGQkCt1WUTwPjn27zXnb1ERATljyEDhXCpcUW78iVIo/xFCKpsb/5OdEEIIIYRchiIgIYQQQkilQxGQEEIIIaTSoQhICCGEEFLpUAQkhBBCCKl0KAISQgghhFQ6FAEJIYQQQiodmheQEPJflK+DQggh5MZEVUBC/nHoDVcoTcMwBZbPyFyxVTfMio3/QtMQAaC4uLi4uPj/24pL70xIvLjl/9eAi6eQwix7iX7nTGV7C9MwxL/1ohFCyPWIqoCE/OPKVqJgXNX4pVu8f3DVwi/d7S9AxLIV7bxfMPY7659V7CjL9ivfCTt37iylRCk5V658/bTf3Nn/e9W18v0rTsH5ZT/5b/szRdWUiutdvH24uLQfLf9BCCG/QlVAQq6espIUCmGapimERACUwhTeDaZEBEQpTN0UQhh7Zj038tUVJgB6PIZpGoYhEQs3fTDisdkXhGl6dKPsBEJ4zyCElLL8VOD90a+uVLajEBK9oY1zBmX5rrzS6D3Qe5qy44BxXrGDFMI0RYcOHTp27Mg4V1Uuvcqv6D3I24yL92iapmkahsdjmiJv92tPTVh6qERKaRjenwjpDWTlu3prhBdvrXwHKYVhmKapb/nwiecXHDnx3eRRr31XjFKIiyeCS15k09CFkGdXvDr6xSUuRCbKwqw3+13y1b/9d4MQQq4xFAEJuVoQgTFAIZiiqKqqKgpHgYwrquLdoHKGyBhXVIuqKIrmzjhzPC0PUaBq1VRV0zTO0Hlq26Ll+0BRVatF40wi44qieM+gKJzz8lNJlJJfdqXyHVWFA2MZW1+/49YXUzln4BGSMYbIGGOAEstPozAhGD/77K1939/jYnDxBwAA4Jw1tPMzi/I554qicG+NUlEUzqTJyo5XOAjJyg5SNc1qVVVFpq7cuzvTbeVc0TTvTxQuEQBNKL8wZ0Lir1rsLd+VHWLJ3rNi5e4Md27q8dQcYFxRKk7EBIKUZS+yqlkUhTtPrVlyptTKmICLOVcvzi8s9fyV3mhCCKkEqCOYkKsEGWNSIlNUeXDd0n1nS6OadurcKCrnxLYjLk3sP5LhCE3qkxwpCk+lHUo5XVhkhrYa+txUt58CCi/at2jZwVJL9T63dfINDqnmjwd3fLP6GIvtOiChmvvE3hShFRz75aQntFWvFuG7VvyQba/erlunSAfkHtqycu9prWrdXt1a++gX9u86K5XMQ8cL/Ot07tvKb+cPK7fvNJbvvvf+FlVVkIjekiDjnGcd37p66wn0De85oCceXr9u166gBYv6Nh8amXd65Y9bsgylZpPuTUN/+enn/aeti4607KPnpITXbVPN133mwL4i/8ZNavLNS749XSyqtejcrX5k3sFlP+zLBwAmhc5tteKr3Td6dHyUknZ8Z6bubx7ekWpt3L9fE1WCyrN+XrbmVL5av/2tLWqrZw9uPw/8wv6jpT7R3Xp3DLUwXpq1aeWaFLd/vi3UH0XNHk+8leBnZqcfOJGW5zybnqnGJt6cEG0BRRzduHxnqrtKdHRYWFCVNvc8XKcjQ0TGGaDh0lHla1/o93nAkx8/3d3OmaJo1BtMCCGXUiZOnPhvt4GQGwEylAaAwo/MHzvi5c0e99nFs75hbXo7P+vUZdwih0PdO/+VOadj+jU1x9+UMP2QLdQWVLryhfsXWx+73e/l/vd+XaiX/PjVRwdEYmTBjK9XFvjZL2z+9Okvz/bv02DByC73fn0yTMtdMn3CN0fceubRb155ZI1j8M2hm0bc9+ppV8nO7z/e6mxxS4szPevc9PEpaSs68sY7n/k362Rs+WrVkcLoDr2S6ldRvQ/zSSkZc55Z+8aLr27NLU5dNWv+sdiOwWfnfrWmOKRhr15VZj828vOtxc6szZ/P3hjSKurgN9+m+DVMqln6yNix/kljWkRkvH5XrwXYq03pO2On/+IqODZ7xne25u2jMlZ8sXJ/Wnp6enp6etoFXrf/iOQWkb5i7sja/afuCrC6fpr+ympLiwGtg1Y8/dCzK466847NnruqQXLfo48l9Hp2rT3A3D7r3XmZUcO61l71+oNPfXDIgOMLv9xRJXlY3f3jh80XnYM3t+s2Js0WVnToy/98vK/HXX0c21+9efQcIWHdhw89tcIY/NTTA+MDhERV4QigaJqiKCU7Fh4MvmVgQnXOFUTgnPIfIYRcAgkhV4Uw3CZi6e6hHbu+tt5AxF2T+iSPmf3pcz2b3fEWIuL6cTWbPXI8ZfvA5jGvbUVEXPN4z9ajV6ZsHhPR6gkXImL6irUbj3w2Krz+HdsFIv6YUL3ZouNn3hvQuO3zmxBxx+PNInq9gYiHX+6cMPztL56+u/+zPyAi7pmR2GnAppPb+9ev/+xmRMTXu1Qd+HFK9q7XurYbexoR0WWYiChMw0DE3HWv1A9qtaIQEXPX/3gE8fzDbVu/tstEI3PL7n0uRMQ1SWGNP8oTX/WLuX8hYsb3HTslzjsiEc9N7t/qwa8OfTs8vuGdixAx98D+Q6kFv30xDMMUEmfdFlr31jcNRNz7XGzdezbvXNyva69vchAR3xvScfDUdYueSmo95EtEdH5zf/hNT144s3Vwm6ZvHUFEfPOmOjdN3rh7xp1Jo2fvWzapTqO79iMiruseXuvjlJJPBjTu8/YeREz95K7YpEcPFJuGaZhCCikRxY4P7unSpUvzmsGRsU07dbn5udl7pURTN+U/97eBEEKuddQRTMjVgRIVFTH7VIH79BePNv9CgM1uC+2qFWQXO2rHgceTWyz8woIVwyPDAjSh6wa6BFO1ooPb0+La344lxSXWqJ5dopyL5/v51KrGdU9GqcM/3Fc1Sp2hMZEOQ/dc0KvXqlZV6p5c4ePvLkwrTNu3ZnzTJeMVxa7V6OC5kKZZQ2PD0ePJE0pQsGYW5ha53QXnnUZNe9mgYEXlwjCDOz29YGrJ8AZxYwN8G/Z9u1UiluqeC+npemPLkS8njBx6xsJ8cqMDtJL8Ao8oyjrnKRbIAaTQdWGxQ/457PfJnqNdmsbG/8dmazn5s+napqEDp+xjDBiCBN+k8Z9Nu6sOA1FqC41p0k0pKXbFJfes8s6uo1n66X0vdmn2otRt9qAOHfLO5rHQhtWFx5PhlOFVHVkXDuZ5ouMjzOISV/s+bVfmSUAhpXB7oEpIsAN0T0G+PSAyND9t7Xn/+BhbcUmpGhIfZUt3oaIqQkhgwACwTq/xU9sZO6c/tMx36LP3tg8JiwIArtCjz4QQchFFQEKuEs6EYGpY7QBb7WFvLH+yo0U/s2VzdrXsRR+Yuo5Wq6ZwhghMURAAmEVTNZUJt3/DVtVPLNgPvnf5QtHP6/Zr2WCzCh0tVk1hDBGYakHDlKrFqilCCJNZrBoKGR5Z3RbV7PbxCyclg0hZuyazca0CtykNA6xWjXHGFCalh9lDazk0Bm6UjHGUkimaUpi2p7j+g9vTXwbzh6SIh78evDDQqkQ2qmnZ/+bry9W5vxxtnTGrdeJnmp0X6RBYNdIasl/kFEt/1WIJyE0p8uvsOrp568BFxyYEwY7nO94x4ePtKz7ff5cppVI2JwxjAAhMsRbnpO/axR5vYt+76sdMn0F1w9bXbjrx6x8GhELG9jVnghqd3vOm8JjcatUUbug8okrjQPHmntNqr5Z+RzfuVJs9AN7BNAqXKAVqVk3jwu0Jr960StH3pz1+fXxyMw+edlaxcwDA8nl1wD8qvlF1yHZ4IKBm80b1AVBK4Jz6gQkh5CKKgIRcHYwrqiGFo8UTD9Yb8eRdZ1qE79r0fZ2RC3o5czNdLgYg3QUXsplpenKzs0p0AEBPcWH6+ZSa7cc85D8k+aFR9bIOHLEnP9PWmXXBMBmAdGVfyHabZnF2dl6pwQDcBTlZBU4GIErOHU6x9Zlyx9Khrw3J+Z6f2rBNfWjZJ7VyMjKdggHIktzzF3IxtEkjPPyf0R/2nXN/GwcIIQEkmMhdufumjJwpW7eKdJ6z97qzc43oLC37o7FjWv+nX331zfF3PtQpoiCn9PSpVHtSHJv08tBujV+4rarrySF3Hkr035gKMaZ+/shHo8Z80LVdaMYx+8gHe/oxJiXnlzxtJyUwhpYglr5z9pOjdh1ZsbLl458ntmpS1GL+5OF3ro2ybP92y8C531Upzswq8jAA4co/l66oNZo9clfzB0d0O9e2xoF1xRBvetTcrPxS3VWUlV0gGAPQCy+kpJT6jnxiwNQRYx483cl9/ICqRQuBiN55EBljDIVAzmr0Hj3EWsuQqALS5ICEEHIZRpMlEHJ1IACTEhlnuG/Nt3vTixy12tzWqX7JsQ37RXxi/Qgz+8jWM1qLhqFHDx0JikuoFcSyj+057gpt16QGy9s9//sDTiWky8A+Nczj6/aZbRLrO/TMHdtTa7VoUHLkUEFYfLMaAdlHdh03q7RvHFV4asf+/CodW0bn7N+wYs9p6RvdtV/XKC3z5/Wno1smRPmap3duKQpr3bSGenDN9wdtLe5KrHFZYwtTt3//0xFD8anTqX/7aDXv6Na1u8807XVn0IV1q3emWut1b2k/WRia1EjZ8+1PB6t1HtIMjy37aZehhtRrGitZ9aaxtp+Xfn0sz6NGNLu1Z1NfDlIC5whQFrEQgTE5c1TjrwImTKhrZPs2vuO2FpoEzjM3fbfqZC5GNunavXlUxu4NaYGN2sQEu84f3HGet2rRwMFKdy9feiDTjG3cwieoWoyS+ktJaHyo+5cznsZtG/iIrL2bjwU06VA7EE5sXrE3C2zn1i7Ypjw5+/UmFl1ITaFSHyGEXBmKgIRcLd4SFAqTKRXldSmAK392nJCs4jk17+SCV3Y9IZhScXIh8fL8IxE4AxDZx45mGsgA0DtPstW/Wmz1oEt2w98ZLPu7jREGKNpl1/nVAiJSAufyzf5VlrZZt2l8A28DQWEmMrViHyEvfz4PUQBT/vz+3YsfvX9L7H0Tbq87d8xNi2u9sGbKQIsQyDXOLq55Ik1DMkVROBUACSHkt6gjmJCrhTEoe9ZPeJe1ZUzhCkghkSkKRykkMs6ZlJJx77IdUiJTFIVJ4V3ug3OFMWlKUBTOUAqBTOEgJTKucCaFQLh4KkXhUpQtqsF42Vm8q3hIIYArTBrI1PQf3n1qxpZ8A5jKNA4Slfhez773WHvd6ZEKZ4yrqooMEJEr3tYCMM5AMsaEoRsCuKIwlEJKRbMoIE3JLBbVe49SCKZqKpeGd13jsleCK4oKALFterWvpQrTNARqCggdAaUbuKpwb1KTKBlXOGcgDI+JFosGpsclQFUVzhgwzqShm6hqKkpRthqwoTPV2nt4j2UvTOz/teHXZMhHkwZZURdMQ2EiYyjLFhABAAATpaJqSlkK/Jf+ZhBCyDWIqoCEVEa/CURlNbwrXAv4CqqVl+7wmyrcn18GEbyDYa5KYwghhFyOqoCEXE1lncGIUojy6hwHKYQsH7LKFYUzQGkKWT54lnEGQqKiKuWVP4UzFMJb92Le7aZAXr4dmKIwkOUVO0Xh4N3VnfLOvcO/ywRFURkH0zChTvI7U8Y1ZOuH9ZvVdtKMB9v460IozG6zuRb/5+FpP59iAKHth05/6d4q7OKzdCgMVDR+evljz769L0MyQAkAAANeW9wje9qYJQEzZ4ytqUqmyJ/efeV4VL8hvfTn+j693zQZcInCFpv4ytTJzXzOfzj26aL+7z6ZGMgYHJkz8qHZxxlg6M0vzHu8s5b388RJ3zYfMbFPA4cAxg9/8eBHec9MuvfwWwPfLbxj1uvDq2sGcu3UN1Mem7W2zxuLE1Knj313jQBAyRQUonrPD9565PiUAUt8H3p/4s2aQPCcmvnx/MjYhjsXzdhyxlBVFVCYAoNrDZr26ahIIaRCs8IQQshFFAEJuYq8tS2Ugilly+x6n9FT1IvpAxFQAFfVXwWSsu8Y9z5HKAUqFU8UmhJUXn4+5t0uBVacVZiSKwyAgbXqoInvJYOycvzNM/0eXfrsTWDxq+6nZa5f9M2xtKoLfixqf1eglIqS9/6DvV9L7TVvxuMhvPT7l+9p0DNz//dPRapSIueMIUoEgLz9K3d4xrz/XocqDBGFVKrF+Zz58sCPn/zwwaCbX+8egyDSdm/Z5+l4W9HZbdvPD1qxKDkYAXJm3Tf4mSkdl01qeWzdyvMt3cjkTy/0Hvet76QFM+Mh+4MR93fM/WLDkwWbV6913PJUj1hFAOMX9q9cmz3mydtOn1//4xzbL/f0jWoaDHh+4dIvv//xYKPn9GrbNp5VW376+mAfYUqucEdojSDbun0rPt1Z2mtw8oA4Bp6iA9tWnYseMurZ6UP0jI+Gj9rU9IkvHmmvMv9QAJoShhBCLkMRkJCrBxkCMgBFNfYs/Gp3vlkrsV+3+OC84wf3nytwFRw9VxKScHP/hoGossL1i789YQbWi6kRpAZHhuv7TnpaJTb00TO3/3wirGn72oH89M7la/edC6zdekDXJpB3cuO+wvpJLcKVkoNb9kDtNo2qWlO2fr36UHFQnV4DkyIRkCEit0XGNwCAlFrVIv3i4+PjAQDkqVdfT5nyzogN02cvO3n70DpK+vL33l0X9Mmm5zqEAwDUmzw55dW95/NZVDj3PhlS1kmraH5V6t/UvUncxTvUD+k1m1Tzf/+VST1rzE6KUyw+/j52jYESGFGtTv34+EAToN5DT/W9+9XlZybdFBbik+8TxEpXv/Z1wchvlvaLtwDET/3gmbunHciV1QODq0TVCrNaAQCgVlREqEsxnCKue70amT9v/rll05uDU3elN6jdJFRGmC6p+sY16pDQuPElr7YT6sSHHUj/7MWXGn3yQqyFOXx8rL7BUbX9AMLjqkelxNQvewUu3hIhhJAyFAEJuXoYokCm8D1fjB4x1dW+Pcycu/7Vj6aFLnq0y/Nnh07oEbDtu0nfpe395pFDr95+1wLfAf3rLnr+jtSW7y/ofey2Z7I2n5ldt2jLmFsn3HPgeP/Db496YlVsq7pZn87aUjpvauNvB/Ve8UHuT/0dqa8MHxYxZc04v5X3PTunQas2Rz784vQ7855KjDQlqhxNQyqa4vYYusXtHSki9s3/zuzy8+29jW/n7119aFhc471rt4V1uK1TOKKBTONQ89b3P7zV24v9q6HBzKZkrXn0rhFRPkyiRL8Or751N5aci+711Mig78a+vOzAnL7SNBEBUUrkjsCyj5Qj63a6qw0NA93lMlUfq9z546mqzW6qbUGUiAgNhn3xIcD5VRbPvhlj79lYVTMlY5m7T+Z29LG687Ij+vWN3nshRTJ2evOxaiy2SZOC/EK3PVDd9fWUe4qWWdE0JWvQ+8GxfRvl5VmTJ06s+fWEtxeP/uDOQDCFFCYiAjjduq57XIgIuolWjV/xQ46EEFJJUAQk5OpBiUwB1843Xzp5/6qfRtWEn55q/8ZXyyfYq9RN7vHpS+OVo7VW3bL5TGqzt748/8TnBx5rAd/lrHi11Gr1DawaoSsIAJagqBq1IXXRp6si7nh7xqMNCpc+1eOd6cdmdKobvcWCAKgEV4sONS8s+fLzGo+umXaH/9kFI7o88cnQbS+ECyG5wsoAYwwZ4wBbvlpRo9vzDjNiYI/ao3asdbHG3OkRDj9Noiw69saDDy67ICQLHjVzzuAGgSiRXewyFdIa1iQhqWEwk1JKa6ydMc5ETonv8Olzdrfp+97RznX8VY9hcnuA6+yOh9t3irCCIdweM+q5eUMCMNPFVFVBWVhi+tl9uPC2SRq6qVlULvtG0GoAACAASURBVE0eGNusfWIdm0DOTuSsPCck02RxdtBtj7b4YMOF3HO7DpzJrXdTnM/qUqmiIQOr1k1M6miTpkRetVYY44wZOUUBnSa890DTwZMO9RjjY+XSe/PA2CUvBFAVkBBCfoMiICFXD0rkHC4cPGqkHhvUaHoJBAT7BXdj7kLhFxACpp6fbQQFR0DeOT0grqatpLhUC4iuHbqn1C1QSs6ER2eKwpXS89n5+Sc3zbq78Syd2fwDmvYtSb0guJWhR0fOGSsqyS04kbJ5X/cGkwq1gIi6sf/H3n3HR1FtDwA/596ZLdn0AgQIofcWIHRCbypVERTFiiAiFhSeFXt76nv2XrBiA1QURBEEpPfeOwHS2ya7M3Pv+f0xm01ASvg9Sgj3+/w8ks2UO7uzM2fObZUziKroJEpKgiQtAcTTf3990e5tBZPaT9fJzNm1Z/0fT42t0jzBN2t7HmMhztghU94aHHr4kSvu37gvlxpHEBFCcOA+U4TUG3TLDe1Di18QQkjORa7lqvnY7Y36PHbn0KiIaCZNv9cZW3/cq+/3ijry0ojh63o+Mzgx3LIyuMZMP/D6dUIPb0wlHu/3GwQuF09PPeK2TEOrfuXw0SMbAwDAlsOvzttnSMbJ53W37FP9+ben1vEc2NPink5pH3sLdGYWieqNu912/cjgIUrpRYfTPJbpHjl5XJOOd074vFNsqEPIC/qJK4qiXLJUDzlFOXeQoUSIb9nEmXjHjI1btmz87YOX7ruyndOJUgriDqfOpenXY+vEFuzanRca5nHm7tt5WHe7XLLQm800p0NmpHtz3TUqx0bX63rH1xs2blo/753J1/aoX9tZ4E23QpwOZubkpbkj4mvWr9XlX39u3rJ13YxXxt10TW2GUGpoaNQ4B3QAHvh1ptX6/sUb165YsXzluk0v981676tDyYNvjtz27sRpR7TQuHpNm9aPpiMZqZamnZgpQ9R0Z0hIyQuMc2RM0/RCkom3vnFXnU1vfLMkpFokGJbuiardpH79+l0/nPd59el3T5yXp2lRDDgV5WGjYf0ci55//W/mdLpczrxf72/a84ndZpiHW3lZ2ZZl+i3LzCoEpjFE7kBRFNXxlhZT33hid1b3q6qF5flQ1xAZdzjdpUvHGEemu1ySJBv/xsuN17z50RqrkhuDRVUzhSiKopyGygIqyrmDDKUEV6tJTzW5qdfA5R1iFv++ZvjzH/f05aRlFQICWEUZB3bmVm835dGUkXcN3JZSbfvs7e5ePKLtkE5W06HDsEe9zJyDmaky4eo7rvzp7rE3rq2VtXXu0RYvz/7v0CG1Ro/tcdvcHnLd9uyazriho2776cEOt85pfXT+TBg5tUPvli5JgGD35/Blpx0N0wgyPvppT0LXW+KAhL8QHJ4hIzvdPfGev0fNfv+9xx589tbr51T1cLF51dZKV983tEW0ZQmGKKUkKQklCpG9feZ910HtMJIEkqDlqEcb+vPTswsIkTxxt9/+8Lsvjljo1cbLwvQjx3K9RB4/RvV+7qFWyYO6p6yaJszcfK+XqNbDrz398D239N3VpTrQjgNFD7z9aovIZQePZSUJ1DQOwJgoSMvIsYRVkJvtzfdSr2uTjv43/+7hMZR5JC0jxGshy5837flR3t90SyAiOZrd/9gow5uWXiARicV1fvzJbu9fu7JIs6dLEQVZGZn5fggMSggqGFQURTmBGhpaUc4dAgpMwkabf52xPscIq9tlQNvqBXvXb/bGtm1aTeYeWLs9p1arpjGaXDfnpy2FWsbid+YdufLdr8e7tv22YF0mNGjZ2ILw+g3iI/jBDQsWb0rVYuv17pMcCVBwYNVfK3cUVq7bMCQ8snpiQiX34bU//7U13x3X8KrerXQACcCASAIyTN++ar9et01tbdum/c7qDWpGaESEDLDo6PKVu+OSOtQO47R/xQ9LdpmErvjmg7o3OUmNgP/YmhWr96bmGjIwt0bV5L4tnGm7cz3Nm9bQiYAKd69eWVi1TeO4go2rj1RrnRTnEEQIRvaq+SvdSa1D0/f7KrVoWIkDMMhY9f3cHQZAXNvBveuGSF/a5s2Ho+o2qx7BCRBy967cZTRtmnBs3w4Z07RODBzYtNZMSK4d6du1ci2rmRRr7Vm6ZkdOfpEkZCSlVrV73w7iyNosT9PmCaFEgsyc5Ut2V01qnRjBAfwHN27ODqvVvGYU2APdXIzTQVEUpTxTIaCinEN2vum4aYJPMhMugLCIawgAi5/qdtei/rPnPlAVj5tK+Pi1BBEisuMXIBacTNfe3Kk7vQbTYDLQ+IOEZXGtZJZfEEbmwe37s0z7eoAIQrDYmo1rxTlOd7Qnn5TjJC9Ly0RND75oWfKEYRFPUeKzyN+pVJ+iKMpZURXBinIOBcIwVjJNMLMn+7Vn+bVnBWaMc06mX6CGoY16DXA2cSOXwi+IM4ZAgIwxjoH5fxEZYwyRpBCSiqcTYYxBYGJhRMY0FoiBAlOxkRQSGGcghQR7dXtTxUXhmh7YIAARaJq+9ccXnvol3Y4hOZIrJHHAhKdrdIkVJjEtEFwhKzVjMQBCYKoShmQfF6JdipLZjQEZY8g0nYrnQUbGuMaASATnSgZ7vmRgDO00JkOQwl7XPhR2wtS/YM+VTJKAcYYEENwpC4zOXVxMNRyMoijKyagsoKIoJ7Fr146C7PSWyZ2EEJzzMqyhKIqiXEpUFlBRLopAbkoKU0im6fwiZqvsHUvLsCRIKQGAMTZ16hcEaIeAjHOVRVMURalgVAioKBdFINpjXGf8uFcuSlGIiGkOTUrLsuxXoqIihRCmaVqWhYicc8bUFBuKoigVhwoBFUUpjgIZczgC/T9cLpdlWbqu63qg14iK/xRFUSoS1RZQURSQUjLGUlNTp0+fbkeBS5cuJaKOHTtaluVwOHr16lWzZk17sYtdWEVRFOUcUFlARVHATvI5nc4FCxYsW7YsLCzMTv4tW7bM6/W2aNHi6quvtpsJKoqiKBWDCgEVRQHGmGVZMTExY8aM2bdvH+fcDvicTmdUVNSECROioqJU12BFUZSKRNXpKIoCdkNAKWXHjh1btGiRn59v1w4LIRITE3v27GkvoNqNKIqiVBgqBFQUBexEoJTS4/EMHTrU5XIJIRhjPp9v9OjRnHPVF0RRFKWCUSGgoiiBHsF2/W+fPn2aNGlijwjTrl27Dh062Mk/FQUqiqJUJKotoKKcHTsSIiIisP9XkRAR59oNN9w4efJkn9937fARTqfLsgQytGdhu9gFPEcQEBAxEPuq0FYpz4LXHJBSNcZQToCIwNj/71KmBoVRlLKyvyzB+I+xihw3jLrhOo8n9K03X2e6+2KX5XyRRFj8gdqvqFhQKT+OuztLiaozlnJqJCWWaq5dxkuZygIqSpmUSv4RIiLCobT8w+kFXp8JcMovGxEgAmLgh/KPCACkpjnrtupdkJezZHuBr+gYY/ySKHxZEYS4tGpxodUrhZWO7C92sRSlRDCjE/iBcyM/P2f7tqL0dLLM019N6DSXJKUiIULd4a5cOaZxE+502tEfIkLxfeqMG1BZQEU5s8AsupLsqsPNezPmrTqY5zXDw9yccyAEOF2Ih2e4KFPxIuUAAknimibMItPwuTzRwjKRYTkp3f8oeBBCiPwCX6ib926T2Lh2DBBJAsZUpbBSjhARSck49+fk7P1xevqaNQ632+lyIUOi0z20qBDwckBEiCAJ/N4Cw29Uad+h9pBrNJdTCsHKnDBWIaCinEHp/B8gzvp7z7LNx5IaVa+XEOd26XZQeLHLeM6RJLDTl5dG9vJs2J9kkd/cdTBjzZZDrerHDO1az44P1dwnSnkQuC8TIWO5e/ZseO2VkNCwxI4dQ+IqMU2riBcc5f+DiABIWlb+0WP7/lpATlfze+4LqVxZSomMQRkeaFUIqChnRnaWCPGnxbtW78gc0LVJpSiPackK1D/i8mJfFx06z8jxzpy/uXntyKu71Q9+mOoWq1x09mSMBYcOrn7mqfhmzWqldCOSZM/Qo+7aShAiACDjALR3wZ+ZBw+1eugRZ2QUEbEyDOalQkBFOR37CyKJOGMbd6d/MXfnNb2ax0V5fKbFVKBwKUNEIaVT17LzCqfP2zi8R91mdWKFkJyrRKByMQVvyiTl8sceDo+MaDhgkOH1ImPlpr2IUo6g3bMNUXO7t0z/3tIdLSdOwkBoeIarmeoOoiing4hSSoZomGLxhiOtG1ePjwstKDQZQ5UruqQREUM0TCs20tOyYfV5qw80qhnNVXNA5WILXnOOrlxOhd46w641Cwvx/zvqh1LhBZsqCb9RM6Xrxm+/ydq8KbZ5C2lZgGe4T6nnXUU5neL+v5iRU5Se669XI9ZvCPsVlUG/pAWekhEsIWtXi/KZdOBYPiJK9bEqF5U9/h8gHv17cWzdelzTCdQAlsopYTEprJDYuIgq8WmrVpQlBahCQEU5g+DEGEcyCzSNR4W7TSHtHgXqcnypQ0QAFFKGhjh1TT+W5Q10+lGUi4cAkDEpROHRo+HVqxOQiv+U0wucHkSILCwhoTAtTVgmlmFWdxUCKsrpFOeKML/IdDl0h47BvODFLpryvwrE95J0nSEyn53fJfXJKhcTEiFjwueTpukMDQM1bqVyJsGHBJKSO50ohPT7y/LYoEJARSkTe7RNQEJS8V8FERh6FxEJCYPD6l/sYimXucDsk4RA9ul5sQukXAKKo8DAnKUEZbpPqRBQUcoIAQAI7WDwYhdGOWcQgICQ1J1WKR/sSgZE9TiinBUsdc6U8dRRIaCilFWw+lc9l1cwiKjutko5pC41ytk6q3NGhYCKoiiXouKmjFLK4k5LZVvLXlhKac9AJumEl4Obo5L+UCe8fKEO7mz2e9yB/fNQL1zZFeVSocYFVBRFuRQFB3/F0r+XbS1AZMeltE98udQrJ335fMOz3+8pVqELX3hFuUSoLKCiKMqlyE5pWRkH9hzJs84iCygJAArT9u86lFlUkLV//xE/EZCUEgAo59CuvYdzZaksoAQA8h3dtz+twLiQWUAJANK7f8fuYwXmWWQBfRk7tu3PC8yjZr9D3qNHUrOKAEiN5akox1EhoKIoyqXIjmfSpnSrO/LLVJLCZ1g2IYmksESghldYwq7yFZZlWZbhM4howztjhj385dpfXmzbetQGRBK+Iq9lWdbMhweOevw3HwCQRQQghR8AxMpbWraf8OMOImn5TcuyhF2LTCSFCO4TSApLFL8giiuSj6tQFkIElhB2qYqLZVlSEkkphCQCkKZPCOlbMb73sFeXHyUiaZr2du3esiWr2csTScvntyyx/dO+nccuKCQAkFJIIjy65KVnx/58GAhNIS72h6Yo5YmqCFYURbkU2bWaMRM+/70gIQ4Zdzt5qb9yDeyuzsg1+3XkGgMATQMA0EIi3Byrdbv9u+l59UmiFuIJAwCIio4Jkw4sqVflDgDgzZ6b+a3WoCYi012O4l0QAbJScyoTIP/HLaWkDhYAEDkvXUggAGYXq3hxbheb6SGIoPHQyEiPjoDIHQ5eai3E41YjQKa7XQAQGRUdHaoHevcwDpi655iW1zylJqEpUVMVwYpSQmUBFUVRLl2Fy374fHEWOzbz2euvHzKof592ya0nT920Zvo9gx/9VqBE2PbQsBEfbcrPWPXlNc2TWrdO7tr7sT2SdMsixvL3r5v+3R+ZyGjd292S2rUfds2b8w9EhuhmcPMkBQDItPnfTV+R6i3Y9VmfDu1bt2p+wyvzcwkRUj95eGTb9u1T+t463wuY/vOoq8Zcf0e39u2T2419bVueBLBzfQBSGADgX/PETePvf+jmnp3adbpu0sp8QDPzvdGtW7Vqndymw1vL9+2Y+8H4e7/wooT8rf8eM/qv3aGh6POhC2XqO+M6tmvfvv2Ql/b4CMnc9MXE7smtWrdpM3zSO4clocj7fHxycvv2t0+eluYP15gFAISM0Ni04q/NsT1raSgkR1QVwYpSQoWAiqIol6JA27fNC2avPGyK7B0/T9957cfTfnxm0HcvPbzHF3vwi88Wmcy3+PNZB0NaRubNW76+xzvLVq+e3nD/1Ff/tiJCOSErOrp17m8bNfI+efvz8eO+mvXGA1XFse3S5bZTbcE2eZS9at6iDfvWvHLnE/Uf/n31mm/qbFy80TRWv/Ovd1bU+GLWrH/VXzPu+rcLXbhu4acHmr01a9briUtfefr7DQCMkSzZjpB717/19uqkb3/6YST+OvahL1O3zF1ZadKaNau/GBn78n+/9cTF5G798q9cRlt//Gx1fMt64DW0GJdvyat3vX10+C+zZo20pg6YOLuINn+1NmbKrDWr576YPve/Mzeh79cHJ//V5stZs26o7fAePYAObkeA4M9KzT7a+uqOBCQ0rqZ+UZTSVAioKBVHcBCM4nZSxa2sjmuW9f/ZmpAEQMKyhJQXrk+Acjp2TS0LCY8Mc2lkynpDbukXH12lToPqcbl6u1tvb7Z7+oac3b8f6DTommbVq/Xv3Yut+M+/n395mVdwu7qVCDVHRLVqcves372tRlxZK7ZK+xsGpCSKbH9wbNlAdbAWGh4aElalSecOSx+5+fnnf606dERnR/Yfc3fUuOLq+rGxHW8dGbNj4aY9IVXje9x9fZPY2PqNE6q5/P7iOQuKt8MlsOaj77oyJqb6jTcPDzu4MK3WgJENjj3//GtvzdmRWeCs1qxL/QS+eF7B4V1zo667IUIzDa6beQdnL93RceTI2NjYm0b3y58/O4u1HDO40fqpz7/y7Keb8qLCtMI/fllU5/pR9WNju91zU/PacWYRASAnMAv27VoUc2UHJwrBWfnqEBycf7y0i12oC6tk2B4hxfH/ydLj+kCpMZCEFIIIAu1Gi0c0Ou3WyV5SjQv0TyoEVJSKIzBHkKaHRzujY52xcc7YOGdMrDPEoeHZT20c2BrTw2OcYW6NSIuMdUaE6iTVHHnlD6I0inxEZAgJErHa0DGDj7z24pdanRat2zuKtjw++s5vdiHTEmpXdzFGgCWjyQTnpQ1s6GSfrZSmz6x0zZQv372/K+fH3r7j+he+3+52Oex7cKkVzMJCIjIsAsbRbi9YentEkoS07+WOkPAV700c8+Z8xll8QmR4SIGpxfWtl3BszesfzW40emB9EoJrzB64O3DnlhZ6Yo0DP99y76MbvNwZVzW+hhQWIgMgBgAgAdA+MCLAwr3Llyf2bMzIksiwfN39g/OPB96gUsHOxS3YhYOBawx3hbojI91RUe7oaHd0lDs62uXigXMHS5YlIs0T6Y6M0JhAze2KiHQ42Klnwg1uXXdFRjqdWvH87hf2GMs3FQIqSsUhLZOF8IJVH4/u0rxT44at69VqVbdWu2adPlp2WHNy+7nZMg3TNCxLBB6qLcO0hBSWZRqmadq9SO07tGkYEqUv65dbWjWf/OFyJ/9rSN261/3rFy2aWz6/aVpSCtM0TNMotZZlmoZpWVIKyzQsUfYhi5WzZb+v0uctKLJI+gsLigxCRGkWer35pozrPkh8/sL3R+MGdYum3H3r91Gn6yZPvLnKmi1H8nySjCJvkSGFVXDsKKszoFfkxufeWpSWvnX6H3M3GU7XCfkSImRu3Vz45PXD1reaMGnSc7e1KTikJab0rHfw1++3paUt+uiLzAbdmtbKOZbuE4iI5C/0FvkFAGLp7UiHy7nzy1lr0tNSP/34m4KEjuHZG0WlXpMnjasiCg7vLiiU1Prqbnmzn3puQVTbugSW4c3NJU+1/h0aLv3y87S0tI/e+y2mZ69KOXsOZHhG3D3p9l6hB5bl+sjV68rOWz97Yn5a2pYZX63buYccCCAR5ZJpn9cZ0T+MEDiWtzkASUoAyD90sDAtDRGRMSAiKaF8FfN8IpKCOVxFuz+f8kH/fh/27PF+l67vp/R4p0vXn37aD7qTLNMyTGGawrKkENzt2fLigDcH3Lg1t6ZY985nQ66a92eOw8mklNKyhGkK05KlrkXCb4Cmefcu/KH/lb/O2mK5QlAKdTUqTfUIVpSKg0giQ5F/ZOvqjQei6tWMcQCHjJ1Lnry2r2fBpusSKE9zxEUBQxB+yMk1BNNCotwehDw/eEKBAxTmSa9fMpDAHTGx4NAhOydjy9aNCanZ0hVduVqCHh0iBXpiQlwO8OZBWBwgQFGO6bWASSl1Z1wcMAF5BeAKA+6DnEJLPXefH/b76qjZIjksijnjG7ZunOgEAE+lli1aRusMPXX6TxzRsHmvqg6CuC5PTOp+74TWC9rfcvdtfdJ8R0NqNEvKjw+NjmrTxvRjyBM/vrltyMSBixNrVu1zbXJYnt/vAUEkkYSfcZCWMAvB3XrsA1lDRrV+hzPWfvLvVyVGas/etXfiTQMHuqKS35k+NiT/pyYdk+KdQOSo2TQprEqI4fcTSQJhb4dZORbr2ST/w2ED/yvrDHrjySGtc9n3Vz7ROnnNiIH9rvdEH8qjBrW6t6hcbXOb5jUAEEKbtG4W4QrveN+b4/cOGzjwG1bt1u+e6uRx1Jo4ZP7kvsnNOw4dd1dX/9Fjzivfm7Z+wIMDB1ZpVq9v3zaVSQBwgEIvdhzQJIwQGCCVs1kAiQgBQMqNr/8npkVS9R49XDGxACAMg+n6ZfHsRESEjJHv6O7Du/bGxld1oF0djoyBlMTd4S6PCxBAWmZuFklyRFYOr+RxaGjlpR7bvNOVbTEO0gR3XAzjDMA0s/OEBCCJDndIZAiEuo0dOcd27QrN9BJjSCThMoqxz0gNlakop2N/QRDxr7UHV+/Mua5/s9x8s9Q4GOWLtAwe7sr749Xrhk+q/WbmF7dGggabX7muxwPT2j+7YeaDzfJ3rZr5x5pCgzy1O/br0czjK9gyf+oK0a1n7bw1KzbmmKFNUwa0buDxS0Y5W3/5YWGRS6+dFP5cl5HRD8z84OlWi6f+BYkdu7eLXT3j+72FNdr1DP3711WmFI2uuLNNjPA7ufvoimm/rDWjm3Rvm7D1r1/y6w0bmBRjWrLcRoF2I0ld12bM29SyTnj3pAQh5EX4fLG40urcvVFEUFzBeKbNBhc9pf339hrjuvfdF66qWXq1EyajP/H3k9h6a8s7Et/+cUrH6JP+2ZKgMe+zQ0biqFceHlKHJCD755ZPUtwy7Pqs2e+bPQzhud422FlAZMx7JHXNC8/m7NgRUbduQp/+VTp0CKlUGQCM/PwVjz3cdMCAkLhK0qqgz1FEUjJXmG/zv8dN/zj25m3TatR0QJEE6aPDRyRn+duX7VpziAOZjqiE7v0qRRgZ6xempWN818Ha0slTH/y2+sOzhw6sLEONA9/PzcovEhCX2D8l2iNA9xipG3b9ucGKiHFFWavG/ItP+nDITR20wnxCXiHfS/uM0kNCjm7YcHTXzub3TtQ9njN+91UWUFEqFEQMzBsr7Z4bIOyuHHqUK235U/cNeeO3IwAAevV17//2zFW1Vn40/vF5NabGHtqdLgEg9soXv/9wUg2x+rnrr/1w2R4AcNRtFkIYhw49f9l9Y4Zrvb/aNveK3164+/0dsmYDc9/2IgCo9qvxzU8TEvb++dx9I96dlw4ALdp32LZsadw9La9uG+c3BOfl96JLgGinTx0uZIyXbiJ3YZ3lbT4QoghLAOMMpCDknCFJS0jGNQYkhSDkjKHdeF6S3U5OAhYvjyAkFS8riSQiw53Tb378y1yfJGQMgbjGjCNLjWZTm1QlMg2DGGeIjDMMNOQnAEDGGQOyBDHOkKSUUmyeNuqpH3wCAACBLGBJSXHbTRaTmWZZ4SSIOTQGJISdl5EECP7U18YM+iF81LTuNUlYEhlYEjhngXGeAQA5ZwgkpAg0MyQpgWmcFS8AJAl54EMkKVHTeCC8DrQuIympuJ8KMmb/e3yDxUCbMSkk4+w8ZY3sxpfc6USu6R5PYWrqlvfePvzH3PguXWv0u0IPC7U7iFTM4K8EIkmJTk7rFt05MszJSAijSocedw11ZsyeecNDW7zgArAAGo/mgx+9Zv9H986cHz74j5uaMEsIKU3CaGvXe6/OfnpaGoAESFxw/9DXRoVlr//r3nuXbzrmB4iuWttNFE2W/VaqpFdpKgRUlIqGSDpcsPDhNq2elcAha/8B6UkaObz6gs8mv/HbkeveXnJPJ+c3jw9/7d6Xr+/8WkydGvofWS3v+fH9KxK+va3Ne8sW7j38YJW97364bE+X0e9Pmdh18wv979nl1wAkC4l3hWqxIYIwukoVvntn4vC/Zw3JeHDkrbPnf7LTvEf8/uXH89Ib3z1r6thqM56esGG1K6Gyx+47crHfktNBIBOxkpFlzVt0+FA1n8+8wEGgtKwaffvroaGnuN/bL0vLFMh1zoJJsOKxm+2xnqF4VGZkWmDQZGTBkZoRS43AbG+CayQtSzJNQyACpmnFLeurtr1jfGVnWIST/Hn5hQIYAX8soV7zWg4E6XAc16L++BGaMVAWYFzjvHHve+5J8AkKDAxNGBkTe+OoiIjYSpqmEbfjLrRLS8QAESmmz11vXVW/VZ1IDiQZMOTMzu8dvyPgJYNQc36Skpzwx2DfCyg1rXLxcfzjTQ9MLgzIOHp370hduUoLCbGb7p1DRIScGznZVn4+ADBd5w5H/oH9BV9/cfCPufFdukopEFnFr6kjSagxyDz851wBgAC+WpGdb5WeyKR+X/zUXxR4M/ctn/TIoVULs3NHhcRFRVSOc3BBhEiAznC5e9Gy16b5k++89+lhuSs/mf3YW8sX9msDs9ZtOlbvruf7DmyU+uH9338HlTUV/J2ECgEVpSIiYLrb7UEpRPUm193z6fsjK2e9vvsAMvx6XMevAwvhlqwcZ2G2GdNr0MCrejSDI10avv+x0DmmrluKscn9bhrdthZUffw/jT4d5EPkQJZpgCCG6C8qQmx7y+h2tapD/2bxf+5CDWj3wYMma3Pvfb0qV3OOGz/yx7mLcgvo4uXUzg5HsrIyh5atjwAAIABJREFU8g+SaVp4QcuM0jROG14EBn/RdFb8+/++z0AoVLzNQBAUqIyOqNmla80jG1fvcSR2aV2lZC0iQIZ4plpXkoQM/Rlbd5ttU7rxUyx1QtyFiEBEuqdRh44AIIkYMjxtFbWds5T5R7akemvWqhvqIEnIKH/nxm0Hj6b7BAAR8bAWKV2qhxRnASUgQl7qnkwtNo7nHszidepXc5AkYP/MAgp/2t4dmdJXVHjogB4WAfIczy5HkpAxy1sghQA7RckYcziswkLLW1B09AiZ1mXRbI1pXHgNaH/Nb/9tUE23fBIQkBNZYQ7Pkd0/z9i5dEdWIXFdB0FSWtKy7KcHSaA5Hfl79/sE0sp3Pur3jgTwAbjW7TA9G3I9Hdv16R3XOJxff1fN7yYa4mRPCJc9FQIqSoVCRIjM8EPKf5d/MzrMbwAQ5GaDT+a6HU6SrP2N97eNDyFCLqs1iXJsKjIhLkbXZF5OgQVIQADkiYimov1ph3NcnSLlntVZAFWPH7NCAtP1WlEemVNUPLAXoNsZwuS2DXvollqwft/BjCKorJezcThOhgAdRKl6TNXhYxo2ibtoxSAZ6MyIgZrb4reOADmDtPnT/ghNua5NVZCSghFbsBspMl5cz1lcQyxlcBOAzN4oFY+3xhin/B0/ztrWbNCAOh4kAgQEkEQIJLb8NGnwrX80nzCx8j0jaoRKkoxrGmeMhCC0a3qFpECbfSjZByKAtPx+5nAc+H5w568f3jTnxipOISVnJfffE5NuxUMHAgJIYQlpt4yUyIAk2Ydv1zkHDgcZY0DCMg2mOYqWvdP/4eVfzJyTEm/6peYq+vu2XtdmJfVpEsWJCB017mrdpZpLWlIyBMsvHSGOWRNSnqz0wgctFt/5hWfO4leqW4aFOkMARDsSlMICZP60n2/t9uptGzff/EAred6Gz/BlZa586gl/Tjboui87yxNftWpK18QrB4TVSFzywH0kRTlPov/PSg0biWj/h4DcgftnTP70yXV9vlt6/Yt502M67RaEJR16AqllInI4dATitXq271eXJBHjkcnVYWuobqam5xXVC6+OGbtyAeKZVGMC/pMKARWl4ihuwC6lgKLc9PQMl99nAnAkKqCIrimdq30yryi/wBcJpq/In9i+hjt0s+UH05SEjDOQFlhCEMZ1HVrJe9+nD/be9WO9rMVfHwNoLqREKYSFQiISCcuy/IIYZySFJOkv9EL75Jbxrh/fHT0otY3nwIZVx/yOGswq/xddBCJETpKKCkmIi9AdBAGQIzJeahJcZCekzw6+N+Hu2j+MbFsdWOnS2bdPzgONGu3t2fdTdvwm7Piw1BS9WLB8yoTXH+8/qK5HCOIaAymREBnyfcuX133qpx/GJ8LxWwiuHizs8VP+AgEw3e0GgPCouLhIt8YZY8HQ6h/FAZBEUKolHuPacaUu9TPicbtCrjvdAOD2hEVHhmuIyBxuBgAsMj75/hnfD/Yct7RuN7wLASDq/uQP9Zy1aMHSyKgwRoC6Sy9VLELkmg4AnrDI6NhoXRAJv0W6fq4jMbs7iFVYCFJK0+QuV91rRlRNSYls0BAAjPy8kv4oFRUFr1hCgiApA/8xrhk+Y+deyT1H3pz009v7dxUBZ0DISFhSCCIkkiTBLChwJ7ePrxGVmes1ivxgGYbBKydWcbMulY2Xljx5b+a02IL1c3MAqpII7Er1CC5FZUYVpeIoHgrV6Qn3hLh0zjVN0zVN03Ru5vjj+jzwyb9v3jfznfff+Pcnny2MqJQY4ZbkjAgJDdEQJCF3hoWEh0rDDE+647+v3Os5vOqXr75mgx9qFhLNnJyR7gmL8Lh1kujwhIeFezgQEenu0PCoKF5IIZ3ufPnhoa59v/+4orDXyNFJlWSul9BOLJZrxS3rGEPOL/B/wBhJhkh7Fv63R5OkpBYNx322j7Do6yfGXz2gf78+bVu37Pfa8vRt772/0DB/eOfpmd9/PnFMz179BiW3uvmJl2f7UYpDi5++5ebZaYBkWhLsWlQAODjjuS5dh48Y1bZt6+bXv7vKRCRz3aPX923btm2v4VP2W/LbZz495N/7xuRX9gDjYAkCJIsBZf3+1JM/bFnywsCHp206sOCplOS2yS37PfP9DkD8dGLvOz7ZDAB7pt094L7pWdt/u3Vs12v7DO7Utk3f257daUkE37R72rdq2/bmu9/f5w13oGUnbEhaxvFMy/DleQVDEEJIO8Nnrf3w4UFDb7tzXKfkpHYvTF/yys1t27RseufH60Ga26Y/37dxy6RWrfoMeeGogFX/uXPCsCtaX3Hnkz8diAhxRXho02sDmg94dH26O4SyN/69Y9++fXv27j2c4RXS2PDN072btExq1ar/8FcyJBz87fNpi3cKxqVlcUTfmre6NktKatn4zrfn5SGite+jif2T2rZNuef9QkA7bkZ2Xj76QOwurBr9+nd48eXGo++IbNBQmiZJCcgREehsOwldUor7wTNHiNPtZsEmrmQJFlZ9+CMtEjO3/zV7b2H7/re0LDhw1H/0mB4e5QgJYSiROx1hIQ7NT9Sg+7sv1pfrlnz66d9ffHXQiHI7HdFtrul9/zD37tUbZi822o2q73YT05kaGvofKvQThqL8zy6tQWFKsoCSEFmgs2NxbCiROzUwBdk5IpcD/H7LsiTZ1YSB9YAxhsg1B1p+gRy5xswiQyLjDISQYKcLhSQo7hQqLcsQ7sohu94bf92D78EVr3z/VK+tXz438aUvm7+w5fsxjQqKTM7K7zsGAA6dT/9zc1KdiO6tLvSgMHZWwkydf8fwl/t88+v11dbemPLQ0GnTvFO6jF7Wd8+Sx/d8cO113zSdt3D8vxu3j/1872OFT9Qb8P3zu9f33vbWmNe3Tvn20+qzJ1/1WtiPfzxS2bJA1xmCXfF68P3BNR5On7p49uCMF+tcvfC71HkZY7u+qU/86YWen96QPLPOf2Y8bg1o9cqY+X+MqOkAabfyk4QMrKIZD6Q863t28TNpndp+8sCSGX12vN/l9rkv//pj6jP1v6z//V+PtNvyRv8rfxuy4j/RV7S4PunTbS/3zhvbuUfU47teqfZc7duy5638T9GHY/s8tPfD9L8Hh7MTKoJL7N0076DZPSWJgbQk0xitfS6l9btRc5d90WD64NpPZXy2dnGnX29MfrP6qj8fmDX1k6qDnhpUZ+PwxEGNZu0Z+m1Kylf1l6x7rfry17q9vGT8oB5L/9p97Zsvd3f9PbDlDdtCa8aH6lKKlIdmvtAz/9U3pzYZ8VS/GiuHJlyX/Meubm+1vs/10KuNFt33bezvP93wYIfrm322dHzj7Xd1va/Z+1/22/3c1Y+kf/jX6+7PBiQ/X/TR8hXXVjdNqevn+qSws4D5+/dJISJq1wmcjVISAOPc9BYsf+ShpgMGeCpVFqZZMSOXQF9sIkmBhqZ2SAhAiMg4CJOQM11n0jB8FuO8eCxBDiDtxpRIgE492G6SOZxo+gXZa0vkDBmTfj8hQ4b/7P1dkahBYRTlslY8thzTNCw9ooT9EyNhmMW9IUkUFpHdfRSheNmSX4TpB8YYEFh+CzVNI5IEmqYBkSRgmmaPPUMAyHTdif48s37fawd8/dGnP97T/UcAgEptbrl3YE3DFOVsRN7yhYgYY9nr5vy53xf74ePbpZ6VtuCTn9Zd76h6xbV948PCi2rXSSRLOD0uzlwet7NAOHv0bhcdWqVLn8pvr1y2JL/1gUU1Rn4Tz9BgmqNUT9ciK6pR645XNwz37G/SMG4L27Pm982802OdwsOjeo3o9u07S48WXhHqYq4QFydhBfp5IBFw3e3S9YiIiGPzphUldelRJTwuvk/3qJmLt+2pEx3jsefZ0lwej4sbRdih17AutcOj9tSsXcsL+Qt/XZh4zTONwsNh9A1tP/rE9BoQ7mSIOWu//s/3m6xSxy0Fclf6L6+sbDzxhvvGT2wVLQGg0KjSomOfXlXDi6q2qhFvdagWXqN2w+gQrxlR65qerb+Y9vjTeftWC60FJ+J6vf49G4V5/J5Iz4Zfbvtt6aMrj/aO1SFXMEfdJ39ZfGO14L5ih/do+c1nj6/M2bUWnJ2QeEhYmEMHIVhIaP6mXxbmOV1fTpmiaUeP/bnrq788mZsjet2TFB5O1z46bOoU3znuBFLCHhQmLLFm8Eywx7yBQN+gy+BbE2y5yphdXRB4iLWzU8JC5IhApt8i1Bw6EYHdcYckAEP7aoVEfrN4ekOQviI7rSUk2h2KyDRR05CKt35xD7mcUSGgolQcwcZDweRlcVvrwNMvBPsDANhDchW3sS+9XuAXGeymaod6GGj7b2eLKDgIIUlAzizLjE+Z9OacpFWHSeMkRL1uw5pV1nxF9gSuymkxTWOOyJi4SEMMeezbpu2qb1xpCb+fiIQliTMkIYFxDRhjaFlGPlFc00E19JlLPziyOun29xIIiHMs3YEWGQjLV0gUYpkCkXG73SZAYG4yJCmIcU2z+2EEQg77nmyPlYicSSHsDQpJiGhZFnO5EdHh4IH2hpZR5CciISQxxjhHyyAAAEsEG10RAHOERkZFlY6mSBJqlRrV/nrrft3JgMDeHgnT5yeyhElgGUSWafKQUGP3n5PGTcrvOb5ngqtu1dV2fZ40/AYRygJ/1a5PPtru9ztvWDTvmy66lEAFWV6zkkNIyXSH3PfzveMecVw1rksNrW7VTYEoAAERWaCS1xFZOS4Oqf9jn9du2fzo617plACA0i/kPxsxnjMnbep3edXLBbOAFGguUvKGBE5EWdyMJPC8CWC/ggCBIbsREVjpJYPXJaLgtc6+lGEFzwL+P6gQUFEqjuDE8ye8ctI/Fb/+z2X/8cs/Fj5hSSJCrkmvodXuel0LQAJAKMq1vIWCc3Z+5m6oIOx3Lybpil61V8d2ueuOplsnXfM81Xua/F6vXyCiMAsL8kggQyP7yOGM7MIib1ERMkTS+4zs+PzwyV+FPX9/jAQChnav3sCNVfgL8wsMQEQQ3rQj3oSk/m21l6fPPdSi+49T54d1fq925cKCzMzDqRm+iGi7nVTx3FwojIKjuYU1J/ePmfz6jzsO9do+Y35B5Nst6zgX6S9Mn37g6pi/Zq09lt8PieUXeC1CRDKK8rPy9ZRBvVOHPTn97iaNf/9mxZZttzocAEgkw5sMuK/JgBMPft/Xr8V+9caoATEgLMkBpOXz5heaiAimLy/flIhg+bxF0luQuf2I47prxt+pvTTlwWNtLCGKvPlFJiBCUcFRd+yNd7zYfWeXO+76fNUHiUZ2romarutgCY2hPy9zxzHXhGvH31709GOT07tawiryFgjTsoy89PSQJmP7RH3iSho3rlPq82PGp1XuOmpYj8dHvzVjbLM2S6d+sS+nL5yvwOxUX8nLKAosGYzoH6+dcqR0/McPJ1/25Kur8O94KgRUFOV/VRwFcvL7MwoDNzDkmj1QiXrsPi0kAVqVzlP+PWzsre0/5lLv/PBTLav8Wq9V6/hYAPBUbtq2nQyBuBtuS7rvvRdmXtXoqg7ZLp1ISkzq3zrmRRyQHCXRsvx2I08762YBuqo16Zxc3UEE7moduyZhnjbwtQ823j5p+PD34pqNffv5Pg7IvKmX59Nnnmnxxottwi1BGkcgAItpsQ06dswjCL365zc3Xn/78KlG5fGvvtW7ujPvzqd7LHh6xPDlV/Ye0EdvwF157ZLbVHIBgLte6845MX69zTMzJl539/DhlZrW7TtwRA30A7gQkaRliRMjG6oy8M5RHgcIKRlDAsDIOi07UgID4JUbpnS0PAAstkGbJlSrWb/Hxs2ccnu72V1G/+uuHkZ+TlTDdu0jqjIAiKnbuZkvvwi6THq05ZjvFm65pUe/jlXdCACcoQXgajng8Tt+e2lUux+7jf7XuBTIz4tt3L41xEVWbdS+lUvwhFc+GT/ghg4zmHS0H/1Jckz1iImv3zf5yZuGh1ZrMuHGlBgdAC6V0S0V5eyo7iCKcjqXVncQ5Wxd9O4gwWKcZZhsGaQ58MD4rhOSXv741uToMqx8wjDLZ54Y+B8rnLmQZ97oCVsrNSrc/+aUez7TQNYnrlf2QzhP7G4ipte7/JF/VfDuIMo5pbqDKIqiXEqCgyKTFPZszsC4Zo+9DEzjjKQQErjGSFiCkCFKITRN4xlrp9w0Yk2bJx5pFg3mgS9fevyrJekax+JkW+QtL785uF548dS9knENgYQQkqikZSDJrM1znnv43R3AGQoJDEhCi5u+fHxoqI6cMZLSbtTHOLc7jQtLEABjSBDoJG6X156qmCMEjgMRCZlmdzU/8T50XDM4DKaK7YmKGdcYBI6aB34IvA8EyBgQMM5ICGCc20sS5xqAtIRkjJGUGChtsP2rEIHeoyXrMiQpgdvTFFuBiY41zgBKHULxp6H6ESgVkgoBFUVRLppSLZ+OGxU5OONtcHJf5IFhSRhjiMjDa414+us7G7Ws4iKQsSnX3F2ru58hFk+h4UisHqpp3G7dF5w1mGta8T7s4X94ZK3kWx+NySeGKAkQiCCihsdhzxgMyLh+3FjNJfPU2UpvObDECaM7n7wF6vHN4IrbhJVMZBz8qeTwT9hs6f0Vl83+qbhzaElLs1Osy4Jl108YdvqE5VX8p1xaylq7q0JARVGUS0mg/tQV2ahNq0BGjYUkNGidcKqFT70ZANDDqzTrUOU0CyiKcqkp61dXhYCKoiiXksAcB/Z4PoiBiPAfzboRiwfaPUUbuZIBOU65qgoDFeXSQyoEVBRFqZCC9ZusdEXqqYbQOFMW8P+zqqIo5RWVPQBUcwQrStlR8Yhdqh99BUNU9sYzinLhqEuNcrYQqezzsqsQUFHKjNCOFFR6pMIhQnWvVcoHUpGf8v9hnzQIZ9EdRIWAinIG9peJiBApMO+QukBXCPbnGBiZrji+V+lA5SLD40ZMVFcbpSyIim9PgAQnbeN7EioEVJTTCX6v3E7dsKQhAFlZv11KORccmsQSkogcGidS6UDlIiNEIuIuF9M0w1toD1StLjjKaQQH2kTGhGEgY0zXy/L8oEJARTkdRLSfxavGevyGmZfv1xhDQPV0XgEQERBxhoU+w7LMuEj3qftGKMoFgoAkBNM0d0xM/pHUYLdudcFRTiV4ehCR9+gRZ1QUdzhIyjNezVQIqCinExxxIzYyJNKj7Tmc5dC5JFLTBVzqAldMAE3jqWl5GpMJlcOl+liViw0R7UlN4pLbZuzcKUzzxPlUFOV4drUUcs3Iy8s+eDCuVWtELEsIqAaFUZTTCV553U4tuWGl31YeqpcQ63RwS8iLXTTlf0VEGuf5Xv/SDfv6tU1wOzVLSE1NAK1cVHZ1HgFU6dhp/6+/pK5endi5s1FQAIyhqhFWTsY+K/QQ956/F+mxsbHNW0ghkPMzrqgudopyOlhMCNm2cXyD6uGzl2wzhXQ4NETVNfhShYgM0aFrftP6ZdHWmpU9yY0qS0mcqUSLcpEFB+bWQzzN7rzr0KqVxzZt0kNCkDFSFxzlH5AxxjWHx3N4xbLD69c3uPEmzeWGsvUlUtc7RTkDOxEopUREIemrudv3HvN2aJ6YGB/JOdM5ByQggPNxdSYiQEBAe8L7Cu98Hy8FZsEVQpqWTM3I+2vVnhqV3KP6NdY1JiUxdhm8yUq5F2ilICXj/NiKFds+/TCudu2Edh300FCu68gYUNnnAKtYCMDuLS0lMlZ+r4oX6gOSUkrD8OVkH1q5MvvgwYa3jY5LaiXtN6cMzVpUCKgoZ1YcBQZChD9XH/h74xG3y+kJcWmcAwKc+6m07AEIGScDSAjuIWlV6Kt+8Hh9BCBZyPk4XjvCBAIhRL7XZ5pGu8ZVerROCH64qomnUn4Qkd0vpODQwa2ffGRkZoZEROhOJyKzrzgXu4AXDeOcu91WYSHJ8togxw4B8bzFgnZLZkIiafp83tyc0MSa9W+8KSSukp2tsAc7OONmVAioKGVSujk2IvpNsXlPZmpmQWGReT6ChsCOOP973qyczLQBI0YbvkJN08/5jsqJ4PHOmfG5xxPWtd/Vpq+Ia+ensTKB28XjY8Oa1o526hpJArQrTS7nu6pSTpGd0QHI3bUra+tmX2aGFBLxMh3A0r4O+3NzMzesr9QmWXO7y2k+9IJ8QATANC0kLi66SbOwxMTSZ0sZn2ZVdxBFKavgl0pKcuq8VYNKraDS+d6pd0/IYYfj6pRa53tH5cSepVqluLALdrzBzG7xw3B5vJsol6FgdgYZs+s9I+rWjahb92KXq1zwZWdteuvNpmPvYtqZezxcJkhKQAycLWWewkqFgIpSJlhqgFa7xlCez/Ghg1/jIkP6TbKENAzD4XCcr/1dbMHj9ZlQaAhLSNM0df08Zj0RgSEGK39V/a9SrgRPyED9A2MkJUkJl3fFnZ3l8mVmCr+vKCPdHROjGm/YkR8U9yI6q3dDhYCKchaC3y5E5OfzuhMMiRgiImicSc4q8HglpY4XGKLGGckLdLyX+/1DKd+Cc9gE7vSXNzsEZJpm/z/TdRUClna2b8Xlfj4piqIoiqJchlQIqCiKoiiKctlRIaCiKIqiKMplR4WAiqIoiqIolx0VAiqKoiiKolx2VAioKIqiKIpy2VEhoKIoiqIoymVHhYCKoiiKoiiXHRUCKoqiKIqiXHZUCKgoiqIoinLZUSGgoiiKoijKZUeFgIqiKIqiKJcdFQIqiqIoinK+EBEF/in141mvUvL7eS2g/cO53kU5pV3sAiiKoiiKUmEhYql/Tvix7KsAADLOA7GaEERk/4gIwhLANQ7SEsQ4Y4hEdObdnGJvZV3v0qeygIqiKIqinC+B3Jo0stOP5RRaZ5EFNAuOHUsvNINZQJmXfiSjwAqrkZj0r0fcMTEAyBgCINc0jgDINI0zO1o8izgusLfCrGNpub7LKguoQkBFURRFUc654tjPMn2GYeavmzys75QZhwDI9PsMwzBMK1DxKoVpGIZhmKYgAAASRpHPMMztnw3ofeMve0wAEBYA5L81otNtX+5jnKMrxBTCME1BKEX22nm/b043zbw9C/9afjjPIgAprMAWJQBIy7JM0zBMSxJIy7T3Lu2dSeEv9BumOfPePoOeWwAARPJiv3UXiKoIVhRFURTl3CIiRAQi4rrDDQCOuHC3gzRGhA6Xu2QxAGRcd/BSa6LmDNEAIDYq1KUzhsGKYN3ldulIBLrGAjksScDTX79+aOwv+f+uNmfs7T+9tmRONSLkWvEmiYhpGivZoaY7SgoJyDSXRwOAyDCPU2OqIli5fAUS4CQtyxLyzA1jg89wllWGpc9hKYuf3iwhgaRlCVmqGW9JqYQo3ZJYlO2glAsv2BDbNE3Lsi7MZxRIUQjLErLUySMsS5xwHllWIDlR8nvxiXQuS3n8iU0kS0pSqsCB075UI3YhTn1iBzcphZRSCqtEyZfmjAcR3JUUQhKQEIIIiORxG5NCyEBiRX3DLnuISMIUiLhp6mO9u3YdOvTeRd5QFwNE+GZiSqdOnTre/J+9OYgg9819d0THTp06d73h7k/SgBCNWQ8NS+na7bb7PtjPo3ThD55jQML0c0T/D4+N7tSpU+dr7lxm4bYPXv7dBwueG3HXy38ey1z36P1T/Yjrvn6yR6dOnfpc8ckmRNzx2v2vjh/dtdfIe9cj/vroqE6dOnW74b6/MxERC3ZNvzolpeugOz5dfcTh0S/2+3ZBqRCwggteuS3TsO9ip782208/hEzTNM6Q7O/xmZZHxjUt8KR2IZ6eilt5IOMaZye0/ziuVJxjyQMkck3jF7CYStkhBj7U2NjYyMjIC/MZ2btgXNM4K3XycE3jJ5xHmsZREgBCYIWSE+lclvL4ExuRlZSkVIEDp31wcUTOT3liEyICkETGOGOMca0EZ1JSmQ6CgrtinDMk5JwjAiIrtTH7j8xO65z2sqFcDkgKCzQmd35135uLBj7z4QsTWu1ftScsNnzvF6PePHbDnDlznkhYNO6/88yCfV8v2tTrpdmzZz2a9/Nz765HMf+he3/1vPjhB9c0Cz+07oinSqimaU6XxpluGTK0qufQV1Pe2Fnz6zlzXuuHz9z5atjgu3tEu5NHvvCva9tWq9Js3L8GWKs+mfLJnoe+m/PrlK5fTLxnlxW69Y9n59Ct7z77gPfNe1470Oz7OXOe71T4wkP/zZbinXEPFA5+48MX+mZmpqYWOQKPepcHVRFcwRWHdGhnvu0+UqWiwON/s18CQJG+aNYaT6derWK5AODHfyUCyf1SLxQdWPv3AXeXzg2cRMDYPzZZvB6U3nGpXwLFOElhTijkCWsV7F2zKjO2exvHorl7ElPa1XCxwB9JAuO+g2sXH9Y7JzdxMfu4CjctXibqpbSookkCDG4circdKMNZvL0XwGWSTgm+7xMmTLB/0PXz/jhOJBHZkU3zt0Gj7k2rSEmMYWHG1tUbvI27tonhQgjOudi3asG6gxHdh7QOB0ICzNnx48JdVRt1SK4fTZKABb4epzp9T/2XU7yOmL1n7dbcqLZ1cdHStOa9k2OC3z8iYCxn59+r8+N7JtUKLC4K161cwhJTmld1CkkMj9s6AkgExsShA1uOGtERmZuWbz5QYAJJXj3lmgFNIoik/aUPfrfwxFsgApL9ki/n4I7N/qad4zct3p/QvnFEwcH5cxbszvZKcNbvc2MKLNvobtSqaiyAJGJ25Hg2HTOVioSkYBrH9X/MyavU5cou9WrDtTf2Wpzv3fnbjBWu+DY/TJ+OaPz2xodbH/v6jhuu+WPl9J/Xr99hOFI8xoJ351ft93yHevXgluHd5s7aN2/6x9nHivwhyVd2otDwiIId8/5aJ6HFXzNnwqGiTX99s9QcUjva7ataMyE+0uWJapQQseWTP3fn6wf/mHE01yzc+e2X826sFl9r0NCBdWvq0+evtTyhf8ycKQ8XrF/2y5+/Vfoztf7YW1vUi2wxeXDbF1gBAFy+7gp0AAAgAElEQVQ+p6vKAlZwdhYQhXfO5y99uyYHkUxLYjDlEggwil9ABJAEaB2YmjLk5k/fX2kikCEIsWQZACKgYNqGJAAd+/m5a8Z8kIUIppD2X4uXL4Wo1FaIoNRWg61GoPSOitMTgfuRvYnACgAAtOODu3rc/BXg8rEDJ/ya5iMA++8kTSBKn/vcNQ+8lmEFdk0y9Y2xI/69qIAITAklBSnZYfm6U9mfDWPscogCjxsw7EINzSWFAICFr4+66Y1FAGBaEgDS1r4/9obH1hsAYBgGAOT/OOXBIUN7fXckcNru+OzGwYOvmvL5ZgAQpiA47gQq/ioFf/7Ht6x02q34KxH8s5QARCs+uHvwuKn5h+bcOPSRNZKCZykJEwi2fn73sKd/CH6nqPDQS/cNe3VBDpD9ZS35ntoPa0RQmLn61bveS83f/++bRr4wfem27du2bZs14ZYbPludDyd+GUu+3Rh4FdAeeQPxyNrpjz27BKwlYx//LANw729vPnTPayu2bdu2dfOhHJL5q/899u2thSYVXwLOfaJUuZQgAPj9Bne4GQBI6QgJQfD7/OBN37d+/fr1sstbz90anzrvoTFjPlywfuN+qJygM5A+Q7rcLgIA1Bxul5F9cNfO7Tu2784o8KPOmWVaZHizUzeuX7/RV2vio8+2dadn+TkKINMiItNnCWH4CzO2bVy/fnfB0AffHtzAzCxCMn1EhX6wvJmHNq5fv1k0ePDhKW09RzNFaKgDAMDl0rXLLCa6zA738mPfTsnM+fGDpz9bmiYINY2RaRh+s1SQBpZhmPbTPzFA74w3fx826a68he8tzEJNJ0GACNIy/KYsuS2AZRh+QRwRNU901coRSICcIxAgAgIJyzQMv99nSgAAGciwWYZhQOBOgwjSNAwhA/FfsDCBHVEw54jBf4BMw++3b3SNxn+04odbId2slFglhHNEZGAahl+AhogsJKpqfJxDGoYpGSKiFlm5arQLEdHByDAMGdi6tExT2DfachZrEVF2djZjrMKnA0+Ioi5kRbA7qkqVKHfwV+6MrFwlxllSBBka07hjM+fX329EQkBj9TJq2KxBRIh2mvgGAQGEYZhUKpoyDcMO0cA+87A46WynyYRh+A3kiIgdx3/452djwn2+2IQqLkREhtI0/AYxHRH08ErVKseAZfgtYIjItOi4qlFuJESXDoZhWIGCERESIEfcNOONY50nDkyK9f4fe18ZWNWxtT0zex+Nu5EEQhKSQIQICVEihECwQpHgUJwWKUVKabHiLsW9SIsXdwIhSHB3SCAhfiLHt8z6fpwkpXLv7fu+vbf9uDw/gLOZmT17dM2atdYj9xu5fNOSRYuWLt0/1fn6sv33MCaE4F83CwgcJ9QpyQEwgMhzhoc557nUePr4mizM14PQJw+qwkZ/t2Hp0qXLFvYNI7KQ0WOa3pt/8AXGmOf4f4u55Af8fwNMiCgCNG2ZQq7/ePCRmit6dubgZSIJSG3tpajXZvGiRTNbyR4VF2uL8q/mWg+dt3jOSI9nj0qqquXJHcIebl5+leOKsi/lZD3y7DRq1twlS5dNb9OkgVBUXGblG9s0wKZ+i3kLFswb3ujxpXtacztkVOuMPAXg9ZoKII3Cohu6eg2Zv3DBkk4lV69VsNbUoBM4Pcb2CSG+tt6p8xYsmPdJw0fnrxuj+qZYXZ236j7H5W4/dregWvLeL7bv4oMI+J4DI8AI5R2Ze/wRXNu04GyuPnfjANfG4RGRwX49Fj3QAQiPFw2IDo6OTuia2CYsbU8hwqqDS056TfosheUenTqdjwh7c+vE6ICw1h+nxIT6tZp2XI9R9e3VSUHh4eFR/s17HnqkVzAisrB4emhC/0nrShDGb48MGTlq/bp5vdOimselRDf2cGj06UMDUd/d3T3MPzy8aeO+Gyq58g0jR8fFNk3qkr7tEQBQjiJBn7dxaKxfeHhUiG/blQ8qr69ObzvwTBnGuGLjsNad5l6ufrU+2ickvFlko+iBWXmGysy1n887g6zlvM4gkePS7PWtgwLCw5uHR7Y5qBbMGcJX3Py2e5vo0KD+s48YwAwZNEaqQNo7Y1Piw8PDA1N7HXylw/Byzah+Pz7HCFHx7zTxTYIDy7K2trYmdeBfXaP3Eyb3j3/8m3CcNiThY+nBPS8wxSUnT5M26cG2WgOPEOIpQUj7/ZhOGVMOIoTyT33VOmncI9WTQc3CEjq0io6O8EwefaVYMFTd/KZzSFB4eLPGjYceLC85OC4xY/oTHmN4OqlDy7H7nxZdnubfMDw8Mqxh6tf5Bj739Jopy07p5eaCXi/D+ifbJsYEBYdHRjRPH3BDh8wZqHp+6POO0dGNwyftvkuVSsoZeMpgXrWiT0jT8HD/sO4/XlcBxiIVMcFAX5/bp0ob4CVSNWY01w8funzlyqVL35/mYkf2alp9cWla26HZGoS0D4Z3Cp9+ThSKtsf5hUQnd0pt5tdi4o4KASGM8KPtvVIjhs09enPtRxFtFtzZOmPqvtva0rzbzy9duXTpweMyhFgqQkjrxjd2njfAo2/HT993X40QAvp3mlQf8J8DJgyLRV7SuN+6GfHbu7do12+RIrmvDWgCBv/QNn9ocHBwaO/dLjHNXUPbfPaR+VdxwamzxD6dA/S5b+RtV3zXtXxgdPTobffqJ3WQqyo4jtPrOJEKjt4NLXS40eApHYQDwcHBTdothbAED9Kgdft6p77pe5xP7R1aNanNJHX80PGp+s5NgoOD+t10Tgyxl5m5etWzYREi8RNntKrYHhwc3LjzGllEkitrN27HErM1GdHRk1SeXqHBZn+7+6B/K+AD3mtQSkUAEMonfdSg95ZCgNzV4+bdBwDITqsXsvR59au9I4LDR7wGKNve0dref2c1VG/pkjTtPAC8/f6LfuM38QAPVn+sdGp/sRzg8Txvh5DdlfT2+klbbgMArO4ekj7zVO6e0V4tFmvKdsfEDcoxcG8PTOnUfsxjEQAA+LJ5XcP6LsoGY9GMTmHfZAIA7BmaOnDL5a2Dmrh226gHAOBFkQJAZe7p72bsFAHg6gSX+oOea272iQj96qiKN17tFtZ46SPNgw2TdzwBAJjZpknGyuyHa/q5JS0HeiS6Xuv9+QXntq/ZcRsAYEGaQ8tVRXBmnBNrM/k6QPGxZB//eceyJ6cGT7hclfXFR+1mZwPA2x2j0wfOyucAgAKlf10v/Q5EUTT9uXDhwu3bt1NKOY77qyv1vkEUeAA4MDak6RcHAcDIiQDwOvPruMDuWXoA0Ov1AFC5rHO7r1fvXz68648aqPq+W/e5u1YOSW4zORMAdDoAUK/uH586+kcKkHvo0/DAQffL7rZ0sU5d+gygfHSUfcfl9wpuHVyz8gwA8Fu7OEXMqq46Eu8Vs/UVr3u4JbF58uHXFVlLJx2vAIA3PYP8vs7Mu7qiV9OOiysebwrw6n2Xe71txdrz5QCgGRTuMOI4lK1rpVC6bSoEuLfQ36vFgesPx7RvOOaEULmlQ+TAvQAAWdNjus54qqUAHAVKH62KDvv8DlAKN/tGNPAOT0hLT09NjUvuO+fKG67yxNTw5t3OVlNQ3+oa6zX1wuud3fxTFz8EKJ/Xwcmiyzo1AABPAQDK5qePLAHImj5h/SUNQPmYUGTVMCY1NdXPPXH7gwqgVNCd6ukVty0fAED8e02pD/gPo2ZJ/e3K+i/Hxf89wf8k63/1MP3gDvK+AwAhDKIgAqa8lqKGLWKkKwb0Bv7NLZVZH6Es5/wD2+RJ7qJoSO4Va77URlu+Zsep5yXqAa82Ca+zDuW//OzbnoAswmJ8mthSXuPgay7jOBycHLlv8cDenOZeZkFYgkIUMWhVrN3gDsx3V64893yjYyK6NsKAkHHnlx0O2o3eNyZam//j5UtFgvKTfhv56hd5b4r2u7p7tWpYT0opUIwZAMBWns39LacN7n0Eym4KNBLMQga2cl1888QLZ4RtM/r4mTFc4PblA3qLmps5pak95aKWkctYhBCmvE5qnxLVcNbST05W02uPwb+njBo00qjuAxqJonl8t+Y+9+4/RFI756Jb5568LuEW9nuyji25d+mt++Ni6uJKRSASBv1N3EHqXGNEUXz8+HFMTMzP9pEf8OcDTIclSimlpnvPup8UAImUWlo4uHkpTxy+zZ81+LdyVRYDpQghZDJPZViphMVAKSKsTEIppTa2jdLbeFOq9bR3LOKwa2C03U8z+/XZon92Q8n4YcuUgVFTsnJu+JFSj0Z9kt2tK0Nc5kzovU2syM4zhJtJgLAyKYsxwoJBJ3FPCLNYPKnvtirt0VKLfjIw8ODYcmyGsyg6Z3RpePLx03wemVkpcs+czNMW/tCn70GJkHv7ML5e+rm3pwIAo5KiKhdHe0AYi4LgMHzT2THBBCF0ckTTXtN8z/W2lLEsAqBAGXM781enDz936zDJSRRtU2Nb7L+v0wMywwS9PD512XfbT7+83r/LvczH1pcKyseMazF8ZcfkYfH1Ufas5EEjlyWd/sYJLKwdKoqKgboIPLAy5oM7yH8V4Jceh7V/0V/6/iH084Mai+x33QsxeTdB7X0IAMIYoNai6J0EPxeBa1MQ8q7PYq0HI8Ym4jj4Vd7awgAoQqTWmrfWXqPWVva9xAcR8D0H1I1mSmW29UjZ7m4DNrXeNCeJ3L564bxIWGulTF+pQQwj16uMlo7FZw5csU2Z8EmGIxVA3ob56qtdx992k5sLnJEDYg4Ch5X2TMW8gaMvh0wZk+508PFz4EUskchYvhqUGb2du23e18XxWWzvMITxvc1frCn+6NDWXtYI8djS0kbpnNgpzU3Q8T08PRxOLBpvdEGYEAwiBUQIyt0+ccDS17O+G+Jwjzn7EqsQiuvTdvr4nP18ibLXPGv6aFj/icXt5gyMljK3XrCiaAqdgQCzCgt5xePpE4fe9Zs1Js0GFZxUI0QQw1gzUgXDIFpRXUUlMjlBWKlUEqVLSHJGkrfId/3Y0jPCnhBCSI0R/F/dYbXyH6WUEHLp0iWVShUcHAwAHy6C/10grFRmRgiRywhCSMpgViq3UBKClEolQojFFERzS9+w2N3Du00L67G7eaOnV401BpoIYwSiKGJWSQhRSrCICcEYYarRiYSAgBhrpSFryfiJRyXLpnVXn6y6lUOrQJoxpPWahfvOhJe4fLxcbsgc3G+ey5dru9cvKM8uIlTEDMMQDAASSweSe/azz6c49VjSxVv1uuCmSDFDGGLFyhCDkK5Uo2sgkbIsRsjMyhxZN4zP6OwDAs3oYxvoIsVURJhFBCOBihghhBmWGDXVCFkjhKJTQiRbXlXyIiCstCSEyrAgYnMbS6JVczKGQUaDVk8ZghAGAay9fOCt5bAxXXwelVUZY9q0i6zvkZAaZGpCz5Akh1MGCgghzqADzGBCJDKE/rvu1P7rUSOd/XySrhWefjMIfvXgt4OE/OZJbVSiGkfGGnNaKooUGIbBpCYJxszvFvou/+8v/gdMEiNQihmmZo0FkSKGEIQoBUzeZyHww6byngObDjyYUYL6ya0bJRUqPaO2dm/kIVQXvL5RjG3D2sbCmZXbc3KObdj0XP5s564rLt4Zw7t0+rhb1y4dunw51GfP5tXPiqo0Gh3FCER9ZXklJ2CNscxo2ahxQ3nJo7sv1VTUqsur9EYM9Tr0FvfOWHDKIqWxpPLQ2KTPrrQblPT6+qXsnAdqh9CUFK/St8THJ/DZtjk7L71hDOoKrRH9fFZEYKhQE6jXKMCQ96Q0L19nROD9UVzJrslLjSN6uVLMaQUVb9skyJ15++hOnpoK2urySj1CxoqySp1IuTK1wrJeoybqm1dLylRaHoslh1euP3EzZ/e8H57QhPim6O3DV2xwhzS/sjd6L29vyYt9C747WcoY3jy+81bztzBbqtP/CYJAKd27d29SUpJcLqeUfthK/3SYlAGCpjzvQU5OTk72pSvXbt4v0BjL8p5evnjtWk5WVtbN3LIKXldRWCEPiG6BXz8tU/gFudtXFhZW6HiEEBF5QGZBAdbXfvrxdM6tM4eO3RYMhOcry1VGihECXWV5tUYQDWVaqby+b1D5w1vlxeU6ADa2h1f2ksWHnYe3NgeNVi2oWadGoYqKV09uFOqIoK1WVemooFeVVelAFMq0Vk5eAQ5l16+q1DpO4NWvdi3ecD3n4tIpZ4T6iWHu2vK8onK7xG4t+bwXTj4+bmWn56/dVaJjwRTPpX5A/cLctxQBEqtVhQ9vXMy5di0n59iIGdmNktv7+/qRvMzd267eOX/ozMWSKpf4rvHipuW7cm6f3XgiK1dUyhBCImBb3waW0pYfD+ycEOxX3++TgV0THG4NS0+d8sPVnJz9I8f/4NOnpysGQV9dJTYK8tC+fPrsrfoPscF+wPsCqNPSgaa6vLhEAIz/Xd1f6zRG3oniaXoVpy4qLDf88QDlJs0hwoSg0tx7OTk5TwqqMEOAK39VYCAEgSm20b/jI/4GYKZOnfpX1+G9xT+JdPcfC0OHEaIIE0bpZaU7fyjLNXVkL8/8Lcu3FNqFp8SG2Dr4x8amB9vcXLhw59vI9k1yblS1/LhLm2RvJ4XA8yLGjq4OBY+esL5BXi4+0TGNZYK2pAwat2/XuZHk1K4Nx3INye0/8rZ0buRtq5fWS0lsLJG5cze2vmr81aTWXrdOnS0k9OWF08dPn8vKzPP96OOPksKf7Zi6fOfhYouPFszqxuUVWDaOjvZ3QgAm7bu1f4TN4yNrth137NArxNOxUVi0u9Lc1bYSxWQMCPfA2Dmivnh8x5ozZbJWaW0a2Nbz8TA3mHu3jnPJf8XHdO+Q7GdzdMeqozfdPusfaGEbFOZFq+pH17+1a/XZou5TVvaLdS16VWDfJDX1o5aKK9tmbdh+qdh91PRJUY7l+xYuLvdr629DRfiVc+S/Bf98YFBKRVGUSqXff//9+fPnJ0yYYG5u/sEd5N8CQJgQWvnmxf1bp86cu3Ah88K15x4tWpq9fZKdeeZC5oXzWTfAKzjYSaZsEBri48AwkuCk1s29bSqL3yq94+KbOGAkAsN6+DQQX53c+VNOlW+74TE+HsFNRJW2cVJLbyuoKnqrDG7TuWMsn/nj6r1ZQYM+8bWxapwYac/YO9qrrJIGftTYDit9wxwK9m7YfE3ZuF2zKDfPAB974Mx9kiJc3pYw6b26NrXR7tm69lJx6IjuDc3sQ5u4c3qvWNtTa9ffthq/anmyj7zwdalHUFxYXLuAyu2TF/146gHbf/o3yQ3MEUWACbZy5y6vfhrYN9qGLysseHj57JnzFzLPXjEmTtw5PkZm7VbPrOro7h/uPXVqNya6gUNi+/7pxZtnbrlW7e8gs7L3S0ltaoYRQuLTmyrfFqHyoiKjxD0g0Fum8EoIsT+xYO6eczed20xdNyoSUVx6dMY8XddF3RXrlh4QPEN8HWRAAf9WpfMB7x0AcI36DKqPr/ry+wcWURH1iSCYDK0xRjXkTDWxykVBFCk1/QZREAATbPLFonUqQFwbWtLEliNSqEksUtGknlMX3M6++sbC00UOvMDzPGCSM92hyfyIr/r5EOB5ofYVtX5elFJABGNUWwEqioIgiJi/t/ubjLGLr169sn3V90xceih7f8KIJWxKGx8FEk3asvdyFP+VhojvKSildbZEoiiKpnH2F3kb0No6/aMET07v+v5YEQBA5heB3gNfAwCI/L/I9k++RT0/LXTaVf3v5aTi75XxL9qF1lXl/+qxUZf7V/Woe8P/pfA/Hdu3b4+MjMzKyjJZBP6FQ+gDTPh5/Py6I/5XHUPfmWP/vIB/Vfo7FRN/+1wUKVB4dPjLHgMPGH8v829erto3Z/UjAADY0jOg9YwTHABQXhR/lfHX1eaNPIB2RXqr6Zl5H4bqfyWoKFAKUH5nz8geY3M0/+P8ovgHd4WfkXtiZGDDHnfefVT96OD+rCLhl0X869XTeH7H+oN3tABwZmxsQNv5WoDCY190GfSTGkAwCvTvtkP8SfhgC/gno86QCwAYhvlTlHw1SiMqihQxLPNHlId1oZapKNRwdooCLwIrlbKIChQIIUApYSW2Cm77oMBl9vX1BVVdtpx0EAQOsERSG80WRF4QAQARViIhCKjAU0YiwZTnBYpqAooRggQDMArdrbFD+592+vpCqByZDlmiiYYDECKsVMIgyvM8BYQxI5EylBcoYSRMbehjKlJMQOBFwAxDAIBhWYIxFXkBiJRlEEJU5AXTexFCmCGYChSzROR4JJFJMBV5QaQUGJYgRDAIvAgEQATESmUyCeENBhGzDEGigRcBMaxEImEJBoEXECFAgWFZgkCsbbQaYMJgJJrs/2ueYIZhyZ+txgUAtVqdmZl56NCh/Pz8OXPmxMbGiqJICHnPboFrjcapIIhgokEzEVnU6gRERBgMIkUMg0WREoYh/1JrXjtPhJr0CCFMa8lza4FJrZldnRreFBay5r9NkSd5oc6QnJFIJQQAMwzBYu2IFQWeIkbCktoPEXleoIAxwQRjwhCRFwnLMgSJPA9EwhAQeJ4CxohSxEilEowQFTiKWAlLEMJU4OrGPSIMQVQ0KU5EYFgWgyiIFBOGYECYZZDAU0xAFAEzEglLkMDziJGwhIiCiQcSMxIJg6ggIkKwgJBPyyGRJ2bNP9N8QqyVQQQJSxAAIqyUZUxqFUGkpkWGkcoctXtaNlrjYm2stm2xYkCMBHgKrCkZYlgCtGYhQhioKJgCalMqkSnyD0+636TXjHh3jAWeAxNvo6mJ0P9k+fpNl/5u3rpBJIoUMQzzgYjkL0aNwTJ3J+dioU/PCDN+z9efHJf7S44duWvZcu7kxpumLnmsrT90/uLezW1vrP906PpbLMP6Dl67rmX58Iz5kfN3DIo0PzU5bSXfbf3cfraiQImEIIoxUT85OvGrU9XSaxA2d+UIi69bDLqKwKf73FXDQ3Yv3l9QLi5ak92T/LjzVumTu7bjPm929ZLKo2OsU+7REaOn3iiS+Kd/vfHrNFx95fOB0y6/VlmFd/tu8SjJ7iFdl94DjBmEKJJHfLpmea9PEKLVlS8faBRBUWFSKlr7t3Z+PP9cWft2tqJAmfcyavQ/vI36gP8F3jXkRwjpdLrCwsKCgoJnz54ZDAadTkcIIYRUV1e3b9++adOmgiCw7F8nhdeauPLq4rcqA2tm52ZvjgABRhh+psipM4T9Zxaxpi8X9SXFFRInVxvGpLmvkeH+0Zpfuw2LAk+JRMJghBCiqIZw689eyE33Ub98RnmKJQS/+23/A7vfmqRAeUEgjIT5wyKhiXds8+bNhYWFUqnU9ITn+YKCgqdPn3p4eKSlpbVr106hUJhMAP+m1HX/e9TwVoio1nL73/N5f3qpdRKJIFBGIiHoX4kctTIJFQWRIlbC/oHa1DYOYKY2tUjhj4yuOpmIF2o9pX4uEAlUr9FLrMzYf+r3bpp5QnnhWw1HrJzdrGW4hgwIIYSACoL4ruz7i5ZBvKaSN7NUIoIwCLyIarmM/2TUdgMviISVMO/NtPj/HEABCMJc2YJBLYt6X12QjObHuc+v7Jt95NODw9rMfN7q+plRJ75qtVL44tTqyI1D1sZtWhR+89uArnc3vdxht2HkgCOWk3rZzptzY/KRTWkuZhiZTn0iIYzu+mz3hM1D95wcEYk39+/9OmPH8s7c1I8Hm3+xsV3Zwv6T8xdlby371H3Y456H9n7l92K5V/fnZ/KnH+75WWG3ZQvb283o1ZEM2Zd6Im0iP/v4vJi9U2eXR3Qf1dZPFERgaoYPNp1VNFeHth95UiWdtOXE0DArpH/57ag+b5N2rezuwvFU+j6OtQ9awD8HdQxQJvmP5/ndu3cfO3YMIWRubu7s7KxQKCwsLCilDMOYJL9fGoT9mpbzlzy8gBDhC26dfIgSWoaYA6AaLvbfoq4cQAhjbfGpfT88UGGllZ0SNGXVBuTYtE+neBvZu+/AEgsnTwuEkMn9CdfQgUJNcRj4p+fOKxNa1mN+JiD9lSlbjZDCKBxdFTXeHYSVkLp6/PyZ7+arlWwYiZRBCN7mHC71SQu2YgHX2oD8q1anIiYM5F0/k0f8o0PdWBEhRn/31FkxIMmHeXXi5OW3lVpEKcjdW3fp7GMHxXePn7yeW15tBISkDj7de6bbgSgIhGGx9uW1o3eNie1i7UVV5u6tt0uR3NLeHOvKq3TgGNohmL1560F+mbZGqam0S+nSq4kNiIAJJpLf5V/+rbnfOxR4ACCTyZRKpVQqpZQihJydnSMiIlxcXAIDA1FNb7yn8h9gjERADGN8fXTPkRcGv54DE20pAEZAATOk/H7WXa5eiKP2xjMa39wh+/TThsmxHiam59806y8jUGCifXUysyCgZYybFGOM8y/t2JtTAhJzewupplJlALOAll1b+luKFDHkd+iuEaIvL+7OelhaqTcFVQY7n+Yd2zQzN9XM1BekZsTWErD95hPr6lRbPmFYwiAEhieXsqrcopvVV1Jad9T4JfG1SWOGMIMLz14vq28FBRWucc1sQQTMEPidU/s73L41E5pIJAQhpH1779IDfXhKhA2iFGGWKKzNEAKgVKS4VhX6m3UHASDM2rl42Jmag0IdIyMANk3rukuGn6kbMQYAiblNDbUC1Mz/umYQCu+cuCPEtQq1qDne/WYJ+QVV98+jBSEsFN478whik4PMqIl5CGNAtZ8J6rw71/OZsKhAC/I7xb3bIe/RJPo7AjAigBFXWJbPeDvLEFbL7Jxiuw/09fQMD3L28Yhq6O4ZFuJnf6GaWAb2Ghh+atP6J69yBANjEGRBw5Z98bBFxuCK+Vn327pJxXdkM4QQR6U+PkHtW3u6Fn6//6YhOnHfhg1STndz5d7sru3tlHK1k7WywsbOq+3HEZ5OqMTS1c2+8P7dm6/ybR5nblYJxSVVNzbsjO/U2ThqxhLfnu5N0ga0D9Q+ObQtswAjhBFQJNFBZmwAACAASURBVKnXvH16ExtOGbPhws3cvSOThw8MOLY7wVZhTeV38wowuDImv8q/upH/dHwQAf8cmBYXk3ZHpVJNnjy5pKSkV69eCQkJNjY2v5sFADHMP1CCvCMxoZplGLQXV2SMw9ffrG8k/JOrwbrDOUYAIPKVpQWFJezdVaPPSDp+nu4roAbCOw77v968CEaATeRWCAGlgDB5e+7bybsc5sSn8CKqOQUB/LzB1f58x8/elO3C4h9epQ/s62sBFNWYg8OvL2oAIWQsv7xxZU7s56MsNedmDylatmuQA6VQE6Tll99Wt//VrOhU4BkpA2cWDl0rnXl2SzdWQIgpWzskw7Dw2RjdwqHDr7Yb2d6FiqrbezefenJo+6QHa4cNOtZkdJcmCCB/98y1OfOOLu7vhACLuvOnv+k2RHPq6eEUD76yKL+whH26ftwBvuXEjoGUUb/cv7D3Mt2gvvEyAMCIWFK9iIGKgFisyd34/a4GaWMTvcjPTYQA0G/CzNR2s6n6GRkZvzswTBJhHa3Ye7d1YYypwAEjRbdWjRqzXujYy1UAikiNMTgi+P7mL0eVZqxJezl4tvHq8Zajus0Y/ezyJ64MAK2NdFnHsVtHWI0QEgXE4Pwjg7vvmvnqTA97CUKIqyouKiziX134/Oizzj0/8bK1dNEJGGOGMdEh1tbIVBhCmGo3T85YDwP6RNkJAAzG1F5TY5GOwGRIzhVc+G7bi47j+jfAlGKTLcS7OuZfzV6MEMrL3rn3vt2IIfGbP0k9P+hJ9uc+PGAZqUn9q8kvcICk5N6m9Wsfun/Tx33Xdys1rqtbu4g8BQnBvxlS77YHiAgx2mdbNhz16jg84NnWTwY+2593IAyJAEzd1CEMW9cT774cTExwtUVRijDBte5RpktW9PDQslNcyqjOASIvMu8sB+jnQBsgUMQy1cfWbqwO7NytuTsIHGKl3JXVGcM12YXfByKgGGH4hQa1pmV/HiGo7jkmWHt6dusRcL96Z2OKEIsRAhEQIzxbM/tQ0y/GOhyZ2fk76alr20IVIsLsbxcaqN2838st/O8HQHVbCAKBMwKAgUcYRAAwGHlWYaa9f/ST3rO9+37kx1qzZgQwIKTRGlW8qLQxl/yiJIRqFBuiaBABjEYe+Oqy4tcUrNJnz20WiSpvUIQoQgBI5A0AgCgAApECCLy67O0bI+f50fC2TeOT4xsfMrNbfiFvz4plO27MW9mlKDf3BQXMYAxIygbwhJXIEUII1W8c10C6Ml+FwJbBpp3o/cUHEfBPQB2rPca4oqLi888/9/LyWrx4sUwmQwgJgvCbXRwIkRCCeIPGKBCZuVKCMVCETU9AZq6QYEAIY+D1WqPIyuRyCSYKGzcXRCgAJrXkoiDwPMdxlAIjVcgkBCFMCBYNGoMoMTOTYSv3LmPnd0HonOyc3uybOROaIoQQErQaI2alSrnEVCderzFihbmcUIQJRrxeYxSJ0lxJCAL0fMPMlx/vne7FIoQYQa8xgNRcKTVlFAwaAzX9BEoRIdSo1/GUNTeTi3lnly/Pck/v7mMpIwgMWq3IyM3kLNQs9rxWwzFyMzmLtAUX1i3crugzrF/S/I/3t5999uPFida8CL9VuuO6dV0QgWVwbcgpM1tnR6kC1+y2jI2zm9FchvVMcIvei2dNsEIIoZxO/p99f71ns3r+8V2/njM7EiGE1GmdUz5dciB5fid3zYMz5+/bDuvpsnnjwcjZvTuOXdARoZu2lwu142dPb4EQerluc0Da8KXzP363EynFDAGh7MnmNYtjPAcnNLCWMMio1fCIVZrJSY2SiNNqedbMTAYUCMGiUa3nGZm5UoKpIIjv3Dq/y5D77t78fsl/tXGYgSWCJvtKVcrgOXNHNUMIiQatQQCGUcqlWGrl6CSayxTWzk4cYeTO9VytGaNGI8jNFbULFug1WpGRmiukptB8okGr56nCwgIrLZxc7BUMgzE2aHVercfMbo3Q8y2XDCemrZobQFDNu0QsVSglpCa3TqMnMoVcwoAoIJcmnfpvmNvq5xqLeiNSyBhKESEiZ6h4enb54ky/4b08zTDGoNcaiVwpYxCn03DAKMwUDEYUYYJEnVpHZRbmUvTi/M6VBxt0HpAy+sCNATYeCGMZEbQaA6MwlzOmmNIEUaNGJ8qUSomUQaWXt18r6DT0y4BAtmfCyc2LjiQuaiM1ilRWdwXLazS8wlxZO0s4jYbDjFSpkIqVD7atWhUX0KeptW09V3tW0Gv0gtzCAiMQBZECPbpowL3QRRNa2FJMZCxBYNRoeam5udQ00kSDRi8qzM0YApRSRAjotVpKzMwUBLibP638Tms/rEMjCcsgQa8xUIW5GYOR6Qt4g8ZIGblSgYTSI+uXF3QO6hRZr2ZLV9i4uykkgk6jxwoLBamxNRG1Gj0jN5ezGExmw+9oATHGCIlaLadoO/dOKPLFGCFOo+EZqVwhZYWKB5uXrapqN3hU90UXkqmXHGPMigaNXmTNzeQYIQScRssRqZlpuXrPDlJ/Q2BAQABJnKyduLxSHgHL6bUGATDGlNPrjALGmPJ6I0/1zy4+UDbZMHu2fF2v6a9zlQy9svyzta87bl/BzO8x2PvMqkglEilDCAYKGCMQeZ2BQyLGnq06+G81Jk6elSw/Mv3Ty69jI+0lRm212sDzRr2BoxhjRPmKcq1HQEBA/fpi+1EzkmxPTx16pdy3asbsJ15zv53t9sDl2fArzywjP58b+W71DT9MGZLjnDG9d/iZ1Yvz7NNbNESY01aB1trNCTCIP8cbfK/wPto3/sdRt7YQQlauXOns7PzNN9/IZDKe5003vxKJhGEYtgYMwYQQ/bN1gxqGRMfER/h2nP5Ywz9dN8TDN65jn8SkUJ+287M5jIpPzIqMCIuJjW3cos+PL/RKFpmZaXbNGff5nBOAUWXWmmF9Jv20f2Of5BYtUjrEBnnax0x6Q/Grk98084uJbu7bYcY5rYh4g47juCKVVlOWz3GcrujW+NSw5jHRUYERozdf4im9un6ob2hiYodOzYO9Pz1YUZG1tltSQmxMdGznablajK9sP+CT2sGaAjI83zo6tkViYvP47l/tKjUK+cemRTVNTIzy6TrjoA7hc9N7NWiS0LlHYkJIxOgNZ3cfzKxQ3Zk/80fgK3/4smtIZExUVOCEA6UYPx6ZEhfZsmVqYkJAsy67773JXP1TnpC/cdnWYpFEJtS/sukIhzFDRQog8pzxXXCc0WisLlYJLEN5geKaWyyTSXrdUU0UeJECUIHjeaHmmUTGYF4QEeU1qrccx6k1nGgR3iHA5VbOPQTw/MqJK/mp30wJurP/+AOVKPB6juPelmu0qiKO4zheFKioep55LDMz8+zZc5mZV+7m8xQhRBDQnAPfPXqj3bl2bX616tTEFJ+omNjmgc1G/liGMV98fFBqeFxiq6Q2QWktR93QVG4Z3q5lQkzT4MS5Pz3jWBZjXDcuGIZhGKZOvfseb1hUxBIJvLywaVvmzR/m9vx036v7e76J8YmMjomJjBl2Vw8yyhkFEUAUBAEQBqH8+2kZiYkRzXtNv6MHQftgQUZ4cExMQqhf+twrCAtv909LSYpNbJHQdsyeQgEDT2xs6fmF3fyiPj2bW2nkOPWbEk119ZuXHGesOLtqdLRfVHRMVEzi6Js6wHzh4o9jmicmdm8T5Rk96NxzgzVT/ejU9szMzNOnT586e+lxUe6KsYk+vbYjQp5sHhUZ12filFPl2vtbVu/ZM2dIz7jYZqk9Vl4qubqwa3BYTGx0WMtPpj81ANHlrR4cHZ2UFBXRde2pHbt33Ch/vm/T4XM/Lvxq4WkV1ubN7tk+LjExPDZx9V01Np5q3yQ0rmN6YmJzz+RR99Rcyc1beuocHsRSShv6NtC93ndLjYmUNyKEyo91iWrdeUjnxMTmYR3HXK7mjQWXBsV4xsTENGscuuj8s1vHDtwpKv5+4Zqrb6lMdXvW8IGJCeHBg9aXGjDDshKJVJ+Xkys4SiSsjCWGN9fGtW6cmJjom/zZpfwq/dMjg9oEJSbGNU3+6pUOV//0ZdNWAZ0TOyQ1D2k7dmPhw4Nrz5aUZK5de7pMV3zoo0aRMTHNwrtPf1Yt5G0e7uEd37FvYmJ4o4/XZD+7eOTCy/LLG+cfyjUCwyKEMCHGsptzxndJjA8KG74hX8Si+vqkLi2axcRER7XZ+lqPC7fENem2X4UQKvj6o5YTv8/ZPqFZaGJqSpvJZ/atHDn5B5XmxaLhnRLiY4JDY5ffKr64bs8zQ+muZctPndz59bebijC8PvNtQnBiYkJQ+pRjr8vebBrTNqFFTHTjsGlnCilClP7lQT/fd5gENqlteFzsi8uPMWbtPRs1dJQDIAs370YeNgghc2ef+q4WTu2/HO97r0NI2OIiz47dQ14dWztpg3HkovkZ/WePC3m+aO5hPS8KOp3RaOQ43mg0gtyhkZ+XOQbA7uO3j8sdFhESEjzygjQ9oUGD4M4x9o9GzzypdYkMcjdDCCFz5yY+ljpl46+nD8idGRcSEvz1RWN0QkSHPh0eLO8YEhLS86DTNzNG2Iq83mDgOI7jOKNBrxcl6b3blB39MjExcdazhkuWT3BDorbgxZsXZmkp7pjyhPkPhAv7K/DXOCK/XzAFfwGAhw8fdu7cOT8/HwB4nv8HqUVRAKD5O6YtuQcA8DjDO3B6dsGz1a0VjXre1AFc+tLRJemikZ5btuj4CwCA5an+bRdf12ZP8o2bcen8tDY9JuTrafaivsmf/FjLGvvi67SY0duvQeXlHk1bHTQCgOartIhpWRUmT/ZdI5uEjz8MAKor66fuug8A5TsG+iVOfvTmSkaTxktfAlQcaNrA7bN1x79p07jDxmIAyN4yac8L8fa3CekzDxsoFV9sCPFusfMtgO7O5EkTLtw71q2+34KnAFUnW7v5LMx+kzk50iLyi3wA3d6+diEjHj7YmRDaKZuDtz9NT+kwRQcAlYfbteh0tSJ/RFN739HnAGB9H5+I4T+VlBxK927xUzkA0KKH6zo0+uicgYJo4P+BC74m66cD2W8AAATeoAcK4taB4ekjD+opBQNQmj8xvOGYo6WP9owKaJg8YfHixQsXft29ZUDaly80cHJc8+bDDwGAQQdU5PZN7pDUfxUH8MNnMZ+fBQDY3jN58ukik/f/sQlhgSN3m176cn1nG8eAtPT09PQ2bdLTP5l+jAOgHC8CQMnVzimBi68CCDe+m7yxCgCKVzeya3meGo+OTW7eZ6MIkPONr1X0uLPff+XarI8KAF4dXbfxp2JKAUxxqv7bIBj1AAA/Dm3W+ouzAFW7Ni8+XwEAlUN96o24SJ/Nb9982Ppr+6aEt5hQVnw2ypkJnHEfoPTrpAap886Vvj63bvEhAIDTwx0bjS1SZ6Y1Cl9wSwB4M3vquMN7V7YOaTNy8bh+w7/NKgdKDQKA8eKioBZtz74F4F5s2rjyugEA8vs0qDf6Emj29q4XM7EcoODwWBvzFkeeq1ZnWLsEtmjbNr1t6zbp7fosO1cJ8HhMi7AB33yZHh2/7rYRXq1o6tPxDsCFUVHOUd+UAYD22vwluwoBAC4nNGm05h6Urm/nlDDLAFB46NtRKw9eXj8iuu1MLcCcGLfePxXeW9g5qMtCEeDR4g4eiRPeqC7FO9l3XPcGoOzTCIc+a26cXDi6w2f7RUp5oFBypluHlCXnNRRELQCUHEtsgNzGZAFol3Xyjxm3+0XOD/P2vAKAe1NjnHpuB31ORlzsimscvTvdwjJszUMAOBLtXG9eluraodULFszPiK3XvN/UBQvWX3tdvG1YcPQXWQBwfskX83edmdc1vPXs6wCwuJVXs69vV50b52ztsaMU4O3e6Ab+G2/pLs9OjBx6DKBqemz02EwOAE5MaDtoxck7a7opvTtfqga4MdXRKfE6aOa3azZw/S0AAM4AAPzJsUqnkCWPADT7mzr5rH1VdWJWRvvPTwKAcHhi3EfzVaUHIpyTt5UA0LwxiRFjtlya2841evg+AKj4fnDDxKkHdg1rGjq8AgBenly49CxATgev8C0qKN4xLCht/L3XN3s3aTT3IQA8mDd+0oqVI4M8+7wGgKITU5adMlKggvhfONP+s6gJClN8fceI7pPu/88pzX8deOh33vCHu/CPJvyH6ShA/oERcT12qAEEIy9+CArzAf8IdY4dx44di4qKcnNzEwSBYZhfGMzVAWOMAGG3mGaSWb27CrQkM1+aYE6rdHa+QXEhClEvq+dtdceIcVR8g6lze23jKm/l6Jt3k1AKugpjk6hOltMXX35QIFQ+bpqxkqWASMWaAV1z/Kfs6hGuPTH29JtyfmDXbUZ5ae5d1fF738TG1b6VIIRsguKdji3uuluveXqMD55UffHIQ2XytPo8j1sOCLS5yvoMH560bWJax2ONvMLTv/IiV/K0jk0cZQi9OpsNQZFRljwvazxj5hw48Vk/x/RpDXieiWkZKn1+M7+hoX5Isyg3EAuVHl5mOp7nRISgXPv4/vXnzzRDe3bndfonr56cvfzC2sY7o7W/KFJrGxdnQEYjJ1LRYBQBiJnESmlTUVKOwZUlfPXZdePXX6xmCKoJ2QEIYcTpC64eKT66aN6MwW3tCIdB4mRvoy5XGRBIESDESAjoBIoxobyuqrxcIhqpX6fvBw72MqO3eEQwpZSKgIAY9WUGbO/Gqk8v3HTZ+Lx3j/VQeCP7tXb/58lDrBEG/LMRiJET68V/cWx3/3c7HRiMAIA3iiLoNTpgmga5/jCqa1eJ4UkJG2hZ/ezkA32T7s2BF1xa9o346YmkxfhpP7VqmtQlumG9LiO/dMQYRPTfFzW3zpdA4AQQ9NU8soz1Npv9ebe1Wt0lPdNdjujPhhMYKCeTRw7r5cnz5n27R5+985hx6uOqn9iz61b+7U1zx36Pr12q9AiId8e84DRxyjxUtHN6+dFjYzIzvrsXa0t5LZWYIREAIyTyCEk8Yz3QkiFdl6irMgXLUXa685seBMT1UPKCbWBYZNhzXqOvkrikTj64uatFbYVFUWy0aEsfV8/xiRvvDgyWqLK1GIkGkVLENIwPNRcpKAPjXc5P7tlVrCy6wTuPYKuPZz4N6zZHwvM2bb9agtCVFXsEgTNQipU2turHZy6p/GObAc/Xi0rz3XvuTq6hnot/m5R6olhZz86lWDCoDWrk7EQQNgqIMbe0E2QV1ZUYzDBGCHOEiZk0wI/nFV26pew7/hh79ZDvnNH1R7bi4WNpvCUYDYIockaDRkT+fiFx/iBSMy9LWwWmerWqrKxaYxAM6vLycjO94VbmVbHVskieN8aPmh+vvtRpsZAyPoTnxZZtmq/LvJ2XgixjuiTYiWIp4+DmRkSDkeN5JBGNl0/nq2Tfde+2Sia+vpXlfq1TE3O/4JAwC1GQunhZW4Fg5EXKG/QUwDTAOZ6p59wi3U8UtdYeLu7yty8fPbr/NG9Vr4yNxuq83DeOObe8bKwlQCkFxLASJAqis7NHaBMqUoNUBmpNo7jBqYv6p6V87O3l1+WzyYi/pAfg9KKAWaVSXplz/IE8+St/njf4j5s7E1XeeHRoTPv4zo18vVoP/1qKkYDxH/HH/oD/NQAwJpQK4BjcMin49Oa1Z78elqAQKctKEIgUEYZgoNTEwguU1noKIkwQUMAYU8CI6i7vXv7dT3cxQ8AUqAggcuD8TxNcTJHAENAaxmETEyMCqCFxo4AIQzACKlJETItzDfevyaQVahXBGJNa7t+fffTQO+kBEYZUXp33IzdqXldzAEHCMO8pR9wHEfBPQJ3x1p07d/r06VNnzv/7qakgYFbyZm+v/uuarV7SwebB8yt7OBEkEkQFoxEYBngja+Wse/Jl38m5PWaMbc5sfzBbT4GVSKRipU4a3MerZNuhLY7XE/pMUmKCspYP32U+8siidnKE1JYuDmYurfqM8MYcRwdYeTWhVCSEwYRgAIRQ5owhs2+Fb53QveBQ4dIqnljby4wv9FgiQZoKPacViF/6snM+N3MLC38Y26+/zH2wmxUYDRQjM1sLXWWFqJBICOKNOr3clq16pWElEiRo1BwjZyUSKmgMFDEMMkWwoJiRWTqaaWWW9m7ePQd3kHNaHXJoEgazjNTKwDMMBmyyARcRK7e0YDBGPBiMOsywCCNKsaxhVMfu9bg65z6gFBPMFVypfnPU2dffTCJSDgjGdpbyspcqBhMiQwiVPquSh3mZ09tVroEfLZgxzqym3YEClUikcoklIUSpRIjPP5F53Wd6fO7ebmKv7+a3ddGJSNYjZMGQjYfzhvb2RCJi2VrdPyYsoUYRIeadTq+hPQAEmFg7K/G1GRlTrk3dPdXn1YHT9yuQTG7BwgsNz0hYib5CIxqRY+OBW88F33pbfnX9iC69lCePt3LH9L8ulFmNeynGhBBGbmEpqm598els5YhNQzzz9a+eAsLYFNYPE4ZhEEaEscBSc4kEVZZUSqTSBxsmj95ZsWz5cDZz5dAzEisrc05TZWCIhCVGXieWaxibtisWdDv5XY/1MZcHBksFhBBhCGFkZgi9OThyzHLfCasGOzyryFvCizI7G2mFWieXsAiMGrVIGMIQTA3VCNWJgAzDoGuHzlBzZfHD62rkq5RQkCgsGSKwWNDpCEOMl5f3nb13+LezQww5d5YcEJHC3gqXlWiIRCJDoNPoBUCswsySEAYDUlhYm1NNtYGRSBRUr+GxXMYCErU6yjCIIoQYjBGmAkUIYQJY4A2CkcFsrX08g1BJvkoikWB1ebkI7nunfbKpMG3liOa3t13OlYgYYYQlFlYWCo4RBF5PEYMxxnw1axeX8WVcBtqtOXC63bJZqQihl/uQtlSNJBIZQpymAhSMsUJDJBIsaKt5Vi4jLOEq9JRhEEEICMYASK4wY2SsBbL0b/9JWw9zIzdwuL2P5amJHGc0AmOOKMWYIEwRUVhYkbodlhCEDFrKMAgogEQhk8hs6gWmDerqJ+p1A6w8m5ldVBkl5paEEDlDqMgwDCDgOMwQhmEZKkicQ+Yc/unm41e5V1d/2n6Yw/nBNgpWYc7IWYwJkVjbSfU31UgikSNRpzGYha3Yu+vWracl9zb2/biz7cVT6S4CT02u0h/wbwHGYOpnIPYdBs4MqzLKMSNhTU9rPB8xITX/YH5pWVfrYU+wrH5wi+6KgHedul0bWjEMMfk6mmazyXWpZp8lJlmwjhq47mW/Mt/79TtrRbp3yINNCUynVIVH/6/mhNQjgBD7izhp7xU+iIB/DgDAYDCoVConJyeMMSHknzlyYoSoaETlxMzBQVORl3tLY6QGdVV5lR5jBIKuvLySF5GIyjjWwtVG+/LhNTOt0ajXqipUKiBpfZoNav0Nk7RtgUzM2/RJ+1kFs7f73c06p2ecghund2p66E6BQ/Pw3JlD5nlP2BrhZYUQMlSXlUk5hJAg0Ao1cXBxvPX2fk5uqOO8TxKslk5flTXK88yGh9ok7unST0Y8Dh7/WYqbd2BolcIt0NF+3qNiTkSOKR2i501evDOzm9uTpTNPdZg5qk/94QuXZw1z3Lc3z/PbtPr8t4UqDU8wopy2rFgNCgux7MmxU48HJaZ6nDhcrLQPxRe//CJ32p7PjOUlag4QwsZqVTkYGKk1qniafflFfFIDQaPlpT6NHABEAEbmGZrmGfrrxntz/LZ2/c2+IQxQAFYAoMGt29XfOmXUSt/+gZYlZ5c/sI2f0VihzlIVv33ziuN8EUdByrASCYMFbfGz51kXsxhAKG/vuJPu3U63qZ7fvPKT7wekBktN5T+NXrRkxfFu89O4qtJSo6Gmfw0VeU9vnMnKUlAKhGBG7h4Q5mmJRUCsRCozFl07/yCjkZYnGoWDA816WfQq963o1bKN147vlx8L6vdqy4an9gOLd81L2vdixoxR7g28XIKsLJn3lnfyX6HGgcpQVa5iDRijSrXRTObgKMu+cC/Pttog6irLq/W8QV1WbgAKpYUnFq45Uj+l/NsfnofNjHYsPVfBG80d3HKf3H/zQOEY8lVL2fbVWw+hpur1839q3spHWyY27NrrW83hngM+bXJ2UaQVwxs1ZSqVkSKEUVW1QSJ3cEanrjzKrfeab/Zx2+qeG3ZlOTOZh28+5+RybCh/8/h6ZlYDD06gUkJlNlb46faM5ba77x09MnTI0KXea9s7QcHDi49e2lXoqqje5PmIy3RyKyfzyldPcioq9ejjjl2+GDt/b9JIs7MrlpbGfNrUqurJzezcIrWqOJfz+OqjmBVLfjyaKHu+er02ZFykp+GbN+U8IgiBtry4DJROjm5mV54acHMpJlCt0lsr69WzBcwjJEHAMOTttu0HWmPzFRuveo8Y4353u0HNOriYPX2Q/8K2ikrdGL4kJ/NKYkBVVZVaJBgBX1larudAFHiBUrDxseWLOM6WYb06ZYR9vnJqlllazqYpNwMGdYsPmrN+dioJW7bxQfzMZI+SY/lqwKYJUK7SCtjMgn117vjjgjH92ttvvKHrH1r/yPwvHviMGoQ5VaUOYwSCQVVapseMGdE/vnruedtG3pYYIQRGdWmZhhKEsFBdVFBi6ZWUHHFgW57ELoZmrpl2NuCHTT2bKEasWJzlkHA/69rtkG6gqSyt0IsYIV5TrSXKm/smjFoHXyzo18CtYWhAhVzqxKjzrmXf8S83lJeUWoQPbttwxcL5F4ZHvV43dYt587DC++rhM0e4+vhF2GFrG4R/Gxb0A/5k1Kj0EFDG3tnT3uS+/4db3XRRhVg3vyg3v99PgE3O4xirX+c93ba18ZDhCnv7P/UTal8EgOSuIY2Rab1/78Iy/IwPHMF/DjDGJSUlp0+fHjBggFQqrQmT/vtJCaYI2zQJtSz6aev218omaa3i3F0betlIRFu/lObeRNBX6uRNO3Zo6SE/v2/75VdMev/O9aycmzS01xGXhMQgZT3buzuOe42Y0amJ+5GnlQAAIABJREFU4mrWbS3LP72SmXkh+9INTUTHTh+38Tw+Z9qukzdk6RNW9As0eRrrq0vlDWMSm7h4NfWuunF42/Fc/9RucT6KwOhWH3dodGDeglMQ0cF425A8a0Z318yNi3YcPqNrkD5rYpqHZfXmzeWde0TJZA0+ilMeXLf2+Pk3zftMHJ4WFZ/oc/q7RcfuqrvPW9Uz0EVTUizxCk9s6k6NmkrRrlW3j+xVt08cKk/7fFi8VcGqhauPXqlMGDuvf4Qs/60hILZFYxeFobpMWi8iJTbOtvrqyQcQ3yK8eP/Xu+xGTEr1FEXEMPj32KvA2jcxxJmYnCgJYRAVGdeIrjGW+7fsOHMh+44qdNGWuU3Msa5aBZb+cS2CrBhCGJaYVLWGty+f3z+flX3x4sVXsqStu+f6V1y5KDTt0SbIglCRAgLsbkWeF+oTksIU6mLqEdMy2A0hhLnK3LwnFzKzsi9fvpKdffHmU4vg1sHOhKOYtbB1JyXnjrwKGTgmCeVs3nxIHt8loUl9R9+4+JatbEsOrd1xDkWmOt8vbbtsXvLrg9PX7jt9RxgwYUobf0skUvy+Whn/UwBgwiB9VZnMo1mLqKaBrtXHdm7J5FtNaueqdA+PcBB0doHR/naCzD0+pgGv845veGvjxku+vWd82yPC2bux+eMzm/Zd8O49KMxV6dKiXe9U50vb1x48/cCn3aQJQ/0LXwoBLWLDg/00927QRs0DncyQUaPCdlER0U7OHv52qiM7tl1iOoxv6yyzD46KS09RXJuz9pjc1tnoKo+IaO8ny316+0bWxYtXrl7Ozr7ypizv6nN1yqfTe0YERDWyOJP1JCy9t3fJlRNvGX//IHffgPAgD6W7vwvk7d62p9g6tVd7L3OHwOCENtGK80vWH71W4j151eQkX/eya+duyz3CGrg5eoUmtmnvXXVlxff7891aLVk4ygOVFlUow5MS6luApqzUJrxtywaaG/dvOialuRLxybFdZ+6aD/wszVY0CEQq0d3bsaW6UWDuuZ+uO7Qdv2h4clhgg6dn9+4+q+vUJ7mhvXNCQryLrCTz6H33uFBHS4/ohDBrzFWUUP/EVH97grEkMCkjxdecEIwx9oxua/9k7Xd7st5Yd14yq19EfBi+uWnD/qtO7aavHRqoVpVpLLxTokOUYFBVSwNjWkSHOty4cFJr32zg6B7lW+asOnws3zF90ZQMB2NxtXXjlBgfVtCV65RhrZOb2UHO+VNcYOeIejKEEBiry4h7ckpTK+Aq/x979x1nRXU9APyce++8trtvO23pTelIFQQLGrsRRY29x2CPxmjKLxETS+yJRmPsUawIauwFNaKAigKKAqIgfXt7+9rM3Ht+f8x7j6UXwV32ne/nAx94b97s3XkzZ87cuXNPnek57ODxBx6cX/XW3x94dk5Vx8lTbjygc1H/Mnf26y/MiYQPHn3CoSP2KQhjx30PGt0zTMn68mT3yy+/JLzu9X8+/Pz731oT/3DbMft2yI8vmzXv29KBh3RvX7r/IeOOmtD34/vvevWjxZ3Ou+efV0wsrX/n7/c9/+68uiNufejkbpbJ0kPtJ5Uu0CK8QXvpCZd3LH1Kz2xOZtNybumqPUSARAaFSNTVVn36SbvRY6ycnN2fn6WHdhkiFAKhTd+o+SkHHrZV3v66ZMmSk08+OZlMehVdt7506jPbXelW32p659iR57xfucXnJTZ6TW82AHqT/+q6uQ/e9BwREX1+fP+et35ubzQe19GGGp4559j/+6SJyDQvMLpJbraFgdaZF7ZUt5S2/NK6Pxxw+KMrbWOMo83mg2+NV041UzE3XTZ3k9KoW6x7uqXfnkhnCkluKLO6pQ9uWWrZrX4i+t6jj73ypSGixbf/fMTht1TrLRUnzsbHQTaycxtgS7ua3uj99Fozb2+07KYfXvv23//5wRoioo9+33PURfMad6WdW2qT3sb7Rm989Gy+xuj3t02e/I//riGyn/7DCec+8D2RceKJBBFVvnhwj4MfWb/h05t+fHtVt7V2U8VYNzlQNm603lK7Mi9pd5s/svl6t7LdNivVvb3dYOOjfNPlN44CetOFt9EQtjfxdtKGFcs/+fMfY1VVHEF/JL4RvNtEo1EhhM/n84q6bnW5dM1M7diuISEkAKGQAoxr0LIkeOWnfBa4jqMNCu8yRAhyNQm9/LVLTr0s77LXxpQoMMbVekPtWhSWpbxypQSAQlmW9ObS0+lqpGi07boEQiAZEMLfLjJnUvfhtxY3rSo89YkLBllCO0lvEBJKqYQ04Z9PueCzP90w/9HbhohEwkUEEFIpJcFo23G9OiCWFMZ1NAhLSTKu44Llk9pxtEGf3yLXcbUhQKGUJcGxXVSWEugVWlVKuPEmowJLn/pN0wl/OaurBcZIITYfe5GaLWXj5yeICFGQdh1XEwCAUJaSAo12tEFlqXQRA/SmJHZ0pqKBUJYlSDuuV8guNVet0Y5r0LIUubYL0qtNTNqx3Y1rBCuvzqpX0tZxNVo+ZVzbK1fq2rYVsDoFV55zfM/rC4ucRPiaFy8qFsZJOgYAAKVSSm5aZStrUHq7uV6lXZPa1ZUATcJS4LokpCCtQSnhOjpdEFdZSiJ5laZRSkGGpGUJcm1Xe0U4LAmObYTlFaRO7WlktKONUpZIfVnkDe50VTDcPfeZ4yc8GsxtjOWePeWRgXmUTCQANxy/6PUCSGVJQdp1NChLGsc2KCWSAaGURCTXcbQhISQCea9lyvUqnyXAOLZDUgkyJJQlQTuOa0zqKAXtpGokknYcQ4JCPSefP/qiF14ellv8UcOEm87raRyN3lSZKCyfL15TlSwMAwif30odiV4QIWFZwriOq1EpNN72BePYrlA+KYgoNRwr0+fiOrY2XlVhJci4rqPT7SLtOgYspRBSRecE6KSjvUY7tmNS5YgVmtRvsCF8acd1jbB8KjV3tuu4oHxKkHHSBZS9jZY+mtLFmoUQAEJIIpdww2ZPhxQCSO0I2rFdQimQKFVrWbuuqzVKy6cwHRIygbDN3stjbJdxjeDdwAsuCxYsuOWWW5599tlUqYzdHW5Sp007VtOQKCwtks3nT92VtWWmcI9Xr693VKBdaaEErzac90aqujuAMLFGNxj27bEoSkQIaEcbITfsM+QViNu7H79KPz6WbKyujTqB/NLCkErVsWir44r3QunpiesrG+MqVFiaH4BmBXFbpkmUuZtGsaQtyBgIhQKph6QJEMmNxx0VCFhteojSjstUZq+oqMjPzw+FQrxZ2jAyBoVo/GHFksceGXT5r4MlJfx1/xj8fNTulMn89sQe6Q2GQF+opLRIQrok064+UYCYegoeIFjSsWPH0kIJXvKFhOkn5wEABBGJUNiH2ywu/+MgIiH4csM+IBKIiLRXH9Kp/I+IwB8u6dixY2FIkTcHgleWlbUC3uOFRCRzCjp27FiaH4DUl7TFur8/kUxdGCIR8gcCgVAoAF6d3nQ1HBUMBS3RxucP33Hel2Xb9h/+8Id58+Z5s/i0dKMY2zvwjeC9Rmb2Qe+/6RPVLvcC0oYhtpBeJW7UPZi5ukr/oD3ZC4iZ8r+bVUze62zYUpts3TY6tdTeCZun6unXWsHul9lPNrQrc3Q0DwFtsX70rshcdefk5CilODNue5qfILzpYDbhLcZHxC7gFHCvsXn/4o/Z1zNT7266jmYvbPYT92AvYPO1t4FjeCudwW3gN2tDWu2XtMWGbVJMetN/spbsu2V71Ea5nfcoe7O/MwcC53+7gFNAxhhjjLVSXm6nk0mjtbAUojCOQ8YYxzauAyjceFwGg0JKzgJ3FqeAjDHGGGutiIjIicVWvfVGbP06GQg49fXx9eu/nfofKyfXbmgo2GffbkcfS9uuyMC2hFNAxhhjjLVSKIRx3UBhYV6Xrt8985TRWkgpLCs6axYASGV1O/Y46fcbrXEb07GxLeHtxRhjjLFWiohQSqN1h7EHlA4fKZQl/X5EtEIhct2yQyYUDRhEWu+JudjaPE4BGWOMMdZKpXI7RETsftzxQgoyhgB0IhEsbdf5sJ8BAgGAEPxI0M7iFJAxxhhjrVdmRpiSoUOLh+ynk0kUggCKBwws3LefN1808jPyO49TQMYYY4y1XqlCCESI0GPiRJSSXFf6/T1POsUrLtV80ly24zgFZIwxxlgr5c3/7CV5juPm9u5bOmp0vKG+w9hxwc6dXdc16QmiOQvcWZwCMsYYY6w1yszz4jiOlNKyrEAotO/EE0s6lfU/+RTLsizLEkJ4VQG5L3Bn8aQwuyhdzQy11pk65USktfb+gYiCpylijLHdLRN+jTHGmEwcNsZorb1sQKTnB+EIvJdq/i0TkWVZ8Xh81qxZ333//apl31HSefsf/+jUo+e+ffuOGzfOsiytdea0y9/7DuIUcBdldi8ppfePnJwcmbb5YowxxnaLTFwVQnipXigUUkqFQqFNIjDbS2V6T7TW3hd67733zpgxY86cOclksvmS4XB41KhR55xzzplnngkAxhhvl+D+lx3Bvaa7KHOdMWXKlBUrVliW1dTUtG7duj59+gCAbdsnnHDCCSecQESCJ6tkjLHdJ3Paev3116dOnZqbm+u67sqVK0tKSvLz8xOJRM+ePadMmeItw3nA3ihVFE5rKeXy5cuvuOKK1157zXvL5/OR1/srBCI6jgMASqnjjz/+nnvu6dSpk9ZaCLFRZWG2FdwL+KMQ0eDBg5988slQKAQAlmXNnTsXEQOBwE033cTjEhhjbE/wrq4HDRq0Zs2aqqoqpZRlWdXV1a7rAsAxxxzD/UB7r+b53zfffDNx4sRly5Z599yMMbZtp5YzxkvxhRCu606fPn3lypXTp0/v2rWrSb/Vwr9Jq8cdVLsoc4VxzDHHjB07FgCCwaAQIjc313GcX/3qV127duX8jzHGdjtvihBjTNeuXc855xwiys3NlVL6fL5gMNi/f/8TTzwR01q6sWznZPI/RKyqqjr33HOXLVvm3UzzRnxuvrw3+lNKOW/evLPOOisej3snaD4FbxengLso8wiI3+8/7bTTvF0QAFzX7dat2+GHH+6NTeYAxBhju1fzJ/COPPLI3r17R6NRrzeoqanpggsu8Pl83rucBOx1Mt0riHjHHXd89tlnXuffdj/oZY0ffvjhgw8+6J15+dvfLk4Bd1FmpkoiGjdu3OjRoyORiN/vb2xsPP74472OaL4GZYyx3c6LvVJK13U7d+589NFHe/E2kUiMGjVqzJgxmbHaHIH3Ol7viRBi6dKl9913n9cjuOOfFULceOONVVVVmXP0Hm7v3o1TwF2XiUHhcHjixInBYLCxsbFfv35HH320t4DgkoWMMbYHeCd4KSURTZw4sVu3bt50MJMmTSooKPA6hDj/20t5p85XXnnF69zdqc8aY+rr66dNm5bpF9xjzWwLdvRxkC3cgAdOboCIhBSudidMmDB9+vS5c+eMP3B8jx49vEksDRnui8bMX5lX+JhkbGNEhLBJSM3quLGDEEFrt6ys7Jhjjr7zjjsPPOjAgw860Gidvg3I23BHpAJyK3mE1uvJcxznrbfe8lK6nfo4Irqu+8Ybb1xyySWZOXr3WGP3ejuUAmZqswAQYnq+TeDNCpA+fPLy8iadcFJleeUF517oPRrc0s1qjYiMt734sGQsY4sBFjjA7hilBACcfsZ5M1589cijfl5QWGQIJG+8nURkiFpFFui1IZlMzp8/f5c/vmbNGsdxlFIt/uu0cttPATPhiYAECkOmomH18upv6qLVSTfBGzfTz5dsZ/fev9OstS+5K13eLKmLORRBX05pXqfe7QbkB4sRhSEDrSPQMNYabJ7/2fGapqqFdtNKbUeACJDTwW0hIoGoDf3y5F5Dy5atXfAPouaZNNsceX+EDFih9jnFA4P5PRBl81K8LZ4Fevdzd+GzqdNxMhmJRIqKinZ8HGF22s5gyWbhCRDxu8qv5y5/uzKyvji3Y66/QEkLvLsXP3Jv8dZAQAR7Y1aQbjY6Sa18wrs9keW8MxcB2W6yLlYZTzb0Ku0/ru8xhaESQwYBW0OgYaw1ICIiI4RMxipqlr8Sq/rcCoSDuR2kFUAUeyIs/viY3doQkVKWMVuYNIRtJrWRSLvJeG2iab0MdijpNSm3ZGDmXN+Cwdn70ZFIpLi42Jv2ead4jR8wYMDHH3+cn5+fKRbCtmhbKWDqwXtK3YmfuXjGwtWz+3YY3r10YNCXa8jd7WFks9Ewe4d0s710eW/9LXav1Ebwbi0A1kcrl5Z/Xtu0/rB+Jw4oG+ndEeb8j2W5dPglRBGp/GL9oody8zsWdxnrz+0IxL0XO6vtZbZ7FAEgIBo7Wle+sK58QU7p6A77nglCejtkS2WB3kERj8f79u27du3anf24EMIYM2LEiE8//dTL//hEsw3buhG8of8P8M1Fzy6uWHBgv5OKczok7FjSiXJP+5ZwDNocEVFesGhsn+O+r1j46pdTCWhg2ajMIF8+Pll2ykxuJ4SIVH6x/st/tus2vqDzaNBJ43gPQvLlJNtzMPXEDKribgfmleyz5uvn1n2d6DToIm9oYEtlgd7jIH6/f+zYsdOmTdvZiV28M0vfvn29g4sLRm/btlJAb2SAEOLzHz78et3nhww4JddfELMjAqVAyXfxtoQ3yEaICACFEIbcmN3Ys/1gFOLdxdPLCroXhEq5gDLLZohIRiOKZHR9+aKH2/U4sKDTSGM3IaIQMn1Ljg8QtkdkgjMRmWSjL1jUddCZK7+aWrf6vaKuhxmjvftaP33DMqnbUUcdNW3aNCHEzo7nsyxr0qRJ3vmFE5Vt22Z8IRBCRJORucvfGdZjQl6g0HbjAhWP4mI7KDM5J6IQKON2U892g9rn95i55CWet5NludQjIADV303PK+xc0GGEsWNeydNMdYSWbiNrs5oFZxRSGTeuggUdeh5e98OrdqzK2wlbMD4T0eGHH96rVy+t9c72FPTq1WvixIk8N/iO2OqWJSJCIqIv18yV0l9W0Nt24gIlIs/owXbOhkCDImnH+nbYb03t91WR9YjIs0uy7OQ9AoJCJZvWJOqXFXYaQeS2+Eh8lm2aPe4pyY6FinpZSjWWf+LlTi2SAmYKQJeVlf3mN79RSu344eAVCbz99tu5/28HbTUFzESi7yoXdS7qA0jNLxp+2kayvV5mzzFkcv0FhTkdl5Yv4AqeLGtl6ks21SzyBXN9wRKkVEELDrDsp5QJzgQEQoZLB8TrvjbGRWyZBykyXeCO45x33nlnn322dyN4243J5CeXX375scceuyMfYdvpBRQobDfZmKgrymlvyHiPD/M2ZbumeaDJCxZWNq7xLjNbul2MtQDyHpZHTEZW+wOFqPxEhi+KWIvY0Lnj2v6cUjdWabTdUrui1xghhJTS7/ffe++9Z5xxRnreH7XJE75ekUCvTiARnX/++bfddptXMJoHGu2IbaWAiBi3o4Z00J9HxrTU4FDWZnj7D6LwKX/MbgJvJBRj2YeIAAUAuHbE8odJ8Pg/1pIQEQiQjPLlaDdGpiWr62ayQCIKhUJTp069/vrr27Vr57quV/PNsiyfz+cV//BqQ5eVld19992PPPKIz+fzpobho2lHbPWJ4PRtCkNA3k1g4tM12x28601vvknksYAsK6W6wL1ecUSk1K2slm4Xy2LozdkvEQmxhSNzJgv0Zk2aMmXKMccc8/jjj3/66afz58/PTBkdCASGDBkybty4c889d+DAgZlpTDJzXLfsb9H6bWdeQERE4DH7bHciBNgwooAPUZatMkdA+nYVj7RhLYoyk8W0ksicyee01iNHjhw5cuTatWu/++672tpa13UtyyopKenTp0/79u0BwHVd79kRzv923PZrBPOmZLsXcl0QxmDD9Q8ipkpM8nHBWlLr2gm9lnjXRUoprTURlZWVlZWVbbKk4zhCCO++cKv6FVq/HUoBGWOMMcZ+YplE0HvmwxjjDQfMvOslfzxdya7hFJAxxhhjrVf6UUL0cr5tLMN2ClcfYowxxhjLOpwCMsYYY4xlHU4BGWOMMcayDqeAjDHGGGNZh1NAxhhjjLGswykgY4wxxljW4RSQMcYYYyzrcArIGGOMMZZ12tLU0N7c4GS0oU1qGiMKKbY5d3izz8KmC1OqmjsZYwhQCOEVIdzeRJTeMmC0IQAhZPPZy7e2znR5bGM0odzwqjf1ORlDBIDe8uAtBgAgtvf7McbYrkrHO9KbRVcU6ei1leiTfoe0azYPxZlIqI0hFNILbNuLrqkVZOKnt07YNLpqs0lrUaZ/QPPiY0RktElFUa21F67JaENCSoE7V7vZW9hobTgws1avLaWAXu4kAnm5frVR76Zxk7GmpBHbOAzTnw3n+oSONcZ1s2MWUzFD+PPCAbSj0YTeoUMaEYEM+PPCfknxSNRt9qnMOgN5YT8mm6JJ0yw7FFYwnK+SsVjSMZlXEVWoMKQAyE5EE7YhEFYgJ98vAXQyFk24HGYYY3uCl8MBSVmQly5tTAAIQJCMQ9LdRsrmxToAJQuDoJMQtWGz6ApCyXAI3BjE3B0pIZ76FApREAadhGgCUGy6TmnJcHBDOwEBHIjEgTb8AG9JRCULg+AkIG5jbr5SBiIR8Ocqv4JYI7g7V9PcW6fIzRfKQFMTbPPEw1jLakspIBmDlt9eMXf+yrqE8ikk8o79YGGXfQZ3spKatnowEhmUfnvF3AXl8bx++/cOab3xdaqQZK/65K0VTqehQ3rmSq13pBfQgPTB2s9mrWjw7TN6SJF09Ua9gEKaxIq5H680XYYN6haSOtWjJ0WicsnHX9V2GTiwW/uAtg0gIAoytfNf+7jWkOrQY0ifsqBF8fIVC75eGQWR27XfsF4FtuZgwxjb/bx4hdj45WtzKw0qJYAABRDJDj167dM1H52tRlciQhQA9V++8Zld0mW/Ae1ls4WJDAgL4zULZ39cV7TPQfsWI+kd6wUUQPHFb8ypCXceMbR7QNsEIh1dDQgLmyrmz15WnVQ+iV5XIIrCoWN65m/SCygEudWfvfyt6NxrRL9OVZ9/sKDWN2T/0eG1C2Yvq+s6dEzvQjJm66eOLbZNyorP3/+yITR02JBSv21ICA7MrFVqSymg0Y6V36Hh5d/9+r4vqpu/oXpfMHPZ9aUrq12fJb2rWQBEAO9ikQBQu44v3LH6kVPOeK5u5HOx54bWRZJCCAIAMERGqhxT/cYfL7qz8pTp79w6NL8+YgslRfr6MvUXAACmbtoCGe1CoAjf+9Olf53T7v7v3zsip67JKJUOUkYGcu21L15z0b+S57725vX75jREHQEAgZBa/ekjvzz3zfMfeunPZ/VoqEoICSh9lPjq5pMnfw4AnU986r9/PXCob/HTT1505dQmgM6/fPCTuw6qakgIJX/67c4Ya9uIDKAP4bs/HHvJaxu/dfDVd8288yiorDd+1awfLhVdiYBIo7QQv5x09JXrRl687tOrwlXV2m950ZW0a4Jhq2rB1ZOuee/I25wnjhK2TSSEyATSZsEVUxHXGINKga68+ZjLXj7gzEXv3dC1qUILXyq6am38BWrN3CtPvX5WbfPG9n+z9snDldHGCBTpWy4WReefOfHawOl//vKpybNunDzpjaJnV64a+/Lph/5u4ZWvzr/rUNeNGyUFpk4YQBtHe+//mReJjMjJefevF5/5vx7T5r03qfM61/ZZMn264Zs1rDVpSykgIpIhGQjn54T6XPfC5T0TSUcgEgXzO4droiInFFICUUoBWmtjtGO7IJWlJCIGQ1JH2v9y2tPHxcO9muKOkD6fpaQSAozWjgYyIlSkFOWHQoFQTo5WhEbbjiZAy+9TUiICaddxHMclaVmWEkAi5Ke8ktL89kV+NM2PfvTCG8qcYqWSuTI1XiR1YSr9eUqV5AYkGUJM3YRBVOFAXk4QnLVfL61pPDyJ3y39OiGEFL6iPJ/h8SaMsT0jFYOkCgRDfYYd//ebjsppjIJPghHtuvfEWBLDISkQhAQk0Aa0Q45By4cSARGkhOTQGW885JR0yY01kc+n/D5QEpAgKaUEkv7i9qpdUUgFQ+AjcAm0C65BIcFnoRQABNqFpEOE6LOkQPD5wQmVdFQdinIlmea3jxERyYAvmJ+vOh5y5bOTB5KTJECg8BBBaPlVyLt6N+BqICDwt7N8gfwAkA4UFlkdioPClTn5+SFVnBcQAeMTGoggmQRhYcBKbQ1jwHXB0YSIPh9K4Q39hmSSiIKFYX/7AgsN+gI+S0HS8fK/Fv4iGdtYG3siGBFIO452w/3Gjhy5//Dho4aP2H94/35di/OqHz3n9GPHXPvv+68a0H7w6H3GTXl2hVXcvua9B04fPu7S3998QId+x//+vmfve/rvN7yw3meFfKruf//6Wb/B/UoHDjvodx/+oMMW2EnXRfz6oStGlg4ZMeS8B9+vCPqUCpsvpt50YId9ehX0PfTU/1Rq5VPSrV9298TDhpX1H3T8XxZWgiJtCHCzh1QQwGjX1QZgk2GCxnX1JjmjQDeW8LfruE/HzstmfhFpWF8757UFPfcbGgyH4gmb8z/G2J6EgGTHXV+409jxI8ePGTpu//3GHzCkX7dSpAWn9z72xF/e/dtLz8wpGNt5xFkPzTOYG551868Gjzz+tIv+L5wz7LSH3733N/ff+sTncX9QYGL2fde1Kx6emzOq01lT19sWgrFdVzm1Uy89Pid/bPsJN3+8IklCGav+sYsvDIcG+4IHnnz9bNvvQ0vWfP7mqfscmBcaNPyKV+oc12htYLPohwhEju1i+17jxw0/cOx+48fud/Ch/fMtX8O3b584enwgMDSQt/+Ak+9cUJ8npJN0HMcQIJJ2HVcToXG0tPSi1+4dEdovp91BP/vrh0kZJGnev3Fyx9yhVu6w/A4n/vHFpTrHj0G54KE7h5SMzs0bvu/hN3+RCKAg17GTtgkX5Ef/+7eO7Q478qr82MlbAAAgAElEQVTX63KC5GjTMt8dY1vWxlJAACLl8yXst04u6LNPp8GDOw0a2HHwpFvml/hkU1X50iUv/euxdSOHl0UrK5+59vYFrk8lGtasqHz7kbfaDxs6bmhZfOXC+fN+SAYL4POnz/7l31fYXUaPH5z33YxfHfH7+XXGX5AjFjx7/+sry4b1y62ZffsND33ZGGx8/56rrnguZ/iEk086IvDZzRdeNs2E4ekLLrz/f6sKhozuv3LmU3OXR2RINL+fsUu/GApMQKJ3v379+ufP/2jh+rVfLlhZeMjB/UtLbNvZuQHLjDG201zMK4Kv37izUPaTpWNUwUiZf8T1b9VRDkXWr37xiade/NQaPTB37VcL777p8QZRqKJVX3254uXXFg7bf/SBfXDZNwu/XFYtZKhy6k0H/OYNu7jfqDHd66ff1e3Ep2O5PmVB3XP/vv2b3JH92sVnP/fzm2ZhgGbe/MfJT6wce+wxpx69z9zb/nT5w0sd+OGK4697bp0ZMGpk/gf/+U8VBC255bzKGF8I1t1/iQgOFgWjVcGo/f/2DQadee9/Vo49jjr1yIkHd17yyvP3vzrXhPMkbDqNhLBUsoGm3ftS3uiR+xU77950xRWvRHH9nOnz6nuOPfCMSeN7+L67+ffT1zRg7buPnXb5f9aVdBtzwID4B8+OO/Zva+zCAOmAEhXvPPizS6dhz+Pvve/4gmicFI8JZK1LW7oRDAAAiEZrJXudcO0x7ZO2QSRQncd1bDLGp4QQ7S6f+urNo6quOezof3y4qroWe1gKETqd9tdX/3NSHnzzf//6lxUMh33RD17/cHlNyYVvPv/PI9p9/PLj02bGtDSWcAz2uerBpy4bgveeMfyKN2t1U9OiF54rl/lDB++3/4Cc6MLXX/vig89m95izoiIwevKMj+8eEp91zriTpq22ATEzbjAjNQ0MbZD63yavEgABIUpIREu6HdR53zn/fmfez8yK/H4D+3b7IJaIZWaUYYyxPURQMgalvcecf/owfzwpJBpf8RF9AuBIiyBv8GHT5j6zn/+N4wtO/aypsp5kwAcg/afd+NAjFw2G+KsvAfr9oSBV3vPAx4GCEU9+POO4DjXv3/HIx8li2wGLIF4w7u3372sfe/f8/U9/bH0jVax675U5dni/MaP3a48V330w5+l3F/y+j/tybeDw625665az4YeHRg64psGlLSdWQrg25I089poju5Criaj/hBKMykOvvOfQK+tnP/DgC3Orc2BpdV2jY6eGdW+AgKBtAafc9NCzVx0AS+7oO+TmN+57uvHU3/7z1bOgfPqUv7+zvjAIKyORxtrFrz+zpHjICy8/MWlAzopnb3tweU+IN1JO2Kr4evJlSxvqu7847+I+oA0BJ4CstWmDKaB2XZ8aftnNt46AWBxQgo5HIjFYZQh8vkFDu9V9HxVd2+X5ZBIFEgEgDBzbO7puXbIkbhDJoKBEUyyqsfPYoXJVTV23w8++6figXb5oVoMNvQd39IvqqnVuoAAEIEBdk0FT8eb9t74JAICibyCxvrxJYM7Q/btFV/2Q02tM95JXVnuP9W6aAiIiEYBQPr/f7/drKQBISe9VVJbPH/D7/SQkAkrtIoKbwM4jhnfPTfz3rjsg1P+E7j3KTMIFwb2AjLE9TFIiAZ2HHPW3G34NUAtgAdigo5BwkiS7dunbVa2z68IDi2AeCoXkJrUI5Q4a3NFuWim0RgBjBGKkol7m5fcb1SEGteaQa35zCATgm+eSLuQdOiI/UmVHEuBHUGhsp8EGrJ0/5br5AAAgwuTE1q6PBnN79t8XYCV0GHpYHjxjzJZvZiFqBwoOPu3Pf5kAEANASDaCiM66/zc3vJg487QR+/QokgAoBMJGz3N4jCafhKFjeoO7Gtp37eQTyxImUfPBjef/c9mAoyf27fptjvByusaKGux4SK+iEMRre5z651sgDm5sLlqRmA0xG6D2+deXTzyvD5EGgTwgkLUqbexGMBGBtCyhIt8u/eKLBQsWLlywYOHCJSuqXKOksnz+HOWTPgkuobQUAqEQyrJyLCWUkkJIpXx+siG/d/cyRQvu/+eXWlfP+O1pZTnDpn5vB0OWFbSEpVApiWhJKSzVq3c7orKL/vXcR1+8Ov3tqY/fc9n4g3qUaKiZ/u/nf9B65uP3fbwy6c+3wJDZrLEE0rIsE68pLy9fX1FRXlGxvjKS0CAtyxKxhuryteUV5ZUV6ysq66KapM+ydMLpP2ZYXrvY6lXxfn2H9enhONryKcG9gIyxPYmAhN+vnEj5krXz1y76as23X65Zuri6PGqEVJYv4AtaQvrQ2EJZ3qwxSgX8VsgnfUopIZRl+S2tqcMBQ3xVK1+/6/nV1e6y3w4fXdjn4q8hP9dSIb8iy/JJoaTyEcnCgt4dkNod+up7M5YsnPb5ew++d8ORvUb07RyrnjntuW+qaP1z991RqwqClt48+hEBoOVTIlZnR9bZ1eXJqnW2a8GaFY/cNHVmRd5hpxx7aB9fPaj8kIVCKEtZCoEIpfJZCoGk30eknrzl0fV1etWr737W5JaN7/X988/f/t9PwkPHnnPssFKISpmTF/T33G8wLXrjuZmfVjfVP3nm0HCXiz5e5SsSMV+nIS8ue/++I4PPXHnTa5UBGSDXcP7HWpe21AtIRChQJxobmqIzf7nvzA3vhAY9uuI5qF3T2FBmAwqBybrqSMROkqREpCLp1MYMIgphIpWVkcb6SJIOnnTaOR9+8siNp/W7EQCg04Tfje9iTa9wnIoG1wiFJtFQ5VTURh3Y/+I/Hz3tqgcv/sWDAAB4wCU39j34rHPOPXbeja9cNrg/iJxcox1fZcwl4zqOSV2xkjFGWW4yFk04zqcPnzLs4UxjT33slXMC6DhrH7r4pIcuTr86fPJrz4yJOk5VeS32HN8PaQlQ0YBhnZLvr6lzQg1JIfheMGNsj0jV23CdeDK26O37+3W+P/NW4GeXLXvxkIgTX1PVZFAAmIb17hp/o0aVrK+KVUcabW82FbvSSVTUR6OYc9IfJx/49V9v+8XPbgMACBz9u58PCDWuXutW1CYABYBTV5m0G2rdnI7H//aap06+/dgJMwEArKJrH71v8C8Ovf7E//xqxsMD2j0M+SW5jru2KuIasm1HC5CpSWFco4xlxyvXuesateXzoXENoDEOhItGjGv/n+cf65L3mL+sZxm4Hy1YHzs1v8pxZV0CUMZra+21FDfKrq+Lue73sx/p1O5WAAj0Gv37y47t++3Kfgqe+MXPngB/z+4luuGzDyvx1JOvnvzIpX8764y/AQDAqEsO7tk5d9baRruuzgT2u+T+y2/v+X+n/+rBr569sCM0Gh4PyFqTtpQCCqlMoinngAsvET/UghTeNCxEJAu7dQMTmnz1les7dnTdeMwMOG3yr4fpPqLW1+/Qq68t6jQk6BqHmnIPvvzXhbWdOkXrq4tHTfnnPUWP/S/uAMhuEy8+vlNOZNg5l14WH9I+EG9wA/1PuOKyAaXtfY5sN/4vz9876Nm5TQD+gp4nXnpKcW1d8e9vu7+070drk4EhY4ZGv1+4lnqHffmlnfIocxFIhJaKxsedfaUcp4UAMgACyMjh/YoKxEG//m2OKxAJSAgwxuo1pijQ4czfXhrv19+NdT1/yrVlK3HU0Z0jvgFX/+lya2CPWMKVoo316TLGWgVEAaAByi78yyX7J40XxFAIMqZo4KgCUzj5D5Nr+44IJuMgwidP+VW/8ICCZLX8+eS/drUP7pAE1wB2ufIPF0f7jfAl62joyTOnh2+ZvgwAsGT47389jtYtuviGXx3dva/lxsDqdPZvLh5kjaImp9cRZ057quCZuas0QMdBB5x/6nAZbbrwkQeK95u+KAFdDjm02+czvyod2ing9wU6AWRG9BkAP/QYdOWUi6r69UDX9WqHCDcJ4W4X/N9tqvfsSpU3/oRjSxY880yiA7olv//Dr8ywAZBsGHzmFTccEBoaqCwYc9LtN+0/6JAJ5a+9twpgxC8uPKpTHLqe+K+H/f9bVl/Sb8Rx+wX/O3VmkU5YPfa/e8bdg56bVwPka9f97PNP7QgV/c687C+HFA3A1abrkS/+a+2MKtVQD10LUbuw+ePLjLWUrXYdefPUNcRqnph71/h9JvlVwJBp9QPOyBiRU5if41epSZiIAJFcu6GmQRUW5VhufWWjQxDIL8wLQGNVjePLK8wPOY01kYQhErnFBUHp1FdFXDJahtqV5AkEoGR9VUPSyJzC4lwRr6uP2EYG8wrCAbe+NpK0tQrkFhTlSADjJuur6lypwDXBkpI8nzCxSJR84dzQijcfu+WG59egQPLmgAEgKBl1wT/+cUqBa5MQmCpiRLH6ugQFCgtDmKpsRIBIyWhdo5NbWiASkfq6uK+oJOyjaG1NhILtinIp3lgTsfeKGeiJyJK+byvm10XWnjXmam1cKdrSdQhjOyRT+3v153fm5oULu44nO4LYmq/iCMiCcLhZCuNFqCg02hAuBIhCQwyEgrxCgAQ0NEC4BBAhVgMuAlqQFwaIQkOCwEAgjP4AAADEqC6CviDkhAEaoTEJaEFePkAMInHjksjPB+EDAIAmqouClARShAsBAHQjyBwA+vK+m6575ssYeHkqSgRtghMuvOb680aCW0mxZvU+jQF/EAK5ABqSDeAvAohCkwu5+QARaIhDfimAgaZqCBSC8oEdAV8eAECiWidJkMSCfAAJEIO4gWAeJGspbmMgFwI5AABgQ2MtkYX5RQAuROvBQSgoATAQrSHdqus3eTVXXLtp5VfPdBt7m/LlcXnjNq8tnX29Yj+mqaaqcZNRd4jSUsmqygih8imBkKirihqQloWJSGVTAyqlBCKaSGVlA6HyKUSpdKxibZP3eWlJKUy0Zn2EhFJSoknUV0YJpVJSSWM3Va5pTP0gpQQASIxVVTQRgEBwGxM6t6mxbsWXX3+LSpBr0hPFl5VWR+or4vUJkhvSN6GUgEj5moaNfgUhlMTaNetBSKVEoqYiakAoS2G8Yl0TSGlJwYcrY2xPSN0IRtutqdh0BhYhLYVuTTkIoZRE0m5tuQFhWYrqq1wD0rIkAoDt1FR44QtBmHiD01QPAIDCUgp00qktJ5SWEkiuW1thQFhKCgW6oU4b8jodlVdciVynppwAUKCxI1iUW1++bsH8xRGUSJoAFZIL4R5r6xy7wm2wAwErPfkCoBCUjDnRJgAQUmK0XKO0JLg15SCkpaSpq3ANKkthU52jSUhBkSgBCKmkFAjGra0yBIBCCtCxJqGUkooSUScaAQBAVMoSAnRdhSZUSglJurZcg3eS4SDNWpe2lAJ6hxZKZW25Spq14XWhrNTlNkrLl3kZZbNlQDR/CwCg2ZpxwxoAcLMlAZutSimK2x0nnDOj/MJNjn3SdiLhQtC/WVs3W6G3Jp/YtP0grPSLHFoYY3tCOraITAjahOWzMosqK/VvVJZvwyIbIhUACqk2jnDCyoS0ZmsAQKk2rXqJ2GxVSkHcOfCPd6y/YZOlCGwbEtoKWLBxcEQhfZmfLYVMtX9DaE21OdNC2XzNzdsGMv0WSumTWz1ZNDutcJBmrUtbSgFbp9T1s3GduGNvoT5IqlIcRwbGGNspqehKdpKSWw2unHcxtjWcAu5pqfCTCkjbWoQxxtiO2xBdObgytgta8+hjxhhjjDG2R3AKyBhjjDGWdTgFZIwxxhjLOpwCshbBhUwYY4yxlsQpIGsRPEabMcYYa0mcArIWwSkgY4wx1pI4BWQtgm8EM8YYYy2JU0DWIrgXkDHGGGtJnAIyxhhjjGWdHUoB0yW2GdsNiPcoxprJHA58XLAWxzthVtlWCrjRrsB7BdtNkHcmxmDjqErE1cxYS+PInHW2lQKmamx7/0DeOdjuQYSZXYuDDstehN6VNiIC8rHAWhx60ZmIuC8wS2w1BfR2Akv6EFAbF0FwhGI/UiqsIBnjKmkBAPFzISwrEREgAQBKZbRDBETI513WUogIiEAIox0UstlVOmvLtpoCentAyJ+rpBVJ1CICAO8TbNdRs+vLuBPLDxYTcecyy1KICGSIyPKXOIlaNC73vrCWkumKJhBOskH68lFYPCwhG2wzBURCFO3DXaojawWqzCn8p20hayvQCzQAAPVN67sU9kREjjIsOyEiASBisKBXMhExTgxQAB8RrCWkLz8MKn+sYaUV6iykny9IssG2bgQjIBEN7DRibe13SSeOiESGs0C2swgovTsZKazyhh8cndy3435EhMjTErFslNr5iXJLB7muiTasQKFS4284wLKfkLe/ERGi0omGSM134Y5jvRM9X5C0edvqBfTG/vUsHVCa13HJ+k8DVo4h4r5AtrOQEBGN0YgCgBatmT2824E+FeAQw7IWIgIIQ0ZauQVdJtSs+ZS0g0JkLrM5xrKfgBeEjTEABq1Q3Zo5Mtgxp7i/9zrH5zZPTpkyZRtvE5EUsl2406xlrwqhOuR3d7RNQJkEkbEdQURCKL8V/OT7N3N8oSMG/CITWjjKsOzk3QoGgGB+r8bKL6I1i8KlAwERjPbuCHMWyPY0TI/PEf5wpGJhzbr5nQZdogJFREYIwVfpbd52ogwRARCiWFq+8L8LHu/dYWi/jqMRUZPmB4Q3RwR8vGwJKmFF7YYFK/9njHPy8F/lBQr4KpNluUwHDCK6dv2aebcr4Xbc5+cqkA/aJTJ8cOwUIgDkKQZ2DgGiUGCc2nWf166b377/hXnth3v7JF+fZ4NtpYDNH+EUQqyu/e6db16IJaM92w9uX9DNr4LAGU8aAQhEIYXr6mzdJLjJVYG3ZxFAU6J+Xd2yldWL+7QfdGi/SSFfjhdiOL6wLJcZhiWEcO1I5dKnY9VfhEv2CZf294WKgftgdgYqAYbIcN/EDiAiQETSTrypbkVd+QIQOR0GXBjM7+GN2OEdL0tsvxcw86yQEFIbd8Gqj79a+2ljsi6ocoRQxJPapyO4nXRqyxs7dC822mT5BtkQYYBsN2m7iU4F3Yd1Hd+rXX8AMGQQkIcbM+bxbrYACgSIVi+qW/1uonG5lJZQAe/Kivu2toGABKLW9MO6xrL2OQGfavv3z73L7Z3YKTZeOvV0HhrjunZE+ovyOx2YXzZeqkAm/+PgnCW2P9yk+fMfmX2iPlZdE6103CTvJd4mUlIuWrjk4Xse//tjtzq2I0S2POhKQAhIQLTZiYqABIiAldMh3NlvBTN9Ht4+wyGGseYHQvOjQzvxZOQH7TRtflixTXhX4ImEfc3/3XvaST87aNzQRMKWUrZ0u1pe8/t4mwRbb8ySkH5fTkdfqF2qNA0ZBATO/7KJ2u4SzUclE5C3pxSESgpCJXu+eXuTRAeZl1vQu2RQSzekNUr3/AERcM8xYxnNA6w3Nh+ApBUMFfVr6abtTXwu5OY/k99uUKBomG/blU/ZxogMACJAql4N53/ZZPspYPOzdfqqAoiI+HGQNG+z2G7SGG3IGGOypxdwRyCgQOFNc8HBhbFNNA+wAIAoUreGOcbugNRTNa5ttNY6SWSMdpF7AXcIpv/G1EQfLMvsUAqY0fwpIb49keEdPAKF9zcgCJ7xeDMcXxjbtswxgog7NdQru3lzC4j03wJRInIKuLN4f8tGnKkwxhhjjGUdTgEZY4wxxrIOp4CMMcYYY1mHU0DGGGOMsazDKSBjjDHGWNbhFJAxxhhjLOtwCsgYY4wxlnU4BWSMMcYYyzqcAjLGGGOMZR1OARljjDHGsg6ngIwxxhhjWYdTQMYYY4yxrMMpIGOMMcZY1uEUkDHGGGMs63AKyBhjjDGWdTgFZIwxxhjLOpwCMsYYY4xlHU4BGWOMMcayDqeAjDHGGGNZh1NAxhhjjLGswykgY4wxxljW4RSQMcYYYyzrcArIGGOMMZZ1OAVkjDHGGMs6nAIyxhhjjGUdTgEZY4wxxrIOp4CMMcYYY1mHU0DGGGOMsazDKSBjjDHGWNbhFJAxxhhjLOtwCsgYY4wxlnU4BWSMMcYYyzqcAjLGGGOMZR1OARljjDHGsg6ngIwxxhhjWYdTQMYYY4yxrMMpIGOMMcZY1uEUkDHGGGMs63AKyBhjjDGWdTgFZIwxxhjLOpwCMsYYY4xlHU4BGWOMMcayDqeAjDHGGGNZh1NAxhhjjLGswykgY4wxxljW4RSQMcYYYyzrcArIGGOMMZZ1OAVkjDHGGMs6nAIyxhhjjGUdTgEZY4wxxrIOp4CMMcYYY1mHU0DGGGOMsazDKSBjjDHGWNbhFJAxxhhjLOtwCsgYY4wxlnU4BWSMMcYYyzqcAjLGGGOMZR1OARljjDHGsg6ngIwxxhhjWYdTQMYYY4yxrMMpIGOMMcZY1uEUkDHGGGMs66iWbgBjex8CAgJEJKKWbgvbRQgAiESEiC3dFsYYawGcAjK2E7yMAQkNGGOMQMEJxN6IiDQZBPS+Pk4EGWNZiFNAxnZIKvnzev4QBAhAIKC4HeXsYe9CAH4VkEICABEQECeCjLEsxCkgY9vnJQdERERCCCLz1drPvln/eX28WmuX04a9CwEoVAU5Jf07Dt+34zAllDHGy+9bummMMfbT4RSQse1rnv+VN6x+6+vnGxJ1nQv77NNhVMif640I5ASi9Ut9UwBxJ1oTLf/ft699+sP7xw85tzi3vTHGW4a/R8ZYluAUkLHt8PIGL//7oXrpi/Mf6Vrcf3jPwy3hIyAEBC9n4CdDWr90dhemkg75Pfq2H7Z0/bynP7n3hGHndy7saYwRQvDtYMZYluAUkLFt8QaKGaMRMRKvf2PRM73b79e/bHTCibnG3pBTsL0PIeCQbgcGrJxXFj5x+qjL84KFhkhw/scYyw6cAjK2LUhIQIgCEWd//6ZPhfp1Ghm3mwCQe4z2XkSEKAyZhB3r3WFoecPKD5e9dtyQs7XRBPyUN2MsK/DU0IxtCyF5eV5jon5Fzbe9O+ynjab06EDOFfZSG319RPt2GrGuYWVdtFqgIDIt3TrGGPspcArI2LYQESIQUU1TecJNlOR1dI2DIPgB0r0dphnSeYFCBFHesIqn+2aMZQ9OARnbFiT0soWapoqQlRtQOYaMlxS2dNPYj+V9iYaMXwUAsSlZ73X5tnS7GGPsp8ApIGPbhKlnfY3RiCIz/o+7ANuAZjNCCyA0ZPh7ZYxlD04BGdsubD41IN8rbGPSFV94ZCdjLLtwCsjYjsp0/nGu0MYgIs/vwxjLNpwCMsYYY4xlHU4BGWOMMcayDqeAjDHGGGNZh1PA3cl7XCAz2QRjjLGfQCb2MsZ2HKeAu40xxntcgItGMMbYTyk1y7cxnAsytuM4BdxtCgsLjTHxeNybOq6lm8MYY22fF2xd143FYuFwmB/YZ2zHcQq42wSDQZ43jjHGfkpewmdZFhHl5OTwtO2M7ThOAXcDL+ErKSlJJBKLF39DRMZ1XG0yI1Q8WruO4ziO42qz4dVd+ElkXNc1zQcdZkYgbn0wYvqj2nU1ERCR1s3asbXxi9T8c4bSL5jUh1M/9MdsvVZi4024dwzopE0avWGP2j1fSvO1Ndsqu7LmTZu6+xq55zRvcvNXssKWQk2K2RDIdjGOpb/6TFRJv7KlQEabfbR5QCIyWmttvlm8uKKiokePHlrrLaWAmfV5v1FqRd6H21QgY2xnqJZuQFvgRRwp5XXXXVdUVIyIyudv/hYQAaKUSsr0Z1IDBoloZ6akTU1MLJQSG61/swmLNw+C6Y9KJVINkhtak1piqz8x8zlvMSKUMhVE28oVd/NBnHvJcCJKfRlEIKRIfQ1ktCEUqYIXP+67Se2hmBnjuoVhrgSQagOIbYyD3WhVmTW11l2neUs3riPXWlu8220l1BB5sWBD6PB2s53c21IbckNU2RDJdjaQkVQKAIL+wFVXXSWE8MZkb+0n4obfCBEJNglkP/6YYWyvwr2AW5e+btSuq13XcRzHdY0x3hWwd+3qXQ+7rquNAYBx48b16NHdcfUn/zr/9DvfBSDbTjquaxMClD/0u9PGjB07dsxhV/3zM0AERxtjvBV7/Wtau67ruq7jOM1+EJFJveE4dtIxAPHPrjn1whe+TwKQ93HH1ameOa1d1yUAMjrT4ej9Km4y5jhO46w7Tr3o7uUOIi257U/3fbysUWud+bzjbFgbkXEdx7GTcdsARF/4yyXXPThLA7nRuGvof3/7/X9mr0EEILM3ZEvb1/wOfmZouTGm1fb9eAmJ0aCCQUsQICICGeEPBgQY8nLaH/sj0hcqqV7fVPq20fsARhtUAUvCNnKkzAiJDWtqrb2AmT3Bdd3mdxX32gEezXvy0/FFm1Rfnnewpzv2XO+/2nWdRMxxdcWbv5x01RuVSTI6aTuuYxBhyVt3HbX/2LFjxx4x8ZYVAIjGUCqQuTq9tuaBTGdufZgNgSzhAMAXD1x5/t9ejQGQcRzbdhxHez1zrnZdVxuvGzIVer1Nb9xkzHHcps9+f9rFD39RiYjLXn7gn4/8t9u++xx++OGuS0Kgmw5khrzfxnEcO5l0DEF88cuXXXj1+xVAJuo4umbWfbc88EwlIpBrCIjzP5ZlOAXcunQxMKmUVMqyLEspIYSyLMuypAAiLaT3P0sKQanePLSUjKz4dM7i9cYFn89vKeXTVQ+cM+7GVSMfmjbthceuq3z45+fc8WlSgSGZ/jgZQimVUkopy7Ka/SAEkXrDsnx+S7jGrVs4+9O1UWM0ee2ylNSOFnL+OQcc+1KNQtKukKk3BBkCIFD+kGVZ4cTyj2YvCVrunH89uc7Xflif8F3n7Xft2wmJJmpSjbGUREOEQlmW5fMHfUIbZ83X8xZ+V6VdUjlBJcWoU0a+/Y+Hl8aQAIlgbzwxbs47U7700kvvvPNOLBaTUgohXNdt/m6rQYhgtFa5vsbFC+84YVD/dv37tRswcr9fv/b9erKCqDURGMf2OOnbba7j2Lbruo73KhFp75+pm2PGtW1Ha9dxbNt2XDBtbMkAACAASURBVG1ABSH2yhVjRx93++KGYEgZrb1P2I5jUKB2XCs3bOpWltfbRERA2nGa/0zvUslJJhLap6rm/+Wo/Q/87Ts2BkTr22vSXzF6yZ9SKh6Pv/POOzNnzmx9O8COww0dZ5n4IkUqdilJxlA6kCkl0QBKpaxAyFJS1Xz64RfrYg4I6fdZyhLfv3TZQVe+N+nuadNemHZex1eOmvC776JIcZMON5K02egHCeGFIiVFpgWW5fMHLEdT/ffzP128ziWDwrJ8PsuyZNJBIWdccciF9y6TgrTBTOjVmoC0UP6QZalc+Gb27OWOXzfNe/KVD4oPPM55+rQRZz+jFOoEqXQgE0hkSHqBzG8JMm7D2i8+XVAR00bkWJYqHn1MaObMGbNWAEgkvdd+xYztIr4RvHVEmlCK6JcfzgO//eGcBabswLMOLn3/hemrVc9DJ00aWCSr57409cNv3UDJgcedPKqHtez9t76rr19UX9bBzs3PCQqFn71y/yfBw08r/ODZr/r++/2rB+YDQNnf7v7jgx/90Iij2iW+fvjfr9fJ4qPOP39gbvzrWQvqqP77JYvqc0edesTAz557dLnscty5p8qvP65K2IuXfFmZaH/sBaf29YE/L1cYIaT45sPnXpu7Mq/72MmnjPvmxZc//W6RfmTaAX84ueP6OY89M6tKlv3sjDP2KyFCWDTjnje+h+6mIqfb6JzKr175Yd3QX95EXz328icrY+rppWMu2iew8P573mrS/k4HHHf62J4iUfHmo09+2UTF4y+4YIzfCuaGApZPic8e/PuyXkeefuiJZ3a9/m9vXPrYiSUOkW/vzwIz/X/V1dXXXnvthAkTTjnllLFjxwYCAa21d3eJvGy3NZwnCIkcVIV69bSLD/3t57TPkafsI93KOTPe/vXY+Zc+/vq1xwZq6k24tCwcAABwGmtqmhwUvoJ2xQHLjUVlTq6CZKSiNhYqKQsHwI7U1TclSAWL2rUXTY1uKBRUyo011jYmAcCJNcUicQ0I2qCV265dWAIYu7GiPBrqUNTw0Ru3/ulPPe/6+nddKpdX6oIOHfJ8AsCNVNfFHBJotAqVlJQoK99yZKw+Fom7zW4etoJ+FwJKd1MaY4xxfZbfdd3Zs2fPmDHj2WefvfHGG4loK3cY9wZEgBhf/c28yprk96sXrKo94ITTOjX8b9r767uPOObkg3tA3dfTnn1jRUR0G3LopCOGNCx65/Papq8+aTxgSFNxadifE8LGrx545MuDzj7o2ftfOeL6zy4c0w4ATr394XU3T11WC7276I8efWBOjdPz4JMnjexc/8P8Jctq6uOrvlruTDj53JIlDz//ldz36DOOa9c4Z+k3iXr7qy8XF488/YyDO4EVyvEpPwqnYv6TU9+pFuFjL5nc54fZb3+09JPF97530v0TutTNev6JOT/YPceee9K4UgKZWPryv/77bUmHeFNOr845Dd/PmbVcnv6X7ktvvu6zlUvNjLkTTty/6L2nH5y3pjHUadgJJx5WFoLlM++f9nmTVTzmkgvG+wL+nJBPhaRc99rfZ6w94vyLLrskNOb5j84Y3yMP0es9b+lvi7GfDvcCbh0Z1wBAw/SbzjnkvAcjjfXv3nnaERfft7yh4ePbzr7w1jmx9a+eec0/VseiVR8+fNUf71tjxx+74ITL73ivoSkej5v80rwf3rn1kj8/1Rh3V308q7bDuFH5hpJJ11CXQy77659OaWeW3XnehVOXNjR8fMfpp960CuLv3XnKIZPvXx1p+PiO4468+K+LGhv+d9fZV9768qwX/3zYwZfOXtf47etTTr30mWoolXbCV+Rf++HtV/3uqbpYbN59113+xEIUihw75jjQ+PmUy697+4dYbPF/r7nyxsVJbHz/hnOveaGhofGF5z6pa9CLl3xWv8Ia1YfcSKMB4SZcV69+9KzJTy+LRetnX/vLP7+7av3/nrrhrjfL47Hqf1925pvL3YBwQ4Xtv3r1d+fe9UEsqYlMz+E/+/bZFyOIFmHq1uneTAghhEBEv9+fm5s7a9asq6666uqrr3799de97kBAQETCrQya/Imh0a4IlSRm3vLo5/GeV09/fOpzj0+d/sSdvzmsNNSrS5dEwvXl51pz7r3yinOvuPzcK/4+szocDodw/fO3TPntLx959f/bu8/AqIquD+BnZu6WbHpII4USWkJvAekdpUmVLoKAIr0L+oiNIoqiFBWxACKI9CK99wChlzQSanrPbrbcOzPvh00C+uhjeS1Azu9TsrltN8nd/565d86mueOGjh+/8KhiMEQtHj9u2ISluxLA5E8zY74YPWHhvtPrXps7buj4d5YfsRj99EQFSkFhkku9p8l658hbL4wdM2Tsa++ddAnxSTnw/dT+L68/mbV33qxV+9P9yhmOzZ0xdsiYMS/MPpZsdzERrni6ZZ1bMnXS+GHTvth829UPiHDWjsmjkqgIkOIhbEqpXmf48ccfp0yZMnbs2MOHD7u5uSmKQghx/hn823+nfwoQQkhB7PZh7Tp+eupuXuaPgzs+9/GOxLy0HS8MGH3q5u1lr89cfjLTYr05f/qQNQmQtmFi716vRedZ7HZV6FzdtfiFY4etuGJWsw5E3S7fuYW/kFzjUrpVnzx3bqdQEr1i/ORvrublXZk1YuCyC5mF179p23HwtxfMeec+adez35LTBXnnPxs66I3jdy6+1b7jK0v35ufde/eFAauuW/wN4GBGyI6bM3HClqTCwvjvRo/68h4A0bjDoToEP/LhzJmrThcWmr+YOWBZtJ1Yz7zSb8bRvLy7x49fuHnP6LBFndjNOrWTDlu+JNJhVx3i4opXZn55ptBi3fHRq3O/vZgVu238u9u4rfDqNxMmrLuggqLpvMqaL87qP2V/ts3BJavXKfjkrpOpXEoqHpE/SIT+KVgF/HXE+a6gmDz86/UeN3NWy9M06oUzwVNnTE4xXWu+4wT3ee7tJSsa1y1/b2PWD+8kZdmJPrRKq3GLZ/fxOPbue1e+fHn0kY5z9p7o6Aen387XjF4GIUFSSkHjXGHMduybpWfDdiXNrgb9b1bssflYP2/vcg2fHf+fKR3ibCdbHvSeMePN+x5Xeh66TiIV10Z95//nDfes2s07ztkVNd/Hy83bmrht9X7v7u/OfbVRZkPHM299OPH03KbBO7rMHKjfMf6A/anli94Kh3PDmo9bdahPgw3rvUdvmT21SnLVW51XpN+8YUkl9YIleDQZ+XS9T9P7vVDDjzrGL9rRKtIre9OJr2Yn5Tn0x7amhC54460BY3qcsZUV6R4Bh9/ve779C9svb6mkBwDwq1AOYo5eLRxcV2rcoWOP+cmzpApot9uFEK6urlLKgwcPnjlzZsuWzf37DTSGOKSQ5FGpAkpJDQZzYnRijlL2mV5t/VJuJ2rM8NSUd1f21MLqB5HCrM1Txr+18rTZufz6qJvzlq1+yXFo7aqdsbYf1oHNDAA7z68MyoiLzREAG+6Uv7C6lSV534rvT6/abbDm2gFg5fZEm8+S4ZUZCJCSGXSF9/e/0XPa3nv5AACw3+K1vC8/G50BTMcvbF0R0bFj4IJF49/e7PzxviO3Pzy8sB2/9NGkVxbtzgWA9UZvDwYeVeGX79r8t0gAIqUAIeTp42e+WrX8yuUrOTk5np6eiqIUFBQ4HA6r1Voy9/u/fbh/lBSaYDpFZ9D7l2szesGMDkrr6PWD/LtNe63+03Ebex5N8+09dv6zVSLKivPR3/8YmwwtfQL9W/VaM3s0ZG0Cy2fjez7X7vkVp8bUJ7e/ygNXd1cBAIQSyVXBdExe/mjukQ6rbsx+ijTLa/ru6gMtOgZUrNvx9TfHV8/y3Fj9wzpTtgxWy++rs+aW2oZ5Vek5Ye5/2rlG5raYsXzvwkoeXlnalSNbD6U0Xr32rVB18PBGzdZASv825bLC3njGP27krjOd3o16vYlup9Zx1qL9LYfuPODe/cbs2W6OA6cOvJaek6xey23wrAFc677Uuc4el579WpbN9h7xTZfI6n7889h1a+7eF0n7D9xnr01+67UxPS4UVtSybgam7RnUJn/QJ5t29KwOAiStFKadP3FdfTqQSvFHbs5D6PGHEfA3CbtdKRdoUB2OFKtHeX9XTXWkFxDm5kXtMR+OGX8116MMzdXV7EWtKlGIQa86VM1mowaLeq0w7uLZlLad/H2qVzQdiE2nLFQWqnZXF1Jw+25B7qWbprrN/Rxms+JZqZwpL81qtLv7+xi46kgp9C7rG8BVR4aFmDxcCvOMteuH2a1mvQiuVzcoKzNTMbrY0rPzcm9GfTe63hoHmMoERj6TnRBfCJCflp+YZs24tqd/5B4plTI+NZqbYo8k6CN7+RaazWXr1PTxz7IVqMTdqAci8zMLrGpueqpq9zq6dNLAcdllA1yu23176f2GrThf8HzLGtVncxm6cOcXjOXkqSLo4qlTCbZK4VRSvT4wQLlzafKgoaHgcAClT8SpU0ppNpv1er1zaglvb2/O+Z69ey9fulanedVabao8KnVzIYVer7uXcjc3TfN0k7l2ZjQA5xrzrddYpKdL14TN81aeVho9v3nTnNqWfUMaD9+8cOnR5yYH+3qwm4ZxO68OzF7Yv99HsbeqbMvfmPXetBGzd129W9CmjJuPv6J3tFtxcU5ty+mZfV7cNmdlTM+ZOj0DIXUKi1n23t57hgELvp3Q0X/dxC4LP/io8+n1C85deHntvfEH4t8O3Niq9eb8akPWff+S6/lVo8cuX7RubJ26F7buzg0a8cnOhZ3ubPhg+PDlwqA8an8sgkjqMHz64bK7V7KS7t708/P38fFRVdXhcHh4eKxbt27Pnj2P70Cw3WorX7PG3E7+zM/PaOOOnEz3AH93nXCoGZK4exnMp1ZPm7stydPF757JtYUiHVyjvi7CoUqzxvRZampo/MnD90fUL+tTrTwk3bhLu3hYzSp1NeoykhN4TvR9XbWuftlms4d/uVDjrfx8My/j5WGQqiPF4lsmpIxQHakF0s1bsVqMYeUrBbmYzbayjVqHHkrLZDq93W5Jj78Rd7Jf/V1mu2tAubZ1025mW8GWeys7g+beur12bPMf1AKjT7nmPfPP708Na9CIW81WfUCVsOqsMMsmTEYXhUiRWWC35acVOuz3z6x5acGwfO8yIkWNDFf9nll0Y9aQdg2qG6W1ybRNs1sqOamCh8RFXY4p7B6hCKIHD59AYladnwMegU93CP2DMAL+JsIYUVWh0+t0VGpCEkVPgHj50n1ffnouYFriiRGZq/o1XM4NJoUAASH1OsWuOipMWbu77cn2L77arNWqZm361ZrX/fU1k9cMLK8AHJnWdURct22vt9O9tzFBP64RXLwQb+8R5kKo4FxQnV6hggsOio5RkIK6ueac2pfo7uJmSL9y9HRKq1HBl202U0jZwIDwpo3nfzelBlgvbdqXXyVQM3NdmWCPWmFe/jV7bdg2zx/g3M71rNLTnhWnzt0ZPbdz+9To87mZ3iYfT8gusBFpZGBzCO/KlXTp897Ya9qfe7xR1vrGNRYoPOf47uNtv4odr4cTs+qPm7N5rKdLz9fWzYnc12PUzKb7FobppeV+qi24zpwli+uIfBt9QqqAlNINGzZ8/fXXjDHGWH5+vqIoHTp06N6te5lww/WM81I8IgPBhGic+7j7GNxJyl2zwVjGkieYnhYk7TxY2Kx/68wfY+weuo6TZ7Z0y0lx7zp6gNeJVTeiLuXrGOda4yZNTGXOlDF6Eo9nujVy9Y32L+NFQHBGKbFka5XG9wz39SgTXK1Jp7rbl964o9oJpUCIFOLWrRxCctdOfX5t0XHcv5lmqayjIKXOaMpNvcuBQOyqfvVWOX+cdeN6dtjtu8RrxsBaRr1b/WYd20csX5/LGQMQ/+br9xMEiCDEpA4f+4LtlmHdxrUXzl8wm80eHh6EkNzc3KFDhw4YMMDhcDymVUCucqOPt3bmMyq4AKrXK5ILIYleIQavMtlRO1buTFkUfa2D4WjjKkNBTxRCqZBEr6NUtYsOqy59cmVy++lL2q2Z0nxAT/2oWUuGbRlbhgFc+6JJl0WzN61r5fru4QT3AZV0cdditeABbi7pnAsBOr1CheSaVHQKI5IzV1Pu5RsJ9+1uES7Xdm29X/GDEHHI4erqXb5unXCvHw6+7w1w8vutpvCQc2a7qUwln1BHQOVKDedHvVoH7Jd+3JldvQU/MWHKrkyXFyppqbGx5wPcRup0BfkWLoEJW6HiXdWkt3z4wfqaH9xd3k356JlqB3Wm5Ms7LlVedDPWC24uqNhh/rPhHZWGXdb+sOB43/bTajde2jNIQk7mPertQqXEG4JRqYMR8NcVT19qzsspsKoAxG7Jy823AgFhy71zxxo5pYM2+83efa+U4XdUh0jPKrCZcwvsEgC4Lefm1TueMyaMjGg+eNSy89++PGvh5KGvD+y8JcRNWgoKG37+0ZiIarZpfTeN6Ng3vOBEfrd5zzXw+SItPT9MIwCqJS87zwqE8MK87Lwcrq/glrRx6MjrORfOBTy36pl6sPjW/Tta8Iuj+m0bPrLrybKWW6cKGi9u3r5NTeXqzD7jg76cNCxoaI+OvcvqU68meX+yrUf36e+t7dm/S9+2vvcvJPCRVSICQg8eibeTSKN7owp08tSxvb7uPaDyB8O79O4cpuRo+ZnphQXxO8dNWh5W3TMjKXTymm62d1bfhrTQya8Ndy/XdXrLCx/3zLp5jT3VtUWwt457U/Y7Xs/HhJeXl7PeU1BQ0Lp1665du3bs2NFgMJxNOii4LJo87F9HKXOYzcGR3ZpX2bhk++KvR30zpQEF664JM0ctypzgsXFMWBDPVy9vXn/7uSmVrGfmHi4grjUrh7neVSWhmsNeNOOvr4+HXTqn3yCEgBBCb4J7e87lzewaTuzpNxMl1Pal7C4AIUAI9fPWSenbecqkPg09cvLtnLrWK2tI9zToDMTg6h7kWcahSRbW/b13OxqsdoemmWpEKmkp/tK850TGmDaRWckxl+8RtwZMiEfhRSwmgRDCuXBxcWnVuV3z1k0PHzq8ZcuWU6dOGY1GIYSXl5e/v/+/fZT/DxKAQLrNnJNboAIBYc/LySnUCBAt8/YtfXjjVmXeGdexV8cIbwsX92/nFqjmnDwrAQBpz0lJvC39x8wY06JR/8Wtj4yb8tWJia93anu0oi+Yk/KHLPxmQP0at+YOeX5yz75fWc/frfzJ2+3dz+1NyzYLAsCtOVm5DiCEW3Ozc/MdtHyZ/O0LRiZ9kR11sfrKBe3Yx2/dTrNVb9Gj544h7dv1ruCVsP9y7a1tn65TM+C1jwa8U3/3K0OfGfly5Jng8ndOnmiwYF/PQTPfrN6ufce+rYMyou6Q50y+bpEVt8SkkQZlQ+rXSpr/2jurv+48qPLoSc9YDlfNSxXmW6n5qunrl2t/XSVSn5PYZMbyp1wuzk1OvMeDXl3SO7TpgBa1j/T3uXHNvdmbtXSEEAo4EoxKFyx9/zopBRBK1JSEmzb3kIoBbrn3E9JUz6oV/GypCfEFXrWreCRejIpNhYo1Ity0LBf/8mryTbtvtfLeSt69G/e4X0SIr8hNuniP16oZZmDUcufS8WvJAlwqN25dxQcEB0qzT+6LymNeDds08QOemphgdg2qXNbdfD/hts2jepifOeVmsl05+9m09TkNxg2sI4h/ZOsG3pATdy3No1zVQHeamXjhXGwq8yrftEl1V4CchAuX7uZXbdEqSLtz8vi1PM2lWmSrsDIEAMx3Tp24lutfrhyYQmr63nrrnSUh/Ra90tDFlhEbfSWjfGQzv/yrJ6/c86xc3Zdx8Awp56OPP7Y3wcwN7hFtm1dIT4rN1weEBXo5MuOupLPIWmWX9Gx4c9SZhR1cHUIoj/8wcMm1gCtXrpw/f35kZOQLL7zQuHFjd3d3ZyeV83eOXrp/pn2NAWZ7HvvXM68ECZqUbjrt6JTmk368w8uHBzCupsbfcYSGv/r5pvEtkl9v3f/L85llKoeXUZPjbltqjfvy+IKgIXV7bL1Rf61l81Nnlz7d+e2cwauil7U7v2DCgGkbnt9zZYr/ufHPDttz17N8FV8dL7ybmFJ+2KKN89psGVLrjbgePxxcEpG6pFfTD/OqRFQJ0FtVEtKg46sLZ2bObtXz3WhTcJNJCya77Hn7tTUZdSPLK5pGDKbOby1/we/spD5DtsZ5VKrmb8tNv5+a795/3v6P+npSsyoIpf/yyLrz965Q3ZHYTXWCIxuWa0MYoYQWFBScOnVq/fr1u3fvfuutt1588UXntQGPYRUQQAJQIgpSE1KswZXD3EXezYRkt/IRAaaChMu3fSJq6rNiz11JZL61a5Q155IKgfROosWrZgU/cGTFxGaVqVLZz+i4dfm6IzCisr8LFZmnD5zN1sDNv17LBoGSC8LonVMHr+XyoNpN6gS72bNu38wgYeHljLaMmIScwOpVPO0ZMYlmL3Fh0oTFNSe830Cf5VutVWSYKfduXIrmHVHRD6ypp45dyOUuFZu2DvcELf/+xUs3RMXWjUJk0oWjMakOz9A6TWsGSQFEvXv0yFW7l6+/S3DFSl73j3z1wTr3RSuGutmzoqMvc586kZX5+RMXsvRlIiqFOHLUsGoh9qSjh2Msgrk1atfCV82KS8r2q1TJS2+PP3OR1mzCVvcZGNPr8EcDDVJIScjjfypD6PfDCPjnCQG/9f5V0vpDCk1Q5UFu0LhQGDy0ASHkf11OJ4RGqQL862FNlyvjTi0fDAAgNEkU59uQ4IKykiPgUtLi9yfB4UFIEUISEOThCf1BXv1u7mfRntPfGVXB7ZcrwVxCydiu4JIyZ28AQQgFgIxTi19aDJ9+Oy6QSucbzON+4iy50mvbtm2Msaefflqn0wGAqqqUUsbY2aSDF+9Fta850Gx7BCIgSAAiBKcGF5qXtu71wV8ccwBQ14AOs7dOrW9kNkH0hWnfzXzxm+OFGtHXGjVn/ohm/hDz3uhZu69X/eD0B7Wurx8/aUlBp/dWzoiMXf3h6+//2PnLbYPdz73cfEjK0Hnd7m9bc+5uUNtBb8+ZWFu5vXHWkKX3Or7/4cTIio5Lm79+feq391Vp8Kw66ZsFz4T7w8VvX5z+bWqmaDZ69lsTq3zbY8AX5/MkIdWff/3N0R0DPQ2OS9/NnLH80n23yGee9svdccJ/4uo3O7pIK38EOoQ4T4A6pj8cs7FucKNGYe1UTaWEOnvnaJq2efNmd3f3Dh06UEqllP96Zv0b/HaHopKuGVJw+dBJR6ga0SlSk7T48s5fPpFJSgmIG9+17Lpg2MELw8sDAGhCOj86Fn3WLl6aS8mK/yo4hwc9jLgACoL85Bcgsy58MPsDpduCsW2C9L/4JLgGrOQUJyTQ4lOkpIxAztnXBn5ee+67/esGOqdT/9f/IBH6J2EE/HVF05ZJISQAodT5FSGUgBACCCMgnI8UN2lzrkGL1ilaRQDQ4seKS02UFp/7hJAA4Hzg5zsiwIWkRI36fukp0XjMgKcUwQnTUyKFLDkQ5zYJoYQScG6PUgZQvGXi3LkURSsRkJITpqPJK5ceq9m1a/1yLpxLyh7aa3E7JeczByCUERBSAqEUuMoJo2e+WGRu93z7Kj4gpXwCAmBxTwghhKqqBoOhJBSW9Ao7m3To4r2o9jUHPBoRsLiJhZBEUYwmV4OOgAQpHFazzTkpM6GKwdXVqBAAqdmshTYHl8zkZtIxbsmzcGZwdTUSh8Vs1ZjBxcXAVMFsMQcnPjPizuDl2xb08uLZDlVYCwtVSQ0mdyNzWCw2jYPO6GIyGSgASG6zFNpVDRSjm6uBUqJaLYU2YXR3NyoEALjDZrXaNAFUZzSZDAoDzaEKUJiwmgvVR6Tb2k8iYEijRhXbccEp+UlXtMLCQkVR9Hr949kjrvhE9uC0IYv+m4kUXBJKQEpR8tSKe/lR5+Oi6CshBFDqPJcUnRiAUEaJBCBSOP/kCCGUPrT54s1KIYHwtOhPlx+oO2J68wDOJdMr9MEZVT44XznXc+6XAjhPXMUnsuJzZlHTGmAKSzu25XCaW+fe7Vy5KqnupycyIJSC4MUnMkqK/nGoFCoQlnfuu63pZXt1be8uNQlPwGAGQn8MRsBS5kHLL2c57890Pn1QEiha9w/1OX50lbwU/33v5yMYAYvSi/P9uuTaOuJ8myPgfK8rebxoRjspuLPxCy161yZF4Z9rKnXzJfF7X2w88taLS3e+18XFnqkRPWOUlCxKiz9MFL2jPnhICAnOd30Kkv9sp1CyQNE7t3Ovj8bU0P87AhZNv0NpqesR/Kh70GSd/PRk9Ic38dOO7fgrRqUK3g7yCCv+9M41TQBVFEb+/+eoB7VKoamCMkbpH9pq0bJcU4Eqj8z7+F/g4R7BziE/57N6hD8jlRQ6CGG/FEl/4XFCSx75yZeU6fREtciytd85uN7hE2oQhaAYGJS0FmMPNkoJ++lYKHn45wD/fTA/W+Dnx//oKTkyZ/4ruU4UU+CfUlKG5JomqKL7S09kRHBNSML+4OmxuIiucUEYYwQTPiqVMAI+wooHZpiiYz955C/ZLFV0Pxnt+kMrM0X30wcee0Vhp/jZPClP6/cihIDgxOBeuWEDotlsdo5viPhX8RcpGWFmuqIz2V96ImPKnz6REar8mZURelJgBEQIlRRFuNVshqILWp+Q+i5CCKFfhBEQIfSg3PUg9JW6+PfIjvgjhNDf4smb4AAhhP6EUpZ4EUKlHkZAhBDCCIgQKnUwAiKEEA4EI4RKHYyACCGEVUCEUKmDERAhhLAKiBAqdTACIvR7SVnU4u8Rni8a/RnORiv/9lEghNA/CiMgQr9LSbNgbCPwhHnQHgyTPUKoNMEIiND/UhILGGVCCimFMwViXHgClHR+E1IAkZRQ/M0ihEoPjIAI/S8lnYK9XP1sqsXmsFBCAQuBT4TiCbGpEORyIAAAIABJREFUqtlBSleDx08mx0YIoScaRkCEfoNzoNDPNdDAdNmWNIXpZNFlgVguerxJKUFKSmieLUtKUdazvJRA8KJAhFDpgBEQof+l+Po/4e7iXdE3PCHtMiMKPHRFIGbBx4v8GQBGlZvpVwI9Q71d/aTkWAVECJUSBN+9EPofnFFPCE4py7Nmrzz5YUX/GuFlGzu4TQqBceExRwyKMT7tYmL6peebTHI3eEoJlOIHY4RQqYAREKHf4JwxRIKghN5Mv7bl4jcV/WqFBzVSqOK8kfTfPsC/hQQpJdAnOeMSjdvj0y4lpF3oXveFyv61hBCEUAC80BMhVCpgBETod3EOG1JK72Qn7L++wcHVQK8KPq6BjOqKQ8OTkRskAJFCMkapQlW7Sp6oqljRCY8LNceSnpyTYFAMHar3CfWpLITAe0EQQqUKRkCEfptzOFhKCSAJoULw83eOJ6RdKVTNhNCivhJPRHhwPlPG2LUz8Yqe1WpczWIufKzHRiXIkjs8pJRACJESAFz0rpX8a9Yv15xRRUhBCX0wRyBCCJUCGAER+l0evv+jZD4Riz3fodn/7UP7KzmfnaJTPvlgiabyV2dNNhdYdDrdv31cf97DEbCEXjG4Gjwe/m0+/GtFCKHSQPm3DwChx8PDKUFKyQUnhLgaPFwN//aR/T3c3Tw4FybmaXT3oOwJDEZCCiklJRQ7viCESieMgAj9Xg+nBEaZlFJK8YRV0Z0xlxLCOeecSylUruroY1wF/EUEgAChlGLxDyFUamEEROgPK+4qQQCetOwgQZbMhkgIIYRSQp3XyT2RMPwhhEqtJ/bMjhBCCCGEfg1WARFCv6BkkBQhhNATCSMgQk+44hltBFdV7rztQUpJmEIlF8IZ8wiABEIVhREQmsolZGVlCQmyaELEXx3w/snGgel0jP7PuyuKp2URmqYB0yn0NxYmhEiuqoLqdAzv2kAIob8QTgqD0COhJEtJCYRQZ9+RPxx4Sia+cwa7P36vqxCSUgIA8fHxtvysWvUacykYo87t/q5DeEJmSEQIoSccVgERegQ462xSSkIpASkkEJBCCAAAIIRSSqQUouT+Y0IpgaKfE8IoLWpjVxTTHqQ1QogUnFAm0q8tfvuN/bccAiQRgpfrNKRW+p690Wlc52JQuN3qEPraQxbOH1Bx2zvjPj+VYHJ1rd1rekQDoggpJKEEpOCiKFlSQqQo/oYR0ArvfvXymE2k6XvvTa8dSLgAncJAFi9PqXMFIaWUglCFFd5ZsvAj785z+td10bjU6xTy8Pady0spNBUoSzv48ftnq8x97VkTF5JRzJcIIfSXwAiI0COAEOAOYHp69v3OH7PV303x5oIyVvxjKQEkPPQAgARgxd8/iEZFVUDNkm9jJpNRoc6Zawgwkh3z/eEzTSet6xUBnAudZ3A5N1v1p561x+8Z+MaXfWf90COcuYf47Xtv0OsHAt6d87qPyNny/sQXk9/8anIHRWiSMvLQ/jUgStE3mgAl98ePF8ZWXbX2xVqBCmPAGIB8+AkIIYFQygAAGAAIa/bB7WsrRC4YxBhjAEIAyIe2z6VkAITp9AAgEg+u22l567VnTc6Y+/f/NhBCqDTACIjQI0AKDkRxZBw5dOjMSb7lRN8Xm4Xeu3zsdEwKdQtq0LJ5eVdBSMHpHfvvcN+qwSZ9cHh1f3Zh14/xhcS3Qde2lYxSSgIAklsdQqGXxrebX2/JwpfqBVKqMEqcBUJjSHinfs2auT/YbTAABGaFhR2o36xxo0oAYN4VdS24zdgezZsCQCS/Mel0cjan/kwAgPn+1USL7dbFlJCnOtcvd3//xtPZpEzj9u3KK7HfHbwkA1oYISf+utDMZ+LyfZo/3TIg++KO/XE2t/ItOzT214HMi92y+6JdcWvapUuoXu8VEkLuRe39IbkwoFbnVhEKAM24uONQnM29QpsOjcowAUTEHdx+MVPnmq/z9/ekOIMLQgj9pTACIvQIkFISClrOtaR0zWy9diU1g+58acI37hHVLPEXv2z6zsYF3S9/MqLPV7J9c7dZa1eSkVu/anT53SXXA8uL0/NXfbh2Y+cqCpeSUsVkBIBgd6Obb3CoXg8AQnCgAIKZPNKuffDK1L0B3M7dm/Z+6bmmZSUhJN9it9sLC4QQQiVuXQe1XTR90vD85hVrtBw3fPrnbQCk5JpgOuXql8N7fZkT0a7L8LKhV9+fsTQ1INx67/OD11ZMqxkXk3T3Wt6hM9675/wQ62Vo17pL3bquy0e/fNJUw/3+7XUnxy95s83RaeM/VUPLZZ+a/2Py5vfae+bcO7Tha1Og2LJv0qll0fPbpkwbOjLGt4bxzu0Np8cve7tXzrZZz487GNGm5p0TZ/LC2uH8VQgh9NfCCIjQI4AyRbODqerowR0/j2FvjoqEOO3dtXsbVPK49Wn3VpuiHaLW4sUXxmxLmFldLsm7tEmaz/zwWXqTVbvmtcuL3nXTXSm6ENCa9MlLo3amF8RcvbW/b5tvytV4+e3FPatKDYCB4IrBP7RSWKhwcBd/TwMhAJRSWjQDNKUAAqr2mbPec/O5y0k/vNtj1YpOE95e+ErbakRyKSXRu7lU73ZgxX/g5Gt148I37/24IiS/3KLvmsQhi17ttveTehMGPnt57sLyr179/Fn3258+t9d1+IFVr+jgQLfmS7c/q9u+MaHRjj3zm2jHTtxwA1thIdQe/s67g0Oajq3+5oGYxMKvTnuPPLLyZartfrr15zt61clZua7Cu2dXDPE6NK31iPNW6Rz8Rggh9BfBCIjQI0BKSQhIkZdrcRQ67hQ6wmzJS8eNPp1NpZpdpeHT2r3TMVDneX+LudC1ZpDPBqXMxC/3Zw1sWzncy9Ov3ty1bQAMACB1fl2nzmmmJrw/clW1sRO71wgNCQaQQAkQbivwCB0+5pWeIUX7FJpadHle0dWGlKmWHM0Q2WFQZAcYNrjP+fXvDp/yn7p7f2jqywghAgQL9Zd2x8Wz6fz2sV61DjgYcwF9OfOtqymF3Jqhapka+FU0me0O45lEW0rU0vq1PgWjotOCQdfw2yvzutQpH+7v4dJ+xpGpdRx+/qH+3qrdnkf8AgJyr8VZk88urlNrCRh0OlHZmn/qzG2fprXdzebCyM7NXBMMHPAyQIQQ+ivh6ApCjwBCQEpCKFUd0i20pkm/9v134hrMvn4l+tMeodlWuzG4QZi4di3H1c0EMcmp+YUF1xNzX96WkhBz472nzr80fi0QIjUBzFSpTsOGDesYrDSo9lMN60QEujnHmEESxUBFbpqqqarN7uBCEkKcN+AqikKJAACl4OK4vk+N35AOAMaA8KaRlW2FVAIhQACAUkUnVGnQl6vqqavcdf2VK9cuXly9aG73RlVdqdAZjDpFURTCpTDoddVD9UFNRkdduXLl7LHlH09r42uLTa51NON2zLWdDQ7OnL75vpvRqKmqYjAoTLOrAdUq6oOfGh995cqVc4eXffTK03VaV/ZIOX4uw83NdOfcRW534KkKIYT+WlgFROiRQAgVAIbKVWznlk/7pHn71jVuvzVvnCm68Ny97OwbyXTS1Jcq9Bw8/HZ33ysX0g3P0rObFywZ49qise/98yEDZ7UhUgpKGIDGBSUePccNDPJyzhpDnCU+ohWmp6VbBVN0VGqcUSI0SQFAs6alpVlUCiBV76cmDe0y8p1Bw4/WcCfiVnxCj2mzGvppXOVMp7Pnp6Xm2QGgTNuRg78ZNXLk5HrG+L27cv6zdWukNfN+Wj6AlpWS6sMlANToP7H+3qlDxyWEZF/YFVf206UvHXpr/CT/do188uNCBi9o5vXB93f8HUAA7Ob0WznZVSeMrfX1uOcnxASnRe9KLPvN1jUjxr3Qa2r7CVfbZx+6ctelFRTd74ylQIQQ+mvg1NAIPRqkFIRQKDi5dftNUbNP95DzG7dfMdMGbVpBUmqF1pF+pODw2s233KuxTVP3135/5cSGp1Z/cyFfuJaJHNSvIQMJ8pfvmS3asDnl+MW4crValvMkQkpKSPEOk49fSihfq2Wop9RUougg48yuzedvcQl+dZ/p06QiSC4koZRmxx0/bwlpX6+CBCCWqxt+OJZhN9Tq2Lt5mKc5Lupkhm/HZoHnD54x1W4a7msQAOTeie92Xi4g3s269a4dqIPsSys3nCzkLLBV354RxvMnjxkrta4eqEu+eixBrdC8Xqi8feS73dctzKdl9z41/BgA3Dyyeu/1giq161FDSIuGITrsDoIQQn8djIAIPRKc9S0pgPzykGfC7E7T/OevHOB/YnCnSVXe3fN+l/IPZknWBCgUZPEc00RoKidMYf+z/dov7p9rnCkPBgeExonCyM+Wk5yTB3ME/vKEzYJL+mBFzjlhrOSZcQnsZ2tIDuTBtIdCSpCSUhz+RQihvwtGQIT+CUVRTErOORAihGCKjhL5oPFaUYc4wblwzgLNuShu7yGYoiStn/j8J+eAQPiAOZ+Mae0qHHY7B8oUxhijRV1+ycMTREuhaRyowigBkCCFEIQ+6OFbfEiCC0FoUbdeACkF50JoqiapYjToSw5SCs4lURh1zmNY0sqDMQpFPyJc44QxSsjDyxBKGaU/WYUSITgQxihoDptG9EYdE1x70B2EUiIl59xZ2ZRA2C/kWVkceDVJKGU/eTkRQgj9bxgBEfoHyOJr8v6ifPLXbem3OAeN/1TD4oeVNC8WEkhxH7u/4sq+kgMr/gIvF0QIod8Fx1kQ+vtJkFKCBKLl7/nm7Q07ds18e861LJBCU1UupeCcc65pmqZxISUASCGKvpfSWU4TkmsOu81ms6uapoLk/P7qN2Z8uDseAITDoRYt7FyZOzRN0wpPLXtrytIjEkDY7aqmcc6LdiBlye6K77IA5xdSSimEveDcjKfbtx27KN5KCVE1IaQQxcf38Bogi3Ypi45X04R0FhK5lOCsegpn/CPOYW5KCBHOpye4xtUN84bM3HATAOwOVdM0znnRKlIWHSPnzoJoyWviPAbOuWpTuRDRXy74/mgsIQCCO5ukIIQQ+k0YARH620kCUggJJGXHu+/fb9HK5eJ3O45kWLmkik7HCKGMMcYURVEURgGkFJLSou+JxglljFKgit5gNBoNOkoEoYzJq3t2HovPlEKjer3OubAzdlGmVxRFMWVG7/vx1C0pOTUYdIrCGFMURglwSUp2p/GiQeGiQWcpCaVx3769zTRg1dy2n/To9vklVSGElqwgRdEcNgDOVQiAlLLoeBWFgnA+I0IACGHOcWEpHBoQWrh89HMz18VQ59NjTGG6rLsxSZk2kJzpdYqiMMacqwhJinbJGGNUCl7ymlDQJBDGmM6oUxir0a7CtqVrL2cJSajEcQ2EEPp9cFIYhP52REoBjJLUFV8mjfm2rV9stIenh8nIaFbUuiNq2xaV7ydkqfJKzE0SUL9txxp+QEjevfO7Dl2TXtV6d2uUd/1Shi6kehWf/OSbiRm0dp3yIj/1+tVLjgB/T71CqFIYt29TVKri17DfMxFSAnWkHN155I5dZEKQn7sChNni9m2OSvUpV95V8S9fr1qoSbt2YOP5ZDWgcc+OVV2LLg0EACEIIfa7UesPJ4IHj9kbdfVKdNL32/vX7pd/cdfhy5kufuE9OkXq4MGocNEAL6UpZzbujy3UuQa379XWKzvp/E1z5Xq1fEjB1YuXDeUaVfFllELOnTMHj51JzNt6pYlHmZzEG+m5yTL46QlftHANkYRZY4/vOJPkERDq4+8XWqFaiBdc37M5Op1VrR2kyaBmdcuZE6N/PHFd8y7XqWsrH5Fx5Vye3Xo2Nj+gc7c+4yPe+2D34G8HVhYgqCQ4FIwQQr8JIyBCfzspOWGU31i3xRC5w1s67A6p8/SyX5/7wnN7Gr3d0P/Ssx1e03Xr3c4refP8FR9u2tjX69Trw2YlVqxhODp9f96u4dbFbx+t9sOK6VcWd2+7s/nFqGVu++aOW67W91AkVfjdIyMGToT6zQrOLjmUsXjZ87X3vDPl1UMFTSK9or875zZqELVfmdRnZOJTHWtmLvxos/j69tH6J+eOX3ixWp2AqM93Or75uksVg/OuXgkCgGlZN2/ezknN3H3YEFpgV+2piXGnN6+Zs9QSGma+9MHm299893I9wSVlD64RTD64tM/Er2o+1fDe0U1b1eOfeq8bMvns4pM7OtCE/4x6Nmhm3Ke9ykgOhVkpGQX2vLS7d9Mvvtep++VGw5u2eebGh8MOtT55anTMmIFjchs0Ds08/ekOw7cXjrY+N3/ISwfrP13ry1e/jA77MHVd/Skvz0ipGO5yN2rrpUVrXzdO7f58Qs3wLm26NuncJrx5uxuLdmQPmuAlQFJMgAgh9NswAiL0t5NcUAK3jh2noW3dJOHE5Ja1a0SP1HbTdhzpWxvilroFVh//ydejymYbGjW5FHsnIunrw0rvq19Mhutz6nZ5r9/KruzU6et3HHodVGtd81Zsqv1gdPOxn/h8NinDoDu16c27HZYfm9cU4j8M7/n91VbWz/bHDPny/ORa8Pn1at/pvG8eWbjVe3jyF2/A/bVRF5aJ1HPff7vv2a+ip9SEc291GDh/X9evukmNS8oIVYQQrnUHzui3Mu7mpNlLa6adO91g9sygs6NXnQ2K3vFFRWvSwcuMEEqpdOYs50CwW4Wn3l//cvNqytEpV184dIkO8vb389YTCUTxLhPoZWQgpU0jwfV6dHlq2c1e0zvXTv3Up+bI9z8fXwM+PDc5qJxHxra3j5cdFP/FdJayOvr6V4p2f/3SNVXnnvtikMeh6TdfS3bsXrP6btjwnctegHtbn+43a0/fzyuGyHqztr3XAgBALV/dLWbrhcKJ7YziF2acQQgh9F8wAiL0t5MSJAGzQ3M3moCAVKjudvoF41XP21lcSmnR9LRCmJdqd2RIV39vLT82IT2kUQOtoKDQt2Yl3W5zaKvGmXuPnP2B5PUfUR5uH/v2wr12r7byWP0JYSTn+uXMu9ETa24pAHfvgOBa185ft7mXq+zJzeaCys90CsrIPH8upVrjToUFBXp3bz8fn4y8pITzd7cPq/e1xerq5Vu9emqWlGVAOm8Mcc4lk5pjteenO+xpDm5LOJ0Y0vvTldeGPhMWTt28W07+rGmDUEak4hxvlSAJ2HLPvzl86H2rnweNdX/OS6p3OBApVAcnTKdpQgIhlEghcgsK7blp9225qsnbhYGwq1a7xgz6jBtRqZUrVcopMHuBR8Vy7rk512PvuTeoZiwosFVsGGL8Pi0lM+nq/mMNa36gEhdTUF17xi3JAgIM2Q7VXVF04OXhb7TbHCBNUgq8JxghhH4b3g6C0N+OECASXPVKgc0KUjLVYmn4womTm6uuGf3GaZsS7CKE3aYpBp1CgIOrV5VKvvfOnlfc3T1y4xMzVffg0G41LNf2b7lcb/QrTbxyoj4+WLdXJXeDpKCjPhG1fEM7L75648bVY6tnTRzWpVE4y7t+6T5zc/PKPrs/mfrXaxAYeybW5O6u5GUkp2X6elaoVC/0xW8uXLsec2DlnPEjOvgQ4pzc2XmBH6GKXqfX6w16A9iksWL1CpakswF9FsUmxtxY3/vI9Jf3mYmOqpoEAHBeFLjq7RmOPmtjYg6+8lRZ1U4VF4MtL9fFU6/30lISwaB3JjJCKTg4eAeHGb30IACAGHSKTpEO1S+8dmBCYqKPu5sismIT8jy9IqoGF5yPs7u7G+NP3yrQ+wX6VqjZfuq5q1cvXdk+b8ILjSK8bZqQhOkUhRAJufnpNr1RDwT7hyCE0O+DVUCE/naEUUFkueZN+Z5cMyGeauH9+7dVz/pvvNmx/OBR3VfW13KzLYIA0fLTU2w5Sq0BY1ptm971lTjXE9sqTf2mpV4WPuW7uccXT3fdoA837NxjbrmispTZeekZKXm2pj3fDOk1bGBua9OFTWcCJ+3fPOGNvnWHTmiX3KRm9IF7Jtfkyq0ndZvSpdOoe821W/csmjGwUb/n208c0TmhfoUL67fWen9Tm0bluJC06IYQQSm152ekZ+ZI6VfNlPrV66O9uoWvXja6bP1Imn+zTt9JDb2kpjFKpZQghZSUNGwaOfvjCaOz22Zfy7iTfNvt9dY15JxXuo/qWqHwqsqqWhwAAIIDeFQLMrzz3qiVxsEFeblmlQCAJS/1zq0C/zETmn78Uq9RtyPsifcJIfqQ58b0+25E11FH2+Sdj8/x7/vMgEF7h87sOToqIP3k9uReOzd3yEpJKXAU3c6cfy/BGt6yrkkKTij77d8IQgghnBoaob+fFFxQxlLndZtYbdnaXqako7G5tRrU9ZbZJ49fDygXnJuWHxxZL1BXeD3qogyuXSPELe/O2R0Hrkqfaj26N3WTAI7UoyevBtRtV9UrJ/robf+Gtcq5qnFnLhUGRtQt52mJ37PxeLJwKdu5/zP+EoDkRe/68XKmCKpcP9TDvVqNUHL/yKYTaRUC06e/eXHksk8HVKWXdn9/PkX1DmnRo0Pl/z7enISo65aQZnWC824c333+XpPe/U03d+84kwIG78gePWqY/msFNW3/9gN3raHtmnrezzQ2jqyaGR91OOo6NVap9pS7noVXK2vgXDBG7ck39h8751G7tWd+imf1RuXdReKlY9lutRtU8rYnntxxLjnIkDp3w/GBU1cPrKPEH9x0IbNMcN4nL53tce2LIXlxUbtOXLcaApp271zNNefMkRv+dSPLuSmUkY0j6m5ssXHNkEpcCkbwfhCEEPptGAER+ttJkJILQlnq9pkDj9fYOHewjwIAIH7lUoyf1LK4JpkCRZe3SfivGU+k0AgtKecLCURI8vD9EHkHXuu6NmjDvH4JK6c+v91nz44Pw0yEFS+hFWTfvZNskc6p/gjnmjCWqVEtRA/gcDgUvZ4CgFCB6oo2p+bdTrxrVgkUN5QDnXdYlWDTw8/kV5uX/GrrjtTt00YeCFry+uC76ycO+zZ4+4H3r7/bcmfEynmd8v7TZVDGoDUbx9UAqhSvLISklACA0CSx3d48fOKFmcvfquNLpQRCcSgYIYR+G0ZAhP5+UhZlH2nZuXSG2m1R11BNEL2OCM4lcTa/pYwSybkAQhkFIYQQ0tlP1zm1ssYFYQoDybkgjFICggvnaiXddWnxPMzF3XkBJGXKnYUDxm9NziOs1oyl856JcOcaBxBcSEqZ5ebBN8fOuyIUCpqgiqebq67B8DX/6fqz0VTBNc45oUwkn5vz6mvH0hRGNS4ogAC/zp8vnxhmAimBUSKBUEYkF0JKAEIoEHC2/H3QA5lQCsVPWWiqSnQGEjdn1My9sVnEs9aEuQt61jQkn1vx0pQVBUCUZhN2ze2p/6++xFzjUlBFT6OXfxBX7dkBLauCEJIwDIAIIfR7YARE6B/w8x7B/0yPX+defravol66v1KPO3v2bFLslXxrUe84QojNZitbtuxzzz3nXOAvv9ui6KX56eH8/PX59dcLewQjhNCfg7eDIPQPKKqBESk514DpGJHy7793lRSX3jRVdVYFnR3ipJTO2OUsyzm77grBCSGHDx+eO2++t5eHEMK5ESnl2LFjCSGapjHGnN2AxU8+OVJFxyj5k0/JeTQEhFa02eKDFFzVOAAAYTqFkeJGJA+tWvSI0DRJKGX0FxZBCCH0K7AKiBACAOCcU0pzc3NHjx4dExNjNBqllEKIgICA9evXGwwGKSWlOI0UQgg9IfCEjhACKSVjjHPu7e3dsWNHzrnD4dA0zWKxDBgwwBkHqXMaGIQQQk8EjIAIIXDOrscYk1L26tWrQoUKmqYBQIUKFTp16lQ0nPwPDF0jhBD6p2AERAgVceY8T0/P3r17CyFycnIGDhzo6ekppcT6H0IIPWHwWkCESruS8p6maUIIvV6vaVqfPn1MJtNnn33m6elpt9sZY4wxrAUihNATA+8IRqj0cn4CdAY7TdN0Oh0A5OXlpaamVq1aVdO01NRUIYS3t7czIJakwL9jdhiEEEL/JKwCIlRKldTznH2BASAqKmrTpk0XLlyIj4+3WCyEEJPJVKVKlbp16/bu3btx48YPL4zlQIQQeqxhBESoNCq5w0MIwRjLysp65513vv/++/T09F9c3t/fv3///nPnznV1deWcO28cwQiIEEKPL4yACJVSJfkvNja2f//+Fy9eBABFUZyPlyxGKXXOCw0AkZGRK1eujIiIwBSIEEKPO4yACJVGzpxHKb13717Xrl0vX77MGBNC/NoJgRBCCBFCRERE7N+/PygoCFMgQgg91nBSGIRKnYfvApk4caIz/3HO/8cHwpKS4Y0bN1599dXCwkLndYGY/xBC6DGFERChUscZ/iilO3bs2LRpEyGEc/57VuScK4qybt26Xbt2OUuAOIyAEEKPKYyACJU6ztwmpVywYEHJt78T51xV1a+++sput2PLOIQQenxhBESo1HFeBRgXF3f16tU/uq4z8+3evTs5ORlHgRFC6PGFERChUsc5gHvmzBmr1fqnt3Du3Dm8FwQhhB5fGAERKnWc0S0pKclms/3pjdy6daukUwhCCKHHDkZAhEodZ26zWCz/n4044yNGQIQQekxhBESo1HFW77y9vf8/w7ienp7YKRghhB5fGAERKnWc8zyHh4e7urr+6Y2Eh4fjtYAIIfT4wgiIUKlDKQWA5s2bG43GP5HhCCEeHh516tTBawERQujxhREQoVKHUiqE8PX17dSp0x/NcM65AAcMGODr64v5DyGEHl8YAREqdUqmhp40aZK7u7uzKPh7OEuGbm5uI0eOdPaUw4FghBB6TGEERKg0co7h1qtXb9asWb+/1S8hRAgxffr0evXqcc4ZYxgBEULoMYWX8iBUGslinPNhw4atWbMGAJyFvV9cvuRHI0aMWLx4saIolFLnoDCmQIQQehxhFRCh0ogQQiklhOj1+hUrVkyYMMFoNDoHdnU6HWPMmfAYYzqdjhDCOdfpdFOnTl22bJlJA6/IAAABMklEQVTBYHAugPkPIYQeX1gFRKg0cv7jl9zSSwjZvHnzJ598cvLkSVVVf7YwY6xly5YjR44cMGBASYthzH8IIfRYwwiIUCn18P++EIIxZrPZ9u7dGx0dHR8fn5WVBQA+Pj6VK1du2LBh586ddTod59xZO8T8hxBCjzuMgAghAABN00pu77Db7VarFQBcXFwMBoMzL3LOFUUpaTH8bx8vQgih/xeMgAiVdiVjwUIIZ52PMVbyU865s0boHPzFpnAIIfRkwAiIECriLO+VzBpYkvZw5BchhJ48GAERQgghhEodnBQGIYQQQqjUwQiIEEIIIVTqYARECCGEECp1MAIihBBCCJU6GAERQgghhEodjIAIIYQQQqUORkCEEEIIoVIHIyBCCCGEUKmDERAhhBBCqNT5P6Krom39wzszAAAAAElFTkSuQmCC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0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class-module-design"/>
    <w:p>
      <w:pPr>
        <w:pStyle w:val="2"/>
      </w:pPr>
      <w:r>
        <w:t xml:space="preserve">5. Class / Module Design</w:t>
      </w:r>
    </w:p>
    <w:bookmarkStart w:id="53" w:name="Xd8e063248fd28b5a2af746fb098ce2369f287dc"/>
    <w:p>
      <w:pPr>
        <w:pStyle w:val="3"/>
      </w:pPr>
      <w:r>
        <w:t xml:space="preserve">5.1 Package Structure (files touched by SA4E-337)</w:t>
      </w:r>
    </w:p>
    <w:p>
      <w:pPr>
        <w:pStyle w:val="SourceCode"/>
      </w:pP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├── indexer-discovery.ts          # discoverDocuments(), DOCUMENT_TYPES, INDEXABLE_EXTENSIONS (unchanged)</w:t>
      </w:r>
      <w:r>
        <w:br/>
      </w:r>
      <w:r>
        <w:rPr>
          <w:rStyle w:val="VerbatimChar"/>
        </w:rPr>
        <w:t xml:space="preserve">├── indexer.ts                    # [Bug #6] showIndexResults(), describeSummaryTitle()</w:t>
      </w:r>
      <w:r>
        <w:br/>
      </w:r>
      <w:r>
        <w:rPr>
          <w:rStyle w:val="VerbatimChar"/>
        </w:rPr>
        <w:t xml:space="preserve">└── services/</w:t>
      </w:r>
      <w:r>
        <w:br/>
      </w:r>
      <w:r>
        <w:rPr>
          <w:rStyle w:val="VerbatimChar"/>
        </w:rPr>
        <w:t xml:space="preserve">    ├── DocumentIndexer.ts        # run(), readTextDocs(), buildSummary() (unchanged)</w:t>
      </w:r>
      <w:r>
        <w:br/>
      </w:r>
      <w:r>
        <w:rPr>
          <w:rStyle w:val="VerbatimChar"/>
        </w:rPr>
        <w:t xml:space="preserve">    └── IndexerHttpClient.ts      # [Bug #3] ingestDocuments(), triggerDocumentIngest()</w:t>
      </w:r>
      <w:r>
        <w:br/>
      </w:r>
      <w:r>
        <w:br/>
      </w: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server/routes/</w:t>
      </w:r>
      <w:r>
        <w:br/>
      </w:r>
      <w:r>
        <w:rPr>
          <w:rStyle w:val="VerbatimChar"/>
        </w:rPr>
        <w:t xml:space="preserve">│   ├── api-index.ts              # [QA-001] handleIngestDocsFromTemp (route wiring: resolve</w:t>
      </w:r>
      <w:r>
        <w:br/>
      </w:r>
      <w:r>
        <w:rPr>
          <w:rStyle w:val="VerbatimChar"/>
        </w:rPr>
        <w:t xml:space="preserve">│   │                             #   getToolHandlers().get('mem_ingest_file') + 503 guards,</w:t>
      </w:r>
      <w:r>
        <w:br/>
      </w:r>
      <w:r>
        <w:rPr>
          <w:rStyle w:val="VerbatimChar"/>
        </w:rPr>
        <w:t xml:space="preserve">│   │                             #   delegate to ingestFilesFromTemp), handleIndexDocuments,</w:t>
      </w:r>
      <w:r>
        <w:br/>
      </w:r>
      <w:r>
        <w:rPr>
          <w:rStyle w:val="VerbatimChar"/>
        </w:rPr>
        <w:t xml:space="preserve">│   │                             #   writeFilesPhase, resolveIndexTempBase, resolveSafeTargetPath,</w:t>
      </w:r>
      <w:r>
        <w:br/>
      </w:r>
      <w:r>
        <w:rPr>
          <w:rStyle w:val="VerbatimChar"/>
        </w:rPr>
        <w:t xml:space="preserve">│   │                             #   sanitizePathSegment, registerIndexRoutes, indexError</w:t>
      </w:r>
      <w:r>
        <w:br/>
      </w:r>
      <w:r>
        <w:rPr>
          <w:rStyle w:val="VerbatimChar"/>
        </w:rPr>
        <w:t xml:space="preserve">│   ├── api-index-ingest.ts       # [NEW — Bug #1 #2 #4 + QA-001, SRP split, ~190 LOC]</w:t>
      </w:r>
      <w:r>
        <w:br/>
      </w:r>
      <w:r>
        <w:rPr>
          <w:rStyle w:val="VerbatimChar"/>
        </w:rPr>
        <w:t xml:space="preserve">│   │                             #   inferTypeFromPath, extractTagsFromPath, isIngestableFile,</w:t>
      </w:r>
      <w:r>
        <w:br/>
      </w:r>
      <w:r>
        <w:rPr>
          <w:rStyle w:val="VerbatimChar"/>
        </w:rPr>
        <w:t xml:space="preserve">│   │                             #   collectIngestFiles, buildIngestFileArgs,</w:t>
      </w:r>
      <w:r>
        <w:br/>
      </w:r>
      <w:r>
        <w:rPr>
          <w:rStyle w:val="VerbatimChar"/>
        </w:rPr>
        <w:t xml:space="preserve">│   │                             #   summarizeIngestResult, ingestOneFile, ingestFilesFromTemp,</w:t>
      </w:r>
      <w:r>
        <w:br/>
      </w:r>
      <w:r>
        <w:rPr>
          <w:rStyle w:val="VerbatimChar"/>
        </w:rPr>
        <w:t xml:space="preserve">│   │                             #   IngestTenant, IngestOutcome</w:t>
      </w:r>
      <w:r>
        <w:br/>
      </w:r>
      <w:r>
        <w:rPr>
          <w:rStyle w:val="VerbatimChar"/>
        </w:rPr>
        <w:t xml:space="preserve">│   └── __tests__/api-index-errors.test.ts   # auth/path unit tests + QA-001 root-cause guard</w:t>
      </w:r>
      <w:r>
        <w:br/>
      </w:r>
      <w:r>
        <w:rPr>
          <w:rStyle w:val="VerbatimChar"/>
        </w:rPr>
        <w:t xml:space="preserve">│                                             # (mock MemoryModule deliberately has NO getDispatcher)</w:t>
      </w:r>
      <w:r>
        <w:br/>
      </w:r>
      <w:r>
        <w:rPr>
          <w:rStyle w:val="VerbatimChar"/>
        </w:rPr>
        <w:t xml:space="preserve">└── modules/memory/</w:t>
      </w:r>
      <w:r>
        <w:br/>
      </w:r>
      <w:r>
        <w:rPr>
          <w:rStyle w:val="VerbatimChar"/>
        </w:rPr>
        <w:t xml:space="preserve">    ├── MemoryModule.ts           # getToolHandlers() — withErrorHandling(withScopeContext(</w:t>
      </w:r>
      <w:r>
        <w:br/>
      </w:r>
      <w:r>
        <w:rPr>
          <w:rStyle w:val="VerbatimChar"/>
        </w:rPr>
        <w:t xml:space="preserve">    │                             #   withResultFormat(dispatch)))  ← QA-001 entry point</w:t>
      </w:r>
      <w:r>
        <w:br/>
      </w:r>
      <w:r>
        <w:rPr>
          <w:rStyle w:val="VerbatimChar"/>
        </w:rPr>
        <w:t xml:space="preserve">    ├── dispatchers/crud.ts       # handleIngestFile() (consumes type/scope; ignores tags)</w:t>
      </w:r>
      <w:r>
        <w:br/>
      </w:r>
      <w:r>
        <w:rPr>
          <w:rStyle w:val="VerbatimChar"/>
        </w:rPr>
        <w:t xml:space="preserve">    ├── dispatchers/helpers.ts    # tierForType(), inferOwner(), resolvePath()</w:t>
      </w:r>
      <w:r>
        <w:br/>
      </w:r>
      <w:r>
        <w:rPr>
          <w:rStyle w:val="VerbatimChar"/>
        </w:rPr>
        <w:t xml:space="preserve">    └── task-queue/TaskWorker.ts  # [Bug #5] processTagEnrichment(), fallbackTagExtraction()</w:t>
      </w:r>
    </w:p>
    <w:bookmarkEnd w:id="53"/>
    <w:bookmarkStart w:id="58" w:name="key-interfaces-actual-typescript"/>
    <w:p>
      <w:pPr>
        <w:pStyle w:val="3"/>
      </w:pPr>
      <w:r>
        <w:t xml:space="preserve">5.2 Key Interfaces (actual TypeScript)</w:t>
      </w:r>
    </w:p>
    <w:p>
      <w:pPr>
        <w:pStyle w:val="SourceCode"/>
      </w:pPr>
      <w:r>
        <w:rPr>
          <w:rStyle w:val="CommentTok"/>
        </w:rPr>
        <w:t xml:space="preserve">// extension/src/services/IndexerHttpClient.ts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DocEntry 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relative path e.g. documents/SA4E-337/BRD.md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classified client-side (server re-derives on ingest)</w:t>
      </w:r>
      <w:r>
        <w:br/>
      </w:r>
      <w:r>
        <w:rPr>
          <w:rStyle w:val="NormalTok"/>
        </w:rPr>
        <w:t xml:space="preserve">  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folder label (e.g. SA4E-337 / documents / GRAPH-EMAIL)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'markdown' | 'text' | extension-derived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loaded for md/text; undefined for binary (server converts)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FileEntry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</w:t>
      </w:r>
      <w:r>
        <w:rPr>
          <w:rStyle w:val="CommentTok"/>
        </w:rPr>
        <w:t xml:space="preserve">// /api/index/documents body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UnconvertibleEntry 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IngestResult {</w:t>
      </w:r>
      <w:r>
        <w:br/>
      </w:r>
      <w:r>
        <w:rPr>
          <w:rStyle w:val="NormalTok"/>
        </w:rPr>
        <w:t xml:space="preserve"> 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"✅ Indexed: n files, 📚 KB: n ingested"</w:t>
      </w:r>
      <w:r>
        <w:br/>
      </w:r>
      <w:r>
        <w:rPr>
          <w:rStyle w:val="NormalTok"/>
        </w:rPr>
        <w:t xml:space="preserve">  unconvertible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UnconvertibleEntry[]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extension/src/services/IndexerHttpClient.ts (Bug #3 — actual return)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triggerDocumentIngest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backend/src/server/routes/api-index-ingest.ts (pure helpers — Bug #1/#2/#4 + QA-001)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IngestTenant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IngestOutcome {</w:t>
      </w:r>
      <w:r>
        <w:br/>
      </w:r>
      <w:r>
        <w:rPr>
          <w:rStyle w:val="NormalTok"/>
        </w:rPr>
        <w:t xml:space="preserve"> 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inferTypeFromPath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extractTagsFromPath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isIngestableFile</w:t>
      </w:r>
      <w:r>
        <w:rPr>
          <w:rStyle w:val="NormalTok"/>
        </w:rPr>
        <w:t xml:space="preserve">(fileName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collectIngestFiles</w:t>
      </w:r>
      <w:r>
        <w:rPr>
          <w:rStyle w:val="NormalTok"/>
        </w:rPr>
        <w:t xml:space="preserve">(tempBase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buildIngestFileArgs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IngestTenant)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summarizeIngestResult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                 </w:t>
      </w:r>
      <w:r>
        <w:rPr>
          <w:rStyle w:val="CommentTok"/>
        </w:rPr>
        <w:t xml:space="preserve">// fail-closed, 5 branches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ingestFilesFromTemp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IngestOutcome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backend/src/server/routes/api-index.ts (route wiring — QA-001 fix)</w:t>
      </w:r>
      <w:r>
        <w:br/>
      </w:r>
      <w:r>
        <w:rPr>
          <w:rStyle w:val="CommentTok"/>
        </w:rPr>
        <w:t xml:space="preserve">//   const mem = registry.getModule('memory');                       // IModule, no `any`</w:t>
      </w:r>
      <w:r>
        <w:br/>
      </w:r>
      <w:r>
        <w:rPr>
          <w:rStyle w:val="CommentTok"/>
        </w:rPr>
        <w:t xml:space="preserve">//   if (!mem || mem.status !== 'ready') → 503 'Memory module not ready'</w:t>
      </w:r>
      <w:r>
        <w:br/>
      </w:r>
      <w:r>
        <w:rPr>
          <w:rStyle w:val="CommentTok"/>
        </w:rPr>
        <w:t xml:space="preserve">//   const ingestHandler = mem.getToolHandlers().get('mem_ingest_file');</w:t>
      </w:r>
      <w:r>
        <w:br/>
      </w:r>
      <w:r>
        <w:rPr>
          <w:rStyle w:val="CommentTok"/>
        </w:rPr>
        <w:t xml:space="preserve">//   if (!ingestHandler) → 503 { details: 'mem_ingest_file tool handler is unavailable'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resolveIndexTempBase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resolveSafeTargetPath</w:t>
      </w:r>
      <w:r>
        <w:rPr>
          <w:rStyle w:val="NormalTok"/>
        </w:rPr>
        <w:t xml:space="preserve">(tempBase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sanitizePathSegment</w:t>
      </w:r>
      <w:r>
        <w:rPr>
          <w:rStyle w:val="NormalTok"/>
        </w:rPr>
        <w:t xml:space="preserve">(segment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registerIndexRoutes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</w:p>
    <w:p>
      <w:pPr>
        <w:pStyle w:val="SourceCode"/>
      </w:pPr>
      <w:r>
        <w:rPr>
          <w:rStyle w:val="CommentTok"/>
        </w:rPr>
        <w:t xml:space="preserve">// backend/src/modules/memory/task-queue/TaskWorker.ts (Bug #5)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processTagEnrichment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fallbackTagExtraction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// fallback inputs: payload.source (path segments) + payload.content (#### STORY, ## Architecture, ...)</w:t>
      </w:r>
      <w:r>
        <w:br/>
      </w:r>
      <w:r>
        <w:rPr>
          <w:rStyle w:val="CommentTok"/>
        </w:rPr>
        <w:t xml:space="preserve">// output: UPDATE knowledge_entries SET tags = ? WHERE id = ?  → markCompleted(task.id)</w:t>
      </w:r>
    </w:p>
    <w:p>
      <w:pPr>
        <w:pStyle w:val="FirstParagraph"/>
      </w:pPr>
      <w:r>
        <w:drawing>
          <wp:inline>
            <wp:extent cx="5270500" cy="3723111"/>
            <wp:effectExtent b="0" l="0" r="0" t="0"/>
            <wp:docPr descr="Class diagram — SA4E-337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QAAAMaCAIAAABPmQetAAAAAXNSR0IArs4c6QAAIABJREFUeJzs3XVgVdUfAPATN16/dcGCMXJ0SoN0CIqggFiIYqCiICEgokgoioSEhIQgggKCdEt3w2BswArG8m2vbp3z++O+jYHxU9RJnM8/sPdunPu2+33fc09BSilgGIZhGIZhGIZhbof+6wIwDMMwDMMwDMPci1hliWEYhmEYhmEY5jewyhLDMAzDMAzDMMxvYJUlhmEYhmEYhmGY38AqSwzDMAzDMAzDML+BVZYYhmEYhmEYhmF+A6ssMQzDMAzDMAzD/AbuHz8ipRRCyJZvYph7in5XQgj/64L881jMYZh7EIs5DMOUpn8v5vzdu/03Q4b+I0Ks2Yph7gmEED2OlHzxPk1lfifmAAAAQvfZtTDMg4oQCgC4I7o8WDGH5TkMcw/5V/Ocv1VZKo4g+n/uKI0kSW63W9O0+y4yMsyDgVKKMTabzYIg3PF68T17f+Uut2IOAPBXYVFWNLdXIYTemaMxDPPvowBAShGGJpEXeHzbWyXu2fs15rA8h2HuPaWT59xlZan4xISQ4vAhy3JaWlpCQkJaWlpWVpYsy4SQ+yssMsyDRL/7EEKCIAQHB5ctW7ZSpUpRUVE8zxeHEoSQHgTu8fu0RMyhEPpKq6haRpYzISUvPcuV7fBIikao3sx0T18LwzyQfDceBAgCkcOBfsbIYHOFSL+yIVaew0UxByAE77eYw/IchrlHlU6eczeVpeK4oGkaxhgAcOPGjQMHDly8eNHpdEZHR0dGRgYHBwcGBprNZo7j7ouwyDAPGP0+VVXV5XLl5ORkZWWlpqampqaazeYqVarUrVu3TJky+l2MELrHH/eWiDkEYwQAyMx1HU3IPH81r8CthAVagwMsfjaTzWwwihyHkR7V7tnLYZgHki/maMQjKQUub16BOzvPdTPXaTVyVaP96lQKDQs063cxwgiWuK/vQSzPYZh7X6nlOX+tslQcDorrallZWZs3b05MTAwNDa1Xr17VqlXNZrOqqrQEvWRsKCTDlKbiuFAMY+x0Oi9evHj48OHs7OzY2NiOHTsGBQUVPze9B7/vb485ACGYle/ZcSwlIcVhs5iqlAsuFxFgNPAa0d/XBy+xUMMw/yW9FQZCiBB0e5SUzLzzSTedLneFsrY29aOD7Mbi9uF7PuawPIdh7l2lluf8hcpSySZpfVDjjh07tm/fHhsb26xZswoVKhBCvF7vPRj7GIYpvjENBgMAIDk5edeuXampqc2aNWvbtm3J+/reedz765jzy8nUHcfSgwLstSuHlw31o4TKqkbZGCWGuSfp96bAYwhh+k3HsQtp+fnOJjUiHq0beb/EHJbnMMz94t/Lc/5sZal4jCMhBGPscrmWL1+ekZHRqVOnmjVrUkq9Xq8+M8y9+ayIYR5mJZ+V6jPGiKKIEDp79uzKlSvLlSv34osvYozvqS55t2IOpRght1f5YWfitZvuhtWjK0UHEQpkRfU9w2Yxh2HuMXe0zwAABB5DAC+n5+w8fLliWdsz7SpzGGmEoHtmphmW5zDM/etfzXP+WstScZP07NmzQ0JCevfubTKZJEm6T2fWYpiHzR0zO4mi6HA4fvjhB4fD0b9//4CAgJJDmf9zxTEn2+GZt/aMyWxu90hFUeCUotYkFnMY5h5XIuYACIHA4UKPtOtIkiJLL3au6m813Jsxh+U5DHOf+jfynD9VWdK3KY4gU6dOrVSpUu/evRVF0WfMZE9ZGOZ+cccTX4wxz/OrVq1KSEh44403AgMD9Tjy397OJWNOdr7nq1WnwkP82zWqqKjkXh7twDDMr90x8hAjyHFo55GkG1l5A7pVC7AZCKH3VMxheQ7D3Nf+8Tzn/6+nVlxFgxAWFhbOmTOncuXKffr0kSRJb8wq3oZFEIa595X81kcI6V3wn3rqqcqVK8+fP1+SpOL7/b8arHxbzPHI834+Gx4S0L5RRVnWCKX6yrMs5jDM/eL2mAMJpbKstWkYFx4SsHDDeUnW7q2Yw/IchrnP/eN5zv+vLJVszFq5cmVwcHCvXr30AY76zOUsfDDMfadkfxJKqdPp7N69u81mW7p0afG0Tv/VfV2i0w5cvTvJaDK1e6SCV9EABKjE1Df/SdkYhrk7t8UcQN1etWW9WMwbVuxIhBCC/7R7G8tzGObB8w/mOf+nsqRXufTBjjt27EhPT+/Vq5c+Y2ZxBPmHLophmNKmRxB9FRFFUXr27JmUlLRjxw797i4emV2aKKWAUkIBxmj3ibSrN5ztHqmoagSUePRbykViGOafot/FCCEAqKJqrRvEXUwt2H0iFRVVV/6bmMPyHIZ5QP0jec4fVZb0GKG3Qefm5u7YsaNTp04mk0lVVZa1MMyDoTh3UVXVZrM9/fTTu3btysvLgxDqnXpLM3fxxRxKEQS5Bd6dJ9IaVo8xCJxWVBIWcxjmfgchpFTvG0MtJr51g7hfTmbkOyUIISn1zngsz2GYB97fz3P+qLJUcrGnDRs2REdH16pVS5bl4ratf/pyGIb5b+hxRJKk+Pj4qKion3766T/pjFcy5mw9ci3Iz1Y5JkhWNRZzGObB4nuaKylaubIB/n6WDfuv/Ocxh+U5DPMA+zt5zv9pWdIPnZmZmZiY2KJFC0JI6T9sZhjmX1UyJ9A0rWXLlteuXUtPT9eHRZbyU15KKYIwK8+dkJJfu3IZQsF/O/KbYZh/HCwCKCCE1qkSmXy94Hq2E0FISKn2xGN5DsM8DP5mnvN/xizp8eLAgQMhISFxcXFer1dfy4k9bmGYB4x+XyuKEhUVFRIScujQoeKHLqWZNOgx5/CFG1azOTLMLskqKs6rGIZ5gOj3taqRiCCLxWw6djETQgggoEXjiEqtGCzPYZiHwV3nOf9/zBKl9MKFC/Xq1dMXxGWPWxjmgaTf74QQnufr1q2blJTkdrsxxqWZNBTFHHD+an7V2GBCb1tSiWGYB4kv5lCKOVi5XHBiusMjqRghWIo98ViewzAPj7vOc/7/mKWrV6+6XK74+PiSE5P/C5fAMMx/qfju9nq95cqVc7vdGRkZpTw/lV6G1MyCArdcrkyApGgs5jDMg6r47pYkEhFsdzjVGzkuPdyUcsxheQ7DPAzuOs/53cpS8ZoDCQkJUVFRJpNJ78XLIgjDPKiKW6iDgoICAwMTExOLW6hL4ezFaytdSs0PC7SKAl+8CHcpnJ1hmNKnpxSqRgLtBpvFmJSeX7zmUimcneU5DPOwubs853crS8VrtKWnp5ctW1bTNBZBGObhER0dnZmZqQ99Lp0bX++ARylNzXIGBlgIJYjFHIZ58EEAACEgPMhyI9dNKUWl9YiE5TkM8zD783nOH7Us6aEkKysrJCSETUjFMA8DPVfQNC0kJCQ/P1/TtFK76ymlEFIIYY7D4281AQpKrVGLYZj/in7Xqxr1s5pyC2RNH6pYKliewzAPobvIc/6osoQQkmVZkqSAgIDi1up/odgMw9wripdo9PPzczqdmqaV8qllRfPKxGY26D2IWcxhmAcbpRBASii1mgWnRyGEglJ8QMPyHIZ52NxFnvNH3fAghB6PhxBiMplYBGGYh0Fx512j0SjLst6Dv9RODSH0SCql1CByFLCIwzAPPggBpJBSKgqcpOoNS6Ubc1iewzAPk7vIc/7P1OF64xTP86xhmmEeEnpHFIxxafbB01FKNUIopRyGkIUchnk4UAgoBQhiopV2z1uW5zDMQ+iv5jn/Z+pwHXvcwjAPj+KO+6U/1rnojJBSfdQ3wzAPPqiPXAK+ddVK9dQsz2GYh89fzXO4f+PclBCAMCoOPr4JgSkllACov/GbEfHWhoRQACBC6J8JYb6iEUJKViD/1PGLdtXI7VVPCBH61SUCSggBoOQ7DHOfYX+3DMOUOtaWzDBMKfmrec6fqiz9yYP6amlIMJt5zevyakX7QQgBpRRyBqMIFZdX/Z0DUn1DAjmzVYQAAMXtkv+RKod+YCiarXyJg6nuAg/hMAL0D4ZH6FeFRKuZv/0Nze3ygpKXCCilUDRaOeJ1yxrLOJn72n/7B8xuH4Z52LCYwzBMafrzd/0/3bKEMJWvbll3LrxFxzizR1YhpRRQgDhewGpm4snralB8bBAglFJV1SgAAGKOx4hoGiGEUEIgb6K5xw7su5DqqdTy8WqBmqRSCCFEHM8hAKiqKMS3H4cRpJSoikoBABDxHOerlt15/ZQSiDiSfmLPqaTUQolCQKFgb9zlsWiu0KlhXHxYiDgOIwgBoJqq6q1JiDcInvR9+0+lZTrVomdf5vA6bZrEEI8MECCEUgowL/BAunbhTL4QU6WsVVMVCiAhBAIAMMchBCHVVJVCjP+gcY1hGIZhGIZhmHvD36osUd/AAqpn/oASADiqFaZcSuTrd6ke6mcs3lJVIAevrZ005Pqrh76McmTnC0F+Ft97UqFLNVotXNEYBeXQvLGjvw1p2NxYs2uDGD+T7xiK0yUBgm12P/1nIrvdMkGcwW72XYXH5SQUAkoJBbf6IgJKASUEmgzyj4OfnCo1a1XBpBKsXt83bdO1xdMHxsACLxFsdrN+EK/bqVFAKbLa7PorGqU4YVWfZ6dXbtI4VKQaBZTCsDpBrZpVst+6RKApEuZM+xa+tSJu+fpXgwpkk00oflN1uyVKoMVmh0B1u7wUIlZRYhiGYRiGYZh72d1XlnwNOJQQyJtNvCzJSDAiQjxuTfYQU6C07YvPkpXC9YePe1yWJ4dOfi5ix4iF+69ImVNaB779WI2kH95/deZBClCjN+Z80j3ywPdrLpzdte1GssdVy3x07nEa1SKgS4eYm9MH9FxzWQNIiH92wrQ+1Sl385uBr3x38QYIqPX2qJEd4/1cqQdGvTFyvxsYyvWeO6tfsCoRwSAgVVaRyEOvx0sAghDoLU5iQMSLb/04toV+BanjOnUaMC5u/YQ2Zk/mvAGvfp/sRXHdZn3yaqSJ8IbcpZ+8s3BXErSW7fXxN/0MMLDmy4tXvh9a4hPQ5EvzP9zqMZ/fvu+SS4odMP6z5nmTp66+csMwYnnt6dWuf7kuxX5g3b5gGwl+cvjQzg1tVs/GiQMPBz8/5Pk6SHJTgFnLEsMwDMMwDMPcs/5oNrw/BiEEVNWAySJeeLvNo2PXn187uu9Ln21ThYylE6aecItp+74ZNOnyC6PHvdkIjB0yJkFs8VK7+Ih63R5vWO76jyMHzJOGzZ8//7PnE6a+912qW7u2/I1p59v0Gjlq6LM9ejSpWLFWj3Yx37z91Bq587RZ8z7rbp0z7OXVufDguAHT02NGjR//StWsaV/MvZR5efK7Y9Ren8+fP7+rZcUr47YCQ+6Ufk+MWnxk+1ev9Bi9AZkswNeZjgIIqarkZlyRPM6srFyJRPZ9u5ew/acbBC7s131afpPx4yd09K7q0u9zL4f2zhgyc5vw9vjxb7UBS4d9fNYdZiy8sHP/6XNnTp44ceLkiWNnU1yY105snvDeD8LIMeOfjLkwZNDk3LhnnmxSpny77s0r2c+vW/zlVyeemzBmQBP07RfLLkPM5e6bvf4SHxps4gihbDArwzAMwzAMw9zT/k7LEiEEmMS8n0eNOBL/1ESy+INfrJ+sa2t2f2+PiLBwCBi45i+93LVWPWzv+tlPi5NcgTUqh9th9XIheMK0b3Gd0er50+dgYO3g42Pn7V4aQqs3ad229SORAFhORYRmRdRpGNu9/ok3Ebh8dOtFU0w1Y5p8ce+M5dcfm/l18/phoNasxyB/fcXrc5PCJvplnDmd4V+jcurgMWvfOfTe8CfbPjs5auobEZ8O/fD7+LG9ykoFXgB4CACAEPOCKPCiAQBIDJaAkIjE5O3L5x72H3t4SP1Arv5X72+rO27l7nrH156t98q6LvUjSc2vWrzImxPnO6/vmvhuspUD+kR99QYt/zKSw4bQvn361Ktdv0afzl+O2JNPR1UrH3AsKD7CT5ANgREdnuxRrw6oNrzl/A8vS7D8wYOoUvXOzWOg1wEAx/rhMQzDMAzDMMy97G9UllQV2f3kgxMGTjw18vioqb0+iBh7rqkfvpmCgD6uR6MQKIWE2FxeiDlEJLdXVmWF0NSrGcp1vH15DlYVwtk7DWxd1X1E4YDq9hAiQo9XlmVJ8oC043Nmz17+SxooG4WykcGTnVHo71/OIGqau9Alm+yGnMyrssO5ecUKqioQGdoMeakK8eL458e0+rjvlyd/7Fuv3cARXdsvb2SSCryU6n0HKaUAUEIhAJImQy3A47hCykTHUNVdoAq20GpBAUqOIwOABqF2TXM6XDI2m6DqwbEvfLfp40rYd/maTABIgBRCIimEON0y4niqejySqnjchFIICAWEaIoi1unWPGvttjNRmbBidKNYG/AWAIghYCvJMMxfUWINgtvaZYuXSSnFKa2Ky0IppRAiCCgpWrHht+eYuWN7trgAwzAMw9wP7r6yBDEH3IVaXM8Pnl+7aMWeZ3s/vvSbz04+Pjle0PTZC/RVjBCEECKE9BnmICdwCIaHBPL131z4zRNi8dE27SUch33r0SGEOQOWs5d+OOJ0468XzukRa9rbo8JoS1CoKc+RrsoY+1vMPAehvzXEHtl26eL3io/jlWR4de2UneVfe91v3rozbV4bGydKLlU/O4AYC6IBYtFg4gWI0g/uO0lbTa9HnclHbgpcbRsH5LzEvNxYuyWYwqwcJ8YRFpMXCABCiKjsdCjURiSVQkAUYLJAABEqWtHOd40UQN5gRBACABFEEANN4uv3eHrO+2OXdgmJrfeWjXocAHPwj6YrZxjm13xrECDOIABKgF5jQhwACvEqBCFIKdE0zVd7QggCfdU3AgAAEGMEKdEogFDflBCAMKQaBRDok8IgBCihlAKIkF6fIZRQAgAEUF85jhAKiqtlCAAAsSBC1asQxIkGCBRN1igllEKiz3+DEIIQAgr0Vd4gJxqNQPGqGgWUaATo22AIKCEagLioaBQhDAHRfIVHCCH9avSr/ufWoGMYhmEY5o/8jTFLCAFCoSWu39wvY3dtSK/78gsVL03+YqPbYvPm5UoUyi5HoUelEEIiFRYUSgRiHuSlX7qex730RucdI9vP33/h/Pn9o7u3fm/DJROS8h0eAiGEUJNcLrdXo3KWNzSqRiNT9qlJT7zy07WEm2ENXulsX/XVwpPJyedWjGvb9x1Hk3fbeOd0+WjthfPnd37xauNuEwuEvC9GzCjz4nu1pCM3/Acu+6i9jaiEAggghFQqzE9LvpiceCEx6crp9Z8MXZb27PBn7dGP962VNmrI/KSk5MVDxp+IaP5kyxY928QeWjBjb3LypU3Tnur57vYMHhSkXU5MTLxcJDldptBb6HBJGoSQql5HQaFKEY+U61cTs52yKjsdbhkCrKhyRIPHKlxZu+W4uUtrf9nlhQhCynIchvlrqKZoPDakbxj+ZOUOLeo90a7hE23rten6zoEU1W6CRNU0wNsDxeAQwWLkiEoooADxAcFicIhoN0BVo7xJMJt4SChFnNkqiJhiUTAZeEuQGBQkCJDwFiE4RPQz8fpC1JDnA0LE4GDBZoCqRhHPW4280V8IDhHsRg6bOJK2afLbb1/k+SD11MQ+7aYf8PoZOd7MG0xCcIgY6C8gACilKoUGuxBRRpQvTHul2xsnJWwgXt4mBIeIQYECpCqBnDVANAmIaBQg3h4giEhTAB+oF97IU41CzAmiYLMLQSGCAbOaEsMwDMOUhr83Gx7iqFropLW+3rHRrSJj+xU9VEhce+u1axWBNVC7ZYPgQKRpmqlso8b1/Kzm+K5PVFgxZcKqKpNfmrkks/uw9/p/A0DoYx8ubRt7OrtG0wZxRqppGrBGVq8VH2ixhr097pVnh3V/AuEWL08c5f99+smbr0+a36fPwDeeXQto1DOjxlavXHHMvI/fHTCx/xaEUL3xq17386J+c1abTZzkatDaaKKuQhUiDAEhVNW42LpN1vww9NkfEKAEoIh3Vm7tEcsVeoKHrlhp7NfvuecWk+jOaxe96wdRmyFfXM55f+izz0Ls/+i7s5vXPlUpdPn0d1/W244opYbw5jO/fadmoyZ5Ze1E01Bg+RaPKGaLqfljPacOnrJ4b3ydJu2aZQdrGgFERTio8fMNk4VuVQTV4eY4AbIueAzzV1FKKYacK/2SWO+9OfPbxCheo3Bu3ivvvvL2rCVfVgwTjfL13T/sSi/ky9drXy/e6skDkKauW7InX+LLNuneOg5fOnk8B4ZWrBTGObNPnrlsj65vdZ64DkPlE7uuoeCGbdvyx1avuqiFxjeqHxtusHBy1uW1qw4XAENUwy7NysHs9EtnnaI55cipHBpcpVnzmv5nt6w5cOgw2HmhSj2Qn5bodiOBZJ8/lGu1Xzt6MssSUrNZsyo8gn7Yc2LL+uRCpBRcLkzPcKrUEmw+vXnV8QyvEFCtTdsagjv7wJpD1uqt4sKx5srZu+58QINWdU1Xv1+036lykXXb1K/oL2dn3nBev55WkJqSXb1D12gz1AirLzEMwzDMv8vXo+TX9MeWeXl5X3zxxaBBg8xms6Zpd3wx69sULa/q+wlA0WTkNLcLmMwYKG6XTLHBbMCq1y0Dg8mAAFVdLq9osRRV1DS3y8uZzAKkXpdbA4AzmEVMPS43FM0G30YEAASI1+kGFouhaD/J5VGQYDYKvlKpHrdEAIKA+KY1pxTo4wT0qcOB0Wwq2ZRGJLdbpQgACjmzydcnUPa4FAIowBZz0YmI1yXxZiMGt5NcHtFsBJrs8ipQMJl4KHtcGmc28gCokopFDmrOQjcwWi1c3ryXemS/vnF4DSlfQgIErAsec8+ilGKMc3JyZs2aNXLkSKPRWDqNGL6YU+idtvJU97a1TCKvEVLyvFRTiFG0Xvimx+QDb4yc2zZOyy0AgZHKzLYVDnU5/N2LyryBzy3JiqgV6Dl/Fj67YMHT8Z6vX3jq28wKjWNvbD9km7j064zJHZZIz337/av+Rzd2f/7FFpNvNN0c++LOKk83Dr2yd1NObOeyVhCsXF5xImT8yqXdwo5N7DfqpKFsFMw4eiN60oqva+x5o+776+pU7RprvLDytGHU13PNy16YtPZS3KuzJveJ+bJPN/DexbnNNz1S5S1XwxqNy1j3rD76yOjlEwfE7p/w2qfbUmOrVLr0y8JC21MTNywKWz98+OxT0TXD0vacDn515owXQye1bbAj/vPV3zx79KPmA9e0XPtD310fvL3MFVbXmrMvwTJ49vx2wpEP+rY5Gj6gegT3+KCJjcI4WaOIRRLm/kcpRQgWOKU1O868/1xdg8CVasz5wzyHYZgHz1/Nc/7WorR6DUSvlVAAAKAAQEq8BQ6COA4UOAjEGCOoeQoKCMIYArfDoUGEOYy8hQ6NAAAAQJjHSHYWeCnEHIYAqJ5CiQDMYVC0EUQYUA0gjkOg0OEo2o/DCBHZ6fDoL0DMYQQBoaBowVxQVJcDekXOXeDQStQNMcchCCkAkKqFDi8BAADEcQhCCIFWWODQDwUxx0HV4dDuuHqOx3JBAUAYI0glp8NDOcwBqdDhJghzkEqEUCBazNfW9R08PjfmnSW1sNsNecSalRjmrkEAACCEEEoIgFhx5RpqNK++1XM1YdW3cw7GfH5wYdcA8N077T75eFFoj+vLz1dfeHxmQwy2fLcKimqWJdBfNEJCKRb9AkLMIgW8zRj2yJBZo0MOflmx2dSme65MeUT1a9k+4dgpQ86Uo+FvbJz3uB8AC97s8ulHe+Y/WyZQjekxZcZrcSCoVdTGPXlfvzPiQMrcHm91LOc65FGRCVIABZM/rNJ73oLn/DdHtX92x873mmXOXHbo0bkJk1qBTZ9lvLSQN6cd/mTm6e7zN75bEzhurn+86YiVj+6Y8N3Ctk+M/XxkyqF19s92fiQs6L7c88T3q1+pAsC28U++NWtti8GVbyph7V6ZPPUJ8doN2ctqSgzDMAzz7/tblaWiqaduq4xBiDgeAQCA7x8AIOI4/b+QL3oNYR6VaKpBmCtu84HFP9y2ke99zPMlm3jgHQf6VZuNr3BQLwf/60FaRVOK87e3HEHMlXzlVslLwhxXohi+/YrKwyFEKVFk/1rvjJpmK1/LJnslhFhdiWHuHvTdsMW3OaUEi1bemXriWGp4y16xnHwpF1Vt1qqs4/qenw+ZHx0UXSidziVxnbqHWVynZUXTNAogIKqiqJRCDWJbhdomp5Qr86FN+7QJUq4rLrO/RcpzXj22N/F4UuvqH7gRB2VnWNO8Ak3lgmrFUDlDlU12f9HrzbmZ5fK4srI0yYARpJRCQjQMg6vG0KtuGZj8/e3u9GvHFXPtmtFaer4WWOfxRrsOZZw9mpZ1YcFzdedICm8V3QXQkefIrdhh1AuLnxo8qvUc6anAgokHb9w8+VWPmjNlFVlQQXb1J4DbCcMCTUjNzqUFGjZwbNgSwzAMw/zr/mZl6Y/5vsqJphK91aiox96f3RtACKmqqHorEvjj3Yu3VwlCCKE/dbbinoRE0yDm0N2kH75jaKpK9Za04hNDCKlGjKF160VqXpdHA8jXxvUb+xNNoRADolHI/d5H5TsT0VSNYo77c5f42yXWy6ZoFN+6aqoqKsQ8AqpGIOYwIJqmUcT9xsdSVBJVUYub9Th9tjFVo5jDQFM1gHkO/WERS56XK/HJUU3V7uJPhnnwUUABAFRTFUVRVclNrOGGlJNng1qNgvka1QD1VaSoKhOMEFEJQBAAjUAgYkwIEERMVJlis8kICKEQENXj0jgRUU0liqJwBg5qKkFIc4HABi8tXPJaTGKGEhDqF+IPUr/bpSJJooIBK5qqUoQ4jkcQ+CbmK6rHEaq4vdQg8lRTNYIhRBqRCcUIahBRTYEIqjCgxbg18ypQtxeYo2KwM8NNNTk/D1r9+KTEY25QH3sdlR//6qsRDeQ8Lx8QEB4ICk/uVCVVo4ATBexRaenNk84wjE9RzkA0VYMcf2umlaKvVf1r8w+++4o3VFWW89U5AAAgAElEQVSVUIA5Ht9V5vF7RdNUtTiL+HvHvOOAQFNVjdzqnAMR5jhcNATjrx6VKKqGOA4S7W7yQ4YpXXc/G15xVzda0q0ffZ3gCKGi1WazmSEh1BdRbm1B71DyJQAgpJRyNrvdZhaKe/r97r5QPx1ns1mNIvLNF3xHofQfS/7f10+Ps9psBkRIycWYfv/abiuw7zKhxWa3WUV4RzkhhERxOp0eFUBflLjzMPr+BqvdahStNrvNjG8/xq1LBwBQQqBotdttIqaUQlDyA/+NT/H2Mt/6QAAghHBmu813nOKP2ipSZLTZbFZMCODNNrtNhIRQeMeB9O8EINr8fOwWHpGisgkIGm12u82gX2/J3+kdH5/vV2a3m3noW6YGUEKx1WazmfGdfzJFH8rf/atn7l+QQkqpYA0KF8oEm8rFWRzbP52+N7hd42oNmlTO2vr98Xy+gj/et+anbFK5w3Ntlc3fn6JCjVjL5e+mfb0v299KUq46rYLAOY+fOg9NBkgoQggBQPWpwCECelCAFnvDxrUvrl6ZbDE/UtkvfcvUL1eki34GSCDSR0FCBCHQVElD5qAwTsBFCykBUPSwBiAMZAmUq9Qigr+655Q73C5cXj9nT4YS0aBDBceBH47kVIyxVbZcmjZ0ToLZpByeNmmVYfSipbZV3cftlHv1bnp+55IrxFStQoC0d/4XS87I2IT1PsIsqWCY/4hvITVktNntFq5EzgB89QDRarPbRKKPt/yNr9+i719ssNn9/Pz8rAb4/zKPO783i7OvXxUNUAotNrvNwv16x18d+Ldeu+1ncCu3MXOEQLNe4uJvfZsZ6YsuwP9zzNuODgCghCKD3W43IyhYbuWH8HcH0TPMf+zuK0vUN1yJEIBFg8lkMoo8poQgXhQFDgJKKSFUsFiMp1ZMmzJzu2YxIVWGWDSZTEajAQNKKEWY4xAWjEaT0Shg3+AnxBtMJpPRwKkqFg3XZ703cOqmJE4UAECi0WQyGjhINUIh4niMOdFoMhlFDgGiKUQwGlJmfjpvx9k8g9lsMBiNRgOGlFCIMcK8YDCaDDwiFPKi0WQyGUSeahpEHPCmLf9gzH6n0SKKBqPJIPKAEgoAIRSLRpPJZDTwABAKEUYcLwgGk0kUeJ7zrXyiqZzFQn4aO2DMglNEFCGE+gciYEAopZQgwWAym0xGEflmnQBYKDqsvr/BfGzRe0t2nZg/dvCMLTdEkYcAcxxvMJmMBhH7losBmONNFgs8v+L198aezuZFTqNIKPo8NQKxKIpFLXBYFAUMKaGANxhNJpNBwJQQijCHMC/wosViSdswbPwXJzKxKBBVxaKYNuPVF+adEwv3fT1+yvcOiwWnbPlizPgzqsXMqQBjzIkmk8nAIUIpIUSwWNGJOR1aP/pom9aPtu730zWXxWKWTi57bfjHSQ6676u3hsw+ZhAFRYEGo8lkMgocooQihDGvf4RGkYeqwlksN+YPen9TKjULiBCiUsEk5Hw/deKsHVkWE6+qQP8NCFj/nUA2N8ZDi1JKCSSckT//3bCn2rVp3aFL+7Y9PjrbZ/qizhFSUOsRY/oKnz3dsnWrxguv1hs+vk+d5q+92sUzoFnbdu1a9pu1H3HWzr2fDbw6+ckWnQZPPRQQF+RxU6p6vbIKIYRE8Uoy0Z+kSq48F27a/+POwRufqN+2fZtWg6eeCIk2EK/n1jay2+WUAyJrh7jWD+/31cU8TtDckgoR0CSPR9U3UmV3fo5apu6wwT1Pj2vQvGP3GUdc/lp+rl/FD2Y+c7hf89Zt23Zs0++sEGLL2f9q3ykxz7zRo2vPEW82Xfb864nNPxlb++gLrVu17dCuz+Qt0GY1AK/X41E1ynIKhilFviyfaBohlGgqRTxx7R3z/OtrUoxmAwSINxpNRoMIARRFcO6HL96ff8ZiMWuyQhFvNJlMRiOPAKEUY4Q4QRQE0WKx5B8e/2qXzp0em31YslhMosFoNBr0zSihWNCTHR75amLw1ve4/sTXN25T04orWoASDYiivObDV8esviKKPMQYc7zRaDIaRaxXaADAgsFkMokc5ngeI0qJRhFvNOqFhPq6cpwvP8GqF5ot6vrxH8zblmExSxu+fKVDuzbt2rZp0679o4+27j91s5O38FRRNcAJehYoQKpRSimFgl5gHlE9W+N9XVQwxpgzip5jo/u/s80FLq2e8cVX21WLCWsK61bM3LPuuhteUeMCEq3YfSXxUoGE/MLLlgk0FN64cp34hQUZNSAAR+a1PO3Utg0brt9s2btZDbNRKkg7c9EBBXNk+ViD4pVdeR5eVK5cziFcYJnIICNGGHmykxJveqAhoEKlSOK1NOrWk4T6Ew2LqPDK+UtuaihToUIAcrs8DgcVubzLGS5kCysbYUFU5OnpLdsvXarYqz/nunL6soPyltjK5Y2yK99FsJJ1LSdPs0RVKmvITr14wyEb/SPKRwVqCs1L3jjviOnbYHTz8tkMFzH5R8RFBUvOQmy1uK8lXMyXOXN4hWh/xeN0ASJnO/Nz8zm/YLPZ7G/iKQBUcWVlypU69wkTwpAGEPFcvZDoInxQucplRI8bW2H2lXM3CqjgXy46nEcKxHxhRsLFfIU3R1SO83cXEBGfWTQrq8uswp93rHeH9uM4kJubQyBXkHFDNtkjo8oKqixahazL5zOpTUw4uX7PwY79RtUta6BZ6WcuOaBgiqxQweDMTLnh9gsK4RAUqSct1WENCPW34puJ5zK9xBgQExdh8BQUFvLYey0tm/crn31tx559DTq9XCtUkSRgMOQeXr/G1PHzagmb1m0NbNS3ffSZvet/2m7s/lqVGNnlUXnecTGt0BwRF2sjMi+en/vagMkXes+Z0MxucB38emCH+hdXnR/kuLRuy+4nXhpeq9WTQA6XVWg3ShfPX/ZqKCCyXJgFu51OqmhOyZGTJ/sFlwkPsBZkXtj845qYpj2bRMRzQAUQyTmJ2zf8fCO7Rp/mZQxcYdL5y16NC4itHGlSXF5NHyb3z94GzH0BYh4rmqds18+X1MnKd6kUAo2KZapUK2tyORXCBTUfsqhM54QcDw6NrVY2ADpyxfYjlsZ1u+iUoTW6RtUQTlH7zF71SNr1QmNATHCAqgJiiN2yjNg8Dg3E9Vs4T/Oza7lZph5Tl6mC3eMxvTnr586XU9wq9CtTo2o5Lj/k/eXLgb9Vy8sSu0/Z3YkLAGbja3MPP5ZvMNlDB327l1hJKmg2Zf0GMcDmzNWies79qSuGHi2s4+BplTpn5GsB5WLNbg9PFFvjD5ZtezLV4QV8QHz9cnxe7rAfDgREReZnShX6LF7d9DqHgmqN3xGbcM0lU0OZqtWjjN6CoEnf7BRtYraL8vhvdQpgGOZPKupyDow2K1Y9HmA2ctQtRXXo+1RwoOzILoQ8SUjKItgUHhVtktMObv95TY7x7R5VTJzJSHIunM5UkRgeG+cPpcJCiQPZV7NyoCEkc+VX68/C7m+/80RNmyPt4pUcCYuWkPDIIEGRBYP3+rVLOU5kDokrF8bLHsBzuUnnMj3EGFCuQrjgkoDFala9bmqw8pq7wE05DPXFsDlOu7h73U7hxbHdQe5Nh8FIktOzCGcuExlhQABh3n0z+VK221wmyi5J0GoTBYuZZCacy5SBEB4T7SdgAFFBRkJ6vsKbwyqWD5Uc535Z99MVT+0nm9Y+sv8iqv3qpD5xeU7OTzk67M23Rgf/MO3paiaq5F9PSs/1CNbA6OgI6PUajCA18ZxDoubwuPIhgjs/L9tFzH42HhJ3frYLh0XCzJ3rNgcPGZSzY+PPV2+0fqZZZf1xOWs0Z+5Jd1tZohAAogFg4fO3Txsy/LsLPOd1oxrjv59bc++UNiMOjNl54vmokwN79TtfvVvE9jNnvFeWbn2hYt2MYW+9eTDPAvKSy/b69rsxra/Mf/6FDdcinOFO79nMoCcWfTe+Str6oYOHnSwMpJlZld/5ds7A4CUfDPU8O3vGM3Tm4AGzDzsCjZlK1aHLp/bz2zuq+WdHa3H2m9LVc7DB/LkzulVWtm9NqRj7SD2/K5/377bomtlakGZuN2HRZ203fzVpzpqjpmAY2mP6Z+W2P/f+bNUY7s2ROk1aOLJDpTPrfy7XbxbdPu250bMLqL9cQB+btHBkp0o39sx7+80p18323Kukx7xl4xrkf/7xSz8cLV+Zz8Kxtsvpj/ywYWSUlrdxxvtzb8a30X7cKoz+cZxl2bj+n27ODbQWZNs7fbvwk6rObYP7jTjk4cl1d6UBY+cP65a1e+GQ4ROuwUBXqtpt5lcjutRzblt6smmXqZEhW802bBIodS16p+78m82qyjevJh+PG7Rz6eC613ZOfm7w98gaCrNPF5ZtE2jA7ivbhw4ceiTPDHISy7yw6fvXXRMe65D68vZNgxrsnfxS31XBa7dPublyzKujNyhBhoybfmO3/PC8a13/L+emHhfF2CrD+zcJCQ2LjLEKBhBsAADEREVHZacc+mntkeRkbs7SbQ33bT6fdm3xso1NHvO+23dBSPug9ISca6ja7Dmfd7Csf3fK8a5fr3m7RTjVNFh71hfO3ouPJMKqVrvdzy7K+2aOmI4/3DHZvO79AW9tTQvnnNm2dku/mxhwbvE7vb92N6+qZFy9drXiNwfmeBas2F+QeWr+lGa1F3YqI2lQTty5etuZRDll0e7nYvD6zwbNTwiyFeZYO8yb8fEjZYGsUoRYNH0Y+bq1cObgmMoRnD5CCFCZupwyxBgTpVA2xlSvUx4BxUs8TgI5oBJL5Tp1EQREJoUeFUBoC6tQKwoQBagqAFQl5jJlIJUVDQh+ERFAVVRNQ9awcEiIIitIDI6vGwwh0GSSl6tiS3AZu74NtIaW9aNEVjVLRKWaUcDrJeaISKipMjGFRZmJoqka5e2hZRGQZdUjoaC46hEcUCWg+duoonqdWkCl+DAMAAWeAlkWAsrHByheVSUYAqFMhVjNqxSCwMp1AhEEVKbOQgVic2iEhaqaypZXYphS4RtRrFLehi9t35BZtmE1fOZAdmCdCucnvfxxz6O/aO8+s+Si6o1AnnNJ4b0+n/e0Y/G2Cze8ixftaDS0pW3qoOdnJWoBnjSpxodbF71weNr4qd9uluIDRLm235ntlyX/rbtu1lQmfjnpm3xLqCflVHrjD48tGRKQ8eOrXSem2UyePKXeCx9NGtQmednIdz/eKAcaMrIDx65e8nwF7ZdN+8rUq0tP7cvya9ioPF/oJpiD+sS/RpufGQuUupa99dymFMkVhjznroR0/3DpxOelnV+/9OYHjpBKxjIoZ3fWCxvOvlXx8tfDXpl6yGsn10ncywsWvOd/fOmgd8en4KCCK2rv5fMeL9i8NSktxzl9S+dpFv/wcpVr1axZxe1wmey1x3Rd8erGfc4+NV07vx4wZnaeai4sKOj4/rrP+pQ5vmzkSx/9YggAaWrkpLmzmuRNe+qVMx8e+KmjX8aS9x9bZJuy70t7QKif49yu/RtPXvBeXry598ePVwKqB4A712hhmHvB3VaWICUKEWzW5JWffLYtbMWRReUAODOl/6AJM7//auanB6qPHzeLD9l6IOTFI9Pf3FcuQ7zWevJT4XOfeqqw5+ajL4QBcPmtDn0+P7Grvw2nnec+T/jpUdPhp8v3+Xn/s/m7Z2wLHJe05SmQtGbIgisyCCGyIhi0g8uGTzkUt/nYF3Hg0nv12r8w/ZGfW1iUS1nNdu19q/KNYU3rfLX6TLf3Yw5mubgGrUzbh44+1ik3caKBnB43YneuJhpz9qVE9Dz78xD/gp3PPLq42gf7p3YNTN309dcXrpHOfgc2BPR9LmdG3wXii+v3vxzr2DprUkIqzCkcPmxl6+XnXq8MQNbiNj0+OT7nrcLD6dFPfLXivcby8dlt+y3alTji+ZibRw4eqjLyw5Aps0FFPuGnqZ/ttC0+tro2ylr+6azkzIvbx01W+q843LscAGde7DB0Zb2KniUTbnRcfWBMVfnIvA+3Z6Cu8OiOMw3ju/JGUVUUjVAI+cJUpyW+26pZffPWvFr97SmJzw4a+/rUSqMPzetT5vBnHdrP85q5jNWjPnD12Hj0xXAALr/VsffENrtnLh1Rod/Yb4N7LPs+4+NvF1VLXdJq6rUJl443BiB31+DHBs5sObX8zS1XWy85PbZlEDi3YHLizk/efKOcv+aRsCjm7Tx3rXP9ToPKPp28IXTaoB6BbV3nPD+/+EmfGhcnnc9Jr9t25bI54TsG1n/m/ZX7XknODI1rVTGcSgWFMkIQNBv8XWsEcjav0wfgq14PDbKmbvpg/MkGx478EADAgY+f+HD2+qmtyVm3eeToVS9Vyfugba3RUy/snfhx7x9Sqn4+/7FYucAJNSTG9x7y+u6s622ndo3bXn/4/vG5F3ua6LoJ7ydnuhpHW4CqsfkEH063JiaRqOz1vQghhEgfy4wQ1bwu3+pqEOtVK9XjLHoFQUipKiuKVPz0EgKiyno1jKiy7BuSoMkqAAAhRDXV5fSNv0QYUk2VtaJtFFUDAEKgyYpLhhAAImsAIAQ1WfIVjKiqpM8QCqjiVeRbT00hQlRxK7JvQwSJ6nVR4CujJnkAAAgB1V10dggRpFrxDmwePIYpBXqvXGj0pxdmPvPG4t4fvbdm+ieeF2Y2iqeSx6MSgUfp5/n+l9cONh75vHzvWWde2fT1kANvXn5m6BO1tg9psTZobMKiRwEAs/o2e399g5ctCQe1xkeWTovjQPJ30qjdUTO+6nX409fafbr/rfYhIHt+lcoTtlzpW/j2GMezs/a+20w+vfrLPXkZR74fNTflk4TjTSDI+2Vo5zc/fWTT4LSNE0YsfGzwo4kf/bh6/pKZNa2FLhVifUEXohFKIBQwSr/Av5iwdrDxyOdxzyzb+3yL1OnjhJe27B1SI2lGx2qb3NZQcurzd1eqA84dfhoAsKR/x2lLKlXe+3lWl9UHPoiXj349enNGtZHvvN5yZ1K3GU8/wo/5ShNMNgCAyW4GoOCXo5ctjSrZsg5++PH3raefGlwTgCvfd3ll+MZmI38aNq/d0rxJzcHpxeP2pzski1HgkG+0V9FkUJ48KbJZ7w6DjpguNf746XiuIE/GInsQytyb7rpliRIoiDDv4InzCRdT+nc8oki86Eo6aRUvZ2ldh3yx5fF2z5B39vz4ElBcOXkuyVuQpl7Yuv3y5ez+rebnY8GQlZwSe8zzhhEYGnSMlxXZYCsTE5ifq1Xp2iu8x3uNW85q8daCyZ+UA+CsyguiM2/nLydrv/BtHPF4lMinX+p0YPuhrHa8Nbpd8wCvrIpREYHnPdBzI93tTomrESSYnuxA3mjS8mB8p6FzJ70pgqy9Xv865QJ5VU7es+2qEv1so0C5MNOv9SsfdwDgyoJtEdX6lqnUsUej1R891uK76D6f/zz+TeTeOnTf9bTrb7b+zqMa/FDSkexjmXkguGK5YH9VVnBM07qhc7bvOt+r+8V9pyt/VitkvwuaNMfRvfvsDQbWAlLODdxj6Adc8tJ2FxLyUvu3nqUAi5h56IT1ZuFzTz31Zb8eLXdF9xr/7fjhgYAmbk2NrfhoNOVz9EGOAEhyQGhcnQZUlp0hlaLDzl4+cjgttN7oOjZZVuu3ebLGkX1pWRe27Ug4m/pyqwX5mDdkpWRG7Ejghr0zreWKbm9OHDBpVZ9K/PlpPx5PuT6ufatCNxEM3vTEiMS8KGNkrRiDqigKVAA1+EVXiI8P1dxebDRmnjbyxCsXOFwed0GOqvF5BW6vNy9P87pQXIXOfXuES05vjd5Pxw7buTk5JFAMgDyhFCAEIaCegnzi54cg0Id3EspbLTf3brlwI/1Ej9abZI2zehL2RDUtqOWKja4QHUFlj6tchXDO5dBUP4/szcvNVtUABCmFlLgcBW5PQdZ1jTTt1VEe0rTlzBpdFi6YEI3kgkKZYx2QHlZFywBA+BtdNXzdMylACAJKNEqh/l8KS7RE/sa+8NZbxcOrCQEQQd805SVWM4K3HQhQX53FN8gZInp7N5Lb/+f7qWiWF6AnDnoCAUoUC952lpJlvTVfOgAQAEo0AiDSK1h/qftK8byaFCJANOo7nl5xQ6jUK2PF02ASQgBACAH90tDvzBJWPCMZJRSgvz+X2K1Jayi4m8+TeVBRTSW82ZK1fUCfGU3GLSp76t0t9cesf+kROe1bijmEqKqAhu1rS4osmv3KBQl5eVmc0y0VOlUt7edNiRn2SW1afKAgC8g6l1P+Sr8AVKNiuCorMoV5eW6vKy/FQToMndUhZ/fwvj33pjgKA8pZkg+uzg7p1qyyIjs9cY8NrcFdnt31l6TroEOrQjcRjVLmeXzGMb7P1O8ude241jJlTN3RQ0cs+nZu3wCtUCJCUcEhACXLZo8LMaSlHz6fW+uF52sobndQ936NJ31q8ORsOHQtLWN669YzVWBGNw/dMPfq0/XxeQN7ttwZ/fT4byeNDAQkzSHJzvybGokJ4JPnf/hkwgKLl3BGmqWE95ryRrMbiTMOnrt0dGiHdV6vCcunripnk4NfeaV6x/6PHKpUf+j06a/GgEubnQRAQAEElPjWrwQQQdXrdBS4PK68PI0EQfSXJ9ZjmNJy91OH64MKvQWu8AZPfjisE8rPg/bI6JgIq6DxfHSUFYAMJ48FBBXMcRAgqji9QliHN8b3iMjNl4WQiKi48gGJsxROdnogHwo1TVEkiUQ1fXnLyRbrp7/z3pttfvy89XcbRpiR5iVApoTjESCEAko4g5nDAAAqFThVXsAuWSYmi/fS2as5Nxu/VhFLUucVp+rsXTJ9+KQB8bMrT9r2jcVAnW4VYgEgFRCeQwQQKjsLgb/19I8/x7R60Q9ayw36YnfX5GUfPTn68corOr7z6WMmq7Vi/zGjykGXRzVGLoyPBefecruJRrAAQEBc+0ZlP9m9Yys4V9imRw3s2Q4QpFQGRBQEQAChihcAC1FkEvb4mx92jEUFThhaPrpMUKBJqLvv0FNLP3rr42cazIsfuGiCX0qAtWW1skBK02fiAgBBVZU8LiAISPGqFBFFkSBBEANAIYIcL1K1wCuEt399fM8yufmyEBpVMdIPydRcOSYEFBxxYQEDWOj2hpRv/f5nvWiugwr2crWrlUla/IksqxRyPA+J1xtSs8/rrz8SpP9KMy7OWKwpFPMcAoBQfdFe36QbEPAUKJQAwmPNAyLKlHUWbHNrCAHi9Sq8yc/C517PLjD4pmynlEKINI/bXbZOv/Fv11UcDmSPjq9SLmfPaLdXUhQgWJAsKdSCMYcx1pNHoioq4QHiMIcxIDKFZd9cfrLr/qWDhn3auuKspkNXzX2piscjY9YPj/ltvqoLZxB4BLxu9a+t21o0GaPFn4MScHpU+Ie7+ypKBBnNiMhEVsmf+Z4vWikbiVYOeFT5T+30G8cgBBr9BF4DTpf6FxMMX00DGwSBAo3nzAaAIaAQABXk58kK+QfqH39JUdUTikaBo9TpJUargFXqlrTfLENR2xpvsgPVrcq/vdVfOz8llDMJPAFe6a9+nswDi1KKBb4g7cKJ83ndgzPWrMqwvRYrAODSIwsFEAJXgRvyAtRUWaUYczyHIQAUeN0qV/uJEUNbivmFkimkfK1KYbs/nasoGoScwEOMIcCCzQC2f9jwtSWOZi8M//J9dVi3pYVeGQgcTxEAVJU8wGR1eeTg2Ed93+PGwLhKkSbkBiC4SqBzzZpdj7Uvc2jh9pScZ8JsWPLeNu/LHWVDUFVVkUeAEkowNiCENNXr1ap0fXPkY+VdBU5jaGxMZHCAid9T/6mlH731yTMN5kY+s3rHMBPUZ7RTXFroIz1e+KBn5azjMzu8eHro5vcaBvMXjmUDS/UXR31aG94sBP7RsbGhVou5xbYjXTbNGDdqQKvy1QbMmljPKHCYUkVWoMnM0+LHMxBzHHdr8QVQ/CSIYe4td/uQHkJEFRUE1qoRpiRnh9aq06Rl68aR0sXjSWazsHnqsL3lxo1rfvTl95ZQzkhkWbQHRhpr16ogXXYF12nU8tEWjY0ZR8/lQgOPOX2lAoAwL5p4Nf3cwaP5ET0/WX/16tKKqTv2XvLajBwyW+vFR51dv1PizCaRnFi/5WZ4lF3VoCBwiFKAsGAweVzXUo7dbNalLCT5Sfu3nuFavvbpwasJPf0vbDx83WAw8DySAQ2PruUHrx27ggR7mNV149CBtcsPxjaNK2/lCo9vP3gjoNrbiy5m/vB6zs7VmQGNY50Z18PrPtKkeasWldKOnc9SCC+IHEaAqgWqoXHb9jT7my++2Nm+W3NAVcRhbLLFV6yUfmJ3FicGh4emH9my3xNT20Au0ZA69Zq0bNlYS0q6mp2ffHxXsqH6wAU70/eMMlz+Yf6y3ErW8PLhFHgIJ+hLLgDE8TyHAaWI46kshVWvXT7n2pF0Igh8ytlDSZec4UE1alVQL7uCfJ9nyr4EEiAmLxiw1G/atFdPje/3w3XSsGkzcC0J1KjdrGXL5g2sp/clekSe53jsWxqBE4iUk+lS5fycHLei3PQCxPNQlWTeEhTDY6J6CW+LCOGMBjkt8/DJq7zBZijcv/OKuWrbx9o9ClO+nLWGGvyCAgPtxpsz+9Vu+8ERZDVhhCBAHE9lOaxBw5jrmZmVatVt1uLRJv45Zy6lK8ggCjxGgFLI8TyHEKWqpBpCy0RwgtHP39/fiClVZQUGRMRyKH335jNlW72+/vDV73r5b99w0It5xKYBe4j5JqIlmqLIiiwrqkYBoJqiKIo+KZSmKBSTrIunTp26ImGAKNFURZFlRZZ900ZpqqqpaondAaWaKuvbqAQZOcfB1Wv2JGQhARHNt69vQ6KqqqoV7QsoJQSKgvfisYSMHA+CmizLsu9ElGiaqiqKIisaAZT4zqiovinyNU/qkcMZXgA0Sfa97rtC7daWJQ8jq6qq6uUAVFMIFuXzm37ccjCd8gjcKoNFNfYAACAASURBVKe+7hklvqtWiibLIr7DyiqhEFCCIO+4uv9CSm7q4Y0rvlk8f86ShV8tWrTygBMJZp7qGxWXmeorXFGiykWvUN+nUfwBqoQCoimqpn+YqkYIURVZVhSlaGZkcvsBNVX1XZqsKIRCTKWUc4eOXc4zCOTq4b3HrxRwGKiKqukfY9G1+E6nqrI3/fj2/alOyCGiKSWvl2qKrBb/zpRbL5YoDyWaoqqqIssaIZRSxJObZw6dunRdARAS7daV/s48zczDAHE8ceYLdQau/rHPwhFLOn84BM0bMHFnstliwAhBCCDmeJ4r/s5GgMhezRgYzOO4ZrXNlzLlWvUatWzVsoL34onrTo4XeJ7zrcmEsSAY1MLU1T9lvroxYf7oF6KzUvK83rAadasq6Xuv5fCCNdCcu33PPrF8c8uNZOr7Hred/CWBmsGxr/pNSOry/lP8F0vy5m+cU89PKpAAQoDS4mUpIbpVNh5jZLVWjLaf2LLPJVjM8NDmA85styW8aSWUfhnUrVOvecuWlciVxIvXE47svWqsPnDBzrSDo9XD6447/8feWwdGda3rw8v23uOZeALBLVgIDsGtFIdCS3ErUCjQAsWtUFwraIu2BYoUt+BWCO5aIARIiGd8Zsta6/tjkkB7Tn/33nO/c27vPfP8lexZ8q61Z9Z6lrzPixEDQRHFCSYqNMWUrx4XF9ei/6qzy+ovHdp3bzasGFs70pyZa4qr1bBls4YVcx9cT9NsVxLP4CodF/5y++GChAfHjudootvjkiyiqAcP7+RKIuYcYCISzGRZ1QVHxhAEeUH0kAAC+OvhHxd4wBh4vN6avad229vlg3d6NKwQ9vx+UvEOc3Wpoz/7+smEB7sHoLjT5fr325swvXKJ2ZPnja9bZeyU4Z1G1/7gcpdI9/NrqaFjVnau5slNy7YzDiHU8jIzkEZcDw4N+WxAwy4t+bPTtlZf9K4tTXye6naRd4Z+cej4p617PKpquXMir9nyNU3Fi5vS8rwqgxByjy0r5VXK3ZRn9T8pDTSG8558+UG3NV27F3PcORc5YGvb2HOH03KpV4HQHNt2cv+zY8a2eBVXOeXBdUtMmeyQ6JqRxQhUn+xfNnnMnDaNK6Y+uFi5z7ym9d8JnrCle0LCs/drwpd3b1s6rl5a35GVoXoohFi1yWG13qnnGrf4ccXRlYIgdHtzXidnsNrDx3Q/06/b+yPjIx3nzjwZuOnI7K+71ur8Qa9TjULUlFvJ0RPWzDRdXD+oy8w2XarlXb1UecCQYMe1DGvfaAAho7asDOClEHJHTnqOS4MQMs2bnfJbXrEm08bU7Tu+R3r9KjlX9r/IrS0LZT4a33/nJ3U+uNIl0vX0ek7s2Anmdb0+kcaeGzk8LvJy3eHdJ9c89cXsru16VencoVkx2+Wr9jaT65ZSsjOyPP7dbM2dlWfXACGEYUwEgTuzXnvzeHjpEhmLvxu8svaGlhVMmV9OnrhjdSeT6H761ZgBl4uSM0l0zld9JCViypppkweObfL8cDWr5L19/mF4q6XTWuhunkzPyVMZUFzZL5JtVSZO7/pTq/rtnrUsbXp4+378JwsGW52Z6Tk+DiFk7rysLNUJYbUyofeWTZoYM7lXyv6DYruBH1aNKhHum79oZMNy/c4v+OjTdZ1aFHeeuxzzxbLOBlX2QBi4h/dvicK7UhyIYoQVEAQ0GdhyNWjShRmAPUeTGZDMumJBYPu3y35Oabnkh97glVcfrA8yAACAJ486fVwwSkEYQAMQIVA9wO7UKCSmUGKSAODAls0g1OxZr7UolQMuGHThQQABIDu4zU2RXgqTgCYAPQFMBrl5Xhnrw20nv1p+pO2Iud3LGREHEAGvjTt9XG8iggQkAXAPyHKDkEhBIoBpwJajMCwq6b8um7Sl976NscGECwBqwJ6rqRwAgC2RxED8xmgyEIwGIOkAFgCXAWPAbtMYAkQvhoWAOxmvcrnMOJcMutAggAHQ3CDHpUEO9CE6iw4AAFw27vZSSARLhGAQAOfAnqX5VKgPy9vfZzoYPDlt7YATvtZNyko+DHJuf7fn15Fr5n6o0xQZisGRgo4AqgJbtkoRBEAIKSpIEAAN5ORqQCcF64EjV9MQMofosczslITrgYyASQKqGzgpiLAAyIDDRj0Kx0QIiRAkCLgGcrM1TRBDzIALQBIAV4HNxk06/bWfR+0t8cvp2tZlE7tcbHNkz9iaxEgEACQdQBC4bNzjoxxhYwix6IGaceOjXsObH3oxMlYFwboQg7+9zOXl5gi9qIE8m8axEBotaA7N7sFB/o5lwJGneTRksOgkDCQd8Ni4za6ElJQubx65JfKbVROjfQ4cEg4kDKgGbNka/ddfTAzgLwLOERE1j7do+6kL7n6dHd3+ywVCYlqmqzqwpWd4OIS56dlmmUMINXdWeqadS7EVwu+Pmbq80dJBM5fu696zab8Pq1pc127Y+i9dUdaTnZHloBBCCKjblpWTi0whteoXmf3xwORKODfleVrO/UNPrTMW9ek04uNBZyvjhzduRrb8efnnkzp26l25U4fmxe1Xb9gaD2/QttQDV+z8VT2D72/vPW5l92rEaZeJgJgGIeSunPRspwYhd+Vk5ETk25b5OtWjj+3ar9MHn9YacrSF48WFCHOEKLNWk5f+1Lp3Qq9TNUPUuzdT2o1bVj15/cddp7/bpZr9+tlin85sE4QPF6VfLx1ZKXoC89rScxycy7l2Wn/Ikrkna3Vt8OHxi1umDdrZu1/Np40TWOaDp6T54lrxTzZ98u60uj3rWO9cfvXhmIkNaytxMRs/7Ty0XRXhUrridCoQspyM1BynoX6piHszFn9ar+L8dmUQ1wLrpQD+mvjTeB3+qSEvL2/p0qWfffaZ0Wik9O27DhwAyKkGJIuQd+vAoYtpbi2oXP0PWtdMP7X5mhr3TvPSEOiyriVelyt3ikfHDxxLLdK0b+MSL5N2HL2erWJ9fKeBDaPl1w+v3co11atWQUdc95NuaDE1apWxPDi69cxvDqALaty1T6w++1bSTRpZOb5ctJZ1c8/e87nAXKtTr3rhqi31weWnNK5mVaukPr9xKUsoYvK4omvHW5kC9abcaz/vv5StYH18m54Ni8Lfbl56DYvUqFIMUGwiuRePHriW4tUXrdK+UaXXqa8iSlYJkZBIM88dOnQnw6ePKP1u57bhmgsa2PWfd13JdgGxWOePOsWoWVcu3kIx8ZVjjJpCiQ6l3bpyN8vaqGkFPVKfX7+YpYutU7WYL/3WoUPnczRSouZ7HeoFK4A9P3bo5ONUDVobdnkvPlpS3fZrB3dfzfQSS+nu7zd89fABj6wSG4KZYrt38y4vUqNKjPDo6jlXeO2aJcxyXvLV21ll6tYuaVUv7N15/aVYoUoF0agUL1mzWCh4kbT32PUsFUvVuw1uAG7sTEyJb9uiiF4E9mfHkl7FN2lS3Jh5ZOuhp05FMMf17tdYynp87nZ6TOX4YlYROF4kPbGVqVAl3Mg1DRHiunf2CivXtHqk/cLRo/dB/IB3yyYn7b6QUbpRkZvDhu1uN3uw6VWmrkanPvWi3B4vNlp02Zc27rzmYgzpSnXu264I8trTnl56ao+Lj/c9TXoOytStUlLIvvTz4es2HzVVbdO/SRlH6o0rd70VEmqECfLLO1dTcdl6lYo6Hh8+eM1RrUE9280bQo3GtYuFuNJuJp66WqJJjzrmp1v3XHAqOKh6uz71o93eAg/3f+GP5N8NnHOMcU5OzqpVq6ZMmaLX6/81RDF/zHH6vtlx671W8QZJoOytO2rcL8egIpOO39o0cc76V05QLGHA1Dn9fZvHzDxm/GzplzWsyr45o3Y7iusOrr4gWzrM3z+nQ5H9Xw1enZgCia7DtL2Dm0iPdi7ams7okct3vI5S7caNHdy6qJy6Y+nQn351Yl2pgcs2dC6VvfWbtUp8rx7vFn+w++sF3+51Yl3tYWundCmSeWbdoouuYg9OnnzlMtYf+uWI94tHwyfrZm18Gjxsxkjbun7Tf37OsaHd5PVDGxsO7zj96PqJ20/uCu98v/E9+4xJ4y6/BJaYBiMXzqxugg929P8ybeLewd4vxo29kEyDSjQZvXhmJQkC/vrHkX0PvFSALmHCqnkJ4uPd536+ctaR8/i6sXYDg6XR6EktzU7t0bGfE5MNlYu8fKm27tev0tM93y74ZrcDiiW7zFnUvyYT1eMzBn1/IYWC0j2mz/+geaT3RfLmLwcdfExFQ6PxG6dV1EvGtE1dZtJ1s6stWTC/1MAd0xuDXAAk18OBTToLPbbP+iROSrm4ZPbUiyk8vGyvaWsGheUBDu981fPzK7IGS3RcOG8Uurbyu5Pi0FkfFffkbf1mdHrd5WOidk44pqvp2LHtkqNc11l9i16Z/80+r7Xm4Mkz28brs3+7+O3oide8QIzpvvj74cWeHp1/9Kbht0dXHz/3lWg6bta0slcnfTB+XbbYYu66eVnfdjkat2X/55ZvJv/iNT9MSnrolsv2nPRlx0YRMDd991cfbb3sk6oUERJ/a/JD0qg68rYJg9cnpVBQqseMJX2aWjYN63izxNjpU1uKaZfmfrKi6IgNY1tmLe4z8mByJgiqPmzW4vYlvYk/jb+YW+zG6eOtJ27s1yIm4/Tm6UPH3CKlui05Nb7kpZlTvryTyyPK9ZyycnCEXdUCvpL/THDOEYIOl7zn5J3JfWvqRPIvHXP+lOf40wAIOdOgyWIAXFagJALgsT29+mty0cYNwd0zqbpKNSqGE9fLpJtpMdVrx0jpR3efpGUbtq4Xqz44tPPMMy/FRZv06lLV9PLO+Se20LiaZYwIOF/cfZwnVqpeUW9/tHvfuRwvj2vXPTjlWlZQ1cbVIx4e+uXcs0yuK9GmS9uSFupTMs7sPPzEqQjman36NcJun2TUAdXHBB0CssOpksIAi5gmX72QFVy9Thlj8rVfc4wV42PzbSsSV7d8hPTk7I5fk2VrBbh7wC/dzu1qGwztT47tPfXYpcHiDbp0rB7NvDmX9u+5lukl5hIde7QNY9SXefPgiRuh8a1LsNd2c5m44hZNkYHOTHLunTh5NbJFz1qhrktH919LdgFz0ZbdupQXNe5J3r77eJaL6ks16N4iTiCKLfnmkdM3VFS2UYvw17kR9SrBy6fuhtVsWk5IO3XkZFpko/frl4BcDTgLBvCvwX+V5/zDi6W3XISJ0aTLn0fcdocQZBEB8zi9HDDBbBaB4vIAk0EEQHU6fTqzWfAnVVx2GeoMRgkzr8fLODYYdVD1umRmMBn9xVGvw8tEo1EHNdnlk6FgNkoQAABkl12BomTQi0D2eDQOJaOBcMogVtwuChFgVDCZ810dFbdTAXqjkQDN45EB4BonFpPO/6HskwVRVH1ujQMORZMhP5PssquQAApNFkOBvU4ZCiajDqg+j0L9O9yi0ShA5nV7GfDboLjcMhJNBtHfUbLTqUIOdBaT/wiPKx6XzBAmRkO+AV63R9QboOr2aABCYjBIQPV6FK43GpDmc8sUEZ1eworX7VOhpcAYwIEqu2WVS2ZTfn/Kdge3WHRQ87plxgHRGyWseF0yFc2m/EZ57A4mGUw6oskeWeMAS0YdUXxulfpdALDBqAOq260Qk1ECgLndXtFoFACwJc2v0zVx5bNTLSUAQL7KAqMqF4PMEijoH4ePYyLpDCKWvR6oM4hAdbu9XLCY8tNoLocXSUaDhBSPW+VIMugJUNweBetNOgS4pkIiAM3nljUsGnUCBKrXzfTG/OwBdYd/Ef6iiyXAGdWAQSIPto2fua/uZ4s/rJS7ZuzUZw3GzusRNbljndw+d1aXWN18wrNZvyzI/erTvenVp383NmfFsK9fNZw3pwNN2jL9q1tDd2yI+aFzm5kXh6w/855wcNjQn97ffrj6uQnjLpT/bv1A+9rJ485U25X4wexKDeVRBybFnRnYd0+HpUtbm06PHbip7przE7TJlXuufnfO1SnVbnw8aErMuBMbhkYvGzMjp9TgT8ptbT0mefbReRXOrxm4KGtO4oLk6W3GnoldsWJUnQiya/qok9G95g2pkfT19ANCn7Uru+xo29k4dYFr2WeHSw1ZPabO8alDt+F+m7/t+GO/9+5UmzC9X8VHW6cuuFvjxymtlvSueLbMtysmN8j59fvpi15OP7W7vS7zm3FdL9ed3ySx17aYH9f2s48dvqj6uOWdQx8unLG23uL9sUeGfPu68czJ7dClzeN/fDx53tK01e3XugeundP0wvyPN9i6btw4IHVel291o7/tHD1l8ifBnTdPedfyKtNjKR38YlmXsc/e3zotYXX3NnfqTJvRv2rihN6JoZ/++F2vnT0SDhebtHBw+ZNLp94p/0l3874J6+ia86vjbK8n9Sr/pMvz3RUXFO+6pstXFz8OPzH602nJsdN3zmu2b9bI60VGr5pVZ1nvj/S9V41oYty7sM8By7Rt7+e0af0+677/uz7Bq8Z0v1Xj620T4leN7vJr1NydMxuu6l7rbMM9xycYPmqQsAP23b+hx53lY5Zcq7P94JePJiUsfvnOokXdbi/qOmsfnJd0L2brwJWZzWZOaocubZ7ww4PRS1aWvruoz/gDQ3YdsaxtOuP1x6fW9No26f1rllETxlTP2L108WnLtIVjj/fQbw9bumRuyzBSIixYT0juL8PbHQ4fu3BE3Y1je+Y2+WZ2r5C1owc9qDbv28/ru7NVJOAAifsn4a+8WCokO5qqAkQQYJRDIuiMekH1uIHBKDDF41U5low6ovrcChONBgEAze10I0OQ3i+Fzbx2N9UbTCKmXrePAYAlg45wr8vDiN6owwCA/MUPk50u1Wgx+ac6zefyagBB0Wh8M49zATNV4wgjTinAAkGFiiScA8loINTn9jHJaCBM8XhVhkSTXgDOu1P7DLN/uG5m6/Brqz/64majX7Z8anHZuDHYWEBQXE4ZEMFUwE9kl1OFCAkGgwgBVzQgYurzyBRCxJnGBaNJQlx2OVVsMen9WajH4WEIYr0pv+Xc43YxjojOqCMAAKCpnBDF7QFGo0R9Li8XTXoRAM3jlgMLpQD+Zfiv8px/XOABFshAAs3tcPjlTSAWiOp0+DjEBEOAFKdDhhhD7nT4OMIEIdnp8PrTIixgqHmdMocYIQip2+nkEGEI3E6HfwUHMcaFzxHhqssh88K8THU7ZY4QhpD7nE4OIAT+AjiASHE6fAUVYQR9LicHEGEEASRAc+ZXARGCiqYivx83fzuTgCDgmDvz2wYQxhhSl9PpL4ZzDhGQXU4vBxgX2AARRpgrrt/VDbjP6WCFDzDiXCsoFmKMvB4nAAghCLjmcioAIoyAx+ngEGMEmeZ1yhxhTAqM8b9OhDBC4K3+JAS6nQ4GMUYQcdXrkDnGGEHF4fCrLEMsEET9ZiIEIaA+pzO/AzmHEFKX0wEgwVB1OmQOEUHQ57DJgpGZy7Z6x25wyj7Z6wPE73KEsMBVp/+N+FtGEOSq1ylzhBB3O2WAMCKgMA1EmGCueZyKv1Lmc/l7DFG3w8EBwph7fRAhBBGVXQ4vR/7vTmF2hN7oZgXw7wbOGROsJnp4375kh7F2btLh89ASoZz8Zf2DHhsmTR07ZGrzFqTWh9PndKpYbF9kaBiIjTBlr916NLhnuwdHzzEtJMh7ZOVW95qQIFPDj/u0qFTFGlRv8bYXv2XVMAd7nz28cfNxzf6bzk8A2PlYHxljQc6jG38ydVk0tnNVJlcd1+PEtLX7B4wNK1K6d9/OlcoXr9SxypzDj3O9GThLSzWWL23Copadcv/SrZC4qYlXiUFxPlAMdRs0b9m0qnpy+aEHoP+X/auVAkUW7GnnY4aspAt5lT8rYboq8tx71y/dj2my6FDvYOA+sWjTLdC5YebZwzkkqoz6xeo9XeOxtXb9Jm1qVS6hkF6Vfhhy7oKtTeMnty7jzgsbOI4FxVjVKz9vSi0+cO37VXFWlUX73g9JP/ThgUdh7zS+d+q8YLGabx/ZebJv/dCg7Gt3rt0pXfuLA131QFU8+x9aK7YuqtMrjCMkiIIgSHpJc7HwEmW1xzkPTm44m1t96sSecaEgauqEs2O3H90q77tffPjybuVDQMzSfUTkNzbtNwVZEOcMIr051KTDFJLwct3fb1OpXpGgaot+ju3UOq56Zdgq7vGVF3f23jv4Kmwku5F4DMASZV/NX3qs1cCQok1bvteqWi38bsvqN84+dFo6lS5ivlu0fNEgHdUYhIADSKTort0/jKtUtXTH1qvvXnzx+NaZa3lNvpzVvAqI/eKbM1cXCE+vbDn2OLhpM397TbcPb9l7Z/24CUNPXNzYp6HH2mHpniGmh+t23HDW6eK8fvRXnSXUdnzn0cttWNkqsdU7tq9a5ulrlSpMFxVZNDIoOLJ8qRgDhvLzu5euPmkxcMuZYAXk5mpYwAHP839X+CccSATRH6NWgJAz2enwQYyB0+HLpzD5cysEssPhhQhhLFBPAYGASMBI9Tpl7uchgBbMf0DLTwQRAj4HgBgT6H5DUfx84w05wQRD/4QPIQAIvTExf1HnyycPoHCyR9Rnt/v0hrJ9R3YbNn1A+2+4UKLH5k3DQhSPQkRYQFAgRIhg8IafAIQxgtBPaSDCkOebzzmDCAPV7ZA5woRA+jumhCBnXoeD+S3DCCPEtfxaIEKAywgj4HQoEGMEFD9nxPnBHgLzewB/Rfzji6U3QwjC5O3tfkwKCoUI+/+EhSneTutfa2G/zgqAfoFfDiDG+O0fDML4TXFvZQYAYcy5X6wN43x9FQgAB9yf+K175oWFgII1zN9rzh9aAiCEb1rjb1yhMQXFFmSAf9/Ov/fgDxVBiN/8VVBIQdf5E4OCbvzD+/pDyW/6GSJU2OXkd0ne6om3TPa/SZxf05tSMRE5U3Rlu67Y0E31uBUgFkiT/r1X77cW/65Rf9P4t/up4K/Chv1tH8K/fScggH9HcMgRJl67zZmb7si8cToRuCmUynfr3ilIZcUbjWgVNO3LnB5dmpaijMoqpZri9r1MS1Pdd46feqYpDFuqD+vQUJ93QUGIyx7uEjwUQFkjFXtMHps+/8DodpNoq179B48fFQ+ZpvqUNKczJC4SOWgu40JMpWLJQOOcA676mIt5ZYqNFvT08SNfirlVXULlwXPHO3Z/PWbZA9K258iJX3yIEGSaojCWkZvCaHiYieXluT0qFKym3AM/5TRqFGYs1mHMVNfG7as+rJdccdhnI4e1EFzAnfLg1xOpAtU0XH3o0LrFpN8oZZrs8nChWMUGpYP3nTh303L3XmjnJeF8gw8wxZfpzo0oVlxQaJ7biyxGlz1X9b5KvXPhfBryyTyyfe8mCRVrB83q61yzqm/zlJJdevSd+Hnn17/SqHYVShnZDZY/nALGqICRx+Uw65Ezw8miiodJLDubAxJeLNaQnfoSxRSNULjDocoUWkQBcMZYvkIGY5RxDjhjAFCZuzx2hRePDhd8jHl8GsRCXlYKdb24ejIRKpQjqeW4/uVEj5cDpng9zOBTGCaEq1xWqebzKpxBCDkHEHDOANd8HsY8XgVhSaUv8+ym8mEgJ4fKWnTpkpItJ0fzpmbdvXD+NfLJPKLDgCb1I9M8uOPAAWtWdqXTtzeyspfpNjX35dPrp9wPFS8l1Xv3bhIbnvizj1LV7WYKZRgCpnFFY9SdnSPW7P35l+iXPVNbjRI7jB7UY3C7duVBHgUkcLIUQMFkCREm+ffeCigMQsjPNyD5e4TnT6ff/ER+jUxSQGnI2zrab3EGzjksUCPmhdqa+UYVTMsFBRfUhrCAuKrQEk0/PfHrp/5nPrdbBRBBwAEm5I18PwcQYVxY8O8n8d8zBvR3mV2+weQPTffvdr4FTPDf5A3M7wH8RfHfWiy9He+CsbfDXRTe0WMAQsaY/wjF/wn1h/XwHxUAxiGRCPfJFIuSCKnPp1D/dkp+1I3Co48CwVzKGOeFuQEWBKjJGs+XFeccIuQPtsIY80tn5f/6ESyY1PN/kvDP43gE4EfB/QOX3ccxIYHeCuB/DJBDSqnJZBZA6WqDvv6uRxQAKgBuL/BAcPvAhus8IV53+JvNPVeMrQAZw6LOIkWHlgyvP+272dWBDwAOgIuBG6eASPwxlCDCBGoKMEb1mfdVv/FTE3etnzX5880ND1gNyCYK0WbTjReZzFIuyAe01IcvaTz2R7aFEEIIsGDUbM9+u/qqdJ+6Zp5pt7T8fF7XkXOTTu1c+NGIpbXqNdJL0AkYgkGmGIRv5biRtYRZdoAgi2vTfneztpX0hMNSjScsbzxiyie71syf/8Wc6OnNgoy1RmxZ0wYCFQAfAOzlzY0AIoQxAHZuadCq7k+bt25Z8TK+x48hTGUEC6IUbgzOSnmpithiMMoEBoUEcTW2w5y1E6oCDQAVgLwc5qLBY5cs/3j0xP17Fi6aP150dCxWJLhkOaRkqhCLks5oMCCdzhxqBgePJhnL9YwuY+Npd3NkVDUUZD3NfvXIU6dhDHt1PEuEtcwiUQHBgFKNQUFvgHpZ9PcKgMg/ckOAEPIP/BAiDBGwWoqYi5RZtGFyCQAUANwAKFc2MUSwPwBVfj7AARR0RhFi6N/A9m+iIVgYVFhHYqwWd2oOCKmNfY70lJc0LsLK1PLtvlw7pVp+ezNzgBXYNqzbF9200cMjk3f12vV+tJEFVx+ybGW3GKACoADgzcw7ogHs36OXJJGq/jWjaDJiGYRXb7+gWfuxn32yedWE5ZPmlm76Y03kc7O/u8kWwP99/AnPKfiUMYAw4IxxDlj+qgP7ecvvCQdGCLyhMPlpGGN+uUiEMeAMQEIwV1UKEAKc+jUd8wkMAIUFCjodAVRRNcryL9Tkx97mnDJWoOAI/XE5KGN+TqV67G6VIoQ4A0QkgFEOIMbIX43/FAoLAmKqzx+YG2P/mdUb3oUQQpAz/7/+nWoUOBEK4P88/rtjJAEM7AAAIABJREFUf/5lPKIzmw347X0QyDnHerNZJxktFovFYkaccc40Boxmix9mCSCdCV9Z1nr4L2az6cXGIQlDVyD/R3rCKcOiyWw2i/kjE4SQU5XrzeaCArnepHu4eXLfZXfNJiOERqPBYLFYzOTx3E/GHniumUxGg8nsT26SIGWccyqY/LnNZrPZIKEA9/9/o2DDCgsCQTCw8RPA/xwgRFC12VCr3v1152Z8/vXxczdvLv2sS69RPyb/dmXZtK8ixiT+MqvZiRkDf3jhsRiFzOTbKc6o7h1Kbhg+YFPSzTMHf+7TtMW3SSAIOXPsbsYhgtRtt0HMH64f1+KdSafSHRHBXF88oWYpKTcz2wGD3unby75r5lf77z9OWrl4y/OWAzuEZ6Zlu32MQwS54nHYsrJT7l8PS6isU4HvyrI2NXptvPvYGkpoVI3asWEep83tk30yjIlv36qctm3Vj3eS7x1e8eknvT8+RMtEhhUrqsvd8WnnDsPWPnabrEZDZEzZ2Hb9upS9OaLr0mOXb57a8EXLJuPOuyjz2D0yRQT6bKx8wy4lMnesPZBSo1oxDVHVlZ3pNdT5oG/U8w2rd93PfPLr7F4NZjyoOeFD86IBw7acuXnl8Ib3G3TffP/FpVXdW3df8dCjFeUkolZ5d/ZryivGBHFFZaoj7fmj6zev3Xn86v6RJaNXPonr1y2hRr2ODaw3Vyzc9uDx/Z/mLHCXbN+6x8D2sSlrF+/87fn9o/N7fDB1Y3D5yvS30wcO3X94ccP207kqBUDz2O0uyiGC1ONwySqFEFLVY8/Ni27/SR3f9/3G70m6fnPb9EEtu655pRd8eTYf5QhCzetwOL0MQQEpr5/eTrW7ZK/D6aUYMY/D5pE1CCHXfLbcHGyN/6Bj3MlvZpx7dH/f3E8P3r/rKJ7wUQf9so+G57e3/vtbnmRf2zPru8P2IZsPz6pxb0af2S8r9u9f5vXng+b9cvnmmc2LOrYecvSZD1K706sRzHOSH6RkexGEItFeP3+Wkfp09dBWPScdyiURYdwaViuhhIkpFAeGvn9b/AnP4YwhSXq9bvTQdRddeqPJIBYQDrMR+SMmi/l0xWgymw0S51TlQgGFMUFGGeNYn0+JBKqJRlP2sXljp2/ymEwS9XJiyidLeqhSDpjGBD+hMu4c0XrAwiRgNJnNZh0q4EiAcyiYzEajqZAmUY6I2WzWE8g5F/SWkBCrJEiWEKte509kggz5Uxt1kp54dk/u0GvxTX+9EtQoB0yjhUZLhFMGBEkymc1ms8ViNhQcbQV+HgH8Xwb+4osv/uwzCKHP57t48WK9evVEUfzTSOoIa/bnly6/spSIkCjLP1liCBPX46Q7TpB7ZNueK8+0ClVKYYBMRnjv9K7dR87duPPYp48pHZL907fLNp95Ub52gjF9/3d3PLFe57nr13PE6LJFg1wvkxKP3jeUKROENcohZ9BkER8m7tl9/OzNZ87iFStYMs8u+ur7U/c9dRNqCo4bTzKyEnftzwBhFatUq1TamvM4Je3V3fO/Jv56KRmElCoRLFDBmHtr1/a9Zx4qwPfkt1wcFm4mLLBeCiCA3wMh5PV6r1692rhxY0EQ/mWrZAihT9Eu3c+oWCZKIPh3Yw6HEGMgyyimer1ySuKmtXsPJL6yNBo3Z7jz5wlJ+IMxYxuFFW8a5Thz6lXlfm3KXj/801FX7RHDBgQ/37h+w6HT52+W+ej7sa2sWS+eZ4nlmtWrZsTyi99eWeLatGpW2/Hr8h9+2J14IbnD3F09KngfPkyzVmjQ4t02NaKyty5dtv/Mk1qTtk1rH5KX+vKVNzKhcZ0QA818msyiY0M1U8OOzSyUSsVrBaWu37R2z96DFyoNX//ZOzGpvz0GUTXqVS8t85CEhPJPDy9a9+Ph+0rRnj0+tFh51Vr1LXp9sRjj/QPfbd6y83Kmddjir2uaSIU2Cdk/Ld986MipG7zvkgUti8Lkp68j4ppXK2VWXAwWjdBl5NmCOvTtXdcs0qwnT0F0QotOTSoH27Z/tXT38dNC3Oef96tVqmkTfdKuH3buSjyXXO/jGT1blw+3RqXsW/HDjl0nH5gmLp4muV8Za3WsHym5FeB+dvbiiUOJx46eOXTgorPstG+/bVpEzYJFW71T8/GB+et+PGQvOnDBusFBDlK1Y71nK+Zu3HvgRmblkZ+PTIirEgpu7dzw04XUih/2iLUUa1I3IudBXmiDpnXDJF/Kb7nRNevExljcr1/ZcJFqzRJaNChxac3X248kXkspO3HjhIqezMeZoEr9pqXDSe6rZy4ptl6zSjFG5eSOzbboWqUsXlysSeOKhuRHqWFxTeLLhdLcjBSXFF+vWUKTRuTRqm9X7bXX6t4isnjx2m3b9WwGz+366ZddieeS64+Y26+xtPWLTdF9Z/duElM0vm7W6QNpJbp/Nrjes8SNv+zcf/Kq2mnsnM61gpIfPjRVaNuksv7w0glntOoNY0PDg/GZPZuu6luPeqfIyR++3bJj+yNea+q340vKii8g7/BPBoRQVujD5MxG1Yr4hXz+dWPOP8hzAASQA2ywhJeMjQ2yP76VnfL0bFLi2YvPfWLx4kVEiGH2ze079l14pOqVJ49yYUxouEmXlfjLzuPnLie7SKmyxXUEex4f2fLLicu3n4RUrh6hvP7lq4U7r74UyjeoWyZayb69e+ue89fv5ZljK0VwH7EYbZd/2HDwVk7qvYM7MqPbta2OTh48pUZVCNdTSjmABGuZNy88t+de2LXv7MOXtFRsCZ2ceenyFZeuaKgR21JuXb6XHV7M/PziDRvNOLh9/52XvEJc8JWfNh2+/oCaixULJ0m71hxPCytJHySefxhStVYR5AMmS+7F/T8fPHXtblZYiXJhBjU9Lf3pvd9uJ+0//lSsWiYcARY4WQrgfx3+SzznH1fDyw8QyZmgM9kvLmrV59H65+vi7A6fQBCnVJMsQfeHxLRLKlKrZq2i9kvXpDZj1n/Z/uLij4Zvf9WoVhVv8rH9D5sdPTbo5IyhC84bpyxZ01L7uuP4n2s0HFqE/XroXtHlRzY2dB1d9ePrduOGVhI9XhWJkuHV2cWfTDtVvGap3NtXvHVGbxhgHPnx5+ccVZat+Uba0XzimfKV6pVs1zBqxee7hx/ZaVz36Wdb094bXM9z42ySreOe43OLXl/TrfdUc9v3rfKjI+tPtf05Y203s8MTUIUNIIA3+Muq4RXGWcJ6YrUABPzxeTRoIhYR2LI1DUBDMNZpIM8LrCEA+0C2kxmtyK8jpTiBza0JRmIRgc2haRybrRD6uEuG5hDg16Py2jS7jIOCIZCB060JRmI1AwiA7AR2t4Z0xGoETrumalBvxSIDGgKaU1M4BBDog7CpoKI8t2YIIhIADofGIeCYBFmBhAGgwOkChADZqykUYJFYrECAADDgzNO8FEBIgsKB3zPQlcs8GjJbAfBxp5ciBBkFeis2iSAvR9MoNFixwIDDoREjCTIDBACVQZ5dYxybQqGBAACAzwmcbg2KxBIM/CKd9hyAdQCqzK/MaTCDAsFJAChw2DQfhQhwVmAz1YA9W6MIAECCIoAIAODAkUe9KjRYkFkPmAZ8CkAac1AUYgJOm6YwYgkGzAPcPo0YiFEEbrvGBBIcku/0YM/SZESsFiC7qEfmkokYBeCwaUAiIVbgcwAqAJGCPDe3BEPgAy6PBnXEagBuh+Zj2GSFRhFQL9BEoNo1t4ItYVBf2F4PN4dD5AU2pwYxCQoF1KHZFRISCkQMAABuO3f7mMmKsQLy3NQcggUF2NwakkhIEGAeYFeB1QowAIwCR46mFhwtBNjgPwl/ZTW8/4jn3OsbnUBWepYHL2wwZJah0rDqUc+PHXnQZ/2JqfWfj27b/XBwu+ZW34nEDXltd2V+X3/b52O+egqqRxtuXnv4zqSN46s9/qT/NFulOlEvzyfhbqvXdDs1oPuaZ/rOs76f09Axc9jMeyEVisOUX5Mjl2xd31I7MW7AZ1dKNSxNX57efDx+YdK69+iGDcdq9B/bIEr2yYxji8Wzr2HsZ7n1ajQtbj27/VzCgn2r3klt1rZXg3n35rUPOv1Vj/5rQ8/cnb6oaPz5ql3fKa0c33czpknxMGMR/PzkWXO7IxsXPZxRtuMPYsd2TSId567p+67bMD78wrfDZ+23VCwLHtx+XvmDbctGpm77rOXoK+3eizdV6jx3UGMJURZYLAXwvwr/MjW8Qt9CwDkHgiEsIoj4F17558Gcc0GywuItPt8wrxF4sTau3tI9PZpWq93r+64tG5XWgayjDRsMTUz/fvpnnX/0Fhv3ftV7X+WAqI7zti6pBJ4Oi2+799jj9gO6Tp4DVI9L5gQyqtPh21s2p9acmrjyAyA/O34+Q1e1/qSeB3JT+36YUHzbBgmU67R75VDgPbHryyM6nVGv80bU7/P1nNFS9qHGjUYffjCu6oaFZMDBXTPqgCcb6xy9JomYBy6WBRDA/w4UeEMiSL1yhosBDgBChBBu92UwSASCAHfn+FwQEwRyXmscEQFBV46cL8uEBYKh5pYzXZBgjCF15mgAEQyBPUPN4wAAgIhIEHX4n2OouuV0BwMQQCQQDLksZ3sBxgRh7s3zuSGCnENMEOSAA0+O1/lWRV677M6/0A8gVfMytHxfS4z8G9UIAaYoOa9pvgMDERAEnKu5aVq+EJZAMGT5xiDIOUcYePN8Lg4JIQhzT56PQUwwUj1yhr+RCBOCEaTOTM3O/Y4QBGPENTX3tVZQEeFO6ncjBUxz5aoOBvzSOACifNdEANEbmzERMOSAgwLbYH6pXpviys13beeQEKBlZXFCCEaaI4fmS4h65Tw3xAQDTclKLfDAEAiiam42QxhjDBWX7NdQBbKcnsoQIdBNXZAQDBw5ml9gi8tKtpcjTDCgrhzVwQDECDCOiIAxdWRqNn97CcEI2tNVjgjBiHM1N51CLBCk5mYUdCwhGAFnro9DQjBw5fgrR1xWMl5TiAiGPDOVAvBWhwRWSv+O+M/wHGKNjEISJ3qdCioOX7q4V2mwtmfN7Qcv3HIf32ccdHPXdDN4MrRmYlJkeNap71ZeMSw+vLaBAbiPTG22dkXNZ55jWY2urvoqCjhP7kkqElW590fv3jlZfF73+ONfNr0QM+rcyvcA4LvHtF+45JC+7OrtynvXvp8ZBl5OfJRwNcumK9Z0zPSa3OdyqwgjrgHGoWQOF+MHrlz+XsTtUq3f2X9wYdOEyMhIswQ556IxOCLcgjkWg1GxBh8vnBZ3r1y7miu1G78tr+hObNn+u6tP0nVMKt9i1NZNQ0X+qHutZhu3VzLvPhDzyeqvu5UG4OGwRv02HG7dQUetJStNWrOyItAcLh8DKPDrCOD/Nv5xgQdKgdEIru1cNn7hvjwlJ/mZr3fts6JYf8HGmc1KS24FAqhiqWz7D6rITh8ultAiat6v93iPD9pl3NzYLmHVy9y8VDW6j+DyZNhUjz5HYwwBUqqCNVeRLbI+zMo1TWHUZ3ciQcSIcwKcMmszcsTKYVPKlZxYuuPcHxd1D5JzXma7fPZMjTIgYkOxMCbL1ObWKAeAer264iWCnJqMMkFQlImoj68/LdV2aCmf00fK1qkfGspkGUITAPT/1y4NIIAA/lkoUGEiwu9UIAX0RlgxP/CYX+fXr+iI3y6hMAUACJP8YHEAEZEUnLO/SYIwQb/T0SQEFUrGIKpxTEi+gBSEiIhvn1D/XvISFdrzu+b8oQK/ilR+ynxVGwQhZYwjv7BuQdPf2MA4QggRKOTTeT+/QwRzjUIiYFjw4G0DcKFkKcRExG8keShnjBfERvhdFgggQAXqyf5IDYwDgIjgT57fc1zVKCUEY4x5wct6o2wp/m1v/r6vCutE+dJZhe/iLemttwoqfO+C8HY/4gLL4Zvvyh9fQWHJb1dR+E0Sfv+tCXDBf0/8RzwHQAiopgGAoOxlxYtHqFRRcpg1VA/p3etParw7wOxzuoSy79QPv6/PePEk7fmjE8Ob1mQ+aiRqesi7YS2HDDnSp0nZYlLNweuXjisGwLUMu8eV98LBkq9eefRwdq1q0xVEoKpV7frszJ28Wg0aIJesGIo1rlv2lc4ja1Rz2TnREcQ54xBCyCgGIZWKa7KscL3ZZNAYZVRTNcoghFRVVI0xyCASylQMU2RFIboGXdtZ3YrikC16qya7nEExFcokiNTndlpaN6m+Z/duo+v+jS/eqz6LcknUslxFJc3lkCLMAmCy2+aCkj4g8BDA/3n8w4slSAjw+Xjl9mMSu05zXFvZY+SzpZeXVHQ4ZYJ9MoUIQAABl30+xiAUueZRhChd1qbpH03ZmdVzzrYDDTwf9uiS4xN0EoEFu5rA51WxKGFAVe0PvzyICVTcYs0hxy8Pvntsxeez5lessufng8uCLSJIz5fRpD4FSpKA8gMOIERljwaxRDDTFMahKBBF5RhDiACVASfQLzMeQAAB/NshX7iTcSSKQUHAk6Wp/8ntUb8wFhHDg4HTpmn8n+TcnG8eMUoWAbgdGn27nj+3oSACnhASJSg2zaNB9B9b518pQb1VQhS4HRokfunuv5+zwC9VCLII1MdcMiuQ6uKCRRchgaxsLbDXHMD/fvyHPKfQo5JzhIDsUwASBcxVlUMoikTWOEAQIkAVDpAOem0RNQdv3zs52pXpM0ZYBcAAqH/0/icXt02bs6JnlY19TtzqaZI4gARyFwptOOKHXZ+Uzsj2BoWG6jBb2XmVHAIQgBABShnV/LoKb35nfs1gxlWPD0iSwKnGGAScMUJEjBRFFc1BxB9khTGvRxEkgVNKZR8logCBRjUIIWCcKxQwiAUd1XxIgD4aP2bDhkHxOpsDhoYaAQBJa5wK1XMoSYLXE9B3CODfAP+wrw4vENPkAACmuLMybWrB9d6C59jneb57+y29SaKXdh3X1+lSKu/01axPNlxa2KVU8oG5538zhZsJ9XqZ3hpKMOaM+6W8Acz3TEA4KNgqQc45ZBqT9LrbW5d+vftWlVYjjpxcUFlKfuWiTNOIOYxgBBmDCBVEJiiMheAPbIgQVBir0Kha1uaVR4lJgr8eOJ7yQiY6yP/MaSuAAAL4K6LgFgznhX/98XFhQv67xPwPmThjnBiwJ/XyTwu2vZYQoao/eDR4U8rf5ASAM41ipMtMWv1dYoaKMPp9lb+r+e8ZxP9Y+t/WBzj3qw4TI8q5un/7jtM2iAinrHCwYvQPNuTLD+cLGSPuu79l7oorWUiHKGV/sOR31frNpBrUW+mtPYfOnnwqhCGuUZ6v+JV/Bel3qTmjCBl8rw5s/+HsE9migxplnFEi4dSjy6cvPaHqEc/XGn7TG3/ok7dfXgAB/CXxH/CcN19g/1IBIpRPOBClrEq9+FtbVt7DJiM/v/F48qssY2yLFjR576E7ss4aoX+we9HybXfP7p637ICufveVB452KctepvuYpgJiijTj5k3jbv+0ORkZIiNCH/4yd/EvKW36Nrx9cH+GSRRsl3YcvpUOgiSMTNbgAoU+/yG3X4o/n0gxzkSjTp+VlepSRVH34tThLEEgnHEIEULAfxwE/TQJQggYMZhtTy6f2J8nSLrXR78/mtpq3KiWUuqGfb9iwRQaatvw5aLDzzJ1JhECUFjd//BbCiCAfz7+4cUSLFyOUFXWl++8fMPI4j6fhjF6KzqaUSfknV7YqFmzWn1O95k8Pr5y7Z5N43Z2j2/UpN2Es6ieaLt4/S5MaB58cn7PObtfi2aoyIxDCLmqKMioy3yweXjvyddlnQ4qlDOVkshI34bPezZs2rhuxaml+k3tGRcTWbns8x9GTNlxVTEYqar6l1mqolLOmaaqGuX5kQdUtxvUmfpjrXtDqjVq1OK7pChTfGwEpezPNk8DCCCAvyIKTk4wEchbviQF6r4CEQV/jDVEhHxXH4iJQDCEkEhEJJgzhgQiEAQRIqrn9PrPbwulwzCAog4DzhhjEIs6AjljHIs6f+hELOoI5oxxKEoCxEDIOLPm+z3pMvBXwQtsyz/WEYmAAWUMQCJJBDB/RoIAgIhIOoIBZxwIEiEIMAYFiQiQUQoEiQgIMIgEScCAYQPIvrZt+44juQASSN9adlCGoVhgA0JIkAQCOWUAS4JIEPXe3rZw/pUMYNKJhEDGGMREFAlgjAMsigQBzjERJYIBowBLIlYZKW14vnbH1rsvgVGHGGX8zd4T5xwRkWDEKWVIEEQd0ntTDm5fefaJ16TDWBAIhprG9FFVqsYWRRrAgqATCWMMYCKKBAKG/a+GMiwSUSQFdO5/+OsUQAB/jv83zykIQ6gqGoOQUVVV/QSGMup2Ocs0mzgn/mbT6o0atfyeFg0qHUUMlXt/O6j4V71rN2vePGH4ykxzufCokHvrezZo1rRRzYrna0yZ/G54kYrVlEtfNR+7p87gRX1LnmlSs1nzFg0+XvO8ZEmp1Htz5ibc6dCoWYtRC+57DMEG4n52ZuxHIw6l6XQi1SjnAELOVFX1y/VxThWnjRap/HGPVsdHNm/WqdMub2xZqvogZKqi5dtaSJOYqmpUlrWIcJ6V9FmrZo3f/Tiiz+r+teL6r5gcumVi3cbNmjfsvPMZizEbqcenqPnkKrDfEcC/A/5banhvUmLJoEM+t7cgBaOaYDI/HlunGx25a1hNzYsiKpUO0RggzJv2PCVPBsHFK0TQ9CxmiQzT5SUn5yFrdAhx+4A1yIwhdebagNGq57a013JYiaJGRBmAnEO9UcxLefYyxwVEa+lSxSSsUqpkvnipmqNCJdVDdaEWHWByXq5bH2wFHruX66wWPaRynt0lmYNkm0OwCNQFDaGPRteeXnfT9sHVzB5ZQyighhdAAPn4i6vhUU3hGLnv/jRldsroXVNKOSjTiQRyqhGD9bflnb7JLHHl+vWygyd2vLh2S+WJ6wc0DnmwetDYG3U2fFx/08ZPbqeU86XdzuCmQcsOD6qtTz63cspq37K9Y6VfZo69kK4dupRbvd3cxZOUDb0/3ZGiV0C1nrPHjWkTyp1Hl01cuiUJit7oblu3DDLMG9V1zfGcuGYTFv44Msqm+iU1OWcQE9n+67e9vrdVuffwRoO5Gyfbdo2YsvORQXVGdV63YV7zC4smHbmRkadkJv+WWvbdL2ZP6WTC9FHi0mkTflasCqoxbuX8vjEPfp5+aH/KCbuPpkOafj8VxY/avHJIA8QoBxByqiIh3Htn/vi+3x3Lrtp47LJdo8AP00atOuKTQWTcwJmrR0a+3j20xZfNd18fpPv5vR5LdV2W7xwds/TjwdvuvOCaPn7QNytG17v+3aAJx0Fc5s3bOXbUct6a8d1KFwO7Pn33gHniii+aXV/92ea78aPn9IvUZIVhLELbjbUjRqxyCNxbvN2S2dPx4Q8GL7tAivVf/E3bi5N+zCh769G9d/u1zTqa1W7dsppLus99rnv5+lV69itT+4mrxgyqlHbqp5nDZ6eajSXjaub8BkdsXp2gVzycBCS5A/grq+G9SflHnuPPrTly8qAp3Izc2U7VEmQVMfc68mRk0GkODwmSqAsaww+Prbm7xqZdQ2qoqjMtJSXHreGgIhXLRCHGldynT144NCRGlykfQjTAaXb6yywlqHzJCKTmPnuW6tOQpWhs2SjscgMDynnwME21hEYZRYT1ekF+/dpmji5ulQpiQHMlL8cpBQUbBKR5bDYZh4QECUBOf/4iR2ERJcrqXC4xxOTNyebGUIsOaR6bg0pWsx4x2Wb36YxGwHyKwj0ZqXYSVKZcaVF2A6NOTktJzrQzqC9RsUIoVm22XKeCrMFmHHBWCuB/J/5lanhv6oMQcupzOt+ObJ0/iOSkpUEUGVs5TFNlRVEBgBrUFasYVwoBTfapsGhRrikyDytTMYprisbNJqBqGufYGhEFqEpBZLmKSPXJlCMIAYTc65ItRcvEl8CAa7LXRymEUFesQmWgKRpHFsAUjQKkC482MVUF1nATYJpGOZZCw4w6nfzzxG4zXrX4omeVvIu/pNVt3yLWqqpK4GgpgAD+NwBCCBjlklkfYQGuDJ3bxiNCpJJW8DqXKZoGACSYv0ze+aDqtsRfm7D0IzsmvixFAUJQc2en59iJkTzdf5l/tHD39IS9g2otnPNNp2MTb2z5WmiyN0JmGdR588fzn+672ruW9GBFr1GbTLPPXGspnxncasiyUqX64LWzNjnmHrvWSjo3pFHXPsFnt08bcTDtt0lLRhb1UBnnb7f4Bz4dzrly50SFIRcvrI05PbfHt0/eP3P3gxI8c3T73t+cim2mf7Ft//05F6+sj3gw7J02XxatOPfd82M/2f3ez5c/b5Q+u2WLQTPKHx2hu7fuYOzCGwv7lbr19bCvLsd8PqSRnnk9XMQIAEgEKmdZqn0+avCRtOdT144JObWkx9TTnbZfGFU9b17HluMmlVwxyUQkPc6+PWnmzKiBO78bWmT91P63in5+cWszU9aNIb1mrKy+qbWa8uCSd9iJayvA1kbNJ2xp3eKzsJBmzWouWJ74OL1p1Q+WfNmNQ5WqEDEqmAx3Jg6aVX1Z2qr3wLrxfQ+dezG376J3b4+K6DGvY+zR+ZePVe6fdHF9scQZLW7dS4NCgjPjwNngGdfPDb6/tG//ld+2bjXn6LQJwsADpyZU3/p+7Jgn0RryzxQABAbgAP7a+BOek6+GFxxVBGiKBszREUjTVMahISgsRK97uGVK19mpI6b1CM5N+vF57eHjK1DN59XEomWrlsCQU8XrcjIAsaVU1RoYcqb4vAoDEJLw4rFFoObxyowEx8ZFIsip4nM6FYS4h4dUjI+CVFUZ54xSri9TPkxTfBorkHeBUni0kWkqZZyYwqItXFU1DYpFK1QpAYEi+7jBSlVqjSoCqKpRLpjCIiDTNMqRLizcwCgFMMhkgmGRkZhT2evSMAJunxRZslpRDAGTfV6XDCRzqBFxVdUCIpEB/Jvgv7uXoQ3QAAAgAElEQVRYKjykxvit/wFCmCpKeLdJM0EVJMteRaUoX2iTyl6PnJ9bUQCACKg+rwqAX3nGvzeiqQoAAADV5y28YON3QeKq7FPlwsr9BXoLc/t9olVFAQAATS0oj1OquL269xd8nzprzalTp5Cl3aqv+5aQZI8M/jPuzwEEEMD/NDjTgBQEn574cdaucw7boyevHNMHZphB5V5jB1eOEn0aZ4zrjaa6teJVhSOIBVHEEADOARZEQUSKWy1XJaF2nTDAo2on6O9n2aH88omlynthKkcQcEPpFpUjJQNL37nzZvWh2+rpuSu8yeD+lWcfP7jHfqbCgA1tY7jN9f+x958BVhXZ/j+8qmqnEztncs5IzjkjUSQKCAgIiiJKkKAiKkEUyYhkxIggoCQDguSclCCZJnQOJ+5Q4f/inAa84zjPnZnfPDN3zucN3bVrV+1Th129qmqt72r2zIiWE7fvyuzkVBjjRTJy4SSVCCEhKOWJSYnVqxSn1u3tmw8FU2Nfe/p7k2iBnNNndxxvEa807/p8i9ISsVXq1LHW2hMHv83awju8MKoxuZefNuzVp7dM2H51TC01rUmNkglECCaKgnzC+1CAAIocYATnskuzfty6S245sntNWyGy9X22z561u3/LGBwDv80d2KpKr49Wjq2qn9t/5Mi5u7EbJw79nNn5hUu/5O7/tV7ptDI1GrUsLgpwg/oJKPc+RVQ4yjwWfXnR0Qy9fGnVYBxjjAAjRClLbdwwduF7Tw870nLIxPXPxEPGpSMcMAhhUZ6QlFijevFAQBDFpqkyBsZFWvfu9bkQpcpXj084fvfsrutmtxFjavnzROuRTxf/5RCP5LGM8B/CX7FzitzwTBMAIWAmZ2GtFM78/mC5vu8uynhz408/cex6ZfnCDqU0f8AgCBl6kQmECEaCW3rAetgREtwyghYAwkhwK1h0DROEAIF4WAIAAFzX6aM2Eiqyf0IudiaDkHDlQ7uLcUBAi+pwZvEihRfL4gAAQBkDsEK9YAwICDBTD5jhLjFGvKhlFDlZivDfwT+6WPorIIy5ZSV0HfMy0KDf4EUbr3/8Vv1F2V/WKiop+rfIROFcPNjpARAIQHDOBcIYF73GRaK3wI2gVPmV9xaHWjT83oCBMQ7r/v7zxyBChAj/XDBwCxyJZWo1FN509su5rKqNmyYayW6VcB6yFBDnXNeNUEABIIyAW0yQ0HQAGFmmrusMnCwY4FKqnH/tl2yptjsc6MytgCEEMQp93Ol0CcYZC2DVZbc7sCfbtLltEGCmEMyRmKDKAgCB4JyDEIzzos2gcKA1Y9QwBcaFhT4ck1qz9mOKP0DVJl3GdWx0Z9mOGCcGQQNCstmR8AYyCw1brA0HKGXI0mIT7IAFANUNykKa5CEtCkCcMS4RAiik4okAASAEQd0fJFqUhoEaQURkmztekZGVXRjd4PG25q3t+y/06iwjb8BMrV+3biWR5YM6M3s/1qxO4RdzLe4PUuTEus6AyARZyCxZuUocNvNMUVrhXGAMAIgQbvjjur+7tdh3W1cunvLk1pVtX/zwvY52goTgTAAwxgxD4LCGeNizwOfTEULUNDgnwuvzqzEaYaYpLHtsFGAAFNEijfCfTNEa6oEO5SPlCLgRJG1efq9NqMz0ewOhE+j/cZb6F9bO7zQv/7jLv/4w/+P28I9FyyjGBCLkd2nD0O+e+s8/6R/9HlkoRfjv4P9drA4CoAYVlP0/+XsYjjhWHS6XVhQnHI6tdrhcLqcSng6KZrFQVhIkgoUFITwWhKT3hIi87BEi/AeAMEZUF4mVmgwaPXhQ90ZOpWKP4YNHDGtfLEpiTIR2R4isSAQLgZCErKAubAnFVRwM6JRKmKDQVQCBJUXGnLsSUx2EGVwgAERkRZEY6I5iVZL9l47dxrFSKTf+7eQ1HeKqlEi4dfxc0C2VjJGzTh64Y3PbDINqUfEJkizJUTGqRh76IAMgSVYkDJyVqFBWQ2U7vjR66NRXRgzuUC8p2i7LOReu3GM2KU0WN69ly6XKNKpVPOfI6fsuqUwy0c8cuMIVDRMsKxJCCAlGqWyPSYjBkmyPjlWksKS3ACTAoqDYnImuymWdWWd+zcdSmViSeeXXe/cdmkY1Z3yn6cuecB1+/fWvoXjZ1Jik2GpPjhr5zOsvP9OtZS2XokpIkhUFgxCAJVnGIAQGkpeZ4be4QhQHiY1VSGj1AwQj3/38qBYjXt529v7mMSnbV392RxeAFHec3SFLRJKlULYmIkuEhLIayTIJa24QYitZPqHw6JX7pFSqZP165IYZAAHor8bMRojwH0zolAcj4SksMjhMICG1XvH/B3sjZBsRm8vtskV0VSJE+Dv4J8UsCcYokFD+QxRW+8fIunpodyC1XtUU1bIYkSSMQHDGOGCMOOcIAWM8lAseECDBLcpCCZIIkTAIyigqSl1fdFBMKeOhdIyKIgVundh3z96gThmFUyYEt4Ss8RNbv7ob06Rt/TRh6BxCFgyRQhkLw5JVGIe6JqTIryUydUSI8G9OeMfD0o2sLKzzpPothJlnZfgZlyWCQAiEMPVk3gVdYCFoXNU2VY3Fr08v1r/MTzuP31PbYxrIy77nM4SEkBkoyMk2qRRfoeS9E9mmgoDp+VlZfk6E12Pr9cqEAyMmT3r3XmPP4Y9PJjzzZd92yPld7/fGTMtp6j764dGEUau7R5FP4ebez9f9NLRjyQunrxer26pUFDItjhESPJiXkRnkyDTcvV96aduYVv2CE+rHBnZ9ur3q1NVtYqPuHfxk6bxSh4KnNt1OHjGuU5PSSS3Wj35+WPLTLTKWL7vx5DtLyvs33s/J0SnnAkXFRmef3br22/bDKvlOnA7WaN8wWjAGCChCiUnqrS0rFtR+rs/LrbaPemNyfK9ynk2rL3acOaNizJnM9Ou30mHmnAUbmvZ57rNDE1/oNmBs1xFZ/Wqw25t3nOsw/ZO6LC8jyyNQ0bgFLKRwcev0ZVJmZEXtztFdJ+4nNmrzmJNbJpNsrvzvxrcc7nr2ue6Jp7bntXmiW6n4KDu//8OGT9uNZd68bL+JMAbqy8rM9WHMPNkZfr+JEBKG9/79u1Jcs1YtfXP7PGc999iR1YcUUtthg9/pd0SI8O/KH9k5D+XwQAhGQ1p0WJIIRiA4Z4ILIQARCQsmgFPKZTlkwQhAiBCZYMFZ6FhWYCIRzCjl4Ub+0v4J7Zs88MlFRJIIBkapQJJEkBCMUiHJkqBUIMQ5EwIRiQBnjAuEsKIqhb/9vDc7rkHtEshimMiEIATAGWWMC0CYEIngUCAUCMaByBKJuNlFiBCCTJ8+/a9dQwjpun748OGGDRsqivKHShHh0xzZ7nRowjR5kWg/o+B02TaObPNjqRe6V3drmoq4ybggNpfDpiLAdrtNVVVN0zRVppYFIIRkdztsmqZpqgrUoEhxOR0qoiYDVOTiQmwup03TNE1TQUgaHJjd4X3/pGGNBZWcTptm0xTZdvf0vrukTPXKyQ7tASo3TA4CqS6XQ9M0VVVVTVUZNR89fooQIUIIjHEwGDxx4kTz5s1lWf6XeVsghHSTHr2QWblssiyR3885D2V8QYCSWLljzzo2r+BSSMY3lJsRK/bkCrXrF48lphlVr9ljwVsnf7np6DxwQJOmNcsmp7gS0qpUr5PkxhRsCaWrVq9azu47tXGX6ND3MTmouIpXe6x6OY1TlFanQ5OEMz8evelPHjB9bofyduyu0qJx8asHfr6WF9NrxrKnKorcqLKl6b2r91DNxknb5nwEFRpULuWmBgOEEEiOmFJV6taKkxkp3qBVZXL+2MU79wsqDJ7/Rs/iZ3Z+kqmXiEux7mWIx0fM7VlXzTNSW/do7D2649R1s+ELC17uGO8LYntCueo1q7lVEp1STgrevWaVbp7w2/q1m6BOz9rRhp/KmAOklCluZd1I95do37tfx8funvr5/A2ryYg5I3uVMTKpPalCtcdquVLK1a8Uk33P3m7IkKrRnktnLt0qsLV9ds7QdrGFXiW5Qt1qFVIxw4o9qXyNumXL2377ZOWVsl2e6Vw9+/T3Z27ZKtYqYxMCkGAstkHLOhmXD129cleuPWzSsJZ2uyMpxpV59XpU9UZVylSuVLNmgia45EgqV7tahVRZiSv/WJ2SCU7gqju5QrUaNdr1HuJO33vockbNxzvknZVbj2kd5+eMRKRII0Do9TZMdulGVrOaqRLB/9I55++xcx6ktRYCSU5XyNxQMbcshu1Oe5HpoRJVtamqpmmEGlx1ha+o2DAsrLmcoWuqKhh3OJ2ha0SYVEi/t3+EEJLT5QgZTZqmqZgZFFwulyoL0+JYdjgdGpiW4nJqRZUUhFR7qD9JkpTzH/bvv1qdMrKlXdNUBahFuQDV5Qo/kYoMgxLZ5nRoIctMMJNHDKQI/3f5X9k5f7d0eHi/gTMKRAlc+eadxfdGLR5VIqBzRQLKNYft7Lppz079MKfqgFefqnvx0pV+o99oUEJJ371g9l5pSN+qe1f8bKty96uNl9TmY7dM64ol1Xb760HjPriWbbmqd3537ms10dnZL8+1D108pqHiCwgiLMkZnbVr9ktzt93XcfUu0xY9J4/sMWzrZe2pV1dOa3910c/3sz7Zkdu8TQun01m9XZO0e98v2XrZ5T13Ij2xQv95q55NMbBxakmPCV+YWp02tYO34hrNGfWUWzZZZOMkQoRH+HeVDv9dNSEYo4L8LtWSEFxyxgH4uc/gCAQjclICKAAFfpA5eAxwOoEGmFcXmkNyqOD1APZfm/fcwJQZB4dVwKBCoJBSQMAoaGpyLGAATx736BwBJ5oSHwsSgC+P5htABHbEY00B+daxdz6/XL99rwYlFb8BCAHCkjsGzEIaoAgJRpxKogsQQDBP6NGw77XOc461/+L7ceUBsguFx8cI4Rwp8UmgAeheyPZQrErRbtC9XDe5IFJUDLhluL7/0M4fztQYN7pywAhgmSDBGXYmYpcE+RlmACtJiaAABP2Qm28RVXZHg1lIAyaXXUqMBpmZliNOjrYBAvB7RK6H2aIklwT5hVQIyRkLVhBc+QefnfpFu1EzOtdwWwS7NSjIpSy8ic4FkZMSQAIQFDJzTCqI5iCxbvDmAXGC5aEBC2SH5FYgN0+44hDSweunoEqxbvDc/XnOi+ubLFw5uBRsmdFpyq+9tq4azgvN0PF+hP9y/l2lw//MziEICcEBqyq/tXDosI3pllAbvLN6ZptSBVs+3X/28Pdn711F5QY+U+HUV8fxlYs3J235tv6FteMmr7yN5LJ93lr7QtPcnxe9d0XPX7v1atVuH77d99OXhu+85kOlm01/e2abxEtzx83Snl78QiPVF2AAmtN2/cPJWwodFw8cuebxlxr+zuzBTR0rpo66W/etN3qUyf1149TZ5178eOrNt9+5Hhd3cueW654yL37wvHf9e2tP3S/VbOC7s57NXdKj2zrUpnjepUza6MWPpnerYtPYseWTX197wCPczYbOePfZBlkXdrz/0VV74Zc/BLp/+MHzleJEwAISEcGK8H+O/62d8w8lpRVCyHa3064lKvnHD950qKojJkqVECLINKzK3Qd3qRrX5MkXn2yfdHnTd9svZRFS+O0X+3KkMpWSr7+//L0fMzqsXr2s/pHXW03bj4N7Ro5YV+mFFbt2bx0S9+vM2euz1AoDx0/qUUEyTSCCCrtbvbR2xJvftX7z6+0b3yCH531woPjkZ9vHVewxekAt5dqp9dM/Sh27ZN6YAfnfLdp4JE/hV2av2iLXeXHVqknWTzMnrbqliD19n52T3H/J6nkdftu9cu2WdFnBoVzcf/dwR4gQ4V9M0fkSkWTpkfhqEXbDywp69NAJN8bUuJ8evJmuewuMXK/JqZWfq/sMIRFk+Y2cHN1iFCWUffK53hff++CKsLxZPlMgBAIRCXTjTnrwVnrQozNMECaY6ca99OCt9GC+DhJGiHBvVjDjrpGFK/R6slulFJtuQTh0klt5mbqfIowEwph69dvpwVvpgUyvhQRo0WnF4pWcTPNmujffR4mEABHEzcz04M30YKbXwhJC1MzN0oMWRxhhbuVnBm/es3CJ6m36DyzLuY4kHE7My70ZwTt3dB0RiZkZd4K30oM5BSaWMbCiZyDE8uj3s0wiI39e6EmCeT4qy8jy6ll5pkAIYSv/vg52c8+XB9Mqd2nSINrwW4bXyMoyWXjzXCCEEQ2PwO0MgwEhWBg+PT1d9xpmfpbupwhjRH16Vq6JCfNk64V+CxEEhpGZaRJ7jWbVc6e0q1GlWo3xv3ZY8e4Q2U8hnMM8QoR/T/7MzhGCc04cJGvRqBcutXxn185diwcar7++wMOivMfnzzqAnp254r0BSateX5aZ0nblqgXVLqzp9eyyci8uWf3RK76VwwevuWlnN9a+uihp7NIPp/bYOubJI3HP79j5zbgKV5fMXH1XKTt4/Ks9KsqmCRISXADB/PKhRe/8kDZ/yarnG2a+/urCax75zpndR254CSG04Nre74/kE/n+qa+mzLw8auHKl9rpw9t3Otdowqo5o+/tWfjJISvZFky/fMbZa+nqZc8efaPrmwc8N75864296ltbd+9eOz5r97RFewqj0KVVKxflt1u4albvBLswGUQWShEi/CMxS4IzUFR09+x3Pxy5Xnhnf34we+Xy5ck0sfUTbUrHEkPn7vjiyVG2wvi4hGKl+zebf+D6PZanXMKe5r06RhcuKlXl8fGvPVneBq+MfXzrnK8/36xe8tNSt45vzkCKKn7YsunE4H6PV64SDOicA0LAqUDOGJtVcPj7reW6tVr27XcAkLnZbYstVirRaXHkLtWpR7uapaN8CbFRUS4bN8zyVZt169mwgqPgiXYJa67lFR7YdLPm2I+fqRGn1Xj+iY4/H6amwPbIIXOECP8XCK+hiKw8LMLSI78BAEhSkSxnOIxRmD6a1ujlGY24pQtQbSS8eSIAEwmTsPtNqDEiYRJuJ7QFhWWFCMHlqHgNOGdchMMYQs2jsNAmwkRWim4MZLPHhq78cDiYBhWKXXn4qERWSFEApQh1/2AJKMmKEALZnKoDmMEQRkWSWojIMhYIgRAISxIOC0yEoyWk0E9YklG4RCaPjAYishz+ESs2bOaJmsMm1sNg5lNGQmFgId2u8CT5F+P5yEcrGppQm0IILMvhVRaRZCwMEdVs4tcHXwbKgUggKDcZxwgJCMeVPnByCI/5P2VeDh8M/H5D7J/ZQYT/2/yJndO6dBQyNKd1cv2HJ2ifBpc3b7wu25KML1d8OWWQC0c3b9akWeXy9hvXjQrVm7fqWLGC9PWitYW1Rk/rU1OGmm9M3DF89boLryWmlmrXrW2NctFmqRhx9+K+rT/Ftp64ubcd/D6/XK4qsvQiNzwQCIiSMnhgzwplK5To2ubtYwczM83omDiXFpJR0aKiXbIgRJFbPt27YdmKVvPHyh+g3VrWq5AS16pShRtX0wtlV/kOk+cMqKpA1Yk9V8z5eF4s/skjtflt95YrxHJ47mz7ZGPXV5MqppXp3LV2Bbvu0xmPvCcRIgD8Q2p4IiRaW5j528ULv9287wvkXr9w4cJvd30WD+0WcmFaHDj1MKF261HxzJnjp87fdAQrNq9GvHnMoZWMszHLZ5rJpYtJ13657i3MKvjtl+MnD/68P6fYc88Mr55gGYEA5YAQICJhQzeLdXj7rRdT8n4Y1bBC62em7TyXwTTEDT3IhUAggBoBKoRJmRCcCwDBqKELQQO6yW029d69nJSEKNOyLM5jk+2ag3IGKHKsFCHCfyWiKHSZU8uiPBQYGY6PxBhj/LeN6tDCKBQiDQhhBDiUtQAAwtlWxe87RAhxauk6fZA06XfNQXipBGED6Xc3Cs4YZYBDYRJ/8snCnwBhXBRb8Ue9/cFggGDUsGjRAuOfIxQa1iUVzAhahkUZo6ZBLcYfWYj+iwiP6YMFaYQIf4u/bucIQIJIoiA7E8ys6+fOnjh9eP/+7FaTXmlWXNMtxqkZFEKYDAEzLUOIwjs+b3Lx4jKnOjdIfPFyMmEgBHBqBU0Ld506f1QTtmlK9woNn5y2YW8eU3jQpzPx4L9qaOuBWjoVIhA0EZYwBs4550IIIcJJU4QQglNLF6LQG0xMTZSwEKbPZCBh4ASrJZIUqvtMnlKipHkt/bb3npF5/fjxoz//fEyq1f2Z4a1sXo8FmOqC6yYP61VG3pQIEf7+kyVECBiGKN9q0NxWg+Dq2lYXL81dMDsFwDKDhsUwxghACGRzRxMEMe0HNJr9+rItpYMVB1dXRZZAQf16doBUdRLl7pXbvMrgUvqRKq3fnz8jvqgDPagT1WGzAgYFhBBWwPSZlR4f8t7jQ9566cCcCUNmzCq2fFCMTVMcGJmAcNj3HWFCMA4FDoRLCJEYo2nFk+7uypVkWcaQfcfjLcSYgECRXB8RIvzH8uDogAsuBAghEJYw4pxxAQCACQmdtjDGHmhhhpMG8JCwpqQosmCUUpMLwFgiEmKmyRFgRECEmkFEIiA4ZxyFG+SMCSCSjIVFBZYkAsyyrFBtSdVUIvTQERBnlItQom6EEYAAITjnwAFhTDASnHEezrmNCQ7JgSKMuWFyIsmIWQwIwUXNhNoBwSiH0P2CcwYCY5kgThknsoQ4tUwmEAAQxaYRalhcAAJgjIZWYiQsBFo0TggRTCA8Jg/H7cFa8eEJTXgjKpTeDkJqXoAwwRgBABKcsVDKK4KxEBywhAWlHJPwadjD5gDCyluh7hDCBCNOTcoEAMah3FghYxAePBKEHjBkwGFCMEDomw8Vhb/uUMs8PFyh7xwhwRhHSJIJNanAOJJgL8Lf5E/tHN0UMopOTCK4xisfLar98K68AwJLoUAfhDAOHWeraa7oezduGLiNBpJ1/8ZvtLgECGOCsISp7ottMvqNpqPfmHJgxet9Z7xTpcaWATXcOOg3OYSnDUA49A6E0uNijEBQSrFqxxirGAAjJBAqqoMJBi5AQHiiwZgwYd68G5Q0J0D69eu2ap1Ts25X7vvGgmfKPHj03GMGliWMipJF/VGupwgR/gv5u0+WRCgiU/cUev36vVwrLknO1HVfbn4wdLIkhEBEw/7LZ07ezCiw7I261k3//NMDzQY0JZxpTin95qEF87adOn1wxqIfq/Ub0bff0+Vz1g2csu7o0aOfzxjS/umZVwLs3q8nruczjIEzixLVkbNnYMs2k1fvv44whxIVmtZIibHyrl08fSNLZ0ZBnodyhJAIevI8QcppsCDPYwmEEDcCnpysbHezPpXOfDB80eHThzct+vagX4nVMI/smkSI8B9MOKYASYrsdCvRiWpKnMy4UKPUlFQ1OUmVBRcgKEOueDU5VU1OVp2qBFwwLhSXmpKmxaOfxrbt9NPF2xumtO/btemT7aq0fKx8z65N+3ZqOnt3ZnKampSiJsYpgjIky7GJqoqBM45kJT5N1U6+O3D8Ji1Vdl9Z379t5R6dmvbr2rRf16adOj1/9J7psGFmWUJWElPUlBTVLiPOhOACKUpCipqSqkbbJMtioChxyWpKqhrllLnJGJLcau62ycMWf5deeOSVYYuOFU+WjaChRIWfX5UEZcgZp0Y5ZcEEB2xzqqXTpB0Tnv7oh7zSCYGvprVq3bz+wB4t+ndr2qtZq3c3HJfcMubcZOCIVlNS1cQ4BTHKQQiGXYlqSqqaFKsgwSgH1a0mh8eNcSEQIPG7YcayqrhdSnyqGmsnnKPQ7QlumTEGSFBTaDFqcqqaGKsAB5dd2b98wOs7C8onS7rJ0IPosrAOstBC3SWqMhJa4Odxj3fcelctk6bFxysktBKT5JhkNSVVTUpQVcwZl2xRit2pJKeqSUmqAoIjyW5TnFFKfKqalKiqmHMhOGPYrianqinJqgzE7QrueLvP2FnbdLi8cNDkE0hyIU4FQigy+Uf4c/7UzpEkCAakuiNG1b7Qv+dbR48ePbLu1cZNRh8zBAp68r26QAhxq7AgXzcoQvbmQ0Yk/br8tdUHTx//Ytr7B2oNG1aVpqcXBCwLYY3vmtCq9eD5R84V8iCpWL12+SRx+5cTNws5wcDDR8vMV5jv1SlCSFiB3Lx8S7U/lppw7pPlh0+f3rpmzZXMXI6Q7skt9FsIIWEGCn0+CgghFvB6vLqQaM6F79+f/+3p05snTths9Rk/cdjAhgdmD1+09djRI5vGder4wrrTchQuyMo3xN84iY4Q4b+Nv/9kKfR3j0iyECy6xuAvtmNTN7lNDbWIMDOpq8uIp75esPTT6mUmdHRUbdsz9RetW0VhBsFipHRCsi3zs0njM5WW72waXobK6rKP3npu+vopRwUq2fS1dyZXVS+8v2yxbeD80Q2IjxIcDNCSXScOOfP2hulj1rMyLYfOeb5xrE/ql/basvV7p3dr2avj/WiZUUoqtujGK8TaYyt36IaSCaVMKduwa0fFyaTGW75Z2GXYKy/tadG2fn1vkjNgYY3AX2TUjhAhwn8IQghAEma59+/dv5WRe+fYDXvrkd0r39i7bu05n+Qu3al/5yhdxCXA/o0fn7ntkezuai27VC0R5UL42oENH5/zaqV1mn3vrlzmxXl7Rrikm9vnzJp9b8JPCyoFgOPAd0uX/VLIXaXa9u1R0Xvt7JavblRo37lkrOK9dubAzgu/HT5w5fjJLd/XfzLK73F0f/+L92o4uNDwycX9pgwd9+7GBdWjNcg6vmbtMS/ENur2ZNUkbHLJuP/LJ2v35TGtTMv+3Wrbc347/cWGQ1m6VqlRj+YNY7mfXfph42Gz6qQ2ni3jdl7I4lt+KtWseVrGd19vOHdP2Eq26tqlbJx57ItPvcXaNq4TB0bg5Df7ChKUI8eO3gysPFZvUI4nrtmLHy16vmJ+AcCtLaOeGrYgZsvzXcokIuv47s+OXcpzl6zfpWc9Oc/C0fTI6rXn8nRbmZZPdqgai9nFvRv2nftgDZkAACAASURBVC8k7jKdB3aKCzIdCQwPjoIwpkZmxi+3svj9Uye0JgO7VLMfWb3yTB6Lq9NrQOOknAIanSpf3vLVz79lysXrdO3WUPrlq29/OHEh9tOf6w8rluTgFkcYQ9gVEbmj5d8OfXvg5C2IKt7kiW715YAnJ//G4Q1zf/IqcbU7dKwbHaXgvPRvFn5z2xCOpIoNWret4M4798NlHBU4fPiSEl2+Vc/2qSzn7IXbNDvv9sXLvrhyTTt0KKVRy6YGL2xbtDedK9GNez7VMJ4EPbm5qNCVWLVVN/+S6V/WntUHe3RB5MjGeYQ/5c/sHAGAMQ+Y0aPXr8zp+eqUKXsBlXp5xaw6kppXu3U7KEsopfbkVh26VkyRKA04avf/ZIV47bXXxwu5wovrlw1Iyztc/YkuNF41DcvRZ/zEn6Ysmjp2C4uuNWnOjHrRN9+dvsg+aMHoBsQXQBhxSp112nU2ysUxSklSte7tZZcmN5my7KnR06aNH9/g6SmvkftR1CzbvHvrpGRBqZRSo03j4vEypdxVo3ELXwmF2Lo++wqC9ePH5+Kn5n02pJiklZu44taM9xdO3gJyjQ5j3hlUQ/xyrVOvtikSZRGR4AgRHuGflJSW02AQ0EO/DYEwYUYwruNbuzoDWEGQZc/d85WffLsYs3xEIcw0bcVGz/+sGQEA4fcHwLKg8uDVXw8ONUt1X4CXn7B0LdCALwgywUDADAarD5m+eUi466DPp+Nas3bsBgDDgoUfgBn0G4bcfdqSHmDqZrU5y8AK+A3L2eHFeZ0A8o+vn38k+dt9hwBg46jGByHOZUc8KAREFJkiRPi355Fg/QdZqpEQHJCiofuHPhg85Wj7J+qlVa97ftP09z8+Ub5OhYLty3dfwhsWNv/q1d6zdmtt25XM27Ft6cr9K3cude+aPHnpT2VbNb675ZMLLLEFERazqIkZByJhSjmIvK0zx35xzl2vhu37T9fekD+fUduzc8bAL73HNz2fsnDGgGP2AbW0oBX0ZWT4eLwiY2CUUSZ0L2o86qPuhxss26VvefzAyKfHXKnWrqbn19e27n35k+Ut1F8XTHnuBKldJ/bOpxv3wdznr6+ctt+qUSP63nufbb69+OMRlQI/bP7C0WtfRf/3twuoKLifE6SZ3y9/ffa2xHoV4exXO3+5tvyDsZ5jy6e9t2fFsTWxW595fg59ZXwPj2748u7k+Zgky0gwxrhRELDX7PHWqC/7bflmdJcXz659cfzn1xo3rpq5edm+2/M/mNT27IKRr6/0t+qYdvrzdZfufzAi7cyM+Z+XaFjX2rZ064nspQsHxXgsRgguytytEXZsaZ83TtXvXj+laq2MTW+9vXovbdcqfvkrA+9MWj71yTKHN0yZ9M65+l3L3djx8cGLb73ZKuD1BnVxP9tjlkx1cBMAACHBqVBi5cz9C2ZM3hbXojo+vGrrD1krP6irQPpXn+3o3zD++znzT+Z/Nasvf2PwyEtK3SZVpF2LX/r85LfbFldaP6LH8WLNm7VKu7bs3W/urtz8bKmNU1ttK+gytEnChQ0zN/6ybOOcboGfV0yb/YXzsRpR1/a/si/vk69Hq7Iic+EDUb9xxy92vP/Z2Seer4bvB4RMIlN/hL/NH9s5QgDCwA2TV5uxY3e4phH066L9mLc7Ag/4g0ZirTdm1wcr4DcAdF9UvQErfhgAAACW1+ez1Ru1rBEYAT+1goGUjss/6xxqhBt+Hy09cdm6IvuHAFiGkfzs7PnATX/QkGv2X1IXrKAvCLWmf/1d+CkHg+n3V5myrCNYfr+h1hn4VgOwgn7DShs4fhowXRcvf9gEAMZNBgBh+AMBv09qPe69duPC3QZ8Aaj05AfLnrQCfgNI5OWIEOEB/+hiqUjGt2gTokg2KSTixHz52VR2O7LXvDJh3plSWz6rqpsmkRQBgjOzIMs0bF4fUjSJIIyE6S0MhD3gJUnCYHoKg0AkKZzBGhDGhtfjZzwsTSURJIzCAn9IOEoPiFBdn6dQIEKQURgMlXB/YR7DNnux0hlrn664JjlW8biqPjX7hU6K6TMBR/ZPIkT4D+BBAkiFqAoAALcgqFsIBGBZod6Y0jXHfDS/qfdo3/q7m3x0cGoz7L1xZnj/gUv37O/a5qUPn23Xsgz4T9Vq02vVlYsXr637LHb46fXPxV3Zl9Kr/3rGEQYUVkQQXNaw98eli36OWbB7cesYuNR19pChUw6d+WL5utdavfzStBul9wa7rtoyrfTW4I8FlZ4fVF35cQ+XCEYYEEMAzELlKtc+nX9y44LXj8e9smnFsErA3ulSa8Xy7WrU9p35rb7a92YVCj33H2QFJ+afYMM+f/+Fx+DY4aM5mpbnP3XhhNrpdREs1W54rzqn018d20nv3fLL0qPWznmquMyujWrS98Mvu8xf+M2x9i0WvTjeOJX19OKt41tpdPun97rO6F4b77MoRggAYxkF81ix6nWjvtdvn989d9WhDu+e/qAjubNvdbuxM3aWL/x20aXeXx+eXgOunjt90e+8uG7L1ejhX7z/tDMn65vDGbLBAYf16hBCXABSCAtEl67eb9GSnt6dMxt+UfD2mW8Gx0Pvas/3nLOg22O9F83e3vytvR/0jTF/+bRZx1n7un/z9JObvop/pU+j+PO3TU0lIbuTS7LLf3XevDXRT2z4ZFo1b1b6T/vvEsvPcHTXl5bP7+P6MaHLgB++yev6dKeXl07sUKeKArvS7o/+dPsd0diVQMo9MWfFtDLX6tGms3feGjLGJRIb9p/2/sTK5zbj3uM/vvB2u1NvLXIN/GbJsyVVvXBqt0bzNjZrqCo8AMxEUanlkgg/uv/U0Mb1sc8QRIrM/hH+Jn9s5zzcHDY8BX4OoeBGiWDwewo5YEkiiBmewgAiEsEACHPdW0iZCAlLSpjrnkIGkiQhhBDzFxYw8bAR6/f2D0KIeQoLAROJYGF4C0MGD4S7xoQAF1iWDE+hQEQiWOjeQi4IkTCiXo8hMCHgKeSAOOcQagZjLAKewnDcIiaSRMD0FhlOEcnICBEe8o8ulv4KYSEoLpAiY87jOo18o5mtZPkoZlKErKCt8pBv9z5ld1smlWT8QKHoEYVdACEQkWUkmEVDLzwIITCRlN9p32JZUUJ7zrKMBGeUCiKHdXIlCSEkqGUB0WTgPKHZoh/2X7+XZwkpsUSpOBsyDEAYoYgbXoQI//6ExK8xz79z9XZGIQDSEstXSHVaFBASFlOibTbhNy8eP3I6/cb5l+p+EaRY0QREldYd1Zo0PnZsaduWywttBbfMRio/dys3tUGtuDuZJi3ZpVn5jdYjTieCc4Qg67dDd27eerVVzaAJiibjhCrebMobTZrUaNHTay++/f3tcn7zfHaAB3OyAjz1wY5OEUhyavkXD18hdTrVkXLMy4rcsG21fTdvnL97JaVWrzjTvHDHKlajSUxUxad27Z3ft8IsK3XCx1/2LGPPP/ZLulqtWCqYXpaT76O6J+eXW9l5v5x+p8eBWZSrCs/X2yrB22bMqIkv9OswEk39dVRN9Q7NDgSCnpy7BYFUjFCRfFYoultWSeBW+hE/VGtYBd+4byrJ1RrWK/Prnp2e0g3rOelvdyyeUquOE7LYC3VHT2iQ9mJiz9XzxndxCU4hHOQdtg85ZYrNbncGLPPooX1arSfq2eiFdO5s3KnZ0u2/nD2TkVhmSOXo9Humu2TdumW3+25fBJ8VhIyCQAImoVkZCc6JDQVupl8OQL2aZXz5+j0juW774vacXUBiSyWat4ImVx2arBN3Wv364qepA/rvOOf15miVn5eEKUBKLelO95pBrEXbsUkDhpqQ6lbyLTNXOKI1h7ibfup+1q9LejZeyLikSiarb0oCOCAEDCx3Uqkkx/nrF/OsenYkaETjIcI/QNGiCUvK7zT1H2r0IyzJDyPDf5dG4H9c/L39AwBSkbD/gyXawxJMim58pGsSvu0v6iBMCCCEgGBOOZGV0MsYFn9AXCAihU2sR++KvBoRIjzgn+SGF/7jXKQFGxaqRc6oaMSDvoBcsmJ1AO7zBhDBIASS7XHxiFrCHuUAbvqDVnjbGB4quob3kSVnlANR3W+wh+kxHjjhPJKZA4QQkuZySGD4/DTsWCc4l91RDhBBX0BwwyfsieUrpyAAaui6wRF+YOI8bDAyQ0SI8O8J58ihmVcPblj8xVEAqXj3t+YOqWVYXAhAiFPGAMuSLByJtSZs29mG6PmgJSRDNLs+oecz39ykHZcdm1/5x/aDPizQbRIxTAYSRljhRhBCsf4P5jFAAhiJr/HcFz+8ALdNHKUUi4J7d3Uw829nuxPiCk6cuGw1rKCS0FoiNAtxZlnU4pQLbCe3rpx1dBgad35lliVhQEJGzKKmyWVMDN0UEkKAVA2YGf/Mhxufyrq3btozawbV2NNn7auN9QLOJQICEVkiAFiVqY/XfH7tt/2rKbmFkJwKtICbhnnjTq49wX398p50b5XK0VKR7B8ACMEtSi1Tt7QkR87Vc97Y2ml2nYHJOCIEAZLMoNdlT2JB0yIYAQIMCkBsnW4bznc79+UHby35oG+r+S9u3PNUcTPPkhUZh0T8ACHEGWMUSbJdUcygIRQCICRB/aaBJQlZggEggmTBLTNgIiLLBJAAEJxRjmRCQCAkBBCCJQ6UcUSIAKSooEqYCWpYoCoysyjSnPr1Q68O63U5beT72z91nZj0zLtehggCbuqWpMrAGeUYI4y4ZVKOJRkLSrlAqoRR3IDFp8ZUh9wAj07DqWC8u9ciGIADtdlc8TGuDEo5ABIoslEW4f8H/sjOCSdV+59pvB6q0j9yB/xVzd0/u/Q/E4T9Qcmf1fpLCwmw0x2FhOEP0LAsJefI5o4iYAb81u9Tkv1RXxEbKcJ/L39/nqUQD14e9PA1QggJzoWi0p9Xzt54UtdUuuODSe99dh5sKuIcEEaC6YaQlNxNi97/4vAdIsvhFCNF7nYYY+CUSYqaeXDxmk8v5xFFRuJhdw/ng3BdxiVFzr383ZpFm7I0VeaUCy6EbLPdWztl3NrDAU0hQiBglmnoejBoFeWPRDgkco4is0CECP/WIEQI9wVtjQa99e3e777du2PRyDq+ICM49PICIMwZcpdr0yjq/KfrzmvJWrx0efG4mT8funbuhn3U5/uXPK7u/Gr5+UuiTPEGDatKu7ccjUqQs7a9s/26R5EQf2D3IMQsVKpZb/eFjz89YlYooUiXt4wds86Tqv2yZOTn/jErFk789f0+X/0KMZplSq44OyGcCckZm6QkJmnFisnXNk388lRat8frNW4Qf2ztuttuuTRc+3LDqZgqTZu2aeQ5/uW5oFytuH3vx3PWfLLpo9kfHfOmvvrRzgmda9y7nStXr1ee5hf6QCJATRNh4qrStmVC9oaNu5gDKkbdXzFh5uZrhlr4/XuzdnRZsblfzpuTFx+1YZseoDZ3YoyDME5s7sREm5xUOjou+8jbC/bWqd++Tt3WxeXTX+24lpIoZx357KezZvOhIyvk//TNOW/JYho///HM5ZtOf77yjaWnyvUZ9+22hVXlglyvsMfYo5xyKOVSeAcMABCmgEo17+2+uP6zE7xKcfnM6uXHnOVatmhbTb/88bbzCUly1t7P990VZUuX4B6v6k5027DmskU5pHCmKYOrZas0Lqmd2LVXd6up9PzKtxYeyFTdUngfDAArqsi48f0drd+aH99sW+rW2jmbAi6nigQXALjovEsI8ag5iAlmASu65OOP+b9euskbA8XTjK8nTVl91KOphAkhJKH6c+9cup0XFe1QEOfoX5rmKcJ/LH9k5zyasCtkh+BQIfpdvaLsbSEV8VCdUP1QGwgBgnBiNAQA8EhLD82hotxtoZ7Rw6IH66Ki/HAPTSQoSkiAMYDggBRsHtqyeNXPWaoiUcYFZ9hms86un/jGqluWJGEQAvCjeeIePmnRh4jYSBH+W/mnueE9sg8RypCGCQoeXP/B5aF9n6iTXKxmE80djZiQFMkMBE0uiCNWkfO3r1iiD2/wRJMyMjc9QSYrsqrJps+rcySrqqxK6P6R5RsOJNfqXjVZ+PwWkRSJhJZUAhFFRmYgYHAk2e02VUaZF/Z8/OG9qqN7pgJgSaL+QAC0So1boESJMUFUGfSgToVis8vALIZUleh+nwWq00bYgzwsESJE+DckrMjGgx7Tmx/KFiTJGIUTA4UMZwZMqT5i9pzJYzu03l1O8mckNZ/brVLT4Y9/OL1nrc2xpSqVjy0Xf+zHS2LatHmnnuvXpHkxZ6ISqzkEf3DCIIQAZoLy2IDpr5+e1KP+nopuz02l7Qfv6d9/OGb2pf6bP2vTXhu3+8v3xi2pvrhryqhnR0ywz++bBtfmjm77o1NCAotcW403Vy5vrHL+7KrxGU8Nb9EswV8Y3XjitEG1y5CSo08990qDZrNdZibUn/Ph4xfeeW7cunVzXV6vvcmE1b1SldMJrgsXb6DmFXmJBi0LBg0b6FwyecOCC81HdNo/N5ob9hpDJqblvP3kS/kNXh/UvY0eM/mJ7qPn9znZrk3c4JldXY41qY5b7779+MV1bkaZEdTqDFo1uU9ZLxIzZr363Js9m3weRQvx8Pc+aVC5WPHFo18a3LzFe+6CW9B+xtLUhLNHxjze/rNSVuat0oN2vtAcfTll6OnksS8NqYkN6+EwA+IMSPWn5sy8N6N/nZ9LOq7yOgs/GBtlc4xf887kASPbfCfnBh09Zq3oXjnuQMXS++c8Mavk0rjTK84kj53au4JfZ0TQfCNh8OtvXxr9Wvumc2xer9b0jYFxyG+y0HeAEfN5aKX6fRuU7PNEzUbFkuKLV68p9l64cCeoSSjIHnxT4uE/Ye9vpvtIt7c+3z+wc9cm86PBg0o9MzvVdZJSIQBJIO7fv4OkynUax1ORgXAkYinC/4rfnbeEfsGSKvGAL8hAsrsd2DJNJh76rISCIAUQWUOmJ0CJZndoyCj06ZKiKRKmlEmSDMIMBKlid2gyBAp9TFLtCrE42DTF9HuClsCyza5gSi2BsCSB7g8KSdEUIhgL5zJjQgjGqCCyjMPn5EhSZG4GgwYjit1uU+RA3pFvlm8rU29I8ySOiIZNvz+Iois2a8hdiAssy2AFdAMpNruMLctCkioJ3Re0ZM0uY2CURpZKEf5r+YOT1hChPYz8/Px58+a99NJLDoeDMfbImxKWpmLUBKJ5z64e8erNt75/q4I3wG0yokJz2k59NGHka6uyU9rM3rIiaungzQlT106ss2v+mMmrT0uKjmpP2Dqvyfs9B/gGrV3eR3lzUOeNzrHfrRmRv2XG0Anf6A4rr8TAQysH/zC948ubcoo3fWPPyhZrXpvJ2s+Y2LV4wK8jjBRibXntyTe/y5FMVmPgm7PHl5pVv88X6cFmr654OfW7tw768OGzriEDUn7YmzJx8/Pw0YiPvwpci830/OaNqfXuypVdiud+M2P4c19lJiXULe8+lFFr5p7pHb0+XSL/6GlbhAj/0QghCCG5ubnLli2bOnWqzWb71xy6huccr75w49kn2j1mV2XG+d/oNzwPATP8ARM5XHYkBJElI+9OZm5QSFpqueJ2LqgVyL6b4bWkxNTiMs/1Mld8tGYV3r2XFdCSS7jNoHC4VCIAELeCQV1oLjsRICko/86tvACVbInlKkX572bnG2psrB0AMDfzCoLOuBiadadAOBMTHIH8bI8vyAEBF0pCuTLxyOuzkCxr4Lt9876B7Ckl02xgWUImPJB1966f4ejEsqkJYHh8Gfcz/BZ2J6TER9s08H//wXPrPP0/X9Cx8E4gPy/bQO6UEjEsO+N+npciLbVMcTcy76fnKvFJTmJxWdVzMgwtIU4N3L+fjVwp0ZI/P9+jWxwJAVpsiZJxxDQDlDjtxJd9NyMvoESlFE91ml6TOBRf+s1svyU5kkuVcAFAMPvOvZwgUmyJacUcTp6xftwyOuCVfg3szGRAMBJmwGMiu9MuCw6KRjx3bmT6mDO5TIko5AlQm1s2Mu7dzfNLUcnFklzCpJwb2fczlPjU/H1vrM8ZOmtIZV/QIgRxBrImGYVZmVmFXHYml0yJEsHMvKDicKsyYrrXZ0kxUU4WyMnIzGfYlVYmwZ9RIEW5UMDLVLddxcIMeHVwOlQj4APFaVcJMwOBIFddDkWWhD/j3n0vBSm+TOkEWeTl5ZtCiUtx5h3ZMPfD8898OKe8HgxgmQCKuOH9OxBKZ+TxGVv2nJ8yuI6mSP/SOefvsXMUCYALrshwbOnwEasvysKf1mLsojmj5BOzn518dcL2da3dmevG9d2cPH9jx+2tZme1dV3Ycfy2o9mY4eVurPp0b3og6aXF68fUPf1cu3m8RcWTe37K19rPfDFxw7sbb+Tmtnn787m9q579bObUeVsyBAnk63UnrFk3psm+Ga0/ulXq5rnrJeCmp+OsdeP7pUZnL3yq34Wmc6c0+XXGjLPDVsxtqHn9lCBZg7vfDB86+2KB7neWeGX2ih7577Z6fk2u3Pr9z57PmP3VlZjDZ87XGdrD9v3tUu9Par3hw9cO/upwZV+/6IfOMzfN6Z5amH7gtV7DD4uY0jUrZp70Dlm7amhVV9BiEfngCP8H+N/aOf9QniXOheaOlgFcSQ7dT1JV1amq1AwawHS/0WD09Ge/++5Sv48Gl1XevXSlwM1v/Lj8jU9zZ+852dF9ce4ri36+UcshyYTf+mj8vD1pk/YtHM5PzB6zIHvVtXPVAQ690+uZ+S22TXp1fc6eKbNHJMRYY+atJsB03ULAsDOm8MshL++rfuzcgtTAwVfGbrqY0+3Vpc9lvHpz1qQudPbsE/tSd548Wd9+dviS2bcKiZLMzn559onN17e19b7WrNmy9fvrdjsy9ku2fM+JzvjrhrXWZaTxP3TSjRAhwr8vRZEDRHNH2wWjDACYSdXYYmUTAAAs3QoKhLA9sXTZFATU4hwSEoCZhkVcaWVjgFuCOdVQtAuAwIrDrQGjTABYJsQULx2PQAgI5FrYlZAcDZZJBQAntsQkOzWpmloiCsC0eHRisbiUsOEtKPf6KSIYmBVEzuLlyyMAy6CmQAgoQ7aUsuUxAKPMW8ix5EwpUw4DMMrNoMkcjka9hx+btHDVj1UG1E2J10piDKbfIjHJZeKTAcAyqJ+T+BIpwmKUE7CYIyHZQaklXKmlXIJxJmypUfE4/Chg6CYFIhMRDFI1Nq1cAggOht8CCdMgdRYrFY1ACDCDFhdIjilWLh4AQPebgKUMo0mXRil2hfMAQlgIgVRnrA04ZRwBGEHqTCsdjYBT5tO5JCHDa5HY1FAXpm4JhBC2p5QsS2TI9Cd3blvMpBxhJATCRFiGJbsSy8QkAoBlWD6hRsfZOGWcC6JFx9mFRSmyxZcsH48EmCaPSozjlKHoOOCMcYEUZ4wGjHFHVGyoBCvOKBvilHLTQvbkUhWTEQA1LW8Qac4YG0Eo9/LGj3a7+r9bR2J3QFJRJGQpwp/zZ3aOrpvMHqWceuep2fqazHOt4cZbQ+YeuuNrJdP8nAJDIIS47sktcFgE9Fvff4l3ZZx4/6de9dqPy1mdc+L9bZO7LPpsc+8m1S+eOpLcb96JE2++VqfskKntT105kfDZ0Nof73ilmWvH3stdFxx7oaXz/md9qkyddfLZ7SLj+sFf6546uSZ+/+s1Rn53dUr/5Gu7t+WmDmtUvmTNGks+7cuZrgsiqOR2F74zcpzeYfu5adVubJ727o49A2a9P+3Q8a/SZj/dSAw6t+lKny9OrG2Vu3X0u1tuUodDP/xT+mPrzu3s/cv8Lo+/OX14zxVHxw07W2fWieX9fv3gqabrDnmJnYTOcSOLpQj/ffzdiyXBKNjs6OLujxZ/crCg4LcLt7yjnr7nwlWef31knTQ1SAUXlHLBqCmEKml2NxQe3rUL13mmQyLz5KaNW7JUgouTFHPT20971AEnLw6Ps/juzZvO+lOWDhtUYBHZd+fsyc23R9eRLcswmRCCmqYgOOSbzoPMVa9d1byZw/oPbdr5mfdXzANg507rXHAqBJUcSZVbVLBzLkDRNEnC2Aig+q3blo7mnJeuWfFMfvah74+WH/pa5yTDxD1e6lxhtmSEPIz/ueMbIUKE/4eEd36R4JbFICTZAgiYRZkVqhEqY5YBVrg2D4UncUp1CgAALBR+EIq2ZNYDf1wElkHDzRAsGA25iYWqmSYAAJg05BRGLV5UNVQHh9OwCGroDwpDcdbMLCrBBAtOH/2VBbirbKOuzxRey/ebEhE+QxCCMDCT6kWTE8bCMugDPyDLsBDCANQ0Qte5+dBRLSSILoRAGImHw4IwEkJgoAa1wodz6NFxQxIx83mtkX0gCEaAIoxBACDBGeWhIPbQZ9OtkDhPKJwBE+AW1R90gUAIZllgmVB14MtY5zrloVIhEMbw8CsAhBGnFi8aXmpxQACCUSP8WYBbHACA0gdfAeUAIKhVFKLBGeVFMfeUGg9axohzioB4LV6q3oiBnVKyci1Fwn+6j/hoVi8ADMABEERCW//L+HM7Rw4Yhijdsk3ix1N7P9W4WZ8Za5c6AC7vYrIik7B8pyxJhDHmqtC7e0XOY5JLlGj/Qv+anKOyZUvGZhdk5YmU0iWbd6jKOdRqW7Zp3HOVOYcqdRMDV9NtFd5Yswkyd08b8+mF69eTYssDF8zuSGjRJIVx2qBfR+fw85lQ/vjVtPKl61SKYv4Ci0sYY4QwxpYJrpbtan68YcxT6c36jH972RMAvrs+iwhmCUHsDkeTepU45xzJmiZL3BeMqtm5YS2Z/3/sfWeAFcW29a6qDidPAmYIQ845JyVKTkpOEkQRRVQUFRADogRREAFBFAwgKAaSCggIiiAgEiRnyUyeObFDpe9HnwEM79733fveffc9Z/2ZMx2qqqv79FlVtfdawlO7QSXrfHbehd1naj06txulos7gvg3fPilNS2JP0cNfhL8muegxygAAIABJREFU/vGQM4SBc0gsU7Njt+6dWtYunlSxVY8e3To0LO4l3JFPcGiKEEICAuCcR5gdCAQQ40zY4YgE0LidldD4kXuqHpr7+RlQcU5uJLFk1fadu3Vo1+qu/hPXbplYIWIwlYAQACCkcOLmEVaAmajCoA/XvTOwjmf1mG717hi24WKuy6+D5FxIkJLbhi0xdpIcpZQIgxmLUomRtE0LKUosEk30aNKmjCNXIkYE0H8oS1OEIhTh3xKF4w+sqC6XeltO9S3cFMHFRPX4VAKguFTHjbRwN1ZdqqpgKaSUyOVT/QHVH1DdCnBxixn/rsC/B4A/Hgl/suH2/yRChIhwEGp07dGvaw1ZwLFLd6sYKaqu3WwxunmSlBIRxaWrCH5/3Y4Wscut4ptZ2X9oHpIAiOguVcWAVcXrVgqPAiklIsjMt0ybobio8K3GFmp+YUV3tPJuWtD8ydU6IyErZBlM3JTQ+LO++X2f/I1ehsLeJaqqxwWXnXuseLy33dxbB2MphO6v0eux1mouBQWjvzPmiXcvJorbpxCJNI+CCodQ/5Inuwj/FvibPAcrghrJd8z7ctWEOyvtfrVfg8Yd3/n5MvHoGIGQnHOkavExuaDhiI2xtGzqJgrGGGybccCEIEaZERUYS9tkHl3hGEsrRhVPwLz00aRWjVs8mVO5Zdf2NTTT5ABICG5YAnNGqvfo4d6y5uufrkPpCh0ruaXBbubvIaIiOwZ3PPHuqnkPVcr+vF+bOh0nfnDNDnhUIeIUSRqm7Wg/OAQJCytiWhJjaZmUqEo4GEQBXafc5kL3+RUd35bZWYQi/NXwDw+WEMaIMVmi2h39Bg0Y0aOhG5fv3b//4KEdywQUzp01GmEznFi8JMGKQETz+KuUSb964mBE0ZKLF7NzTv+aHcayZIfBw58ZXe+zSU/8EIMWzaogo1T/gYPvH3X/iCF3FkvwaLbNVW9qKQ/CakJCgt+jSClBSqxh6+q5UGrj+55962jsdBdr+4frzjOkKq6EUgSrimNrK6VEiqo6fnCqpikYJCBV0wlCFaqWPbb/IHL5PCRr/8/5MRNBURheEYrwvwtSSgkYIyuYeflShskpsyzqrDhwShmTEgAEo7bEYAV/Pbz3RAjh/Ivns8IcY8QZtSnldiTz8uXsoIVV7NLh6oG9u7/f8+MP+3+NKsk+lXPBGXPmaSSnlHGQgjPGGKW2ZdtUCMGoZdtOvZIzyhmjtmXbNheCU9u2LcqYk3PNmWXblm1bNuUAUnDOKaXUpjZllMXlrxAP50Rzg5SoipV/4WxGzM65ci2zgEpAIAV36rUZlxhJK3jj4pVsKoQEKZhdWDgDjHgs+8qF64YT+CZ/02MAklPbppSboWuXLxZY2Lp+dP+RqwJLxii1KaVUSEBIMmbbtu0EKQI4dVi2bVEusTCyr13NyI0CjuvSyVt1FFZhW5QyLiQmCpKC2halNmXx3mSMMmrbtmVTKiSAYJSyuJCE4Iyy2wTd438Lr9FmHDCW4cxLV7MimCBBLZtzbNw4sv9IZoQj4JQxRp27EE+1F5wWZNqy0G8TQPLCHnPqlYJRxpyNlHGkICt44fDekyHEb5zKAAUJiGswF+Gvgb/Jc5gARYG881dElX6PT9t7zZxc4cqyz/ZzcJkm9SYqiq7m3DA0FUvAmqopWEogqhqfw8WK4ljVKprqyFYRVcUASEpAqi/gzT317Zc/4Ak7jr89fkyHigluousaQkTVVIIAMcrr3HMfe/OFpVk3KrdpodKw1BMDAb8eXw1VFGSd/7Wgyl2Dpq05aa4Zcnnd8v1Xo4pCfMmpBOsYE9VZXMWKqioIgMQZkkSKpiImS1Wsphw5dJR7vCo+d/R0znVKNCTF//QdKUIR/mfwj4fhOfOD1IwwosWgdIfuCrOsmGFxlRCEJAiBXCUTI8vfn9ulxhASvn4mE5pPerT9t4/c94y3damcT1d8O3DWyxDMPnsxu8oT055d0njEvXP2fvZq72W96wyNPNA04dTWT681mLb20XTXtfcXz15b7oXGR77aIat2alsz0TJNpPnRjS0jBr5X74FRdfXj+/Q2Y+6uXiz3ePj05tlfDe1cEM7NDQmEELD8jGuKiZArfD0z2+QIIRktyL4aza/VaWTtWQPueobe7Tn56a95ia2S5d/NJi9CEYrwbwUphURePzmxctKTnxT7bN9r1QEKQpAdYq6AK0WD/CBjQgkUUzUMl87+vOPL/D7Nkt8b0MyYdHr2PUnI5UoLQGIsY8Sg7tbADYsfK/vt/Gnzl+1xpemmmZuhdJw3Z2K1sn6vT2VhEbWF6nOlqJAbhoAPgIDbDYqAnFzwpKpeDGYEskI8kOICCl4/KAB52VIpriYoYJmQn884CE+KJ9kFAMBMyMjl7oCmaODTACEwLTBDLMZA1fQSxfVYvkDGxQVPjkuetK7DVyPne15dPKlx6EaMBDxpCUAAQjlGSHN79yy8e1n1H74cFrlkkBR3KR8gAGpBWMpfd8199InjT3+/4S5PNMhdCrkphyEZA1+yO9EDytVjY0cMaDz9zIPKjo37qlRrWCbJVpUkcAPkZ1iWz5UeAAwQDUN+mGEskaaXKQkKQCgMiSj//UlPXW//5uKR/gtXLKIp+Lb4NU6RP82doAAA5GbTGJWKoqWW1FwAVgSyggy7tBQ/CB28CkgGubmUuvQ0L+RlM4EBqVpKcYhmM4pvM7ThXE1wl/IBAAQLAOzQFzN6rvbM3vBWRyPsKZUM5smz32/Z32hwtQqldEEB+8ALUJBjRygmGElARMWFAsyScfAkuVM8AAA2hdxMBj69uAqWAkk6GBEIUW5kH/7uq6y7G6f/OO3JjMcWPNciKTsiFAJFC0x/DfxNngOSIeKPnHimQydt2CMd0vLXZVYeNK5l5erFSvuXTB33+uAGwbX7bohqDOzg9Yw8WyCEaH5mjstkCCEWycvNK8GEnXv9RpghhMDIz8hJogghxMJXr+bpqQ0TvNbaZW/npl3fuWjTgbziV69LPZp93TAQIpyZKTVaN0h8aPWpAT0ba9Sg0Wvff7kzr2m/7mUVw7CIlkhOvHN/p72VHxnaNH/frsodBzSrXHyfi//w6YIfWrcLR3JjYYYQkmb+9UyNC5aflWFGGUKIm6HsjGthmtJ/TPU+owclPHVP1u71+Ubx4glOiE8RivBXBJk6dep/tA8hZJrmnj17mjdvrmnab2O1b4U3gBR6idqduzXyWZZQCEYIAAESQrorVC2Vd/WKt2rDljXKp1epXbdOnWYN068d2nc1j7YcOv2xnpWYVqxBo9rlihWv06IRsexy1e7q169+/olD17LzfI3HLpzcHrmKV/LKq1do3TsqXPn5QCy5Vo3SXi4QUOqq2Kp1WXbi5LnMoLfPhKf61k51eUoXD0TOxVKbN2tcq3bt2pXSsEC+5LJ1G9cvm+IuVrZG49pVA5rU/cUr16zVsH7Lgd3rnNu7Ny+5192lDmSW6zOoSUnbCakvQhH+2sAYG4bx888/t27dWlXVf5mdO0LItNm+E5k1KqWpCvnP5YcgVYUbJ/bs3XP86pXdHy765ITepEezxAvbPliy/UbN6lVS3DkbFi05KStWKC5zcpTKjVIPf7SSNx7Tu5Xn4Iq5L85avOOHQxfyY2UaDWjp/+6xMe8P3rp74bihg+8bzdeOmfAJHzaqymfTFueXqV+ppJax84PFO/KblSObtm0//fPuT+fM/WhXdtXqpb55bewb720+Sxp0q+fatnTluYwLK2ZP/+iLk6lNq51cPPWVxR8fzwnUbFwhQVF+Xjr2xddWfb5m486ssj3alDi2+ccjW1a/89mKL784d+n8MVG2caUUyLmwdfn8TYGWzQrWjNqS8Oqz9Q69/OK7h8+diaa1a98k+eqm915+cc6qtXvMSt066rufnvb6oSNHo7hSkw5Vste8MnHaks8+3bDtJGnWvLq8unPL98GW9/YrpzAbFOzEtUlOuVI8mX37zrTpb7y/a/eVX0lm9UajGiXfuCKr1HFf3nTkh21zly79ZGtyx27eH5ZMef6Njz/7Ls9dv2m9AKPEvLRxypMvrfx4/RlX/dJXVk1/Z92FE9dLNm9ZLtktmYB47JzglATS7G+mPjdz0Yfrtl9Oq92yeikSydk/b9ykd1etP0rqtW2Ygi7u/nD7ntNrPl606IOvjoSrNG6YcGzVrJWXarar6qbIztq/4q09xVrXDNiCY4QREpyrAS3j65mTX3p79ec7WenGDaoHjny5/Kyrzb29ql345LmXlx4v06SJCEXTy6f/+tP6b3++eHDptPkrtrsa9KydLGNUEhw360NSUCDFPPLQZ688/8o7n3/+1YHTWoMe1eT+NUt35cZ2zH7pjdXHaYWmDUqJgszcECldo16r5ubil95Lb9erlItRSTAURST9FwMhZNn81K9ZreqVcjRp/3XvnH+M5yCMmC1K1O3cxHPh8LmMbN5y1NP3t62APSVaNKyYfeFofqTGuGnDapSrVK18avGytRrVLe/ByJdUqlaD6iUDOtb9JSvXql6xbFrJ8vUa1ynh4povuWKNBlVLeDhxJ6SWb9mubfMayRcOH8yMugdPe71buUBaxTqVy5QoX6NR7fQELpGb4Nzcffm1nxjZLGAIYuWc+OlATrkm9YsRJjBQ4arbtpXHuHDu1xu8bPunnrivgo+llK0oMy94KtRr1rB+7bp1yqaoUvWlVazdoFaFlBLptevXK5eiIdVbunLdWtWr1rxzUOvki9+fzKvds2XBz2qLUW2qenTKizhSEf6P4P+L5/yzPkvxeFw7EjSkoiqF2a8SISKYqdUeNG0WALdZ3ftrAI1Ewv7qnZ97vTMAANBgiHYdcT8IO2qYqGzrJ8e3pkbYQq2ef7WVU3g0FLawu9Wg8a0GATXsSg9NAGlFogxjBBhZ4XCl3uNm9wYAAGFHIiZyJXV7dFo3AA5QD6QRjVEo1nX0OKDRqGz54DBEzahNlfpdBzcCOP7RYy8earV6znwiD97XAtfpURqEcKw6/sk+KUIRivBfj8IlCyGEECLuUouRlFJI7PVZp44fLNu13z19wgtf6IMDu/uf+3TR51UH9O7mV/O2L1+Ik7vWNTcsePGn0iO/VKnlKqYd++S5CXNODZw0OHB06bs/XW8wmiCPjOWH9289fqFrOQP7+r+7t9bJAj3r6JqlS1q1vq9DPV/+wZVLdrQc26Xi/gVDvkycMGN4b7l01LC+m/vfP6RH0trnprzQve+757+a9dovDV9+p4979Ttjun94132v9Gx5Zt7SCWlNDzXYOXDyKjpm6pgyFzaMnNa3QstTdY6/8+isC48sntgc5b49Z/b5lB5d7iux/culHx++a7h+ZMqSaIfVVZAXV6tU7JqncaM6/hubF4x9YU3HsePuDO56/ZGB/nmvdWxU6esrSY1blsv4fMr4advveub5dq6zkybe+3z6L5PKe4Hz37z/pWSCJATY9vkjX97gefCRu80N05buUwc/o13bNnvGplGD3klZ8fgI0v6N+wdWgO0LXvz4UIvhI6sUHH3rnbG+UusGVdr1wphnjR7PD6p1Ycn0Bzz3P1C7YpkbZRtXLObizkgJAIHkVLpS8IH5497c5b7/sd55m1a8OgO/PrPdkmFjrjZ+5qH2GfMmDZzCNs6re/XTKcPsNm+91LfGB68+O81dcdE99Ns5z5bv3WN4eTiwfc6yg20HKJhJhgAkp8itmrvffGbej50ef7Tqta9nP/9U8bfna5pQE9Oztk1/dNo3PWYvLFOwfdz0xQ8svyt585OTvqw95fkxPbI/m37/ELZ0VeeSVpgpCnZWI7HPDb+8//D4lZn3TXq4YvTHp0eMpY2OTuM/zHn0w4YjXn9yEH3r1XunkXUPJG5Z8NKPU+65p07JDp3S3liy6dLHo9Iv5XOiFDlM/IXw5zxHSkQUHgklthw94w7nQBaNxGxAZZr0md6sDwBIAXdgO2qVHTMK7FiU0mJdhvUFZkUtWqxR9z5Ymgbt8/BoaUVjFKp3GlVb2tEYhRLNRw9DRiQSaNJ/ZrP+AADMhtoPgR21K44aDSwcMRVCCjLPnDrm6vV6VWFGOMXJVXuOnwzMiJhCwRiwMEOo4ugJM+ItMyMxCwXKdnhxRgeQEpo0BW5GTapW7jymOpiG1WnQfSDMqEETKrQbVhWBODN74FN47MfzRngz1ox7rZRey5skhFlEj4rw18Q/O1gqzN8lKr7tf3BeJljGQgVcEkVBwhCIKIRwIxTkQgIgrKgKCgeDEhOFYGmHg4YkioJkuKDA0ZwiqkIwEuFQkAukqsQMGRIrSjwAH2GCzVAwKiQAYKIQgpHgoWCBQERBkkukKAQBCwVNRFQCEad8jGQsWCCJq2z7weUWj6hX7xXMoMcL701sVzJmGkVTJkUowr8pHHtHgV1+JcEHAMCikBukjm29GaLlmg194uVRrTRQ9qyfunxzu14VSif4EEgulUBKKnIpREssUTrVhSgjnoB58ZtV35boM/uxEa081yse/OnBvIKYp2SP6XN/mjB7aP95BUdO0Qff+2Zs99qJsfP+4mk+DQshiTelRHICVoTqrdq++wP3Dym/I/+bLe/p/Z7uXy+7+p61w/ddIklJpHbP4f17dWbui+tObew4YMDIKjmn9h04vPfkoDHLNj7oUyM3rpSx2vk+u5rFG7ii5Zvf03dgzya6cf6H7ftOH86wO5w8fKzN+E8rnXvzYGKz4UQGylVvUKPkuRK9u1eU08Yu9/eaPWFsuxTomXvsrg/XnFzYq13qL4E7m1SIJT61au/0FBG8lJXaqkLiqRt5ZnkVod+k10gpQNXUvKPrvzzS5N7N44akh+r4t114KmRJV0LJtGIBoihYb9Zz9MMjm4afHziroPyDLWpU0JUSTTZ/suG9NamNNvzkH7p5at9kC+rWvy8lYC06vDFwR8daJd1Xr1hEU5CThqVqSVk7Fi0+1nre16O6Fwu37tInRs+tGP69e/DGeYPKEKiYeaz7vGVnPqmVnNii/ejR/dsCPr162s69sSee7t9u6tdfnhw3Jf37dWc6j1sSoLIAYwVAggREwLpxJdtVMr1Gw46dPhvF1VjoczUpuvvF+/fAvYu33t8lkf50Orlkab8uuVa+ac8nHn2oqyfY6fDOaqs3n+z3aPVgLpMYO1n7tsXTer2+dXSCEsm/ct5/R/Nlly4wtaYvrUqvJ58a1b0CJF3YeN/6LwYML1aqTJouEXb50kuWO7tlw6WHH3UJi0sNF/1W/GXw5zynUGGFRYIF3Ek3dIiItKOhGBcIYYxBAlGwFTQd+sFCQQsRQjBi0ZAlESEoFDSQohIEZjgogCgEA4sELVAUzKMhgwtAiGAihIEVFVlBQwBy+V2Xvhg89lV/n2XPlmPRCFEJYmbY5HGS41AkRZrBYFRKZ2JJIRhxO1QQE0RRQPA4mzLDQQ6KgsMh09nCrUhBhOu+cgP6VO7wYNMVOrHT7np78dRqHitsyyKOVIS/Jv7ZwdLfwc2XC3FmYyQmCia39hNVdT7c9hoimnbbEYCIopJ4YcpNKyTnC3t7aQhAAhBVcy6pcN4PKaoKAFJiRY3n5hJVk5LjlCZzdp+ZzTkgjAS1LFOgovdAEYrw7wophUQuzT73w+btP18AIMn17+7XIj1mS4SEbSeULF4+QRNXs4W/RrWkr09fzyUIKI+n7VMsASTnjEshsaJYedlRiauULW2YHJC/dIWq16ghsdZq+Kxtg2Z5ru98Yfbcn1/vMfLLGavfroYsg3KJ4gIEAglGkctFRITzvFhSmfQKfskzsmNYU4iUnAq3V4lwHsuPlq1Ry4+ElZMjQCVEU6xza5as+vKLdbHUMpey7coehVFwKzxWwC8HXHfeUXLjth+PHq9UEG7c8055+OPDLK1yCV2jXMRiNrWiuTcyr3NRrUIFHuLXPKR0pZqlM/OyIia3ZEFEJOC8HR+t/PrDhReTyodP5Ffp7UKCOxp2heILSEpJFBnNzctASouyKeEot7WkslXTbVsiybmQUjCh6cji+dcuZeWcuHxq2fSzy00KilqyZf/Kl3ef8tTt4yvg18KUJBTzyLORmGmEgzFaOi4igZAUgrhQ8MKF/IRiVXye/HweNklSivfGxV99dccUC/OrFuDqTSqr+ZTbTHHpLJzPPTFONCyRBs2bN/p405ZTI6tvz2n8TH2vxSRGUgIgovCo8N315JPdJn/wWIfJlwMjZswe2aOhl147e8HylWwS0HA4zImQglFJmeUNJJev7InybENUq1j54Plfg1p1IoUEjJ1FSoIRzfn2/deXrtwhNX/WRdnQS7htopr1KhJxpUCmVaqZuCnzmpkkhJACmOJKqVolZdf5jKisQiQrCkEowm0ym7/hLIAwUX675RbTUdQ46UJEcT4pcepziy4BIs5R6LZyCMFOSZgAMMNI7/nFN32xZGaMYoJASkBYUQAcBWDn2w5YUfBNCUpwtMxVghCSN4UiC2slSmETEdF0LGxeqv/ccwMEFxJhxG0rSgXB+OY6239Xn/4OhYt4cZGWwosDkDe9E27/AIVanrdlOv6pIMvtx/2+kj/1B/iPCiuyE/iL4L8tlgA5TzPCmBCCCx+nf+p5uvlQOh+kiJfuvEQKAwD/XKkI3fpqOG1AglmRSNgwDCMWNSmX8QYXoQhF+DeFE4ZnRfOyMm9kZd7IC9sIOYL/CGMjZudZHHt0BQryw0qyz2MJ4nIRpOguXVdRXLE6Lnqpe9weJnPDYewiRIIVytTcgSvfLp62eA+okJPQevZ769aufJkcfm/LSel3E01TgCC3S1dInHcICQhjjATnTAAmBElAjhWPEBJhjDHijEnH50dKzSN2zX5gwS7W44XduzZv718plcdshLGQgBVsh1DlNh09mRnbPpl2ptGIBl6IUIEcGQGEEUIIYbfP76GQH40iP/EAWJGcLCYIQiCR24dPrxg/+8Pvygxa/eOWzU91rIbzozIuvAUI3yJMQiDdrfsECoUNxUsQkGhBDiaF9qzO8p1EPr/OrEqtn/x06zebN2zdvOmb9VMH1y2pilhOjHmIRhS3D7wuFSFEFIUgBChuq4QQEhx8gUQSjuUJqrqIort8Xiie6DWzw8xLNJW4I5kZsajAGEshnF5EEklpSFnpji6l8NbFU1akdmtX2aNyyZFEAAgAE8KNaIkH5i/7auuB+VPv3vf8vXM+PRrhyQ1GfLhyNJ0x9rlzGtEVAIwBI2Tadl6Ye4mG9bxQFk5K8QkknR8iKYXEbmzv++SJSauy7335023fb7q/jRK1BMZIZuTHCNLdxAhmh93uJKLFHz4ESFUVgCIpvCL8DyMeFMhNIxYzqSykPTf9BBDGBP/WYOB28vR3yX2cuwEzopFozDCMWDRmM3H7uOJfd7G/abmUyLk4+ZtL++0h8mbgMSp8JRUyxULg3x73+0r+NHMFxUebCN+GopHSXwf/7GAprhErBWO8UOZVOp4cggtAyI6FCkIxLpEUjFJKGRNSAkghOOOcUcqF85E7u4WU8U9cyHjJlBZuQI5Vu+BCSMWlK8KOhMMRg6maTjAIwTkXIAvnUuMCtOzW2ZJz7vgMCCmElIJzAcBj4YjNpbypCEwZ5wLiUr/O2ZwxLuTtSrZFKEIR/oVAiGBhWHrtrqPmLnxt7sJZT/WualgcYyQE8rpDP3237vtdYStv88IlB+oN6Nck1Wfu233IjF7Z//3+fQcs3SOZZRqmQIiHcwoC9bp1rntmy8pj16Ond7/7/sbjXo/uS+WfPTNqxqenfRC8dDHru0+2Rip3bla7mMe8tmP3FTV87estey9n6rrCbMugTGCEBLMtizqjJ2oaXCJux2zKHSUFy7ZFfOXa5iJ46Qqv0fmJB+5J+GT6qI9OnLFdqrQNy6KAEbaNWOlWvcpnr1y4sWGPZjKKytes4yqw8xjHCEBSoyAzx53cq0fDvctf3/trNHRw/Xtfn6vVtUtJlhuKGMyiV68WJLcY8dSEevu+mD9/w+ECvxdZhmmYAgEzTVFoxCRNhio16N6s5E+frDybHzu54ZWvthX4XIhZpmExJJllWtyKRv3l7+lRe+vcxz46nG9eOzlrxLCx7xxtOO6JtN0LV+6PetXsVU8Mn7r2nEuVkXDE5oLbpu1wBkyQSa1Knfo1ERs/XX/Dikb2vT1i9PNKp3Gl9sybszEYUE4tnL4yoWvfqtQI2zYXgBDi1LJs24qhtIrtmqefWvLhqrK1Gro0Zhu2dFyeOJW6wg/P79v72W8zSd/7B1aqWNmf7CUuFsywGgxf1En97Jnp+1VNNaIxitx+8+y+b97ddTkaPPbBV4dL9R9cP5YV4U4PxH1q7ewLGXXbjR7VofjeN0e+sSGHSAGq2zzw1oe7oh7z/PurfmnQ7e5Sfh6NGByBysy8Eyeu+9NL+BDlRezor4U/4zm3SeQzh604dINLxxLgFpeIHyt4nMrEtewLN8TLdMqJH8NEnI/wQiV9wZ3PwtHEp0xIhDECKRjjnDHGOYuTG25FQ1FbIrjJaRjj8aUlKeMrJILHG3OLaMUV/eVtayjO0ABhjApNB5AUjPM4reK8sGMK2+0Qp9uuzeF7UtwkV84xtzoNQHLGhXCW/mnh5QOAdGwbGGeMcSEE51IKFo2ETAYIpBTxZjhueDevDW5rjWMRAJKa0Ug4HIkjagknYLiwSQ47ZIXsUArOOWeUMef+SQAAIbjTLM5swzAMw7Qod+aYijjhXwH/7GApPrBW3IGAv1C7CiGEOKNevx92v9Ss04CRz8774Qr4/IGEhISEQEBDnEusu/wBvz+QkOD36W5vwO+P71YB4p+8qhRcIC0QSEhwNhCqeP1ZGx7p8cbPfr+P5e96olOXjl27dmzW47llPwpFU1RfIODXkBDxNWbJOPY75wf8WEqvz711wb2PfVng9/mw1+3zJyQkBHz4zNyJU7deZj6f3xsIBAIJCQmGhRXsAAAgAElEQVQBv5twIYWQnvjZ/kDA7/47pu9FKEIR/tsg49aJRtC6csW4csXIyKfOjzgIarub9L6z6r5lXbvc85Q15K1XeyaQli881YXM7tNm3OqDdbqOraFEhTutfJVyLolTq1b32LzRo7MfqHJ5fNc2L7yX3XZwew+L+mqPW//NjJw5A3t17zj0nm7vXmv//ocTkqH8k7MevrF82F13TeUV72rfqmTMUlLLV0lN1CiTrqRS6enFMJOSuEuUrxLA0l+6eplUn2QSe0ukly7twtKWruJl0hP1tP4vPpu7pGuz+s1XhZsM7t0n5/hP7hKVypYtrkiJiB0K4uadKyTUGdqujJeaglRsUinz6Ilw2AyLJj17B7978ZFXD7Z88q3p3dSZ97S558FF1R9fNaVbimzQrUnOx489saLhi4sq/DKtU90GUzbl9hj5MLn0k60kl6tUPtErv3192OTlpzwuLCQiWBTke+6ePL9dYNPIdu1f/7Fshz61dJBacoVK6YmSJJStVDHJA8E8tdETrz7Vgs0c1rHbPSMOaG3u7VvVmzLwhZfbL3+wTY/OPT7Ibdy7550tWlU7tXz0+7su/bTi6ZfmfKMmE8kkUWRBgb//W0vuOP/BsHZtRjyzvkrTvo3b3fvKguH7J97Vqe2gQ81mLp1cH6irbOWKCS7MmPQWK1+uXKpqS6N42Ttb9ipXoXfjJlVd17dMHT9u03mU6JJcYmkKd8MBd6h7nx90Z6MGPcOdJj3Wr4HXk1YuDUfUEuPnP6d9t2j9ldRa1ct7sU395XzGhbeGth306KI7X/hsSG39wMonH391g4EwwQCCGkqgy0PTin05rFG9Zi8eb/jUgNb84uGrihYoVfnXd3p2bNvvaLVxk0c01bArvXJ5ryJsw8rIzanRrVd5W1pYKfoR+Evhz3jOzc3EHwj4XVhKiXR/IODHErv9Xv8tLoG5kFIK4o1TGa+ChOBMKoWcyCttJqXiCwTiNCkhoAIoLn8g4ENCSimx6vYH/IpgNvHF+ZBfk1wQ3XWTtETOrBw/+LWY35e36eUJiw5oOV8N6Dz464yAUwVIcIno3NEtxqy66NalSfxOOX6PKrhAqjcQCHgUISRCknPF7T73QZeBM07GkIoBkKpYp6f0ajfte8Pt8/s93jit8rsRCCEk1grb7SVUSMG4ejvfE0hzewo7JCHgV5hQ/YGAV8FSSimwL+D36YQz6Yk3KqBJJqTi9+s+5yzvkUfvn7w13+djF+a8/MyOq+59szp1mPaDU6kuhebS9i4e1fu+xRmqS5GysDW6KXV3ZP/4vs2btunYo0eXTp26dO7cudvopTeY6vN7fYVN8msceXzaz290fvQrn9+nEq/X6w8kBAIJCQG/hyAppVB0f8Dv4zunlatYd+gLU1548elG1SuMXHXJ7VZ50VjpL4D/0IbVeSHk5+fPnTt3/PjxXq+X89vn0wqlqaREWGH5Z3b/HGnYuWGAUoGQFFJRScaBrTOeeWB3qQdmPjykS/va2ds/XvXTJZRSe8DgHqWV/PO/Hr6QCZf37gu06lvTfTVIvVe/256RXG/QkLaX1r/53Q1f9fZ3d6ubrllXv1r5ybFcpiWUa91zYGNl3wuP3vf21c6rX+39+eNDdrddfPCNu8Wp5W27TO/1wfcPVz+/dsON5oN6lVcsWyIJmt8b3fbx6p8vFejlmg4d3N5/cPnwx188njLmw3kDlLN5XP152161TbfmIiuzRL067PyVoHHt1PnjWaFizbv2bl3ZaxNyesN7G0/ll2/WIiEiyzSsXzlZ50V2TEX4Pw0pJSEkNzd38eLFU6ZMcbvd/5o5gvg7J2zO/+yXPh3re3T1P/ldkxKwSlw6CAaAgCAwYkwgorsREcAlYAW4JZjEugvsKCcegmxmMuJyIwwgABQM1BaWLVSXoinAuROTBszmjEmiKy4VGAdAoEiIWlJ3IWDCtIWiKZoCZoxJTHQ34gYDXVElGCZDquJSwLYYk1h3YcSFLbFbjxeOCEhbUoQ0ApbBbCZSymhZSx6aktV9+sM93dRQfO5Db/V4LWPK13NaZGSD3wvckiaTuhsTJ0xGgmlSiVW3GwQFykHXwTGNRBgQB5OBpoEUcHbD5PVi9NN3V4xZlGAMUkqsuFyABEgEBINtMoYVtwIxE9xuYBanXAIQ3YOwBCfRh1mCMqG4FI0AF6AQsEwBGKsKKEAPbVn+zfmqT46/08ihWCWosAoQABiQANNkRFM0BbgAgsEyGEOKxwXM4jaTiq44/cAlUnTi1sCwQc09svKztSntnr27usw3MMEgseJ2AwgQAFiCZXKsExXAMCnWVLcGhiFVF3LzyIqnumxImPnF3FbhHEBAKVFie+YuPtXg4cHtvZhygRBCWCG6DpIDAEgA7IKCDU/3f4O9te6NGm7gAiyLSazoOnAbIHvjExO2jHt/XkVhUaQUSYf/10JKiTEKRax1248+O7yRS1P+pe+cf4jnIARCYFUNHdi8C2q0b1TOY10/uO2YbNuxZsah8yHr+qlzt7hETOqxE58t33zB1pK6jRhWM6ApMnfHmlX7Llpp1bsNvacuN68f33EcEmLbdp7UE6r1G9kVX9y3/6KndYc6HgHh7LPHD2ZX7ty+dGz/W+9tD1NSsW3fPs3Tcy6cv3H60vnwkUu5FfUjH769MWfYB0sHJ2cfNcp1SdjWYdTKVv0GFMMhrUKrIfe0CIQvTxzS6nSHtWseb2ie+2bp2kMx6WrcY0D76sUjl3/5+rvT1Tr3r51sWxYX7oSEo3Prjr/y7uczGyUIU2p69NDYToNdrxxe0ODYF+eU1PO7dmXI1KZd+jWromkyevngmrU7cpirWrdRvWupFnbnfP/Jqj0XUUrtAYN6lNbDl85cuHY1Ky969OQ5UrlV/35N7I3rTpa8s1mNZC+Q6LHNB1nN+s0rJh3f/PaXh8OKv0L/0QNL8qsHfokpWTt2XLZVeeXd+Vtr3v3M3OdaX9x/MK1hj1OvNpiQM3BeA+2w6e16730NS6qbpnV/aXeLFRtfqMJubF624nBI+Ct0HDmwkefG+l7DPu05/c0HmyWbJkVOYDJEzhz4NWpfP3nueFYopWm3gW3LXps/YfTL3xefs2hOuzLXb4T54e3HGBKlmrVuWbtGgg45p7f/kl26cvaHXWYYXx19qyYE5/VouqnNim+ebhgKm47YfRH+F+H/l+f8wzcY3cx1U126/eumiY8uu67rOoBE8dwCK1IQo8TMvnI1y7qwcdGgcQuuB4On1rw+dPziHKEfXnTvoGcWnQoGDTP6xcRu9z7z1sVQcOdrg3sPHr54VzB49MORY946kX3ytZF3z/j8ZDgc2btodPdnFl2ORizDRjwcitB2E+YveaJlOMqV6h3bVUy/kZlBKS3IDVKJEAhOkaaxnW89PXXJnkg4tOPtxx+Z8mUOx9S27VAsZl9d/ND9o+dsDAZjomDf0/c+vPV65JePJ3fpO/VIdvDK3sX33fvyL7br0udPDn1kSXYwuHPh5N69Bm+6IXWCRNGSaxGK8G8CWSgrQGk0RA3DNmJ2JMoEICS5GbWjhm2aNBahFhOC01iYciStqG0ywIibMRqL2WaMRiK2RQXGwCwaDdumYRuGbcQo4xJh4DYNh23ToGaMRgyKJDdjtkkFxohTGotRiePVMYmYYcdMhjCSjMYMyiXCSFgGNamQ7GbhNBaxDcq5TWNRmyKcoMR2LHh46Pu0b/umPsI4ENuQDQfOqnVp7syvrqW4WEHQMinHSNgxGovZRsyOGQwQBsFiYdu0qOAsFrUNp/AojZpUcBqLWFQI5G3Us3VJJ24wHmMjmBG1Y4ZtxGgkYlOOJKXRGEOSxaKUcmdpnptRGovapmHHopRygZz+idimYYcjlHHBbDsSo6ZBfcVK1+/UUo0KcNTcEQLBDKc9ETtmMkDA7Pi50SjlErCI14Ux4haNxahACGPJLRoKWkKKsB2oUat5g2pK1JQYIwkICRaL2LGYbcbsmEEFksx0ehsLSiMRyjmLRQXj0o7k5OYHTSZiUcOwBcYyImt2b1vVpYnC3AQQjMbC8R4zIpGYJYFF8nJzIlFhGnY0ZgsJktuRICWuK59M/ij5/ifr6tKSGCNHOKMI/+fxN3gOklIITnT9+pKxI9/eFdJ13Tr4zv2PL84l8sBHk7r0famQS0w/aLo8pz958IHpPweDof3LBg965YSVv/nFByYt2xkM5q959t4JHxxwuUKLhg8Z+vhHOcHgttfGP/Dm1uDZbZMef/7HoEvX6fEN88a/ecCND08bOXn9pYJI5OTs8RM+Ox60rn01qNvDqw9czc4O5hcYlBtG2Dy3dsrwZzdYgVR/6ODrK7/PysxZ98bDjy/YZehJGmJIT8bXvx4/fva+jEjkxo4pDz7/9RXDpbCC3HxTFCb7OKNDhcRzexx1YwzE5ZNHPhw5oPPMbQXBzB8mjR615HBYjxybNeHJ1UeDoeyfXhg+dPVFd3j73H6PLIzzvcffygJfZN/Crl0f+uxAVjDr64d6P/FtbmjTSw/OXH1a6Lord+fEl+cczRSn1j8/Ye7WSCRyce2MEU9/hdyRD569b/DMr7NDWZkFUcbsaFTaOUemPD5y1VEo56MXNr627Ofs6LEP7n/g6f1RcGsqUTUNmZ8/P3bOlquRSGTD7DET119CHh2w5vH6ALDLpeu6riKi6XTv8omFfG/RqOGzDueZzDS4VRAJ29e3vz7q7oc2ZYUjxz59YvyLO65i3VWwdv7M19ed8yR5sGSmEEJYHIhCcFw8owj/1/EPq+HFZ1yYbYSDIkLVlOIeKxIJhg3k92gqtkyzWufh9+9eEK38+thBwftqv5U+adUbw+sB29O74UPvfNOiKi5bs9HAuTP7Ac95cU5i1VYjJ7/QLlj7StnxubM2zGwLQ7JrPfrDhVGdnlw8omnTEhiutAx1eHTd2bLbJgys++2Ze+/u1h4AqGES3dr0+iPvRuqsaVUtuaT7scltmRExBUEC66qxZ81mX4tPXpl+J4RG/XyKl2xS7d6uH3xWdmybqrHlek7N3ttmjioO4W8SkooH3G5d5xXuGjlr8qNaTpujbSdsP30CvfVd+/lfvd63HOycsXX3MlVRABWF4RWhCP82uBUPgxD5/T78+03xY1Chhib+g/zzn5UDCCHy2403S0Y3JTRRYXWIoN/tAlRY0Z80EmEJAAzrqVW6Pz6jfovqqcKiCBEQgntrjZ066VfLa3Ksknhrf6fZiW5r3B9LJwoWVFTu2g9i3OK3LdOhP3ZOvNzbikd/v38QUaS0katswy5VOAvaEDd+/bOu/GPf/rGD4i3DWNpCTyvfqFx5O8wYVlDcAe8Pzca/6W0pJUHS4Hr7Cavrk3QrKFVNRRjxmCjVumtZCqbNZFwVBN3eBxLpyBZak6eXviPKu6UAgnE8B0tRMDV9DcZM6920TIEpFIKKYrH/MvibPCee3q8kpZWSbiylRK6kUqlUwZrLLSreNWLW5Ee1nLbH2j224/SUnHdn/Np6/qGZ7QDyeu+6wg++N31V/qO7dt2bDtlttA5PTNvabWHJsq5ag6e/9mTVWMtg5Ze2e9YP61hh87Zvr3YbqP+0a3+L5xflLur7laf3hvmPpAH0Tbx72Fufrh5geyrVHP3svE4JcHVv5HTm1bG9GuSe0UoUTyJgRkX5J15d9ErHpPx1tO7MN0/c/YEbq/5ioe2vz79a+aHP5/T3AG04rs3MRetazxr+8ITmwozEGCZYMCgUc5A37dOklAikBN1XMqHpw/Om9khhxU9X+/H7Qz/+vPrLyF27105LBjZsz16B974w4YPyT694Y0Q9YHt6Nxi9ZGvHwUmeUg3aTpoxqzbkGHtrLNn5zoLxjZqv/9Ye3zzrm2999e64s1LWgtHfdPxg94TGLrjRfVDv0W/v+7yCnl3znoWvPdYA+M6LP9l9nx1S2fV9UrGSSS4ZNVD6nROXfzjRB5lGw4bzvx33iEaQqhfsXDHzh2Jvb5/fxA0ZPdXuI6ae+PbhEsaOF4e0eidBtRmAFCX7vbpmQlOP+ybfa3ei/cObr8+YNKbb0oKyY3tWPzFfLUhv//ark1Kh9/kWEy7m5Mnc078ElQHP9C5zdqsFCsGOjAzc8i0uwv91/OPS4ZyD1wvHvlw08bUNBXbu+fPmg+32aFqLV9+f2raim1NEOcvON6xIAT3z4xlXuYfrpNvRKPZUvqt6ek5OdlT3ehSvsG0aMqjbl1wiVdh2DipRodUddaVtC+Z3I4wSa9V27XlzZM9VP4VDITO1ndvgN/JidjCHcbsgGEsI+H5ZOWb4UvHmmlnNS/BgOAgSOT4DoNoxnjDq2XHfTRxTaVmo4oNvLZvYCUcysgvMmDeLC03BWqrfsiyqxKjgXAI3LC0tzRNidkIm96f5lUvHjtiNu7bwRSO2p3ajaskbpGUB0gDEf+ktKEIRivDfiMKlFJsjRcWSMkGIgvFv5ZD+K2tz4nYEp/TWmwIRJe5/8ocqEcIgTKFXvLNHLQkFEcodDTsAKligbKPmSIYN/sdxy3+yNQghM2gwjhRV/d01F7aVUy4JIcCZxCrB8Sxp6exiUlEVEJxxQRT1993mTDmDsGLMBEz+5Arj2eKMUiDqTQsYhEBwJiRSFCI45ZKoCr5ZtJQSYSQojVkCESKZTZ1ccERURXEiB7jECkGcMqRqBN3KlwWQXJISVeuVcoIhMQIpEUY0ZEQFUlUVw5/MBSOEgUucVLFhajwa8JaiFhacJdVqnWSGmETw3/HQFOHfFn+T5+hRGxACzijnwvlgU4GQMEw1ziWymC/Fq/ILe47G7hxfg5vhPNPd5M56+5csNCq3aJrOjSj3VmjVqNaPN6JM00ipMh5q2xGsJWCblazasmbysp3bsjuV3bO/wqRVcteSzCv73u7aaBlj4FZspZVfWFnJXpewmG0bOVkFUTOYxYQQkgnAZozVatiujGrbdqBqverkzNlrN7jH5867+Mv1vGOHXmr1wwwmVA3C/p7J0qRhGgXn6y+kRBKEkARJR58BJEiECBISAbdlQqWStmHTmOJNcBmRYxnnytTrk8SsnJxw2RZ3ek8sOaqUHlO3kO9VS8/Oyy/QtJSkgALUzon50rx2bjC1V3f9xbUHCzLP7s0uXmlAuji0/cKVH8bescKkSNUlLtVOWvmQVMoVK6C250ZezIhkX4+IcoJzxrkAzVWrTSefHY6iEne2Spt37CS4MULkxuk9ly/sfuTOBiYVqq6IUi0IM013wwcmPD+scWI0ShEC8KQiZERNrWT8HnFfMRc2DDsaorG8PCY4cK10MZpl2sUq9W5hrjhy5FfV8CnVWleF/AOcEKXoBfAXxD88WEKKAqYp69z9zI6Bz0cOv9N7zLmF+2ZXs60Y56blhIQThWDARPG5kGHbSAIhBIFFjRiXWArOOVJVlWDEGbVtpKpIUsosJlUVC654cNZPL/Qf8bU94I2vDzYOvntPty2GgpMV4ujpqi6PEjn3xqyPWk68MKQmyg1yl0LiyjOAMFFFzCp+16RNP086/fWsyXOfq9/5640rZyZ4SVyuRUqbgaop8Z8+iTASts0RURVFMltIj+4SBmcEE4SYaYgiefEiFOF/CQp5d6H0k3Qlur0ScgxIKwGxfB61JcY3nQb+YDrwxw2F3/zb99x0/bjtv8JKFTUlVXWjeGILp5CTY7N4jNqf1INBWGFmAMKo8BCEMAJu2mHH2vJvmYX8ZoP8TZuc7CF3Sgkwc5n9W6cQ52xOtBKJEI0KHHBB1I5yQhz1XCmFopVIhlAe47pWwgeRILM44Li47m8kwRByLu03eqFxrV8kpVASUxWIipApMHKsa0H36y4CoQKm+11eDHlB5tjFyJs3EDAmiFPuLu5O0QEAhAWZeTYX2OV3eVUIBSEpXbVzWYSi2zoWISSpYdtQ2G/ORevuND+ECtitpaXfPi/OkC5Kby1S3ebVwmKhWyLFRVE3fxn8bZ7DASMpuZDIpSmUCq/PpaoxIQEjGecSRDIqALl1VUQZIxg77xFfQJGGySTBhAsizBDlACClbXJFVZEQUlgh6evQvv6bCw6sW/xDVvtBTSXabxkNhy3++qVW1IwpLg8COL/1WZNyAKKqqqIo8cUO6SSBIRSjNmcIubGUMU5VRcVCgEeHKO/w9Or3HqhlG4bmdgNALBJiQJzvJiCEBJJulxaVmo8wajKJFV0Kk7tcElkAzLRAVRXEOQOMXFiJGSYQhEEqAJDglTFq41t8L8oFQZJSJqSiasAZQnZIlu7Zu8YbH8xZkxoN172ruS98wJNWf9aOLR31WEx4PBoAHB8X5SCRoqiqSgi+bZICISnBMC2QBGuIGTZSXAhJhAG4ktpg9Hebn1JjBnjcKgDcWB/BvmIly5QpkxSLUYSAUhAy9tt7JAFjoiioMBdR2gzrREil9YC2r0zftBmJ3Jr31kTyiiAIUBEL/AviH85Zioe+c2YZNg+HCnKy88JCWFHzpowjQkgCErEClNa2W5nchR9s1Vwufmzd8mOx2vWquG1T3HQ/KvQXAwAp4uuaqkbyLh85Fm278NvF7UvQFc8sPO71+jCyTRO5AwpREWcm8T0w45PJ7RJMi2oEYdUTCPg1JKWUnILLbX89Z+KbX5yp1n3Smvmjq9CsKEecUs2bRLAiOAdAyBH9FUL+ph0IWIQnt7yz7IG3F+51u9VL6788fOkiaC4kir4mRSjCvzskusnmEQDoXuXo6umz1p1PCu55+amZuy7ZLh0DwlhRMAIACY7jPVGIQzjiKrmYKAohGMAJ2b9NPxdhhJAQgAkhikKcPXFhalBcCss+9vaDDw7vO2Rov3sH9R78yCsf52qaG1Eu4p6VhBCMoDAB0qladcpxjJUgPgZxWuhE2zmNAYTjXiHx1oDTTnKT2iPkHEIQSISxMI999OK7Z5iiAecSE1J4MGdMURLzf5q76P2TVyI/rXxlV74WwIxJhATnCvFk7nzt9TWZiiLPb5352pILIcWnE3C0gAsrvnX5cLNm5TbvOyE41jwZX0ybuuaQ4XEpAMAZuBPJ2c2rPlq5T0lWft38wYLPT3oSiOM2gXC8eQCCc5JYSv9lwcTBfQYPumfwg/O+pS4tMRGf3fz2/EXfFdCzCx58Zts17MGMS+LcLOe2I0wwRggphBAsGSPEk7nztTfWZzDiSHD9YXnP6WXHO+XWlpt7HE+V27YX4a+Av8NzEHCEknyqceRcjqqSPTuOXLlEdYyFEIVcAiNk2axi/55Vv125Nqx5i/uvLHhh1oWSd1TK3PLhN5m6S/vl80X7c+s3L0HCEe54qgEgQNIIQrG2XaqzPc+9sbxmxzsE0nv1b3N8/dwtGaC6PKc/nj71ox9N4sFQuEDMLI5dKQomwIXg0pWgHt644khUVcm2j1beKNP0jmqpLFJQgKv17lH6u4Xv/MJBc7u/WzBx5vKDwhsIBPx6XO4XI9tGVdo3iWx+7fOzbl9Cot8V2f3Btqvp7esiI8YBFy7iCmapSU3btontX73X0pLT/F+9+dSi87VGVC94c9k3mssljq1bfsyoXb+ymxrcWVGWjmEeRTJt6KA6KxY9vz8rvVltFUq36lDsxIL5+0DxeNjBVx+Z/OMNb0BhzDlLUJNjf7IPEyQcbzYrcviTdy/qHveV1e9+Ke7p25RSxiit0mFQseMfvvlTSPW42cHlY57+OOJ1E45d3gCA4vG43W53IODGCAnhiOE4MyJCAgLL4povmWAsuADAWJGG5Wk8pNWljXNX/NhqYFMpwZnvKnoF/AXxTwk8OFHyktu+mgOWrX6qgm0LLT63ER8vEUUnVMqSj334Tvtjc1q0bNl4yMcdnl00pEXxqEGdSJhCl7F4DiEh8RxkO2aWatKjV1NjaM0mzTr2OJzaJY1dOXzCqtyxc+6Kx0dPW0vdmmKFfvlhyy8ZVEGgut1Zh5aMHjTxgOVyIVtIboG3Zhl70eR7WjRvWr3/F50mvNymckKVOtV2vjbwzW2/eNICiHOnAYSQuHFZvB1Y1bAZThywdFGJtfc1atLkse9y01M7piebTBYtLRWhCP/uQM7kB1I0jZjh/KjFLv3wzqpvj5CEso1a3lEqoCKCaTQYLCiwkeLRMJdI0zCNBYMFQYqISycIK5rCowUF4RjTXCoSgnGGEHasESQIzrjmUYQRChUUxBjWFAKCS4yFbcaMcPDSvu927C7ZYXDvu/sMGNrXdWjW41P+H3v3HR9F8TYAfMqWq+k9EEICoYbQpUtTAamCIqAodkFQsXdEfqAIChZQLAgiTRHErnREFARpIp1ASEgv17bOzPvHJkdAwFfEEMJ8P37kcre3O3fJzj6zM/PMJwWCIEIqitjwl5Z5fAQLNgxMgGUJKN7SMo8fioIsYEpMWrHSCSWEAcAoEwQQ8JT6A4ZoE4Dm83q9JsNWgjibRP2lpR6vH4gChoBRygREFL/H49UoFGWkFO746r2P95eqCIsi1H2eUo9PwZIAsRhhK/1yydJ9J0JTk23Ek79yyuKiCEk0DAoog5Sc2PDxxyuzAjrN3rTgs6VZBQHV79EoEjACDAiyQJWystJSxcSygBijjCIMda+n1K+YgihYtSmlSJSLNnw0Y+NBn+L3+lUiYEGwmwfWffrVVz8rUDm4btHi73YRgRLKGMJAKy3z+IEgAIDDbblzRvd5YrVw3aBhQ+8cgL5/qv/IdxQ7yt26aOmnG3xyVOse3WrZKRFliane0lJvwMCCgCAgFCAIDK3M4/ETiAWRkhMbFnzyVVapBhA8Rz8dx53h/HEOhIioRq17J9177M3BHToM/OGkGNco1tA1iHAwphEEQVNo6pi3RrvntOvQoWO7PotOhtZvdePMN2/b9WKXDh3aP7jE/srSlxo5vQEkVQzVRVgQsK4xd6f+GU5/YcNu7aOp6q89ZNKM6wru6N66Q8eON8w90iC9jhPqzBr9SnCttKLMkl4AACAASURBVM7h+Uv6PL40k4S7JEADqtS2ief9+7t3aH3fWtuEF5+Is5VqWDaKlOQ73htb/7sbWrfr2LHtU2sCTdvUZvu+GHvbfV9n22wSMSmEUFdoyrML34pdOrhDh/btOnTo8YLyysp3u7iZAgSp4rNhjBWfkdZ33FO9zbvbdujYofPE5f7G9RrfNeed7n+81r5Dh1bDF/V8etYtzaP9AUMQcEWiCIwRZoDW7TUovVgjDa/LkIkftXzkjVfETwa26dCxXech26K61XFTHQhYQMhkLLp51+isFwff9NVh02mTKKFSWEhcfOFD7Tq06/Zg5OhXxqSGKwaDpi6ldZ8xtev8AR06dOzY+cb5sd2aS9Tm0jZOGN6pc6f2V13Vrl27dle1G7omz7TLYnAxWkEQmGmizldHb5o2ZMJnuY4oO6AUQAQUDdS5fmisIfTulwZNa2wAYOVrV9FKq21xNd0Fpw4/fUss2W1I9avBGcTlYxe0gIFsdgFA2YH9BVkFXmgPS4wNp7qiqSqBkl0WAGOaGqCC3S4iamqKAR12CQKq+lXR5RaJPy+/2ABidK1EUFpkyi6nDZTlF6jIFRXhhEQrzi+EofERdsAAIrqnpMx0R0XYIKUAMIYcdqG0IKfYa2BbaGx0GCQ6Y2ZJUTFyhtogBdgmiwgwUwnogt0ODdVggs0mQmoqqiHaSE5mSXRSkk20OYo+6XzNd0+vmX1thKAaBCGeJpKrsS671OFn3RVj0Cb5f5r3xHPv/RYB41XHZnDt1z+PzL957JJBL7/TMHf2+LHzVDcqie711tQX2jaUDn3yzEPvfI8QBOHtx86Ydm1o3gePD55/EMsFsNvkRU908oy9bXTK2K+f7B0eOPrLhP9NqT1q5aiQ92+9YWZpJCqkTV58/4MbIw5N++DRVT+HiEpOq6G3lW7c1O+9edeHgSIGogrXDuj6fMNXFj4zIGbd9GemvbOOhBKW8eDcKbfH2X2rXx357FdZkcDjaDl28uQ7f3+x9zLbc59M7162/4vxfadfv2oDfGHIapKgnPzl4FFb70duRxuWr9l7FKf2mfLuq21Zzicv3/3a2hMurST0ujfenTqQfPfGs0s/9R+PL/XtK7G3mLzwjcynrp/+1b7EgWNfnTQ689VBU9d5bQZJ6f/Ucy8Mc2//Ysq7n/X63yfdowAs2fvkQ4+Hj/jomV5hJ0pRnLF76hMj3/2+sEX/qRNGaU8/9xxQWpjkeIkz/ZlZH/ZpIO//6u0JT84ucuESs/nExe/fXPfIozdNPiye9JaU5B5B1zw25/E7mxmlKmU2V+ShKR17/yo2NWi2Nwve+P7iEXV2PtT7/t2G8/q7rv/ts09PeOLHvrG4k/Lao0ulDnDz9qzS0J5Tp08cVPzRA+M+0SYsfO+6BOAHAGetGjX8nYGLFkcsGvbq5i5TZ3V+b8j4prPWjIrf/b877/k+O0CKbR0em/ny2Hbb3pv08lsbQpoqOfty/bHjv3i/x0fjh8z6sTij+xOvzH8grtQwea7f6qS6pg4/fcu/xjmAAQZFCXoL8ksCLDImHAAgYoHoqgkEm2zFEjqWbIIkS2ZJdq7HhGJM7doOpkGMfYU5hT7THpYQFymoAU1XVCA6ZBEyUwvozGaXMUDM1FQd2NwSJIxC0Y7V3JMFikGlyFpJEVLAUxbQmOywYwgghKqnqMSQI1zYpNguMpVhUSkt8Oq28NjoENHQdF3XGJIk2SGzspO5JRqB7tikuBDgLy0t9qj2sCinQCkrH1Ms2p209PiJYh0AILhi68TalYDOqBbQmM1uw5AZimJCyW6XMdAKc/MDBIVGJ8U4DT+TxUCleE9TDVPTTWizy6hyvAep6dOAbJMFSBnDomx6cvNKFYZsccm17Ya31KshUZZFDCBiqqewJOCMjECmjiQHpoqJRTU33y864xOisKbrpqoTbLOJkow9uSdLFRPZIuvWjlB9XkX1er2KcWo5JCE8Nlo0K8d7GpYckg0qBYVeYA93i4bB7DaJMux22fa+3u8F50uf3tEwAOSyZQ/1eN35wy+TawEyd1jbFW3fWfFQC59fwxc0p5S7hP5pnHPhCR6Cx4MQMqL5fQCiU9N7rRa7aHdLjBDKmBpgcnid5EjAiK4pDCDZ4YaAEkIBhDZnCGSEUIZEe4j1BoAcIS5GTIodCUkhEDBT10BomEwJMUFYXCJixDAIQ3J0rTqAGCYFAFAsh8UlQGIY1JrsC2hAMZzhCSGREDCi6xoFEEIpOr4WIyYDCFiHgqIzRGaEALtTAowSyhC22212Z+4PT1w/Sx42plvM4Z++Shg+qkuYwzAVPgyD46pecPIJIeb57+QhJEBARZtUsOalx2ce/t+GrSPgumuvvf6IH2Lqzc8r9OVum/Xsux0+OjizC5j39D0/HvR0hmsfmbZ90NytT3cgHzw1cd+fh8iGexcU3PHplgeitnw0sP/NC79c2ile/uybtZ5BN+Tt+ik7q86Q+r8/PGzprd/svicd7F/27MjJH7Sa0afwx1+la5d/Nrlb4ar3nv3G6y0mRcRfFLChlE69Wtr3ZhUc+WrFk+/sfvKb3+6oU/BIn853v1Z/Qecfn/os7LWNn/cTDr3w5Lw/juRToAcUaxaOHvCUGQwK6t41uzJ+2re1bP4j3e95aNw3xVubHh5x0/BvN5VGZD30ccl9W3b1iwGBZwb1mv5l5+eipH1f7+u7aNWrvQJPXN36ndnbPvhg+vZmEwe+/ULq8ttG/Nz2xz9ea16884Enl2VlaeK2tfuVa56py4oOm1HJyS3iXV9/typnwM1O6i0IyXhy/OjvTx5+7o0Rtba85dnHen28bOp1gSeubj1/4U+dRuPJ09aNWr9nZCL4dckDDzz1To/FQ82yNTujp+xYf8u+2Xfd9PZrva6f1zYUlSoQQeb1qbTtHasW9N8x6YYbn5018vdp99393afHr570v+FbhJJpRSMfuTFt64v7D/6mjfxq66xGB2/q0Onl+kntthyIaD2mRW2Qc8JPsYjdPWd/11MKA6tUjVIAaCAn82QLXDT/yceze8/dPa6hULZ14JBJK1rMbebK3p5NZy7eOCJx28CM659ee+fyF8auzD36/JtjawVMFfPbXdw/cI44h0EGAWCGDlxRCaEImAYBgFHGsN0pl8cSotMlM0Yo0QwcVjs5AgBm6orOADOoLSIxOQpSYih+HUJsd4cASghlULSHyIAQyhiFks1lA8QkDELEdIVIMYl1IASMGD6fggSHWwaEEMYAY8weFuuGxCDADhmhwAkBkGPrRCJKDEMzAMJ2hxswQqiqI1d8UigEgJq6z8eQ7I6ND6XlqwZY67gBPeBDzvjkEGt+hOH3qxBCKNhDJOuIUHK6ZUAJMUwoxtROLt+byiAImKfFe1CQHLJVzkrxHmTIFuIq/8gQEF3D7tg6YRAAZig+BWCny10epDEC7aEJ7nBiGECWGTWZ4BQBcCYnRzNq6DqBQJSdMmSEUF2j7tjaYRAARgI+H0DY4Y5yh1bOIspM3WBiMN4TnS6ZUUIN4IyODwHEJMAmUp1hSc/+av68d7+Ne2hOqmGYSLZh6v1z+5o5nzVvBj0L1v2uZJQvx8CXXavx/m1jKTjU+7QB3sEMVMQMTgJixNBI8E3s1Evs1GPrkZWMiZjWYoFEr3gbME3rjoep6xXHoqauMSvxLAOMGJppDdm3RuJABJhp6OapwkLGqGG93UpqxxgAlJgUWIlvrMJTBqAWUGqP+3CB8s6K48ePO7o+9sGdPWXq09hZ0ulyHPdfK5/fiARniCCjMyfoV6b5iV+lWGB7f9oY0uPxayLIUdp1/Ij2T5ZqhGGMoeRK7nJV+ITxg/Oa9xjzypzbIsHiF5aR1Ku71heOZevXPDs5hv1ywyPewR/eH5Vr6Om339Fr2qe/4Gl927zz9g9ZJwdn7d6gdpiW9NvMn3P97MXhn2skxFH850rbvpfasuj0+kl1BEICJkIQQoQREgSBmYYUFUcCpdk/f/NdVI+xfRqQ48XRA++59dAnn0zLOdKg97gmAjmspIx96yWHEnhfIdhVnjUOCQJCjBDYbmB3mZAwd1SrviPa1xJECSYnNC0r+23l1zsDTLp34HwN283MXTtWH3ppiMpadGtfSzaAkdCkISzLLyurTRFRiqmjQ98mEyeM6Tui5bX3PT1nYpTX+052pj1jZJQGsjFRgSM1Vcr+YvuJvKFNJKRRpmkaJbqqUab7zWad2yXIBjASGqft8JZmrl3za06+69GbF/qZLBXnrP9ji3eYBOJ692rqJySmVqPIyHV+D0MRyJoVKtjktn26aAGS0KR+7DJPoUoNwzRNVaVU1U2iqwZlCnKn9Xt4ZGNyRKl/y5B209Z8nqQhOTlMQMyEAhYQMHWvAsPCRADKuw8FdxQ6tHPdn0fyCl4cvJriSOHI1p9+PZBVC4U0zGjdMJWU5tdp3NK2p7CIEkJNTVUIlSBklGf/5v7/zhHnQAasRlPlMAMACJgVS1gxjTVPEUJGDU07tUcEGDF0K+awIhhiVgqEaEXEEnxszWZkRNcrAimE2Kk3AcYYMctfowBAAAgDgFrhFQAQQcBIeayFGDV1zazYD2TUKkvlBDAQWXepK8dPp5UtGLkhxqhe8dmsL+n0eK9SwFc53qtUegYAhGcWigSjRFDpswEz+BWTSsegNPhFs9N3w4hpVASRlZz5O7Kyf1Z8gYwyJCJESgv1To89062WXVEVqOuONiOnTkqBxcXFAHYZ93L6dbV1zeQx4ZXg3zaWzuUvc2HPvDSd9RUIAIPYJovU1CpucZxt3+UPrI5xWYSmqhNGieAIcWIAANADPo0Cq2MUnh5TnZ70FsunH8t6zmkTtIDfpH5v6FVPvNDO2tzv82hQsNIr8essx1UxRgkQRVi4763Ro37IRNiahPtXUBzw0nejWokMAJ/fj9wyNiihWLK7QBliDDBq6jBm+P++rL32s1efeeXm9h90f+r9/iIVqA1hQomu+ZyK7tWkUIekGhQRTbRHyFQlTTv2jps8adUvm7Q9Jzs83UD7OQ9GJXfvP1Qiug5cN49Nbx1S8KOmEMMAVp4BSikxiKnrut0m6jlZUliSk2DNbnNClZoAEDEkUj6uaKZTsBFGkal7y5yCwABCCEJqmgxLYnkOb6B4/QBjw9AlEREMKKWGaQpCwKughFbX929n8/oMe+ToZ9q08P6+ARsBxWAQAFPTgA1jjCDCTKc08cYZn6X+9N2i2c/0+37e9U++/nxW7hFHYohIIEDU0Fh8YlpoTI6iQBRiTcnAEABKGYMIqgHFLN8nDBEDfk9IdIMeg69npTqT3Lc92qy9zfs9ZAG/hjEmhkYIRqcS+0FGmeILQCHM1HQTIAwRwsiaWI0wAoAyxgCCwCkyhVIKZUkmxGGLE/W8AoNCQHVdk2xuWWaaYVoTuqyxW0jX/SaxNbl6SKdk5PGwG4Y+mtG6ybFFXk23aTrC2NBUhjCGEEEAKKWMIVBx75zj/o1z5vw4a3hz1qQiZ/u58iunx0fnCaTOUoy/FuushwDnDMjOEuic9eWzrIfw//hsp33Ms+/lH3y4yoc4527O6uyFwwLTNCn5lvFTANC9PhUjzIiB6nR97PGup95LVL9KEA8IrwAXaRgeJSZhgigEh+GxipSxpmFSxgDEoogRhIwSwzAZgAgLooAYNU0KIKWEMYiwIIpQ92SeKMLu+JhQiVFqmgZlAEIsigKEzDQIgIxSyhjEoihCsyTnRAlxJ8WFyK4Q35HNGw95qOjOaHdVtKQHVJ0yJIjl+WjPLI9U+VgiMXXKIAMQeA//9mdJauuMMKpTo6TAazIGsSjbJAEBauoGYQBiDClDohhc34PjuP8WRIBQEJI8dOKn/c3zbecIkzSTiBTWa9pIWby1MOL6xlT5dPt+EgcRQqIkM6Ps2Ak9ffCY9UPGbJzWv+973938WHPfsr2FROiYFL5/7/E/YVjDsJxffy58oFMdySjY+lOJbaimJ3Xq00RfPnM6C/R6uSVz5zdyKScaDOh/XSigzFy/swAQJEgyEpCVUFxyhkQnignuMAcA6I9Fy7YZNzzSsIkW98Y3Gwts3ZrbwLbtq38HXR5M90/buhdFdE+JEP/Ytr/MFY6Y7ic4UhSBklNEoQAZxaIoCYAxhEVUvgwrFkSms5SmDR1bQtJvG9YUAXDi4MHDDAGEBVG20uZhURIwYtSg0B1TW8BZf560pY98uuUDTz83tk3Giu+Pda3TYKcaIBAAhrAIS4pzvMWyKFpzvhgwNGoLjYnDMoJYkir2KUNI41Nai57djYcM6AqAQfS1PxdBESAsiSK2UvuIYnAlWcYYEESJCdj6CKJAIWKmYcoh0XEYEc2QQ+MiMRKMQNnOrfkRvZtC8OW230mzR25qBpe9uHDVH0NuT3frAHiOrbqz44NXLdnW0i5jASGEASWhSSlRRIaNe47qHwoA2Pn7cWIyLIqSKCIIGECCKGIMgaExW2hMvCirpsEgH4fHcdw5McYgQlTzlPkZFEQBla88p3lL/cQaX0QpRYJ4juXzuJrmIgzDY4whyRUqQc3vNys6aMp7hZkYGuaytlQDfpMSJLsrntA9Xl10hISeWpCdeHQcQo+8PunB2vd++2RHs6hMiKzYWvF5CZNDQp3BrU1NFWT7jncmPnryrk3Tumb/tOipx548GdPckbdXvWrsjBfHNAqzAwA0v88s7xg+rTxeHbhOHQsETKfb+jI8W9f/uNPV/KrEcPupz2koPo0AJIRUvB0AwDR/wOTnCMdVhfIqBUthsbUiznvSEZMQggyV1h/6XL+Vo+69zzHAfeKdr/Ypw4BAfAX5hZQWf/O/m+arg+7tErphRUHfkQN7XuMYNO/OV8Y/+Wfz0DWfLYu68Z1HJz368IMDxuHh0T99+WvUiEkj6uV7hb4DWz81bGbk0DvqBiDu/vB9zQfe1vOeuwbXLdu6dpvj5jkvtvIW5Bh+0xpVkvPb6g8nvrrFYSKZ7lr3VZ37JvZPj3XGjO2+avxjw4WeDfLnrdRGTB89svFvq74e/9AjgW6ReUuX7hww+f3uV/ecOWHcw6/cFnr4u2OBPJVBszi7yKFCCJlaWlRcbFAoQNNXml9Q7LjxkSc/7Hdt/8DYVuHK+q83Zjy1Yhzw5uXnaQRixPwl+QWiV7BnOP2rPnzr87BmxRNHD026aURr4cAWsfvoW1q6VkaU7T7ms2dAE9lE8/D+/NDw7nEx0ChmEECYUNt+YNF7M9rdWlsvKchTTYgR85cW5HkKI667Z2TLzqM6jrl7QO3ja37cHnPLork9vHnZHr8OIWSaJz8/XyOwIrmXWZqXzRQKEWRqSX6+T9FhdEzIoeXvvbGuRbOkqMPvzJx3w5REt7Noz5wXx8tt7NsXZvV49LmrElKajNtz1+QRw/cPbB4aqqxb8r1x1aO3drRtXnGyqMhHAPFk/Xnc2eSRZ7r0vq/vfVv6JOmHVqzV7pr7Zm29ND9fJAgiRj3F2cWlCoytLR9Y+N70hnffOyQOmgbjU7I5jjuHiiUDBFEKPmMt2yBJ+KzbcjUbnjBhwrlegxCqqrp58+Z27dpJknR667mir4YSiEXl2Jq3Zv1au0vTEN2kqHxqEICS3X78zTvGvvrxwuU79Q5t0iNCHYE/vnlx3FOzF6/4Q8jo1TzOs33x9O93HZ4/bdL7i1fnhfRoVW//gvEvL9z6525/m2u6pAiHpt1z/7T5i7/aDrtf29ItZC5945sdexZPmzFr8bIdYemdUgoX3fHCx/v+OBjbImHlo0N3dftu3fuPDLur1+pH7/w5dVDTwx9OXXqiaef0EKaZDAAo2e1Zb94x5pV5C5fv1Ht2bHJ4yeNTPtny516tTbsGBT/NWLxm14wp04oT01wovHkL94+zVmzbvWT6jFmLl+1yN2jRMN4NlYLF/7tv4tsLf1HUw59+50nrnBpiGIQPWOVqGoSQoii//fZbly5dRFGssusBhFDVzV/35jVKjRMFXLnOOdU7TCkh5/svuAwpEuNbdm9dtuf3HHeP++/q075lRlJ8XHithuktO3Xp2Z6c+DOnKJDY+eEnbsko1MM6d0tXsw5m5mr1+4y5d0T72Npt22fY92/N0eOveWjyww1kpqogJDY1qX7T3gP71Q8TAwFny949Q0sPZxcqsPagZyYMixOxFFWvSUaz2FAZiJFhoSGm3+M3DJ/XaHT9E4/c1QEV6mZkcrerr1KP/H7U7772oen3tHdkgjq9rk7M2n0w32vrctfzQ6+uG1G7XdMYI+toWWiPR+67rkOtlLTE2Fr1m7dJjnVDISy2brMGyUkiEmwRyWlpdRMbt+maHn3i8MkyP2x51/SHronwGc5a9Vs2bVDPhoEYkli/afP6ddOSk3Bhrlyv3+2DGstHjubmG5HXj36kV8s4WJj366ZvwrsMbuBCQtmRr1dtjLruwX5NHV4/wgCymJR6DqPI46jXrlPjek0aN6hvF4AYkpiW3rxOYnyLrj1Cig4dLVSllBtemHZzRBmR4+o1zWieEOYAODQ+tXl6w3p2AVAGABNDY+s3adE8PkRgYmRig4z6yclJdevbWFmJrVH3nh3ClWwjull4yc+bCtsOaAkyi+MGP/FSz2RUXCa16ndjc5B9ILfIW0rrD35q8jPX2QIU2GNTm7ZKS6mdUKdRWr3GDbr0bO42Mk8WlrDaw559sU/DENUIqZveumFKLYEhd2y9po2bJtRrnGxXi/w4tVVGOGKERzjVDIRQ08m+o/mdMxKsVIVVV+ecM87hOK7G+kdxzr9KHc4Ys8anqb+/2enGfQsPvZ3GiKpphDBGgcNlfjJ2wOySvs+OaPzT+1MOtHnuvaHSXTc9EnHD04PSs1954qN2U3+YaJ8YNei93o8vv73Rtqcf/6j766ufTFp928MzI6+dOX1M9Lv3jT/Zauwt7cJ+nP3EzmZTlj8ed1/b7vPMXstfHrTtownzCgatXnDDkifu/qi419LZt9LcQned+uECdIWRWf3a7bnl6ymt87dlO1u2qedghkGQ02nMf2DAPGP4SyMbfPf6M7uaPfv+9QV3PPFaaM8Z00c3mtM7bn7Y01PGdkoMrBly92+fZc1f3rPdm1qfFa8M2vbRi3Pz+6379tk/n+n24MakSc8NPbDgvqc+VV/bmv9w47IyTRTPvNHAcZexmpA63Br+RQkQpOhoIDDgCQCBgFIVhIUCxWPqQIiOBgIA1AC5BQaCwMRidDSQITA1UFSsGwxILik6BEAAinINlUGMAIFCRBigflqmUQQZoWJkHLBBAADIP6npUA4JBUBjPoUgQXBHADsGEAAIgK6AwiINSgIwCROlyGggA6CW0XwflRClkhQbCTAAmg8UewyGsDMchcjA9AM/BNRnAqcgU+DxmVAW3DJQ/KZGBZcbIAN4/JrolqNCAAJA94J8jynYhFAH8PtMzYQON5YA8HgNOVQMs4PSfI245CgngAD4S1hRgMW5cmc++2xO0sMvj2+6c8mbHywL3LvgyeQiVRFEDBkj0BGN3RiUlgKbHSg+U63Yp9djUixExAIbAAyAgmxNx1JIKIQa8CkmlMrLoFudS1RwRgAQoH6VQlkIdQBfmWkiISwSSCoo8IHQSGBDYMOLPe7fdMPPP44JY8BbSjwqwwiYOnPFimESAAAQBeQVqwwJslNwCMDnBY5wYHpMnwJcsUKoBCAAnmLqUajsEpwS8JWZJkRON8IGK/NRVwx2C6Ak39R5PFzNVP/U4RzH1SRVljqcMQqwAEuy9uzLLCk7eARIhT+tW3dctae1aRxjY7rsZjtmTv3CMXH3o33CwHXdOviI+fNLI/9IvO23pwe7AIg+seWet94f8XRiWr0bxj3Qq1NYz2OfzP98S3ZMn24NkxfX7nF17JYHZ+1NnPNQgg3BzoPaL7vnpV8fmBcdEjF40D29rm3T07Fr3mMbT7Knrm2T+s2xdo0TaxuRcYQYIg58dNsNs4r7ft43KcRRt2cqUfwqgQgyABHUT+aU1HLF1mr6/JL1ACDJtzu1bmJi5/ZxYR5fRHLz3iNu7NO4bMv+hLijMsY2V9SNt1rH2rngqS37/ty+YUvR3e+uvaEZCMSOW7D5YxuybmFf8C+L47j/BLT6oRBmpn7yBAEAIcgYxAICxYUUYQyZ9TwAAAsCAhBiohdkE2aNtMCCgJjpU094GAAQCwJGkAGAqVGUbwIsCuU1ilGYbeUxR1gQBGh6i02ABIwgI0bJSbM4WB6IsShAygDGwNQLThAr1Z0kIAAw1LWcE7T8yBgjRnyFmocBiLBValCqBiAWMGKaXqIyjAQMTV8ZARBjQTB9arbHKriABcR0vUhlCAsYMcWj+QHCGKklSnYxwoIAStUTJeUbC5AW0vg7b+n/2IIVm3fWzj/wS4uxHzdQ1WIkiNbwOcx8eaoHQIxhQDlzn5DphSdIpY9PvMUmQBijU2UIDsPzFlZ8M5pepDAsCIAYRTnWk6AwWxNdDltso7Q6IcXFutdrQlHCGDIGBAn4C1SvdVMPYgGLCALdp6kMYgzL8gkUREFiFduU//LMgFbss74y6ivRGRIEAZR/FoHPMuA4juP+gQufs0QpkAWQt3f9nPfWlPqOHcvxf/L6607c/PH6afGJCIug+NgBkpyaQnTNr6nAFip5jxfl1W7UxEVMBRJnapNGwFQJYoINB3Ti9hpAlBFkfm9A0xWvcvLYgUBh7pyXnqemCbHcdFivOFFTTcEh6johXr8pyiIwAh6/ZiheyqjXG3BHC+v/9+Ck7alLN0xtKPm9PgogRNYoOUQUzTn8hYmbJ8/r0/Jhe7c7H39y7C2JflXT/V4vYxRixoBJCPHpBiEUAGqayCaUH0u2iZqalVea1rEWJQFdT6rXEECD8qstx1VLFZEwRFhEp/X8CgICVp6C05+HCAunPXPmW88Ywn7miHZrp4JYcfwzXip/9mwHAhAJIjrtZyycKewZEwAAIABJREFUPi6+4nWIcEWVDXHFwzM/IsICqvSZrEeChE7fFQMMAoFpRE8d+NqkgZpGmj60EBFSpooituadWl9Tecc5+ss+AcTCab3qlT5+pY3K9/PXlyp9RaJsZzqte/NbH48A/oAJbHLlL/2Mw1T+iLjiizmzKEioOMqpQ+NTgwB4S4njOI77/7rgxhLEAlBV1rjvg4v6PQgOz7/m5n3zv5gcD4ChKZqmMRG6I6KM3EMlEpZlmWEJQBApO4rzCwgW7AABT8Fx3QmAEwJq5cotH7ACIYJIkHCoPTw89Zqvvhxf6aB7dIhgeWbdYN5/iAQRQQhsLtGzffEX2zo/9HnrcFJWYop2GVtLmkEIEWaGKjYfNnfpsIJD65fMnnz78IkZP460CVgQRQipdfVECCFrnSYGIYK04lgMAEmICHXnFvgRjrCJuaXZlEJ4nmGMHMdx1RdkgAEGIASm4TMAgpAoOoMIWcn8qrY1YXX0EFX3MIgw7/jhOI7jqpELzp/KrEHGmrfU61ezT5aYzJ+tab7CYsWkCAtAUWxtRw1P3vPG+xtLPL7t74we8Oyi1kNGwU1vvLUup7Rgy/SpK6MGDm8C8vP91jqywFD8ikYgRMxUC3LzpOvvSc+ddcvsTXknT+746PFuN0wvAk7m8wUMAiEERPcHFMIgBKavtNinGgJVFZA05s33HukWG1A0URaMgLfMq1AIIaCUMJvDXDau3/CpPwgJnQe0Tk5rGBUtyqYeKC0u0Qk1VL9iUGtZsoBfoZDpgYBWfizD6/HawjNaJ+fNePrd3NKStW9M366qMgb8ks5x3GUJBpfvRti6R4QwgrD8hSovS8UoRHSOlWs4juM47tK44MZS+fUUYRFDGtZ81Oc/TGxICLLLGEIGEQJmANZ5YtH0iPmPXHvddWM+DAzv1yOp26iPXx68+sH+1/QZV9Bn5tKxjQwQmZGe4sSUUhRTv1m9aEwd9QZ0brBqyn3Ly5rN+eyZorce6Nu//91vFDwwdVQoZXGNm9aNdlJKkTu+WYMUJIuN+/UJ2/7a4/PXmS6bZOat+fTj1X+WyZJgs4l/LJ/81KTlRYIsAgIg001nj1v75X3yxDWdWvV61Zgy9dG4hHq929db/cqD3+zz1stokxolUUqxM7ZJs3p2hhMbNkmuOFZ6Wh1kCxk659t+JdOv6dJ1lr3HkNjGMdEMnm+9F47jOI7jOI7jLmP/KhtepS0RQoBaA94AAIwBCBmjENsctvKRftTQFN0UbA7ZWlMRmIpfpYLDKUM1ECAMyk6HQDS/SiSbQ8RADwSoYLNVjLSnuqoYzO60Q0ML6CYUbA4ZawE/wTaHjKmhqbrJIJZkEZi6blIAgCDZJUxURacV6+RiyWETyz+CqSmqyWTrWIqCbXZMVL9GoCA7ZEH1K6LTjgwtoJtAkJ2yoHsyV331a71hQ9MgAPunt+//++vbFrQGXgVizO+CcjVIDciGx3HcZYRnw+M4ripVWTa8U8ez1j4hpGKFWli+eiSEiBHV66EAQlYxHchU/DqlAEIr9QIwA17dmhfEVK/XGq+uKV6FAoQRNAJelQIIAQMQIwRBwOsFECEEmal4dYYQBqbi1SiwBpIwogUMUJHTwdT8urXHijVaiO73KpXLA4LHAr7yozNT9eoMYWQGj2UoZTp2iThz7fRbp3zUNc2Rm6UPnPZyK5uuKnwleI7jOI7jOI6rmf5tYwnC00eYlz8K/nMqKVL56wjhys0LiDA+81GlTeAZbz+1daXNT21T6dnT9nju8pw61l/2DCs9I0Cmo7i7Z36RvmFrkUptsS2va5+o+FSIIbSWdOE4juM4juM4rmb5t42lK4HVM0dNTUdRnXv1BwAAYPg8AShgCACDvK3EcRzHcRzHcTXQ/6uxdIWnxy5f4BIiRjWvVwUV3U+wYhTipS4gx11M1vl+ac/6K7zO4bgrEK9zOI6rGv80zuE9S/8PwQUuTxvlB3iGW65GqvxXXfUBBA9YOO4KxACD1j+XuiQcx9V4/zTOOV92AlbBStxwkUrIcVy1Vvmsr+LbAYwxWHF0HjRx3BWCMQAYZBAwCGDVBhs8zuG4K9A/jXPO11iCEAqCgBDSdZ13oXDclQNCaBgGxriKT3wIoSBghKBhEsarHI67MkAIEAQmoRhX9ZLIPM7huCvTP4pzztlYslpdDocDIeT1evlNF467ElinOULI7/fbbLaqPPGtOscuCwiBgKLzKofjrgTBW7yqZthEXPV1Do9zOO6KcgFxzjkbSxBCSqkgCHa7vaioCELI6xGOq/Gs0xxjXFJSEhISIghCld1thRBSygSM7LJY5lMhKF+xrWqOznHcJQEhZAwiBD1+LcQpVmXnEo9zOO4KdAFxzvkaS9bu4uLi8vLyLskEBo7jqph1qxVjnJubGxYWhjGusjQPp+qccEeJRzlzDTeO42oixhgATECwpEyJDJGxdY+kiuscHudw3BXjAuKc8w3Ds6qSOnXqHD9+3KpE+B0XjqvBgmc9IeTYsWO1atVijFFKqyZ6CB49KdZVUOyDEDDK6xyOq8kqznpAGMsp8NSKdjEIaVXdJeFxDsddaS4szvn7nqWGDRvm5+cXFxdjjHk9wnE1mHXKS5KUk5Pj9/vT0tKCz1fN0a17ymlJ4SUef5lPRRgxvv4Jx9VcEELGgCDgwpKAYRgpiWGgIpSpmqPzOIfjrigXFuf8TepwCGFcXFx0dPSePXvsdjtPr8lxNZUVIlBKZVnev3+/2+2Oioqq4kH8Vg0TG+GMibAdOVEsSZjXORxXUwXTdksiyjxZHO4WI0NtsKJ/p8rKwOMcjrtCXHCc8zepw639NmvWbNu2bVZiTT6il+NqJOvsFgQhEAjs2rWrWbNmkiQRQqpy4lCwzslIjd53NJ+YBFZEM1VTAI7jqkzFNGuoaubhrKJmKZGSgAml5b3MVVgGHudw3JXgguOc8zWWgmP7WrRooWna7t277XY7pZR3UnNczWOd1JIkHTp0yO/3t2rVilXheJgzitEsNQoycvB4kU0SKqocXudwXI1itUkEjLLyyohpNKsXcwnrHB7ncFyNd8Fxzt/0LFmNsLCwsObNm69bt84wDEEQeCc1x9UkwbDAWqPt22+/bdWqVVhYGCEEIVSVZ3qwzgl1yS3SonbszzEJxRjxOofjapLyOocxCKBJ2K+7j7VMiwlzy4QwVLVnOo9zOO5K8C/jnL+fswQAoJT26NFDVdUNGzZIklRlqYQ5jvuvWae5td6I3W7fvHkzIaRr166UUmtl66q8y1upzmFXt6gFmbl9X44kIsAH43FcTXGqzgFAkvCeQ7kCol2aJ1LKKqqcS1Ln8DiH42qmfx/n/P2cJev/dru9f//+P/zwQ2ZmpiRJVpY9XpVw3GUtGCgQQmRZPnr06Lfffjtw4ECHwxGsAaqyPJXrHJsk9Gmf/Nsfx3MKvKKAKWU8fOG4y92pOodSScA5+Z5fd2f2a59ilwUALkFnDo9zOK5muyhxzt/MWbLaWxhjQkizZs169OixZMkSTdNEUTRNky9KwHGXNesUJoSIouj1eufNm9e5c+fGjRsHo4eq78ypqHMQIbRpSlSPVrXW/HrQMIggIEIor3M47rJmncKUUhFjRTO+3fRnl2bxDZMjqkGdw+McjquBLkqc8zeNpcrrNzHGevfunZiY+MEHHwAAZFm27rvwWy8cd3lhlVBKJUnSdX3u3Ln16tXr378/pTQYQFyq4lnrVDLGrm1bp06s84sNfwAARAFRynidw3GXHXY6ASPDIF9u2NsoKbR3hxSr37ga1Dk8zuG4GuLixjl/31iq3ElNKR02bJjdbp81a1YgELDqkeDCt7wq4bjqLzh413pss9nKysrefffd8PDwYcOGBXNoXsLT+Yw656bu9SNdwuerd2sGEUVEKeN1DsddRs6ocyRR8Cv6inW7E8LlId3SKKUQVq86h8c5HHdZu+hxzj/Y1GqfQQgJIYsXLz569OgNN9zQsGFDwzAMw0AI8dUJOK46q3z3lFIqCIK1LtuCBQsaNWo0bNgw6+S1MsNUhxP5VJ1D2WfrDhw44bu6VWpyQphhUmtIHq9zOK46O63OYQxjJAs4M6fkh837m6aE39i1PoKQQYCqzYnM4xyOu6z9R3EOnjBhwv/z8MFWGkIoIyPDNM3PPvtM07SkpCSn00kIsUb3Vm6u8QqF46qDYKVgjdzFGLtcLp/Pt3r16pUrV3bp0mXw4MFW3VGtWkqn6hwI01OiGaPfbz6saiQu0m23iZQyq8lUqc6pDgXnOC5Y55Qnt4QQOuyiophb9mT9vOto1+YJAzqnIgSrb53D4xyOu6z8p3HOP+tZCmbYtKqSQ4cOffXVV16vt0OHDq1btw4NDdV13TCMalLxcRwXZJ3poijKslxWVrZjx47169e7XK6BAwempKRY91OrT9RiqVz3WcU7nF36/a/HCsr09LT4RnVj3A5JN6hJ6KUuKcdxZ4cxkkTkCxj7Mwt2HsiJdAnXd6xbNz6UAcAYqz59ShYe53Dc5eu/i3P+2SjhM7q3MMYAgI0bN27ZssXr9TZu3LhJkyapqanWgm68KuG46gNCqOt6Zmbmrl279u/f73Q6O3bs2K5dO2vAiXUuV8Nz9sxhPAgBADbvztm6L6/IY9StFVE3MSIxJgxjyBgD1a74F4JZd+M57vLGAISGSXILPIeyio7nloQ7hfbpCW0axloDazEEoJq1lCw8zrnSBHN4XOqCcP/WfxfnXMiUysq3Xqy/ME3TDh48uG3btqNHjzLGEhMTo6OjQ0ND7XY7xph3VV+OgkMRrBtsfFbrZSc48l5RlNLS0sLCwpycHAhhcnJyq1at6tevL8uydRYHl6+utidp5cVqrbngukEOZZfuOJB/OMdLKIsKd4W67E67LEsYIQQhYAxU109zPhBAUQC6QQFEAPCTjrtsWGccY4BSphmmP6CV+dTCUr+AWEq8u0X96JRa4bKIrbMYIWitm3Y51Dk8zqnJIISiKFpdhZe6LNw/VmVxzgXmnznrrRcAgKZpmZmZx44dy8/PLykpURQlOMCXu4wwxjDGhYWFX375Za9eveLj403TROjvcydy1QpjTBAEu90eHh4eExNTp06dlJQUURStVwkhl9F85cp1DmMAofIC6wY5luvJyvPllwZKvJqim4Sw6v5hzoYxBhHSVGXp+5Ovv+m+yNhahJgI8pOOu5wwwDBGdkkIc8uxYY6kOFdyfKiAy/+MCWUIgsuxzuFxTs1j/RH6fL7MzMwmTZrwtu5lqmrinH+VrDOYarN8X/zvrGbJysoaOXLk3Llzk5OTL3VZuIup8jl7WUQtQTW+ztFVX+Mm6b9s/jkqJv5Sl4XjLhpe53DV044dO0aMGPHll1+mpKRc6rJwF9PFrXOEf/PmytlgKi9xbT3gfZqXL6vL0ufzUUp9Ph8hJDjck7scBdM3VX7mchw3cu46B4DyUWuXa7VTfptTMREWfYoeTql1Gl7qcnHcBSivVirXLjWuzuFxzmUs+Dt96623Dh069P7770+cOLFyOkTusvOfxjn/qrFUuQRnlO9f7pa7tCCECCGMMYQQY2w1k3hjqYa5TM/Tc9Q5px5eikJdBNZ1GiMIAMAIYYQgALyxxNUkNavOuSw/C2exRmdt2rRp48aNK1aseOmll/bu3Zuens7bSzXMxfpV8isxx3Ecx3EcV/MFuwchhJMnT7755pt79+7dvn37OXPm8GYSdy68scRxHFdd8FE9HMdx/x0reRpCaP369SdOnBgwYMCyZctuv/32jRs3HjhwoHJriuOCeGOJ4zju0qs8F4JPh+A4jvsvBHPBT548+aabboqOjn7++edlWR4+fPikSZMghNYGl7qYXPXCG0scx3GXnnV5tiYKXtgS4xzHcdz5WVngV61alZeXd8899xBCwsLCEEK33HLLjh07duzYgTEmhFzqYnLVC28scRzHXXpWP1JxcbEsy5GRkbylxHEcd9FZGdKio6Ofe+65mJgYh8MxePBgl8uVmJj44osv8rtU3Fn922x4HMdVTxXLg1BKAcLIWmjAGuMFIQKMUgArnoZWrA4hYAwwRsunv6JTL8CKJEHgbNeS8mPRM/bJ/b8EB90xxhYuXOj3+0VR5ENBOI7jLjorr29GRkZGRgZjLCYmZvz48VYNPGjQIOsBz/3LnYE3ljiueihvYTBKqZUymhIKEIaAUlredkEIMkqsnxBC1sanXgOnNVIq1hxAGANACAEQoYoWEKMAIQwApRRU/B8hDMobRKddJ8r3aP3DGLW2hggjQCmrWK4CIcCgtU8GEIRW04s7v8rrt1hLmR0+fLh169aCIJimKQi8fuY4jruYrMtk+XXs9KtUxaWQj4LmzsSH4XHcJVTeqUAJIZRS06QMViyxAxHGCDIGkbXUldVSCv4EAaWnvcYooYQQ0zSt5hSjBADg/XFS94FTCjHGGAEAYMGO5x++7XsPCqwcPej1XxFC1oJaGGNICYNQL9k1oU/bNm3atGp759JdZZTlzHriwZe/379+xpjZG4vJqSNCyuCpNyPIIDz22dgb3/gVQWASyi80fyt4PSaEGIYhSdKGDRu++OKL0aNHBy/Yl7qMHMdxNYpV6yKErDQPxcXFixYtKiwsDD7PF9Hi/orfueQuAxUjyljNSxQGIUQQoFOd/saJvX96w+o2ShAzd/0hNWyVYB5a/e32YiG+7TWd6ziwcWzT55uzpMSmPTo3DYHavh++21ECGnTo2qJ2KLLaQ+BUGwwAQLyFB/7wr9/wuV1pfO11DQq2Lln22eaogb/8uXjFJrX2H/0SI2TvwT+PecSwzt3ahRq/39vjLnD/R+tHpCpbXh/54pxei4aW5h0/nktGXXtLZHgERr7da7/9Iw/V6TiwfS2Wc+CYz3d8z3FvYsMOV6WaCz5etgnGHbujbZxkMCZAUEN+R/8Rxpg11k6SJIzxvn37RowYMWDAgK5du/KFETmO4/5TVqaHgoKC2bNnZ2RkREVFUUr5OuDcWfHGEldNndEcCvaPX7oS/YdytvyaJcjew0cSOjVZMXbkqu5vrn46/pXhQ1p+vSvhtUffKUqM825/6/Oxn05tNGPKDBKWcmTJ8pyyKQOSl97y9K7uHT2Pz/x20eev1srauLvQBaiR1q5bWgSgFEAEBLuolG39YpX6x9sTd3/8Zd/irFLFW7R/y5ETGnNk7/jm3bdnfl6ra/eSzV98PvGnVxMXbozq9/Pd6Q4AHF2fWNbAkHEOQLbQUOP7yXfsGrxmBFo07fP9teLJvOV73l78/PeP3vxmQWKrhMCvuR/Pn/tcXqEe0PflaLCOS77U3+jl5ODBg6+//vqSJUv69+8/Z86cmv2nznEcV31QSr1er1Xrcty58MYSVx0FRygFl0SwfszNzT127Fh2drZhGDXgvjslRHSF9WokvP3GCnt94Uhh/DNdO7kjIsIdAmU4NCrGZcemapz0lWXcMmVcQlzhmlc/+Ppov96x/iObXnlvxVUPSn61VEvpP+PG9il2gQWOLV+5M0Qwv8+Tpo7qbIMMAMB0BYakTZr4cb7SdtKukw/ffv9V9XPbjBx388m5h0PuurHhZ2/Gd3/zgzdd3zv7z1ieOR67YiXZIARRxkRbvAAAopRSAuSIxCj9yPeL39hS1CFc1o+sXD5n+12d4tSI5lM/nhj7wJBu60qajbuh3hbffU3JiQ8+/DE0xM0vP2fFGEMIFRYWHjt27Pjx40VFRVlZWQkJCXPmzBk8eDAfNM9xHFcFrAo2Ojp6zJgxMTEx/BYVdx68scRVR9agu2DllZWVtWDBgg8//NDpdLrd7kAgEBcXF8zQdqkLe8GYSWC00zQyXMejGkWWFV3/6JOp0YU+RRccoRjJhBFvmb3vhLdT8n957sbxW/vdeWec2Lhzz9seHhVp3FaGYurXca1Y3P7LOU9NXvD9I/M+HHb1/UO3jt1ktkBbps2u22R8t3AAAAH2yJC6kql5zJDYKBwozVYBhCrI9RrQTQJ+Ja5x3RAAiDvMrRYnNrjKduj7Qwy3whgA31ujhofdMSnEJXshgAgzXfWGJHS99oGxXcNvuTUQWdfxsyLFyT5NZWJYggvRkyW63SkcOnLk3XffTYiPM03zUn/D1RRjLCQkRBAEu93erl276dOnN2nSJLiu/OX/h81xHFfdWXVsZGTknXfeWfkZjvsr3ljiqqPg3CRN015++eUFCxakpaU99thjPXv2rFOnTjD752WOMcYAg94/v9g66YewNLTq7Rktnxubnh66eMm78+2uT3cXTkIFS2fMOFm/5233tn7n5+zEgdeGvDdxU1Y3+as3drrvf6Dzjmlr4kf2HBKybq2iwbw/Fn+RadjF35Vm9z7QMZwRE2KRKcUncoiBZb00N69Yl+zuwJHd2/YVdhe0A7+tPZIYufeHxe8urKMt/7QwY2JcUuehtaeNuWXqozelqNuXLQ5c/WUb9+sz8z2q6c/PLHOmdKgV8sKGbzJTG895acmQRYtISXZOqSkLoDg/J1JDkZJ/y9qV4WMnbd68CUKM+HXnnzBN01qRlreUOI7j/msVCWPhGc9w3F/hCRMmXOoycNWOFa4VFRV9+eWXffv2jY6OtsYOVdnRg48HDhy4bt26uXPnPv30061atQoPD7cSuFVNSf5jEELIKLTFNqwXKrkbtKytFZr123RpVtdzYOvWkqTbb2yb1vaa/m3YDwuXbMmLG/bkM73aZHRq5Fs+/8fcxL7PPHtTesOW8qYPl27KvmrMk+O61jm+bQeOaxYfV+e6Pn1TwxBjVkJvgGMaXt2xoQxYWL3WLZvWs3vz9Mj0rm1SjZJ8neKiAzuPeLxqUuf/TbojWpDb33Q9Wv/Z97v2HmFXv/nu2HiZGaacmp7RMEp2NO4z8KbOjj+/XrH2ULPRM0a3ivBpNLlFxxapbgAcaU1bt6ljKywsTWjdo64bUAB5Y+lvVc5WwvuUOI7jqoxV2RYXF69cuTI+Pt7hcPDV7bhzgTUmqxh3EVk5YQ4cOHDPPffMnj27UaNG1iIwVVYA63CTJk1688039+zZEx0drWmaIAg1pZkUZC0by+A5Pxcj4NSyR5QShCr9VClzD6UMVWqdnCvmZgBUfjb/k7u7zA1bt+rVOAAAMxnAlMJKv2fCGK60G0bZqSbQGa9V2nkweeH//3u40vFmEsdxXFWywoy9e/fedNNNixYtSk9P56vbcefC/yy46sXKp4wQ2rlz59tvv/3JJ59ER0frui7LcnAFz0tdxouIMQYhAtQ0GYSMUigIiFHDMBlECDIkSJiZukkYg1gQBYypqRuEAYhEUUSImbpOGLBeo8SkDIBTKzQxCCGjpmECURKYaRCIRQRNQ2dYxICYhIX2f3l1N9OlahqCgihiCBGihmZYy86KooAgM00TIAypyZAoQGroBmUAYlESIDF0CgURQ5OYEImIGRphgihhHvn/c/z74jiOq2IY44iICOteMK+EuXPhjSWueoEQmqYpy/KyZcuuvvrqnj17UkpFUayh0Xf5qGlk3c2y+nQgluRKnXhQkKRT5ykSJFmo/NqpnyAWKvdPBXctSdamovWqIFl5vZGEAZAiE91nFAiJ8mmJvwVBtDa3XhelU69iUcKVtwFiRcFr4u+K4ziOqymsq1R4ePiQIUMiIiL4dYs7jxo2qIm77DHGMMa6rn/33Xf9+/cPZnrgtdhFdWptX0qDD/mwOY7jOO6KYI1ij4mJGTduXFxcHE8dzp0H/8vgzqfq6w5KqSAImZmZTqezXbt21pO8pXSxwWAiIISCD/mXzHEcx3EcdxreWOLOwupkIIR4PB5CyBkZ6v7rQzPGCgoKnE6nLMvWcrS804PjOI7juIvFiiuKi4sXLFhQWFho3au91IXiqineWLpClQ+9oqZhkr+OwrI6GVwuV8eOHd1u91/7doKjuIihB1npBc7asDnr9rphVn6D9S81DUKBruuapllzLsvfGny7YRq6ruvGuY/GcRzHcRx3TlbTqKCgYM6cOfn5+byxxJ0HT/BQnZwt5fK/61cpf/eppk7wJytVMaqY9c9AsOUBIUQQMsZq1649c+ZM63mEUOXSle8QwuAU/4q9n/4JKv/A2F+2P32hGQABY5LNDgAoKSmRJMnhcDDGytcjYoz99e18gB7HcRzHcReEUurz+XgziTs/3li65CoyPBMGEACEAVx5Mc/Tmzrn3snpy+dUejtlrGIvCEIGAITWUDeAEAS7P3pobdik0QMcCFSs0kPLmycAAACIoQNBCi6nEyxMebGY/t0rI2Zt9BoGpch2y2srb20MKq/IxChj8FT5KdV/mDrirfWlukkpg1EpQ2fMuTvuVGFNBoUdH4//pf4LaU47BUiWRQghRrR8fR8jb9mEuz70ts/I+eN4WNpTs19oIhLCMObtJY7jOI7j/t+syCQ6Onrs2LGxsbE8wQN3HryxdGmVJ8SmJkBW2mcMgOEv0+1i4EiuElo7KVqEwPQXHjlRSARnraTaTqSbAW9hmSqHR0Vg38FjBeXPQ80wNJ/XX6bCWklxnqNHjfD4+FAbRKdaWuUNHAYAgIiWZGWW0D3rl/9c79n7BroE4M3LzPOiuHpJLggAUHIzT6pyaHJ8JADqyczjZYajdkotJ2b+wmzVER9hRwwAyJSNa78rSJ/79rC6gYOLxo68Diz8+tY0gXjyj+b7QuJqx7hEAIBRciKz0IxPTXYhbf2aH3ydvvh4VKpmEJvsCieaVzX1ssIyHUfF1wqBecvnfLzthpH3NySm5j948ER8YrjdES7LJFAcEEjmb7meJoNuHhW//ZUx7x5VQRPR6nm6pL9DjuM4juMuK1ZjKTIy8vbbb6/8DMf9FW8sXUoVfUoUCThr6x6YGlr4Z1nDmG09b17SqJnvwE9K2wdnTrm//Y73Hn5xtRrh2+UdOG/uNSXPj7jz58j+YyeMb7x3+oQviyN9u7wD531ppjH6AAAgAElEQVTUo+DpOx/JTLnOu/Wj2CFTGv36wXs5TT5f/X4GPXailAHGolNSY5wCY4BChGHZV0/2G7vJ0cmVZSa0tkk054c37p34fhmCzjYTF0/us23yrQ+vPAYYHDj1oxHeuQ/N2SfpJ8viR3zy0cPHlv4fe/cdHkXRBgB8yu71kuTSCxBKKCK9idgoKiJgQ7B9oIBiQUCl2FHEAjYEC/YCCoIgSleUXqT3EmoIkJ5cru/uzHx/7OUIiAoklMD783l8kmVud++SfbPvzsw7L21q+u6ANk6OEBHCEJVcu8nVzZonoeZNhm/q8N3s/fc+yIfe33udhwhb05e+ePt6vLxPpycOR0u4zsPfvv1YfIxd5Gdu2exVVM1Svc1Njr8e6vVcVlBSCw85r5kw/ZmS33cGPCu+W2mg6/5cNfzpcbVTV4d6/fVJq59uvHnVJz/cHZVaN+WKmnXSRZ2UGAkqigMAAADgzEXqwJ60BYC/gz7HCwljwTWOKM1fOnbkW3NmTXxs7JwDisWglGZfO2bp6un3rPz10zX5uPGjH/zwUte6KTGbN22RmH9rqMawLz7p3y4j4543f3y5m76dUrb7EL3zlfGrP75r8ew9L//52/22Y0sOF3pz17429oMvP3l3xLerMSEIcYpRYPNnz39vm7pq4fhejUWpZgscGffBlNSnli9dOidl6auT5i38ZHHg2blr104fU7Po4F9rdpRKNW996oNXe6QGOL/qsS8fvSpKCEH1IX1MDfk8jDHGlaTo6szv2f3jU78lD1q6dNWgtMxPPl654qd3dnf6fOnSVQ+1iD3mdhtJMGv9/Bkzps+cOWPBykPCYlIzc9uN/W31/Ffo4g+2VL930A2prf83pL2jqERqMGvBhMe6dCldmlm8bYHcqV1jZ7Qa9AUCQij+oKIhXDbXCgAAAADgtEWq4U2ePBmq4YF/Bz1LF5JgGseSlDXvmQ/XZrRIX13UYfyYro7t79HavTrGIaQmR8ftwr6jM0YP+RVd1ammy5IrM44SXDbENcaPTnv6mSXmqzvo20Oaq141l5Mx7kpr2MrMfAZHgsmnpXa8f8gNG2ccaVTtwGcvzkwcdXsdhFBwR2ZBQqM0hKJqVotPtiJPiS/JlZEShZCx/tXRh/fsxVfUSNaQofb1vWsj1KmGY/7cD58YEHffY0Ovxsh0vBwD4gJRyWCyUEoRMuQVH7U3sIcOqs1qpyOEkjNqJGYXHZRR/UZxCDl7P3o/QqVztLhOz0379NayLD2wGJuqOYlX8RqSajipYJ6QYGowxAk2i+wgq1a7VYNVr774WY37e10pHJrGywpQhJ8AwXMgAAAAAJwZzjmlNCcn56233mrcuHFsbCznHKYtgVOCX4sLilDMuYhr2bWBnHUstqZYNXVlvma1h7ZNmrou86/pv5X4EpKc2tbf51Tr0et6h5Z/uCDE1eIit4Io5YXrF82vdlfP8HahleQW+lVCtNK8vCJBkLe4OIBJ0L194R6F+A8dMLW8vWWqXtrB3umW1iVzJm3Yu+iXxdt25rPYlPr+wKI5MzIzpy9YIF/T8YbErVvmblj928eDezz10nvjlgTSbn3vw16Zi77eXIJ9BQdyPCw89wljtTT/8N5tmZmZm+eMemOu99ZOdarVTFqxfFZm5oZ5v+/0N8i4qmHqxh9/ycz8uUe7Hl+szzeLwp0r5mzfvn3Dxo0bM7P8CvKX5Hs1TFGwpKBExZQoJfnHjvg0TWhc82rmeu1uSC/+ap3SqGUtpHg5F0zTVEVlPFxv/EL/CAEAAABQJSmKIsvyKZdIASACepYuJIwJlTijsXe9/Lp32IKEWzqumjm/dHBctCzNea3vnOL0wW8Nqhcb2+vpu0aMvHdKuyZ3XF3XbzC3a39tqhEj2vCx5+8a/vLx7Vd3uD7NjHFC45uvTsfYcuW1V6WlydkbNxFHvQQSatKhZ7NUi2CcEyTFdn/vg1UPDHks64qMu7pe4ccxj7//Wt7TI/r1k69/+7suzZJv+rDfg0OHjWLJ97/3Tt+4eb3795uoJN4++PP/ZYjVH72+udnYR9pEMYEINrds2Xrl0jceXoo4kh7+annvJIzu//qjfb379RtS47qHx/RvkoA+Gr3xtn795lTvPvSuZjVX1G/0+9K3n1iNORcortG7Y4Zcf/O1cQ4ZW6u1vKZVFEItb2m/aPucjY2qJ8Vtx5qKDM5kY8YtbeOruyjOC1FbdGKCJFtSYqwGJKBnCQAAAABnTE+NjEZj69at4+LiIFkC/6Iia/iAiiqrCx6uiRe2/e3UNgs+9/x2c1mbyrqAI7s6eZ8nfn86R/ynNqJ83fEKnP28X+d+8vnHU3+YWrLm426Pz+v2xucvdKuOCjeO6NNlaYM3HkArv/1p54tblt1i1TQuSdA/CgAAAIDTE1kTEh9fGaXS7rXApQd6li4kjHHkmmUaR5hzQaTqPSbPvKZ2QFEoJpIkEcyZqjFBCBEIU4I540SSCBacaafYLpjKsSxhpjJEKUGccYSQwIRSgo+v8co0lXGCscBEohQLrmkaF4hQWaLhXSNMZFlCSKiqKgQmlEqUcKYKLFGChUAYCcZUVjYlkkoyJRih8L4woZJEsRCMaYwL/c1wTYm0R5hIEuWahqlEsGCME0nSQgFM5CALhRQmBDPG1h34VpuuXWoIjHBM/b5D37/C7XIVtx92Q5/WZn0g44X7+QEALh9lt1eMc0LISXdaAICq4qRMSVVVSZLgigb/AnqWwCnoIUPTNI/HY7fbJUk6b0FE0zRJkmbNmvXppxMnf/9DlNOJEEKCIwz9RwCACw0WdgOg6tNrORw4cGDGjBlPP/005xxjDJkS+CdwA3ox0TNXwTWNcf3LC5TK6gU09+3b17Vr1z179iCEGGPn+RwEwgRjwZmiqFz/RRWCM03TGNM0TWMX9BMCAFRhZbGWqYqiKArjSHCmqYqiqFwIzjRFURRF40KvWqq3UjQhOC/aunpbbpAhwVUlpCiKqnG9UbgNg8AEwMVIlN00cM6FEMXFxX379s3OzoYLFvwnGIZ3MQmvkUYk6YQNF+xEMNb7pi/ImYRLgxMqSZiEv8GEnjRBCZ4EXdT0v0D68AZ9S/mvI1tO+lsFbaDNuW4T7j8nVDZQ/TuEqERo+N+oFN6MhBCYSjKNvMz3Z7/bJo06NLMTRrLBWL5R2UuQEAIfPxz+e9HOi//zgTbQ5pJsExk1I8vyL7/8YjQaR40ahRDSB9YiAP4BJEsAgHMIY8wYwxhH1q845d+kkzZCG2hTiW3CpXQwPmkMnbZv0fPD3ljvNvX5dPZNOZN//On3eUcSho1/0bVqwrOfryDmq1+fOrwByvnyxRembcyVLGn9Phib9NX3O30rP5py4Ma7PW8+/cKKbJJxz+vv3NPg2J8fvjxufnbAccMzY5/plMwjwzYEF2VPey7azwfaQJvLp00oFNJnFnTs2PH222+32Wx/fy0AJ4FkCQBwrujP8yil+iRahJAsy4qiLF++PDs7W5Kk9u3bJyYmIoQWLlyYk5NDKb3++utTUlIURVm1atWhQ4egDbSpnDZCLPxt6Y0dm84f+0VWvGX/8h1dhg/a9dobG2s99NZNWaNf+CSt5743p+4fO++l6nu/fPLlJR2ee1Cd+uwdT9Xf8nybFnf1SW+dt/CLN8d9vmfW3dfGjfP1vlb98rmXl6AOfR8IfTC056SWv+WM/qH4mj596xf+MX1BSaP0Z4fNbdzSuNbdbuLzN8kaU4VYuXLFRf35QBtoc0m3EUIsWbJk4sSJW7du/eKLL1q3bp2SkhKZvATdSuDfQbIEADhX9FmzW7ZsmT59+rZt20aOHNmoUSNFURYsWLBmzRpKad26dfU/bL/++uvWrVsxxunp6SkpKZqmLVy4cMWKFdAG2lS8TUJCAsJ44eI51pzZM/bw+GJvdPcn2iYHv5eNt9zRq3kbMqMDypkyKL5x6+uuTGczDqwvyNG++YKTpjfSwlxZDR5Y+93k+fuz/dbGwp4UZ7W4YozKtiObjhxVvt3P49tco3isj77Qa9mYCcNW3fnx6KslV61nei54bbaxQfKsN6cmDb67EQ36FyxcuPJi/XygDbS5hNvUrFkzJSWFc+52uxs0aDBw4MBWrVrpM7EjQx6gDh74d1AND5yC/qxlz549Dz/88Mcff1y/fn3GmN4/cK6Vq4b36Q8//OBwOPSTOQ+HBpWi/DwlxpgkSQMHDty9e/cdd9xx5513xsXFwZ8lcJ4JwYVAhJA/P3vii7WmJIe37j1v9GteMqRzL/bo7x90K/hqwrJE247Xpvi/mj/OOvPpLqNNa9a9bsyf+9Vfde90Tml175wfs1Z6XrxqBPp46eB1DVosm7HrxUn39Cx4cOXErsaN079VWt3g3Z7brnOL5cO6Pvhz0ZfbVnQ8MOZ/o4Ptmh7bxm598ZlbXIITfD7iJwAAgEoHPUsAgMoUmVyrFwgRQrzyyisxMTHlG2iapldclCRJz4RVVdWzLH2LnmhBG2hTSW0wQiIU5Dc88Py+rePcKal/vfVUwhtfDXny7odHX9P+jZLQDR9+2JD5Q6ongDNu7NN9yoC6ra6Jy/FeO3H6PRnNWzSe/tj1nVyy3Za6D9szHCXPD/t62CcD77rrybrXjonLs7af0rYzyvy8w8jhCUm2Lo++0cw9t9/zW2s0Tfw9u8UHb3eJUxmjRGPwOw9toM2FbKMXwSOEQG8SOFPQswROAXqWwFmL9CytWrUqPz+/a9euei+T/pOFhf/A+ScEwjhc5oH7vF5BsM+tORJjzLjo8K6jHjm9QS1rsCTXi6OjnQaKkFqyZ89hzVK9QboDIV5y9OCRIn9sWh1ZDcXE2oqOHS7G8bUSze4je7KKtIR6DeJlhJD/8J69BQFTtYYZLl50qNAQb/K5cXyiMxzA4LceAACqKOhZAgBUPk3TBg8e3KdPH4xxKBQyGAyyLEfyqAt9duDyUpahYyE4tdqcCCGbBSHBOYpJqxeDEEJcmKISTEgfs4flqIwrohBCiHFBSFRyzahkfU9GJFBMUvUYhDgXzpSMK1P0FwuELWkZjdL072hM9USEkM2MEBeUEP0Z9gX8AAAAAJw9SJYAAJVJH+cwffr00tLSRx55hDFmMBj0BAnSJHCB4HL5UmQwBSZYCBGuK46Q/g/hNuGthOg9UpHuUIzD7QgOT4XCGBP9JeFWkSZ6M6zv6gK9cQAAABUFyRIAoNJEFv5r1qzZZ599BoPuwEXjlAk7xqdI4fGJWzE+8WWRL8u3wie2wiftDgAAQJUFyRIAoNJE7gszMjIyMjL0RZYgXwIAAABAFQXJEgCg0kTyIr0wkV6DCDIlAAAAAFRRUGQMhIWH6Zd9cUqRcVaXzKFB5dJ/WIWFhc8880wwGISfGgAAAACqNEiWQBjGODLDhFKKMTYYDIQQfXZ++aLPlX77W/7Qsizr/yeEGI3GyMmco0ODyqX/mDwez6RJk0KhEEzYAAAAAECVBsPwQJieh7jd7ilTpiiKYjabs7Ozs7Ozv/nmm9TU1FAoZDabu3TpkpSUVOkDqzjnGONDhw7NnDmTUmqz2VavXn3w4MEJEyZYrdZQKBQXF9etWzebzVaJBwXngv6LQSlNSEiAhf8AAAAAUNVBsgSO0zQtKiqKMTZo0CBKKWOMEPLaa6/p/zp+/Pjk5GRFUQwGQ+UeF2OsaVqNGjW2bdv25ZdfEkL0dRyHDh2KEJJleeHChXa7XVVVWZYr99Cgcul5UUxMzJtvvmk2m6FnCQAAAABVGoxrAsdxzoUQHo+nc+fOq1ev1vMlffBb06ZNly5dajabcZnKPbSemB06dKhVq1b5+fn6Rj1reuCBB7766iu9rhrcfAMAAAAAgPMG5iyBMH24FOc8KiqqT58+ZrNZL2imp9MDBw7UR8ERQio9XdETIc55jRo1evbsGdnOOXc4HI888kik/DRkSlUOPI4BAAAAQNUFyRII01MRvTfpoYceqlmzZiQ5ufLKK++77z4hhF4J+lwcOpKqDR061GKxRJKim2++uW3btpqmybIMt90XPz3Bzs/P79evn9frvdCnAwAAAABQIZAsgeP0dEifJjRixAj9xhchNGLECIPBoOcq57RvB2NcrVq1wYMH68eSZXn48OEYY/2soFvp4qf/4AKBwOLFizVNg54lAAAAAFRp52rOEhR6rrr0n10oFLrqqqs2bdrUvHnzxYsXW61WLjjB5zS7FpwLQkhmZmb7Du2PZB+59757J0+azAVHAjKlsxe5Es/DZ8gYo5QePHiwefPme/fujY6O1mt1nOvjQswB4OJxPmPORQWiEADnQWQ40vk7YuVe1eUjhUACIXSOb6/BOfTzzF9uv6P7j1Om9eh5FxIInZ9fS4EQRi+98PKo0a/u3LG7Xv2M83LUSxYXHCGEy/471/FF338wGFy/fn2rVq30wZPn4YgQcwC4SJznmHORiAQiPQphBDNsAah8QgghOMJYv8TO20OZSisdHjljLrgQghKKEda3B1S/qgUDis+ruINqkHMGMeRiJhDinBuNBksKv6ffHa46pu3H/lJVjZ6X/gGNMZvdlt4s8aEn7/GbcrcdKdZXYToPh67qBBIESybJZDNFmQ0WmRpNkjXSq8M4wxjricS5u33Rd2syma6++uryW84FiDkAXFgXQ8y5sMo9rBGMM4Jp5GEN4yyo+jWmBLWAL1QaVAOMq5fq5wBA5RICYYwokUyyxWp0mCSzTA1G2UyJhDHVLz3GNYIJwvg8RJhK6FmK3LIIIbjglFCEkKKFckqzjhTvz3FnlwaLPSG3xjRKZIlShDBCGJ2/rgpwZrD+MyWYa5xiCcuCaxxjfJ4GFgiBCWYKl2WZYya4OH+HrsL0TwgjwZlgqqbIVLabnA5TdKIzLSU6PdFRzSAZ9b/fBJNz14UduXXQx+OdowNBzAHgQrtYYs4FdLw3SXBCqL4x33Ms33PkqPtQiS/fEyr1hko1rklYplTCGAIRAKdDlN2KCsZUTWgyla0Gu93ojLK4kqPS4+zJcfYkvSnjjGCMMTmnvUwVSpYisU9/rIIxQQgV+fK2ZK85VLjLr/gpNcTaU5xml90UbTbYDJJRIjLCGAsssMAQL6oAgQRCF+YvXNkfY/BfhBAIIyQwQlxjqspCfsXrCRaXBgrzPUcYUywGW3VXnStTWrtsCQghIbj+wVb6HYw+Q6mgoGDUqFGvv/661Wqt3DlLEHMAuBhcPDHnPCv/pEbfor+XIm/e7txNBwp2+UJehat2U1S0NcFudFqNTpPBKlOjRGWMLs2kEYDKVf4xhMZVlYUCis8XcntD7kJvjjdYbJQMNoO9Rmz9eomNo63xJ5aSwhghgSr5Kjv7ZOnvz1SK/QVL98zOLt5vNtqTnDXjHak2U7REZcZUxplAXAgOEx+rlgv1BAzypLOE9bHyhGBCMJWorDHVEyzOLz1ytGS/N1hUM7b+VbU6uWyJ+tSCyKjfygorkQIPrVq12r17d3R0dCXuHGIOABedCx1zzqfyE5Miw+2yCjPXHVycU3rYKFljnSlx9jSHKdpssAmEGNeEYFxwIbjQhxYBAE5f2dwkjAgllBCJIOxXPKXB4vzS7ALPkZDqTXCkNa9+bY3YuuEZTWXXZuUGmbNMliIhQx8DE1IDyzLn7Di2IdqaWCexqdMcKxGJCca4FpmJVe6YCJ7yAlCJyj3lPX45CySQEBgTSiSCKeNqib8gM2djke/YlSmt29a60WywVvoIGb0fKTs7+5Zbblm2bJnT6aysniWIOQBcPC6emHPenBSC9DRpWebcQl9ugjO9mquu0+ySJaP+LJxzFq5wcWLMqYpvHIDz7B+qSoa/J5hIRMYIq1wp8RccLtydU7I/wZHaOr1Delz9czT094yTpfJ90PqyPJl5Wxfv+kXjrEn162LtKYyr+nOU8n3ul2EJUQAurBPDjUAIUyJhhIv8uZsOLZYJ7dTg7uquOuWf9Vb8OtUP6vf7ly5d2r59e315rorvE2IOABe/CxJzzoO/h6AC77Ele349XHQgJbp2RlIzk2QRiDPOy6eOkBcBUFn+PvxV/5ZgihEOqN7M3E1HCjOru2q3q31LnCNZvx/4+3DZs3ZmydKJpyswJssyZ6/at6h+SuuMhKZccMa1yAlBpADggjt++xJ+BCwIkRES+/O27Tr6V/Nq7a6v1z3Scy3QRdf3AjEHgKqlqseck4TfDhJChIf3rNg7b2PWCoc5tmHa1XZTtKKFEOL6eER9ScCqkgQCUBWd1O8kkCCISJLBFyzZnLXCG8hvXbNTixrX6ZVyK2spkbMZhhcZVzNn83d7C3a2TO8U50gLqQGMkV6PAmIEABebclkHFwKZDJb80uzVe+emx9bt2rg3JVS/riv9+q2UHULMAaDKuVAxpxKVmycpCCE+xfPLpm9y3dlNa3RIik5nTGFcw4RgBAkSABdA+SuUEkqJnFuatfHQn7HWuG6N+9hMzsoakncGyZIQAiEsBMcYc8F+3vBlob+gVa2bzQarooWq6ChkAC4r5YfdGyRjIORdnvlLvC3xzub9KZEqfu+i7yEvL2/48OHjx4+32WwV2RvEHACqunMdc86dkyYpHSzYPW/bFLvZdWVqO7PBomihyMMaSJMAuFBOeihjkExB1b/x0B/+YEm3pg+mRNXgnCGEKxhnTjdZ0o/BORdICMR/2fhNob+gbZ1bCab6MBi4awGgSohcp5xzSiSNKcszf3FZY29v2lefYFCRa1mvhpeVldW+fft169ZFRUWddYEHiDkAXBrOacw5R06qvbkle/WCbT/WT2ldN6mFqgW54BCCALh4nNAJjAkhdG/ulr25GzrWv7NhSkvOj1+wZ/do43RvYiLHoIQu2jkj13O0be0uGJPIhAEIGQBUCeVHlTCuSVS+OqNbTunRhdunYkQEEnpPTkUqbnPOS0pKKlizG2IOAJeG8xBzKle5SRGCELr+4JJ526Y0q9G+blLzkOoXSOgPgCAEAXCRiAQQQohAQmNq3aTmTardMH/b1HUHFpe/YM/umqUjR478z0b6GeiRbs2BP9YdXNqu7m0G2cQ5w+Wc1RsEAJxv5Z+JcsElakiOSv9r/+8Uk7SY2hUZVaLv2WQytW/fPj09XY9QZ7EriDkAXErOXcypdCfNU9pwaNmiXTPa1Oqc4qoTUgPlR/9eJCcMADgpyCCEVKbE2BKirfHLMn81yebkqBp6Hc6ymv5n5r97liKBgxByrOTQsj2zW6R3shodjKm4LGqc7VsDAFwwZRkH0ZhiMzpb1+685sAfeZ6jhJDw2m5ntU+EkMlkatOmjSRJZ50pQcwB4NJzLmJOpcMYCxF+UrP96Lrfd85oVfPm5OiayomZ0oU+TQDAKUSuUIJJUPUnOKu1qX3L4t2/7Dq2kRIqhL4a3BmHmv9IlsrXAFU15bcd02vGN0qOrqlqIUIoxtANDUAVJoTAGBFMQlow2VkjObr2vC2TNaYihM8uoER6hFRVjXx95qcEMQeAS1Olx5zKPbcyjBBytOTQvK1Tmla/ISWmVkgNYsiUAKgKItcpxSSo+hOdNZpWv2HhjukF3pxImYczDTX/kSzpe2SCEUw2Hl5RHCisk9BMZSGEiB5RIGoAUHWVfwYT0gINklu6Q6Wbs1fq64qcRUDR2xcUFAwePNjv959FsgQxB4BLWKXHnMo9t8jp+UKeeVsnZyQ2qxHXIKQF9QYQfwCoEsIjaREimIRUf5orI81V96d1E71BN8KIn/kkyf8chieEEBQTT6BkY9byK9PaGWWT/mQIBuwCcAmI3BwIgSRqvCKl9Zr9i3whD8JIn3V9RnvTo4/f7582bZqiKGc1DA9iDgCXssqNOZUrvJYuIr/tmMYxqZfcQtGCSMA8SQCqmHKzm0lIDdZLbompYeGOHwkmeif2GeVL/5YsCREe3Ycx2X5snUAoyVlDZerFMxETAFBxZSEDa1xNikqXqHnT4RUEEy7KYsCZ7AohRClNTk6O1J85/ZdDzAHgclCJMacShatpYbLj6Nq9eTtaVO+ocS3ypOaCnBIAoCLK34G0rHnj4aL9O49uIIQIwc+oo/jfkiU9nFFCQ2pw+9F1NeMbSdQgBIMJ1gBcYvRnpkIIicjVY+vvOrYhpAYJJgIJLM7gLkEPPTExMWPHjjWbzWea5EDMAeAyUVkxp7JEcjR/yLs0c3bjatfaTFGMa4RAURkAqqpI75LGVJvBWS+55aLdMz3BEn056UrrWdL/f6hwt0/xJkWlK1oQI5jgCMAlSA8ojGtJUTVCTNlfsCM86hefcc+SxWLp1KmTwWA402QJYg4Al49KiTmVIjwmBwmM8Yq98wkxprkyQixAMEyVBKBqOz5JkgVqxF0hU/Pag4sjExRPM1/6j2RJ311m7uZ4R5rZYBWCIxi2C8ClKFwESjCr0R5jTczM26KPSDmjpy+RbCfyqjMdhgcxB4DLRKXEnEqhr/6EMc73HN2Zs6FRWju9gwumKgFQ1R0vYimQEKJR6tWbD68u9OZF/vV0dvKvBR4wwhgrWiireH9SVE29uCdEDQAuSZF7AiZ4YlSNfE+ON+TGGGNxBr1D+i1Ofn5+7969fT7fmZ8ExBwALheVEnMqruzZDkcIrTu4OMqSEGON55yJi2bpJwBARYRXbsREY4rLlhhrT15z4HeMMcLoNCdJ/uucJYGFEMfchxSmumxJjGswcheAS5j+6EVjSrQ1wRfyFHnz9NpQZ9qzFAwGV65cqWnamfYsQcwB4LJS8ZhTKecgBCeYFvny9+fvrJ3YCGES6eU+b6cBADh3MMYIC4wJE7xmfKN9+dtL/IXhQf6nMUnyH5MlfdwwxvhI8QGnxWWgRr2mJ8QOAC5V+v0B58xqdFqMjqMlBxFCQpxxusI5d7vdZ7FGE8QcAC4rlRVzKnIC+rEwxtuPrjXI1mhLosbObtkDAMDFSwiEhOCCuWyJVmPU5sOrMMZCMMwYy4YAACAASURBVIH/uw/5H5OlyMynPM8RhykGClIBcMkLT3lECCERZY4r8OXqqcoZlNckBCGUlJQ0b948u91+RjccEHMAuNxUPOZU/ASEEBiToBo4WLArNSZDorI48zUrAQAXOT2y6OPxUmMy9uVvC6lBQqTTqeDybz1LGCGMcbE/32p0CoQETB4A4FKnRw3GmdXsdAeKGGdnWvsbIWQ0Glu0aCFJ0hklSxBzALgMVTDmVPzo+hf5pUeKAwXJ0TVUTYkUHD5vpwEAOG+4YHG25KAWzC7ZjxASnJ99z1K4c1zwoBowG+xICHyB1okDAJw3+mNeIbhFtvlDHi7YmZaz0/+vquqZVsODmAPAZaiCMaeCjlfgzNvqNMfZjFFMwFRJAC5NkeUKbKYok8GxP38HxhidRgXOfxuGp3dMc8FMskVggRA8ZQHg0icwFkIYJHNQC5zpAiN6uCkoKBg4cKDf7z+jZAliDgCXp4rEnArSb54459klB5KiajCu6YMAoVsJgEtP2TNZgQlNjkrPKz2iaCFKyH9e8v+xzpLGVCGERGUBdy0AXB4wEgIJSiTGtbMo0oAQ8vv9M2bMUJQzniQNMQeAy1BFYk4FCYSEEJ5gSZEvL8aWrHFNL5B1Ps8BAHB+RNZc0pgSZYktDZa4g8VCr/xwdj1L5edbQ1EYAC4nGAuhL0CA8JndNOihglKakpKiF3s4s9LhEHMAuBydfcyp6IGRwBgfdR80SmaHOYZzhhCB8APApapsuQLVaY5VmVrszcUY/+d9yr8uSotQuCgNPGQB4LKCMUJCYHym3Tv6TUZMTMw777xjsVjOovwuxBwALkdnG3MqIjJRIa/0iN0cg4Qef87b8QEAF4C+tJpRNtvN0Tmlh/W+pn9/sCud3n4r7xwBAFUCxvjM5wzpqZHFYmnfvn35LWd+8LN4EQCgKjurmFPBA3KEhRAFvhyrwSlweEFc6FkC4BIWKfPgMLtKg0Wnc73/R89SZM8VPzkAQBVydtd8pAIeL6vFebaj/yHmAHB5Of/XvBBCT43c/iKzMVyBEzIlAC5t+lB/IbjFYC8NlHD+3xU4TzNZAgCA/6ZHnPz8/AceeMDn813o0wEAgH9DMBZChLSg2WBFCCpwAnDp04f6c8HNBqtf8THx32u7QbIEAKhkwWBwzZo1mqZd6BMBAIB/JITAmIS0oBDMKFmgCB4Alwl9dTcDNYW0wOlc+JAsAQAqjR50OOelpaUVG4YHAADnlj6rW2UKF1ymBgED8AC4PAgkhBASNahMhWQJAHBe6eXCk5KSFi5caLfbz7rAAwAAnAcYYyGY3sUEoQqAywTWlyvQi+CdxnIFp1UNDwAAToeeGhmNxiZNmpTfAgAAFych9OJYF/o8AADnE9bzJXE6yxVAzxIAoNJEhuEpigLD8AAAFz89TYJABcDlRmB8miuVQLIEAKg0empUWFj4+OOP+/1+SJYAAFUCdC0BcLk5/WsekiUAQKXRUyO/3z9r1ixFUeAWBAAAAABVGiRLAIBKo6dGlNLU1FS92AP0LAEAAACg6oJkCQBQafRkyeVyvfvuuxaLBXqWAAAAAFClQTU8AECl0VMjs9l8/fXXl98CAAAAAFAVQc8SAKDSRCrgaZoG1fAAAAAAUNWdfbIkwrdCXFM1zsXxLX9rhhASTFM1Jv6x1ekejWuaxsIHQwgJzlRVE2XbEUKcaZp2irMp+05wTVV0Kjvx3LimqmX7/sczLLv/45qq/VdbAC47+vWQl5f3wAMPeL3eC306AAAAAAAVcvbD8DDGSHBBzS6XKVjqDiiCkHIZCsYYIaGvj8sZtcW4DFqx28cFPp65hNfOPfFLjE9Y7yD8LcYYccaNUS4T93t8IYEJEoKYHQk2XJLnplEuk/CXloaM9igTVb3uACcEl8uX9NNhjBujEpOtMkJIsNLcXC/HXLbFuGS1yKvGxkapnoLSoKAEl38fJ+ZDWAiBiSk60RQsLFEEwVh/l2f9QQJwqQmFQn/99Rdj7EKfCAAAAABAhVSgZ4kzLlkNBWvHj/zwr8OqyUQEwoRSSZYo0TOccDeM0eEqXPzly+PnBrmMkcB6G0oQ54JQSomePyFMKCVYCIQwlSRJkihBgguMCcEIIWyJtuye8sG3c/cw2Yw5I7IhsP6nl56dVhoTvXfKB9/8us/ksmfO/WHSd2sVu53qr6RUkiWCEeecC+KIsu+f+ty9Xe+5p+s9fZ6aHbJZLbao3D8/f3niYq3w4LgXRszerkaZkcaRJEuSRMP5HsGYEP2UMOaISCK447vnPt+jWYyYcciUACgTGXrn9XphGB4AAAAAqrqKJEucU5Ps3vPrD3MyC5hEBNJYyO8pzC8JaliWCefEZJZDJQVFHlG09fcpc9cGuNFklDRfSWF+kTfIDGaDCHl9AQ0TxBCVMPN5AxxLBpkEiosKC4uDTDbJmDGNEeQvLPSoysElcxatOaRwwlSFIxzYvXzydytLJbx3/k9zl+z2c7Zv8YIFczeUCMpVhgVSg57C/BKVyAZCTDZl+hMPPT8pdGu/Xr0efCBt94Q+XUfvN8UGtiycPGtV0Bjf6ppra8YgRRhNJFScX1hY4icGmSLEVEYE87lLiopLNUFkA/bm7pz/9exdRQoSWMDdIABl9HLhSUlJixYtstvtUOABAAAAAFVahYbhYcEFNUVFRzuj5SMbf3p7wPSiRrGl+494laajFoxsa9C2L/z4mReWWCzRAu0yNmhrNdD8Fd89N3JyATMFQ9EPfjf1bv8PvR/4rN3E+a/fhCb2e/RTb6eZX967bvwrb03cKCyqEn/de7Peqr54xCPzsvGKLNr51lZStWpp8UlxKUZhJthpTkpIqoVyl//08/KC3dYvR71T6pu9dZuyb8qcDh39iyZO3GhpEDq0NY9fcd8X4x7Bs4ZO2Owa8+Ooa6rJGpI7tHK82vfNP9e5b42OinbFyJ6sqZ9+Um/Al63j9r/15JAZuyWDOze9zzsfvHzV6tdHzZixIy9F9u/Nlmvf9+H3ty0YPX27/0DJmE/rvPp0A0tBgMsUbggBKEuNDAZDw4YNy28BAAAAAKiKKlY6HGOMhKYxJiSrVLIqKzjg00+GtSt8su1tH3zSu/ODOwYP/LX71D9Hty149s5unxQbUPbv745d1X3yhifrRm+bPrz/iyOafP/ZqIfn9x33xbVH0Jebo0bP6lsy5533lzg+2r+9LSr+cuRt7740791bjPtn7X/6z7kPXWmaObjnvF9+eKNoHVX92GAMbl/jyW9Y7fr/9b3z+ykxg95/odMfbJspq+WQXq0Off7p0l25r747fdJVxUNb9RgysXbfnJ0xzfvUj6OF+YVMYGqo99y0b4hR3r5cQwhjFirIzVMN/t9efWXzFW9sntrdoiy5v/2zX99ep5kx94+D0V/OndLBO6vbTSO/mXPXK18/saH193eNGdaY5Lq5LEFNQQAQQmXTFDnnqqoaDAYMU/oAAJc0IcQpJmD/bctJYTDcBp04g/s/YmV4N2f0mrN4Oyee+6nf4Knfzr+2Oc1jnf37OeXHc8KM+FOd1YkncUpn9Emf+FFghETZHtBJZxKek/+3Kfsnn0751ie8QXR8b/p8+nLN//FkT/l+y31Y6O+/yX9/W5EGZeXW/r4fveUJL6nKNwSVsM4SxogQrPjV6ukZdWrFewsLMxrE7QyqO9asCTTs3L2OL1OteU/PDgsW+bZvWr9uR3bhy71/8TADLzpwKLB6a97A/i/3/OPOniNbjXh/dLuYkml//Lb3YPTYHp28KmWFOUfYsp3t7VG1mtU0+4s1zgUWgjPGBNOIJjHOMcach4IhpoUCPh4MBRVVCYa44nVbm19z63VX2wvzgx17tNu4acEKipLibUwIGVNKCGKK162aYmP0H5tAgsg2o3/b7MXZ+Skf33HL+8wU7Tm65uCywsYKb9imaZxJ0vy2jHSHt6jEE1IYUwO+ALNBgQcAjtMvhoKCguHDh0+YMMFqtcLlAQC4hJXd4xNKsWCcR25oMSaEYsFOObP5eA0sgjES/LRmP0cORTASgp+T2KofAxNKCWKMCYEjb4dSKjg75akef8sYCyFOM+yf+lgVPPW/fTyR0zr1B1Z2B08IIRhzxgQmlGAUvjXkmsYjiS067TcVOSZCBGP956vvIPItRmUZz/HfAoQJxpxzgbAkUYIRZ4zxsvTmeDqJMRaco3AhM/3fEcKEYCH4P6d14RcLwQWSZAljhBFiepFpUpYUIUQoRZzxcHaE0AlZGqb6iWmaJgRBiJedKjv+SSH9jROCOBeYUooR5/zfzuyiVzmL0upVEFQ1pCgasaBQUCOyFPIFNAuVOWFKkBqNsmRQSwtJSq1OPe+NKc1VjVF9a9epkeAtNdZuXtvEVrqjEmPNqrfUpybWbX37g/XdOX6jM7pmizZRa14PMk0TRJIkFgrU69L7paFdDKiQoKjiWUPmDPcIQijVLwREKUVIcMERkiVqQDyoCowsRPiNidWjNrsLJEq4pmoIGywOAyoOhTT9tw0LIQhGPn9AMmd06HpjNeoLaraH+za6tub2MZoSDDGBMOIhlcmUUkIxFkLwsnxZIFRFfwEAqEz6M6RAIDBnzpz33nsPhuEBAKqysgfqjDF9jRRMKKUEcabfE3COMJEkCbNAcXHIaHeYJRy+ZRTcV1zMDA6HCakMIS4E0hMD/S6aM8bDPQ+YShIR+n1xuSNoDFGJEiw4YxwRvRoWQkILKQIhIkkUCcb0VUwIlUi5Z7fh+2emMUzpidsRxohrjIUf/FMqEb0EFgrfxFMqUxTyFPiEPcomhXuWCGZKSUmxbI0yU6ZxjDgXkaMiwTTGhcAIa0iQspPWF3TRv+VMYwJLlGIkGGMoXM9LIEwixyKccSFEOOEhlBIkRDhZIAQJRGg4n9FPV28jBOf6kTCRKEWCKSGOEKaR6RGcqSpDmBBJooLpq8tgTKhEy3V/cCUQCAY1o80ucZ/Xr2hcIIEkkz3KaWSqyhgXCBOK9Z8GJpQQPT1A5c9NCIERFhhhwVUNUYqR0FSODRJWVSYZTVQoQRXJEhFChG8bMcKCaxpCBFPMFZVLBqNJ5p7CIp+KrU6HzUgVhSFyvMuSM8YRlijWFA1LNJyVUQNWgyqmEvmHR/jhjIdzLFut1J1X4FeYIJLTFWuVVZ/CEMZIIEwJCyjcKBswY4JgLNDxXJHIBPuKi/yMWGNirEQJasRsFO7CwgCTnC6HAQmNccE1TswWWfUHuSRTzecp1YjJbDRIpGJdhxdSxQaQCSHKskyEiSzLlGAksGw0CEVJbVjPvH3XfhJbP9q0Y/OuQg9NrZsa5/MnX3dP/96P3d+jTZQ3n8alFC6e8PGOGwb1jfp4+Hu7zDWuSK/p98ptb+k78KG+Xa9OCxQGiVmWqEwwEkIQ2aB6Co/kH87OOpJdcPhYYUCSJCK4onBrdHwiNYZCmsnhSqB2o1xyKCvTrabWjrcWbtxRHNPq7r5tfUt+/m2rNyWtempaTXvBX8O7dX5rUXGs3YAJRoTKiKOkWlc4fQFr6/t7DhjQ+/7G0VxRBKGSbJAwOv4eOQ9xYotLjDVL+gOCqvijB6Dy6dcCpTQtLa3sqR7UPwEAVEXhB/Fc07DFkZiampqakhRrl5AmiNEW47DZnCmpqUkuI0NGQ9GWr9//bvMxzWDEQiCEiEGE/vjm/Smr8qNjom0ma0xqUmpqsstmwIhxxpFsjUutlpHqWDyq7+Nj1pljJIWbElJTUlNTYu0GoWmSJTopwSljxrgwOFxxLithTFNEVKJ995T33n57hTEpHmuqNTY5NTU1OdlJ9URLHxmldwlwanNFm6WTMijMVGaIik1JTU1NTY6PMiLGqNFijbI7omJTU1NiHYQhi5a5YPwHs3NVQvVkSTJKpYe+//ij5XtVlyvabrHGpqampiY6jBgJrmnC5IxJTq2XJjJH3Hfv5HWKy8xVya4fwmlCmiYsUbGJMVaCmCaw1RUXbTcIxpFg2GDT9iyY8MHsHEWyOa1WZ3R8YmpKaoLdQhkTnAtLbEJqamqs0xHtcphlwlSVWp2JqampqQkOK9U0Ljh1JienpqYmx1oUIafYfTNfH/3RUm9KollTNaYKZ7Jl0dAHv9xsTLSjkDDHpaSkpqbERlmQpukZJaNWR9ac+9rc1Kv/u/sP7hvT+84etz088H9PPNHn0R7XDZqyNIvIktHmcNhNmDNBDc6YGIsBa5qwxiZGzs0kkfAodBZSsJPs/PHFtz7aV0Q2fj9q6OT9MVaDOT4lVds8us+gD2Zn26NlvecGcaYKoyF/68S3nvl5n0Nb9s79Y1Y5nea9k19/sFffwf97sN9DY/4qNphkzphASDDGTNy/avIrg749Vk1b8Xj/L/e7hUQ4J1Zz0fJnutw9YaUabUIaP9Vvc7jzSpYkLevHdx66p++jfZ4c1KPXI8M+WltMDEIgzjAxiuKF9zS47qmRSzSnTWgaF1hgLARnHJstdMMPY/p3fvjJ+x56cPg0D5MsZrL3u1e73/HokF49n3xx+mFhoILJ9vi0KHX+6P73vr4yxmXdM/PTvh1vuvOJ2arNgHhVvR84+54loXcnsUBhbmGQYa548nOKQoJSzAPu4nw1x96qz6PX/Plav1f2NMXzfliZldQyrXX/Hm3nj7ql86auTfK3zj+E7xpMCyb0/jzti1WjOx3NbXbfgBdaTnt6YOvfBvW8vah7c3njL6v4vSNfqBPIP1akckwwCZUUlBg0STbIqkRkmSievFwtiI3JyZYNMz97v3Vqy+rRez74YdxvzW9w2Iu3/z5u6DNLrbm/7Ex+any7uPp4xAMH3ul3/+4e15m5vO3X6aLJvUO61sx/I6+g2C8YKyk8WuBOf+al+7ve1+2+o/fVwAcXzym854uP4gJF+QUehiUqlJL8fOpVjJY0q3/V5+9OdtzbvppTU1i4ujkAlzk9QXK5XO+//77FYoGeJQBAlYUxFkxl5vjYwPqF7/+y3s0lZ0aLrl2uiQ7s/uv3IySeLV+wwVjnxn69mwtvStuOV6U4iaYJjBFCXMNyvatuqJYan7vxjzUBWVmyYVcI176hc8dG1c1O4dm3dsK7K1RLrMetMUnlclSMf8l7LyzzKDT9hm63XVs7f90v32w13nz79dXM2qGl037KS73lrsYGr1p44K95v/61tjT7p2VX92ogr/nyreX7g+aY5vcOvt7i9muRWSKCSAb3mqlLbK3a1I6VGRPhsVuasCW5jvwy6cPVWZyaY1t07NEhw7Nv86EDPh/LXbf2YErbu+7t5ihxNejQQTho2cgppjKzq9V117mSTPvWzNkScHr/WJ5liGp+W49WKTZnDNs0e9LCjQWxslxo4WqIG6x2vGv+62O3KtTc5M7enevR9XMnrQ/W6X5j01ipeN3Ur4/Etex4bXXuDggtRBKuuL69iDf7dyzdXxo4lrl/V0FJTIsuXds1tCkMb588/vedJdWuamXziJRmDa+ol1S8av53c9eXkpgWnW9v39wRVIsXvvnFxuKgufa1fXu1Obxq3oLlG72HflzWpnctm4Ea6L55Py9cn5WHP1uQPqiTfcOXo/887EbpbTt279yEFRRxijAmQvWppPHQaeNvDfw6QTR7fOLI3q1sQaNz77v3dXlz2q3tni5asWAfS2t7TQND4cGFv212NbyhVR3j2kkf/LHLrZ9bWuvGtVxGjTFB7bXj4zfP9SfH1m/SIGX+N4ebdGltNR36/ZNJC3786LuN0U/2IIwhgTARnCNTSmKK++gSVpLaqV21ojd2Nrn5ZbL8nQeGrn5y+cLnmmsTHur/6fs/NXj7PnNRvspke3y8C+W497s7DbvRljMseGVGvSSH6vU4o0t/GDZu4UH3Q4SEn1EKJPAJk6SwQBpHDqe04cNXn55w4PnFP99UzW71HPp0UK9778WLFzwWG/ASI/rr26m8Q1tt7XcLd3btVU3kh4RMEOfIYLMUrZo85tut/5v5++N19w299aHnZ3b5uu30xz/Mfunn+Q/V3Tug7WPf/Nps1P11M5fP/vjjTz/7Y0Pi/f1Ub6DxI6Pe4/sH/OZhiMj6SL4LfWGfhbPvWcKEEs0Xims9eNTApi5uqtH5mTH9M+SiYs3c5sHhT92fUeI23TH27T6tSA6p+ejbn0x47iqPau/22ttD7moQKi51Nb3ntc+H1GKl17zw9qB2NBvVHfLFW93TDQFzvWc/Gd21oTHHjRv1HfHO4DaWhJteGH1/qpn73cH69w7uc2tdqgYEoVwNmVvcNfqtu51ud8b9Tz10W4ZS7K3b7YHefa4yB0u9QUOdRg2vrB9dqiX0eeOV7nVFTp56zYg33h11s+xX1aCvySPvfTzxmTRvVnSHR0Y/3l6KSXv4uZc71AiSNgPe+7BviuL3h1L7fTqh1xVyWsf+Q5+5MUbJc8vVeg4bcVcbR0jUf2jsgPqGQAgRqIMHQISeGpnN5muuuUaWZUiWAABVluCMSw5b4dJJD/cdu8tji5eLfnr+kTd/3I7Mh9+77+FX3l3Eo2M3fDj8+QmbTd61owe9ufygYjQgTeNcECP3T3tt4IdLg3zDpKd6DFiQa7UV/fX2wy/9lqOxvEUv9R+7ptBKcxd/PSdbtjgcRWtee3zChqAh0VH0w8jXp60tibN7Z7/2+ud/5lvxxtEDxm4NmgyI83C5AIIJMVFlzddjPvhxjzM25tCMN4a8skCxGBDXZ7AIjI1WZ+HPL45bcYRZzQZ9wgnTuMFp2v7l6H7DpwaMcbaSTeMGPPrDZneoaOWwXg9/9vs+g1PMeuHx8XOKpAM/Pj34i8MhQhHXNI1LZrlw1zsjhi7Yb8iZNnJg/9HbUQLa8sOz/ccfMtId0958duzCEDVlL/1hw3ZDlMOkbpn17NPf5zpjopTt7w9+a3mBOYHtHPfk28sKuHf7z688OynX4KSaoqkqNziUjZOefuqbQop2zXi7X99Pj2rG4P5fn+v//rZQ/OFpI595cQ6Ktu/47v2BfYasCjlC62eOHv39EZIUVbp73CujVuTyLR+/OmFejivOueXzUc+PX6ZIFkJOmlskMEaMmKNDmZ+OePfXfcGUGO8vL744ZtoO2WUWGtNHAxLCA6XeEMeEYIwxwpggprH47l2buaLYqq/Hj/9mjeqMNRTt/mjUK4uzzEdnjXr6hbn6uT3Z5+llechABCYGkbP08Z63PPHqzPlff93v7l7jJ6+fPu7jJUez1yw5Uv263l3aRrkDglKEBePYYNF2v/lIz/8NeHf2L8ueu/uOYZ9sXPru859mNR877a0OMcFDwly7qUvNPJDjNlCBzDHBxe+8eOetAz75ccP0J++4+YlJmTM+fumLDc646F1ffbLefPWN9eMY0zBG+vljIQQmkqRPG8FCcGy0kyNrpy7Y3nXiF7elsYKs7APBuIcnfH6fOnfivEOy0WZQts/61fL4M4/UiipZvnSjiLZhpo9AxUbs3fnnYp+rY9sr2BG37eqbGuWvmD1j5lqpRceWUaX7WL3u3WI3LFoX8pXsW78oK2XAoB41TSjIEdGCPm+QE0IwuiznLGFCMAtqjtpdejUIejyqo2nX+2mgpNTPjHVu6NZQBEq9PgUn3fvKS0YU8voYEczrLfYbkm8dMvxuSgQPFeXs1JrePeAa7s4vVT0ee+NOj7ThRQUektJiwKgbZIQ0xZOfdYTUatvjCuTz+EJ+NaVdl5o84AuEBCZC0+RabXo2xJ7i0lDslX1HXE2CxXml4s6hz7jkwIJ384tJ8m2PjryCHy0pded5mFFGnvyCtJsHvXQHxQhxpSQ3r0hQEtWwQ09Zc/u1DrffwfylJcXu6jc9/vwdEkbCX5ybn+9PanFTTUnzlbr9Umzb7t1RyOf1Bmp3G9jcpJUWlQQ0fWkZAMDxQjuapkmSVJWL3wAALneYEKQqcnyj4d993aJZul07TPeu+3nzdv/91WwJSa0feXFM9xq7rzx261NfrW/bIS3FZTbIFoeTSBwTIdylzrhkl5UgYrXWvPHpt5+/3tLhaLO+2zbvTMv+db107byJo+uF1voz79tsoWu+Gr/ecf0Hz/VPt4nG+MFH3v/utp+fn/Di1j6fjhoxs4Df99Yb/Zv6jhVoXIpNb3VT5yb+w23vbpv87fuLvXVeGTz8jtBDN2/ep6GghgkWGAumeIryA4pHjnEIT1FujsJls80sE0F4SI1p1PndX59sWTeWFrfIWvnInr3HbsmQrSmN7nlm1OMZbBrfNmLclJuGV6uWmCVLBlu01aRxJBtVaoxNTHIYBTfFpba6c+SbL7tyUv9qNWHb5k2Z3y6r3uPD94beXLzOteF/nzBDYM64j7xXj3z/6bZmpadr8F0vvvPnpvFvvLno7neffX59MLPhqE8Gd0wtdSvRcRZsMhZbnIlJTCKybMI1O9w1ZMRLiQe/2Xrra2u2bRBfb77+3S9G9Wxd+jtftGZmPDo249PpRY3ue2Nk1yh0mDz42NTxM2vvzbR0Gjtk2LWlvW7cnG9Nr1enfavVR6/pcW0tZ9ZhL1dQrc63d/j88933DOhSfdGoPwqbfPa/J26td9vtWw8HjUqAEUp42eQhQpDAJqt/7Qf975lil4REc7fubvRiD5NETc4YFzJjzgSVY2JTom17Z76xocP7n4/q2br0d7Fk9VSZUoSwYKqIvbLv/Z3HoXm2dg/faZr3XP7AMc9dF8McfT4eXc+4/Ynu81Ws11IgWGghKfm2+3pRMXFphz6jr9ne//C9w4bc1qx5k+rWYEHIbM3b+OPPO1Nu+l/dqBJfPpV8uP7Nd/Qy+8apV416qd6kR/33Dbj15jsamg/88d4f3jse77Z26x9Bhemz6ctmmgWLS7nFbpaw4BzLBpybdUgxxDeuFestzKYmM1VL8khGmzbi/UVbTL1a7Jo4aVO1Zq9f075xj6sGzZ235e7G9W0Mm8wYEQf1MGK216gewwKq0WhJSEoumbhpQgAAIABJREFUzcr2yg2rJTKDLAJqQo3UwKaSYp+57b3Pdk/NmD/wHU3hGGMcmW1XJbuUwio0DC/8kygMEEox8hUX6HP2eLC02I+IRCkRSkH2EaFX7NAnEgql+NjRIoQQwlQyYX9RnkcQSSKUMl9JnhdLEhWKNy+7NDwDzyiLoKfIjyilhCDFUxxChFASrsIY9Bb6EZUoUf35R72ISBLmxceOBR1Gc3yN+hmyr+BQlr9Ao0ZZIlwgKtFQ8bEjRQjpcwElSjBmgdJCP6YElxYVYUIliYZKco4UI4QQIZIkEdXrDgpMJUqE5ikuRoRSSoLFOT79q3NRvBOAqklPjfLy8gYOHPjFF1/o69ICAEAVhBHiTMWW+ARX1pF3uvWZd1h4jx6t19eu+lVHdJ0mzS2Hj+1n9RrXo5N37hcSYZpWtGHO+iyPhg1xzZskIKFpHAmukoRUY8GRY04/ddiIL3DwaGHNlndaQ/uyiuQmLZpsJ0d37vMdXjv10Rt/1lRskrToJjHurPx6Dz3ceeZdH81v98c37QK5RVySiIY17nOX+P2lBcc0+foBA/586u1mzsfr9B81rG9HSebMz6nFFDi48ZPHx25SlWOZ2caXhsw3OjoMHNb37oao0KupFle1BPemlQMffGGb4ji2L9gzxuB3k2ppDWolhvYXlcQ0uSJu1sF9x6rLMg+6D69YvaeYcRJTr02c4JrGuWBIyHFxovjAUQ+3uey+7PxsbG5YL67Yu1exp9VtnKqoh3bs9Oxb8+ad81UmJINE0rrSI0XBW1977Nt6D8yuO2x539pHt6zfvC8nGNTklCtrqpLQQghxJSTFuIwerQjnq6ZYq3R0xy7liuuaGLKP7bPUqV8zelkgJ7cwb8eeZePu/eO9EJaoxq5smnxb5/uXPD20/ju+pgOGD3nyJuzeV+IN+IqKSpV4TDDGOFha7A7wYM6+w/arBz3Z4u1n+6b3ze/++qQnb3RwVeAT7uEJQSG/uVHvZwbf1dTkx3GFs58dMOHTzX1elwhXQ1wghJimcIKOZu5XGujnZs2on+6MQiFVYElgRInk8/k9hUdcBjtSAx67kBTOsdlCvLl5RQoipNxMXoyQqonCnAOmJCv2B702TgVRPQXFcpyL7Xmz10Prkgd8+kgLVlSAiIwQw5h6jx4oMCfYEffZ5SjNFMULZk1Z2eq2J3rdIK9WuD0uzm4KHPMyGQsmWW1ZC577pPCRl+6paUGcnfTrzYnBZLEZmRLSBMbUbNP2zf1xCTEl/TF3iS0YKtq85q9tfavXzl+5JotjHJVSjaPyE05Omn2kFx/hnJiMEvO6j3lUoZclPHfX5/lUoUVpUTjl0DfQsi8wofrKQwIhIsnkxMLyRJLLdcRgGlmkqOxV+utpWdUWva4k0mcnYiKVJai4/JEQoRImAmGEqWwgapCl3zLww9uE3+vhRrNc/hUnHL6s4KcIV5Mp67Y8oQ2mtOyd4cibPOltHJ/HfuZLH/y96v0/7aOyFiU4aR2Asqf/4bow4WsgUsP/VLXx/7VS/9+2nF7B/3KNz+kyEuCcC4VC69ev/z97bx0m1bGtD5dsbe8en8EteHCCOxM8aHCXYCHB3ROCuwfXAMFJgCAhQHB3d2YYade9d1V9f3TPQHKTc3Nzz/e759zLeuZ5pqenu3ZV7araVWu9630J+f3a/N+0vzL+/1Tz5G9f8j9Mlf/nA/IfSJj8B2GR/7xLfl/Ef37x/yAD8rcFM35b3T+2/2LJ79TvHdmR30l/vPPnf1vL5b39HzJGCZWi5MebFo+d/KOh0fAj+5J/Gt5jdZoX8SZKfP4AxmaIQqpfxZKeMYYBeXN68/dnnQrQfZiYvxnGMOxVZopCEMchQDUCOSQh5PUEmcghxDPVw0Qdp/mKtpm8aWYd1WnnLfE2YH9sp+6HD1JhVBR7cPB8yqCyljSvBikEkMMYIYxURUuq2H331Z6/blq0cNvGXrX3Tzi7trbo9AYVKanM2B9/MJvvjy8/PvfC5d3LGVwur+IMUAB1Nv7U6NFTfnCU6rDy4pjcI+p0cdiDOAdRlEBQ5Tie0YAaApwgMohR0P7w5Pptzyjg8jYr0d2SxXUNqKoyTsCQaRrlBcRrNKAQxGMAeTXgBUDHCVz1cRuXtzWlujSzNV4OvXgWwoErt0JxOaVnZ44/7tfUd2f/lp8cPqYvFepcWOaAJzyRVZVAhDFmVKVML8vMr2kc4jjBF/QTIkrAF0iqPWrB4u75UzMC1uhYXs1wsCa/Xm+7f8v6jWuWNPj4xq8/tpF5FNnKUEIhQhhjjDge+r2w5qj5H3+Z/sOycasXdetypPO8+QNygQzfO8sDAABAXme2RMUYkAvnb9+++Jy5t9LcAGBexIAxyMs6kRFZyq4b7w/6KaEQQgAQ5IH7/LK5G+8+4oBtwfBj5ywlyy5ZjbsN6hlrDnv6s3dZlAFRoqm7Vy86+BP3gX5Dn1VnpYQCO9Zt/Xjo1+2481PaD7pQpMeiWX1ifOkBxEMKBD25e2jrsjU3Y8pFTei77Z6Lc10wLXh2LO3EEV3DxK+v3rjwyo43bfwlsUnBOC6oQqz5/HkazZ0LQ4GQRiCEVFVYXK7cgpJ27WFGi3qW1xeuXnwO6rb94PapjEIjymX+uufEG318ged7l8ymBnMUfP79gfM1mih7Nu4PMmir3vJjGvI+e2bHcmwow5+a+tr0YQPDs+33UrCiQpPxzZNXBjG3wGFKKEZ8uKn/S45K/102vP/E3pLev6W0/OtPKBh5aGKOexu++fOvs99ejoT8bneAwjAL/X9SxUgK1t9EDL1FhnLZZfwXCskm0McIQYQQ+vMysvUAsrhA/+a2DWYX9PbGRI6NCGbpDURUIv5ASCrrC5QByPFhC1PmZNctHKJD/1lnZF/33QGSdQ//Rl++t/9pC082xpjP53v3nX+KZQ8XjuP+LKL7dmxjBP/rq84fXPIdDY7/oQH5TiV+Px//w4T5AxcLzFYIwRzH8xzKEkL8qxd/25+/X+f+RksimASMOZ7DCEKEs9YQnuezaIr/ujvy7dqFIHh7nwAAiON4gec5BCiFCHM8hzHKFtj8r9b8vf2fNMYoJ0n+Rzev6av03bikt3bvwIpNF0CMUeJB6vP7xw7ci4pNerhrx7Piycl5NVdARULxYZs2bDmwZev2oaUThGBQA2EmsWzBT6KGsLFUjcrK5X0XM2KilPNL1p8NBaOSW1R5uGfJgZtOg0V3fenIvjNO6UXvpqmL3BW+XL24xKrPJp3KMFt0oigKCFJNVQEnR+vYySWjRi47V7rDhFVTW5p4LcxtDiBkVPM5XS6Py2l3OB0ul9MdCBGIGKWCJLy5duFl+d5zNo+pfWnPut0X7wlRBp0O3Lp1+coNR6yJP7P/OKrZuJLNnekk1vz1Z+7buuXA5g2L2sdiohJCwycQBiAEEALN58X5itQopL+497RfjLf/uuXIz3adkLtB43yHl8y94BRM+tCBcT1H7rAnKdemjt5Tcdzcse18X/Wc/qpkv6Xfrd+0f8PKr/oUlOx+giFijNKsfkJM9WnmsuXy3Nqw6JwxJubB3iO3nz5SEorXq5h4bO2a83YuyeDYMXbYtO0Xjy8cOWrLixrtpiweUTOec2sUairhZIMkYE7S6yWOMaqGFKCPzQnuzuw1et1Vz6dfbBjcthL0BCGH373bDADIKKFQkGRZFk3xcSm/HLpnLVCxYKzBoD29k0axFEy5cP5iQIovWyZ3Vt32/HT7+Wso8oABTVP0+WoPHt+5SoMvvt+2on2Rmp+vXbVr5dBysYpfQ2HK+YhsEsSIhYJyyUFTepYr32ntlk2f10puN27ad9vXd8t1c1L74Q8qjdm+emxhPoj1egECzFFfmj55eP82hWsM3rZp2fiOTT7tuuT7TfPHtm3QvndRKT0ARUQpADAr+sMYhJCEvN4gCV8QIhby0KTybZOL7+vT7ftnQv6CxgeHV3RpNeDnAj0nto46ceAUKdZ58Z6dW/Zt2rR166ZZ7d7s+dFZqtWm/Vu3HNi8fMQnJWtVkTN++vUWSjJ5Th+6FlOlcYvm5emlI+edxvz4zu596aXqVjIbKQmLStGIwtj/Dkbc/5bOUmTTnC0OABHmMCAaYQBhDkFGNUIBBIpKAMA8z739LMhm4ifsHf0BjCDL1g2AiON4RNzpdiabjDqOaUSj9HffjegrRfj1GURQC6kAR3S9KCUIcxgxShhjNBzZ4lCYuR9AiMJbe8AYVQIUCZCp77wPAHtXxAAjwCillLEw3zyAMPz0pYQCBPyZdgUbTCYxS+ILwPCXAMvSNMhuIqPvFgsZBIiBgKJwiBGGeR4DSjTKIGARKYPIdcJjD2iEAZ7n0W/6k8eQahqB7+gyhKXASLYEAYcho4SGuwxgDEOEchyftfOhaiDEOB6SEGEAcxykIY0yhHkOsXBfUxpRhACUAE5nEJU3r9IUyhBviI4zgVBQ09SgwnieCzozAlBvM4tU07KuH9aOCAs6RHTYMIcZ1UIhAjDmOA6GFauYFgoSADEX7oh3vv5+r/MvbuEEvoSEhOPHj4cxeP/EmxXeFLOQN92rGsxmHmoa+e0cich9AAiYSgHmuYhayTtzmGgkyy1ANY3CsDDHOzIdEDJCGGCUMpA16Iga0ihDHM+Fy2PvfPivD8hskYzI3A7rdiAYXsl+vzhAxGEE4duJD4DGKOAEAVJVAyi8IGkaRRzHVEWjkBc4yKj2u+pBABmgjEFGPA67T8HmKD2Hwv+jhDDMIUYoi6wKb2VgstdhzGFA1GCIQsTzKGS3e3mD1SBCLWudwxyOiDkyxrLD9e8qrUQqA8IiJAAy1e8LBhWsM4hI8Tp8isYAYJCXbVEWTBSVUBpeviAjWkSShRJCKA2nXTOAwr4YENE0oVqAAIFHTNUoQJjjBV5xZWb4VE62xMXp/HaHK0AFSZIkDNn7yNJ7+4sGMSaOTOnjTm0PDZpTs9SGxIJ5CtQve+Xq/ef2sjkt7O7umTW2ZDiV3JO2dY7ybudlmYPBtMwXbi+BWDAhIEiygAEEgizy4VO9IEsBP8ndudvAq6PHVas+zxKn+zAHF/DYkgdPbtJhbMtmy62Cx1x8+IRiD78dPv9+3LwpLWrkLNLru04LVhwaUOD01gelJk9uV7Lyh+sHLeo9u8Do/LkuDBhQZ5XZn6o2mL+8dnTA70EYAwgQJzI1mPuzjbP4RINGIUYAAMhxisMZ221Esw7Du5feYMhV4cMyFQveP/3AnswXEJ27vh6wb2iKFlN/9qK69Ohh2Sgz1ZPyKiOoUShZDABJksQjhnhJEnBYOEYnI2/Q1m/C0Gvdv2lcdnOSNSrXh5aARyvdZ/Jnl7t2q9kgWlSVgk3ntuO3jh18POaTXQ1rF6zqPd547JzV9SZ3L+B/7UY2QqGkk1XIIBZEEWHIGIOcqBeJz9B2yczjNQbWLb0wZ+GceeOr6iCpMnpwmw6j+larH6XThPgan/cuajv10+ShvY7MMTrSTT0XTy6UGFviQ+u4Gf2WF1gYf+bbo6zp9NE1K1RO6D2605Tpcz5KeDS8U4f1Ruo2FBoy5/M8wO6lKEy3zgCjakgVDDZ6dWGvtlsMHGHYZzd2nT86WpPqduiw+9SMjmV+KZw/X6n6uT3pUp+ls07UGBCuW6746glWhTAJYY7ZU6+eOQVrTVFf/3iaz9nHn/k0haMMIoExgARJAuEmAsYAwEi5vW+fp353neuXEz6pBAUe5dGVXVt3Xcy08htbl1seIkyq2Hb6qE9ziR5Nbwqc/e5AXPHF4NHJsw5EigcDDzNBoY6jygtYJ4RuDL9wTerUoUrewINMIoXBTxDhyHkQMgg4xLwetUiPUWujF33R/uPlkt6b8vjuQ7tcILRiWQ7/r09LtP1S9t17mOajwBFbr1Ftw9BVW64V+zSXx68AyFsrtRne+fGs5vU2mCn7sOu3zSWv1HHxgIc9P23wLXIbKvUc06gw83gZRIwxLEgSwAywt8/gf+c405+e+cKPE3fAsf7M7CofNJd4HaXk3QdM5HlDNQ3rY2IsImRBv8tu9/KWWIugOuxujTIs2/JY0d4ZI/e9rDh+QRvt+QtsjY82CgAQV/obnwoFvVEGDJn1MgBBj8PlDRLAyeZoqw4zFkx77dLrMjdMWqVW79C2Zi5G+ahoMweILzPNEWSCbDDyQJMNJg4qfmem06dCUwK8OGT40Qoduzark1eHMQTUnZ7u1ZBexyNB1ssS8GekOJk1JkrPI6L6MtIcQJRp5q2lX6wvv2x+g0QR8RxTfZlpTspxVKP62Dgzjxj1ZaS5NCTIvCToOVGQaMivqUGXWwGIAayPi1F2jZl0K0fbHm2KcgBZo8w8oEFXRqafIkIEW4xNJ0IQdGQ4AgqDCOltMSYBUerLSHERAAWzcHjwZ6l1umZuXOhv+PXUnnkDHkESgajXY6a6MjICBFCCjFEWs5TkPj620fhzoxYvrpwQUkRbjEkEgLjSUrzQEG0zhFx2X1CFoiHKLHrs9gDhrfExOgiI6kpL80JJr0OIM4gCH83Oz2o+/VqfURNr56dOHzbankys8Jl+9i893TMmH4qa8O0U86V54yb93HL11krcQx+vx1QwGUXis6c6/FAwiFrqpeWzRu9+bJEF9Y2/4rBhX/Zrpe2Z3G7u9cmL58CfZh0GTUb0KuJxc4kJVgxYyGu3u4KcrBdkQUC8LHJKyJH+msbmTZ9WaXyeJSvbFgileyhBcn5D+uyhs1OqfTm9Q+yL1ywu0cYBFnJnZHo1jN+Tafz/bowxBJEv5Dp1f0/fmhNFTvp/s7n8T9ccSjSkt6lXd87Y9ejTvgPK5pQ0SiWDATPVlZ4eYIgpTI6ymHSJ0oMljdttazJ7fouSooot0SYRAuJKT/Vogi3KgkNuhzdIoWSJNlGX3R2CloTY8BxJT/cxJOj1CPAmk4QCrsxML4m2yReWjJuX3nznNxWfP/XE5ImVACQBR7ozEKbD/GvC7uFGUsbJJhEoWGfW8STgyvQya4yVB4on0+FVGKRMFxNrFjBV3GmZPgAYAZzJFh0t6h4eHddz0L1B+9fWifaohHgDIQB5nV4vG4KHJ/ZffLHUN+u+TFTTpdhEAwJEdaWl+2HkTAisOWIfrZs1asbPcr4qQ9YPLoV9mV6NF2SjkffZvdikRwwZDToIVI/d4Q8SCpFsibbKGBDfy0xQkJ3v0GtX3WnT2ppvTpyxqUCr4c2LIzeyxltkCEL2VHuAQtmgQ5jTSxKPgd/jcLlDAPKm+Cg9QlRxp2f6KEQQMIg4pD6f26DFnmCV0SuGhVZ8PvsCSrBgChBJf1lgyJqv2uZDnGwSmdvjI4zTmw0o5HP7FF5vjrLoIQh43AzDgMerQgQBI0oQ6a0PJ1ffUufgWNvm5XufR/ea87m6b+aIfpsCuWO9T2Gb7+Z8HDg/ZeDM01LTnT9+mZunGn1/WPrXsn/ZNSf8EY7DWtDr8YaQaDCbcNCPQPD4qIbLKqz6vkVCql+IjjaAoEIooYh7B/XBGCEaQxwGJOyWCR/+I+FZSD1Opwr0VgtWFIY4QeI0l8MTUilvioo2IK/LpWJZ5iEhkEdaIEQA0xTK6WSRQyzo8waBZLPoNbfd6VeRqLNadSSohkVEQQSjiwRZoEpII9mdyRhDPI8CXpfPr0kms4wZFYQ3pxaPG/eox3eLy8BnRB9vkrSgQhgLOyze8fJoBGIeMo0wxHMRZw1EmBd5qvjcrgDWWfSiphHM8TwPgk67V2VQtsVa+ZDdFcCSzAMGIIYkFNSAIAmQUgbDHl3A8YgRQlnE065qjBcCz26nxxYuHGU288/WNWl2cuC+KdViRC0U9Li9CsUGq9UoQsJY0OX0BFQsmaxGQaUEMeL3+ICk57SgAgS9TkBM83m8VLJGGZgrw+VXmWg0GmWBKAoDlPIW8/01jbpcHnVpaU1iT/OE1JCiUQAYQ6LRZhIUVcMcRxWf2xPCktEgQ8J8L++kx7xTt8/3T61iRSGNIQAIUSEvIqKpDIa1grOJvH8jyAtABBvHixwjKmUIYQypqlIGacjjUwFCEABOMujFMKITaqqCORFCTSMAIsxBRighJLKPZ+FskT9CBIGsB1VYlFaHXekZviDFgmQ0Sj7741NnfMkNixGGOBSmBGAUQqgpCsGiiBkD4aQYHkGfyxHQkN5m00ElqCFJBO5MZ5Biky0iSht2H1KiUYAQo4bE3C+Xd+h1oPSmLV0ld4Dhfwmlnf/qmvN3I0uRk5JKxWir68LqZUeeu1DeirWbN/8o89CaTc9jGraqYZXB86Nbtzj5N3vPX/S8/O54hW4VLPePrVlw/AXUWWp17V02hqVcP3ZDEwLHL98NgYK1Gtar8IEJ2G/smfvjBSc25WkxsH1+4i9SvSpJNAiS7H3w64KZv9iBoXz77h8XEN7cO/tTCme9d+ZUCouvUK9ltQKySXx54ELAJBYsU9h1YvGs/S800VqvR9eKMf7LV555X96+ce8hKdF+SD28d9nyS09Clnxl23SrZwqqr279eCGp2eiYN3sXb7z0XLXmK/tpj49lh4OzCpeXfXP0iU+IKtO+Z72owMsbjx6/vJH56t4DXbGSlqj8tevk5oJa5v3LZ0/S2HrJsmoRJN5379dNM09mEqlgo47tS8tuyfhq9+qF515QOW/DDk2K5BKJz3fm269PPgzKtrIdB9eS3EB2ndh978ORg/SbA0ENAKQGb58/8NpnfPPreYc5vnb7jkUNTG/1HVw281K6LTF0328ESghazcKlQ+sWHn8OZXOt3l9W0M5uWnsxR93mZQpEa08urNjwokrzpoWMGfsnL7rmoqb8dbp3q0CfXD3r8aYfuXIfxDYuI2IaUjVKKSEEEqIRwDxPrx88dur6TXnDruqFTh+8eP1+aMvB+BrC0+sOPvrlscPPrFWa96qbl4P+bQOHrHhadOWZH4oKonpvd+e63b8QiizLhYIhRSU4X+mqlVSLSo1R/l9njfrZreB8tZt9UquQ496llzdTXihv7t1xJBWu1aZz0fObd//y+P61Vavzf9HjA6OPQO3BqR8Pnbrifbrl12p986j35oz8yaXweRt3alvO5PUr4B/DMd/b/6hFYpSUKooiiuI/lw0PQgS0EIrOX6NGVDTyXz978IlDH5kjHToV0ylCErq8cumhR2oBU4oDC6rKLGbhyv61C39+AXXmmt0GVLW93Lf6O0fO6o0r5jNpTw7M/05ft2n1PNqByROuuqipQN1uHUvzgVfnfvGizFMn7gYK127VpHys6+aRjQcu3ncrO8/kql0suH7ckmc+YK3QqFODIjjgUQFCfzGyRCnjZT7j1oEnIMFz89iFFEOp+p9W5Fct2JcGEiq1bFo5J6+K+NrqWYfve+VC1Xu0Lo8ANLE3h5Yuv54uYOmlnhHKic9Orj1DPmxcKR8LPD+4/lahdvUx0JSgBnhZR9z7piy/7qKmAnV7dCyp+YMUQEFAqcdXjJ+x25NQptXw5oHD2w8mVa5TIsr56ubhHenlPq3k+vFYSAicOn9LgVHVmjctUdAqhfx39sw7eN4BTPk6DGpxbueBazcueedtKzGu8kc1axhtEMoW36+bpxx4rOnyN+//SSGDdu/8OZ/Dee35o7R0WrxG49o183JK2sGvVlxxBKVCNXq0Li9Sf0gDECKk+lxCfOOpC3rX9E+apjT5avvU5tYAlUIXFjRtNuL4Jz/XfLZzwytLcvUyZsF+dsdhJW+56mUTUq8cXrnnMpGKVKyM3bRIzcqJqk8BGNvyfGC4sy+1QqV6CVGHfchasFJecqXnkOW5J+1Y1KvE7Z2zvz141fRVnwWz7zaa5PKpCAn0fWTpvf01i6BnNE2Dgt4aYwCUagqR9JIaCKa9Sg8ifWxsVEaQhRQGEeIxZoy9TcyDkOMFwBgDvIABY5QxyPE8YIxSokFosEZBQAkBPM8o1UIq0lusBggAIT6/hiUDDxihFEKmAU6SOcYkCTJKKKFQNJhlQNRQEOlMUQYAGNNCKni7R46sxIo/AGA2jhdEICQqFXRmyQAY0TQCdQaRKe7U1w6gs8YaXHZFDakAYy6MuXkXHc8LmDEKII+zAuPhhhFFhVi2xugYJYzyPGaUqArkTVFRAAKmBb0hIOv1kFFCw/4fUeYooRGQFkCcgAGjDHJ8Vj9BjDhJ77kwo/9KtU6HOjmfnD6aq2P7j6yyEgwwxJtsUQACSrRAgAEIOYM5yggAo6qmAQAY5PQWK6MEiEYRMEIogZzeYgNU8wehbLHqIGCUaqoKEIKEMAgxVd48+XX1lKXG3l0LW6EmGyIsx4wqqgYAIJoGOZ01Ws+opilYZ9XO/7ZuFS2SqgUhgAxCzIuQUYqwEM5PYG+x1JEB8E7WKRJEyCgFiOcAY4AyxAkYQShGy5FVilJCafgAwzhBAowwgHkuDE+ACHFhzggIIzip7AzW31k2nJtpPq8mmayyGYQrY4op1KwFUBQCs6sGIWQM8pLMh2F1EAAIGFUJlC02HQRUU0IUYEhDCtRbbQYIqKZpWTgLxhjieEQo0glPf9iwdP2ZV7AEjGCD/i1J8f6unx5CRomGjQbXxTlj5p97IxWIC/00c/aKQy/M0XDPtCHfXuKSUveOGL4hlQmiyEHMmWTu6e6VE+edFHMmca9+/urLRS/0Sa6Ta4e363/UYbF5r8z5bOKJl55n+1ZOXXxWSkoiZ9Z+1nuj3+bZOmLs+rPpavrJsd2nX/DYbPDatM6j9r4wGR7tH92tx9obcm78bMXwUWvO2aN19l8uOhJyVMz5YtOQ4bvdCTljUo8P6TTrFiV3v5/Re+yuNGDLYfQcmT174Z6HUfGmhxvnDJ16lJrg1V13arbM+fNXM1ccS0lIsjzaMGvwxEMg1nhmxtj5h97E5czjOLZ85NLjIvDun9B32uarQmyc5+6uOSNWP6YxFuj/dcvC9ZefX1k4Zta2p9R1d9GYmWcJirWsAAAgAElEQVQzrbF8yqqBX259Ktr3zJ208hyfkF949NOEaStTA/j6+m/m73gSkxT/et/ML8btp1GxL/btU+sUz6s3UcYQxAKix6d8OfKrHR5bDscPc4YN26nEqvumDP5mV6qNd50/+uPLV6Z4C3u8a8XEuVn9+cXCF8bcjsOLhi/+xcR7dn4zefNJp9Xk2jZm7PY7OHdS9PX1EybvehEbvDO/72frL9h1Rj1iFHCCzmg0mYxGk9FkNIgcByHEHMYYcxhhjsMYCaIMM04P7TRw7oZ7tjjx8KQRX+1Nl+7tXnaB+3LZuCKq683LZ/4cDWdsXdAoDw5pAGEsc+rppWOnrH8aSy9P7LPwOjXmjvFtm/zNnqsOJfP0kM4j9l71RBkdq4eMXvVLZrReoAByHIeyQrQQYcxhXtLBwPVlX0w754hNistY12/AmlN+ScD0fwX+9X+rhb1lGRkZvXv3Dqct/RPxypRqULZot/aPGDPvsQuf/WbQ8Kk7PLYcjgNzhw/Z7osWzy+cOGrhNZNZO3/i51v3SUIU93jniuw15+vBix/xcdbXR8f0+zbVzN/YtGD2mvPQqH4/bkxkjmyYOGnbwxwW387pI4Yvu4ZlA4dBNp4WIUHPp303YvyuayhHEnd82rAZa+8wSYaMMcYopZT8wx/GGCUUS4L91tIBvabuSzdyoSPTenXvu9HJJMe5rVMn7/RHmc/MGjVy+bXYeNvttdMHzfxZz7l3jx6+9OAzychd2rDzniAaBPHa1m+mbbkmSHoheG/5yFm/vFAFHkPM8Sxz+4TxOyJtmTx1+12zzJOwMgvmZZlnqqq6MvcunLDqeJrNKAeeHf9m2PLnOnRp5bReXda5bTbfhV1Dh65I14S0/SvGzzwO4+LJmfWf99+QbjbwDGKdQbDfmzt6xKFHEj2z9Mv+azPic+DrW4Z1nf/EIKScXN+r7Tc3/aLkuDq1/9TTKYFLiyYvOZIZnyP67pqpoxf+omAZRTBwCAGmeD0BjSKMAKVEo1RTg0BIrNukcpzu+fE1kxYd8BKdRcr8ftr07y9nhlKOj+s+46LHZnUf6//p4GW7HvJ6jkIBOp9/26dJq44LL/6yunvjTjM27vluyZqVX0+7m6fL4F4lXRkZOZsNnTUxGTtcHp8S4WV9j+N9b3/VsrL9AGCUaKoW9poTNQR1H/ZfMLZanNcdooxQBgEEjFKanQEcyesNvxX5DSF8+wowRjQtTJYXSWQAVFNVTdXCkU9GCaEUZHvpNUqzskDC1QnjbSnRNFXTNJLNGxChYYBh/xLKegUjzYlAglRV1cKA+KDbbyrUaOj0HvlgmluBWYmK79b0bXMYi7QB/uZDgFGiKaqqEi2chkAZI0TTNE3VCAMIApqV/BCufWT/HdaEipQY+R2pJlB8ntiOixd0q2byZmYkNez/Vb8GHAhSGI6Wa5qqUcoAggAwqoU7gWZXPru/SJh5gVFCNEJYpNtVjRAa6RCEEQn4E6qPW9CvrEkglAHKwuW/W2b2GCAEQqwGvPGdly7qUcPsd9hzNhowtW8yZkGafTAN9xBghNBsfh32227NPlezSKNZJOUM0HC1SXYdCH171A3nv0Hwm77Kusbb2/Enj93sPkcQRMrXCCWUaGogoIazTN4p8jd5R1k+pkgHUgYRAJQx+Padt7UA4TvOGISIaFruhgMmDanJB5RwqOzf0f5+ZIkSZIyl51dtOJdRdNy8QR+aQRE4ZMjSBU12rJg54tQX0/p2ktXcnYbP6NHwUNrJ9NfVmlSkcwdtyfnZti/axpE35b29es/c3HVynE3MU3/INyNr6Gu+ONPz2uW7lnv3X4pVug8ZFNutUcPbPskfNCUl2YzqkcVLH+frsH/JgETwJPZp27kz91XsHpdoKd954vAuudND12r/dPI5q5X4NOTkCpXQP/zm7Jv83w/7rEKwdbXLr3Nw+Jbiy1e95egpI8w35zXd+bj52h/GV+Aetqh3/TmPtAeXbuVpVTD084x7/EdDew9pprRpfDNNEq5/P2eXo92y6a2LxQWaGnrVXbm36jBOzVW1TZfh/eq6b3575Zc5p8+mVy6deuuyvf66JqYxq3IlcVfXrP5FrfX9yol5lWe1mzzQwfOzlpwr0GXcgDYf8lqRN3VHbttVOeHBrWDeQf2HtFS71L9+T5GR4/SV4IcVonkdZJQBxhAGRBdbtn6PaWOaP6vsatTj5L0r1k07U1ovXjyhbqHrhZ3XZqX4Pc+2Lt+Vu+PGL9rFk7Tyvl69J+9p9cPWOSdqf9Wv36U3qcXn7huuOzJk4YXYubsHljXzVYq7Bgycd3p9XTmQp/bIoV9Wyu+6sJC/f3Tcp03nyFRRIeZDL+++bvNB6brGCqeEqLZN61gSrx29Dlp/mpx0+6g+V4FWQ8cPKG1tyLdvsXJbrc+CuvjcsTwKKRovSdSXYSiW3MoWk75XQxBSBmRzbO4Ew+kVC69Yas0b2j2PARRRe3y54vvibbApf7mOw7/qnvO57l7jbVsfT/i2eaXxJwp07lw2LpTugQRxBSrXq1nuclrtNh8lXZ7y86s6P/X/4iOlafJNu4wU7R2UwXv717PwGh0IBA4ePKhp2j83Zyn8pICSKSE+RhaoJseXa9Z92pgWzyq7G3Q5/vpV8S3zLpb+evX4dtUyahrudj/hcTzeunx37o7rwnPE36fvpNUNDk9edOpMx2FdhuZ6ldFp9dZqj2bUOGWbu3dgWTNftaS7X495J5qPj2Weoq0HTPqyis/5PNMbjC5as029Q89TWrYsZ23f+HLeaXP7dsvZpmnTl369qmgYQUaRzmwQ/kygmgEAmeL3+30aZAyIklmKrdip/9T6UkzK2cX2/P2nTmanJn829tKN08eWr3zQet93I8rkdTa0NGy9bmOxjJ9OuRqt2T65ov5o7KPPZjgpBLIlNlaTGKUMibb4GL0AGaWcKDhPbFh5MXbqzoHlLXzVkp6BvRb8Un9lRd7lUrl81Zs1rnj1bK62AxuXGL3MatVzhFIkGGLjbTzgJBPM2bjbuMF9TfXNNdvuuXLpysN1P+bpv31O9/xpXeqeuI3ql3y1sUhavd6NC8knzdE5Yi1PVo1fa+i8Yf7wSvwXtYZWaLdoR4uOZmgu32jQuK+qeH54XueLM78+KXDhOldrUf/B1bq2Sb6fATVF5QB8u4vDGCKIqbp7TKfzMzkAUejNI1eZkRYBvJFs8dFGBCmh2BQbLxm1y7sOpZbo/cOSz23+Cw9OnHphFAAFkKhUim3weQ/viIX5qrerlzPtu02eCoPH5znVR4pHBwc02X7GR6Oqfb2oZ+EkU+jdTeN7e29/0f5o1DBGoJCrdqcPNI8zoGLZIDEloGi/5V35M98+/O0rxhhEkiwyNahQTidhJRAkWaRsIOsTWJQERIIBlaFIff5xff9xcxiDvCwjLRhUgaCTJYG3FKtVqCQOhpxOJwIUwIgX/c+a87s2RKqJBNkgCxyGkX06pQGvRyHZ3/6DKv7+f5EuAVg0mHU8AEQzVxw5/mMBIArSHqVmhECYn+a3keE/ovl598/IUYJQJEkiB0K+IH27ZYcQQkjVkCl/854fijzwZGaEmRj+vGcZABhQv0cu0nfMRxwEVA34FE3xIwjejekwxpCoF1gopGbDIP9j23/zIoySlESOhQIK/f29/O1Q/P1I+uPC/8D+ZCH8bY/C3/z+w4swRiGWdQINhZQIF+Db+gf9mmTkFW9I86m56rYe1hQrfq/LHQJ/EYbxr2f/jcMS4gS/48WbzHu3r4xseloLQR4TXclP/KkZ5doM+3hzrbmpA3/pWTWoPXc4/QGvK9X+6M4N++MFAxrPDUBOACy+mgGG0lQUm0PIfJWi+bFBDITEkp171D7xddP4GXztkZMHtxRRiBKiev33nqfnq1bS4H70SGM5q1ZMOOH0AgoN8eZQygvNDwXZKPMvHj4PvfFWKJuDwx0/Kz3h87wfuBPrjp08tJjAQkS0iMxP0h7fvhECCQXj8eOXTwK6uJIV4tipqTdKF+xvK9FsQPObU2aVW9yl4IAVk/rWcVy678i4va5ft3VUQ4LIrImySFRRFoGW6nsgJRQqFy9e/Pnik6jHl10fDSjA9vkoCPgep72ML97QHHr88KUvukQZw+2NbzLuX5oz6uICjXA8CvG5k6Kqftjz577zypkH5u8+8cuezU2eM8edOSrmy29AT0h46hKiCbxsMviDT9IVbIwyvLn70pOYo4iNPXW/tubKn5Qv4PQ+vXc9/ebCgY3nBSDHQ5yrIkpJtzT+uuvKmoN/6LPrRGXxzdFbdzJfvJz8SQtFpRzPCwWrQC3EjBbe50zxp6FgMJC7yuAvx9bMS5w+zmh7+nWNQarL7XL5Aj4+0+OFdpc/ELA7XL4gtllLFSumPX71ii9TJt+OG49Scghclh8EAAAAIQQijFkYNMs0FWL85u5j74sL2/o33ENUIHLUWiMGKg/0koSpLzUtA0k6iSdOzelTQ870dF8eC4KEQRb0ujy+gDstVRWr9vyi2IIe5aa7EkbPGNmklgApAe9PSv/CFl4xMca5c+f+Dbn1P7F8RjWN0HfmSIaKDVaj68ljR0xiowTphfNpTGyepHwPXN7H96+n38qIzBGAEz8yBl/5zX1mt1314VjdF2t6VhDOT76Y8So1MkcEni9YCjNVBQar4EtxphAfwZgjAbfdFVT9b16Tj3pN/mTM3E8LDSP1h0/8okMZRAgDEAuBO0fPvvQo2cT7v6kzAoxyCUWK5c9hYAwCElTk6Bje59Ay3eCDMqVyq+SN3UGMZn367evePMU+ioKPnz8S85WoHv/D06e3iZSvQCx86nypz1Puw6SDIRUBqqkqARACSlRVpRE8PJf++Fba80tTm4fbIkgFi6Aw+wVkQb/D4fX7nRlviJ8QomkUQBj2LgMINIVG59Fleu2aTzUYZJ//3pNUXYWiUS9THjiIpVRZi5py0x8KONOcwSRCAAKvH972JFasYrW/vkd0ucpXtx7wBdUQsVr1QYcr1eGRjaIa0LcY3m1b3xHF53hK9hk+bGAtiRIV/g7MQAnk6g+bO+xjS4Dw4Nm+3l2XrzzXr6lMgkGNAggY1VSi+gMv0tNzVSomex+/8Eily+d8GNQgAgwwBhD0pT55FhAhUUIKdIuEejkQfHrhZ//0eTsmWA5M6PxlH7Th8FT5H9Kivrf39g/sHS4rgHkMAWQ05M4IAMTzXPD5tfssOleMEdEIqUzWGhVmZUQ4THylMQBpmK0sLPHIiKYRCjHzPX38CNlyJegdt++4YwvlNSJNVcNfh5jjeI55XjxICRny5Y8GwZAGIKBZrDaRpMRw6AFByMK8MJREeJUinwkD7iJ0LDyGasqdB4o5V45YPuPRnUfPUn0BhVIKREvpGhVjOCVIGIKAqCoJs2dxXITvSlPD7DGY5zF8t0wOY6ykPbh2/7XTq0IEAANA1BcqXS5ODikqAABwPI8YUTXCAECIwxwKhx4gZISysAyMphIGoCBy7kcXT9zPBADLZklxe4IKxbH5yhXPJcGQQrNSvkgYm8ZoOM8JUI1QABAncDAcD2GMRNhTMSMU6wX/yxdPHCSpSG4u6FMIABBgjo9QAJOgPc3PAMAchyAjKgGQEQowx2FAlXDgDmEO4/BI0DTCmOvVMycDnIhcN84/jSpVJpcJhEJqFtsZB5nv2dXHfGJStIHTCGGEgaxwX5ieh2gEIA7jt7IQGEN/2rNHDpijQJJIFSXc3wjz4eSxSDwRIgQBg5jHkBFVjbzDQCQvjka40MJNh5SolEFKadaAeUdogmgahRyPI/l1kOMwIKpGGHtn7Lx73zkMAdEoYERjWIK+h/czxMSkOLNAVU3TCETQl/n6oYvPXdj0/MzrHKUTgAYUt/21g0V40/5tMdB/97AEAaQM6CTmDxZtMGjNyl6i8zm0JFiA743D/frBw3RqNvuunrjypkgjGxemxCZIiE/qtvbY4KJpr4JSlNHAAXByhsYzLaw/ABjQQiFjkfpLf218/8jiuUv2D2q6f/QPs4wC8ECgwzjkV4GIsQZw0O1UVIgQ0BQNYAFDQqGEvPfv3E8RGlTN5XCnFxm392Tfa7uWLt68oGXT+5vX5xex4mcAC7KgZygU0gAnQwDlGAPctfNuxQpdRQQTPun3fctB57ZOmfftvC6/nJzcL1YXVW3WqfkloT8A5FhdFH114JiiIQB5qPkMuSvXynvw8PE9rqexrfvmZ6oCIUJIRrzfE6AiBwHjJVO0BXm1ov2/W93lQ9HuhjEma9Dz2otLfH+5/dmtSxZu/e7z5ueGjCspJuryFs7B/PfCp/tIIqCmAU7AjBJCZQmDAAkxigSREaapQUw5IT5nlzVHhxZLfxWUYo1Wxf3S7Xt1444Sn1u+cvhoetNuegBtJTpuP/I5Z7czvSlGjPac/yZIKIQI8zwElGLRaLHaoggUOVOUXcQIABhmwwIA4sgrCAElxBMKIsRhIehPc8rFP8qz89sLKSEiiZzbERQscfjBwS0n89bU8TCStkgB1HHUX7TNpM0z66muTM4clwDUk3vGKloYuo3CBKQ4wjWOAGCUMArDhFwYAaIAffKUvR2Hnpk/Z/WBaV13/DJz58yazBMC+N9ysv1fsPAyGB0dPX/+fJ1O90/35GdveOE7cwQxqhEqySLzKj5KkCACRigJYsrzCTnemSNRqudxGgEpV+6ZEnNmXjh+1d44WhYsxTtsPzqIs9uh0WLlRer6dQMAjEKOx/QdUjyEkEZDH/Racrr7k51r1mxeP7rp8Q7bVvWIhRrmvTcPHjz+wv2HhyXEAarJlTsn5i9gASEGIIJUVSnEGAOqKgqBCCPENEJ1OklzBxURQQJEprmDIQ7qGEhVNCDwCHCqzwMhZoQyLIlIVZmsEzk+8vRBDAMhqkTbbUeG8HY7NNtiMXid+ioAMIrMKRTmDCQAcKIANZU3GHkU5vcHqkLCD3BCKUYGnlf9ChUwgozTGQ1iBoIwyyVIGdNLoubzKwKPCBNByKMGgxQiqKlaWEmEMMCUkK3yqF+vdfxx2+bNq1c0bnBx+4+jCktE/e3tBBCKeqPFasFBZvqwVZPKy67fetGSR0DgOaJBQZAkAUEgcZISUKGEoYdXfF5ojSQb45D9yNyFpxVU/MT+hU+vPUQF0Yo1gQQxV6PeQ5olvEpnDXp3WNdsy5U3uA5m9P1h6b39LYvkmwj6KBP2Zng1BCFAmGOaiiXrq6UduvDTzq7pkOBkPm+GK6QRDfKWuDg9jwGgQb/T6QhwRquNZ0Q26AANee12n0I0KFmizPpoq+/U1636kW6bpn10aEDLQ6Mv7KgtuIW4BAvPARqwZ7p4kZxZPnnM/ZoHjnxmzJRFCXJ6gwBowJXhDqgaECyxcXoBaapP1Tgt6HQHqKCPSjBLEAC/K90V0AjDhqg4kyQAEHKkZArxht3dBtzrfPTbdr5xHUdufK4rXiwWaEhIv7l6X6uvZ/XNC70BFZni440cB0jAnuEIMQQAMsQkmUQEgOpMz/Cp2BQVZ5QEABR32pugYHyxa1KnJf7kCjkUlSAIoTn+02J1isaGFJ1Oh4A7PcULTfEJJh6woN9pdwSwrDcZOKoKRj2v+h32IJeUYGRACTkcL+//unPLXVFyX9h5yVCleqEoDIvUK1a2XKFYoAIY8jgc7pBgNEoCQlDSiSjgtnuBLsEkMxDITHEQyWjjEREEg8BrQXdmplvDBj19vXPR+LuJnw8vlVfgYuLMMgLEbc/whShEEEDI8eH9MGOUM8YaIJENMvA6MtyaMUeCEQGg+J12t59SiEV9XIJZADTg91HMa29e3L9yO3+BkrmsBmuCxcBBQn1pzwNRefxza47Pv2Fr1xw4EMSyRcYMMS0YCvg9XoVh3hQTBUNut09DCAJKCYN6I3frh0VDNkjLf5mXx51uzZHDACEJuTMcPkIAlrKv6wcYeOwuDevjcloEoPkCGgc1j8cbUoBsjbboJAhUn9Pu9BPZFCNBIut1is/pdAdYVlSNUcbpLVaZuTPdGuKMUXGc4sz0UEt8goHjAAs6Mx0BlQGIDDE5zCJkQHWmZfg1rLfpEeUFfVR85vZebb7+YMnisclJPo8YlRgVg/HJvZP7LZE2Xh97df6Y7T1Hf1UnJs3DeB4w8McRrX8X+/s5S4hp7qC1RuPyrh827jj/TGeRr6+f+MWIHR6sbZ08PaPZ2nX9uHmfz70OOUQ1AlBMbLna5cj6WUufQKvoe7iwb88lF4JWiYXUCCqXaFQW2d2Ns/pP3GSqO3jR4l6FDJABQBVF01mq1S97b936U564OHx367eno2pViXV7ggBAAAEEDDDm9qc+vwmql4lTgfvcht59Z6eWbDh9xbiPCpiJShigjNGgSvMWr1xIn3boyE1rQg77mV3Tp47ek/pB/vikRN3rXWPGT9hwpnTbObOGNzF7Mo2VPqnIzsxcfhIIBv7Jgb5dxp92UR4ywgDEzOcEpavVM9t3Lll1q1LlDxRIIFFDnLF0zSrKlX1nUm354/j9U3vNfVC4XQnvknnbUgI6W/D61J6Dv7v26sK68cMW/Vqy7ZilY5vHR7luXHFbYY6keBZSsrC7gFFCIlhphEIOp7FqzUro2Q8nXtsk7dTeHdevKomJpWqWpRtmh/vzwfzPuq16IGbumDb3/kffbhwj758+bceDom3bRd/cPP+HhxaL7Dy+rEu/RS90MlQ1ki22TAjRNKJpmqZphBBCGIBEUynk9XqREVUjSNLp9DJ7+vzMjz85cseJZ7f+hMpWKl/lk64V4aLPJl0HhuiEHNKTfYM/7bXhKpB5oGlhRK7icpgatKz6cPeivdczdGbpyqIRfZf+FEISiCBtAWNhEDNRFSbIssBhUS+LGEFKVFXj9FZRuzKzQ58Nr4oOmbS0T838SFPfR5X+xS28EkqSVLlyZZ7n//nU4RHCa8JYBOkfhuJTn5MWrFEvt+fHI3dNOv7c4f1nT7+Oz1muZhm6IWvNWdC/y5Ir+qin20ZOfzJy25I6uqPjJ++LbdIj8e7meT88tFhk+/FlXboteqGTsKoRFsaVyJKIIaNEVQgyRPH2dT26zTrCGveaO6F9ORPxU4gRJkFvbPuFizbv3bR5z6bNe3//s3Hnps17V3RPLsCcQZbF65+loZqVQgOR5nPqKjT7CF5avOlWjqS4+2s3HAjk+rRJcn459fDPtw1684XVy0+6BAkyq07IvHjHaU1ynvnl3svngBcApUpAyV27Wcy97yJtObqsc8+FL3Q6LiuNOpxVhSAfTbWXtx6HxMSXh/Y/8/kxwtkVggBoiqKzFK9ZTn9o6zEWm0f35uSkfrNuB3ikEV6vFzCkmk8xlmlWFe6evcMRX0C6tXnDflaxWhJR1WxRaaoSXtYOzek/fMPzam0mzhtSI17wEfaukyOCiaeEIEGSZUlvNKopp8/eslatmlcQRfXa/RSzTXl8/8bl2wFrfLHiOe6t33jKHRsdPLdh70ueQxRApvhAYumOAzrUa9Fk9vc7x/QuX2/kou3bpnfu1NZ6ZOnSizRvnOXGgX1plsKFo2mIwH9XsPx7+x+ziHOGUgIQDjz+edbI7SkiB7PCPhAySrmoGKv90LzGDVt0aDbhzBs/0xli6Kt1o3u3qteiVYNOM7+9iGKtr46smLBg47J2LVs26DB+20PIJHMiuvLtN20bNOnUZ/EzOdEqMgols82AKDbH+b4f1L9lveat2k07+xJZZQQlg9nAc0y6s2vGjLXrJnzcsnWjTkuPv6GCJQ682jiud+vk9sNHrl84/+sfbqgJUbo3h+e0qteyef0284+mYd5oM/h+nDOqVb3mrVoMP+LUPdu4cNs1z88LJqy/r1r10S2GT9+yfdumXeu2Hd1W171zwoyfFMlgjvXtHvJF6+TWnw5YesdvMoicDNyHp/Vondy67SfDT2eKiVb//tmjWtdr3qrNiH1P+CiR+JHpw+7j9u/ctW3fd9v3btmyYWGtwOHVP2yY2bFf++b9jjvz2F4dGNqmTcvkDtNWXhISo/z3Tqwau37HhnEtktt+vvyi69aersmt2zebcOxFoEDrYRt3b922fW6b8h/1X/zt9l0bN3zdzXh+equPW7es/+mc3bflWOPjo/s2zVi3ZEb/lg06zD306PnBRa2TW3f8dPFzvU29/sPSLZu+mziudXKbYbMO+s0xFp169/CRi8EqA0bXNweDd7eNbZvcqmXD7t/fdPISzyhlLJtLgeN1KfsnfLd9Sd9WyQP3XFPNKbs7JLdsXq/1iJVng9gsGWXvraMjG7dp2bzH3GVb5k77Pk2yGgTEBKPJd2fZwHbN67bs3nNJZiJ3fMaKI+nP18+YffTnK/uOrpnU9vMBHTsNHbVk3Y8PkNVkUF5/N23KxmOpehMXoVCAgDGGJb3ZLCPI6+RnC1t1bJncpts3hz3QoLfovDffXnfOtO3puji9+9yo5p+2TB68csHMiXN2PHNiWyI+v3Rqu3rNWzYZuPZXd2KU4fb2b1ZtWNMxufW0LRcVSYfCT08KRBm/+mXTV5O3Z0gWPfHunTtqyaGMXEmhHV8MbFmveev20848p0adqAPuH6d0bl6vZZumw87Y5Wib5/jCfXsXDe/QpMuMDQ+jckeLRAOSDade/KZdm0bNOi8+6ckRL4d8OdpN//jJwlnHXuv1HCUUwn9zX9XfPSwxCDmkOp1RtQeP7Bm9tvMn9So2G77mdtFGyXdmD/j+cbGeAypX7T7h08Rzk2ZeLVu3YsZPC7t+c7PZxK+rpMxtUTG52cd9fpaq1MjP+5lo0IkQMsaQKIuQ08flz52ybXyz8mXLVRkaO3BOh2I4yMlMgSXbDRvcJDSqeu1atYe+ajx+Tu+iQQ/Qm+RwTFHU6TXiSLkn1K8Ya/eEjPlKyTfmdClfveQHnzysMWxQwzwaw3pZgIrXF1Vu2KS2jtXda1Ro2Oebva7rePUAACAASURBVATGyAVxXK44ldjy5eWOTxlQu2yJhkN+bDBlapnEpD4r+wW+Gdqg0sdNWy4VPiqTzyIiQRJ5BAACAQ8oUaZOjsSAqVKpgiJhTNTLNERzNesyqKk4uWat2jXarz4pFylaqNWCISUurm9VuV79+iPvGfKWLJoUG2u7PO3zOuVKV22xs9moPokWFytZLlH1KogTZVnkIWNQkHUijyhjEAtGPfWywkMX9HVu+LxWmc7brkp5iggO1dpi1JhKr+a3qJjcLLnXiagmH3n3jhp5ot6gtuWqthg+qPqRWdNvGJNnLKj7U48OdSo16dj32AfNy9sIEPRyWFmJIV6WRYxAVtIlEg0yDbJ85Styd7f16L9Wzl+pkHhlfPdJ1+2G3Hp2bkW/KhUaT02vsWRiXX86bTh9/pCyj/pUadSoaoMmLZbkHPbt2kkf0QDVGWQEIScbBdVjrTd46ifalNaffFyxyZf7vOXKF9VjKuokDCljkBf1OknTWJEqlb3ffj5k7+lrK/qO2XQpRYvKXb5s1PHpny07BQpGPxrbIrlMqTJD7leZM7oOCoT+fT0T/xcsW5Q2FAplv/5nFZ4lUy3odBJCkJd1UniOcKLBgF1+a6dVI/MemZVctvGyAxkJ5aK9QVOL0WMrvw7Pkd4/6eq2TLg/6ctpweSeDSpVGzChJ949f5uv+NdLGh4Lz5HPjhVqXsGqUU4nc7xo4zN3jRr99eabxGjLX6WEe/fEISvvFi+J5/dpW61s0aar0PCJXfOIikoAxsT5+vXzF8///OeV3ROCYRAC4mWdzCNIGeRFURRwWFZEJ6GA9MHw9WPN64bVqlC7+9rQmFmDihYuM3BsG+e33at+1HK7K1cJmxwIBkr1GFXbub11hUpjT/s/yFtSrwWgoBM5yhepM2FGnUhb+h794JMKNi3s42UsfC2OBZmxwYDPrT9OqV2+6npPwbKxsYxogqyTRQwZZYiXJU7B0a1GDy/1cFJyhbot20/ISCoTk++DigmZS7v22/0U2Kx64hPqT17UzrLt0wo1G7XeXObrqd2LRymE1+kExCiDWNRJGOkKFDXsGdanTrkPP+p1u9c3n5cyg5DGIiAQFkaAYFnifxjbsX6lJs2qNmzWanJcr9nNot/IDQf1LPjyy5o1Os4/Zi1c2eD2Fv50wOf10vpUqNKk5Y7YhsUMMRYD0TQg6oVXxw69MsHcMHj32rVn+eLERyn3Q/nrTZqc/HPXT2pWqDd8R+zUlQNyUm8wQq77Hoz33v66hY/+gBNla2ysQX1xbM9NYIuN+v/Ye+8AKYptf7xCd08OO7OZZck5CkhQkiBIBomCiIiAIjnnoORwyTlIEJCsSA4qQUkqQRAkwwLLxsk9Havq+8fMBtO93vvu7/3efc/z10xPd4VTdc5UV53z+TgtXDR0CiIEwqHwzZ/ZW2MH19C+GTt5vxEEdn80ftv95PfnftS/bczHY2cfvkEMdw+tm7sm1HzMqPaxn0+efMyn39owa/zaJ60GDmxcRrz03XOTGVNKVBna48Rdoyec1uuM+tvsnpW96+Z9/JPfbMZE0wmGpmdf7Vg77/PUARN6v6hsGDLvZxo6vuLD1d+auo8cWiu8Z97EA89lPvTVijErsrrOnjJleOPLC+Z8mSte3jRn4zHUe96cN+sGPx4wK71Kh/olTGUbtqiViCVND2Y/T/M+efro7p1QfM/hXUMHz3ksyoGhw5dfi3134qCX6JnR/ZY/oYafNsxdctr+1sThr6dmrZy9Zde2hVuPgLfmzXmzdmDLyHnfhWMdWPE9vn3+5oVL3126cOni1cdZupL5+bhZPyXVfXvoexW9e4f1XBKu/caIYc3S1k36aN2PRvPjRfMXncytO3lo7R9mDe015ELLicNqymeWrDvr94eepT1+7E33hcPZaY/SfMHbn80atfJp61GTZ49tfmv16l2XM7D/mylTt4aLdRrSLXHtu72n79V6T+wbc23T0n3pBiXz02FTdwarjxj5BjuxcMyCEyrTzx7eZ6rfuRTNfnJi3fhlz5qOHTH4NeeW0csv+nUhQtoGook4glH8esuitZeKDRjzbg3p0MBhX9cYPGrWzDf1w2s3fvkY++8sHD49q2yHYUOb35o5ZcPRm4w8275w68Osh9snLzyFGk392+gawVPjRx5JbftqRYuzVos2VWxPdoyefSuxXu+h75Xwfrl70ymvEBu6e+6rg9+hIiU4RaGF08Mo0TVsMj1e/Maok8bGoya85T6zfMisM1LOnUUj8+qdNXn9oZvI+nx5n8kXrM3HjW1894sta+d8yxfhL62dufE012vu/OFdip9aOPfwE6v/m13LFl1+dfT7zasmI11jEeg8Bjgeee5cPHjg+yBvNlD5+0N7LuWoVxdN+/hB0uD50zsWfbRk1qY0GZxePGW/t/6kv03p86Lyt2FrnhhNacdXTf5U7TLg7aa14tWgAkx2Lvv7Ge9NTCveYdCQZuLxs88hB0kYu+u+WuzRpsN3HHY+yhT4nyz/Ms9ShDyUUsgJPAv7g7JKeavDaRMkr5cIFgPSNSAIUA1LwGTm1LAoM95mNSNdDARkAjmb221kkqREoi0RjLClQiwYBSAHfAEV8ILdaYOqouUF2vIcDXr9KuXtbgenKyphjIGCZwEAFHICopQh3sBT0euVCOKsTjtH9UigJ8aQMsjzWA8Hg2GdM1kdNoMmywxhBpDBgNWgPyjp2GC22UxUlpHJSEOBgKQBbHTH2ZgsKzqFEKH8HEPGKIMYAZbHao05DiMa9gdkgiwOl5VTJcZxmuQPSQTwzlgHT3UCOSL6A2ENGUxOm0FRNMhxmFIKAKMUQIQQoJEwXhRFoIEA8UZBF/1BiZlsVg7plCKO55EejuozNtag+gIKNpuwrjOOx6okA8wbTbwS8Idkgg3W2FiTGpQ0xiIajzQZIZyHNhoZAsRxSJfDkoasVhPTRJka6d1dA4eef3/fkheYl9jcDo4oOoGcycRr3pyARhnkzS63lcmSRhhlDCHEItvZiDdyJOgPKRrl7TExZiRLcoRmIK86iBEHgRIOqdhgoKoKDUYDjyEjkhiGBrvdAvy5PpUgwWa38VTVGYTgz7Pa/CX/gvxXOE8opQihjIyMgQMHbtq0yWaz/fln/yS3W8Qi8uZYIRuBEBsMQAoGRN1gsQg8IzrkhAIbscbGWkjAI1KT2UA1innMVFkD2Gg2qIVtJCRrlAKIOMSUsEywYDLyEDI1LKrAFOM0iF6vpFLObLcbUcSx/MnpmE9XQmjEBn9l5gBCyBkNIOz3hTTe6nCaYFihgoD1cDAkEaPTKegqQRhzHNDCoaCEbA4zBBSwPAhZxAmcGvxFXwiMIKJEzS0Si0fCYkhSDA6XgegUA5bXoKgrhYjjOaiFA0GFcQanywE0heiaJCrYbOIAAxAi3sAD2ZcbooIlJsZEZJUwyn4xHthoFhSfLyRr2GhzWHiN6IwCyAm8ePPDHpPdMw/Nflm8/VwBRIlGxCPBFmMFqkKxwDEl6BeZwWwxCogq3rS0XHPxqhVijWL6kv49r9Rf9UmfxDSvbuAA0QFEGGFKdQoRjsCXcQZe83uDKjVYnFZepY5S5nMTWk3MmbF9aiWLrpL/0LD5/7XyP5VniTEKsQF4H965eS83+PDUug053eZ2SZQs5V+qGG+FqsLb3Q+mvNifDt+z5N3qWfsHtZwaWLJvWlkb744zPrh8/dG1s3MW7m214Iu2dwf1+KLmZ0fGp+Lvh1Tq6x632Pzphxdqj902rZ0p/cTQtybDHssnv3CiXc/rE5c1WTNxS7WegxqWtgjkpxnvfNZs87zq3y2ZcKH6F4dHn+5Xbyl6/8s17/IZn3VpvKzFnEE3d65xdV8zt13Ko4sbu3Tb0GXrWuu8N/cUGzykTRJj6OraMbtKT1ld9ODg9XTgktEvVUhKMRDZqm/v3PF+1z1Le2gzWg/NaTZkRN+aNBhCvEHOPvlRj69fn1d/7YitbVdt6l2/iDXjUKdXVpSf9lbu0iWG0fsXdzA/zxKJmV1bPvKjXcJ7C0e9VCEp1ax5iOnhhne7zn9QJtUZWY/VGL1pTsWv2vXc02nVxmEvO3dM6Lzg+3qr9k+paJKvrR46+HPz5BHlFw7f/+6B3T1Keua2aH3m5cV7JrfM+uz9dtudWxa9H4OZ0XF3er2PkuasGv4aXdi2//n4lr3fqGriLTdWD90d139a1QczP5GXfL22qv/Lwc0GGiYdXNMp8ei8TuOyB+5vcb3dtPPjVm7oXMXxw7oh/bbqs1e983X/Ye75hwfWeD63RbfLLdbuGltNDAb9niAQBA5BBhgEEACq67w95sG0ev3VwQc29E35dGDrpc/rDnq3vlUQcg7NmvKkwdqO3NqVmWPOLqsHsg5OeGvYxZr7dzSZ2HB6q83zxL9N3AUbfzSlTZmiJUyyzMc9nF5jUuqGfQMMn7bqsa/L6jXvvFQ258jkPuuejlkyi/tixuwzJdft7MXScqiBR4xRBq127vK6iVMPF58xUBs55cnio4trJFjh98ta9r7YYljpHz8RR5xeXA9kHRz/5rCrDT77yP3u8Jtzdk6tVzTh2vIeb693bNvR7eMRI3OqDerXNBGAjE/HrZTaTmuFFi151OPshm6+nFw1irTIKIMWG762efq03cZ5B2ZXDNyZ2b97Rtftw59O6fZl8TmT36pWMTXRxWXe+WJYs9UVZ01uHM/0UMb6aTNLrjxcfX3P7e5pm5Z0Tnm+s33DJZXXreisfPLeoHsTz3/WPjbz5IpJkz/l5xyeU508Pz533PQfq396YJAlPZfw/P+os/3/Lp4lkI/XTjQVGq0OEwSMElmUkMmKASUUIaATwJlMjBDGm60CoERXGTLaXSYAGNXCEgMIc/mYhIjjIGO6okBsdrotADCiKjTvFkp1VYVmR4wFMKIqKgDRBX/+s4BFojAj0CYKNNhcRggYJRphIFI4YwwBpms6MlpjTJAxqioqRBgyBgFRZZp/nagKwJjIKjRaYkwQAKqF5ci7EChEpAAgwigC+BhtA6VEZ9DkiDEDQKkiaQAAjWCDI8YIACOKogAAAEGRYhnVNIIxBxiN4FOiaPnRBkeyNiMfdUVFRmuMCVBKGeMwolTXCvSphBRoMJsAJTQS08gbDYxSTdE4s81lgYBRKSgDhPI1DvJriyJDRr5TShhnsDiMTCcEcEabyRIkYkZ6ri7Y3BYaJEQhDCHMiCwRZHE6IQAAUDUcjmYuRrf/OQgj3BHQZHeYAWCUSJIOIeb4aM/y+kgYFCx2A2MUGARAI5GIyGyzM0pkOTLogFGi/AWF9x8iqqpevXqVEPLvLTaPqSJqzfA3NkIVFfJmpwtGAHsxBr+yERFwFjNilEAEKCFQMAqU6r+yERg1c8qgwWqFLMpxIZhtBkYVSTNYHEYrYJREAlrhb9GZ/rj9oMDVRc08zwKjXSCyAnlLjBsySmSVIggi/sppgpQQxnGIUaprEBttLhOghEaI2fN0oau/sncI89kEOQ4wBhgjmg6NZqfJQglhHIQ0+nQhN0yprkNscrjMADAiSwwAiHiLU2AR5GLGmK6okLO5XRBQXVYjSduw0HgAxlRJwWZrjAWyKP8JBIBCxhjCStqNwwuXNbJ0rFQmhqoGczRAjxFVYQABoumQs8bEAEp0So0WU+63+4Ysu9q8T0ucfu5GqOng10p4ggEOY8YA5gFgjNGo+4qwkeiKii0Ol5VRXSeY9187+vHCwz+lVUOIMfZvBh35S/4XC6MAG4D34Y+Hd1wKBtMyc8Jfbv/MAsv2qVou0cHnv24hoPtlvyjrmMO8CXl+Prd1zvZdZ7TSbvl5yGASACGMQUyCPh+UgGAkAV82ZMWTYhUlA0NjXJHUTE2DEHIczs0OKVlPvj+475FBUQEu0qx+rVJ26YweQa+mjDIMlYAvHJKxwRjyhRhh8XG2rGAuM8QlFGOalvEkXc3IOrr5KdY1KphrtaxUovIr/Xo8/vjgkFZDQy9NnvBmiw4vUF2XQyGZCSjqigBggAHIJEURnEog2+eyp9iEYGaGZnanJqdw4ftZPnODBHN2Zq6oIQyttTq//4ZnS7TMid2bt21OCCv25pSv/tbKJ0oYUIUZwzdVxHO6LEv02eOnwFUmwUyzMrwmW0JCQkpAlSgCEFLJExQZZyhd3O2XfGGZIJxHxwMYYIxxmJNyn8vSo5/O7Fx3TZc1zlS9ZYOqXO5PEGKiBj1e0eywpSRYPSGvrEGOx7qsxBdLthhYphi2JyVCfC337tX7gcSqcYjQ50+ek5JF3H5PbkginNGQrwAQcc8AMsAYBZBqIn30IF3K+fn73RsfAEWDQpHXm1RV07+R40s4UW5mjmwoXjL+G12HEGrhXJDcbVT/50sPTXy5YaDhByN7t2rRVtA0VRJFFVPAISJLud5nrjr1Uuavu37+VkL4SXLzvnFB/xOMDRH153EJcwb++eMnrERCAlU8mbIpoXgZ+4+hNK+SWM6BcjNzZL5YqcSr4PmzZ7BEbBxRsn2+2ORYs43z++RQRvoj8fDm21Qk0FCqevMGRcmRMOCAGPCLis5hlHe4Hj3wiCLQMwYADeWqdfoN7fJ0w6qBXa7rdUfO/aCFKeeZ4pX3ffKA6RQiS41uDYujdBkaoBoIBERZhwhxRPE9DYIiqXGCJyMQNqQUTaXpOmOEN7gqlog/8zwrxJfBTP8PX7r9yy9L+QsXCBgjRI9eRYhRkge1wSglFMIIxH6UBIASnebdG/1rzUfGj5JVFbqn4JbIHbpGYQTVklJSqCWAIhZNrIYQsGg+jF6oqRHktgjXQCTbIe9xxvKi9X9xHUEAGASFiolwGuc3N7IEoQV/vTTKicAieedRLEbGGAOU6nk8YYBRxuAvG0ALFlJRdYBCvWYsPzy64Km8lIcCXUV+LxgaSvLVSX6jzmh1hXoT3fGO0ATQyCIMAMaArshC6isTFlYsi0WJRPoNQR6xGNX1CDI/gojlSb5ef6GNPE40xiIlU0Bhfm/z1tVR0FRGKWEs8jH/cRhJn2d/Dzj1V1LAehGlFohQGhSaxpH99H9m8ZSfmMEoYwAiCPKQiP5ahBWE4UmSlH/l36WTwqMJCplugY2gfIuAAEQnZmEbQYBFXuGi5pZHfF5gI1H2kKgzYSSaOwgBJTqNgBD9wiUUnDHntY3mUwLCX9H6FLBhFDJz8BszL+wkoxMtv3mswPALPEghXeT9EqErZKDQ6ypkBdi1VNejwRiEQYQiIF2/bBtkVNcIyMd1YIxG+13IZefrGjBGGUUIRB/PYx4s3MxIei9gOhGSe8ycXimNygRiwHSqMxZlPIxaKcv7G4AQAhqWQPleIxe6d579OQQSGgwf+14Nm9+vIBgBOab5Kx0abT0qaBxjgEMcJLKtdo8ZnasVEYj+548C/5L/6wIRBxQ/KN289/rOo0PXVrzxzqP5exZUoDnPPUFN1fPIO2E+FQ/gTNZw2o61i8+zZksOjW9quNalY5+wjjkEIWQAQoggY8xgtQg6vO0LYIMdMxL2ZWHMAQAYgC4b0OMqj/l4W7dk4AcAA12Rnx1SKMIwym2aj3fNmNVqZJgLhWSHzRbSQ97nFOIYRwxfvfeyvW8W8wLNAJAsP3smCkMWbBvi/X7Xx1sWzvjI715bzC5gjsMQAoA4nhcEgfGYs9qyvzt7y1Ljo5IYetWATgS73R4O5+Zm8Li23SpnBTW71SQpvBnrkqvqwHnbBo2PlpnrqN7FKZAHIY/X4w/KCFBmSXDmr7iQNSaGhp6GNOiIc+g+MeRJJ5CLwvlHXAwhBCIIYZT+NLohjzEilJrsVl2v/fbsTQPr68APAc+D7CPLdQZ5ACIqBYRQGMWjAphDOVk+SoDNwmf6fIg6jTYTpAwAypjb7YRp/pDF5FIZMQlQkVUW2TyLUq9G/DCCkDAUH2MkxdsP3zWnCwd8FHBG4D+26QLvy5GA3W5UaM7zbGjHDCIeU1FyNmw1e1vPrJ8/377m44XjFjjqfGgTEOYFjCCEECDMU9HnrNmu5vINp/el3rK13ZYYkEQDjwGl0XUrYxAhRmhsrJ1lhkICdhpN1rTcZ6FQkbg448XsSL0gNz2TJMa6Y2nmc5HHSXabx+uXRLPNApm9WOtJq+a9GucBugCoCuTtuzTIYQghQpjjECGEUcZYJJCAQMwbjAIvGQQBc1QKuOt8uOqVQNb1Lz9ZPXnALGVug6JJpXptOfy20+MFPAY6BQ8WapDDeWMFAcW8Jc4IsrMCus1uC5OANwtjjoFIqFTkwO5/gfyrOUsAFIZrL5CCr4xRbHY4zEKehUP4y1sLP1vw8dfF5X2PwLebTAYEKES81emMcbtcbpcr1mUzC4yQPC8SWVT/QSn57f61/Pby79xYuJhIWwEAEHImq4mDEZ7rAqcJIYSUMMSbLWYO0ehlxpBgsph5+DuFF1bH76not23+1fff9vcP1Vm4uvzVGjJazDz+9XgxQrC7fPu32pQwE40hVLhqwBhERrPZyEcwtX7bxN+bHoAxxFssQnQwfnkPYAxizmwx8wj8psiCv6Q/P0UjrNkmq4mDlCLeYi+YOS6XQ4A0j0ntnygzskLmTWazEVPIWyxG/BfZJQAAAIQQACA5Ofn06dM2m+3fC/DwOzPqD9wIBAxyRovFiCAr/MTvzf+/M2cZBchst5sFjDiD2WL8zSwHv9g2ooRCbIlxuWNdLrcjAnYCozsroGDu/tIa/r6Z/147/6jlhewSUN5sd8W63O4Yh9PhdLlcsS6b1WK128wCRpg3WYyIUYh5s82E83xXPlRRpC8MCRHfxdhvfPcvGgEYgLzRbDIgQpEl4vMjhfyeZgFjDJqqd+vzwaR+9Ss4FJmgKG8m481WA8ojkI+OAIMQIarKGqrabdD4WRPHTx1U1eTxKQBzvNlsKOSuGKVQsNhsFgFGKTMhhBAhRGTFUeHlfpM+6NOtuvkvO/1L/glhjAGEgRL0Psl4/DQzhHglw/v48eMcWad5hLVUFkVZZxAipstiWNVURcxhVRq+VgXdWjO2/4lvAc8URZXFsBphclW92R5zubavV310dN/5Wxk/HNu26cg9kwkRSoLp6fzLbTolp08aNP/I7fs3Dv6tc+v3jt5TBayGRA1CpMuiKOsQQgSImJPLUsrXjgt9umT9D4+81w98cuMpb4JJnXq9dOajfku/vXz75unJnVuNOfA0fd+0Tu1HnfSn1q9brlhSYtFUN1JCnswsn6xTNZybmZn+5MmTzEDu6Q3jV95qPahZasVX2pUOrJz7+VNf1mcrNnwPS7Vq0rZ9/cSTq9bf8CtPjq8Z/MHf9m6c9dbrI0/4U+vXLV88KaFYMZcWDIV1xnEcxjgCpQuoFhbDhGkB1fpK19aW73duPnzV/+Ds+mUnEuq9Vi5RzMmVCEAQMi0sKjqI6lBSGYOQQQipLEqUKX4ttdu7L12ZPXbRqa9vP/h2Ro8Wg1dcIxhLokQBgowo4bBGIYKQqFIorECzXTt/Yu/X1z1p3+3cerlIw9a1apVNsmQ89wJIEzv1anBr47rTGf7w3SPDOo04cldUQr6gylBepFJkTHVKQpKx9bsdPXsmTd15+KcHN9YN6dx+2pdF6zQyPNuzfuX557k39605R80mTNVAULPxvr1D3us2dmUgrmbNCkXik0qluHlNDuRkZAUlTQ6HNQIQB8IeUL/Dy/cPbjmb1KKRS/V4/KKkMpif2gEZ1QMZmQkd3qwfPjt98UUteGflh1s8VVt0b9YYpO3eEKl33QUKdVOdRtWfHZq2+qr67NyWXZcyM6hQtnKnRknbR0/adPnOo/O7B73eaeEXz0wmLRRSIMJU8nv8YRr1zUwDXFyJBPHO1W8upGX+dHDHcS/ntNxaObTFW3NvSal1qpRMKmet+ELHtlWy5rw9/vjDe99/ufjNOj32pVuMWjAokchbnSyKviAoX69lVdf9vZ+cfp5xa9vkT+5RhgDkNTn31oNMZ0qCVdXJf7zT/ddPliLya/6B/MMmijgheO3wGVCmboUkpGg6ZNEN+AiMPSUkAoqPEGMQ8xgBRjVNz4eoj7I00wjKPMfxWEx/8FDECcVTBCnzhwv3c/wihZAwnFCuWo2KCbI/yDguSjkAAIoAwgNAI8TCACKMOQyJHsGSh4wSnTDMcyDKf0AYgJjDIMI6HAGoB/ltiCQjQUoIo4xGNwAwz2Ndynl80+coVcxpALqm03x8ekAIZzGKT3+6649NLecSFEkhEGP16c+3RXvp0rFI17XItnW0LsAYI7oW6THHcwhEK89XSP4efaHkh2iqE+IEDH95P6C6TiEChFAAEc9hCAv4H/LLJBphkFKCMBd+ePkeXyQlzm7IP22LVqT6b126LpmKlEyyUMpoBHQfIo7neRp+dOMucKUWjRNUSaUQczwG0QilvK5F4cuiO/aYN/Fq5tXbqHw5J2EAUl0jgOO46HEdxlTMuXXL6yxeOtagySqDkUBHiPnI7lyE3CG64w0xF6UIiBI+8ByGhQggCsbIay9dKpblXLtyNzNbJAwAxqDJUa1B/XgkyhQiRlStcJt/VSYgus4iOOeMaDrjOZR974YXJ5VyS9duK8nFE60G/NdCLNJ7nufLlClT+Mq/Uf7A5xTCylM1inngf3gnC6aWTjYhphdMh8jYUqJFzkTyGE/y/BGMTGCiEwYIAUZBvHbyIkytWMwq3s3Qk0sl8boKMM9ziAFQaJ5zHKJAsFg179Wjp54FCOLNpV58uWIy8PtUBsif9zmMaJQhQAmNBP1SPUpCggvP67x2UkIYY4QBwABCERR+SjQGhazrp64/DBIo2O0GLSzKKnMVSYBh2ZhSKtWmPkyX4ssWN4UybtwIJZYracP5vC6/77tkNY/ug8OQEZ0AGAkHhojjeMyU5/fvhbgiZVPYlUNnYdk6FZMFVdUiDPN5PiBy4hWxZURzs0ORsWRMBxBhLPB89GVLsAAAIABJREFU9k+XtOLVkoCuY0Y1HWAujxQEIchCWeneSOopbzAIiAbSr6drScUSLQIgOiUECgJ59N3lTJhUrWoKkGSGQNRv8JjIoayARyMA87jAb/x1EvyX/AOJTg+EOQipvWrnVZ8BqBJo4vP2CxghxuIvVGexHNFV5CpRvYLMEqq++36n6VOGtFrjqNSuz9iOJzKePdWLVa5ZIQFRQpix5IvVCdAq9Rs+4MH0mT17phSt3GHAq3ECAsbE6nVKslDsO0un/tR/8bieBxBNaD1qeMPSxouxpapVTGCaElOqalXORYgOsLNSzTIIJwyYtShtwMj3250uU6ZSiy73FN1QpOPYuXdGLBoycCNi7tc+mN6gVNFAyzInF83o3FZn9sZDp71d3X29ZYONq2avqTGpav2yh/evGnKcg4AyLb77knWdasVk5rC+Wxbqb838oN1OkvzC1I/HV7ZDbfDEN2aOGdL+KGSk8eTNfavcS7u4YGa0zOl9asDzV0pXLxVDIvEpAEKqE2NcxeoV4my8Lnpg5V5L1shj5ozoGcKlGg+fPb4xvvi0Yu2KTkx0ghIqVoVunuoqiilWrWwMBymDgBJjsRcqJjp4PeBNeH36R4/fmz1y+G4M4xu+ObVbDfH415WqmAxUodhSrErlWAtRCbMkl60SG6MHfzbUSfbtXPrmxixXrfYTRzSzifcTKvDXLzzWK7lTOo2dmjVyZtc+mOnl3p7VppS8ZtQs5eUBw/tUCGWH88cUxBtI2Atf7Lt8wuPh88afxghVaTv1vVqusq4Za0eOGzi8+w5HhSZvVvXZObetQpUyJltq4y6NT037uE/zj6m9SL+FKytBkPNG6pwl04v3a1mndgWXGRKAQdiv1nipubkYa1eJA4YnhxYvevDSwiltrShMKSOEWRJKVq3KU1Zx0ucffth1/pvHCazeccm4dkVLWKavHjFu0PDuOxwVmr71Qo5RMdZauH9Sr65T239R4pW6pYqlppB0vumICe9kzFnYrw+Gxiqvv//2q4nnrpSvGuPQkYk8Oj55TtrgNSMrWJFGaDhEitd5Y1jv++uG9TpZ4pV3RrX28Khym47Fvlg0rtMhTU3o+uG4xuWTxckLHowfP7rrUQhpk5Grm7vVvWWqV0ixI6IoyF62VuVkgxKOeWnk9L6zJk/qudtauV3vpnIMB3RNVjNy/FXbv1pUEZ8hzP+He9p/GeDhl3fyJkcB/0AUftFgzjm6eDdo1KtlrVgeYM7CGRFPVNHr9asU8WZHrMMEWVhUOKyLvqBEsTk21iEgSFTR6/GpDBttbpeVB4D4MzJZYvKTdUNnnkyct3OudHDY2532JLZ/yampBhi8+0htO2/xu7VjQn6JtzldTgsGVPJleyWGAOVssW6rAAERfd5AmFhdLqz6faLGCRaHgw9lB7DTjgkxWq08UH05AeSIsfNIlYM+b4gAZLC7XRYeABry5ARkarJZOYEzcQKHoSTm+kXeCM8Mq7m5x4+f1ZceK+6kGAEDpvhyPQEFxjn4rz+eteFWyozJfeMF1eJy2JH9/KwmPY80OHa0Pw7Q2ASXAUFNDng8IYYQgNjmjrVwkAHZ89yjYGOMK8bEQUokT7ZXh9HcZZivd8ybDSaDCfO8QfY892oGV6zLhAElkifLo2GzI0bQZWy3GZkeyskNEcYI4J2uGIuAKZE82R6NGaxuIyQGMy8YuRtDyw0vs3XXO+WVrBDjEIxQqjCAYq1o+6Qeh0stPjY46epjOS4l0Yoh1QKZfuYIXhnRbRTosWrhByVkPcbOy95sr25wJrqtEAAt7PP4RcabrEYLZwACb4BE8uQGsXpv7pANKSM+fKci5wPWeDvy5wY0xgBl2GYPX/zk3fd3vb71i/6VVIk3csBoNmKqBXNyw5TpyOh0xVg4qsmqToEW9gVVwFtjYu0GxIDmz86VNILNTpfTwgEmhz2+EGeEZ4a9sL7rnTMdrowv23F7idpV3RyjWFBun/E0nL52RktzOEiMzkS3FQGghX1ev6hDwRrjzuOUyA1r0OKKEfRQICgTbHI6LYKUsebddtvil92ceL90u1vrvppaSvGLFP7H8lMXyH8l2Tq6L0epoihGoxH+MyGO/yWfE7EMxijjHPF2M072f9Gr3ijfqhPzKwkasjtjLEYIdNHn8UkEQ8GR6DIByHQxxxPUCYW8OcbtNECg66HcTD+yxZggE2w2G32yZfZWvkmH2O8XDvvYsvPKlkosPRAM5IZ0DlHK2xLcNgSAKnpzA4oBkqNrp+360p+Q7BCzM7PDKUPXjq2VYjLwDp4E/5TP8QQ5e6wJKMBqNwESyM2lllinERI56PGLKkUWh8tp5gFguhbyZAWY2WHnILaZOACZLHqDIU1jyGiOddm+Xz1myTGvTX16/NTDlBdrlo3ji9R4MYFHyQ1aVZIPTB3+cNrlzTHHhrbodXHShV2vCAEYn+Dkf8d3zZzcN5aXzLFxZgip7M/0hIBgjTEjFRpsJoGqoZzcgNNq2DG528ESy78aapg/frOpRZ/mFQRitMfazSii8zARDCarXWDEELVlj0h0YIyJcZoNEOghT44ELT9u/mDHnW4zlzbQnyuOIm4YzPVLNDK8lDDebI1xWjFgWiDjmR5fNm1N9fefrj46oQwkFPFGs9GO5ZMb118BlTt3fdnFa5SYzKY/9BuiT/wLS/x/jvxPBXj49Z15cfT5dzBGsclpgVIorBAomG0mKAbCQDBZLAJkjGga4XgkizIzWgwkGJQZwGaHFUgBUQFGm9XEI0IJoFBXREnnbXZe9gdVaLDbTQgAAJkmhcOSzlmsZqQFghJvdZqYHAgrDPIWp53LvX3o0OWUFr3aFI17+t28roP399q8q6UrRxJibEbIGGC6LIoKQYLVasIQAMh0KRySNM5ks5mQEhJ13mQx4Lyzb6aKoqQQAAEAnNlh5iGEjEiiKGsMYmyy2ATMAIR6OCBq2GozFy6TN9lMSAmGtbw9XcqwwWoR1LCo6gwAhgSL1cxDAKiuiEGJ8UarhZcDIZVBo9WG1JAU0aHAQmGZAgAYNtlNNCwqOgMACBZ7JFKJ6aooSkAwmw1MDIQp5E1WEw0HZR1gQbDGxOZ8Mav7whszNm1qVkLzhRQxGBYc1if7183dkT563/ISGXdVe5xNAAwwTVENNHvvlsOBhIZvtisW9CqIg4Bik9MCpKCkskhkpdWIGWOMaBrVM38+d+6K8fX+3UsC/+axrZakd9m5uRMX0nQlrGOj1WKEjAHA5FBA1oBgtVt4KkkqZxD0sCgrGrIUKcaf7NTy6/4bBlRJSvB+vWTjo4p9u7xshhKhEEKADWazgYl+kWGj1WFCDACiKrqWefv8havGDpF6x7RYlNX7i3kJG7f4uox6oyIwnpnXpO8PDbctf9tKwgar1cBHnpNFUebMDhMTvRJnC12cveppt0FtUixQIxRBSCEyWaxGHtII2qIuhjQuf+6poigpOuAEi9XCQQYg1KWgKFGDzcZTSQyrFApWu5GGxbBKsGCyWIyRcEbANFnCNP3g8InXx26alKT6dYQR+J+Vs/TfBvCQn6dDIOal+1+v+dTTYXK7hLBKuTzKKwAxh5HVIV09uvHW3dC5rB+fPXXUbDpoSJ9yJu/DL1cMWnNei3m5aZWMrPjXhrxR3/L86/FDP76fpTurNRk65v3yptwr28f8becjii3tp37UMnxh67qz158Lcze9+o7DVqlBp4m7VpRnGQAaf9zwQa+Js8qun9esvPnW0U/GLD/hR6a6g6YPqW8OIvejHZMG776vAuerAwe/2Szh87mjsyr3HdSi6PNbJxavf9B5/lvPF6/IjrdfOXgsXSn59szuwTmTd1/PLdmg43uD2iUx8crGEQs/ewqQuc34D3vUj7m0c+eju8++e/7weZpU5bV+Q4eW2tF74+XA7exxi1Pmd/9x5Ps7b+Ygd5U+o99rUtXhv3L8q/NyzxmDK7p8D+5dmNVz42MYX8yhuN1mgm1Jwa8mjvn4XoZerEGnoSNet4ZDUMnaOnjgsXtEML0wdNPIF/w/LJ+05Jt7urNknUGzBpWkARlgnJc/wDiDkPvgxPXT1856H9289eLUTQOKXp3fd/HFNOYoVmvQvLEVxW/Wzv6pyAveHZ9cRmVfmz6uU6wFx2ppayeM+fKa3168zuDZI8rxN/ZNvCS7Lhw5byttUS5mp52bNjlp7qwGCYGwzmEEIKPYYHpwePGWA2mZpoWrK4xt38Cw4/03Dz5ScKlXp03tkyhgk90OjIJFMB4a2+MYbDJ6xvsJl9d0n35E1lGx1n1G9WtlfHB254UTT+9wD3+8LhUp13f8+HpJ1T4YVWbohJW1P59V9PsVQ/eRvuO7FzUQLZIAxhnsMXazwIUfn1658mdDkVvfnApYy7ebOqmZ05bg/2b9lEUnsxKKViudYEfFm7/XuRS9v2/asF2XJM6U2mf+hAbFE7NOr5my/GSGzFdq9u7IUWV39N74Q/Bu1sRFxVvHpVTrMGvHtBoWqgITu7+n42sfbm3faGx9p+eHnW/OPChpqFjrPsP7tIhX7h2aNXL72SC2pL4zZ3LTksrRv025E9+u5xsvmh6fWDD3euO3O1oSUkro1+cvO+ZNe7ZgRKmJS7rG+sOEw/+l2Nb/cIn4hezs7BEjRqxZs8Zqtf77Fj1/3+dAxihABhP/YFnHORcVZ7n456akKkil9lT05YLpG4/+pBkTmg4cPaBRbI54d0mHgRcCCl+2+ZTRrxdNiJHvnZ41aMP1XBZfusXY5X3Dexd9G4Dnd19y161ZOtadQlRoTXCrPywc2CH7tq9kj3EzuxbPUUzC7Z1vfnRA0lBqyz7jh7b3n5i2ckv6uPMX344LyiB7XstaU0eX37Ovz1cLRj+t2H/wP/Q59TsMGtn16faPztAKwsndF0KuLhPHWE+NXX9ajHm586i+rcuaso6tnvvx4YcUcEkVWo9c/Jbx603L0lXv9nNZVhVWbTqgc7uyJazPT+1afEZ5c/SiHe+bY8TDr3ff02zGzD5VY1V6f+fivWrg2idzPv/xiX/hkt1DqhaJc5sg4ewJoY8HTjt8Lxu6Kvcd90GTKlbf5eNfnZffmjm4XIw/4+n9pe8NvBRklpffWjSmDXfn4MLTgRLhGwe/uocrNxkzZbh0dMzGA0+zTQvX1ugTE2+WNN3kjvt524qxW88H+Pimg0cNeMV9/9q3m7b8jJNufnMqYC3fdvL41smJ+rmlszYcuqYYEpt8MLJ/I6FGz0mX3h695EjFuU3DC/pO5juNf7OeJawQQIApjk87sX3M0iMeypfoNm7561lzln7meeBdNKnKkF7me1dufPvlM9XqqN2onI3nxEfnPl35PUz++Q/9Bi75Wt/W8cynRTeF/pK/5O9JoWzJX6ZrMwgRET1egDBGiKlhr8wwh4ES9kkhFs2noQxhBIJeGWKMICAhjwcgjBGQA/4wYxGuSAgRgrI/V0IYI6b6c6VIJh5CCCGohwJeADmM1aBPARBjBJjqz/bYzRbx6oFBH21dXs3hyVJeHjK1YYIYDEOg+XJD0QIwRpCoAa/ECi4gIgVyRYYQBkpADubvmEOEEUKR2FZd9HhpwRMQUBL2FyoV0oDHw0DBHboU8DOI82G4IYJECXhliBGCgAFEFdErRaGsEEZAl/0eCWGMIJMDvkhfmSr6lAhWKACQhL0BgKNf1KBPiiZMIoQRkEN+KQK/qYf9foAwQkCXgn7BCYgqioGAx5drUwIK5DkoBfQSbdo2vThp8/QDY8bWhbk5OZHIN85o1UjR6pVxcjEqKhBByCAoGFMIANDDgUi3GQPYYnHy0jcrxq3etrk48jyPqfbR9KY4x+dXKcdxkEg+SSykZqAFvbkMIgSZJAEGBZsl69LWaWNWm4bMrhBjppooGyu1aVzCyBGmR6OVSbRfGFLFnyOxvHpjBOnsinGrovVWnTajoaA8urdzbKt9G8q69Cw1ZdjETg4kaToV/f4QiAYgYIzUkE9hABt4VRJefL1enImjTIcQMggRo1LAJ0ZA8CFgEGH0q7mHGNGCntxCAw3kgE8CCGGEmBb0KBAjhBDVJH+uGMmcpTpndWVvnnCixAejy+CwF+Yl3P33m+6/T/7ldR3M4x8wu+ITbOTZqQM3oSshNo9/gFIkGD3Hly4/eRvw8pNPhy+8XaLpyJFtwruXrdr7o5R9dOToT5M7j5/YWl47d+PW81KKfGnywE2oSd/5y0ZV8Z5Zte542tkt45fndlk0e3KnxI1DFlw2FmvQuHxquReav1ROAKoU8qfnpj199PDG46zyPXq9BAI30jIyr+0YOexA8R4jRvQvd2zg+4u+F/gLC8eseNxo4OihnYscXrr6mxv+e+cPnrnpt5oENefnwztP5Qrck7M7J0/8rvGYga+USBvW+q2LRVsOebvBtb3Ljl6XM/ZNn38qbsjC2dPeKb93wpJvZaKmfTVh+vHUVr0HdC5zaOHs3Rfwqz1fTjEltXqn5cN5I9enFR+xeE63Uk+Xzdn0NER//PLEfetLTUqR52nfTHljTk79/pMGVrh65o5HMieEL0/oO/lOcssJE99CXy8dPvsQsuPjc8fty645fOqIBrFX13y4Zs1Hy8/yTWcsm1Bb/Gba1P2S24a1KE4EY4wxbBSUcwsWHHvueGPC2GbW6wvHL82u+M6CZeNe4a/PmrZXcytH1s6etVl9b9rIulmfvT18Bw8Dn4wbuT2t+MBpI16Ujg3svzjLIlzYtnDd1bJDhnZv379RKVdCvdatK7hUlRa88VJdd1dsWO+F+JT6TZtV5Tf3HbAhs8KYqSNe9BzoN3yjRxcAZWab6fT8/ou/dXXs1dL94+Yh48/XGT5+/vze8Pj69Yd+5izwyw9Xn8h2vzPlgzL3P5sz+3O/GVhS2r9gPrn7VIarXN32r9eN4Qry4iPJ3QzxvHhzxaq1l5RmU6e29e+Z99EenyPzyNSB62izXkO61/lp2d9WnMswcuqReVMOh5p8uHT6e/W0xRN3PU079OG0g0W6jZ47sXX6wSVr9ocavtOouDW5cdtXkvmQrGpSKBSSRH/QI1oSUix6dshoub972NhvIm0GJzbuOnH5+41Ll18oMnz57Hcq5swctD7DxD888cXX32dQg40PPjix/6tHXmoASoBPbtLoBWdCpVc7vuhUNfq/4FzpvyaRv0lZlk+ePKnr+r81DO/v+xxKCW+xPF7UecRJV5vJ45p7Hzx6dleOTeHOrZ65+VtT30WLx/QofWbh/KPp6slx488mtJm1dHJt78EP114C4v01Uxc+TOkwYUpv9+NP56+9pXu+XzRiT6k+7/XrWObC6lWHrnhtMeTW7YdcSvPhY9rcnT907D5f0Yy9g0adjcwZdHLDus+v8kVK2bIzTu3e8+2ty1fSQm9sO71lbgtzbvaVrw6evRX4Bz6nV4Ore5cfvqrIP+xdNmNrwnsfdi71fEqHLhvkDjOGvPRg06bjPz+7sXv+h3s8XafNnDS2weXV8xbvy4yRbm4YtUxr22/UOy/e37D70B2f0xQ8teOrO7lGmzHnQdrD9MeZoVAw51naw+xnAV/a0fUfn7xjqPd6nWLx5Zo0q2alQVnC9vjQrlETvkH1xy+b36dGcN38TY985MevTty3vtS4pJbz/O6CvmO/S241ZWof2/F5feecNaPQ13PGz7ySMnDygBJPPx02aj2t2qnxCzFFXmr2SkX9i9lLz2Yasg4sHzjnmxf7Dx/YIWn7iOEbLilJ4PaSFasjtuzdvWD+8eyM/Wvn7X3eYer8ER0Tj86ZffA+57Q4ajYvfmX1kSfmIg06d6xdUtB0AhnjrObQlWNzZ35Rqu9HM8e99mzt5PmX3Z1b1LDElX+1S4MYz+1VI9bqddsMHvJa9oHNWw/fweThypWrLv6B37i57G8rv3nKoCEfGuIv+Uv+vvw687kgmxDkh+hHVpeRiPpIKj3HcRijaKQvwtGbCu6HCGOO4zCXl+EDEY5gLkAYeZzj8l4UMI7swiGMcWSPHiIeM4nFtJ+ycPWGUd3f7TN6wcz3Xi+HJBlijDDKLwBGV82/vIAwx3EIRdvAFfwI87FYfllEXoJE/qWCRhaUmde2fEVFug2jyckoWmTkLQTm9zf/fSyvkCjGA4CIK/Qlr6k4X315vct7rwGIMyDJI9TstmHt9GpJRKFcJHofAUUirmYDpvVqk0TDGuR5juM4nueBLhliq1Z/saJTCROEUAQHp2BM83XFcRzPYSArfGqzj/ZumTHyjZ7Dh86fPbJ2ChciUOA5CH+toWhBHEaRGGmMqEpsKZU6zpgzqUUFCHRNkhLqNCiXHAf1aD4b+EW/oqX9Tr1zRtVNplnmClN2b50/od+bfT+YsXhis+pGouoAIszl6xlG5wyHoS7pybVeq5zIQZ0WyrDPmwA4r9rfzL1fDzREGOPouEFcMGfy5zzmBKhK1objRw+uG+tTKI7kn///Z7//FvkvnCxRiA3A8+DamaM5oYe3NZD79a7dt2RrxfqVE2yQ6IxSzpGQgI0IAcZVadyj62ttKgRuN9594Nbti+yU0mrc3HeqI1S09/b9B5PwDwe/+CEkdHUKDx6rFcu7Pt6/t4mtGAiFgh6P8bVxB940Qotwr3RyfEZ85bKJ8g0dQMzzPGcwmjQtZHSVSGT+B48PfPGZodXQCW/X47Tyw0/dXL59LQBfxr0yunu7ekKo7NrWioGIl4xOu5kjlCLOFOO2cwBxRq5m53ZN63XVAt9vu0pebdW+U8mfzh74Pu3nI5u3XE9o0ldJu5/heLEieH/Vpz2HCahc09Zt23as6Tcc2n7qxvVg77cqJpovla9R2f65Jyvk9WSE6wxd1MEF5dzck+n3LZX7uSm5fPLYFVD304lNK5NXpg8+N/YneHn/znN6vQUjetVKMKSKt9rP3//tOf3wEW+HPaMbVQ6Wr7j2Hf3ZmveOB4K+HN3UYfXnvZkvkBsCAoeiUC2QAoAwo6ZyL73astMrVS/tnXriot6ui+Xhw2BMhdJZm9fvvziuRNnyr03q2/jlkk1NP+5/4+zOk+zIZUOfLeObV+PqukZ9+c6s/WfrFS1hhi16NGyYpPPGg3ZnierVky3EF4bR8xEIKSWOIuXKpNoela1bJufg2hPGiRcH1Uxy1Fr6wYWGKz+/XtLuMl5e8f4xa93Vu8fWLCZ81n/bs/iX2qn+e5n22uWkMVsOvVuuJixVtk3Xzh0buA3dXz295ft0qUc1oyGliH3bgdPhDu3rWERZ0/I5tCMTDACmU65kmWrd+3aqnYp7tFu98tm9m8e/kl/oOOb97nUtj553rfoknZdyvt297WnJmSmZ95+QErWce1dsPDHIQOXczCyxdqMlp7pRv6wGiyfZ3RWrl4/5eZ8WeHj2i4OPeGZKLALOrDhna7imlWXv0B1ZiS+lKP57mfbaZaWPth4qU4WKWX5vOFxlxJpjAsM0l49xO6w8pIRho8NlN3CIUV0xuCpWKG6N0SrVKmEishzFavy/K1FEKI4rVqxYBOzh33my9Hd8joURo4V9/+WRn5PGbWxfNTVh2qgrP8xh6oObXxz8ga88QEi/q8QmuzwH93x6trEF5uT4vT7hrVU7R7ng5V3TT91JnLShXy3rs2IbqmimIumbsFD/lZ4tm1awXIl3ObFdkLykTL32743uWRNmBFsemnXiyKZ73+TGlk+R/fcy7bXLS6NW7H7nwLDxC2/PXTFj4MrMaz8Fui/dMapLKRMXNNhi7Cb8j3zOrW8PfnPvp0cl44qUeLVrl6b1BGebpQe+7tLr1TplxM5rTz2+lhbfb8GF97jMWz/evBlXvgb0ZIa5ckZrYqOOHetUT6rWs86Zq49yQk99N0no5dfbplLpIW83CDxCiOMFwcAhKtjdLuRMKJlaLD5Gr1SxmPGpxKxO7dLxnRdC1bo7/A8e2iqVCi/6/MDZRrGhp+YK5dyUXTm25Vjui1uX9qysgclzf36j39YzrzaLKVary8DOLzcsU1a6cmTS/kd6qyrlYm+7KpR268a4osXAoz3rjid3Hd27c0M7KP3o4ncHtp5oPMBdoXSViC337LBq6c37xtokEMrJzfLUfHXQ528LOVmih5mLlEyg986cv/dBu8Yv+kRNJzQC8sBRqoZyc3O9oEqLLd909ssm153iMbGoUq2S9tNArVqnQ+vmDct5v4uxxxjNlKgly1Tv8Yd+o9qjxwxiAOhfCUt/yX+iFAKUUWUJCCVerF0GQaqrYraHYYwQiKQ4/m4KbX7Op04Yx3NM11nkvIAxEEmLjGZY/inHnZ8+resUcRgyqhPA8f8E4NEvclA5SAiLnDX9uefz66eEUMRxCELAdGZ0Fi+ONUXWSF5XEKKyZohLLJ4IVFlhkRDcyNEg1cNhDfwau/T36oIQQSarChdTqu6rFRCgctCXHcRRbvR/0FoIIaC6bogrUa8olkJhogOEsS4GNYAgQhAARqlOfz12LIo2zKRwiFlTazUuDQFkajg7oHNcQLOVqN2kLIRAl8SwKEOMGdEJQxgzqjOUn9PLGIMIaqJfBQiiP5obBeMBCvJj818dGSURnHGEuehbcV5SP0RcNK0+2lFdlQ2pVewkrDBCVMYQ5n8zJQtS7wlh6Jdp+f+MFC4nL435/4Pc8X8d4CHCP+B/fPPEvkvBQFp2rnhmz0ELLBv/QoUkJx/ZnKCEQAAZJQxDIoX9JChTyPFc1rOc1OJJYV+Ohh3JJQ0858/2B7MfPv56z6fnFBFgY8OGjSq3f3lkILhj9MAZ6a4u7/bvN7adJquqqoQlLZrOHR1XxBE1rBg4Hj73B2LrJeJATg7RjWUqlzyV+QDYUqob1aAnHJAAJ2AIKSGRGcAY1SN5yoRhjkk0LPqlxOIpRkREr1/HAp+T/UQNPz53+NPrmBDGl2jbukaCfEznEJNDwUAgTCHmMJVDMoG656m/cd/h3cPb1w92pmeIAAAgAElEQVTvflV+cdjM/l1fsD27E0hs5CaEZmVl2Eq/6gr4shUUm1La9EB5lvHcYXvBwquZOSFzjCsxJT788KnPlprqDuVkB2WKmC21/cj+wTVHpzV6xfvy+yPffa1R48pGOcwQLkArphQgSFVFpLmejJy0cMY3n277TpEZ5is161ElJvSVVrJYCvVnZnHu1FIuz88/PaAgPsmJs7JyDJwxpVQq0TTAIKSS3x9iBkkjuiSKKrEVxseGCBJVlmSNavrTh49gamoK0z3ZObwrvqzdipAgZN99pKVa9GCuB5CUZ2k5Ws7Plz/flgZkFQmpr7eobUaSDhnV1CANhFWKeQOklBmEIkXLwkvPvYyYg2FiEDAsvNMbjQ4HDDBd9AWgQnmLKZieReyWOBPLziTAERcf+0iVsrLSlEDwix1pQKcQO6q1qf9q8ySLZ80XG7uPufTiyMl9e7QsE6OpmhYWwwTyLPjgzOdHE93apW3Hn9ibH7q5oKYxbVm2lpvfZkNKi1dertnK2de39eOurX60terXp9u7Q6tBouskMuso0QmLuE6mS5JCdDUckqkDwgjNy//hFVik8263e9myZSaT6d8L8PD3fI4NYY7PefYUFktO1tVsj8cen2xxBAJ+KZTxLC18fPt9KhJoqlijce3yLVOH/DR758gOi7VqbQZPfqfkkxBLLBJr8GRlB1UATQZMdQI5IPkDIaDolCKg67rVHeOwcJ6sHNVQopj78Y9X7lLfvSufb30KVBUZUju1rmMAlgZ9xtXuifTMi8sW7L28dsDgn4asnN+Go9o/9jm+gM4QxpAyChBSJZ8ckoWSZYpQyUtDGoWCwGnZP6+eu373yUdxCQlP00kFAyaUMIyJmJsuJr3SOnXbNzeuVYq3KkWqvxgb8D/GfOGU1CidLyGaIiqaroYlhTCIOezJCSlZT64cO/DEqKgMFW/ZpHoKObXBk/R2LCE0MzPdVrpZnBjMCREtIbW85T6RVb1YUpIZ+oNZgjs2iYBnmZlAB7oUlhiGEIZ9XgXQEsnxLJCZY4ZxyanJmbrKIMyzZQ0iEpKKN+/x3s3gqWUDpp6PGzTv3bbN65exc0536diUc1lZQd0VllQscAgAqkuyo0z994em7T0wrdEHvm5j327Ts3cLXVE1JRySCaUQA0UMBYmoUUYj5AD0j/1GQoL7rqpBBP86VvpL/pzkLzjBL+Avf3H5d+Q3P/7Ju3972y+vRP78OXuCU/MFgMnutAoMAMaY040RAEwNZHnC+fQK/4+99wysqmjXhqessnt6DwkQCCEhJHQEpHcQpEkRREAQpEgRlA4CIqggAqKgKKJSbFiQYsOCBVGpivT0uvtee9WZeX/snRAQfcrxnO99v/Pcfwh7rTV9rjVr5r6v68aau+ZxxhgUrHERQqDKi2NiOFUKBHWIIGOUs0VHC5rbLYNaraNwluCWgsMalm1AKeXMMTGi7PEZvCPKAnwuP4EI1MqI3ObpW6pGIW+NjUU+L3XYUTAQ0BlCsM4q5A9Z31QdSqFgjrQJqtejMcwIEO1WARHebEOaLxCKfgoRF2qqCiCoSRLW/aM27PVPSnrD7xIyqst+TWYA2qMS4zWPSzJuyBf9ST/X/kR1xa/Vkn2GxEcAAABQAk2OeBP1+IIhDvOQEFINexEwRSZE2jhdo5hJToWLTogCis8vyX5NDueAESNMtEeKSJcCxJ4oBiv9pPbDM3RUdYMS+ra1DA9sypAlKj7CIgAAIDACbqdPoUiwJyfZEWCy3+0NqBACgsTopEQzhrrirnYpMHQgxijlrHGxJtntVgC2x8bbTVj1O71SLelfnfwow6I90o4ll0djtWH5N93zxyFw63iCMBQf57AiyeUj6L+FvOffF6UN6Q9k9Lpv+7B5If2BdfufaUqry1y+kP5AaBhAEGZ2rfHKhRCAqNiIiiqvzWqVsewu0fQoewQHYlr237jvqRzgkoAAgaekKtBk2fYhs89+dvDg1jmPPtOszSwTBzAnClgHAHOcIIqiwmn2aLHo65Olcv9GKeQH7ky5jzlsNikIyq4XmpPzQaC43OBECzYzLPB8wGsQikWTiRMEgQ/tpsDaQ8SQSBQDECFEGIuJjAJi9vLd6zpZvYAiwCCoevtDFiK6DZPMAwggg0gwc0SytVm6qZ+3+uyx1198bMZa8ZVHzQ5eppQCFhMZHSiuCNjMqRiXuEsNo2FsZHRAdRsEOyIdshx0llXySblWf3ml32pLVQkTBaJxeX1W7x5XeWnU3hd2PrfwKf69vUOSFY9yQ7/oBt06EgULl5bSftX+3e1AdQAIDFClcL+kl3t9nJjqMFdVlngczRskXYEFXplFJNoUL3OWlKSGtzRgLbecIAoYI8xBxCihNVOsxks4PjGelJ1xC1y2VTQp/uJAoCHQAyx1wKPP9fh22oK5uz/9YmqcoKUNmr33yRE88DCADKBVnTr4BwpxAABghFLAIOQEgVcgYywsNFDHzSGMJBBCCCkhttgoKBO/DiIjsV/yuVwICxHWeEfShF0f3R/h9gBBAEpVdQW4f8HuCbPOHtv/4sr1TxTAjRsbiRgKggiJyqUPfGL/srZWdHHsU8Mf/uSz4yUdhydEmoz6N8qMDVJd6iHTtuyeVDrhwN53Nq5caOl5IJIjEAuCKAoCz2EULlTYR4ITRAEBrQ7y/S+1UMeZTKZ27drV/eVvSfsvMEdTNcAZUbGxpOySS8A5Nrvid+uKbrci5kjvt2jrU73i3cAQAPP6yjw088Xdgy5c/OGznRuXTd268BGH6HZ6DUem1RNgnMhjCBAE4TmOIAQAYywHgkQhdodFoZWVHrFZw/jj1/rNfPOZ0SLwUMALoOLw8+vXufIXLOwKuexFzw0JHlvUef6R36/0EQWARPEfYE4os1rq79A/1DBCb1mEzVD7ft8z235suOGFxQPz660fmfMjAVzodo4nkie+z11ZW17aF5HmSR3UPtrrLsJQqMFeUEuJCyGCAAKEOVHACEEGYJQDkrhm817aPTIZ+gBDgPrKf/rCoAACBkBsGLssScSApc4CKUh5DEvdfoOZ7BEBv6+aYzF2m5tRThB5SBljJrtNNOAFjw84su3UHfBUlhsMQVTHl4kTgO7i6o1btnXyomtfvLb76RVPX1Pits3vDAydEgAg5ASRV0lYrpcRH7V2mLRyyAPTJ3/4zu7Vm5eVpXdfZEUUCaKAbuBK7Z9/iRsepwsijjH2FwvX/9h/rI7VymEjDKhBa5ZhNTv2GAEGQuyUmkawKOCajXnGAAy5UTFqaFqIHRIBCjCPISC6RiAn8IiR0J59eL3EGAWIF0J0l5SBkDocxLzAIQCIoaoqZ4uq2vfIiw2mjcXfvrBpz2mIOUHgqabohHGt7nlmdi+bCBijhqbTcNQLx/McZNTQVMqZ9Oufrth+ZcQz95c99XRFTr8B3RsCOciJ1uJDm9640OThhztjSeNMIocAYyFG4ZAkIYAchxg1dJ0CBiiDGGFztFj6xfo1P3WcMjG58M2NX+Bxj46Mlb3MZOYRYMTQDMogRABCjDBGRNMo4nkOAUZ0VWeAQc7Eir9Y9bg05kHH7mPebncNbmAOyCQEk6EPCo7nMajda6KUASyIHALM0HQmWrTr379y4FzrybOa4AoQa/ptz66TnvgE8rvcbNSg1pG6RhDHYQyprhsM8QKGNFSp2nQAMXTDoAzhkFYTxyFGDN1gnCAgQA1dp+HuATUOgthEpbfXzCpvNm1O/2S3pHO8wIVuJaEvMCwIHAgd1UFGCGUMcKLAwZo2CTMqcwAwQwkSUww8t2fpiYgZ47qbgErC264wpF5uEdGvexZveb8wKcPkFvosfDD7oy1vkTZjR3aNlQJMNPEIUE3WxSh0fv8rp3yN+w6Leuvhs92fGRHnDOgcRjWKt/94pDNqAC4S+794Yd2rBy8DgIg1aeCchaPbRgVOvXPfEx9IGmp736wJg3KphiKkc1sWb/j2GkvvPGXZgvaaM8gQY4LDXHZs9fIf20ya0a+h7711iw+c8GXfu+CB3g2hoVAKEM/zHIaAGroORcF17v3NeyoGLH441+wKaCCkfYh4nsMIUKLrBmMM3DyPQqeP4UnHqK7pnMXk/PWT1z/w9ls0Js7v1NDfH4z6bzsN3aI/IHGCVuG+XlBQdZP+gD+gGBASTZKCBoUIMV2VvX6labfOvr1PbPpKCn79xivHi9x+sf3dw1OK33zsiZe/vXLlwPqHhk564dfP9t3Tecy7ZbBZ63RrSpOseg4AmOyuKq70U2r4nNUl1wquFVbJhSc2zN/i69Cn5x1NO97VtXLf8zu/rKr87f0tu3/NGjp1+t35F4+89eWZMu3K0QV3z9lzWclJjrh08NCPJe7v9751tdoLMNYlKagYECJmqEFZJQAhCHXZ7Qd540an7Jk8bde5U2fPvPVQ5z5PHZdEpAYkhdYQzCs6RZjX/dVOWf558+x+458450vOb1IvqVlM4+T0tAb2slI3BiSx9+gO8PNtr19Trh1as/HItat628FDM7xHN7/+pa/kp+3Pvc017tKhS9/u7eh7m/cWewO/7Xpy5tQNWxc9PHreZmdEbm6jhLiUzPRY4CytljQajjSFEDKiSJJqEJnCrM6Dc/UvlizY+t3lSwd3zB3Wd9EpNRFrZ7c//7m/umTf5ne1Nn3GDry7c/2ylzbtvFpVeXTbc2dh+76dYitK3ToBEDIAOWj4KkoqApLsdXkkDSBUo5UJIULUefWCt9HgoVlFTy9/x+erenvZtrPpd/bLtElM9paBHkvXZF3ZPGvLuZGz73XuW7hkz0dnLp/ZNmP4yOVHdCyqUkA1GIKQ6IokKQwhqKhFxRdQSoMouaq4wmMweEPZk+jBQFCnCFJN8gdDl4jqr6yEeT3a+r/Y+/rHJy6ePnP43fN+qykqretdLT3rxz166Mrv3x956p5uDx7+8aclA0es2nM2JT8/NbZ+bJO0SJFqkrustFrRieypKi0uvFx43Xbn5DVD9I3TRj37DTds6rDq/YtCZX5+5j0TVx85/cq6gcPmnmaprfITolMb14+JS60f/8s3x8qKz3/16dcnTvl4E9OCwaBsIA4bXmdZcZXK0F/tG/7vsPDmGaWyLNcK1P6Naf8Z5iCMmezDbUYMb3Lt5e0/yiXfP/vsO7+fruIz80d0Td4zf9HOk79e+WbPQ4OHbT1W9M3qMX0e2Sc7cpqmRCRn1evaeXBu9OX9Oz/xBao/eXzu1JWfaZEo6JUogwhSRZJklZlNwZNfHD1y6FzJxQ+f3Xmx5ZBxU8f0Kn932bI9H525fOaFGcOGrTwWmZF4Yv2Kza/+7PaW/3b24CtvnEhr3b1ppi1RMF36+Mg/whyqyrKiM6JKkmxAiCDRJUmlDCLI9KCsaHqgUmqU2bJtOv5ozajn3qs2VE0nmhSQCUCYykpEx945V99545vckZ2QS2IcAgAiZsiSrJPQdxJVJEnWKEJI8VaXVPgMSgOlpVyHgcNTShc/9OTBXy+e+uCpYQOmfFZozmoeXVrswsxI6ju2tfbJuqe+1nxXty/ZLXcbdGe8iVw//tqBXypKzr352ufRef1aZ9vVoOwqL3MFVc1XXW1qdPc9bc7s3n70ZNnVTw68fKS63dDuiXK1O6CE5rIW8CmixfP5thEDpuw/xeW1zY3LdDSsn2yGclXV1eoSR3KSWFVQ7FEYgoBSCk0Wdv3Y7L53L/+wulHLO+LTrI1z0myUaH5XWUm1YhjB2veLHAwqBqN68M9x48i75+TICI6Q/x+40f/H/mes5sWkSX6F3jg2CHN/apJMabDkWnGFUxFsQqCkqLikSjEggBALAtI8xdcKikuqiWDCEBI1KDMQrCguLi5XoEnQ3UXXSyq9CsRc6P0HGAXYxDOp/HpBidMny7ISVAEWBEzdRUXXr5d4ZGwRoOQp+Oadg1+fqUxo1XfK7GmTJ3Vj50/GDXx4ztwJ4+/Kt2K5rKCgsNhJBRMHKBREkSmVBYVFxU4di2Yeac6Lh/d/5RLhlc8/P/lrlQGArmqEAefZYx99+rsumh1WPlBVWnCtqKzcQxDGmKmaqsiKu/B6UalThzymgLOaqLeysKDCV3zh04+/KvKzwPWThz7+KYDMJisnlZcUXCsq9xoCz0Gia0wPejwl14oCjGdSVdG1gpJyH28zQwrNZv8HT+1FzRokNWhuO3Hkg89OqaIldDIV+spDRqCs4HpJlUp0KagSgASraFQWFl2/VurTAS9i54WTn71/9GyJgi1W9cJPBw99HtmubeXhfScKCaaqTInqriouKPHq2ISUioKi0io/RRgA/kY6GuQEHhiqYqi65Cu7XlTlo6IIvSWFRaVODWAc9lOsHRTUgHxOl/53ZDqCwaBsMKWq5HpBmUtmHMIIcxxUKgoLikt8hMiSrAMARZsQrGkTHmOO4yCRSq8XFBVUqLzVwhkVZ7488PG3xZUyQLUvTsYYQBxzXv1x3/ZDXKuRd/UbPLB382jo+fHwkZ+uBESbSWRS6bWCgoJymQkWMyw78903X1+xxKRb0fENL52PiDAZBgHsduforMZThtCw60M4Gt4qXT/77U8XOz+yceXq2TOm3p2bYoPOb5bMfjWq39SVszqdWPfM6z/7YvDltaNnfIW7zlk6Xv189YpdFyMjeEIAIqphS+vc986GCeDSsY/efe98ap+JvXPsjBiMAsFu51Vv8fWCwsJylwxFiyiVnT723jfXq6TSawVuGZtFjE2C7qkuulZQUhXgTCYOspvnkZkHRJUUakilBUUlpU4dcJyoF5/67ui7X171aAzAv3PdUWP//snSLfoDzx8A4Bb9AcPUoE1rHEWYNblFftNIkSgais/MzWTW+NaTd6+5ct+8ez5M6tWzd/0rKcgZ22XtU5MWPPHczAOYJec9tOTeVvV8/T59d9PYCc/qet6DT96bG8lbe2a+v/GJde9uHp0Vbflm0/2TMGTUABndJu94YpCptDpiwKz1nu3r5z6wj0d5K59f3o3X0fLHL85YN23yVkCzhz7UPb+R8NBjv8x6etaQL/JHjhrXs9qk6AnNWmQnRjJNxlGp2Vk2O9ZkaqqXnWWzcbnjN836dfSGCTMwpE3vXTampeP8mcZ5zVNFomjI1jAvH8Qiztq+b/9Nux7ZtGjxuNw1Ty0eeUjXEkY8vrh3C/vhQ/UDp04WG024xLxHNj24asacUbhRx3v62w2rO6rT5h3zpi9ZN/ZNmth25KZVY0RFGbziyarHFk4ZvgvQiPE7Xujs+Xj1ilcf7P8ai0iZ/PQLbR3Ve1avPpo48/npWX6JQEYMZG2QlwcSzUbQp0W3m715wdplL844xuHIuDErt+eZPgV8aor/o4nDX1NTu657YgDG5hkb1vmXPzVt6H5rYvMNryzPBL8ntGqD43nKVKI37T86ec3WZ5vEzSh65jntobkPdW9EfUHAmMrb7+jfZ9+yLU+1WjXzwHbzPTMmDNtnJHfetnV6iu1ialZzFkuJo/WC9aMe37vv51HPvLr8wtSnlxzHEDe/a+WEzmblh8y8FqmRSNGoLbFhXr7JTHVZl0uL6J1LenE/vPjkDm3O2gfqmwwKISME2eJyWjWLEzVCk/PbNo3E1CAstkmrPI2wZlM3P18ye/H0CZmNG7bo19OqSWLM3U88W/zYooWjP4GQ9Zj/fO+u0fZTn255ZsGR9UZi++GLHunpUMq790O7Ht/UdEqTDq15u8ALJhbwyK3nv7aueNRHu3b03Tx7x+KrM55ZchxB3Pyux8f3ayjFt/xq+aN3f0EIGPjkK91MOpg9f+iVdfOGzbijQ4uRj+SYFGpqkp9r8Gr6nUPS3n95+fbYnStysV8BAP+tU/T/LaOUYowrKyunTp26e/fukC7t32R/hTkMQIRIkMRPeml59Yi19x5Katfhjn4NMgNlsPvsxZMqntw0dQqG5ryh08b2bBSMGbBv9vYpx17UuOaLnh+XlJY0c8UD61Y8PnYfMsVkPfxKt6ijR/PzUnhoaMTUID8Px2EDt5wwjFx7f/79p5SUmatX9hFcZPwLy6/NCY2ZvEErRravlx755ofm1ctWTt8uQGo06j5pw6qBok/tumDVuVnrZg35/B9gTlZWMI53GM1bWGKIoTFrYl4eb+OYpuHk7CbulKQ+/ef+NmHZ4J5bo+4cuWo6/3nllfKOjdu3dFkQAxAYAa1Zn97Rv8G+zZnPBTEGgBEVRzZp3jjejikhBjA1bNFcs1mTm3Zvmf7+hjVvrR/V+I6O1cwfc/9zK3598NnF4w8hljBw/tzuLaK++LR+4JeTxSQTxeY9/urSjTOeHP02hC0m7Fp7N7y4E6ZnWn55deowF2jUeeGy++2kulW/fm+s2LL56MScvh11pmbcv3CDa81zUx+QuKhOSzbO6xVb9GNM/h05obkcl5nfFFpSu/Tp+METz08bvVk3tR63eNbgJL/L5yytsrQccGd60c5h6+h9ayd3sQUVYsiqo3Grvt2/2bzywY8Jibtj2oaHMl0MD2948OXFm+0PNW7Xwu0IvV8a52SLMZxo5LbN/gvc6GEn1AKYF9SEjv/H/mO3tdroIANwYuDM27MfLV705WMZbpmaQ8c0nDX6+rP9l5bk5gQvnr5YGD16fotr735/ueyapceDG56clnT9k8cXP/ldpQm4CxuM3bJ5ef8rT49c+iVrhpXTv1+O7jS2he3X749fvhqIn7r52UltsNtHIObMxL17+phXC6PiG8XBH3+NHbV245LWx9et3Pj6Rc6qei0dt304t3LLu9/7Kk5vezF/27ZBfUjAFfVdw3pJHTt3yQ1o7oJXlkx+/iRKkotjhz22dM7gOHp99/wlB85IiBlRPSc/v3KwwAuOaAfPmGiPTEpNrheZyiJsPIx2p8RHOEwiC559bdXDO046zIKzoKLBqOUvPNHlyycnPPNtTGskXSu9xA1fv2tFN+X6oZWjXyi2YhNxlqDcKIEAwRoZwYl2XPLRy/NmHNaS+TJf7LztG+9LLlz33LKjJxMimKvThCne99d+XR4Jqn35c9fMn9SFHn18v6nrjiE5hmYaP6fL4Kn7O3TKbBWFVJ0w3mxx/bxuztIj5bH1IxL8wR+TRr60b2bKvhVLln54NZELehL7PbNxwql9B38rrHa+8m6Pxwf+dvRgcfIDq9rHbGWcIzEueOLVOVuOJVjiLl29xOLb9usonHj/ZHG11GLxjm33R364csniUDrxPZ96cU1z98erl653mvKMwovXgpbh4zv+/u6nxWVFwqiNuxe1NHwaqKV9AEhgytEXVl/v++aWypd6rzmVC/nqQMlFS7untq3sm3z12ZnLd58hmfZIxVRoyl3w2qZel959bsnsj9UkvtQX98i2dfc2c7+wfPXuH3w2UCm0f/T5qcn73z8pn+O37mi/bnUP7FfDI5Byorliz9rnj/wuRVrPF4LyN34+22h974ioCM0smqWSnYse2XlOjZTLQJsFu3feY+IjHTagi/X7j7rzi5XPHuj2xl0JQaeOOABvxbpQoA82R1pYICgThhGklEEea1VSUHfFWrWCwlKlXqcuzeLFr9bs/Da+28djuqZH95p05PCrR04Oi7T5U9rev2D+kIYk2OK5Be+f9D+YjZ1BwkVbqn/a8fTnA1aOu7z+zZ8L/RUfnxrUoymPCUGc5+KXz85ce0azQH95QcQdL+5ZnxadEK2+v2nmRKvhM8SWj++Y3wR8vWr0c79BTvOBDlMeeeyBO7ir36xdsvbbShNwF9Qf8/LOlQ3eHDbn21LNGWEoF8rrjVr45OK0j1/4/Eql9vrLRxtN7RcNPDrg/l5o/5t0lmqlUm/WH7BE2YDkDTKTw8LJUkA1oMlqMQvwyid7v6VdZg++wwyuze/d/eqI7c8MTw0QIdJugoBBZgQDkkqg2R5hwoxBSGR/IKgzTrTZrZwh+RRoc1hQ2L0XUF0J+GSKIKCQt1isZh4wQJSAXzbC3PwiAgASNShJCuNEq8PKAWYoGhCg4paww8ETOSCpULBaRahIksY4q80M9aCkMEtEpIljjEGiSoGgis12M2dI/iCBgtVuAWpAUpg5ItIENUnSRJuVgwBAqvr9ErLaCo88uuydVktfm5xZXiRbY6LNkBFdhxiofp/CeLPDZkIIMEML+CQCIEScxWHnIQOQKT6fBkWbzYwAA4AGvW7C2a+/v/aQMGpmvxRZNTAEFGKr3QpUKagQABnizeH7qSEFieg7NrH/lm679j/U1hqUFckvG5QyJNjtVg4Bxojs86mEs0bagOwLagwAwFscJg6aUOWOFXtj+/bu1rK+HlAAhoABLFgcNkEN+IMasEY6eMgg0wM+SaXY5rACVQrIBm+x203M7/EDc4TDjBkDgGhSIKgD3mYzG7I/qDHBbDVzumKYfD8/89imxHX7h5s9wGbHQX+Q1LqBc4LNKqp+nwbNDjsnewMaY4LZYbOBq58d/M6dOnrkoFRQ9MykEZ9a7t+woS+rksxRkQJiAEI96JMUIljtFhEDAKiuSv6gAZDZEWmGqj9IzCYsB4JGeAcPWiKiRCp7fRKy3FRmA/JWuy2kLaAFvEGNACTYHFYOMt0wEGOqogDBKkLFFyDWKIcAjIA3YPw/To4Zsv+K5gmlFEJYWFjYvXv3n376KTIyklIaYnr4Z/L99zEntOvHGECCPdKCATV0gKEh+YM6w1aHTeQgA4yockDSIG922E2AMQgNyRdUdYIFs9VmxoABQIJen8Hb7QLxB4KEcVaHlSlBDXAWCw8IxjxkquSVNAAAZ7bba8eMJOsGRaLZZjUjwAAERJMlv0ohgJzwz2KOFtSw1YJUX0AFvMlhQcGArBNodtigFlQMZI2wcYwxQ1WBINCgX+HsNhT0SaoB4lLSLz8/fKFn6t6Hsl1BPaS5ShFvtwq6LKsGZQBbHVagSkENWCIcghH0K8BiExSvT4OCI8IaEvFWA4EgtHFw6TgAACAASURBVFoLD9fBLktUlBUzBrSA27BZL79+79RDI198aXxrq19SgpKkE8SJZodNUAJBaDIBNSApVLTZzCIHATOCkl/WEW+220JzGYhWh4nJ3iC1OWwCBxlguixJCjOh8m0T19hXb30g2ZAsdk71y1qtyz4SrVaLiBkATFd8fpkCzhppF5gmBYnZzIfeL2abjWdqUAVWu6D8NW5s7McqPBT/hzr8/wr7v1lniRHAWa2xEbGBU9vGPnD96ZPrswxnhcevG4QS0R5zdXHuuPMd1n+xa8jBuX3Hvex77drpwaWb73zw8Mynl8k75n2W/+yBWR2MwJH7By9MWfPB0F8e7Lvy+oZfTg6VXu+dO8O/8L0zy5o+d9/4j+xDn9s8DBVWoPiUohfum7kvZdM3L7Yu2DO002Qy572V9b9ZtFva+tHm1sD/+pNDXzo/aM/utivzHq7/4s57mzK3gnHg/MYJyxIe/2BmO+2zZZPm/ZT/zuGnWjg/Hd7rwejFLw86vXXWD2nvffZMs6ojo3vPs0zetuqOE3cP+fzxi9uujR3/uju5XctkJstYMFWf/OikfdqxN9rtWPyKY8SCx7o2v3LwofwHz7/62Yue9d0eLRhx6NPnko7Pu2Pw56t/eeGnu4d/2/fpo2v6/fLy5FHzrj55/JXUb1fPeS1m2+vtVo18ecwbH03MsF8+/PCoZ8WN23q8ds89l+566dCy7m9P6rHI/8DF/TOCJzfPedn38LYxX44YeiL/kSUzOwJvwJLg3nTntMCsrUsGJPhlEmFhnz770Kof23/40br4H5fkd9radtvhZ2xbhu1IfvmT9a2Bf99jQ3ZYxq4boD615MDdr77fXf906QPT8azDK7qA79/dr3Uel3lh5/AxLwx+69tVdzofzu22J2vJ6QMzrm6cMPdokzVTPWu2mDd98kxb4N+3cMg2NPr5CQmP9BoJZ+7fO7fd7uFNZ56688Mze/J/WdF77JklJ7e0Vn0y4jAElFKAeavhWT9p0NWBH+xq8mr+6I8nfXhyTftLE9sMrRy9dXrCJ9OelLf/sK2d5+3OOVPsE1/fM7dq1N1vTdn7wfgM++VDcya+wo8ZWLVlhWvz1fe7gU+WTH49feG2Phdm9dyT+M7mKYLq1WuctRmjAJst8OrTwx9O2f7bfRfHtlvOv/7m0N0PPQbu23JPxeplF+89+NLEOHB55cjRFwatmpsY+F3G2d3bpDp/WTRrjdR7xYbJGVXlMub/QP9JKeEsds/Zw9eE1vk5UcivUsQosNj5C0fWjhvxQbNBfaLIqfNy7+fffrRy0eAXhPufW9zLYo6o2vfQmPfj33pxQb0Ea+D0B9t3fPHpd9fH7n5pXJJRrhBsjbNfeu2eB96/Z+ebw00fLZh7aMjud7vgC5UyZ402/bZ76/7q7LVLptQDX47KGqzN3/tos29G9Hr1nrcOPt4nasvIbnujHhqH976sTz6xfYr7561r3gvcO7XX9wse+Lr91gMz7zACh++7a0Xmpo3Ra8c/fmHQF7+ss36yqMvkr1Ye3dOy/OUli8sfOba+Xvm1IBL/oYTL/5jO0k1Yc/vAR0QCThdAHIay280wxhgxxe/VBItgkt+5d/CBrc1MgRKx1eTH+qcrmgao5KoOhMjeEMYI0qCnOhDi+ccYIQSJ6nPKIQ9hd2WwtgwQIRSOBGB60O/0s9AjoS0A1e+WvXVuM1RflRwKTAKMIQ7rXrcMMMaYaUGfyhDCGJKgzxfKqG4ZMEJG0OcNcccwI+BxA4gxgrK7WgIQY6Q6naGWQBgx5kcZPUcO+GnrS8+0XzojiXM7KyQIEESMhQj8DdntlAADAIV5Lxk1/M7qcAocB4HsqQ4x4AOEMIc0Lr79XTmxhkERBAxCxEhtGRiAVK+5HxDGRZgAkf2S3+OurlKCKuU5DCGCVPe5nKGQRowxQrWaDxAAoAdcQcbbgL9e766NUpOhpoKQ7AAERA1UBxnEGCMQLiSEGGMMSMDtBghjHJJuABhjEPRWh6QbEMIIQaD73EqoU42g18VMDnpy63MlvReNj/brAWJ43QDVoUphhup1KRBjBGS3M8SNA1S/S9Yd0RHKB/Nm7dy6OYW61ZQuC5bcyXn8CgQBV7jdQv2u+b2yt6YAGCHAwn2EoFdlCOFwSB1gQVdVACKMMfljmZ1100SA6j6nszYgEyIENK8CEMYg4HQyADGuCU/8X7z8YowhhFwuF8YY4/+WM7bbY84N1hPVG57gkAGAEUaQSB6Xv1YxBEOqB52VARCmO63RiAjPNYg5DBSfS4Yh0AkNbwR0rxwEkDEKAEIhGl/jljGDENVkjyzVqIwgFJrX/wrmIOB1M8hhBAwlBJsIMdnrBRBBSHxV1YwBgBACAQkgjDS3kzIkRpoqdy9Y8dJ31vU7siTNCNMSQYio5vOGVEsgrJ2qEASc1SF88zplGNJ1qVZqsYsyXy12tVs6I4V3uyuDEEDGKLTZIdWDUsDndjvdij9AOZ5DiNXgAwKyHMITze8LzcHQ9GGG7HEyGJ7LbhkgDkO/x8VouFvNdseJ7U9cz5y4OhO6XZRpbrWWFQtACKni9wZvmtQkNO8Qgqoiw5r3iwwgQsDrVOBf44bbpyD8ny+l/9hfGiMGNEeBCx/smLPzW59Uev6iPKvvr2acPe2JSS3qCUqQMUo5s6VNnxyfzmJSo1uNHZRluIglItUeW1Z5+swXl68Wrur6rgcJpoorBWUnikdboNi+dw5yU4yj2/UZdEeUk+gR6YlRhX5JRXYgWMwV330d6DRuULKnRG6Q06Fd/TPO8t+dX166RJf27+QnmHlLq9QfzumtGFH9Xp9KIjAKBewxAASBu3LkSGHPRzbV8126Ymr9wPj89UcOfVlR1XXErCS1uCqyybCBuft/PlXR0SLAkOsVNNsjYuJiWFDGotmwixyTnULmvK0vqtfeGt53dnl1IU5uYabBEj6paW6bJHqtIjo9K9pU9e3pS7De4J5plQFfXude+S3f8/l1CBhntRR99uXFSucb0+56SSE2W/DipxHXpNY0tlH9+Eiv7kzo1jtm7rruA97tMHHNxm35WP1ye1V8UnqkyBkqNJialNZUfeXERW5QMoOMBNwXL7k6jR2V7D9XnjxwUIfdTrHyq89+d1VdeqRXF5WabNKvX8Zc9LSO1HQt4A9KqMhZmtqlgUkKuBsNHGMyW70/B2B+qxbxPJPc1vzOA+9oZiYuOTEj23z9/QNV7mrv/F5dtFA6Edf0IWa9YXrrrHReLRSb3Nkmtle2paI0Mi3LfMLrBtgOGQUA1iF7QBghRIlhatCtY5yziFrqp8e6S6rPVBU3uXdqS664FOSN7p/8kWgu+earS9VVr02760WF2Gzy2c9t+sxRLeKWTuvcM6PbvTt2bEK6u+A7lalBr0+JNUFIb6ylESSS2ydrRHJ7ZA1wXMhFkeO54s8OX3Jrb9zTfYeG7aDi0mX+942vDonwBRWXj8TEpwvg0NlfK1kzAQYJg7wo3rw5RA2ALQkN9L1rNl0asfy+tkgOUAgNjcan91r11oBuw4dkglPLu45ZtrHN1HhbAjEjzDGi2yMjLHYbo3rA61WYKT4jvQsTLh/85OqUQVHApQHGAEQYA6b53QFF0/xurxbNMI8Uj9xs8vJe2Pfao133/CxfdZoGROGg02iS3a1ru5Rqd1mL4X32P/1jxKz+cOUT3bu/13nSwmdWtSy+uu/I0csVlY93fceDBLHiWoHvx+KBPN+idx4JeFFkdHoM9vh9fr+iabLfL9Mw3d//LQQPYbtJdeB2+gMAhFb+4csI84BoMe3u234o//fSAMWWRq1yo7GhGSHW/pvSRphD+NYfwuXm//DZWEvrf/OVv0gk/AOuLVztjRDVrPNuefzGBQhxzYOIC6dYUwHGAOQY9cm0eb8Ji1sHzCxIIcdxN6+jYe1zNxrv5ia4qajEMNK79ATBgEZpbTPXluGmyjPMoCqZWj5x4HlTvJlQxHPwxiM3ZXHTfyHmBcAUkNSlNVJUVTUgClOy3NRsf5bCjXvgH9u49h6Oh0w1Ekcte7R+qhgkDCPEbho2IcL+2qatLRoPNVloetemfTmXr1Vq0JLaJLt+NPBLDGMIIKp7xAwx5m5aqN9o69ouhrf0wW3Gxc2z4w8DFNSMhTq//2/+UAp/KVFKmzRpsnv3brPZ/N+xPfyXmBMaPLeAw61IAiG6BUBufap2AN4YBjVk+jejwS1Z3S732/z4l5hz41qdifXHkRY+reM4SAFVqL3lXSPW3NOoWRxTdXaDRuXGozcN6Tp/1FY4lN6t2GVhQQLC2MUYA5pPTum94c2OtlizpiOeD7l21KlizSniLXOwzqS+kRnGXKg9GWOGqjTsOXteciPg0SAHEcPgpo6GCGN086S+0Ro1edZpqJp7/ho3/smw5//Y/1ZDCBgyiM/pNGFevv/y0U1bKkcuGJcSFOpFcsRgtcx0Qb+CeahrBg+ZhnhAiMEoAkEZx7QdOaV/osut8dGJKY1yG5TsMDg1oAAOEsPgETUwjwDVDIIQgtTQCQO6qvE8ZAwQAyERCRyk/gBJzes1eVauu0QyxcSlNWiQrBUZvFBDORcaxIwBBICi6dCGkU4BYCpnsiAEDQxEjIFmEDNDnMlaKwyCgKFwbYaOe2TSHYy4eRx9ZvP3n32Eo3HBuvtGv/P1hdyZO+eI78/ZXaxQDjNDUYI6FDhD0wCiRNUxFBhmhg4gRpwAAAUAIIQUWeGSGo+ZNUbU/Tqyz3+6SWPrlU9VlRKiAZTW9/5XWvT9fOui9Q+N+mBLr23P96mq9iZHmDnIFAAo5dMyk1mJQikhBiGAEcMQeawZFFLMWyBCRJbl2Kzhkx/IMbxe5Ji1IidT/O3t0KaKXn79clC8y0ooQ5rfzXgbRAjIsmwACKCBAGOYQwDoBkFUV+TYrD4PTGxOfV7kmLWkSROr+1uq6oqqAcQZTGcIQ4oQ0VUGa4KWakZGHQZsCCHVApLBCZBpOmEI6FTjRMw0AoDBiWYIoaqoXGLmvbNGC7pfx44FT9ZLTY3u+lZOwccvTVm5oMvb24Zu2jfZwVFKGb2VQBEAiDmMEMQcV6N9xBhDCChBjWvUZfQDd4regG5NWFA/Ld5V5SWMAYA1kz0hIyG2NKjqgGPYwVftXPrk28eLIUaM1OxRUYPZ4k0lJ36u/rz0whObnuyO/aquGabUlgOyRP+1Hy/aIzuM7PbNV1d8OVxhsZNqCrVbq8sq9aCNEj3oVYT6HcY/MsD33baR417N6D343jRQSeu+izFCCHMcgoDquhgVd+XV+UPWfyEl9d6wvuXOyesVSaMWXuQQBIoOON7KMZfL2nvuW81z3ntj59OzRr+39561ixogc2ybEVP6J7ncGheZ0CivnfDGB7oRqUIeA0J0A+CQAFmINi/cfn8zuP+9qjCsNmDM0EmdgDEAACO6TiiDEEAIdEm2Nsrv0KPznV1aRgJV1SmsEeT669RDiWt1LCzT+j8fV1+nWowBEGaMCcs8hz+tiaKKUekN6jt4Qij851aNtW0YJrAPKQ5Rw6AUqF6XpNObaClriC4ZIXptm0MIAaXImtIoPcp0WwWAmtIbYSJ1UBuMzyACui+gGAQgyKih61qoXqFa1tT3325yCCEjlItu1NBOKKWGQWg4HO+PydW2haEblAGEoSKp1sSMdl07d+7SMiWC+CWCwyyR/05Z/gkLF4uS2t64qe1DA1Kv4RSvvXbjUmiA1jS3ptWySNdUjlE9PI4Z0fW6Q7tmOP3T7Vw7Jg0aCtsMEcswSkLpGoSF6qLVluPPmVL/jZYKU5IhZLFY2rVrx3Hc/3enbHWx6F/GiNq+IUad/rrdbTf18p/nUdvXhnYzepF/sWTgljFJGACMaKoh1s9r26aRRdFo+EvpBvAaf1GFP1j4zPUm7GJhhQ0AAdVVg49Ia5jqMCEakjb8V4r+xyYhukEYgIBpmupIz4oBuhHmGP2btLkYRBj8KW6EGWhrFUT+qi/qdPd/DQNvm3QY6QzDoIxRov87I+M/9ncbhAgQDdiTGrbv0aV98ySiOvK6d7mzU9MoM6aUhbisMM9zHAIMoJDMK2AAYYSh1ZyRmcGqufShd026d1jfRL2kxA8FHnM8H7qHQyi0HRlSqQHIHFcvmgOJ2Vny6RNXYFzj1GD1+cvXXbboRumNA1XBzE6jJo0c1bmJueiSC3BU14TopMRIMwytrBAncEgnLL1FM/O3X/8oxGdmxuhfHf7J2rBJ00j+xInTLCKroSCf+vGsMzrOASnkMGQM81jxOss8JWUl5WXOkmqvLjiijF+/PHjNuvjjswfmDkw1BQxssQoYhfj0AIOYR0SzNWyarlafLJXSIuu7ii4UXam2WASAOKYbaS2yLNUBc6teY4dMHNk3zV1RpRqI43kOYx7olefPFcB6Dz3/7YUzT6dcOvp5tb1xkgN6ZYMBCACCpLSgkgGOt0bFxUVYLab4RNup46etUc2T4PkfTkiqEtOiWaIroOX3HD5+2PjuDWFVlUclFPC2uMQIS2JymqhLQYQQQIgLC9sKfEgWKOQjwgDEPNONhPzm8W5Ja9GrJp0KlwF5judCjgNhHWAIIMI8h8O8wLXGWFhxCEEGEc8LGLGQgwlntaQnxl079ovflpkeGfju+HWiKCm5WZYqydK619ghE0f2SQu4nRUlly5fg62m7iot+3JU2vVPjl1mGEBLRFJKFEfpTYu2UF6hE6XwBi/mBcZAWn6upTRo6dl33H3DR+bZvCVOJaQSyxDiFclZWO0yiQIHECR+PWbIo2t2vffqq2/v3PXeq7vee3XXeztffm/Pu28tH9y30/1rXtywrDuWVIqw3UyPLh3ac+I7UQ3aZcQq547/gvO6dWoWf+30SclcL8dm/HysMK9LZ1z89pTeM7/2xscB5imrJKYIm5kRCkL+NZgL70WF/mAMECLabSWHd3+X88DG745t65kZrRFislttFu1y0dVSd1RGlO3ql+eUrFxr4Q+FfM60Jw9XnV/pOPvpyYqE7GZcNV8zj7SikgASBI7jOcgAQIjjMYKMGBo0RSRFRXDhU7m/ee3xXz1Zqmu1DO11+c7Da2zKRSTGgoDLp1AEAIBADwZ0AGrYXWtfCjW00bfQrNeQqjNKoehITrLUniMYitfpklmNu0adZ27RFriRSh0fHgD+7F1US25f54dbcwjRyUdhv8evI3NMtKj4fbLGaoMpAICQGqpqAPBnZbmR2W10A6yC6vVoADMCzFFRApGDhj1a0Fw+FdWtLmSMAs4aEWViPneNvgGAEBBVNmor8ocsGSXIFmunUlBRSS39feg2hFGIa98clRBhoZ5qj2oACCgwRSTYoNflM25eK9xOC+HWFrv5G89QZEYhZ4uyIl3yB0mYee/m5gcAAEooZ4mJFhWfTzYYQsDQZL8qhw/icB1eon+gYvEXRbvlWq0vXW10LxPtkSLWA16ZoTryERACSqDoiDdRjz9I2U0ffWEtC4cguTwaQIAxzh6bYEd+l1tSKarVxMPm+AQHzzRPtQ/HJ9iE2qhE3VPpUihDN0TXbmR7ew0HWDMmHcDtU8wOO6ZqIKAh3hKfFCEAIHur3RKxRMREWAU94HEHtL8LUuq6xhmGQSnlef7WI6C/yf7E9fc2oid/ouFw+3l9UwNDCBilkHfERgHZ55cJulmAA4b7ADJKoGiLs/IBn1cjdVl4bvQSrAUTKEanJphuNAgJelwemXK3Qa9bhSZuUOqHswWiPdrCaz6vao2No36XJEkQ1JGoCAkLEuyIj2CSJCn6H+Qr/jqvG9jFKLuRV1wc9bskOUyRf1Mv1Onq2wjQ/FEaAzJKsSMhknjdEjPHxZplj1umN/Rdbj+j/0S7pq6A4803hNFQV2X9Bm7UwS7AKINmR4xA/J4guUkO89bkIGMUmhzxVuBzB2ow8I/tertS/+FVc8sbBkJGKTRHRotA8QeoPUEMVvnJPy/O+R/7b7GQrxWguuZzuTRb5pDx8bzL6ZE1ikNCQBAiw1dRSWWKIDYCbqdXphBjqrrKqyQhY+KsQSPnDBpyZnhC4OKJi9yk5/tny+7y6qjQPe5qr6xTDKHqd3t8GlF/f33NO8n3z+s4YeqeIQunTS9qwhWfKYrKtlvyx0zodGj66L7V/fP585+eN90zo22PvGTH5d1r10c+Mr1rBpb8hr+q2k6BppgGzZv13SMb7p12sVX1Z0eMLism3p1baTo6ZcvsB64nBn/7Umn/9EM9TFc3lJV7DQSDTpdfIZzAM4w5XmCKp7K0ktTr1B6/tWvlstNJqOTMd+rp+MvVzmDA7QIKgogx1Vd8vUhs/fCanuMXrph7Kjdw9uPfKhzMoLoSqCosFDvMntXtwxk9Rn8zMMt7+tvi9GGbFzb2VVfpki7wJu9PH89+dnmXsX3ghc+lOx4YfmfmJ7bq0rKAQXjAMBDLC382WsxtXv39gTd+0O667+7+gwe8O33JUPl8judkqUNoCISWk+Z0+WDSsEGFvXLs547/knTPkkWdUviKrzY/vnv9hMZpaUUXS8HQeOZRGY8wUwOVVS6VIA4Sv9vtDRoYYmpIZRf9LV+a3/Xju4YOKumTYz93/OfEESvyuxjuyqqAyjjEVL/b6dUQRIwo7gqXSmENO3AIGABk1O+scMsUaf7KSo9BIYJMrq4odKEW9w+sv3PZyLHlnYUr34PYHAuJbDl2RvdjM3qM/mpAlvf0d+WNhiwaDbdOfHZTzzG56MKXgQ6z780RXXHa9x+sXZk8eUFXh1+lIS/uGjT2VVVFEA6qvspKgVDD56zSXMLdj8x8c+CMu3xfNY8MnPyhtNOs5fn17ZrOAMfzvqqrPi2uVZM4rDgZxBAJJrNYF0oYJZzVVHk5bdS8Ps2aOYBbJggyKlNz1/vvO/TYGxMerMxg33xTmLNqdUaSY9KMhgumTZnbP+bKkbKsKT2bNmiQMWbg8Zcnj7vYLvqXd75v8+jaHg00bwVADgSJ7Kx0yQQCQ3ZXuVWKEWQIGUHZ3qF76qNvbVvuPhx0XjlXVuw/V+xrh2nh6dfXzj1jrfjwreD0gw/Gn1g8YG1B/+Fd4fnvxJ797r6zI6/1vm9paB5d+OGC/eGdj+qeKqdDZQgjQ3ZWOn0yioqrp/6+6YnNXRbenesQDKMm6OvvMrxixYo/uwYhVA3ldPF3abFNOcz/Q4+akEqqYBVdv376xgs/pfZq59BkhhDiLDZb6a6ZK05b2+WnCQRgUeQxhhAgFF7Yc4IocBiy0C+UUoZ4UeR5DgNACAEIIw5BiE1Wq3Zq3/Tp63bv3LNv9769u/Z9WxDfs08jIGkUhsQ5BI7DjBgUQAgogBwvCjyPIaOEAI7nEGCUsdDxIKMAYQQh4niB5xAjFHK8IPAIMEoYAIxBXhR5jsOAUUIZxghhhLHACxgSXcf2iIpjK587Wb9jm4Sqr55a+w5Jb54RzxOKMMcLAhdKB0LAABJEgQ+R+SIEAKUMcIIgCBxGkBISopEPFR4QA5osesH3e7YfFFv0SEQBs4N888KrnxQ4EoIfbv4M9GqTIssqwLwoChyHqEEFMy489uaW3b9ldmll1VVOFBEghDAshm6BlBAaakQEeVHgENRVYI31H1yxvzwquUG6naiUE3nEWPiTnFED8BFc8PjOpQuXfp/WqVWKAxg4wvhl97Jnf2x4R16MCBhAPC9wHAKMhg5PEC8KQriSITlqgEM9iwEjoRMkHJIpAlSlfCzv+uilN3+UUttm24MBHQuh0iJqEAYBIwxhjrdFWyq/fuqJt0mD5g1jOV2vkXsIL0nobfuI4wQeA8YQQogXBcQooYATRYHnMKMGpQBijAHEgiBgQAlAvCiGYi8IBTVvQRgidQTWOP63d17/+LiU1TETSxLjRFHkOYyIqjBLLDi7Z/V7JW1aZGKqQY4XRT5UX4B4reCLp1d/FNmxQzzSOQ4Vfvjk9AUfmBq3aFrfrCoEQgaxQCu/WzlpxUsfX06/s/FPq5au2vDKm6/t379r3/69PyT06F7fxIxQzFZ41CLIAKUAcZwg8hwCDGAEw70GqGEgs63ks+X7rt/RIvb7tw+eLBDz26QFr3+xcuzCbbveuh7RrmcL2/HXNjy2dMcJrX6H7EQEjNuuxSCEOlELnb+3qd+VQ9w//OYJLQ8Nw8AYHzt2bPny5X369BFF8cYS/5+zfwZzajVPOA6x2h24mm9FBjkxDAIEWwT3+Q82rz8W16VnukkxGGSEhfaCRVHgwjImAPMchoxSBhHiMGKUMkAZZ3PoBW88tfUsadyyqUPXAeI4QeAxBIQwCAFlAHNYjIgj5z5cvfVwfNPWiVZKQwMJI2oYDHG8wAFKQyoRgmgC6vmt4x977qU39u7a//Zr+/a++YUnpW3XTLNXNjCqQTxGjRpZCUEMaU1QwsLbnDQsesyZo/Fvb2995UNP07YJn61bX9qgd9OIoAIEk4nnMAaUMMoMKsQ6ql5fvOuKIyW7YQwwKC8KkBJCoWD6J/IKK7ndNi85SHiTSQjNu5pDxRovldq+qNPOlIJQeBjCnCDwiOmaxlmjqt9e8EJlVtdm6jePL99LG7ZoGId1yokmnkOQGoSFXOsgxIJQ00s05C8sCBxGgBihBglFVoJa/YFQLMFNc1/gMKCEAgQBYZAXhbDsDAFWnn63f/PHFQ175Nh8QRKO4KytBgWY4wWRx4Awzqad3rtm6y+NOraMNyPGaPj4N4TwPIchZJQwgDCHIcSCyGMEKaEMQowwwpgXQrugoeM0BjghhDy6zqw2/fjLW987g7KaBPct/Dzh7hZ2SSUhNaz/Bc6C/yrm/I35/jnm1PHxZZSLbtCpZ5bgVygOvYMggIBRISGzWfMWGdFmykcmNclpmhZnJsiUktk4o0FiSk6bdlmRkkflo9MHz5s/KMMIiEn5rfMbJjsoNiU3zszOTDJz0BSbnJnfNCmKVFz3RmWkJ2a00QMRvgAAIABJREFU6NknQyuVknu0ii4st9XPbtutdbu2Ta26X4LWpv3HzZ7Wljhx/dapHOHiMrJSHMAApsTM7MzGqVakgoRmPTs3CpRW0JTWDy58MFcMsqTs7m3TAk4nSs6//5FJbRJ0N4vKbp2fmZaYmN4gMzcjxi4AChigYmx6bl6jtMzcVs3rQdmv29L7PvjQ3R2TrfXSMppk5+Y1SYwSGbA1aNGyaXpMepu2OZGkMohb9Bk+fHznhgnxMQmpTVs1S4tNbN7zjjRBlimNyhkw79FB0YhFNWian9fQZhHjctu2zeA8HsPeoNW4h0encUIC/vWlw4FOffMcJqut5OjTX1unT+trC5aXS3xKWkpK45adOzQ0fN6o5v0a0eNK1j13Nk9v1SFHUBQChKwhk2YMzTWZbKkNEgAzZbduykpOf3aS7z0iB3hVCim2RGU2z8/OiEcIR9XLaJaTHmVFyBLbOK9RfOO8Hl2yOTmczqwRzQEhyVn5zbPTzQIUY9OaNW+UFCUyaK2Xm5PZJNVhwpjjOJ7jOI7jMMI4Jj0rv1lGbGJyo+bNm2TEYQoj0jJzchs3zM7v1rMp8nsi63XITrlSHNn9nlZJyR3aNzTJQUKjmg14eM6AhsmNmrdLpx43dKT1mjJlQAYLRmY0jTUzc1xO64YWAHE4I47jEGB8QmZOZkaCIyo2My+3UcPkepnZzbLrRTfI69K2nupVkBDZYfLcSZ1jA7IKAeSsFv+lX776obT39EkZ1CcDjGs9vWoNQEhU1ZbWOCUC6wGN4ZAWnqFTR3pex1b1glUVfFSz4fOnto/2u4y49j1yoatKtjYYNvO+Lg2sXsWc07ZFHPK5NXOLYZMfGNvMKJeAgBGjjHfUb9Y8JzPJbotMbZqTkR5jQgxgoKl84zat422KFMRNew2bOKZ/amR0av2Mbj07NUgT/MGIgdOn39XcZslun5/MS5Jkb9Rh4qShyQ5dSG/VMSdK8qh8dP3B8+YPrM9oXOMWbZomR2HK2ern5jbNSIlPTKtX30a5qMzGyWYU0qn6BwDyL2HO33uyFHq1aUWnvvvkQFXW9OHRQA4iXq4opRFi3qDBKJWDmGOSs7DIz5mjIxzAoILFLHJMLr9eKOPoxCioM/x/2Hvr+KyObW98ZO/HLe6eEGIkJAGChBLc3V2KU6xAcSnFi9NSvIVCKcWttLg7wR3i/rhvnfePJ6GcnnPvPbf3vL/P5/7es/6K7GfWs2dmzcyatdb3K5HIVQqxsrjI4hQV3j5+Xkre5WSdhOcMpeU66k3urdKQtWu70HZORrkPLlk0jSxYOashsPBS5Cp5X8VgRXB4oIRzsVAmJY7KQr2Dp7wDg31UgrHSDOUqmQQRzmlxA6VKwtgFiUQwVJgYQREU7ieayktMrNLbz1sLOUGuAObCPCNLJL4h/ioauhwMAKLbZbY6sNbPW6cRTW/vnjxalNGnS4xYePHkZf/Og5sQlrNzbt5htfJqHz9vHcW6oVwqVBbl2wSln7dMhISi5CoFsunLq0xuWqUNCPSGnEgDW0mekSGUb0iwtxyXPr93/vhVSYdRdZJk5ffPnr34utXXg/O/n3nsLRrbOQ5L5HJoL8nTM0DmFxKolQHz2/tnz0i7zhkZJTG+K9bTal8/P7mzrLTE7EJKr0B/Hc27nKyLCMBeZeBlal8/b8btk1XHOm7nmdgvBwfQTEWRnvby0siwKBJACKWQmp+e3r7zYfyUb5J8AMNBSDE4OK1de9GL4p12HiJWb7awotwn0EeBeQHLRHN5vsGl8POVEYgoJFUqsdtcWmRgkcw3IFAl4QUKO4qLjS5eovMP8lchQ+H1M2erjPHdc3xpqZS3leXpGSzXBId5C3ZWopEzpUWF5Y7AypcXf7vq23HQJ3HSD9EvACEgAsEKBfl4jIDLxQGBd9qMdqAJ8JHwnGCrMkKvgCAfha20SO8QFAEhISrayTAuBlN8eYmR0wYFK3hDQaUNyLRB4QEyxu7+I/BDAECQ2F5cvnC+zJjVPztGIuPdpsJCC5HqQkJ1QGRKHl85/qtP59aNUuPUrqqygiobwVKNr5eXl9pleH326NWMLyam0KKDIQHNB3S689XhXUcSUqaEoHKGIERRbMXzy1cL++xZkOxTefB4btD4GZ0S5AKWF/+ybMGA1VsuzQwsrrBJFAoZDUXWbucomVwuo0W3paTQJMr9/dQcC2QKKRYFApHEJyDUfvn6K3OzUDX4/vk98ZO2OtPp/u2X+45buiD58by5c3f5r+resVe9E0N/vvJycs80ucCIf/Xi+uPogSAIAACKoiorKydMmNCnTx+FQsHzfDWywL9UajhPGJtdlKlk6EP+HxEJlslEi8eOfEKC/VXSwrKnV4+/Shw1TCfmE22Inw/lZpBaypcU5DsFyjckWCMRbGaTQCsVUkw4t5UBUoUEE8wLdsZuzD13lvj3GNRWYKwOQLHFeqdM4+PvL2fdokJBm0vySwwC/fbpmUsPGvUdnRGCnRUlJUYWyzTB4b7EatQbeaVOgyCmidtocGG26NHVkswtS7OkNkGlMN3fv3TiouDDG9oECy4EjAV5Vh4p/IID5YCT0MRiLK6yCLTSPzRIBdwWm5WHEqWMBoSzmRwSf13Vs2sXbovte4RcO3pClz6+aYiadumLim0CkgeGBUggK1XTj/cdfWwQBtYK4SwGB0ssBRaFf7CvFzK8/x/oyhifHaSUQ2vpexMDaL+wYI2EuBkeoJqYusfFgBIlzZYUlDgFyjckSCMlTrsLAMxzdqPRqfQP8VdhhyH/yuHfQxt1bdgounlHqZ8OASyhnIaiIguR6kLDfAjDcIzDTdF8aamFUFp/P41EghBw6Ev0Vo5W+oWFq1g7U5MkXxMKEkWOMBwnOqqM4G9tP1QNLW6okQN9abHJKap9A3y85ET/9t6FX6+GZIxq5gVgTSjK8xoCoGU0azOWVVlFShGcFEGVPzh9hms9MJsgIvHy9VVgEdNyzJUXFFg5IlXpfHy0NHE5rTxF8yX5Fkqh9Q/UIo5xcASzbovRKiq0fn5elOAWaQXFVBYU2EQs9wsJUkjdebevXECBo0Z2UUu2rtmWuHl47XKLW4Ix+TvU33/L/5dSveawDkMFwDSuCWVChESeVdft3BG67A6XXVO7cQ7inU6nkw5s3DKcdzktdj48Z9DEjhQkotNYVWYgXgmNOlCi3e60U9XPOF1CYJ36YZB3u0j7sXEYs9eXfLq5InvZovH+eXtHW4QWdWMpu5kLSBk4vbEEAc5tNRRZIA21SZ3GNKTcZqONEZFEm9q6tei0MQIGLhsIaThubktEBGuV3ilCaDLhmKwRc1pgwtkMxkorkPvGt+6BXSaHb7NPEOd2MTxESOR5be3s9im81WKS1W44pEFLCnB2s50kxUCnnQ9vHg3cdgeDZKHZPWI5u8VUDmv3GFxfht0ul8gTlnEKPumt44HTarPwfp0mTJBiCASXvtJkgdqM1q0B63S63ASipK6jsmQIiIJVX2GxsgGdR7f9adavV1uO6xxydPaF5G5DYrQAabL71cXEoT+8aPavQs+1i0eYr+6Y9Cxi6Cyt02ziArJGzGiBIRCdFr3ZwCBZrTZD02nWxoD6Hbpe+3rv6QdtOodDO+PEAbXbRVIuu90qqBIbN0K82+Fi1cEJjWKQ21zh+qidKnMVkAc2bRvFu2xWNwiskxUJWZuDQfLQxl0ijIUFb+08+jhETKlr53SWclabUKdDR+i0O91OGN20XbrUeXnVjA0v49dsGSl7f/iLfmzWhloOh93J+3UcX90nhipLlRsFpHUY31QKgciYjQYHh5E6e8iwHEb/5ulrPfpYFaUN8E9r11awmRlNeocoYrezqS1bQdZpN1vkyZ3GNZIiCFiL3mBxUQiJCCuY8hOnL1gyB3cIZcv1UELBf7CGEEIgQrzTzgKE/gDTwZg4LA5VbPaEem0gEZwGvZnFFHRYZPHDptWjEHGYjDYXiyHjlgS0Hj2xMwU5t9VYYoESCgEARIZXR+R0jGMddg5EZLWKZe12jiAIAQUYo+jbbvA4mQSxdptTQLUp3ukmgZFxKUgik2HGZjJZ3RBJGvQe3FxKA5ExG8yMQwAQ/mFHpqoiI6rdvB3mXU6nnVdH5nSoxTnsLoHO6DOiKXIbTXae/GujSuBf7Cx5Sm5Zy9NT2668r3Ad2HdTpjzy1QW7rsDkP7AF2vebbtr2utqbn/db8YpXRSll+Zy18cBVy4apvx83ZuVtRS3fYOS+os9cdHlt24e7Vk7dcklOoyohcOK6LZ0iHs5putXV1GItzhnSiQ6vndSgWROZ2YE0miStccTEjQfbN50cm79m5uwdj+hgV6Gu24x5EzuFyty/rZi98VS5Ssq4lI0X/dD9ePeR7ok/fTWktv7ItN4rhB/OT7n35VdnXrmlXsaCx8bQTt0TjXcvvCi3meO/vLi+KSjYv2Tmd1edXmK5kDB0/Y5R1qMbZy2+FdCItr6rKKN6/LKv3dEDl2wV5h/XnMqYrfZSq1VedNnDg4uH7Lc3CGeLSysNcQvPLmul5W99O33Etoqk4EgVfPDUv/uJrVNcd/Z+/uX3Rl5hszpaz9o9p5vs2LzPv75k8QNGMab77JW9Hh349WVRlWn3sdazmt0+dcTSdXlH7lS3Y0UO26EtR9JnDQs9MnX0+sfQz2HRNhm8fN1AmVym0Gj95c4byyeO+VXy+cYtvR0nZ/XbWaiUOvVCi1mL53cL3fN5xwMVGeFOU2nh01qTf1o6Itav+6fdjvRYfabDj50qVi3eHz5uXN96/oydFQGSS8SyitdWoVbLLllq8Y3BLdAKNfvi+LI1/Jbj464uW7H3yntdDKh6oVekj/tm2xDw6Je5A5eWB4X5Baje3jAPPLDr04SSbTPnH37kpBmbrH6vdd+NIre3Tx/2syNAUWXXjV86p6H19ytP3rN5+y72rNNEvPnl5BVvOF+21FB/3pa5A+LMb08vGri1TEVJeX0RSfGRE+FDjQSBEIgikcrFiqNfzfi2eoyGrd86wvL7t3OWPggMtlqj+vQPOvztLX8/c0WtqUu6CZeWzP4FhSnek+QV6+d2jS2YNPrn/OKHFjq0WY+W3IWD54oFkbHFd563eGIDLLgIwBACQqBEgSufXD9z9sVLtuCX37rNzahYPn3BTZOPrLyszoKtcxtbfz56z/VUun139tyB9gXjdxbxcmQttisbrjy2IUkqUes0NCQEAkEkqrDkRvUif9hVZLBxkWrkZj0aaJ/Q8LTMBG/JNYlXWINuPfvGqDggrfR5fGSyTS1nDk8edDFu9roVPXUPNw0fc7LLhq0joh7P/nTWeX1glMbXbL8b2m/7jtFRpVaON+bdvXrpzo6n3nEhv+zNe/nutSK67N3Nd/LMXjNndWsEGpxduv3MjfJxOU1Sa4edM3twNf7x7YvHBRJFkeM4RDCEkKIoj1MkitVVvB6wOw9WOFVTap+Xl5eTk+OJV//zoOH/nPyZ82TSjOI5V2ZVc54AIAIkFcwXVs9Yfs7kB4xCZJcFW6Zodb5a96mtMybK7UWV+rgF51a0VznObpw741BlNG3kEnqsWDPiyerJe5ihB3d0Lfp2Qrvl+WsvHG0VbD00doK+/QgfP2+nQsbb737VdLGhYbSrSl/8hB59au2wFL/iO7s/n35ElHpB63tXaJa3hLK9PPHllNVvOV+muKrekp+WtSyb232oecSen6dlXV4+dtpJn3WbGgWEhiVl1WugsFiRJiBJde/3KefOv+k6JeLKqsXLt7yQezMFuO7mXYvqe79cM3XF2Tw35py67KHfrhh8Y3n3DWDsb1/3IhWnx7Tf2O7U3hi1zscX3d/9050yB/l+Z4uYocWbxnyXS6ldFm3TAbOWjUgrvX3w+ruIAUuzNeb1o7sdtTXkzEW9vlocd3Lf4rUP/6oup7hrZ6taI5m90+aesQRAoxjd9YtVY+uoCcsDgCAEEBIiEKSmnbe+mTP1YEU0beTjuy7+dir1ZM+ymadhaqghv9SJ0tfsGVO+89hdS+XjH/Y2VmftXbG/+bJNSfDOzIlf3TZ7yysrUqavmDOq9fvVfWeeK/M1etndb8zB7b/eNi/49c+Lv9hQCH2cxaTDt0tGNo0kDA9QTcoKRDLRfXnr2HW3ggMtFXF/Y/spX6+b2ry2/OUvq8duvO4lRS5J9IRtG1MeHDx1pdIo23eoeWTX7ACXjUMUhJAQQQQyJdZfXTZ2/WO3AjrKo/pumJ8UrBOPrp40V+Yufymt9/XmBTnBlT8vWLH3VJ7MixQVljecu3/TBGFV82nvQ/3MdrvphemTDRuXNhXWzJx5My8wkljflFclz/hm9aDazuIHm2fPPVOslBkLvHuu3LE8S65SawBipeEd+jS5uHDdkRZ7Owc4q+no/+0t/a18uKwRRfFDye1/+akPdZX/dM42+ANU5g8Eo4+IC5DgMJoAwhhhwWXzoOgiwtksDESIwpCxVJWbgefjNIV4l81EIMYI1zyDEOScdoZAhKG1Sk9oZebg/uHj141u+yMQg3svXNQ3S+ewMAA69WUOAAAACEswBEBwGiscAGGMECSi4LRYAMIIEoARYWwVJVbwAWqXoojbVllirf4aGIq8y2IgiMKc1Qog+pBNIbisJiekMCW6bFUOKwAQIgicDMQIMB70V0RExmpwQ4wpmrgMVY4/+gdBYre4IcKYApyxvBxUvzfGULBbLAAijBAgxGGosHveBNE05u2sX/85XZZveVCYkPcyrF635ukSwelkCOMgtFKV1aPP7YlrejXZCHDAyK1rWvqzToameFtlqbW6eURhILotVU4CAcHqzCYdWzy7cvS08Yv2StYisC5zDeKoy2bzjI/AumwMQZiG7N+0A0XOamYgQhgBzmljCMII8KIgGiuu712740wxRUGe90R6CQprv3JdnwAaQuIwmQDGGGHCWIwVUmVi1z51Z88ZkX0YQNRxxa4RaaLZjaX44z5BFAas3VTuQW+GmEJQJILLrC+89tP85WdYT/YCgAgTUQwdsu6L1nLA8xCJdpMbYgydFguBCFOU4DBW96YHp5kQjJHJ+C7/Xez4relWg4OiMQD/6L7lw7TGH/1OPBVHiHdby0ssH6Y9ARgLrsoyh2egPTs7JKy5opxUz0mqJlkcQYGxmjyAxozN4q7GHyYAQEQBzlxVQaonFnEDiBDg3G5nzQOYQpCINn1V9ajUgF1/bEcSirgsZgI8o/pBF7EbKm0QYYT+nBf+r5C/epT5UAFNxGrxQILwnNQ7c+SKAY1SOs6e2c/bVFT6Rj3/xqVdU5thW6VMaju27vvXQYNP3rm2blET090CuZe6+MKWr++F77p08dKhbqDU4aS8hQc/frWzYuaZ3Lu3nh2ZEnvw22/eu6DBkRfc7Zfrl+en+lEOi9Nhs9ltNmOVRRcWn1hLWVpYenv74o3v6u2/ee7Chc3U0S9XnS02X1i3+oRk5slLl67/MKyltjDPgJXUR3nzogikClx43xi+aP/Fw9u73ty02d7p6xs397YPe3zoSsW775cftvW48DD37uP7falr3+y7ScmdhYx24NIzV69sTqv6ftHFkGWLBoeldJ77zdBQp4sBhIiUkrY/NlHtp+28efPH9gG3N2/NU1SdnLa7cu7Pp69fn5kgd1UZNWrTrTXLjtdfdjH3Vu6NH0c/P7D+4smfVu+jl+U+vJ17smeUWGLV9f3ys5z6DeYv+ixQfHDllL5ppq87ru8XYxtE9py88rOsW8snrL+bsvnyxYu3NwTd2Lpkxx1OotCqhHvbly29FvDNiYMTEx7P+nxfnaUHnty6+/jC6Pwfdpx6w4h6BxXadNeNaz8u73Bv/fonAkUc8vrN4h8cPf5akzr7+6X9Un0YO1eNu0ggVkgp3mkxuTwQFgRCwrsdDjcPZVLwPh/XW3bo5un9480Xd51+ob+y5Gtb1xVnrl5Z1Ny/ylSs8oLnV6+/7NXvwqO7uS+PfkLO79p56fCSnbJZex/cfnBwYdb7fENit7GD2jdqP3f+wDqmzZO2hcw5//DW/bsXvyzaufJ6Uf4Pw1aVd55z9sblr8Y2llRUitRHFGOQCDyR+dAPNiw+5upZM0ZXvz1wB3HlRYx8xL6r179r73xRyinSdty6tigyd+bnh7N/PHLlyumVDfOmTPy2BPvhgrOVGfMuXziUmvfTBWfnc7fv3Tr+RYzlWYFLJkPVQWqEAGPjQzI7fTqyRbOuU+cODN83c8bN0Alnrl848dP4+wuHfFfZePH0LoGthmxY1qrw1qvI7rPP3rnz9MmuZNONY6ffynQygeVEAAGBAEDCOcxmJ6Blkg9c7QRAAHiWddidPMGQLflx5sRPJ4weM+HT0ZN2oM7t0wDHfGTxIkBqmr2475tzuPvJe1f3r0ypeMYQDD0Vxay9/N7BA6deuvTvH/689/jzm4Kj/JExYdShI6Odp3dMGDb4oLr37P4JNsHicnM8+Y9J1mpS3aRyiUqupmn6gy+EMaZpmqZpjLHn0xhjhNCjR48KCwsJIQ0aNPj2228/IOP9SwvUPVU4QKLSBQeEBQfqpBJVgC4sNNRHRkEi8KJEK3/24+zt9EqPHcWgolKzTEYKBP8BS7Z67HHbD3nWq5um7uNXnDxz5d7xT4yHZqy7EN+irS7v5iuHj7PyEUGu209dvo7rh/LrtUxRcRxHCJTSfIHZEtx6wbWrZ+Z3t3y76raCPF44YXvo2O8u3zoyrU+kkM/T8M2OObuDZ59/eOv+vatLK777fL+r5dfrh7zau3H/93s2HSgevXZemi9jY5BS56XVan20Gtaa//w1ExgbXnVjy+rjsp1vH9678/DH7s4Nmy/d+Xn3CX3y3gf3Ht1Y3URR/FwPlJI/FapBCEWXQ9JqzvTuqcGj1m7KejH/y7sZvzy4/+DhlkY6u8ngzst7XPaCr5sW4mSYskI7imx3+drldq5jKw/Av64rLfjTFes72bZO2Cz9+qGnn2FxqRFKJRCQGhQYHqs15Ue/nnpAqO5n09FZK05QWvTifUXSgKVXrx37NPLS+LG/t1g0s1tErdHLlrcPt1RZRZlo2LNg0e3Q8WeuXzi+d8y95RN33LJ6K0DRY2HIkePXr66JfXnmtyu3zuzaXNFqc+6d+0d2d7E/LmIQRuCPS1hCAFZIHK+rBGXa9r+1/RUN3k2Zvb8o9+SUpVe7rDp49ca5KfWM8z5bjNoumDIoscHUmePaBVstrId7iRAiAIlOWvXjorUlMSNPX790aPe0BNurQjsGLtx+9ZHr93Z3587vPf3CadYXsiGzzl+5c/fR95Pjb+7cnQe9BVeRMWTw2WvXd82JO7L2UCkvp94XogYDdt28smVG4o31m5/TkosLF79ruPbRnXu5b0+G396y41qxlMaCQBiG8wuLD5I7r1x+CHVKIIr/1wBs/pfJ3+QQ1dzUYIw9uUr0PyEURWGMIYQeF+sjoJ2/vlIhhNBHkI2e+jSEMQKAiARAhDD2pLZ6wFOommdw9TPV0X0iEogpJDIuZfqSI4fO3Dp95s7W/k39nVbWk8JKVb9ojTZc/Ut1cL2mhkEUPZsXwh4/6sMptDp77AN+JYag2tcC4AOeMMLVMQ3PkRhCADyouBBhT7FfzWc9YQjkKU6ohqqoYdAgAGJMURTGCNYEaz0/iKRm1/DALUCICeei4jqt2Nzdz6/Z1IkDo1UOJwMghAgjwcUoopssvfrbr7dO/3p9R7tw5GZFhDwOL8KYohD0tIkwhTGmaOKoFFL6TZw6vaXcahUw9nT/B7cAo49es3pwEEIeMAdCoCfGUj1wGEMCEQUFO+XTZvqmk9dPHL10/OT1EyevHz95/cTxvcODJbC6L6lqFZimkcBA/9qfH/j9zK3TZ26eHJklcTA8RhAAWJNWh6v7tWbqYgwBhAhBQYDhn3x6+NqJk1erFR2/fOLktU0d4rxEjmCMIMQUhSD8411qBrZ6aD3ncIkuY8L24RFWJ+eZd//8CgI/eL5/O2EAgAjV/KVmBn6YVVT1rIJ/3Ct4vs0fnf/RvzyvjKoR7CBCVI0R18xOTP2tqo80/dEu/pMuiD907T+Rg/fflb8aWfoAAE9Vw4QQged4AUJIRNZudjCsy8baRSzzik72cZWVuxkkV+LS/McmulXfZip3sT2oQat6+10u8ub1s1p9ZqWjV6+oxr1zwr9Xm+/ffVVU+WzzwI6bGEEnlj2wJpUVR/sH+ESFyItMBp5AiKovhwAhSEKrBI3Z/uT4udJWg1eFWF69lWYM65+y/MntG8xrrzqtannZXpXi9hOn65QPb9t4iD6U2iKMRIdLmdYwjkZui9MrJ7txRnKEs/y5T+2wCkPupXulVe9/HtjyIIt0uPRxpba8cyIdlxQXFsiVlmsjk+UvzFUuh5tnnFaTQ4AQEoIQZJxcWHh0RIhaX1kcEef7WBSe3bqry+ndMsz0whXZqnnGsVzb63dvnrzIe/LV8CtumxIzL/KF56BL75Sjsxs22JHZbtGaNcl0yZPTRoZlrXaHo7KojCRGhXOMg7PbXYyLFbmXv57XNxgxK9KWn69K79M//qvnr5lMbfm9nRN+C5h3aW/jUP7ViQfvCisL1ozLXuWS6cCzO5bMkkKnf3BMerrG/a44pJa/6rLNDKEvrwmLkb2499QysgFnclESunrpRTTgzI/yzQG1YoNZxoQQAtBTC4AQRqLTpUzNisWCw8X6hdSSsHlXc8vr9F1ZR19RHNo2J2nDO1L4+snz+wWFFf1b/cBIpfbn73SaklHdP9m5ZEj2z4m9F3+5ppe/u+SGzckwdkdV/qNL98vU60c3WuLAUlmZsfjG0Vvl0ohOzcPLbZaUJi3qZlisNh4hWfX0I6IIpEru/YU7ReXGnwe2/KVmjMo6JcqjQ2XeUnNRmVVQ+gaqo+R8+d0zp6yJ3fo3kDwtMtUd1S/t0OFHVkGCA+rG0iVua1zkmTOPAAAgAElEQVTjHPWJbzo0u5A2YObm9d1LKwscogcOx+MwQUF02e0ujnWVV9y79kjSc2ZXWPnMEdmqX6udZ2+85hN4wW0tKmEajlzeiXq/ZkiH396X5rt0XZRYEKpDYRAChAjrxmHxYXj3g5Iqe2oMRTjhAwQC9OwokNIGBAWHSQQg8TUHbPlpz4Ppc+XIU01aveEJduurd8YmA/sE2J5WBHXs2vj7t5yIEOSdjLp29407tIWjz4zbsCLs+fale3w3LelVVZJXZoKUQhaQ0rGV5sGxM08yRtcHBPzn2AseEodnN9/NODnD7XJ369YtJycHAHDx4sUjR44olcqcnJxWrVoBAH799dfFixe/e/duzZo1AwYM4Hne40H9ty5u/zmp4Tw5tnXSjutWR9mL167PWj+V46Rxyz/NCJO43HYusU3XuNOzGmVtzWi7cM2aNLro+iFbaFhEWLBGX1kcFhP8FhUePZ2b0G5qhsLwxBLQf3Djg0eLVW3jtLIzz0reUQ9DW3cJKX+U/447Bz9pFa5UC4KAEOBZ3svfLzkzvNJiCowL0t0H7x89LvFKHpChKXJwdVt0SHj0oPRt7pX7JcKGUY2WOrFMVlHx9s61N58OGDsnq8f4z7/rM39j31Royseu8ruL2rffhHkkl/Muo7rnrJHNfR7M/v2tXrOgVUMTi2Wi/mWJTn2yecz2rwY2fp7aeszXXy+iGes+FnmOJx/BRxAIidtqc/HEVlom+aRz1sJVg5o0Smzeb9GKZUHCu3Pnq1yahFAfJ1tMgJ/OLzYYcxX3Tp1/W6X9n+iSVJbYk9t2rfW7p58XrV1Tm3lVbGZrbt1FUaQ0KtOhE/fi283LVBieWAL6Ds4+dvpdRTGVktaqRaPgKlN5Sre2mrl37lpaQMhYTRa3F6QltMP8+NYjuseWLrDymSOydf+WOy/eLeorh7L6zROFSgPUBEVoHQ6U2rHlrs8mZd9f03HO6q/nB5WXlbEQ12ypEEAIBZ5XeAf6/9n2Uz8dkP3pkW3HVMq4dq1TVK8MTHb39kHPrr95Vc7zhLFZ7e5qpJlqaF6ZjH33+kY+kzG9Pm15ZvBuNnFJhOmX0UJI04a++kJRHh7mk1dqFoLbLd/c4e3xuR1HXikpK9EFpkNRwHJFRstEk71KExHoTwsWt92tjamfGEb4Ui4oPAyUOEqfn79TVlCxrMWJ+aLM25WfW3zX1BVDERAgcILOJ0wGzjx9XlXNkfL/NilBjXzA3fiwcppMpsePH+fl5en1erPZ7MkH/oeCMdZqtf7+/uHh4enp6Vqt1vN3j9f0n69XHx4gIoGefKXqqeY5BWFAPDfGgHhKFAFECIgEUDI5JfKCSASB92CTfgjjeFojANAyKYYevg3iQacVWMZY6fyIIAR54vnA4xVU5zZ7Ymqg5o6eIExLpBSpVuNZMHmeEz0QUB61ovDhEx6PgPxRQIGgp/oYIgRESMllNCTVmKkAYSiyDCsQj1ZQ/SJAJEiioInTxWKpXIpFp5MRa5qHhBCAJXJaZF0coWRySuB4QiAgggCwXErxDMOLpLrmmbEbGUxhYnNKFHIFLX5QjASGMVc4RELEaoZKiBAABErkMtHt5ACtUNK8y8XyosffgBgBgXUxvAihp6wQ1oQaPgDLiNUhEAQIgJRUCnk3I0JEiOiBEUMURUMieIZDJAQA0WkxOiwf9TuEHq6Xal/kI1wvACEQOKu+qloj/ogv7j+Z3DUepcDY9U7bn/6JPBh3/0S4pIZvkLUZGUThf0Lxv+Wfkr/qLBHCi0ircF3cteHrH+4DgCP7zP5mbKrZznkcXQSJp+hfYN08omkEIYQCL/BIUFCI8AKEBMtkAACO5WQaxAoEQITlEFOEdVmk/g0GzejnZS9hZH6zYuJ8yPk9Dp7niURCQUg8cMAcywlyucCylaw5MNhLdPI0hTgRAIHBUrkEQY6HWI4REESBdzmdKjlBECEEGFakJBSmBEIAQqLLyQCAIOAI4RGEAAOeFbBIXAwf0bz/6PZRLpNNFjCtdmLQ+313nG4py0GaFlg3gZhCNcjuhABPsjtCkOMYlhOwErJuHlKYYzgpDXkRSHiIJZCSQIGxCPKYrhOmJJMiK9JNDwsLDPNTNNtT/9zvm5au7J1wsM/aTX10KgRECBH/9l0hkipkQHRhTGEAIRBZDkhoCSFAFDmCaCxV0tBd5Q5sPn2Y/MjG7a0z1ioFt1PhP2DU+GQvu5mRhXwVGeVH1u50MG63QEkhx/AiRBQkAkHRUbHSh24bgYoaGF1CKKnMcG7bqivhS7Z9GsyYWEghwNcYnCfRVXQ5GQARghzHQcTxLJAgJBBB4DAtxRIAOIdTmtSm35gOvlXlrC40KDw02FvV9VTmnT2rN37Zp+26Vp+dX5YmpSCAQLA7RZ+QNmMn1QEGu0j7JjSIN/w88GegQBgIH3E4iALPi5QEQwIIhJAXXIwY1arXiNYRH4+Ri5PxBEtoDEWeY1mAJaLAS+QSyAgEEB5SSorGEALAuwUg8mxQzqhvj7d5sn/NmC+GXtvfZMrShe1jGKMTSaUYgmpCYorCEACBuAUBSzDgREIAR8kVFI0RRiIPlV7kzs5Z89ac5uqPXD3bZ9eiDTWVTzVAWggTu0Vab8j6KfaZS3dGrRsaScM/sLA8oFzIq9mQUSPrqZ0ChStT37SeduCeLVKBEAQcK0BM0TQSRCLwvITy8E4gSgEgAEQklEpmebqree/FN13gWeNrjKXUDnxzyx8tmdc3OlgTXKfxp82CK3cObfrVwUFjsyXiBy7Q/8i+AYBA4EW32+V2MR4XyIN053K5MMYcx3kW7ejo6Dlz5sTGxoaEhHhOJH8CKPsXCkKAc4GAOp+MnJlpf3Nm7cbKAXOGhDrpEC+aFyCGrEOWOOv43g5nf9+0bGWfhEP9N6xvp5RzTI09MgLEIs+JUoQFAAjPQkoCCfSNDA/2DX17fI/Z95O2mbKX9w/vvhndvVmIRCmKIgDEs3bxbidLSTDHcARjkeVYRDBChOcggrRUKtrsxCe0zZjJqdBgJ7KA6NhALVXOeCXE+hHzI1ahVIuCnudlXtGdJ01s4kddXDZifW7dg6c6BApOvVMISGk2flyGweSQqAMiIgIDAjWrD9V+cnHP7MmTmxzZPWHj114qijihyDCAklCYAtUHeoAwxhQGnE3wabnmTOL9s8c2zV/QZv/had/P8yktLZOlK7AoEAh4gWc4SNNul+Cb1Gz8+L+qCyMouu3yxDnH9j49//umZSt71z7U46tlI1vF8k43pGhPGggEDMt/3M+0VCYhANIUIqKbIxBREDEsJ1AUBqA6jQoS8Cf7UlIUAgCKTpsb0hgIPCewHErpMevnxDaHv/zy60Gdfo7vuvTAxAirhaFoGntuxD1JDsLf2b4oQFopwYLAYYg92OsQQolcjhDCniMPICLPC5CmqjlVoCCIPCI0haBIeM7lZFmAMGHtTp6SQsKyHFAoQfmzmaNGn3wZNnLVeN/3P60/6RYBBKLosrmxhBJYnic0RggJjNPNAkxDjuUgwgzjphUZfUZ1iAB2N68Onp+aJD04mcUIQkFg5ZqAmADfUhfDY5lnM/1//rjjWVI+JPeeP39+xYoV+fn5Uqk0KipKp9PpdLoPEe8/AS9DCAVBKCoqMplMZrPZZDL5+/t37dp19OjREonEc/yHfw8zWiPVCxqWKJTQ7fhQIycKAqVQl/0wfi3oOW9oMx+BFSmlVEZhzmW32gWdN31l+ciV57m4lr0njO5d248VAOYcNpuTRbSEQrRULpGhqu/6DPilgEDeZWeRRiMROE2XuQtHdItxl9tFSqJUS4mbFSCNoEirlBKRtRitPMSAFyi1zktBQ5GxmGxAKtU/Pjxn+I4qrRILIgJEACF9F8wZ0iXUacZqNXLbrHYnUfn6yCkgOO1muxvQMjmFCUZyuYwwdqtdUPp4SyFr1Ttof9fxKTO+Pf9eoqCBAKHgiO6/eOHw+hRvl6i0aoUEEtFtt7qRUrz53fBD/ru2j363afjs+7G7Nk/xp5wOq83JsJwg9/bT7x6zytlx+tC65Qs7LH6vrNOyqfM51X1Jb+uUqWdaz53fNkHKAY2XRgJEwW6oZKT+4q1Ng2YftogyBAGAgNU0XrVjXC0V4imFj1aBAeHdDrtLoGH59+O+8ptzdLjPkUEd92Sv3Tw8Q2l32K1OqLA82/b9UZ+2M/qlCHoXrfOSsXabW/CwlEMi8FCm9VZLEOFtZptERj3+cfUuQ5vv5qVXlTFyGcRyrUryZuPQZUKPRSNberk4oJRKKQq47TaHS4CIAEqp0yqQ6HK4IRZZJ8P/Hekf+Ae0of/lbvgRo9zfcfX90418yK37wGv3byjNf5H89ZoljIiDkWb0nrKnuwgAgBTtYHhPJrDAs1CmC5FqKzH0AHkQAAERZcGBPo/Fy7ffK7r1JdzZh/dLGg6DYfFhz/ffZKa1rw1vrbhdZWimTkyPFrn3PnVyevlJTIablx4XSIKlUimFqwPKWKbxCfUKk+qcNJTm7lryIE81v049WzRedfWuZPCwUFLww++5oM3wpDBN5Q9vzVRosyh48/L9fG83oXgbL41TeV8uNbmscopCEFE0jT1RPYSrUflpKLCa8LqR8LdSRf3mPSOA4/mDM4XFCkDLJDRGEBCAKJrCCAKOEWSagBA/mQkgz4Ha0yKCgEBaKhEZLjIltnjX3QowuoPafOZhXmlpanhotK/uV8YvtXtWazv/8url5wZgfl5JZw6cen7gmE19G20/96JrdwhotX+AWhETESwWuBkPajYv12i10sTMGGbHb8/5UW3iQd7Ri++FOl1pWh7k79VrYd/8jJbzvh1+eEgdf/c5p09St9a1efDqt4vP9dJAac3X90QrISEAQVJYXMBCrJJ6+/tTFpuDERCEAsN4fzJg/MP5Sz7fvengFD+nngUAEwJgzVvi6n4DiKKhAIJqx8o23brlGDAk3XT6u1dlBR38w2O9fe866YZN+voC48P7196XVRkclbKEFmt+Hrzw+sTYXmefz0smAKt9AkISE+PQNquyXs8Wfk5QeOnUfUdS3Vhu791i+7hm9YoePC98UyVXSCi1tz/tMJndAEPEs25VWHok+LHs78aoOqAOIEXRNBaBEJ5U173r8gP3mEFhstt7rt6GqmlSKGKaQliKxYJHuVZ5UucFZ/p9dqRH88nXn1T1alCLstssNgYgWM04xwoStVdMYHpssPnyjVdT6jfhys5dufzOp5GOdTiBd1yC2r77SG6t8bsOf9bc9mbzegaGKaUQAkxRsCY5Cam8+fs7Zn/7ps/KlbVUxOEkFP3BnjyJwhRN0zSgJJgWeRfDK2NCvFkXY2JQuNrb4bbqK1m1t1IeoDp+LVfZa6jCsevmLcanKQEIcDYuoH6ncWPfxOpDhsxs9/uUwWTkoRGp4MlP07vs9P/5zvoQYMotdsi8gmjwX8fkEYK8m0/Mip7YfAn8KFm3VatWnoDShyNIfHx8fHz8hwc+2iz+5Us0hAiILFAFRNaL19kkubzLmfxJ4wSz2cpyIi8CSkZXPbuZJ280aOr5QWM29mm88+yLlu1kUgmNEAQE0RLAMr6Z6aGbDl23Kjpnyfk9Vx+6mVYgLDIzIW7/th3Gz76ZmigrO792vf3zXRHRCu4loGiMACGQomkPXQSmacIwvrVqhRqPPS0DfesG3Xn9pPCd0y8hIQbttioze7b0d4KS68fPG7M6++btnLtfOWtJr0Mrv/jlk9NtNRArfJKym2QqXXX2H3G36fN5/12nD49LrxfPbbeFNOveCYiV5ZcuvLZge0kp49t85M78kTdGNOj7+52igXLgKuF0PtFs8S9mlw1iCiFE05iIPCtIfKOipMXH7pUGtR69YvDoEZMatDpzuWJUXFzALYdLAN4QIIqmKSSIYmxGgviDLfh/oMs7PNLL+tuhXGXOoKnnB435pl+Tb357PqJzlr/WbtFbeIAx4lyMb2Z62Pc3rlsVHRvI+d1Xch1CZ53O9fr923KLrmOk5PbDJ5aIrERv22m3PDwkSAsoAoFKlRAbYrly49XUBtlc2bnLV975fKIRDICWSBAkACBKQkPAFeTed/unL/7l/mdvVrXK2P6gYFpGop/D7XTYWQ/2KPgPbP/m98suOf2XpAfcOnfvvUWWE+t3/ejj/HLWy0ta5ObVfoE+CpnZW60kdrOThwgKLKsIDaqlgK8flyg6to0ED25cu4HsEpWcraGjkig1sOjpmYfl6d8XH8gB+ZsnbINKmcyzsVSz6WCaQp6V0rMyQUpCQ14MiKvrY3voiGzfrhENjLfP/1ZqiKFomhIQQYh22w0FVUa1VIJFkUCC/u0reZA7RACAy+WaMWPGvn37unXrtnTp0rp162KM/4kGqkUURbvdvnfv3o0bN27ZuuXA/gOxSVGekFT1/Pk78VwQCrbSh4+YiLRwGS9UAzxAwjGaBn16wRiVqzw/n2W412XvDXZdbFJWvbDcA7u27Xse1mvx0O4NYqiXR/c8sPFUaEaD9Fh/Vl9icBgqSuzFhcb6y7Z1DwhynJze57Df+jXjAyWGV89L37+zhHgrFMT+4sozHB4i5/WMoNTn3q+QhjXr1FDpMANvL+u9S7+9qCCy4MzsjAgvnFdegdV1F55YVstW7kYURhKZSnxz+T2U5eU+FeIyG6TWkT45ePiFmdcl1muWFspVFb2x2pCdef/8PYrKaJKquvPL6RKiicvIrh8sVrzWZw2eM3VkumDj1cKTKd0nfeV9bNuo0OfXLp95XibSyuCktHpRtlO/X3t8U3c5t50PZyqozLu3/6CJ8MGpmUkhWrWX4sW+/U80tcfVFXctXnfTFTZi5cCGtKkWiqGdZ0sKSkxuoNHK8u9dPfOwAiq0aTnNQmnKYiouiWjzw+qxXpSDUuhuLB0wZdiug1fnqp7fPHnslZ1Q6tDaWVm1Ki5euHr7se73ay3bs5bikve55/Y8clO6mIYNY6ThdZqHnt/6w67k5ZOi7E8vXS0PzmwQoeQZEULCY6UPl3f1yL0SBmnTWjRLYJ+d+f3WAyu+2ycykJS/L6fMD564o2PT+gxS1sJlb96zTsf70mKTDUbXqZdQSyO4ELK8OXniqU1Wq240b6MCa4d5CaL4b5fk//fyP03Dw5Sk+sDnQZ0GhOex1jeMebVh4faOXS1us8kuQgiRYC8rymODFgxquH/YV4Mtl4OqHhaGRbagSXzTAU03TuzSx91OXXLbxqgUVGirYUMODJjWrcvZRvHlj+8wyYPmfQrM5VUODiGIsGB7fm73F5OeYUagofvh88oh8+dneUPms6m/Tl/Xb9SrdMPF81Sbed3qJ8h07c/PXNBvWFaU8/KveY1Xru44qO7whROnvq1ne/q8zJ5ORN5tMRh5F4GYsC6LwcQQjCFhnFVFBVSnmbP3NJvQe+CdesF87tV3TaeuqsfY9FVQQBgR0WasMllcOCRC/fLAmrnbZ3Ultkq9Q4AiazdUeNoRXRaTQaxUNug3zLf30H6TByfhWw9KvVOVqriWY3oemTqqbVHbZmLevdeo0eLPG/z82diV9Tpm+xgvFcUOnNgsQHOTrri6duGeJYOio6hfC8rl9YLcPpFB+Qs3LkzW9lr45aMBc0aNKUizPrppSps3IYc6cKqilNLTmQtWjWrds9/K7KNLJyV2HzmkoFtDdcnjR2z8vKWDnKZKo4PHCImsQ19hZESAIbbmv6iKyGqiertt/m/eXTo3q6XjXBwhhJeqQzJD4Pe5r8tkYSrRzUAEEWGslZW8CInbbDTyLoIwFDiTodRkjRj6eXbvUaMmPctxvbwvkgCkCug6d8CRnl/36n8vw994+7KxyYrZ8Vc3Th2ztU+XlKLLVxuPm5AR6PdQ6z64YX526pdjZrSc/mnzAb1aUOV3XpYkTdq1cvLyVmNmLZh4/xfns9+e63USyOWd2Xu6JKZ/v2RgZRAl2AyK9jNnX+rxee+Bt/48RhAjKLpMBgPPiYRRNxs8qevcNW1HPG3uc/Lkm55zVtVX2ddVGRg7A6UK8urUtC+/TO7RTl1wrzKu26ROMe9ObjtWVrt/jxTEcBCKHKcOCvN+vXbrV58kj5g9dMJXEwcVtVHfP16Z+dkX7QLZByHg2v6ZS9TR9UIv/bh0QuEhPv9RflEx9TrfHsMbK4wMQZAQUYRyBXn75JVJHhwb6Qc5PYGIwJrKPwIgJrbyl3sWzXkeKhGBxPXoqqX5uGx/maV7q+WzV8xQ3dVWPCpwCiZO1q1Ll91D53cb9SzRkluqlsbp1AIvECzVuEofFFYKse2D6Tcv74V12iARWHet3uN7//7FyO7Tc+LyT/4Oxi0bGim6HiOI/os8fc/tvMhwjJSSeQqQ/o4sDH6oIviQrvzfxQr/78gfnCc2o4lV1+4xPFBqNHqYShAgvAiUomXfhBHrG7Vv7GW8WBQz4ovmspKvK8tNLMEYiozNUJpvy5w+teeZz0YMntzRK+/3pz6TV/VCLmVymnDvdWUy8IqpG8DpRbexUBcdJOofWg167BIRZIzlVQ4eIgR5p0VfUuoO7zd19KnZ8z+3/Far/OZvRZWpSN1w5KSmoz9tPqB3S6r01ktDw0mBfjt7zgNjfpoyM9U/t/2CsYuiv0tmqipNFoeNM7tkQZ9tmnqp5Yyu47yOrZje8+joTs0G9chQv7z5QNdt+owGLxd9+mNgTodox+tcn4azuifFP2ujXr96+IyyENejilKHQETGZq6qsiK5fzD9es/C9XG9XLumzPixeZtk8PKq9JNJg+r7P3uisD8vt2piKN5mqDS5RJFzx/Yc3/Xk1C7NBnX/a7okb3YvWF13TNDJ6SO/OdA+28t4sTBm5Ko27NuTW0+Ysod3CwFWFkO3iUkfMaXX45nDB0/u6JX322Pvidt7qwx7YOXTbbMn5/q7b94Qhq/qG8ryfl75Py5dEdZZxhjKLShi9Iz+Q2ZNGlTcRn3/eGX6+HldoiqXVBnNXiJBGAmWSj0SSMm1fbPXrGrbv67lxmXfYVO7plp/3/RTZUizNp+EA4YREUSQuMwGA/dn2z916l2XWcu6dFXqb95cPm7k02T5ncsvus5YkxRC5XvTV7au3Jc8Fj67pg9r0THTj+EExLvtXnFDJ3edMWfJMP1ldd7V+yBnXju3vsLEigBB4jJWllWwIV1r+0mOLBk15aAq//HV98VGZZ7BzRirzA4RIkzc1spKWhB5q0HPOAUMkcDYjVVVVmfU4IWjzw7v2qOgRzgovHsHj/12PmczGVgnoaV0lT7Pyvln1q7hSPm/YE//e+TjZQchNHbs2CtXrpw6dSorK+s/euwfimddQghpNJqxY8cOGzZs+ozpTbKbHDt9WKFUCoIAqT81UR0gJ0SElMz5+tc5Y/KXP1sab7SzNMZQFARa6VW2c9QY6uvH8zW/z5z2LR3ePd6r6PribcP2bAp6+aLE5JY+fOHI0X2/YctP5aq6GtOWHWenfrexBZ23ZciIewG9EoMk3g2b1FLIBLlcrpDStNw3iP5u4BcP6n3xzZIBmiffLJx5tPOqVfyW/t8UNmwVFex6t+XE47HLFvZH13Yt/PIEjKpFXuw7eKvrt2tHyhBU6Pwig2NjidIFMetgeJy7dNi818nKaE2KJi3x5pZV81aWZrVQ39h86Pm8DRPjizYNG1cW3iVR7XywbMPxljlys4vPu7Qmas7VXz6hMC2RSaUyuegywqAOgzqs3GYqen5k7+i510PSk2Xl968/91/5w+jXRZW8yfz4SVGOlw4/PfYDovyEe9fXRs3fv7krzP3l4vuIzktrMRcXPKlwWK1Pnhn9C9fOe9jpwkYNTUsUCon5xuF5s3+iYmuTdzd+Omf6ZvsYDLFULpPKpDJaFDHOHtRvz4UnLx+dPjB0SWVISoSs8sKlFx037W1TnF9uZ01PHpU3D5XR5kPbfmmVqLhx7JsmC1dNG5SR0b8V3r/u4uX3Uam2J7cf4sRGsWrOzYlAIhcLr6+bteydOsnf/GzPsdx542Pfl1kc5hdvChnwYtmnu9l6IZG1elgPztgW/t3BFs+/m7f0fsSAxpr8x+vWXVhxevUn3P1Foyf/ipo1093acuuIvdWGe+vb6C0umvpvuOv/lv+N8ld5lv5g6/ujRhJCCCAQeKLyDYuK9RKxtk7DhvXqJ4QFqAAvCUlKTYiLiG/QMDszkGWppIRkERfJIlu3rpeY2aKeyllFJ3ZuKL1VEdyyWd1aKY0ygmWEE1FI487jR3fwx2JAcmadxCAFFrAuKDbaR4KlGp1GofXJGTl1QLaX3uCgQ5JbZNdyVxpgeP1RM0bWUTmtktAG9WMo1uGk/JsNH96nee3Q2ITagRKr4NViYK/2XTKCtRrfiNg6GYkh3lIk1USkpMSEe1MQaENrp8QH6sJTG2VHQKcIaV3j4Z/1bxVBSTSJ9epGB2sgAf5xKenJkdqQqMRwLZIoI1LTUtOSa8cGabUB8RlptaK8KUA04Ql102O9vcOyOzT3J3oxIifbv7BAEdWofv2EenUTA6VuF9HFZw2bPLhOVGh640jazonyoBZDB7dO8cNSbURsEELKlNQELv/SmdK4bs39sVd0tJeE0vpEZzZtkRPNVZpRYNrAGSMy/GhR6p+SVTfKT6qISK2XHiSRBDTulFM7UMJxnDys/qfTBqcEYWVg7Yy0Wl5KTKTetTPSakUE6LyEy9/+rOk3qnMYeldk1UVFBGqqcxKwROIueH7vkT6jb+9IyuwWKQwEqApMzKgTHernExqdmpEY7C0lSBaVnJ4UExDbuG12gszkUjbqmFB0nUvtmV47PjkrLRLybk4e3PLTkX1yYsOSMqPVPCOC0AbdxgxoCCgqNCbSTwEUwXEZOS1SIyiHA2iC6gxa9Hk9aRWVkFXXHxrckvS2PXsNzo6PDmef5F649iKpR47WaucpGolu4pOY3TQSOIU/j7UeUhoAACAASURBVFGIBopAGx5fNz0+QCvhBXmd5k2jaEuVqG40bOyY1iF6GwiOT0qrG6uWUqFJ9ZMStLzVpY7O6DGyT4a/WFr47PTB/PrdM2VuDlBAYLBvVFRQgEJUBTZs1apxsre1yqZL6zBxWm9/lwEExSf6ytyK8DZDW8dJObsoi287dNSQLJ/AwLDwqIS6KfHR/jJERJHQWi3z4srpR2x2p+bBUsaTWMdWPDx5pix7ePdwIHjHxflpaKlSrVYpfOq0Gj+5ndrm8EqpmxGttTvp5JxOvYfkhGk1oYn1mzaJBU6Hb1q7aPaKM2lg61hoFxBy81RIWHJmvDcEurg6tWK0kOUB9k1tni61VfBUePtJ43rUUXJKWdm5I7fY+M6tkyUi+x/QESBOYAoNL/8T/oGPg0jV2Dg18pfXo/8W50njFvH0B84TiKDI8t6JLXIioI0T5UEthw5uU8cfIHV8/Yx4jz1GJKTXjdYExjZrmU5bDYwmpudnY1slal1Wp8IvuE797BZNY+UY6aIyWrepH+5H8yIdFJ+SmhLhpdJFpNRNTgxRYoH2jUprkBzopY6q3zBK47IK3g17DurZMy3ILyAys1FatNThAJqglMFfzkgH7+1BDXt3T6chHVW/XoS/Jig4NqleclSUvwIDnhdkvrVbtIhXqb1DwhOz26V7CQ6eksW0GDJ5WF1NYK3MlBDitEsCa3UfOiwrkghBaVmpvpzNHd66d79ubePCtH4hMUmZyZFhQTHJkVKOD23Ru1d2kNPBAK/YbmP71Q/z9cHuezdvlWrTc9JUyoDa6WnxPgrEE5/MNvV8RPtf1JUYJRdFn/od+3WOEsycKA9qOXhg6/pRdNGtU7/dJXU6pXlZnTxNQc4tD89pnUFZDIwmuseEse3q+pblXsh9INQf0NkH8I36TujVSKW3qWplhkoB9q1dL7tJalRkUGhy/YZJfla9VZfWYdLnvfwYE/AOT8tIjQ7WiCIVEJeQlFo7o1lOko9g5bFv3Rajx7b2BpTj5v9h763jrKr2//8VO07NmTM9wwxDDQ0DAwxd0iUocU1AGkQRxASvWIgY2AkYlICEBUiJiIK0dOcEE6f32b3XWr8/9pkB/Xjv54afz+97P/r+a+Y8dqx871Xv5+vDlSV1u7SpIzCdAUgB9OU2bPkbff/eKb0yi2R3x96d0qEcZb4ud0+4q099I6pmNmia6SDe3Ppi6eZ1p+ve3CndMAjmoClbqQ0LmuR5tYjkqdt25LTR7ev5spq2aFI3DVPoq9WoeYv69Rs0adYyi8ZijtSW9zw1vkPdnMzsnEYt85vm101xUujJaNKqed3aNXIbNc1vXifRBZEzvXFh6/q57sS6rTu2SdYjQPTkDn7kof6NBC45t0XrJrVrJktnDu7cd63P1HF1aVQDGIP/+zS8v6N5YnsV0zQ5jlu8ePEHH3ywd+/exo0bG4bxz3Ltrr/LNDmOGzhw4OnTpz/+8JOmXWvnZTVDAP/S18FqlXbB4WL+Uzt26T0n9Ug3Lcs+DcCw4IjsXr5N7HFPt8STS9cW37N42YL7+qs/rthwodas10YHvt7S49Ov2uycPvdEl+VfvDFl2O0NKpc/s00f1ilr7Ypv2z7yzkeP3e62Qjrnpue2rj7pHtq7OXbXqE0PLTnM3XlbwZEln5xxFt47sefPH797LX/y8o/nDevFf/DQW47Cgh8XLObHzv94zgN3Taz/3fNvXE5q07xG+fJXVmz6dsO6T1Ys/3jV4SJfx55ZP7y/mA37cM0rk9LKPpwwdf/4L5bPm3RPD8fOR57dVzC06dF1W3LGv7zs6fG+Ex+9ub/W+98uG9MNfvXcxnrTBgZXfRmp37lru2wAnAnF3/x17ubGd4xq6KT1Box/6qFp94zIO7D04yuNp8wdbK650Pa9+SODmxd/fr72ixtXPT6m8b43P7ia162VcPGr9fsKRk1s1aROHh84K3d4/5Xxyp4lW0Mt7+4BPl93Jr9Hs72vvaTdtXTVnIkj/tL28IdzvnMPHOLas/iI+7ZB7d0cc7jpxmfn7vB0HndTBsvrMWveExP+0gseWbPpUtZ980dJm7a0f27J7en733lvT+Hj7y57cmY9fc1LW/UR/dsI6cnGztWbSlJ73TKwb//26UhSCELMQu4Mdfvc2d/U/mjH8hkjuyZgmtO6Vwt04XTW3a9Nbn9+w4otl5q9v+2jO1qwHR995ew3snHkmy8uNn3t66WP3lJzx8eLr6X3b1Tx7l8PtN34zfuThqf8sHRLMLfX6H51NJ1UIQ/+tP8k+1/RWbph3HKD2XqmloXElsNHd4ZaRAV5HInFdIu5mw4YnM4uvTnm0YP1RsybeUfJ5heLDnhvfqLB0Y8mztyY9+p7Y9P8O2a84Wl9Sy40wlGh1qDx+SKPmK4Eg2UxlNt1aH1TkjQL4Mzmt01ox/HIDlLXI/4Svy7w2JAlmNVu0mM9ELMi/oBsImwGzbQWt03vxCOgx6KRgJ9ymX3GTRzMUymiYUgU1fC27lIPGLIcwyl1CnvUN2MxlQq1W3WtTzUpXOFo0Gd8oYghMKKhYGUwoV5hr8ZMkRQDiU279seWLEVp0+F3tuNIJKTW7F/LjMVMT+PuN2MtGlMpX6tNl/pOT+jbV8YuqJj++sNDMq4+f3c0d0DjFGcsHPO0Hjq+mxMDy4gGg5UB5qrfZ1wbEUOgR8ORWFhDjrzeI1vypmKSdrfcsveNJd+XzCtwZA2ePIGzlHCwVE1vN/aRHhhYUiAUjmhJDdv0asYUSdEt2Lz/rbwllVTQ9iPu7iFykBqRQMgvoeY9BiBDjmkmn5zXY0B9zYLRbYtXsK6vdMqoAGjg+GE0FpN1Ykd+EoKcLp8bBS6dKWnTmCGMGNFwVn6/uiAW1Wq2iZcbcaW2v6mOKJ59ecDo0IiXHpvS+PTC+8sbZOUn+ZRKJall9wldByBItWg4fC0A+bQBkyaLHGKWEvBLegx6arYcOa2zGQ1EZKPJLWPbOTCgRKqsCBMMK828wXe1diJNUS0TcEg+lJGU26ZZbV2OIIQZg4ijsp/P6z2+zW/UkQ64Wm171AdaTDYRJLLh6Dhxai8OWLFwZVRGyJPfqyc0VFXXAibXvPftHYbwgJqxQMCvcD4RpvbukmIRDUEEEaQaddfoPX68aEoVISm5YNB93URA9FBFUIcYmJ6OI8f0hGowYHQdN7kfD3U5olj1ayM9poIeg+tp0ZjJIIKYSZf2HzzFOzolJwqmQSFEDELIrKi/svhqaSQnoeWgIZ0cAoaAAQioHqoImQgZsqPVkLu7OJEak4kFRSitf3LS1+bQV58ZGf5h8YxTdcbOTpA1hQNE4RLzW6YzU1FJjXaDsBrWKEbE1IGr/qiZrTlE9XAgENUwiBWV+KM8gQww8Nsho9Xd+1eTn78/ZfoXnck/ab+tecIYRBxT/Fxe73GtB9n9KBwJOTLze9RFqt0f2/Woz7RYLBRy5I2c0YqDTAkHo5KGMdRRVochdaxYTFVYbuv2dZmhKrLOJbXs2RPosmq4Ow2tbUmSZgBfo459OEuOaWGJb3/7xJ4iVWWNUahrMUmFTYeMbefAgBGp4oqU3GLEpLZyMKIrCkypf8uIpoqk5fbPtSTZBIiDTNaMpJaDx7WzwiFJdzS4a3prDkGqR/2BqApQ7Y4Dm/cWEbDkcCgasRAC9QbcWTCcN6NRHUNL1lijDj04EpMkMf+W8Z2Q7A8abQZO6S4iQJVwMBz0C3XbDe6+69ONq490m1pwUz9qqrJBIdCZM++u6a3+xXe1GDKuM1YCfjWp94RHByHItHAopoYko2bjekZ+PU2Jd06MjEhQqDdyRgEHqRQMyjENAa1EFicPH3uzr6giqkTDJsamt+nN49tjTYoxvgFR5WBISWk18L7udv8KKQB667fv34TEZFW1PC1694K6LGug3diJPXjEiBYoDZo+l2q27tshWeQtZkIImUVxbmGPvN/u+4YDsTItqe/oyUMEqMci4VAYYo5PbjJyamtAyd49np49My2T2m2K41k0YtXrMrigvwioGQsGAix/4AAoS4qmonpd+zSiajSmZbQcMLmrA1IjElTq31FPjyio3wCkxRRdxVkt+tUBMdnI794TmIqiGq7Mpt3rYj0aU2SW0fGuqb05CKgS8pf5Qa22XesBgqJXvtiwI9p21IAc/W9qpPyRzKbuchxXWVn50ksvvfXWWzVq1DBNk+f5G3kP/9QDOY4jhFiW9dbbb3Vq32XX1j39244yVeuXBc2IBV0p4NjKhS+8vj1qhK5eMu5vt0cQCh5954F2dURVBhACSggEiOkqq52bQWNBIwhTUh1Q85dVRFSq+I9v/7G87Oind7RYZRDODcOVTXsxWYFZPhciZcHLEoEOCONqcRhZ0Vh2j145b20/X3b+TNhZs0FhBqowkjLa9uyOw0dKuRadOzgPfr5ZiJ7b//zkts8bzOUwSsJ9saHGSEpuiyGzH6il+HWIXIl1sBHGnDM7hRbpgVNbf4q16dgzUzteXJTSo2f+q9tCoaCZkZqd7FaUs3JGs5ZdOmbSy+cMR4YL6CZwJmjrX3poz1IPIBApFcm3PDO6fU4Syq6h7Z/W6d4DwbC/3DPSpZWWRUwFVVoyhYyr1zApcKWUmK60JGYplZWlmlo3N5MqkUh5IKoqjhIzbBJGKWGMQxAr+uUj+4qPXR7T4gUJ8Q5Dps2DUVTXbX6/ZFTvzRxkAJEQafnipwMysh23ZOhfTOr4/u6wVF7ZZFxC7FpZRDO5ikopATqEpAY12TnFjzxet8tgwLI0X+1mvkvfX9Sjkj8So4jDiDGMiRT0DbrnloV/vSMv19uw33OLnmroKV1bIelRf4BolOec6TVA8NJVJFuEAch01cqpnUEi4WtBxZfiQcw6c+JK876jfaGjx7mGPTslH6M6pX/krvkHst9XZ6kK1sGoHKiMQYQg0xhEGEHItEBZiSen/5h+x555/Y6vXscpuRMWv9nFcy3ae2KPLx+ZOmATYPyAOfPvaedTFY0HRqiiPM6OwTxmca4/goAZir8idv2VCAs8YowhjJghlZdWawsAADhoyv5rMTvcAXEcZka4opxdJ2FCPRbVbM68pcUiDCGMINVjUQ0izPFUCVfIrPp2osUiqq2iQNVoiEGMMVACfhlAjKEe1iHCkKrRIEMYI8h0RVZiqrvjnbd/9ejzo+4GgBXcPfOR0a2pHEEQyUE7GxBhxHGQ3PguzCFGtYhfYZBBvmaXm3ruu/rTlwfyJ7YKl5YBnsOcUK0PABHmOGSpsYgSVzGQQwGAsMCDG1n1HGZKxBZ4gMxSQgGcmKVs2mzcPWpQug9Zkhau1BBG1TAoU1FTG3fpc9P2RbPmN/hgekFNqGsQGEpYBzeWG6QkFq3UnDXvvr/v+Kdn3vYeZLV6vPLyhGxRlw0E5Gh5LBLPFM8BZoTKq6sVIQyJLleWxWwIphKoiKtI2NwMHmjBSuWGsxP1Cm6q25pXoobNPGWMQcwzLVxR+lt1BJges3UhIAMQARotL4urBiAMIbFlChBCHKBy2B8LgSr0qyk2HjStOW/qll0cACJAjUhFBYOY45AZ10awMbEQMCJVVkQBwhhEK8ojcTiRpgOIEIgENYQRA8DpgBfXvbvioO+uvw6pJYRlFSMMmEX41LrN6vFrX16Y89TMToL/mh9iXB3niRCAANFYsFKqCjLWnI4Of7lz/wML7rjpXYAzJ3ywoFeaIes27pQoSszWLZCCBuIQZAwgxIhaeU0GjFHA+7xs17KFa4s8zYbX4//mttL/0/bbmidVXCqq/qLPUlOJVPdHyW4PHCZa5TUl3jEwYgAgZkhBHWKEMNBjkhZXrLCUSARAhBCVAjrEGCFAVCnCIMKIQ0zyl0erJokIYYyYHIj7JoQFbCmB8hjEGGHMTC3gVzFGLKRDm60LIMbAjAUrYrYMiVpZLaKCMYZMi4aUCIu3SQ4CxrSQXwkBCBFgDGIE4ynBRA5WxCDCCEih8mic8sQLKFppth07/NDMNYcOXcxpm6GrFuYwBJBVZf/feBeGVri8qt9hjFz1m/TPa8YpkonjLGOAqsuZAYAdAhN8dQo7CihcXCRXKkzgeQQAIEqwQoYIQaZoEKFf9i+EISSaFFIhRghBYlcHhECqKI97Np5nYSNv9G2NOcg0jUFkw1L+dt9HFAL+Bq0PZEcVmqq/UkYI5424vxGPDYtWIcsg5sCN5cNBJRxmCGGEmBaNqBBhDA05XB6LI8U0vwYxAmHb2SJm+0wElajdlhA1498IjJkRrSyLgPh3joN6LGpg0YxeLrrSYOp7BX9PI+WPZPZkief5lStXJicnDx48mBBSzZL5Fx5o38VxnK7rbpd7wKD+X+9daZkWQuhX7BuEgR4B9XqP/qDfxNiRTx+aVfLotofrhTXq5E3jhu0sxgBCQNcMBjkOM9NkAuIEDkGIeSc0lfo3P/H27HZGMMglZ2elueUjGyzdogxwooBjWhWvjDGIoSVbmZ0H5i9aveinWlqkds9WonSJQGCaJmM8gJRYFHNUYQ1Hvf7ibc25QBhn1snw8uahNZudvqwWXTs2il5TESY6wDRAIbMMJgg8zyFAGEMQEogZJYQQiKBp6iZBvACoYRIKIMcDalKIMdBlcdC0Z2eMa82iEsWCQ3R6PaGNL7/wzMKfG9w79+s7ffPHT6+MAUciDwGwAYBMU00s8AgQk3CQKX5/JRMcPGUM8xxGCPN8FUXargXLYkk5t7++elyd8jLdkV4jwy3ypZ9Jri53vvfChGReMyngBDEh2Xvp87cff2RZuOmY5buG7nlyxqrKGHY4eGyTiBhjlqozh4gZsShFEAHLYimZKQIPKKXVXQdCjKCm84Uv/rjp/K7Nbz/5xn3Nu9/9wSuNEt2ggtoH4ompMyzYC5aMAYSgoRkAYQ5DyyQihBghiwKMIECMWgD+KYD2h7HfW5S2GnbJ/erJkBNEpkfdLQYu2DICQwAoUaIRSQfYWXPymg0PIAAA0KWIrOpxbCvm4sxGRmmc9M8YgBBBDHF1vESca8sYACiOxa8W1oLxL+71WAoAEULVwHfGaBVD88YQDAAxhoxSChDGmFKbVW5jpG3IhC1jAAGjcSInBBBixBgEECDMVR1LRJiDwFDFQa98OIJHAABTjcVkiSIOAoARjB9eZIxRChDi4A2YRwgR4uyDjZGIeNOMGb0tLeZXOYcA4hpA8cwyG44Jq3hONxT+r3ks9rSVUcaw4ABywHPzvKlA0zTJ+BWABULEMStCE3o9tGjIE0QKxQzdHj0AG8JZDdRnAHC8wEzd2WnSxj3TGACAGNFITDYBQpAB/OsU/JLzcuMP11NbxcYCCGN4vT6RPb0AEFVd8huPRHY92IoWqApwFKd8/vLNVYeMIcQ3JNMeH2EbDlq1aAlveE18Jn5DYd1Q4L+m2NgPhgBoJqt567Nfj8RqVFIly76SEQNn3fTOrkGIGLFoTCGCKP5Gp7ox5cwwXbU7PrezNwcAAFQJR1SDVsNsEcRV7/2FdAYXF4dlMU1sP2p2r8k8VaWIbDD4+wtd//9lv55ExX+tggIBiKpIWfaCRNyl0HioNsLx9ekbGwaMH/KhEKMqqP51Bb9ftVgAq+6NO5zrSYEI2X9CDt/gtwBEGNndHwCEqvUo4u9BVcvmIB7VZo/rGYT2s3B1ZVe1PxR3CZQxAHlsBuWsMa8/QhVFlS2MIKDV69dxN1jtS37VpBH3q476X94FqzPHGAP2OUxCoS0bAyECgNkTKbt9mTE9Jf/2eZ9gNRw2mUOAVVp9mMOMgaoSicvSgBtdNuZAdb1BAIEtrcOue2zIcYDGL4jXhV3XlMYbOLIFYmyfz+J1VxVtFxeV4TjEGEPxrm/PUOLfs1+WT3VZXG8LN1zAmP25qO5ZMM41v37bL9rkr7wXx5glJLaeurCdHpLNX3KJ/7BWLXu9devWnj17CoJgWda/eeLXrnu7/7UqzF/99VJN1V1OF/gFe7z6GB7HOZ0GNEKVMnY6RdXS4XWtPADjI2aIqkWMEAQAMMhxRJGT+/ZuNn/RpqtgcO+GNY599c5b0RZ35TvtgQmoCmiI7+QDCBGwDE+XEflzxi8ccvNt05oiKSiA8tJj3+8Bt09NufTy9/s99z/7l0v7t23cdXZyrzvrpR55b/7CxFsH57oFZplKVJKkmIYwoCLnghBCzGMzJtfq3T3ttU8/OzHl2R6Zuxd8cZyvOdPrtn1G3NVVZRhV+SaOF0SHyAyTQWYw6Ipe27/jcqenl6+6p/Dslge/P6kP9DmoqlJXTgbn9bP4SqxN4iGQS6qZWxMfDMsc56ka1lSFazAIKaOexGZtm+qfb9w3Y/6wZPPc56+/Ivea2VsEDGHRIYo8wxQQA3CidPzH3a6uD3+x9AFH8LOnt5/lh9yJiaGZXG5mhkdEzNbitUeHEDAKeJFdPVNsWVmc05OS6IyFQhrBkBEoes1jny/42X3HvaOW7Og2vfOAc+cjeRYTElPSsBMyhhCucrFx1Y/qKsUYEUobtGpw8tlV5+9b2g1+OfPb0liXKu7Yn/Z/3X7nyVJ1KFNcACA+XoWAMUIpAICqclCRGWD2dAgBRqgeraioEvRAEDDIiU4HNnQdcA4Bs2p1AoyYoRuUQcAouY76ZxRgh4gNw2AMAcAIoXFyFoCcw4GprmqWrWUDEOJFAVq6TgAEDPFOJ880VScMAIhEUQDENCllhEJe4CExdMI7nZgaqmbGR06MQcw7eGS/BQAGMQ+JoRsEIAjodSkFe+1YEKGhGXLQHyX2KiXGGCPAAISMMgogBoxBzIscswzTIgDY8lGMUQoRBnb8EKNyOCq6nKJIDZNeR0za2jxYcPBMV3VC7RfHRx3VNWA7sLg+AmNIcLp4pqoGAEQJS3aZE8rim0ow/ljKoOAQjEhFLMTxPGJVdFUEAINIcAjAMgyLMkYphQgjqkauRWl8iZTnIKCUUADi7G10XZsC/EK2wsaCAGZnm1aPjwAlgHM6oK6ZzD4czigAEHEY20MqUCX3UK3pQFm1eIJdTTzHDM1k1Ztl/1gDvoFSEBeN/T16BYAQEjVcEQPVQoHxcTHRAmUyi0vM/T0dhepbqKWFy+QqqHmV/MJ/m9K4ahTTYxElSqs07X5/oev/aauqI7v/XG9X1XVXDQK2V1D+S9ugDPFOjqmaiQSHgwOGbtjwagro9QYV74UMMMA5XAI0NYPAKvcC7DAtSimzZU8Ao4SyuJSArQsJrsuWwF+Ie9xQ2pzDwQFKLMogxBxmhm6QeLewlyVs6RaKeKd4Q1+olldBNjuEgiohRRaPRRchMU2LQkg1xeAQFkQEIMYImLpuMSQ6BWZqmkHseeIvfHa1EgxljNlrxlWvooTGFb+qSwkwyuzF+PgIEXEOEZuaTihAgsABYlqAF5Glm9SQQ5UUIg5hm+9tH0agkHOIPKSWRW2tSGbphskAYoywKrdke0TeIUJimBaDvywGW66YAmTPzBhlDDLECQKihmFRCBEWRAFSi1AAMcaAGLpBES8ImGmqRgCszg+lhFUXA0Z29qo0b+N+zK7c6gYFf+1wAWNIcAnA1A3rn5voVGmk6FJA+1MjpdpswIwkSZqmFRQU2O3h39QnuPH29Ix0U2PE+q9Ms2rAAyS6JtTuMes1NUNWLfuMZvwB1FAUTCAklqpqhEIEmaVrGrUYZJahq6FY3dsfuf/HcRN69W+S7bwmOW6d2dMBApqimaTqcwMhI4aqmbbiEbH05Ka9Ork3KO361WXRkIUcqVzRrk/G9v4iePVy84df7FqvToe3Juwa/MzAnUuSaVBL7zpzjJuomqaZzI7igpABO20qoBhaEsi75ekXi2ePvONQvuOkP2n6qzMKxJ+iMcUkDEFGTEMzbLVIoisahdDSNMMktjtlECGmhjz1Bw5uPueFO7ssr5We4KqRohw4dGL0xHbu0c/f93zOMNFhKgphEEJqqqqp4JTkLOgtvlJkOVoCYpiaZjGIqKmpmgUB1GVJxll3Pzbt+3H39T74YaJeruT0fnwYbxqGqpmUxh05QiwS9vQY2mfNg2/07fFFZqaTZSdf2nsiQDrn55S+Om5a/blNnEDTTAohopamaga1eAdfefa43rZ9IVe+66lHvil8YFavbDWiMWQRMTXhxLt/vW31Jxn61Uj2rfMmduC+3X1xytOPt/F1EgU773a5mYRRU1M1k0IEGdU1w5DV2ndPvW/5mOGde7dMSZSTHbl1U+lvNJs/7f+g/c3ISNsNRNXQkj2vdGp4q4N3UUr+fpu4Do5hwOFN8oiIEiUcUABiJuN9SV6Rg5amRKMy5XiRd3CY8S4XJmYsHDEAIBZ0JXoSPJmxnS+PWnDk0Refc387e+yrx3wekTFq6ajxLdOfnd2FBGPA6U3xORFgpiaFDG/ata8mv31k3MxHCnxShIi+JA8HiRyQQLK2btL9++o9/Orsmzg9JMV0Il14a8Y8buybj3TmZIZPLrxv8qaMNz9+qSBBwpFzLz2zkKVmxczMSS+N8S98aUNJy9nP990w7e5Nyfd/9FRPTYmqUkgTUumeNyfNWhdlTgwpg8iUxbs/ePfOArccNQRfcqKTB0yPBKIoISF4aPV7b/gnrHysRqCccILodWOLmJoc001AGXK4XdiIREFSqn/JvS9HukyceHdLLIVljSKOd7gFS5YI5+YZ4Ty+NP78E8NnaTc/NH14IxJT7WVLRkzoStO/f3Hq+8azy+a0TKSxSFiyPTkWvEkJAmR6NBzWGI+YxThvosvjyjj94fgHdmQvfG1amihHoxpAGIsOJ09lSWMoLl0PkOBAJR/ePzfjiZW3ZReXRPmkDJ8TQ0uJBFTs08++/MgC0H/2zOGZqpmQIFpSKGIJiSmJDgSZGo3ENMKLIhY4HvEOERtaTIroMM6Qh9dbC+Y4LAgiFkUu5g8Y2OVLcmNA9Yjfz1Jrla25fW757LfH1wKWw9TdcAAAIABJREFUxRDvcqY41fXz5u2CHe+behMfVRPSkgQELCUaki1IGef2eD0OSE05HDKwp+iLZz6Whjw/rnksqsXni386tH/MGGMIIlmP/HD2iyndn7JpeP8L34N/3OfYmidOJ9Ri1ZonDDAIICWU8yYnipgosgkB0Q3d1Cmf4PW6RUhNORTUxFS0560pazMWLxofWzfr3g/NWW9Nb5KELYacDgeHgSZHZYVAxBgSE70ut8Px9exhi+jIpY91DskgJcXLY2Aosaikcp4kD2dKUYUwhly+LK+09oUFe2GH+6b181gqAILbzRNTiYQ1BgjjXIk+N0ctXTMIpHpMBa5Eff/Kp+cuPi85sWVlthnxyGsja0qayQsuJzZkxWRIFHkmJiad//TOeRWz3x5XExAAABMcHgdnKFJU0iDvcLkFS5F1AjjRwVnAnaavnvhURfdJ44flqTGD7Ft+77OfhXQeqLT1PdMfnDkopWjvvIdf5YfPe+a2epGYpMiySQEDXGJKooAAJZYcieoEii4BQk4URA4TJRpVdCo63TygOMHNU6JGwwoBwCLImZDodWJG5GhIpQ7zzJqHZx8Y8/H8Dj7m37N07nL3+Mlk01fRodMfyMXlVPS5BRKLKhQiYAP1eXdi5OjC5+evOSSLgEBv3qTX5/aqiXWDiG4PthRFp5jnOCgmpigrJj1V2W3y+KH1TEUHADucLp4jcjgsm8Dp9gjMkDUTQCyKHO9LuLpy/uIDqffOmZISK6XusmUzXlpzsIyDBs0umDF//qA8ee/SBQu+8b7w2bP1jHJJVWWVAEq5hMRElwAYtRQpqpiIFznxRj+mAV5wuDAjosfNEVONRlTKGAE4wedz8oAYStCvu1JKXh8yC0x4Z3qfBFkj+M/g7//O/r7PIYQghEpKSu6///5Zs2YVFhZWH8P7N81+zuETB4YMumXNlrVen5eQv+1zONHtQmpUrbrCJopboVI/TMpKRFJ5SPelpLoEGg0EVOBOSRKkigBOSnOJomj5z5wujunUmdOgeR2fEQ6UB6OiNz3RCQllEGGmhCoUlJbshcziPMku7dSLd77Y9N33+3pVYkhvPHjX6fynn71JvGgk5hfUgbKKvQ7l0qWLZWELOuvkN85w0HAwKMVYQkYST6vXbK3QNT/wpie5EbGgMxGXHzlRFCUJuXkNshPMWMQfjAje9CQXiIVDEnGlp7ioKYfKFU9OilnhtxzexAQRxHdaKUOCCNXScxfLJeLLzqvhipTKjuychNCp80HOl53KRxWQmurjkRkqC5iutHo1lEVT5pxuPHreY10jpy+EiZianmiFy4OGKyMJ+itlR3KKz8OrZRcvXI1YSKzRvKCWUwsFg0EVpSYnxJcOAaAMOUVQWXyp+JokJGXVznFVlCipuZlc9MrFYiO1ViaIxbAvxevkzWilXwZJOfVqBzaPfGrHzQ880q+WdPxMIKlOvRSRWBQCRrArgVZcPHPZbwChRoN6GV7R0qTSC0VmYo0stxVWcGq6FwMjVBpAyRkOIxjRhKR0n0DUoD8MPSkJUNUAVsNB6qlxaN7Qb5q+/P7YhpJq/tnH/+Psnx3n/J47S/G9AsQ7OXL+2zVHijRHUpM+tzYxwzTdGdrx+eaioJVcv1n7tk2EaEVx8cmwKviPnox501t175qBrIQkeuSb9aeltJSy81elgGWSYKXs7TB1xRvdY2EoFG29Z9z8d1s1fXZYdvm5g2vWndaI4E3P69K30bFd3/68+9zGBgfrj89npRc3fnkkTPjsNv1uzYDBa9dC8OiaZSXM4pt17tg0LbNGsvTFT6dh30KjPBS4fCbiTziy+3SHvzQKnr1w6Mi5Lg9NGlyTcZWnv9+0Z1+o8scTLaRY5ErZsa3rioqCrqZdOjWuyYfCJWV1BixZMCWZV4DDe3X59HsnPNvgh9fapzjL9n+78WQZc9Roe1P7XO+13et27j8QzvvhbN+UUKkBQ/uPRBMTUurmt8pJBqIgXzp0IORt1zn/1PK3jyXUnzKoReX+70pQ7WYNUiyl4uj+kqQWhYllx4sBPvPjxfQ8WFQWwBEN2BtP8X0P28kGS67FTm5ZezikZ7Xq3K5BkkUZp1TsXPZVqc7X7tSray1ULnPJTun7VZ+X8Y0dpy6VKwnBSycuxUBe81oOakgXTh4M8c3a1OE1gyHIGON4cmH7t7v2HUv6Zkfh0OY1aphH1q05FTJ9Tdp2L8zjVdVfUsLCmsudWrp1zbfRtPa9u6WU/7hm3XmVORp37tQ01xssuhori1To/iuXY1l5BYUds62IDjGyz6TZ4SVECvql8rLi2JUrgVbDbq4Ru/DVukNR4Mxp17NnrYqd23cd31+xbVPHIR3cihS9fOyajPganQcNAImcBUWHtHPphlID+Zp37tMo0XLzoZ/3bT5y2XSk5nfv1izFpF1G5Mx89aPWr45vAsM6w+gPwJP6Y5jd7Em05PBhrVar2i6TUAQhgwwyQHm3I/bT2k2XI54m+Wk6dNbMyk6rkeD/ee/mQ5dMZ2rTLje1YmeXbfnx+B7ft/t6FUCp6JJEBeC/eEGRlQulxaEIqFfQvmlDr6VhwSj5eslu1dU0XHq1TIwyIdEnnfr2s6+vSSinWUH7NvWCB7b/GE1pVZgncnz42K4DNKNxjwGJVgqTSi8fL1aF2Mnj5QkZjTv1rItpgiid3fbVUb8jsW7tDFEXcls3iv7w/tSRn3Z9/dU5gxp7Y8FvXhh/26CKjz59PC924sABo2aLJimcUnzyZAynwZ93H91ftnVTx1s7Oq5FmKui+ODFYEaTwk6FtQ3/pSMHynxN8mt4QPjS0Utycl60ZNeeQxXy1517POzY9NK9s3eO/GzRkMbpuOSn2SNGj45+suHepEioPLL/h/X0xwDNKuxWmOWEDkH6fuXG4hhxJKY079qxlse8cvKyRcNXrl6OKImN27dtnOMoPXeoEnmkfT+Xi4mNO3et72E00Ucu/vzlnlMSSmzcrlPLBviaGim5UhajDi849cK7+ztPf6ZNR+7k28+s/OK7x8a3q/hp54/B5IKOjV1UtRiAmHdFzv516Jhznae/u+muGlAp/eG9kcPGlrzx7uQuwvEDPxgpjZrUdMuB4hOX5LSasd27D5XLGzt0GJtwrRg46ZXzpyoi7vyePZql0nPH9pWjGvn10pnhP3a4NKlRzcNbd+8/7t1y+JZ76l2YN2TCziZPLtrQP90R+emdh0b1mbhk1+tJVqzifOkPG1b9eDWY2apT2wYJ0O2TDu7YcLSUcq6URq07NUuLlV2NlkYr9MoqP5bLgmWnj0iip/jg4bAno2HnLnU5JPqg9PPmVadKrcSc+h27tebABX9REYzRqj3kPz3Pv2X2iTtd1xVFcTgc9o+/ywqOLd7AcRxj8TOqv32ZvZFladEwuOGUhL1hzKfWygWWbrLEmjnINA2LwIS0LB8gpkmTsrOBZViWpuHkxm0yEQTM1OSoBDl3VraXWqZlHwOmBLpTaiYw3TAg75DP//TFmuVn6w+blGHJMeTGLHqtTClIbdGpmS8oU1WjHDYl3VmzXuu6GAKqK6qkMMGTlJ4IiWFWrx9Ryqfm5gLLMAlAmKoRmtqsZTaCxNAUWYGcKzM7gVqmQYArKT0BUsMkELvTaycQ3XRkZUFqWRa1d04BQJAaOhBqNG1ZC0NiaAZ11/VRQyPpzZpnU1M3WaIPGKZFKJeck8NMNWLl3jquy7y3V23c07Jv43SHxSzTEpKyaiKimyAr10tMw9AMMaNBq5oIAGYqUliBnCcl28tMy4qvvQOAIFV1kFSzUWZdzIih6bR2fa+pGyypbvNMaGgGTPIy07SIxXnTchIRj6+tWLQxo0nv9k29qgQbtkgjuhbf/oGYKDGUUqtlVl0EmKGqumYg5K6d3wJaukFQto+ZhkWBkForl5kGdWXUQMw0TILElKwsXhTPrZx33xvRKU/dnhxYt/58oxFTaluW9Wf3/iPYv48O/8UtjAGBh6c/f3/+axtjlrX3o0U7jbzh3ZM2znnu1a2nsFz65bIvw2mdujYXPxnf65nPKznLPLz0hS+uNB52W53DH8x5/M2DSCr5YcPXZ7jmY4Z1lk/+cAR3fGBwocvn87HwpXNX6w0Y1rBo3f1TntlVxhP/3ndnfyY1ap5+dduXe8pwSsteHdGyx55cfVCHFfs++nB3rd5drJ+++erLM3KSdnbNilUHSd+/dHNdPrR9S6jz+L7w+NY1PyUNucl74WAw/5ZO175Z/N3ZNrd3P33fA9sL+tY9uGzjubCe26570pX1K7adMXW+eNN77x1wDBzaTTized1577AB7TwCAwyntEg+/OYyq/f05lcXPzZ7VbEGL21a//Vl1rVr9t4PVh24Ek5q0z3t8EtT5n8TiSBybvXTH17rNrR7g2x9+T0Prlab3tZGX/jBxrSe0+5so3wyfcI7x+vfc0e+WrTp4d6z0V3P1Nw6ZersL0/HSIIblF8odTbu2KUgkxlWPCyfUci7aNGelWu/3n3KTNBPf7p8K83r0ybb/94Dj6/aWQmjRz/8ZG92u25tskLLn33s5fVBz7WDa7d+H6k/YJBj/yOPfdnwzrtaiKG1z0x650zTkUPzzKgOMAIUcg52dsMXG3efiXnrde3X+NziOY+9cMTpLFv10VeB1I4984yt67Y6Ot/TMrpi8qhX1YZdO+SG3n34ue2XDXph+9JVlxre2sNxdsXUAc/8DDit+PCHL3zt6tevXQqWCbDDMhilUPSwa4deHztqxXHRUmM16qOvZr+y6TJVL+5atvZUq+4tr2z7bPPBipTaHRo5f5w37snt15yJQuzYxk/XHnAOuavuVw/MWLxTYvLZFQs3eTsPbKR89/RD7x8LkPL9m1ZtLmratXNetpfGji79sLjnmC58JMbiASF/2j9k/xRS8/d9799Gh1/fukaCQz62etrE79rN6JMmGxaCCAJqATHJ2DX3kenvnEnl/NuWvT7/48Ct024WTq2ZO+OTUzos3fX1FwfV7u0ydny2+tBlNbdZh6bJ59ZvNYY90PPSh3Nn3rukOJGv/Gnj4qUnmgwb2Mg48vJDT3z6Mycc/WbZvlNi89undUWL5jy18scyFDq57qMdrE3fxtEN942ba/WePjzh25E3P6+1bqetefGtn7wDb2Zzmo/ZWG4SufizpxcXN+sxtIH+9thJi/dHiFH2+bPz1p9PHzy48ecPPySP/+S9iY2iFTGdT+52a+/gJ28dSilooG6YMWpN/bETWztLVsy+7+NDvtruU1t2FvvqdGjq3Ddr/Jyt5xAInNq44vNQ3a6t0w4+2H22NXByj7ro0DsPzPjU7NUSbFi+o5JLbNU8be2C99MefO/JITnRigjOLujUOtMf4wrqJB/bvPTzAyFBk39a9vYGqent3bmF06e8sr5SRJXb337j6/Ppw2/L+/aZ2Q89u5H4jHPb1i5ZH7lp9M1nnhsw+Y29hiYUbf/goy2k8109Eq989/Ljr+8tptGj36/cdrJpn/45kX2rvyzudv9oYdUT71u9Z45oblhJLepfnDf/SIfbO5s/b999CjYqbOhiGqFMdHlPLpr2uv8vX6681xsJaQzXbNevQP/ho81XOvftuHLqwHVW30m9c0v2Lrlv8vLEtvVOrf+2yBQK+3c498FTTz71ld9hlOz+buW24o79ex5/YeijP+VMubWQC+2cdstzWqt22o4v9xVrWe06uw98/N7eZu+vfTRHLY0wX0GHNhmmzNeplSQdX7J4Z5AY8pUdb718uOnIwdx3702+f6GfcJUHN7z27qbsvkMyrq2d2v+pnyGnFR/+cN6Xjn639PYcGN3zkfUXyp1y6eqXllxObj+wve/7d597bfkhYgR2LVl9wtV+QHu89Z2vcJfbujcSTYv934kL/J+0v+Nz7J7v9/vXr18/ePDgtLQ0SunvsrNkry6X+699unzlX0bd5nA66G8JjFZBZCBCVX9dTxcjFqEMQkYtQuKEK0IIZQACSogd9AwYMQ3DMAyT2P9XXVJ1mI9RQihljGJHQvjYli379DueGJUN7LNxAHBCbuP82qk4plp2OA1EgFqWoRuGYdqh04xSSii7IdyvKm2g6lQeoIahG4ZJf5EGBMENt1JqUYYgI4TSuMONx/BBBKqyQSizMwkQoIZhxv+noCr7DCCqqAlNmiZUBCTem5ubQg0DQMQoIYRBwAghjEGEACXmDbmIl0N13Gf1i+3LLIsyZp9bRoCahmEx+8V2HgmxEI+DxRdNvkWfwXl8RCGQWtYvCgVBRqrKjdkRE5TYIQV2FuD1cmPU/gVBxgghpmmlNu+QGz60/fufT11hw56Z3S/PqekW/D8U+vuHsv81dLhNI+NteXJmGZpBAOIcLLZ/w3q50xsrX7ml+NxnGy9lFG/88ON9wl/XLxueyp9aP3PEB2/1LJzt4JMb3nTXwpfuKdns7j3xy7PnnO+8vrfngq/eGtzoh4V3DH9V0pGYIEjHV83pd/QNypB8rSiW0u61OunRM97u978y7PYBdYD0qtl6/i7jnSdGvXlq56xnhklL7/3saouVP77bkl3Y/Olm4KSWriV0nfju2zMTDs/rOGLd9ycn3tzrptqbPz18BnTzH9iT0PuJTkdG7D1VcjloViqsScuGqbsxdue06vGXuzazyx0mDGqy5lM5t8v9ry55zH3uxd4d39l2edYdPCEAYowRwg5vYtGytYdRq+l5R1+6bWP21BffuLMLD7aP6fjgZzt73vncnWdnXJw6ZmDkued43OrpVQvzjc9LGj93JCx0Pbt1G6kzduRNxoW1pSXhvi1qG9GzTl9KkkdgjEIkJqanOBDBDlcFn7lo1Ucd8YFxq75SEEYQ0l/WBCAmEBre9847D7dMWTK9/VNLVzY5WrTifO1PDizsCcrfmTJ87vNft3xEeftT6fFdn02qSz6Y1ueh83rDzn1bfvnz8RPB/i3P7D+WOPbTAc5gQOY4HgCGmKmJne+b2P+7Y9mz5rS99nDhgpIpG1ZOa5lxaumEnnPe6PflMMGToh765PEVP/d6dd0Tw2stHTv0ZM3xy94YVxtE3p0w4J3F2+d0FI2MhiOffH9KXumTtwxY//GRMa91BtcUJmBoB94w5nTy1/TUnpMfffvWnEVPDNmddsfXC6emgMsf3j961qtXdz5316KDJ+59aljm1uOXrVqPvbZgQp6yYPzeK67kq1++/cnl/BXbFzSB2p73Jz7w4rq0XscP6w2XrvioIziyes0+ZuoqcOQ0aOBeuG3X2Um3pMGQwdAfXNnxP95gNRSB4zje4U5O84qY43hsQcCoxfhEx6U1r62ns1YvfrAg5ZNH++7/zJFsXfn4jZX8iHnrZvQRwA8z+858eUfv+Y/eum1e8gNjuoeXL6UcopRzOXS9bvcn3vq4u/z14G73bdtR2ZD/ZMXRBl+cXNQFHLm39807PfTYZ4s2Xmjy4jcLuiBr+2vjHnxlQc+Vr7547/4nnntcT7jKDXlw7t3tPtrp8CU6ecCs5KSO4+e9fWv26qRuM9cePSue+9bf+NnNq0f4zs+5vGOxK4HJJ09fdLQqyA1XRhnPc1aklNTp0Tf9jdPn5fYJKRmJHCQU4ASPg6W3mjTW9+43p+57amjm1tOKlTjioaeeuyn98zmDZ7yypMd7nTIzkxyYUcpEr9fFXPndhg0p/Lrsjse6ZR5ZqLoHNKqhB6NUEEjkGt9syKMdXLDsQCzKtxv50KLHbz722d1/mb1i/5SXG3YbufiFUT3SU86sHt39kb0lscFut5rYasgzrz9f49Linn2f3XzokVa+JG9ujxc+XZBT9E7nNm+funzrsQ+WXmo2YeX8ezLAmefGjvpwwZY5dydCE7i8wW83F+V3TMNOjkYiqGn7guBjn38benzo/c2oGg1GLIggAwhFDx0sq9+thSMYCiHMMSsQAs3at+QPHL9yRUrOSPc6EaEMO5wiSmo9ZLhv2een+z08rFnKIl6mdbvMevvNdsb2O1qNe3nN4OF1clJKBcYow2KCx5XWpEPvMT1Pbs+Y/pdWO8ad9rS5twYsj1q8ICjX1JRbH53sQvr+3WG+boeHP1g+yH1wZNubV2y8/ErTeiPfeH90v67J4PvRLUb8dPhq58acnt5g1JPvT84rfXJI3/WfHJk+L8GZyBrd8dzHowq/rtl1ws4fL+SfXro6MnHDl6OzxLPbXrr7qblb+j2VKNIw/cOTGX5Xu0HT8fdbu2G/8dc/bPDGmdMNwWU3ps6OybXDb+KhkDcS4X71FIg5ooTTu497+WYhUl6mWBBCakKh++gHOSMSlk2EYFUkJLIRVr8h3vBf/orPx0BVVHDVKnc8OpGBXzykKiT6l8+4Iau21F08BrMql7AqvLAq2hcLQC4nbSaMw7oiK5odNw2rQDnx2EcAqmL/ACWU2vfGZ3IUVCOabojTvjG6suokpB23yyBCmGhaYt2BtzaxlHBYhxjHkwquc77sJzIAMawOEv51c/pluVFKAMQIAcBMne8557WhHKbAjPorZcVECNmImF+3jqpnxxNcNe8E1en90zv8R9m/OlmK08lorLKkMqwCAIXE9BopomUR3ZHQdexdm+6dUXvVlA4z35g7o9ZPLxUVnTvwZN+OszTLw+kV3s5AkswET3J2lqGerYAJqenu0kPnQzn12+eAc9Gy7CatazU6oGoWT53Z7YY98libWBi55NMvzXp97Wc/zRnbd3j26SUPDPpwcxkLVyTd4whXXtFV1X+lKHj6XEbBoAzj7PFitUHfwakpgYM6rdM0PSgFiAFSfaIsm6l5GYLPunjJX+vAsRaF49NaeRqKlVdPnA1cPlm3Z1tPeKuJgKVK4WBMjgYCpmRwKRlJmcC6cNl0prsES6VIdJq7lozqs8WBtcrKKKHNZ299rWHJ5guV54vnTm4712Auh1kaSQaR8pKIokX9eoRB3pmeA4PHz8OmvXpqXx+uGJZyOaNhjdrZiWVbL6tq3dwMopuQMWJZBADIqGWZFoOIWpZYL4MVlVxLDBOEfwO7giC1TLGw+02pkWMB2KxrB9+CE9utK3ldp9c1rh6PkgZ9ujV+v3L34XJH63YtuLKjoZR2XQrSyy2aVacgI+34vp+LahdXpvbplKWGJcRhGxgFEKJypT8sa95Y7MR3h9Q27W/K0E4UX03u1qPF/E2VKvCRs599uJ+0m/lUr9xI5cEDxZGzl18d0OJVk7kcZpmYwelRLTUpyS0Y18oq3amJIrN0e30GgOteTzdhZqKbY4HA2ZMHDl+4GOrX/DUZ8chQU9uXXQ6olhqtLIukmCZXK40Ph4J6UCEMQHh538/F50JjWjSXCBR5qovpdQcP7bh21l152c4Go99fOibT1BQVpaTmQG/F1bN+sabAdPrnYZj/cPuF5klEDxVdNqZ1+InnCx5794F2uZzBi/4jR9U27TqnxI4FhfzChqk/4sor/vKz53YffqTD4qmWQzACZmez9LJfJjKsMCSOQ5AxhKChmjm10q1IuDQo+5I9mJknT1zJ6j4xN3TqCEnp07f5kaD/zOVr50+cntL2W13nHSAaqXdz+ZVgx3tm3/TVwLdK7t38Yj+gVViEUcyIRVxud0YNsShcjBKS0xOCh09Fc5sX5oCyy7pVr23jGj/FVGgRC4kcptVjBgKwyFmKySi1LMIYgICaJgWm4g9ETC3qL5cSFSm1Q2FhNjsfC9Vs1cb9w4my0nyMmEUAhMAyLQqoSsIRRZMC5YGohpjIccjGVEAITV1VHI4EZpjOjJpJYsi4GOR86bgyhmoOGdrtuy+fLvzrFhVWxlzD3JypKELN2j7ZCpT7cWIWB3XdQpw7r74YvFCkC750r1pUVll89PSpkr7fPK9zAohE69+hSxqAnMgHr1ysTEysleTAlsYsgmrmNdB3n66wuntCMVMQOAgoBQgCw9KRyPO0iqTCKEEYMwYZsRilxKIA2uwHS1HDEUWL+iujNEWOZhX2au02rxTFEgo65G45e7bCxUNqMVv1hhBLk8MBSZEcFX5JZ1QUeUSqltupqci6w8sMC2dkJIrMf/GS6ctxVkS1ml16dj9x5ulBuZuvCpWXyW2pTj2mpfhSqv2YACyNAR4lNaxNzyuV0ONNdEhll8JHLx0rHtxxrkwFnkYd9TVVRxj+K8PvP+1v27+vef1bDwVVQ+P/ma+DPULHYoIbaopO2H+TfvuMsSUFSsIU8qLLLUJL14DowJS5fWkuastdQGJIUcnWRPzHUwE5p8/j4DgcZ/gxqkYjsgn+uXCbKkCg4PK4nUJcjRwQORRWTIqv4xvtdS2mRmSXCCGESHSKmGiKTmEVURcwSoDgdgnQkiXLlZrsxFQ3IEf1qGI63W6qK9r1jdn4bAPxosfjEjAGgEEIiCKFJB0gXLUHhhAxohEVQMGdKFJV0Rnv9vCmqt6A00AOVwJVwgbg4hS9/6b2XG5kypoNYGRSWXGIYneix5Y2sC/8GwUFGGOIc3g9Tkw0lQpOAeqaoirmn9vN/3H2r8csEQrdDvPA1hWvrzgMAK419KFXJjSXLFNXSd2eD2y8MmbrC8+/tPzxm9cX9u/GarQc/tySmZnSZc2dmZPuIZWXNsiWZRiAd2BqWQRwGFCTWgAAiACAjBIIgUWxJ6NOyzYF4RI1I7vu8E1bPj907ErrfaP6L8zs0eeN77+KzWs+R5GBIGAIIAAYIssiAEPAKIS8ADADQFdNJHDIZk6bGsis2bJ2m9CxD5f82LT3CC6c0KJ3jQ8On9hZdjy18OEM45gFIQQQczwHbQossEzTYNghAGJSBjGkpsZ1uOO9+ffWSSr/eMrolyobNqtV33l6vczqj3vn9WFNUCCCM2unezjj8JptCMXnH8TUgSAiFRb077FqyZLVLfj05MIGibGDZYEAcDg4Sg1GAeR5npkac3hcCMVRO6rJOI7ncRVdl1imBXnBJiXFuQUWs4glcjyoYuDIAAAgAElEQVQCxASAB8gi8RNvkBGDQgyAaVEKAUSYMoaIGuVyu7ZN2bF777ZPinNuG5tmmWFKeMwhAFlcJcUeSQKMILP35SnEjJqWBTkqVbp7Pz+34ZYXZs7vtH5eoh4hHe+bP+euhnIg4srMreEFP3+xTzcJpYAXMTEt5oAIEMskHIfjTHfG7MESYcAhIA362oyf98mUmudLjZSMDJ/PbXz/GnRwts9lukkR4gTejgq3CMrpNXntK33KyyVnclaWj0UV9MrW74r3fTbn/kV35m++Zf68h0YkAdGZlOqxTAMhB4PkH2jUf9r/02ZrnuT1uWfRgMmxn1c8+Hjx498+Wi+sWiJnGBYQAIc5YDGGAICIUcoAFqARdWT9ZfbCB7vCywGUmZPhEej5Zd9A3lv9WMYY/LWeBuIYNSwKEACAA4QgnjOjat1eE99+805UVoyTc9J9MBqKRSoVyvG8/8KFEqldNm/3HgghIcTQKS9y1DIJwzxiDDAAEAKAUmYx6nLWz8mMnSmSUts7/JeiOues4459s68irWtNh6MUQYwANUzs8fKMQY7nEIS2mIllETuQgDGTWpBBBiHmOaDpwO0VIQQQ27kAKVk5LlR5tTzmLhDKrkrUm5ZMi3b/UNQiD2Fm6iZFvICIrlOHF/38YMc798Dawz/eNkV7rvPjEcVCGDNdsyDiMKaWwYB9REZVKe/gATUtxotEUtK7T5///Jjsa1f1lNzMZOf/x953hklRrG1X6J6eHHdnc152yRkBJauoKIgKIqIiCmZBkqAEQYIZFARERTCgCCIqRkAFJEsOksPusmyendixwvdjZhdOfNN5v/ecc/Hwg9kOVdXVXXfVU1XPfaPSjQuIJImhYE0olmY1YcgBpJy6/Rk2DtUr/AcIIWHcV9RU+uRIqcV3TeR8uQygx2+tuXCBcmtSqlsjTJBEpmnY7hAhgggLCf5GCCClukEYRJBTnTAb4BBgSQSaCswWkyACALAoQMCg2ZKV7a/edjpmGmgipyLUlpxsKdu3v8yfh0TB0A3GsWQCWswwJzkPvjnu3jeP5Nw8ddP6FrN7PhENKChXIMSgjTgGIAKcMaKoXJIwJ4Qjgaoxf7MbXvn25Yy6s5o1OcWfLLLtWzUkXF3K/nexyysMlF8Wwr5iZzAlJE7NiEUBAU4IAQgLGHFGCEM4Wrr7oJZTnO2UOKEsLomCBYFTkqD1RSjuwwDODIMBwDk2WXjszMETxJ2dJ574bOsZSqHV7UCGIss6cKW379wuzaJrFCCEsCDEleQJSVDiMoBEATJCaaJYWBAEXnd6w4bTgaCSEHUSbUVduzfzAVVnAAAoCALkBqFxoBIEDDhjhAEEGE1olTBCOeBQMElIrzy6/+ipqpjKIKQMudpe37OJH8sRnQHWQDABBUmi1Wd214jNm2ep5w+XBW25xRkmpnEkCgJkFJjtsOKPP6pUa3F779E1a46F7HmppM6c0a1F6unDB23ZLXO8SNWMBPEtxqJJUGtK9/1wvCoiM4gYAc4WnW/omMnkqE55Y75YEBEIn/itRCpslmmq2n+wxpubn2SHlEFBFJGhnT++z9S8exoJ6wgxQlB8sNPAUHtFvQkihsHzB0u0pJYFSYwSzgFh2GKSD/ywjeW1bZPvJpqeWB9LvAfAaGI/ZlwZQak7t33jGdme28R86WQFySxoXtwsBWtGnE/rqv2r2J/LwvxnDUIBs6gqdRk+9dtt67/d9tWCx1pHFYIwNiNj36q3l38fuPO5FVtWjQKllTmtu8KLW3ae0woLOrgubl345ppSzWoRIUQIAI4wprGop8s1LeQLWw/Hch2Oo1t/OnWcuCyAMiiY7S7gcqf4rXr9kQs1ue3axzZ/A2+btvOzpT3kdZ9urmE2t6SrGhRduXmdOrYN7tt0kue1yffuWzP/o301bpuQUOyBECIAmR4Fme1b2CtWLd6Q0qqJ0yRHxbZdk7as+fx3+803NdEjOhYwQojpmi7aPSkmSyNdNrhiTgsJotkMoiz9yYXv3Vb99ojH31Y6DujmCnz181FncqsOufrXLy35/ngAmxjHthSzU0DxhWVIie7sMqD9sWWLdlUW3NjVQhRnTl4WDgVigihiG9DKq2okU4F0fMdhRRcQ4gAg3DhLgwDnWHL4UjwmSBNbPDhDgqTtWLcpmNHKFV3/2Rbxup79b+h8fsMX+6IpLZLgjlU/laTk9enbxXt42291vlau+m/Xb7tUh6CsF/bqKdZsePuDSP8eGTqQkvxeiwAZ5w2Bq8TgJrvN2qJ/n6T9v64+wlpmpJxas+6o5M+xmqnP4bK0efi5IeffnvT+6ewHbnLuWbUl4MpoVZRzYc3C99af5JIVx2freJxSmDHBlpTqMSf4yRs/QAQ4AzbHNV2bnlq34byt6JritLKf3l346XGTGWjQmpTqkxAHCZZiABFilLW++Tp94w/bov52RU3hsdVvLNtzcf/3i5duFLuMXf/7J7cU158tjwmSGKmrrSyNWp12SijkV3HpX90uT1eKJhPmWn1NDEgmUYgLlkCqKJ5rOnl+3/TlCaGVB/72y8HyU2F7ccE1mdLmb/Zo3jYdcvHWZQvXbK2xmBgzO/0mJ+YMNPRYlyVSMCKUtripG9z03UGhaRvh2Idr91Ub/mt7Foa2/Ho0ZGtV1Ew/tHbxWxuZ27L+1Tlnui5YMKRu5tj3SwW7iCBIKF4ndmcgzJSYs1W7lNIdm45FnZkSPbJp73mTSbTkDBh+7a7JYz77g2YVFjbNTTq2dPScfek333aND4NAsE4D9rSUyK5fKgRJ4LqqC7Ykv9tqtwQ2bz8cQAU24cjPB4X0jk2b+COhupoIynHzvT9f0FWEOdU0YLVak7I6De3T9IfpL2yV3fmFRbm28Gej73lo7nZdsCAUf24OAQAWKz6wbQfrvvDwljk9oqu/3l4fsbstkPMrIjRQQ/NDCAAOIYRE40kFXZsl7/zp15C1qEtTz9FPlr379UnBZ0Wqpqdl5qfYYG3M4AhwAYnlZ47US9hlcnqSkuyYx0M7oK5rnYc8mbnllUkrdtnzigvzck1nVj714m/Ffe5pmaLBiFJ7KWS3Nons3lqh6wJmqsps3mQPttos5Ts2H6VSdjIr338gkNvt2jwUrjlVg30F/MShCzWVyCwRTUNmh82R1GHwwGblK6a/e9Sd17w41x/a+d6QvhO3X9DNEk7wzQAOgNlqL/9t4+luY5f/9s4jsd2/bT910ea3I8bizOSAX66F+OR+XK1aI6aCTu2Ty3f9elAuatLGIx94f8a7J1SvBcd53K+uLv0zWvy9xNmp4/Znv6+87PLKjMnq9TuERiKIxhhKgJypaelZ6emZXgkxBkVveprHJjJKkWD2ZDQpjGydPGVd2GE3m8wOm8uXlpqe7jcjaPP607PS07PSkr12HJ/dkRxpWenpmalupyPdrmxY/Pane/VUqXr7pl2HDv62+MnxL7/1ze7fD+zccyIi+jIz0tIz09NSPBJmlHFsdqRmpadnJbk8vmSvhVNg9vjSstLTM1NcZggEs7z7w0eeWLJt976dW3ft+m3X7p0HS4OC12t1JKWkZ6Z5LNCAZn9aenpWut9nR4xCZHb6vU6nJz0rPdVvF0VLclZ6ekaKWTJ7eM3Xr896ceH3h/f9vnPn4X3rlr3w5Ks763QkYosrKS0rPT0r3e81IWuq9fTqsfN/8fr9p1bNmTz9J5TRIjfL73GZgUGB2Qzqzqx78fUdYZ+3/ufnx392uqS64vyFigjFtcdfGjfmq8O62wyQPSk9Kz09K8UuAOywVmz68MXxb/607Y/ft+4+dGTrgonTFq4+ywST2e5Oy0xLz0pPTXUhDXtS5TVPztweS0sPb3nukVl7Q+7C9MzUZLcJAdFMj3y7/KN3j4spZk5ET1qyVYjHZ8UDruDlepMYdqSEt7w1+bOzWclWYHI4Xe6UzPS0ZEu44lJdxDDZ7Z5krzc5LT0r3e81A8Y5oyZnUnpWelqSx+PzpfgtF395/4mHXtp4LhYrO7x6xqRxszbqXis0KPu7n+hV+2ez/9k2PMi1aFAON0i/I8AZ4xZJNKpWDL/323YZkdPlrZ9dcMfgpv5jP098qP+G7LRwWG03ZJzPZCiKqifmR5kRC4RsnZ576c6Hxo+88cNci3JRcBXJGrLiwP6V0289spAYgIcjvNkNLw/K8528t8ni6e2u/9hkTcpze2JbfyuZ3KN5ePm426Ys+HHUY4enj+50Y7ZbPh/InL32zvMxRTcYhwgyqqs6A0BTWdP22aW1pOXQgnSvVQ4FU/v28zy9kvUtSibwIie6KssxR1GbwkUT5j3RLLkTx4aR0B/QFZVwBKmhagYDSCCRCqno+Q9eH9V53IP5n7+5Yuy+XjNv3fyRh9WTjN6jRzmT01uYSieNfL7rU9jEic4hZIzarGnFvZqZTvi7dXbUBdVkbxp0biot1XhzR+fBD6aPmXvrDRszMs1ZycigHBBd0YyEmIOickkMHPvi3QVn+8+c0FKqiTEuAMipwbLM2565ry85dwp1nDlzYPOc2vHHZs7u0ndJqlZquWHh7BusGXDq8zsnDLpjU06aHgiLGZDGQmpOl5u8aG+b9nkp6aaS9XMW7eky8tHuhZKiME6pZMtqnlm96IERGcvGLlxc+eT99+xrbT4RTB4/f2xby4mlUYWH632dH500csPUB+Z+/eWKe3b2GXbdrgIPDxhpD89+ANfKqqLHAyupGlMsFlv5prFjf7/tlUc72lFCLYozXVUpZTFNuPbhMf32ThvU6abmbq1Wzx7+4kDWpGV+6cQJw5KeHWTiupKYRTZI1Iim9Xp0zO0jxvTqtyLPUlkl9J/6fKqvZuu7s1Z/9rE7UsNa3v3qg62oHKoJlUusuFUbryxXIfQPlhS7av/f7QrNE12T8q+fukBJi6oEJUSsEY3F/H1mTt4x4oHBe4rSzFhzd81kWsp90x7fft9bt3Vbmw7DStI1Y280m/0tzI8seHpGyjOtbDRWRSFkRI/LgEDODM0wokp6j0eeHjj+6R43v+1z1saIFgjn9J/06Hf3zrrlhg8znYGIfsvotw6+9viijbYZhwffydI3rX18ytutbxSAohIOma6oCR4pRiJV1b4bnn6w2z1z+nZ/v3kqCRde19SkcqPp3dNeqpvzxoN3fJCcbpEjiilnyppnr7Myc/ENt3Tf9MJtvb7Jz2DZ6TQc4XltC0uemjjMM3GIy5Net27sY9ucdTVa7mOL78lxKAMfaj1l1IBTzQv8Zgc0ExmmtelonfLy05rr4xenzNbkpyddf2tSsgdWXwLFdyxb+Xg63aMoGm+E31CN2uKe4U3eHXVNtwLBm5PjkiKH9pUogBqqTnl88UZVCYPMUNU4GALGtFh1yDbshdGbBj5/T6edOS4lrBfev+BOEFE1OaqKmUUZdT+UhXQdc2QSoxeOV+TecnvaoU/mfHoo77GpQ5JJnQ4x0FXatN/CpZdmvfLcwI8WeoAai7G2k15+/NYCWdVvenD4L2PG9Tj4XkaWmA55JJbStpP16ZdHO9LfLHT62Znvxg04qJfVW65/bMbNKTR9VKtlM/vftLug0OowJekhNbtVS2XxkhFP562d2X/We4HRE57qt9LvEcOXwuiOxR893se/e1FU0y0MQsghI5Gaat/Qx657d+zD1673+3KTXanWQ9vP3tmDGpoe379DdVUzGIRAV9REzDg1IoGgtXjcmDE7Jj9y847CbCV0qfCmFwebVFnWaOO2n6sbgP/JrDFMSBREAIDZYoYImi1mi8VCKGGUGYbR4COBuPoWwKJyesNby2vvfmlwakyjIsYQcs4AMplhzYr7H/m+VAeWdhMXT+xkPf3q7XOlYdOfHNS0eve6157YUCYE68+Xzp3QfO54/8+7Dl34+uhJw/bU/Ck1bz61cutFBnB+z0GjJwxO5bFL+z99Yta3Cge5g8aP9Py8bvsx/fCcLzq/8v4Xw9wg8Gb0kUu3TJ7yQBcJRLa/O2vgx3uiHIgF142Z/MR1Wca5nZ89OXu9zJv06YcvxK6dMaP7jpenv/vDUUPy9358wrgB9lpmbdHvyRUfPmkGUQYgBZSEdi5564x+8buNf2hdnnhtVvv9Dw1+p7SWZV1358Rpw63lP6+YsY0VSRu/3GlpNWjSCMfyOz8owbZ+U156sqPAbMX9xz2/+L7iag0kSyfHdhzx7frzvR/J/fa10ct+vMgATG4xdOb03A+X/iIfEie/1vT6tNzs8O4JQ2/XLtU0v/nRpyb08IQi29Z/daLjo+81//3R2+aes+Z1yPBn57lKyoK82Or2+SwiNpvx4TeefPObCgDN/Z6fNaJfKqek2cB7ZyydlU/LGPadXDR4wBc/jbpr1NFVL8/7eB/l0JHZdcqKJ/bNXvJzfYX0wvNNRrZpUiBsnP3kj+Gglt1l9OQnOudI/YeP2vXsG2sOLbk/dc+Mu79pO/XlmzOjUQI5Qc50tvXVGe99d1gXfb3HzXkydcXrHx2vDy6c2algYNLG1SflXV/tT+nWKd9tT4famV+/++mbQ1Hp+NGDJLvHqBee7YyZ6+RHz778+TmhTZsWhprRY1AxcrTtfseMMf2KeGdzWcnEAxhfDVj6F7R/pM5SfIaOI2QSceDMyYtBDVm9Rc0zgQbMglJ2pqQuomNPerPiLEGpr64NMLM3ySEaajRQr9m9PpcTVZ8+VR5ESanJosmwWj2iXldeUR+TCYAcYHNabmGyk+pcUC6eLa2OcW9O8xRWVa25c/2k4mJ5lZHeOt+uhy+cKo1Q5MtsVpQBy0sqicnpdlmREakNqFaP2yIiAZLa6iB2uBwWkTMOBK5W1+uSy+U0cTlYG2buZJ8ElMoLZVHJn2ozFGBL8piZodTXRKTkVBsJ1MSwz2OPL3xji0UuK61VTVnN0rTz585Xhwi05rYsSpK4KuuhypJK3ZHpE2Rd8PmsFEjZSfD71599n45YPb6wpAqk+sLLnphxvOl9c57rbVQEwjVl5dURKbMwDcQMZ7JFra1VhSSvU0BGsCrAvRm+qq1LP9qRO2rOwJSqel0QBMyUYICYpLrS0ij25+Wn2bEBoATUkuNnA4bgb9I010GCMrTZWNnRk7WGKyvDSgCwWb1ZmZ5vnhy1r+WQR+/t5dGPvjl1ffGQu/t0TFGjOkAQI0zCl0ouqe6MnMx0seLQiYsR4sgqKEy1GUo0GAgDq9tjEzmJVlaEbJlFHv3CyTO1KgGe/KYFqZZobWUgxBx+nwWSaH1dDLqz3OElTywufnl8D7dNJxQiDKkWCIRMziSHCQBB5Grd+TOXZILcmcVNs00RWYtdLKuI4rQsrxpV7G6f1cQigXoFmL0epwlGz58oCavM5MtrXeymhEaryy+U1hBkTcstSHIBs8B/WTjtczhsxbhWFbWKKF7dE/OftX8NnSVBslmQEmnQPOGcIwSVSIiISA8qQirePG3E5oKPXnokxUnC1eWlFwM6MGc0aZrpYRFZC54vqUeuzFRzuN5wp3pYuC6im9xJLpGp9XUhYHF77BKE8vljZyNiWn4KV7jk8XhNpL7kzMWgQi3+7KbF6aETBwM4NSPNRLiZBStqVclrJlFm9rpxsDJk8vkdJq6FAyEi2c0CY5oWoeY0vuWV136r6zr13fssNWGb21Rx4o9LAZ0hISmnaUGGEArI2CyxWODC+Qqde3KL7NEwTvZbQ+dOV6N0b8kXj7277/EnJuQ6ZdGflZPqICrBSC09UxaUzQXNvLEY8HjdWK0tKamGnsysFI9NjJ05ejYoEyDacpoVJ1kMOaqE6sPA6vbYRUMJB+sNR0aWJXb+9Nk6BbiKiv2x+lroTJbUUIybvV4H0uW6+rDkShbV2hCz+T1WQNW6mojJ5XG5zCRQdb60SiGCP69JXpo5XF0TCKq2rALX4cWDX6yds3Jiy2Rv9apJz+4tfnnmILH8VEXMmpHrN/GEu8Eotzhdes2Zk2frKEAmV2qLVpmkPqghkwmzwIXzFfWKp7DIHovipGSrUXPmXG1yof+32dN+0Ls89XQPGNDTmhYliZqKJK3iXGlF2JKT5yUM2K0uM68uK60lzrzsJIfDEis/e/ZiPeHYlpJVXOA3omElGgkr0J3sFhkJB2p0yZ/t5efPnKsLGq6sHL9EaiPI54Hhet2ewLGAgpzJblBbEZa8XrtZMCJ1ARV7fV4L1qvOna8KaYLd16RVsVmtqrwURk6fy4L+DiH1VWu0v485jDGE0KlTp0aNGvXOO+80a9bsf6izFL997ty5J06csFgstYHqn37c0OeW6yVJIoS43K7xU8dhATfsvgPYbPZ4fJHdCwc/cH7ByfnNlEBdVCaUMYZs1tjHoycdKX7guQc6n/ps+vzD+YsXPXnhjZETf01bvGL8hjG37Gv/2pvX7Bn4/Llxi2YPsG0cOnCKa/jCKUOy9386f9ne7OfffCa7ZPVj97zX6/11E7sderz3m5mT3xrW4o/5z6xp+/Dwi+s/Kiu6/9VJXYwA92ZF37/z2Us9nnh2dM/qr+Y//eq+YbNnD8gpmzns4ZKbFq2YaH6q0xTbmDeea3f+6SETzref/cnIqufmlT+9eEbOyQ9nvH18xHvvdT44+Za3LW/Mu90UUTgC0JnbOb96Yr+Rvybd88ZzA4rEknnjZl7qPf7FAZ6Pn5t2uN34JeMsD6U+Ynlq/qyRlldvGX/A1eq5D96wff7otJIbdy69dcG4uXW9Ji0cWVQToF5v7Wu3PBUdMOFmtHbsp+rzC6YUqxsf7j2v5eJV48mbAz6xv7tsvPrNCyMnlz6z7qVrghvHTtpw7yefP9n0zPNDpnpf/G58UcnG5fOnfON4bflzfOXDI3e33/JKz8lPT+rwwvoBZ2dM2JI/fe493mNrx80+9vC38zM/f27e75lT33mxgJbo1rTA54/d+1Pu7BtjM+f/MfS1V27wHpne7xntoaWLRuoTes5Onb3wmeKzT949tv62eW8P87w/YcKxdpPem31XBj6/ZMzsA767X517zYUtZ6yFRUkSMQiXfK7SVXMmfhAcvXB69okVM5acHjF/tvD5Q9NO91m9ZFzNR0MfnlP98CevDS6onTFomuWJ+Q+51t18345xn71+a9KeJwatuvGLn8eyN/s9+OudH7/ZqfrHZ+99zTd73eSUb6d+oL707avtWPmPsya9eqH7qq8fMpcFqUn47+7sumr/APu/1FlKSA8wpmvcU9QyBUPOiBpTGQQKkTKbtcrFkBNdiQYNKHhTMyAlBmVIcqRluahuyFHmK2iZJnBDJ5wDSgxuSilsmYnjGx4A01VF1QCEhi27uG0BgkSTDZCeD4liSGm5rbKhFlWo4Czq0AFBTnSlPszdaemQEUIIE+ypGU5KCGVc50JSehpvkDjgBrSlpjqoYVAKLZ50BySGQYGU0awFZobOoJNTgzCIrf5sB9M1KnjTbcAgJL4jiMiqNTOnABI1rJgz89vmYgiYpigxmUOEPLlNUyDRCHBBqunAAqu/Wrbp272hIdNaR0JBEfMQzR44svvxhat/2NGubzGwZzRpk4eZrhrAbiYacyRnunlcu8CTni5IsOacOy+7Q8cCNVaHkAABo8jqSYOcJ7VJQYBoqkYI4EBFUk67dgUQEEUOq0AUuKrArNbt8iDVdQYg1KLhXSsWfXwp68EHis3YAHUBR5fW6ZmpUNcBgghCxih2Zzf3I6IpkYDha94qDQGma7KiQiR509IANQhlQHBmFXiIGtTNaS06ZkPIqaZGQzFk8aY5IdENypE9KdUORRY6xXre0k6yUs7iy90cS/70dE4MwgAwdCj5mnVIi89jB4MqQsiZ0yQJc00jboeDGAah0J7kdwGm67qGrAVt22IIOdGiYRkAKHkzW6fmQsA0JUaY5dLeL77/3T5qcftIMIQFAf5Vvpqr9i9olzVPQldonnDKgMUZ2vrYHW9lP/34TfkHvv+irOctD7ldQInpZm9267T8OIaEwgAjnNy0eRonms7SspChGdDttyFu6IRCU+LbJgZAlqIOHRE3NAM4OdUNWUeOvNZtMILM0JVAnTWnmQsYqkoQ0ARvWg5kBoM2yIjBk7PTmaFTxgW7L8PrrP7mtUdfOnDD44905Ed/Pqx0GN3dq0ejgIRC3FvQKrUYAs6JrgQDKhIEphNo8TVrnwYB0RRqS2aGRh25TVJ8maFz4crSkL2gRedCvS6kGqoOICTAmt+qNUZMVYjDwg1DY5K3SetUYKiqHgsTMbdVG4wg4ExTlEiUI3y5/WKzOzUbEi1MrBnNO+UiQFSVWNKzOdG5zW8HjBiECWZ/up0RnVvS0iHVDQqQ2Z9l54ZhyBpyprTokAkhJ5oaDsrI6k5zQV0Jws73jSwc8+mHh58bwZZ+WN/vuR4erJOU/CKBG6oRhwAOIMJADgcFR1abLnkQAEZ1JRDiSMCcEgJ9hc3SBERUlbqSmKFRk7dJ64xkZ+DHusoawVLctrM9WCFrmkwQAro1o7BNLmaaRiDghOoM+guaZQCiaEYsHBWTc9qkF0DImaErwSBHguTwprmBoRMGkTslC3I9rMLMJq1yBUg0jXCY7WIGAalZKIFjyWkuTnQC/NlpzDAopaIjOcPNDV3XCE4pbpmJIadEjdTJ0JyUZefEIPSqp/TPaPEVv1atWk2ZMqXx4Po16+M/3lw232KzqIoKIWAMimZQc2L3j4crImWHZL1u/bJlu3V3+74d0u2Amt3gwEcf/04GdAnv/nmLkJ1HXvjk0xHD50x8btPvo18Ydq+RPmrBiwPydp1yelILm2eYSxj0dbrp1m7NmppTxi55MNl6evPmI2WqL9NuKOTYqo+PFQxZMLwlDuW+9PWtflj2yhaXnp+X6rZcCmomyYQREiUTpFpSr4d/GjpTP7Pxt/2XpKRMix4t+XlXaZsH1z/d0QG6PDb4g1drsFXEaqTsxL4jOdeO+Gqroz6oBDkOHv/x5ZIN0/AAACAASURBVHEHMKEcgLQ7pvV5xomRs1vfXn26djj41lu/wx5vPnlXod/0zPgDt7/09YFTd+QUF7Qa2v+aNuLtd75SBu+5u2tThPu/Nr6yLGZYcWTX1m8/Ev0yseuHv/6i0j6lR1GTjFm7H7We3bt1/x8suzkLq478JimSz920IGVvKFrY64a+N/ZtFyRd3//h7PHqaFHFxfKs3gW6Ys1ulp8k+VLbNc0/57B53XYEKOOSiR9Z+d4Bb9/257dtPS9kZbNX3/n0iTfcjsDJQ998sNzHozZTzfKFu1o+fF+zW1puutcaOLJzx6Eab7H3dJXiy87zW+xZRU1TTAdkZ/thg3p27Owt71t8eMvZWlXwJ/uKcsCXv+67UH9b8044KhMaJ4fh0C5gNVJ2fN+R7OseWrfZHomhYyleh5xb6LfXcpOpW8+7rr2mif2Qz+PENpNBxBbdut961w1to5m9uy4vuXh27/7dBaMm3tetfQaWbly28jQzOIQQYVHAmAlCQmryKib869k/VpT2MleiIctGw1EIIeBUU2QtPl6FGEFOdL0hmI7qGgUAYsQNVTYuj2khoIYaM67IAMRpJ6mmyGriMp0CgADQNVkDACHAiBIl8YsxhvFc4gz8uk4TxeHcaMydA4gS5+KBOroe55ZkuqzEs0ic4tTQKAAIchKPh4QwHtQHqaZSACCGVFNltbGoCHBONIUAAACgnAEkYSP4x9GzGQOn9s+TayNYEAAN1Tm63nHnYVJVV6bjfCDLMT0eKEABQCCeJ4AQcmIYRAeu5q36tWur1UepgBHnAEJOiQ4AII1Vh+JyCFpU1uL1gOJBW1yLyVp8+U+QRBrat7u6230jOrfwklAo6O3w4F1IV1WVQBR3LCDgRFMMACDAAjBishFv5RA1VFOixjSVACgAqsvReG0DiBFnRNcapR4IAAa1tx09AsqyxuJb8ACAnDW+CAAhp4YSNRK1hxEEnGhqovZo4iVQw6DxCFZO1agMGosEOTU0WdcAABxAAXM1qrcf83QHsxzWMEZXl73/faxhCw1KzCzH/0YCIlE5t//cNy4s+WLLl7tB7rApo+5ojWN1DImMaLKhgQZY4JwbsmLEAUSjAEJOjMsfdPybRIhzqkRjjf0aRJhzosYS8AKwQDWFAgAQhAAwQ9cAAAAwAAAEhqY3gA2NVoczbn5wYo347a9rzwNX96deuO/mlECVgkUB8gbQi3/2AoqzyiTaQhx/GIAIMF2P1dfCnC6PjMxJFSOBENUJb+DhpWos0RYoBQAiwIgaIwACiDBqPNvYsv60/eoaABADqisN7ZdSCgAAzGjAnng7hYDF0RECzgxNBwAgDDnRZeMvGj4CWkzsPfHR6jWh0gu87WP9O7XJZLE6CjAjl5Un4jTBGCNGNDmSeEEAYQQSJw1FMRJcUxRABDjRlFg9xK0GDBVBU6O+JqroDMVvAAn4beg+EGCGGr8dYgyorslaYxYCgpxR0oD7nBgaAABDoKkN/RQAcU6YePcEIadG/PL4ywUQQpY4hCBnuiLrlzs41njNVej5J7R4eEr//v179uy5devW+BQMxphS2uP67r369jIM0tB7ASSCWHXp/u0HwsELwUj0yLbdDlBQ0L1dhgNhLASqq5lS+cfWbWWYEoZbPnJfV3+sROoy6r4WXe9bPXDtvYWxYECjnBqKrDHOAQRGVNYoqj66473vvly3QenUwnSpnrWT0KVLAWtesiUcqYnKXLAxqOsGMVTVoAwm+F0AZ5Sb7DBw+KMlb3+zeou3c3FNech5jVRdXWHNb2sNR+u5KTU3VTurZF4/9OmTyi9rpt4wyvzgjOFD7r0rhfLU7o9/ue5RSY9xBLSoFpVPQ4i4rhusrqSqymlrYhaMutqY1eX2p/kpMQAHjOgRWTO4kJGTIsfCSNEhQgAgASpVp4/sNntUWeNC9ri3HupRZKo+sHPpys++312Xn599sZblY6pqBiO6ohscQgSoKsvRmEI5MpkE/diJMya/1wtoTE9cxjXK4qTknAsCrK29RLXyo7t+uSgQQk1thg3pmqIfQ1pN+eGdu1wwplHY6pE5z9zfQq/cv/SN1Z/8cCG/MLO+XDa1xAbXDE51RTFEABEkmhJlMVXnWBAQJLpqz87Lk/YGwkHFcKkGEzCCECM9qGTeMPTpapSotxeGDx02SGDEUFWFUQA4AEyJyoqgU8YRYwwAwJiuytGobDDJYq67WGVPzZdILFDvtabYXeWGEX95V+1f3f6hgRy8gUKRc8YbJn3/hJ4/IZYAAASAMQYQBjwhQBAns2wgxY9rrNGG0UAju36jLsCfES82Mn/Cy057I4MNY7xxBhr8qQrCn+ok/Cm7PuCMcZiQDgANzPiNXiEAAHBKG4uU6BOvLNaVnSTEkBuyWDRuwRs8UlMdoSKGnANsArFK2v7hh0RDjkZVjiBnjLPLKTQqDcT11Jiuy1rc32zI8HLp/zTnK/+Mlxo0BKQaKrVljlqyGETq6sMxIAiYaZEoaFBKAJcTvjxS/JPq/jONiD+r+T+/BHAOEWRaOHKl1gT8U7GMv6Rv/VvagH/lAa+8HQJIDS2998j7aKheYfjvk4NetX8P4xxigcVqk64fvWCghADQ5UBtMECwmOCyveID/ouP569LpPzlZX92pJE8ibLLYh8NzlyiVAAiUWTBoHDtg+NufdwMAY1FagPVqiDiy3IjCELeIIGSQDnAGnEgTiiABa6FUW7Xx1uI0XBI0RuFECEAjPMGTAANsiSQc8YovZxCglq3IQiD8StUTP68/TbqZDIAUQL7/qqQS/wwApzF8TzOwwIgRJxqwNPu0UlYjoAWLXksWkdgXJKPUcrj1Ho87ubwv9acr4CsuE4JwhBCJGCuKEKbOx64BmjhsMIRiqugoLiOCrhCMqbh9TTIpPzp2T9/0w0/r3h3jb1AIw9wQ7n+4r7LHdxfnrkKPf+MFh/ozpw5s1evXvF3xBiTzNKg+wa53K5wMIwFzDlEAtDCIK/30LduHxM99PaQ4ednLp/XjNVWBsKapgOBenweILYes+rDmwBQACUgUlmrJse2TV9Z1bNvi12LXj5444L2kDAsWiwSggAiyLDkATWLP/zo52jHVzZOHpxy9vF+I6M6zEh1y5vrVIfNQQFBJqQDDpBotogYcc7jVEmcI5uJ7fpq1dffx25bsHpK3+T3x96zKqqnpKQqm+tUh83JxdqL1ZgodSDljgmvDJs47rEvPp09fvEie/O5zW1ACVXVV0phmSNAgTXTFQcXYCBLiicpotTqRPAkWyMHIrWV1RCLcXaTuAguoxRACCBCGGFkxHjG9U9OXTqseS1XEaShQD0IhHetXbi65LolH4/s3cQ7e3CbgwwhwJFosphEFB/NxPli4j9MkgQAZwkCLowRBACi+D+EOQdJ3mQk5k5YOq+nKwooAzENkN07gtnX3/ni0hebgEoFCEQJqVpw27efvPuTfcryJfe1zlz1zA1LdYAB4EAwWcwiRnH4gxBABBOEPpARYlCCIMImi1mIGYxDCJEI9QBPuWPcy8PGPfPYF5/OGb9okbPlk26LIIhmhEEcZxBoEEuKVweMFxsjRqkvLTm6OWwIFrebVlZH6qMoPlV71Vv6l7d/6J5JmJgwxJLF4bQgzv6aqEDDDizR5vE5BQ7MTpdFTIz8IeccYovDYTEhzgWryybAhKeUOC79jVT/RnE459hsczokeKXu2n9gDRTdDNk9NhELFqvNnKCJu6IDhJxxZHE6LBJO9Pb/QTwXBxAirtaUV0eBIMZZKuMk3SKQ6+pCUZ1DiETJ5fMlpSYnpyYnpyYn+WwNMm8NWgMINdJ2/Vc74fjAAZmsTocVMr22rLQ2ooHEGAthjBrS/Uf37onhI8K4YXz3vzmAiA+NjUhtQGZX+shX7d/Z4iCBBBKpLisrLSkrraxXARYaHfP/nTzjMGByOO2mBj7hP3fhOWccWZ1WFqktKS0pLSsPRIggIH7FZEcc36w2m4Sx2em0SpAYXHK44yDgdVkANRgHSLA47BLHgivJn5Ka7LZLnBDOARLMNqcFJ5CRJ5byDYosiRR8bokTwuOrsPEiSxaHw/JXi3xFuaFkd9oswt+8qhHzGRcsdo/X3lAGmHBPiVxbGVHVSCgcZUBIzJVhyeEwY0G0Oe2m/wjO40kJVqfXbYEszmAGEeJKMBAIKvHhjTMpKdnv/Cv131AQwWx1WIX/fMdx+XbAGUdmm9Ui4f/y7Vftn9gaCR6uueaa/v37c85FUeSct+/cvlffXrFoDCUoNuNdI9Ai9Rcrz5fXqFYXrw6cLymtUQhDAuZqCHcaMqT4j9GDZ23cu2frR1P7dp1wAEa+nDX9V7XjzJWr7iCrJ09cpya5ec3FMycvKpTK4YjGOAKA1mlJTQqban8se27CxxsvkVi4aOgDxSdWvbX6VPXFw/MefPCl7yqdZlJ+5nRlWIcIQci1aFTRGOSU0SDz5bdrwb5eM/el97fWUN17bY+UXe8///6x2v1rlnxxjnlS5S2L77ph+PItYX9Gmq3Q06pZNg4FQwoTTKIoCIIgYIQgYEo4qhIjprIOA+5qofw67/3vy//YvHD+F872t7bJQ9WVQZ0hBKEhR2IagxBBqoUjKuPckENVFy+WKKWlF0pKSy9FVAoFqAeNzJScLHP48+n3LP6qRo3EqGRSKi6eOV+lGEosojKIEKdKNBpTiNSsKFcvrQmIgsCZroQjGoeIqbFwTOOMy5GaMG8z/IGC1aMeWrL7t527lo+6tt/8LbIFk0BFZdnFS6VlpSWlZZdqZQ4RqJZt6SktkuivC0dPfO+YpkRVaBZpoPT0uZqwpkSiGuEIQqLGIhGVcdFsjp4/XQKI3+PWLxw7W69hBBklFDucoc3vDOr74IotYX9GmqXA27JZtoXqdRdLzleHCVXDESXOGKaEI4pBqaFEwgqDCHKuKfU1NZbut3c48vZra/af2LF2/a+765HHDhnlV8l4//UNz5gx42+dgxBqRD10cWd2UjMBi//xoINzDiAWUKT81JE/6uwpXmTolEOMYFyGAEEEIScGQZKoVBz65YeTjuLM6l07qrA/yYGJYRAGMImcOnQ0wD0+e/jYtjMoNcUGKYWCSCOnDh6ppa4kj4kalBDKaHzhB0IIGCWJIyzBd8sZI4bBIYqWHj14XktJc0FKjMRdAEIEAWeMUsYooQAiQAkhjNG4EDVgFFlt8t4fjwMPLD99up47kx0CoYwSQhMpYAkrp34/VENtPreZGbpBAcLxdCijjAMUnz2ljDEa/48jQWRG9YkdNcktfFRmEDJCOcLxGV6ARKzWlO35acuO7b8f2Hfo4O4Dxy/Q3KI0EVLG4ioK8ZQTsyOcUWLQuO41QhByRimh5HIlMEoo55TEiXo50XWOTPLFo/vPR/3JXkFo0Pj79xoFNLhmCP03ncqrBiCEBtVK6052yu0lIOH/WzX+lzHnT+9NuOQYY4QSKz20ASsSSMQIZZwxSmgDDjBKKAeMEtqwyA0A5NQg8TYLEwgTb8iUNjRtADg1DMIxkisOHjjH7T6HBRo6IfG8GgTjOUQmHjt79GSVZk1JskIIAKOUMMYvXwMQFkn4+LFTsmQOHj5QzlIKsqWzO3754Ydt+38/fCEsFjbNN9GYHKnYs+G33Tt+P7jv0N49R2qZKz/fD4gmBy6ePFJtzfCbGOEAAQg44fbkJPXkT1+s3XZg78FTda5WbVNpTOMIAAaQSVDKTx06VWtLTpIgIYQx3vD4GEEAOCOGzpCJlh/cXxK2+Hw2yAghNFEhGAFGCGFx0KEGhSIKnt77645LyU2yBU2hnCWgGGOMEeCggZGZUYAF+dL+Y3UWST19+Ax1pblNjPCG98c5pTQuFMAb9hMgwVR/9JcNB5TcwiSuGYwzShnnACEMMTDk6r1fff/zzgpPdppdjId3Xl6+BgAKkFSfPX6igvv9tjixb/x7AImug1NCaRxX48DKeQJFKeNIkHjs7NGTlYqU5DVzxsFVQPlfs7+DOfGPoa6ubv369bfddltycjLnHKH//lRv/HZCiCRJbrd77dq1lFJRFMdPG9e6fWtZlgVBSPjeEAAAEMIQcHNKi9vu6eI2KBAFDCEHEEJmcHv7/q0qVnzy6XcbNu+l9y98riv944OlJ6+f9HivFv68pt6D3+x3Dxrc5Oj3azZXtOjTSqlWi7u096dkFRXajn3+3tKPtyg5/Yf2NpcQf88b+3Uqin302pLvvtteXTx4xtg+Tla1ee2Xcv61bbO9WNCqT1bYm7XKzU1p0TSn4shXy976/HgsY8iI7qEzRqfBD95/I/hw5vy1P5Hut0ol9k7PPdSt9vBvaz/+bN33x1vc89zYIfl1586Xs4ye3fKwQQGKjzi00tNVvrZd2mZLMUvBwD7pv3703spVW0G7obNm3u+KnDt3Tiu6vnehm9WWnSYZ13Qu9oJI5ek6e/fu+eGKgL2wTYciNyVAEDECnIrW3KaFZZ++vWjl96cz7hrfy1ER8/R4oGtg7dcbDhtNuyQDmtWxZwsnqSspCfhaX9ulwHry13Vnkm+7sRkOVleUk9RePZsa5ScqTAV92qVXVAVyWnfvPeAWV+mqDz/Y9MuGQ9kPvvDEbbnRsjMhU0a7zq2cWAdYFBDXgSWzRbG+4/0FS9Yf1DqPf6DgYhi0v/72bGPL2nX7xPy2PsxzO15TkCIGSi9EpLyO3duk0XM/frNH6DRoYJeyxaM/ZJ1vbe7RNQapylKbZMaO71jz0afxehtzdy4y4UNffn0kmtGhLaqRU3pe19IuxC6cqkpu17nQLtdo3i592jpIrOJiuSW77a13jmrv3P7WrOU7sSuXulp1bpOGz23eS/oMvT6Fhk5t3rg9mDNoaDshrHJ8VWfp/9j+S+OcfygbHmOUI4db2Lto/NiVns8PfticlEcVpT6imGwep4kEwzHCsN3tFIFWfvSXH36U+45tvbDZrfrUn1+/26Nji9Pp80a2P9DnIfLAJ/PuOT686Qd37/niJmsgjN3JsX2jB4+Hw5a+9VR+fR30prhEALgWrQsqjAOT3emySxAAQLRQMKwRgEWz02O1YefuOX3u/b77xg2PixHqTXKLGHBdDQZDBhDMNpcZU5NZkusD1Ox2WBAAJBoIyYqOvL7Q2lemf2GbuaD34onT/CM+mnU9OFULklO9Jgi4EqoI8HTnuaeue1Qb/vrLj3UyQZNd0AP1UWhxe50mAIAeqQ9FNWRx2EQRmZEJC0yTQ1GVR44tePwT14wXxxXDS8ye4oTB2ihFgBtU8ntOv/v8M7N35fft4aYh7JBO/Xgw45FJrz5xrR5TRKfLbTdDwLRoOBQxIALYZPN4rBAAKofrIyqFosvtNpsgJ1ooENI5lGxuCVGz1axHQ2EFON1mmyn7yBs9+32Vt2n1Cx4cNSj4n3Q5V+3f0v752fD+46Ti+jmcC1aXx2ECAACuBatDumBxW7CBTFazAHQ1WB8kyGp3mYHBLTYJELmuLsYg4BTbk91WAQFmROpDMgFWm8MsAm6STJBrofqQSgHDNo/NbEm3HZ/frd+Hd7234sGuToadVglCrodqQjqHkFMN2gptl14YOaO8z7Slj2ZdKFOcyUl2CQKuBavDBgAAMCo6kup2Pjp6ftGYcdHRo2om/Tw564cpr/xqzs31gvrjx8+nDpj56tj2l36a9+iQL/OGXe81VDMMHzlc3WPGmxMG5B7+dM7subWTdy1qFr6kYBFSZvLYznyy5O2PN0vFTSwMn9x2sO2I8WPGdsN1CuPcnOo7u3DMIyvBG2ve7OKVDbNVAlg0YWrIoboYhRybHQ6zNdkcmXvjtd/lz13++vVQVh0ej1kEnOrBmgCzejwOFKmpVwm0eDxuST2++cdNR4Wb7++XbTUMarZaMWBaKBDRCYUmq8vtECEzZNmw+UybX+w6NTZnUsa80Z/3/3T9Y82i1TIUhfhmSWRxuJAajOogPo7gjGGTVLNn3Y8l2YPv7uQ2YwhMZrMAgREOhExO55m1sx99seTmwb1vuOvG9m0yTYxDqtTXRw0GEACUQ5/btPXlMXOrhm5+p3fZhRqTN8nnMAHA5WB9TCUcCna3yyphAABRY+FgjEBkcfkcZgi4XhcgmaayF0bNLO8zbemj2SVlUWzCV+Hyf8P+P7PhJeIBOGeMqap6771D16//tmuPrsu+eJ8S2rjudOXFsHH3PbzsyoPEnnLRmeQyQQAAjQVCKhNcPrsRDkYUKkg2l0uI1UUFj8cK9WBIszrMeiSqGBSZLE6XXUTcUBWdmySuBMMKtjjcLgsEAOixunoFW+wuh1kN1cd0yhmyuO1Yl2XFoMjkdDnMJkR1TdWY1WGq2vz5x0dynx1zpx/ULhja9bPCuZ9NbEexZLeIADA9FglFdGyxOyUaCqmJ1gU449jutkM1FlUJBJxhi8dtFzCgmhwKRhm2ON0WPRxUDCA53BKNRmQDiFa3HYZDmmS3YkOOKBQlopwB5xxik8PjNCHA1JgMJDNQgiHqTHYJRJVVKEk0GooRaLI7rUyJQlE49tmCN3+xz1s1TqqqtzqFSH0M2VxOkQRjht1hJ7FQTAc2t88mAQCAHg2FYxq2OK0ilSMyhVdkjAS7220WADOUmI6tIg3Vh7EjyWXmsagqmE1GLCJrXLI7zNhQAZQPbpo3b2vft1/tgULU7WSReoU0TEFzbHc5LRJurDckWjxeO1XCMcPkMLNQOEa5YHfbgRLVgNluAZFglEBksTmtFv33D1f8kXbr07d0sYHNwzqPzZw8v1dwxfMfWd759dWmtObXGU8/e6jD6q9Hmi7Ws6tseP+n9n/JhpfY1k0pdqUnqftefvDmmjOh7MHPvvVUj2Or5iw+lvrsU0MyraXLJr3Eb3qoXyaIBqMGFV3JvijGdg9b/+L0pRtP+332CnNWRyugzORO8TlsZovFSrDZDGzeZK8uIUG0yBe+mnbnx+UAmLoMf2fyjTYHPPLBq299tjtMgVhw7Zjnn+6WQy+d2DT9juUXUVK2V/X7HVywe6q/GfPI8pJaw9Gyz8QXJhTzs7+9P2tnbeqBzTsGzHg1dcvTSzeFAM4a/sb4nsWZ/vrdL3wfGDxtpLx++i/bzplK3uhWOL4F/GPOTa8dUIHU5f6Fz/aHADm8HmSxJpu1L6ePWlbdZ9Er98W+nnn/O4cAAO0emTVxaMfQ1o/fO3oisitwtLzM3qbPuMlPtvG3HTpm7wuz5x38+K3U7S89vFqcsGR4WkTWIQQIAc6b3T70haWzClmpivzqpkldRqzcPqhj3wL7viWvvLny9whwdL7/mXEPNycRUr3vk8de/E4FIG3A6OkPdc9Qj8x/Zt6vRyOOrE5j5k1sJen7V07bFvHv+Xpz8+HPPnW98czgeeWwMMtR7cvviCjh6Ooc6VX79zTIOQPAIoIz6+YMf28/oxxbO01e/Vyb0u/n/FibK//x469nYMvek2dMzI78+MG07byptPHLnSiv/+tvDHJTYPVWrxgx9ttzdcDVbNTMiXcWGV9/tnjLSZN0eMcRzdxl9Jwxvf3cXv3pI2O/OR/LS+WyP8cpmVDk0nsT7//xDJOsHcZ/+FQLE9cZcgjqnrXLv9x2RD/02qfXzBqQq33+3BNr9uqCuf2zK8c0R0Qx4tLNgtVuEUFSYZtO2ann33v5M+cdS9eM7mkA4+KPYzoOn7t54KrWgrnZdbdPX7aomFdyaD392TNDZr7UqfXb2W6ny6vGN4oBSoDZRw8sn/b65pteW/Ts7UUQSJXbXx9216wPr/1mXCtYHeWcMWxxeDzcasPlhzf99OHvF6yhPw5U+Itun7xwkF8Tqze9/vCbe0FxprXKnN1JJNjuDmx/ZfT8PWXQnt524rJ53h+fH/tBZOSyqdela9++MP5nU7+Hu9BIGJq0YwsnbAC5ZzdvqITOThNeeahNoT926MepL773h+Zs0r2Fq9Z7++2pfnuZyZLcprM/yWEjNAShGA9UFYzQ16/NCneZMLyDGNSgGB9LQEiVSH2IuczlK6duiNrP7tl9XlYzh86Y2i360pMT19S7mqPi4oIs4eNhA78pZSD3+jkvDs93GjGNCpI1sP2TV1fvvyjXvL7aO+quFuc+njti2QEApFunzbq7c5bFKF05bcpX28sYQHk9Bo2ZfE+aXr9hxt0fbFUAzhq14NmiU598ue2Ifuj1zzpO6Z3voarB0dX54H8Hi++qIITY7fYh9969YcOG+0fdL5lMMlH+VrDsnweiNbJ3cL2+ojLuSGEBI6DVVcgQCxgjpkdrKzkSsFpdFQZIEGB9rYIwRghxXQlURuMBfhDwKEQCxlSNVMVC8ZREARElXBUNIhynH2BKfT1HGCGEuR6uqw5yACECgEUVCTuSji+5r/sXbTy8DuXfM314B02NaXosWp+QwRQwYmqkToZYQI1uH4I0UhcACGMEOYCIKnVViSJhAUOm1lfLSBAQAlq4TgFYwAgQua6OY4xioRCAV0Smx7evUK2+spIDACDGIBqLP3JlFYAIIRCLASxgxEkkUA8AAkRoOfCOa3+dt2jJrvEjigNVEcEs0liwliOMYbCuLq7eKQcqI4niCgLGVAmHYgAJOO6dJTJmJFxdGYw/KuQxDgVBoOGayiBEGIFYDCKMMdQj9Qo0WXHkp9WfuPq+2t0TCtYSUFOHhMZKgQjSSKA2xC/XG6dKdUUUIoyhWisDjHFjvSEQqZPjD8Vj9dWy7k5Njk14dOiqnCwpEM0YMHLYTZnlq+ip3WufmdZhlPuX15ZtxV06U8j/5jLFVftntf+uZ8sTEtiMEkM3DN2I6xFzzhnHVnPs+LnKpPb3v/TGiLrF48evKrcFD/+07bjOTGZBPrblt+OVilK5/6vlP16iNqDqliS05+0XZnyhjHpl7r09LUf2lUsWzAHQY8ELR44ePXz8j0PHjh45W12vY5NZrdowd9y6TtPfWb7qpW4XP5v79YwXLwAAIABJREFUVWngl4+nvn/s5qkLVi6fmHv0vfnLf4vE9j0/6HU+eMqCWT0v7DsXkK3Jwa1TRq9OvW/aJ1/Ov0k6suit1bLbc+iTVRsPilOWvpHxy4uv7Wk6d+1H0wablk3/qEoyH/1mXQCn5OTm5nfq3eb/sffV4VVd6frL9j6Sc05OTlwIFkJIgjsEp8WtFCsUCkWLlOLFoXgLpaEUirZYixR3L+6F4k4gnhy3rWv9/jgJ0unMnZk79z6/O8P75Hng2WftZXvvb9n3vW+lkg16da4Z9HBKj4mPa3605LvxCVeXfDT9ENFpZJmZg+iJheMWnA0ZOqaztOeL8Zv4sT+tWpneN2/NvM03PFpasGvyyrwaXRZ82U9/bM3SjWdcOkPpklXjuDu7TjyJqNNq4OAmIYJEURE9AWNUESVBFEXB7xLcfJCRl0TVrHmwMf3rE3Tw6g2rFvbIPPDlhuNevf/ErGE/VRg456tverKd3+0/fXftxM93e2vOWDa3teHSiH6zn+siCs/u+3HNw17pC/pVzBnXdby/1efp09K8mU+zM4mW/xe/SW/xFv+jKDY5TJXlIpvzV/5UyhijRKN3n149Nv122+mLV28ZF/V48+cLLho04sVvZqY/rTjtu2m1PLs/G7PCpkOHVizbeSHo82ULm/nW9x+wmYQI64dN/D36/SXbN0xpr92wYOV1t0k48+P6A/dqTf12QituzfjZN7V018ARqwuqzEifUDHMm3HTEWrw7Z074QjXedX2Fb1S7305bb9fp0Eq9atcQp1mDaqUq9yp8zuJaNuIwT8+rDzhu696Jt4Y12n+XazVMKaqKuT1ydWrhYaEWCIrJyeGl4kVTh/Y8tPpYycun/fXGH3x6nf1omSvzCSfM8v6PDPj2Z2MnJKduqfxwu/3n1MNR2W1KMZGhbpg9eKm3UL9Hr3fjcl8/uTJ83s0+YPVp9d2iqVuBRJUlFCRVYA5ItxdsnqvWqH7l19+5D68eOFWm+a39AEjzzb7Yt7YZmVyH2Xl6COC7b99Pfl7tfnkjb9880GpvHljvuOadE/I352+5Vnh4U3z9j5t0rKafOfwT5sviEQ8uWPZzw9rL14+qbJn3+RFF6Hn0aoxXzwp1212+pjgQ99+d/iaO7Rccs1yYTg0KTWhRBiTFIggY5g3hUVGhwfn3Tr7VLLEh4UbA7FSjGLCW6/t27jjFtLBB6dWLj5kGrt4TueU7PkTVziSe/bvUDGifJMutc3r+ny0iTVe8N2ctuTXgcOX54ocwVBV5KDyDd5rXCG2dptOTSvkbvpi0MIbbad/tWBIpU2ffrrjfsHZFXPX3wgf9cP69Olt7i5dtOVk/vMdkxdeTp7zy7op7/PLpv2EUps3qZZYpVOH+mWDFUF5SxTz7wTGGCGEUdb+vbbN3k+rWruKJMmvTpD+jgwCgzZVVIgJx3GEYAQhgIhwXFFkMcKBlQ5CxYRGL/OGkHAcIRgwCjAhkMmyCiDmOI4QEtgpgAhzxVkVLRZQsbcx4QIlYsJhoOKEtK/27/pq5tjxXyz8al7vchZBlmmgJgRBpqqyJCsKZVQNSHVQRaGMsYDXK4IBltxAeo7jcOAAFaLiEAqAMC6qBkSEYAgDPrYvo5zhS5LSQA4cgRATQqCqqBATjCFVKKOMKoqsMowRYxQokoijO86c3LNhpOylnIYEuiVQyaLEMoU40FJCcFEFMMGQMVVWKAAQMFVWVABwUb9hhAlHMAQAYY7jCEYIE1LkXo0Jh5ms6poMmtH3/XCfTcUcJuRVO166cgceZxF5D0SBGC+IMCEYFuUUeK6YYBR4ERAm1OcLbTx4497lM2Z+OmH5l1NHvqP3i7HNh+06sWZC+8Skd/p8uX3bqnltNAVe9s8eK70aBxVFpSxgyVlRFMxfpgUAMFWR5b+a5i3+XvyzJ0tFNEFIZ7aE6DUAAMVvy7cLECKMmc8BKqR16Du0XUU1r3+nLVN3HM3qFBlh0ABAKUN6kwnwCHFBIWFmDqiU0wY5n5/c9yip28SW9arpSw/odXiqzaXyOl4ofLBx6pT9SFEgp6Wuh/fE7kb+7k8/nufKvJt/7mgeDClj+nHKsh7PvznZZpzjwaFTV55hS5xO9b04fOa+oeHGYdXj5OozRhwfc0O9tO/ADR9s7cw6fISZQrize/fcfL+2pkx8uTpNW6VUOF7a5Nny9MaFS1U6zdg3wgRo3vbHokUfZbEAo7NkqCUorkKCdHLSCX/aL7PbR/vo6Hk9unX9+eTkGRYjPLN28qGCxEXnvk0Ler5g0AGcNKDg5Ik8qCkZfC/9h3MfvI9hpSZd2tSvl+xq2DDhl3sPXWLT8KjwaIWdO3/R8V6HVGQXA3pPgDFKMa9z3P9t54oVFuoOSShxc8XhsI4926DMBTuOew0tbNePnNfIIb7c41uOxN4+9jixy5KeSchRYvGx9vmnVg+9HDRw66c1K7Dk0aP295+071Re9ZjIkLRG71er+3TD8luowdqPKsdFNR8/8NCtA16/gjT/LS+Gt3iL/1UUxdtjPiQyWv83p6xeR65TQFT04TqfnLgaan907tipfEt5jSRIkKlcqXpjhrRJqVQm5qMOu6YcvXmvS1xy1erjh6Ql0TJjuu3qc+7EIdOhm56kDu5rB49qDCbXsYOHrzWPDU2p26xL2wZlPXGdqn2/+umpaycu0/YL21eqUqnaJ30OXNnt8EOTmRRcfnD191LVp29436QU5rophipDxoiYyNBgXK6cwXPmp8PSB0cmpyX6PVOnX+gwYMuhYV+11vjcfru2TPcBgxlV6dQBjOhSx896MfvbJRMuPT13FaQNmL+kX5pFC5TiuRSv0cqKV2spGSEVZDqleIJe+dVwPCl4lOGMqxApSQrheR4gKvi54PDQALld8XQ/wOSkSkrJCrVadmxX0/KgVZPw/Y/vH7t9ljTv3bVGSowxqueOvWep/f71m79eld9tl3/kcI4UEpZ7aPX+FwMmpQ/v2L93D3NS409mdK4ZfOasPjTUCBkwR5Rp1q9VQmpSl85JB849enzJmUFSBk0cWCuygA56f99XbjG04exRmQ6R61CxEqOFAsUA89j9/PiB7YV2360s1XVo/bdZRJfcqF5SKKQqY5QEmUND9IBBog3v2L1NaoUmpds3WHb9sotGJZYwB2mrp9JTH14JmXypb5nQoPJffXK69py9d3t+XFUvipSYo0rHmINQmYQw3/SlB0r3XTegQZwMJ4+93GzOyvMnl/xwZiJ7cOz4jcfukBImv8OvCdf7njwPjAV7R4YbCn8LCzGrpUpFmvg8jw+/1bb+N0IxbyWEDNbvUInTEkbZPxINFYiqw6YIC/A6PCL9U1eNAJ0jZwqP0Pjz7dQSoRVdLr/CigLzkDYkSi/bC/04OMIAXHaP8o8SkQAAIKSCFwWXTqmBIGCK4Pf7gdZk1mDZ4/RjgyXCpMOvuBoFW76Lj4mAzgIfDjHzitvhVeEb/MIBJyHKGB8cZeZFm82hAgL/EVrZAMMLlZg+LJSTvB4/C4mLCoKqVwQa4C1wUkuEVnS7fCLVWyxGQGVJBQhCRoHGEBFl1MAiPSKqOHLzPIzgIrmRV7oDxBgeQt02r6qxROolp9Ov/Ne+4kUrYYyDo0owya/iYrLlv0gGGKOImEzBVHB5xL8ZXlQ0MkGN0axHos0hBceXDSuNAFNFvyjIAPPBidVK6aDf7pSiCFIUWZH/ef21P9TNK2tCoog7z8PIX9D+BqaVKtOFRhqwYMv/szRv8Xfjn10sMaYyFKQRr+9cvvXIAwBwZKMeI9qX9fgDhAJBZmOkDjvsdoWPjzDeyC20YwRVRgNe6BRSxhhTKQWMIYxFt8uDaGxYiCwWyoAzR8TmUkUVJUOJ2jMPb2upt7twcJj36vBOQ10CsOVbZRs4f0IUZBkSywfjWkdk3VixcvfO7eei6ifl57gMdbiC/FxDqWrBbo9DhMGRpXhOtLpc9uzCWxfPPhHdKja9/36DcqH0oqgyqjp9hVFtR4x9tnH/rAmzc6Pb9Bs+aULp7EcFnkoRJiiJoqQoqiLIWXl5xtIVzB6P00NlS2Q5rYYBDGF+hq1CgsV5/4G9WZWcjGzVTn4/I2FZUklUqyHtKojCdYioLAhe1ScqAHMEqbJotMQnht8osLr8qkEQKeERo7SI/pjzF+TcunYrSn68d+QxT/vpl5b0AS+OuZw5Hvu9cycyfD7Kl03r1K2WfdsPmjLtdG5Pvsdv1CKXN5fSkHATshZaNYhElYoDqgoAZaosMiEzIx/EpZgV2e50BkeEag06lVJGXtvleou3+P8bjFJANND54udF067mIgjpX9klw3U/HtcqiYgqwt6HSz+bsvvCbX2ZejjTBVN5IMlKXHgoDz1uK2cOiVBZjt2nDYqJsvjtVkUJC4/Frtv3fMyd9/jaVd99QaSkyocdGpW33NknUaKKzOfxClCj8xUW+s1BsRre4yoM1QUbzCFeGbcaMK6Xe9uKPj0zSr7bs+eHPftV0TglQJgqS7KsKJLoeZHvNsXGhnjtdp8qm2LLa7MhYwH+OkYVhQZIvSFTtBXembbxHUjl85u+OX7q0qj3Z8zZ/3WqHr880acQcYrf6dVqgzU4YE+LflNVqg82aDySD7KApAEFCOmNwURyOXzKG/T+gZ1Gqkqi3+v1iTKn07myMrxRljBFctolTWSU2agRvfm2HMVx7/TpDMFHiSat6+CqhnxacWDnuJnjn9WY1aYO8GXIELKAOgplqiz4ZJ9fYBqOujwuVYkJ1TusTomER0YrdhlQRVYpw6pKA7znAGIkuZ7duv4gV8ou8Pke3LzigyXCatWrgIoHfEopg4AxCpgi+qnX55cRJlARBVGGjGY9ew7joqJVxWV3aEJDSptMPFMDHcsUSZRkRVZklpNbCEtGmD0ujwjVsLgSxkJtwe9H1mzatPeEUrcin+cCyaoY127EmIurDwbGgo9HTv40UlUVqVjrBrB/gFb1Lf7/B2MMIqiqNDjcgBB6Renwl8n+MmYJMEoRr7UdTl/H6nRpnKSVZLWIBP81zhLKKNHosg9/l/4s9ZPOhg3rb5Vv0So1mogSRZijwv0t8y7Gdx9UybF/6Wm1RddG4YQWbZ8WoTi7lxIir//vtaJUye+TA1T5UBuMnhzf88Ad3bR9lcIzmxbtu+32SAwhwCgIS+k1tHnGlMVquyGVndu2Po18t3M9k+pSAEYv8wWAAajhuGf7F6S/KPvBh+1DVZsMyV+W+1oN/lhNVWKGSO7aqh/zStdtWJFsHTfvSl547TrKE1pvUFvthvW3A/0giJKCirhWIG+gT08vnXfySYGfAcSYqi3betyoBsjtfbkUYowBTKCUf3zlT/qmH9ULub9p4aWSbTpUiSKyQotOuV5JHbDiyDLwivSfMUUSGQgoZb4UQHiVhlFGMa8Xcg4cuGhIbpGWwLn99A0Rlzc6gjGGtBx98uuuq77Ezi1Li26f9HJ1RSFvUu/s3/LQE9OgTWXe66UQQwSLD3lee4DgDwPan/cxZQxgXifkHDhw0Zjaulbk/W3z8xuNaagt8DMOFSvwFAv0qIyY+NtrFp9xJvYY2VBrExhBL8v5W2W/ail8a/MC+OdjlgLk2qbI+JTKHAAoODpIpQHBDkw4n8ub71fNZqMovcj3BNW0GJ5JzKg36HUaHiNAEYQQYgQDSho6k8lA0e9WB6cJJeyOqzCXcFxAA9Gek5Ojc7iRT/YX+mWkh8wcaglN7bZy7VAGPCpQABD2zxq5+5i/07KtE5qGrhzZ7WevHFUxypOR7TQGJWhARv4LhZUN1XLmlMYzV31dBbi8gAnU5cnPllngHJmpcmSP2ekfjP30wq9bJnedtL7xOqNJjxRKAx8XwpxOExsR6X6W6TAElYbUnZn/SBAhAoLP2HbMlFbWGUOHLWp+dmKZKCD3/uKnPuU8QGLA7QV89k5adG4b0DMIbGVRKouygiAivE7H+yTGEISAQYwVv7tEs07Tv59ZERT+2njkyDl7D9/vNaScmahxKT3HrRvYwAfcChAERT5+XOe9YxeMQSYFchwfbIhC6Fahi1qSgr12Ne9ZZgzCAbZuldLwGAvYbXcSLibY+KjALvkNGKG3K6W3+L8ECAGjgGhjElOEyL807y+BIo1QVVVOo3+6/bv0S5aFc79p07jp8XGnplIZcgS+KHDIIMhocTgcBRhGhehuerLyHXpzrOJ/VpilBndK4i4Yyw/++rteJXgvkEXgkxzZt1SGNTAg+cwoNUWEah3ebEkKMlmU506/ywFVxpsrjlzUfNDogfv3rJg7emZUs4Ndwv22wHYzxByvM8SHG91Z2fYgcyL0OnOyHwhqKwgZZIyCwPhJKdLpxQcnZnx3tt7YqS3ifCk9Z3foc8NdrefpS0+SonQcx+n0ep2spbow8uTYlRx/+1JRvE1GhNfp9TpVDxhgali9JuW/XXc+V2qVZAySGNIqrnVTB2VV/mxSh+hcu8wHZAyKAoLgS7OEMFVVc0xEUF6hlfAmM2/Nz3d7o4L0Zr5EeKVxq9enAYcHEEnOd0qk8OSaQ7Zq9Us+/m7FvjrTm/JALfI0CmQX0JMBvMlgxNwNm88cGik/LMjNgpDQ4s3wIt8iDFW/HFZp4JfNLaxgXu/WuR8u/v5dbYazwOsXKUQswFKHYKDSEEFQVAwCEECMGVVCo6Jp1vlcQiqa9bzX/szlskAEGWSAQQAAg5yG42F0VCi7W+AwGMvyUJeXmaelWQd/vPRrfqWFx8a/F/pwSLvBPpkCNbL7/G96fT7ywsnNkz6YuKnGtxoN4bQ6vojt/S0fzr8VXgYjUZUWR8D8eTLGGESYEKhIL+ftlKocr7Me/Dodf9G5ZUUoUZ4nTJIUTDgEqKKoDCKO4yCjmvBSSbqS2oKjP6Zv7l6peY2yQZRJlBGkPtkye1njVhOrPTm4JF2u2rFptBZhBFVZoQBxHFYlSYVEwyNZkADhOQJVSZQp4nnCVFlWIa8hTJEVijU8UCSFYqIhRG9QnhzfveN5neY9az89umPLhVITBlX22QWEEDTHBSEuMilVV5J/8s1Pa0/UrNP13XDsAwpQKSO8BqmSoFCMsSTc3zJu8Spa2VCqxictDaKdEg3HEyhLCmWA8DxiiiyrWKPFTJEkFfMcUGVFBUSjgYpP0YV5Lq/bduxC08nv5xxfun5HVtvJTWKCXcQQry04vC59c7dKzauX0TGmygE/RsIUPki5d2DZweyBfdoYkYB1hqsb5o12uL+a2VYnipIsU4AwRxBCqjvv6PffR6UOb216vHHBmla129WMQxQRHHAbfE1sLfDsEOEJVCSZYl7DAUWQKK/hgSLJFPIajga6VMMhpogSxTxBRKtzZO/fsjG6V5NWKRq3QnioSEpR/4gq4DiOICqKKsIEIqDF8tMTO3/I7/xBl0TBKUBS9IaoKtAa8NMTe3Zl1q7dpZ7O58MansmSChHHc1QSVMTzHKaSoADMc1iVJIZ4DQ8lQVQB4ngOqJJMEc9xTBFlijgOqkgTqFuU5p1OiZrsWzvSdyV82So806VoCAJFoVwAUkUmxuCso19+s+5GoUnXtP7AsswqMY4jPIGKrKiUYU6DoSJJlGh4DKgkqZjDQFEUCjkNh6giyv8kx9K/H/55NzwEmaiQUrXerdiEB4ApPpfdJSGIGIMa4rt27NLuX1qhqMvzf8hqvqp9Ne1TfP7Enpt3rLYjF87dqzJEQ2W/y+FVIRSteW5NuaE9ah1a+fP+xlGWq2t/OPS4bxdIVcnr8jEScFblOBmKPo/kEqr26RO9aG6PhaEjG5ourf/mhKF1j3BJNZVIKStu3zxr3urT+p6tQ5r0bLpkcPrS6xOrPf5i8aEnperUWtAj4fshn00sOb5rlWc7l218VGr27F7Q73D5FV4XlLVnTL9tQeO/HpigVbhyVRMqx+D4IG1OrpvyFh5hxfvkxm3S/YNGX4+fPWXfnB6RyydsQq1HNbH4f3ZKkt2d1m9K27VdP5vRaMHYTt0+6zUzbHYdi237rK89H6ycYlbtDrdCIUJM9LndUKSE17gKnz2x0RpxJuH5nXuumMQoPsCGCwGTRXtubtaLTI7ayvUb1W1/j7Fpw2Juf9Pro1rd50yYFTGlecSLtV9s8nUcNXnEoKQGX3/9U50eyYXrpi3Vthvyfo3d3y9Ykjz+ndvfLHpoaDalQcTNn6wewKjXGdHhwxbLR6X/cGNKmu2rZbuf6YZrCQPs7ZbBW/yfAYQQUIXpQ+v3HNCMMMD+Qlg2AMb8TptHUHgIJK8SZrTElwk5vbz/xJX3HO38Im/UZZ9fs/lMtZAXu9ccj6rVs05l8/pHD3ct/7n2iJpHFm9FzT5p3yotb9OGKf2ncTM7mR7tnv9jRv95o4nqc3oVCBEAqi/3hS22aZ/2309dsbNljPfmynWnLtJeJnriq0Hf36n9xay2sRQEVa2TFKVIIoKIMYIJEJ7fvensktat2cofJs1Jnt8te9mMC7DJghbBTo8Xv0axJktqaEzpUMfkiRMt+rGtjTjryo1dv0Wmfl4nkdw5XJiTee+3G36vPUhzY9mc5WqLj1pXjsrb6bbmZt67/rvkyRch5oLCE3qM771v8Jjec6fOaqun/NWlo1df0Y/uU0IQxIAyIxX9LhdTIWKK3+30KgwhCFTBmZOFWn/aZUmbzVuuVKltO/Ljtltcgja5QcfqpPeEofMmD6j+4uQPm/Ybhi7tuGPI1xFTf51cclP7btPWNk2qzKkup49B1et0CQqDCFHJXZDvjUltEScsXTZvddTApN2r9tr1LXlIX983D6yFoOIvzMpwSQ5FE4KcmRmFvFUgGg4BqkAIVcHjdIsQUb/L5RNVCDFTBJfLo1KoSoLbZsUVu/Woumvh+HXlJzb7ddGyh4nvTK1gkmQJMcggwjywPb93r6Bu1yEtey+ctrrql41yNy88hAZ9X8+dfiK0dKnS7psrv5yy/tDzbh3h091fDF/CJiwZkqBVufI1KpQP+l3xZz+8n+2Ixq9Ldr/Fvxfgn58pFR0hUUVmmPfe/GXqrJxPfxlW0iWoWo4UiZbxEVHhV1aNf3eplfpjBy6e2LuZYdPo8UdAs1lf9Q2+vW/0pPSqo9a1zDyx7SJ7d6gpNCxEq9fBnBtLR48/mmEA0dgYGWEkCtOYQi2KOYJdXpF+YP+9x3q/41FeRK2+s5f3ich8snJM750ZFnP1xJBrj8uPXTqmY9SDrfMmLDzmkxVduRZTvptcDWVsnz5qyXEXLwm1PpvXp07B5m3Xbsp3l26oWS24bPU2PccPaC0APwbATx0O4ebuzb+YSjdMMYeFWoI0eq7w152TRqzN5IlPU3PB5gk1TEwkOtuRHTfrjp8eefnwvmNdW/QLj8g8nr71xLGTt0RrSMWxk1q9mDFqbUFwdFRiCJdp6rNuScrvi/sN2urhmViy0fQZo1pXyPj25+uWFp+2RNubjVufD8Iv54EKrut7H2uaDzRZwkI0Wm2Q59nS0RN+uS5A0V1vzNpp/WL8WBtZrXHPQX1DOR/jje1TbD36XciY2uDh5AkrTj6jVHQGJU5asyBo7dJjmR4yf2bazDoJ8dpDc4ccLHTZ3aXHrJzSskqw6FcCT5RBCKgKNHop79Do9t9mmjiPLmncrFFt6oddXb14waLjXj3QpQ1cObNzsOv4mPd3gqT8+9dsDk/Ziasnh51bdeHyc/w8vXn1z0tm7R096PtMDfFpqs/5aXqr6MfT+qzL0mZlPS8szNK1n/bloISTX2+9kSsVpG+I+/j9ZGbzM4IYhRojybq4/+dt127Ld5f80GBmn5gTCyZ/ufEWg6Kh0ZCflg58sXzgvOtu7W+O5/5sfZ3es78YkCDf+OGL9HXHsnjqFUm5KXs21L05q9emzHL52bfyC53l2i39aoiw9fvzl56T5wtb1pz50cj6oycvOFJ7Qz22bWrfHdXnftuhpNslI6Sq2lDjzbU7+NaDPvMcPPrDub7fNtYVOu6c3Pn9it+weu9FheHfdpXmD1ycEaQrXTnV+kAduu3b8sfmDJl3wCsyQ0KTUV+NqWqSJRW96aT5H4r/DsEDRJCJHkdeTl5eToHNLQfCBJkqgfC0oR83sv0677OJBxMnzp/QgCk1B08dUuHgpNFLLnlbDRtT2yRjc0K9d6qaKEpq3rQULyX0Gj7yHf3qsaM2ngv7+PNO8SZCUXiV5tXDsKJChJiqYGNy/bSkKAzMzWav6m3d/vX4z2buzKs1ali7ll0HNC13b2a3/quPs2Ffj04Q3U6+/OjvRrKfZw4ZfzltYI/2jULsxjqzFo8w/bZp2rDxa++HDhw/ICHIH1utaY0yBo/XX6rd4A4R9xYPHT5k2qm2C8Y2soSXKx9is2c8feJmUWXbvlsjY8eyfbbSs7fMLX1+1SeD5tyrMmzdzBY+L0puWL9CFOcLSh0yd2TQo7Puyp8tGxG/b+70KWPTsxuMnNA+RjSUaNSwRqhO9QkornKtWhVjOMRcOQUOvb5Ri/rchZ3pS4/ZtTyiDCBIRTkoPrlajUQTDzUaxZ5n7Pv9on7NhfVrrif3GTmjZ9kDX079dNxaf60eI/skE5w2cUm337/7fPTwRbfLvNe7Q71+c+e01Z6fOGDcHmf19DUTSymFptRGjSpFU9Uvqsmj136O980bOvVM2eY9urWNk2T1f0R/9i3e4n8GRSquVHEX5uXlFOTn5uXl/NlfboFHYhBhWfCX/3BKr9DLY7sNnHu5xOSpAxrrrc8EH1eiQtiTnRMHTbtkaDj+8546R2FoRLDW8/vEQaNPoO5Lpzez2fW9v5nVKvjGolFjpy973HL48CZJQeZytepUDFNECWmiarVJCxXlRrNn9TD8NnXI7Lu02gdjG2ugrnb3jytaD0/8aOi0nxyfrhibAvwSwpwqOvUxzTvVUy6uXX9B7LpkRe+yV78Y+Nm6O6nzdkxIUQURIVxrz03gAAAgAElEQVR8yAIRwqpoJ/GjNu4cWe7xogkTZ42dsugkG7twYYNYGUaUi49zrxs9bva0OePHplurj/z+qy5at1VXMjk+zr1u1NiZU7+cM2nuyk0nctTYAWvW9E++vmDkjOmjJu0TOm74dWPraMWrQIIhFRVdiQpp9SsYqEAsiXWbVbVgv0BJXLWGdcoRMaHnkllVDk8ZN/dYXoN+H7SMFVxBlYZ/OyXh6fZpwyavOeLv8/00w8EtOVUGDmqhNzfoOWFA9RunboOYag0blOOYoVrztNIhRBEFQ+kaTapEyWE1J61fVO7WmlGfzMup/UEbg54zM6q+eqwBGwQR5jCi+tAP560b2cjgUXgth2DRlr9iLFujcZ0SiqBJapCWGm+ioheFlW2YVs3IM1PZyvUqhzqloL6rv+3KTowaNG6XkPb9t4NjNLJCAQTMDzQV2rZOchz7fuvF8B4zVo5O2TX5s1HfXuux8Mv2tat1GP1hqVtrB3ww+QxsP2vKu357luWdoe9F3188dPiQ6afazR5dr1zptLa1lUvrf7lYwOt4+DZA+j8LAY01wBtD4qJKx4bxbjsNt5QuGR+uJSjg6oQQ8DhchbDK6ou/rh1jXDhw5lU7UDzWQruPYQxVsTAv1ysjueDxnYeFFAFFBTpm3zh+zMngobsuH51eA99zOhkggFJZVinkiPR420Wl/9c/79s0ynV8zfbjjscbxmy1dlp96eTXabor168VBEX6Tq2a/aNrwuErt2+fGVYma8WKPY+Prpx9JGXjrbuXdo6z7T7sKN/0436N67cc/EnPKnol//GvP89fOXfBgnlzFn2z7UwWR5QXv9/KtKuQKSokypNTc+ccb7vr7J2bN5YPEb6etNkBdRrgPLT1ZETrtp0bJdtvXLry2KXhjcR7dvMNy8R1x9Z/yi0fvyJi+PJDZ9c2tZ46+MIXpHswv9+3FWcfvHvzyNik7FMXM/Pu37vx5GnJysmmpNYzx3auWOW9OaPb6HOvX39gZxjIKghCjl1z514vO/XKzZvnD891/zTj5zuyiagihRqtVqPR6iEoeJKjxEXLl/fvyYycfeTC3Xt7+oZe+X7ZiepTpnVMju49cVKzWH+mzYarjjh+ddewWs8WLD7kVjUBJQIAAGSUAt6gPE3/6Bt+1KKD5/fMaac7d+3R0wMbx311udPGX44fT0+5/s3AeaeDTPzjh8cfhgw9cXX3sJqPZ3xzpmq30S2apnT/YkwTfHHK5CPt97zqHxcyeHOPnbQ3XX/66KKh0eu/Wv6i9IczPq6X2HH4sB6pqtUPMAo4Q0geNbpWyw97N6zfctC4/lVubpiz5nLpn+7duXV3Wxv7LzPXPdZpPFe23Gy6ZvPRXeO1B9buuvok8/avp1+U+vbstdt3t7fhri779iw2qk/3/Woate7MrwurPdqweNeT+v3GvdM0pevU4fViUXB4UrSx4MiJ67qYBqPXzG0e5/MpGEOqAoNBvrZ9n61K9TqNWtZzXt16IZM3G7So4MrJe/aOyw4dnF52zag5qM/Cw5d2NLWfP/fUEeY4MX70iXrpe27f2v9BCcfhI7eAOQhS+tYL6b9J8ACKGCZfW3AhCAQBJjTrML5tF8g4noeK12HzSBDABlO+aaMhqijIkCl+QaJlv1hLvDZP0ncrkN+en8sajZnTdgqnKKIqQ1XyeIXwT9fUEu0uCRBCRQ9fsu+ceVBwW/O9EXX6bDs9BALAVL/D5s4DZYYs3jCKQ6osCiLt1hu4bFYa9+6S050JkP1+QKDotOXR1K7L9/bFEABVdDlcVsXQY/q3SHJZ3RLWRPXbsH0ohgAwn8Nqz7EmvPdh0qYvfr/7oHZMqepdJ+3oz/msdj9LmXRkjyag7+R0WZXIPl/Oh6LHU5BnrN/rhxbYaXPBj5fuGU4AAKrfZXflodQOi2pzXrcrz843HjqxOZOhYPv91uXCkFbja/BeV581P3AuqyegGSE7PdHvfDyqNfW5rRLUcECwqwnTNm/CkjsrV2oybk67aRxkTBY8LrtPgDC81ofbTg+CADDJY3O4ckmZoekbR3OIqqLL5nR6YZ3BXzYBPrtHQkCm4Y2+/bUtAZIgQaxKLo/vn48xfIu3+F/HXzE5fx2MKtDSa+0vAwkEss8psGbBFnBpmc9v6DFjWf9qBqff7fEWiBR6sfnd8ekjK7qtguR2eFWguEDi5xs3ajACQPE6XXYnbTxyXgvmc1rd2FR7/PrGstOemxf+4ap1gwiQJAUy6vd6RFZ16pHdPAAAKG6r3S8DBCEgQHTQMu8M2NJ5uOCwOSTQed623jxkQHQWuAQF4JcREEWnLIgAMd9l6vbF0n4awgCAquhyOAsdMLRcy8XHOpNiEi5Z8DjzXCKCIWVfvw4VyedyWF2AazNnezceAgCY6rNbvX4AEIIAYMXliWj60fzWwO0oZMndv1iFffZCqxzU+NM5LZjPkV8Q1vrz3d00TJZkAKnk8ziyQEKzWXs68hAwqrhthepHMzcNUR1Wty0PNZ24qDXzeeQG81syl0MavWaB4nZ5HQXRrUcu78bl3diz6ljOwCM3agPxwDedJ95MidPLsgfCN0eeogMbxlRFfj0qBCKsiEJ8h8+XdJFsdqn3wvlQ8HisOVylDl/X4dwuF+g0fCYSnVYPwOF9ftw2BEOg+O0Oj0cONBYogmyMf2f5iU6q1+W0OmLfm7KnNw8A8znt3sJcrlzTL3a35xGQRJ/EenShfqdH7rNx55DAWOC0u/KEsu8O3PL+CMFp94gSeMsb/p8FRlWoMYEnxzfP3XndZXv0NNMzs//HRlC622edk6M4QWFMVbEhusvUPjHOAty5e+35407/5orWajHFgdea43mMGCQarYZAyhAifuftK4917y5sb/QWpA4c23r7ZFlVIQQQMoSQLMiVG9crHRFuIFGpCcGO/Bu/XmbvTegT4ywknd6rP+dYCMs+e+rqi1z31pnDt0palPnonHAuu3r9FM/s6Z98XLNZz5UHBurAvZ9lCiEADGJEvYXPb/9GZY9EsZEr15hDiGh1PIGMUky4/DPbT78QDOmju3kpwdacvdvOzB/TrWDejkfJk5qmpMb2b5He88iJe+0q1VAUWrlq+egY45M9v7kt9QZ0rYl8ubU+6lJ+YrbA4urUMs7/evTHV2v1/HzTkFD/yT0nqCuuVDwnyABCABDCBGGuqB8wwl7X/XP7b3qq7/30o42QcFnZN7MPPOhf0yRe2jGu30MtpEQjn9/zqMWi+dUbVN7TPOLW7sn9Zj6+n6sPq4gUygJnR5SqGk3cO+0S3Wp4ldqlwOEcWWSQFAc4URXqQ4Uz24/aU77qUMZjd1cZOruV1vXjoEW6hv0719TbnfEfjGj1+ZdHfh/dKSI4vm77onzgiWxJSgKQYcLln9lxOtsXlT66m4cSbMvet/Ocq6kWhbdpXxkyU+nyFUJCrrgdEiZFMW+vjp8DsuQB/WuMgey+vv/IC3fD5YO6uSGxv8jP2H44u2eQpWGHBuEMm8slljfnP8qLGj7laAv5+IZZA47feyjrDBqiUmpMbNMmGbotpasmhBzLdEvUiCCEADJFgaHhJQA7eu1GQa+yHBCKfZQoCTUVHjp0BcRPatmsWVhw2soBu/fdaf1JoiRoksqWLlfGUHD53BN/o1EjavgdYpPB78Xfvu01J9RKgr9MHeNqktb3q80D+aePsrzoLasNAP9qnaXiEU/2ewWPJ6B1AjEmGAHABFuhlzKAIAIQIISgZMtnmMNSQT7ABGPgt1s9VgaL/N0xRooj348IQQFiFaa4rdYAgaUquHM9AS0CRAjGQHYV5jkoAAgiCF0uQDgMFH9hlocBiBBgAGGCgeQpyHEF4t8wIRhSt62AQRJgoXTl5ToYAAAgQngk5sqlhk1oNG76+rMVx9TQKzmZjOMJBJI9O4cxABAmGGGoFlcJU8Gd52WEEOYqzLEXyQxgjIHktQosQNbvc9gBp0XuqztX5TZbMdjocFhVVpjvxxyGxZtUqt/l8AIc0BAACAHJlpvHIOYIDPRPMbElgoC96geECUGYyc7CPDstaiBCQHBZfQARjBiAQPUXZnlYQNMBQIzx28i9t/h3RdFUm6nu/FwnAwAhRGWPRMyAqYrktubnWN1uH9VoDRBQVRLdtsLsHLtd5rQ8hhBAJtnz8oqUNgjGCPgdVi9EBCNGBXueLyD44c7PczIAUSCwESMg2gL2AcIAX3BRmDGCit+V63YgQjAEHmuui76R5mX4zssVE0bUYyt00aIYW0wIRkCVfIVZblYcmVtsBwBViq8HckEBe8N81lw3LboUiJwsVhJBqt9t9YKAVbTlM0QIhrS4jVj12nNcDCAIA+FCmADJb8vxvDSe0G3Lc0JCMMbMby/0QoQhs3oBJsiRb4UYY4QVryPHrzWFGvJOr27345ZEo9+jqz4mvYfZ7fQH6v0aXq6E4ZtXAp2jeO2FHkQIfGlvmegt9DOMCfA4bQASjABT3Xm5TvaSYLm4sRBSxZ+f5QmMRIrHluNkATuPMS7SuimiT2YBLZWifIrSvPbs0FuCh/88QEAVoA+LSakO3C/8v1+3la9ZOVyyGDWIBmKcGEPQHKz1ixLPGfRmTnDa1eiAhx6lDGCMXw+vZBBChTr8XhysJYLoVUWdORQENNICk2sIoegXFFWlVBFlqCVutzs4XCNJkkyDtGaO5yTJ6/Wx8NjkylWgww6qDGmWXCmlYtSs9fojP/+4vH+3XV+3mLx9vI7DlDIGFJ+kS2zdd+WC1i7qRoh5bW6naC3iBocAQuRyuYNMlrKVUqFbYFyVxu+VrxObvWfh6YcZD+Z1a7VEw/Ju3itwnsoZURljKIoKAJIgS6pk0HJevwKgzmhGqs8T0nH+d8YDv65b+mW3HVs7jZ/UQs7NUoPNQYryKuzl5ZfDAICUOpx+fUSZpIphbrdCKqW9k9K4ZP41kQ+NSalaxYBlRQXVWw1s27pSwdXdk7748eQ9vvf45tKjG8/Fl0oJAUZsxeuVEVRFQQEQQwioqqoMEQwD3IZut5sLNeglqmoUye12y6JHlUwhBiQIAqNUYwjnVQgYo4rnjXyK2BscTneQyVK2YipwC4yr0rBLpdpa/xHABJ8IIFVkmVKMEFQDMUqUAcZUlWKMYLF2cYCUR1FUh1syx5RKrRqS51b0VWsOadQaHfpVUYNFFTJFlkSVN2odD3d2H7bwhLdE3y4N1ccXHisqgIDKPp8EEFNEmUIS8IpjlFGgKKLBHFs+ypLj9snIwFTGCAJUwZpQ4cUvR0/ev5E1+71m32Lvk2sZXv2pB71S9BwTJVlRGXN6vRqzhgiypChBIaFAssGSH6fPKnHs2pZFn7+/dV+PTwb17lpP5/cUsVv8Z+NfL0r7Z3u/jDGACIGUqpTCwEvEMOEAAAATwgK8MgBgrigsEoDACqA4/LJ4xlBUDsIc/zrvNcIE4eKSEC6iTwKYcBgyVVGKRk30JvErxIRjr9GhIC6waoEQYeRzkUodJy6yaXiqAsLzgQkNJNzrDXuzSogxxhAmEKqKolJVoSpEmBBSvBQiBAJV1ZXvtzgxLIzZvRQCWLwuKt6JeNV1gQuIEPiqfwhBCAAAmaooACEIIMKkyB+g6OaX/RCYNTFFkVTlpTDDmwukoih5CJiqqIEF1N+aDBQvhqmqUoYIQYEtDFVVVFo0ryRFs7eAhgv624rI/xBeFq4oFL2cib79gt/iz/DSFGGOK/4iEE89/rgW32xprDUFyQrkOQSoCA1pc49W482CiDRa/uWXgd780gEiRd8lfPXTq8xfFvuHu17NEV4zWZi8cdcfX+HiqmNC/sDtDxEi/J8cqkH4Z9fhX7ThzfoUtec1g/OqjX+oIgAAIfI6tcGrBK/uCvxDuCKTiAjHU0U2Jo1Y/kPHpzk+FZmiSpeOIl6PgjEsOh37rwBfapoUFfvK3haVinHxpT8+jtdI0hFX3D9/aBr8Q7sCWf4hn9eHm7cG5z8LECGg+EFEhbq964W5L0l7djzpOGhwsmAtdPsURQUQIIQpy7x1Vx3aqITw9PhNl+WjJJ1yXJRVjYWEGHjB40YcgQxigiGDGGIYpC0TE+G789QZU7f046x9tzNYcwIpQIHREyLMcSTw3nOEIVCydGzm+bvi4GalUMaZe7bC1KDw+EiNkSv93oBRqUCwC0+fvnBTewEo13TU8g6D51wZX/f9jUd7dsWINwSHIi3GQHEUZPgyPLlexEEA9GYtLCoMEYRBVIkETs16Z/D4ekD2g4wrd5UY2287Tvp6ffP1B1VMTo8mzHGs78CdR58PKsfzhEOKzIdbQpF6PcNmfqcUd/f+7QeQ45k9xx3cZNDkToPHXV7cq+ea3TWHREbiLL8EIR/Y2kGABTauIYMYEaTn40uU0cj1uo1pHSsCb2bGtUKDRlUUbWKdDz8ZEMr5FQZkj0flHFd3786AtVffmt88KGP22b05PEcgVYAmOMyi5xAkhCMwMMkkGFKG9WYzE31eQUUIqZIYXiZJ8/zAI6BtEB1hK3zyolCIC49+cf2mQ/teea39zp1bD3CiEQHIca/yIRhQlQLOaAkpAxOJKLwzeHxdIPvBi2s3XVpSiDDHcYixwPPCEDBVoRqTJYTjRZ3RoKMejwggLPIdV6gmKDgyyBATG6c11hw8uDsEvnzbzReywQkQ5jkEGQAQcxoDEu/u+OW6qdvxY8OSwfMZV1Zn8BqCAspdjAFICIcxZKqqAmIKDdVroCg4XflON0cI5oLDLX632y8DrNfLub8dvO7qvWhtn0r+bDVS+/jnTycfuJHZu5RRyxEMKNWUjA9zbXySY2hYWndzz42nKuXc+YVqdKuhoz8a2nf3lH7j1x9s3q5JMnH71Ld84//axdJfxUuWTZ0xiBddDpG+RlsfmH4jTUiIRnK7/VQTHh0suQpdwt/ktv8bJQFGGdSZQnnqcXhkjcFi4SW73Q/+LEatmOVGa4nSSw6bTwnE8EKImSzA8FKRVFLUv2fGXzxzp4oCNIaoaDMPIACK25Zn8zO+eNnAGMMkKKwElH0S1gebNdTp9tG/nf3L/jFrJK/HLwPEFBhkCSOyXwE8kR0OGQcoPV8Lmi7SnVShMTrOjBEAgArWrEIf5gh8faJSRMSPDSEmJPvcPuVvuZm8qSfgcEkQMUWBhrDYEA0GgEl+a75VQARpzeF64LO5xH+h00qxzI4u1KIRinUq/lWZv8W/PYrfH31YpIEqikrZy28/NDqIyv8N5Yu3+BMEGPegKkmQM5WtGIoAUGXR65ERRm+3Od7i/wgCm6dAFjz5eZKgWqo1UEVbdq5XpBzGEAAGAVK9uY7zK75Zqq13d9lypflH71aMzapR5quZP6cv4WKf77/+VGmsqKrXlm/1Q0YLs3MlfWLvfs2GLP5svtQle2f6mWeehowDois/X1YRlDw2q9WjQoyZ7LblC07jwB7Nl/XvP8c4VntpQ4aTq6rydT8cXGHTp4P7S53rRlzfu7mw1NBx7xYO69+v/pRhqd5rt0IaDU9L0GeTjPMHt1ysoff57G6V1/KEExEPqQwBUl15+VBisteZm2W1tB723sa2H7UcMuL9Mk/2770U1qZ/9csXYfiKpk1TI9wuAeiDPx5Uc8OGxQeGhXjsBW6/T0lIbVg1bPOST4a7u6ee23RZY2gdHOI+OKDLemPvYZ3irh1yNuw4sGqJ7P26czlWXh/PJK/bZg1iECtuW75NgIwUZueK+qSP+tbpPqr1p0/7Rzlu7t33qMWiTT2YOyc7Ny83X+UEmTKmoiCtPq5UsOv4/VO/rL2QefKHgzdokxYeuboZZBxZv/3d7n7BZnWLFCGseO25tigt9Nw8esEellIr2az4GZRcckqnER8cWzpwLv2g2sNfvr9SuseqYZ/U7Dtt8lBDm6TC5evzO86Zlaheyc61V5CL8snLdzCd0QRsR37c0HZ6925Jwz9qOWT4+2WeHdp7FDbb+HNDb36ByytDiJnoyc+3+hlnDNM83bNz3/USpdz3T7mj02rFQ0WBkCmqLiREm3Fo3w/nGrX7pM8v3aa1C8poG+s4svVgSO/vekJPXr6TMoSR6i7M9/pQqCWKyzy9d2Pw3ov7Vx18ENThhcPrtxXYJQoRZF5bgdXuh0FhRmY98dOW5omdU/S2J7leQ4NyoezB/jVXot9pVc4kEU64uHP17bxKn3RNK6lmmlVdZK0+bb/ft/bHIyNLiDarKqk0KLxug4bfp3cbI3+ScmHVFQirxQTZ1vbqfy21Td8mkb9e89dt06aUSRBcEL71PgYAT58+/a/9BiEUFeFG5vn4sAoEc396SvDn+gOvXS06yqQMabRi1u+Hdp7FZatGEL9EYfFRoqoibbD4ZMtPZ8SIhJLg2Yr0VYXmKilRyCexItKIIn8KFjinBq97rLyihC+SwWAAaqB84+jWM/nhNctZMk5t/vmUJ7lKHJQV9sZ9AADAAEOIZ8L9HUt2+UpVLxEkSTQgaA0BKFJv/kOfvMng/4qtHkJAFcpbwvHz8+mfL9ywdc/evReEMvUalOHsbhljWMyATxVZhhqj+uDwDydzy5UtwSPKKHtZ/zdLA4xSFWmCxSdbfz4rhMTFmoCqixAvb9x83YEcz8/9RqtUC/F7FRhYWQZII4sWNVqLhZ2YPXnh6l17d+w5XhjVpkFZ1edXi1dKAREIFXDB0HFq9+E7npCkUgZZVBn8Yy+9bDgDUEvo09MH9t9GlVJDJZELD1bPrpy+YMmOvTv333LGN2oYy0Rw/9CaXfc11ctHyIryWg+9cq35QxP/4jG+2bVFK2CVEr3GdmPT+hNqVNkYM1GUt1Ou/ylACGVVfG69X7NUY4LI/9qW+t9jc/45vHEsyt6wVVSlr134l5T2Fq9OfhmliqzIsqJSBlGRKuLbbn6LP+Bv2JzAl2m1Wvfs2dO2bdvw8PB/RDr2vy73r9ucV94ygFE+onyL96pq3SIjGMFX+qiG4DKNmlsuHL1KkttP/bytVlZiE1Pjgm13rj3iyrbs1a9abFTp2DCdqWSFiuUjdMFRCanJFetWL00enz5919L+4+41qpSrWi5cB3TRCZUrxuuQJrxscoWkSI7JyBhepkJi7RY96pZ4durALe7dhjG3XKVa1S5foWqt2hEFN2/ffZRjrNF55OhOJeLik6Pyr599+LQAtRgzpkWZ0OBIs2J/kYlK1KpYMrp06cT4YKpQWKwTQLSWhGqV4kN1oSXLJ1VMrNMkVblz/fqjTH9o09lL35PuvYiq3qZ+5XDJ51EURZa5qHgLFLn4millS5ZPSgwBuuhGHdLQg0vXnrni0mqHPvKm9OneunZsxp3rD+9l4CqdPvu4WQmz9+LRiwXa5LSaFtGHw0qXSSwfjgEKLZsc6IdyqUkptetWMORdu/ggx4majpvVrxpn9QNzTEKlxGgOA4gQIUD0o7KplYzwxW/nbsnhNQd99l6IokusVrl8rPr0bkFYauXEUjFlKydHBiEGkblkhXrVY69/t+aEHdZuVgW7fABDVSKJ79TV3rx06d5DObbV56PahsXFp9Uuk3vhzPVMpf6ISSPfDc9zK3pzdHK15Ag9YhBbSiRWqlohPlSTc++poWqDTu/XUW5e++1RphDSaNp3H0a5/YoupFzl1PgIHVBpUFSplIpJJRIi1RcPXMEJMcqtH5ffrdu9ttYvAwwUSRNRIlK2v8hQo5s1b1Szkv7RpWuPslylWg6fOLCSzyaGJaRUKh+DAUUac3ylqrWb1on23Tx/4aEnvt3UEWlEZ0qoUC4iOr5ipZJ6DCAJik9OKVs+Li6Ey7mXYa5VO8Lx8PiZB2kDh1QE94/t+T2oUp2SRlWRZOsza0yzdg1StT6nTFVJgKa4KIOAgisml4ksnZCSFE2Qrk7H9sHPz565XZDatoHrulp7bM/WKcb8O/du3s2x1Gs/qH8ro9+mQILg3+cJ8H8N/9A8B745O3+FgMlw+e3rzi+sX76TltNT+ueE6wH9AYyB+vrmLGMMYZ5AWZRVADUaDut0BSdWTpp6pPPGve3CcwSgUURBYZjnoYyNMfl7Wn+w7Z3ZCwbVkI6duGFJrpccrVWYqogKIxodDyVRoiwwn0achmOyIKlYqyWMqrKkIF5DmCJKCiAch7Fesa2Y8NHhErOPzay79/M2Q081PXL4E51HJDyS/DIgJKAVAAmPgSyrHPMd7F9xbqP9F4eluDyMY7KoAqLRYirJCoM8R1RZVKFGy1FBULCmqCzI8TwCsixDoiFAFUWZ02vsVzcOHLw7sW2HxpXM7rwn+348WX/Gl307lFVtEtGgQBchQJEhwr3tk1Y/R+5Y8Vm4VmKYw1QWZMYFtAtUQAiiikIZQBAqnCm2YE+bD7Y1n/lFnyZxpsIb46avCm05sl/sranLL7aaMLtFlDOgoAARhAwAoCpAGwLuzxgy64Q1YUSvigLQ/r5jTaG5/ZS1/cIKvUzHQVUNzF0o0kWrdz//eHZOg7HLx6TYC1UNDxVBVDGv5YAkKojjAFVUlUGIIMImzrdn5qivCzofXN9Wys74ccj407hCx44VqcN5bNkaXafP58zsevDD5PnaSVfTWxW6Zb2OyKKCeQ2BsuCXGSK8hjBZVgHmOKyKfhkQLY9VWQ6oCjBZlFVANDxUZUUBRMczUZBVSDjEeLPuzoo2PX7ptuqHvrX1TrcC8VvZk389GGMIIq/oPPNg15DG0zVE+7+zjPj7bc5bvMVb/Dvhb9scSilC6MGDBwMGDFi+fHmFChVUNUCK9C8o9++xOcUbK1RVGC721i+SSKVEbwmCCgoO0lHmKch3qQyoAJtCLCYNkWS3ICAmuwVsMvOizc2CzVrR5fRK0GAJN2uJ7HOJHFEcNj82WQzAafWgIFMQr7gdHgXyBqNBg+2bx0x82GDKgq61XFemtvn4yqc/fVUvTBaxKTzUxAOoyK7CAocCic4cYdERCKjXke/wyR2TaCEAACAASURBVP+PvfeOk6rY1oYr7L07556enswAQ8455yBBzEgSUYKSRAFFUVBAclDEAAqiKMFAFlGRHCVLzmlyz0znsFNVfX90z4Cee8577jnvee+555vnNz+Y3rP3qlVVu7tr7VXreaCgtzltXMwfUDgdlgNBuTw/wBjFRqeFBX0SbzIKatAXIkjvSLZrAWQgUpTnF+wOA4z6/FGGcPxpN9ZZLHoWizJBUCMSi13ds/STEw/Nff/plMAXrw/8+F7fz1c/ybxqcoqDB5CqwYIiny45+eanb39ywTB21hvVuQDW4LAvgk02Myd6Q6B8HIDB7rJpOQhoxFfkjVJeb7Y8sOMmXiagMmyx2U0anqiRYFg1GFGgLAAMLoeRBX1hbNDRUDAiq7zeYuAYoKXb1u8Km+o99WitsC+GMIaAUYKtqUkGgBiIlHgCikKh1uBwWDWAiaEST1DheK3ZpleCwais8nqrWUO8vjBvsNrNmnBpSVjlHW5HfHw8+V4ZCxabCYjhcESGWqPVwIcDfgXo7ElmrIh5h9YuO1v99efqKzEFYgQZZZzW5rQJkq+oLMYbbE6LAQEmi97ikojGYjfzxB8Mq5Qz280wFgzGqNHpMvOYqgFvBJu1JBChJiMX9odkFeptVoGE/UFZMFisFh0KF+34dPG3nnbLZ3bxlihJaVa5zBNWEARAZ7VradjnFyFGAABGKGeyWgU1IAK9hkWCshw+8eGk7a2XfjY0k98866E3z3fftKo/E3lnkkUAQJVDZWV+FQkI0P/Ix4j/3XXOP7wNL2GWqArAQuTcxmmzCiZsHl8loT8AKGM8Ahc+n/Lq6qsaFkvt+sLUNzrv/mDt7zd9+YtWN5zc9uIXE+ZsKzaAcElpvcV7Xju+7ttrt897pq1qtrLL/m2bqtk6tE7xzB/+zA/3rDCIu898a0SvOliUKUBavfr7ugWTFp+wGjJrNvDdRv1WfDhEX3pg1uDFx0KSrNiGLn7/MXHV2p8KfPyyFR2y6qW5rHqDSRfZOGb6uUD0kr84lic2Gfn6G6901146uGzGtN13jcyNzK4kA4YaQd2zZPKsb+5oSCj5oYmL5z51/q3H5t1o8dG6ubW8P43pO9c+4eP53fImPDL3RFSWiXPQ7NkvdzZv+2zc6lMOfOVS9qiRdO131Sd99OGompQAJBi6pE0asPSDli2WWQ++99Y3wsz102sErr/35queqo9m/H4oehLN/LD9zO435q87qQ+Qizdvaqt3eOPD6dVvrBw+6dSoDUu6OODWmc9uRY8+Y/zl6q3fC6csb3liBvr+B9HeekDfhsn6lL679m5c+m3bTwbdWvjGivym85Y8whcHVQANyWjPlAWHYcdPv5vYMImqUGA9a7z23IvzPuuy4Zni/t0+ar1o8dC2VS+tGDP9ZJWprX0/HL+sXPh4a9tJga0z95XW0Zw9cSuM+37w0cRO4own35L6TZwyomtk57wXV90e/1itVTvOFQWKV3xfu03Z0nUlTdbseLOGCWJO270WeHnG1iN3+qdmucjBr0e1W30n6skcMn/O+A664r0zX//46K0IE4OGnN4Lvp4Fv31x4k+wQemNC2U+0HnCqgXD4O6l037YG7lmKPLfFl0N33h/UbfqgbMbP5z+1s+iXg1m9l7zxbSagt7msus4GH/7/se9fytRiUpUohL/XigvnkbxQmtQESkxCJEaLvECCALeeNkJRhByTA2WFAbiBFOAQcQh5vWEEY+B1xNFHMdhFikrCFEQp1FBHIfUoCcKOB6rYZ/IIOYwYkqwrATr9M171flszNNNZ+mIWnXMR1PbpEIphoEaLMqN01zBeHV2zFuQS0GcXIrDHFPE0tw8hjEGLAYgl9j+CgCDEJFgsQdgDkm+MgYxx0Ea8+TmxvvGCVj0l0Ti5FeJlDwiEZ8nDDFk4RAAnMaaXbum9buJHZvN4Iip3sBFHz3C+yMKY4VxIxBxHI4Wh2qPeLbZ6EW/bj+Z9nh1tTSMeU4NeT3sD+MQLSsIJ9zmOA5TMVgSBVwFARUADEIOqIGSQn+cLgeBcBhyPGaBonwfxByikWgFqUwZQxrMNenSGQtmJSShilQ2Ur25eWXxdniMOMzkSHFuCAAAMOY5DKjkK46V2/F5wpDnsBz25gcY5jkIpIrxwTzHQRIsqSCbCZdEGeY4CKKevBDkeD6r3fPVbEwmEEHIGIAIxOcCYZ5DSsSbFywD8UJQgVfDPg+DHMYYkWBJKcAYQxAqzo9z1WDEisOQQ6AkyjiOQ5hFvCVhiDmMpLC3KMLT0Nnf9hif/bKTUhpGGJbmFUKOx5ABAKJlxSGAuXIadYiREvIWMYgRiIUY4ni9qWbLWqundmk5X8ukOo9+vuAJPqaKaqwoN1hxX/2nRkr/AP7h5/IJ/QFNXH8gSRMJAJc9OyszScchpqpUY9WfXzV+YWT6qVMXz6yqVXz2WK6u/ztj2jVu+vq0Ma5bG9dervL+3kMXL+55vvbpKUtuDX1pZOOGbUe891JLvXj14pUgUA7Ne2m7MPb7E7vWf9w3b8/xwjDFCCBBI97c8c6754d8vmn/vjHhY+du3lRs8PaSCUtNIz8+e/7Soa/6HV76wfUao18aUrfZmImjuqUEvTFCGUSc5D3/48UqH/66e+3srvtWrrlwpWjzzCn7beO3n9ozqyV/xevjHabrq2cuv9xy46WLF6/ubHV365KNF7u8OrNqyZbVXx/cMX/R9TojZzwiTx212PriJ2fPXzr0ZZ/fPv50TyGWL1y47XUvPrH3lfQrRz3Zg56uGS32FBd7Cu4VVxvy7EOc/NvZG1Eqe0uCBGEMQaTwhsfZecKLfZPaP/XuGw/pVOX8t7uDXSbvOf7dI/z+N17/qozTBYtLJQoRQoo//2rIPnDU0CaN2g5f9mo35dqmY7e0NZqlo8J8v71pixregsMnLiuNX5iy8M1uXFmEYUixzhS8uGOfr9WjXatbwgX5xUV5+aK75sBBvX2bf70p8LEiT1imCGEa8d4ulhs/+tygni26T544oE1m8cEjv91Dr+ze/+3iFmtGvvxTAWa+Ym9YgRgzOVpUWKxv/vTrQ9tW7zdp4pPOX1efrjPwyep8qLDQU5ifp2n2zGfblnRyR/2+KIwkv7j3wJaPn7ry/nvHA/4zP/7oyRyw6fzFc0cW209v3vDjbR31XDtxq83KvXs2T2AbF359Kmwwgt83/F5lwrt7jnzaJXRozfr9xXd/XPBB7owT5y5dOLqw8ZV3FuyTNbwqq7Sy0LoSlahEJSrxP4ly/hGewxzHCzwvJHjKAEQcz/MCz3GY4ziMAMQczyEAEcfHqSAh5nhe4HmOSxxJ8AQAhDmOw3G6J04QgKo6W4/cdvrHTb9+t+3Qkr4NHYpIIIIIx1vk+T8ZFHguLvKDECfwPEYowUgc1zSr8JnHCMLytiDCCWsCF+eN4uM+lIsxQszxHEaY43gOAzUKXE/OWL738Mbv9239avkQN1BVBhHGPB/vVNy0HPI7nlo4/7k+WSymcgIH4V8fB4Ev7zTmOZwITu/7mxhPnucw5hIDxfG8wCGEOJ7DFbYwJIC3WSwmLVVouS5tggWHf3CO7nc5wQz4RzscjtPf8AKPIIQQ8fcvL5/0Cod5DkEAIeYFAUOAzUnJOhivdU+0Hp8LDiWYtuKm4iMfH+oKmwlD8c7ixETEOT8emIc4yQ6HGG9t8tKX4xsRMYowhghzcRIzmBiyhLOJSYxbQ3GHAZWoqcPrn+47unHj7s07l49INQCZMox57o/3VeVSK45/PLNEVaixgFu718/edDbou3kzL/zO88NMoOqASU/VTeaIFCPZzZvbN3847LmjbXq9/O23qeDexZ9EgJAqhoV2E/b2shz+YdmgjZcL/JLBJDBCGGOMUgYAr7XqxDMbfwr3nNvdECgONX12WUcU8ocVwgQNvn3wqNLzuVHNQYHcZFj/2levGLwXjhy/GUz+5aMRe97TmmM3D1w7df1OkkYAlCYYhCGDDFKKWj/VyaIK1pys6vard++eOH3H2HNxX0OwuM6IST2/na2lN3786XIkJs0bPlDFNqXo3OHtJ6c8MWLi6Icnznh2R9qQrzYNjP629PidgPuBts5cu+G2Z2WbG6Txsdu5JTF9isUgyhHEC4hKagTp3TaxpDhMtBqBl+MhPuLjZCQsLu0LxKC5e6/h3TOjSNflse7rVpy6WdDYZBIAY4AxyPE8hyhllDGEcbAsEGSRGtnpSJRUSUzLzuRu7D5/L79DdhKIyQwjRBnjBOwv8YYNyU6BUBKnq1IJFZIMpmhxWUDQ6rl48RBAHM9jxuKuACZH1ZSqvZ8Y2VhfWNh0YJ+cXfsO5rqs+uJyQmOe5xBkKqOMIcg8xSU0xWoWFRb/xKVSLEaoQcMUrEnq9HATISDXbJKTsvf2VWXCpM/7A89XM0bPvXarUGuvi4kEDZmNunfMCAZQ/eZJsKxIRVYJNWvTMccpGHB2g2rXfP4z3+y8pPCbpwz5QsZ8qPTibz/eGNVEQ2mlQlolKlGJSlTiPxrxrA5QJVGNv1ZkGVTU98LyTXV/9cl/hXxZ/BsT/tMUshUF24yqUuy+U7B8Oc4AA/cLQBFgRFXI/Vrv/7rtP7r5F8XLicqwv8ftcksqIeWW4uJzf6yL/kOp9J9qVf+y4P7/UKv/oIXEcaIq/4Xl/8u4r02nKASA+BZLCB6kDfhb18a5vaRYnHqaqbIE4gbipeLsDyU19zOp8ZP+qwb+wF/wT/T+r43t/zj+CTY8BKgCDK7MRq35UK5y8by3bpvmLtlm0SIKEGZi1NZ8+rqF+374edXsEbu+Xjdq8azOei2kKkACzd382AufnItpew4bay3YdVchLK5zQSljACAIg+EoZ65iUGSCiRQOAgEk8rEwFAkJNgHGVJWKOrMJc1wsEpIYyq7fOMcSDcnClK+Htmqe+tMBmelZYlnNAIMMQiCGYxQyIqsqhQAEYxFs1nKiHCGixpKEQVgMK0SfVaNJqzQpGOZbLxpUt7YaJbVbtnHGPvvdklnXzpeGojLjqtZvXD3e1tqhrZqn7toWJRpFYZBPdxti1wIRXTUcjMmUAr2BRgq8GpvbxAVViCCghDDE43KuKMAoZZQys1GnUCCJTNBpVRaSozLCCDKiUMzhuKhKvJ6U+r1FJfdoU6tepSJQZJSSkWm2KmJEBUmUUoQRgBCqMrElO0yRcImMEUfUKAPIgLHsCQcNKU6LohKEIVUIwDhe5JRQhVAp0whYo+WiMQVSgbfQUDCIOA4CSgiFCME4qx9CkMkqTUpxoau+gJY3BkIqw4jXGXgixlPnJBaRGAKyJInQ4EKXvp//9NLvbuk7T+rbJP/sbVllEDBVCsdUZESSSACP4zMkxhTCKFUkBei5YChqsNVs0Lx+KBJD2pZ9J7fLCu9R/gGSxEpUohKVqEQl/iFU1CxRChBGD8pIV7DGxBMICCHAKKUMIQxhnCMKYcgIBRAwyhhECAFAKWUAIpz4HUBQfgBQQhkACGGEIACUqAm1NYQQQnGLgDGGECSEQYwho6S88hxChBCCgJG4ABFEGAEGIcY4LgHEGGU0sepFGKOEWBGtCKEq3KaMgfJzGKNxryBECENKGOI5oCoUYo5DVFFIQs8Na7QCk2U1vgZQ1XIf4oEEpbRcKBKVDw2Ku0AZRAhjjAGRFYYFRGXCEAIA8TxQFBp/lE4BAwDHSb3jND0oMRv0fn8hYIBRCioYxCiNJ9fikiY8RoSoBGABY8aISgFklFB4f1ohYAxgjgdEUSiIHwbl0x/flIYQjuvEIEBVQgGjhACE8f3FfSJKA4RQCChlEMUJvx+4T+IKN4kxiY9sxWwAiBCC6H6j8b6h+NwAAChggN3vf4VcjiAkKuP/JiXDg7p2DDAIIKOUIcxBIokECzxIDGhcaBBRohIKOR5X3Ej3I1jGCKWJzZoIIYgwhpQQGidvuz9LgFFKKAUVPYnfEvfvKwQBYzR+l0DMCxykKqH/JpHSP7UNDyGgisBZq+WgF4cP6tfIIGT3GzHi+ec6p5k5ojDACdCb59PXGjJt0dHiCyNSrn/93RmJcZDTudJsd39cfSy5/86DW5eO6109zcTrBZ6oCtJYXQ49jxBgIKVKjq7wwhXgSkpPsfPFN/MDKkUQEUZTq1QJnrzqMburOrVXzt6O+kVnZrKZM+f0Gjhx7LQ3XxnaukmmjkGiMoPNYUU8AIjjcVyYlo9v5kQIc1Cvq5aWHL14y5+WVJULXrh4SwJJadXsqmBvM3zk5LcmvT60T4M0qzHVEVyz+Cttj2c65n849at71RpW0QPTg21pQSI3TZlirt+ltePKl19f1CUnp6QkZ2QmX139+c9U17pxDi+GIyI0WNzJFqXMD3geEUVBerPDZhR4vvDSrSDVZhuNZbfuQT7LmaqLBGTenJxuQf6ACiEHqUqQxuJw2k0WcxJQRAUCADAGAb83EiaY1xgsDpseEsoQwjQWMtbp28VxZNPPV3z6jAx3Ska6Jv/CV1//6Hyie3UlHBRVoHOka3SxqEQIhwFRKTTanTa9Nlbmz7uZb7NVteL821eEqnUyooEwwWY3Z0EkJsc4HjMiM63FbMJVuvSrffnb768r5rT0ZHdaFrq0ZfjjQzZfYg4jDxGGgAGIoM5gj+b99N1+bee3j/38yfjBzZNsAs/zmMMcz6NEeotDkAGIOCGRRMYChyDNzMkSQMbjL7w2beLU8c93ykyx8AxgnkN/otSrRCUqUYlKVOJfg8QimNOYLDr8QB4hrhbCeFNSitud4jJpOaoSxOvMViMHKWVQYzSbdJhxOrNB0FqT3Ckuiw4DwZCUmuxymnnEKOR1ZqNOb3anJjvNGgAEW4o7Odmh5REjKoW8xZXsTnW7XFYdD1TKeJ3ZoNc5UzPd/J3lr83bl8dsrmSXOzk5JTkpyWGzmnhEVBWZk5Pdqe4kq5YgjVG8+f7I4e//UGiyCzxvNJpMjlR3ssuhRYwxqjLO4nS5UxwWi9FkNPKYqSrjjbbkVHey26lFlFJCodbmSnanJltNGkaRXlu25sWRP5VWyUq+936/J/t2HTCwz6CBvQcN6NF34NSfKa8FVFVVGPfBZdPHHxJzWpMrxe1OSTLxTCUUa40Wkw5BShnUmkxWp8Fz8rMXHnrrpi3ryOuDPzvFJRmQKujCR7+aOPLLYpvVwOktLkey286pCtCanClud4rDqIWEUEaRyeVyp7pdNh1ghECsN5v1GkQpRbzGYLSazPfee+SxxYf1VSJHJrzx3j0uiV7YMXfChiKLRasqyGhNrJ3iEQAlWKMP7V7QufXA99Zd4c08JQwCqlCgtzrcqW6n3chkSTCYDi149tmFhwxaTHmDM8UuQHY/DRI3BXmjSaOzutwpdh1WCR8fAZdJwzFKCWFYkzhitxoQo5SoSGdxpbjdKQ6dABmhhDLeYE1OdScnW3lGCaVYazRpDZbkJHeKy6LnASWMUYJ1hqIDLz/11MAX1oe0ekQJZX9vjAEZoITwVjtfdHJaj0Hjnpu757pHm5TicruS3UlWHc9b8PUdK5a8v1fC3JcTHn/zu9wkEyerlAEIAVMJNNmd7lR3kk0v8Hz06qaRfaecEvW8rPIWuzvV7bIbMVMJpQBrnW63OzXZqkOUMkBVArW25GR3arLNpAXxWB5r7a6krLT0k4uHDZ1/0GTQkEQg/j+Pf47gAQFVDJd4ZJE6m3cCsrcwoT8AqAo4Y/jqzH7PGoc+1zst8FNplYdfbOEwn2DFp7/94tfB1popN/d/+61NObd70447+Q3veky1bZHbOz7b0GiQLeIrKA3XGDf1iafemjgfPGG7sv3zY2lvf/t6M57KsuLs+FCrRW88N9Iypl7x18dDqB4Uqj40ps+mV4eM9LzYw3Jn/6az2teWTkx2wJNb1/3SZSxlIU9xGEIYKfN4XRJDGKliSUGRpMsZOrzbi++/PFt8snDbh7/lRTuV2Me9+sI3j748TH++Y6a6d83OlKELum9dvmI/nXHwo0a7RnUaOeSL02vefHzbyMEji0f3sNzZv+l37etLJ5BwWakkAaAyQ40xc54b/cKroy/36tDAGiq+/fO354bMmF/HzUVqNbAVfT7/rSU9TRf3XAzXDMvGZGfk9L6vv9zfM9OqzTuyavHH0WbiD1/dbjtxQYuWvhztzUWvL401j207UlDSTmYmhzl2Z9unX7cdV91i0BUUeIVmGkh1oVs3PVZtH7fLc2D7/sLkbr1qcWEJcSBSpnaa/Nrh8bNHP/HS6IH1RaA5t31tNOv5qcOySlTUo6G6fPqHaQPT9u8876GNqE5n1cV+3fjlntbPmHD41Pr355pu0QNf5NceNKdr7QvbHV98tuIT/bXSPfvuFacrABiTtLe3b/nuZHrrF+Y8c2zsxKcmPfl0Q+ILHVj9uan3+C6NLYeWFZYxCSIEmOQrKvQyW7ZDt+v3Xzetzi/c992+U3c6FBUHSaisLEwhgkgNFhdjCUI57CnxSgRixGIBf1E4UHvemDafPNdrCBnRxnJux8Z79SZ+OpiUFZXFRZYSmfL/u2+ISlSiEpWoRCUeQJzyV/XdPXI4VqNtjkEhFMW3YxCgtWmKj3615lKIaRp069miht176/zpq2J2qyYuLnL31P5iTe1GSZ6Dxabk0o2HbsPstj1bmy+uWnWJS67WtkvzJFh0+YAHWOQTh2/a67Xr0ULYvvirUkNyy27tMtxOk1S4f81318tUjTWtSYd29dzw7uXDpVB76cDvrsb12w95MsUYPL5x67lcFQCgtTotSY7ajVpVSwkeXLnyckDWZTfr26OJEJODZWUgRjFR7lw5VibpSk6dC1mSW/Z6KFNDLbx/7zebbhTrqtWpwuuVlMwG1d049/SPG47kAYOt9SOPZBsQH72+4/OjeQGY3rhNz241L69ZeeDMVfOmnZ3SjHJQO3jZiuebGWMKL4jHJnSe+laj+h8MSo2i2NGVKy8FZH3VFn071jQbWPH1Y5v2XJKxuV7fx9qksLzLJ4/49E3q5xj54IV9J4U6jXVqLBgO3zqw98RvN67hTe2q9G+XemPKJ6f7zlzgvnPpaiR4Z/O9UlHT5fknrVf3fb33YhhbG3To3qyGRmLR31avvugTdVVbPt6jrhAt+v3ACZhSp24VU7DoyokLaoNepmiZD/iKTuzZdfHY1XWrj8wf1Tbjp8WrPzo+Z1zj3N0//hRO7dazFg5LDANKOZ1QvHbZLw3GrpwxKtvnkzgMFCokmZTTu749edVnymzYo29TnpJY0FuihAWznZ3eu25NScMBXdM59kDWBWO1+MxxVQgcOXnX2KLfow3Yb59/eTEGdA26dm2QaRMELnjrxOerz0tMk1StTrvO9fVQG736y+cH7krY3qpPt5xUDVKA58Iv3x6+C8xZPfp3dQLFe/PUOaAVj52/qaAqrdq3quEGcoSpkXB6j4/Wpc3pP3nd8cGvNgMlsTiR4d93b3Madufge+9+clLJGPras13r1y47sGbdqQDRGF112/Vr43Q16Nizil2vRgLeskCElGezGFGxxaIc37L+4t2AkFm/9yOddCTo8fhiMjZX1f6+dfP6GyVCZoOHejS3QzHiv7l+3ZGALGR26dcjB/sVi126tn3lkYIgzmzSqn3LaiBGkHhnwwf7Ivr6YnGx3yD/WWnmfxT/sM7Sn/QHavV4tOF9/QGIIJFUV8N29cn1E9du5EYbDh41sHOOXmOwGcVbt6U2zwxrhK4fOX7Vn9n7zdGd07UaR5uW9YxK7s2ipKbNczLTcmpWr9GiU23t1WPHbhWy1OGzX2rlECSFMkqwpVbvJ+oXHd532ZvTq1P0krbR4NY1sto1d0u5ly9dLybVhr81rl0tg8HmjObeIsk1atdMSUqvUbd2Escbsxo0rJ5uAIzpnBnV69aq16pZNc2dI0euJj0yYkDLpjn1Ul05LVrVh9dP3bh3N1hjyMSXnsi5eeRklUeG92ikETKa5TijflC9//PdTMG7Vy9fLybVhk8b3766ECX6rLr1a2SY5KhsqtH+qYeyc387fjm3yBczPPzuwpHtrMWlUXtarXq1hLvnzpdo24wZ3zYjJat241r6kvzcWFLt5KKfciPNXe57eSU5jw0d+WRDFDY3aZdecvn3a/5qz43tXq9GdlaN6hkmNf96Xnr3bqbLR87k4iYdmtpN8sXNv94C1fo/1zF8dM9xj6Fx80wUUxjGCKgidPUc3K9q6akDl4vLiopMPScsers37/WLzNG8Q43Y3YuX7hoeGtynVZuc9CrZWWnGwL2bmpScklsHAu72Nb1Xb5iaTpn3TFIM1GhV3yDdvngxXLNLv16P1k1LqZJVMxUU3gro0mvWrNXukS5278nffi8s9QZqDZwx67XO2OdnOlNmrQa1My2UQr0lKbtp2w4dqsO7509d8rjaDXthYE1qTKmVk5VSJaduTRciTGNw5TSpn27njcnZDepVM/CUcaaMWjVr5NRr0zm77NzZG/eK+XoD353WnQuLGldmvYY5dh2Mbx2oDJb+FfjP01mqRCUq8e+Mf0udpXjrAACGNbrohe9eGX2w9aSHXFFZRRBQQpFW7/v9/Unz9oZ1Ds+xlZ8ctT/UzX591csjf6g5fGRTfcGGN15YfrvNoLTtjw1eWsa7yPV9X3618/C5Eo1avHP1hpvaxl2b5k9sOu5AzGKg19ZMX3/u6rn8mOnulvc2+ao+0dz2+bgRXx2JOE3yiTXvfXpR99RTvc7M6DN15V3RKqQbipdOXMm37WzJPXz0gkeWxR3zZ6+9kDRifLvjs1/5cIvPbFP2r1l/x9qkey20a/OvqH7vXo10q4c/NGeHz2YxXNkw77srVZ98pvrxWWNf/vJuugmfWr9g7re5vZ9+1Hp27cSZm0SLueTo998c0jzcN23b69O/uhhKggVblm0qzm6W5j3x068XldRGHTq4rmw4YOzeu1GKIMqK1w8LiwAAIABJREFUQZ+GCn/cdSV98ICqv7zz2idbvSabsu/L9XddTZubLy58ZdnvigPk/7x6+emaTw4DG194ZlXR04/3zjLdmtP/lTPJ7du4Cvbu9VZrmHZ1169F2oxmPbvy22asJF1fGdwtcmT5W6PePRGxGYyWLGvpyrc/uiRawc3f1u44Vat3N983M2d+dtPqBPtXf3Ga1u1bLzp3xCtnTF37d8m8uXvp5LE/Nxj9RNG69bR5vzTPLz+cKDUn1WrWt3ND8eyX289Ub9fDcPPAkXxD4xaZKKYwBADhNfrcHz/YYe3xbPsavKJSypBZTy98MWfy8kNGq/7ChpX7o9ndO9W9sW3lGWvPodUKxg2dfkPMbNu3gZmyBPsUIwTqTbFj4wfMPnS3VNCmZtlK1i38+IRPb/Ic+vKrK1m9O9uurxn9wke3QIrGd3rVtFXhho+0N55+5+X3bjI7u/LL6k2Xa3bvbD29etwbq/2m1OAvq9efA52f6FOy5qWRr39WCrLRvZ9WfHY8o0ePmg6gKgBBhJTS3d/ukhv17VFDCCsMI8AYAOz+vw/+JI4DAACDmGfF5zdtPZxbIjtrN9ec+XLWrPVSUqp8evvsj/fUefrJ8NrJ0z+P9Bra9fr2z0uz+z3ezBaMqYAwbZLm6pfvTlt23uDkj29cfTw/s0Udaeem6x1e6S9tmTth6kF9qnBy64YDeeldWrF1E9/afNNgQ+e/XLKdb/RIW+edFdPm/HhZttM7W1f9EqnduW3q1TkvTN2en5x0a9fqg5d09R55rktWVCb/usKL/9Y655+oWQLg/l5eOer1PKA/wBjEHI2U2tqNnNdbiwEQI2XeQGkEm5s/N6ObVi4t9qe8NLMbzwE1UBpFo7rBkCfgfGLEgme4oNeP6w0nUX+ZN1RnyKylIzgIVH9pSURSIKCcTh/8ddmE7zVzvv6sNrg2veuqqn1zABJ9Acujr709mOMgkHxlZaUlojG788xl/aRgWYRkv9BM9ZXFmgwa2ZJEQiG/ZKs/aEwzKRgoC+HGz8zoMpJTIgFJ4NRAIOwrdbQbEfdZipSVBsKdpswVJJ/PK6pY033cJF7y3SlmT77x9rM40ZbHCxo+NqwFjQZCMqfhZK8HuBq9vLyzBgAGSNhbfLcM6HgUlED1niMXPKFjNBQMQ55FikNgwMwZBt5RsHGK32Pq+uk7j6YTT8Tn8/tiGBvq9Jv98SAMor4QawdFn1+u9fiIBUOQL8waPtn2+yVnTt564kn3mV8uF9TrPT2NBsL9Rk3VKaUlYcZhxBiACDKpzAPavDa/NwcZgFQsKyj2Yp6DJBpxtJz6QU8eSIGwwgE1FIpq6vR458Onse/6G3ODzn6PzXipUSEJhkp8CgVevuqwaQv0mEZiUaYCUQzLrO7L77cDUb83UOYDQrdXFz3OQQaAHCv15PkRj2s+9HxjEPWFYkCT/dQr9RS/N8qqD527WA+BKAYiapvmMBpWGoxopfr9UYU5uo8fC8LeMGs+cgQfCQb9Ia7+wwOaASkQ8EJ3u7c/7sMBQEmwqMgTs9cfNLqZFAzGFIYql9GVqEQlKlGJfxUSoRMlVFUUirS2JCOUFEUlDEPEKON0QsHh7w4Z5+cuGmaK/rLzCNMqlDc5kq0CJIQhnc1hN/OAN9g0zm6TF42pempoo8cuZLz03qKnD37w1OxjR3MHtjA6jTWfmvjho473CurPKulx+pvFpiOaFq+fv+Vv1njI5L7terd0aE91YP1fOXA+9I7WYIbVunyx7C2t5+sfF+xFppRu4+c/jKwlv7z17MGen2x8J+X4/Gd3aeZs+KBHFXPJkTkPj1h9uMWTAockBjAHCHLU6znsozmDc3fhni/8dPWs7pPD8oSlX77V2fnTkjt7P9Jo6d2vlq5LG7Hhk6HV1LJTk5597dOvlDsHypqveP+Drtlnju26ynRNuz7b7fvjKePGtEr+eaUCXJQoigw4kxI9smmjp8bsjuDoykW7ubnffNCjirnk8NynX1mzaTR3/qZ1xo8fPiJc2bnpoICiwGBPtpsQpIRik9MBdBxEQAwotZ5+xrJt0dn+kwfXDs54tahphyQkAI1GW4irTV24+PmqZXOGjbzTYMRX8wYlgRvzhg5f98HWjN9PWgZ/9smk9veu/niw2CGpPosziegwZRRrTA6XTUCUqWLMmN2v0xNLLxx5ceJjbjkq1K+vuffFgQu3X3l67FQxVOqNMg4jRhSItRqBKVJMofHtl1ivl2/sXPjpyW6Lti3tVe32gYV9R8/a0rVjqt2I8n+f89Z+4em5q15vGyz2xMorpeJ00QBpjMBfc9zG5b1Nn4547JL7mRXLnskAkdWj+i7/bMf8Ac1fnN+ua/dOSeBGhqfXlkP5kuWnX/Nrb/rlvbb83Z2/XrRFri9fsFbXf+X6yR2Vgh4Dej27bNuACS4rtLSa/NmS7oZDQxo+v//o1e45DWAsHM9nKaIk8FoNDwEDjEHM8xoND++zgfzF/U0VMSKpimRu+sjEYddn70ibPbb37R9Lx38xuneLGjryq7f6wP3nwo/ZHHaHETMSL5cTtDq9HmKNzVSwZeGHv/dZ8M3MPlXvXv7pxD2DKl5lGos2b9+Sdw+0f3fNkgHN5POLuj68/MsW3Y8f9D65++M3apcc2LkrWoOdXLdqd2692dvmtNXQfUtGvP7lF1mXin/Jb7jh1HstwRVNvz5bRfnfiorvnw2WynkdEYcefA0ZYxBxarg0P8AASNBhIkYiZQUhhjgOycUFoXIi+ZIg5HjMfKV5ZQxzmMZKIcIch2JlCd0AxHEYQUYhUVRj/e51Vj3zRL1vBCblDHhnxuCcaDQscMBXVOBliZM5DlEpVJAbQByHgFgShTyHo94SCjHGGJGY1xP5A8c/QpAxxHGY+5PPOFSYzyDGHEKMBTxFAHECz3yFD7YFYr6yCEQcRowyxPFMiRbnhhPjw3ECBykDGAEpUJrnYwAihBgDmMPMW1DgNzOqt2Zk2OWS/NucElEgL3AIMBrz54d9CVUBgDgMRV9pfhkDEKD6Q8a1e+37XdtsmaGQvccLfaxBT5CgsqIQwlxFtR+DEHEcCxflBePPDxDiOC7O+o/USGFuKF54xgDEHGZisCAvZIDUlp4RwOF8392CgKrT8ghCjkllhXmlDEAUpxjFEIjFuXkQY4w5jrFgUZ4/0QTmBA4CIAZLowBxGCW0CzgOAaksP24EQRCKQoxhtCQCOQ5DqAY9HoB5DCIlpQxjDmMW83sjAHEcx5RwQYL1H3E8Vz53GP3TxD6VqEQlKlGJSvwNUAL0DnB+w+p57+8OyL7cO/Kkzsd5vvHrn0xoma0l0aDYsP+EPkdnNmn0hjnnjY8+eDxZc+20qqpxzgSqyiqhgBIF2nPSYH5xKIjMLXu2sebJxSLj9QKUY6rWaHC5+bxAmZDibN6qPQ3c9asaAwSK1takQ+OLa8Y3/eJEKBSWk1rpmOqHQJdqDZfd9geihDImR4N+ny93w7BRn1WduqVXlub099eDeedm9Ov+hqJqdCgsNmCIJLjdCFH0OrPLKcaue6jOkWTKPXtTl5VTM4XdCAVd1eq6M855g3kXTxecK3q+5dwI5DVEhm0Gtnxx1MWXX3wsSWVDl24Y08ESzDsflGStxxMhPE8KVo4btsWiE4vvecKo/bQVs/unnf/kyoM+hPx1qzR/sk/L11+tnTI0/eF1y0ZmWcEtlaqqGqe9UBUFxpfhGIq+skBEDvj90Wjp3VKTM9OmQYooKTjNxoVCxXcu3C24eOXQwr4750pYgJFo7SHmvmP673xlRPpcruNrb08e21Tn8ahEJYQCABlRFDXefYSI5Pf5xEikpCSgWLU4Oau6NlxwpzQY9EuBKOZ5xBhlSMDirR0H89xdn2mvV2QCAdJo2N288yGQ07qu7UbhVSG1drMGzqKiSC0NuLVl5a2s5vNfayyVFQYVrOEf5CmEjBGIrE5tqCRw7dgd79V77/dr+IFCNVrq43vpzGkNWjpPzXmi868XSyLeaM0c2dTpuf6pk5+rVY1P7TBz9fwaePPF24auHWp7is7LKK1Lx6p7iwKYJzirqqkst0AVNXYzVSilAEJAqYr1mV161dl6YM+VNl3MCEDMIp7cKwU+UsEC+BfgtI6sHBenMhr1F5cGxaj+rlKa3KwTd3X/K916Hy7R+orAECtHlPh4AsYgh+SC65fO3goIzizd+XPFrvR66dy9oqsxe5022Xrvwd1Qbyg7f+VeUsagOpbcgiumKg0bZR5AtOGQF/bO7VdtLld71oczBiRH194rvHLh2Ni2exQRa1CUNqt39dRhV4fnUsuunKfmTh1r/XwnTovy74J/Nlj6a6igdUf4D0cxx8cPYJ6v+Ev8HMglAq6K9HrFyYmrEWJUpea0sWv3vyApFCCOh6ocIQBCBLk/JuUhwrwQv5rjEQAAoMT/8WV3Irb7UxN/6TPm+QrnucTvsMJS4hLuj6Hi/aYrLk3otP1x3wAUtHom+blmA79ohRRZlhkvCH8xUvdbwRBACFgs6K83aHpdSgiDDbsh1RumPIcr3qPl8WrCDP8nM3/FQ8wJiMnQOHzJt5DKfokadELFUP6pvwAgXig/8l80ARDm/mKoHzSCE0bKTyofZPzADJUP6Z9cfcCZykCpEpWoRCUq8S8DxBwQ/SCn14g1j0+InP5q3OTc6YffrOaLiBDIMsCYxlTXC2t/GHDlyMqF8z99ov2BaZ+9mCXwCCPIFIUzmhP7+pgSkxjPI0BVIilM4BFglDCAECQqUSTKaxBVVCIpjNdAqhJOx5VeeG/UyJ9Dvd78ZmOD4Hdjnj4iIYQAILIKNQKPEaOqytlc+tzxz7xNH1ny9lOOMl+Uhwpu0O+LryfpJJ/K2VKS7Ozer5sIiz9AhYSoigx4DceIolJBg1UKEWAIA0oYIRASihwZz6zYMaa6p0DSutOSQcQPDMsODs//fskrX0zpe7DtuMXT2ukQBQwCqlIubdQHHwzvUOXej3NGDt7WoF6yWYOoKvMNy30Q7GkOTTAgdd5wbOzv6ye/9eXLDz3cYv6vY4yYcRxWZMYLWq1Gji/5AYOI4zAEGONwwBuK2rQ8YgwgyGSFIM6gh5GYu9tr788fmVl0V7Jnug1KOAzNJ64O+P6TFV98Nb3d5n67v+zIYYw5TFUF6U1aUJgwHVfrja8aCFGtJrtNp0qEAgjja3JGCdLbxAufbr5a4/GnWqTySojEn8piKDBICIUYIwCxKkUZY5GwXO3JNybVOr5wyvyGG99yc6UxmWK+QgU2vstKVQgSdDoWpe0nvD97WK1wWVDvzkgRwge/Wzhm3C8pw15Yu+KJC7Me+ygcUDQ93t330+jTe1fM/GBqq+7d3n5CMAkKoRyEMuSIFFNVCgRIxZiKeB4BoqhxJmPGIGBEQubOTz58dPGhHb81eL6zW0VqwZlfP1qxP8IhqP5ZcCUeQFmzek75aFBSQEysuRg0cIbfFzwy5geu+xMzfpndcF7tx2IhCcQpAQGjFOu54JHvdnz68x3oqN22BjUhKBMa306m1Wjie/94DkGFEcAAxjyjRI6GqfnRt3c9Pmzb7DnLV4/q/cPwhb0ZrdljzPIVQ7miXGRNyTCbvhm7dmsUAg5CIjBVAXFi5X8b/N/Z9fv/BuUc9kosElMIIUSRRJnQB4UE/pehgpVfFGV6n3DyrwHChDATUxRFJZRRIisKBSghs/3PeRJ/ZytSTFbp/94hrUQlKlGJSlTiT4h/o7E/4u+5KE7LTFSiiBFfSVAihCiEMQYpoVivL9gz89VPbqS2mLNq+8gOGUV5QZ3O7g8UhWSN2+U9+HM+x2NGE4IbcV49kBADKU9AQAgRgAyChI4HAADwWs537+LFYMu5+zcMq6H5ed63tw0GPUKkgpmaMQIEi8a/6Y1Zl+u9+PnSR50mg9Ug1OzbPfXCvrW/+dNSapiLdk6f/sVdCcfZZgErbwwwiJASjbgbNtLcOrrjhD9Lj6/+tufWDT7ZVbd1A2XT2h2Ks0a6OfzdjFk/HP19/dvv7SjUjpu9Z/7I9pH8EhkwVcVGp10vQEoZgED0Fyf3mbzg7Zw5D7+y7rS/1WM9Xef2xn0w5e+c9e66M2d//HD6p7frjF6/fd3gRlyhJ2SxaGIX74ZT04Xi3GuXb6o6PUrwclNJogaDSefKynbpYWlYhRjG+cSUmOrMaV8/ef+mbblqSv0q+ND7iz7+4eyhz+d9sEt8atzHW5b0tobuxTi9TvHd8UbMfHLw5O4rgNeCuGnEVFmGgs1p4QVBU5J//W5Ecej1ZrPdpoOUMoR5Gi7RNXtnUZ9Lc6asOhzVaTFjTIyx7Nqtq2gubdx5LsVVpeToDweuCA3qOkVVipnSHxk+LOve1sUrzgg2h81p0WBKK3SJAIAQYSCFUNVenR0nvtx+C1qqZdrPfvruxxtO3zl02fD4tMPzJ1bJ/X7Zjnsmp5tcWj/9nW+kOo98tGV13zqcL1a9XWOy6asfUHI9c+6e9bt8jZtmxGIKwrhC8SVRUwcZQIJWvbdk4pySVi+89mh6MCjLYViz74tf79+y9ddNW/Zv2frHny37tmzdv2X1588mh2LlVUGMMcwB79G9xd3f3bB29pCizV/vzS/VWkwwftdBhLEakJMGvvXB97s3btq0ZNq0xzJ9Nw6eLLEn1xVu/PLeku/zFCMXCVhat20i3fp6+3VXcpWyAzsPFeKMlLJVb725B3VbtOLH6X0zcvNAq+71/bt/OHJXzc7MLN2/ataiTe6HH9Xt3nSM1KgHTn767dmIwnMQ/PssQ/9VmaV/BWBF4uQvUgr/S5MMFT2qcP//0JEKWo2/8od/0pMHXflfOqSVqEQlKlGJSjyICqVLSml860pCuAcAjPFfJ926T2TFVEWX03PWp1JaVKZcXCcGMiJBezVw9p0RXTanYb/P1WXm0C5VHTcf7rLt3X4dt2Zl6epkM5UAwAih5ZpMCRbXhMgOiyvrwDiFMy3XZY0FIq5GD3dssGtCkyYLUzSZyU0NsUtXbxalCVgNUQghowwJfPDmsb2f7buTER7TbXc0qICMpq8unrp49vn+w54+XCtJKqHNx0yy6YCiqJSyhCIUZRBCBiEU/d6kTosmdu71ev+Wy2o4tUqD9tYIyhjwxsTDo9/o2W6NWS5l9QcteLbaue8WzHxq2+d2UETcoxfNrmUN5aSXLX1+XNU1fa1aJhOGeS7kCTR8Yeac8wNee2ZKtV8WLpn9+4BhTx+ulSSWsFZjJ+Qky1v2zH32p202pSiSM3Tl4FQjHf60fdyojh1rNUwh1to2OaowAJiiElvTFrb33xyW5lzSpk5w/W2/pHIQUEIZgsQX1Hab+fKJp98c0rxbmkmS+IajPqniOPDdq8Oe2VbD4bnLBi2aViu9Tr+BPffPmdBhd223y1k/hcZUCBhTYhG+Wv1asbVTn3pzzu6FHQpu57syRzRIv7HinWXX6syc24f3hCiPsRQsSUqpm6F6bou0hR5ACKVoLKnpO3OGj5sxttMGu+JXhi56v2uGulGEkJREnL3mzH704bcWflPj2dydRxuMnvJQRiwgMYYhZIwQCjEUA1LTl5Y8fW7A8HbH0y0sos0ZNa1WC9cjW8ZPrN/2I6cxvWZNx9Fzv5WN7xTcPGLQzvVOsYDVGzJjeI/aBfD6lAU9OmzQF+U3mPze8DbWmwdV+KC+V3lkhgATI/6gZMrMtoW9MYgRQkwOB4oCvr/1xoCI4xCkDEDEKACASNDSd0K/5yf2abHUaq5WLz0j+fzJMx0hVFXCAKCEAqaGQp7CUpmHDNvqT108eOxL43uss0Q9oaYjp6UYSmQpFOTrv/r5+AkDpj/0y5zSKNd39rwh9eiqpVtH9zqw0By6zTX78KPWVaq2e+nR4Yv69VzjNoaJps/o2TU7NBo/4MLkjl0/crpkymmE+Pvj3yVc+qsJhPhsBGO+NUcXt635mJbXU0oqF9CVqMR/PBhjCKKIFDh0bevoTu9oOO3/G1a6ys+cSlTi/5/425858Qjn2rVrI0eOXL58ee3atQkh8SDn7zR+Xy30L0AICUuBr44taVPjUZ1g+GufOYwxiAWdDolhsUIpkzEKeINGKbl3t0yk2JKa6jTwlFEgRwoLSxVqSsnSx6LYJCiBCDWYDTwikUAM6XQ6gVPFSExFOj0nBqKcyazlgBQJykhv1PFAEQMRYraZkBwsyC+VgJCSnUHLSqjBoiWRMNVYDBpA5XBIRBoNEyORUCgqM4Qh4HUOp8tuASV38nwRBemc1aonsVjIH4hCjdGghdFgkPBGs45T5Vg4xnScGopRjZ7TmJK92+dN/TEwaf6iZjZ/0FtSWBwmSEjKrubUMEUJee4VBSSmt7vcSWamyET0FXskk9vJizGmN2q5eAkxpwXhgpKoxux0WoCn3Ieq1ZIwIVK0LD+vTAGCJS0jWauIUAPDZYWFXmZ12LVaiACHSTSsai1WDfEXFpTB5FpV8tY8PuXOrM0zasslRWHVaDJxgEKNACL+gsIykWBHWqbbzquyXJaXXxaWeUNSZppZpYyDJFhUVBYhJneqicaoXk+CQao1mfRY9JUWedSqrapd/mTet7fTJ84cxt+97FFNKakmqFIGGKXIYA4vf2SINHH79B58gSeKOUgo0uu4kCe/sDSmsboy0i1qRJTEsAi0Jp3AI+ILxHQkb8PaXfZOEwY0U70RgDGCTAkHYpzRpMWMYR2vlObl+UQVmNOrpFoFRZaipYXFPhGbUqo4WbFPsqSkaoL5dwsCCuST0lNNAoII00hpbr6Xae1ZVV1AlBQxElaQyajHUI0EI0Bj0Gs5RlSmsbqE6691GkFf3bygF1cUAjz39313lhd/q2JMVKDerNdgUpJb4I+qprRMGxODCjAJNKJgo0krhwIqbzTp4ukzQAnQ6PlAQV6pX0RGR2amC8W8ZUGiMxoNZkEszM8rjfJWV0aKBSgEwVjencKYinTJ6ZkWECWCFkaKcj0hkWgdKZlpVhKOMI4W384NY2e6A0hMMOqEf93a47+7zvnflFmqRCUqUYlKVKISlfj7EY+UGGOiKH7//feHDx8GAHAcV7du3fbt29erV68ilPrbz44ZkSJBAMtVZuJ7w5gSkZA1s5YDAkBkSVEVACDkTZnVbRAQWaYaI1Wp4HAAVSWUYqPdAgghlGKd0QIBIdTstDNVIRRojDYdICqhgNM5HEBVVMabs2rYIWCKJMOkJEZUCq0OSBWVAiRYHFpGKTQZrK5kFN9IRamiyLEotGdWTUIAMFUKRyjkTDYboIRQYLA6IFNVQiEWzE6LoeTXN59ZjNr379uE7f3uYs3uY2s5Y+Gggk0p1Rzx66PhKINI46pa3Q0BUxVJEgGESJ+UlQNVWWU6DYynxiBkTIlBozvNTBQ5+qAP0YjEIBZsVWo5IWBElmIqREwCentW7SSgqipjjDIGoNUJqSoT3pKRY1fFqNKo/5iGk77+YNfkVzs7OUlllAHEJBlqLVk1HRAAokjhUAxCZMuo4kQQUFWUVACACqA5PcuOIJFlAs2AEOhwAKISlWqsrurpOnbm57V7/U1fG5Om+DzO9CockGU1vlKGgFJmrF5V++HXqxtp+7RqkkREFSMai8laR3qNZMiIKkVEAJHGaNMBqhIqqcie4pZulmZnpWXXN0ajXoQ4CBiDgsWpZSohAAI1pnC2zJpOCABVpFgkCiDUJWXmpEBGFFkFLpdBjYVUvbNq7WQAmCrJKiFMVZHOUa2OCzAiRWMUQqw3OyBTCaEMG+PTSghFgs5/afWG5fvz06Y2sEVFP0Lc361KCyEAjDFOb7BAQFQiUejMyk5GkMqyCo1OwFQGbZARlegT9098ugHCTIopJnemLQ0CSiQxQpDB4YREVaWQyDlSayQjQFRJFCmEEOkycmpACJgixWSGoSRDrbtqtdT4fRUKAwiByqXl1IRAVRSgBVQl9N/naWllsFSJSlSiEpWoRCX+AxGPfwghHMfNmzdv69atPXv2hBCKorhmzZp3Zrwz9Y03R419njJaziP7Xxgp3zCPIH7wdZxVCTIii9GKRR2CkDGqSqIaf00BgIAoSiJqI4pa/huJn6EqSoJqmqg04XT8fMCIIsaUhBOyDCEEQJEBRAAwRlWFAgAAkf/kLIJMkUSlwvWKMwFQFRlAiCAEENCoL5beZdq86LrNx/cfANmPjx48uB1XVqJgHhBZjCXMIYQYI7JI7m9WZIypcrx/kJYLC7G46qYqS3/hA4AIAUoUqbwvcQdY+ZHyJ/pMIQBACKkiiioEjIRw20ljitfdi6qqXiUUIQQBQJARVYqp900zpkiSUtF/CAFjiiiqiSmhAAKQmABAVBVJkWLZ3L3XU+2a6MuKI5hTJbk8pIYQIiaLQpdXXjvzyf5cT7QNhiph8eFTZVGNTwJEFfMFIcSYyaEgSqvetVpdJexTEIfi41E+8hACgBCj90cAQBS/cRIGAVAoAAgBVRHVinMgevAegPFrVKV8XomqAsAAYABhKHoLS5Kenjuqc3osGsL4/2PvPOOrKraGP2W309ILaSShdwTpAgLSeycISgcVRZCOdJCmqKgICCKCCCiIIF1EQVApIkgPNZCQhCQnp+86M++HnYQier2P8t7nuZ7/B35kn9lT1pk9Z9Zea9bCDPz+Mfb7Xg0UBU8unpBFZ9dL5EmLxg4AgNBsvDimBDBz1BiaahT3GDBD0yGEEGFAda1oBkCEIGNEV2TjbmR1CEHxvCoRCGNUVZR7n7s/tvbc/44DPtIYyUFlKUiQIEGCBAnyXwiE0PTZu3Tp0qFDhzZs2FC5cmXzI0LI5s2b09L6xiREhKeEU4MA/t/aZpmbMyTaJKDJqlGyq3vIbu23p5J/W6ioOsxjxAzdAIgTRZ7DJVG4mKbIFFkEqMk6EHmsaxp9+E7y3my+SLCI3D15PYmmKBqBECKOIy5PaP1Or7bqywNQGVnsAAAgAElEQVSgKq6CgnyD4xF4cINaFFICYUmSOAQAo4RBs0pdkbUileGBQT3Yrwf/Lop2QSngJIkzdJVAwSoJkBgUI6ooBhQ4RHRbxUGTanrveAyM0D3d+aOqGWMIixwyDJ2WWCaKiyDEDJmWqlIvuTb15QaggAFl4G7vGYCIEUWJeWLOu+00f6E7QO2hjmK3S6oEZIMBBAEAd2VkJmRhhub3qAjjuzv2+3t6/1+mX6eAAdF1creuB8bykLHelTAADPMSBrpOdJLYZOpbrQy5ML9QQ9gM5gF+jyIlBHMCZppG7o2j/LCv6iGiLn5dcF+HGANYEBHRdMIAvO8DBiAnipDqukHh/ZX80Wj/1eH5ooFwggAM1aCPNJlMUFkKEiRIkCBBgvwXwhgzlaVvv/02NTW1cuXKqqqa2yye5/v06XP16tV3317aa2ozIUFgRSaEh1RSdKCeAMzj4tfd5oZTuX7iHIivmBgONYNAxszAa5jjEGSUEIPQIvMMxDxGgFFdN4ripJllDMMM7Iw5HmOoFN7xasgRGc5r7htXc91emQCEAGNAKFW2jOA+ncXiq8SimzlyeGSUxDFD1wkzM3BwGEJGiXkWHyLMcRxkyu2L150en84gAoABFFIqOamUZGiEMgoRZj5XZsEdwgBEnCgJGDBCiBmKmjKIOQ5QgxAGOF4wAhkXzxTIAAmSTaA+nwogjkxJjbJxlFAzkSMClBBqBplmAHEcosSgzMySCIlBAICUEgYg5jgMGQG8Ffoybnlsjkg7LDzzyy01JMrm81mSy0WiglxZiIhyFGQHKAMMMAAxz6EikwqhDACEuJLckrDE8AURk11ZHt0WEmaT8P0CwWbQBeJzewspFniemJ9ChDmMGdUpg4BSBjR35k0PJyKl0Hklp0DRCAAM8vaUquVDkKETQok50KJqAaNENygAhDKewxACwKhhEMoYAJDjeXSvjYQxBiBG1JeXHaBiSKgFUIowx2EEGCNEJ+Y0hFjgMSWEUUYBY4wVjRcwRqluEAhxoPCmH0fEWLSs7DvusHCJh4BRTSueTggQg5pxGRDGHEZ3jTAAaO68HBlHRjo4DAExzFYR5jBGgBIz2ghlzMxjAwGghl4UgRwinuMgoOZUYYwyADmeh0x3ZeUYlogwu2Cae0psPYjRwts3dUtktIMnxn1tQVD0mECAIGIAYI5DjBLdIEUPDkAch0selJIHh+iEAUohD9237ojRsRKmoLjVR7CSBJWlIEGCBAkSJMh/IYwxM/zdlStXypYta+5YeZ43LUsIoeEjhm/ZvPXcr+c6NJT0AHno+/iiF9iCLTIE+/J9BioKDc0o5njvqZ27QZuUMonRVoo4h2CFvKF6CwrdOsWcNTwuzI6A3yNjjvhd3oCBrLFJ4SKAhuYrKHDpDIuhsfF2EQLDmZ3NYhLyd76+4EDs/HVzvbvHjez+qbVJDYemAAgoKNXz1Ylls/Z9jdIq5+4YMP2nuStXNy2tk5CESAvHgOrMzVcpZZw9Ni5UBECRCwvdOpGPT2867k692jGcQQFgwFqrx3NjRjaCLsUWHgINX162OzwpOYzjGPHl5xUqTLA7HDymyBpqAVphfgF0JIaLTNeVvGtnD6xacjCLJ7nnj9201m9QGmnwqbGzR3SqZQEaNXx38j0GkkIdAoNYstp46s8v8FliE+yIKt78O14SEhkOdGp1hAhAKyzI9/qJNdJ2e9faqZ8VvL5y1uV3R4z+JrZ5p8dDL2RXe6Vs9qap876r9c7WKUnwjiU23g4gJe7cO35GDWgJiwt38IDKgUKnU4ECgmasQQiZoRmOpMQ7ewfP/HHS6281FPLzDVupuAgBMFVx5hfIgLeExfCGyoc7JKJ77hQasXGRAjC8rgK/gkNiLEADDruNGc7MTCUkNvD5iNEfnKVly4ZDirRb5xztx8+a0iWUEGtEbLhFhIAqsqew0EuhGJEUZwOIGp47+V7KmMG48NhSDh5TphTeyVOYqdUVmekMisPD1C1jX9kmPbtl5csh4Lbb7fb4CYDUEpkYIWEIqKEU5hSolpAQzHM2QeQRDPidLpfKMICCPT7O4QDWdUM7LrAt+Lrjr89M+v61Dz9qmqjpUlS0XQKAuAuyPSrniLACYA21cGrA6XRpEEMAACMGDImVfnxv6OrUA18NCGRk0dDYpDArAszvyXd5Vd5qE22iAHkLz2m6u+BOgEKDC4mJd0gQMKJ78gq8lJNC7DZOBCJvgTSQdzvflhiyY3iP60N3vtYaZDp1nisKOwkQJxHvW6/0ufzUx1teSr3usSXHR2CzLZ9KIRLtEXEhNgBkv58hEHC7ZSY4EuJCOaD6FIqp7vF4NChFxMfbECTEn3/HaTDREWMHuhBiiyg8snHCct/4haNKcwGNAXQ3L/DfSVBZChIkyEP53xKyM0iQIP8M/v41B0KIMSaE3L59u0qVKsUJMqCpRFFKoyKjkksnXzx5EVJYlLz0nv4UmZAoBZhXb/20cof7qRdaRMo6xebJH0apEF0mBceEBs4e3H0r0/9j1q9ZORF1Wgx8tltpwZt7YsPM1Ufk0Eatajjzwho+3b5upOf4ohfXX87RI2s1Gzqib2nOlb5jwaTN1wwhpPPECU30nz9f8/2vmdI7m9r0EaSKDXtO3besCrsdgAICmuyXz+xOLBPuoCpnkQSA+FDRv/3dUV8c83OO1AEzX6gSake3v5736rbrhaBM085DR3SE6Wp4xSdH7dvc3uL2AIyBrhN2Zee6Myo+sfkwqNRizIx2B2dM/vJ8Pleu4YhR/atxWd/t3Z3hteondv7iS+g9Zjj7dtSGn7ToZn0m9Kk1YtXmcYIjf8ekrh+nfPb5cJEYjJ5fNmjgz15DqNBy/MtdEpQLW7++ggPu8weP5sbUHT70yVOvTz6cKVXq9ty4DmF7Vn2qx4f8smPvLTWp15hhjapFgNvHN+35tduot3yfTBy3/GxI/fptn6wlhwk2EeucaJE4LEiiL2vV4KknPcxevuOk8U1EIUr9ZdPUlQeyFbFGm37PDqpuZPmYgM1zXJSTrN7Lm9d9duPn7Hde+7T0O2nSlQNzXtqSQbnUxs+MGl7byDnz+cqrpSrnbdp4zl69/di06IUTPsqgka0GD2lS1btz8c8gBe3/4ke+YqfJr7TiWYAYoX2mzpg+sB4FHJ+xomnVNd8PaTe8Itz2/rzt31+nnKX8kx379WsZZlxaM3TaUZcqVWo14YXWdgGVgrkbFsw7cNolJVToN3ZcDSnXR/gin0pzAlKDc8Rwl7+eOvon7x2+QdrQXi1jDY07vXL0ukMeylkiG6XNHlH59M5dubdyT9y8kn1bf6xN/95pVTgvkzO+fWXkVr/4WKifOeJ4BrFFEingIhza/nXz1u7JgBZHuzGvdamUt3/NTzo6uf1gfuVWzwzsVU5zaxAxylmttw7MW3PAedr21rvxQ55rB75b+vyHJ2Qq1Ht62NMdKt8+dujCocs3WO6503mJ1TsOHfuEw4i8vXfx1M/TNcA5Krca/XzbsLwLO389cucyuPLrWS2h0qApr1g3Lt56usC5bMGm2LHtykOvxjgEi02wkJesEqZUCgu5tHPMhB1uja//9PCezSuK1Hf50Lqp639C1poNmwEvatCnW02Uvm/8mO1OWKlpXaHAmtitY/sE4+yaiZN+uk7Cy9YbNmlwIri0/60LJOL4zr2g66tjRqVOWrj88HvjGwCvyvAjsSz9X0pKGyRIkCBBggQJ8icx/Y68Xq+qqvHx8SWakvkfM5NLg0Z1PTmyquoPPUTBGEC84AgPFzwXN3/4gxoREWoVEYKMUUqwaMnbOmPW1jOQ81xcMXTqd7Rcx7YVL7z32vKv0onnwISRS3xVevQuf33+xNeX7HUmg3PzRr5/I7bBwKHt8InP319zOO/EZ5MXnK42qH+Pit7Xhyw4ASMrVYmPLJVcrXwsB4nqd928feXK5evXr1y7diVLocL5zYvf+OysReJ0Ciy89t17s9b+GttraN8mtvMzxm/R4Lk3Xlh2NeGJwc/Uz/j4nYVrf+Fi7STguX3lypWr165fuXb10vVCRfCc3Tnv+VWwfrPWTyUcmDZm3i6tRZ8OpW588crID7NgeO7WmZMXfSE06ldL/uqFboM2ZlXu2yZi7/zFu9N9ckFOZm5mdp5X8zsz83OcrhNvDZh4ytHk6aG94i5tmrvyR4rQ8SXjZm6+VbVNp4hfFg7qMftWZJM2lTwfTXnvLC9c27Fy1MAVXKtuTeNvL3j+1Z9z5SuHDl7KS27QONQSW7VKqiOkVHJMWMFnU2ZvO6WIPKSA45SbqybOPVvqqYGDe9rPLZu69kpE7jczp31KanR4tlPZH5fPXbk9yx7Bs2L/MEiJwYekli8TEhVTo2F14fp3C2aupQ17DezZ+Ob2OW9+lZtkzflo4fRZW2nfHjWub56f1uEdqUP7auDc0re2ZMr566dMfe/TjMZ9ekiHX3958lc6FCEzCnMyr2ZfuX7z+vmT6dHPprWM5/cuHjdn3c06aYM61rN+/srMrScy9i+Yuc1d/ukh3UNOfDhxyRGb5N8ya9G2zIS0oX0qGaffnrk6W4rgaVEvzanFKLZKnlMn85JrNalXOuvtlxf9VBh+4f2RU1bnNurbr/fjaNPM0R+eNgIXvnr55U9YpSYtqqLV0+buPsfsubteHrrQU71X9wo3vzqY5dMFDCmhwC7RM2veemNboM3Q/i0rKh+MXXRBtF7+4s2xS280aNWsWpkQohGAzIgOBrHFV6+QYIlMqVanKvnhg8mvHyvfIW1Qp+Rv5r/z5YVCTjs1fcrbZ9SynTpU+P7t6e8fUOUDC1+Y8nViyx4DO5Q/vWrczM8zMFa3j5v3yS9Kk56t0HcfzJ67Q6r2eJkwMb5yzdQIpJN7tAvzuaKGwTkcmXteGrYgt8xTac1it08bt/zIbd/VXVNeXA9rd2pTJWPGsNe2HMoLxedmPTf5F0uTtKaWHUvmLFiVHmZkrJ71+s+gzqChnUpd2zNz7l4QRna/Mef1PVyHro2jMCvTr6Wy8bNfvIIEKWXBAA9BggT5/8ejOilp7lTMbUpJRsj/PRFCgwQJ8h/i718EzLVFURQIYUhISFEzxSfaEUIQgtTyqUSGuqZLFszI/XdTiHjgy71x4XTAd/kOZ/GdO3TEFeATqiSHSZAARikXFh+PrQgjhMs3HjCi3+DKXteh/dtPnjlmfJvbeNz+KZ1tqOapnfu+TpBOf/X54QLb4KYNoqNgzzblRmz89AkQ7fJaUiqVrV9/8eZBASEh9nbd8qXlmCa1yxj5MPPc15M7X7RRTSeocuvhsxakWR3RseEWSijmBDn/yPZVV2oufD65FBfXpXf0pHkf7UrwFvjFqITkxnUW7emhKLoeyJRzTy/u9/QqTAwKw5Pbzd86XeSttPoTL748qsyVd9tsyey/dF6/5qlSA65D0/e3/NwoKbps7SZdn+3X3Zdy5pO0bzqMeqF76TuXPu/0S7q/S8VwygSewwAwMSLav3n+hutRU4ZUi4kUO/evO3z4uu+7DrOFpTbt2HPwM3UPevYeWC12nziqRn75o9snHb3Jh4Zxjz39wvC+fcukJf9Sb8SeXaeaenO8iW1KMz9r3qbmjg9z2vVoVu7SB+HRYTZMCcWCUHBg3fpLcdPGVIvkUZt+9aaPXf5dg47OXLl0XFKV9s2Wd3o24Nb9PooxLPJwI7pmjatZp3b0ftCuVcWM9W/9QGu+0yo5lJV6qknMitc+ON28S2Kp2AppvXt2SDGO7JqT2bRfrxGJ5Qv3zTqVdb1ibPnKzcZOHNEs9EbM2c59Pv/pzZZhDmXZ0lk/b7EByoH8y5crP4c0WKnHrN2j4jlnfk5Unarlfsq5VRCRddsfk1ShSr266z41eCH3xJath27Wmz6udAKLb9N879z1m75pO621JdNlCFxRfjCIoeyhVdt36z/ghairoXu/nXb8eNaYIXO2vBBnk7Nul3my+bv7buUaNXmW3KzTM4Ofq+cpfXTPy2dO5dVWt6U7uux/tVMCa5Z39YeVRKUMQo7T3Zc3rfm69NNLayRYiKNHpX1T3tzQrnMiKV/x6X6DOjD3bbefIIwAAIhoRnj55g0qvHehbKeGjg86fi6n9mxUI8HBp7QtP/ijNd9WbyPEV6zfa8SoZ+KvOb/56vMdJyyLBq37fnSMUJiV72habu3pLCdBmMWndhowcETnuNJ5h15e/S1d8nbdVMfFxi1rJeA7boPD9z7OlBJoCwffrlh1KfnZbZOeLi1JIc4u41avS62QA1q/9Pb4NMH32NEvdp6Pjir4/vODkd03vPZMzWhdPb3nyi3uys+7dx9iPVY1jQllTTo13PPWu9svvJOUClD7kX37x+QW+omnQkrIu7u/L2jeTvJ5Keb+fjtQUFkKEiTIQ3lU2ktRxnGEAACGYWCM/yDDSZAgQf4x/P1rjmlBMgxDVVXzqNI9QcyYGZTNZrf6nDJ9WFIXSoFoBTm/Hvxg1WF3ICcjU/5kTqGEq4xcOCwqSdA1ACGghgEZZMRgFhHJXpfhUiAv8Djrem7ZKmUUZ6YHR5apaBG4wuwCT/bls+vmTecUBXF82fItKnZq8WLGwhWd2o8hlZ8bM7LvoIiAV1aVgE/WoE9LqtnplQNvVPTkKIhnhsoHAgQxQhkEDEJkZGdd8eRde2/uMWowxIkJdRMqNuw8sf1rH77TetLRWi++M7Zfg1iLYUuoO2PXx62sHh/DwJCRqlxlFFk5w+O5+uuVvJio8pGCM+eWJTS+TFKCpAZUIAi8YNDsfA+KjKmeFFmYVeijHMYAMDNiNACMMg5xNzPuKJkXPp4zFzAdYC6lUcM4kSpMsGDmI9nOQFhCUoKD3cm9oyCB44CuqzFVq0YaBZnZEWEVUrijF/POazfDy8bYdZLj9QRkIrudXqpTSihlEDKIcH7WVW/O2Q8nT6c6QbyY/GTN0Ootnh/0y/sfTGw8+FbH+YueaVszMcROZQax2T2IqOH3+Q1VLcxzy9lX3Om5i18+quiM44RqHWpalAAFgkPUcohLNnD1mqU1v9vlUyGPiM7sjuRyZWh2bq6RWKYM/Op6NkSa2GXcG5Off9zws9D8b/q2m/ne0a4TKvr2r/945eJj9ih67TYrA0M7j3/x6/FrulafGt52wNgZfVMDeZlXsvOXzjpiBCDiraUbV48Ffp2Zh93MHzsIGWVYEpmXFCKXikUOYSwYWV+v/mDH53v9UaVu5uk9bZyhE4uIZY+noNALOYHnwI30vLDqqY7C3FtELFclhStAlDEEkE5vX7/kurJx8eTNKoMIi3XalZG8O4AtTC9wFXABHSJsNs0ggobs8co6UWXt1s1A4PKPWxZc22NolBfjHm9RHmkZHMJU9+fluwjCmONE5Pv28y271358PSTJe9Zdup0F6H4iYEwNL8n3GkiUeJ14/RqRvW6/FomKIzwU+7UySjlBKEi/7iybUg4GnLcClsTK5Rzn4M28O6Wqp/C+rHwfKFcp/hyAWddyEso8wenOTF9kfLlwW77PdVu7WnD1s9lTtyg65LnIGi1T7PJFDVuQnOcsDKgoVIyJqySeysjm+PKMqX/7MhJUloIECfJ7PCrthVKKELp8+bJhGGYY36IV/A/zQgYJEuS/nUf17Ou6rmmaqSyVrDCmHgUAsNls1GCUUvigAw/EHFDdoEL7YZ/0neI/taz/0Buvf72okl5wx+3VNGKm5izaEUIIKWUQImSe0gAhYTanW7ZJIsWaP98gUXYL06Lr9Vy1Y0FZcFsGITbgzyz01n53W9+sg59/umXtq8NulTowwsIDiDCGDELAqK6oqqqqiEJGuZJoahBBBKFdiIooO3Db92kh2U5gCwUwv/AWrT11a3/l2M7la95ePPpCjzcXPi5ioquqilWVYUiIaA6cMgJgWKhN9OoBSrHVaieq153vZTAcmloHxmZoPQo5BACDoDiqBQAAIUgYCLFArmqXNXvmxQCvASQL4Pw39xiUMgYg4hCkhJhh2CBjAAAMYWG+hyFOsoI7LjeUqvIsW4PAjNdtgosy8BQlM2IW3hFesfsn38wKIU6GHXYQyMguqDlhcYcJed99smLlkqlTT4xcsmpYpJJrHpApCukNIYBIsmKNRia3GbXz/d4+zSkINgQ0z9UtBsKMAYwgBGaIdgQhBAwiRDWt0O2XLKFEueMvJNawcOaikFFD1w3q8wTKNGlf3Xo6K2v392vePWId/PH6KfX8Y7oMynPJ9ppDv9zX+9gPe7d/+MELaflvzSwVUbH2mG27u9uz8oA9FIA8V6ZLgTxGtCSSIrubnwohQAkTrezIojHvXmz43JRNL/WMmFC9jR7QITKnFURmei0Awh2SfD2gS1ggFtnlAoxAiACCmFhsSQl9V+yZUc2dDTgbsAjg8tz5BGNTupAWT3szWjpEEDGIhRBRMZ4YuWTViHoqc/PQIQLXD9t2UgAgAwghqhMxzJb+yfxFq5RWTy9dM6HJJ0833OoMsKLgegwiM1pj0QOFMUZFcdOLFCYz+h9ClDJ7mF0oVAI8xlC0u7xuv98SEhkScAaAXcIB1ed00lgWGm4r9GkCxoKNyk5NNwQsqKXLtnhn30fVQWYAhFgA82uHNhOEoTlnzJCD+OFZ0v4mgmeWggQJ8lAelWWJUgoAyM7O7tmz5/PPP5+RkVGyayGkyAkmqDIFCfLP41GtOYZhlChL95qPTEOJzWaBADLGGHxg2TF3eUDzubNzb93OcamaL9d1KzOzQDFY8U6X6rKiEwipoagaYRBBQHU9IGuVmzbIXr/o04tW28WtHx3MyCsUn+jcOfTqp/OWb73u9P+4clLaC0vPfL2pf5eRR4QyfYZ3SE5OjAkVGSWaosgaocTQVJ0hhCCEEJnSIbqq6hQyw+/z2VJatKmQ9cbIRSedrhsn1gxoO/jbSzff7vHstC2nKncY2rxu1QhHqE0iakCjpr+hGZMCQmpoqk6Jx2Vr2KptdO7Sd78JcOTQmo9/0hIbVU8lLpdqUDOZrabqDEIAgaEpZjYgM7GuqgPD707ollbr2rbRi3Zm5rnPfTa9c795VxQMdFU3GISAGrqmGcBU+VRFI0gQ1X2rdt4yUM7enXvcUZ061K6ZFO/MdCoiRpTqmqIThiDVZcWgjBLD55OT2qaVufXJ+BV73M68kx9NbJO2PD9wbHyPQcu+Lmje/9nGlSuIkeE2KCsGMr9BwMyIc8BQAk5VrNelrXvnGwv2nVRdN76cMbzX6C1qjF33BnQKIIRE13SdAoggJaqqYZHPv3F51/pDGscf/nCDs3H3DpG6y6/piqLKssxEenzzpnPxbZuGZp93Vuk5YFQ9fufiVz/elxcdaWyf9nTfBQdj6vZKe6pcbLRQ/fG2dSIuLJy65FShcmXfqgG9ntuVIdqBolMGIWTFLwaJrmk6ARBBRlRFo8x/4yat1GHo8J4xX8x7dcP5DEMSmKapqlE0rTRdlvXqaT1if1y/8ZwUcnnzax/97FR4zIyA3y+FP9apmbRywvhvsj05Z76e0LXHW6eVUE71KxRCaBiEEoaKQvIVpWEylMJcNaFn/8eOzZ/98amzBc7094Z3HfXBKSpIuqwSACFkuqoToNy+6Ypo2G38hPont77x/vZLLocN64aiqgYBCEJq6KqiM4iAocmyYlBq6KT47acZTRISI+DMs3Z8pm3B3vc/OxMIyzu05P0fUpq3btKi3JXVy7dcYODm7o/2FmBDSWrcTDz04bLvfLbbP3y2+1hmYehjzVuXde17beGmG07P8S/m9Os4+edAlKD5FINByCBEmpZ/66wnIj6GGEYwKW2QIEH+L1FiKaLUTMhQtBEhhBBCBEHIzc1dvnz5pk2bBg4c+OKLL5YpU8b8tMgfJqgvBQkS5O/AXIIQevDtMIQMACCIImOQMQYf1NaK9l0IcxDQkBo9l35BJZUgC1+cc9SMhpeKbZRJYcnJ8VaOagYMKZUUA7hST4xe+fLZgWlPrYprUrtxUnYidie2XzTn1OgFk9I+kIyI8kNeHVKzrLv6xkGTWx9Giq/8gAVD6saIIU1iPl08ZtrGJa3jElOwQE0dxXTbovbY5NJ2iUnhKUnRiIvrs2jRhRGTBrX8BFG10ci361WpYmtknTNr9L5ZBCQ3mLrkuXi6LTQ10YYoBabNBjJqCGFxKYlRAlbcgcTn1y+U+8xLa7xCjag0btWsptHy+rCkJLuVGgRJYQkpqkAppSgsIVmxY8oYAxTbo5ITwzHxa5YGM1cNfm741LSNIqUpg1+flOgoDItPYqGcYTApLCohIQwZhGExqnTpcMGQgVgx7MakLu30Ake7V6e0fjzypx/i+Z9OXtVbJgIYFp9M7VAzhJiyKWESFCPiEmKtXFLd6e8/O/aF8V0/EImSOnT107HxjsZlv3h/9MB1UA2t3mnGa33QvjdffDd/3LbJFVx+FWOm+LiKDZ6K3vXGgFmLj02ZPy5zzqjB221ICm348ponucLjpSokh0uIGNQWkxAbZoNEo0JIYkIMZiw2ir90cmPXJvPVsCfe+qAnNnwxlWK2rJvXfwsPKQOq/sTkhXXL16wwsvPZaaPrrwmtUr/F0L6+i5dze7dvsuLZmd03zvXr5caunBQXk/Tc7Fcyp7z9zFOroeBoNnJ223L+rZMmfFf65beHV/AGNAgZIdARm5DAHNDQKGdLSClthaE9ZozY2GdIow+F5LY9enZx55w7bYlOTEwM46hGkBhdOhmIxF6mx9TZNycM7LQpqla1RrXzE7EhhKWUjiHI1nrs7JNjXxnZ/iDP9NTes8aXk76IKJ0QKUmScHH9wqU/VRi78LkUlKsQTHQjtFnLmnPnTHjZvvDt96df7fzaM8+uEEDo492mdaxuOXswPjXeigyDofDEpDAktBgz6otOc9rVeD+y7pNtn+l9OOOUj1ZKTEkNt0LNYGJYbHKKADRHk+/jwbAAACAASURBVE411yyZtDJ53uOH530Chs59pYGg+ihjFKLIpLI+MQAbPbdmhmfEi323MLVM51defaZpOUf12RdmTOvU5sOwyrWeqa2GAimu19q3LnUd3etgWJ06pVMeL8v5w1uMfeu5aVNf7bPJCqwhPSa9X1XK2VW6rN1huiACVb6aq9R4pkmM1+/F+JEYgX7X6cXc6HjkwrU/Lm5UoatFsFFKgoewgwT5r4cxhiDyKe4jl7c932ymyEn/bgCGYp/sIk3JjOLwABkZGU2bNr1165ZZODQ0dMRzI/r361+teuUPf5pfO6GtRbQH15wgQf4J/PGaYzrupqenDxs2bPny5ZUrVzbzzP6Zmu+9d9myZVWqVLn3XkIJRvjMpVMd2nb6bO/m8IhQ43feTJvHYTCGxCD3rIaMMSRYJaAGNMBbBKypikEgLwoCD28f33+eq9enaRUbyJvVuempdsuW9E0NEGThICEUYgSJoREgSgIzDAoRAkRTNIYFUeCYoeoU8wLUZa3kKBVjjBMtPNNkgiwC1hSZIMEictQgAGEEiaroWJI4MwkpgkRTdYpEC2/ICgEllVDESyJmiqoxBiDmJRETQhHCzFAVnfKihQOaohDI8aIANVmjAPKSBA1FMxgAAHKCxDFF0RkDSBAlHhqEQoQgNVSN8pIIDFXVKCcIPGaqrDMEELKGRReu6NbvaOWZS2Y0xbKPGYYMLCGu45Mnv19h6MqXmus5bl6AmqpDySYyVSFIEDBVZA2JFpEDhkEhxpDqqkoFq4jM1LaQUsJ8mec+Xnak66Ln47yKwSHEGINYFHkIiKoYnCRxkBICEAeZrqk6lKwCURXdYFiSOKZrmkEhtlrtyp3to1uvaPbZ10MqFLoID3VVM4BgETnIKDWP+mDEdFUxkCDwHKKUAogwglTXDMibnUQYUV1TdYJ4URIwNQhACFCdQf7q9oXbSO9xXZMCqo4RZAxyosgBQ1V0hjlJFIimGJCXeEQIhQgihKmm6JAXMNUUjUBOlARTtrwk8ZASBjHGwFBkgi0CNr8zSRIAMShAGDFN0aAoYV3WLA5t/7o16VLbZ9PKwwKZcRAwiDhR4qiuazoVLBbMTKdJSHSVME4QkS4rBkO8KHFMUw0kiZhSCgCEGEGiyzoz+6wZjBNEgWOqrELBwjOd2ay3Vy3Y5Gg5pGMti+4jAEEIBVFCRA1oTJQkDhLCEEIM6HLGiWM37HV6Na5hAacntutxtffnyxpe2HQxplfXRgmAWz/myfdAn/endbcyleMwJRQiDIGuKoS3WoAmK4phjY5Mf33kIqH/uudqOn3a/YEl/sWa41fdh9P/1D7nX1iWSjY9f6btIEGC/FfAAAMQQPA/Mu6UrDjmNgVjfPz48X379l29evXeAvn5+U6ns2SFcbvdixYu+mj1Rx07dXBUN+r2ah+0LAUJ8o/hL605f6XZkkgPf7DNKTaSU8MoyVBbnD4GUtXvBxAhoAcCGoQIIaYrAcps1Jv+9tDXtrRuaHVfdkb0Ht8uVdN0RlhAK6rWtBgFfDoouYAQJLoc0ACAEFIlwGCx45R5GMdQAjqACBKzLUD0gP/e6iANlFQPIEQQEMVvQIjMTgPAIERUVwJake8zu6cGCCGCoKgJBBnRZbMDgOlygJlufAAwQw3oECIIIaO64r9/OGogUDwO1dDMlonqDxjRQHUXOp0+RdVwQKYQA+oz4moN7FTntY/fqV/xpfJWWTYQRkzxBwCEkCimOIkm+9V7hwhUf6B4kjCMBcAZKR26pOiGD0FseuExosgGAAAiaEoTAADUoh7K/gCEECJIFNkw+0oNWVYp0Tx5BR6fqiqqrBk8hggBXZZL5FkiI6Jrhsbuv0r86t2zcAghZmgBvaSbgBMRsFbtUDtaNyiC0JxQhiLrRR0gciAAIQSg5K7ig3BAkYumFSmWLTBUWb/bPkSQmvMBMkP23zudAJD9GkWiFMiRKjV93F7aIatuBDGDADJqyD7dFIoW8LO7Y4EA6LLfPH/H7p1y9w8ZmH1GCBJdCWgAIgTUgEagJHjd4Y061oizII0yZM4+TQ4wCDECuhrQGACMUQYtdoncOrVg5qzNrRrBvLNK9LMT2yR573y/dczkDavrlrHmZvgqDJnVwsYCmkp0tchRt3ga+AGjyBoWOP7R0tNRoxfU8Ks6QsWZf/9u/khZKvGiYYyxYIbKIEH+KUAGi9xS4L+/dblXU/J6vcOGDTt27NhTTz1VunRpTdMQQowxQRAAAOb7XfOKeS9jIDklCcQUEhY8tRQkyD+Hv7Tm/Nk2fruFgiXX/2h3VRJq/P6Kii4jZF4v0iUAgBBxVFdim7+wYkOVkzc8BD9Vq3WzJAtVVABLShXz4N/3lLivHXBfY3fberA69EB195QsruSePpScF33oDfDuiO4Wur+Dv2n/7mclFSFehAGn0HbO0iekJKzKEGEEIMQs4APlW3V9KTnPTjQKMYLsXnnCB+T6mx4CACg1LKXq9CqtF/qNovsfKPLg3ff0sLglBhFkOrLVn7r5HUeyLFOOx8VC/83tJeP+7bXfFLl7hehaufY9QMCj3g26eJ8gH/zSQckRvocW/z2x/3Z6YYyA5iWJT9RKpkRxK6BYTBBCWGKEebC+h3z1v5UE/G33EeYQ0LygSrcnqKxqigERBOyByVQsW8ZUhab2fHFlmRqnrvmA0KJG2/bJMFst223Jprgfzt1WKN+3wRNVk2yKT4bFgRzujgxBxgCkGgupNnhGuwoOSgiDv30i/ib+SFmCEHKYRwgRokFgC25dggT5J8AAQwAZxOAw9z9Yd8y3KxBCr9fbvXv31NTUY8eORUVFPVDs7Nmz+/fv9/v9hmEAABITE1966aVhw4aHh4esODyHEA3ytqC+FCTIP4G/uOb8hyg5pm8AzGEES4zq5j+6X45t0Kbnkxgw4ne5AirEyIykfE/scgghY8QwAOYwpLrBMMfdram4BCWEMMhxGD7MVaiklGEQeH9PHtZnACEghkHuyZCKOf4P7/qLQIiYoaK4arWTqKqopDgOHMJM8aGoWjViNE3ViGmBAL/tQpEJj+gM3je6out6wKkCMzbbv+7/XWERChDmECw2G0IuskqjOCMQ0IvVmeIv2DD+tfAZIb9byvThVNxOgDjImK7r9/+yQcxzGP778i+2cN7/bULMFUmpKKkyAwhD3RvQAIB/8msumdoEcBiXWFH/XJ8AwlB2+QBECP3+nWZiaGYoKkio3658UwwY8Rc6/ZRDXrdUsX6XWjwCQPG6/T4FYvzQiiBEzFC4xJq1gBrQyCP1gvtdZcl8rytyFgSwYih2Bu59yIMECfLfCmQMIqQZisBJEKJ/18RTsqS9/vrrjLFly5ZhjEs0KDOEA0JIURRTU6pRo0b37t1ffvnlsLAwAAAhBtGpYih2EFxzggT5R/AX15xHzX1ZDe664Zl7bC4kNhL4C70KRcWflJRUPYUKAKYRo8ifDhQtaxAWqQwUciHR4UB2+3RLdJTgL3BpABVHXYYQMMqgGBJh57RCZ4BhdN9BczPotVkKixERdt1X6FPvK3VPPgazz4BRYIuMCZFEDAAAkAHiyc/26uiBuourv7+5+6TwL+R27+0QMT3g10zfwHs7RwgQrRbEAgGdwfs6WyJNUxkRHDEScXkVem/bppgwupt/4jedBiV6Z0mfKIWW8EgJKG63zBAyZciYEfDoEKH7B0k5e0SEoBUWygw9MOi7XyKDyBEZy2nuIgNXSaniSEUMAIQ5RgkS7bFxoSIAFFAGIAaIAcOdnxcwimfOH4r2vshHRUoesobHhloFBExjlOoqcPo1hu+RM2MMYITMN5klUntQTiUiN8VBCbbGhCKXJ0D/Dce2kpgo+P4LDyloDhYxpngK5aJJgjEEACMS8Dr9rMhmdY/m9wCmFso0v78oYPyj8sH7I2UJQkgZxQiLnCRrHgjj2R/59AYJEuS/gaK8fhDJutcmODD8tzPGlmSB3LNnz/LlyzHGJZln7y0jy3K1atVatmw5dOjQuLi4orjhEGDMSZwluOYECfIP4a+vOY8aeO9b/7v/o5RwojVv+9yloPng9o9ZVdUAxZmIzGDdACNq5h0y78AYAUYJZcV7e8hLNjVz25IPYZ1erZNOLXkz/cmR/cpiWUcchyFg1CBAEunV7Wv25acOGNKAc8mMQ+Ybe0poibcyEmy8M/2jVfsSWwxoUQG7FSZwGBSXMQ8+0eI2BSs9tmzhF8euB3QGGQOcrdOUBe1KB1wKQ7Co54xRWlz9fVd+I4W7QkIQUEJZUWYl834AAELYVFDu+kiZJ10Y1TVoi9R/XLnaU+HJZg0SmKwCzGEEzLuL1QYIKMGC4/ruxRej09pXt6s6KXKgu9smxBiBe2QCi80apvyBuRNHEDCqG9BmM05sXHkOVO3Rsw7v91GIIWAAQowhNU0jGALAiGFgwZLz3erlV8sMGliPU3QGi2sxpcMAAwBjXqSBvcvnFZTv3f+JyMIAFXgMi3tTInxKCbKGaenfzlu6+ZqPE62iCDWPT4dcdI9pY56I5w3CIGDF04UBgBCCjBLKoKnIlnwBjAGEEWREY8jOfMfWr9j63Q1FA4ASJqT0HjOkcWXJ49FNExMArLizxdPynrlTIihCqflukjEIASHI4sg/tnir0ad9HYfACP37rY4lXqbowWAtECKIH1L04TU83Ifx7+Z3Q+wVBdRnLMwW5VfdRXnX/jetX0GCBPnbMZ96BLFf9YRawv9nliXG2O7du71eb40aNUxNqWRJMQ+/QghLly69du3aadOmxcXF6brOGMMYm/nrgmtOkCD/HP76mvOoue/89l1NjlGKeMl18MOPvk+XNdkf0CjPYwqQaLFwVPN5vf6AjjgOY0gZgAgz2esNaIDjMQCI4zlE/H6V+e8c2rzx4AWZ857dsHzbTYWXJAESze/1BlSKeUHiaeahHZ9sPUNsIiAUYKT7vH5ZhzyPAMC8gJnulzW9MHvnZ5+cuKnbJJ7nmOz1+fwqFAQMma7ppCj8OIKUMqCc3rrhVliDTl1bt+rSsXkV/+KhL35102bHBuBEjmper08lSBQwY4DjOWioPq9PJUiyCLBo310iD8AYBRghZshen8Z4UeSMgM+nGIjDgCFB4oka8Hr9OoMczwFKGYIQAtXrDWgG4gRe8B3/bPO3x25oWOQ5bCgBr9evU06SOGbqS5BSwkvWG18uOu4RGEL3GJCI4vPKBHKSAErGiwDAPA+Z7vd6AyrhLBIHCcCCyNGA1+uXKRZFq6hf2Lv1y68vaLxo2lsAgAgBwyCIF3hEAl6vX9YhxwsCl3fiq3WbTxkixygFPCYBv8+vMsxhCCHmBMxkv0+T1ePb1+z8pdAm8TwPNb/f6w1QxHMYGqpKzfM1WMBGwLCWqtO6ddduzaJdZ765HtW5f8cWrRslRwq63+fzBXTICxhSRhniMVX9Pr8GeElEqt8fUA1oKpIA8gJUvN6AyjjRGgoLj+w4mM4qdujxVIvuHWpZL0wZvfjXXBQWYhUQCXi9Pp/KEOI4hHgeGprf6w1oQJREDBniBAxUn9cXUKkgckXJaiGjxOAdETf2rT126Q4TbKYG9w/nX7jhQQhjHAnXC9IRhAajCP2pYJ1BggT5P4oZMglB5ArkVYqtXvKT+Off2FBKOY7bt29f9+7dOY77bSheM9tJcnKymSwSQsjzfFErAAbXnCBB/lH89TXnkXYNQkCJwbDo/3XTpBm3x+16JdUlUwvPmdtKxkXFRB5bPb33B3m+LNDlvfkj21T0/7Bpwmsf33RzuiffUW3I0o0veVYNH7Wb1vbcvuS8ozQatWpurzg+fcWw+VvTXVEW46ZcqrsDEGSJiAoVrSJx7p/d591TOlEVR/eZc6f1TuKtIRGhIs+sx9/t+nZGfEx6VpYvM6bnvEUT24Q7D80d8/bRW0a4AW5GJbUSsagX7pkz8e1v822aM6zdrNULW51bNHTUztS12xc8bnw7tsOr0rj5Zcsm1m7ZqXePaK/KQsTmoc5hb077uNH25+DxnbOee+0ysjtRufELxndrGHfn0KdTZq24rYUyzd7ng7Vd8t9PW+Cfu3pq/bL+VWkDjlWZvaA3eGPefCcoX3j+TBafNHBo/RMffn41rzBq0NsfT3z89talzy/8UjdAIKTShLff65TkXjl1wPacKmGZN7JyM5su/rwn3L7rQqY7+/XKTzZu4/x0ysyNeQwjvvrL66c2jeBUwhAj0Bqu/7DqeM22S1PDdENFnKC6j77V/VNP7ZsZZ+vPXDkgZ9PseTtzbZozvP30JdM6R3qOLBr75jeXfRTCBoPmvPpsTcFzdcP00WsvCEI+eXLmnGkDykj20LgwYefop39MfPH9F6tpHH9gQp991RYs7wveGDFz+2UPUEnFZyYum9qWFx3hITxvic5cOWHWUacj3ciRM0D1tAVvjKounPtwzhsfH3RGE0teWHhNuyDw9Pya2WPWnApDilGx9/vvjrr9dtfpZ2uu2PxWtYLtg7ssTJi8YnG/PoQFwrJ+PJ/3VO/urVXgPvnxwrSZB6lDL4h+6qNPZle/+fHAt44niv5zp667YmsOaV/20KYvr+TSKsNfXznJMq3h9IJqpa+fSnd7wp95Y+aoJzF0pD7RfcDw7pVVgNjj2oHx3zpljrt15LVpbxy4wrCa74ct3vx2dm3j+Ky0BUe9hmGEtBs9cXSfWsqV/Ysmzf4p10ZcRrs3P3y5TZTfoyMECLOG4/MrD4S3G1wz3KFrhQCi//jD+B/mDy1LADLGEsJTCwN5hBqg5E1CkCBB/hsxvQogxH7V41dcCWEp/+6upcQj+vLly5UrV2aM3Rvs7oEyZgom80RTkdUpuOYECfJP4q+vOY8SU1MCoiM8qVRyYqzNUPnY8JTk5GiJQ0XmCAi8PoWU7bbzxKH3no9evWBrQPYc+fbnqK5zDp86d2L/NM/hdV/95Itk+TfP5z31yfeHdk+Sdry760bBd9Pnrsur++nPhz6Y0w5k3aY8B6ihGEIIvPTGmOWxr3x0/vTZE1t6n/5g5e50zSoBXScIckpubkY6HvvDDzs/GpCxYtkvBRmfTp11LLzv9l8OLR5dTj3ls4Txp1fO+MTV+/CZc+cv7Wl6c9XsDTe7jnm1rfLD8g1bv1jy3q/lBozr95iW7fJ5XQUFBQW5d3L9fMV2Tybnn8/Nu7lk8Iy83gsOHP9mxdNw1th3Ll4+9e7sjbb+Kw8d/2rB8NrnvzkZEFnA5TcYRIhpfo8vYHBWMfu7U/4qXTed3PlCzPczFhzr/9WhL9/rkrlh2+lTX7721sURXxw7e/rcmmeiPnln6Q0YLp+/5pGqL/358IdTG2wbs5jvPWJgw6qdxr/zYrVLr8/9tOL0Hed+/XFqmvXHnZexQwSUUspEh/jrgV+q1iglWiyUUACxhL1nr52ytVhz5MQssu211bk9D585d/7S7kZX1645mX54xVuH/R32/Xr24CcD8fFvriPx8Kzn1+Z2+/T4d19t6HV0wpSPTjotApNVR50nUy5v35UBQx2+I19+F9mpmWX9/PnpFV86dubMuZNvRH3/0Xu78xwhWFcJgIjp/kvfZHXesPXQ13OiDm/c9fOlo+vfXPFT/IfHfvhiWTNy0U3tYa5db8zdVWr9uXNnzhwfn3RywcrvGk9YVEvevWr13s1z377zxPNjO8dcu5Xrdha6vbLic7lJ4PLed2eucr959sLZX08ue/Lm7Ne+lkMcvkN7sutN3ntsQx+0Y+bK7Gn7v10zr8mNzWt/VsO02yePpZdZcfyHjbMSlr4463AuF87lHFm7ePrCyTMXTRk6elN0laZ1KjtOH/jmVuLT20+fuXhxQ/XA7rV7b/4yf/7Rys8fPX1293sdXedPZboyN854Xxi27cLpcz9+Nfrskrn7cqAdA0Ipk+zChRO/lAotlZBkURUKi9I3/5P5w9DhgCGI4kOTMUQF3uyokASD6A/GpQwSJMh/CxBCCiiPhTu+21bBFmGLvc9Z/8/VYJb3+XwWiwVCaMYQ/73CD9QfXHOCBPlH8dfXnEcJowYUw8CVPWunbjzucWekX/dP6pNpg+UHvtqvegKvBBijlJOEeh3qGrKSUD017itPutfWff76EeDUrFF9T125pUWHW4GhAFtC9aYNo+/kwvKPxdt8v14+lS4/0e3JCOCxVmnds+XRfI+GIeXs9sKfjp665hI2ze32uWoJ1dOP3DiTcaumKEDGIKCGYItr3r6qkSsnVU1N/iH354un7ogtn3vCpjlx46ebN73u0zK//uqszEujeuzQsEPLSD+593hBv/4vz+/cd9j09Pjmszb1C/Pn6ZjHGGGEOA4yiiUsilHk5q4dx0HtmQNqZN/OrzpkQPsN8zZs33M5EDugdc3CnFul+45+IyIyZ+NOJPFmPiyIOMxhpAX0cql1a1WK0PPDajSvHdvy8WhfQWLVBpHb9331S6brxpcTh283aKhy5fiNhMyrThgfX+mJxolajqdSrVLS9/mKzgDRfG7ZVqZO7VIrZw7vuf/xIfPeey/cdTXThXmk67yNpB+7FlemZpxVUDUZYsYMg0ZFR1Qqn+RTz+7edtYXbRvV4ysN27XM879uuTqiYyO0adXA3hcb9R25av1LhfmfPn0Q9liVFpVzXX/smQEdNnx9MLMNzxmqltCsS7lp476+YU+6sPPG402rk4I3f7xww7ZpeM+1xAavnr+SdOxUw2QrphQwyAi1Ne1UzxpQQxNSK0T5b2Qd/+V2ta4jq+Ab7gq9BnfZdlrIO7DrlDtgW9y7+zxmsRak71N/KBg1ZfTIXi9NGrqv7AuffdwKehXMcxhR83eNR+LVnXsuemNXDenwhoZFJevSrweuj3qMi328ZY0wLGqWxBZtatYNt3HeiOTUkJt5hcwaldJ7Wp/QOzdw+x6N5k48cspj5YHi97qcWDbsYoj27YFDpy92avrCkl2oYNXCYRN/zLzBi5UIX6t5Hc+kt9N6HW4++OW1b1W99PPibd/lRDnmdFzvx4KQk/nT/sO+7j3EwkJmjYCXz2TGS7ZSCQ5VzYcQ/295Iv9z/GFSWgYYYAInJYaXyXbfKBWWohOVMc5Mjvb/r49BggR59JQYfBBEt103omyxdim0xDn9Tz7yjDGO4zRNKywsLFeu3ENPXD6QtOS+AsE1J0iQfwx/y5rzSIEIEBWEJldu2TXae+PQzWv5Tbq3j1XsUTZMSdFRBUaZ7FMghrqqaZQLtykH3hu56IN9qN7Q4V3KZy7bqBKIIDVUn0w4O9BUCijVFEisvMQ0DQDGSQ7AKAAQQaSqqoKlBi1aVwoLeDShY9/U2nXjTu5XAYIMQMioEfCpkIO6SiikhASYIUo803QAiGgNBdTjDaCYBo3b1hN9fs2S1mN8hRSX01e6fu14dfHPvqjUZCi7GYKAEmIYRNeIgKiseGRftCPEy6xWUaUUEgXxoRaLQn2ASiIHDYPomtdrCQUIQIQg1QmAxUHOEdR1RdEo4HRGkChiyoCu64jpmhdYyjXu1CFczlWFdt3KVX4sEXwfMDRZ1hHHNMVgCEMEEUZU9bKoHq8urHjm50/GTX+20f6W3Z4fO6OtNdcF7bHq6S/PhYSlVSwvarJqRqCDkBCiapTDsjeASlVp3LaO4PNr1rQer1SoFJJQf8m62ic3vjP2md57Wnef/MpjvMUq8qrOAFGgGCqIFsQopAaxRldrVJ0/+t2O3en5dWpVDbVQl8LKN3+yQxWW64HtezxTtU7tnHWrAY8AZBBCGvAqDEGqGzrBAPhVhbcLSCGUKKI1BELF71dtsU2e6laRej3A0al/2WRkgJQaj0Vq3lPWqGQ7p/sViEBJkDoIgNunhiZUbNWlussrY6nzoHn1U7y7DabKKgWMEhVhxGFGKTF0ijFikNltWNYMjucFB1Zlr8ZoTP2nx7w+qGKejiPI0SENRx38Ob10wZZuY1Z54xoOSesp5P3iLfDFDxy7OrTBoS0fzUrrvrHLwKldDBQVWb1560rQIwOh+7DnylcQnQGAsRhCs7487QmNa1EhWpVzIPw/FM//kfG7bnj3bmLKx1TPdWdohowgBoAGxRYkyH8f5gaFQ5yqB5y+7HIx1RFElNF/K8QMpRRCmJubq+u6eSrp31ougmtOkCD/HP6WNefRdhABooKIMo916te7U4uKPIxv0ad3z54NYh2YEGbGJcM8z3EIMIAQ4q12Mf/yV/t+fnzC58dXzehRP4oXOEnkMcS8wCPAGEIYAikqLsXCp1+7abOUlUhe+sUbVqvAAGKUxpSNC4NSZP32wwe8MmZYl3JxVmogzHE8hwFjkON5noOAAYQhY7a46BQBXEvPC7GXEby3rlzMkcTUShUkf3jlQf1HjR7xYsda/4+98w6wmmgC+Mxu8vq7d5XrDQ6u0TsoAlJEEQQUEZEqiAgKAgoKInYsoGJD7Ip+igWxgIiNDlKl93K9vl7zkt3vj9wdZ/kU/VCK+f1zl7zNZrNJJjs7szOxDA0N4oVls58n197a17bynsd2xEZFAYeIuISkuMSk9LRks2vTe6uL0lp3bN+QHDu43QmZaQ0tJ/evKwtlZDQ1QOnxcjkjJdNGvEf3n5QpCfoCYlxyEoLHG5QFNciEKFACAJQKFDlHQIqM2RqlJhKT2GrAyIljp4+7vlO8WZFRpIIoihSBIxVEQSAoh8MYEZ8UK3iLyoP5V4355NDxd+/O27Rk+TFXhJ5wg03ev6E0yRKXkWUOBRipiTeIgk4UqKwoKXk5xkB0nnq9V7WKNxlZSVGpkNR53HMbq/Y+Fnfw869LrC3iK3/c4IhKbJxoLtq+zqEzGqggUMKYYG1xVbfQKw+9dDS1bcv0BnHG+MhoXVK7kUPvnD5+eKecWFlGUaCCQNXg36IoEuQAhFAqWoyNU+PKth1RrE2SqGPnTwUICTlZkUFDbL+h46fccudNPRtZDIbEaNcbUDwOUAAAIABJREFUT7xl6nvLFeUvzHqn0BZnlhUOiEioKFIGLCOvEQ1Edh06cdotk0cObKoXiABIdTqBIgBSkZDaZL2CSAgSKVywa08oKalJZPmRn/xx+dkmQEKRKaDIsoJUkQ3JSRFs8/Kl5KrHd375+qSrG+oMgjlSLD1cbMrrfc+i9WU77oIflq8PRzaJCNta3nDb2CkTxw5pGg1AKOeMGExy4ckSuTSuQwezz8uQwL/eB++Pk9KqLjSZsTl6YWWx41hmXH4w7Afg540s09DQODuos7yUCCWO4wKlmXG5dREX/mw99Vcd/FkvPk3maGj8SzhbMudvQw1qDnLIb68IB2lyt74GZi+v8ktMUOMtIxLZXV7OAwwJ5SFPRQnzWxJzosyrPnzz8covj679oGCHs6Co3CN5Kis8HAkSxVN6KhBIfnT6daunvDbz/uLE4lWf7y0dE2ZMCVYdP+bPvurOwR+PGTGmbHR326lNq45FzV40jfnsZVU+RBp0VFTogkgI4ZKj4FSlJWf0hF63PzBvRni7/sclWw+5untNg+4cu/iGmwf5x7aOdq35YkfryU/ovp85fbXxldWzW56kffpNnnfZhwa56uvXnrXutEhckAs2bQg0v3duHyHaNXnit0+MmUaHt9/y4fKIK28ZdV3XhJ/WL7xvAr+y5bHVHx1JGPva/QNbyTc+MPuJnZnutXuKlY6cS1J1ZYU3xAXCQx5HtUsiSBGCJQcKUq+eOfDba2+/dujGXk2LN606Hn3l/Dl9A/Yyu1emhDDJV1lW7gtHJ8T5P/7PWy1zbjw2/67PqlsO65+079PjzW6Z0jzC4S03xYcKNx8qlZI7p5gCXgcC5QSRs6C9pDKgQDhkGTjl5hUTxgzy3Nw62rVm+Y6Ws+cPrnxr9MOHut16Q+zJta6G3a/u3DVDHLz23jvuMoyIXbd0S3Tfl25s+P3KUifz+8GQ16kLHb/4gNw+Ny3Co7fcfGuPMdNvH1o8MF85/NXa4qsffrq55Cwr93AUFK+9vDqWcUKJ4q4oC/v1t48f9e2QFybMCbWqWPXpj0Ud+4UumzA5/4oJ140o7dciYsfKbw1XTun78TuvbdLP27igxbeTuo+57dUOS0Zl6jljal+FUcoZOqH7pzOuGuQd3tG2d/VKZ4e7XxwsV5VW+iVOkfscTqc5hEiZ5HdU2kNcFFl480tPPahcWv3Fu6ZB4wfkWR+qOLj2/VefqEoISKbgT98fTc+b3Dm3cG9S4LN3n4o7ULrjq02bS+M7VZ3SfTL00bIbxvbT7Vktduky6PIbHMfXTR3W0z2+r1C0bsPWmLEvzuseL4GOFx47VnaIXJIXEfC7kFDU8h0C0Llz5/6v3+qs4TpB7w25j1bsS41pwlWj+f9YhKChoXEhUqfeIOKewvWN4nKbJLSoW270p8YuhBC32/3222+PGzfOYDD8qcM1maOh8S/hzGWOWqy6uvrzzz+/+uqr4+Lizlwg/P6xqgdgRXXZe0v+c/3w6w1Gg2obrz36dCYY4EyMbdyjXzO9J8gEQhABEBCAU2tcWm6r3EQbctGU2DCrSavmrVs0UoqPnqgIN7l+6tgrUnTxKRmN09OzcrIbxqBCIuLTG2dnNm7fKj8ejxw8ZmzYa+T4yxunNUyMtzXIzMpKz2zRrWOq6CgqKPHq826ePaFTGg1iZMMW+U3SIw2WyKymzbOSLAoI0amZjRs1zG/fPiPKf/RAQWT7YcNuapmZlhGf0/rSpubCQ0UOD28+dtbdvSy79pc26Tuka26MJS6raZoFLDF5rXIEX6XDHQj5fbKl2ZTH72phdjp9NKdHr1x+YtvRqtiuN94/sask0eyOzaKDhQePOyz53SdNvzHeGtuqVYL75KnqmKbXD+nXuWlybIOo2OS0/KZNokwETNGZOVmZiWbOdXEpSQnN2/Xqno/20pKSKn2zK6ZOG5oqOCEyNa95fkq0KKMxMSurSVZedm5UwF4hZ3S96Zq2WHH8WJk3tsNVkyb1Mjjcil6gvkDAFp3doUWaqAS5mlKHI+qjUxvltcyy0SBJbt29paXgYKHDw1uOu/vWLskxWc3SGkhFh076TQ0H3j7+sgSfnNG1ewu+b/ORYINLJs8b04Qybopp3DwvIyHCoDMlNY9rcVWfNjlxYU8ovlm7Zumk5NiJKjm6z4Q7h3aN9gZNGc2bZWdEinpzWk7T3IZxyNEcm9I4p3F2boumzSILdv3kz+g/YWzHvMaNYjPzu3ZKtZ8sqqzyJFw1dubwluUHj+YMGNk1h9DkNnmplOlSc9JMIYmL1piM7KyMeCPH+I6986VTR0urPZFtb7p/RlfiUyLTGzdrmhmhJ6I1pmHTrOQGJiRCdGp2TjPjT+9+HnnFQJPjKGnc766JvQyEmSPNOua324Mhr0OObnnL7SOyEmhMk1YNAicPFlVZL7tl5k2tjMaYziOuaShXnzpVEIxsfvOk4VlxENX00pyIqmNHK0NC6o2PPXB5vMctUVEIB4I8OrFDi5ZGJcCRXrTzlIgYVkIF1YfaZXQTiPD7Y5U/Tv3GmIJI3AHnO5vn56dckhyVJSlBBNQmejU0Lg7U8QRjTKC6UufxvUXrx3SeYdJb/4KKoo51CgsLe/TosXXrVpvN9hfWHmgyR0Pj4uZPyRxVqhw+fHjcuHGLFi3Kzc1VFIX+MpHlb/P7xypMoYTuObSrb59+H379UWSU7depDk5P4jBFUYCK9GcZahk1R0eA3+ULKqi32Mzotbtl0RQVG2kAHvQ4/ILZEPb6FL3FoLhcfg6COSoCAy63V9ZHRsdYjLLiCwaAy15fWGez6QJOp18WouJizKKAEHJU2b0hMNoizERyOv26iGgT+J3eEKDeGmWUPW5vkFuiom0mXVjySGFBCbm9AUW0xsRGGAhwyVNR5uaRsbEG2W13+xUQzdGRupAvSAw2i5ECcECAUHVpZQgESrgic3OD+EiRsrC7vMoDiAxEW2yMRSBMCdorq0IMRXNUjM1Ewz63xLkcDIS4JcIi+1xeCYxms4FILneICHpzpEGy2wPEEhdn0yPhsq+qyh4CXYTNRiS3yy8LotEaofPbHbLOFhNtYa7yakkXExelB5BlX3WFk1EBOVdQsJoMXPJ5JU5JrbcC0VkiTWG3IygT4Ao1111vZaUnzIkQERltNYgAYY+9yh0CyhVqiY2LMAAE7WX2ACPmCKsOQh5PgBHBFBFlYF6nJwhIFJmboqIiTQYExeeusrtlQ0SkRQy7HD5itkWIisvjU7hgibRgyOf2SjpLZIzNDLLbGxKJ7HV5Q8QY2SDaTAGVoKPcHjDHxeskp9MZ4oRYoqMEye3wygRRNJmNRHJ7JEAO1BQXZxMAmewqL/NwvckWoZc8Hr8EJptZUCSvN4h6g0Fn1ovbpza9WffgmldvTHIqTkelJwzUZLVZzXoKAIAAIWe13R/kRBStsTEWQpSA3S4brKJkrwpGJMSaBQEg5Kyy+yWOhJij4yJ0FEBxV5Z6ZEEgnDMQDEaDgfnsIS7gxWpWUidKfCHX+sPLJ3SbqxcMvz9W+d0ADzUTulRhss0U1Tqty09FP8ZFpGqjFg2Ni4na5dSACIdLt7VN72o2RDDO1Kjf//CbrskcDY2LnvNK5vwhNTFpCBVIve0aJz3FU1UFhFJCeMhTHQAqUAj7q4q8HAAJRR4IEEogVO1HKhCE2vIikdzVRU6OgICAhFIM2Ct8RBBEojjLSx2gnpOKAkpuR5ATQaAhd3UAiEAJ8JCzIkAEKgjgc1R67ByRAHAklApE9lYVu7l6vE5Ab1WpC6ggCJQzX1WljxDkfp+zbqIcqUApAgekFHzlJR4AQCJQgoiUh51lxY6aYgKlIPvsJZ5qQEKAA6EEwVldrXZOyOsOAAqUcBZyVwRQEAXFX1ns5TWHiwIyj72mu5gcsFf4iChgyF1W5EQqUAhUFvlqCwvqo0C57PG4AQklWJf/kzP18gWCHPBn10spRa54qstctTsEgsCp7K0qcnP1YgXKA26HDwillHDms5d7gKqVUQH8jiqvveZgUaSy11HNCRWo4ndVMaCUElQ81XYglAo07HMUe+wAhCAHQqkg8JCzpKjm7gmU+ipKPECpQAjnnspK9XgALnndQUCBEgDksq+0yAMAtcmKg44qP6GUUgi43ByQUsqlgNsXtkYbk7Mbc+o6WaH4g0zUUYos4KryOk7fTUIpFQhnYWdJsQMAkFLwVwERRHSWnX6uKCWcc29liZsDABAqCGrKW4Jy0O/2A6kJ4HGevY3niD9QlhCRAxAknLM26ZftK956tHxXfnLHUNhfFxxC60kNjQuUOsMy40wvGPYUbiSI7TIuV5OfqPF//uEmaTJHQ+Mi5jyUOX+VGh2KCjXjqNPaFKFCTTZtzrmAyBWZIyFqxO268qdL1fQLUkFA5EwNAKD6/6leZ6TGFkaoQGrdFwkBpigcCREEqgZW44AITGGM1yl0TJYBkQq0ZuBbe/bfSPetnpGKYv1fOKAgipwpjCNB4EyprbwmlCGgev6aITiq/wHWpDFFggiEEoKqqlOvu5AIIlGvSqxpTf0eAYCaTqizBNaLoVp7LOAve7L2Tvzs+vCXu+ruFSBSofaSa2/ozyr72Q37rX0/78nTTVM367YQqSicLkUpqbch1q8FiVB7JlJ37UTQ6XnQm3zb+++C5A+FuV7/P9vw8y4CgBpzrSCKPy9T79pr9wAAEkJ/Ni+g8UfKEgCoaxgZY3rR2Lf5TUu3v5xoy4g0x0lyiBL6Zxdwa2honD+ob67CFD01OHwVp6r3X9tqrEAF1XGfczg3b7YmczQ0LlLOU5nzP6hbRVmn5SEhwJiq8NVliqvVABEREBE4Z7V7CKl11Qt4/CGGSKB2wZYayeJ0USRqdD2TzapTx6pMDvh8klJzkrrTEgJMAX1EpIGiEg76fSEGABwAETjqrTajSOrMdwCgSAGvN8gQVZVMVXo4IPA6vUfVcEBtE0L9SyKcMWKwWknI5QvrLVabXoBaMwYPB7x+iQECcMaYegQAByBGm5X5XEGuj4g2hL2eQFhdDFbbn5oE/9PU+K4GPR4gNcqn1ov/GH+sLNVlPGCMJUVltE67ZMORz3vm3SCKBkWRCSHa3dLQuBCpt2xADCnBH4+v6pTZMz22ibpk6By+15rM0dC4KDlvZc7/okYWCSIF1Bl0lDCfwwtGs9koIpODPl9QAcLREGHRU8LCAa9P4sAZJ0azVS+iIvncLm6OLn75pkdh+FN39I5yub2cIyDR6URgUjDE9BFWo0C4EvK6/WE0xohFL097fPm2CoqKrkmXmY/c18pS7goSnclkNorIWVjye70QnUhXTL/t9Z3OnMuGTZzdN86vED0J+wMKDa6edevijaUAnDFORQIKZPUcP2fewEh3gAkQDgSCIYXq9CJyajSSsN/jV4xWq46yUFAG4LIkSQoYzRaDjjIl7HO5aER8yWdzny3q+caMzqufvH/B+9uDhCIC53LsVdPmT+wsyj4mmqxmA0GuhIJ+iQm87N0pz8RMeePG6K9uv/7D9g/Mu6G5yecPBPxSjaJ0vqnFFwB13qC/tLNp/AOcgWWp/tiFs0sbX1XpKdlw5IvLcgYRQhlTfpFiUkND4/ynbtRCCOWcbzjyWbw1qVOj3nXBoM7trJUmczQ0LjLOZ5mjeh39Ot4V5xypIDsr3ShX7ih3BoX8y9sKBfvXHSxRDNENm+cnG8KSDk5t3FDolfSJ2e3z4kJB2WJQTu3ecLJCsiXn5OclEPCf2r0XSpwnT1ShOTnGhFyRSopLUB+TlhpZum3joYqgaEtv0SIjxlDx9rRHtmD3J9/rGSG7Nrwwc0jfO5cse+SydKg8vn/tgQqFGmNSMnMaWQ6tWrLo/eIW94zs161bgrdsx5aD1QHSoFGT7IbR7cfdlTMxxnrwnRHP7Bp5931dGgrGCJtn+4YdJ11Eb01p3CglwewtLyoFnefAEX9c49b50cc2ry1yGzKzohUQbNEN4m28YP+2o0VefXR8bsumluojW9du3HTSdGBYC8fRncaONz1yR3fq95kjy56+7p4pwvwl93b0FRzasvGEjwvm+Iz8vOSqH39cv2ZTdIcDfbp5T/50IObgjm+KZWJNbto0kTKFMU18a1xgnJGyVDcuUXMgXN18+NJtL206+kXnxv3UsYu6KLN+SQ0NjfOT02tkOSNIEGDDkS+MVN+vxQgOXHU2P9dtBE3maGhcNJy3MkdtmKzI7mrvb6pqTAmL1jjvmlcefvKDQmPLzMwcc5r3szue229N0FeckJsPXbRwZPkX8+6dtSU6N+rEUUevKXPuuqnpvlfnzF2yIyYlqWqv9+qXnhl/mV4wx0RKxxaMfdww7pX5I5p49qx8esYLubM+ufHY4rtmfGnMTCnfear5A08+35/u27UzPOjuy5q0DUEob/asAvKDFPBXrf3ojvuW+KKbmH0HNm3PenHN5MqvfjjlKWdrfrqkQ+fvnrl//jfe9MjA8fK4MS/Ovy4/3sjjIt1xkdFRsYnJWRnK9jcfn7Joc1xqWrBgx/HQFa+ve9ywfPaIL8SmxJBw/bWB9etmPX+wfcvEoH372qrLlv/woPLFq3c9/5UlpkHF8aP5E95+4NL967aVBxybV229pmGkJUKMaZCYoPNXEUve+Ftyxv1UFDyyfvbYB4+T+Fih+se91cNffafDri1H7AHxm1WH22TbzL6Pnn3heCLduaaq/1NPTR7ciPlCXJPbGhcUZyqhVK9cgoRzrhMNg1qP0xFh3aFPFSYLVKhLua09/Roa5zN1AwLGGUWBA193eDlFfm3b8Uadue4d/8OMAv9MUzWZo6FxoXM+yxyCBAAaxDYYOKm7oKO1i4JOg4iMcZNZd6goYsLiNz57Y8Tm+c8Frnls45dfrNu6uE3h1y99su27V5fZpi36+vPVn708Oi1eV7Xv43lP/Nh7/lcrl33y5J2p70x6/EenySh5SMO8KzukHP56Y5VgPLVrl5tfck3e/hmz1129ZMXq5SvWbp1w6tmnlpekjx3X8/DLY/tcc/3ooeOe2Zj8+HOPdE/jxW79pRMXfLlixfdrPh2cs/2VVREzFt7VMvGS+z5e0Orw4pc3N1q0cf3nKzYvHBb1wfMvH/ObBSUkSWFFUcIy4yFXKU+++cm3vv7sqzWrFiT6vv9hmztCr5edKXO/X/X6IP7i4iPj33tv+WdvDGgVr1d0Qtmm515cc8Uz367+bPUPH82s+HDGF/phD05sn3LNxPsGNvdXBwSTyWIxmSJio/HA0g93pzTJCbo8mYPveHvtN199t+K+HrrvP97SZvacgc1TR983u0eSv9KPHcfO+/zTbxZOjPjwg9XuoCgQwPPgE6Ohceb8acsSIYQxZtZbh7S7bdnO1344sLRTVj+bMVpSQpyrtlVt2ZmGxnlHXf5HxhkC6qjeL3nXHfo02hQ9qPUtRp2pdoH1+fLyajJHQ+OC5vyXOep5bTbbJf1bUpH8psKGhPCgJOSk2KTgqb27j+w/tnP3PR3fuUMx6Tyn3O3KA0Mm9H3z9utznknq//C8OYMbfbvwNVdmlx4txUNlJfGd+7X68qWjpcxkCNvD8R17Npv36OYTx64t3v8j6/Z4+sGPd5UUltzc9+2ApI/UVx9zHfbwfiMfebvR+hMl7pXzpjyycs2nq8fPmzE0+6pRbcP7HhnRddXOaqdd397G3WWVflnyFezbuLvg+IETt3VqEQrpjHJ5UfKVbrucliKovUp52KNYLhl1u6F81dDLbztU7igV4qINPMSJJSnTKFfsWrXe3a77VenBPfZQxy4tkvbKx04dPbj/6M47rv7I5zXpeJHL2PnESadXCrmqKxS/3mrd8uKsAZ8+hZxTuao6a/hr/TP1sY3ubC2smNF9yNflzjJH9iiLt6zcHQyLlVWeCG7Ux7bMEY74HcaYaJMhwGTGBbwoU/doXMScqbKkoso1Uhuo6vq2t63c+581Bz9qkd41NaoxBx5WJAKkLgaLNnzR0DgfqIvpxDgTqQ6RHK/ce7h0R3Z8s55511JSE4rqPHxhNZmjoXEhckHIHLWRiqJ4HH6eqDb4NwoBQR4IyVQwIPOI0f2mzLulExTYSWJ6cqQIYOy6ZevgJQsWvnHP0A8/GnFvZ1GgyIGrIeNqV+VjyBloeM2l2b7NK79freyGHvPbhI68IcS0nvbq9HTmC3BTenYyVBRt3skbd+6bE3a07br7Kf+WW/q/+MWVHWHXp8Mnr8zpP/rpD/utuOuqvX5F1IkEUTToFZ8/reuwxx4egOUlJColOdEqu53+sCmCIHCugBilty+ee+fTSw93vH3+a5dIs+681x1CSkCRgozqRPozvQWpCCEvbdDytucXtsPjToxKTo2PMNBte0BHETiGg/5m10+669bLxJBbAZ01JioySle26rUx014vSBjw6rK5Ox6d9VmVn+r1Iq3xcuRc9gW4QU+VsMw4qYnuoGlLGhcUf9pRGBEBQZ3rJYT0bT7sirzrj5RsXX94uSfoNAgmdVhTN8qpfVs0k6uGxj9H3XtX9w4yxggSg2jyBp0bj3x+pHRbz9wBVzQdQpCq73KdvnG+ockcDY3znwtR5tSFiqHC/4zFxwEQkIoCD0mG5NRmCYafdpQlZPXs0z61YM2K9Qcr9n7+wfrqzLuf+mLnu4Ol3XtIXr7txMa1+yAnMbl621c7j8RmxlNZFkTZ441td1Vn8u0Ti9e4unbJdos5XdJdR7Y6zZ1b9bgsh3+95Ieisr0Lbuw3bclhk7VBcmpOcoNIbvZb/NL2leuaTlmy9vk5zQJrt5xQzBFGyjglLEBiWrVJ8e7Y647KubxD13jvTys/3uwWrAIoXA0vrTeSyuNrfiy78dV1n9w5wHjqu+OVpkiziBypKPJAMLp1K/PW9d+UmJpFG7dt3F14NJjZpFWiqWBPMW/X+sp2mXTzsmV7HTpRCQmRcYmCBRVujIpJTE5MSEpISooxMK4z+nZ+94Ou09RNG57rkuDftatYHxdBeTgk62KSE60GwpEKFDlXU9FiTY9qaFxQ/DnLkooq3dQF1pyzpintUqMbrjny5cYjy+OsqdmJbayGKMaVOgu7NnbR0PjnqWdpQYJIiODx24+U7ypxHstNaNmxxYgoc5zCFIKkLljCeWuW0WSOhsb5z8Ukc1Q454iEh4Mul4+Fgx4hfczMUVtGP3Tl4U8yoKJQypj0dFfp+FcTpy754JKM4l0neky5p3fntjGTdj80uc+uhiml2yoGP/ts5zjPe5VuwmVfyHr51e2nL3q+wYQZ6QGvO+nyex/fcts1Q473yoOSAm9u32aDRzyy8PCEubdf81maTQdefyDxppkjrsw57uu89IFbrtrcWGaS3hc89uO+ymFiyOV1Vfizr59x46oRd/Xs9XZWVElRSbNBcy5DmQFBOeT2+MMBv9Q454pWKS9PHHy4aQLw6uiqyj0HTrUCyeMOoeILpPS8e9R3t18/bEebeHeVXZfdIDK1y+RbOkyYcXWf99ryqpNSw75z+vKIvEYnb31sRr4h2ah4Hb5QWOZSmAEBZB638dIrL3lvxqIhg9bGRUgVBE7+eMAud2oSc/Ll22bkzkkVgm5fiCEhStDjdAdqLI7sfL/1Ghr1+evzOvWN7GqmyILqI1tP/lDoOBZrTU6NyY6xJFAU1Z8YZ5wzDufFwnGNM0dbCvIPwNXU6GcJrMmLSNS1ywpTFEWq8pUX2Q9VuAszYpq0Te+aFtNY/YkgObtrBtQJ48LCwh49emzdutVms53FyjWZo6FxHvJ3yxxVqhw+fHjcuHGLFi3Kzc1VFIXWZpv5f45Vm+EOON7eNP+S7IEG0VSXmeB0ASoyd9mJ8kBiWqqJcp1JrD62f++h0hCYs9p0yEsRggHvgU3bi5whna1hh44ZCGgWpKM7th4tkyLTmrdrFy+5nKVHCqFBw8RIgYbdh4+V6BKy0iNpWAa9FQrWbzti94GuQcc+rU3BkGg2VO3fvutIJWOAMemd2jc1Mk+YKYXbth13BE2N2rW2VBxxWRpnm4v32SMbxVuMEWKg4Keth6t8siUtt0O7xuiqDBGDEKw+XuaPTUiMsOrBW3lg676yACY0b5saPF6mS0kyOYurDZlZcRiUUA/Fe/dWsJQGR5+fsCH9zUcnpZpcR3ftPFbiA0tc8y6dk4nLE/Qe3LovFJ2ZGS155MjEhAjCFA6IwBVOrHp24sDuoyedhvjMvCxLwTFfetOGtGL3rkNSerNMpapaTEprYNUHKk4WePUN0xpQZFpaWo1zi+re7wu51h9ePqHbXL1g+H2hdHaM4OryTfU0Za6CXYWbjlfuI0SwGmKiLfE2U5xOMOgFg0BEQqi2su+CAQEJ5wxBG23+fSAQEblck1H9/+xqDpwxRWbhkBwMy0Gnv8ruLfMG7QoLN4zLa5l6SYItVR1AANZEgjq7+rA6ECkoKOjRo8e2bdvOrrJUH03maGicD/wDMuccKksAwDlDqjPoqBQKKhyYwnUms9moQ1CCXq8/xJAI5gizjhKuBN3uAOfAgJisVoOIsuT3uENIBb3JwKWAJHOOgsmk5yF/QOYEgSloiLQaKQEe9ji9CgBTuM5sNRtFAAA55HF7FaCIaLBaDQJhQa9XEQ1UDgSY3iTIQUlWFE4NVqtRIKhIAa/Hz6hAOOdEMOhoWJIUhQEVTVazjnDJ7wuhXsdCISboadgX1keUrLjphiXtHrqrX2P5wzlPVrW/5/5JLbk/qLdEGPUEWNjv9oQYIYSarWaUg8EwUpQlSeGnM8tyhaHBZDYaBBYOBgKKzkCC/iCIFosRg74giiKTgmGFEdFooCwQkrQ5WI1zzp9Vlv6KG94vzqfG36xxfUFIsKX1saUpTD5asedU9ZFy16li+2EAZDVuqggAHAE1t9XzG0RkMlf8SE2cCOfpapYLHQTknHtKJEM00ZnEGn3pF0XOxMObc1Ana2uSRjkJAAAgAElEQVQ2OAHknOsEXUJEWtu0Sxs2yBWprrZsTYiqv8MNRq2NUlo/D9LZRZM5Ghp/JxeYzPlbqXHDU8J+v4RIEIFSkAM+p98HAIBIKeFc8TldPgCo8T5EynnA4wqoq50EisCCPh+galOT/d6w+j8HQMKDTlew7lhEKnA54HX61V2AKBAEznnA5QrU9F3YB0gIBHwyIiKhwEIeR6imPBFITfZfORAIIxIkhDPZ53D6ag73+RERZH8YkXsDmQNm3717wWsv7GCQcfW02SM7CoGqMBFCPlfIqzaAUIKcK16nS408GuZq62s0JY5IkYf8npBPLQ9hLyAhEPK6goAEeTiMiIiEhQM+6fSDcAE9Bhoa/6+yVD/xNuccOXJVbiLNTmiVndAKAFz+alfA7g25gmF/WJFUtxj8vyfRNf4+GGeU0sJTRU8/89zkuyemp6UqMiPkvMhVetHAOUeCPo/v5nET5y96LCUpSZGVv9jJCMCBIxAgIhUNosmit0UYoyNNMXXnUk0xPzv73/CtUgdDTqczEAj8TQ+MJnM0NM49543M+VupiwBRr+Wq0vSzMkjxF4f9ogipc7Su91NtcIlf9MkvD/7VKWp+rasTkSD9efFfnOg3DkcEDkRQ/I7M6x94d4yOAEh+p91ll4lIVFW4nnN4vRpqewLr6vllk3/RPsR67Tzdol92tYbG+cz/qyyp1AkUNVymOumrrhkgSG2mGFutANW4gEiCEtH/Vvv0XhmZqee6LRctcoDr2czueddEN7Cd9co5Z4wzRIKA6lv5d3+jVGXJ6/XGxsb+fcYlTeZoaJyf/PMyR+Mvok42ESq5KoocHACQUEGgeEFqtRoafy9nR1mqA+H0RBIiEhTUEUy9yFTa1O4FgOrn7Qu5OGE+yaWwxDP3Edc4Q2rc5YNuDswdcNiYWe32/6/Wn03cISBBioBqyo9/7ANYUVGRn59vMBj+gdDAmszR0DinnBcyR+MvoN4dIoi639itoaFxmrOsLNWB9e2/pxcOaFwYIDBCCCEUAAhSSgTgqAYZ0zhb1GRYr+lkQokAXPmbOvkfi3CgKIogCJ988onD4RAEoXZZUU30K6jRXv4Wn3VN5mhonD9oUVU0NDQuGv4uZUlDQ+MPUXUJVcE4vQjnQp7WEwQBAIYOHRoZGVm3qhtqHebg9KVd0FepoaGhoaGh8W9BU5Y0NM4ZiGgwGFJTU48cORIfH88YE0Xx/9aXaow2jCmKwlQvC8IVmYFAKWcyAyoQFlY44ZwBUoKMMa6WkhUOwDhHQhA4YxypIBBQZJlxAABCRQpKmHFVqyNIKEVFloEIlAAHpJQo4XDv3r3VdijhMGNARMIUBohE9jtCNMpq5Iqi2pioIBLkav2ICEgESrRISRoaGhoaGhrnCVp8Mw2Nc4NqVjIYDJmZmS+99BKlVJblUCjEGFMX2/y11T6qOQc4I4SKoiiKIkUFCRUFigg1K3iRioJARVEUBUKpIIqiSIEjEQQqCKIoCpSquwWCnKNaQhRFShgQKgpqIYFSwjlQQaQEgSMCMI5UFGuagrjhhSm3z13G1JYIAj364X2vrpIIqa1PJMg4A7V+QRAESmr96DQ0NDQ0NDQ0zj2aZUnjD9AyLP1NqE53nPMxY8ZMmjRp1qxZjzzyiPoTY0xRfpkb8cxhCqei4D+x5a33VlSKDW6YPLFh8aYvDmHvPh39e77dGm7ZN+PUskNK1I6vthguGdnN9NWnawKpV04Y0uzAt2sUnWPZmgP5V13T2H3oi63FrQdPvCIjsP6T9775qUjXIKv/iOFNfVuXHiqm+4pLovI7Ns9pl5ewf8PSqsRBXRpSBkAhuHnpcyv3BRv0HjuxWWDl0hVfizGH9qYfPVJQZufNmrUYeaXNXXJ8x9otBzynqn0ZQyfckKZne775z+ebjjZq0zO6QXqvtslMYUiJpi9paGjUUbMAUkNDQ+OscaYiRbMsaWicG+qS83Xp0uWjjz766quvrrjiipkzZ27YsIEQIggC/auIOoFg2YJ5M78siY0+9MqIeRsLt74zZfbiSs4PfzTvniXHofCDUQOHrq5Wdi6584op7xa7dz828vY1Qdj09MQ+Uz/jwaInB/V64uvCwrXzJj260u2oLiyutkXFnPx8wcx3CqDgP2MHTt9JsOSrJe8s/cGLp54bN+vHICBnAHj8y5fufXRdbCx/feQd35cFzUadqDcH9783fOw9PxHELU+PnP9x0b5Pbhl2zxYv2fva+NuXHpX2vnP7vYtKZPLxrGtnv7UXAFiN05+GhoaGhoaGxt/Emc7KapYljf+JOpNXlwP0XDfnYqMmGh6lsiw3btx4w4YNy5cvX7FixZ133hkKhXQ6XXR0tNlsjoyMlGX5zK1MiODxSR2aR7fKz/nso89KRi9Y1CkTdptSEs2oyIbopHiiA9GSGNlu3P1z/bHHp2ztMOvBgdJ3nU5IGBnHU/Mmz3m4kXP3lqh+k+8bYm86+zA397puZO8FMx47Uh6IsLu4MTIt8bJRt96W1WPxuLdLdmzd5s6dPD5P4GGZijwyPSs19MFnu8yPvzg7PzPb0T67qb55oxRISu5x/+jBCd9sjjgebdI5Y/I7Trnz7oToDQOO7fjh0DLe7rbnH7hhg277XLegueFpaGj8mrrZJe17pKGhcZbQlCWN/xvVuBEKhbTgZX8HdbHvBEFQFMVgMAwZMmTIkCFVVVVlZWV2u93r9TqdTpfL5fV6/1SSq5AkJcaZW/a+atXAo9PGzRj9zqCFdxsVJRgripXeckACjAlRCaISrvBbmsSJHtmh6ExG5AoTkqNIOFjKk1KtyJTqgBjXVjnyVve+L01du6bZK4OepSJyjlEmjyusZHVLs7/7yYLHLSM/snIeJlQEjrFt7vtqxfEPH7v31p4Dlx5pHJSJRQAgAhHdshwZ5ALhCidmkbuVsBgQbBEmsHM1pLgihVSTkjYO0tDQUKnTiyRJYowZDIYLPWSohobGecOZDjc0ZUnjN1BtSnq9XhRFv9/Pa9E+UWeXuolSSiljDAAIIbGxsbGxsf9v1XLR4gemfudq16l5XLG7TVa+XTl196QpxuAPO919GEjOosIyiQhhT0VRhQcod5QUexkKVcVFVUFB0NtLCiICQCTHqVKnaDTo0+ma1150f3fM06zUp3jKi6o4EQk0mTzQ3P1O3ZyOaRyAAGeAVYdXzJr3Q7tebeOSO7WIADAG1n7w9b60QHmVUxEEErSX2D3hoKu0qCJMBPQU/lRm7DZq8EMjF95yz0Fpc6mxAwLnaqdoj5qGhkbd2k5JkmRZtlgs2mdIQ0PjLKFZljT+D1SHh4iICFEUq6qq6nzGNH3prFPn5UgIqb+Cub6fyZ/yOUEEpnAipoy7/UHzGx8dY1c+Mad3ssX53JPB9XtKGj62LDI5DVJGvPZioAGicfCUab5EA8aMnv9ClAnI3a8kRTRCIk646zFzNqJyy8vTI60Nkx6a4l930NHrseVWMEHmiFcWetJ1YUQReInQ9sbOMRyREwQOpHHX0Q9KoY82O/rc/8JVTaKcNz/4cGJ1dIu4114WkgCEDhOeS7VlpEnzXu6eg2jq//Czjmxdsx5vLYpatXnPFqseo6IAUUEUz+BKNTQ0Lnrq5ukcDgcAREVFaZ8hDQ2NfxjUfH81fk3d92n48OH5+fkzZ86UZVkQBO0Tdf7DOSACcAZYF75FYfyvR5f7WU319pZvfHXo0Cd6fPDdvZ1SQWGcEILAONad6I/OWmM9Kvnh9dmPfOSwCA5HwrxPX+xoQZkSQXvSNDT+9dSfP5o3b96ePXv+85//SJIkiuIZfowYY4SQw4cPjxs3btGiRbm5uYqi1Hk1q585d8Dx9qb5nbMHGEUzY389DKmGhsaFAuecIPGGXBsOL5/Qba5e+AP/Xs2ypPHbyLKs0+k6duz45ptv3nPPPZRS9aOlfUjOc1TPPkTCmSKrSWmpSJHJslKT6xXVpLQgCJQrCgOkFJmsIBVACTMUBAKKogChFFiYoShgbdJYAoiUcFnmgijEtR++/MBIq1nPOQAhiKg649VksEUqCoQzWVaAEmQcqECBKQpHilxROBFr0tkmdB46/71+YQ5mW5xZD8C5gHhBuOHVmFuZItcm7QUkoigSBM6ZEg4rHABQ0IkUAQC5EpZkBgBABJ1AuSKFlbq5KiRUEAWi1skUmXGkAsVfJeit2cGZrChABIEAU2SZIcFfl69poBIOc6qmzPqNj0FthVxRZE4EgSBwrigyQ0Gkf5cxubbr5DBDkVL89XX+j6PUa1eYoihAKSWUnNmhv66EK0qYk9PdUnOlnMmyjFRHiWbAOPfUN7x/8cUXN954499xFg4cAJBrN1tD498FcuRntm5JU5Y0fgM1SpuiKNdcc81LL720ZMmSm266SVGUX5Q5dw3U+B1q7gwSKpK6sBBEEOqbh6goAAAgpepeKggAAIL4s02g6jYVxPrxJUQROOdENFrFGksWAtaYtBDrF0ZSU2PNuQlV6xVqTyMCADVGxRnV3y8sb0+1kUioqKvfPYxz5EgEnb5WvDLGCQGOVNTXFeQc65Wo3aeO1zmhAqkd1//aDRM5B6y5oZzD6fNzzhGB105r1MYQoaJO/fl0XVjzfcDaCjmgejfU9WJ1N1GtD+ovsKtphFoDIvyec0L9n39eAXLOkQg6ctrPtG465hf/1P1bM3RGQimhdZdc9+eXbfn5dv0tzjkiFXQ19k1VOVevFIlQ012nL/13avpF2zTOCvUfNEVRBEF4//333W73tddeyxg7uz4OnHPkyDnnqHnZaGj8e+B1L/+ZSBNNWdL4DdSZPFmWU1NT58yZM2XKlF69esXHx6teDb8eOGn8C+H1h561/5ytai+Ip4srClIaOrHumScXbSuTOZcwq8f9993ezAYoVb09e/wnhxRibDjj1QUdLAyA+LYsvPmx1T5GbF0nLJ7W59hbt963rExnsuhY0BvUdxo6a8aQPDkkU51Qtu7TdRWWPtf2jIBajeZntjbO/cdee/39qG7Tr22KezcsemMladUk75oRl1tB9cJUNSaOQBDZD8/PKbvkniEtTEBqxpiMA8HT2hkAAA9u//LF3QkTRrcxAigblz65PXbkpO7xMhBRPX+NPlJntILaf//3uJVzzqDOL5NxTk6XVTin/MDSOZsi7x3Zy0ix7hAAQED1YuuNiVUtknFE4jq1esfnqz6Rug655upLs7De2X4xh1P/7D9XaDgwafVbD1W3n3tDPpEZCAQYA0IQWPGHT70SfdPcyxNkTmqUesY5/sxe97ON+pqextmirj8FQTh58uSkSZNef/31xMRE1YnuLM6nIAISRETOGNcicWpo/DvggByRcYZI8Aykt5aUVuM3UAM8CIIgy/J11103ZsyY/v37r1u3Tg3XRghRC5zrZmponEs4Z8A5L1j/8re7Ww8aP+G2seknPnromRUKZ4tv7vlmecfJd04Zk31yRL/RG4IE/D+Mm/Bm8rAHH7xvXODjOya+vDvl0lGTJ09u5dl4Qtdu4uRb+7ZP4JwzQgCdq79Z9+MpvYUHSwtOFZRU+CQOyJVwUAp5y8rtEiDq4jpc2rNFosD8J796ZmVSz8vatmtEFSkg+R1lFc6AgoiIJOyxl1VU7vjsrTVHg0gw6KkuLCyscisEFY/Tq475Ay67L8whWLD6pa/FJKMcdFaUFWxf/8nnu6oBCfpcZWXlHonXZLkJOMrKqmQARAj5/ZICwMKBYJgxWWKK5PNUVlRLHJinotoV4IhIUPGWFxYWVgWAIMhhWQ54qirL7M4Qorzv6zeeW/K5Q0FgwbKiglJHsNaLFDjnSliSQsFAMChJkqxwzjlnHDk6ju349q1tLYZ0z0+3SYrk97uryirdYVVqQdBVVVbllcNBSeZI0GsvLSws8QQZIiKEKosLSyq9AAjuXW8/vfjrAw4FkDHGORICQVdVWeGJ9Z+8u7MKkAiyx1FWXumXgSAiQsBRXlblrUkDJtmLC4vswRpL4Ll+Ei8q1CeN1LJhw4b+/fvfcccd/fv3VxRFDYRztr4+qoKto3qCRFYk7ZOmofEvAYEjosJkgYi/M+NXh2ZZ0vht6lKmAsAjjzySnJw8evToTp06DR8+vGnTpjabzWQyafqSxr8Z1b2NEGrNbnvT8B5pAC0rvxi1+sDRvb43tsQ/tv+ubgJAtw67r2v6+JsFn13vKHLqcyx+Ian7xxsPgxLmVOzeCAzfZ59scHmv7u0AgDOFiBQ9BfYIlt+/i+e7WYMe2Zmiry5tPOqdBwZ+eEPnr+KvC+3/UOz/7pd3xf3ntfkJN75zR+7xUynDBh5f8vLqS4e1f+KGZ493C1SskPLf/fTlS+RNoweOOZ5wqbkU28dZfGXbn54zf5c9HGJ589+5+9sp/dd0WfhWt92XXvf+zPeWDYw7uC9u/Azz6pt63nFQSbNYMaOVDV0n7h9143dlYTG+yyOvzevMN4/vPW6fnljbTn3loZ7P9buKPXJwQfrijrc6P3+1/+uPTdpwItFQvu1Ek5G3pny98E3H+GXfjMsufXrGPXvc1jJDxy/emLZv8cwHXvwhmCIWFce+9fnCTev2hfcd/2ZPsX7l1IWbwnBkd4dnv19wZarCGDCgoo7ueG7mtzDrrtutwBQGiBRQOVHhtTQfoPvqpY8bjc5yPzT9I11H+diXtsHHPp8lr3pmyMzXQ6m5RkfBsKVbB0kfzpi11K749OkDn37sxoJ5o6b+yMiRo82mvjkr59PvTvkzv/uk9JqRMaEgmE0Vny0cfu9rwdRcE9qaGyFYunrSkPv3Sb7IJje88MLdkTse6z5uuYnQNpOfeHBIk5fGXr2ZN9hzSDd/yZvXto4810/iRQXn3OfzeTye7du3L126dOPGjdOnT7/11ltVTenseoAjImNMLxgJoUE5YOMEgJ2tyjU0NM5bOOcEiCQHdKKB4B/nsdSUJY3fpm7piBqP6Lbbbhs0aNCrr746b968uLg4nU4XCoXUVUwXygoTDY2zCCLK4XDj1l2fGBCvO/zavbc/0DDCt/6bnc3vmJRc/HapuUWGwJQQA1Ho0a3Pqr074daBby7Yc9+bT40rq8y6fPD0225uGomEErc/GPC6QoyJwIATgYPr6LGSre5uk7gSM33T0t0Lnnhh4Y7dlfbu1eVS2rDpb77d5/KMR38YNCvkc/oVvfvrN4o63GsuWusMSLLTzZ0dX91x/5O9O638fmfFTw8e7f7WlqdzxzZrKxoC29567N0f+fibL/3+5Wn9Zl5+aPFjJbNenbaJ3fTSW4Nz6e7F77Ce01c8eF9B3kPbF1835/LME5GR5Uuu/TDq1sPLRr43psezz2/E+Ce2d3px5wvNXpz/eUFJFRCUFc6ZEpZkMBnCO/cYb3jhs0mFrSKmWYr3Lw60X/zNrpxvn3/pp8SZw5p9OXfakA/6LRBOHY0etG/Vve+NyXhqQ9Ly4d0X6tuNyHDfsWlDfPsHH551zbduH2eMA1BuX7XwudWbf1hTAB5n1SUDbx/aJkZBEJTQsS0fuvq9KD77mrsxhI7aY5rc/+5r+SOyh325/aq9z72X88C6Rdf+2DXjngiL9MGo+3cJ/YZ1l194dOZDl7XM3fKTtfWU28cNCXGn6ZKpN7X4lA29JUUEEPUARx996q3cB9e9OGhb94xpxkRYO2XWyR7Pbrq/1SP9r3h6Wdv0Zcu6LPzx+dZrnvq8oLzUu2GN3Hn+1IlSBcr2ISMny243J3853qQG1H1H1CVJer0+HA5XVFT07t37ySefjI+PV4PanfUPDSIyzgBBRw1ByacuU8MLILiMhobGX6cm3DNiIOwz66yI5A/9qDVlSeN/Un+pvaIoCQkJs2fPvvfee3fs2FFZWVlVVWW32zVPfY1/J2pUtgaJabLiIDq9NcJqjTBcM3XeiCFN9euNhsAxB5AMPQHgu/dsNmaOBYCGA+a8OwCUovX3j7/hLiFj+T3XmAgQQgglhBDCuQKEo7x339ZTaaOa6vG75x59Ywe0yjYa9HouyzGZKTmXNQDI6JhM3GUhIpgNpoIvPpBHvpkTfhl0lHCd3pLcgIVla2RiWAruLC/L7p0F0KB9boIr5KhyGqMybFxRrpr63tTsWK7LH6W/KevT3KOvRgGUfLFMHP+ybcu7Uly/RgCQ1zGrAF0VlaxTThMAyGjaKKGw4ghhzdonA8TfNm0ssP1LfNxmRDQYRJ1I5JAc1zQ/uYHCy1qm5udHKCGTLdqqVFYHU7NTmKIMeG5pdmurexXPaGCS5LA5Ls0iyv6QDP7qYEzunCff/GDBjGtn5wy7MZchCAwYoM5kMRtEKoDJYjGIyIETDrLvwLZvbaPuT93i5wYC3GaLNFjkMCTEJbHy0sOg9GwUA5DVubGFOO1VLDE5RVSUpNlPvty0eX7OGy+zBa/NnepoO2tWN2epB0yprj1L5j7ywU6e375zuZl2z4wByLq0YQQBKHVGdegaDWDITG1e7thVJDXunOKHBpdPvxkA+Avvlz/+3KMrxJxRLS/v3Ko1B3YhhG+8AEDE6Ojo2NjYuLi4tm3bqjvrgn2f9YisdROCNlOMX/JwRIQLJsCMhobGXwMRkTGCNBDyWA02guQP1+FrypLG71H3AFFKGWOKooiiWPcN09DQCH77QGVko4lzpzZVM+kyRW4/YUjmpQ/P/eL58W183z35+KbIp59sBtsWXnXb90Nfe7J3SusbB3QtD1CFcwCUAz5/UOY1ge04KO4T+7bZus0SeGj7xy97R++bmv/2wmU/yaK+qqR4y6pDfS5Z8WlF5JUNdeuDTDr2/ffhdvdaxeN+byAYViSfy+lHEf0ue1Bv7t285R3LlpVe0eqTdfubTonvkUI925NHTJm+b/64L062axG7eKJr5Bv3+R6a/e1zM4LrPTk3pTWEbpGfrFx5YEDEqs+2e5vZMnKS1rz3VenwmO+/3++6cnyH2AZPvftNae/ie0a80e2x+9Ib+jbtPFF6/LsTJ2OoQIOuSskfJhiurq72cQJ+l08RU2MT/Uest0y/a+XUET81uewSJVDtCgAVQ167J8SJXvIHguVHfvpm5ep2jyx7bsGQwf/5cfrY9oQrDKO6j72rexuz8j3MmHqbFZiicEqJ8+jarfoe87j0tScgyUrY53YHJUHgjrJSQ3pWV4vpy+Vf9TedWn3Y1yomtlG0f4W+x9Qp2c9Ne3xPdsr+p3e0fviFduaRQz79YMLV9+j9ZQU+8+BBE+Mug/i0iNXblq5e+e211iMf7ypuGIK8HPb8uh8ndfdsOLgjps/YrMSl739T0L38q1HvlMwa1/Pb9dFPLH7xyeu7LV99/ZezJp/rZ/DihHMuyzKl9O9LXIGInHEkGGuOL3SeUjUl1dlPQ0PjYoVzDpwTJO6Ao2Fs4zoXKi3PksZfB08HvUJRFBljvJZz3TQNjXMJU2QqiCSmUad8T7AyHI7jjBNBIESX8MDHXy+eMWrQoDDFhMc/W9UvgkLLW+6+bs2MW4a/wBSh0/j/zLvaCmEAMbpxq7zIKHUpBuXIg86w3Hp0FxNHGDn7tpVP3HB74ybdenb1e9zRFvxsybRBb1T0ePTjLknhLc1am0uKMoZ2TuWkOjU7N7JBRHxex1apCJjWrKkuNvHyIQtu2jJg0Mg9rbp3TadC64mP3XJkUu927WyZN334RvjZmz9uM/6DUR1L99z9/NIl6V0mdTIousvueLDPoSmjB23I7n1tvsFpHfjmk9sHDxo0IvWS0QsmtEnhL93349WDBvkTe00b0DLbOeS6T5+48cFmjS7tcbme0EYtOigJBsSYZpe0jEKErBbJMUk9hj4z5Vjfbu0+JG1u/bZVzPFjee1bpAsIidntc6MVfZPe7V94/cvw3G6ZxvHXDDPE5L739q16zjklAoAih1nTcXObAQ+HZTWHFICzoKzN+AEAmNSiZVSCLd7furUUDWjKa5ttiM2786WFrrvm3flgVGys7HQIt7yxYP2gGe3a+XIvn/psizaC4/srevfRm3MfeejevLgGrVomLd3yfdyQm7MAACD7wbsP33nvoE2tel3f1eaCDg+9euPw2wYNrm7W956Z/VqYuj27q9/YQe/pe099qnOH5sHvrut9rcucO/PlWy8LhyWFwV/P+qzxK7AWURT/cBDzf58MAKCBNXl/6Q6oDS6iWZY0NC5ukNCQHPQE7fERKWciZLQA0BoaGhpnlXpxtWt3/Nnh16+y8oZ+GtbsipjFZQu7nUHh39r7m4V+vvOXRc6khnPC/2ioZ9uX731/0CefWvX+qcs//ujuhiL+sY1ATYYA+Ltrjs6fS9f4c6iLnQ4fPjxu3LhFixbl5ubWOfWpqEMgd9DxxoYnL20ywKS3cqaAFu5VQ+MiRVWNBCo6/VU7T34zuO2tMeZ4AI6/+7nQLEsaGhoaf4WaBQ+MKYwTSsnpHKoAnDMmqznJqECxZo+iMA4AQIhQG9eLKTJHQgjB2pSyjDFUtxmTFYaIgEhI+pTnXsGsUDhMOBFEUjfIR0IIVxQOSJArDAUBmaJwpARBUWQGiABIKEFQmMIYRySUEqYoULsTAAGRIAFgTGGMAxJApARBbTMSQgkBAMZkhQESSgkCV2RFVQIJpahWSAlXZEYEARSZqTUoMuMAhArqJXFUC3GkBJkiMxQEwtWuUfuqJhj3byal5UxhQCgB9RqRKwyIQCAsM0pRJwiyFIT0Ac/fMyFLBMaYUhMXXG0wkxUG9ZrPapoFgMA5UxRFVXMJFRDUNtUe+4tLr2kvESg5nZ9XG11fmCCi1RAZZY6t8pZkGvPDXP4ve+cdH0XxBfA3M7tX0ytJSEKAAAmhh947iKgoKtgR+YkNsVAsKKKiKNgFUUCkiaCCVKnSlV5CSSCQhATSe7myOzO/P/buckFARAgQ5vv5GElud6fs7rv35r15D1+BlS0QCG5FtLQuEtYVVeR4GXy8DL4IIcYAQGHYiboAACAASURBVIThCQQCwbVGE6wIO2uXVqmhCoTIxD0fKQJMJPy3DKWYOIWw43LIteyNMJFdJxCf1n0Hup/ovjqOnP/WeuK6JpFkUuUUyXUSkSTXH6t2p0ofUdXfkVuPAEmym0rpvCAiWieIRP7WB4QIdh5U5cMLm6kM/a38E3LMCakyb465lyUM4NG07/CmfbXjOeMIY8wRJpXXcO+9W/eRowVJcleREZGkSw79wmkCwS0Kd9ZBDvetm16YGh3c3K5aAYBfVnMSCAS3Iq7dj4zTrKK0MJ9wmegZZ/9YO1QsnwgEAsHNi8O7wjlVVc0xJWKnL8Q5R4yqiqIoiqIywI7NJze6b4KbG5cDs35g46LynFJrIcGEAROWkkBQ89Ded4KlCluJVSmtGxCjFQz4xxOFsSQQCAQ3L06XCiKSpGUREGrchVS6nSRZlmVZlsRECa4Mp0MXBXtFeBt9s4pTdcQgkhgJBDUSR3pnRLJL03VEru1bl3OG4J/3KApjSSAQCAQCwe2ItvOQMqqXDfUCY9PzT6pUwQiLnHgCQQ3DlfWOMnqu4FTdgFi9bGSM/WORJWEsCQQCgUAguE1x7VXgnMeExivUUlCRJWEZriw4RyAQ3CpoLztGpLAit9xa1Cy8A+ccIfyPG5aEsSQQCAQCgeD2hXOOEWaMBnjUCvetl5x9GBBCgMT+QIGgxuCKrSUYn8o6UDcwxtccyIFjjMWeJYFAIBAIBIJL4qqByznvUK9vcXl2QVkWRqRq/nqBQHCr4qjzwblE5IKy7MKyrLZ1e3HOEaArDLgVxpJAIBAIBIIayz8aPFo0Dufc3yM4OrjpsXO7CCGuHQ7CXhIIbl0q32IECKHD6dsbh8UHeNT6V65jYSwJBIKagCb1OFMVRb3iBNuOgxhVVZVxRhWVXvxc19VVxgEYVe12hXFOVbvdbrcrlDFGVeUSJ19x57Xs4IwqivrfkoS7j8vZqb9dijtbVbRRaac503Bf9tTLtKvNE1W0edF+BeCcqUqV+XEcyZn6Xwd7zXHNiyJytdcYLn8TXZsWGGfdG96tKtaUnOOypGecARdpFQWCWxjNUmKcGSTj2fyTnKvtonpxzjQj6grfblGUViAQ1AScJWKdpUavSAQ6DsLEWdv04udyDggBMI4lCQA4IpKOAAAH7f8a+F80XBVHGAByFnaV/17l9mqux13juuiVHAchIktVuwHuffkXnXCEM3AGmMiOiWHgmrqqk+tM2fzvblh14BgFIrKs/eGm6Zng6vlHB5Fr+VkvGzvW77f+xC9BXrUNsokyqu1fEo+BQHArormIJSyVWAoT0rf3iR3safRhjGqpHa7wIsKzJBAIagKcMwCwJW/9fuGWAkapojJNRjJGKaWUMtcv2g/OgXOqUMpY6u71G7edLDm/b9HKwyrnzhMY5xw4o4xzrlLOMc74ZV0C5agkce17E2YmFULy7x9PeGfCmM9WJaWn7165+HAe51xVtJOZw0/j8tZozTPGmOPalR2iisI5Lzq6+re9SQXnDvw8f1W6nVFqd/dsuC7FHIOoMj7Hr1oDnCoK4xyl79u8ceNRK9fG6WpV64DmCuOo6PivazelFXMOSPuYAgAv3rth9eZj+YxSVaXu7VLG3GbVdUVtShmljCPMzx+Z8frYse/MPqtg7VSM8zbMXXSkEACYm7+KU3vaxvkrU+2MMZU6rsS0n45Rul3f8VvlTl3OnbPqnAG4YD64+4ncMW7Hs+A2CtcMA3COOKPAUdGuH385km3jnFPqeoJAezqYY56rzoPzHgluElw3Q1VVzrnBYLhM9STXziXGWFztto1qNT2Uvo1gWbOgRDCeQHDL4fqeQAAIk0Nnt9TxbxAbEq+lC/9XL7UwlgQCQU2AMwYAFXt/eHH8oiJMiCw5EoJiTAghhGDXL9oPhDhCRCYE41Orv/t23l+5SSvGT/3djpDzBIwQ4ggTjDGWCEJHvlnwZ1oB5/k/Lpq7MdPTqD/86eivswIj64UHmSFj0buvrTuHEJJk7WSMEGhefu4qfIm1i2nXBrfeyTJC6OiC9yYtPZx3evW7475IIZgQnXsVWke8AELYMYgq43P86mxAljFC6o55H3yw8E+GtHE6RqSdgTEmkkwQokmrxrz7yekShIAzplkKACh32cwv5/9VhAmRJKINATtbcuu364qOjwhGKO/o1CnjD8lRUTmLh3+1GzgghBO/e2TgsOe3ZgMApQwAEOcMANGMDW+MmZbIHDOMEMYYaz8do6x6fed0OnHOqnMG+AXzgdxPRI5xO54Ft1EghLjmfACEOKMIED3+0asTNp1nCCFCnE8QcO3pwNo8XzAPjqCOG/0mCJy4lCGbzaYoipeX1+WjbpxbvTkA9Iy5z2IrTji3U0cMwl4SCG453DI3ML1sOpm5jzOlX9wQQIAQoH9ZS00YSwKBoCagST3iExYgp78xvHXT2OFrT9sZy1/4+j1devTt0aH1tMNK1vrPxt7fv1OPHs069vkxiSEo/eHxni17d3tnY1bdSF9EzEF+vjp7+fKJz/Tp12/g0Jf3UEC7p94x4s5BfUf+vHb1b7nywMFdJVyWWmK89+WhRV+OXnAW17FYMzP2H83kQWEhPp5qxd6vHhrYr1+v+yevTOUI2VXKwaFjsfJT04f3efSlN9u1inv824MMsdL9C57o3aVPvx4DHvzyfMmeHzcmnvl5wcZ8U2PT+bcfvL95484LT1kBgDm39zAVEC1f+Gz/VvEt+z01+XgFZeXH3xnYqnXrZk99usbG+IaZD3S675EH45s3fHFx/tkDm1btO7h9b2JG4favH+vfv1+3hyen2qDg6NJnO/Yc8GDnZrF91yZnrv99Q87xv5btPMUBCHJ+e6hyaH3PA7Oe7tmmZY8nfyjlSElafN+A7n379ug1bPxBmy1j4XPde/Xt2KzP+z8nKSpd//HD2vXPUpRzcn/SyVZj3njqf5PmTh/SgCJkOzTv+Q36gZ0aGbjKHDonB4YB1HXTvj1WcX7vN9+Oeemd35IpPbVkzLMTt26aP3TUqDfvbN2s3YML95RxZls79eH+/ft1f3TyyXwAxDVHDqMqBW5NXv3q0C69e7Tt+dAXuRSxpPl3d2nRqnnXl+YeslN+bM7TLVu3bjZg5NpUhe/+rOe9Y8cOa92s8VPrki2Ulm/4+pXe/fr37fPqThsgAMo5Ak4VLmE4POuHnSXnly3dW3jy1yd6dOnTr+fAQZNOIcROLujbsXWPTn16jnh+0RF7/q8vO+Zh6XEFIaqqTOjTNw0uCycnJ4cQ4ufnp60oX+p4p1FEGGcG2XRnk0dSc46m5B6VJb1I9iAQ3EK43lbGmV4ypuYdP5V1sF/cUJPOQ1u/+7dVp4WxJBAIag6EFmRbix79ZOvYuJ3fLtidr/r3fGbiVxOe6hxW9tO6Aybr+e8TzF8uXvlWi/yZPyaUbZ84KbHp6mVLHokq2VvBDVSVA4wJq9+Zsj5z0OOPxRb8+uD/1pbqy48tLXp6+Wfd1b1ZVI30hfOH/igxRYTY7Q2efrFXvfYDBsUeW7UrvdxOJU+/zP2jx8zXdXr08Z6Gec8/uOSsKhOqhZcBANIp+zftKa49dPPqcccmvbWiII/W7fXRtK+efbiL9dC3m2irx3rFNRz0yB2R+l3n9cM+mP/1PaXvfb3O5YvhVEEEiteMe+9E3MpNywaH5K3/s3DTB4/+FjN169bvyr6f8uWOU6UJx/NIvx+2fVNv2acbeN2+d7Vpe1ffwJOfP/yVdejDjzZJ+mjwxNVllvRNibanvlr3+R1pY+al9xlwZ+0m7Qd1qAcADJxfHsQMZ3blNxi6ZNOq5smT31pXXuLVaf6cL4c/2N2atOevxLSVM1YHDRwxaUw/78KTp1a+87+5tqEPP9ok6ePBb/6cR/WZiRtGPdmpRcv+y8/oJcvp2bPT33x/audIvdFbwq5MrZgDkG5PPtQgsGHf5x5rcj4p71zioYNH91W0aFordceiTc3nbp09hH43bdaBlR8/P8c29OFHmyR+fO8bi20cMNKC6jAGdGDFL3vORA6b9O0jkSmJ1Dr7tY8NA2euXTTWcPC3k3t+HP5RztStW7/rnTfltRkncgv37/mj09StswalvD1jWeLOOe99srfPow93My0c8MCMcgBOGQfAEqIc4obc2yYs5oEhUTi405TPvnr24c7lx387nF8xa+x7xnu++W3Bi2WbdxTi9KXTfg0aOGLS2Ds8co4VMI6Jc8+X4CbApQ/t2LGjTp06GGNVVS+vIWmeJ4wxYzTCP7p/3NDD6VvPF57RSXrXjnBhLwkENzmONTnO9JIhsyjlQOqmvo0fDPONYoy6HMX/6oLCWBIIBDUHRdEFB3Rs422KjAj18qQe9NzWhfOnzV2dXMZ1hFCOIqLqBAeZI+o09vQo3f9Hgn+rjiEeQc3iO8daKyqQziAVn8u3Q1nZzs0bi2KHTrjHtziPe8c0jzUacrKQFwQHA888dtQc3TU+Wo84lojOYPbwNBtljLCsK8rOrtBXFB34Y9Npn8GjRjcAipAOuxInWJXQxjH33dvYVKtz/9DynBS57PS2j2dM+2VVslWWMSISkSRZp9rt9aPrxkYbIutGGHVS5Q4dxgHxsynpdXq29vaOfOrdT0b39D1x0DqwRyeTqU2fpr72U5kWr9CIyDoGU2QjHy8JEJGJpJNzslKRt23b+g327qPvaxvGK8rCwkJrB5rqNYjSyzIhEiFEJhg581gAACBLuSWuS7vm/p6hbbuEp6ad1ecmfPb2tJUbDlkYppYGT337mvemaWM/SZLqxZamHmDe6rb1G+zdXxzcti7L2pYd0HzWgt37Pmj8zXvT/1j72fRtyxfP+X7pjqNL5ixNs2IMCmWgfWFJOp1OVsokw72Pe6zcuP/4yRNNht3hW1TkMfjZewJM8W3b+9c6d+RIks5f3bZ+g637i0O61yMAnCNAiEgMOO8w4vUn+nm+P+iJxPCuwUWnEotadukcEhQ74IPP344r2lbSrXtnk6lNuw6+Aalp+aYWvZ+/y98U37sdWNJzTmfn6XUnNm9IDh/+/h31KoATZyoPDpzodASDnviUnfxj6oxpv6w8ZfHy8zyTsPVUYKu+jT3rNOzaN6wkr97/Zr/uvWna2E8S5QZNzHbGOXIk/xPq9A3F5QjS1KZ169Z16dLFPevd5c9FgLS159jQVr1iB+89vS6zOFUnG4W9JBDczPAqMJ1kzCpO++v02p6NBsWFteacaUkdriJaWhhLAoGgJuBKeW2zVdg4t1ssTO9pS935xbTfH5o795VmHqVlFuDcarWpjKtKeWmpsWn7ujlHj9hAOZ2wK0EyGKmtQjEHm5AloO2C7+bMHByVlmv081OsZeUVwAMDaQXNygBo9fCzHgnT5+6x6j2RzaowRhVFYZwrVqu3vz+16LtPnjVr1puRaobVpKPUTp0ZJigh2Vk5fx23QsXh9Rn6erFo89efr4OH5v/0in9FqcI5VewqYIK41WK1c2632ewqBYR0soQQQhghQKGh/me2H0dgWf3uqx+sSgmNIRv2HAc4veNYPgr319Fyi1Xh3G61KYxz1a5QgABffzDGzpw39/M+AQYAJutsNqvCud1mVSjnVLFRhhGn1NFPlVJKdTpyZNeh0xQsCTtTwpvWPfn9mHmWQfN/nBLBSxVyfM3PfpNW/Dmj75k3p36VZ4g2e8fOnDf3i77+nOoimt3dLCg9oQCsCuX20qD4EW+/ODIuUJUknaePrw5jicgEIYdZoioKJ8wOHl1fiTy38udf7I90kFkFV7ZsTwQ4feJQfmZgdN0Q1Rgzc97cL/oF6hhnjo1NwJiEENuz5mBYv8mHNk/c//7QWWmBTXwP/3mwgufvm/Dqu7tYI+OuPccATh8/kJ8VHOzLzx1efwrg5F+HVF1wQC0Pk9zgvdk/zH6mTibT+wNCEsGOchwImFJhAz9/5Y/pX66Dh+Yvedm/MLsksmGrkMxjuzKgKPPgriJPz+Mrl/i+u+LPGX1TXntvSpJd27TF4V+vWgquGe5mkuZHWrBgQV5e3gMPPEAp1aonXf4K7gvPlNEW4R17xd67O3ltWl6iTjJq6UYQQpVp9gUCwU2AeypwzrleNmUUntqdvLp7w7ta1elKGdVWS67utRXGkkAgqAk4VpH1Hv5+XgQhvZevAbhHVKchd7Px7br9kBUSqFgL9eZAX0+MkN7Lz6xW+Pac8pL3mra9e85INHcIMCh6k1wOre5789GwPQ3jmjYb9XNExzCdVfIN8rapKKBj28zc0swcxJliM4T7ehpAMnr5eRIse3l7GXQGLwMtr9Puq1c7/jAwplmjAZtok4YBiBCdTpYkSSKEEJNPsFSy9p274zu8HPz8+E5Gzw533R+xY3z8gB+84/1zM1D9ljHW9Z+sPMuDg/0lhIjBwzcgFLLWjJ86PSGfIyKpquI/cOr7zf7sFN9+zKbzMU1C73zrm9abH46PH1h253PPdG9EqOzjpUeIePl6Ir25Uct6h3/6KavJmI+br49u2jT29Z1RMbW99ZKXr7eMkGTy9ZYpimgcW3JwxuZMQiS9LBFJNhJCiNGnVifPxBm9e7Vf7/ncW631je64v1bipP69RikRTW15xtZxe7o2bz1uh8+bI0f0euztcRGro5s2jX1jV3hYiFf9ng/dFTm+W3yXT8nU78c0jmh6/5PDn3/5lTtbxd55f68Q9OcrL3xzslxTN7khulFQ8Zkls/aBueFzLYpTWj8eL3Mb9jDq9z4THz/wy/zB/3uy4+DXxketiW7aNHb89siYSJLz55cfvrQ1FzCxWDhu0MK49O0unUdN9xv02cvNgx/8bAJb/GirbsOO0OjY7k/PeEx9OD5+4Hz67FvPNfUqLUjdM/yO+HtmGl55YlDjPsNH9s5oF9u08Z1La7WpzyF16uufrjuajxBBCufGqDjv0m+n7Wj1yOMRO8bHD1jgH29OOufz0g9vFy8def+Q9zL8vTiNaNNwZ6fmrcft8Jr06tjGHmVLP3ho/nEESFXYjX4fbj8cwa6akUOpoiiyLOfm5k6YMGHixIk+Pj5X6Flyt5cwwpSpLSI69W8y5HDalsTMfXrZgDFhnGkZWoS9JBDcDLhvUkII6WXjqaxD+85s6NP4gdZR3RljGOGrC8DTEK96zcf1FcKdGXndc6qKB0BwvdGePUKIJElXLaquHk6tFkVvMlQJMwNX9SRmtSqyQU8AOAByHmKzWpDeqEMAjANG1E6Rjux+97WfIwd8+GjDOe+M3WS9+5M376plRARXFmDh2oYVxVqhEpNRLkr8c0vCORVpmd9A8pV/ff4580fHPu3jIRskiQMgoHarneuNesQYYAycKhTJjupInFGOSfmhBWty23XuVT8UGAOEEQJutdh0RoNjrYsrFis3GnWVBaHcYKrKJYkA2C0W0A5ydrNyEjizZSas3nWScdDC43SeoR37dAzAisVK9QYDBg6AqN2qgGTQSVpXFUuFjcseJkcxItf1taurNotKjAYJGKOMMo4QIYSqqiSV/Dp9fZsn7g036xljGGNOqUrpuYMbJj79euPpW8e09ylfM7L+mIqV22c29TG66ljZLRYwGHUIoOTUxs1/mVs/2j5UVbkkYQBQKspsstlDdqQ+slsVbNA76kQpFguT9HoZFy0eHjEW7Tz5ZUOk1+kdk6dYLUw26gkAlG6Y/3tAu04tokM4Y4AxAq4qTJJJ5T2i9owje/adPFt0ctucTRUTFs7rGwaW8nIKsodZB7T82Lq5J6OeG9SIqtxV4upaP86cI4QURdEkucCFy3TR6XTaK3ns2LERI0Z06NBh6tSprmTBV35Bl/rFOccYn8k9vvLw/ECv8GYRXQmRFNX2H9UvgUBwTaiazsFgVSwJ6dtLLXl9Gj9YNzCGMXYV6e8uQBSlrbFcYAVpeomWAffGdUpwu1PNWoWW28pgIo7GL+gL5xxhg0FfaUA4o7D0BqPjJcIIARCZU87bvzBwyyqbCoFPPvRA2mf7MisG1vbAjHFADuNDU9aQbDARDpxnJe5bt2pfBcLAOQDXNx1w53NjPGM9jAZJpYwTBBwRncEIoJW05RwqK8RqF8QcLN4t2vj6hyIt3ho454AMRkPlO45ko9HxS9Xp5ZwjLEnaKTqjc0RVDkLAGGBMChNXr1yjOv9qCm7ZqGfHAEwMBhlpmziAE52BOLrKOUey0SRXyhm36wNwQJLeKDl6QCSsnccRkREqi2zfK1Snd369McaJrKNnD+0195/0bAcfDqCLHvDyM2q4j1FHgDMGCDmvzzkHsAfUr9fSJ4xzhgnWBiSbPCr7grDOoL9gdhjnXB931/jRKNRg1HGm7S4CQLLBCMApBUystVq2DfcP0exHzWyWZMI5JzqDEbiqgCTztAPb12xPopL//yZO7BvGqcKNZrNjsqnON7BD+xgODJHrFrSh3T3ZWTBX8Hc45wcPHly8ePGvv/46ZMiQd999VzMs/61h4348Y6xuYOxj7V/ecOLnTcd/bBbeOcwv2q5YGGfIbdFZWE0CQfVwoYrLGQJskExZJSn7UzbX8gob2maUt8mP88qSSv/l9RSepRqO+/NRWFi4Y8eOAwcO5OXlWSyW8vLysrIySumN7qOghkMIoZT26dNn9OjRWmzMlZxVuVbEGMIEX0zWVSrcDDBGCIFWQVYrvnNpuegopQLAmcMacvsMQaVQdBQfAoyx01ip4plx9KlSjCKH/wrBZUSz66Mq4pdzxsGt15xxIAg5TDyHz4hXFdoXdBY53chwabmOtCTkmovqchokYxxhYJQhjLHjilpxJM0Gwshpe+ELelFlXI4SRo67woFrlqXDxHIOyNk+ZQwAa6YGVVWHZee4mU4Txm0SuTZtgDSjT3tMwOEZct3mi53InZ3gjAEmiDOEcaU5yYFDlTm8yDxRxjBCF36mMi5hxJlWUBgAaQWgHH5MyniVp9nRG62irlZES0v1x9x+1Yo/ccAYg2JXMJFGjXohJSVFhIG545IYBQUF3t7e9erVe/zxx9u1a+degPIqtKVK/xJwjDAH2JX8+96ULcE+dRqGtPLQe1OmMl7p5RO+JoHguuIeLaX9BSNMsGSxlx1J31FYntUqskv7en0wwowzjPAFmvDVIURtzeSCKLs1a9Z89dVXZ8+eNZvNMTExtWrVMhgMRqPRbDbrdDr3UG+B4JqDELLb7XFxcd27d1dVVZKul0ObqgqRXJYYowxpOd4uJSb5FaR5dh7DOSDEqMJAkggwVVE40UnEqQX/zYgDhBBTFdWpMgMAwgQDAyJLF7X8LtkDxjSL5DrpYA5dXEsG4QBLepn8wwwxDtgxNQ6L8ULX3d9b4gghRik4SvZyjhBoPyhVVYb0un9+Nhw7+DG+kibdG+ZMVVSQddKlJ9JpKV3kc4d7jVFVpQwRonM+xq4HwM0eowojstOFz1QVEcn9CO6y1x0do8jhfAPGAQMD5AyxZBxhxKiKieR+P35euiQrO1eSRJjAhTDGYmJiGjRoEBYWpuV4IIT8RwOm0r/EmVZLuqA8Z3Pi8vSC03UCG0cGxHjovTnnKlM4cOcShDCZBIJrSVUbScvjgiUsI4Qr7KUpOQlnC5JCvMJ7xdzn5xFUubpxjfRbYSzVWLTAA0rpO++8s2LFihEjRgwaNCgsLEyIb8ENxqG6UkXlCBjjQCSZYK7aVQaAiUQQV1TKASRJxmrG1tVHwnoOqG+221TACGFJkjBiqqIyDghLMlHLsk8mlYY3r+tNSNmJbb8nZDEppMfAzgEyMMY4o5RxQEQnE0ZV6rReZFnmRSkHskmT6AgZqKpSQIjIOsxUlYEkSUy1MSC47OzBbBIXHWEgcBGz6KIj40xVKJZlwlU7QzLBTFUoB0BYliSEuKqojHNAWJYlriqUcY6wWpCWmMMbxNY3g81OERSnJRQYm0XXlvHFzLFLtEtVCggY41iSJQQqVRnjCEsS5qpKGQciyxIr2rftL4jqHF/HaLMpgDEhkkQwZ6qiUs6xrJNsxRlpZ6wRzesXH9+b59u4SahRUVXO1ZyMVEX2Kjt9ICe0S88G3kWn0xUPz8BgH80pBpe3XZwmi6Ko3OFxIRJBVLFTzjkiOolYi9LT0iE01PbntoMlYPTy1FuKihTPRv16xug55wjrJAkhTlWVMsZB0utI4dmkXMUv0t9yJNneOL6+CUDJP3M4y9CycSiiikK1pogkYaqoWgIzRCSJYKCKnXJszT6SxuMa+GWkpshBsRE+YLOrCCFMJEIQUxSqbbcCqlIOjlORWmbJy8xDBgv2DwkweSLNpgH7qe1bEu0+Hbq38cel23/7PdPG9RFt724Xqfm/EEJ5J3anmGPahHsyBFgL+2QAGMqObfk9qahukx6toj05IPu5nSt25kbGd25T15+rCpJkyElMstZqGGFK2r42jTfq06Xh1b+AtweaUxrja7OtyF1R07YwAcCZvBM7T60ttRb7eYRGBsb4GgNlSa9Qu8oUcLhQnan4he0kEPx7/papn3PgwJFEZAnLCrUXWXLT8hLzSjO89N5dGgyoE9BI036vSeidO8JYqplo3xOEkL179z7xxBPbtm3z9/d3//SG9k5wm3IZ4eXuI2CVaTo5qzix6OtN9R97vl2wW04Cd+OBg7r3w5ihWdtPf1b029dvTFtlrhuMC7Lzg3u8997oOH+JSI4jGecXRNxVLBtW/8eYlJ/G6Cv/7vIkOVb3LT8/Xm9J49QlY3XAtJiz/zYHVSfAbdjp3z/Z/Vv808bvWpkRAMAfL4R/6X9o8UR/nRZk+K/bvZRXiNszVy38FZoPGdDC33XRC+7LmbUTHn+r5Le9ny/s7Ldk4OZtY5prH37/UvtVwZOG4qnPbB549Lfn7TsXTNvBXh31WG0PyrDWx0t8M1UGLFa5/5WxjVq7a94Y9iGau6T3nInfJ6cd/2Nncsydd0VF9p76wcN+F+sp4/z3N+///tzB1gAAIABJREFUIf+ejwYnxg/L2Jo2pxFA3i/Ptvw25uSGUSa3zlwwG5VXOftV3SHntiy57/1XRgcMW/1eP++L3ZyqI6H0xK9v/5R794Ot932/PGjCpHs9MQDCYD05ulGbw499vGBsl3Ufjp+136NhMEk+mtri/jc+GNfbqHIinXu2ZdcttV85sOJZWaFYJsBUziWc9cdTz08pU+yZcswXC79uZjvw2mOvpPnDkbx2M2e/2zFYyj22ftR99+UN37huTNy6Sf2HLmu4+rdvOoQjlXLp+u2OumVxGTbX3ERxxX5qIZralZOzjx7O2JVbmomwVMsnKtgr3NcUJBFZZSrnjHEqvnAFgv+IVh8JI0KwRJlaUJaVW5pxviiVMXstr9pNwtpGBzdx28cLCK7xuy8SPNQcLsh6p5nXO3fujI6O9vf3r6ioMBgMYmVLcONhKsUSyVj32pyccPuC3w5EPf/h1IFNM2Y+8/V+qyXm/gkvtTow+PFvyrxbvjb1g67hvKykBHkhZc83IyevzTfXffydTwfVh+M/vvzK3GOmuLs/n/a/LZNnZeQGr1+98dj0pcHP/zj9gRCAzGXTlueUAgm2bpk55oNfT5m7jfv1tR5HVy9cs/aPPTnpdq9+338x+LuFW0p37vo5fWyvc3Nf/nBZub7umz99Gr195psb5XcmPZn85Qu/5dTFeYdKd+z64dBLI5pLjAO57Aukqf6sfM/HLy9sPvnzvudnPb817PPh7dZ89cLs7YUQdu9XXwyvLRf/8snb87emBkYP/Wrqg6fnv7/iQMZhXdxDsaGh/mWeelT4x8SHPjwQW6vIHPKIdGURBFq71rLDSyYsya1dvn5D8qOfLn4kqnTR8s//WJFeq/folwbY33l8UiJEvzr3897BRLFUIGTE6u4Xh36Qpnjd/cq7wzpH5h5Y8Ozr80s8u3/8+SN/fjv3SFr9zUcyvKIiPIweCGV8Me7l1Ye4b7BBbtZq8BMf/bjplyyFN+sxuOu+iRsPH3+0ayxmjDHgjF5UMUSYEKAUEYKS3xs+7kgRDWh0Z8d+/R7uXHvjx0O+2mExd35m+oudN8yYdygxalvG+He/6QoZq1585Zfhi75vCnB0/vNDF5zy7DLyq/GDapHSP759fcovJw1dxi1/o4fB08dXMRKdZ3CwnwljDGDw9AvwlmRAmb9/POabbWVgaNp79KTn4ha//PEJY9pfBwq7PfXOa/e1Kjz8w8PjFjWMMkl+ffUS8vL28TKZkW3Xcw9POad6Dxr74eMdjKsnjlmZrg/q9eRgz7WTv9tTaoh5cfLkPlEJy9aiwd+0idW16L5y5KJD/Ue2MjMAsNpDWt81fNIINuPeN7dE7dnxSTgApC3u2e693+/vMLiu2b7v+7S2Tz2Bd3xzeMToJsSmqkhRiR4f/P79beEvnfyi5+Thdy3dURxh+2xR/pC0lU9/dOedm/ekxcQqa39eUVw73Nuu2MDcf8K0u8rXlFk5AMFYaOEXwWUmXfPwcvdFboSQtlWpfnBc/eC4nJJzZ/JOnM0/tS81ERj4edTyNgZ4mfw99D4G2SQ8SwLBVeDyLFmV8jJrUYmlsNiSm1d2HgEK8gxtUbt1VEBskFcYADBGkTM7JWjup2v6ugljqebgejKQFjYCAAA2m81gMGhBR1exOC0QXFsQQlqEKClNnv/ZhLtnrR9r/vSNdz+LntFp+fwf/T7bMqhV0iP3fNzgrS+6HfnyjbFTZn7aZNnMRdC+zbdzfg0fOKJD6qL3n5zUan7rUW8efOCnt/O/mjN9fofhQ7sHpfhEeh2fiUM/7lzLbrOqKHjQK88AwImf33x9QdnET9/f9OrwF5ouG5a8bOpa8w+L31/x6p1vbBg2tnvsF5YGjXPXTHzruzpPjG6y59N77px+fF4f/2mf//TLnOQVtP/0QR7LNsyODe8SRS7tNKnEsQlHSd+w+Bf9G5/3Sd+1an/jZ+POf/vN6QFffFQ8+/11KUNb7Hhn1gZl2JMPrfty3FNLWr96esP7fzTcsmSgcc8nCuiteX+Of3ZR/NeL2/z2wrzkAnxlOc+0dmVI+/qz6REzN73/4MdDX5jW49chez/57mTnr8f2MXw4dHjxQ3Pe5188MezDDYvuXDt3lj6gZcaU9wtajXzIuHb8WxPqzHhtx+vv64fOH5f2/kdLoh/t0isincRFBWwrtHoF8oS5E+bvDfvwo/u/f/ohpVOpquhiDPazp9MbxkX0b2x56M+j93aO8UKAEIZLCxlq51jHtr770tKK7nNfrP3qY6P0Le7uvvKZUZtDJw5rs/idcR+Efn/ngN4RmTiuLrbbbUUZWYVFhVmltgbbJzwwpfiLue//8eZTE/0jXoj4fcK84rc+e3/Tq0+Narn0IZ1kszPZiM4dXzAwfpsRgb0oo6LxFAK5Rb69Ro9ufGL30lmLZh55bsbuXz7bN2L9p0N/HPrNZ31bTlw5drL30IWPFE36cW8yIh0UOzYYEr97aFxxmxceMqx97Y3Xor4d9/vPS0/cu/LVbgUvtV7V/Is3au/5ffuyrTHd9q/z6fqGjjIqd+zi/d6yv55u2YMjhDDYSitKFfXAxpLHnh4WThW7leLI+4Z2nrJ4dfq9LzTYuEx+efyT9XOWT/7xD7VpL70kgSQBQF6+2irE067a9Hm2IyfP5IQxvxbBdhv1MKTvOZih79nq7pfeQel7lpfZADjNOldSqmjBZfBP8Zm3M9dpZirrBHDHjgjGKCAU5BUW5BXWuk63UmtRZtHZc0Vncksz0/KP2VW7hCWZGCRJwvBfd08JBDUe7nLrc844VamiUJvKVJ0k+xgDAz1DW4S3C/GO9NB7S0TSzCSX6+n6vVzCWKo5uFa8ysvLbTabTqfDGNtsNqvVarVaKyoqMMacc1dtvhvdX8HtiuPhw2Ftnnn23vjGmXd+eHzn2Yyy0DrhbQbE1anYcNDQ463+8Q2a9fsoYUdGRoM60XVLzmUWpJ059eM8s8QjO4ed3rS+/I77HmnVzTS3GwBYVpmRR0DTJuFm03GFASCMEK7ISEiz+6adyjF1frJPfHztB+o/nXhKMuuim7bu2zre2qHOgjJ9ZFigOShYr2QcO5Qj/TR7jxLQu37BGe/6E3+7J96/V8PvbL2idWf8fUz+4WFeQFWVYwn/Pfl2lZFp4TmSt7+/CezIw8dbZwprds+D962YOnLS3ZPGdPazHTqVlpR+/ocfTnKfFp2VrAyjT+M2XVs1iDi/VwGdZ9HaVVvNAzb1aBkGHUMWSorKKKYcSRK5fLsIAKgiNW7W69EnW8ZLz8R9uuh0aZkhqEHbrndEh+3JOFt35PD4eBhe//Mfk0ttfmGRxpLUvWlFKUXfzUb6Fv5xpeW7T+e1evbR+A54WQ+AxJ+2Gzx1AZ4GFet8ik5tWZcWeu+onvEt8vrW/Um1SHL9h59tNO+T5bE/vFA3skHqynyrBTxNuCxl9+Y9KRbuykLnmhQe2qJX2+gAPSQv/f1815cfaNHFZ0C/ZZmInzuxrzDHa/as41KDBlQnefsHeviwAD+TDkCnkxECo1F/LvWQ7q5XesXH13sw9pUzu08WnjN3Ha7d05Enkh4lBIArFhpUb/DinZ9GA+SvHt97oc0OvibP5I2/zPttd1qhobHKkVegV4v2HeKbnauzcVvGoVXbsmImPhHfKuWOkA2Fdrudy3qSlbzvbHFKxXezkb65X6xdzce16rfv0bl+CHpj9E/jP3xT1/6ld+9rnrl6eljcHZQTQjiv1TT4xKky1NMTgAIAxkSWdIRW2DiAamXYC2RWVBgcVQfbD8xPOdVk9fac0uPnD+9NRH18di3fkmIJatiiBBuooiAESJIIJohSpqgIYYIkiXOdycMMcllRBQ0hCBCRZWfKxKrzLKheXF4mjIlW4AUACJZ8TAE+poCY0JZaQogyS1GxtaDCXmZTrZSpV5RVRiC4jXFkSeEIEBAk6WWDSefhbfTzMPjgqmHw2ktX6VC6npqtMJZqFNrG06ysrIkTJxYUFJhMphMnTpSUlAwbNqy4uBgAxo0b17Vr1+uakUwgqMLfsms70pkBWLNOFABAYW5xATWYjZxSexnj3t5wfnseQIPC7KJ8VW822m3Mw6AqhkZTNq5sDykr5yfGROblfptsQVC286d1JbF9uQ5bLL4+7ZtkfzBnXXLXJ6MBUsc+fD95bundvlLhoWSALnmJKaiRNwcAai9jzKIgvcStFVau8/EDQmq1mLFiSUM48e3MzCYSnJ6zu3aPgXzXvMJ7n+KWCiYbDQgTCWvbqS5IjV11rICAI+yBMQVvnZJdWFFclJ2VUaf/rEPPHBzSr+/z5OBYTMI7vr565kDlwC8raV2f03bG7SrnKsKIc339Ot65y3MA/M5nlxZ4YxkTdCXtcgBOEC0ozjpXAQCpZ1XmQ2TAXLGWc25W7alnSqELP51qp96SzOx25mnUW3zuX7Lhxdrq+uW/1/YxQnnSaSt0KFz9xQ5DfAnV6Q16AKSqqpd/WBiUnskFgPTjWSjSg/MDb489MG7fF/U4B1uR2RyKCQDilvPHtq7fXsgIgspgPIQxZ6x5QLv29f0AfOv7q1syywB8zicfk+7QGSQIaf36um96luxY+qcu0J5kxzoPvfNcjDEH8DPosg+lAUB2UqoiDfL05AWHTwN0zUtMQTHeoADCCAAwkfR6vQ5ALxPKDQbInjT4kfJJBzeOXtzj7q0EEWDA7IyVWRhgU0CUH52XbgXIO1terBJJRowjb5Pe4jN41oaXwtR1y9bWNnnJ1K6oKmfJqQ1f37LHZ+rANk++WfB1v4alRaUEOOdALCX53v56rZYHIILtxSrvenfEqCmfjH5qrlfSz+MXbD3uN/KLOwwZy1aVHDt2zCilYEt+mW3z1vPdTu7etC0jivn1iPQ+fKJQJrTQRBs1qR9i8So5mCnr7OnFoU1ahksAnFOsbU7i3Pn2gLCUbjjumpnmZbogaT5G2Mvk52Xyu8QFBALBv6PKKwbXK+D27wiNueagPTSU0qioKLPZvHDhQtdHixcvBoCWLVu2bt2aUirq0gqqD+Qq5+P8C9HJAGA0kdx9r97XR3c0v+UzX7aILJuSb+EKRkF3f/XE+hGd+vhZ1V4vfN0+JvuL3HRjx7tf2j93WIvO/rpi325T2t894r1WD/bp26M4rWzo1J8G1w/KSpg1ce2LYz4b9cQjj/Rc7E1KbGEDPvr0gSbGc0N7/D6uc5/Fubb2i15vVja/yGZTAWFmt5RW2Az1auUt/+i3Z3Y92ueXAU27hyvnI16a1XHFO0OnZC/Zv+TcmB6PfNxoYcfo8g+nz97UPzhrvb7Di/2jtB1Xl/LwEABAXm37dyia0PueP82Hc8PaBBjtP3zYb6KxvqHOky90r9+h+2N+g99s0/0TNQO/uLhjQEVZuU1FCHFVKSkq9ukwZOLd0wd3HdgJHymo1cGj8PTilct9ur3cL/Kf2yVGAypJ+OCBIfMyN0eM+LWhv6G0tIxarAg1H/lG+3Gd+yzi+e3f/DYuxBdoebmu7ZjJ+7q3a7e8dglr8MR3HZ7+37jWozv2mV14qs578wY1rXVq9E/Ljz4t66wpxUH9xv1v9j2ju/RpZC9Sw4iEkE2pH6orsEGwfv/vSW1iO3obEGI0qOOTn3R88lIPAldVCv5PfTx6+SMjHt1qPl5Qu7e1uNGDXzfv17d99+aZhcZ3ZndqEe17assvy/564Zl2QVyx26x2ixV873z7fyuf6dLn53wl+t0v+7ULDOm28SXnPW1VPOtbRaGMKhUVVm0rPVNt1opSDr59Orf47Mu77p7nU+bHzucXM8ViVREGVlpcbKzfd/wz8/u167MjKifbfj/himItKJbavTi5ace27VfULuaxI77tWL+ipBQrFCFz4aqRnb8k/lLzpwYPaNH2uO7RLVkvtKsFkLhlRUSPb3UIUQDMQdIbCEVhQ6bML3n38c691cz9Jf51yvSxc79bEZJwNGTE97OejwGAE18+NWb2oifmffD9CAAAKKh17/9GdWs7xbvdEzPamjyVcS82eqxHn1lyg/9N7x7FbRTrsWKtsNgpRwjpDTqZaCWIhb10k+AeA39B3Q4nIsmDQHA1ILhICPwFuweroxsiT0uNQbuVlFJJkhISEu655560tDRXWjzO+cqVK++44w5hLAmqFYdnSS3JOZ9TYkcAnCkq1vnmLu1wz6bRyyd39gqKjok04/Ls9GJTrVBPCQCVJx1KrDAExzWqnZ0w46mBq145sbq3sfDk4dRyyT+2cYQeAGje0cPpOLBObLgvsNLUtBzkWTsyQF9xLjkpu4QT39hmUQZgAFgpPnvsdJ4hommjAMlSnF1sMwYFeVkKMsvloCBjRXpKOgmPDdWVnTx6sowEtWxc25qbkqH61g/xUUtz0/LlupHS2eQM2dd0YNtmHDL0jvY6VVUrCjIdYwEAQBiAQ+Vqv0dgRCDOST6Tp/Pz13n41/Y1KaVpRxKzpYBGzaK8AMBWePZESp45ODY6zGDJyyxEniH+HrSsIKecBwX5SzTveEKGIcBP8giKMOatWL1BCn3o8u1qCR4M8r4RLV+Ln7diUIRUt3GMD1bys3OROdDPQwZQzyYcyeX+cU0jraeWDX/50xaj177R05R27GC+Ym7YrKEZAYByNiEhXwppERMCUJZ6KtsUEma2F5bggBAfuTDzZFqmLSAySJY94PyiB1/I/PKXCQ1h90sTtwwZ8XznRmbGAAHVcr7/HSzJEkaAwF6Wefiv/Rmn93+yYMvgyStHd/a05p1KPFtqjGza0F8CWpJ6Js8YVDvYW8dspQVFFnNAkIEAqjh7KDHPGB7bMNAAAFXuaVFeBTN6m9TsAjUo1F8GoBUFWWVSWJAXK886fvI88Y4M9VeR0Y/nZ6vetf11ZVkFVl//AD2pSEpIRF7BJpNfiC8qLirGpmAfEz+XdDjbYmzYvKEZaN65LOJXy9dIgOYcOZRm0wU1bhJp4rkr3h55ovcPo1oeen3YxuEzJjT2w4AQlBx9887n6sxc8kjDYCNmKQmHSohng4Z1Ss+eLiD+oR5Y0Xt5SZwBwrS0uALMPh6YcYQkSSYsOzkhyxpaNy7Yk3NAUJZy6GRZ7YaNAs0yZxxhKM09byHe3j76imOzB75/8q33Pu5TH4tseAKBQFANCGOppsE5V1VVluWnn356zpw5mrHEOe/SpcvWrVur2RYXCIAzFWEJ8ldNffmjFSkyIQwopca+A5ufPBU4evqrLSQAzjg403pzRgE7PCjKwZeHvHGuwfM/Tu4HDDvqdnLGATjCVcp2AmhlaHGl7sgYR4hXHkgZJ7jKY39hmnAAoBQI0SrBOk7UDrLkJiWl8JjWjfQIeP6qadpYsEIZgNEDwAYWBQBhwhntOHr2B/dGV7bituWUcw5uXWKM46pdujC1eFnOyeTUK2gXc8Y6jBgubzrY+ePP+gSCo6yPs9nKOeLqLy/3nGG7c/qnr9aTVEJk15wil1RwO/xv5wPYkyY/O3JXw/dWjemYumr2+oLQoY/192AqIAmhy2zIcBRqPTRnwqSf9lmxHNPzmcmv9tfZbEivr7xh+GKCiTFwu9sA4OrM3+/pRW7vJT6tvOnuf6wsD+s+aW7jp4xjfP7gsmXrA7t23vFHdp9n7m0hc8YRQTxn+oMPLvPv+8W0sdEGJuGLBG5wAOTWMcc25spWNcuosmsX5ru3ZS56fch35++ZO/OlSC9OGVx6+AKBQCC4NghjqUahKVqUUozx6dOn27Vrl5+fr/kr16xZ069fP+0AYSkJbho4Y9ozqSnsjp05nHMEyGVAaZlALyifokUiOU+tvIgm0RzPuWadcMcmUGcRBqT5gRAAc9omzotjRx0n7NghpH0GlTbNJarvXDAqR484d/l//t53QJWtIFdzyFmb3HF85SWvoF0AV0U+QJXXRlWnwTWniHPGL9It5Ga1cQDtf84/uFl+jh5doobSRablAvOFc0CIa/fMdb+cMopX3km3u131V1wl6kl7fBwPCnYd516TC7Dj3rvNs/vEao8EuD1YcMHzhgE5puTCO+M+Os4dht0FCZrcHzaonLTKnro/tK676HxgoepYhBgXCASC6uD6Gkt/K74rqCYYZUQiI0eOnD17tqqqvXv3XrlypU6nE0lLbx+qbePjP+DUpKmqUua+7R9xDkQi+KLpPh2WA1dVyhGWCEFwmWxwF7Z2HWQOd5pQAACMuo/lQhCRpGu23v+v2sWIcUT+oXGmKhSwdKn9T1fQJaqqDBGZYM4oA0T+TU0CzqhKmVZ56dYNIdNK2WHMGcduvh1OVZX9p7n955aZqv6323cdQYC0cq231beM0HMEghtFtek51/4Nd7+gFk2vrYAhES1QjWh34ezZs40aNbLZbL/99ttdd92lKIpIgnebwBl3rHejytX4mqrBVJE5Dr8CR4DQ38OsBALB9YFzxsHlIkS3kcwReo5AcCOoTj3nWhpLbvEEAJzjW3bVsCYx6sUXjh8/vnHDphvdEcGNhFKGaqLV5JA5zoTKBIvMJQLBTQFlKkK45llNQs8RCG5Orque81/9DBfYWs4abQgAUcpy0wuKcopLCsvLiy02i52q9Mrj7gX/Bc6Bc2YwGOt7N1cD5Z1LD+cV5Aq3Uo1He7+IRPQmncnT6Oln9gvyCqztRyTnpnXOL6xUcKu9kBeXOQgDApWpWUVp+eXZRRX5ZbYiq2JRmVKTFDWB4GZDe78kLBtkk4fOy9sU4O8RHOIdKRHJdUDNlDlCzxEIbgQ3RM/5T54lfuHeaAQAqkpTj51LPXYuP7NQIkRv0Ot0ktFsMJj1siw5tlYLQVINcA6AODAGlIAE6CK56gU1CkdqLa4oqqXcZimzKopisyqqqgaE+UbGhtVtEq7lKbjYPv5bAzeZw1z5D1Sqnso5nJR1JLskHSOCsYSxbJBNRtlMiKzto0Di4RcIrjXam8WBU6ZY7BUWpYwxypjCOavlVTs6uGmjkBYYYVfdZOT8960pc4SeIxDcaG6QnnP1xlKlM5o5PNEl+WWJ+1JOHzor6+TgUL+wqCAvX09ZL+kMMiEEYa2rSKTxqVaEyL6N4M4cX8AYp6qq2FS7TSnOL808m5uVkUdVVrdZeKPWUV5+HloWEIRvpSAZl8xhnGkRd0UVeUcy/kw4txdj4mcOCfaK9DL6yZJeJ+kJIghhZ8Yx8RIIBNcep96ivZ1MZapCbXbVVmIpyC45m196HiOIDW3VrHYHH5M/AFBGMcK3oswReo5AcHNwY/ScqzSWKrUWxgnBFaXWI9uTUo5keHqbGzSvExoZRCTsCAZjjDu2FIAoN35jEEL7tsOR4hkj7T/gHBhlmWk5J4+kFuaVNGhVp3GHaLOX8Rayly6wlMptJXtS/jh6fq9R9qgX3CzYO4IgyZnggTlFjhA4AkE1gSpTO2DN3cQ4zS4+eybnSJm1qHl4h1aRXTwM3oxRdIvYS0LPEQhuYqpVz/nXxpLLseX6R/LhtIObj+skXbMOjWpFBHDGVZVeZnA3v4gUCG5F/jGDrSQRjFHm2bzDfyaWV1ja9W9Wt0k4Bw78pskzfjH+LnOOnd+36/TvKoMmtdsHeoZzYJSplzpdyByB4DrxjzKHYAkjnFOScTRjF2dK90b3NAppoZVNu7VkjtBzBIKbgRul5/w7Y8n1/jPGMMac8S0/78lIzGzZJS4qpjZCoNhVZ81TfkVVUQQCwXXG/YufM64zyIyz0wnpR3Yn1aob0PW+NpJMGGU3Z1qnv8kctiZhUWL24SbhHSP8GyFACrU7S3k6NLAb3WWB4HaniszhTCZ6DpCSezQpc1/dgIb9mzwkEx1jFN+U6SuFniMQ3HJcbz3nXxhLlVl6GccYW8ut6xfsYlbWvm9zn0Avu1Vxr7wuxIdAcFPhrgEAgN6oKy4o3bF6P5JR38c6mzwNjDGtUOzN8/I669kC4xRjUmErXXZwTqmtpFVUbx9TgF21atYRAiFzBIKbjkqZwxkA6CVjqaXgr9NrzTrTfa2e9tB7MUYxIjfVGofQcwSCW5frp+f8a88S5xxjXJJf+vu8nYHBvvHdmhCMVJUK8SEQ3Py4FQnhRCKMsr82HCrML7ljeBcPH7NjJfVmeotdMqewInfpvpkeBv9mkV0wwpSqQuYIBDc/VWQOkRhj+1M22JSyB1o/6230u5lljtBzBIJbkeuh51ypseRKW44RLi0qXzN7a0TdkJZdG9ttirYAc8vlAxUIbk/cM+EiBISQvVsSMjNy+w/r4uXn4ZIjN3wvgUvmIIxKLAU/7v4qwCu8WUQXu2rjwPAtmINYILg9qZp9GxFMDqdtLbbkPBD/jI8p4CaUOULPEQhuaa65nnNF0XsuKw0hZLcrGxftCgkPatUtzmaxc3ZTb9MUCAQX4F52gDGuqrR19yaBwX7r5++0lNu0Pzoj8m8YVWSOYlt+8Htfj5BmkV1tqoVzJmSOQHAL4S5zOGeUqc3rdDPr/X49MKvCXoYQYpzdXDJH6DkCwa3MNddzrshYckgQQACw9ec9MpHju8XZLHbtoxsu4wQCwb/FpRZwzqnC2vZsppPkrb/s0T7lziS4N7Z7Wsr7tQkLFUabRXS1KxYtoQ3iQuYIBLcYVWQOU1vW6a4wtubIIk3Q3CQyR+g5AkGN4RrqOf9sLHEnCKOE7Uk5qfnt+zZnjGlBvZdP4ScQCG5atK9/jLG2/brzgPjCjJLjfya7V7++IbhkDkZ4T8rmM3lJraN6M045OGUOEjJHILj1qCpzUPv6d2QUpRxI2+aKqr1RHRN6jkBQI7lWes4/GEsOm4xxhFBxXunRXckd+rY0mw2MOgL+RPyuQHDr4trKrKqq0axv27vZgc3Hi3JL3GuMVH+XtFgdhFBhec7e1D/i6/Y2yGbGKEZOmSOqLAsEtyaudRCVKQbZ1LJOjx3Ja/PLcm68zBF6jkBQE7kmes4/GEuuYBiE0J+rDwVzBFlWAAAgAElEQVSH+YfUCbLbVZdvS0gQgeDWxZXcCRNstyohdQJr1Q7Yuy7B3Xld/V3SdoEjhDad+NXHHBziXUcrpiRkjkBwq1MpcxC2q7Zg7wg/j5AtJ1fceJkj9ByBoCZyTfScyxlLlcEwGGecyirKLo1rHc2cVauF+BAIagZaqSKEEVNpyy5xuekF55KzEEKU0mp+zZ0ih2GMU3MTM0syGobEq0x19bM6OyMQCK4Trl1AjNGmtTudLzyTmpeEMKLsRskcoecIBDWZ/6jnXM5YclldjLJjfyWHRgT6BHq5Sg1c01EIBIIbicNGYdzkaYiMDkvYdcqVRbc6F3oR0qrFYcbpwbPbAzxr+5gCKVOFzBEIahgOmcOZUe8Z7B21P20LZzdK5gg9RyCo+fwXPecfPEuaKCnILs7PKKrftA5V2Q0MLBYIBNcJl5+ac14vLqIoqyT/fBEhRIvjr7ZucM4BOEIotzQzvSilXlBTylQhcwSCmkelzAEeFRiXVZyRXZJOMNH2K1ZbN4SeIxDcJvwXPecfjCWEEHB+5mi6j59nQC0fxS2K91qPQiAQ3Ei0l5oq1MvXw8fP8/SRswAAqFoXel0BxCezD5v03n7mYNVtt1L19EEgEFQPDplDFU+jr0HvlZh1UPt79cscoecIBLcDV63nXDYMD7SQYn7+VE5Eg1DNRS580wJBjcSVEkqScO26tXLSC2xWO8LVqzQg0CpUJuceD/dvoOX6FDJHIKiRuFJfSlgK8613rijFqlgQwtUpc4SeIxDcPly1nnNZzxICznlRXmlZYUVonUC7TcFYOKYFgpqJQz9AoCo0IMzfUmItyS/Tyr9W21uPAHHOC8tzi8pyg70iFWrTNKfqaV0gEFQnTpsEqVQJ8AgtrCgorsirjM6rFoSeIxDcPly1nnNJY4lzjjgghDLP5Hj5epi9zFpUn1huEQhqKtriiqpSvwBPWSfnZORzZ7Ko6mmdA0cInS046Wn0M+u9tN0LQuYIBDUVh8xhqo8pgGDpfHGaVtao2mSO0HMEgtuKq9NzpEt9oDmmgfP8c0V+gd6MUhHFKxDUbLS3m1GGCQkI9inILK7O910LwOOcZxWne5sCtCTCQuYIBDUYh8xhFCHiZ66VU5JR3TJH6DkCwe3E1ek5l/Msaau8RXklXn4ewIEjIUEEghoO5xxhpKqql69HeVEFY9WXmYpzDhwQQnll2Wa9DwDnIJZ4BYIaDuccIUyZ4mn0LbYUsGrMhif0HIHgNuQq9JzLhuEhxDm3lNk8vEwcAHEhQQSCGg5CCDjijJu9TJZSK6Os+lPhVdhLzHpP4IBA7BwQCGo42iYlxplJ51liLWaMVr/MEXqOQHD7cBV6ziWNJYQQxshuVRhjBg895xyEDBEIbgMQ4oxxvUlnsyisGussIYQwwjbVSjk1yh4ccRBCRyC4DeAcceB6yWRVLNXpWRJ6jkBwe/Jv9ZxL7lnSFl1Uu8op1+lkkRxGILhN4AhxzmVZokr1LfE6muZcoTbOOZF0XLiVBILbA829IxFZZfbqlznXXM/hWgQxcMYYB0wwUEoRlhCnjCNMMIIr2hilHcT+z955xklRbA3/VFV3T06byTnnjGQlCSKKgAiKoiJIlpwzSM4iKDlnRHLOsOQgOaddwuad3KGq3g8zS7rq1Xufx/vc1/7/9sNOT3fVqarumnP6VJ3DNA6Y4H8ronpYJM4powgT/Gtbs146hwHCJBQV8H/Ycg0XyRjlgDHOikH2z2T7rbJCoecZ45gQxJlGWegrhDHGWQGh/+E4ACDOKOMYE4ReL4dT+mKUfq39zx2SnDHABAMHhDhnNKsWAACECCa/35Qs6SjliJA/l6YjSwZKKc9q2osyOKOUhY9jQnDWzsCX+jzUYs4AQrfW//RA/1/nz+o5v2cshVzjnAPGCCGk6y46On8HEAfEEcKI8796UUp4/uYcIYwA6TOOjs7fA46yFNC/+Ln/39BzEEIhbdZotoks6A2AI9oCHp8PrFaBB/wB+sc2Y4Y6xGC2G0D1BJR/R5sNJd7lWLRbLVrQH9R+RS0Pn4MEq90AStAvU4T/x+f/kBHJJbNN4oo/qIbl4JwTyeESmc/vlTn+Q/WGLRyODI5IMZjm8YMhIkYCAgAAGYGMgEYEgpimcENEjCF8PDOQ7tNEAXNidFiEYMCnsnDYaCRYHA4UTPFhm41osl/WfmuUsm5UbLRbwO+TGQLOMTHaIoQXOnWQezM8jAi/YwOFysGS1SZRr0/+E+YK54AQME3DVlc2DADAQU31+DQkEMw0hRuczojQmRBMcgcZIQhe7XPOODIYzRKRM71UIGED6g/W//8Bf1bP+T1jCcKriXWvko7O3wkU+uMI/UcWpaDQb/ZfX7GOjs5/CAQIheK7/AcmnX+i5zx3JLxyBeeMahoHAEQEgSDONMbCIYgBE0GUePDWheNJhlKVi7KdC7YKVVqXgdOnU8QiJYpauawhMaShMqoBFgh+Medl6eIIOCOCmHBx100oXKd4NkWWQ44pCIXw4zyrauDAqEY5cEBEIIQzjXIkCAQ41TRGBDE8pfqeHT59xVmgeuEooigqC2XgJSJBCCFONY0CFmnK6bNXcPbypXJb1ICicY4AIxQqGXNGNUrhRauz/EJhp1HY+lQ1CsABYUIEDJwyjXPEQ0nGsSgZUOL5fY+l/CULxBGqUUY5EUnm/Q3bj8WWbV4pFwkElFBZmAgYh1xDGucQLjCrVkAcIYHQxB1r75ZoUic3S9i0ZPuDNJkLxnJvtapdxO5N9WhGR4Qx6eclG+6nKVwwlqv7Ue0idnemInru7L2QXqhQ6RgLaJQhImnJp5euTajeoqF8bJ8nsnDRvNGEUkop4wwAISIILyXgQggD9d86dlwoXiO3pFJMZPetfZtPPkr3UIwY5RGFqjerV97gdQc54VQJ3yeEhLw+lDEAhDARBeJPOH3wiblqufwS54xqjHNAGIWcYAgYZRwY50QQMGcaZaFeEAlQJtldgV/mTz/sY5QLrvrN25ZwKG530BDhlBKPzF1yQeYMGfI1+7hpLuzzU+Hpxf0JUsHSBWIx1TggSWAJd84l+nPWLGd3exghf7M4kH9Sz/m9pLQvFamjo/M3g6P/5LOvzzo6On83EPznHv3frDZstnDIis0ZikfBEDE645yuOKcr2iZwxgST0253Rjlc2ZwRUXYJI5PZeHJd/3HHfJZIKT0lFZxW95l5E+Zvlh0mm8vpMAmMcUCCI9JhNyDOEcqqIayzcs4olUyG4wvbf7XwqMkgCRaHK85uMZjtkXZnhMMV53RF2QgLRRE1OOMcrjinK8KGgUlWu8tlQZQjweqKcZgJY1QTHBZ74MrggZ+vvaKaTICMDlec05XN6TSLCBijyORwROSw2Rzp80d0mHXwqckqYqMjIpvTFWN3uhxOm5Exhgw2V6zTFed0uWwkKykVcP48eCnijBGzK8bhinO6Iu0SYgxhi83hdNlD1VmQZo4x31zTf/qu+xaHyWwyOiOcrliL3Up8Pq9KOQAYbU5XnNOVzeEwCsAYJ0ZnVKir7cbwasTwuj3RJp2bO+THY0+xIXHN6MGTtx+6kXDv3vlNfXo0n3zwMbEapIwzM9o1m7zzxM3H9x9c/Ll3l3f7/HxLshhMCdt7TZh4PomYRAitWOMsmJEWtGWTDkwbuvJUmsNlZBo3O+yuOKcrzuE0kdDOlvAACaKSdGz0yOUpogFpTLBIzy6vHdRj9OEHd29dv/7g4eVFU77qPe94QBAIEZyhHouwIhTq56wyjUBMJun6so7TDtuym0Gh5tCwRtidUXabQRIEoz3K7ox0umJsCLDZ4QhdaJeYCpLNfXZivyHLz1+8ee/evYMz23b7YuMNbohyPN6/6PP2A/ZeuX774f3LP41q3fHzTfckc6Th5IJvxm04r4kGzCnnHIkGnnj8+wWzTntNZkI1xtHfMKTSH9Zz/plnCeD5WwMdHZ2/D//Zhx7p1pKOzt+M/+xT/6t6TtYOEAZEkhANUmSQsBKQidWu3t/XvcXgUzII2ZovXNi30L2f+2w7Z759++TtB76cNcaMHV/iXO8pWx+kGgauKt8bgefW8R075u84/1ga/F3lGmkrEsuOGNk0XyD11uSuY/CHs7pWNKoMU0UTDUauBTWOcFaUQKM9JkozggOfndh90g7aZmDd1BV7LlkyL59/GFOg9ZS5nbJ5GKOne9cfeFLRhApfrB7+xdMlfac8qjp73Hvs9Kq2k3Y3G7qwaV7t5rZxax7E5sqe0yggkISby7t1WXQacV6lw/yxTUvZotI2j+49Ye+VuEj7E2OBGmYEIrm7qXfHBSdJZL0GRW4l5vh8Tud66Ue+azd+eYKX567absKITtkDmUEQCQ4ZkcCpxo1268ONbdpNu5uqWos1njBqWHmcuPqHQYeS8mQe2/8IxE+m7P7g6pJZO+5fEAZNLP1dlcC9Q4d2XHp621a6fU3r02Q/Eo18z9Tmw7Y+RlxsPnh+13qFpXv7B3Ubsv8ec+SqPmTK+CrGYIBjwikTrYZbq4Zfzj57aZvY4xP773o8f8++enkAAHZ0KdZy1sqeNTuuHDdgodxw19ZhcRiAw80fPq3cf0Sjt1a+ZbBFRUQYSNiHhxCiAU+m/Hjv0u+W/XL76eOOeQvu61mfrhvy1Yx9l1QxunG3GcPfzZWWLosCRpwRRBJOr/c27FzdoqZlEjtCVJNKV2s96fsxOfwAZkha8U2jJQtufLSgQsa+bz4adkZBUqWu6/u3iojN3Dym75QdZ2Uxqn7XucPLH243e7P31q5uQ3JNGdFka88PJ59+nKtseZfPXPbD1nWcmdt/2HDNcPbK09Zb57fcOeGzSbsfISK2HPxT74bWW3O+HXunUOKZKVYAAGVUXefA1R0+yCH3GzUz4qOFi/uWAwDwPJ395Rv9x697Z31rky0qwmrI8h9xn5cVbNKu2cn2c6ZtnTa6kZjiZUj4uyn7f7y9f8SzpKOjo6Ojo6Pz9yIUHYBhq00616npW+N2/7J2aKtOPx5m8tVh/SfG9ly3e/uebkX2d5uwWxHU+Lnj9sZ+OmfejDdS1/SftdZap9cntXIXa9rx7TekLXNnnkOVWjV/s0T5pt+0rp4r+HD98h1eO3L/8vPy4+a3qwe+7/x+3yVHDy7u9MHwdcxhJUyjHIBzBEhTNVOE89HKgV8sT/xi7KCqcGnMsk2mcj2WfD+IHh83aOFtk+tqr/fbXy7fd9Gy7+s9mtt8yGp/bETywa23FcFwb8fyrdsPXs8QLBnbVp6NiLFqmkyMZv+mAd1/jvh+8+7di0ZkrBi0OiHl5Mwe32xhw2cv6NMo+pfzd80Ou3xx9ifjdr0zYPHizs6lC1b+fIeo11d2mnTs3eFb92xdWiNl14gfdqgRNsI0HvIsUU0TbYakbZ16LyveaeGevVu/iLo6bsbyTHvU7Q1LN53zd1+4eGAl/9ive6dVefejanlKN/y6w1vFnhyfPOUU6Tx64bf1jCvXLLjqJfcWfD3pTt21W3ftmfjpvsnjTyZe/W7IyHMF+u3et/2ruNujJqz1RZmJpqkaskWgbfPnuUq+Gcs1FFmgIjn93dzV8fvPnjv3tP6Ya48Xdw5cO7LrqdJ15LC4jIykWylJ932FP58zvNjpSSvvg0QUVc0Ka8ARFmn6hcU/bnHWa/V+iQI13+3TtjreNrnrykdlF27fs3lsi6uLBi++oDrMQCnjDGNjWvzm5Ppv5tEUhkN6NGeqKisAoDAAwMhsj7CJabe6f9H1UZ1hi5d8X/HK+A9m7by5evzI/erIFbvXD6h3bn7/bcEaIz+q7Sz0Qa9utW/NajdoLxs8Z3H3soaflk847Tdb5PhvV+zOXn/WksmNjk7rPj+5yc97d60f3urglK6bE+TYvCULJK8eOufgqf1nLl5Vhq13nx5W5vz6lYECzfp3KKc8TEm+m5rhj+s4blr++PHLr4NDUBSNZe2owwIEfIrtzQolEm9v/OURthgx0yMT/Da6saSjo6Ojo6Oj8zqcM8aRRXyyeuCgO9U7NaKL5l/N169XE+/msSsTXPakvatXrk91ZH+waOaBDBSZo/bnTWrkL1WhcZ1S+PqtTFOOPFFme2wul8VksrlcTldMTITDHhWT3V61SctSvqNXU3HSpU325h8XR3E9Bn79YPW0uxW/LPN44uCFV4jTCEzjCHEORrP16fYxjSYf7PXdhmbVcwS9SqFiNd9tXKVg4Tea1Y5+8sCdsefHHVB75oB3CsSVHjKqo7xvS3L2ivkL3Dl+QXuWnFKmQb3AgfNy8s5dpOF7RaMUBYzS41VLNgnZHb+sX7P2cHKs5casmfMOH3xQ7sNPG1YoVO29np1qxWUG4NqhrVKzKUMaFCxYr1PPN0sVikg7tnXnXTdJu7Ft7U+nmcWzZ8eqcw+x1QCMcwBOGbI52cWdm877NHQvfs2KHVRg+/b/dO5apilPgepNvnyjeMGqLdvGZF59TCLyRFsc0XliIs2aZqlZrVr1CgVyR1mt9pwR5Mz8xWedkdq+tavW3jBkU9ZN2pgQE21JOLVvy/4LVUf/vGfWx+KzABcJgERw4vlbtmK5oiQAJd/7k0cPN51b1L9PmwoV8jYd8sMDbsnISAQ1OoeDsSATjUYRgkG/JU9h4/07txAmL+1CQ5xzLJqddldEdEy01RKVt2SU79am3adUBz2xYf2eu+nsyeWNG3fJEVaiaRQZJO/FgxnFysaZKWeIc8a4YBRTE87Mnzp35pw5P0wc2XbcqhzVP448M2Wr3GTK0IYFo0sPHfs127HolBZl9Pyyc8vuxBxfbtu/4r28dpsrymQvVCSWbv4p8f1eQ+qXKljtvQ8blMlPFMY4LVq0eO3a5Qo6Etb/dNjuYruWrd53k5l8h6csvmh/d+TMro2vbhzXvf3bZUuU6znrZ4/F9OiJHGHJbhKZBoIoiEgNaihP7rjglYeqQRLoiz1XgBBSfDymYH565/bZu8+4waAHKPgd/tAyPB0dHR0dHR2dvxWcatjmDJ6c2W/etSEH805u1zP7kMtlIuDwkySi0qsXL4CicGT9aFjz0lKan3MqBzk3BxSKBQE0rmiMKjLjBDinVFNVypiSnsHzFCgbE7Vlz+k7RX+JaN6puOL18RLN+lXr23rW8fUtKzXoNaxF43U1rZAhc44Agj7Va4jKH/fw6iVWqzhijFFNljkPBIIKM5oMz56loOyFnAr1Um515MhpskRki85G4u7d3LszPt/n7xVPOntq+2Z36QZvuYwmSjHGSYlJmodePy9JsqxJhb7sXynfyWXBXBHR3Es5IvaonKlUS0pOyxUbqXn9CjHH5JJE2ZOuZj4LBm9ePo98Mhgqft32nQImJUAxDsd3QISoaT53WlLmrVvnnwQDGsnV9dP6paLYYZlSTeYyDwSCIIiIcoUyTQ0yjQIgqioBlZsUShGC5JREriQ/unLBJyqq5qzRu0HtKk0aD05d/vPCznV75G3X77M2bZvXdgR8smjhT+5cfSoXjnMaMVJUkrdp71XNe8OzhxsWLjl0cELrfqaf2sdhk9enYIQBQLJZzAIJZqQo1vxRwBMRIM7CcAjF5qCaqiqMMk0OeFR3WlLm45vngfkVyN3gozpNyrAMhSMq2oSkn1cm13qrqM1GqQ8hDJxjjORA+v07N3yKEuSkcvuZ33xe6c7kvra8rVxezeOjiit7HpXlrtN+jBxct3vsG32Gf96nc6fPO+XnqsIpkx8/DrryRYuqhxKTPcoWxTSVIsSopsic0UeJTyh/cOFcalBmJFetXm3ezA0y1Og6b1dfkC+dWr5m264NHb825OwfY5Cf+VQNY84lq9Uo4GBqmjud5bETyigCCDcYEEaIqZznLJJPsmZ40ymORnoA2t9GN5Z0dHR0dHR0dF4HEQH8bl7y08kd905duf/rdq2XLBwR/86cQjGx5ohiM+YOlkLnKQDnF3CctXsHk1Dwa87BYLZipKJw2iJGJIuVIJ6ncNX8RY9933m768NlOURVMEkXln97uFjvztFzfv65Re+pJayyR8MIKAYuM563xeTN1feW7tKtQZODpWwixqHiESECpVq27HHw8FmyQEq6AK4+uJuS6I4oXrdMmS07x/3o6vZzsah1SeMnb6r37eDiFuMdhAHxuOyxUuFmk2d+ZQ+30337ynx2LTUJWQujdDntWaIoitlio+7deSrYKwrEn3DHFyjnihRQvsKt5sz6Iusq6vMGNR7O4oMQ15gl2mxwFas7efbwqNA5foD0pxoIAsGhIHKYYISAMZCMViyScHogAMBIAI5iYnMSnLfjD6PqAwAAA0jxZdKqXSdX7zqgy5Z5Y/tMHp3jjfpt4nwemYPBaDZIPKhhMzq/tNf8y8WHj22fR8zWfNDQ5u9GFXz7pydDxhTkmWu2nGw5sAo+cWDBzjvvdat1/JqlyZcluXaWSEaL1YRtYBO4ICIZI4wFjIAzLBqspkifwZ6n7pczRzQNx+amKXIgIDMw2Zzpq7Ypb79TyOpALBMAASZYCah5ijeZMntMnAZAAHxcCbKI2AKeu7eSLUJBIngeJtwOelI05wdfDnmz05BeO5f26TxqYky1H4uaBSDYkCePOSXlcVByEvwk/UlaopkIhCMiCAgBQrEx+aJL9Zw+sAoAAMgAomd1r9Ynsncb27GaKU/lL8dUblv8ae6J26LnVU5dtWH/xa/b1XSd+mHBNalyk8JnrpAaA8qSJ4uRKcJqt2FRtHNAVPYqGoASCKpKOFi7ngn+t9GX4eno6Ojo6OjovA5CGDgAyfXhxOkVrx59UOSLTpXd33+33fnhqAZs4dtdl504Gr+h78dVWs9JMBJfWqpf4wghNZCZkelnGBlE9e7V0wlp6X5fhjvADQYxI/Hq6WtJWiC2QYNSV3fsEYqVjnM6jPj+tOnrynTsX8xzVs43YMGA6kZNY+HggEhTMu4lJNrf6de/Ulqnb2Zf8TC/261whBCTg560p0/sb3drbonvOmzV2atHBwyeb2nQqrJRKl4hev+6w3e4LVfFN7I/e3L8zFlj7hyC7Mn0JKf5srXr2PzEuLqT152I37e9R8Oa3TaLHTu8nbBjzqo9Z/evmTpr/00EtMibTWHTN33XnTu7YdrsM3cz5JiaH3/mODWm3fifTpyIn9GpcbMeC5MFgwgq4xwAEcI9abTM+x3KpC1q02vRiRPxKwZ+Vq/9xFuyhfuSMwMawohpgYz0jCBDFok+vHnmxqN0GnBneIMcI8SoJ/NxOq3U+cvyyzs2Wbo3Pn7Pko+rvTXnxMOfBzd7s93Us0+CTFOzF61TJhtVVCRoMoopUCxGDjxL82u4VOmyGfsH9Pxuffz5c8cPnZg9Y0vBpu8Xy1a4Y5d2vjkffzN3zw0lcPvM9GxRRTbENm1WXESK7Ht2++zpE+fijx+LP3LslwRvMOjOTA8ybBYDt8/uv0kLd2haalHf1gu3nIjfuOCzho3H70kw2gQNG1HC+cN+Z1xsTgtTKQ8vXmM0mPIs8X6y6nuQlHw/Iy3VHVS1nG93a2zd13PA2nM3j/bv94Ptk/5Vr4yr/lbLH7deYCCgvNlqlClkROB/dPrEHXfDD/JvmTxkw5Gzu1atPHrbG+GyaIonI90dVBFyVWr/Xr45XT9cu+/E8XU/flSv7sRDprer5zo0+9Oh64+ePn702L5do1dfr9vq3QJl2/ao55rR5bNle87KxuR5w8tF1RiQp02HgkbwBf0Pbpw9evzcsfijR+KPXXniIQaEHl17KEEuZwyhKtcDK/02ZMSIEb/1HUJICao3ztwrWDKPIJK/Vwh2HZ2/MQghRVbvXn1UolohIpC/LCQmQkjWghcT4nNHFROIqM85Ojp/ExBCKpUfpl6vlLeOgIW/cs75HT2Hc44wAS7Lauy7bT+rmjOy2JsfvlshF4iRNWoVvLD8x/X79p9LKjFpYf/CvqR7mVK5qtXzRQqep4mKtWj1GkXzOPjBrRtobMn8dkNU4Xp1y8feP7Nt811noypFY50Zm076GrVoUauA2ec1VWnyScNS2XKWbNzqzaLBDD9DBCMEHDAhnqSHPFuFeiUKVS2f//a5oyxPiezG2HK1qsYJanpyspSrUu3Spd5sWvXhimkLt+7PKN9l8ZBPnJpqdhpSfHK9t5tWLBypJqdGFqj2Zr2iFp87IVMpXLp2yRoNqwqn5y37af+heOM7Yyc2KRFTqUre1DPfLVx+Xy717gflc2cvV6Vu/VaF/NOmzdj1sOwHpROU3I3aNGpYoyDbtXbF5l0HnsbUHzGkS16a7qUEeNZSNtWn2Io0rRR9bPPyjdv2X0BlhgwaVNaZ8TDxaVTRetXy2xVvepLHWKFmrcrZpL17froExd7KJWpRJWuUyyf4vIluuXDJ2tUatcyTtnr+ij37D18q2WFmt0ZF8+ew3t6/Yun6zWfdsf3GTalm8nqZIIAGosv8cMPSuzkbVS5mylGubdNyB1bOWr/r0IEDe/2Vus/p19Lmc+M8Nb9sVnTjD5PW7zyVjiIK5SucnV875a7QvHLU08vHDhzeu/fwkSNHD+y/C9XLFgQqlK5Rt2K0e+fOzTctDTt83tiVfGzFmg37Tz0s02Lk4A8Le1MDgkWE+5fumSOrVaoWhYMaIAQIEyy7U71aVMXa5Z2cgSCJBAOj3JqrQb0Kd1ZOXLjlYKD6gLU9GkXky40TTq9Zs+rnw7ff+Hhy/6Y5AtZI76GN228Jn48cWcd7YNR3ax5Hx7m8pUrXKVMuB0lOs1WuUy0a4Xzl38qe9PP8lbv2n7lZtvP8wVWMvGDjDtXNs2d+t/vokQOHjub49MfpH5cKpvqLNWjTNMelMZMXHrqcYIopXKRgQU/CYZbt/WqRGUeP7dt7cO+h44cPHT2QGlm9frW4u9u3nAzGfdymSZTqVyG8ovJvwp/Sc35zQ1doyvBm+DfP2fd2q1oGs8Qo0xUXHViurAEAACAASURBVJ3/7+GcY4y9bt/e9cdb9m4kGf8ioyVUizuQvjR+SvUizYyimTGqzzk6Ov/fwznHCPtk99GbmzrVGWEQjH/lnPP7ek5Wflj+PP1R6CMSLNZoBADAQX7mlYnZ7sCax++XucFmMYjgS/eBwWJxAWQyMGII+N2qZI8QQFF8WLL88kOrJXe7dv+2RqTPrRKMnleTlUQolKKXcaPNIiLqdge4YHY4MQQAjCCn+2SOzTaTwDW3O4iwwRYrAgIIgj/DSwFxJNpdEvhlt1812KwGEfzpXk0w2u0C8/m9QW60WyQrAAD4NK8nyCg2ucyiGUADkAEQv751ynpfkyHtiwL4Btcqn/z51h+a5PaCweYCQAAKBNJlk9MABF7EUEMAAdUbFK1RAAhAAyXNG2TE7jCBIrv9GpHMFjtS0nxBwWKPAPBRBYiEmDczwEWDLUs2S4SFGAEAwK14fAqSLFYXAgxAQU31BBjBCIBTFQwudvaTFhNbLFr1XgTN4EZXJAECAAB+5s30c4wRpxRbHFEYMEBokZlKL5+4kb94UbMNg5QluQqyhxtsSE71akarxQHgCbq93BZhQiFJPKrbo2CCgHMumm0GFPR7FRZavgaccWKwmC0QSPdp4XBzoazCDIjBFiUCBghyT4aPc8HmMmaVqWR6FEIka4QERrrj2xEpFQe0bWCB5L0NGoxpMX5dhxrRACBn+hQOHBGrw4hDF2YG3QGKOAPJZovMaoJbdvtUjDFjlJhtFgdAaB2jAGry42tXxJJVorH40noyNwC7M33Y6Mwyw4d+lt39VCEi+fvkOPyzeo6+Z0lHR0dHR0dH51cI608IZf0DnAPCmGve9EeUAwAgQRIx9aUnMUwEQpDscfs5EgQCsjstgWGBgI8BFgQIpD2moklKOT2tRZ/trYbNqBCneXyAMQKEMLz8ahuFLSeMAu5MLxCRYKC+9GcMYczdnAgCRsyXkckQEQnmXM5I8DEAwEQkBCFAXMlI8gMRBYKfy4NpMCOFIiwQAkF3pjedh/ZlCRhjgfvTM2kqRwhxYIJkdeaIPda6drkf8xsC6fmbjpnQMH9ACXImpyUw4JRii5Nf7NNm6PEnvpBtRwhQikrX6zNmUGP1vocKBCMsCAJGLDMtkyNBIIgp3vRnjIgiVtxpCQwRgQDzhb57STZvagZlAACYCALBXPGmP6ahvMBEEEnoJT8iApP91jdGdSnVc8Cs4st658rwpD7hoSAFCBNBIIhzjghhvvDlAAAcIaFwqcJywJeRFMpGG+pvLBDk9zMiiijgTvMwRESRgDs1M3RSWJKQCat6M2TAoW1o4eoQlT0Zfk5E4bmdG75PmJyR+GJoMKb/UKaclujBTkvBqPQu7cvOzBFJfZY3vx7TppzLnZahsVAfAuLU86JbRIEgjggo7rRHLNQCTARCQqEmCPO509zh45yDIEYULQ2elHC9wDkDZLUbrm3feFar+u1H+QJP3VgQwga7zq+hG0s6Ojo6Ojo6On+ELKMJE1EiLx0mohj+iIkQfn2PBUkKHwIA4FiUCObIWbT10pUfZ88WC0EFsIB+Y199qCZMRPxaFSTrsxCuEqHnNT2/GAui9Lo8CAvPRXtV/JdL4wDAFEeJT9bur/Ew1c+IIWe+vGYmKxQQFiQScslxhRfqPGRGO+2V1UlGS6TkodhkFF68pUdEELPqJ2KoK17Ii/9RNiK8ItqLq17uGM45xszvi23Y77symRa/TAVBes01EPqY1W/hFMOcBwNBjAlB+LUkrPh12eB5n7xcHqDQoq1X1m2h5738wrz+1aFB/1AmkUxGFuD5W0w9Vv1BaqYCJlfe7HGE+hkWJYKeR/t+vVteFfV5caE6pFdarAUDiAgizvKOckBUZrmqfzbpDWtEwBcUnvs2dX4d3VjS0dHR0dHR0XmdsLLJKGUcEwG/8BowStnLRxjVGEdEIEA1jYNABAQcwtcCIYhq9IUbwxSV34Y0KquUMc7p8/oQIkTAiAMH9uICRASCAQHiVNPYy7YJQoIgwGtHERYICavEAAghxiil7KXvCSEYOGOUISLgLDk1yoggYIQQ54BAC/ixK1fhKIyAK8GADAgjFF7KhhACxpApR97CJEvBDhl8jKqKqv0VaygRII44cK6R6OzRVFH/6UaRsOmU5ST8P7PGm3OOMGa+AHfF5I+OQ8C1oBzaQQT/3nrU11r8sh3HGUcmswMDDaqAMeKc/1/pj/+T6MaSjo6Ojo6Ojs7rhF7LI8niNOKgz6cyAOCMMSSYnU4iZ/qULMVTstiNIvdl+rHVbpMgkOnVOAbGidFmM0DAr9kihFe8RwwUdwBs1lc8AwxUty+gAcLY4nKQsD8GtMxAQGPAiC3S8oqLhUEwzQdWu830ykF/ho/ysGbMGZdMNqPlpRNk5vMGuGBy2Ins9Skcccoli81mBi0jEMjatYUQZ6ocVMM9gbM8EmGvDkKIM0UO/nav/W/r3ohDyG/CVIX9VZX+bxDeCYeBq0pWfwP6ty2l3+b5hjiqMQhbSrpX6ffRjSUdHR0dHR0dnddhVMMWi3J+5RcbrnXsPLxclKwJVrMZ+a+s+3L8iXaTJ1Yx+HwqscdIpxb1XXS15JgxnyQv/axDfN65E0cWQWmqzfF4+6Rvj5m6f1xkat/htxUIxU4TGNWspQdMGGla//nwgw8BEAACzlBEgd5jF7+XR6Oyf3n/+j+cZYgDQ9m++X5Jy5xGzfBg5pe91t5LDq/Z49wUW3Xi0kloSd9+q475Q5EWOIPsLZfO7poTKQrnjIIlAl3YMH7I91s8BGOOGVVy1us5o29L45WNw1eerttrbFXRI2ZzXFgzosuMM52/n9eyQIQSCMVF+wf1+ZUdVb8fO+yvUL1fl+K/0lIC+O3+/N9q0Kt+pv/qnvvL0I0lHR0dHR0dHZ3XQRiDqgrZK7Z9r1B2KxUk87Ob8afTRaPv+umTF96lhABnjBMDTrt/7uQFi4qI7Ll1fPWyiWVrz+1US8DE/+z6sTP4y26fj508R4l07Bn47oaIHpM71RNkmjMfWXAmPlfTpaPqR3mCKkEICWJ0BCB2tsN7XR5W+GblvGpeVaDx4xp9VOnO9HOD6mdePnm/+uC5X5Sy+WUNIwBkKWIhuy8dImU6fN+5vujzmhx0cfc2H43MeXziB9zt5wyLJpx4+QKOrj9t8ufWVL/Zmjyp22df2wrMreq9cuFsST+SShrPLe37dtejPRcsbJLLGghoRFeddXReRTeWdHR0dHR0dHReh1FNsFmVa+s7TTw++8ft6qnxXUcv5blzJd275TeVMpLQcibEGReMFpvVRBjPJCUqVLNeWDt8QYmfuzdyIsFktyBBsuQqUBiiTbeyxWaLyleoUF7RJ4sGHzY7S1SsXaRyVn0UQJP3Dhp5udgX+yd8ZtVUmYKp1dSF2vAjz55wLJlsseWrv1GsWNb5MgDn2GCNjsqdP28eKeBBJtuALu8u67fzotCyNOc+hDgHIpqjY3Lmy5fHYU5GscUGtKry2e1Lbs1kNpgjs+Pb60Y0/XxLh8WbBzYr4n3m5Vj3M+jovI5uLOno6Ojo6OjovE7WRhgsGSw4eGHSkPG5Bj764XPbmVEfNluQzvgrcb4ZY5ggJT09rvbgEZFj3+0/6p13pkuYUY6BcTUYhKBRVlVVkYNBToMKMiGBBleNan5roUmlFAFYY9+bOrva3hPi+53qGjD1BDWb3QSC+PY3U972A/f9IvCHU7t9uC1SDAVsiCr+6ZThjbimEoPZbgcQbGCFvfuP+HM3zce5ghAK7U2hjIhGuwEMrmhgz9buvGCs3tlCHogux+N9y7/5aELZiffGtMmblugWJQFx/nxrko6OToh/3VjKCknIKOMEk+c51P6VEignAmaUAiIE/8omQo1yTDD+t/fvPd/VpjGOMcHwaowYQOGDHAkYNMowIfjVhr0IhcMoR4TgfyJSVho7plGGMCYY//FuelEXZxzwP63rD5REKQUiEE41BjiUNOCPF/giLhBHL1/7fBzDoXX+NTGfjzUDgjH6k1sbQyezl9oVbjBjCP8P3Dk6/3meP0uUsddSaSP86sTxD1dxTilDJJyePPT4YkLC+581yhHGoTyHrzzZr5SW9ZkzyjhgQv78lPfPW5g1uzCOw5Pqb1aQdc9TDoj8yWf5f0hMzhgHeH0wCMG/tdf6H2QGBC96HABCocPwi0+MI/wrg/HqTIzJP+mr1wTgjDEOWRODrhbq/B4IIQAGGHvun7hnqNGphk1+5Cvw0cdvrFqgslcDfiPEEQgiT02SK45Y1HJBpa9ntFseaePUwxFCoSByLwHAGcL5yzV8r6IjoGgIOLGWkDyZHmp2mbiKwBK4PHrIkJ1XMlWNlq47bPaEElwzlqz2duN85qBGEYA5MheiTLLYD8/tWHVrFFaDjPBnjjprJ3zp8AX9GCHKmcbMTuHw4hG1rs4TVEKUxOToJvNbVbM+eZoav63HKX/1CnHJxzbe69gzDnOFA0EAelw0HZ1X+deNpfDPoWjOihLzp39xwiUIJqeDBDIDksOCFNknay+2FYZTnZmcTiJn+pV/WxsIB5gnJqeVBP0+FSRHhATiS2e4lQCXbEbmyaROl6j4/fKrMTDDExznRrtdUv3uIA8ncP7dGhkXnDFG8AUz/ZQQBL+eU+E3pEXYZLYQxePRCMnKHv6vtRuLVpsDBTJ9xGGXgLrdwd8X/h9L4ZwLJpsNqx6/8tooIWRwRIqqxxek/8oohTVabHRasc8XYH9SgwnJYLDaDZAlG+ccCTabgSn+gKpbSv/9hAwVIGZnhM0scM6YxpAgYATUl5nmkfmv7EfOuveRaI8wqj6vrHEAQILJ6ST+DJ8GCDgyOSNF7vO4VY4BEcluN6o+T5Ci1x6O5+9vDDaHxINen/r6Gf8jLeQcCQabSVS8XpXj37ltQ/e8ZHWYIOj2q3/ZHc7DHYGIKNkcZoFIIg6HRxYIAi5nJLmV33h+/0Fm4IAtDidS3B6ZYQBssDrN2JfpUTnigI0Oq6jJXv8/dnU4BBmWzDYHDri92u/21WuXIcnslLjXH2T6xKDzx0AAnDKVcYI5B84R/lXlCXHgiIjIT6Ucw6b3ady708ga5W0WoBS49JplBYhzhkiJmq1avO+gASAY1ICKDelFo5Iu3fdYJZKOcn7UeeonBvHiD136/fIQSGkAW+WGrVtWMHEZEALV5wOKNDlQtmnvYZ3qRibu/rx1hyK9pteuEJnxyE1EonFABAW9tGzNLwaM/cSZnqlgkysme7RLcD9Wkz3GtjMnTXnf80XZWm0GFjk25R3laQYVJaK/XdTReZV/w7PEGJJE+uyXTTdSSpeuGm3SFI6EkGOBMS3ssEFEEDAwjXHEOeM8K40AcM4ZVTkSaMrlfXtSK75VPnH3XjlXxfL5IpiiUMo4AEIIiwbJfe3n3c+K166aQ+AKpcBDLxUxCb39DdeFMAYefiPJqUaz6iI4K4EAhPIPSCJOv7btZGqREpWz4cc7f9pzPTVDYQgTTqlU5q3mxVj89jv529Z17Nh6J0+5avldRJbVUA4DTASMAACJonj3yIp70U3eyke8fi30O46JQHDYuUFeZHYGQFgU03cvOMzLvlmvqN0boAQBY5Qx4JxjQUCcUsoBIYyAAxYIZlQLJVpGRDTywPUz+9w5G1d2+X0UC394FsvKLI0QZ5pGkUi8T84cvOwuXbeGZ88PR3i1drUL+/3B0DkYE4KBahQQYow97zrgjNJw0meEsCgKydf2nPfnqVsqF2MMWPg7LEhYfbh3w5XoSnXzWxWFYeFFXoiXxwIYpQwQZwwTAXH6PI81QUARMfvv/HQuWLNUISOmqsbCNxDilPHnKSM4ACEk7CYL9TSjmkaJKN47s/kGKt6wVE5FpYgIJPjs6LlrxhyVS2Y3qC8NYpYTQn+j/F8F5xQRM/gubf85/lo6EYwWhyGY7lYYOEq/+U6lHMBU/moKEc4BEGBBkrRnRzbdjKxQOb8TqxTkZ1cO7/KWeqt8BDCE6bXdG5KMpavWiAM/YhkJhw89jC1XNZ9V8Skco/CNyxljjHEAgvj9E3sfk0JVy0UrPpkjTAQSyrECHCD0IHHGKA+pQlj4o/6L8B0uCEry3Ys3krOVq5LNKKs05L0JJ0/BiDPKwkcwliQp8cyu21Coduk4WVY4D58TvrlD3l4WSrMBgDBBTKNACAl7iENPEmNh/zrOepwoQ1kz5/OTaLg/ESGYAxAC7uRH8RuupmYkpijYZLVLzJvu0wQhZ91Pa8Yi0DhHgLNkDokBCGHxZZkVDdHAmd17tVzVquQ1BTnyPTiz+6pcplaVbJJKcPDmvlMprnyVSsVqniBDKOScR8AZp4wCFonv6eUTl7yFalWJxr6gCqHBD1cHgAnBGMIjx8IOQ0QkNeHc9kRDxTIFTYRSjXKOQhMUQvq8oPM6nHNABCGw569QSpy09xxr0tJ6e9rG04raFod/5TnnCBGCMQBHCBMioiC1l+0yrfWpBoO/t3002hJaH8JDjlIUcsdyAEwEo9kKBiAEAINoEkGL+aBD9Vn9By8os+PLetlckA0gbeW1mwGucUCEiGazCYyARAAEomQBI1AO9tg8hXLmMef7at3aZ2/Ubzms5KlRb2fLTPIhRAAQ59juylagQG5XalDFhKqyxrns8xWqVbNxnXxE0CbOH1ajXddedapOb+L0pHg5FvVnQEfnZf51Y4kxTTBZ1atrO46MX73pQP4cAB4I+n0qw6LJYjMDAAACLcMXAJPTSoAAEAAGiscXpICJaHNYsAmUB7u6dtux+trS1SM6P/1k9bKi2RCINisGBCArGbJkfLytS6dt357e+nGczYgQlgAwAIWgx6dQJBptNisAB1AAgHq9AQ6iPdKCMAAHzRvwK0w02myhJAN+fyY22tzHh363b+rc2nme7Bs/dKDlvS9LGf0BRBA35QuoIFEqGExJ+wYMmPfVjzuLZ3NgySwZAQC4N+AOaoJkpXdWdZu3u9vA9zkxRkYRIAAIwKd4AqpktRsx9XqCHKNwvjTBkv7LmOZdvy3x5qh864bmZulBwWw1WQQJgIDmDlDJYjACcAAVgKken2Kw2Q0GAADm14CxZxe2rtieWWhMG0uKmwoi/o1s36/CESAIvQonBoddRDbwnV3fp/upqecPFAWFMgBObE6HIAFw4P6AN4hsERakATIAACjugKwxRIwOhxDOFx4IaoIx7ej4nvd73K1TOPWx2+q0Gwxhyd2Jx0Z0Htri4IMyBQEUCHkCgQsvjYXfr4LRZpcwgAjUK2uCxWAMjYvi8XmJPSJ999iJ8dUrlirtsiKrBIAAAkGvKtglARkAGHANEOZ+j58iwe6ygBz0BKhostmMAFbYPaRrD3Vs4vcfB4JekCw2lLx43qicX+yqXJR4fGZH+B5QvEHd0/TfCAcADCzgTk1JzuSBm1vnXyzZoXUhIaAW4NaoaCMoHDCXfW6fjESTzWUSEHAayHQjo3JlWrfxb67cUKiSwxgRwdP3Lx88u+mWfR9my5BZcFOnb9YU/mTDz5MLmd1Pzu8Y13VXu127S8f5DNgoCKD4fT6fQgxGk1nE3BBhSN/YY+RK88DtdRpwMFlNyJeRSQ3WCIsBIeCa7HX7KJasTgOmoiiq3kyfSv/Q7YYQZ5QLZhtKPr9swvaPNrQoRK5lSpERFsIBYaR5070yxUa7zSQRBCB7MqnBdH7RsInQ99T37zHBaDNjX7pHzXL9MMAmu8MkIUZVlWKs+jzUFOHAPo9PpcjoiBCp3+tViMnisBowB6YFPJkBiiVHpEn1egOqJpjsDpG6PT5OTA6nWcDAmebLyJRBsKLg4W2zF58o3rRoSnq6cmDvhtvOBm1rRj2TbWB2RtuIyhFBmjfdIzNidtiNIgbOA+4MbjQ/l1kTLTmtvvWrv9uUK2bXuArMrd058t03PR6P3rLm47dcpoz7a8eOuN/g29o183PRLIgEa7LH41ORaDJYBQHMFsfNE1PGdL8x8OTbue2K2WmjAY8nyM3OCJOAAHHZ6/UFmWR2mASORJH6PR6vDxy5DLd+GrY8255FZQn1mx0uiSDONb/bo/xLXnGd/48Jr9tU/MnJz6ipSu/BX7YdVbXttsKeqxeSM6NVHnIGc4SR4k9Py/RxjFR/ZppPxgR7ArxK+4l9Nu4adSEVSQhxjjCSPWmZRjl0HcJISX+yeFSLe8vNisoEBBQ7q7Ua2L350O9vTps0rMahBYUVFbH0MzdsbSd/XJcoPk/6lUk9W+yJMaiUYeBMiG49YoZJTU/O8CgUeKbbXqPvnKHn6jZr4ti+rXslV4abIkwUvzstwx1QwCQHVSwA5xJCoAXTU5I9MnB3ZsQbvdb1Olr104rigkNj6sXKigrwh1y1Ojp/E/69ZXiMczGyQN6U2V81HxlIxEXfHjd8eEVHxsU9M7pN/EkBSnmO/ks3tpC3dt8Yb757/8yd+54cNUcO/7ZBHux9enls56+2J4qRuR1RcdkNgBzRcQGjYLDB7V3f9R27LAGjHJW6zZ/RFrA5OsZptVm8p5eOPXHCfcZz6eltY7FG3w4bWikycOPAlK/GrNdIsQZvsTu08YyBH0bCtXEf9/rpYQq1lOg1csonVR1Xd03pOHpVAKFs74xb9XmRhT9+9+BiyoChC374lBWq1bTb/AmlcVarfHBt/ZLrCdlZGVtMdKRBMgKkrBnz9fQDjxEiLYbv6PeGSREy189eVrHd4qalTd6zqz4c8d29dI0xW9Puk4d8UvrU1F6znlb5bkIL6amPiQQoloyenYsOthg2w7938caT3wyoZWV3Lq+IX3rooO/hnUstpmwudmFQnyUnHPbyFasE/I520/rUPDahdf+NtzVua9RxZI9Pa9b7sNvRXgOnb3rj2/dyZKQpiPyRwJ6IIwCqcYPVnLinz/Ch8ckOU5yaL192CfGMJ9evaJWJKWnOwJ5Lj9/ltuytey3uVi95VscZcuns+9dvTZeqfDttaI38Tv70+MBeI/bdcFPGyrwzafwHj0csuZTu+XZAkehx3aoe+rbV4K0PGTM37DSxa+PYQhGwc/xX6x5d0lC1KWtGlRdNRvPt8R9/s/FhCrWU6DN6euti2paZn+9My3/u2MFPRi0tfXlE75U3ABma9Z/bqWZRhzVp6Rbeonm1HDnVPVN7DVl9VsC8fKf1U4ufH3vi+N0Nl57GOioVLZyZkb3LsC/yey9NHDEd6gzr2zLf9c2TO3y7npGSMS6Ss6SdUwaIWJj34LKRu0/eFBKGNco/mO1o+82qu6G6ur1VFMmhVVv6r8F/DwgToD6wVW7ds+EXNiVzW/DsquYzpjY2elNTLs34oOHuJ4xSlr153ynfvK1dXDdq+I9X0iEiT/3+i3qU8knOaKfBZIkOXu/bYcS94l9VrohOHr/dvl2OK2cOyaU+aFRG23PgSY1m4rHj11GZt+uVMt9Y0K/XgitcM9Xu3Ldbu9L39uzbvfDQXev1h0l16sZER1kNJmw9MrH1nIux/ZfNLnRmymejN6f4eFzlZoMndIlMPvRDpwOZec6ePFqy37xuFXIb5SBD/0z3CL2b5u7baycuPnMr9eHo7wsNapS2ZdDAhVcw06hQcdDqvjVzyVtHjJ6344oqRdTo0G942zKCNSICDGar6di4frN+oj02DS8nUoVxhqQIlLppfN/5u5648r5ZvcyTtEI9B+Rc0/57b4/RHUrlDGwc0Pli3Gf9e9V48vOcHqN/eopRTOXPJk79MOLZ0RGdN5Tq3bdZ+dx31oyYcDZu7PCvIxO3Dft82vknyBxbrufcUZUsAXf60ztHMz6a0eOLPISAd9HQhL15BkxvXywNUuJnD66/8DLmGiUVB60f8KYz6ceBfdYffQS2uKZ9Rndp4BBtkRHcYLaajnzbv8duXqd5NWnbsevamzkzrt9J5vWa1/ee3pXSuIvl7vUEHNugUXUp5Ujfd6Ze5RSXazZ+xFdF3adXH/zpxIFARsLdfI0r5szuMplM/MGmFp12Ve4+avSHroVdPl92Jplqsc1HDf7qLeehdcM2XrK4j52I+3pMv+ZlDLe3Tpx3wH9R6De27IzO4rftvz3xEGzZy3adMaSiVQ4yhHUtUScLTATuD0plPls3o1keRyC2Tp+5thJnHwYLdBk1xO3PJgVlEEQR/KlK+dbTF75rM3qDZVqPn6dF+9NlEWsqRHdetL/2U0MOKaiCCBnBql3mFRRyCEoQMA76pQ/GbCz8IMEjMxRahAum3HlNvidQt/PA0pVL7Lnhwwi40Kp6oyZ5zNyflvbN4jWNEp/6NUChd6HEkgfJOb+eNxblEJQgErE/Gep0n3uowkUUIWgMJBH5U2nVtsMKKjarJ0iJENo6pQWClkJNR02sFWUNBpGoeAKFW82PL3AsNUZSGWCE+B/oHB2dvw/4D5zzmyCGwCAG4+86PhyybMGE/GfnTVp9Ipi5d/DEbe+N3Hrk0K7Pon8ZNGSVZmbn5089lqfjkhXz63k3DP1hgywp0zs3PhTVd+26ZbUybt7OzMQYq4oiWMzJ8av7zTv7xZIT8Ts21VB/7Pv9NdUuyoEgRQTTlM0TFsgN+65eOCHv2R8nrjmpKYe6dl1UptuydT82i1+xctuRJ5HW1Cnduz4oN+Tw8fi1X+dd/d3MQ1d2jOy7tOnE+GM7pubaP2LKxejmH32av3S17l+3yGsRMx/d3Lby8OFN27at33Vw7y8ZCs+8uXPt/htUQIrKbYL38LReK/xt9sUf2zn5qxNTO65PFYxXFk28X+SDclFq8pnhY2dK9cfsP35i9kcxE4aNi78H5Vr2GPFFHTFdAYEgTjmxQMK2xWfzdGjTqFKU+cD+vW6DaDZpZ+bNPm+u+sNPa6omzuw85epXk9Yu7l9wyeRFv6SalYODO6wTJ204tn96m8sbf9xzJgNyFapQJOLGth0JYDAiBsCppiqKLCuKrMiv/SmKGLO4WwAAIABJREFULCuyqlHOGROtFu/5/h073y45ZM2ahW9mnj8aYBYR3Tmxcf+jR6fn9lx2teSqg0dXdC6yd8rYq5rjzv6F0xYnDVu/dlL9hK/aD3jkT1s/a9RxW8tNB49tHfvBjmk916U3HtKmbEzNz3p/Uu7hiu7fbDEP+n7tmpHNrm5eeOym51laAOVosmrdivr4p69H7zNHpE7q2jlrLPItmz7xXIbx6o51B+/FLfxpbd0bk9ottc0+cnzf6A/2Tp92OCjiO8d3mHOULFHsydYRoxY/6T937aqJbVOWjdqZoByfOtXTsM/876aU8B05cuGhIhDC3Dcuxt/JQPzyrFa9lr8zet2akWVvXXmS5iMIIwAWRObKjTrUrli0ZfeeZX4Z0WaxM1zXjFlHMhRJwPqPwX8ZodW3QH1pzx49eZTwKMntdz+7/+hZ+t3FfYYeytZyyZ6dS0fVvDZn4u6Tx+aM+RE3m7jn6Ly6jvg5350TXZKiiVH8wZRug87FtPy2W61SJQsnnLjgkRzPjmxQWrWpQ9n1YydSmPTw8f1s773v2tHnq1F3W8768cfJ75wf1X/mnsdW6fq8tSdzvzt+6fR3pKAqWe0XF/UYs8PaZcqwglfm9598+f0pqw4c/qF24OT0uXtwhH/nxnUPc/RetOyrfC5BVTlCnKrK76IyzoFRMOeo99n75YoU/eLrNo7zcwcvS24/Z/mWI9PLuLePX3gpYe2cmUfwkC27l4ype2vlnJ0PBBuhost6Y/mIQevdX07pUVpSfQFFkTWDyM6vnzxhk9p5/uqx7zybNHT93TQuZN47c/qWV8OSxB7/cu5Oipp66qdxP15qseznXbvmVlRWjZ19yWELXjp27rGHEskQSLx65laqmHJmytClEZ/O3nN8bc+qyswh85PMTvX+6aOsVk1X2u0HjxITE1LTvO7kx8ly8rXV0wavSGo/d/mWI9NLu3dOXhx/Yt74DZeLzDqyb3rX/EenfnfWG2FgiuSy3Vg+YvC6jDaTBzQqUySOXrmRIHLll6OH3+jSJe7UpfMPkgLpyY+oVrJaxYeD6w9OqNNj8frJDVM3dO652m0zXZ237Jql7MhV89/NIweIiSTu6tH+h7yfDOr+TuTKfoP2ON5bfHj/ihl19s+fcfwuzzy888A5pfPSHzrVjOH+NCVHtdYfVHNWeX9U+2yLuk2+Warn1hNrviiUPGfyNn+ElVDK9alBJwuEMKcUO/O+Ua5chMR8Mi3wRrOPP21dJX+echVKRBBKAWGMqMxcuctWKpWXUOrMXapigUiqUEywqlBbbNm3/h973x1nRbH8W909MydvZhd2l5yDBCXnnDOIZCSjBMk555yTCgiCggiKJHNECYqimEVyWjadMGfydPf745xdFvT68d773n2/+x7FH+z2znRXV4fp6qr6Vq3yLkQZwsykiaVrVimWgBkFjJiN06o06NzjqX79+vTt27tP3z59+3ZtUMLHuB3MDvoe69xvQJ8+/fr0fapjYTvo94cp9ZSt1bRbr979+vXu27d3n769+/bq9Fg885SoWbV4AmaUc4yJFdJjGzdv1bB0jG0yQhA1eELxypXLpRGbcoQj2BKcUuJLq1ytWgKhNhIIpzZxV23VqWWFeE7tP4//fESP6P9j+vegwwlgQzaqtOrTqEbRx5SGDR57+dJ34eRRb3/zJFz6Zu+Os3dcHswRcF1MbTagXa20ct4Wjap8dubW5WufnL6c0n/jk0UTYNTSGcf6nrRsBkhw2aGv333lgprW5tTz220e5MKXe56/3rSBF1HGOaEWqdmhX+NqRR9TGtWvdODm1Z/fv5BZf8I7vcuIrMzUJ6uNvZYgf3v0jR/D1dMvvLThO8Gp3/3ogw+6lkpJDn1y/OWiSv2tn3wOFOB8nNfrSykU65Jd2p1Lh19cdcZp6jYq+niPMnUekyRfvM+FGCdEVELfv/7GKXeLJvs3bEXMxoGPth3N7lHmV1qqbBpBFn5szclzYOa8+dILv1/T44tIhsKcJQunexijDBAwk7nS0an1u4wmg+uVL1tvcq9js46cu9ytpZfSmOqN6jYvnZ568NyFIr3njGheFDKHTG677iSjQuF0V/aHR17dozTp8MZ7w/itoKpIlUon/vbZmSs3n01LxJqGYgvFYvdfDo3K5SxZ8uGMC599qZYZ27dz0XQYOHX2Z1NPaRzc3jivw5uYkGTe/ujll8q0bb7k7c9ECF9gSWWHzptXPy4BRk+suW/Y7q/Y4s3v9xf4qX37vvsxM7kkWDS2cKIbxxQtVEifu+u9sh12t6lclJcY+VpDUck4uCMxrV2fLsUKQ/dOFQ6eCQQvnnjrh3D1tOhYZHz0zjsXOtEylStXa1Upvei9kmW9ma+/+fKBZo8P/ehMHA9D7ju/JsZ7isXCsX2HXB1393yiqHJ36N5jTumHnesTm/dqUCs1xRPndbvdTsI5R8Tp9rjcjovvvWXUGD25WVGRjVnfb/+UkAYRiC2E3XHJsV53fFIht6+kO/PVaFun4yBDDlHy6Pr4v4zyko5jImBRBFHACIsO0daEni+cnCgFPjiw59vfwi4QmMsRH4fPvHdsf0qDzi8cfwZp8vV3Y9yBl8Y/A0X67N4yolA4W36iSsLxTy/a/e6czS42vWpt17tHP/r1xxuP372OmowhL8/4oMSQVT0rpTg8w5596sTyE1+2bkPKVS7zeJ16KZ4fvXGuG4dmDPKUW7Z7Y7eK5su7ProeEG+de2vjGYeOg5+/+/bFVm1LlClUo1Gzwqk5mQoHxkBwJaXEO/9qxtGwPzOgMgFLsYUSvB5vYozD03DMqTOFb353fO+Ll+0UbFo0IT4ecr88sWd/qxYdD30wMqwoR0VvztFNA0/wkS+82bOqckvzFC3uQSB46O29n3xfsvOy7tU84ZShAxp/cQdxEJxer4sgzjiSvDHxgvb922/+qCQ1+uzl522QufDdS/u+Gdi7UIxTwIgzhkRPoQTh928+/vxbrWGzM9s2Uaagu1+/9t53E9rfOmtXezqRQa4kSlgkBBNBQsx0NZ1wunfSte+O733xdzsFWRZOSEwwb58+vOuNpi0mvvuxN0POvOWOyT66ceAJPvL5N7pUB/1Gxfik4998c7Vpym9XilZtVDNpT+aPt375xb52h9fu7Hp/x3uk4b5JDT1u53ML+h/t8OFX2UVJ4mM169SuXLTQN55YQf1keqdz9SZvXji6fvyvew99dt3X8OaxbZuEeI1c+OL4JxerxJapWL1h7YopwTtBym0ueRMTYyS3LyEtJSnJdfezd185zBrOOXAiIXjzdoCLAv6bCDyP6P8Dirrh2XrIAowwQVwLyWo0JLAAoCJGtqGYABhj21AtQBgjzjnGiJrhoIlwNCQZ2bpsQeQ3jhAYqqwrD7SIMMYIE4IsRTbD+YWCSBAgqsmyCg89T5AVVqJBz5wDFpAVDJgI4wgPCCNbV61oYHf0KgAhxKmhKkb0NYQRt8N+GSGM82J68x8EQPkh0HA/FpoD+vNyfv///J/+ae0rD8f0j1cX/6A4yuof0DkjSBp/zjXKi4V++K2/bKjA3+/DcubJ9c9qekg8/6C5B5qF+7zlxak/KJGH+vIXNfxZf/JrfWgAUcTd/e9RXv//vIl/8Ao82Is/ae9Pqn2g8j904z8TZfrvKUscOEKI2YbBuaUblk1EF8b3dg2f9OKFy0kVGxcNKSwGAQfObMMwOPfoho1Fwc7MDnqLFIlhdsg0YpKKYcyAIwSUMr8/A5ueG9evKWFTiGs4Zk6PIsZXJiZRuzC18tqigkPM8t91p9UTFT3EpKTkZOGWkBsKGXK2P/PODVVTbaHTuJFdanWNTRdfee3AyIFTtzfuOmDatiGYWZRaNjNVf+xjzWa8dqB+HIANoAM14TbGABwQB0CUZ97NBCX72jVT0xkp33pO604JZ/dciZFqIgFLUuDYumX7jr/6m69na1fIsFMI5swyDRMJAgZmMcEr3fvy4Punrsl2r74nXLm/fvvN9be+utequRtxy7JMroUzlNzY4vEsaJm2WSi1qK3miI+N2DibHvrktafnz6zZf9K05/pXj4spWrykx3s7LBsQL3jitfe3LH/pzG8cI2APTymMgTFUrt7gcSObuxgNKneZFZvgZjRoE5yUmsJtGzCmco5ZbsKsucpLn741rcH8DSNGPPvcuNo+oVDheEMLWUJ8XKpDkYPmLyd3rd71/Fm5RrtSumpgArZpM8Y50+5lGLHJKYJtUENRscMX0VBMg3MDNN2WHKI/6C84Fl0mjOtapfCB/RqlFpctqebQ7YvRgTc3PDlrQbP2o1asH/n9t/7khMalk82XAmpCkXgWVBVdF0WnxIFz2zB0zt0245wzxjnnnDOGOLqT7XelJYiKHqJSYnJhrBDgnHGOOefUZpzr4SBvNmz7Enb4rQ1PzlrQouPwaXPGVPWBxf4eftYj+p9LiDMqOGOvHFkw/aVT1/1xDRu7NFXRXMX6TJ1K3vhw16B+G+t36dNvxLCuTlXJYUUbJJJLF3/NbpkmJCelJVT8OePsux9ZjZ5OFYun1Ik5dfHyuXd/uVO1e3ljr9+TnCbYpmxxpy8lJjaIOUOMUtPQDCfC/kw5JrVEnPLjt7f1KnEhRfbbjqybd1BYgfjaw1u1Ke6+qZpATd0wLEYRcnikzK83zXv5+wz4kyWLAHHgrqSWoyZ2qYA0ymyLMmpbDEHgwpyJez746VbRWu2IYliyltK097QJwufv7+o9a1OXsb2HjB3us1XLcJconXjl64v+x6tkf/nqrBc/twH7qjR3h/XYIj4IyybzVaiVfMNiEAmwYJwDBw62zUKhTGRKt6/d1sKmEP/EoLmtixhBE2EEEXh2zm3byNWykZl746apK1SI6TxsatOy147PkTvOL21SihGKJJvhnCEs4sCF2dN3vvfTraK12gmqrvlZpa7PjlcOnz0yr8e8bf1GPTlgzDCnEbZNX4lSCVcvXLxXuVps4aSy3mI3b18+88tvT7TpavrKta+++9JPlzN+/SWl5TJyZY+VXsFn2VpYRt6k1Lg4kTPg1DJNnRtE5LdukrL1C+dcvpit1scB2Tb8Snb2XYzUy1B56LCWzUv89oNqOyzDNi3KAAFh1KYM29o9Lbbd1AnstVMnpwxbvubIsKe79erbNEYPM/x3/Jwf0f8XFHWOQ5jkpcnAhPzxkWjikUhBHshs5A+RF6JHOoxxVGNBCEPe6kcPuYQzxhAmGBBj/L72gTECjkVyP43CfXR9DBGUEgQswiOOwuZGITzzsitEoLmi8FH5yRN45FOICY7kKbnPfKTpSHN5NUVXO8879/6xHD3A4b+Iq5d/nEcFPZg5iwJGPVgc/QsAMA4Fukop4wjBA7zAH1mLsI8KoANzRimPHHAfKI+MDgACYLxAJ+/DpQLCf8ZZFL4zqinkYRrnVV1wQBl7gMv7Es3TaDDGnLF8bQhFrYUPS4jzB2RBKX0wCc4D+R3y/sQA5SfYyH+aM8rhoV5xHj2GASoobs4j2j56sFM8L9tHHtf5fMCDFXNO2Z8PcCSjxn2lsUA3/vnJ9a/Qv6UsceAIoihnkQsRh8MVPr1nycfi+n2vd6qbfn39Tx+fQgRjLAiRfkcyFznT0pLka1eycZsaTvLb9SvACcIIE4dTjHMXSyj/5NLVPSJNWH4QfzqFBCmCanC/LSIgBKkpxcJv31J8zhgCN67e0DQjuZBXiCk/aPbStqUBAEAHLTtoJvWd07zvhInf75nTcfaGtwfOkBCSvDFYCgjc1u/dMoxQIGg7BAye2FgUSesBhBDsRCmFSyZUG7l8TkMAAFAoiOQLhyQIJpNAuPLOyqOft+i1Y9/opuKpDe/M+ZhyCTtFH7Z13aQUXMnCzYNvnne1nj1hRFEr10ocUMExaeMbxzc3ayCKgoU4SFJqTKGsK3dwbGUnJVd/v0YqYSbTmgPGNho5dt7PH07u1mdlkZr7F6QZumKYNsYEsGUZpFi1xl0TK//pLUZklSWkFxN0yxKdCbHFifDVXRmTUpKpXrt+T5QErmKHC3QLpXQbOav76JnPHNs6bNLyfTU3S+57l25iVyMRcu7+ahbpFnftpVd35lSc9dGSzskZFy73HWAjCTMmiQ7sKl7KGzh9XXf4iBN5NcVSKRdEMbJoEBE4g+Skh8cCsu8BR4RgQMzWeM1Bk+sPnjz9q3emDhqx4sX0ynZ2Qu0WEpdT4+O/upKB4yom2qLOTIOCKAg44tNt2xSJvhiMDZEzAMxLpKWE376lxTpjKFy7cRs441jweL0cEDDGQPD4fMi0nxgwucnQyTPOvzu1b59lJzocGVTBVI1/AYX9Ef1PoMgnHBMALkqu315b9IbUf8aWYX3rxb3/6/FFNGi4a9SbuLjLmPFPH9o0d9XCnQ1aDHaJ6U+vXkw3d1s6980au0emli1Vpmz5Dxasy23SO4UiWqJM6cyzX715JLPp0AquuOQY5ctLiuBNihHtr67khAgiQgQtDRFENfBU7DBt3RMH2j69pPHAXcXicVqpVnNXzigB4TAowbDiv3cdiEBw5AOKELOZK7l6s9ap4T+9d0MAHER3yURkUcAO4JxxLMUlxN/a//zLNyrs3rGgSdVaxyYdX04tv+5u0H9Ct6GjR48+POPpVS+WatgtzpXeZfILLc+1GbawbouDDctUbtHBzTGJSSt67Xfvz1eyuLdmjB68/usdXIogatkMu3wxMcjinAtOMRbS4sq3X77qWRcoOoQycy0p9I5hIcntixVdiHMuOD2JkB5XdsTaLc1AVsHIVS1y+aWJviYriroZYwhhiHwggYuS89rJ7ftult0R5fnEcluTUaHWo+b1GzNm0LG9UyZuf6N6+4ZesUiXyS+0ONt2+KJaDV7tXLV07bqpd77buflU2jP7XGHNXb2h55UvPvSdLdRmWoLrXJJwPTOTSFULeYULN6/6A5QIESxUDITqSkKJGuP3Pbu3To9FVdsd65GKjbSGk2YveLykCeGAHbLlzN8ACCEAgESHx8kMAE4Zdnl8AsWJFQctbD9kar93X9wwd922ok1b9SzMck0skEc7wyO6f15klCIABoAgejjknDNKgRAUzTXGInpUBGqVRXBio3CQkJ/fUVcNm3MsOCRk6xZFgCWXS0TMNHTDZgiiWpfD6QBLxw6PSGzL5ggTSeCqqtgMMWoDFiSR2KZBOSKi0yWRqA7AKI9Ac1IOeXC8CBDj4HC7mBYMqSYH5PDExrhA1Uxqmoppc8CSU+KmYTGOiORySBhxjiJQnqKIbJPxiPmM5auOD9ou/lj+v8uyFDnN2KaiWRQBcECSy+eRkGnZHJipaibleUJDDqebACVOr0TlnJDOAYgUkxDjNFSVIpzH5h8tS/nsc1NTLTtyo0ScPp8bbJNy4NyIlEetzcjhchOwseggEdhNBJwhwSkyw2QRi52laYaVrxBh0emSMOOciAKYNkdRyxICbhmqaTNARHIItmFQjrDocEnCn1iW8mSMCaHUJkQAm3IUOfDZpmEYNkMAHBGXx+cg1LIoCA6vyIOBgEEBi67YWA/TVZtHbDl/ZlliDDBmpqaYNkdEEkVODYsCjnTANhTDpPkJuATJLRIgkscBoUDQsDkSnLGxXm5qpqEpts35w/MqkjPnYcsSAtvSdMMCQBxAcLh9LtEyLQBum6pu2vlGfiI6nRL5r7QsRSVtqTmBgEkRwlyX/blUA9Phc4RMMfv09p1jVr5ztXhr2YgJ+XM1myOETDWYlZ3rKdxsSJdCq5etrjap1olZK87eLocIV/z3slVXs4HDvF0nDF3iGFBH+PL5dR8UHfv2ECE3I1vjCNn329LCgSxDLtKsY7nJ/fuvrDql+m+r3r1pV7BcVfqNqbpj1NNT1s/qEPf7u8veyhk5s8sn06ZrvbeNbADXQkVad6gqCmdY8Nrpz34pUURXZJkRh0MSRSQRsBEgWwvkhHTExeyse8xXc1iP8p3Gdim+ZELR3B+2bn+j1qKPplQrfvf7ILUZF9zxBgjemO9OHt6/Yu6PFxtaTA5du/xdbky1SqnckBzazT2vn/A8NnPkoA5SCMAJUOzq7jb7Xv65hKWEQqqJiLtWs3qBkXPm1PJ0oCe2fh2u07CI+dP2pkPe7Tt3VuOka8G4mnVqFXcJ8MOlqyJLTkwSOdMsSyhdu2XFRn85PIYdljXdtgtV6/BUlSO7N64vPbze4eXLPg20xoC0QFY4Ufj1yLihL4bHLR1TNuD3pNaoW7XomUD2kc1rO5btfGfPitu1+/Wvkbx4F/dh4c65z1/ZOPj9U/YTsh/73Fm/fnrxx2qDxvU7Nn/NtpqkGpxeseab5lMbGFpQsxDCQA0569YNUm18gbF4b/Gb9yYvnsfMXL9qIoekn9/etuPnIzfOrW1dldMbNYlVb32X23Sog9q848D+J6avWPOGo6799arnT7ftWY8pfsWygaIKlWvcPnDirbcaPy6/9dbXWT0GapX7Tqi9fdKUl2r2dX46ec85uYuIeOC7c7+4y1Wv4nKJVs73F765a3zSbuYXz26YW9u+6i9Uv0O1IrZN0SNPm/9OityDcmbKuSGTYwSW5CWKEWtcOTR+9eaPfr7xhHZr16jR5xN7ThtaXrvNizRvWiY2kJ3hvys7J8+Y8XaTufN3lt80+rHKnsMbPvzmqbGL43xqQCnTunlO+7HfdNr/gq0l9Rzb/aPxq7c08DWXP9x60uq8v5E3d3tutmxzjDmzbeXelYzU+fNG1m498qndH8wfkdhxxriFniFNks/t23wBPTV7pkfNydYoxohzIIhZ1Jtap0NZifxjBy9O9XBIMZgIIDoc1H/163M/NTZdKcy0mXJkzcCFO38Kd8NZZ3eNWHih2/QpDZBqFi/cpGZZ9Oq967kZRdqMGtv4/ZkjN+5/fXKvATVMihxO/hvr9MHk5zceT6vx3drnP5XbtjPiSj6RlLPw5bc+Z6m/fXTuV616bP0BvXb1WDhsmTS8Lvn4+T1fJPXYsa5mtYTsV154rxFPPnjim9+txyo07Vl/66CpA2dOGVrz1ie7j12s2LtuVnzFil7JxZgMnCDM9XAwpFGMgHNXIo3yvGDHj8ZT9i9vLJj5vDZo5XOl/LI7tXLtqkWMD3JuyhlF2owa0/D9OWM3ljg0t3ytknc3rT2fvLRGoXgzlJ3SsKM9vv+nJWcsTQm52g7ssmPK3GkHF48s/Nq8g74OkxvFS8dycmydYoRt29Szb2TzOotWdKw7ZtDmxm+OH/DqiEHjCy0eUlI7t2btt+3WTUJUCYQMTAjN/O2rDFa2fi3J5Qhdu3Tpu+9/3Lv+pPnEjOdaBXLllKqNqxThqvm/O3vWI/qvJYQQtw3LGx9/81CXdadnzV5buxjYflW1OELEl+BBqm5KHkK5EIMAgZkd1iwOAA5fjDMGgIKdHVIYwZwjh1O/dmb+mKlnDcEM3Lhrx5dMcdtWyZnbVjiO9ht5MFw03mFRJAKzvNXnrl8m7ug77sOiB758qaoVEJzWW3M6zL1boUWy8Pm5b5gZysyWY1PS3JiVenL9/lF1gqoV7xbObmrb+s2kY6/tbxArW964a69OHvkWX71xzROJLPfLnc8s2XRZcUjcdKU1mLBoSdd08cLrc4duPysK5t3r96TCxeJELtUatmv68BKCjJNiP53fbeAh98EPX60nBQ1HTOj45JYb2LHza38f1+ZAoclrR7cS9RB2xgT+UC4ZYcaxM8Zx6f11S7bcm3poZcVwUMMS+RsCf4A4FZ2+3/c91XL1xfQkH+ccA9Vp4Wk7Xu9fxdrWv9myHyDZJ0S0FZRQZtqKV3uU4fL1b19Y88yeH6nAQc2Je+al9f0qlPO4Qi8Ob3ej65vL2iYFdRrn5h+tGDL9UvNPXx++q9Pj79fbc2RmyRcG9Vr+xe2ERA+3GMHKncQn314/67HywR1DBiz9/FZCogdMmyMAKLHstRfUF3tP+7bOmy/NLiMww0aCx5H57oI2s45NOnxh8K3ZNcbvJ94kAUfz3BTrveONQXRQ56aX6h/5eElLPVfxxRsbn+74Q71F3fVdc974TQT11k1/THoxD7LTu63cPaKpwMKiM+bi7t4Tbvc9NadDMKwTAkBt7owlP6xvPGhJ7OB33ptYRQ6xGMF8a0XLMcf0ovEOmxNkyWJqy1XPr6otmVQIHNu+ZN3eL1Qv1yxcf+hLG56ujDPOLRozKX32qdHlQ9mWJ0m6vmrYqPO157z2XOExzZ5MWHK632+LBu/43OJmZtY9IaZIggvHlR21e36RKQNHfasVjnVwkyEEXKg7/uTc3l4cPr979qR9X5hEMnPFJkMXLpvU/OpL04ZsKzivmLPumG0j0rcOf6H9gYPtXaEgionXv540ejx5av/S9BfT+7+amhqHGCKIyiYeuOzd6c3iMk/MrDHhcOEicZgCwZxyb+P+y1eOqqVmh21HbIL8Tp9Jb7Qev3hwzTg5bP9nLr3/DTQ8jLllk8LVe7XzpHptSyPl6ndug9KTmgxa1fOz1ZOnQWKLDavXv3LOvGaX6da1Y7kEYql2atX2Xd2luc26Ttl5b9m4hXM+rN111pTqLMYWa7fv5S/iEMu2e37V9QVbtyz/CJJLPblzWUf2/dHu/TqVRDYvVK1XO1ekrfL1OrVl6Y6k+oePr+o1buG8j2t161dvvxbHQ+4By7ffmr14+6rlgEs9PWVBtzqFKj73zZQ9i2ce466Gc199qoSFHc82/mz/vgO15zds3bZtumRbnGAECDC17YRKHZ5ylWEO0rlz+8IeR7XBm9f5x+xcu5wjqcH4l6dUt+FWq/J39311RU6r/tTSkdcX753+mVSu+5A9609/HLRCV789vu/3ypVrl5Bsrt3LRqm1BndrinJVv2wBF7xl20/u+/Odq1C/7ZPhMjFmrl28zfQjW6Rn1s79Obbu4JF1f5ZsZ+3Rs7r++PyLi05Q1PDI5UEhAAAgAElEQVTZ+aOblMVq1vl79mM1u5RLYWoWJwSMcFiT/8q1FCGMCBGoFibFRy9aIi9fsHDu55W7r1p62/Zx21W3V1soVrHThD4/zNm3dDYVk9tP2ti5XOaHyFW9HNswf4ntbrJryWBHsmfMc5OWrtw49Yy3RvdNe4oe/Um5m9J+XMc3Vrx48OzSufO23xw7Y/vCo0AajFrwdB3RaHu5YrxtmZBYqX1foaIckAaseP7WrEWRsRg2Y1mbio7MOk/FVkiwwlZ84+cW9Ppm64oFhzhqMfH5nnGXTtwbUr+opdyxSzUcu2iyvXDrwvcRKdNn46imt279EqicLOo5VskO41ZflfdsX/hb6WZz18/GsdyObb1y69QJyxYtTGg1cfzYG2nFLfXaiQOvFR2UXr5+5f6dOyzbv+PLtstXDPh+w4oFhzhqNGnb0GoJmhZJQPGI/vsIIcQZxY60+t2bpklqWC07Zu2zkxdvmfMpajBi2Nz080E1sf/op28ueW3B5KMxxWstXP2kO3i6UZ+O5VyKUbLtjCU/b//h18xgvSqNaz45XGxeqpiEbUXVSjXv0m9YQt2KoibneptM2LIez96y+hsW23Hd6gFPFLr9RflWPRNTiKpSqWS9tq2dSSHd1Wf13GtL3zvrGLvyhctz1x1e9xnEPNZ88vTehfX36/bqVC7WNBmOXNMiaob9+l86g0dcdJClGrFlGrRv88Hr+/a3WTx/zO+z102cgyt1WrZm0smvs1HLXkPP3j68ZeF7zFdvwMJB9Vyfft22m1A4W/b0mTfj12Vv/3g9M42LusUYJ0UbDJo0hW7cMP9rV4UGjX1MDRjleiye9+2GQ5vXVKjX/rmJuCgnFZotXXNj/ea9iz6EpDIdVqxux/x89Oap1xceWbC4XKfuw54hRWVSduTmxeaSnVsWfUESij+zeYL3jQ2dK1f1OCnTEMLc4kLpWi2MxLigrJTvP2vYpbkRnpevnXTiW7VIl2Hdvl9zZNEsKhZqPnV+t9L6O1U6dMMp2bKnz/wZvy49+fO1jKqVatdr37tUxRpOSWSaZsRWHTJq0OnkJ7yGFjZLTzy4avuQNUvmWp66o7ZMaCPq31dv3Q7KeDXN8BSp2rJnkUQjx9tm0pIR8y6+83OvuUun3150aPNaBjEtZk7sVTvts7NNW7oLUwNb184dPIpG161Spk733kU37nrl9ylTR2TNeX7N9DNCcukxqyaV5VlBEIR/C/boEf2/Q5xzThxOLev0u4e+O3dpz96TSnUZ0lvXL+62rODpY2+xKi1SbpxW42Mufvz+bV6sy1O9yicwAHTjy1df+/Qa8sS36v1MdbcSphgZujOtwZrj5xwe4cLmzoNvDP9ydSdN5i47e1tQqDlq/9HxVYLZukMgwBllyLN49/mrzfqP2XN+36DrW/sPfjvxzbd3Nk/UmdcZPLtr7KJj/Xe+2TZO03SkaibBGGwLvLHhi4cWbO54cOHAOIxsUw3KnLiR8uXuboOW1ll1aF+Xx12Ents7qmPPYXTfru591p3pLjoSf5lQY2TpzcfHPOEzNcOyNN0kPsypbaOb+wcv7fXN6q6iwbmtBkOMYWRpsmJYEeNA5Lr8j+WRm3Rm6UpYZdGSfzoMkHPACMmKUrjrqvOrO2lB7vLxt2c1nfDc0qafLmZhucuc05u6JCuaSTBGnFrM4sELzw0cHGq19ssX2wsWZL0zrdnTLa6u+mVND1CCIbUA17YeDikGwshQgmGDIcwD9+we43eveqamncvExKyVbRoMXFv/ws66/gyz27idK0bWoUGdI0y54HVn7raTjc83rf2829qm1QCY2zo3bsHmO3djbYy4mq09PuzUhpnJomkyQNw2sRvlfkhdsWc3j9705OdTKvhMjqiSc8uI6zDx1TbjwMo5NrT9iwNOHm3nsnXLtm2dcYwQokY4pFlRGxAHi4qxMfLu598v93jVb17b8vmoXfWQgrlxz3LWfnbvkQkV5GzwuW8v79Z0zvKGJzd2f39qxxFfNzx68qs6aRD+9bVGDVqPsI+92M+lhvyqZdvUsmzbFkw1HFIMihDT9bA/R68wcMX7/SRv8Pwz02YW6XNobnuPrBHft1tvpLZcN29X2zJU0RjBwChyuNS3V42YeCRuz9Gv6qWK5tV3n2rQtjf+8OCYzee6gZg/rx732TaE7x7KDao03wePU1UJiRbTFTW22vhTx8c4cm0xVvh+64CO80Y3r3ugrB7yVX/u4zfGOgM6JxEfWKoHDSJgCyHELUVRTFrASfX/1B5wn/51ZQljgWuGWLHH2ppghhTNL7UYMqcNMNkvN5t6uNV8AAqmDI26gSHTGksbUFlVcozHukyvKYLqD8tS+qiNJ0ZJAGEAEfQcrfzcVaCboQy5WKNRr3YeBQjABOVeWCvWed22zlaOopfvvu7xvLYGz2njgMwTL849V+zQJx8BwK4uFRMfL4mRlWOVnrF1/4xI+qBcLZSjl2g/53gfAASgcjmgaDyh7/Tt/VxgZbOm01qaIUVjIsEAgG3TKNF+9kaRyTJfsLKRHVRkLab7zNd7ugE4QEALhDR3ia6zmm+e/s6VHpWqFO809cCgqcABZIDeXXlQNyvOeV6EcE6YY6DxVWZt2gmyFlKZKIoAXAsmD1+5AQzGSQswTMvWzr+0/QS0f/eziQDXnqv5etFJxSHXaDnthc5eAATgN2QG8k8Xfrhht5zZLjYU9mNBRFEXpL8kzjlHRCC2EvQ9Pn37iekCgAIggJGrwMCNm8AOyXT8sv3jnQAMeLZF5dsW5SU6Lt7QxwEmGLmKkqPEVu+x+Z0egABkxoS23U1LVvCOo8dAh/BtuWz/TcefAQCAoBVWYdq2tTSgKAqUaj9zfVdQ/OEgKnN/LHI0OcwHTt0KhhFSLIRQu2mHO0YEm6urPP2ZGkjJUrkLh2X+eJdZJwcAAEDICGolFi9vYodUzTJNM7bnxE29ZgNYADoAM0KZcuJjAw69OwAYgAFgWyEFFuxYByE9lE2f6Dr36EBgWRob91qbGZFB1EOqijGBR2Hc/52EEObUJt5qw9fV0f1Bw+JQrtueEwMxgBYKsm6dsR4M2a1Xv9NTBESp5s+653dWmbCxjhUMhrMCJXtNfH4AzcnOYKVaL9zaSQn4NRMLoMmFGiza1koL+DUbQMn1Nhq3r5MLA1UC/tA9f0LV7jPqEzU3x2+7G4yc3YIr/twASm66fG8HLfuKVnPw9pNjCACzlNycO7qr9vhtTcxArmpjgvOYfjjU4Y/EATDhlibEt52790lRz8kOF1+3t7eIwQ77NdJoEAtkhjvMXNXbKSKgmuzPzsitOXxRY674Q349oe7inS2MQK5icUEgAFyWoXLX5w4O9HlYxszOx38CYqv+Ej3nHRjuQpYWtgFsLZwVSG008MVOzxAAaodzMmUbA5TtsvNkPwJWWLVFbgflbJpad9aBNg6EOLcC9+6xp5+taKmqpnGMMTCNOxr0n9qchnPDFka+Hpv3Pi1gsMN+nTQaSP3Z2tMrdoyWCICtBHJvZcl1hi5oCmqU510tjEDuvaD3qflriRkKhjVEsBnmTacvaUfDOSGTYNCNUuOP7HcBYkYoOzcrVyjef85crocCfiWxSrcZ9Yiam5OrknZztnaloezbVo8tW58WBACqBP3BLLv+M/Oac8WfG/I2GbqtA/gzgyFSevLelyWu5Oba0w8edCLEmRnIzpZtQcD/MbeOR/Q/nzgHjLitahqlNrfk87tnvhRPvt3V0zr30cyxm575usUvmyfMv+BoN7R13Pd7njn73fZty+POrHl2yydVmj/BLrw87hvr5a3jUi3ZwgQxqis64z7d4ogZNGwqiu0UOSKCw+ECCdwupygC2EwJK2EhfdqiGSc6rxg59Yr/w8tT1xxqnqzlBC0XFhXd5MANjVJR0ahLIhEFwMxWU5p1HUHOr1x0sOHGUaUQABEdbpsdemk5DNi7dsDj/t9zwliqM+qFF79tvO2Nd5pPfRKrKnZoDIGlK6ZCFJMKGCPEEMKmZbUfMO3K51PnHam2rm8Jy0aCQBDnmAgkChwRQY8ggoAeKo8gKiCMI+njOSqAhADRSJe/IhQN4uKcY0wwt0CjuqZil69Kp47Jhz/+IQe7XURyuMGN3MiBMHCDIqfzwsr5l6pOPrmovZUVlDlO7rRiX+bdERuWX+m8xCfmx+hwzhHCRCCYR9lGkbMSp6amATeDNJjSvXvVbfu+obyhiInD4RJdIFpOQMAsAIx1Wa37ZDv5zJ2casVTiyZlvPmq3rpN3TevMsoBYUF0ul1AJMnFALhkG5xz1U5sO2LQ7W1TpjV+9aWahUIcCwLm3DDCOrI1gyNuKNRiYQ1EgUT1y3wmESDOKHd48PWjb2YX6jN9VOrCpw68n9O0i9eSgWAC1ADd0mTNm5LWuE2NY29fuvTjme3Hw8uPLKvjC9y7LcQX7/H66+KZIGgGcjicMfGimJRUyATRmRTjckSi20hEFKau6MSl6YwDNRQa5prp8yJMBIfLhcGN3QAIAQPQfzm27eS1UVu+rJeiZd4K+4q22XLo4Mm7DjWoY4t7w/nzCmtcYvclHR2BSHOACUFU1zjoqiHFlGjUveqe5d9c4dVdYkSMkuEEAYCDpZgWIAAenXaRtOl5UXP/Afr33PAw4obsVxkRREy4EggywIJAlJwAzQIALBAIh0AQsJpJMREIQYYcVDkWBIK5FcjQGI8gtIAgEiMryDERBGKpIU1mAAAIi6KALdmfwYgg4gJthQN+EFzutMqB4+3Knyjn46GkutM3DXhC1RQJgz8jEPH2JIJACLbCQS0YyXlPREIwpsGcAGNIELCic0yEyBIH4AghMxzUOBYJ8t+jWBAJZnK0O4CIKAjIkM2aT69/Yt7EtV+8PqYm3LvGRIwxwRBkiAjICKkcCRGfd2oEMhQgohB1IEaY0MC9IGCMGKMIuzzulCKJp8c3rb6jOCg5NfrsXd0sPqypNBzMzeWcMyQ448Sct95+2a4zuUdxO5CLBKFAdOBfUf72hAnTA3ftfFETUYBAQAFBEiCQqTEeCYr0xHsQIYQqWXpGrKxSh0PEBDNd9t+gEdYxpwwLIua5NynCRBCIGQyq/jxBYwhkqEgQCYaIDAWBEG76M9T7Y4EhkBMAJAoEAefhPMFiQSSgBDQgAgHGMQZdDoYD0ddEbPkzKRYEghBCTM4N0mweDf5DRCCEGqHcG5HARMaRIBLw31UREQSCIvUQUYTcAM2G+3w8OhH911L0Zorp/ntqJBiSm/KdmwEOgAmBkAxYIEi5dzMUCYsmgkCYkZuhIiIQQsxQ7l2GBFEAM5yZESKCgCO4VlTNzAjjyNJFhKm5t2UWiYIWBEJ1OUfhWBAIYpo/SwEiCITbSuZtmYgi0gN3b+bmN4eZlpsRRoKYd1L4mz3LC9flNJx1OwhEFLB5706Qc0BEwFwJIkHE4Zx7QcbzGdP9mQoQUSCEqpl3I/zn7TaYG3LurVDATWUTE4IAMLHkrFvhaMwyQpgQYqmBu3KEeSKIBAFwU757M8ABEwwMkCAQsNTsW9FNWRBFCOQaOB9sC2HEtWCOAkQgiHMmZ9wJ5PPMkCDiQObd3OgGKAgEa4Gs8AM8iwJhoax7PP9wgEHJyZSBiALmAAiZuTdvRQZDIIRwK5iVBVggBFNDzsn7ooSzMmREBAHJGZEPAMKECATnjRdmauCuDIJIMDdzbt/miAgCyrl1K79f+J8br0f0/zghhLGta94iLbv2Kf/TqVETnkr97LcPV39y3e5pnX0t0Hpin+K+TQ5WtP6ItUuGxeoX+9Xq8+Jb9RLePlB60InVQwrD7QFTh3aZdajtgf7F1YDlEDAmhBCCMYosPYJthqR4O/PDtd0b7nebDCHGfJXbLZ07uyr3Q/mBO+f+2Gj0wiYbzs9qmRrwh0UBI5z3fqSCvHMLJxjUgFR+wp5+UOPZiT37v5UucI6JHr754y2o0amsnRWmDqcTjFAub9C42rxjl8MKTRAiZ06Ux1kkJAVxxKmp0Upd1rXk3aY8167Z0fpOZlHE8wL3I2eQgiEvPE9k6IH/HyrhnCPR6XFKfyl30wzrFgMUgaegpiaHZVljMWboiz37c8v3rlmIH9LtV2c1O7NGpIwD8Li0vvuODD/3tV2nZWWsU4owZiys2GmVGvuCe89eYzFOTCPwABBV2KKBOgAA0W6ZhirLMlVRStxvz+/5Lr3BRIJs0WvsXdnv472x3KQAnKf1fXvvQInJoYRufcX3T2XVHFQh9/Bxq1XTyqd8V6iNiOQxT61v3vKwhKM4Gt2WfD69LFFl6DlpY401bUYvPHxuT2dsWTTqAET4/QkRHYEIwMF9+SGgDMcmsnP7DslxVds3q1vll6ajDm693HVOSbA5Z7ahyKGgQt2F7vx49NDZQm2fLXT7vUtirWrpVA0SlxPpIT21ZvcBEmg531rZv68YWH+fixqcOEX9+s8ZzZuIls2izUUnFkb5kxQwE30xl98c1ftikoubDAOnTSe/Msx7STbSyqdyGtQll9Pyh2KrdRtWk4bDio1cBecVpojlIz4AzxuBSEwdZ7YeDstGWC/kE788tvNbd/XFZcG6wm6cWtqgzkuYMgzAPOkDZ+0c9bgYUhEI93fo/+Rm/W8lpY0gLYhRIwcighj5iQj3/VMjP2Ex6tmASd5PCAviAyuGiGLeM8ID/q2IiJGKUYG2RAdwitLrbTn6y63MMAUhPrVYDNZMGyGExAdrxkR80GEWCUL0AZzHTaQ3BTkUo/+jAuxwzjFwy/SWXbT4pSAQi2K3I+/rGr05LuDEUaCP+TuGEOkmIYRzSzcL1Rt0+L3Wd/06CI7k9KIOK2whQkRMoicnUKnUuP+aRq5EK6RjkaB/xh6SD9PzkKhBkCK/55VzzqkaKjn/zbMguW2GnA58f3zvyy7aQymvBD1Yr/Bno/zQWORLHhB6cJyJkHcH/8chyxuLB6ZZQTFLD/ZPLMBJtB7hoSnw6ET030rRmYmwcH+WFZgu0Un60JrHBSanEN1F7u9dgAruM5GSB2cnwnnzE+43fL/dh1bC/eb+uXmWt2BRPvcFeYow+9D8LyCF+8/m7zaYCBJCVIgdsekwI86skO2QpId4ui+QAp3Nlx7Jf6igOIS8D0dBPPe8gj/yLOTt7f+YZ5S//0eqzO8m+pMVXuDhAuOSX/jAQBYcjPyNqUCFD9X8aF94RPkUud7HjFN/rqEGr96glcvXKZKw7MPvzUqXbjVpX5czxTDTmnWoChmmlZjasIL3+Pdn2VeZV251rbFaQYIDILEhoewftoAwWDJJqNVv7q7B5fwBUyIIS+4ESTdAikWhr36/JMXGXfv517v6E7GIW//wmpQjjrCA5XvZKT03Tt3x2DMzjxyrmSzQAAcGLIK5FsVCiF7I/KX3EuIII1ACctXRcyceqDF10b6j7Qq70B3OgTHAADz6jwFg4FYE+uKvzUURDYsgnnXp85/v6v8AYxuAg6tIxerFEhG3OYCTwNUj85qf34Bo7o+/ZpSsM/3gofFJSq4uujqMeX5+y8SwbmHMOYtL4JoFEYct4BT7EnyMsZBNBVEExhlDGCKYbJwjDoAjmBwojwmHxzi0ZcyZI3E0+/almznVJxw8OKo+YlmW4egwaPGUPjWZrAICiuPiMGOIc12q37HI5A8D/dJ+/MCbOqRMpW+t/QwDszSxRt/ts8ckiprNADgTC2HQGeJGLi82aunaXa1nrHy3dvEEL7cp8L+13XDOQPSgwOVjb54PFK508ctTIS0h/OPx976f+kxlp8/K/uLF4a2OeUzl9g+XtXaDN++Y1dh6+XVKJAwcoioJtSwKToKogeKKDZr4+vAyco7lSXLe2DB6wq+q/VeQNgiwrYTTm818dnmL4jSkAwIeV7R48LTGgRRQisG2bBCFh/fQqHLEOMMIKI/OFI4RpoxLErr91ZZuHQ+LSLn8w1XPY0+9cmBDFeC3TZL+xJBdWwY7QhoQBEjwxQu6CQIC8++I7P8A/VuWpSjCC+MYRzBg/nOXchHzCjMVk8QXSU8SCLJNzbARRojnbQp/hwqCzDMaQTyJgGyiCO4kg3wUvihCCQBwZmN3Uhw1TJNG7BvkPuQNpxHoRgAEmAgk8galNFJxpBJGKUcYcUtTTOxMTEtHANxSAhoWBMxsm+arRByQ6IwVmGrYQAQE0awHzKYRZ+B8IOIoVopAyD8PEBK5IcIubwxwmncB84ge0SP6I+XvfJQ+jAKeb6X+4/rJR/HJA+7NI4T+4faZB1fEGOMYk4KZNv60/I+85gOtOtxeFEEZ/vOlnZfJIwJEHMEc5YwyHoGpBUz+2uqSZ+5jlHFC/oqlf4ru95TyPBCyv1NrHjsRWGVUoAeP9KFH9LcpMlUYQMTHzNYoqlS+QqFiv76x9MydDkOq+ABbBCuKTikgzKmmcyIgUrjkczs+e7acHtKdMSkAISMYtJ15adDzXdDydwSKiCuucFp6uttlOATMGbUtKiXE/LBj9KxD6ODxN/YO7TGhRPGXx9U1MxSOHqggn3jk6y9QRh2jlq04NWza0N8ribElHI5iZdPsAz9cE/rUgkvZGhKTi+J3z15MTqvr9QhMtfMrKVgdB44QJkzPNT3PLl92sseChRlpgrcsQtzpRJZEHJxZ1MQWBmxih9sdudll1LYtbNuUI8qckVO+bVuWbdsYYYSJQATErn6xe907d/4s7wkAwsBZatuZa4unEDAw55qNyvZZ99XKThD6ZU6/dgfSixUCh839DCFfQmp6WiFZswgGahqWFlenKpv+3e98WD2Rhj4+eLpS51Z2zk/XwymPlZC+QpYtSoRT07KZRUCwRMklIMYQ4oA4Bz3sHDDl5RXjarOf3+vbcqAzPjY5EVPGgWNfXHJ6WhoLqRwhShFwBRDmYLkqda2yYc0LyeXLx8aWrVBYU60IOiByxqamphcSNYsB4lQFxnXAGFElwJt03zB675C548pJ2FsLcc4LqIz/SNvknCOPG13//MNPf1eTkr5eOeszKUbA9uWjh98d9kTbME5sPv7Fw5Mq2D+e6PHUSL1EmVgbyxWfSFV3/HxPqB5nZYRobEqccfnTNz711K/pEQUhoUhaWnHNa7hiXSzeJRX8LkTUyQd4QhxxxkRPUnJ6ahr1aRwDByK4C1f2SO9cvodJVcnIUFxJhZx3z7zyqdmmQW0J36+CI84ZYOSUXAbDhFuGKVJgooUtn+SkOi/acNqpw6O9KGvroE7zsyoU9zgpYpQjwRWflpbu9KqcYMQ5jZ5M/6/lDP8XlaX8TyvDzjiPoKlhk0E+tno+MHx+LrP7Lqj31RP0AMz7XzZU0Ms1+mLeKUB0OF3YCCrmfVB2DhGc+gcSq0W0KChYTzR1U+RjjIgUE+tBCACBLWuaTQE7YmPFiMpiK5pmsbyUCwiAMUAeX4wncoFJuSKrDBDijBOHL0aMGqw46CHVAg6IxCR6kGnJioEw4py4Yz3ENE0sORwRbgA4gM8FpqkYgi8eP5CpSzfCtic+gdCQplgMI84Fd1wsBpODA0Vfj4Q8UK4pqs3+2fNAXswdte9DVT46Ujyi//lUEEk0PyFhZG1H8wRFnOMQsPv5Qx7ynM8vYQ8U3H/ijw8A54LLG+MUEQIE0b2GMyMc0Gh+2hH8wDuRt5AgxcR7hAJ7EzM1RTUY3G/vPvucM8aQ6PR5BENTbZafsAIBZ0hyxbmIKodNmm8ZjzrI5CsFea4OwCiFAvkuok0wDnk5AREGRkF0eyVsa4rBEYDgjHESTdUFr4+rQYMRDDxPin8mI86Q5I53IUVWad5G/2DaxrzrHfTAd6HAZ+H+WOWFLURyzkgxiS5LDhoURxIC5Hmn/MnLkYwknDNGkTM2TrRVzcZuJ9ZljeWl23y0tz2iv0nRoAjbMEBMiJWwlN6uSYVpz829Mvb99XEeRP2SFHjzlY/nTapHfvz0jdvSsDHDiPz2qu2vPr2jb4x5a9eU1Xab+UOqS7LG871yI6kCUZ7rGucgODzgIj6fWxAAGDAA9P2+wctOPL3+dNO6ZUsuGVTryeEb652ZXEkI0cjBixUAYM67GuWMcQwW42ldlo0/33Tg0txOC4hEnuw/YdfIgfNqHZnfrjzC8MO+8YPe8q7Z2zYWqTIT8tjJq+7+jQwDJHCVm6V6bJ70cdXhW0jZciZFNRs+PnzZps/7tWmbWgjc4V373/PUWJ+G0JeMS67YpCQRafHAARzAGcXEmZAkuqUkNwawmapoOif1Rux4e+JfCj1MwyGdcRw5a1HLoGHDb1VYtHHHmUYteyYmv7OyBTEtwekDn+ATBMAA3GVpdq2nZ6Z0fXbk0mL7lzQpEnzhuaFbtZzsTrP3PebkZo2Sc3atnd5tRXEPgH5x/9HvSg/fIFHVimzLiAMwyzJC2baQ2nr77gnl2vYZFfPpjmcSLJuJDo/TC8DdEMGPd+qMccu2YmIrtnr8VMfFuYuXry7l+l61on6DnDh8PpBEl8QAOIgIUJAxAEIYzzXrjdw49JOmU96/0r5nLALGEeG8QHKlP/EcQoCwg+nff3JYb7bg1GtPgwbggt+3D2n+yslrd9p5HNwwVBrQ1OQOe1eOfaxbs4lp32x+suuzrV6YMnZZ1ZdnVC4J9O7HT3bupnfa3axZJWrZlsm5YRimyLFpUxrxRcybBvln7rxfAQFwhgS3VwSf6BMAMAADqNhyaPN988ZPbHps7WOlvXD93OgeDT5otKdDi8ZIM3mBeUUZ9cVVrZTwwws7znZdWrewBVnvnHzvqrj08RT+vUJtS1EtW45/dsPO71pUaTAp4esXhju5wZDT5wWRuaPuDRZTFY3+39u8/0VlKQImT12xcbdPjNr73fDhM59I5ZocuaZADpcbWTolIjDucIkYgSaHLQYAXHB43S4ABnpYNnnkQjVqaSl43xoN34oC7TPGiTfGRTAABU1RbM4RAOXY58HfHOjBdzkAACAASURBVFywI9Bu+5TaZpZh2ZRxDlj0OIhlUcAIY1FyANM1WaVEQMwGd6xXJACWJSsGh6gBCSSf4L+4aOTgE3dEBMljN+3pVS5elE+PfWrul/dk5qk8ft7KftW9AcUmBAOnXPR5gt9vmjHq1R8oMJb8+HN71/ZzhEKGEBMTvLhx+shXf+SY87jULqv3TCuvU9u+Mrf76JwWi7eMqZ2bacW5M3ZOXnS57qD613csPfFrJM0ZETBnULXDskUdrw8Yu+22TRCwyFGm3KDt6yqc7zbpld7bDw2p4Mo1vYk3D/aasymxXsdrR9/IRYhTyrEoAGXFuzy/aHyVRK5YQP4JBNw8z6aH3Ywf0SP6n01RR3hERIIRwlhyOLCphBWTSQ4H5iC5HYiaSkhFbp/HKQA1lbBGOQAHweV1OwgwSwmpDDjlxOvziASoaaiqzjjCktvnFhGnqqzYnDFOnB63U0SWplEJLu5YvmbflyrCnNmRQ3pM8fYLXxld2jIpRtTUNdXmiGGHx+MSmWlYlCJRCF06u3LsyguGQIBxInBqp7cbNnNM5xRBoUiQXA5MbU0JW1x0SEBB8MQXUk+/NHnfbwPGja+SZJnE43EJzNJ07tbPvzLq5d9GLVhYL52GQppumEAkUcTAscslUkNVNPDEeQizNUWjjFGGnB6vUyLMttRwmIIouQRg2OmSODXCft2b5vz2xS2fZlYaOq0Vkal49Z1pr1zqM7Tr79tmu57Z0jX13j1Nio3ziBgxauuKalGGRcnjcRFgZjioCgnsy60j9prPLR1a3AmS1w2GqlvsvnMh4pwjwSkB5ZLbRcBWZcVmHABJHp9LxJxRS1MUm3g8gq2bNuMckMvrs3I/XTDo9epLNnYqGggxT1ysEwPVwopJGQcgDrfHJSLOrDyZc+JwO92xMcr+5575vuL/Yu8946wqsvXhVVV775NPn84Bmu6GJuecMwKCCBIMIIiIKKigSFBBkCwGREWSCTAggoiCCgYUARUURHLOTefuE3es8P9wTjfoOHNn5r7v3Dtz+/nADzZ7Vzq1a9datdbzjLujbuG2TcE7X7ndl19mSDJBVcwuVfh7gTCmuiVqt29lvf3QiAdWfrG8Q8dmLKFh//rpTg8GzgVxpfk/79dtm7jCWj2w4K7OuSh+/q7J97dru8xDQ672k1/KVHRLRIleYu8AlmIn0IIzpCSI0u9euq3TeodhgUwEY2l339H2623L+YgP5g2q7b8Syuo7f+W4XaMeerzF+lVdskRQYBKLH4nl4MQMHEwkjBACNaLl3jp17p2fjT+rWUz4Oo/f9Jr54OKhrRZ57WBgX6Pn339jaE27qlFAMsSac91DWtlIjBFRwCgM1hy26Pkd2+cfNpguvB1mrHv4xckDW81x2BHxx7d6Zt343lynjriEPasfaLs1gQjGOO/++NqxKcmXjqy4rd2PbkYtDtntRy2c/WB1PRwu94vSvznoWJJjLRIISxLBGEvECoRTe655Y1HfYcMXtPs6O9nx3oxue16QGRMSEgwn95249JmhPZa9vmr1S5NbtnEkK/5v9h6jYC/JXf9Th+lt7132LF3Qr3OHOIlbtLzRyA1Lh2ZbkZBii6aUI4wlgomsEKvM727z6FfP7Ws+c3Sn9puqp9CXnxuxc10cmBYACFAGzFxZ22lDmgC3qFa7b5btRM0uNRX/T9imYC6IzcN/eKV7j00yZlGHlzd33OYlNW0CAZIQWOU085HnFm25ZbwZMSvp+WIsGX++8xJYUrTyb9duudb66d68OFDoN8AeX7Prnc1WTVy753B9e5xMEJaIVhb0dZ6+4Zmjgyfe0az2N/c9/0Hh1Mfu6NEhzifCEb3+2K1rH+psD/wkZBu5vt9DlcQLFdOgggIDV/yTC6bEJVz8dPwdRxIc3KQIIQGk3fMfLhr6xGrLGHtPr1aOOJtexJsPfm/XtDtkM2wJG7qxQGapcvq4hW+UP/9Yyw7YbjGLJDy+bNOgarz4gGRTJEIkjIIh3PDFVe+eHTh24qrGr9ZOKtyzsEObNzHjiGDBeVa7UQtnP1hNC+j/v73sfxt/IpEYRfTNCfvVT1d80/eOLjanwhm/4ahOCMGxjEt3zLzp1UNjH1o2rBljzpwMj8SEWXz1Io3P8oRLweO4fOyoHyc1a9HUJxmCKFrBkf0nipDD26hV+0QeNgTGSHAgLq+dOG6oXgM1GGaAkeAcO70u/dCevfkqt3sS6jZqEo85ZUxgxamefOHph97yD9y+ZJC/HGdmpzgAI6PsbIGa4HNiU2hG8dnLJUm5HVrVVALl1J0ond2z+3yIOjIatqudyqjBOCCi2Nmlxwe0Ptr+zfdntLv24dO3vh58f9PcTfd2OdD6jQ1PtbmyYf7w1QWvvf9u3+oQ0hmRHdi/Z9ygh2DIgmfHtGbh4LpHb9oo37fxo2dqXv1uTN8x/t5TF80Y6AuaxzY+NHq7d+WbawamnnmocZPluNfbmz4ZWY8QdmHWsOE/dpi/aWrrgjzqPftW31f2T576cu8sw3BnOfc+1mat8v4zjyZJWnSnIbtTamTYvpg18L79Db7Z+Goz57Gx/Xtd6vTG2kkd1cISu89cdW+fS7d9svjmxKAlpyT6FBz13lZtCKrwz0AIgTEOByNfb/ph2OM3K3b5X3PSGK0lqJWv+/HFjnVvs8tOztl/UW+Mw0RESgOUgqrlXb5qpjVu2ShVKsi7YspS/rGL1J3SoG0jfO7Xg+dKkDejabNcG9M4kcJXjp44HwJ3assO9SBseRza0V+OFQRoXGbNernVJE7NklO/HS+xZE+jdk3jECIocuno0Usllis1u3mrHPXSpRJqjy8/OGPeitRBiybf5Aljn9u6+tuxfIYdyZk5tWrFca7Qa6cOny6yp6X6FIcjLU06+dGs6Vu6vPB6d29ekCkYgeKJT/TYwsGCiEn85y7q7sTcJo2ToCyvBMnquTPFkBDnMkwzrWa9tDhUfuHoiQsh4UhodfNNfOMT/V75edKEaVneCErNrl8zQ0SK/CU62IyzJ4u8OfUa5UjHv/s15Eio0zDXIUteB79y4tjZvLA9Ia1ekwZOq7j4apA4zNMnC2Rvar3GNT3OgjVjp39ZVHfSG8/0SsxbPX/Z1Roj7mt7buaIRUnT3512S3aS1zi8+2CRym0eX82GdRNcsuW/dvy382GhpDVo0jg75drGRwfNV1/+Ykk7X+ToT4dY9YY1U+yC8cqTJSKx8iulUrz92tFTAZTQoGV9n40TSS44uu90voEdnvTaDet5A8fOhbyZKT6bjKzg1TzNrvzy1E2vdf5o54NNmBbKO3Twgoo8dVo0THIAkWx6/olfjxcy7EjOzK6VG0dNu928sG/vZXt9z65HJh1q8uy7s7JenLGEtp/w5NDs0oBGMIEqkbX/ZRBCYIQjRnDP6S3juz1jk+z/yjXnr+1zKm4BRAhTA6Xlqqd2TnLZtqGzv7nnobkDMiWRor02tNf3ufMXjW0GBqQkJ2NhCGLDemlBaYRhKTEjy4fUsCkq426inNqGkByKFPO7m5FQOKyZlfUSl1M2BPF542VuMIwRxwoxSgOa4oxzyMCpZVpMstljJ1UVCQDMMkwhOxQiuEAYAZgRTTjsNhDgdDvVsrwivy4AueLT0+PlcFgDTCCazaAZyGavoDeJFcdMjSJFkQkSnCFZ4WrYAJvDhkByOUThlbwwEyBIfEamD5s6FcwywuGgVqEiavMk+hw4Egqqms4RAgGSzRXv81Soiv69P82NYwUgiGI3yot1YrdLPBwM6LQy5wI74hLjFEScbkkrvFwYoiB7PPFxzqLv9h7zxnft0NbNND0/v9AUgJCSUj3TTiMmB0vXGLHbFWRphpBkRSIAgnPsUHi5P8BtXicY/lDItFilh8XuTfIQagpit8uCM25xrEhYMF0zid0pg6mGQyHNFBX3Y8mVlOiydBPLNpkgwTmWiamqDCt2mQgAENTUqWS3VxICCc4Uh/u3N4c8nDdy3zMDAmGdICscYQ63iwCPEVMgbqmqJdkUxBgodhkLwQFhScLhslJm87hdLgdo1/ILdQZYcWdUSyVGRKecmiZSHDKODbCpG5wodhkZmg6KwxadFIIZpoUkm0KiB2/M0IJBVae8knfCFp/otSkOB9HzrxVpVGDZnZ6RKlNVs6JxAdfnFQjBARS7Q0SKrxWHOQbZkZCRGkdVnTLTYMhuk6MxAlh28lBxkCseB4mEAhHNrDxJis0fZumSNzH4+bBJG/s+vvi+1r5QmFZGlf2j7/4/tM/5p3OWhMA2Rc/bu/+HsrzC77/+KrDxlZ11V+1efFPk2HeTBj/d78ttjjn3vHbJlpbroWcKXO3vfWXeA+6jGx555vl8bxpcOUw6vfbB3FuUUIgSxYFC+z99++tjpQQjDlhwltjwpiHdmnuEbgrFyS+tnTdxzha1YX37uT27Mu5a/d4zd7pYGBGiXvrxi98ulKk/7NoVfG3hV3e/veWRjqnnVo4a802jefckLHnsZdKpsz1SfKVg3eyXXurfzP3T2qnTXzriq+84c0odu+CNKd0zQ5qBAGl6fmqLBwZMHJJqZ2n3zRmxuf+n31ys1eOx227vmezyVL/3/k7rJu85e+3m3BxQwzY7fLls+m+tZv42e5BRokvJ1aYu2yBWbLuWzwpXTTvQaeHRFXdZxbqVZu/z9IbFF29b+fonHZ9pk9msSR+qvDx/Rpt1L9UjoDhcDllyxSfXQOBQ0xITkzMystKr6yqyR4Tkrd6gQ4ec64NdrpZHbIPmrf6+d9u7ZrebnvTu984HvpzePx00LTPLGaenJSZoadXTq6f4VJ3/jcSEKlTh3xd/0O4GiDp7uACnCx/75vWnFxzI6pMJRcVnjEavvL3Yvm3CE5vKuCOufvfbkhLLXh09x59ZS71SmHbL+CVP9jF+2PD0U8si1RqhE0fWDHr6tTkd9z3/3KwvzmYlKGev0DsXrLqv7pkXHn36F5yVVHCstM49Lyy/h330xuy3vnXFJ5edLWo89bnpd9VONx2JrtTEJF9CWnpOrfiTn615bP67gfja7sjJ/b9UX/Dz24Ok3ZOGzcrLrp/h0Q9sv9hz2euTajrcaRmNOzZrL1f3g4KBRTR/uLhw3ZOD3ino0DrJkf/bduXODz6a73hjzCtHCq/G1W/fMlX7av/lx5e/k35l44zHXtGqN4ajh94f/crMdilJ/iPvvPpmhqfo8HnrgTc33lnrwKwei/mA7vbgyQP77bfdlX7phF52Yqd91PNvPXHz1Y+WTVuxw5mQXHzpfP1Rq5dMgblt7jueWdOXZCvYfbze3MUze2m/HrpyRQv8crQoW/7x8AXrnjkdL8xffiqgXfz6m8sdBux9dcbCD81GDWzn9/yUMuK55bOafrxwzsdHINVRdtao++zapQ3tiuLEPif5dsnUBe+VjVi9tFa6k9No6ASnphSXpr07etpn+XJibrx16pqrw9A5C+44t/qZF9/8KS43J3Js94FaDx9+p8vKeyZKE19a+FA3c8fqJ2efGrXo1oREO8Z2u3poxcQpmyOZ2eErofTes954JHXPmsnz3gvF13ZHTv78S+a8/SuHuU+tfHzq5lC1JCV45Rd//c5SOKH5iC7Jkz9ef7DrgsZONcRElbVUhb8TsZgkxojDl+mLLz+zY9qCFRmtRrTIcgYjES+BcOm1aykoIzNDCqu6aXKEgJrcllAtMwmBoFY4LNB1juNocrDidIFgPCZBRGzeJKcPV0TlIRCMcwyIMYshjAEJxE1hT0hwMEo5B0QUh4w4Z9ePgkAIgYjidEE0TS9and3rAsYZAKjhMHElZ3pwNKwtFNYRjp4uCCGwzeWCisC+yuKIzSXHrkYlNR1uFzDGBJjhCI5Pr5EIACCopasUEAKiOBKT3bgi/4Izi3KIS0iORzi6tRecWZT+/XuTvxwrEMAMw+ZLtHPGBUpO8+IoZUV00JhFmbDUMCXx1TMTY8GKUKN3j2xKTTWoC0TSqmVFCSAsI6wDQoAUpwcJxjgoTmfsCYQw4pqFPb4kwSgHV0qK94bduGDUYqC4kOCMIyRJdsQZE0h2emyCUQ42T7wrLvGGBwSzLOZwOmPBdhhxym0Odyw/HACQ7HApnLNKMzI6W8xwcYFfq/Az2X0+zBnlFYSFQmC7O84hOAeEor87wkIIanF3QrJglJlaBJPkjCwMIAS31LAFCGNiq5gm0QG2OaNdAYfLA5zFGBgQcTjk2HiAEFhyeJPdvuvRSgI4tSi39AglSek1MIAAbulhTcTYRP4wrzAIU1OxHF+9RiICEIIaERUQwrLNpQBnHBBCArilYnd8omCUgy8xLaEynwcgNn+iM4PrxcWlEZOjykTU/y9f+j/HPx2GhzGNRDw5w8c+9lbx7meXPBr32eXvV3+VL/XSf/zwfOMH7m+QsBLKS5VhWzY+U634u5vbPbi6Q72Uz1923v3lN2MTQL08ZfCQOTuav9w7oTgiHEQwauiGThDigIVgBmUAUUpHDFQ1E3q++8WjHXLB2DCx1vStF6YMa+GQVMv0tb3/2Xv2P11w770Pdgp/svbbQ6FHu6P1n/j7jR/RrNpnl0PKww+tmNjJ8cn4FlPnbW77kueJt68s+mZn5xoAe17s8NjSds2fb+MiBjWwq9OMFV3MoqBwe3c9N3uX3nzpkH7t4vtFyjUs6A8rZ30X3/rDRplMi3CwEXLx2x9LWo9rj4KGwRkNhiGx9axFHYGcnfx9ebsH2oNf1xhDpl91+nrc3HbT1p/PXW0RoN7bF7xyYkKnx5ff98UT8YJTAcAoN0xkNy1KqWkawjQsYsc2u7H3tQEDdtoxZQIQkvpNXD2qEQ/oteateP1Mt2GTGgz8eM3MLBT0axgDp6ZpUWpZJjcNw6IE43+c4KEKVfhfj4pokyhndZSAgEVl6UByObRCKX7qU2vH1C6f07vXlBd2rW7vu1Bs33jyw+7ykfFt7i4Y+PRnz9yNzq7q02/pmmbx6J012q0rd8zsVnJ085t7cMF3a179gs75bO8wn3zio4fueWdVrealH1/q+t3xlQ313YuWHfZoZ95Y9ZVjxPIvH+1xZs/q908EdQ6SaZqmRSmjlHJTLVLl9uNfnDhqYDL8Orxprx0/nM88supa8wfXv/dU4uFXb/pmiqHYFYc79Nu+uYNue11WKUacOTuMGjeyX4ZRhqu1Grz21fEFn47t9cDKX2fN9/oPyTcv2zJvSPmX0z7dX+TheeueXaUPXLVjZveSo5ve2s0tsPTytOFvr57ZKjLn1ls+27Bj8OIEgxm1b5r89sjUhTc3nv9drV8OfOD76uH2z/525YjtzdW7ey/95pnWSeUnVg5+cOHmfk/Fx+u2Ng9vXTLk5JtDej7/6RMPvXTffTvdF9pNHZi9a9bC80rPOi5VnvT4wF+uVZs1q3vqzqWuTq98PWlIdvKpDaN6zv/haC//p7tCk37cPyb+0oYVb5SHLYyR3SEfXDtr4+6Exd+/2c4XKiq3sIQrw/C4kG2OQKl088oNLzcrW9+n9VPrOrXolJw1esX0CV0bqleWtGmyeH1g1r2D4+Yeu0wguOfzc5md+3dqEfdpqelIwXtfemJ94c3r9y5qBQendLzzhZcbT2+b0Gn8C4+MGpQMh0Y0777t27Iu/IXlZ1ttO/Rm88hX97cbft4UlmrmNG8KL3/4y9mLTdrFo6Al/ilPZBX+DwJV8B1zRimTzGCA1B0yZsgdaUgLEEn3o57jn6vrrWOFDEY5VOZDMstksQJujHCrJB5hMWMgmmdArb/Cl1dxDxKCWVblIhjNQKzIA6yklrpebPQqo7HbAANwalXSiCGM0Y25hn9a3A1XAWHBKxKaAQEIyzSuNzJqIXFmcfaH9v+xY+gf2Jv8xVjFMuGjAwEA3PxjdSiWumWZNzCmURrrMghuXm92Zauj3YLK7lb2v6Lxf9IvgNjdUDlMFQRhCDilf0HYhoDdOJxwQ3547Ev2u2xxhDG1zBrdH18QrqebFsEYBKeUV5qy0YZGC7lxaKN/0uhcwRgEt37fZSGE+N2IVtYNFU2KniwJVtnFit795Sj8SRXXaXR+1ytAFfeaNzYHBOcV1YiYvVQx7jdM2Bs6iYnMTd3R+LFJ42vUcOg6w/9Avsl/C/88wYNAGHNOy0uNSOB8HuvbtGtO3Ct7TqKcs782v3WmxCO6mTp45C2efMNMaNC/WfyX+76C76+cO3Nbq6UBYnOEy/31L5eCkoJChkk8rfo/2mng9fI5tTTDZEgmwtBs9e+f1vDi16/2vfXtEpof8Qx3oqi1ioVWXuhXjXAhpaL3gG4rvj8EBXG/JDS6v251diXSsH6fLg0dRlEot+fN1Zcc+3yrvaT4xPTb2qoGdXn4uRPpJdxEIAmEgEdKL1uutISfl00YtyJv9ob1bZRwSQH1ut2n3r3ntjX+eSuntU2yQno0gzgc0cBjszMhogHDzFKDAcWbEFY14bXZY+z6GDhlsuKwUNCiINPScrnWnEUP1Boz/rPb1vkcEq9wNd0IACQYxRnNhwwZ5pMMygEQyUklFhNYAuQgJRqzIi4TS4KKaHI5gr8oo8pQqsJ/HipOliw9ohkUALDicNkI5wJjGva7mrTo1ri2dq5Aa9K/3ZavD51uIPsaJyoloUuXvjxgpN1xU8OS/GP2Wi0HNE49e3hn/nl792l1C6/9VhTXetKDti8Wbbx0+cC8vu1n68yLg6ekNrb7Bw74cNrAxnUyuo99YcHYbHthr+Gddj9/X903Hf0WfvDUmLiSwoBl80RfOQxCNyGr95j26Pj8Ud22/1pSXhp3i3Jp3+mkrve1NMrPGZm5TermmmGNcUtOTu9w2+3NnSWqkJAg6TUTIKJbcQlptXNBO13mTEuIu2KELIaT66ayfLMsEjIJwaHAsd/Okq5P1Su8drgkocX94zNLNu+l9XKziVpm+m3paTZqamHmSUioVc93NRCKq1etY88BzsDFiJyYbC89dfX0yWNnD068ZVMk7FTElfK48vwy2ems1yLjWihPxMWluPSAFggEVDVSXmqErpUVxDXOjLesvPKysE4DRXklGbXHzmh27qtlXfpvLqeFfseQ7EZt+jT/YFa7+i9m9n75/UmdE2yF5+zi1PtzZ8m9X/i4Z1roxCXd5ZRv0DRDCDFDS+w7qoer6ExBQm63Jo69vxZPfn42ObDirt5DDhdbZS6fHIY2N3cJLLjgv3rqDLKlNG2RTg+q2OnWL+zcr7cd0c1XfPKks+bNQ+ruPnk1sfPjU/kPz0THvNDdJ8O/f0thk16jnPln8lJzu3fJDeKIaZg8LStHlJ05W2i0T0HIrOJ4qMLfiRhBihCCMy1ieRvevqgDqMX+kKnYFGEERKM+o1owNRjRWEyXpuJ0hjPGY+wulTlGsbIqiTQxlqJsln9I2o7qASJgzOKV5gZChBAUc7JzRCRU0TbGGCKEgIjy6FY+gGM0vZz97npFTngFM4qIck1WxFfFaHIEr2h/ZQp5xcb+hn5FHVfRGqIqo9G9NWUCEyT+yBiKiESAU3rjVYQIIcAZEzHdW0Ao2mKEQPzh+Uoptr/Kev5X3+w/+58b87Thxr/9vVuoPzz2+0u/v/P3xd94+S90gxDCjFrJTQeNxDQYMaL2wF/e9IeK/nLz95e9QH+s609G4A+l/O3h+OtV/BWprb/2+F/p1F88gImwTFvOoMF1rIimWfxf5vj65wkeAIADkmSZEGRGmNS4fnZC0sEv3z50utsddyYKzDBCwExLgB0hxBkzVe6uMXL2xpHVi0sMW3qNWkmyFvKbkmxzQuGG5x5Z/NkFCWMGRHArp/+Tr0y6PUUEdO7y2g490nbEjnLPsGe/mCYWtl4c0hgSjFocISwpUbljzpPa39b6g82vbWpcp7qvXo7DPG1ixChlMcOWcmrpSp1ey5970mX6TTkxNyuZG5rBBEFIMA6uBHvex1MW7Lh5+dcj2iUErgXtDg8P7J65YGu/F66Oa2UvKzVkmQhmcZ7dIAd/eqVA8iQb/ghRlDiP58rZQyGR1SyXbLpaKMen0YulFOGkDHLh4jmEGqQl2ykQHuDObrNfveu7BY/Ma2m3STFqPvT7gQXBKElvPOCWWxJliJ6wGuFylTl85Oy0kZPip73z2pWljz35wnfrpjjLA0wggf4866wKVfgPA+Mozql/9/6yF9YdACDZtz+5bHxTfyTqOUSCx06aBACnFABx1eCyJEnkxpcs6vuNiT8AEtSi4EFGwFvnlrnLxyWGLuvO9Kz0OCSRLnt3Hdv0xqLnVw3NXTf8vXWPTZy15fYJny9+cMljt+5c3Xvuyhn1hRmVUOECOe3o5LqZ3efsrDtg9JINt2ydMqwsYsbf+MVBGGMsqCknprbuN7Bv3GU/tRHEDINyw48Es3QdZDthJmWACUJgaSZIslKhgBGjcRMAwrIoYCJh0HRDIEnC3LSEDWGCGKW6RmUb5rolLEplOxYWwxiZEZLSdMKyl1vD+XLsy8jISo4/Mi1oCc2SbDJQZnEgUSFnhKhJr169Zq9lJ5wjSZYwZ1xxywcmt5y2J+C6efF7E8RLAxaUlNrrTnx7251Ht84Y//K4Fp82nf7W8/WE6Ww+7aUW3yx8+t3u792capSHLSxFxWrF9aFgpiVAIAQcJKF9Nr3ds5vUvg9Nf32oObvji1qoTGnXt4u2eP3WajSit+rc0PD/gKJ8P5UfdCEEIJcDn/xoRv+nP6k1YPSSDwdse2xAvkY5ZxUcvBXMqZRaSYnV0tyFqsmiLqYqiocq/H1AFUFpcfEy2KKUs+BM9kFxkDLZ6XPJNgDijE9wAgAEzWDYACIBMylxx6cSIAACRGnErzFZJgDCMqkjIc7uBgCACAuWRwQmks3licOx7Vh0cgbNkMpcvjjJAYAAEAAFvSRkMCzZHB4PMSIRMxrHhxRfosLCmsqJL00BqWJuczBLIpolJNnmSZRBriDdPC8QDAAAIABJREFURQBqRU44AiGQI85LDK2iuCgxrkWJJz4VAwHgYBWHwhTJEhH0T/olSZjYPB43qOVhKjAGIYjT58NmhCmpBDBA9EiCAACwEt2SXXY3REuI8svRUg08LglEqCQCEuacYYfX6wIQAHYADsABCAACCNNg0PiXHSb8TyH6K1A16Bf4vzAO/68hSj7BDX+ZhmOKPv+iMKr/ls4SwkiYuiV5qqcp2Jvdu23dJc9PPnzn+inxLsSDilzw+RcnFk3qIJec+OKy6DpsKC768qvD+U8MaFpNwE9r3/yl/rCeOZJuWipOGjz147uevN5fTk3d1CyOhV3BB7d+ovbacebV+hi+mHE0bDb12CRHcpxDF8IwTMOyxVeTFeL2dLml7bTRiyMLpk7J9sAVhR0+e+hcEWnV0H123/fFNcb1HwSvr3rziMgY2SYDrh1cu+lg1z7dUxTOuACEZWyZVspdTzzVulGyUaYiCYNgJnbfcv+8Bi1dRjBCJAkBCMRM03fr6KGrnnj6o5s/HtIqEQDOLb+/6/M/zv3w6MgHhi594PG17dbf0ysZANjPqx5ccajd3KdyXSWGUGQJ8ZA+YOryowPazNmdMr6PzaQilqGOcYzlOCrcpji8HgAFMAcAsNvj7dja/PCwjbTXp0/c3bQo4cMWQ8ct7/nJY80DeSEkEMI3uImqUIX/SCAkER7W7e3umbF1rAQguGWENYtgzIXkcgZPnijKD6a1SzU/+vaQ1GxUTddbjHiQEbHltmwsrdmy69S9He/Cl978/Eh+12HjMg7u2vX9uenTO9rzf9iwdl/NRq3Qxz/kQdrAVg2undm6+fNQ/Ux85Gr84LsXfHv36Ifb9Dpz8uzP/p9Lc7tMfGX/kDvn9hu19XIQN0sHEY08IFiikV++/L7R5Pd2TupQ8OvLs8+Ha6c3a5mzbslnhycM7eM4tuPoyeM17HbMBVEUp8fpcbmZsGEkPMLSigIxrTYQFd7gqA81urvBAOD21m9ck+7+/txT0zvaC/ZsXnMk22OzVUS4YYlgjEAAkWIuYxwVYQeBCWYWzsxukubcfiQPTbi1nz+w76MPtmQPrO+2kQjGIAARTDBGmJuGpXgSMz3eWtk1DgYiFBPELcMiCbWy4o++8EW4wwdn3+gFxWtmnIygpkr5ia0785vfOWHbz/e8+UCb+b9cMJpJKCm7e99R8ofbXpq/tuPaUYl2gblWHjQxiXqssSKXfPvF2WkTh2WUr9+TLze5le5bHRn36ZFZDY1v1z54heGb3Fiz6g+61bjz1Q23dhr5QHY4eFxSsKU6c7o0l6Z/uDc0oW9zOLzm07PODn2Pf7+pwWPvfP1op4JfX5l9yayBM7t2rjV3zX4j/e662s7v954r6+uRFGIrK7xwJUzi7BIWJoh/QImvCv+3ITgXRJZDF3d8+vmvV4Imx4hT4mt97+h+iVB2fNfmnYcuhXUGCDGQ63S5fXCrLBoOgCc+Xj329vNbLoeowL6ew8Z1rmcPFqkcpPjqcRe3vLnu4FXOSHyrQRN6N2KG4b98cPNX318KqqxCwjOn6+ihjdy/frbm+5OlqoUQoyip8V23D67h0cuvHv/xxLWstt0yZUMHm53lbf/wN1/rro3cga3Ltx4r8ZuAEGfYWevWoUMapGN/4eWdH3x+rNhvCkAYc86SGvUe2q2FBwzKiaywo19tDGf1al3dbjKOERLUQp64+Mhvbzy39WqIEXvOoJEjGyea/nJN8vniI7/vVx17OEjDF/d8tD/QfUDPRIWaQrb5D2/aXlKvReqRFVtO66A4fV6il4Q1BEk33TU0tfCTbT+e86sUoiJutsx+w25F29b8Ci3uuKMlL9UUl1s9vW354UI3li9euIAUt9el6IEyTZDUlkPHdM42zH9d8NX/CCqI6mLi31WW0nVcHxp844V/Af55YwlhRHWGajSsXvL6o/fPeG3D/DY9W5bNdXeuW8Pjk4ExpLitPasHDv9SOXkJd50w7pYOJP7B7VN69zzQLVnLv2Lr8HQjzGNnK9zUw8YflRoxwgSbGq09dGTqkDv7DquLHXFSKJh/4FzRlbOvr/41a8jsuxtl1qt2fOakuU2WThnUsmmdjknmudSubRTN1GV3UuTEkuljPlJKz+bXmP/a0LRasOC+z0cO6LStQzX1fGF8jwd6DUAVqiXRSoWhRjSTIUwqZY5MLRxNIwMaU2yx9Eh67zkvn5z2zOi2HzasyyOhs+ciTy15b0hNDdd8+s0JT86Z0nlT/WZu1fRfKWs9e8nM3rX1ku8j4YDGEOaGBQ0ee/G5D7o+VKAiiYCBEGK6PxSyWEV0MPDCr5cOGvK9A1tcAAhRPadP22pbR29NeveL5U3DoXB6vxUvjcl5aND06rsX9ErlYGjBsnCFW6jKZVqF/0xUhOFRQzf1mFgQRohzITgTshvy9r5w/9B1VsmxcPtlU3vwVYvK9HhJ6GW41oRXHn5qwoLhhzaGz1+KG/jQmFvaa3Ejfp55f/9DLfDFfUU5E95aed+jP+yaeXu/7Q2yS69eqXbzI21qqJ88OX79xz1Sy0+drz5i5R3Nz7/46Kwnlm1umZV/9kyjh164qbrqV6UkoGoopBvUUnytuvXYvvD+fnvrUG7YTe23badnPv1oUo/Hhw/aleYIFpNWXeM4V+SCH76dd/vgNUrIABkLxjO7zJrYU2j+kMYwRoLqgbIQQ1wLBMI6RYgIS/OXlalyjXum3ffDlLH9D7VA5/b6Wy1Y0NP0+0OUI4KFEQ6GZFMgGioL6AxhDGYkENIZwhgxo6ygWGR1feyBb8dN7993fStRfF7PGvrsMB4sLdcNjjAWphYIRCKqO6dutbMzl05uV+Pm1Bzj4IUSua3dllYz4cqq+yfVmdN3TPakCX0GNcE2iUTUvMNni7scWrdw0Rtbmnv9x4tqzXy/n3LgS395qMBMvmfJEx/3mrZ4RaNBjl0/QdcH76qr+/WoMxkpDrpnw9gRv8gnzokeI+8b2nnn0Q8W3NXrUAPZNGTdLD105OKYBulZnfpUm7vcM7BHUjhyFTMt5C8rwPc9vmDgA9PvvfV4rdCFQu9Nz0zpzz85sXXWA/1+qEO5YTfM41/uS1zx9NjPx44ecFtOonX6TCS1l8llh7h8/pIrdWBuNRszDYEQ/p+ezFX4N4HglNvd9vyvZ768NKvNiCZJ1JBtV7fOGXO+cNPcbp+8sfidQJtRXdIDEcVt/Dzn8e1FL7z7SJek0sOfPzFx4rHafdpnp9jKD86e2KfH9PWPt0iS7aFPXpyycEtR5/aNPL6yzYvG7dw3e8vzffLfX7V4+cG2QwakiYgJEgiuccWhnX99xayDvpG3NnCYklz45ct3/Xz5o9cftV/9+qVnP7n3vT61fcGA8PrMY4unTm++9tuGKbuXLpwfN2xCU1vYcjkLv35t1M+Xtqyd4bnyzUsL5sUNGd/EEVGFDQPTTBoTVOKgOMztLz18ZtQvnXNcusUAOPG41BNbp01bVFy7faNMT/lv6x/cun3W2uXdsl2Bo3/sV7fJ78/qV/3SJ5vue/jlvuzYpyNqaZbNnr/90Uk75m5fYjciJnNc/GLeu+UdZg5qEtZMWWjfrX9qwfGuD3ZLD4eYDQNlGgXJpp6aN+3l8to/TW3mNgu+e2z8mKt9Fo3JUTXO9dNfvL7jaOs7H2jsiKjRfU7V0XAV/uX4J6nDIaZviCQbFJ0+dOSCXr9vj1ztyyFTtt7+yJzba7sgKbxsWO/dGRNH9kihlqdNmzaJLksI2X/xx/2nSym21+nYr3GcHoiwvy0HJDhHNrcoOrD30KUIpHVsXbOo4LI7vaZ+/lipt1bL2slMLTly4Fc9sVGPLtnntr46Z2lg1ucza0bMk7sWTpn5y4BFM7KCV921enWu5wiFwOXSDu7+4XLQwO46fXo0kg1VozGmRsCyFLm093BeZsNWNXyEUoEQEda1Az+eTm7ZvabbsnjMlyEE5yB5PbYLP3/xa54BGKfV7dmxkTtcHGJYjkuw5x/+5qfTAY6xN63VTV2qq4VhisyCixfljPqpdmYBkYHnnTikJdWtlebiDIhRcqowkpZWI04RDGEI5584deaaX+UVy4HXk5HgiwSkum1rJnBuUS65pfCR40eCnsZtariZYCUXTxnxtTPjpCoivCr89/HvRR3OBXJ58KG1zy5cr42ZN4zklSa36NSqmlx49UJe2FYzO41QS/J5tZMH9p0sRHGZrds1cAmdY+w/d+C30wHhiGvatXMiMgktPfzz0QK/IaXmtm/bwIXM8rP7Dxwvt4i9Zuu2OfFOwsvP/HzoQqluS0hv1q6F2/SbSJFZ5Oq1IslXPT1eEcy4+POBC+W6I7d1C3fROb+SVS9Hyj9z+GK4elbgtXFbc6Y/NLZn6undhwuC4Ri9qhDCnd6yWY5WeF511aiZ4tBDxRcvq9XqZQTPXaTxGdVS4pj/2vlCNTUzO9kDRacOHD4TFHZPk569UgKnjl7TMjKzfE5WfOlKAMVnZkh5J/JdObnJTii/es6vpGeluEEtPpdnpmZXT7Ib5387eDYvAu7kJp061pALjh26IqXnpCfYmf/q+QJWPTfbxcpPHjjqT2/eVP/x6cWb+y5+Z1hm+aVzJ46fVTPbdKpuHv3hlzwVJbVuXaPs2lV7dsNk6+rPP5+OMCmlVsuWDb3Ba5cvF4uMrDSvGxWdOhFwVgv/8tmXR1Mef3YAKwxwIfuq628PHbU/Y/TgnkmMupq0aZrkFWao+ND+435N5LTv6C664LenNK5Xwyjb8fTNX965a1FjLaRDJO90sTsnJ8njkiNn9+49E0FxDdu3qBZHLE29dOBgdMxbuovO+u3ZDXO9wZO7fjhHU6tnuyQgvpotcy68sfD1w+6H5zycZpQYQDCqOlr634X/tdThglnc6fUeX91j2dFFC19tVwuAAlz5sEO3zUt2zNy1eHFR18Uvjs6AIIAXPhrdep407cDCNvPHDvmp2vRNy4e5BACCi2sf6Don8vbP79b7dvaAhfsfWrFtTDsCAPSHlS2HvfPUt3uafjVh/onmby0bp1RWrIG4uGf8giX17tv8aHcACiDOP9q5d+j2Lc+2PTp1zsahr27q7ykthsRk/evbB8xr9PKmR13bJ83fMXbde528AAQgb/tNnZ/u9tb2ifZPJy7+fvLHbzeu9BGYoBaFGUaCIadXXzGqx8Uhnz3fLymkWUJyxLFTs8eP2p8157Nl/QkDIOryW1q9V+u5PTMazxk7ZN/v+jWuyxz1nQPvJn88a8Erb28MNH9z/dq76nnJ0ZWtRn/95I4Ph9aSAcGFVcNHXnpwz8IuwADKSlbOu3tfq81vj3JeH+RCHSXZf3phYNflzu3frbnyZPMZxsTz6x+UGYAL4NdN45/55J5177SLAwjQYOg/PwyvCv8C/Muow0EghJFgBqTV65DdDEKFpz5YvT6hVvPm2T5NCzsJUssLCtOrDxjcE0JcDammiQAsX27XgY0BBNBQ2B9BMWm2v9a+KGulEULJLfsOagkAWthMSk5jho7bdq3PzLBmISmpXc9bsLCu7tz+wdafbHfMrKXpGrFjK3CxlNZp075nnLDCRjBMiQRhzdGyZ//WBICLsD+koWigSvQ4h1J3zV696piqatAYXSiSM7veUtMKRwxWaSkJhDARNBCg1Vv2q9keAAA0rbwoKMkSEdRfEoqv0/O2JgAAYFqB/CCSCEbO7AbNhaGaHBPgFCCrZUds6prFEACzpzapTUxTpxwhwcGT2apLTXzjL0OBMSDCDKkmYCIRHuGeJq16EEsPGQwAp9VpiWms2f/0D1qFKvz7QcT087hWVhj2Nuw2oL6aF9T08ojpTsttQrimmyAR0x9UarXo10gGZoSCEUNgAOar27lfUwKCqYGAwUFgX9MefVoTJCw9FCoPAXLkdOjbgCDgeiioGSHAjjpdejWWMKdmJOg3kYQFo8SVlVtHUMMwKUJSbrdejSTM9WBAr9uuEf1o7B3rtP7TpvQv+Pb18yn2O+pkEcrrduncRJFwRWINMDMc1r21mxCmayYj7tSGzYmhGp6GDRE1DVPH3rRGScQ09IgK8fU692tGQDDVX6S50ps0JIahGyZOzKmTCtQwRG7LhkzTTAbx2Q2SualbFBwpDRoiUzfCBslq1aNuBwycqsGSUstRs3kTYWomNbEvs1EKMjSdSnGNe/ZCpqXIbXu12PfN2k86zejprdG8Wz3JDAVMV8Oeg1tgsMIhIyE5meuq5cjuMbAeRsLSw6GAJidkNkxFpm4YEZ5Yt1UtFNx/Skru1s6jamUYC4owAq28pCQ9vdegAbJWEgyqmgrEltKxX7aEwQiFaGKD6ogWnTj484Yt+UOGtSR6QIAk+Wq3TGa6Zuohas/uPqg+BqaGQmqEYqJUjHk4zBKa1mBa2K86a/Ua3BBZhm5xJhHp5M53dxXVuXtUHSVYoOMqVdoq/INASHBKKeMQCznRGdhdNiwopZQxgFhaDuVctkv5J/fsuuAZu3CYq6S8KCgQtmXfufSxD9t8+93JvB0/xrW9d3hLEjxfbILNWWfM7u8HQwpcBLn42O4163MyRdgAAuDIbduloSSBGSotyDPLvKVFkbgaNcff3mzspV/LG8uikmZaRNOcKRcAglPL4hxAADOBWFRwzrlAki185dTmt7/Md4UiXMYgZdRpVq9GApg0uvmqYFNAQoDNQYp/3vX9Je+4hf1JUVlhENmczjGv77sT2YoOvfXdBe+4G/t118tTNjTbsjs03iiG1o8t9e1dNHlhhx3P12SGQRmjmnY1TBXXtZJgpLzALNb8YZpoAxvzn9q19ktfVjBIZQxSXHqTRg3jCsy2w+fP+O6Rh/o3dNYevO3lcVAeKDWEojnL84sCoWD+FdMM+oPcaZercniq8D+A/0YYXkVUjKGGBZNKjm1/73jKxNljc+1aeViSI6Jx75EkJdFfZGDDABQNqReWFjJViFIM/heWUnSNEgJhIsxwwIhmB4BlmQghCIcFitIUWsFy0+Hl+z7beFZ0XziynloYwl7Jld7+jjtq+DTToBFVKBLBAIARC/tDsQgedJ1ju0KGzQgG9UoxBISQEGbIb6AbyD8raBCxhIUeDmkVicSSLMVUr4kw1ZARgRjPoSwhASCYrkYqaCkBAeihEOCKBnAzosVWPgEImBEO6r8Tk0ExMQGMcLStBFgkeL0EUwsBipHbX3/k94eGf1So+Yv/qVp9qvDvB4QQCGry+Hodbh0godJrJXqQElkimFlaxIwx+SKCuRb2q7H8wOi5AlWD/ggAAGCMMRKCRgL+iABAgBAhSDAt6FejNyCECQimBgNqxQ0oxhnFdI1CbC0SWiCgxV6pcGGh+9ZpUw4tWLNs+i6IbzR5/uPtqtOSMCO6pf2+AwghpkXMaCHMUiMmQshUVYEQxlgwS1VNhDDB4oY2S5hZEdWM3kJ1zQKEEGhhNVoM1VULIYwQcCtaEkFCDwf06AKEJAlzPRKJroSCGqoFCGEAqgaDgnNhT75teN/zm0+cv0ybphuBMkEIAaYGStUoD41lWQgh4FqgTIv2A0ukshwsAdNCxYDrdBveANGAxiWCmBCmRur1GYSTfYHSQmzogDAhSHAzVG4CAGDgWkTEOwr27dhxPPOpNW11zcAECUG1sIUQxoQIpgfK9OiPQggWgmvBgCoEQhiBFTEQIhJiWqBUAySEQIqbnL+m1qnX55abkkqvBUlM3RIEXF8m/86lr5KZFypS5Ss5b//a3KxaWP8TIIATh7Nw/+qX5u72gXDJB99/T+6/oHmC72ue9+PHzy/OS47whJrOU2+fShj7aieraKlhJKW4GDeFYrNjbuoRX/V6cYfPHkoosBytkgkSgG02hVDd4JLdgQErzvIzX21Yp3mEwTAIXm10nTaNkrAQiEiyIkk2u43qPLladf/hMmrGR1OUo1R2sb9whm0u9dLRNxY9+4OiKtVqRvZvibQeNrxJknUKGUUXv1i/8jfZpBgJ5u41OqN+3RShm/CHgFSBJCJKAxctIynFw4UFNruNCFNnyOOTzwbPW+Yf+5VZ2/XttatEksKqMWDxK+e6NB3z6v27BsaBSQFhImEsKxLBiEiKrMiSAETsXL3w08aVxR7DAiy4q06P6fWbJ0HQSGp814g2c0fuuvXxCU19IhDCsgSSpMiShDGWZEWRZYniqhyeKvyP4J83lir5CwlB1GRpHSdt7Q+0OBLWkV0RWpncZ+Kz/agVDpsiynEZM1HIn5TxX1WCMCbXr/zuSYSwJAsjQgYveHMIhkhBmCsSV/XEerfPXgxGWcQQNhlfLw2RP2tAJV9jpTxxBavi3yA9BIQlSSIYCc4powJwNJxPIQiEoNSK8dMiEAIwxhgTFFWei6k2cBEl36ysVgjGKBMomvcoEJElErWhKLX4dQ0AEICwJCEhOADGBGMZVX69gVPGoyuoJMtRE4pRyrjAhEgYAwLBeaXMAGWsyk1ThX9XIIQRGBqr1nn4jD4oHAgzxUY4r3yboxoHUQlxREjl7jX26uAbS0K/fw0ql4NKPUngHFCUfAETjAFExVYbAXDOmABScQINsiw0v6/V3Ld72TAWoPtLyss0ZLMpv4tlrpCKqlQjBIjRtXAO+E9WoRufrlw4oqIDCCMUlSgkGDNgIP6wrP1e6FxUiGIIwJiISpkLACxJYAUCiW2mT+6shgMqRbFsWhTVt4o+CUJwIW5Ymm+sIdoPJJhl0Ji3CRFJqOVyl0mze9FwMGyICrLi2GdBCIGQbJdYyKx/zxNvjYey/DIrWhHADSvz774hCAEAxqTCiYWQ4Dy6ggLCAIKqkNmmd50uLFAQRg6bXEHBGx35CqKxv3OuxdZfHJsJCAnBhUBRHubYAs4xIVF1yyr/938UBKeWZQrQirVGwxfeO/pWwc9wAcwyTSQCR1bcu/n8jM0XH2iTfGGLFyvhgEawAzGDCoFlOwvlR+Ib5bh8hJYHLA5IMM4QJorbbZNsYIZKc/rcv+z1ycki9h03AyCKLISBc86FYIzaJFxWXub1NsYYCUEkAoIxJgRgQkCwCs0myzJNu7lz9r1fJdx7ZN8TtWzsUsjva9x1+vvrO8YDWAAYIGCG/DqSCKK/M/QFEowjtyOFyIf9KoYExAyGCFIcbtkBHkcKlo/8sV+FWnK7JBECwXQNV5u7eFLzSWM+yhyeFC8xyhHCf2T+FpafJHV9+N0PxmeAASADGKCXBnQl3lewd9aKXbcOGnBi9VNfdHyvjw8HLfE3nBFVqMK/Ev8NY6ni68oo40JYwbJwgCiKRLCglHKA8oJSJNtsEgbOKOOigiMfRFQlWHAuojRO0awhyliUQoGQ//rMqaLy6woCpdfKMJFkWUJCAMbMCJaGLCASBgBJiloGMQMFEJGinIOxpyt0BDjlAkGsYRVKBBU1ICwREtvVCMEB22ySHiwtValk9yT43MzQQHZis6ykTOfEnpToQ9SkMYVmJATX1IimGSJ62O2Oj3fJlmFauq5pqhW9Smw+n08By6QcK04XNopLigwGSLInJSfJZkSnIsqgi5BgliWwJCGgVkTVdItVmJHY7vXYEJLdLqm8uDBicJBsCYmJdq6rWtivGlyAbHdgqhuUI8nucTklXOUArcK/JWIHtUiYofKCckOLGJLb55RFTN0DEVnCnFpcICIRbpkCSwSoxQEJECAwJphgJASvUD5BlSR0FconGBNCELcsjrBEMGdUCGGaYd1ggIlik6huMABiczpldIMuCQJAYIavXfIDYEAgKzYZMy0c0XUa258LJDucdgVRBlGBEcYYICRibhQJC8YFCM4RJhhDxVJXuTbFmogQJgRzalEOiEiYq/4IdXk8ChGUMi4EAoyjXh0WjdapWOCQ4IAVwlSDIqg4tSYEAadUgBXMjwhZsUkE3VAVlggWnFoMJJkAcGoxFBNYqViURUwxkVfUBSRG1gdAAwXXBCKSJBFJMMqi7iKICbNgahoCS8JfcrWYASEYOIo+C4IzzirM4KicjeCMRqXfqUBEQoJxEESxg2VFGYwBIRBmsChQzBSvz2ZFQrpucQAhQHHH+ZySYVicC0QwRogzxgUiEgbBOWVRYzq6F8WV50kIgHNLgEQQowwASRJheigYoQIBgOzyKmYohGS73SZB1cnSfwaQwNwwqnd+dMa81tkADIBCoIQCtTSc2WP4M0/fkwb6hNr33/bi62+N7PJE3SYd68av3/H1ySGP1EsMACjADq14bXfiE8+1bqDmvrbh6yNFQ9qmxgMFEEefHDwx+ekdtzhtgpqhICQL0xIyAkEUjDAAsbu98TjO5qNO2Rt+87N9CU3GZ2ToFK5dKUO4WUoKIHQyv0CQm7yJSAt6ard8cN6s9j4wB7e+fegjKz48+Nr4FjaMEHA1CIB1g9okjAiSJInSqO/nxo4iYegio3b7uvHrvv727NCHchPKBfKgI8vHTTrd7rNHejZMfOcP/Xp1b8a0F5LZNqHIRItwV89JC4f8Om/i7Gu+vl4ZeIzu9waZJgCCMTfCwEENMpuEAQRyxPkU7bXRd/xiH//L+49uvrPOhLHPfLdzTkZh0BQiql9VRfdbhf9Z/NPGUqWlBC6fV/IAUKAlwQhHglG7L87mAWBgFkU0SpHi8qUTQAB+rSzMZNkWFydbBsgJABqEykJCIIrk+BQ32AB0iBQHmSTFvnWCW9TiomJ3AYhIsoRj3x9WWRcHCFuBkBkN4kUgOBBvsld2A1DQC0MmwsIS7uQ44gCwwCgN6RQQtvuqyUAAynV/mBKb06eARbDsAVAhXBbkiACSfBlukAB0ESwJAyEghOCcOO3BvcvHLXwlT8Sblrht+uYnbko38g8vmjxwW1maLVha796lz93X321EqEB2j3J132sj7nperVXdwQGQpbprTp2zanjutVkDu31Ma6bYBGBshtTULlPfee5uWTdt8qnlc2av/vqS0wMGlVrd/twYgmSwAAAgAElEQVSie1rZCeWMg0AOr7FyVPfTt+96udPR0SPv21vsSvFIpgUAgmTesW7ZI9kO48zG2aNX72DYBoFIzX6PvrrgPv8Pr42es8GSUcmlM5avdnU3WFkDX18wuXEiRCwgVZ/0Kvy7ASHBOQdbfKp06sUHH9wZzG571yMP39U1zW4CcN0fMD1o74LHl//ScunbYz4cd9PZW7c9g+YO3JK94+P56SQSKC8NaZQBsnsSEzx2BNzQguVlGmAulLi0RBcGHvYHuBn8aO6DWx0PrVncNhROrhPvf2fWE69+kS+JcN65gKdmpgfRpIHTls+4JVGyuOBGsDygUSqwJyndYyeWETIMDFiUfL6ozyPbMzLjERMYAxfO1sOnzpnSBYXKysMmE9idkJxkN3e+OOOV0ts2LmpTWGS57cTtdVvh0tIgT6qWZkOIcytYWqZTxpASl5zqVhDT/flhZ42S9b2nXHnh07np+/4fe18ZX0Wyb1vS3dslHoK7u7u7JCS4DzK4u7sFZ3ANOsjg7g6DDTLYwECwEIht361V9T7sBDlz77nnnnfld95jfUpqd3dVdVdXl6y1/pt/+uVVx/4DigarnD08yMQz6ktLdmqIN9pMgGKrxQCZ5s5w+PwKZw/yXds+YnvixDkTkhL6HIyasat32MM3WvZcWXllZPhlwhnMocFWDlAxIzkdhrDzUzouludvH1fIJNiigpgn3e0nWbs/gbh3yGAzA5UY7TYeyM7UDFFlAACdJTTSooOAyqIr3UHsYVbF7ZVUQpFgDzVz7qS5/Tok1lm5uXfOdz5LjggrBpo7Pd0rUwAAb7RF2E0IUFX2OTK8hFEgWMKstlDetbhdy/OFZi3rgdbPW1+k96oWxZ0ON0OQ6MxB12c2H7LT26jPrDmdUjs1mS9Zw/QYQqSl+EvM2z6qcu4gvZ5T/T5JZYLJZuA1r8unQd6WLcKEoejxUB5KLp8akHaooqaPUs4NH/Oo5rreRdav3ECqjJhUN3Vksx9/hTaOMmypNWV97KPpA1edNg88sKxLxWyKV/4e/vZfGowFuPGSM/X923feMnriEhmGgPJWCKnfnZL04a3mtjjcwYPGTbzYsmnTfpaL6/pOHNGt19Bm/ZSZLYtE6tMfr1q9OM+wXxrpmbnd6C53unbuMXlh3zoWu+vQkgXHkqseq8DL9/zvn909e+ZCXuYWGQ8BZRFlW0YiNe357cuHL6gmP9KnXtuy3t1oVceKhmwpdfLr1y2eEt6ptlWvPNi3QyrYol4RnXzLk/Hpw7t3agWngxaPmzTmZI0BbUOiLg6zcakvn1w9fx6b3R4icIgxY/byJQrZdFAl3278AAhkrxpRaezQrt2Gd5ykTahbyOq4d2LxylOV5wzhcxUZOaRHv+Ff12tRzkG/tMkJfnNnuNwmCJHfKbQZOPni5corbz6jAg+YBiHUREe6R/68jkLcH57ePXf+ZKLTqeo4SKmQr0CO14dGjn9Z9eipiUYP6bwsYU+Z2Lajyhwd39wEIFFFl8Mh039fSfAd3/Hfj396sgQhpKqG7UHwzsnNx24lgqB8rTr1KGf0+ZA18dSSn285gKFgp95tC4SYlLcPN6/c/0rWFW32Y6dyVl/66zNnkiPzpu09dF9fsNGQ2GqQsSDy8ej6TTffaEH5Knfr3Mzk8qgcRoxSzhgUgb4pZrrikdSAZsoabHtxcsmOmw4qmLOVj+1XK6dP1iBgBAhWvXr/6OIDd53YVqBb/25Rfj+OwHe2rT7+PBmFle7ULjafnSrel1tn7HzhxwWa9uleKUR6e+/QW5RHfHD4RqKpWP0e0bXMqgio+9D8eXdc1JK/5ZD25VS/xBiFBgt+e7DjDxNyznt8oE+upL2TaoxpX7L0/g99yv2Sd//TUzHwxekmjXtPy3FpVdMop0/FHBKdnuxF2s29vLiQUwMh3OXpzX6cu6TC8l46e9SIBbcGFScqxHzSuRbNB03ZV31lD+PqmObLUP/9J/eUjAT0028DmrXvlb5gy8RoweNWGQ8hU2VRoRxknjRUecLqn3pWs6luChGghEBB+W3duO4r/og/82urPDqQ+mBUqwo1hwq354++Vns0sCurY8q+7HRmYWs78WqyIosaxN+9dL/jXxCMMQg5RF5tHDvv4F1U9ocfekeX/nRq4ZprTqIzhpZu0r9NHqpKsqwyCFVZVAgDUJPY+1NzZr0U1bLN29QsnU3PlNfXd68+/4ogY84SNZrHFaFeHf/h/NLF91xEKBvTrmUZC/GLIpAEXXbl0prpd2GTYetPTUa+lJNjGu6KPbWzkdHLTODW+nln/vRigy1vvegmxUODsPvqL6uvP3KFFaocFZIaUrhpDk2xV+i9+0gvvdPPOMgIFIz+mwkbn+hKxDUobEeOC7uPySZw9tzdP9KVI7ez51V/f+fVPzh3K7x2XPtapp9nrkn0UoMtrGbb6AKhVpuWdGHThruvZEu+ij26lD+y5+TrZ46dPx3rGVu0Qa1gmwEajdyD46tO3c4QQsp3GFwvRMn4/fRtphOv3XqiwJAarZoVKxBh8TzedOhm1Zg5+dMPzD/89FXIruMV+1bJ79w+Y+0bHzXYw6rHxpTOY3E8+XXlomsZ1FCgUZtOtfk3qir5RSLYLOzV3tmrdXU61C1up4oWWEGjBOpMytNTt1ik+fHpS8k0e5MuMYUjIYb47Y1dq8+9IsiUvWTtdi1sJzb/Hl6nUpEIm+B8dexEYqHyxSBQFVnBpjDhz2NLl//mAcE1O8SWy2PEgEt7fHbDod9kposoXKZJTDUr0LGks0vn/QZLZPuU7MNRLlygeZMSZ1dtWF18Qb8o5BIpQAi43UpUzOgV05r6Ly5Qc7RcvHtcSRPFJnzoxyYjFvz6+5IS+w/9ka9KtcJRwrt7Z56mhFRsUC5I/XRu6abfPslF69bAqWLhepWz8apCAdaFFg61HrqnVKpRISJExMRXqlJpz4OxTyrOfLSpJwNOp/fjR7+x2crZd2rFf3JrHAflLIHTd/yLAiKEiKbai7dpbMgThAFCAs8QZBrUVGatVLdl4XxhjPG86vRlb7J6zbop6y7dedk1uuGI0/vzDJu/Ze05xqC15cSLPzbJ4/ng8qBco9cfyT5y7KZNyxiD5spjb2yNCSdqYvEW1bLvOr55OWU0wKbD5fs26F2mZY0qO25vX/47JkSDOWslbB5V3uJO84X2XrTftnja5jXLGAP2kq13z+ybFyipQSWatmJ5jRDoBG+KVKFr/I70yduv3dW6VaxXqcT1vcvvB/y/KKE5Gs4pUCjUABTwheQWoI1yGCkub84mow5ZreN/Slh6gkGcd/Tuh63LmZ0f3VH1h585kHvIvM/1uvRjozxSumYr0qC5YLNCDWo+n7XspGkruJ3vwwFkADJNCy3eqlNUXlUjCFIZ6MtXblr85OllPxEGIEKM0vCYpiVvpkWOnzevlkXO8KlWS/11G8eOOvzwaWqL6rk0PrR44xY0l6Cp7O97J3/Hd/w34p/fWSIaM9j5J8dnT156v2SLitrv6wb0fbNh29SIq/P6zT5UKa4ZvL6sxyvHz9Pr/DSs3xNz3WoFP8wZ0s2z6Oe+xZ5NGtBHrNCodcOCtzeP7fZm0v7hFXYvHrEtMbxGpYiHO2YMd9s2Dq+ofPBrRrPx05WZ4xfdToYIBgQCQvMh87tWyKWJfsFkvrG2/9ANd+p2ig1+eXLglt14y6VeJbFXpgYjfbJv3sitt2q0qO07u6jNA+fh7UP8v4wduupZvdgKjvNL+j5J3TS/8baBPxxR6rSqnrRoULfkxfvGBd+fPXhKRt7oPtXDL2wefOf98vWDyu+Z0GdvSrFa5W3XNg16K6xbEVPU4VN0VPbj3P0W/1yiZqQ3FWQvHVO78PE/39B6/beUKtHQ99pjyt+oU1njkWQxIHEAAACIANBEH1B9DkkXVrFKo0IvnqW4VIFHigSA3+cQjeERRRoXCT2SmOh58PvyOyW3vBhd0p2R8p4JIeVWJ0ysNXTXySf1OxThHJ6AEAOjgHgpoJ+AIFOjgXn+062ley82m3+pVV6UlpjKh5SevuFM0d+J5BEJVQ1AkghQRLfqFNwSETj8nS3yHf8C+MLy+sbHJOAfDiBGQFVk5crykZv2/VmpfXTwy7PT1h23F9uXTccFzkMII8CQYFB/3b+DH9Ey7/PlI8anLllU/cXqPotuVYptHeG9PqvL4eTIXdOLPOrbd8mHSg3r4qdL+k6XN0/UGRBvixLvJQwfsDp3l4FU9rkJ87lFAojf6ZIF9+Gxk5ee8MZ1rOu58/P4nb+GnF4fdWbe6KWvGsU1IwdnTb3oHLO7/g96nBkcCkEAIQBUI1gnPVww/Gj+P/cWPR8/e+az7vFdeEABJRgan2yZPvtK4ZrtKuXzP5rTc/3FtEptGofc37p03xX/gX0/XFm0eOmvYpN6xZ5sih/1tk/LCBNSUoDerj4+NmbClSX7D8Lj4yaue1m1TeOUPXNHvnGvX1X31xVzNtyzNh9Xn5zZM+LKh237p6Scv/DkY/CwVrl9F/yQg4zxBvnxvF7TT6RWa9ck5N6WpYd+VTYtLLdl2vL32euUt/65dshIkrCnpR4w3mJlqRuGDTz4qfTQlhwlnwddlGicwaZcXzt/432+wZCW9vsnJw35Y/aGCeYzs/osuVcpNibCe3V65zPgxriXq2Ymfly8ampz54m569akjF5XTYc0INhx4rEpPea4G8SVd1+b2/P+0D3xJV6t6zvsSPZGbUvqnm7sm/ACHp5e9dnobvNcDdrkv3nt/M2kgg3MPieo1K78sgO7L99837VmqOgQGWMII6ZKXlGBCCGEIIIIIgCYwZwnpklFlHRu+bSfO6ypWKWo+dzh1QuuVdnSota9OR3mH7HGdStyevLIk8/Dfnp4ICcnM4FLvvnz+ISTT88mctfGPVgn//ng8WXT3uBs791/3m/dfIcEcveIH1Qpp8mX6iMgwO78rln6lwdEHFRlMVv9SQMbKF6fGFDRAcgBVWQRcb2HQFV2e1ROZ6Bej7Fcn9W7+7B0v8fhYTljV+yKBRgABkCG5Er2Yp7HQHF+MHRasKGTAADMJLC4JRxZLnbhL7HfzKol4HFIrUYlxBgC5QBAAXKa26VwBk51OXRtRi1ra8w8Ukxze1VszltvwKj6issnUsHAE5dTFztiRRwGPqc6KuFngL+yJdGAnO4TNYYyVX6EZnJnGWMAcYLicBvK/bjh8I+BU2iq35kucno99Xo8Ob6t1ycvQjB7zZ7D6gHR7dOwEfi8loo/Lq0P1FSfxBBQ5dwNRszCxO2ROAQVist0XrSrLwDos8oaAC/oqQPAK7r8msAhv+gPqTtpdyugZfj8XvBVvfjvq7rf8b+Ff36yRCnUW+Dr25dShDpDxk7IKfX741ZSuPB80eyfIn+4HT80CqT2fvg87emGWQf89a6cmpUdgMqoxeB5q6N3NYiMtOX7Ydb07rlARZZvUEJCmT8Onlb77FkWnQelFAmOmzt+d+PLnaNEl6qq1oLRXUbXkkDWqAhF5AmimgYxpqqSrUq3hOYrihfCwFHvadVmN156fywbRGWgw2ri/euvDDHHxw3W9+xz84knJP3ahFmnyk87MKdDXvCuy2/vtKSdk7a+r3b6yuy8RhDLYurNWN9lc95QPrxBv1lj44J/LOKpsHztuYgya37PtnTn3KrB4E0FtX3fqefrH6zJSX5F00WWbhNXVvJIHE1dOrTDC1u/KdWi8rGukseDgwwXpned96jcuvkFFUXJtNJDQFNFR1p6ilcS5EcJazd9ihxVPAoeF1XsTE9Pc0nGqPT7F3Y+dLbqX9lxdaVWsmZ+qro0waBnsktlecuURicSk97JxfIDpkIY4P9qEBrN4uVpP9ZZZ+NkFUBG83RZubL823QWWi9HEHH4sdGI/B4aVbtXPuD1+YjGYY5DECKEOY7jMMvSkP+XNqvv+I7/cmRZl/F6o1HPA8CI7PeKKqAathSNG9TyYfLJdhN+KPqHPn/7ChWL2qmzzLOLPX976W+FUUAMGbgK1SQuX8zMNZObhPtsnetvTDhfdVCHpbuHlCuanaTVSb7W/skL54M7K6/YYo4tnVAQJNW4+ESw0F95G3y+b9TUxHKTN07sXtz98ZOKjQFCMOI4poFCzfusH1a2TJTJ8zTktyar3j27e+n8n7VGrVjbs8LLi9rxXw/qDIjXQNLVNW0r7oOUQcCAKTJ6wsKx/eZOvRm9uPu4cHy/7tR1Y+NyHXh+9lVqbFyFPBtXmQ1lm62cNkBOe5Q9NPeASlWijPhFxPu2S94n3jmz+cjrlmuPzqgqvIhrcDsjqmmIuuJAVMd+dUOPX4jMmYPzXFm5+ErVxZcWtYxIb5e7S/34hD41s0WCiCY9po0ZaG0WUrPtvifPPoR+ePkpqHE+LkWo1KZl3dOn87ZpWF7n7j23V42qUQb8Ivx9u+Vvkl6Yf/9TjJk5YkRpOabtnYwwJr3hTMjxy7Th93DbhFN9g/0ZLp8GM5d9IYSMMs5gAdlrd5kwcUwR7WTbcv1/Ph47pFbHxZVGVCienaTVTb4ad+5B3rl9S/5w7y3Wki9dzCjQsHXNUvwVF7CE+Y4sWPi84IC9CwfkA0mhbVquXHJ6+cDGM7a2Ll+2EO/9E/1+5/yzt/c/brsZ0uZI/Myi4L7hycM7PhlrfjFbsYrG99euvIqpkR1B/xd/IAgB1mtvDgxrfN2IIcBa0oPE9i2iEKcLCQ8xCpAwJliCwiODlbTrJw54fzy8d1hx203jyyurPAIEAEBNIeYidQe1SB2rhrXvFIfv7fOamszoWfJJ/DymlGw+tD26sHZ+p6nDj6xoJwQGkt971f8XEFiiQZrXkcEw5gLSPJgZOkVzOyQGA3pDChGmojvDSzHPY4yZ6s54lykyxJjjAspgADmeOT86Saa4keMxhyDQJE/GW4195a0IESdg5ElzapRBAANxVHiOx5BRBjFmrjRnlswScxyHIKCK15lKEcejr48BWOCg472Xgi/+UAxiPnAKYIxBTtDzWXP7TLIc5pjozniTWX6O4wNEH4Aw+rZemEMQAM3ndjKIuYAKElG/O8PDOJ5HkAEAFa9LZJjnUEBZITmdngwWmLjBgLYCI0opRDyPA5JzpPlc6W7A8zxC39Tr+/rDd/xv4Z+n4XFYc6XC+u2HnXg8pVmexamlxp6M72dOvXnXmbNpaZ2c5PbQkFLFDDfXvsxfvk+UT/H4aM5KtUpeTPOomh6Xr1PN4nmv6AtUqWo5cfW29f77u9O6VpomMswjEl7eomrgi/0RRFmWRZ9NoyCAhIDIvAWf39j0Q6/ZdyVrygetk5VnlCFAfJqxYtcRTYZPLB052lh/4eqJXYX3518bI3tG2NQUj5uGlitr2ZXwwFyjXV5JSs9AIdUbFjuaIYoepXC5Orl0aoZqyVW8MH5789rxpPefhsWUk1XGCYI+TylAaeD7S1VfRioxB+n3DGu8yRW9Y8fIHG53mkyNoaZnW8b12/Bp1v591YM0j8ggApQwnUn37tmRwR0fmQgjVOXzNVo4omsovSdmvNs9ttlxC/S+ufdULDB05cGxtS13bqvct659AAQUWzqdXac6lczFdYgBEP36ioNnTutW3ubxahAwITQbfvaUfV6kYgBCoGoaQDwHPztkfcd3/KuBMQogj0nK83vPXjsAgKacRcsVsKmUMCo6Pjn8kpTyNqVCzjzs6t4BvVf+LlnSkkkXK0cp+/x9hQgSTctduUa4lvTEE1ykUl7nuVd8cLT5zyM9B259kUJcH4Sm4e67l5ILFSsMHUnPvb6o0kWN1P9ASXlw5RHLUXd9mShfSqpIIf/FRJoSYsheIOzZ2Y3tF21KRsJ7fzBzZ4hUX7xoRJIrUbUVy190l1+CRAMR5Tsu39xBcPsZRhBivRkkfpRaLRq9O6TLi3az5nTLlfThTbpXUrwZDiJRDvBmoyf9dTo15Y0QLv00ZMWqR7zwUQpr70x56qORhbNzL9+/Em25Kma3ue5kqKovI8UdCillzPfyxTtj0eal0dukP6mhRKVq2OlWIggLy25O96ZrPs1i1mt+6fWHt0GFs1kV5vQ7nR5ZSktNJ8ULZPt4efmQFaseCcLHNF1szlI1O7Y4v65T2RnphWduHl4nP8JIUP44tetNaO2hpSOo94ND0hmEr/anEYKaLIVVaVaApv75NiSsXEHdxWfpfLva5nv7eg7e9iKFuFNxZaoVrV9b3fby7R/Pk8woe9lyQV6HzBsM7ncP3uhLtsgH0//8U4goVSP3vkQPZ8sdLl0c3WTI3Xceb6q/Uj3v4wfOIqWK0U+Jb4JDSpbM8UovaYwqWnih4uajH5NkCRi/pewwIuPsDccv61/EqEGD/faizvGLNvaJDwWqHFBuEE0ljImJr1JtFUvkE18muQ0VKuRClwKuEgAwjtc7Xema163jjCoQfRYO+OU68w431iTBbDXWL5B0r/nmXc+79hC+Syv+H8dnK2CO/zoBYk7I+m5DxAlCYHz1uTkwTVVoFi0z07QEI0hUlbAsM0wAAOJ4DhJV0RjPCzrGAISUqBoFhATiKIHP3E6EeD5rGsYYJQHHhsCUiBAGUMBQl+d5TQv4wzCAsMBxAXsUlVC3A3ZYcJJhwekVAcQI4ix9OAMQCxwXMPANeLrwPMcoQ5jHn52mqKYQwPMc0lRCMp0cAMIChowSTWOY5xDiAkGgM4NacjynqZ8ngYH5nsBzgDGS5YkVmEepqsrzHISAMkpU+bNwneP4gF+NqhHE8VygLICqGs306mIMQkA0lUKeRywrHQAAGdFUQtiXXTYAIeK4wLwOUEIIQDykCoU8/k66yURgkkqJSjInvf/GnPUz80MjKoA8h/8TU9vPJrVE0yjAPAc1VYMcj799pv/hk/jLdf4rvcv+LzRLmIeSHxVpteJEK/XGvr5zVzWPPjNh4YgIvd/jxxxGFPAgyGbHnNcnMj3mfQBpokNVIMCMuSQRQDPiVdGl6Gy8krt4u03nF+R3iJrBwJkB+OR1yhALPJ/x4uC2hbc+QIQAA4xRXYuh87tWsGiiqLfyl6Y37nkhvGvHXQ/HlppSplSaRwLQTCnVRCmoRPM1vzZPObZx0pqf27Y4Mj/+B7umuClBWA8xBgZg1/OKVwUCwiLPq16HJFKMoFeSNBXyeqbKHqAasDmiVJtLhwcJnzRg5ZABaEleP+AwBIBSZLALr9ZM+lkec2teSSI7KcQGu9Fzd+WK3QX7729X2eJMdCEdxyjAHJI8Uv4yXeZcXFjQTSjCCABZ1vwuVQgvNG7hzf4VwMcDc1oO2ZQ9zIJ4kLtkWbr+WiIaXoVzp0hACLGgl/cfAr5qqHp9x6mw6jVzM6wXICWAAUChYLGHhIYG6XQqBJRgzpy9YChMffbegSvbyGsXsIUFee/t3PWhaqO6YfgbjvJ/RRP6ju/4HwKjUNBp7x9e2X3gMQA4e7O+VYoEywoJ+FsCBgx2/d34Hv3ORsZ2Wn55dJHpxZtJHhl8dvPO8qXxiwqkgNcjImkmQfdgz5Txa990GDF+ec8GmzuWeezDJj32EwUBxAAUjGYzEz0ZrFSv+IEh26YP3rTp5OBgtxMEvvWAMQp1Znlnxy5b0nPHjPrlaNf0mDLzVIUBjtM0IugQZUT2QogAYwALxqDQYB2vD9DviSpDvSn94UN/cHb+9eW7Tzu3zhWwwQrEdANMUZhgtTvP9o+e5cxdeuDZ291Sxlef6lJZGMSKogGsh4gTDGYT4rIMyBkAjCGTwEk+iep53q0iILkUlTCEgKpoiOcQYIH4Ai6nC+cMOIhijBhFBovn5qhWk335yw48e7tH2vgKQ95/BDm7xx/oOvH68kk/7enXe0/HVQmNAI1otHRjtS0dxqysfuTHcnxGuoZ4jFGgV2EMIAh9XpFSiAVAfH5otsGHeyYOXJjYeeT45T0bbutW6rLTQQs3bh7Ud/3eiJCPXNWaub2uhwgCptfroSRLCAEMBKCKBBKWeGH1uJGniw0dvH9Iy1tjmm3xQKMO+jUFMSTwTFFUTQEIUUqMFpsJ+TRGv206EDAAINbbQoJDzFRDunrdum7udvepr7qAeR4ByqDOYOApBSadXvVrVMCYcorfFzAMAgxzvOv5/nmLL/r14UcTFr669iSoIvppr1QzMqpovVq5fMlSRFSe3IKOF2jAEuA7/vWRZexIKWcOskHF65MIQN/4sv01ouHfht6CmcHeKOKMQdkQQAAEGicEAAKaIqk6k9WSRUuDAFBAUkUQbMcI+D55KYcYpbzZZjUCwADQA8AAoAAgACAAHuJ2SQhByphgtVkFIGZ4NMgBSjmT1aIHksunUkYYZ48wAz0AAAA/8Ka5KeZ0VpvV9hUXDgIgAdHh1RgClOqtNkEPfKleChFgDBmswSbgT/VxdptANa9PDrh6/5vpEABGGaezWMxAzPBp8KuVb8AowOYgEzZl+fYzQNP8HolCzGWmf+baMaB+8ivQHBwJM+sbuEUZsturYp0lOBtgGaJHphgxAvVBYZzmFf0KRQgyCiwhdqRIbhEHhfGaV/SrDDLKma0We+Z9BgAABIAGlBSvzBADQG+xClDxyEKwEfjcPvqf2sj6OhDbl4f/d///Bn/PJv2vJ2buAQamxn/J5W/Gd3+99H/ccL/9iTEqmG16TNxuCaG/5scCWVKAbCF2qMhun4YyI02wr/P6UtZvSwAZowCaQ2yYaW6HZo8wUZfPS759pl8d/tcbmRVjg1EGTUE2jmlul4QCvBLw1ywhAOw/NQb+pxmgjGjMGCI8+GX2xCkHPFXjNm2cVdee4TKV6lQDHdxzBUaaw93nJw5ZAqo0dFxac/gV1lsdu9bt8pRvkE0np/pvbzjw0pyNe3Zwx4vIJoPbd4h6t2/FrlcgzJDxYNe4XrNu+Q1mjjJVkiJqTl575MjJw4eOHT587MiRk7/0rZSTKBIDHEc4L84AACAASURBVIdc129lNB29f87YKo83Tdv14j1nMUPImcxWm4k92D572MxToc17rVs3sQRKVwpUa5HLeeDcbRxitCefHD1psb5GB/PZ1ZufCfbsru3LtvrL1IziLeDZqZ/vOTgLvnb2vDesbIf+Q+z3Vs85kYpCONfVjX36rEo06rmAozDEiMmisdqSjSsbBEk+lWKEOCCLJFuP2WsmN84rpogo4GOe+TyYqvhdDk10OhxOt8PlViiAEFBN9Xo07UO6vfGEZQMKjotps+uRM6JBn+Glf+vWZeEjLSQ8R4jVc69/j1nB1bs2KZA6d3DPn98ZBV3Sr88VSxAPKaEMCXoTMPFmk9FsMZsFBKPKDG1T+/j4Tkdfs9A8YUHK45l96g3+5SUWDJAF7HwzOcrf50vf8S8DCDGmPklfsePo3cd27T62fX7PEj5JxSiTOkIJwMj9201XzdGrV41u+DBh2dFXyZzVDCmhlDIIKSWUUszxb/dtu6OER/p+3b79zwp1y6c8fVqx95zVfWOdByYkXHRTLbxxTKXXp0//QQz5smuHZsxIOPOGC7doXnOjvmMKvd46a9N9m0nQKIOMUUIYEzj84vYDrv38PQu65tg7ff2NF0mhpYrl5lIP7bpA9JHee/tuPeQtAiGUMsQbjSajyWg0GY1Gnc4SGppxdXq/4/X3ru1Z+M2cMTvSeDuvyoA3mBHPCCGUMUGPnj54gitOPbNzcM7f5i4/8OqtULp81fyGT6fPPw6Nyu2+uXv6pB0pnJExaLCYOMAURbHkr1EjInH7miv6bHndF9Yfu5ejRnGrz6dl0m4BoIQggS9UoIDnk0PmEWJUkxVsCzF8ePQEVgrkNXvpwbeeIMOnq7NGTDiVUW7aTxu7NLTKCkWQyoI+R9GYHnFhGybG/ymag2wmo55jmYMLxgAUBO/JrVeV0Oz48bVTqea6NfIk3XxQsfecVX1jnQfGbzwvmkxYI1HNWtp+Xr3zQ7boKqEOr8Zx1O9keVs2y3lr3c/PhGzZfNd3bH+Rv0R+72/3TS2G7R/by3xnzZx9L6gW0SSm0utTJxONocKr6/uPPkrBNo4iXpf24lESR4N54avvMMtcA6cA64xGo1FvC7L/ce5EeuHKdXJbFMebF25mQdLzm7deIV1o7nI56Jkd215FRlpvJxx+55cgRAAyUYSFarft90PrmAFz9h6a07Jwoxkndh+Y0fn95sFDZ1+15imme7pjy69hzWvmJhoJrFJ/x786IISMaoQ3mFIuzlm94amTN3CMMMTzPM/zHEZZMWEhx/E8zyGEAnbzAGYegyCjjDFKkaCXkm9MaxPdqmlMXGynzm3aRreIjm426PjrtMcHxnWMjY1pFh3donVcs+hW7cad++C5OLtfnxHbfOFmqGhGkzn55Kye48ZMnT45ummr6Oj2HTt0atOiVatmMYMTfjPqeY0yg4BfHpzafdr6D9AiEBGZdCnXt0xesOWNpMOCya77uHZy9+im0a2aRg9ZuE8OtVqw+sfhGdHNomOax7Zv37ltTFyrZtFtp+1IkvQ81XiL/tEv8weO2uLRGTAlSND572wZPj7BEax7tGPWymO/a7wOUg3x/0Y6YpRSxhv5lCeHls3e+kGn42kgZAsAjGoAG5jz/OYxHWJbx7aMjW0WHd1y+JGnktVmMGgZmenNY6KbtW7dLDq69fQ7GUT6dGZUhw6tW8REN2sd2yK6VbOB228kG8IM/qTjAzoN2/fUazZCiekN4oMlC9dcfCMa9IhoTGdQTywdO+9suoE+WbRg9cU3ooGnyKBPPr+0R8voVs3atG/bqUNsbKum0R37zHyg6nnIDJz2+9EVc/a/4d7sHrvmoJfwGP7j4+msQFcMIMzxPM9jBAH9qjFwEDDKWKZqFXM8z2OU9SuHIQj8hiDCgQQGIMfzAcJkFoeT53meCwS3yCIxwsA8A3GB3wLHBsRnWfkCxgLR2FFmQwWMMsYAyzyL57O2474cAxjLrAjPIUY4wZh0YemUvffMRoEQwiDOauGZkw4GECfozVjau3zUsgvJBiNWCf06NndWMB4GUdZfAQomggAiyOmsOu3c6lETNv5uCndumzDrZLLOwp4sXbTuynvFqEeEsMwq4kDxAypUnHX3Aq8iowwZsHI5Yeqc3Y/NIWYMIQSUQYRRQBCTFTUji3b6j/cG/3ycJQiJTzTmy5ft4YqxdY/Poh5avOPCwZVzcbm2NhzSsnzFWTp3Ss64RUM7/7giY9yUJhXm2jVSZOCByS2M7hMmQ2jS+eGVTyippFD8gp5FC4ZPmtSl/4zGlVeEaJQ16b0+v16SCIYQIc3v+PBX63AMEZVke7cxP0YPLlNuiSV72SaVShV5+OgpKO0YMOVw9Lgl1Yvkezngh4pHsinpnyoNPtY+Xy7w0/ybbSeWOzMdZcBSXSeUbdlksSNtSJsKayJEMWfPvTObWj5s5aJCnm7uVTPBm6EvMG3eyAIlhdkzW/T9ofapPFY1JbjjwjmhmkYCd5gyBjnen3jq+G/WKhVyCkDWGIOYp657l0/SasUqFLYqsgbR58iYvE6v53GAvcwhwAKxanm9QcdhzHPONH/VQQmLnjQb1H1m0f2L+iYcVaZN7dS0stECZRVX6JSwoXslm04eNaNV9x4VjlldIY3nTamgYz59GL0x88daay1YURmAAKDso1Zvbf/jvARtcP+4ijOMRujy52409/rkfuGyT2JQByAvGIT/zCbpd3zH/z4C/RyioivNk0EzGf8czIz+ibDOwGuyJXZc+7Z9W5ZabA4rX6NMqcJ/3P2tvs4oCBxkjBf0Og5QKBSoFbqnQ8xq3ytjpZ7ze9RDV96c/7Fb8V2hxkLlm5fN9tvlq+qGSXMv9RjeoHG4IPsi683pkus1gALy+u0NJyyN6zR+/sEa25vnltMBEvR6DsmyXGzA2LLdu9Y8Gorz161SLg8+/SuXMGXkva7Ta5XakDskqGKzIMRbBT1Ov7U+rsIvkFKIIKOsaIOG4alXHuVtN7tm5WzZRhyNjV9yvEbXZpUcHWeNrhBUPDjUKGEoOeTS3YdW7tavePlQLkeNGuVyc/cue0aOn9lhyKQfam0Ilvxi7eGbQkullnSsH9txyoSedivPZJS/34qZ74aNbFQlnnwQum6NbxxB12C9PvPNx4LAQ70hJCSK3XychGuGIWPpqsWXzeg+JWTWqBbnsvIqm4t79lyKsbhvjmxefz72y1ENftpbl5w+YTIwp09oOnn8kZYDVm9u3JQdOy/Vnzq2qpjqAwADwBg2ZPNf71W7On1PKgwe1aJ23g9ixxMDuhXfHWosVL5ZqfB7Dx6/Y8XDKzetwlbmja6sc4henhOMBuCSig1aMOHFgOF169pEf44mAyf3qiX86s4/ZFzJcstDw4rXq1Pw7P1L4qTJc1t1HlKnbmiBSJ0tZxQnyUAXIT55+jGyUot8JkGTvFm7iZQSjXCCmUveMqzRDQMHAUROLd+kzbWoPWzQD3snjexSbWPhvLrS5YP9Il980IphQzt1rrrOni1vwWLBofYglbghNur8f9x5kPY2tFrOjzd3/24p1N6Z+NCDe20/rA7t07TKBvhRrDFzVuOinC9ZYZl7jt+nTP/ayDSTQUB+d2PH4Rs5SseWjgrS+z2pKakawEaLzWLkiUz1OuRM/+gjBrtVDxjlBSOivtQUNwFCcGSkQfOJBDKicZZcDTv0qsKbnu0bMutT9O7Bddw+XdlgePTKkYfGvot65HW6ND0GlAvKZzMbalZ61n3i+PKVNnYt7L65rtO4DZWm/BKTx1+hcm3f4/1LNl9tPGFxbbOHRUWpqsYA4CFzvjy+Nf5hUP7y8zuWwJBzPr+w4zBt0qN7Ief90V1bXy3QbUTfmkHQc23vwmqdE48sHZazeL0enSpZ7a/iu8dnH7moT2GjYsll5VSVMKMeJ985tmrNlYxSdX6Oi/ASTkm8sOFn2n9Jj7dXd5+ILNmxSVnIKOI4+a/pCmUMcTrOlXT76IEPNUZ1y0UJRVxgVE0hz8OMi+eufQztMiUur1fi1EcHZg3upq7f36aA++LZKx+CO02My+/JkBCGDIXnDdOnXLp+7Xpqh+Wj8/s8MuQgshbMZcNu97Uzi9ccvPXJULjs/L5hCPHymyNHT+IK0Q0KmSglHK/dP7bpkPLDuMpJh4+c5CvGNChoFEXVnK9Gu67FdeDN6kUr0kv2ndQmvyiaI5GqMqTn1Hd3jv6ilB0ReW3radOAtq1snKLRf4jGlbn4TIBgECR3eqpX4czB4XaDqmgCVFNSUlWkDwsL4TVJVRXKC9DnSBU1U1BEECd+TEllOkuQxQg0RSVIx4kf0yS9JTjUitM+fFQ4g91q5nhej0nKp2RJQzqTxWY1UkXN2veEvI7X/M5PLhHqzKFhwUjyqsiooxnJH32MM4SFBUFVVmSm00G3M03UhJCwUIGITGfG/pTkVIlxgtkSZBWIJCtQwB5Hhki4iKgI6vr00S1DTmezWSxIfn5jd8J78+imxSnWWbD4McWlAS4oNERghECeo/7UFIceajfPbnyodR7aOIp4GI8/77cR0S9zgoARpJqsAsRBDDAAoihhXgepz5eeoXK5yjaujyI1z8uTu7bnqtGrOn66d98BsWCd6vny6gXq86S4/VQw20OsOllSNJVhpH1M9XIGS4jNSDSNUsYQ4pH69PLufabSQ2OiPn7SInJEYtHpZ9jA8QAywBS/SDlehyH9T3XR/+7eQqCGXqf/8OpzTdrX0hkFSui3jYZRCgW9jkjODKefcXq7PYhnkgb1nOpIc0kU68PDg6GqIcTcjjSfhq3BIQbECZ7TsdGz6i7Z2SkXp+isoUYsa1TgecmT4fKrWG8OCwtifp/C4N+1iWSMQV5AfqfDI2mG4HALUH0K0fPM45V4o9Vs1FF/eppLhrwuKCQEySLT6ZnP6fCKjDeFB9sZkRGHfekpHhWZg4JMRr3u2eZGww90nLYiuqCgQLPNLBBF5XWC6ExzSwTpbFERZtkrksBdCEzDNX+aSzEH2XRZlErEVLfLA/Q2qwEH4jGCLD9djTCO52AmSSOznWuaBrnA+AUAiAWsudwSr9PzBqMRyimpaTIBiDOEhoci2StTLHDM7cwQNc4eEiIwlVCqaZLfL2lfaCfYZLHwHG/SQ0daql+hDOtCQsP0TPQrLOCYRzSVIf4/Dv37Hf9fImAw63X7zv5yve3IpoKe/59pJ4Fc3KJj641F1Qu31vNGSsk/yFJmlARWngQB+p0un6Tpg0PMQPMrROCgRiHHY6qqDHOYEcrzxOHwAd4WbOUoBQgpHqdX0rAlNERQPCLBeqMRy450j0yROSTEwlHRLxLEcQhiDqt+n4YNeg5QRolGEYchwAJP3U6XJANzWJBAiOJzp6a6TLny5wq3ue7sGz5pU4MFBzvlTPngUlSFfGZpcQIPEac36BGhiMdMESXGGXRY8nhUpDcKkDDEY8gwzzPRmeFToC40xKzJPgXozQYke9xun8oZzcFBFqJImij6JKq3GCAhEHOCTsckl8MpIYMtOFhQRZUQjYFA0G+qKhoyBRk+XBo3eVPF0dt6lXN/yKCq6KV6u02nOtO9mXlJPsKbjJzmTHcqFBktwWY9lWWVUIgxRBgDVWY8enH+yJmnEUMm1lNTvJRx9hzy5rgutwqOmTSgNFSIzWYBQAMIax6nJ3CfdYrLo9py5uGS9w5s82DEhdHZnT4NQ0Y0BhHm9DpOcaQ4FaQLCrFholGEqOh2exVosIdZgNunYJ3JyMkZqW6iN1l0HJVVPlt2dmHt+H2pPSaNKmNyeWVmtNpPjm+xwTzu6rw6iW9TCNBEv0IBBIxypuBgExA1qMPU53T7KTZbzQIlKnW9fynmLFUoyMh9PD2v6xR19fXRkek+jceQEkIp4gWkqSpAPEIMUMwboOzMcIpAsATbOD+0l9Tfa19rbuTUWaMa5fA7ZYC+2x3/x2CMIYh8svvq84P960zTcfr/yT7n3xvnMEYp1Jnk15tntB5zJC1X1YmH4iskzJ68/YHDwtwp7pzz9x7qVJi7t6F3sxXP80QUzWW8ezeyx2/z2u1ZMHjhxXcm6A6qMSNhfLtgLFMGEccbjQIygScr2/V81/vX+EbUC5A/dfXsLjcrHEjoZvxcKpLsQ0Gmt/sHlRh4f+Evq9/PbH2pwqrLsxqpPsqHIP/1HUNmH+284ee6dqp5NVFWKMRWTjy7beLIrbf9+myzFu/qUNnw+7qhPxxA27YuS1pQb9DzVteODgtxAooBAn+MbNkxPXr5un41BAUAe+L4iv3yLz/Su4IAvJpflBSFWSLNpybGbL7rvPbBuGTPofb58Js9w+stoace/fSif93t4eNWDGnMS25ksDoPD6258Jt0QfYShgw2/fNTC6Yv+zjh8JJiXpeIhECobxUa7fCP6aNnuOrMXdI7D00HKAScGFxztLffo/ia00dMUFutn9XW8OUJifThoXkLNpPVpyabs9K0NCKnXh89cHHZLk22rtk3fMXhVoV0OPl4m2F7moyM713J5nIRi11e3qnmqZoHT3R+07rn1uajF/SuHOR2K5zOoDdijJLiB41NrjZrSe88LIOKol9hnN0gHVnWf4F35Lnme4qtCT63cEyY4FcJQOgfYWAxRigzWdizzR0Hrk7XoQzN0n3YhjEN0c8zuk2/JoZLKfk6Llw2NpYem99n26VwPujh80coZ+MO1dDpPRdeO/21pp5f0/xeXN3loQ1C7l+//waWm9mmwPHjh/9MTC/bY9nKYWUOzB0y5eDbYJP4/k95UMLpsbWyybIGAaNYj9zXpoyccjbJQwmr1OGnhX2qmh2/L53Uc+sLqHMm5+u2c8eUctuHjDr3PN1rSvv43JczdvrGES18D0/Mmdz7mj8CZiQ/y9nhzs+Lg28tmrVt/+33dkNEwUk9Sq9atOCNYpDS3+mLz9wxwTih18hzztz9xqyI75tr97gfpp5PNdI0a4WRaxYOLag8WDx9/Prb6dkV4xvLmxodj2zpVSDDoeo4RBmDSNBJT8f07Kr9eGZFXMi2fqVmv/rh8rERYa6bQ3rtLdWhyPX43cnFPG4xOi7q+sP8AzrhQz2n7w2vUrViYev+nRfsOdpvObMo143l/Wat/cCMmhTcf8WhAdXejKna92X2kLepn5wvlbilm6Y3Lan4JIawCYn75jYZdJSVCkUeT1LRwReW5j/XYPqRcYv2xFUx3l00ZMQl84rVc4shlwh4v8f/D45z/i+C0jKIEFNlCWFzWLgFMEaIrDEIgEQ4a1i4DTCmSRIDABBotIebIaCqJFKLHkifkj94gCUswuqTJEWjmUo+c3CEBQBGVZ+XAfR3R/IMMAghUxWqt4YYbYASjQBs1GPCgD3IQImmyhIUbOEREDCmKSJBEMgy1FvCjFbAqKaIDABAmN4eboSAyH5RM+ipPyU5WeRsIZEWn1PWVA1CqCqazhoaYQOAEb/H/6Vcgc1PzhQebqHki/MmhbwtJAwEosFnmVEwxiDiBAwY/dtUXtB9TmWMKARbrGZCKJP9PohtwREBVosmelUAEaCqBi32cCtkRFO0wA6vYA7SW7+6UYxohDLVJyKjLcwMAWCMKD4/C3ieMsYg5vWQUfp9pvQd//LI8shDmMeQMaoqUG+1G20BqS426DFlQOAYo4wTAtwsnqOMDw4xQkAComdKebM91AoZ0WTGGYwcJYpMOGtoCASAElVSGBJ0gdeXaJQzmDhKKAMQIl7AjFHGiKJCky3YAgFRVQ3pQ2zKznETjqcUj2uW7cX1G+bKvermU10+3mw1fv3lZZQFlp1oIEIabzACSggwWO0GRikDGDBKASSqCgVbmB4CpmkE80YDI4pCOKMtzAwZo6roZwAig8luBJRQgDFjVJNlyJmDIyyAEcWvAIgwL0DAAhQGQS9okpfLX7Fd/VvrNq6tkrd7FK/wQjBkmkp5W1hIZl6CETNN0ZA1JDRA3pMVhjCPOcAYZYQA3mAEos5iyNOgstEnOjBkKkSQ+dNTUsKoPSICexyqpgIIANW4zPusShq2hOrendi6e/U+fuCEQorigJCDEPICAIxSWVawNSwMAkZURQMAUAr11mAjBJRIGjAY9JQoksrZwsIApYQSaLLpHHdWb79RpM6Y0lGy7xMEkDGImO/Tw3Ob15S11GtaxOBXdSZLZpdHiawyDICqQYM9yASYpmmM1+nF97uHDH1UtnvzAuDalbt1hozPK6luBDFjgWozShnmBRjotRFRRMiZgiMsgBKNQux7v3f92iv337dFjLIvHiDf8Q+CMUYZpYwylikK/Jufvw7y+/mAzwFP/2sLAyFCms9rK9in/+id7mtz5g02/Lk40dji4v1hOTCdXzPXT5t/6zL2bfd1z6ZuuTug6vvxDcsddulf/frT6uPmI6/uFVYfzu2z8W5q+5Y5mE9FjKgepygoZpdXlP1u4lCcHtUuYIuW+uvWEdOfhfkkigEz5CjTrnV0znR/zoaT1nUcPDq2XK7Oqw6Nb+RP8yiUCcjkcHtESXQ7CWFON9ELCDIGIYa+NE++FjP7sKkDxi2vf3U8phpletmdfv7hn5U7tAnxiKkulQeKEFp4eOcSra/fSk2vaqWKHjr9suRxOxSHxS9TjCCEFCAo+1xBTafGf5w1ZXB8rbOTTEySVQwyl6Vo4DF8XgUGmSTnL2L6wFowIX/dl2GQAUAVv8dJ/KrL6YQsrF7TOtqqRKe3ug2+3bZxuPAwwu/TIGA4T+3BnRuazNzrJ4dGjqeRil9mXK7iTbq0q/nuypbzcpVFnRv8sWbDvuu3GhStaQWEaIRmsuEC3hMqYQAymqmcCITEVXxOxWCHTq8o+j1O4lPcbhHzHIJUJThP/W49HTlA9oaD24TokUZZ5kIcBX9nCwIiiCAkGtAHsXuDhi/M0XXv8RHF/vg5fk/igzOrdk79vczpK0sKZVxt3TRudP5qa7OZXly8U373uw3V00aWKzgFLk67d/PFom5dEtY72zR0Z9zICL5w83aRn+JK9l8oPUy5mefgtForjtyozj9Oy5lwel+dPODSoKpdFu8a0Ggc7xMVgkPysn1zJ10j3X6/9yN4tm9s/OUPqOTLWYN/K53weE9pICUOaNR7fcO1OQzPjz3Lee7u5Qri+aa1+kwrUq6velqrvfH+rCZAu9syb9X4i0s2ZMNnzn0cefpq30riLxNH5Ouy/cCA8uD14RIVhhz2v1434lD9ez3ih1e5Nqn9Jnenx4+6Y6Ctad9i1eEy0SlLV/xe7NrthTnurCnaeorylWoTMkCpJphzV6+Sf/21e1rHam9vMB8+9VAaVe3qtkfl6vS1v5r1zj9j263upT1ruu158UJovGFyh83Pcs04PjTvhbQ/DK3nLa2QfqTP/Itdtz/vUAR4f5nbYv6kujtHK64/XhfbfPdIy8fz4movTuhdc0kOHso003EShLZZemJxibRDlRs12rRmT2Nt6+VnH9qUNRz69V3xWhOKRxBPEuR0/xM0vC82lJRqWQYtgTcEMKqpX6UwxoimEgAAQBgqklBqQnx8VA4sSnLgxEzJwZeT0H/U9UGWKa/+fGUAACMAQAA0jWYW78tvEAII0Ncp3xYMcpjIUlidaTNy5Y9CklemgMGscdjXl/lMFc3aXKSa9g0vEzJGNO2rlC+s0oB/8dc7S9+mZs62Ms9GiGVdPJA3ynJP1zT16zpQRigl4FsE5ORfVzdLkxc4h7D/tg/Md3zH/yD+JvpSphPO131CprozIFrJ+g98Pibw1hEt6x1ihAAA0d/0YozSz68MJeTzJC3rnQp0FBoJvHua6Dbm6jFrTsSeM6/S5TwNesT1bmpxpsmIg18y+hZfXRoAEOhDAvZYEEIA4NflYSyriF+uhiBkjJCs0z6/6VldCESfu5usfgMgRN1eY5WYVinhb2S3CkMhUQOipr/J65sUiL66EIKAaj6gK1CjTXHqdUqAQ4hyzO/iaw2dUtian3o9jLBMu4qv7zOjjAFCiL1y+14xBT2SHDCHYFnX/fqD8O39BQCAwDOCn49hAHLUl8aV7xibvVIhkpYKOB4xoEpi6c6TJhd8JysEIRAY9HzT32V+KAIXhowo0Fhh1Jb4nfvuODygUq8ZA5vldXr8CEH2dXed1Rq+sAYoAYwBTscD2aUv0je+YbXCdsWvwn9oTfo7MhH4Hul5I/z3ppj/VmKg2fx3fM4yr0sZFX1Ek1NSvFVrjdjSFFxZMGHY2ftvPsDsDULfXd5orNO/Q35Z1nK0a1hj9x1PeN5GZW1dOjWIK1V38OaEZSDD5/KjgBUbQggH1BMw8AcJDBAQ5nmBFwjDkPEcRhACTSFB4QVLhyWv1ooVqhoMmY8BhBCEGAXORxgjhGhgLMEYRDxWU9N1zeM3Vt3ScOjOjstsBsIYIak+tyk0yEwVgjHGgNNkarKHeb0+QinGOLM0mQXLDCUCGEOAemTYfuxPJ2s1HLax9YbIYEgyMmXy4LNxX6ZwhmU63f0jyDTGCxj6Y8xRQnXWCJ0jKZWoAGKMeYHnVR5BSAPinIBPO8/zAhMowxjo9OaU/QknS3UYa9DlH92/VN2Ek+861Cr2OQYTY5mlyRqvMZAp78/MGGIMP9/EzPsJARNVXKhY05JYcisNhjQiPlGmAACA9WaD8HffY1WWRFHl7ILn0snLoMC8Ovm1j67IemMmR3wYWXpQo2F3Colur6XG2A7Fet9+hpvKrGzNGpE6TXHZyjTuULWiADSSq3ABNeOTB9nNeevUzqERPl9Uzpg+nSKcmjEsymx5Jdkbzd/U6M2hlV36nU5Ofm/JYcMQmixBEFJIUfWaDfUn5tZpeq5mp7nzN8WBT+cnXfqQ9mla9CWJ6IPd7669+/V9R2/O5l3aF7RpGi4SWyf/rsun865bslbK2D2u3fYnjhceYwsLI6LMlS9XiCPaR9pm5to2WuLsnl1uvnrjCY6wencY2QAAIABJREFUMNHpk2WZEOn9oesvPvp2xrX4RYMm9vbWK+6u2f+uYvTUHIoq5uo0LPr/sPfW8VFdW9/4lqMjmYknkASSQNDglOLuVqB4KU7R4tLgUlyKt8WtUKRQiktb3EtxijsJsbEzc3Tv3x8zCYFy+9zb597f+773w/rkj8meM/usLWedvey7Vu9X88JZU0AIEc2FipRgVlzIfMZfyVe/Tez58/ez1X1pDRoVZU0PEmNjooOJnu6EDMsygBiSbOiyRzIkn6KpxJv57OGZk3fvZ45rs9FNOZp557F+7qESHGKp3uADw6VHFYqPRu4MTY/jIIUQ6T6HGF+l5aclzZrPW6NrVfPeq2hy88ip9x947to8Jk/5KuWww0MQhv9KGN7fz1nKAcv8k3D6U0ueBgiprjGxzTskyC6P5lfb/+JHARFo6AbAGAdMyHlu+07JmIsS/Kfv3r78tYYDIdVkn6Voq49Lah6vrL+WuW/9JldFMihiMKS5F+Q+mpQYBGAG57YA+GY/uZ6ld7TmjtofAqAbfmUSM0wO/AiEkBg68dc0yHMmMgyC8BuBdf94Zf7Ey9vjejc05J9m4e11eScb/zn6000BAJQYBoX++6OcdML36uB/Mf1pt9Mcg6dBIcYIUMMwAnvh9WV593tOsulbT8yfhMUb9/vz5xyriKEbhALgcgBbQrtxX4gQ6Jo361WGghHRNYiZ3HKlOUwYBgEYYz9wLXkDZQj5SwjklnaBlBjEn6ubWzMlZ7gEohw8X2IYBsmLB4dwAMKTQIReV4NEmCGSgy3QvGmSKntlnaIc5MDcsYB3zs/r2aYUQgSIIjl9EPkxfAHQFYkp2rBVScMreTX6Z7kDAMRQ96oFGnQc1opkvXAYGP1ZOP/l/6/ZoJRCBKkmo9C48lGFNOmlBHkWU4gQ0ZWID1r1rcNT1Z2d5aXMO2pavpaBACAAFN2H42oOndoEA2B4s1OzJYbBb1/6eje8sTOAoRBrVNNBoziouLPdik7ey55/iSBEOtG//nUig9g/n2IgAAY1BNbEIMbM2+xiWHL+imHW6Dxx8f/mF4+/KwIAQgykgBXZrOsbP+09/VJozVm9Rzze1O+UokuyamahQiivEs7EAN0rxDWYv/WXqz8taTujffL2ct2nbBxcRXR5aeDk/9aAqS4hW8nmo1IGxgIJAAYADXizslVzMPx9w6D5v6WMH3P46x7Lyx0eUIJ1eAzu3UqJf+QMQ51GUJ1ZC7o1nN7/m6bJNk7CbExomPvay2xkza85PAYwbBHo0fPH9pAEjmOprrzztOgPnSE+j2yrPWfqJ3UnjdjaPtFqYQEEhFCG5zExVE1FKmE4BgEF+rHLDV3TVKRpOkW6Ifjfx5qmapqmIUgQyjmz+G1SmqrrqqIwNiS9eiSFh8dx2K2HV249ekzPmMBU+HSDoWmSHp1QK2VKSj41wJ774LStfzg8Sz+ptJ5Q76uH913rL06dWRzqlBU5bBi6qmoG9BelggACSKmu+/nQIASU9WtTeYbuT4iFVFHcPooY5Mn2QAYBYrBm29Ovug/a8jAjD9j4a8IMMHRry89nDWldChlAUnSDRzxElBiKogPV6dMYM4MMgxIKWNEq8CyFEPq8kkExBSpGALAUMEBTVYgZRA2iOSWNQUBRVZ5QwjJUVykQkHp6ZIXPtitRXQaOa3l11LhnonTrp5HDJ//uppZ8NReunL9jS6NjW6a2H1B7z+Z280bXY81Ccv1ureOwW1atgyZULGf5fjgWkd/OwyAOsJC9vX1M17HbrXHNUiZ0WHP5d1mm0IqAz+slmLEqu+aOmbBmT0jdySk9jGkL5nsNzDIYIEAMWVL12A9b9a2d4HO6+ciU5Djb0hGLoMARzaCGyovmQBlQXWcxiyCEkHhVHJ9YMjz2wK5Nqq1uyQ+FAr9tX3Msrk69gglWl9en6hqBDIP9M+zHeaeUAoQwgoAQ2eXG+Up8/Oln4Y5shQ8eVbB02UIvh/ug7vUhltFVVQcwANrgRz7lMOYYIhsUU6vAO59opXvXeDn25JFi8cRTq3ZFxveSYgzpvyIr/hfK0t+gwOtddnlQkMWku330r0MUckLd7Dbkc0n6vwhe8c9QLtSgaLWxhi87w+uv2fqP0Nn94pgRg6xYd0kKyvP2DMBlilYrD7xO6X9Mtng35XiYDEIFq433I3tmeBwq8GsDxCCMGGTigdclGTA3BkmwBzOKQ1L/LqT8PxzXP776rXWhlCJGtAZhxSMp5K/zzf49FHg15hk7JUCwBnGGrvMMkXyyRvwIKO9QnN/TfytBCCkhiLPZeFXyyISx2Wy61+VVaZ7kEf9FUAy2I9Xn9enwf9jx/xPlPLa6Diwh4TaRAwDoPmfak0cEcwhCjBHAprAwk+LIkHSQK2EANShjDrEgyeVRAWsNDTUL7OsDPZEy0t16rigiukLYEBvvdbtVwvgLOPqd+0g0mzBQJK8BESCUswQFWU0szO1JyU7NdKvIFmLR3G45AB7ur7pCGYbRdcMwDAhwwFTsj6Gh2BJig4ok/cX85OiqyF/FhFIAGXOwjUgOryMLQIzeXaokANahOjNTsyliGAT+vlkj19/P8JagII5YgxgqZWVLOqEQIt2TleaiME/5lX90Dxg4MEGquF4+cwTwFzEG79Ck30GBXxuaI+2F35j1F++R9/QPiCKI6hRtzTP8W1HilFIEoaLLqq5kelI1or10Prrx4pxFsNco3Cw+vOh/SF8K9KmrOhdUOD9/Z9GWR8nTX276CEhPx23ECDFJJYo+2HQhE/WMtoOrVx+ku0p6sh86HeE1hi1P+3zm3ObJ245cH9agGvB4Qa7hA/nr2NKAio4ZFudYUCEAHDCFBpukx0M+68vWXDlxSsea7grtOvaveGNTJd7lJtRfUf7N077/ecIMy0HZyF8rZe6FNh/PmBfVaYJJsDSvUXv96hnnO3z7QcEQgAF5sHfwioc1R08OEXWfEwAK8Gu8tTyjxizPMj4HiWozbsovLftMXmsu049QWrRYxKVjv7rNdWPCwgECv104ZcR2jYHwJsRBodERURwwQvyGB0qBaAmJCedM9nATBkABvkyXhiCFFGAxOCyGswrhBaMA5168/mBU/CzewgCE35gKkcEQIISo4X2Rrto9TrfGhCTYf9551Npq0d6UVkhy88Hstv715n+/d9aGMkXcs4/fevlp7VIRdgC0sycuZSd1jaHkPuaCIqNjuDAQagcAAG8moTrADJtT6iCPHPO7AAFmMQCAImzI3siuM1a3N8iftkYuQV60ALeiMWxEsaIxmT9df6XXLRsS8fjxlcveIknWTefO4i7Nggzt1+O/sRVMECKW4xgIAIAsxhgCACjEDMtg4Md7YxAFALNswPgFsGgyOY+s3WfpcuniqBAAfhjCMsCwJTWYsqyMDhFv4txPLmeYy308Z48x5MTHDXruT21ZNb9yia3coF0EAODVqUtub4hJePL77SesyLHA9cf19IhP8p/aPKXssF/XfhYDMk9uYLDZhChELMthAdH0m9t/vtB48tVZ7W3g9OrJiLMInKGooiWYNReqEE1veeMafdQAAKDevPVUh8kJccfO/46GFjd5bv1y8ampNaSYj4zkVZekEIgA1GQSHJtcsviBpct+Gbx8QUmz82jH7p6xUxMTLcYZneNZvx6NGYbBmFJdNYSwaAtmdJny9nyRCWzBSPfd6Er1GkUCIEvXjt2XocixDGQwoBRhlmUMvzkUUEI5TnRlPLlxDdlLmnyPfr71Mr5LJJvcuvGrpvM3xyXUX5SoypmA4eC/VnT07ytLuY4OSgyS4x5CyB+iETCP+i2gfriq3I3FsKz30bH1D4Oa1SnJ6gb1hzQACiBCCIHXvwaAUsjyTMalTQekqjUqhgvAHxT7D0wrr8PMXnOE/KdlQvI2AGLQgGOWAoAQwwH56om9z8xVGiSHqIpBchh4J/8sy6Rd+fGUlNSqYrxuGDCPi4rl0KtbR0/eRzUbfBikKTpk/FZZEuiRUv/xAbzFEAR5WYTQANgiwAen1n33820ZBVXpNKJFnObwUUQpZxMyrh068NBSpV4FG1F0iiDChnx/7+4/CjVuVIBRVeovt5J709xlCcw0BdBvxs0z0QBAyDJ5xqUbgXSK3J/nduc30DPcW+uCWFZ5de3Y708TqzUswCkqRRAETnJ51/cdi0EICKwGgBD5Y1wQwrmzghAGIPdHAL2eQAogQ7x39+y+k9iwYQHWYBh07/TmG5by8U+eCMmlE2KCDJ8O/pfn4Pf0fw3l+hL9tXxey5i8QodSyggW+dnBw4+jy1Usanl14ODF0OQ6pfIhr0ZxwO0JKIGcSb320z5fvhLJxSKgphl5SjgghEDO8xIoeY8Qer0LAzclBvFHxvh9PprBhIXS8ztXH734zAA4uESVTu3rmzwvfARSZOayf9uw6Wp8/c5lI3TFoAhCQHUD20xZl3444ClXp3IMSDu+ZfOVPzJkLRDcAkPLdu5a1Y4poRQQAk3hCfzz7Yeula5ZK5bJfOUmfgxVZBKkG5euuJhCFUqbVQma2NRzRzadvJ4hqQGPFyrQYnj7D2Plw9vOhVerWixMfpWpQgwBNSBrNV5ePPVML5RcKZT16CQnnI9ikXWe2X6IJFYoXySUKCoJqFHIrzjlCoRAi1/4IgSUjLPbD4gVGxULVhQjEC5N/f5eSCnJARWCCEG/NKQkENeI/DbgXG/564tfS+LAsiPkzyDLFSQQA5B6bss3h+9ZokUJl2rVumIwQwlFCGMGBpaNUkpyIr8RRO+UwxRAiDCL8tYE/6fO3rkuTsyw+K3G9/Qm/YU+gyEuFFECo3/qZJLufnnq3oE9V9cXiy5ft1hrEKjH+rdV7ne3GxqB4THWl6unTFzftUwpy08LUqZd4e9c23nlscz86hzbdYCpVqMeY3slgxPn7gZ9WIBPP5HSdTzbvEc5/HC/p+bIzh8oDh/EKIChC6HqSU91+HJODRhm3Tm6cdKU5/ncHp1noGEE1ahe7NLWEavsI67N7qg9k+uN3/jJwUpN2s48+e2IeBHqiiczPV0mubU/An5g2Z35yiEjjByq0GDwwp7bSi67lCVRULbb7LG32/Vs06pBtbI24L514STTeuKwBkWJ102oGSM9Oy0tTM3pLmB+hbIjLYNVGBa50oSPx87Zdqji1ocvvCos23BIs/NTevYZ+WG0BfFPTvxeeNCgVgIhqir9unnW6PRSrO7TCSjVemBpjl47u318Chsje2WAIwpXa9eqjlXXIYLUeXXX6nFB9/LJKpYf//Y7aLZwQBNg3NIcN3avnWR/mN/jVBADicHU6TE4msiZ6Q7AciyCrM2u39w2+8cHNefXiosM9rk4JJg//bzTtKZT1qac6j+8xWdLhw69W8UsMvLN83r1gd1riTBb8774dfms4TcTLT6vRrlCrbt+UjHccGalZ0s6zKne867l98shbLaHWP/Kqk/9RSmg4lUKfzTh091DJvROP1/41fGDDwr0+mbE1HMjRzYffKlC5pHtUsOFvct6T29Ly8iQDQih7szOyPLqEEJddqWnSwZUM1NT3SqBEMqOtEwsUwShLr1Mf8XWalzcMWvkJCXu+eNfTt26a1x4pPQqEhqqEiiEia8OT+g481L1Tk1DnvyeXqjNmKrVEoU+3/cv3/Vlj3jw6OgRV7+vvg4KEu9tXpmSkm55fOlkaKPlH9fKeJawYO3EqRmxL65ePf0y7dW9xzjR8+JVuqIYMDauYqR9x4qxU25Fp17e9vJa6q0Hjz4qVPDhN7NXVDJ3mDTtQLMeDXr3qBKrndt3puxna0b0H324+6Q2Q+5WzL607dKjms0FmH56/uYXDds3SeCBTiDUZCM8obz+fNSTRyQ8uWT0lXTtaca96ALh4I7H9SotQ6YQQiJlp71S3BCWzG+9vWb2rKIjahehN7+aMDV2br/+tX4a3rzNmWbJ6dcP3tPbLf6wlTvtqddLIIJUzn75yqf6DZYAAAMY9MXF49+OG3lH/33VqYjhe1sXVJ2wWZPgOYvThy4sZDidmGH/VbRSPGnSpL8QH6qs/XHxYaGSBRgWvyngAtFrhFJWsFhMPM/zAscSTTMgFk1mE88LIo8B1XTKiyaTyHMsL4o8h3TKiMqpWR+v8g7uUw24VMZstYg8z/M8i3RVh6xgtogCy/MCL3BQhrz12eaWE043/6RFfqxplEIAIMQsxzI4hxACAQB7/7mGMVtNIscLIs9AqmsG4kSLReA5XhBYomkG4q0mUeB5XuBFjieEiIyxe3mPNVLTnnUi3G5gt5kFjhdEHhFDM8Ab/EMdCuLDHf36nU8Y2SpZcisMDlTeIhRarOy1HeMHfHOv07BW0QSzHGtoOkWMyWwyCTzP86LAU0MjkBHNJpHnBZFnANUNQiFjspj8k4YIwRyfeWlJ56HzjaRKMcbJxQsPF6jbtojFJwOTBabP61wl5WbB7u1q2olPo5BhBc1x+ItuC/N1653MyDLFGFIKkGg2+2/KM1DXdIA5s9UkcLwocMDQdYBNotkk8hzPiwLPGAoUzYFxfZQsSbolyGLK4VDTCeZFq1ngWF4QeIGhPiTkXRfVIKzF5Lq6ZeKMNfla9CxlkrwGixEkFHKixb++AssQXSOINVtMIscLJh4ahqYDwWIRBN4/4SwEOmWsVpFqqkEBRJzFaiKqClnRavavIE91zQCMOcjEYV60sMB7/Isui+I/61WSpdKr46Mm/pDQsmGBCysHn4Ntq5XEhkbfn1n+dYIQqor24ObTElUKYwb//zaFEEJFl688OxMXVozBb6PT+N9dkOFNosDxLC8IPMdQXSMAcaLJbPJvZkaF5vzyxRHDt1hrf1Sduzq4/0RQqWfrchYf4Fiq6wRCSDSVCY3Sdwwa/5u5Yt3qsYZKzWYzz3O8KAos1FWNIs5stfA8x7GsYOKhrhPMmUwmXuB4gUNE1w3IW0yM//EFwCDQbKW/f7ds0eab9sT4EF669OP6rTeCa1dLEnWVjwTnZsycMHn1RbZy+4YxumxASHWdCbHLOyf0GzrjWbMhbUv6zg4fvOy5qWChaEE3IMIIW6KTS8cKkBJKORObeuvI98NmrLr7/NSG3Wp81eLRjG5QQnCwTT24dM0vD4JqNylOsj1ipPXcjKHLThlJRWNZoEOIWGt0TKhj35zJc089fvTdzrv20h8Utmq6QQ1gjhSufrti51lfpVbVLF63ARGAkDOZWNYaE/xq7qcjf7NXblglDkNsMom8IHAM1TWDAMiKJrPIs7zAs5DoOvEnBiCOI09XDRrnrvN53YJEhwwlBiFQsFpYRChiRbPAMpwgCjwLDN0gFHKv+wGGZvjfK5RSiHmTVWAxJwi8yGPDjzUhiILI8xxLDR2LJpPI8QLPYqobWGQyNg8fdsFeu1IiS4SYpMIxYcEmoKuaDjiL1cxBVTWwYLKYBJYXBA4ZukYQK5rNgsDxgsAAQzfIvz904T39mQIPNdUDEauUUmoQnVCg6L67Ly+XL1gLQ0QIeR3Y7i+gEogR8NcuJIZhWEVb0eiyEdb8B258zyE+vz0+EH3qN7Pl5hTm5ueCvFl7r91Qile9dvJO4eR4hsUBIyHN+UMIEALsBUpEWJ1urlqXHjXCPI+eq6ZSn875vFW+yLD4+PKNWja1Zt7WQj5skD/tMV+4S6setStGOp5namxU414p7UvwHh/NCdoHgFLOFlOiaHJiuIUSQiETEp4/ygRlBXAsyzAYM5bYqCAprEyf7n3LmTWJUEgjatQuZRdMMQWLhgsGZWwFkkoXjY81I+DHtwUQUArFkNiSxYsVDDMbisaYQ5OrVypRsly5hEiALJVady4pZKWmew0qlGk2fE7fmtjlViGLEaWEC48rUrx4oRABBfygEFJCTaFxRYuXigs1YSKrYkKdisllKlctVSAfFBObNq+u3bvtBJCS0NZDp3evYPNKqjUyMcICVd3ADMsyTEhsqdKFEyMj7cCnAI5nMLKEFSieVFAkGgFCZL7IEAEoGmKowRWskzJ6cEmrT5a5yPxRIQJQFMCwLMMwLMPlL1y6UL7Y+CIlCheI4ghADFSzJVtS1WbVy5mBqhFKdQLCE5ILRtvs8eXr1mmagK8/cUJK+fiWEyf0TgSKSi1xsWEiMDSCWIbBXFiJ5MJ2kQ+NjC9VvHC0lfPja/2DbLiA3fmvKceAQ1U3SqpWNwZnvEzzBZdqPbpfx4T4ovUrFk67/1QLqTBy7IQqdl1GIUnFypctFGfCTEhUYunihaOtLMOHJhYvmVigQMGE4mVLFglloSmkQNHipQqEmAFjj4krUrHGR/WK0WcPPHp0vekjepUpHJEvJtGODZ1SWaIFStUoWYDLeuGBEWW79RtSNVQzYmvVT+ZTn3kNGtFq5FftKoET23e7IkuULx5CuKI9Bg39MIREl60WpaSmO/TkNoMHf9QoJjS4SGJCfFLZsomxJlNYqdKlTdKLTB9brv2UYU2KmSNjS39QNcbwaEJscrV6jSrGOtMcqsxX6zppUINE3hRXoXxC5sNnoEjnsb3qlS6SHB+k/DBzCdOkUUmRVwlBCBDAhkcWLVWtad0SBTiE4srUalj9wygTglx4UsmKpZJiTRAGRSaVLZNcMCxfUvEo3e2LKtW0WYkwxevJV7x2k/p1o2F2WrYektRo9LjPCgGPOX/ZiuWKR5kRFSKSSpRLTszH+4vjGrpQsErDqtXtWU9cBRuNG/l5UcZjsLxVerBTqj/9k9KqpCMM/Zm+//w55+9Ch+dEqIr2oDtbxwxZ/rODoEKVek+f0SPBm7Xrq08m/ZyF5bDu874eWN/6/aRlx+5ef+m7/+QhKNdh+fJ26R069Tr8gG/Ta87Cac3uftW7+7qrkCglW09fMq7Vq5/XrF+072GE/sfVx0J0p+2rm64a2G720eyKtYctXzs4v8OrMxjo3uxsz+s0acRag+wmFhJqECpaLXemdRq8O9VhCIV6j5zRq2HBjEu7xg2efBViUrz77rkDYh5t7b35mPDo5bXHjzNDK0yfv7TSteHVR27IYqt9ueybHuXSx3XociAbaqTUpK8Xtq2ob5n2zfEA//SDzqvm1br0cdfRp10F+4xcMq1XOV+2jBgMKSUUms3w0vbJA2YcCEu2ZTxxRTWbtX1Ibd3nObSw86SDL5Gu+mKarpo/vZLlj8UTuq29rCIY0Wfe2q6lwjmUsWpY9+W/pxE5quOURV+0iJzUruSJcruPTi0LAHh45IQcVyHOonMIX9o3ru3EjWWrT5g1b0AidckUY0ZQM3/6vP2Gdrt2NBE9HgIoYW0Rro2jhi06fptiW9VuM6d3qUgyrszu2/NANpDD6iybN6O6eHX6qiW37hH57vV70N5h1p5RwqpGfSaec8b1GvHNnL7xX/dq/821DKJEdZy4YHT7wpc2fr1863kS/uD6Vbe93Pi904rN/LzjgqNZFWoNW752cL5sCdqszgurxsw72Hbh1qZBDqfBIWoIZvMfm/t1W3UZEbV4szGTB7ePc1yZN6nXltsI6SUnblrSrLhv3aDJd7yuYw//kDJAk8HLhlV+0G/wwb4rvq1hVl3Zx6d+vqP52q8/vLuq9dilqS6Dja89f868iszJGZ9tzUy8eO5GmdLG7b3Xb+Zr2n/NvAnpX9XYGr/xmy7xgDwd37k97vLDxNrBLkXDEL1HpPrn6f9a6HBiaNgaIR1ftfDYA+vL7NPX7wWXbTpm5oAiMO3injUT5x0HSJPV6DHrJuM9k0cuvWpPaj9vUbXvZo68l1HC7n35QgjvO3/FR4kehxdZQuGtnStGDV6XHZyvx/LtA/NdGJ3y1W8PFUPTEuv0mzTv46DnV5f1HflzJpP4YVn5ttRg1pRW7JkJX8y59BSawov3XTi9YeLTRV1moE9m9qll8fo0ypjD9RvDWg/Sum7e3q+KCozMMxNqdPt1wJqlTUuGBDuOdu+9r2Tt8MPfPxiy+5vKjMNtIHMI/3jP94unzT1u6rhhR0p15VC7gcc7LFnQPcGuAB0CSEH6o7Rs3S+hEdC8zkvrFy38+kzCZ0P6f9oozkR0QilrsWWen7VsW2SLGX0+8L3Morb8tp8HdzhWYuq3/euzQCYAqiDr2eMnN/at/HLp7pDqAwYM+qh4GNIMYkAxH7r35fRNsEK/lHahL9JVDCFnEs/M/2z2TxnWOLvrWla10dNSepc8t2zW7G/Pahwt1n3W9E6JBOD7W8aPWHmDIVqh5v2GDmoaqns0goQgeviLIVO+u8g37tkhOO2B/YMRfVvkj3JsGTDmbolejaMf7t1xSwt79Nvp9KgWI5d9XoVCcHvj2NErbkBDKdJ2ZMqwxlbJoQOEON5ze//iGZdDy2Ud3fuQlm6/ck6PsD92fHXqwpNdD54i86B1K6zfDZ+65aZmsCXajZw7sfC3Lfst//Ve1Ie9BjWDF18FN6sNZw471mbp7H5VTfunDZtzL3npt0PBzgldZvzKUD24Ro/pk3oW9FxYOfmLbZd0DEM6fDXn49I2XTXge6Tv/zz5UwsKRRXnAJE1FUCEGZ4Fmk81CGuYoTnnOvJ2ARGiE8ggkCuPiEEoRv7wUR0A9h/fMuBkfetF4Jc5hkHcWR6LzYxgnnLClAII5SyFaAYASLSZGBNQUr2M3YRFABTgdRNTMHIdmtX2a8eMRTPKRd6b2LbrkzozF3WvygHE2wCAADh82RJh81Q1pJQygllEmturQggpBZzZxJsBwHn4lABgAXBLTgVgBAkxIG+1BgHdIXk1gFnBbMKKR1LzgpxTyIkmHmlujwoRJAZhTRZRAF6nZFCiGSg41Az9iNwScWa6IecP9/XH0/NE8vrypGpTQjmLmSeax6dSCIGhY3OQiQfebMmAhk6F4GguMJOZkkOmGELWZBasOaMAADhVSUHmYAawOYOSgS/bo0MEABRMImsBwB8mbAAl3eUjGCP0RrufshSvwZrMyJ9du3ZPAAAgAElEQVTaAAhFvNlsBoozEO1PKQWAtYZwwOtzuhXGZjfbAt1601wawAizFisHxZylp0DL8MoaMlkFpMke2fg35QwEwEB0HdvDRcADoAMl0y1rFItBllAAKDDSJbcGGN5kEaHikVSCTRYB6bLHa2DBZBKg5FLMdl73eH0q5axmnmger0oZwWrCsscNzFbBCoABfA4qmqA/wg1CAAHVCQqyi9AEAAE0y+NUIQYGZw3irQBQQNJlavZ827/lJqbvyTVdgApItuRSAcJcUBgLGABcugYZFmhuGVtNSJYkTSOAM1lDMUAAODUVs5yhuiQQFMkBFXgynNBqM/t3uEtzuWUAIGuyiMEAqIDIAOiEuC9OWH2nd7eWkSasE+oPGYK82SJCn8ujA9Zs4anik2TC8GaTGchOSaNIMIss0NxuhTFbxCBAMyWZN4tWQNI9LsLZQznAAqAD5ZVTBkJQMA98Po/s7xYEUkIApRAJvMiyAJgBoEBLd0m6QXRj39yW5yptXNwov0NVGYgo+NfOOX83DA9SouvIalfPLxi49FrH2fvbxd2ZO2nhj6ebVLvQbcwvyRv3j4/6ZV6znl0jjm5hsvetPpX466+Ho67Mqzdg6HcNjyzr16zy+rgpKU1Tvxk2+nTR7cfXF4Y3UtqPnH+o2GdBr1YdON9r8+Glk7MHNGz12aaPNg/vtvHp/ZSJ3WN8igYhKzDpN/YP6T/vIUaIQEwNzVZ29JS57UoJWW4QEiFv6t9/f1SnH9e1S9sxd9b+XXXiq03uO0bo+92RjlErejZtMDry/BDmjy2rmM+O/7g8cknPuhMXfndqzrSBP5/dm3/sp9WV8R2Haz12/N610PPtY9vPnlt9ZQrM3LP6dOFff/HzP2BH3cMzum7teO+TiR1Le50KzpMzTAEjMo4bqcrYL78ZUMU1uGnbjiG/rkpY9dWF2MU/7KsRebtXzfIztjf53Lt0pbPr5WsDs1aPbrdgXdOdA04MGnCk4JCL6xvjS9+1mjJ9m7nho5cJ7epF/rLuuxdMVL1mdeIVp5vYPI9XrNgbOnZQnW2HsiELoQpyQ/YNXacBXE9sCUPnvkpZcDNk6Q9HCt7dOfrrVWfqxF0a3OlwsYmHJjU4NbNbxwETzn3zafbh9b8mLD2/b8HVeS26jxve6uCciW2393jSc3LvhDVDe/2aMPzipsb4t83Nx04+UnRVIr284eitxfv2fBV9vEXtEcMa3ZwzqPOWp08C64Ig64cK1QMZFtTQgdmmnJn+yaL0kVsON2HPjh297ZebxcnSrjuZgbsPtX26rHeXVgPyXV4qPz686Eqd4xcP8DvGNZg/ve6acTHS6E2/Pq/TISb1h/V7TPWnuX/q88W+FnOO9a9q/WVK93mL1i0eFXf02La45gcOTyyU9ehHx6cbPkoZVdy1q8nuAgN3hylOtyHGtqsW2n7P4S8adQI+lTLvdaX/BgrEbwH1zNLv4sbv+GGubeVn3UdNiF7xuXnFyqudlu3sXwOubNVw4oSTZ1Z8UurnrdXGdS8X+XTFpQyxfetFYz7Y2/fjZVPXVN3V2+LNlLL45DZtmq8/+7zWoD6V1S0jVj1L/HTbrp7o9NxaDZbs/6Rh/NoRB7lWG450vTur/6c/X2tMn68YtfRZ9cmnxlU9OP7zFV/v/2Bh805fTjUsoqIShKBONJ2LrlRamLJh7qygjyKtpkJle5293v3ZCwfh2BtHTr2yWaq27uTe3WX7/ie1O9vdPhHcP/f9wfuVenV+8X26pCMIGeR98PPGNbSoSfIaAAJzwVIVi4QSTSOEQD5IkF7dIWGD5484fdGD2QDUE2ciT84/Ux+bynxglVwef8wqQvjBsd3fBj9lNA+lKF/ZauWDHb+n810mTn5x6JFu8pu4ISvyqTeeyM60spWKyo7H1EB8ZMSNeV0n7ApZuHdZ0JkVvbot1cKsj/YsGDv/4efbvm9gOjKg8aAU29Z5BbZ+Pi+z3w8bWrOXx4386ci1Mh3KhOgu1evhq/Tr1eDik8i+Y3pkjqz3xaknA9oVun96103YqktS6LMfVu84O2zzmu2jnSmNBg4MWzc7cvP0IzFLT379Ifp9ZLtpK/fnH9akGHBLAGABpP20d2fV8ku3Hk7a0Lljp1H5TowGZ+dtKzBu85ZPki6tmLj4j6TlF9YVc/06dMCXS76f2W/xmMftRkeOGVot7fNxy2CHYZM7VNq9bvHOMlbT/BUP2/ywIuzYl52XyZMPH2ke+Wp+txEbdsRWe7Bhs/PjfdeGONaOGvzV9srf9Y+RJQ2+z3D8DxP14/cD5fn9+0pwkYRQBIAn7dFDLTwpBj+6ce/Ci5c+g2AhpkqtUmbqe3r9yv00h08lbHBcjcolOUoIRMiQHty/z4Ykx4TAtJvHrjxVeYud0Z0uCcQWKRnOZd25+8yjEkoIjkiqVibRxFBAISHux7cz7IUKBLPAX8sVIoZlMYIkKMysG8SPpgSMQFQuy3CBwxemksNJsiBmsJzpJBQAiDAkWS+wuVK39tu69mhZHkFSocPU2d2rYa9LJtDr9sePYjYPYJL/g+5zOQJASgBCqrhdXmdem7UfupYA5Ad2Aghhqriy0wDGDEKA6D5nNoG5QEo5YXiK1+2j0I/PhDDUvC5ZggzGEGIOE5efbX9eDsfC3GQdpLuzFIgxgnm6Q1Bxu+ScyHmAGV1yZXsgw2AIGAaojme+QPwq9ucaAFVy+dyvRwExgyF1pBo0z6gwxpACAIjP7fI4X4c9Y4wZBAF9sx0APwYNgpoji2J/mheCRHU7fK9xeSCEgKqOdBkijDnO8LiyXXlYgxAQ1ZXlI2+yhpDhcbkADGQy/jsCJ/wzhxhsONKd/mBijDFmIFVc2U+pfywMhlT1OGSKMINgDg8YGorH4QOYQY5MBWKMMVTcLtmPb2D4HE6KEAIup88BAEQYAcVHUW5IOYQYGq4sJ8kMzBiDIKBYcTm9Dn8hYN5uwhHxpUpSMS1TEVweyggMhpQqjpfewF6mhELMIOrIJggzCGOqeR3Pc3Y69XkRZiDNfuGDCGOWJZIrO2eH+zNTNa9L9lAAEQKEIpZhCw/pVcLMQEIpyq01pHiyfRRjBgHd7VAAwhhDQ3XnTAjxuV0SQAxGmuSU3QAxDFRdspNihsVAdaT5ciaWxVB3ZSp+/CGquB2+HLAxACElPq9LohBkE0qJgUzBppdLxw5a5/70aINYj65gCOm74Dr+mv6uskSpQdlgi2/Lj3tJwkctq4RbXeKk5VtZerrdwEftFu2sgHjacuqgH0rt2PdHaxhWs0m9ool2u7tWiUJbn6WicLuJMiExVmnyjrOy6YONcycBLLqU3/b/dK51E1CsxIe1qiXZzen1q0aveJhmamrjsGixmjHVdAR1rxpevMvOa13e4CfL53SrjMmGH3y/7jRpu/yj/KItpPXk77vje8vanTZ3ONuvnCUT9Jv4+d5O289ktbbF1Gpdq5gt2vphpRL7TjzLpla7ALnQWOHGuk035RbXN04YDnm7y7ln964HfYNAaK1c/hO3Pn/F1baJmDebRS7bqUHmtbKEMXE7mArVOnVpW9Tu8X3WoXqvXavcx6YdawkyDq/+cvP9NNlmYRh7QhLZvG3yPFCn7ozjPRC4vGXDxUfmsidmjDmHQjTPhSO7yhbUZfXAymmnjSznk4srf/liWUrXoqHP5y06WGjIkuRf+q4FAOSmaLy5LoQ1cY7r2/f9XrT515Xj7RLXfs2W7uDn8X0fll65trXFYJp9MaZ6tdF7/qgHwj5oXadOdLRdqlEncdfFJ14xxoKRPb/51ZktZx9YKgT48f12dOf5a935kHIf1qhTJdKeVbN2JePi0wxTkSCMBavVjKmm/qmWAjGwPVhZv2G7rd6E1vF2pNRevr2R9/bKBqfNAw/3yQ/UyN5zWhxsuOWss7yFrdW+TWG73VKpQtLK714Zsc0aFRn140/eHr2O7rjYdPDsh4emXPc6w/csnrAHWDJeHj1/8HLLtomJ+T+oWM4u6kawlUeMNdTMXL3yPKFwIsMDpABCI+JLaSv2nZO7fAipj4I/AxG9p//nCEIIEAaqZKndZMBHJUyRpubtG+xcevQeWnXwVOd713fNH3/xoQ8wLCeIAsdxYpCFV71SXIHqtaolhYj3alfhNzzK8nB2TGUNMoIo8JzFzHtpUOvFu4cyqWuWzrl286alQDBynDt+IbrnivahrCW2a4vkrWkqMMcmhm7dtX560JN6g9bujXA/eJ7JhoXAQEU1xBA1m4a2HD3PtfjbE9+v//2no+lJTcd+1b9JqRL55TurDl2PrTC+SVLV8L41eq/YcLvb9CJa6s+7NnqihjQtvXPVCgMAQgBm9bTfjx5wXeUUjQJAw+tFVSqVEBklYAABkdJR0T5DSxNK6jShsk/RCaUQ8cSXmvb8ZVDZImafz+E/8FDEsKnXz+7TnmAiE8LVji5RNCah66AhAFDUGGqS4j8X8ox8/2WGS0ouHuOTMiGFghk9+OXIwzLtZxWx2yLatmqx+pT84vmRi8diOk/qWJ73uuv36/rzrMM714afCKnbuWF8iKxUnvp9DV0mphBbaAiAgLoMC89xAqJRdVtXxjMfOEmBi38EFY6vWDbGfRmVr9OqVetkm5Taru0Hc46vmc8+MdT8O+dM2cnY3fL1gz9e7lUr2YIAgFSRcaHkuj2G1jJDrV3fhptSjl32VjBFl69YrngMfrzo+OlsWPnHmV/8IMDsp09v7znWvnEtK4PMoSEWyRpk9klyeJvRvY91Xti3hVxlxqIBFT3ffHLMKSSeXjTvJBSQ9HzDzrO1GxaAW/d8NQ9UbTT6SDf7i5dPZMwg+D+gDr2n/y1RSiC2isb5WZ/1uNni5t7PTcB3YvngL14NubxU+LRavfQy9ctEcWkXf8s/fvOGZuywNpWvRLQrl4+mPb+2rs2ShcNqBgEqPz3Xs0jjYjvOLG5d7unprSsPvXpxds9dsVzV0sUbd1burxi67kn+asWjiKbyFTqVKlnIjFUV8Jzya9eGGyfe31oPAY7HOexQiBgIAMfkOHcwy+V4SAgJ6A8IMX4ceIgDr3wIMYepqtq6LjrQw9+k6ZLXayAWI4DzJjrD3BAeGDhfUpATVQgh8vcI3wQEwbmwlP5EYwaDnKw69JqF13iMueAEgdbci/xfYuaNPLy80I6YYcCfukOYyb3yrd4gRAz7Nq7kn27gT1D/E/wkfCc3Of2+sx3AAIMB/nL5fY3LwORw944e/kGvGL8x6n8DBdh7zUzO/d+YhterB+BrHnIamZyx5Zl/FNiYeVIpc0oS5CKNvmN986ReEq+Lbz50eRugeySF8mIOPGlezgJ7J5f5N7sMfMuyuay/fb88l2NAKYWCBVPDr8zlFESDCOfp4O2x5/34mvnX3b41se/sIQeXPtCAAQAs0L1KZL9ZP32OqMftzX3C/kVd6e8rSxAiTGVXthuKERaWGj6frFFLiCfTwYRH2BRVNQyPLTjaYhYhJUSVZU2jhqboBsaI6v5SYUp2lq6oLMNxvOrxRtabOL9eYzF1iaKpskIpr8kqwUGIEgKooes6BZASwpq4zDs7Jo1b8RRBRCGmRLMW7zd8XLMkxgUpdWZrdnMYZg3F65U0hrWnuxzW6AiTR/dqhibaCwhmBCg1FK+sUkoVVacMRoAahAJKSFYmphqCHMursiuy5/wFTRNNRzRN0/LyTwxCqaH7C67lTVaFlOjUZBGCOWQYCkChVhPVHJePzB8/9+frjoZ9P2Kp4ZJBsdajvkbRW9dPazZnXbMO/We1EbHiRJhjBSSls01Gz6xUCX65aFelFiMnto0Hqdfb1au+4GLzFMe8K1E9N1SPOv4r4DnRJEDo/hPQG4QIIeqW3AyIsNqIR/bJEvGa5KwsLiLUruqKoYFQc36TTYQUEM0ny5RSTZENzGBIDUIRoIbDoWseNsAP13jUzAYNisr7JU1jZIVSXZY1yGD/uhA9x6P1ttJGMUTudKcSHmvTiAF9Xh3xvlcOnyUyTCSqTzV0ITzWJGFAAFB8PlWnVFF1QnXWUrZybfTj8YsXCh1JrzC8QvCra5k+iWN4xMleT2S9OSPrlI+6v9pHNI1SwzAMQoiBEHnyxy0fXyKEZQlQqEGYIiVLspezHJSxQEren3/+SwhCaBhGcEgQgcArGaLVakBJla7O7jJz7bWsxOrNYllCiD9jgRi6TgBEhqHIikpZTVYpNuUB7qaUUlUloqBd/m7WgA0/3OOrtShqAgChbEc2DLVYNEXyQos9nMUu1dZ65HC68+yexaOWf7u/0ycfd+vTONjr0DDrT1qEEDFUMSLL9F2wZiBVrhzafuX8ibn9ZrHbl7QxX/3l4O9Pb85ofnqx8+XNR1esZ09mxAq71z6In7mmoWXXFigKJrPIuGSvWPaz2bN6l7U5qQ4gQLr77qWfpk/c/hIAHF13/LSPwgwPAUD2401QgDAmTueDKyfDW60OcUvPMcIGRQhrPql897FLRjRlgYMA6HVmuLyy7Ldj+yhECFIIEMY+9/0/zskfDk6C7lSKIEbY48qQzbYwRBXJY+WCRXOWqmXIiiXcAlw+LyHEHhMryhkOJdRi1YlOFK9mmJB+c1Gzpdc1A5jL9x9VkeOQoXhktnj9utrOg8ejJBgTVyneLJ2VRZNgZ5FbUiiMDLYcv/dUJFTADMsbUmZYvc/HV6opAq9BIYaAUsTgcJPg9WYT1R5qh0+zsyCCqqYbXkmW3E4+lMUc9mbrRVr1aFOrtuDM0iCkukEIARDpriyhWPW6RRf8eF4bU6u4TF86PKquMFhgkeQCye2nlK1Wupxliu34vrVzeszd8V2r1oPGdy4IvBrF7+Pw/rMUgO+AnMUeahP9tU15ky3EykOI7FHlBmzf1T4UgDuzC/Xf86RyI1i44sh53/cuCsDTbbU7Tdpa75e+yerx8xfzN+nKvPj5YmqZSr2Wbu0FrkxrtiJy+pLepQB4PuKr0D5f/TS5jiXnlkRXWYaTf1mw6arz5No996sWvjZiwvo0Vkyo1mf24JrucyuHztsjhSZXKZ2vQe9+ln0pI9fdUazJgyalVLdBl5PwAhfITc4JDKRE13V/EVZDcrpeA7+gAHw+hRAjlAcHBWMEDMOgAAIKEGZgzn8gcOXrOvZ5pyrHKI8geNcV7+k9/TUFQGuo7HH7QKC8xH8WozO3JkZOvvj/yQIugcEGfFb/oE7IP0V/OwwPAEMHQnB8Pjb7YqqPxaHRIZ6XTqclKpF7fu2OzlUNBYbr9pUsI4nBDA4UF4OIYRgEATAMzIpISEgQjGele4+dWAoAACRi6PB+KmQCQJoQYwZjCAydcma73cRSSYGQaIYprPSn/YdKEEB/yiZjKxzBagYlAMDo+ODszDseHw4NDgXeDI8rIqqQ587VpyJT0sQ4bv9xWTF6YYyYwBEHYYbBCFBAKORFC0ooxGoP2kxMqWkGAAD1hc6JTgIx+wb/kOiEs9iwhYFumvfdSgAjcp607EduFUeF4axr90hC5we7v/rdVG/V3hEVS4Bvz2w6pGmKzlbuNrBm74Fjjq7v0G3mripzIpn8iV3GjanOAACAC3henipaUohMjAcSAGxcoRj787SrR8+dPfvb0UonJ7lePEyVLvdfWP67XtUx8b2pH1Ni6NAelh+i8y+fI2vhMBWkux18ZGH22f5bOlMmjgHPH//mdJViWMQwTKBUHsNgDAEgBsWcCReKF9Wo8l3Hj6qKAQAgQycMuQggywbsXwzDYASBrlPO5F8X+e0ESQihrmshSQXsm148Zc3YJAZ7M1xaeHSE597NF6hBZQt4duv6FW9hBqM808sxyCfD4GIfVsh/Yt7YL+W6nxQLEtKtVktcwuBJY2IAAAAY6Zo76xHEDEZ+17dOkclqRWEhdgYj1SCAAQBC6sjO1CFmcooAv6f/CqKEMiybdu+pTNh8ZvOTp88YoSC+sXfFlejpOxY0KFzkwpzj+08xDCUG5Kz2IJ6BiMkRPxj7H3Z/PjSEhmEAMTQqzPdo2/Y9bL3JR0a3DXm69eK530l0fBzc+PgpCk2KJuefPPa4KqpehcvfdNiozkM7Hl81d9iMVUWbtOxa1Jbp9GkGARQg0az9cXD8xF2VJi/pVhomNOxfu2Gl33Z9cv/W01sZx7NKdpk/t6H3oRRpV7ZPnbr/lwuFrEcvHk0b+EFpjzM1NZVM6ruy8NI4HhDF63FT7HHpAAGGZWyRxVp89qkMABSjrBgAiCENYKATADBCbu/d62cSPppkyfa4GIwoCXiWVGf6k7THrOIkwB9pFHhH+k2SBFCEoNeT8fiMp8bceNnlgQwCuq7aIhND3MfvSHxYdIjy6ElmOmuzJIRaL954qgdViCIZZ+5cuac3b1gg6PD1l4zZHiqCzNQMyQit2+fTcroB+Yj8QV7VYK2hdoZkFm32kWfA4u2tCpavWSnI8EHOm575VDIiksP0k7ceOBIq1adHbka1mzyhhRnITuV5WrbXAIHVwdhwS/fSsoKq5kPSwXsvmbiYKEAhB6lhslutOH9EtTbThjaiQMqWU9McOlbSEcMiCADCEGjm6PyuX+ZselWwfeO7ywevrbtjQKFwxpSvbsr43mFAkcjLlxkuj6SW7TagWc8O/X7ZMeyT2T80bTOpKnrlpei9G/o/TRBCQIihaQHlgRoBsAdANPftc9eflLQ+23eRzVfDJrBU9mU8dyjxIpPvgyal8t+48pSUin556eHwvd/e7T3sWrGH5cJiiUGfZ3kc6HmWUjSIkcUgz9Ju5fdE2Q1FTvh4wrfjWocghVC2eKUSEUGvqiWxHi662We9Pc/3zJq15v6n4Us+/wb0HNfGuar/gptVOjSYN3hvgdmTo07t2bvxUKmRjXmn05Od5ZJ1CBlBZDWvTweQMdnsAg4ASCCGYRCghqHrmgEg9IdbGV7Jh3mBRVTXDUJkVUeiyGEKAACq7CFA4HlACQTE8CoyZgUG6JpOKIB+2Co/sAD1Z3hRzQCcwGFiaAaBmGUQMTTDX1weMwz2Q7JRQAmFzHvY+veUS3mqO7zZ8h++4xtl+f7PbcPXw3/tfPp77Px9ZQkj3ZXNN+jw2cYTc2fMTWpaPHPrnPXWPt+MHNe63cTOi6KGRv/87Zbsqqs7Fb/cPzVb91EEoaFkZb1yKxSFBHlvH955unKHEb23d/14YPCX9eOVPQuWmNt/2zefnpWRqVAIIfG5MjIZH7Ta4dOf9u0/EVy/YhDUDYPw1oI1GhZ6naxJgOLzqjplDY8a1WB4zw1Dv5peQm+Mzm6fe8u6cubI7j+2G9Rn8cj20esmfFewy5rq1ssD07NVg0IIFU9WRpbbwNBqBlePrr/WuO3IJt91rTdo4dB69NbeafvZr/dNJZ7sjDf5F+3ik52HTp9PKpIUyagGDSBzQ0opBr7fTh7+ZkW12kGnhu3wDvnpk8SjezJd6ekvDq3a9tOCQ7cthTy3N6b0/T41ZVoP8/VTIL5W1bpNaj78rmnvtuFjukXKvy1Zca3jkkVd25XvPbxf8Khm4NzGXekVplSu1fzjPQ0zVWsMf2Bcs4nnKk/uXl2gkgze8i8jrPt81sRP+rY8Ov+ruYlSMcdvs7ed7L9g89SW+0f3Gx00ou6pZTOdVfp0KGb6LC1V9xEIoaG4MzOyFQItdtOzA1tPPRw6sk+hzt3b2FO6R8q/Lf32aqdvlpcEUnqGz4AQUuJ2pGW5FWi3g6cH9u0/Ya//gRWob3qWIGaoJ4s27z14RbfFKatt9cNffDtvR+Xh84d2SUwZ3SN/SpsXKybdiu0+p7rtu7GpTotKEYSGLzMryytJIKZsg9Kk1fRjLZvM5WSjSPN+Nbe3a9c9eHSrog/2r9sn1Zw/sqA3I82jQ0gJZkIY7/W9P10uGZNsffYkjWpRAAAEpXtXHliLFw2nSjZ8l2f/Pf0/SZQahDejO8fXrtwq1tA3r7tdrveMMvmPseqT+0/v7du99MuFpx+Hlcvm4s2+52f2/lK9MfVkZ3lUiiHUfe6sLN2ACFIKgWFQs1X0nT52+MQH1SMZ7vaL55cOrDm1ZuqlU2oZR/5aba0D+0+M/6r90017nmfxcRH6gZSBa13FR/ar/eT6k8gKTT6I95zbe1xL/KBINGPoRFNUe4EyleOXzBkzBfaqb2dPOG8evVOs3sQkY/XCg8V67f+oUtzzJM0cbA9PP9Nh2uqs75f91jEzjUaQQ6NbfikNnNYhn/eIK+P++SOHwtIsHkmHEAIoFqtWpXLjREAoIJokyW/gNlGCMHZcPXkzf/kRrKr6CwZQChFUXNlugbA8zxHWABjljc7JmUeEGPeL82dfFJ0YS31ZELEQYtXlivj4804Hv1ixbisJu7Nnx4mrDXrbP+vVYUeH5eOXCLWsx+Yf1lt8+1G7KHHz92vnrLI3CU9bMXd/sUHTR3SsTyUZYKxm3ODU5+cOHK9jK5y/bPVCyrTD1yuOHGfLdmVbrOjhhZ/XL1yXFvVixUlX0wX9emO+5cdDBkY9qVdA3b9oPWwwOaVPCejVAKUcj9KfXVk5a5W1oX3d8it1h6wvoR5KzXJpsi+bSewwsM6nw8cMQs/qRL3YsvigqXvK+FaM+1WGzcBQcWW5MX3448hBW4J7LJjfz9c9rk/PuR9uHTlwdfPxXSe42lewnV67+lXZnp2E4+O+z+w/tZv55gUjqUHdEqJHlhD6U+DQe/r3EgUUUAoBZC1mjqOaogAqmk0wQwdUgMaLtV/0PByEFG/0pO29bObfNT1v8VCCMYs8h7cfUrrWPpDhO7L/coOudRN5BrAYYYbleY4BUJaElqMXz2xXAhACeYsdAISQAXDk/8feewZYUWxrw6tCd+88mZyzZCRJlCAgIiCCoKIiGFBEQUEFRfSQFAMoQYIEFUVEgoKAEiTDECQnYWRyntk5daiq90fvGQb0nPse77nfPd97WD9gdqpevVZVddfsXmUAACAASURBVK2qtZ6nYU2XJblOrSrEU1x4bOtXhy+ySi0uH/3lgL3aitGD2+RGf9q7MeSo/9wzzV6aOyPpninTH+2ol/J4EvhxzeR5P2cR7ku7WpzUqHE80isPfHf91N6yDMAB/Ko/qAlqja9GQQIIG95iFGfsemTA33ov3jKumcNR1QFX1vR9ZO0Lm3fc7wgZWJ0/qNo31WfuWvdacoh7L6584uVvRyz5aXQTG3IAYBClYV+EK1aLZKGUAliNz0d3XeN4Z/fcXsGgLSERtEJ/iDgTqiAgAEER8ASRbHHGS1gA2EEvCkcMcZsy47bcln+h/FXocIEQJqBFeOXWvRvi/ds3HjiZXqvvc1NGdq1Wt3eXyr+tWbPnQrDxW5/O7ZKM/d5oct3WbZtUJ6oeRvbmLTvVb1UHzh08WSR3e+z5+2sWbNu+/9TJ36oOmj5jVDvsL2XWOu06tk4iTNVYcq02Hbq0Tcw6eehySbMePaoQnQEGYahRTVU1NaqZf5jH4RiDFhSN+tyTcHn/d7sPXPLWmvjy1G7NqnXo2iW478sfDp139J/+9fjOLBgI4+Q2bdvWiCNaKGKr3Lxt27p1K7kup+414js++8rDZO8PW349da6o2tRPZnZJkW7SH9ubt+zUqkXtgtRf0tRqnTrXJ0GVI7NmVWDQvWFHiwb1UGD39v2+3pM/fvWuhJQW7cSVXzbuOOCtfc+EEQOFQYc+8kiVkl2bt6eeycfPzF52j92o2uOeenlnthw8eCbNeOi1mY90qFm9cbc70PFVa3+55HG8+N7Xw+qoYUOyWq0Opw2pUXv1O7u2a2BhOgNMMGWR37avP9P80YcbSrqOkRFilTt0baJnbflx+4kMbcDoOWO6Vqnb5f5q1zav+fmYv+HI1W8/4UShoCo3aNGxaXWbHokiW+0727duVLtGwcn9aZ4ao954oWF66g+HD59J04e9NvvJTtUCxT45uXHHtk3szIgaolbDu9q0bZqUdfrQ5eJmPe6uinQuy2ruqV2H05oPGNFIiaogE66ySnfe3zy4+dutx89kNh726vgBHVp07F09sPurzakFzoELPptcS4SCQaNKk05t6icRTQ3hlDvbtq4W50iwOSRRc9gjAxvaISLVua9z/bTUn/cePpOb2H3mmxNaWD2l0fhWnbvUshpYqZtCz+09EWjeZ5Dx06Lrzfv3qOxgVunM2k8Ke7z4XIvKIZ3dTqz5Z+XfEzpcCI6tTuPKwe+LAo10kXryUqV+j704urMzsXEDenLrukOn/Xe88foAF1Yr9+jbAuefPHw5uUPHqk5b/ZZ31knCobAqJ9Vt07a+hesCM4Ml1qjOL6amFte9/5l761zZsWXn0fTkgROe6qB47fWGPze+dt62tT/8mtyjPVx1NBvdv/9dtXynD+7ee6JAqT/2nddbOdO2L/u+tHrHFjUkgwEBFhLOLkOG1HSf2v7Tod/OXUyXmr4+Y2oTnnqioOaQEX0chieiaaEIS6gSzwu99uZNG9RItMhWBam6o06nrnc4gavhgvTzF8+fvfLbpatXL129eqWoeqcOVakejkQ1jd2a0iAAY+LPSrPddXfbylaDC2wSIWFshMKOus0b10lA3IA/hcUVAmOs5WYWt+rcv3ZcRAgCCGEitKDSoGfH5Ksbv9nvT2nco+e9TevVaNmlZ5dm+PD6749fNfrNeP/5dlDkaNm3VfDndXuOnc6r/9DYZwa1ZJ7iiGqoUY0oiZWcpScOpie2bNeiklzoPuOp+8SYu11RneeePXEhLZJU2Z96IL3ps+9MulvxV+7WtV7R/h9TT/96vdLgl14e1UGO+hgQQqVw3vlDu/PqtqZHdpxW+r84e1RzNeSP4oTmHVokEhbf5s6WNv/B3fuOnStsOGTsxGfbsnyfhuTabdpXlQMsrlZVpeiKuOPpMf2qK0l3NFWup5fWv/+JB5vrB3YcOn3ykt7+0TfGDWjQpLa9MHXnT8cu5eHhs2b3qqyGDHR7rvifFyEESA4rKbm8Y1d45DN9bITuXDLneNKwp3urXy89+fy21IWvPP3s2BHNE6go/f3bbXtbD3+pQxWKM358fdHewa9MdK0aOTfL4U07n6M4Lxzy9n3gnhQbur57zXl71wFd6sng2fXF93H3TxzYKsXucNgsssmJJjBGuYcWfOse/2qXr5/o+WX9xQcXNVm35NIDI1vt/vpI+6dHNSj5+YNvi/o90LWE3P3ue6Ouf/TYW4fYAwN6JDDRqPvjzz//9OhBDS5sLXljz87ZzzzzcO96xz7924Kvd+zZfzxbbnBn/WTZf/WbT+ev2bDrYratfc86SumVNV/trjbg6R4NxE+r5q3PqeHK3JBd49G+TaylhRd++uaYryFxVbq3XX12ccfKdSddz00ZUvXqxnfmfb5t12lcq1XT2ra83367uPfgrmNrf9hejDypl3Gn0UOalfyy7OO1x5I7dqsTTF24YNGG7/dejzhat65nlP5+fOuJc9fWrFiVVq35HZUc1DBunyzdltvyj+SfWuf8VejwsrQ/wRiyOh1JMbzLkDvIEMhOhyUOQIBREAoZyB5voyCC3rCQFKeLilA4EKWuajIYEC70I5fLGg8AAAEW8ESw1WF3guYORQW2uaxUGH6v5qpiAwJaYTAq/j6wa7lGBoqrbAMFQAAvCQciHEuys5IMBCDEfe4Qkh0uFzIC4bAqLE67LEPIHQLFbk8G8Ok+H4uraTHr2Yz8P+gfR3kwFNStrsoYDGBBM7/etCUIDggDVgAQgAXAq3mDGkaSK0UBGSAMTAciQdAbcSRZTQ2hKOg3EDDkrGxDCgAAlKr+sC4QtsXZJCeAAFEU8Oux4k3OQHHaFQnC3iBDGDgjsi1avPn5Iasf2b5tkNXvF5Ri4Aa3JjgkJwAAeFVfQEcIu1JsoACoECoJMKS44mWIqv6QQS12mxNUd0hFVldlDCr4C4POqo5yfbwh3eJ0WBSIuEM6xq44K2iqP8BdVaxAQCsMRBhSXA536tJJ721/ZMmWQfFuj65IBAle1j0AIMCDvjAD4ky0YhsAg2h+QBPEnmgjhhEMqFyyuVzICETCKqNWhy0eWGkkZAgMjFFnXDIAAdBALfFHwR6XTJgnFDIQAmFNsFMKEIHLW8c9u7XzT58/Zr/23YC3js94f2azOK4xgW4/NP4Z+beFDmeGRuOrq7veG/ru2fc3bRxcnRWFvV5viGNsja+UYKEIQiU+5rTTQLEHxSclWInf7aN2Bwt5/FFhsTsdVuF3B0ywWMEZtsYlxzsMX6HbUJKS4hUQ0ZA7hOLjlauLxy5KGj9vfOtqGbte6D2tdMG37zRwEXt8vB1jLjRPcWHYsCZWTRD+El+Em4jDCIRhgDMpOc4iAQDwSElRiUbjUhKVYGlJxIzZBefYkpDsMLzeoMoACaQ4Exwo4ParIMclxNtNbveYGL6SkrDxd40vBKf2BDsPeCOsTAcQnMuuBAsPB0LqrcjLN1sbW5zxVC0NamWksrEJlDpTUpyKoUd1wYxoJBBQqT0uKd5BgYc8Re6ooMDBmlA53oYB1LDb7YuU5a4JIUByJifaecAf4cHs1ROnK6+vGlUzrFmV86unvfFdwhcHlzeFfJ/fVxoyCDDqSEl2KhhAC7tLfBHABAQjij18esXjz6ZO/3Xb4LigL+Iv9oRBtiXEWaJ+X1QXgoElISHBZsEgomFPqTuCFMUR52S+4giJS7RDWCVxDuQp8UQYUuzxCTbuLnIzW1KVeBsGYJqvuDTAsOxMSnFSDMD8JQUBAxGE/jfT6/9TRHDOsWyrB+6541/b4ndVRyWXchov/35Zr0r7ejZ+ecCmoxNaWxnjkiLj/GOP9Op8Im5gi8qiqPC3xqNWLRqnPNN40oCD+0dWAgBY+1DDTX23bnimydYXOnxZZcbqt+51QNqkXn2/LqresWEKMnRm7fD2x6+1q0p1QSTPppYNJrZa9NWTJetfXptev6W96FDalMOH4t4f/tIJUc8Zzg1VW7Dx499ff3h5XmIlLlo//Pq4ga2JN8IRR8Silmx9cfgXD23ePKiSb/3MsTP3Gc8+0St0/PP3f6256dt52Z9N2lDatF8n1/7VXyc8t3bF0MJ7Or31+LodtXc++9RW9bXpcy3bXlpteX3/h/ecWDbu08Ke7b2/nEx5YtWbbb54uvfKlE8OPJX56OA3tcFPdfSnbjyMp238svnlBT3vX3bX60+2rd4KHX1nZ61Vmx88PuDhD5s/O+P1IbVWvz3rSkrPjrW9e9YfbzNl+bSul7pXfs767EP31urY54F7myTL+u1g6bbclr8v/+w656+m4ZXvcRIiIn53JhMAGBMzdVfzeUMeAYAolQgRIY+PA6aUIBb1FBuYyIRonuyQwESiVPi9Ya+IYYZQwlW/JywIlTDiIY+PA5Eo8uZ7uUBUkvA/eJaVa0SFt8DLRJkCFAuuebJDvOwSyAh6ijgmlBAUDfhCAlNKQPWXZnJCKJXAk+Uxad7/RP8iAxMJeMDvlnP3rZ42Z1UGECwYN5MCEX14xrYX28ohzTABPSSCQeie/AgXwkwaZYAkgr0FHrP6jVCJYgRU+Mp0JoQSgrEQYY/XKBXl34lR1xOkBnxhgSklZuWFEAIhyWa3SSiGo2mi+4Q9PlbKTegciWAQZWZBRKIUC81bHIndVrnNRcidZSBMJRlX1IdSrAX9ET9QiWLBvaVegSSJQplfaCwNkcg2m43GfISECbka9rkDXJQZnwgeKPEaXCDAVJIwFsFSL0eUEoxv+AWzqN+dwwmVCEYCCNb97mzTYFiiEoGIJ59hKplApKFijyEwkeRGPd8cun/inD133L3jcJsHnmhWRTICEXSbafL/FTErw4HIDpcUKshNJ1pQx7JMsRDh0twABwBMCYQDQCQK7qJsDpQSHg6bRQRayFscQNQkPQFAmPCwNy/gRlQiECrM9gtAGGPBcjVHfNvG4cfv77YkxRayNJz8/uRmLhGMhktzgyUAAIhIEiW6OzcPEWpWzJqQVZSKYGlBOUYvpRI2AgW5PizduCrm0dLckFlYIACJqL8oJAilBDRvUb77pt0rs57vz2c9IQRC2AiUuiEGq1sG+4tVb2kE4X8AixvjBIn4ijiS6M3QxoTqgaIsr0AIAwDGmFBihL15AbcAwLECQyLC7uxASSwZ3JyLBJiMsponN9PnTCrY9fwri6HbW4sbcG8QOW0Cyza7wt0lmZnBIk2yKBQDUN1flB2b/8vaMbfwiGK3y6HinAy/P4xkRSLIiJQWhjAhGCNERdRTkl3KAQBjSiSCmOYvKgIqEcNfFAaCRcAHVKIUCz1Ymu9HVJKgTOeyOdDwFWR7BABAbKq5HSn9fyDm00FTlaod3lz+Vd/Tv+tIrtqoXcPKEhidv9z3o726Q5IwpQIQQpXafPLj2exiX0TnNK5a+1YNKHPP2rahSpKmqgKAPrB8Z2e9EgD0nP5dW5JsAwCoNWXNzpG5RSGVg+CCJNVLoIAIBYCkAT8ea+i11m6Z3OTzDldCSY1aTQ9GrZJjwuz3Uq+e2/fN1t+rJThTHp2/vHZqtmat1r5DI6U0HEYEE0yoxCjBCFFJIjpuO+ydn19vUTsB9F4pux/46HpezoVLv1caMnfCxCbPD3n4SmkyhPPjHHDk88lfnnMt37Dynppwztt105Idafyekl8PpQyb0/3iL7vPHczKb1fo9XV9pM6Ps8Zca/nO/jkP2wAqP9Tm/SU7P+sDifVajHlpep9qgc/OfqJfXPbkucwe039++8l6R2aN3lPa5uOPJjd3GZ3Zs09/vvj+xvdXre3s+Nj8V7tBKC+s//0dlttyW27LX5C/HCxBRSBHmVRsB2EqKxVeEyqR8k+oBAggBshEEAAQSam4l3oDzBCV/5BQiSIkONMNTqj09+EsYhpRSb5JIYQlWSnjaSn7YhkgpjAMxhAlVCK6wQyGJUlWboLwrKC/JMkAQiCKdFG94yOfrhvKK+K1I5AtimowSmVSFt6U/arMGrE2ZWLSETFDZ1QiyLzHikoTKlestSm/3xvoi4AAQDCNxt3zyZbeCEcigPENt0i3QEnebJYKhr7xJ5HLrnmLDTGhCJsrQgECEYIABKHmNrgQgFg44rhjxPxlwxGKhIRMULke0i23ceO+hDCLWbnBhVl5X4b/A4jIZddHAICpfLM6ZRCWsR6EhQDgEZT47N9WRHSEW8zqLmM9FAX0r6ZNiSG9MN0QMT6D/84Cq4wnghmGwJQAMziWKBbCPKbQOZiYImatL6IU/yeX7SJMIVQqtR/59ZcjEQIdybIk0B8GS6xEjcZGHULIxOZhoixSKoevvDFIyrqpAKBYqKjB6Ln7hgdUjWOrM95Kw5rGucA3ltTmPBMjwYx1dfizcQdEksyRI5jBTI4PIiFUzo9S/lMwN2go/kOM86cOLx/nxJxnONNZLEozd62YoTF+00/MnQgkBC+rp0eImNs8IAQz9BusKDH4VaHrhgCJEoowIASc6ZqOKKWYEAnTGJYxAAjghs4RoZRgqliQHq7aZc6qjrLTySIaoTgSYg0emPz5YEAsCLKMzdhKCESoTJHgzGAChOCccSBIV5XGw1btGIqwzpFFEWWYvGVEmgIhTBAShFJyA09ZikE7m//L5bN2OfjsLVMqYFphZv5fLkT+zxEkgCOMEWM6ddbo1N0E7gGDcUwdNevHIOxivqBK5QYtKjco+y03BEms1wBACFAQgAClbh0AIYSjcm0HAOdMIDmleoOU6g0qXrMMAVOp1ahFLRAMXHd2qmSipLgi52fNmr73ahTbkkZOn90IuKrU79KjPgCA4EGGMKqI9YoAhOD2qtUsJ354f/ziZfmyklaERtVu89TohycufKTylKzB766d1L8qkomh/vbdd3nNe77YOAkiRUaVKrUS7NszMjN/+a1Dj/rxzZM62tMzL1z4+eKlpi+0CH53lbZ9vKEoCgUkW+uO9e1ufyiE4i3UiBh6ftDOC08ePY9q9HvyjprgL7pSWHjx8pFnh+1hUSRR7rjzWUULUSxbENdzvRpXYnsztzv0bbkt/yL5bwVLMRKAiluht7yMvXdzsp8QHOG45HhQVX/IwLhCDFN2PHRLgyjG/utMcILmDUWZOWOJP2+/DG7zzzRAwDmX7AlxWA2GVA5ggCMpjmi6P6hanHGyC0RJNKjFSJ1vzlG8STchBKYWZ5ytYqiEQDCBHQ5ZRMMBNYb78HesAEgIDsjuiqNM9YeNiiukcmzjPzPsH80Z4w0zC6f+1C3/0B9/9uWKxBAxXB0oOyyyxFemmjsYFTdFCjGASnRDjbK7/KMjKt4k59SRkIAiniC74V+Ey1r5o3rlbcAfrCQE50i2SEIg0Hl57FVOv3ejF1TE2L/p1Z90wApPnVt09pqM0bd04FszW/9c//JVPAguqCvBjrRoGOxOifkDUYxAAI2vbgcDou6gJrDF5pSp7jNJkP9TH4OxHogwRsDLOoj4QzLxrf0ZISE4trgqWZnHExH4Zhf92beFZHU6CQFQbAiAqZoGVElMcOghT1AVseMP9If54Y9DtLxvCc6RJbmqXfV6wrooH7ZIcE7tKQkk4PXr2J6SbIn4vGEtNrRu6bZwa+Oxv8zcOWyLrxpvJwAAut/tDkaFs1INp4QABAeBACMANeT1+cMGUEdyNZeCAYAZgZLCACcEI+KqUslOy9P2eMRf6o7IVWs4dX+JO8wJRpxz6kipYueeUo/KzazC2GE2B+ysVN3K/KW+cBn0t+RwKoLprNxBJuA559SRmChrHk9YIGQyaSOLs4pD8nm92JFk4UFPyCAYIWLiu8ecfNOUH7MbDnhDRhnf3E1kNv/F7PefOHz+bQQJ4CCAEgnKfQtAy+jdy5GbzKF9U6SCqPmOOXPGPgeEERKCI4QxJgDAOatIFhGbZytukpR/xDm3tpi2+IdpFfRTQAjzEY8wRmAIQDdWKUJwIM7AmqfvWxZuPubN1JcfLh7edHRRvmj95LR9T047vuit9zaMH/rtQz9sHCJE1TeXf1v82cDxH/ZYP7l9Su0mDdtnHJk389f2bccBQIv2NXLTzu5Ye7lB9yaVLMCj0QgmSCIWpEe0UJAhDAYXAghVkN+D2o/5/G/JC8a8OLfz8WmKGm5z79+2r3iYuhnEE8AQ+e2bkIFAICpRUOF25H9bbsu/Vv468k9ZiRAXgCVZURRFIhi4QCZRM5EURZElk1iNC4QlWVFkiWCMqWTlwc/nPD37pxybU2YcUVlRZJmaz17BAZU3iAQXCCHODGSz6Be/HTd1xrlS2S5jhMsajK0qbtJBgBAAVFYURZEpNiGiMMKEIOpwuAr3vrNw6WWvZBXYUYX/9ME7S3ZctSVbz2ydNbj/E5syvJKVihhkJxBJNhsxl+KAsCwriiwTc7PfvJQJvS0MTVCrmrli6ZyNvxl2O9INfosOBGNCZVNPDshG2f5vZ3y4t9DplHSDowpBhGlfKimKokgUCy6QmTgYy26jBCOEMMGEECorskSQANOSpk0QIRhhqsgxLxCpzMjCBBc2NZMpBh6zDpVlRZFoGRK9CSkeS9FBgITgmMignl7w6gfnucNOAGFsroPMDWWMEEaIyIoiyxgEF8gEMpVlRVFks1kzUSdWHsGZQW2ugp9en/lFnmKHS6Z/JSvhAkuKoiiyFMsqJBgTKWaKsiclKls/VfARCMEZFxiXfZlzIUztyg1HENy4X5kiXsHOwIXgApHY1StwhJctT8t0njL761wuSYhzROQyL5cZjsiyosgUmwbkAplelyWCwFRIligSQghuCNmKCtcv/XBlqsedOv/VNcesisQEoaJg0cgBw6YsSjfsVkU9t3/tvC/Pu1KsTGdmGsu/chr4/4mU+YJzQJIsy4pMTYOCAExlRZZlavY5TDAmRJJlWZaw4EiyqWc2Tv/ooHBakGFwRGRFlhWZYCS4QBhjQiiVZEWmmBvE4Sw8MGvmplwdYWEYBgfJSt1XF7w9/effRKV4BRGMoGx+kGXZHEUghEnZHjt6woQSZGqCCVUcDv3C+8++tfO6JlGMJUlWZIlwA9udhQdmzNiQhxMdxQdnTHj3YLpmUZDAVIrdDuccMIndHQbBhcCEmml95jKQGxqNrxo8snps/6EP9hk6tN+rOy7rKQl42xsjhvYdOuzeR0cNfuzh/sOG9h327prUiD0lSfJtm/nE0D5Dh/YdNnb8xkjVBAsSgpWsf3H0I/cOHdr3oYf6Dh3a78mFP5ZUUw+/MHzUR/uC8VaiG9xqsRRun/3ouE+uRRMtSGccBEJCcIYkB/i3vPXkSwsPq1I8FYY5pXBAVJElgjggavoCBJEsuTsWTHt/L49zypRiYYA1QT+/ddKUeZk+fG7jR5/uKU5xUU1niEqyIsceImZAZtqBAqd2R8GBmTM353MqEUxiUMkImw4AhIk5viUMQpS7G0H5FPS/3Zf/owUhJJDI8Wbn+HJyfNk5vpwcb3auL+d6ybUdF9YZTIsNdogxB5ZLjMQVY4RQOf9keaR0peD0nsubDKZjTG7+lUnmhLzh0h3nv9n46/Ifzny+8dfPTmceNJNNI4HI/o3HvXn+sEeLuKNRj6Z6NNWjRz0qZwLdoGbjzNC5QICuHbsoPT5988sPp/z05ozd171VLDmrpry8YFN+h/Ez5z/ai3GQKUCUSNXumPTsyN+WvPTlaS+qe0czC/p66Zr6Le+Is+o61O3bKHv1F+uq97/fpVYaMajR0c8Wn0KyxZu6+KuLjdq0jbNGNY0JQIhxcEjRgKPr2A/b5S8cvfza/cP7lmxbuOKwF+LIqdVvv/L6pgKSTJnKRCyG/N/28G25Lf+vyV8OlmKREkOyXWKlBRnpGVmeKJMVwgxNj0Si4ZL0jIxCT1SSMWDJQo3SvMz0/MKgpqnBsIosbboN69kwXgsGNGC+vMz0nDy/gShCgCWF8NLc9PTMTE+U2GTEuUAYg26QSi0euOeeKlY9FFXVaLQ0Jz0jv0QDiRBqlYzS/Mz0jEyPCjabDAwURQkVZqZnpBf4uU0hoEdVMPyFedm5ecUZR9f/uPVkWglJshTsXLE5La9ey1ok4+D7y1bHdX2yUw2bGjUAIeAgWeRISW56Rnqen1kVGUuSTIzCnPT07HyV2CxUMD0SMni0JDM9O7c0yiWJGsWXtu/YsOdsng5YtsjBggo6GNGQYWjegszMzAJ/lFAFBXOP7Pl205GrQYOJsr3kGGUfphYKvqLM9IyMkoBwOCWhhf2hMBMIYaGG/SGVCaZFmKqFfTmZ6QUBrijYk5eekV+iAsWIhUM6ZoGs7Iy84pBsUUJFWRk5eUEdCEEWhwP8+ekZ6Zn5hQEmK4RHNWGEvfl56ZmF3pDOMUEIkKEGfcEIwtjE+hMCMOGl2ae2fLvpTIEvFAyFVAMJhAjmEa8/GI1qhmYY/oL09NwiLjsUxBm22nEoNzs9PSs3IrBEsODmhrqIhRVgeK8fXPvDrssZHqja8oHevVKsTFALhAvSM9KzCr3EoiBgatgQamlmVmaRN1qmDwIkhMCKVQoV5Zg+sllkAGSxSFFvbnpGenGAW20yCBYJ+iO6QAgJPeIPRoRgqiaMsDcvNz3Ha1gl5C/OSs/IKAmCzUaxYsOR0syM9Mx8j8CySV0Ti/Aq6Pz15p8uZ3uQ3WFHkfyc9PSsrMKAgYmEMJWxVpibnp4fYHowEFaxxQJRX05mekZeiU7tVgkZIXdugds8TOSISOA/fWDHkfRQIH3XhmPpEiWcGyqk3PfkCOXCj0t3XJHinA1SLGknFq45yR12YIyD+A9c7pVFSliWkVaal5OVmR/SqcWGAVtkHshPz8rJD2CLRUJcDetMDRXn5+TmlqqCWnA05/SBzVtOFPrCnNqsKFKQlZ2VVRgVWJawoWosEgl4i7Mz8nwhpijgTzvxw+YDaTl+Zp7jEYkECw/s3nbuWok7JyffHUKSghjIDiVSmJednl3oN2SJIsEiaajrGwAAIABJREFUoVBE4xgjbqihQIQhoYd0I1qam5Hr0ZO6Du5VL0khGIKFeVkZOaV+4XBS/7XjW74/lJZVpLnq3H1v15rxVCAKkdK8jKzcwgC12ayKZIQ9uRlZuQV+YbVbCKiB0sLioHn8xJlBnMmhQ5+9unB/i6FPvTD5pUf7SIvvH7LwoLvN8KefnDDhxQHJxy+wu8c8/dxLT/Xp2NAavTirz8gvztd87O2XXpzwdEdj3ZCBb52JVLKz/F/3HU8e8NKECU88OWn8mEF1Nk+f/GVGo4E10hdPnH48aHPIMgscmvHKRty4awNbKMowNoegAMXGM84e2rZ8x6Z13x+7UkItFICpYQNUb25mTpGPWS3Cl5+XlZHri3K7y+65uG/r7iue4tys7KIQlyQexSmN+vbtmsIKUn/+ceeRDFVl1GZl7oLs9Kz8kqgsUcEEkSUW8eVlZOUW+LHVqmYc+37zwbTcABN6MBBmHGEstEg4HNG54EZYiwQKsjOKVJBtJJKfkZ2dVRjFsexocx1+W/63BCEkQLgjbne41Py3NFzqDrsLAwVnsg4zzv6Q1vFfiPk8qRZfxxsuXXtswanMg4GoN6qHVT2qGapmqFE9ohmqJ1x8Kuvgset7Uq/vOpGxd9uFtcsPzLxScCqsRtLOZuohxiOGFjT0oKEHDSNs6EHD3K5Foqw22OmSiRDR1m++0X3RU83btG29jtfq3sh59DfetIpYPaFP2zYtBy3KmbJkWk3DTeLjDV+g0sC3ZwywzJu/qjQS36W51Vm7dbcGreOtashr6zagtcXetHuTJOZVWz61+uNBeWP6tm/f61n9gdkfPNYCItzhckhICECyxeWSgyyuxQcLn7v84XP7ak1aNq7KotHd23fq8Ozayy3v6ZgCQckZp5DbZXe35bb8j8hfTcMTyOSTtltDRz9/9eU1vwJVDdtd765c2kM+MLb7G8Xt63sLC7IvWaZs+eaF1vYt0x+dsr0gvnFtS0E6qjVq9cKXdix/8cr9xz84PbHfhrRq7jh39Eqw1iPLF8y6K8n94/wpM74+Lex6NL73qq8+aEUjQZ0pDruetmP64lMfv7e0cMOAl/ekdMVFV/PT6LAvdr/V/fyqqc9/eZBhLiytX/1o/vBmcWc3vDd55np/olzkrTH3+3UPe394fNXnGSctCZWCiZV4wdXrHy/7fmj7/l9tu1i12+v9mjsLdlxxh+o++ECvapagJygwFtjqdF9c/MSjyyJ1nIW+pJff/mRsf2X1axMW7M912dzSnW+vm/uIdf+ku5edbcVIZiArzd7z208/suxekXohU/IsfeSemSmnF457Y10wSS7y1pi7ed3DwS3DZq3CPhdT8y8FXa8u3PBo6Yq1B/NKlMXf3l1/VLdq4YCGKRFCcAEyNS5t+ei1Bd+5JckI1Xh1w5eDrsy6+93g6q8/vatRYOXgHr80W/XVo2jam88VKO1Z1oUrYdeTo3qf37QpvSCdDtu8b2b8tH6vFdWI82RfvZZvH/FEf8+vO05cy1TqPf3F+qls+7JJb8wtciWF8tO87d/5dekjO1bOX7ktNaG6ml2sWBP6f7Xp1ToleUunDdxRa/GWt9p7iyJEQoJTScnd9Mk358PX9K9XGvrJL9x3fvXupHopebMeHJ7TblpX9tnHx5ytxbVLefn1R66Z92THBJGz7t1nZu1zO3iRpeWEZR+9XJ+EVIYRRogbOra5QufeXb/Dn1+8cNGOeqN8M+bvnfHJd/GlG15+Zco5LUHL83aftmPRWNcnQ946GD6d6Y+/e+iMOWPbRTwRTDHngsg47/zn40YvLE6xlIarTHp73rh+DbO3zX5u3pc+Ocnw1Xzt62XDGuWOazcQTdy/aGSNki1Tu3/It29948jqhSu3HREWrfqQZbOr/jB65notwa56q7zy9ZcjbL+++txL+3zAC3jb8e8uGteP+P0ME2xWbJTp7MsrXjh/XZOPen/34ovr00IU+dPDCVMXbn+lY2jN1BGvHxb1kpo49Z+L2i8/Pr3+nFde3HzdgzWjaq/JS955TD6z8JV1eO5nr9Ty6wIJIITGJzoptcsOq90BQiDBOdjq9ezX7tMVuzKuR9gd8R0GDd+3bdHyT3ssmlA54lVBwv9p24cCCeCMIacN7f3gjY+35NpkgyV2nPzZmx31S59OfuWH4mRrrq/ly9Nnv9R4ywtzvktNd9biRVeKHZ2mfv6G87PvjkV+P71sWdu3X79z22vjPz4UTmSFqMXoj1aOY8eXfPDCRn+76tHsvEJf68Vbnzjx7V5/nveLD7Y2XD2qUkRnguvYUT1R3fXx9MtLQteLvA9+sOGVAbarP3027cUfo1WkgkDK5OXzxzTIfGnMVDH0o3njmp7fPOu1qXlTjr599P4pl+vkF2c3eeKVTvsWft927qck9Yvp7/0YlmlQbTB1+WPXNh7w55Z8Pn9vq7csK9/d1H/ewgba8bfHvXFBr47yilu8Pv+Ne4MfPvfR8VLBtfAdD06bM6lH4fcfLjjXevbsAXIwwhlxuPRf9/2UUdR8/tNPtIYQ69cmcvX3E6cLkyf2rIYU16XLNbfkdejRvaWDGZgcmfnyT9Uf2/zNs/FcZ0i+p3cd77CJy5Zvaz6ldnxKlWp3dena1FOo2uv0qHl1+7FNO69vnr921M89X5u8Yf+6x3c+/0lBr9c2vdSWF7vBLFjiAIhYDO3Snl3yy4smnV+x/dCVu5t0i6ucsWr4kuP+i5keR6+npg6UN078+JjLgUNQb9xn8xtUTuDZW98YdUgvzsxrOuarzyYl/L5iwfL0UT2Sdh8tzhBfbOjXuE/C3qmj5uXaE7zZeNjCmeMGNONZv8x64ZPTQQVp4Xb9RiTmHIvk5375aWrtxwonTjs8afGKYa18i5+Z8JP04Acz6s27+31PV5/3euc3Phl67fNZi1JD8dF80vm1xbMfjEMBJgD9pw2ffycxV/QU04rvYIQlItkU5x84Lf9rMb/ssiT0bfrQpfxfz+QcPZ11iGAiU5vBNYSw2b6qhymWXNYE86yJC57vzfj88AeNUtpI8XUoxQgBJrciAgkhAKOKtcEhFdUd8vHZvv6oBvb4ePklPWwgh/WD/YO9IU1IVrvTSgJqly937EAA/kI2cPb2PlGN+kK444t7D72IBIRVQUQo2uD5I6ljhRBhgwtsv+fVjYee9utIiYtzoJJQStvJG7cCQpGQ7nro7W3DEArnBBM6vfnrnpCKuOO5rw+NDER0Ltni4u1UjdyzcncfhCIhRm6TKt+W2/Ivl796soQEM7ic6MjZMW/Wz/FfnTh94tdLK/qITz5eXao4c9xFVXt9cuRw6kf3l3y49FjxyeXv/Rh68/uTR75d0pFdOy8UO+KhoCcYZQQZGWeiz2/YfmTfmkYX1m46fS1tz/K5J6puTTt54uzZeX0zZrz1jd9hIcwQgIQR8Qb8jFpIfmbQ0WruoSOpn4/P+fqD1AvH35x7+IHlZ0+ePP/R/fUyrxVG0rdMWXppWuq5EydOHn+/1sLXlmdbXbnbL3f92+otuw59PuHZNncPXPrJuLiM46euX2vYtqEIcmy1y1j1eLjgAoAzpNiDx6aMXdz0k51HDh3eNrmbz5NxcNmbHxys/M3hI0d++a7loamjPr0mJ1pC5663nfPzkVM/j4xsmrvlt07PfPJQ3w7j587rrm97fv6F6cfKdJiyLFtKEGcvJT7x2c7jJ9/v6F6++Cv74A/ffrjV3S9/8HT/Wl6fRqiZJ8JBdljdJ+cuXnvnO+dOnjy16sVmvx11IysVBitPB+BcSHZr0dmr9K5xW44dntPw1FtLz72280jq6om+bxdf0+Js7PQh/b7t+4+tHZv4/ntf9fjol+NblyWX/Lg1NZD728VGk7amHj9x/sjyagfmbchEztK9V+L7fb7lyIn3H7QX7jiVgYT76L6zSY+P6cTcIaAEAcZEVyN1n5s3pX/NztOmvTJ2eLPAyfMZFOmntu/SGw8ZfHdywfF0d+Ir3x05smVJxtLBH/3mz1g1eaXv8cvnTp64kDUafn73mz264sDAhRCAqcyCftedb738XMNWj85fNLK2r7QkaqDItZXTP6722pWTx06c27M4c+VLW3OscbDvKB13/NDOD0e3jnqjxETN4thm9a+cPF2Zsv/k8RP73+iaV1TiS9868bXVrV4/eOTwkU+GRqaOmn4p6rQLjfFYgRMzDCHHy4W7L7vu3XDgyNq+58fP/GHAghNHDh/9eHzbwlOH58+ZG3ro69O/njz7+wq2Z/4Xe3IUh2KqXFHnRq2fWLhqQvy54xm1Hthy7PjJ81fmNs9d//3PacdWvJ1a/YddR46sH6lleXV7fP43c9eU3PnLmZOnDn3eXb52OUdP6fXq9ysm1wxGDUIo6BpO6jHimQeaxVVu+dhLA9pomoERBiS41+0NMdlqlQjze2n79k1LCw+fvaopVkmIv1uU8f+sICEMISfGFe6Y+9FW+trWffuPrB7ZxZZ/PfunOZO2iqc2Hdq7/cexaXOmLzsUiFcy0vid7246suOb8d6d878pvWfJW4OrdHz2vRmDL8+asiE69JezZ05eODkMHVz8zVHZxc+WontfWXk0dc39ib/MXENnzB5Tu8UD0xaPrhGOGgQjAKKgcBq7Y9TUrUd/njMwftPCdQWFR2fPOvbsL8dOHz97cF6zb+Z8dSGE6I1zSMEZxxj7gydKGr23O3Xl0I7xRUWGXHpq6cIfms3Ydurkyfnjq564UGnK9CfrtBw0bfGYmgG/J6JLetH6dz+81ua9Xw7v/HbVhJRg2oalC87CkF0nTh39flLt4vNpbtF4+JuL5wyQwyoQTAgPl4oWw4bXytv6wsOjXnpj2qwvjvVffmDBi3eohfk+f8Dvj2hqNOj3+zxhzcg4uDu31YBeiUbQ6wsE3UX5uNGgh++EjGNpeZIsC9keF2d3JSTGQbjkUoY7McmuG1UmLJmgnPr6pRfGL7xYb+q0QcTj1aH8hEZgQkKFv+058HuLwUNH9Kh19sdD1yMqRXbQU0+RR7Yc3/9mmzOvvpv2xBfbDh/eMGlg/dzLWQwZXK76/LcHD+ybXePg0rUnAzLlpSWltQa8Mm7kHe0nvTOpU+GbL6xrt+KXM8d+PbF/6OF5K38rzP/u3Y8za4/ZdnT/xpXPuAx5xLgxDVsNfHPx6BqhiIrMc0chBOcCKTScXvp71YHfHj3yt+jGORvZUyd/PX3m4sHBwXUfbb5gscj/1KnFbfmXyz8IhITgf++jf9yg6X6nNb5jvd5jurw2ov0L/Zs/2q1h/871+3Wu37dz/T5dGvRtUeMuggnjBhecCxbVwzK13lW/T4eafYhq4fzPE9jKstCFmfiOQAjENZ3LVld8nIswwxBYIaCqOrE64+PibBLSNAMwxogghJHgBhOyLCMEnAOOVfKW1fqZ1kAIcS2qCpszPt5h4ZpqcEAY47L8UmTu1iHEDB2oVcE8qnHJ5oyPi7dRHomoHBFMbkPf35bb8j8lf/lkSXAkWcF76NT5q9fzJj54H1MlOXD5hD3heladqtWqtmtXW3frtRrXr3It98jx3+t3H9GtEtOFret93fac8KmYEEwwxpwZ9k5D2oKuk6Sa9aro+QUXc376LQ29cN+9fgMLf1aBsS9Te6wF8Kg5YRCKRTQs1Wrd/O6qTC9KbtqKfJ8utRzZ0/HW6C4HW3Se9uEHr1eDi++/cSS3aMGT/WcHuWwJ5pzPuOR53FazbSMH1oI6CobVaDQUYSWeHB5sVL+6QJyX5l4p5jWa1sFMY0gAtsqBveuPki5ftU8IZfpqPPDqm8j7t0eeaj5ySwsajYQaPP5k/4kHDhV1lV21B/SuFNW5q2HNSlfdYR7E0UgkGo74jn53LCe3gg6Zl3wj5Srt+9aTdcaSatdJOhLy+Fg4qqkBP4uyGwAPCHE1Kio36tu14cxXu5z/8s5X5y2aURdKvo6aME9mxQ9gjKMhvV79bo0bsnCp0qRf1+Qhrex6YUKDltYTbp/BReWBPRoazFCkyv0HtWxsY8wnV6nnKs4N9Ji6oEdhxrxR/XdmeTONpCSLETaS2jWoFA3rzkodWzbcfupsyaDk8xfrP7yyihEqxUQyc9AQQizkC0QF8xUx3nzEvfGPnM5l9c5l1alfr2Ut28+4Treho5sqWlhq/8jdDfbv277pcn7h76v79/3KQHacd+Iyyoo8jOwYOBdgYiJyzoJBQ4v4vIxhLEs0mH906/FMgYb2+zBMLJbM3FP7LwXaK0qHBjU9Hp2EVUykMkMxVY974MEuS9/rP2DDnaPeWTTnUXJi0dNZ1e6b2atSNF9rOXhc+0NzUtOZ0078IhZfIIQxMqJGUtv6VWxCP7F3T4G9Q9875UhafqsnpnXL2tBv/nl/+ssD1huQIOecPE6ys55ANTBoXAACUa4zY9GSrGCD7mOWD4Bzi55/7odruWms4aOOM0eONR3xdkc5HCS9n+tTd1YokNzl3rorpvTrdqFjvymL5v0NikO+IBcAhBAEQIBFdVfPzn0Fi4TFoOfqqf6IgTEgQ8Mp1RrUl3+5/Ltb7WU1uL1mA1vG5jN5eQMa1UCRqPgXw/z924sQHFEndW/dcym+1aAmSaGr+fT+V/+WoG4fPho/+PlAS94lf90hjw5asfNkTiUtrlWnhpKIqKxqzQYiXFoajKiaanDt0p5jWYWBDU/226zjeJxzLich35es16lTv07NOHdRXr0mlX/1uQvCKtciAW+YJaBYVZMajtau3rp+ddCLpHoNk67yy7sP/u4u/eqFQZ9FmdMRvrrLlR5tTzApG6EAGHEuZNnWoklKQUmpZABhGqtct3vXOu9NHt7ry2ZjP/ngvZpK6S8/ca4FvGGGkUylsPfC0TNanyWdIwVXQ3f0n9ozIWtT7rZNSwb3Ptj2sdcWLhqeW5wRCGEAwCb0OMEsEnG1vO+9b+x7jl1NO7Jp0bsL1n+xf+q8J9vXcmgcYYxMwm5AFGOv28eTHHaNcYQxRoyrYHE4oqgoqiNwZ658esAuhw6yg4T9oU5jPnqosa+42NrumcVTsu9/av2oLbu7VeWBMJjlh2YJH5EtuYfWnkL9JjdR6tZ/ouVHr+84NbZTdWJw2qpZDc6Kd/24DzVs16G68luOp/P4if0t9PB7POWO3i2smRm4WpMUJVxqQALGhLBoMBhU9SRecmLXyZxi/ztPdglrliSSc7oo9ejZs+nanRPuUvyXPCn3TH6/CjnwXlDVQ94Qw7gMIw8AABAyDJ6YGFe3VmJR5OzP26+5474e3uszjTqh4Oo16br0aCPBxX+jXPe2/NvJDZawsnneYXE5LK5bvmaXXUewxAVnBpOI1L5OjzY1u9VObqgF+FmRbcZEf9JyrF2TSo0LDghjBIKzcrDJWNer8I7JeGbwsvZi7yMEEHv83RCEMRKcC4QF4wYIM9tYIIRB3PJVQBhzwUDAzQrc0PDWeKm83KocKcMs+oKKb1VQBATn5txyw6acc8A4xuQmBOMmlgaKoapwbkZ2sddlQectjZv4T5yLWBEZmL8U5VeugL1SjqRU/tI00n8bmuXGBTgXgP+8zXKfl/n6/y4ELbc0F1Ae46IyXolYJzKrOeGGU8wLmCXxHBBG5a8E4BhySXmHQWVegApvlhvX/HK5rWK9VYCZ7296lzOzpPeG72JmMG/gxpViDhU3kLQqaHRrl4IK6gFnN2mGMUFIcM4BMMZldypu1jrm7gpdtNwONyO8mP3kJvvcbI2Yif4HQHz+crBkgj/xaCiY1KLfS+P74hIvxFWb17BZZWOLTxXRCJdkoqmGwEzVEeYEIS4AUyJbBHAAZK6+MeJhXxikKmDoGpMpCgSN2i2HvvJiW3duUEmq2rBBnYRIMCCwXIZGJhDGQo9EgxxJEtMN0H0iaeKC75oePfXZ7CHDuu4YPP7jESBXrt7+2ZcfgpIAl511W7VuVPjde7pmCCCEYkIIwoSx0tyMDG5PikOBX9dOX1Lyxsr5nS2hsEYxMjCCqKpKdkU2hCBCDTEH5VEhZIUIjTEQTLa7JAoAQvcHDUlCIVU3gGBsFhgD94ciyTU6jn15mKiog6GFdSFhbGi6gTEhmBIMwAUIznSGZEpMZDsjpKeMnLrmroeOLXllzMN9dvccMn9W73jKo8A0HbBEKRFcYIw0NayqGFND6EAoYhJmWlQgQhBChj+oEkwMpkqCAcUYmB7VbHEJl96//8HlF+veNelvb8sTR34WUbmMWSTKQJNoncZ3VUvedvSXHxPO9xrymD1slAouC3OICiGAEEpiFTz17ruv0geb11ezQZXa91Z2BiOIYoKYygEZkmRhPr/P4PW6jXzl3gYRT9BSeXa92jWsPKAyQSgBFAteiAmNLWJweiIYNBJrDRr9ejvwhEBOqd68VXv5s0VC0w1KKQJuGIxKBAEgjLUwv3PsV8e771s+f/YLw+/4eOi0t+tI1CoTxBgDwbDFaXIxYYpB1wxJlghlQgBGRkRjCElCF2C1yIgxLrQoQDRi8MTeIyb0q4O9fqj8+ry61arzYIBxgWk5yhYilCKuI7vsTV3z/GvvpUY7LF4w9czSN48Fo6rVsMuEG0wAyA4J1ICt+Yi1a1ud3rd07OThv3zfc9LMj57s4HT7GSEk9hRALBgKAMIE/B6VmBpTbAT9lqEzVgQnjZuz4o63Hu0iKtesHZfE1TAvmyL+s0SAQAgxXTcwtVIMjBtGOBJ2RnSDWhSqMyG4BpKNSjLGiEXCqgCMkK5rZZDZCBDoYZXX6jHkqT61It6AUunFhi3rBQ/Nj6qarjNiR5pqQByRCImtJgSJwYhgjHU9qulArUJVBaZaJEqqNHhk/KOKEdCRc9L7jRs5ru/miCJguo4kRYLY6iqqGpJEEUYY6SEt8bE35jV+4NRXL095sWeX9oOmvD8mgRpZsUcCQhwizKAWig0OwKIeT6BS72cWf3/P+XXznnvlif1ru0+c/Xb/elF3GCuxuAxLkl6SVhrfvt+4Hv29eQ88PsN/eMbL85Y1WDVzsHQTJJghePXa1fGJYq/LnuD3+g0ELgcqzC+SRXJ8HGGWxC6PPT+sKb745ZtTvuGfrnimrrM4z8c1jdZt1rj14P6dqyeA0M2HOiEEAWdMUmjahiUniwvOje18QGDudWecX7Zr8qD+mPNw1KAEDK5LIAFGghvRYEiR4ggWRjQYFbJT6KohTEQaEAIwIQQhhCLRMHXUun/smGooEjGU6u82qx06c5AZFgkjJgw9EgppcZJsMhlwAUgiiDPGBZVlLDggxBjTNCFLRkQjDXo+MrqT5Avq9sqT69SqFAirpmsrPvaZwTGlGAmmG0AowcLQOSL/gKrqtvwbSUX/YISFKRVO37ngGGGdaQbTKZbuqNa2c/1+VVw1McZC8KgRKgN1vRVIMbZWx7JDIdFoRBC73Y6i/pD+X62ehRCS3WmxAAAAA8AACEDj4QhzuCRUceUVUUOG7LShiC9oCIwQNwSNi7OAboCVIgTAAUSMdUT3R6IG/3PelD8aI7bI5wbHdpdTUgAEQETzBVVMCVFsTiuCCmD6RiCigsUhs6A/IihBACA4A2J32oVqXhcY0DiXwqKhkGFWTSLJ5lSEHgyrQLDggip2megMZNl6672HwrrdIWuhiA4gDF3IrrhEBADARNATYJiU8wAgBNwQstNBDVVlWFGwGo7+6W3/c1KGoUUkq12CyJ+3WeZzyW63/V/5uvxnQggs2x3YCBtCprIeCTBEymJMgRC1OmU9HDbM4BZTh1XRoyGNCQCgFqeVGKFwlAMCRGxOi1CjEVUT1BKXJJtrD8MXCBhIIghhxemSYut3BGBA2BcwOKaSRZaRaSvBGFaccU5QfVGk2JEWjurI5rRjPRxQBcEgBJKsTkmoYdUAwZkgrkSnufMEmu7zRrBEUTnyMLW6qAipajniFVHst/afYCSiIXu8/QaXEIOw12cI2WKzExYN60wYTHK6rOa40JjfHxKYYsR1TdgSnIpJ5RDVfYEIIgQhYrXZJaXsxJeJoDfIASNEbU6FRyMqE8ANA1sTEiXAAAKi3kCU4Rjz37903v6rwRJGSNcNObF5g2Q4pzW5p1tdAMi+diItL76GTZEoJUgIoBQZRnLT+s6lO08W4Gdq2tDv505fk3vKXCAqEYwAEVmSCYohylGLvWGdZr6LoZZ33+0AgKy0/ZdLEu5qlCQ7mCFUwJIkYZNHCVMEAjCmFqcjVHr2dF6NnvctGai+8N6Ih37c+fhz3R3uw0l3d+sgAfhy9x0rqptEJSoRhACBMFRDsleuJVfJqV4dZXiDvHHTByY/duHVyTOqr1ncFvlCCHOVJd/ROTF70bGI5c5mFkfm5cPXws3q1tq+95Ax8RkHhC7/sjs/5V4XS8OSQrGpv0QJFszQQE6o5Kzp7ITnX0ru0a0dvUkHSpAAIJRKFIMATReu5Br/h733DJOqStuFV9h7V+zq6pxzoCPd0DSpyTnnHEWCiGRQARERIyaMGDCBWcGIKAZAUECCEkSCxAY6V67aea31/djVLerM+ebMO+dc15yZ9auuXTs8K68n3TdnM9mJycJUv6gZzEEo1HDi/LXUyv5PH76+dPOcPg9+dr1jhi56UKxFgMFGr1/mzRiomBc4jMLUsQgCyKBBG8kA4ngDSAphHiEMGQAQYhxhEY68taV6+sYzK/uZwKFXCYJ2u0lHnMBzHGRiKLJHt3ZvvLnu7s8HvrYjTkLm2HizHhBFnYWDBaisQ0dyKoc0uaj/DDzsrk1ju900uQJJbj5Qf+nUSewstdK6H4+fT763b6/PXtndFNNzQHcAgHzsyIk6f1xhSpQNyK6QasCxQsgUhZijUlI4y3EIEbJlFZdw9VJ05569AQDg10+/c6tteR4LHKYU2hxRPAdCvhCFEADI88ovh0862gx8eNvAh3ffkzZ7u/vR9vZLHx++jgtLcP3BfUd/tY2PNp3hsYQ1AAAgAElEQVQNiX5mFSL5q3VuKWDhOAQRL3BQZSy1Vbap5rvTbq4wP5n8cu5gnSnVYnJFtuo6KBMAcH7XkVpfbEFqtGD5k8yyyscXZgiHn/kgmLPg9Na5NtD40xOaYLcW5mXd++EedUllBKzedbBBqxCk87/+5o/pd9uTl25ZtqRLr20HLtw8sEucBUjuoI5QmJwHN3MDAWDY3DSKnQ7t4zXLP9QGPD+xo0AY9NbV+D0JvNkI9QL/aZhHCCJNl/iYoiLHmx+d9/Gp3bLhoX1HD0dHlSc17vu65ta1vUzy/u+/cds7WBHGPM81841xCAIqa9gW4RRKK9LJr03Oqn4T0oB45vhXl+oCJs7ECwYIJMQ8hzFimkrMjoSUOLPUpDLYTN/DcxgBwDDPM01Lb1NgfXqvrV2/iUlOUTn0+QGXbkNACYawJUlIPdt0uREJPGSQ58OQkgxis4UXXadP+SLLhm8+NP6HN2dMWPtt9fAOvM0enxxr8kCAoN3WKjtFOnK8fmXHQrP3t8OHDhKbxWrPHbnu60kLt43ps/T7Ew1j2ucLYsjrkwBkOkXRNumD+fPfQSO2vndbfEJOr+SYUFHUKyfrKIWQM5YmBACEiKhadO9Jnd597PmvBzzYtygTAwwuf7Bg48+x8zbkRno13pnfqVdVib+8/UfE3/fBKfeXfrcyWW70U8IIZQLSCAWEcbbISAsIeAM60ZktHv/85tf+4qe/faidWdexTf3xuTHLPz6ojHGaMMdDiViKCvO8O843atbu6Zknj+3/6UocNdkEnoMGkCjPIcgAwgbhtaYDa4QzraK903NML62anJuugdOf77xCShNbWeG5kzXWIf0z4bEffjycIBLeFhGXFGfHuuoScWxCFEcDNXV6lhkxwPECh3WdpJWX2t6T7f0GjreC0IVjO391OZzZ8TFRvOz3SXqzvoQssSl2xd0YVHhncjwMNLplITY5Qvd5/QaQxX/Lv0m5Md/pxrQ0I2dJp1peYmmbtC7pMXnGdUJ0hDCCOKxZ/bGrw85KhECw+vC5YEpGrjV0dM83/qJuVUlYlXVCKTDoujgECKGGbRwijsMAcXzd8S8OXvBRZHJGmFQxKGrMkVxcmRdxbP+Jq94QBQalIHC26toxouG7s77yqg4OoOuEdwqBA3u/IVEF9NLR6wrjLU47kj2iDIGjpHPHrCgL1ek/osAb9nodCM4I7dTBz09U+xnmkvKrurdJlr2B4PWfvzt72RtQAYIIAArsRe2q0sDZ4w328k6ZxCUDDAgUHDh48sfjfGZBhlPQNGiFnn0HTkdkVBZGIoUBDrG60z/UoJTSvCQqqpyF81T/XCPHOPQLx8436DfUPSKpqKoo5pfjdcnFBdFAR5GRFvfxbTtOK5TxkcUD+7W2iCHZgNMAgOqMd5rrfzrsdaQkWuWz18XkVplmTQufGw2eQ4wMjHhKKYCQ43jDb6HrBm8I5HiuxcnQzEBDdJ1ADAM1p6s9OLcwy0I0VQvz3XMchwAllBACEIeCtUf3/BIo7toxhsk6Jxg5mppOMcdBRnSdsN+ptAFjRFM1wPHqtWPHZGdhNHfZ0xCTVe5QQzrmIGMQIqo3nTrcGFtQ4EQ6RRySXEd+vRid3ibZDgFkrotHLsjOktw0E2CQ+k4d+oVLzcxKjrVKNbu3fV+rEMg7y3sOLHTIvhBl8vW9+0/V+QIUIqBTISa3S8c2kYLqc12+XqulFWaZVRVbI2jjzx9/4W7dqVSpOUbjS7Pi5F8PHVPii9smoYCOTJDUnTvUiNOLMyI1anFa5aOfvXc2BAAA0Wmd+3VPk+uDhEOAUYg56j530M0XZqZwkDIGMIShv4yfgradCpL0n77ZU+3xqgAyxgRneo/unR3Ud/mX40FHbkGcFUc5PD9/++n5RkqAKa1iSKc8IAZDGheVYr66e+cPV92UQlt+l2HtUkWPCGngzE/fn7/mlgmAlODI4gE9S7CqQOI5efiaJSM33c4RiyOKXf3m0wMNQYLMyV16d0+xSH6JtLjP/lVryz/NswQxZsFGpeOkuwbtGD1mYFOftnEXDuxydL73gZv0prqagA4hArrUePFCTe7AaZ2fGT5v2vxexaYfjqD8vpEc1rxNNS6ZMeC67nJSBiGivsYa0Q063Lysz/bRPQc09C7nL359xDJp9caCpvXP/NRnxfxcPVDb0KhSJnnrG7AMMWQkVHe9lmHv1/dPeo2rGtbO+fN39UOnruw4PHv2l+9NbDdx7MAM19591R2WvjFNbapvCOkM6BDFZzjrX16z9I0HpqXZIr+5XI86ZkVkFxRyDS//fBl0bIWZBLEmKdnjHlz65eJJ46qH5Fz56kt3rxVvLF23a+qKIVMutHX8/PH19o8/0sdy+K1rHlGjEEIWdNc1uIPQkZYiNL78wJrKjbNWDJw+vuJPMtQHVQYhVAJN9Q0+nYepicJXr6z6rPQO86+7GlMHj26boKg6pdBmVna/tGjLqvzBfRMuf32i67wXunVj7fkH5y5cOSiX7D/fwLrqVFObGuv8CoMIyAFXg89oE8lV71Ih9TfWuUMqhFAPuV1emw4hpKrXU+sWE3t2t815YHlgL6g9++uFa78dPdvQKuBqkEKAh5pHiu06KO+R1QeKiwriIrmr37/0zfnyvmPK4pGiUkqpyZobpXz14P2b7795UlF+xzZpDe9WFw2qgLQJ2K3KLzs3zFtwwlLz9ZmsO17vlJeVui5z3Oye0/d2SNV/2nW889xnU22n3/yisdfU0elQVgCEGoEZWY6z6+69t/WiItJYW00iui+5rc/oWW3qJ/YXrv94+GKbhzp1UNw1dZGKxcbO7NhysD5r+KiOdk3RKMQCd/GLu+Ysi505PL96z96O01ZM7NHDPmLP/QtGnu6c/8sHO3su29QvIYUOaz/hwSkrq7uqR49W+zszpoV8jU16SJZgUtub5w396cnZ0w93Tjj36XZu2iv3PzpsyPiRM/f3i9Mu/HDSvmDj+qRLX2/7wtV72qgbZM52/vbg8nsyZ5RXhL5+c/mdV5xK9Vfnqj34VMz0OQOfH9pxinuAveHrpkBMWrpS/+38OS9l9x2cH7pyKKrbA5M6+Pd+sGE3mDF/RJyo6Bj9KSAoDD3ImUDgt2NHas09yrNjcaARKtfOuhKjihOSkK4y+B8YRgQRpqFGve3EJX32r1o7ZVbnLHH3Z79V3L/x1ofmLZ6zcLY2KvrgjjOtJrw4IWvHJ3UeKjGEIVHcjY0BidryUtW9W9a+kjZjzf27hs8bO/1gxxRyZNfpDsueGmwONdW5FYYxpJLX5QJBlJhmP/Puk2vib7t9fAoUNYggUd2NDUGFcRBqcrCxutrU+fEFPT+b32fSviGtAscPXEkc8NRTE3t3Tl/19Io5V7uJx49LIF/RWaCh3i9RCBFkclONi3LqwZfue+NM2rC+cee+PtNh4SNlJZfhqd1Pr319xVDmr60JClkzFo6ZvXbO7Ope9MSXJxyjlvRsWP3A90Vjh0ZWH27MHb5oSM6FzzdtvZA9bWo7TlYxUz00ZuiKxb/Mvn/BhN9yU6yC7jp/JePOlWPtUJaZCemhxka/zgCESJfE9DEr7zh4+2NTJn8xqFNkQKo5ekQfP3Px2DZ60zd+d5PLGwh6PW4QMe6Jh7/tesvkEc73Xp4UySGgia5Gr6IDwW6p3vvlhxdxj6E9ooDkNLk2P7U5WDG3fUKcoPsJ5KN7TRrmfPfFZ7/tBkI+rywHxfSB06fvWPXwrbMOFTn2f3kgf/ZTwzRvQ0OQQQSR7q+vxwqEarCh3qUgc3Ky9fsX7nmrbPnKuzOWdRl7ZWpHeOmnw1Lp3e/dcfPiYUvuenCW53vH5X37feVPP1gR+dv6x5Y+sWrZwP78toeWLDhaYTl63M/iJY2a3XVNEgWabBm69Lav5swf4tpTFhU4fOBq52WPVkT+vPn188UDBhbFI1VjEHFU/nXLmv0Z4+dUZVz/5IEXWY+ZY/OvbL7/+5iBA7vlOTVJA/9VmP7Ni6FZRFqih5fPuBFqDyH8V83qxqeYrujWqKiafQse2fXUc1sq9NrTp+szunSFiJgcTosR6OeSfAqw263YBIEAgKT7PCJvwk2nv9n2Tb1Jvbx999msyu7FcTi2nSM/sGfsko/bVVZasWYwoGXAkqrSSxtumcrf/vmOeVUiIEdfvGXUG4EVd6+jO7cdVsxNJz/5Nlg8uUuWJMfbStrkxNqoRv6RUyBkjDDEm9Xj729Y/u7uqJQUc9Bz4frjPW5//f4+GT+8u2zkm+q4HllSUOMR0FmCKbeKP7Cg6gHyyraPprVx+IK63ab98snKvrPfmbv9xOrOCZS3NO24Y9rNz5Kxn5zaNJA1aWaB7X+89+S9Pb/8/qPekQA5+aMPL15zdOA9U9FnO06y3+vORZXbukT+MGncW2v2b5+SGVn/48er1j9y0pyeHMHX/vzEZ9/NW//ANEdQIgwApjPezrm+feqRJ3KXvDYy8Om9yy888fMziSGmBGSVEIbtUbFQ8+m8iQMYACsAOpAbAypDgCFnohPwAFCgNIYUylAz/TejFHDWqDgMTKDmk0WTXuQ/3rcp36dHpToBAkADkiugQXOElUdmACyAa6g7e6Y2rUfPzDiL3ChqjDFoikrk1aagaoqISgYAACBRv1sECDBkjU7CwAwuvrtq8I6K3zZN2vb0fXGjnrt1cJS3gWAOIM6suvetnv7C9L17Rpm9XmyPlM6tX7Moc86Ox0clAMX9xovj5m7tdOjAqyUJZkv95wtnrO3x/BdrnT/Mn776WCAqO8eueNwvvvXZqvvu61MWeebzLfMmbUod1TNaUoUIdPanU28NXP/6+gH1X716x0P1D+57pQwIvPur8TPmn7bPequ18Pht49Dys6/NqHlwQucPMhb99tWTSTRoFpQdT0x5xf7o0U3D1OunH73/wR0/yWnpJp2o144/sm/dC3f2LUWSRpkObXblx8fGfpD8w8Z7EwRRpijCRL5/746Rb0g3jJ+kMWmVhbEH7hw1TR46NJvTGY/rq4++c/jJF++u2rZy2PbuH/1wV9WVA2+ueeA1nzMp0sZ+PfHSvrF33j23RwQMfL1l2aKHThWXpVms4OIbb+3pt2TNgl5RtbtXLb3tqrNtWaJZR7j+2GPbR63esGJkdP23d05bWbTh/Q2jCvxnfnxk3aqdwciUOHvg3PnX3u/12PN35wpU0xhA/0rPEl67du3fnWkQqrJ29sil3JIMjv8jJiVjEGHIVNWc3q1HhwhN1DShuN/c22f1jFRoanFVRVFmJCammNyK1oXpeWWDBvWy+/3mgoJcG4JyTLeR7bPi8ytKitLSc8paVxamxiLKJ+e0bleUl5CU1a1zpU11E2ZrPWDePfO6oupr5xpIZkFuTER8YUllSVZaQnpB2/LWaU4rA1H5JWWtyjuP6FfpUCVVt1UMmjF7SCUWSXmP/lnQHyJ8fNmEh+4eGhkyp5e0b1uQFQEZcaS3To7TFFvbfuXX9uz+TS/u3y1Ru3Tum+PHC/tNbxOtyirEHCQKy+rUN595XApO6zDj3pmDnbFZvbq0Zk21NKJszoq7+yWpfj61vE1lSVaiQEFMakm78qLU5MRWGVk2pqfktR88aGAa8/1RhsqKgkwHBrbo7DYVFVmp0ZlZpXFYiU0vMV/f9vrp/AlVSbJKMdN1c3yHTl2TkU/UzQW9py6d2BmQpB6dW5tEH0zvPGvy9H4lqVExsTn5bdsV5kYLyB6b1aa0MC3KCoAju7h1blZGVk5JRVlxos3EO1JblbTJSYzhoC01q7gkq02X3p0sahPRHH1nLp/Zv2dCVHJZ6/I2ZWWZsXagQHOK7eInvxb2H9GpPMUKGt996XNrfnlxRpSmEAYYZ0opKI7RNXtWQWmKDTTU7g+WL51aHqEr4k/7dtZGD5/YziE7Oi5YPr8ABKWY0n5d83WvhGhkj+l3zxuWj6/sfe+LvaxsZFunJOocxwiLyW6TFKHDyPzKLp1bt2mVkZpT0a8yDXm8yBbfZt7auztFiKbE0vZtS1KTosDpdzb9GCho3yVdkFWGKeFLewzI4YJBlUttN3nllN4M8qVd++eYA01+oXL0Hcsmt5XrpfyqHsWRJCA7Bk2+edTQqgxndEJqq4q2bbKiHRp0lFd0TIBun2guHjRnxeSuSWltu2VF+WVNcBTPvuOOAQUx2qXvP9j53Z9kbptsFzV7r5E3VWZgn4cmFAy6feHsoqiYvLKqcUN6IHeDtdW4Pra9l6KH3Dx+RMfceC0gcjEFU6Yt7VXAB2prqv3mgpJMMyF/NRAasdsE8FabcuSTjy/GdhjdNc9m1Q9+sP2a0HbqlM6CX6RGvu//sQIhVBXt4q9XizvnYQ7/X6M4hBAqunz82oH02EIO839ZcxCksmrL6FiZCYJ+P4juOmPW5L6ZvLOka+dY12WPtbDPbavHpxBiis9sXVGcGmMCyJRW0LqkVVp0Vk6uk6Nme3bn/n2qkjSfSkBEp5sXTOufCak5p21FQU4MB1lEan5ZWW5CVm5hspVytqySXAciFDDAmdMKWrcuzLAKkHMkF1eWpMcmlvXulMqLIqHO4sHL7xwagXBKaUV+NAqquGzcvKm9C2ITk7JaFZaU58TaIIXW9IJWrdq07da9Mh4FPcSU02fErEntIIoqTHcwaM5o06a0tDAnJy2tpLwsAzU2KI7cyumL5/SrLM7MiVA8AUta+ZhbJrVL0OtrrrtIVH5eHCIMYMQUWUhp3W9gvuL2M0HgLClD583sWeSQAipCgJkiswpb5WXECIgBwHRVaDNmWHmq7qojnM2W0/vmVQv6mnwNCrYn5Rfl56VGmADRCG9P79av3GGOSMtOiRCozjsyWxW2yogVBKvgOvDa59ezyyrTo6km+2VLeu++PVOiMSWEUcqAOb04PzkmtlXnzm1b56fEohCIqexRYBFDfs3SZuTUGWM7RJjsrdqVZydHAJ1PyC8pbZ0RGxudW1yan5uakZcXw+lCbFa3MQNLTKqXUCGt48L7p2drakROeWGWNdjktmS0m7ropvYF8ckxERDx6R17dKvKtygiis0cOmtmj8L46MTk7KKS4uJUG1JBQknPjmmyV4J8ZKdZS2Z0TSS04fNNu0x5RfkZDk0hAGFIArWXvFGtChPt0vVztXx6YZZTvnzRE5GVkRQpUPLfMLz/GwVCqBGl2nWmMrOHAZT3L2x141Vm3tqSiXMDyfXfPecwRim2WMXqd5698709p05WOyvLIq5dCmaUlyVGoKObb52x8pktW7ZK+f2rsvWdn+3+/N0Xnnnhie2NhaM7pIohOa390AnTRo0aUvzLz9ot6zevXjB2QFUeOvbJ+9yo795+YMz4sWMmjB07fmzfbAeJL53W23nPorsa287u432tatkXK1/6YUG/9E4jxo6eMLIrf/JQxsrtzy8ZN3ZAvpmXFQL/Me2dMcoEu61p/9w7H2h95/4XV40dOWFSt8Cn4x7dNWr0BO307utF67ZtvG3chLGjx48dO2FgYZz5+vGdW48pccCT27t3LOP0xuPvvrj0k2vdRk/s3Top3m6+tuGu93LH9gt9/UXkwOltrYqmaZeu7/rywMnLV6N7DKqKtGiXD35+qD5l3gMrZ0y+se5jBnXMt1zd//rO2u4zprRWDyyad4e362Ofblo+cvSoaUNz31o6a3fCqAmlsbJGKOUdUeInz7x0JfemuyaZHpi47MvLZ+t1cc9736G8sqwYu61+59I1n1gzud1fbf5+98Fn1617/bvrbQf0TmSE4z2vLJxw59OvvfHhpeJuVekOpGoGmKGGrA50ddfqBfM2bPn4YG2A41IGjeuXQo+vHj/rwZdff/MHX5fuXRNCpz/e9+rmlz59ZcMTl+PK7aqpILrpoXvfdnapTObNZnLy4dvfMPXpEXnq/YUzFz+9+a191UlD+7ZiGi/4986/ac6zb/x4uvbs9aii2ZPHduDq1r/3dauqQRlmVaEQIY7KF3ZtP1c2cXwer0oasifaXUf2HXZHDx1SQk4d3FN9DohJyVlxRRWpDV9vefNK9PwpA75YOfrDqCWfvXP/1Ekjx06elHTgkXkfnR08dLBw6fuT9UUbP3v2phFjRowbPbPIv+6R97L6jc2Wj+8+JPaaMSjFvXPgkBm/ljz40ye3pqj1Oz7eae86e0BR4PB7ey9d3n2cdhk/LBt6Q7/s//Sctee0obnbV42872LHd7c+N3v66NHjxg2OO7/qoRfie8+tcMqSDpDJRC7v/uBy9OS+na2IUIBNvHb6x/3u1uu2PtcyfgYUx9u8dacO7NdWff72okljRo8bPa00YuPTj8b0vtX24yunUyZO7Q0fnjqtbsRrHz1168hRo+cUN9x804OpN9/m/GHtLQ+cmPbK50/eMX7kqFFTW1tfWLnweNbEgRl17+7WFj7x5qoFo0ePGTVtSM67dy89kjh2QK7v4w8OJvaf2Ccr8PzymR/okz/78NGJY0ZOmD7o3IaZT10vnNSrFOsKBX9GtvzrsvCPn3P+Wc9SOHqBZ7Jfi6mctqQ9QABIIOj2S3x+/zFFWiAkqywqv8+oKnDhzXsnfSKtenjdOHzsztd/NQ26NZrRmJ6TOCKGQI9x+SwUFDU9omO/oVBTAt4An9hu5vJKgABQmP+yHyR2mr2gk9YUkuNaj0pHUkhElUPygBoIacic0W9sruYPBM0dpy3taMgQ8vpViAFIHr1oKcAAEBCq8YuO/MGDi1RRVHRCFK607+Q2QwDV2aQhFfd+++qhq490cEbaTYHqSzWBNCtEPGAAIir6zH3mLerDAaAD0RUUXYxLaD9nZXsAAHAHPQFoTu04MhdIgZAm4sLuw1tTNRCU4woHzO8AiEsMqolj/qYMop5U2ieLoyG/xGIq5y5qD3Rw8FDEkN6pukYNSkUmBUlk7tglywACQAEhl1+HwJo/eH77wUAFVAVMVyWN9e0/QpdFSQappT1yoBYIqdiS2XtEnuSTkvoNQ6oSFPXI3C59CqgYkjQ+rqrLAKoGvXrxnMWtAQbAo5P8fKyrCsjMg3owJMoCV7/nvR323Fva5toIo6IYXdUpNSERqppxiteJktNzztKBgLjd50/+ePTXyJE3ZWt+CXNIdjeA2Mpxt/UCItB8/iDlUMhnzh+2oHIYgAD4lKBX96s5ZTlKRTaT/QZbINP8XJtxsyo5oPr0wuwiJRgKyKBi1G3tzQAwQBp9Xh9f2mM4UmUNkoBc1ruNIy2GKT4jeVINaPGj5y8BGAAdhJqCVAFe4Og1cXEvEwAS9df4oYAlkjjilkUjOED9AAEqSrKzsl8B0IOiwoAqCilDb1k2lAu3c4Dh4mFTyi0AMECaQoGALtHsshz5TzKXj53ZTgBiQ6jdwFkdRgOgACWg57fmfn3plkm7i994bkG869spz0d0GZZG3EpB1zFlgwBgAPgkb5NqKx5wayWQmlrC8P60wzEAIcbU8+vPx1z+9JQMM2bKL7s/OldTOWFNMgn5GA7HQf+Ts/ffsxhrDhaY2KQltJ20vJuAmBL0e91+ioC1eNiizmZIZU+DxxvC2Z16tAJqKBjUrQndBmbqUiAYdPSYN9dEZE/TVVYw+NaOJgyAEvC4G5pMieV9s5HsD0qEz+rUrxWT/X6tZOK0jhz1N3lUgBHRiDWu24CBuhQISCQ6r12/EiD6Az4WN2zBAhOGgEhNjX6ZMWBJ6DXr1sE8UPwBBbUiITFl2HAoBURVA1xi9zFZmt8nw/RhSxeZEdQV0e3yyMBUOm5aR5743GLGkCxNDPiCLLvPzW2GY0BJoKnhsp9vO3BK19E8pFrQ4673kqSOI27iVY9HMvKIIccTX53uLJ92ZxcOAgBo0OXyNckczwGqaJF5/fsjMSgRCiGEGGiNDVpm75lLh2EAAFH8jdUNUOARF1nWrx8VAzJBHMdkSbFmd5tVhvyegKbIIDK7d3csBgM6xLIY2bmDNSHeRLSQTJ2dho+FSiAoa0aov05AStXAXKipFGOgiKKGWcAn5I1eUGHCUJOCHs91S1HvIbwaCCg6iKgYMZyJPokVDB7EicGAbiqdsaSTHvJ4r5NOt93aByPAVE+9RwaQ+UBej1HthpgA1YIeV00jLp84tYpnvvomPafjzRW9ka6JkkghUEKkauxAPeBTCAJy0FI0dH5nEwRA9TbU+5UkSYqsapuUGAdVg09Ph6ac4Qtbqx5XQIzuPXc2CLrdSvKwW/N1vz8kE/hfr9K/f2lOTmM36kj/gD4GIVVUS3z3rr2TTxwfN66Pre7xjc8cy71lpmXzrDX78x945o7oU+/PWrOmeOt9rv3rV+zO2vzYvbkJKbKiY4wkj6vJa4/21fiD3vrrV5VEWxBFUsTpdWf27T0Xzck6BQCiyISMaF7hS+a8PnfnzKVjDqbWDl625dYOxFsboFTnrRHXGv0hT43SIPoCSpjeHRhxYP+LzFWIEMYIAkqYEJVrb/j+i9ePZfWycRFp0z6qHXjNZgrU6nrTlSPnTzsCDSHEIYZN6Vl5iswKs4rS87Sd+6WF/djBfeckpWfXNqYGj8rZsX54+7c0+o4hS6JO9Hj/018m3NYKufy1/uhR81Zbvnps1fud315QQnWdMiB5NU8jsbbUPcnu0x1xEOiqbo7kr3zyziG+y9vzu5PrLpcELJE9X9n94zUlKqQSyBiyWNSze7f/erbd3A2IuKuG9Tz4tmvUmNH7pvR++pt+A5a1P/nKxl2hvvMt5hcfXr2v7cNvr7731GsLxt3Cvnlr2Y55M3enzn5+ZenZd9fduf6Ft+5b6GABRWNAsFnq9y+ad6vc65G7B7DHx06+UlrmEK7fN2WJv8cjG0fF7duw/PZnc96fl7XvydU709e/+tDo4LHXFzx+pWjSRtc3o97oPrXT6AjXF6+9URs94NT22x/fVrHohTuSGl5Yv/z2t7KfHFk3ZfJMceAra9tde+iul8TJylcAACAASURBVK8ljiVuGte3c9JT93918LfyITnQIxpBl5QYtAUQMUXj4toXxX7x48kGZbR+8edr18atmn3ooV0/jx7f6eQv17KyeiYo3yw7lPDw/okJQXddPYGm6P6PvdCzx7LtP10dYTfrSlNIByAoK7rZFBEfbZb8IqVUZ1yEM3Bi6pgZp9s+fOypybRGElUIGSUUQKrKQub8NdM+fm7ps733LGvHa4qsW6zAv3/TF1EP71hZwPwN1XyM0xI/5tEjXWu8uixSDkPNYDgklLZkfQEGOSg3Xj58/nREePxw5uTULAEDXVVCQQAIoSaMhKT0JEHVCGCUEgaYKSk19vVt7xzpZovAQmrp0pNnJkPblRff+D553KPLu9nc5xsIQ47CERvv2t7tja+frEpEqr/u+lUlJcrnkRyJfe6YlDFx70nYy6SrGmcRpDPffvoLN+/NW5w+T52bmiPjV247NsENmCQziP61md3/dBhe84qDOKAFvbUG1WgYrc7nohBzCEGqeJuqzel9J/Tat2LhuCrI7F0mrX98ZmupKUQNNlMQ8MoAIwwhCfj8AGLMYaY2vxAgLHBQC3rrGMIY6aLXxzBCLOiXAOIwYlTxuSSIOUgCv8uAOAQBY6q3TjLCkDHPISJ7PRSFs7xZyOenjAEqZE+YP/Do2n3fnGk3oeekPh3WPHprfvoLI/MsmqQxiBAmvnqfEZaMMcIcYmrAW0MZAAhxPIZUCXglgDGGiEl+vwgwxkiT/HIIYIwR/DsyIKiKAZlBjBHQgp4GihBXMOruEoFXdYoQMLjomSa2tAPCHIKASH6PyABECDAAMYLA51MgwggBRQxIDIbbxC0jDqlGeyJI5ICPAYQxZHogoEDEcUD01FEjCAGIFCAMmSwxwFtt+PqeFctfLp3/XK9Sp+gKAmvZ3HFtOQQkjUEEIIAAAtnr9nN2Z+3uFfc/GTv6tdEJik+EERgnF3YqN/GKTw66JE4QMGIA80T0e0LGFoU5rNtzykdltxUkSUMYG3sWZiGX30BwERWGEMaQBV1GswOEOA4z0e+nAHMaSeo1dCxCOCTpBhYYQOj3jkYYI4Qgx3Rfk4+2jB8AAFC99RIDBjACxBjqQb8IjM0EI2b8G25nDJno9lPAwvsNVazZ5aOy/obMFEAOo6DXTz0MQgQBk2r49AGL+nx20/D+b0AmjLn7tUUd4kRRpH5V9BsvRByHiBjwBgHm8N9F2YG8QK4/d++D1XkjNwwsogHf8bOXLTk3zehuDtQFsZHl959n7DZy8SHmgRpsqg0AIzSPwxgwEnLXBYExCDjM5IBfAhBhDKnm98oQcRgTf309gwhzAhDd9SHQ/DhHNdHnZghjBJkc8EkAYQzEpsZQGMaAMQgh1f1eD0QYI6jLQeMmDmjuurrmFyGEEKOqr6HeCwCECACGMFLd4VcDpvldCsQYMsVdG34KYw5BGnI1BgHEGCoexVgCZV+D6DXeywmIBj2NAU/4MzyHtKCnkcEw+EA4+5YHWrCxJgBaqsWjZvQQ2eczsKzCeCI89/v7AUDYxEMGACOiz9cMgwURBkTyN4jG4oYAkX1+BhFGks9U0mN4a4igX6UYIxL0uAxZwgdSyNSARwkD5hlRThgz2VUnNleZZ5LPIxrPkKDbDRCHoeTxMIwxAKHGuiBEGAsgUFfvD4uIEYSAY7LfJfpa2oGFmhqDAGKOA3KgocYPmu2ICMOAywMxhyADEBHRXdfc3SaseCwFU8YXYQTk5jWNUdlTJ0GMMdJ99Q0AYQ5pnnoXxH8HLuu/5d+t/Ek1+gf7E0IICNG5iLTsVlHxTWXFaZFn7FGxKZGw9oUXf0gYO8Bz9pxXaFdKH3v0vSnTOEenLn2GDulobQj6VYYQhJgXOJNJ4BHCHC+YBJPCsM6btJPvLl36I48IZQBCftzaTxdU8n4v6b54fftHCj+IWvLSzArN7WKchWfIJJh4DiHMmwSTIFBDU6KMi4yzAYsBtfUXuY2Lft3vUyALSZHFd67deOcDT906e+PpI8czp7/w5qpJ8WbOjAPndj95c/UWVWWQUZba+aGHH48jASWlU4Zgqzt5QO9bdfHs156u48s+3RRkVpNJ+/jjL60ZkwZ3yuo6e9bQx589fPMLlRwDoieYO+XZe6tzZty+d8JOBw8oAwjxvMDdWHceYAgYpZxJ0M5frY6yVpkQ0Qk2WwSgBHFkejYkOiEAQN7EGusvau6InGzEaGSr1nmJX1ha5ee3mtpxyN4LjM/9ZBccOXV4TkSdmtX6ttkLuvWyVvDz31n8zldvO7Ycp/0649+OXxLK2miPPbtlyswVfaLsBAAMrvzw0U+e8g2LR3ZKACvunrrgM2vdly+/XZewLMl/7riU1ibv2JIXv5u8koto06v3iE7tcy7XfBYXWw+tmbeMz5yw/Vs2fdL2raf6919Vt++V/UrWGO7yxTo9O9356iuv/RCHj+k93pvbs3UKePTy5ye/DqoaZM7Cyrgr274/O69/Po/+iBrCAIIkGELtOnb27dl34UwwMnC9Jq5nr97g9qfO1tVdOVdH4krKnFffq7EWpzhIqImz2gQqK8Qc0zqe1FysU3IsgaYzn777YUpAii7MOPnWO8G0Ed0LTMplzMPjC+cc+uq4d9Ujw6JMskvC9paDBgRKIJDcfe56/1dTVtw75ouHbTyhvAle+bk6tSgbyxITTL5T23ed8etCTGx2YYE5wmxpAXv8wwhj2MaLZ28cP2ld1t27vpcVyf6ruz780CvIWEA/vb/2J/v8J4rY2yIUBI35I2996NGzC9Yunrfz0qmf+U4Ln3rkvuHC5SsqyUqJJ0EVCRYeQz2gc5ltUq6eakDJAkOIF0w8b7ZQppCE9GJ4oBqgfMwgz5Em1zlNTUhyEKows9WCNZGYYrNTGCH0X46h/88rS78vQAhz6AZEDIAwF86ngFgwYyLTzKWPf7TM+JSsBdwS4jACDDAIYAtsBsTNP//8Qoi48D+Iw8at4Q9AiDCGDAIIEMYtSRxh+xHGXNiYZND6cJCxZrYEhBEAANNAnWXMumewpgRdevepzxyYAzSfJMs6RAgAwAxZbnwvRBy+YeAjzEHjAxAhzMIWLMOhBwCAHMeHw6MZAGEZQJg3ATZ/ACLjeAyoQQbUfDs0KtUMiAogQgbdnBGEC8LaDjAichGHjJpDzCHGGMY4XHUYBmxk4fsZA4gLczIAGG5cDgFAFZlP6PbyvgNAVAMeCXAYMMgbizOAsKVlOZMJqGLK8K0fjQay7BcJh4ComwYteXU4U/1+VTAJRtgUBAyi35FRDFk4CAlhzXVgBgiWcfTnjN66cQyF+5njIGMMcBw2oFdheAazG0cOCNsOoXFUDOO3Nl/5fcozAFEYUSH8740yMnBjHzMDWfNvyYyax63xLQMfkplyVm49tMqAVgopQVEyXo+bW8/oEYzD0Hp/C9UIAqbrMHHp1oPLGZADoZBkKuszu8MAEmgKIQH/y2Fe/l1KS6quoQfBFl2BGYtEuINbhrxxITzmjWFmjEvM4d9hdhkAEHEGb1DLXAG/DxBw49xp7j4Ejedw84yEzXCOfxi5oGV+ha0FwFjQ/pCnZogDIWTGosDCM/33ox3muBuM42EBmjOXwzhYf/ly8/MtY/33K3+VMnxfGB/ZqCXGHGtZMltalBm1YOG1iqEbZl/z9zijvVEznnELhEkzLHC4ogwY7Wx8zZgQLb0EDHAsA0gq3Lh/ZAzFLW37l7o3/wX//CdjzPivpQJhGBADQi38ecaMK//b7Kj/Lf8vFdYy5xRZ19SQSAkhOoSgse6yLl798cM3fuU0QoTcaePaJUlnKWZqMECZrEMsGIjRfy4QEEUUui7etXFJhAAABQACEhADou6Isx16ZcPhlM6V4r5nPq9+cnii7JYZhn8+qDKqM87KN33y0pbdZxsggn9FF8eAEWAu7j51Wr9cOUAR4+J7TnqtyySg+T598r4dB54fPPuX7a8+RlhExfiNu57sAXwACABojFF2SCcBOaFXCVm94+DRs5mX9/vHPFLw4hYlwWYmrjNffnjwZ6ewcuXP4oWj505Wf7W/vn1vM4JY9l6zDb7v/o4d5q565eH8WI7o7G/AsAPDVUcpirDYVCbqBCMIGGWAAcFiMiHi90sAQh6ShusXriupKdEMakSRZI2o/gAtaD8yd9MXP51Jv5bQakBBChNPR8bGxERZqZdAc1J0vPzr8RNQu7p/+3u/8EQnOH/yzR0cDR+su3dfLXM6E+N4N5eWHccT4lGFxIw8BK/UNumN57785G0eyASY+k4bkW9B2xmgqkwplTTKGFNlVtV/sDDjmxMXS76sjR1clKduPxmodb3/1jVJ1jEfN2ruAPX8Rj0zJ05Xgy4uLinZFmFnTGFyRHFJ6ut1NYrMBAjpH1sBQkQkAgqKC4KHr145U3f6XMWAEpaYPCHtmx/3nzqt1mSVt42R3sd6UFIwRkBnjECEmRaQBN4mmEzI77q4a8fHsbr0zbytTZ1WnfxycYYmX3Ryu/d+m3zbS2/fnzx/6s2td749NA2KnpZtEmKoN7rg9MVPj/pw8JLne0x0RiKiswiHxSeqHIOYo+4z3+760uOr/fbrs6Mf/fKZGfmeOor/3I0IItWnONqNf/7bJ7uHx48OVEkL+jgq1R386qPrnC5TYM6Y/Ori+XFKg4o4BCHikJDcdeNH3wIqH3z3qS379s4bMtn+/tpoxF2XRcQjQBlDDEDMq36/1WFjjEJmnOoYYwBgWfYBhx0wRiGjDFp4B+RkUcHAApnOAADIZLaYQcgX+pdz6f2PlKX/v9Li9Nb9XsXAQYcIG9hQ4O/lVP7vlvCRCZsEPkxPEGYLYLqm6pQByAkc1DTNOGcBCBklDPFmgTc2YtXvVyniOSSH/KEAwFw4G8Twm/EcviFUihFN1SjkMSa6Spsh6DHmANUIM+Cymm+mRFFU1qzyEEIAAJRQJJhNHAIAMF2VNdKs8QFCCGvx1mFEdZ0hjkNU01tUZEYZ4HgOUJ0wxIfhBH+XTNEox3GAaHp4hQeYw4DSMFhP+MCBIASA6Iqu/9Fe2swtQBRvgwgxRsjwExLNCN9pbhAOMUIhx2EEmRRUIOIsFk7XVEKY6PNSbLJZLYa/WVUUCnmTycCooS0EA0TXNEIJhYLJbJxiqCbLOkUIMog4A7zMEIxRVVEIgy3m3ZbzoYFdg8MUBQBAo28I4nhAdZ2w5rMdBZDjMCS6DhDmOQ4hCBgAgOmaqhGGEOZ4HAZZYABAQHVN0wniBQ6F04KMugCIAQCY5/90nQEEIcIYUaJTADkMRLdPIQACgDDHcTwCVCcUMMogbzYZow4QVVYI+5vAxC09EXD5KDCw6JkqBxUGcfPc+c88vrUctTkEKW3hGYaYw8akwByHUXNrUqIoGoPIGCgtF1VVowyG5zgFSOAQJTphDCJeCOMpGdwUADCi6QQgnsM3zhRd1X7/tjG7dfI/U19/n/mQEUr+pjL8j9zzPy03VIqRFsQto5F5HjFd1w1fd7PW+ncWcQZbVC7eZDK0H6rKKg1bPriwkmncTHSNAF7gblwnAKPG+g3AX+T5p8uNwVgtJqcw8QplAPGCgBFgRFdVnUH0r0ef/W/5tyo37jgQcWYzwghhRkF0bBw0t7v7g5Vdmm9lvk2bKUYQwfBuCSEEzUe85g3UAKhDiCgBPzDzskbD3nJLlMO799HZt++4Zc/PE365q+OSMV3b7hudLPj8ijHXjLEYlgoABnBEVHxyIvf7cL5BagQYBaYoG08IFWzm+hOvPfNm/dR1K8oQGrzmsWHBH0e0mf/lmcsdbFZWHwI6CPpFyGPIqMlqwRxHgr6Y9v0s65/fb3rsm+RZdySJjxK+lRXW7N9+FBTdNr2PpdGXWjWkf82GTz78Ynmfm8wIcBxgom3K/S/uXzhywff2gpJSRsJ2z9/rHrZZMzGES9u109/fc7aOFuc7TEHN7DAdeGXRG8rIp2+qCgQVw8DBAZ2GbRkAYROPkTm+sne3V1ctf6tLWUZ2Dg8vUY/XHwypyCkQ1RX0mLJzM3/Yq96/7bU2fHO3XK7eEZWYwoAtKjmeuw4bajw6xpEC8TVehUlJTguXNWTLhw9ZWxrv4iESJjuCEEKEMSUA54/oXzJ73YrnI/NzKgpTr3wYk9p52eaX+7c8VPPSS3pDMMBxSZHoisetyREQYQAA0QlgzUeUPxTGEOa0oOZoO75y46ffv3n5QKtVqzHzJHXr61m1Y3d2U2Z5AQL+bqXwzq+Ok/YdrMSvmePN+pGvPvXoK1rn4eovMkpHb3j7wSQAzr6ybPJ9Rw6f8uS3j1K9oVZFEx+7Z3qHqMFX9pWNX7L+3Kdr07DOgGFeA4gTeOpTucL7nl7Wa/rCh+xRSX0VkNa7K1q/5fvGLqOzQdnkp7dMBqBh9eDBjRT+nQAWwz0AqHbD+AGM401MUSNSq+58+41OVgAYAATItX5COA4yJjhZ7bfLn9gzaO6Knpmm9mPv7HjznXnd0zedQFNKItftO+hZ0DbaxkuEt0SSLz74EHV41k4DGuZNJjM0mwQJWRz6D7sPOrIXMOaHGKkKis6rTLFt/vGEa8ToGFO9aI6JqP18/YIj8Q/dNjUCKf/abNP/kbIUXkco0QkxzJ0chwGjVCcMAkNt4TgMAUQQ0GbiKZ0wjDAlGoMGwjjRdYabOS5IOGGDwwgQXWfQUK4o0QnkeAwBo7pGKGDN3ClGr+n+6lq3ogHebOYRkSWVYT4yJtFpwowGmjwkwuGEVAcQMkKg2R4BfBcuX5YJAIiLT86KtmqirEPE8Ths6zeEpYq/vsEXkLXwhAfYFp0YYyFun2x1RHOayjCCjAR9fmh2WKDodnl9kmqYorElKjU5Bioa1UJeGVjtZkiA2RFBXVfPNwUpRdb4tAynOSSrRAmFCLRYzMj4KpG9ft3isEHZ52e2aBsmuk4BAgzwFl50eYg5wooUd1OdP6i0mCs4S0xyrNnv9aGIKAsjDDAIgeT3UsEC5IZGnwggZzKbmRJUCETWqNToiBtCuA02PSPoCGKOAxBCRkVPoyZERFgwowACBhAHNL9LQjaBNvp9YjhLATDAO2PiIiyIszktxHfp4mWZQt7qzEhJpFLT9Wq3rBEkWEyYKbJMAB8RHee0WRw23n35fJ2kAwAdyXlpduIL6hgq3qY6n1EvxqBgT0lJ4XVJb/a43cBXp/kaGvyipIPw9sHbohOiIiSfG5mddjNVNIAAZVgwUdHj1yw2G1BDrgavqGgMMIZMcUkpkQJVFKnJ7QuKUguQq8URGxtpDbnrfMGgSiFjjLdGpyXHMylEIPzrdSqHCFNDXpmzRpg4EvAFgNnp4FWVYQyZEvKq0GI3Y8BH2FHgwsVLCoAQ4KiU7ESz5pcN29oftJ8W8z/m+BaXAGr2tf4nn92a48oUv0hMZgsXnjBU9AaB2WbmtJCryR9UdAYgpcgSk5oaSRVZ9jU2BiRFB5AxZHWmJEchVdYZQoBBHmluvyRYIq2I6nJDda2kEiyYBY6pkkIgZ4uJiUBKkyegaiTcSZBzJsRZeSMQEhJFDKnAYrcgqmkEYIwZpQAwyhhgEHHh+DRCdCPeG/McpIRQg5KY6jqBmMMG0RigSiCkI5PFzAParJYgjDlDd9B1nQEEiBhk2Gw2c4ASXacMGiF/4ahOEn7MeOsfVPEWPkZKCCFhTzdGgBJKDR80M1jPmCYFAzq0WMwYEsoM4xIM1tTKXFRsjAWQG2ULq5Thj2IcZjIEkAEGOZNAfNXnPQQAJDhSM+I5RdSJ6mtqDAZVEvZWA84WFW0jDdV+DUDeZOaYIioUIXNMSpQJQsBa5DFhDBnRDeHDmwtsro5xoDQsTc33IA5jhH5vhD/nqcBmChQKEG/mmLu22isSkyM2OdGhiRJDf5mc/y3/YQVCQBmDHNZDTZcvNaTpqhRwhbi0eeOzRsyZ3vrNu3Lp2Q1Ln2q9+jUrlfyy2uz9bbEvQsj0UEhUCIOQMQAZkX2u2svVl4O8pFEAGQWmuCS8a+aix3PvfnteYaylfN0dH3SZPP2ekg/WpfGQQUiUkF/SmjU3jCFRdGev0TN7mf6Xooc0n09GZlNCQnbwxwUL1sdvnNmdr6+r/mZLU3bXPkXp7v2NjY3Xq69c8dUFEY8BJc7kbE1TxECTV8iZ2am2991v93z3aU7+JiQrWrBm56db+X4P3L1oAAgBYAP+DHfpPe/8cGoYRkpAoZAocnLVmhVLdgxcdaI1L1DIMLih7oBBCKkaCEmSL2DpMndF1+/vnjHH/vztuQ7h0ub1ix/bOnTTnYgSCJlGufikrATLzutu2DoRIIQlb+2Fa778yOQeHXIXP7+z66hPim1MxE7hwoltH783OrfbgTc2uxMHT5g10/1pu2k3PfvhHf3or1vnP3dl6ZanB8+9YzADQADgQuZ3Hyx57fXvU0ai59e9eDJ5fvrwW/s93Hvw4vYvzip273p25Z60zQ/00CW/qlEIIdWlQCCk6hBG5ozqFtNz1avDl7+TEIcTR04kt9y58vW4Ge3wgY0PvsdGf/ToyiHPjnjog1lru9SuefGts8JqM+KA2XfiRE1UXorJDGnwT25GCBlEmMp+oW3HmGXLNvl6bG3D0ZBKCir6/rR4JZyztXscVbgeqxd1HnLTUPvDDwwrcypnTq2fe1f6pE2Di6y/nQx6XfVXGlR7INRq/Nr533ebOnxO8g9bUhlzms0cT8TrEYs3fvDryF5jb8/6eGUbLehlOoOISIGACngYDJnb3LppztaK1Xuie2oAJi29d2zv26evJs/PLEOiQi9uX/biYbp8Ikd1+leQBINmlSrBpoZrv48fRu0x6XbEgu766itqG4vfzzAHIUSCADVZ9Ad8IZiW76hePm0R+nLDVECouXr7J55207oX9u219INZs7rMtm2d18UcgQ4/sWrtgfxnP68E0nY51HT1yvnqKJuILNffvPeps+UPrSmF8tdySJSCXpTW8fYZfW5aPj7b8kSfPLt372e3L7rPeedOuwVR6V8cP/3PK0stdGc6FxGVBAEGIMACniAULI4oDlIA7ABoQKwPEUqAyRGVAgABIAQYAFIoaIuKRJriF3XM26OioeoNiQqITIyEZgA0oDYFJIJtzkiOaX6/ijizM54j/lBI1aElMjoGAAiAW/WHVIgYxWZr7Q/3rHzsSoh5qs83qI6cnEQkJE5esWluL2Hf7UP6v11/z+aTqzoAd5AJVoyCF194eOmbhxuBxQylGlQ46sF71lbYgWps+M1OA97mOPvWuK5PXGidEaMTykFAgLPv8s3r8j4u7TGnzcoz2xZk+T3ArJ5aNX6i9d7zT+N7S255Ny4pXUA6QNh/ua7/A9vun1Imbl3Z6wnptXeeq4ihtWe+eGjFfUdDnNksXSWlq1c/MnNg7E8bFt9/KHndE2sLaJOfj42+sKnDuG8eObU1avPC0c8rm7a/3S8eyZrOWeyuI+sHjn6+15uXn0rbXDnyfiE+IwIDg841vuqeT+6ImTW8/bF22448P4q4ghHRysabeh7p99KSiM+XvrIXQunK6bNCZkWKRYPtF36yYrQJaOFBT5jJ7jBhGvJL1KDwZshhAV+sG/XA5TE7tt8edd0jQiEqTnl95tiP0uYujvl01IZjZbkxmkI5xHSWMWPlAzN7ZmveQw8//PBHhxotZt0XDFQt3Pb4YOm5e5YecKly/YUrfiE7K03AkX3mPXvviOivPl235vZP+XQHRZqSMOChJbd1L48Vjr/eeepDMDYtAjMKsVZ/JmPOjtfntAGiwlCzw48ybLMHTr0/e+y8CynFsVjVkcColjHgjmdvHfLy3Jx3k5/9+olpdhKSAXCYg58/OGrm1syDp1+9/szCGY/viW2VaqKUeqtN5XOee/YO80/Pjhr7BGidZ1NVxiFKWMcpD60Zl/HgyJKPuTZpNkoh8gV9/x977x1fVbG2DU9Zbdfs9ARI6E16B6lCQi+KUpSOdKQKKL1JL9J7ExRpIoKABxBE6RYUKdI7pO669uoz8/2xkwDqOed5z3fe53l+7/H+I79ksvfMPWXNmrnLdaWP/mxex5Is59IHrzfZjyq9UP56GeXhp2+3mt3so19H1f9leP1mRypOvbxtGPKH7Tbt0xltP3ZMPf5hW+veT+s3zFt2/Em0QIgRkgt327FweAk3NCz2Fy7xf1EYsagjwX1lU+8FPw2aOCu9tOUNcVFx9+a80o9OOr6o4vEuPaY/gcVi7IBCPvgUtps5ZVhjuOydbvvuFikWyxOIgrmgzpDx0/pWDAfDFnO42U9D2g+6LHXddmJKUeXUoilLfskx1Yy7T4JCaokiHHW1mT86fuvMD076Chd2A90CAAAuuf/K2WlFONUE7iju4qYFk3faFn85M0ULJxXxaF4fsYmIiU67CIHmz/GrJmUA2mMKRdswA+Gsh17g9nhEJvtDJhI98U6qBGTVBMiZnGSsaPPat+WmLplcH5tcfHKsBJim5uZ4TYwIE90J8VHxXGBBxxZHik1aPrUBMsy45FgJMEUOMQ6G/SGTIGdS4SgOMRbOzgpYEejUZ8F6EABACeFcCYVcAgAkkJMVMqAjyomhYJNsPLJC3iwZx0kXZnX9qPihz7qY2TonIrvT7UC+3WsWXCnUpc/rZRHi45NjJMA01Zvj0yGDzsSkKJ5nTPVm+zQCMYKMUoY4R/jhzrkzN/wsxzCo5nirvzd7WKemCVdXv9ZtNYpNdnAgwhuakjZ0+Cu+JRO3Z0CY8+CGT0gtV0gyQNXxO0dV5i3iTBQvfNB1a7HDe7qF7z1GsYWSXSIEjBjBHF/YJEB0RCdFOSBQQyGGoRoIhDl3QrJLgsAK+nJlhUQClAEsuIHmSR6xCmOUQUkQru6cO3fltyzKqQS5Dos/7FHdo6kWQv9XUSf/kv/tAhFmqkFKp79V9qtVk+ZHTS/ToCFvV0nlYbun5bSdOag3ArRq+q5eogAAIABJREFUj5V968YfOVe1FiuMLJLvtwYAQsQI4WKrVq1U2MURCiEjfFLV2ua2d0d2i5j/GAOlSrauVeaHpzWn7Hq7KRf0+viE4QsWnRw9f+nRB8tfK6wT4ipSrZ6QQAiFBUHHkAS8QfpPAR44zPSQHtt47cGTUya+17//RgyZvUzzhaunVXMHfypayn10y5tvbaEMYAwIAQ37LOhSskHjaqlmkJRv3u6V04m9ayCLeWrWfzkJ372aW77L4LpmRsCvEoqdcVVf7Vbu0g9371cs3bC6y04IMxU1tebAZe9+u4Em2DEBjD3rOwGIEWJPebl+jWQRaH782oy98Sveen94H4QA5WosOnS7eWl7MKhjBAydxRcpa3fu+fXXQKtkZ8pL7euX2D9n/p4KM3sVLVy3Y907qVUrchpTNQ1VSsTXDw/rttofX3fliuEO2Ri2aUNG57E9+2+HrEj/eXMbu1ngiT/C0Cp4Gsyc8d64SWO6Hoiq9cb7nZQok5aYt3lO1yHze52FgK8xadHAZPejkpXqgSQb0YkUXbp2HTEGEcILZRr1aFXLnt6onlvWwcu9107NHb986EkOxhR+bf7aDkzmZ22Z8/bA/l33VG9Su3vX2GSNApR96VezQvNXKriQKTP4+6M2ZBByRLPc1bs2rnqjcMfanE5VxmxF24x4/aTR6CVeMbwaq9pz/XfxKyfMG7ILQwajm0385oMOJZWQIcSWqlYzxoOxwLPsgL33zI9uhgYs3P3DsrrlKlax2y0AQViJe3nK7GWDJ6/6+Ie5FRukgxhGdEe5OrVTXBggpMpWlX4bZ54fml3UY8mGp/7kU5/UnTaqfzeDA8CyJdTee25xPUkJBc2Ite4F3QG1LC6ldEnXNy+sn5d7zBnXoWiVOtUSJYwFUWQYQ0YJIAQVrdK4djHeUopM3vVd2fd69h/UE0NAxdrTN21KK8Rkpdnmw18v6D3q7aFrIQRcle6fHRpcykVIoFD98tbhlcOPcBwgllW45YZtYysnIBLwVKtXJzVGMnxWxW6LPnNOGTlr4GYAGSncY/WvQ1oVC+bK8N+9d/+rl6WIxYSY1BblyT21aPHue35cqn7Ht1+vbz258vWenwOuwMnTN91JjQYNaxXHOcw7f5s386vHruKNa5Z3M6FCnXo3967ILPxah+rx8qNzuz69X6tdx4pFrWNLZu2/nokTq/Xp1eulmNAPBzffFOt1blpCy72285MLqS17VEtxWFd2vPfxGYVJL78+sGPNYkYojCxNKdzu412vQQ/4ZsagrY8brF7bXQwxLUzx0yNrTyV1amw7tPnjwU0HciHdCXPmTu64IWfQuW8Hx3EAUO/aXuVav5d6e80gOwtZrCCIByIAVAuWeWvpqUXNQQgADAAFpgXAFeqKij8wu9+2Nkd7FsIhDeSFRRlhodGIE2tHOzkAJJC7f2yDfsMbtzmZholFCLTxxr1dAwdMje2398LA8kAAl5b0qv5GpxI3jifxiAEW4bOL/AQAQEZM5CgcOjTj818b9akCILbju5MnrrvHWwJGgKi4WK8dn80u7wbAAoABiwHw6JhQqNT1T0bMfavWB7XjDapziIVUqd7QOWd7AyBfn9ipe+ribwdWAiBEZUWNRBIRwkQnvH16//VwcqNmlSXNoBBBamnI9Uq3fiu6r/jizJDBFYBsOejlrWt+Ae+OeIU/cbhG55XHl70CAgDwADBgKCbVb63q/8anqTOPf9sr3g6UC2urtWwxEnyz9sBxAMDdDSMmnCq8cO24wiYFErq8ouegdZnvfHJhdAMJ8ODUzN79+/Vf9NUXrZgCivbc+dmsci4AMADfr6/+5tsbG30/vDTwG4zPX/oIQ6L4oqo0W/nRrlc8AFgREmtmBbKFROHaqcNHD1Xt+PpLgiH6T69Zt+ukV6pvwyTstxq+OnXNuh42GQDzfKdyfT4+8+bbPC5V5a15pxaVCIE86iILKJlnYcJL7y89NbACAAjIZ1e17NNjftK+iVVNGF1q/IpTA54rX5C0b3xlnkWs3Qx6RIf3q/Hjtrdc27cozQ4DwCjDSMhaNbzz1ugBX323swgEQAgvf71e577W0aOT3Fn+CCX3v+eB/o8ViLEpyyXTZ837sFUpIwjjg0fHtRqwrvG+bnJc5Z6j1sxq7nwMbOTXj7u+MWFV3LoBLWJMm+PW6q1ZtdPL/3R0+4nBM5pWGLd1e1xU/LVNQ+d/lzhx/QfF9cfYkbNoAX7j/Q8nDqjL1BCDCEKqBkO6RVGEMBxAwCwmRcc+OTJt4ZU6XTvYr91V+Hvnzt4lfInWvdpXSLVz1Phl56z9Z318dO2BczuSEwe/uM01atcsQb3z5e5vnNXaNKzofHL18vUf/bLHDg0Tuzzw6vFV07+8T/jiL3fu83pqWPdwd7+YvvYCrFgkmGk6ixNmd4KHp9fO/vIek6o1rAsDtHb7RoVcyqlFk4/cCfOxtfoObREnWYZREHHIGAAMAMkZlfnNyvkHHxDe02JQ/0ZFre+/uuhXnly/fTXL66n1es+OpS/M/vhkxs8/bd7xUrMSTx7kmD8e+l6qUrNqzVcqc3Zsd7JbZ1ZNP3Df4ou/3LnXayWAoJ5bufjItQyUULFL347lPZpPA4hR0W7/cdXUJXfTTp8dKpmAXtpaP61rwHFzezmDFXlt2f6JVdzMMBmEkBhKWIcrTnWLgaGNE/ocKzr3wNCy9xXZCMoasrmenF726cmMny6u35zSrWeL8JFl7x+4bQDBU75xz461EqPYne/3L/nse2qrWLchCloV2rapkX1s9YcHb2korlnPtxpUciteHXIIUGCPS3SLz155RA/mehXKAO92By6sHzXy865HLs5sKHy7bsRbw6aWOrixkSM3aEEO//Vs/gcLxDy2FCNpyNzP3uGAEWLtN0E9EA6atm7zz/SMhHupphw0Wg1f1h4QOaQRzOW/qDiBaoqj7vx5DU1FVXSGgIaqDN59aPAL3koLEAsM54HilzUkCSQcTGjz2YH2QNFCGgFAK9VhwUfYDIUNDqP8GGyICzKj/67k+4otOSRUnrHm2Awurzk9FA5q3EtvLD7TMz9xNvJTMTRW/5NXmRxQ5CKdP93T1fDJKqg+Z2NdohDcrDOVFdlkNpEHzAxzFWdv2sdU3cSL2lA9JFs2Dsi61HHK4c6AhkMqA+D5vnNAU4q8sW1HZyOg6JSaYfXlYTvOjcnT1QyooZCBMAKMEVXBZep2Kl90y6nd/rb9bK6U93ecmWAQEIUfXiSeQq80LQvUEBAEKvtjO0z5+N3mCASBLocVCyC+9tKTZyJ1kpCu6hbmBQwA4HimyULZjhu+egMAAEwAIFACspnSed+3XQEAgAEzqGqk5NiFm4GuyVlaUrXBaz8CeiCsyCCqVPdD3/WgQS2sWUAFFdtNPNp1ImAAUKAFFJOZqPCru7/rCBgAFgC6aXrg3S2njNK1WtUvSoIBAPFzmPV5YcAMYgz0sFB96ScHWVgJGQQDoOOi07buA6oWDBNJwJo/nNJ06J52Q/MnSA+FNABA4eq95jSASiBscJKNqUFUbtbWc0A3FRPPWYaUQNjiJRCUo2sPOHB2AA2asPkrQFPk3GJjNq4ksqKalAM0bBWetOMw0I1Q0ATQtKU2W3G0ed7KpEAPhFWG85LmWIEjgTEGEGCqhcp2XHSmx+/WjxnW2LSPaumBsAYiodYQYaApYucPtr9l6SFVATp+Y97erpEHhwEjqIZVCqEeDhV97+OD70VeqhbQ5LBuAOCoPGX536Zw+fUToIUURVWgVHPOlnokrCkaASyc0nbGoc4z8tIoZD3kVQpSjv+NcQH/KrNlJJ6Ot7lzTk6cNOcKKF2lasypNdPmHrztjLk7ddjb8/Y/KlM19fSq4UM/vi6p30/oP/SoEl8mzlw/vOPAbRco5A5ueHfVqUzRJSgPj06fuvRRjHBy4cBFR/3l61V23do9fuGmXGq7tHv6/H1XxSiBhH9aNnnCNwFBur5lwLTtNLVyldTQ2olTdt/w2ewCYwwQNTc3YGqyT1Y1NZgZMIOZGbqEHx3aca9m6zHdO8GbXxy/DV0J/J0ze0/8VmbrtsGxwdzsjGBYixm45OzuwXWgoT0zCAGQv6Qh1cMgQAOBcDighgMh2WDM1D0Vuo7tCmeMmHUT8RIw8gKPAYSmFggAM6QqWdReK+0l7sGVW0zkGaF8jEs7/tHmQIXhqweUV59kZd9WKvVecmLtsGgILAYQ5kUJCaIkSQiJPIIQII4qvtiGvar89uNtNRs7RPnC9qsV26YVizMtGokRDAV1M6DKASUcCAVkyoCqOpuMHlZ3x4QRx7IknrMsBhFiNKzmZCqBrNywYYVyTTMzNzugFATvQyRK0fZbx7dt2XMexIp2LhIjDXXZjCvfomkVcOiLYyExyhNFLn571EiqXq9EIlE101SACYIBWQ6osj9EIOc9u3n1jfpblvWKyc3JuC+j0r0O71zfvpjueyorATMnqGqanJNpBnI0lnth3pqLr07aNLq+kPvIm3NPaTBm9cRG3rmbb8BoO7O0YNAkQV3OscxiTRonar/eCkEB0TyTcIFPGAJihoMABPyBgCoHlGDYgNTwozLNqiRp8oXLPtEpPDl4MVyifPUyRU1ZBwgBy1ADClDClD58FNOmXaPi8UjTCTVCAWAFAsGAKgfCIdVkEENqhXJNMzvnyZ2Qs16/0S1Szu/52m+P5akReKG8yPnPTubaYnlAGWSMGCCq0pBhvU8vfmfXLQ47oGVZ0BZj/bRlZaj5xx+OS/b6c3PCetAxeM1XG0c3JQEdcfjfkrv3nyCwAPT32W8Ff0eShy01FAyFwrmZGbHV65dziD5Dx4CEfblZgdyMG7dopbfe7+Q5/s2ZXDM6lruz/1C4aVq3Ns2Tvtt7LBwlhTOzstRMb1DTtbA3MzMryxuiBGNoqOGgEggGgsFAMOgP6pHswkjyGSNM8MT7T497e9IFLb5YtHx4+ZRBH5wtUrGE/P3H48fv9XO2S6vGT131c0KVyuTbpSNH79fMa+s27LwdkqTwleXvTP/kuyduN75xYveGM7lxNkREG3l0YcnkFbecFWuXjf127fjVp6zYB5+N7rk0M7Vc1MPfTl94GIpOsvtvrRz97uHbUrmywt6Bg2es+JsWbT81+/21F2jl2nX5y9snLDtoAjEPtiIP+4RyoiPjyNIpK35Oqla9Andt9rB1txG7e3jZ4GGfGnHFY9QzMwcvPh+ISY23Qd4Rl5zsO719ct/FDzxFSpWSTs6fsGL/Iyv70tLJy285KtYuG3ty9YRNF8NPdyyav+dO0Vo1pGufT5q48Y7msKEIpjFUwz4SunnrqaIEc63yXT7Zt/bVUmrIxBwwwoFg0B+MDKkcNoih+jKzszJzQ2FTD3kzQ1k5WUEjQiTJO2I9Dk60xxdOzTgwf+jwbVrhCrVTyL5Z78z929Pw/a8nDVx+x1a2NH9h1FvjPjruZTd3TprxJSxR7SXp+oJRH5y4pdtsiFpMcJBjk4a0b9yhfZNXOzTp0L5xh0GTjlkOAQLADIXFV5uybU37Usr1oBJX7eVaHjknyP3T0+hf8v+8sLyYOhLyBXxZQc2Q/blBnUEEadgX8GUGfJkBf9gACKqhoD+kMgQLnrmCaH6/L6RaFELGIGRGyJ+V98W8r3tDcijgyw2RCCYKRIio/uyAXyWRrc1Sg/6Q/mfpSf9YYL76CFI94M1v0RvSKUSQmUrQlxnwRZTJCvgyA37FMNWQ3yczBBFR/NlBjSHIDH9uUNZVf04wZOT3D0LEDH9uIKhZmhz0qxaMqA6ZEgj4AgqF8MW+AwYhJIo/J6hRBiGAEGrBYP4gBFWLRlKTGYSYI3IW13RUv5J39q3dcRU6xUBGTsik5xb2fOuDPVXe7p+iyjqCkBJNCwV8uZY3mJXr1xlEEDKm+/PrDBtWBPOJsXyVTcWfFfBlBfyBkN8XIghBS8n7fFZQtRhkVtAXDGoEYkiMUGSuIYLUkn0ZgZBOIIQQAUMN5Q1absiMeBAj9WQF/V6fzwTWrVMbT/zQoFX3MmIoTHFkMBizVEW18tEW8pyETPfnBII6Q3kfsgI5Ab9K8uKZEbTUkD9/ggKKBRGECBJD9ntDJD/HFDEzkBPwyToxlIJyiBDVQ76MQEjXg75gUGcQWcHcoBLJaoAQASuQE/DLBkQw8vJ8tjJzgjrNm+nI2DFLC2vGs3MjZJb6h/UT1ikzApFBex7QCjIlEPQrFoSRsPn8ec8KahaFEEagDQI5+VX5QiaNfNbIW7eRVnJDJmEIIch0f25QNiLTAS0lfzoygyHNyltI7M8xVv5l+dc9S4QgVwI4sW7zGV+l+fP7lneSCv4bA7et7FChQ6GiJWsMmvNOOqibeajbmV9+Tbj8Nau/ac6EugnEfnHzrJBN5IA7tnC8k2OUIc6eWLyc/eqBBV8+TBsxs2fDRKt2TNcOK3a1rZdQtHiiITLCIJJi4lMLJ+i7p6wPlBwyt/ur0Xx7x83WCzZ90XLG23YYsgDiOMzzmMMIQcxzPOCiotiNuV/cqdvtg6qvJryxdc/Ovd91nFz/8fW7OKlB8RiiPOCg6bt3/YHFe2qVKY0xiUThFfSQQmjj2K1dY2uenk0ohYDB6GJjl+7tinW/GtN79GK5U4fx69rvGeyBJHJ9QUzx3r9/O4g1V0KhO5uX/pqQPrE6lPdCwIuinHntphxXvTgHiQkkyUYDIaFWy1clB7hsi7lzeHXHy1/amGZBHmuZt3Iq2XnEmKGBkq/W/G3Pz61ndaaf779dp1rtxzfPEEoglqz7n/R69RsnznNp1Bp9eG1jTg2ZdTovrJnbYuSkTT/s7cVbBmEQYczzMAI+gTme53meovyHjPqe3M1VaY6BeRS6fe2uN4ziiiTwlABL050pb7RsfGDP0Uu+9vXRD9v+dqVmy48Kx5p3ofzzZyPr/DDNMAFkBBRpsGDR0iK/XYTl01NMMwwlhwgNxUqumV6M6UFZ46N5HiOEMId50cHT65ce2Qs3SuSskMHzAgOMqKx4hdr8t2fUnk5R9z1+cNsjUT4myTq+cG+4/Mq6MZai4OcAxChh2B4d+PWbUR3rzMQm4QC13B1GfTjl9aJ6rly0WfXM7FDuQ4OZ168HHqfUaxp31KdTaPdwp9fOanF1E0cg9t+97Gzdz+6U7MKdSzvfanrebhKAGGHFBsxY1r82RyiLjJXIMcPARUvH2398/DRX4DmIflf+08OM3CI8n2d6UWS1QddJVUOtJ723ssWOdwRoCqLt/sWfk6s2iSGWjnnmz7798C4TXCXqVpNMi+TZbv66L/2X5FlOYd5vz23KECFDznz04C4jhst+fNGKyymNaka7jhKGOY7jeNFmqX4ztWIZ+YsMJtmyTxz6jsbNbNO0btUH+wZ8vv+X195I5sKI5zBECHM8zzMMoSU69C8WvXf2YycwCAAApbZbuqZHMkcJA4wSAm0u6+rUvpfFFlM3T3qzuHl+q932yqv9h/R/PTfVlz7l/G+/lNy36ZdXVn83pXmUt3VC7/R5X3eY1S7qxs3bvxZ3C4WcsVD49ertEo8vX3l5xhRp3Cp7gvnL7q3fkjprR7VNxJpNubzhw/Vx1a/dKd551/jRZdBV+tOPPwPl/o/fX82qPOncgnZSdvLFo+MeJLuufv7hF/IbK3q1LBNr1jeHNVu/t1WTbpUlRScRnEZAeVG4tW3OV0l957z5agms1XzYt8uS7U1aum3lWrYf9M6kxLslz7824dsns99/rdbqB8kdGle4fl4wyjWcNGFMBfuTJ8tiU+PRL7s+ek63KxvmbnSUfagm1W39epcibzR98NTPMdUCGCJmqOHqAxa/eenNAa0uS4GsnJe67lkxoFFytPYTpo/2j2l/zo4jea245qglU9snh3TAR3KMMMfzPMczBBEjuhFXuWOLGp9kFu3QvIT/UqP5X/Uom2Iz1Lu3jn915ebdM9nfBWoO3r5goDv88+Wjx+563CTr61+zEwd0bNuwcNtmDzIpxwwLIAxMDVXr9U6xzlbBWuJs0VizIIJUJ67C1ZqUoKpqQe/PM3otNtqOb11W8+dAxP31YP5HS4FtriCDNP9FBBHHP29sfg4F+EWE8mdwvgXgjH+8hT+HWJn3lWd1F1Twf5qB8Vx23h9bhb/vQL7kYw0X6JD/C3qxf88+UIBOHGmJ/xPV8xE3n+/Xn+kUCRvmENU1vsbQyR+GBI+hU06UELFSGr+zsE7USxWiQqqOsWok1F6z/rAUZdd1aBNYAdLn73r1/KD9SZ9/XwILMDafxwyFEPMFGcQAIoTRi6oX1MwYhtAy+VL9xs93J0Qrfg1HYn0tnXc3XbSnllNSVYCfoZ0+NyYwP1f5ec3/ZOqe1y3fTliwPv8wGfj5uXvWu9+19SdDkV8LFqCqivUnHaqKozjdKqAo+zvr5/ea/R6r9U/X4guP2O/6+Sc2q98/IPndfFbhv3/f/tcvSwxxWPE/zM2+fP388B7fUQ1gjsXWbGa3ZIh4hwRMn6lBW4xTvvngfnxCjSjLMmVUvXaT6t8HZAsxYpoWBRAS02AQPHmQKT++tm1O773zVMpzMKZYahwf0AyTEQAgo4bOAO/LvuYP/HpxUdeLKy0LCRxfvHUxjlg0H247TyCjBPAuW+jnwwcvZVSremzPXtdjPfOnfV89GFnfbgPQIgQAEbMbx5YO2XgBBe9/f6fCnit7WjqQatGCQzkEQCOgRMcPTk1r55dVDiNAKXQB4Oeg6Q9E15wy+52aI8btrL0k3iGFKQC8ZP6yY/jI7x188OL5n/XCQ8+cmVPBACGMcIQWCUNAyTNIG0IBRkACpuwtltZ38ryJZag3xMdE31xZvds3qgVsGDHLSm7a+t6y02rTEvu9hTqUrBDAis4wIDpO6bJ6/fQqLqpbDDJiSfFAJhiaXit+0Mzla14ZOP2zBhXjPIBY4O9crxkFvJ2c3TJx2cXH3ge3c4wfHvY7lFSk48L1w4sEFIqZnMsqvN619PKh+79/8FLi9as5hQe2r4RDuQHTXbXDvKOLWgcyQojHgAGnB1ynPKSU5mHN5eMCCxz6HRIMAxBhSBgB7MULAiEIYsxbGV9NHX092k1unDmf4Wh68NSXaR5dMeHzcbMQAar63RUazl2yq02UL2CJCAIs2FnAh5gcim/YPrDmq+xLJYIZcnZSp2bGtr1enodagNRtNXbukn4On+lE10Z0enPBwfMzi3ElKnR8b/+Sl0J+FQkQAF5y6eEnz+URQQABoQwChCB7rjeRcgDzgNMiB3mEmZ4ZjH530sLPG/SbtqdewxgXoJTDyKIMUMB7hBs7Vk3fddbrf3DVemnttoPdS8o+FfF/ncn+C5JnqKWUoby/I0YNBJlpUcrZ7I9/2DBl/F4HtCxCuEpz1vVJFH61CCvw3UEIKSUAiU4+9+xXB7Mexp47+GW2fDucc+2bo7+0GVQBMvK8OQoCoIeFtsNmDO9bg4VkBhFEWMB5aL2UIruTXv3lksQndu2fKslZAUaoJcS6aablV8LQ7ua1O7efusp2KEcfPblPcNnqNa1sllKlUOD8jzcuxV2L6t012eu7dPPClfsNx5S0vtQRMK2cR9cyL/0y7tUjqsU4JJRrX/Hmj97S5cuQ7PuPYjzlyhd6Igae3vKy4lULiZl3suSoqpWT77GnD+6GfNe3jx22g1mQE3BKSrQbE5qPHsko43ic9eA3f+Dxxmm9tjACOR4VahRr1zTocuGQ5UW5puAWOSPkDSuWGvARlQDKeWzq04ysYiGTUl3RcwIFugEO84l1GjZ9u+4vY+Z3q7TKLNdjzqKulSgFCEAEGYHu0tVGbz8xAKNfNyxZsuPYW2n7uqz+bmqMwQq1nrVxRAUXMywGIUScoOgEgj+8E/PAe5Rsf9jSAjmhcFRM1IPvj03st+iMGq1cD1RvjB5lZhauVUaU7z0J8ZWqF72Wm+1u0n9ArYkz2zTJMUoMXzajZXUaQcdBiIUyHt/LVguqt8VzCUlOQBlAkOghXxhHO70L3hp3q+7QTdPSmS8EOA7955E//yX/I5IPgvq7xDoAAMAcH4Glfa4MYo5DwDIJwByPIzgllJiEIggZfbECiHie+7ucfv9MKwghI5bF4DO6kT+ppkB9QgjDkeYKMsDzMJmIRfKgvPKxbYllUczxKA+m2DKt/D5CwPy6lJzqQVRTVQIgM0xnSrWqyFJCCuYx0TXA2VJSShJTtygjlgUgAoDQFyC6AcL8P6Az/DfKc30kzGSAd8RKbisc0iDmEQLEMikFUIgrnEh0TQOY5zGzTIvl5U0CCGk+kNfvUtEiwGn/f6aPEpMAzGP0e+AR0wSY59A/qRtCCChFjsSSbqCb5p9/Nn+hmIRFIIn+fp35cAfEogzmsU3+fqlYFv3H6+1/QP7VyxIEgDBgtwNVrdZi2t82dIFBANwAAKBe/1QhiFLG8RyghFDRKUoqDVHCYRsziaqEIEKMAMCLIiBUcLox5Ny8riTVW/7pvoZFAdAAsAEQ8K4JGWKcDTKKbG47g8zpwqqVPvzAxiHFQaQ5C8gZMkMoP1cyj6KIAGYTMrftPKEklhZ8p3d/QqJdxcLffrHnwpi+VasaG3dcfTS6iB0Wbzv/bG8OPN5VN327YjDkfB72Iw8YF3GCJEmSyTiMALXMPEoQrHvV2OYjlrbdP2bctCQo1OUYMxSx0Yjjq0e7o+jXk9u99Y0eDLpENwsCiIiuOhKrlPfsuv6bQtpEcVZI42NSwPFVi8KNR5TkEcS8JEk2Klm8JIlCJC0bAkgY9cS+3ITvNX/dywkpjmJli32j6CAC4YQ4QZQkkULMICNaJIcZQqoEWPH0FWMadJ0x+LxkxtSMcBcVnPGfAZAiDPQw13bark6x4NuZg7c+brhyzVti0AwHNIvDCDDOkI3EWv3axs47efoLcT+u3rddWUqfAoRQZFh00Yyg6DACitSEFQ+MAAAgAElEQVSohVeevG6+25gzsw0xOs557+TOk94i7ZvXcjxrk1FVR2VrlqILfrmrcI2SmBxgSMKieun8ab7GaCG0n5bovWP37JcSwa+rhqYtzdbCvJBkhE2I/vD0QYQFUZJEScMijkQ4EIg5FvbbK3ZMGLP0lKfsb/7KU6oIi8MszwqBMS/aJIdf5ovV7tG0+Ozb90KFeY7jRFGSDIkiAQEG8keSMUoptZgg8MatK49D9lcKxRqmBcEL5Y9CtvRCsbppFYQ1ckjPsZKaLp7budmU4fcTKX5ZT6lV17v81D02MCkUqtRt3t9GQXD9aMceHygMMfhHsJm/5M8FQkgolSQJ6xzDAEJAKOAtS6FClJtDpiyXaj573uJWpahPZwgawTBQcwhEkDHKALUMEBUFf75w1RXXiD28fOzMk8KVK9079PFlW3RcguP0wQM3X6tepTjN30ZY/m0eYl4QJZEZZl6gR/4HEEZmKJBQ/c3Fk+NHDplQdsfBnmUhhcyyGMY4714WZeOVYNiyCVLI4KjmC+fmJrTsWHLl51firj1o+N472dP33jQO0O5DSzLTgEjgGVU8pdu9/bcV7f0BHx8VWwjI81/de4WYHOREnqiKrptYTOJ4JWxCm4DDUA0EWLJTRNRdf+HpNdWhokJbPCfm5D7wmwzlW1wZZcwhSMDVfe2hd2sBrwpctngPuDrvgMkggwgjxBhheWD1+dmxjBAQAbkDkOfB87rZouKcwP9E5rYcbvHbxQOblm4Z2uLi2B0L3qwRFQowyZH15cLt0a1710lUKg+YemwsOjCm08R1n42c5+Yp5EVRFBnE+eBhDED0LMioIHQwH/8LAUpFh/vuqiHvfuSr3mrmN4ta7+nW9GufYrM5DdmANh7KvB6UUayloRKjd37e/+GPO1eu/aRXl0tT1k7pU5kEw5ADj86fPPhLdn6IPYir8nqVWkU4M4LVRTlXgnZi/kfXU9d/0dEhh8MA/becsv6S/93yHGlFgeSfOJ8vyWd5ew6b/o+I0c9X8Pz38yKJGWVY8MQ5885lBfd0n64ih8v9wrWd+VQVRblcwMoJKRRDRiHvikkEwARAfPHrFlCzZSufbfFPwvmeaf8nmjJKOafbJYBwQKYMPneG+H0vGGVYdLkcQPVGmsunQoWQUQpFV7QT6IFwhFeDUQp5Z3QsNLxhHUDAGGdzuzzPaQ4BMIDq09xJ0TA/xQUAXjRtaoi4451AVv1hFSPIAPYkOYABAP5D34N6ULGekcH8yUS+OBj//BN/UpYfF06R6Iz2QFBgIYZ2AICZowGXg3cUKGYHDBg5CnB7BB6oubIFESCUd7jdTgAIAMKLXVBZ2BfOYyPORzT9Xev/YEIppbaoKB6QYFBDqGBrZZRyngQHCCtBjT5HWfjnqwBACIipWgV3rT82mrdQoj1QDYStCD35M86+F3SGkFECRJdbRFQOKiyi1rMzIoWiO1oC4VCY5r1pwbPWXtQS/jdep/71nCUEjbDqbN2uaeDQh8tPZAHROrf6/WFjdj/FcdhUCYAQQAiMnFxYr0U7+93vjtwNIfnxno+/uMKiHQJMZOT2xZ+pDd366tPfnj7wNHytNffbpEX7g2FGrn85vPfYb+6AEvH42rULXh6FTu74LpQZpFE9Xiv/zeKpx+5YRAzsGdfn/eXnqc0GGcknLYSUWJZFkA2C+799+dP1197fvn7thp2fbl6z48sZLdn2z066a3TsXM/fp/P0G4bLCYkVeLRpzvIfbuVKEqbs2Yzl38gtiyHAY75AOAgpMS3KcUTzch0mrG8T2H/q0mOEIWTUUII5Oarvgdps9OZ34MYu/YZfYlCkpkl0b4Bv9PY7xR+u6znvO2qLiSnMjiwY+NrIbZoDQmpZlkUpYJRSBiJEPxRCSixDN/goV9164swPtjpLNi8fEw6oFmUg7wbP8c8JhIBahCDEgFev1GPxiJKZJy5cCmEXzIPjYMQyybPtIu+AovoDpi5neX0+f3ZGwAzlhkh+VDLiWDibb9a3f+jQhAmf3uw4qIWQqUEeM2IRhoAAeI7neV4QREZMT40+Y+tf791/wXUYHRctZJ/7ML3r2LNZvEtgFo3YywiDkAdhmas4aUz6sXldxnz2JMrlcnvY5xN6Lr1acXqfVOBXiRn2egPBe6FKvRcsrXPu9d5djmTanZjkhbYW8ARSQghFHAD5/Rd4DkFGCCFqLqvSs+q1jXO3/tCsYyHTG7YYZRBGLBkcB5A9jsu99OnxQJWG1aIEzTAZ5guq4QUOQ0CJZSEOIV6KjrXdPzBvwbdy6+7prmCORhl+oTzcuntTdyhbJTSSukZME3A8zVVT2k5enJaz78xlaAVRxZ4TS1/sM/DdX6DLTjUtS901952vHmNbhHDt306f9v+oQASZEkYVatXQr2365IKK7e6EuCdf7jkXTm1Q1W2ZlOmyNzsrMzsrOzMrKzPCdsUsQiDmBcw5kuJ9X6+afRB0fb2u7+Lhn40m0z/9aMOn69dt2rhj08jU2z+duvkAowg0dt6Dkm9URRzPczzH8RzH55sqI/sNsPGqP7bp22Nq5nzw7oYMux1qhpn/dtA11VW8UdOij7cuOUwTCmUcWHH4t9KNagLXS/XAt3t3fMNVqlitRomnBzYeSSmbYkLGLCMMXXVavZJ9cMX6Hx67Bfns4tFvTDv2yrA2Tw98cRk6rCsndn9x6QFNKlflJevGrn1fZTuj5OMbj4eo6qz1WgPu3Mz5h2UTGZd29np93MkAFTHMs1NChKhmump0bII/Gb/somxS/drC7m8sORkSeWDmka7l8SgxYpkUcogDJGLrhRAyaugv6hY6uejdfrO++vGz2f2m7kJVes6d9EapIgZEImSMAYLEqPDZdSMGzr4BoiRLyXh67ewPOaXqV3XIYZ0BzHF83nhy/DPjJqOkYOzZs/ONZRgWZ0fk9uXHie2GrlrU6cnX6zcfuhYsVKRy5dQbH235OivKHfhu84EHoitGv7j57d4fXMHlx84dVadsooUgxhAhYKq44bg5W3Zt3rJr0+Zdm7fs2jx3XENOMSOOYYA4ZMla6Y4rtg4rqat6HsvSX16l/3DJ95dQhjhBkmySKKAIjSplAAmSZLOJAmKMMoAjLG95dIQ8RgwijsNYkGwSjwFjnCjZbDaJxwAwRimAWJRsNkniEaARhH7OBn03FvZPT2vWvGXLNu3atGqelpbWrO2GHx7ePzanbeuWzdPS05o1b5mWntas98c/hb1fv9eqS7/jAZcTGszmNB/s6t5p1LTJk3qlpaWltWzTpm3rFulpzdK7DFj12GnDhNBntJQchxAWJJskcQgwyhBCiOMEwWaTeMAYxHmdBaaOHLbHh2f2nrUlTCUIAMdLNptNFLjIMDAGOFGy2SSBQ7xDzP1t77zJG7NcToGYBdxzlFjQbjMvfzrwvWmXcnkbZpAT7C4ne3Rg9NDpP+miwAgv4IdnV7Vplp6W1rxlm/atW7Zs3jQtbeCSO97MbSNebZWelt4sPb15y7S09PZjVzy8dWbAm63GHw14nJxJsUvMWfh2zzkrty2Z1iWtWVrLlq3btG3TvFlaWrOWEw49tguY0Hw0d0ZZwbBjyPIsY3klAoYsMpW8aJPy+8gYwhyHEC/abJKYR1hJGcS8JNlsohiphlILijb12hcjO6anNWvVqnXbtq1bpjVNS2v+9nePs79ZN7R1i+Yt05unpbVo3iw9re2ki9n69ytfbzVi8QPk5E2Nj3U+ODKvfY+Zi8b0b9ssLS29Vds2bVq1SEtr1nzkoi/VGBs0I9MXuWcygAWbZLNJIoaAMoYwRpgTRckmSRyGjEYoMTEvCG634/SGIYM3nLZLvEWRGPkW4yT7o9WjBqz53nRHOQWeg/ls7QhzgmiTJAEBgDjRJkkChwBlADCAeEmy2SSJQ5BShjDGHMcLkk2SeERMbHdnHBo9/aPHTBDQs4QhWMC5hwVJstkkkZnMHif8um/Fkg3HLY8dWUbeoyRJPCJMcrDLG4et2KsjG4cQl+eKjDjYEKAEcqJNstlEoeDy/wfm5v8r8i+H4UGMOdMfiGk8dtE7vw0b3GyrU4LRZUZNGJkIztlj4m2YMQp4Z2wcr7CyvTa+/32PIfU/iU2kslQOq14E3hj+wVcDx9essbBK06YtUjMDZqFxy6ef6zWlYcMZvOZu1GtcpaJRuPP09JFvN662t0TdZh3rlGJemtp7y5Rf0ge3qx1lY44yHaZ3LcebasR4GnkQBLvb5bI7Mbvx/d5rXPUBVZ3a/cyAAXhPwqudO6yfuv1oRvP+079MXDaqb8taGmcDzM9VePPo6d5VsBrSMASARPrHLGBaLleU98vxNU5/QBnFGFACKradt65bfJwzF0MOMT0kVpy6ct5XvbeIiDHOGRvlEnjBxsl+PX7cplO3GraaMKfDxpaFE6IyOUMHMc3Wfrri3a7v1tnHeN4MxDT7+OSadqXRz0cdHrcD519pGLbHxnoExni7J8YtEY4WTX2lacWcQtVqitqPjpgEm0CYEOMJrOzd/hsJAQogYExIafXxvFaJUU6B4wAkXjXu7dnzv/jtHZ6YDEZYJTmnJ9aOC2yleT95iTd8oPGA+TWJGK1aUBDBs9hhHpGQWei1YQ3nzM7s3am8XfbKDomLi0Z3to+pXWOKaVLMQUpYvR6zpvVp1evDz3yzxrdrvitKICoT+2w6P/6VGCWoS/ECJ7mj3A7MGMDY8iuFWs/5oujWd3un15xrY9ASqw7Ytb1nWRth0Bkf7ZZ4UZQsn5frMuvbq10rTpi1ZOeigXGGrCE+slVRVQfOZPbgpzGv1p6OTBNymBFa4o1PZ74dH5sQJVHAEtu2Tjl0pnHrFCL/6E6IMYFB3Mkxlz5ZmF5/I0coMPyFm04cn16SneNzHhx8q9EF0bII4iG1pLpDtrzbLJplrxxQY7sIKABQKjrqo11vlXaFQw4n8/2uvFvZqFCmEBMfZ8eMUeyMibFxCHEsKEttx2/tdfLNkIgsxf3mwoOeHXO7pdeUBEZNakvpevLIoKIORTb/OarRXxIRBhGPjVw5YdCGBVtHTX21wUIeY8X90uTNs1+OJdojPsrjtokcxzGeZxAyyiyDc6XSR7vHdz85izMZ0G2p3ZZt6FGdLFt2okiTcSXIrat3goRlJ5ao/drLW/d9/nOv5uUFh8PttiNGGQSEQE8h6ZPl489tk4BJAAAFOTZBlTAGOMnuiREVWWo3Y+7B1+at+qxkSmr8XR4xSqBg97glglL7LZ/3ePTEtjWXMm/soF1z0t3hXFytTSnXviINS5icv268dLJdnWRIKHN4PDylya26Tex7aV6X17dHY8RXGbC+bHzR2rO7jxyflh5Vrmh08ZdSTK9YucP4aT+993bb/cWiihRvVx27zKgSozYPH9Z+crvPo2BYbDRmZGknUPKO/SACui97+VemrLw+qGvfhoccUI1rPGxeBc9pyRnFi5AShnh3dLQAiKtBw+LDZ458L6V38ZQElxAx9tn/oBvElQZtq1MpGFixaEnX/asNr5A+aWKn6i45oCIOqEFbl7V7XYsmDHyljYejJrHqDV00/80y+rVzUfLX49p8L+DI+5TZC9d6b82USoJqMSg6otw2TOmzTYqYlrtR45KTZvUbap89efzBt6bWrzw/pmrtmq3Sv/vhh+JDhrz/06gR9RumeooV61gFu4TEkrWTHwwd1vKwTfcntx4xtXsVFgxSgBFictaTwAvQ4c/iWwClDIsg45cvv9CTK5dxQ0r/14R//CX/c5LvFLGJYe+Tu9lBKHlSixWRdFlHDsF4evOOl4rRxYsncYamyn4DCE6HCInhDym8LUoEwSDjwvdu6fb41MJxoYe3MsKmGJNSMt5hUAaJfP/mLRUIMYWKJwmGQhCiJrAnte496WXm9B6f0ftQ0R1Le3JBo3RZ989rzlxDjT6Z8UowO4w5xIAtNVVK4LrWXt3+vYnrju4eEPfwhz79xj1tuWp619THaa86wj9N+nBpXKvFIxs5FTMuWjdpgWcJQaL4FcGFs2/cVnBC4aIxEpVlHRIjV80JKK7iJQqhcMaNOz4mxZQomgh10122+VvxdgyJTcTZT29kBanNk5iaHGXIGu+UQg9uZYQN3pNavjR/96evD+zPqjykU4LwLOAKIgRMEydW7dSyWJKdIMGmPb15PyyizMtfHTrRcPzUWoCFTRpTKu29MZUlt751RJeHrbdOb+oJc0lJOOP8mfOp/ff2LiWHTA5Dhp1J8amFela1tZ/Yv1G1A62KgT0jO66+1XjvhDQup1Tddty9k2sWb8watnluaTkkFo02LIpgXqgI4CTJ8j+8nakQLq5QsQQ3UGTKi8bDO7fCJheTWjpRNCnE4ZwHt72KGJVcLNljKLquBAjvtJ5czSaOosVSRVOjNjsNZty846WCM6lQigupGsHANPnkat2HTYPYOrFp0lpfux0zmnpz+GoxwQ9PX7bK9JnRtXQwV0UYARxd2O1yNe3sfHPkxELVd01top3e1vu9zTUn7HijilEthKLufNp1/cVBQz9okkqZPZUPmwDneeoAoEhwcOqj3+4EKOdILVZYJKYSDnOQZPi9ionjEwt5HFCTg2HEhe89tjxJKbW6dgJFDAptUHl0545soZj4skWS1O8P7gEVRjVPeKpCV9HCcZCZ4aAmCjTjSZZGnKlFCxPfgzu5mju2cEI0NondAXJu3swygJBYJMUjgHBIYYwoao5fxtGJyXFRRvaNb3cfeNSwfXpymWhASL4fCgLAMG+DypObdwIWZ08pVpwDuRe/OXgwM7Pxm40qO9xm6OmNuz6KxKjo2KRk/dbPX+0+kti9RfNKCYY3YDicbh4zTfbrQPB4oon31m85GhBiSpZIgrpm/nft1H8XXyWyzGW/sn/11y27NBLtAiX0OZUi5B2MMiQKnKkpukk5m8MhQF0zAMKARaLlEYLMokAUsBpUbIXt387vNudcjdUfvV+SqbpJdcPk7C6BWaZlIUHERFc0kyHB5bRRU7MAxwFTVQ0oOe2IGsSigJN4oCqKRaDgdEnQ0g2rIFAiEuIe8fBSwDDiAbNofkgVRBxiEeeCaOeZLIctBgBAkt0hcpCzYyC9OAQa0PyKaVmGRQoc6ghxHBeJyKQRjyHiBQQoJYQChCGgjDIAAaWQl3hAdN2APIcBoIwyCjjJxllKSDMZhYLDaeeoopoQIRghN8r3hiIEGaEA5pUDiHkORfxCCCHACAUIAWIYZkGALoSI4wRc4M+kNMLhG3GnRJxLCELG6B8DSxhjmBMwpKZpPf/PCC4yY4jjOcjyTL6AAYQgI6ZukgKzK8I8hwDEksQRWVYIA4i3uey8oamEIQhYQV8is0EYstskogbDBgUAik63BAxFJxBFnPeUAQgYBVgSoWUA3hmPf+8EDZgh2SCmQQr8shDzHIcRAoxSxhDHY8gs02IQYQgopQAhRizTtAAEDHA2uwiJZTEIATF1k+bzbEOIeZ5HkFmGbjEAGMCC3SEiXdMZwn+/HETGFuUDkEFGGRJ4xAgllFKAJRvPwiE5wqIr2Nx2jui6Qf73xfkwxhBCcjB8bM+ZTu+2EiT+vycaKdJKUPVtPbuoftnXJN5OKXmh3ciKpAyLIiaaolmMMSTY7SI0dPNPVnjkaQIRBwkDDCBBsovI0Ayax15KCuyNHIY0n+M1vxoAGEQIEsu0LPrCascFjM6RhU0Y4nlEDYNgHgOap0QkwwpxAgaGohhIsNtFoGsWQCgS101Mi0GO4xC1TJrXAUoB4nlsaqpuMt5md4hAUYgoQU3WKMeLPIcR9Wfcuf/EVqVprSIo8PnMQYt+brhtd1eYqUBENN0EWHC6JNEe7XjRGsbMYE5Ah5BqYZ0AZHM7saWZEewk+myLAAgjYuoW44Q88wT7M90Em90mAItASA1FNSAWbCJPiBm56TBGARYkjimySgAAAEkOOzQ1E2AMiGFYvyc8guxPNynGGMR5+gg2CVqGpptIkCSBg5aSeeNmpqNsg2qpNv3OnLe6/tp03Uf9imQFdFPXCeBsdgEQQvIU+kduooKQe91kgij8w5j7v+TfL4wxBFFYD566sW9wk2kiJ/137jn/6JxDKeMlmnVs/JhZ5wMW0cLlWy9YNjLNk/3D3Pd67wkmOB76Kg35cPnYl7f1abedddm5YUDsxUNth41qNPly36edm+zjij3JcHaeOKn209E9Fxulop9kO4dOWT6kJbdlzLCVF7LsMCAX731g1XuJJGRChBEWBFFwQO/+95rtKH12Tz/BDxAK7l8wbB1898sPKj9TPSskcy5H9tG0el2Kjd3T8tHkqddbHzk8sZDXMJ2C6Pt5xPjJyV12vt/Grucalm5GekVMTYyJub62S79jSmnCHvpv8WXeXLxkvP3MlrHvbNbqMMXqvWNyqYVTRp8MeGwZWVVGb1w0oP7NpV06fffS6fXj/V/PG7rg04DoVLxi7yV7RzeKv3Pqw759P6Kl3E+80cPHd3uwZMbHN/z1Ryxf2r9dLFBMwCEIKDGR261/s6DF0vMLln5W9uHaYRMWZkUlKoFcRS334eG9aVJIppjnBYnnscdY+0adO11PzGvvoRowcs5NHjSmxsZTXYvmd5yC8FPDEQ1Xdy6yIDR8+4hwzzFnJn9+vEdRqpqcLR7c+3Lx+AVPZ3y9oHTQ0k3TiGS1M0oZtfHq4aXDZx28j7ACoxvPXD03LVHbt2DwqM+epsYHngottyydWebJpu5TV4a5aDPAXp/96dimKXvHVZl++6VK4ccPch8ntp+xYFS3JPnk1IFTjvh1FAwnt5m6ZfIbQjAIEEaYEyRRsJETC/rPzu1+dElTLRdI5tXJ786hHdbM6uwomD3tcRBEu8Mn51fvuHHs5g3eDb2/fWnx4WUdWIYGPRJ/ZWv6vDMTp6xpUgoYId3QLYYgZIABApCd938/5/2BX2TYpdx7se3X7Vrc7uT0QSs/+SFcIdm6fU1J6PLp3llsQ7tOJ2xFnmTEdZnc5OGC9aT/ucXpeyb3mXc0yyYphvTKkq39vny19QGrvMMj517JbTZ366q+JdcNeufALc0e77996WmRFj2qB88euf4ox1t++dFP0uGdTbP6LzwXdtMMUGbI9vVjAzvH9515IrWhw3vn4UPY88QnnbZP7jrvsLd+8zHL1w8t5FcsDiMAKKUQ85z/xsppvbbc413+Jwnt503rYpv+xtBzuuutefvHF786bvqkn2S3pD665W25a0/3k1N6LL6I2wzYtrzB2SbTjs9ffrhttdy1/Trt4np9PLHesrfTjijJ8Klcaci8eX1aOEydAPgvUCr9n55z/mVSWph/EKGGYUBOkDgAmKVqeV7rAn0oAwgwwzABJ4oSr/kzM3JlCiEzdAtIooSZpZsQQgSpaVCIREkCgOlaJA3XNCEUJAkwQ7cghAAyS3/WmqaxgvjR52nqAQMAQcTY/8fefcdJUWQPAH+vqnvS7mxeNrG7LDnnIAKCEhQDKiYQzIoJE+px6omYzpwA05n1zN6dPxNGRMGICgYUkbiEDWyYndyp6vdHz8zOwoIJN8D73n0QZnq6q7una+pVNO3Z4RNDD0UsDtFDVmwnIKU0dV03Pnzyuv9bEw+KkIO01O6HXnL8oflOiUxNzjyT5gUFZChMQ8aPLeJvIGPS1HREpnAQUiCARGTS1CImMqfTBQDS0kIGNK6BknwXEzuKddm0YmFRPEiz40KHs0l4Fy/f2QlAaZn2NUv0nG4uMI41Y1qmbu3SAzTeY1+YhtHYJwWlkIBMdbnUJruRUlpaxELV6VIBQIpIJNI4vQ0k9XAE5CAi4TBjDpcLAEDqkbC9shU0XlxEJoyw5vKYm5bffcsrG8KcQWKIK+s95Yqzh+dG0aViciLs6wMAIExDNpauY2M2kClOV+w7LwwjPv1hPB2N+xFSxr8hACCtqGYCMvvUm3k96dIm7hkgA2HYXw5ElJYWsSBxeGlFQgbEp8CmOuzfJlaeBkvXLGQOpxPsB0mT8dn+d+lcLqVAZKojtti9FJpmATKGICxLxiJtZCAtO8eNT+lqfz4+l42atDxPInrAxPyvgAyEaUhknAkhk3MLRBCmLhCdLlcsqQxRCsuQCPaSFcIyrKRHFEEKQxeoONwKSGlEIoAIuobc6VSkMA1DeDwO3/cPnLfQHHdif77983I87arxqb5QvRQqMIfTCYhmKPTZ4ze//5MVq0tgDIRQehx0xvFjcl2W4nSoiCIasZp2Ao+F+ZYlkDsc0KSHaHNpi0Zjl9nOtw3TSMqRmbSMqIWKM3bxhK5JQIZSQvze7XRFd82kYpUrsfQIwwD7N0IKLap7Ut3+le9cece1o6ZPYBUrNsuj5kzuVFvfYIJi50LCMHf9iWj+m2VXKHHVrSRmi6ZHkkjTZJkd8ZUbb/yKnfHN5+fA5nduvuvHGnX4knnT/+u68cs3Zrp++s/EQy5ZOOzVjm4HxGcPQWRMYaY/XLO+4L/fLuvpWzF91GX9Hlh2z5Scdc8veDW05f3Hn3k5dOx3354BAC+ce+Tl9x7w7/kjodpejchvCm8gHNW1sN9vOQKRNA+mOgKr/nPtHH9ZJGQylJDb79SZZw7IaIh0GLdwwXnnXnn4s2WXffz8Nfk7ggFLyoCiBoJRTYuE/cIPwbDlSLSgAkgAznDjtxvPe/2Hs4bWXTNq4N8ePviRA32rAvy265dP61N/z1EHfFRyy9cPTsUvnh06bfq9A36eyfUwVyI/v3PDghXnvfLjsWWgv3bXpHvnTeh00YKLHhpw/yf3HZ2z7tl7/mt1mXXTRRU3rbvhH8cWbK8LMJc9VjheE6FHDAnRH2+74m8pF/y8bHb+0isPn/5iUEJstRJhaoGolsKiEU2PhgNmwBnUuYO7zJp1D1x+6RfZui4RBCsbcvwZ00cKv5h5x/M/nDZt5Fml9z3xxinFVkMgAoDc7w6EI5oeDTdmnSQAACAASURBVPiFFvBHuNOuhpGWCakZjm8fueaV2tvf//zwEnj1lnnb14d3bF00/1nj6U+XjSmof2X+fRWrP3rqnrszZ7z59uzuFU9dccCVM/u+sTTDCq7fqj36/sfDcNnhw055eEjvsqW3bh9938p5A8Ha+PcjL7zzvwNvPrFjsNaQYISDlmJqoWhUi4ZE1PIHDKdDTcONT99/bnR5TjhsIQhH98MuPWFSTk0gbdT5j8xdfv75h8Nhdy+78Wiz3K+BkAFHejCsadFQMCICVjgKPNa9E6TJPWm+f19yxYYxL666oieIysvGHnffZ4MnpNR9Fuzx7uPPDg19NPmQM598e+6FilW1LuWVlR/3YPD8+RdHc7IqF99+wzspC978ZFxezYt3Pbp1U3VYYtqIOcsembjhnpMGL3jm+hNuz3Rt+qJhzOr3bk3/9LaCSbf2eG7D8ifwukkj/728otOGuf+OnPXjypMB4MkZE//53PBLUiPlIvvWm986NH/1yQPGXbH0iv9cN/vl7ZvuXnhxWSgUik+VhlKoLmf1uzffuGpyxc83e2q+ve4f76v9Lr/inHcfKx9zx6k91jz6XNohd3x79eEAtWf16nrH57e9fdUpLz2Y/ti80dZbH6G9uBgAALg8KT/8+6IXPDdtXHIqrF187ePb68PC62Q7TWjyF/nDwVJjuRqkTJp9pXF0Y+OQLrs5gstIrd5/6o33HJyVY2gGqAxEbOqSxh01zgQS23/jK/FOp02PFv8ZTPRdlE1S0VgSwPh8w7EPJV1fBGTpHTp30UQ8WGIghZKXqcama28yPUl8UbHkAWwy+UB2gSt2PvZn7O3jg5mTzzH5KmFSESx5fxALAJNOLxYYNBP8JFJgH18mErrzYRqvYJOZFptOtAmJOxO/qvEy6S4Hx/gdbLywiSUZdvpSJAb8NV7YWK+b5O3s6yMEOLyFJV1QYwiJXbN8ryqkhJ3n/Wny5ZTQ9JolR7pNv627CSN3GvgJIJvbRWOo1OREm345El/dxsl64kEWlcp+u6a5TpOBnsnTAiT/ddfbjk0fJPs1SHwxkx+U2DwvzX3Zd/liN35jZJNBt7vkbI3jXpNziZ2OnPQgJXYu7PoZsMJaWq+pNz2d+8GyDVHofc5pxx7T31npN+z5jhIpSMsrKYmKeLCEIKSSl64ykElf452PmnQBdx1G23za4ktaQNLZNvY9aJIhNN6bZrOPnWZ2QEQJEhsf3dh1E9LutCAjEeg+47JFBV0+XxuQucecNG1mH7fPryucNfmNiP++7Enibib9RFDLEkHOrJCPj55w9IPv3TB89MvDTr77/gWHwvZ3r/gm/dTHj1W2+MJFx8066pb/rNxWzJX4Nzv2ZJvcmdlpUAeh173/7xXuMc8OSA1t9uUfdvEVLHj3Kcf9uGXL4eOeinJVq9qoF37uc43NEBED7clVGENExPhfhBDMnZ7XrVv3sF9nDCC9IEUVQgoT1aL8rsFqzehR2j1V6tHYjArJO2AoEv3u7eo5U492O/ay4wuikWDW8UcMf+OnFdW9rO4l+Tlppr767fd/cJ121VRZ4dNKpsyacOcbXwXPcbucEF3/y5ef/bxm6wWHLghIBzb8HC1a/upzq9NG39k/NbTZl3/oZX/Lge+ffyOsReobrOLYXDjxCR6kRASuqIHy5Wtx5KxJ+fq28MCzzznwjScMEfu9R0TGcKdTBylAcXYo7t69IBqxGAIW5KQzyzJNR2Zq53xXDQT6de3iEmBIYMw+9cYzZ41DDjgXIQ36TTy680sXHzn6oQGH3vHgDT1S4T/nvmpNnDfao1Wv5cfPn1/11vV3NvS7fnJ3rSKaN3L6od2Xr/jOmJCefcCJ1wxjoQCOOuOIknteejVcverryFWHvR+VKXz7qo29B62OuLoyqUlUGm9a7G8sthhfh9JuXQtDQQMR1IIslQNK01Iyu+TkbfEFe2Z2L1StekCOKJtcAxlf0g9RWhbzcP9n//ty6/aqi8f/L2q5MqPlKzJX1o3TzP6DhnmlYUR5t5KMcMAXVt05ZUNzQuGIcFnMnalUffbxt9n9j+mVbvi38ann/11NXb1Ex+Fj+xsNelpxx0JHxGdp4Uja8AN6K9yoC2VMHjNhZO9MY9umDt07ba376p1vtlSsf2jiwY8YmMKqvqpK33JyT7VXz96luaZekd61T8qqhiozGDa0QF1dyMxEjDXog0Rm6WbGqBkT7r1g7Lgv+k7828MPXu7A0H99IS1Sv7VB9jzx+vvSfI/OOf3ZzzdtC3kO8JhmQ9CMslqfyLB/A+K/C6audz369OK7/z5m7NOjZ9x+y62TZYU/YPGkuYv/Qn88WGos4O78i5I0o1xyERzBjFh5vcaVKiIUjFi46/ntuqNmLkEzh0tKRfIRd/pE0yggeSfSAj7k2IuHO5uuRqxBpCFkymba9zDpv8kT6DU99m9L/q6BSlIg08y57PJSs2I7Sk5w8/HQr9j5Fu+0392fyk6v4B5vR7M7QABgXJqGWjBo2uzBsRlmEm/7NX/E3EPbazPfhN0ccXd72HPydpfqxqPtsn2z9/53HJ1A8vdnd+/Ab/iy7/p+c5/Y47d910dj99nXrz/0v5rqxqZzQI4iGBU5fSbNGuliIDR/bWWDoSosuYXdAt7v2PNHOpvsR2qh+oaw1TRPa/7Md3f8Xd/b84nv8Tbt4b3dZOvxHCAW1+pRnfU44vShxzGQIlBT3aArCoOdw5zfkOHt+ltGkRIBQKZwMxDtcNAVL792zDcvXX/stUd88NKR9157ZKrHwdCwpBQGKC7FqYCUqCpomYZAp9MBwm5U1sIWV5kwucuhWiC51CIi1WH6dFefg8+56Zj8qho9s0NJ15I8R0VYOJRmZtxCRBQR01UyZNr5F42FBgAVwIKw3xeRmdnBFefNuanHdQtGvnPfyYsGvn7JcN0XAEeiSgIAQArLECIxZ7c9m65TxbAuFVMoTtCMKALTDdMSXFFNYXEHAyEkgKG4UhTF7qqDRiDg6jT8wrmXdqiv1RzpJf2HZy67eAG63RIkSC2sp5oOrjoYSikau7Mk/RJKRJRRXUPVwYUU0mKKe/czBsYDBIOldJh46gXn9gOIAjCAqFbn07Ny4K1rz3zCe8V9F/xy/qW3L33m5gLmjwqeqP6KnbppCMZVzhA5ByPA+l//6JvHfff+XZfNmjTo5VP/9lQvr0cJAVpSgGlEQbNMJlVuj3WQlsOVyplAlKoihC5AZdwFWtjvg8yDT5h7xmCoacD8jmWlBVmyOgz2NAm7nAOgGRa5gyfNOu+cUvADKAC66W/w686s9DVPnnPr55c9dNf3t10455Cldx3sqfebrGmFkrBMIZii8FhAGdU0xTt2xjUnlmBDxEwvfKD/oLyPbjR1LWKBoiBohuVhnElh6mGTOVRkAIiWZZhccXIGUlpmOALpHoZShINRxeGwdN2QyJExZoXDUQAFwZDCYCgUjoZucSHDmtlt0uyrJ3cL1QdceQv79Sxa8+zyUNSpm9yhWlpUIFeU2KThQkqeKEgjY8LQeOejnlva9+MXF1616Mzej/a++d0Xs92qEOB2yTX/mX/Mdc+mDz3lpuuvePufE8s1wVUVY11gAVUFhWkIqbo8Ugtm9pv1zmf9//fUXTdde8x/7jrk3lcXjM9EzZQtEC/90dnwfrfYQtJGJNDgD4vk6vhWFatNljJU5/dt9/sqkv6sC5qysYmCtLxYda8RaqhMui/b/b7t/oawyX73iuaEtHfx2bQZ6CFf1faKiu1V9WGZHCkl8rRwXVXl9srk/1fVhax9I0+LT9jJQEbqqyu3V1ZWVEeEvfyjpDCH7CVSCHR55IYfPv2lPn/Ctc8F1r40sPa9D+qyxhZXvb14vbMkM9Xx0+L3ajLys7kM1/l5ntuhYsXmCuZxSImKw+EQGmb3HpO77atPg87U0szs6A9LVq3p0b1X/VZj8EFjJk8d3z+tZtU6n8PBm/SGRa5wZpf8YyuFOBwAAA4AB4AbPCkZ2QWRF6465bnsk66/6KIF10z75u4j/7k8mpHvNHUpkSn2DoRUXOmZBWlOlLGxewK4omxY/mF9pjslg335SXlx18GpqQrnCkhgKf17F9UvXr5GKcp0ic1vfbwmr8BpGobB3MU9euTVb4VOQ8cce+iEUWXVX3/Jek0o3P7lJ/Z56T++99kPYd3krqziXK6iPQgbk85IYYjezgN6wI/Lf2TO4pS6pe+uNE0HkzIpxJASGFd4UgGRqw6HA0CJn7vHmdXZu/3deTNeCF/+t9svvn7eQRWLpt622JGXxk1TICIyzjmTUkqWkpWemeYUQkopwKHyqtUf/7Ctx/hpz/7sv3+Sd/Hrn5cMHm1+/tG2NFd+96z6Vct/CZXlqj8t/VF3dfRAxXfLv6ssLHBowdCaz5eLQq83Y+uHS/2jpkzqkeGtCmUNPXjcYceMzYhs+nlbRFVZ8nAHZDwem4IEYLzp7UtV0jKzMt0/X3n+pduPmH/zmXPuvLDL/bOnvLHDk5XBLNO+BIq9loM7LT0zx8ullMjR0kRer5G5DeW+TsMPO2jisYfk1PywocZUVFVVFQYAyFRF5QjAFNWuOJJSYVJ35vXtk135w491iiO9a2796s8+/2GbIy1V5QhSMq6qCgcJyFR7ZjxkCucKIgIylVlaWucDynjlZscBB48YP3VCP75t/aY6obqdqsIQJDBFVThHqWumK7NjkdeFiTl6AKRkiqJt+HTpupSJf7v7q/Kfj/P+8MaK7QDgzCjq4GQfvfFS2VmLv3r+usM6+7aFMCU1FSNh8GZ3zFPcXOg1fsxRHU5vXflm05te990XXweKT77l8R8r3+hb/95730UcKpd7irj3mj/VsvR7xKsIWdJK1W3gJy1Rc5m0wHDzm5CWF6/u3e3NoXtD9jtJWSnb9eX9Jk/b3WnuC+dG2gxpWcLp1de9cvYNswccdbB3y0+VvU65ZtSIsrS/f3DljBOMyTkrlq7rf87DR/dzs9HBS+84edZP3fR1W6MsFDGtcG1lfZhZUut03K1z37to+rHrDysrX/Jh9PBrn77omjdPnD106hdj8kOrV24dde4dBw3OF0Ky+CT6IuqrqgtK+5+SKfqWj165fo7eK+LXuIrCkoOnHMeWP3Tla12eX3FLVy2oj77uqXMWHzntiG4fvXxsmRMbtPr6He6oRI9S+8PrT33QcOiZJ5ayaMTu5qq4rB3/d9V5c8vcq5ZXDrx1wSGur96tqKzXDBTebpddef6pt06fUT4u7Zu3q4Zdd+8RaTX3mpo/WDhk9uzJ/7nmmEOXje9du/YTX/rpdy+84La//e/sacdumFxW/sES8+jrFxzSU1v790vuHHP3cWMyHbHYRUoBiEILVlRuEylj5lxx3Onzxl+2tM/WpW9t3FGgx7r2J4akymBdpS+x+A/n9etWPPCPy77vEA1bXAFpZfcZWRh67O9PTn3k8wsHRf3RQYvuu3r4pClndvpo4RlD0BKmFqit8ekMOdM+eenu1d4jzp5YFvaHBTq8jrpnrz332g7jhpUFvvsyc9oNR40eF5n5wilTjrlsbJfA2+/9cv4tj80/d8UpNx4WeH/A9uXv9Dzl3mkD2LuPi7pvHzr3jM3pdcu+KJr+zMzJGaVr/nveaUdvHNtZVqzaqJw5785BDISULD7KUgvUVfujGL99EPj25QcukyvzQ34dOUrhnnTGlJU3Xfqifv6Sfx5nVEV7nPXITa/3mTF19pLFt/dJQ9SD1XV1YQ3Rq/z4xmOfV5Udd+Jor6FJJiLhsgvmXX3SucOnbpxeilu+/Eqd8/iYtHBNdW3AQkSp19dWuaPCitRW1gbtWYb0UOW69f7el8497t2zL5x+Qb9S/xfvbD96wRXh+opQ2EKGUvNVVhsWykjDjh1mSCJKPVhXWxsViAjRcOXGzcpBc2/pcsi00dM+GlpkfvfJusMvf/BAraGqBk2GKIW/vrK2PowlXTN/vuaqq7P/8fdzO0NUF5whSGGB6oSan64749h/HXdyie/7j3Jn/mtCd7Uufc0zd149rs9hQw5+4pHZl+3o5d/yy6b1tbDiK3FhPznn4Quv7HjrlVOmOp688qJzPhri/erHsNLR9G/75MJTTx168uS0jZ9Vj5tzw9jMqGZgi6zwwOfPn7+79xBRjxo/f7Wxa99SReXUh5uQ/QQi6pqx4cctfQ7sZk9t3jLPPiJqZvTbrZ+V5PRSeAvNwkcIaXWIaFhaee2aYZ3GKUxpyTxn9+UcZAz0iCzuN3ZE3w4y4sjuOuqMs88ZnBY1ig484sDSYLXMGnDs3/92WmFYTysdMmpAIZrOsuEzLjnr0G65efmlvYYMGdI5P01ErE4jJvZxa2FI6TrmrHmnHZaWXnzQmEFeK+pOLRh34lUXTukaqoswhcU6/krJ00uGDOxXlutlUlqSZxR06V2a61S9Obm5OVk52Zk5JWVlXlY85cyzJ3d3BSOSSatkxORBZQX5OSWF2Q5Dejp1GzSoa0dvSoqr5qtX3/tY9D9mcEYkbIDqcdWueOl/YuTlI/sq2d1POf/8g4o8FhYMPGBUn075TlOkdz9o4oCiYD3kDjnhmtkzit2sbuV/lwS6Hjvh4GEHHtw9k+sitdPAYy6/cmZpNJgz9LABHvu8zr729ENzs4o6d+ngSOk0qHdpmlPhikNVVYfqVBljng79BxzQsyS/rO/YQYWWL5p26NlzZ04a17O4g4vF7jYiCovldRk8oGeXbA8TQqKSUty9X1GGw5Oem5udnZOVk5PfsdCbOWTyaWcd2c8KmSgMtfjAcf1752bmlZblcc1QvUV9Bw8qy8v2uNiGbz766Bt9/JEDZVBHsERGt4mjBntRd6QUT5w+6+SRZYbfO2ziGG+0zuEqmHD6VbNGdyroN25EocsfcfY99PwrZ4xLicoflj+zsnDmZQMKIkVjLp9zRplhppQNO3hQCTchNbf39HP/PmVwesin27cPEYREb0G3Yf17Fqa7QFgSXMWdu3XOy3C7MnJycnKycnKyOpR2Kknz9D39gpn9MyGsmaim9B03uXt2ZklxaaYLTUdOr96D+3TMUVM8fO3LT3wd6jlsVIkjqkkFhOYuPXDCsEIz7ExN7zr9ipuP6MK4t8uIEcO75GUw9JT2Gj6sT5fCkt7DhgzunJcOlsgoHjh6YM+iwh6jh/Zzi6jiLD78zEvPPnhwfn7vYUN6ZbsQU0uHDBvevTCvQ0nvEUMHdcxI5c4O3fsP71mc70KWWzJoRPeiDsX9J43p59TB4+ww8Yxrzz6kk+rsMGTEAT3ys5nkRd2Hj+rbNa+w2/DSHEdqTu8BfXKcSmwhUIeDI3pKhxw2vEAPOFMLBpxx4exh6Sy9uGengjSe0XXy5CP7ZImw9HY99LL5px3auTC3dOCYobkZSkqH7kNGjjlwWA6z3Pm9pp8z57AeHbqNPnpSt9SQ4UnrOuaii07r6UDdEvhHp+P5XeWcPzx1OCFk39R2pw4nhOyL2u7U4YAI0hIsNc3NPQACrPpgwEAuLeZJS0kHEBDdEdQBpWQpaW7FDaBJM4ogwhp6UhxWMBgFBMtkaR3cqACYEK4NmAIVV6onAwABQrrPpykqT0wqIqVkqifFIYKhqN3jlDtTPKkAStKYmCCAC0DXG/w650wKKVFNy3bIkBaImMiVFLfTioYM1eX7/tN3Plpz4GVnlfqCEWm6s7N+uu+wie8P2vDWLWkqyLqIP2oprpQUN0YDIQNAWMKR4nWnAZgQrqrVHNGXLj3qqaw5r88/2WFq3kw3OAAMiNY2aKigQG+uxz6vUG3AlNyb5WHBHT+t264Jhhib5EaiklXUvSSLRwJBXWBqRgp3AQQEcBYNxmcFjl9xV4qH6ZGwIRBBAvekubgjabiyBWABMAjVBONNF9KTlaoIGfKFBEOuutxODAWibkX7Zukz78Cxcw/NCQYtlTNpWcztTUkDYABBKxAIA0Ngbm82BwYQMhr8UQncm+HhbgAN/NW17uzsly7ufB2/c91jUyEChi8UESAFuL0pDnsm8IZwfVio8R7A9tQwqsvjQj0QNpCBBOZ0ux2epqNe/BJSUQYi/ojgCkpToMOTmsEMXyRqCFCcXhcPB0NKhnv9Ky99bqRNnjY5zRc0mT0Vu+nwprlSAQCgPlQfke6UVJciQsGIQMWT4gQ9EgW3/d2TAA53ihPNQDAiHd60TAAGEDIbfFpqVgpEI2FNoMOT6oJQIKJ4PE4wgyENVKfHpeihkCGZ0+1WpRYMRZknPSUdAAECekNAUz1ej0OGA2ELmdvj5mY0GLbc2SmKNDd/v7peMITG2ZPcmYUlRTkuDwCArA/7dcG405uhgmH4A6Y3y40qQMgIW6pHEQFfNDXHgxzCVQHh9qamA1ggIqZAjAbCziyv6gIQYNSGwhZwhrDndSF2/+y3zNThhBBCCCH7qtg8bhxFsMEvfWD3f1UYguRWxO8LAQAwzhkigAg1+KUv3nuccZQBXxQ5ZyiBceGv9svYDhjjYGoBX0X8BZUnJkaNdcPTgz4NObenKwErGvCFm9RrI2MQFBKYPTwHGYLUfdVRxjhjCMIMBHRkjIloatfBx3cdwkMRgytcCGFaKcXDJgwpDlVryKIWcK4wYYQaNMkYR5ScMSPk1wLSkjzNyz99/o5nyrtcdvmEFMUwdNNX47cTwLjKESSTSefFUejhMN/67oN/f/DdWosjxMdIpnScMffBMwcoEYs5GATr/Yl5YO2DJs1pLCMBv4xdNkBp2Rsn3xOMDW3idrc3xiFU6wdkjDMEsIyIX5OM84jl6Dn6jJ5c1cKWYl8lzkXiSiLjnCNIaYV9lUmvSBn0+WU9ACIqDmFa+b0OHiPTtOpoMBxVFJUxZFxGA/6wP373FJY0lSoiSiMS0AA5Y1ICoogG/eFAky8WY0yGBNgHFBI5k0bIVwWMM8YQrGhDQCLjwh8tnDDlBEQMRiymMJQSkDGuB/zRpKMbkYAm0V4GMujXADmD+HcPQAv7I8AUzsEINJ6pikGfH+zrbAR9GnDOtFAgKpFxBmY04Lf3KKLhQAQYV1Qr6veFIf4McCsaaIgA4xylCAf89iKgkYAWKl9+39XXfRmJrfWCjEthHXD2g9ce4Y36whI445wzJoXWsCMiGecI/h1+GftOR3zAFAX9NX573B5oAV+lbBySobBIvT+UuF0tOKUwBUuEEEIIIU0l2goAGOOJldPiE8xzxhpnVYH4NrGpGu3pXJMmU2E8OSICRK4oSXXZTcccIuMKNL6+mwGI8ZcSJUml8RXOuZ1exgBAWgIRJXKHFYx2POLGF46FUCAkpKrEjp4YTY6AwLjCOCggI1HHQTPuXT4LzPpIJGoi50rTefgRkStJxUjFIaNmyeR5/3fCvPjElQAIIED4w0EDHBwAgPOdSp7Js1EmnXrsRPZUTLVHLianAZFxLuNLSHIQViIQa+5KNjPqMfmIeiQ65tzHxoPpD2lOe5IGaGY3TeftxMTl3OPdY01OPnmj2OellMjtWRpEIphsLsmNdy+R+MZzYCy28U4f441fMbsPGiDju+6RxV9kTGHJR006aOKWSctMLRl799vLG1t67C9AUA9GDFAbl9dLPomk2xc7QuMru1w73OUGtkznEwqWCCGEEEKawvii1YyhPUeYwoVhiNjK8VxVuWWaMr7yu5RCSqa6nGhGooZEBMXhVtHUdIEMAZArHIVlCgkAQlh/fY34TtO+oN0GZUX89SFUON/Tkuj2pG4oo0F/yC+Zouxx68YPxfYfFPFlWGIJYFzhDFtqGCpCYtT/rssC/GZ2aqOBhhBwexW7lu0WvtPSCW28T3q8Wc2K+iobHwr7a4D2/O3teWFJCpYIIYQQQpqSwkTVC9UvL7jk9rc2KWjU1YVdmVkOaXY+5b5bh2264PSbKrPSHKYFCrNMOXbWorPSXjr59mWzH15xbo+GAM+s+Pj6Y67ZesqJ2V8tfveXMISDfqGmprpYSsHoWx68Z4QjFJYKb8GyY7wRQ1GbtGrsflO7NeI3T2G8y/53s9d2It4+GDub9pX4FtfYrKaojj1u0i5RsEQIIYQQshPkYEUga/IFTxxxsTu643/nH/P49JffOsrZYGakb3h7qSNr7MNvLegT8IWZgwFw1ZWR0u+Gzw6/Yvac0cvv7bPhlcNnPXHQPR/MmZRffdr1Hfjaay+9uvKA6x85v29DdVhRNQ14i610SQj5MyhYIoQQQghpqrEbHuecK4rqcDpVzjlXJEMAnpKWU5LvTst0p3EABFkXadDdx867/9WDJ8y9qHTAjqfdJ9x5y3FdIpV+p+rmqDgcToeqcM653QWuXde0E7I/oWCJEEIIIWRXmDzyJsGyhNPrWr/qoamHfOXVTYlgQcmpV86feWCHBtH37geuP/74C24dumjLDccr1QEjNo1ZM3smhLQLFCwRQgghhPxWjKER0fNKx5x249+7hgJRpjJ05nXMiEaFI53VbqmrMd2Omip/wMp1gG79gWVgCCFtCAVLhBBCCCG/FSIKS7hSO/Qe2L9vIBRmDg5C06OSeZX1z59z9YOHPvL6eS9eMOXabp/ec4or6DNVewZyQki7RMESIYQQQshuycZQJ/43CYrqSk8BYCkeBgDgNJygbJp/wmWbD7vzpcnjs7tc/+TE6XOGDH/6ws6RbZZ04C67IoS0DxQsEUIIIYQ0z15gR0rL0HVLIkppCeFIVdZ8+dTUg79O0zWTKyBE1rgpnb5+7T+1J75968xUf0Oo+7THb3l71CUn3d/njXOGFGLINA3dsGLLi0rqmkdI+0HBEiGEEEJI8xCZMDU1ffzd/xvpcUcioEBIz+935itLj2gIRix7UjspeVqm69AjLskrKBDBKCg8GOx87MKVQ7Yzb4qhawaWXnjDA8KRFqrXuMJ/w2EJIW0FBUuEEEIIIc2z24KQeXILUi3DEIAgJVO9pV2yFc5ik+UhSNMUrJsRwwAAIABJREFUDKWpR3XBGUoJ0uTFnbtJU9NNAahmZHdAYdmNS619ToSQ3+E3BUvUxZaQ/U3rPvWU5xCyv2mzeU5SNzwLABEkIEphadGI1tz2yDD+EaFFI/EVm4RpiEToRWssEdLqfnue82vBkpQgJVLfWkL2KzL+i97ipRcpwS5JtPSBCSGtSEoElK0yZ9yvlXPsuCYputnpn81/Zudtkj9P+Rshre73lHPYnvYjpUSU2Er5FyGkNUgJEqUUEhAltuijL6VEtGthKc8hZP9hFzYkSsSWffSpnEPIfuj3lnP2FCwhoqIwRLRMq4XzL0JIa0GUiGiZgnPWwjWgiMiZgoBCGNjyrVqEkNYgARHQEiZjvOXzHCrnELK/+b3lnN0GS1JKKaXDrTKO0bCGSEUXQvYLUiIiapquOpVYI3ULHVdKKV2qhyGPGhGUCJTpELIfQCkRUTejTsWFyFo4z6FyDiH7m99bztltsGR/mHOuOpWQP9zyHXIIIS3PLj0whpFA1JXiYhxbrKLXHg/NGXeozogeAERJoyUJ2ddJKSVKRBYxgh6nl2HLNS5ROYeQ/dAfKOfsKVgCCVLKtKzUQEMYEVC2XB0zIaRV2CuGcM4DvpAn3cVYy9XyIqIEkFJmenKD0QZ7Ml7KcwjZtyGilMAZD0X9Ge4s1oItS1TOIWQ/9AfKOXvqhoeIiJiVn+Gr8bP4VJh/QbIJIW1FbGV5xLrqhvRcL9rjnluk9JDIczp4iwLROoac8hxC9nlSSgRAwPpwVXZKBzt2auE8h8o5hOw//kA5Z4/d8FBKKfNKs2t3NBi6FavmpUoXQvZR9tPNOQv5Q4GGUF5xdqyDTIuUHjCe6RRnlvnCOwxLB0TKcwjZh9nz9jLkYc0fjDYUZpTFZ6droTyHyjmE7Ff+WDlnj7PhSUTEDiVZnGH1tlpFVajShZB9mN2DX1GV2iqf6lIz89LtGpcWe+rtHCs/o5PC1drQdoVRnkPIvswOVxSu1oaqUp3e7NR8u2Wp5YYtUTmHkP3JHyvn7HGdJZBSSofT0aFT9pYNlYrKpZBU6ULIPin2aEtAhlvXV6Xlpnq8LilES06IZ2c6TsVVmtV1e/0GhTkkCMpzCNknxfMcyZBtr9+Qk5qf6kwTLZvnUDmHkP3HHy7n/Mo6S/Z+S3sXVW6uCQcjXGEtWeVDCGkxduUKV3k4GNlRUdelX0dEFBLsPv0tlwYppZTd8/pXN2yJ6EGOCrRg0xYhpMXEp3ZQw3rQF6rqmT8wUcXb8nkOlXMI2ef94XLOrwRL9p8du+arbmXTmm0Ol0NKqnQhZF+TqG5hnG1dVwkcirrmCdmyzUpJeU5pdg+v07u59meH4qI8h5B9T/yhlpzxrXXrXKqzU3aPFm5WonIOIfuPP1PO2WM3PCkRUVhCdSrdB5ds+HFLNKxxzqhHLyH7mESFrmVY637Y3G1QqcPlkEIitmgNayzPEZZDcfbvOKK89ifNDCOjafEI2dckxiaZllleu6ZP0XCn6pZSILRcsxKVcwjZf/yZcs6vtCwhoj05TPchnU3L2vDjFkXlSXVChJB2L/YsS1Adyi/fb9Z0ve+B3YQQDFkLFxcSTeFSyj5FI1TGNu34SWUq5TmE7Evs+l0AqXLHxh3fg7SGlowVQjDWcivS2qicQ8j+4E+Wc/YULNl7Z4xJIR0udejEvj99sz7ojzDOEo3XhJB2Ld6YIxhnkbC2ZuWG4YcN4AoHAGStsD6jlJIxLqRwqe7R3Y5YV70ypPkZ40CjCAjZJ8TyHCkY41EjvL7624N7HsO5khhB1PLpoXIOIfuwP1/O+ZVgyc65kKEUsnO/4oy8tC8/+M5uobb3TvUuhLRfdg5iL9DGOf/snZU5RRmd+3WUUtpVrS1fVrDTw5BJKXrmDy5ML1m5+UOO3F4OhfIcQtq1xjwHgTO+YuO7HTPLeuQPsHOhVsxzqJxDyD5pr5RzfiVYSjRSS5AS5LgTh/sbgmu/3eROcQlLJKWAENLOJJ5fKaTTra7+cm19nX/kUYPsIkILjxxIFstzJADII/qdohvhDTu+c6kpQlqU5xDSfjXmOVI4uXvN9q80PTih1wlS2sWJVmvJoXIOIfukvVXO+fVgKflg7hTX2OOHffvZz+Vrt7tTnEJIGgRJSHuUeKiFEE6PY+v6yjXfbjj4xBGpGR77rdZ9rhPJ8zhTj+g388ftK7bW/eJSU0SsUEV5DiHtTGOeI4VT9Wz3bdi044cjB5yS5s5oU3kOlXMI2TfsxXIOnz9//q9ulDzqOi0r1eFWP3njm5z8rMzcNEO3ko9FGQohbZxdRZrIQVxuZ/X2umVvfXXAkQM79SqyTIsxFuuX0nqPc3Kek5GS7VY9H//8alZqfoY71xA6AiZv2VqJJIT8Fk3yHClcqrs2ULFiwzsT+xzfrUM/0zLteR3aTp5D5RxC2rW9Xs75TcFSIj4DAJCQ2zGLKeyzt1Zm5qZn52eauolxVAFDSFuWqE2RQkqQLrdz28aq5W99PWRC355Dy4QQbSFSSk4qAEiQhRmlKncs++W1dE9OVkq+aemU5xDSLjTmOVJICU7FXdmw6cuN74ztfuSA4pFtM8+hcg4h7ddfUc75rcFS8n6llAWdcl0pjs/f/ZYrPK8oGwCEJQCB8hFC2qbkihYpJVcY5/ynr9d/vWz1AUcM7DmsTFgCWRsqCjTNc0RxVpcUh/fTdW8z5DlphQAghGVXB7eRBBNCku2c5zCFM+WXqm9Wb/t0Yq/jBxSPFMJCbCuREpVzCGnv/rpyzu8btpiYfQ8AGGPb1lct+9/XmZneIeP6ejNS9aguhUykg1qrCWkjksc4IkOHUw0FI19+8F1Ndf2E6SPzO+ValsVYbARjm3psd8pzNtWsffuH550O78CSg1JdGboZlVIkylttLfGE7LeS5nKQiOhQnBE9+M2mJaFo/ZRBZxRndrGExbAd5DlUziGkXfhLyzm/e46X5ByQMRYJRZe+9EVDdbD3kK5d+hSrTjUa1gEA47UviWRRTQwhLSC5ZmWn1xHR4VItw1y7avOa7zZm5KaOnjo0Nd2TqGtpvVTvSfIMWozxsBZ447tnKvzbuucP6pTbW2FO3QxLsCt8Kc8hpKXtOc9RuVMIc131txt3rM7zFh7Wd1qaOzPRptR6qd4TKucQ0pa1fDnnj0yI2ZhKIZEhAKxbtfmbJT8qTOkxsKykW6HDqZiGJYSgCTd/u7Z5oSjfb+/sO4iIisp0zdy0Ztva7zZZ0howrmePwWUAYD/Fyb/3rZ3kZiTyHCGFXRv94/YVn6x7RxdWt7wBHbO6KdxhWYaQlOcQ0spieQ4gZ6phaVvqfl5f9b2DKyM7T+zbcYTdqxaRtZc8h8o5hLRxLVDO+eMP+U5VL9Gwtm7V5jVfbjSjVnG3/NLuhRk5aYjIWOOSKZSfJJFCCADkjNkTAbXBHwwEtIRlCROgzaVtX2IPN9yLO4znGyClFEIKS/pq/VvXVZSvq1CcStfBxT2GdHZ5nFLI9tX/fqc8J6wHf6r45pvNyyJmuDCjS2Fm1wx3NiJjdq88iP+PtCvt5dtIkmH8f/Z8d0JaDeHa7Q0bttev96ie/h0P6Fc0wu1IEVIggB0ptYu7TOWc/UF7+TaSZC1czvlTNSLJHQQZZwBgaEb52or1q8qry+vcKe7MHG9aRkpmh3SX28k445wBgNzvi96WEACQlprGOItqkXAkpBu6YRptLZeVIN0Oj8cV+4Uje53deczldOmGZom9c5HjGYeIhrX6moC/PuCr9UdCWm5JVpcBJSU9ClSHYo9UblPTOfxGyUu1cMYBQDe1jTt++mH7iq2+jU7FnebK9Lgy0j05btXDUGGMxcKldnOK+zEJiAgMpJD0O9HmIUDsNtmxhCVNzYj4wjtCUV8w6tPNSGFmpz4FQzvn9nYoTgCwBym13zyHyjn7HgnAEBGZJSz6lWhHWr6c82ebj5Onjklu29Kixta1ldXltbWVvog/IgG5wth+P3WVBCmE8Lg9jOOKVV9+9e0Xm7ZuMKVpClMIS4KMX5jWvz6IGI1GDj3oqBMOnd4QrFe42top2tfYVZW6ri3/+qMDhxzkVJ2/99GQIBEw0XgS+7gEAdIyLQBISXNn5ad3KM3u2CXf6XEkNoN4VXB7fBh3m+eY0Y07ftzq27jDvz2k+4UUDBW7RNdmu/qQZIho6IalS9WlcIXZNYKkTWkmzwF7fn+Q0kTAVFd6rrewKKOsLKenS/UkNks8g/tUnkPlnPZMguSMR7WobmkprlQWaxskbUsbKefshb62zQ60Sk6ZsEQkqGlR3TKsP3ms9k4I4fZ4vl216up/XLV205pDJhw8sP/AwryitLQMb4qXM9Z2HlVEtCwrLzevIL/INA3K9/c6KSXn3OerP3D8iMWvvlfasdS0zD/WHy+Rm9gFF0XlDpfq9rqS97brk95+7+mv5znCCuoBzYhYwpAS2u2J7keEEFzhFdsqZ5938U233tCrd0/TMLnCWztdpAkJifqH+F8lIgJnqkt1pzjS9t88h8o57Y0QUlGU8i2bzr/o/IV3LyorKzNNk3PKc9qo1i3nKH9+F4mkJM+kKaWUMpZwzllKujsl3f3nj7UP+HjZR9PPOHn0qFEPPfpAn759Wjs5pJU50xWvJy2/JCe7IGMv71qCsATElqZvT2OTftVu8xyI5TucKWmuDHDt7UtK/mJvf/bhJx99/sn7K8YdMLG100J+NwkQ684Uy3L2gzyHyjnt3Iv/t/yLFZ999MWSYaOvaO20kN+vpco5f+EsLomevgCwf4+zlgBoWRZnbOu2rSMPGHnuuefOu26eXZlqmqZ9i9tmhxNEZMhoAMFfwX5AIpHIfffdO3v27NRU7594yBMVvkn9OBH2t9lsm+Q5QF0q2g0pJUgIhoJDhwwpKupYWVn52uuvdencRYJkyCjvaRcw/sf+m+fs1+Wc9sW+YzIcCnft1rVmR01ZWdkHS5Z07Fhkd4+nAk+b1JrlHJrysiVIKU3TVBTlpJNOAoCXXnoJAOwGX1rYjhCy37J/4ezs8eabb16+fPnixYunTJlSWlq6cOHCNj67NCGk3UnOc6677robbriBMSaEuPXWW+fOnWvPBU95DtkJBUt/OTtSUlV1+fLlp5566tKlSzt27BivvQB6Jgkh+y0ZV19fP2zYsDfffLN3794rVqyYNm3akiVLSkpK7JINZZKEkL0ikedUVlaOGTNm48aNdp11QUHBypUrO3ToQHkO2dXeXN2FNCsRFz3//PMHHnhgx44dY70r41o7gaR12PUUmqYtXLhw27ZtdrfM1k4UIS3KruLlnC9atGjs2LG9e/fevHnzsGHD+vfvf+edd+5XHboIIX+1RLMS5/yxxx7bsmUL59x+saKi4l//+hci0kLDZFcULLUEzrlpmmvWrBk1apQ9yxw9isT+AkSj0UWLFpmmKWODhQnZj1iWparq+vXrH3vssblz51ZWVp5zzjnr16+/5557Xn755e+//54xZlk0vRghZC+wIyWHw1FeXv7cc8+ZpmlnL/aP78MPP7x9+3ZFUexCWmsnlrQhFCz95eyHsK6uLiUlpVevXsnNSq2dNNKa7C+AEKKmpoaqz8n+yf7mr169+rzzzuvVq5fP56urq4tGo506dZoxY0ZFRUVrJ5AQsu9I1FE++eSTmzdvzszM9Hg8jDGPx5Oenl5fX//www8bhkF1l2Qne2HqcLJndiNSJBKRUmZkZNhhEhWOif0dcLlc11xzTXZ2dvIwNkL2E3YfmClTpkyZMkVK6fF4Ro4cmZKSIqW86667EsuRtXYyCSH7CEVRdF0/8MADX3vtNVVVy8vL77zzzjlz5pSVlUUiEa/XK6VUVTUx0wMhNMFDSxBCMMZ++eWXc889d+HChX369LGnYWntdJFWtlPATPEz2Q8lZl4WQnDOLcvy+/1er9fuCZOIpujRIITsFTvlJ1u3bj311FOfeOKJ0tLS3W1DCBXZW4i9pJLddEAPISGEJLPzRs55ZmZm4hVqhCeE7EWJ2hnLsuyKbL/fb5qm/adlWYqiUM5DdkXdflpIovddayeEtBWJztNPP/10OBxOvELI/mOnJU2i0ehPP/0UCoV22oAQQv68RIajJEn+p736JeU8ZCcULLUoevxIgv1liEQic+bMqa6utmcsbe1EEdI67C//tm3brrzyyvLycppJnxBCSBtBwRIhrcNuR0LEzMxMGphBCADoul5VVWWHSdTQSgghpC2gMUuEtA47NHI6nWeffXZmZiZFSmR/Zn//3W53z549XS4XtcMTQghpIyhYIqR12GPY3G733LlzE61MrZ0oQlpBYt78Tp06PfPMMzRjOCGEkLaDuuER0poSYZL9F+p6RPZDdjVB4sufmLGqtdNFCCGEULBESCtJDFJ69dVXv//+ewCwLIsal8h+SMYFAoGff/7ZnuyEngVCCCFtAQVLhLQOeyFOAPjll18WLVqEiJZlUW367xFrjTN1QwhhmYZpxVrnfvUixj5pGbHPNPOhxCa6YYrful/yJzDGbrrppqefflpKaZpmayeHEEIIARqzREirsavPGWNDhw599NFHy8vLS0pKTNNUFGW/mxmv2X5XO72CCMnvI0LsM6g4VAAAxhrb6+K9G2E3u7S3Qa6qsbAI48FQ4jOIKAGQqw6+836T95V8o3bffSy+1yZvNyYPAXZ5t7kD7GMS18ses/Ttt9/++9//Xr58OSLSgCVCCCFtBLUsEdI6EusUDxs2bN68eXaRMXm1pX29ISMxSktKABBCxi6JLfZ+8j+bvC0lgP2R6lduf2j1tq2Ln7j/iY8qEFGK2McS8UnSTmP/FJYBiDWfPb7o9S81RMTEZomDgjRBSmP54//81xvrBNijaiApASBBSpBSiMRws9gxcRfJy1InnULir40nlXzCgLuEe/uO5EjJVlNTM2vWrLKyssR8D4QQQkirox8kQlqHjJeVPR7PjBkzSktL7Qp1xliiMUEIYVlWcve8nV6x+/K1z22ElEKKeMDAGKK0JIAwQoGAAbEQQg811NX5dBMRQQghzag/ELYAEAGRWaGQP7z9g4ceX16hdBs8YmCnVJA7bYNSC/nDOggJjcGZlBaAML558YEFL6zQpRBGqK62tiEYtYMaSwvU1dVHBCJaX754//NLyhlC2B+wEGU0UFffYMYTwGIpj0V6sUhJGoFAUDMlCCGksCwhAaSwLEsgIoJeX1frC5l2YCyEkBKkfUEQUUTqausaIgYiSkuIWJTWFu7XXt4muU2Jc46I48ePv+6662hmSEIIIW0KdcMjpHUkioOMMdM0GWMffvjhu+++e8EFFxQXF9sh065Fxl1r3Nv1KxJAq6ttkGj4fa5s88Ubb3/pp9q00KYtnpmLX788ZcMbV137+NZwyNt9xsJbTn3/1CGPaP3rN3zGhl7w8gOXZP70zIzDb6mY0M0NGcek+pc89VT12Asr7zvn3g1l9Zu/aLLNxJ6Zn/hOfe2NGT09EgCFKRUFKj/+7+frd5Qv/rp8auVDs/61ErF2zcBbV8wvWHzZ3AUVhrUtMnHxBzelZ3Yo6+T98uFZp/xf2mM3TXjhlnvL/f4KZcCiZx/oG/yh0lHiitakFndJk0IggMWYqLrn+COfjrhdDcaYqfNmj/zuyDmV73x9zy9XHfFU4bUPzur75t1/e3hFldyRNef9R4e9efVR/4YX/3dr1aKzr6mY+fb8fi/eMvuFVVGfWjrnun8e1TdVxhqY2sr92ouv2EERY2zt2rXLli0bN25cly5dTNO0A6f9ricqIYSQtoqCJUJaTaJ+3Y6LvF7v5s2bx48fv2DBgsMPP1zTtKqqqkgkwhjLzc3NyMgAgOrq6oaGBtM0CwsL09PTEbGmpqampoZz3r622VFdzd3p3XP1R6++P9TF/ePXdef/81qsWLqj231L75lw7YRBdy6bMuDB674Sk08/XNx745zrxw4drEQqul7x3Qvbx49e9Nnqo31332b97b0vL1g9qvu8kGX5q6vqQnpNTW3FgAe/e7npNhf+eFDZZTV6bFAT4wpqFhSOPfmQ4asjp/TKKxh+zcJenyx5+v67Pl21qqL88x/Ki06/c37p2re2CdPjcXzy/OW1XU/44K2LPM9P+29l1s0XzVHVjUEfbv/swWvfTytzrc89+o45kzpZ0ajicm154rJFkaPXvnf1S2eP+Fed7pa63x8WUmqhIDjkhhWPXb/om6PnnaG/evUJpx701WkY8gctKfWQL6LmaN/ccuFz/usuPWb1i7dddnle9v1n9stkqVl5beF+7d1t8vPzU1NTEfHZZ59duHBhcXHx2LFjk6fRp0iJEEJIG0Hd8AhpNYlRNHaN+/Dhw1944YWHH364sLDQ3uCJJ56YOXPmrFmzlixZYr/ywAMPnHXWWSeeeOKyZcsAwDCMp556asaMGe1um2kzTrn60jNe/9f8L7haXVUz7uo7R3SWO9xjpowZCqB2G9nVv+a7WizITg9WVnku+seCmX3c9YajtDDdQldWQYkZ3PTjZhwwqAiUHmNy8x2myR0OhaHD6S7KS9t5G97zoLyObstInjYBpNQN05KYov380JX/uPetjehVjTre/bSrrr1oyPNnHP/8JocZjDCuGnoUU9IYQNZJix46bcAbt83877KoW6/vNv2BGflVkc6HBZ657flvKxVVBYBVX5Xn9u7DgZX2GdHX1MISFIdTRXS73S4wA1URK79EVld6Drnt2TP7+8Oay+lSGbrcbpdTqanwlRR7KyqrOk298vprp945f/7id9+3o4ZWv197cZuzzz775ZdftnshpqamPv744y+//HLXrl0BQFEU6oNHCCGkTaGWJUJan106FEJIKcePH2+/6HQ6Z82aNXXqVLsm3n7xzDPPPOGEE0zTLCkpAQDO+bRp0yZNmtTetjlpwsSJHi6tTW87V23zpMOm777WevVP83+1+PPlDeP7f/r2hqKHDyj69J5A3rT58/o89o95a+rGphrB+ojFwQw0+Hhql5H9XQ+++VlD1/Wvb9gwmHMjEtFMYUSDgYjF4tsc0Edd9Oqymi5bl+zYPo1xwzCElAzBMizBHMLUoobwb1715hsrL1r9b+9Vb7yH279/ZdOOtKNee2fwjCNPeO200weFa4ZNXTC19tHZ9w1Z0P/VjUUnPffffice9fcnBxw1rLj6lx3C4ayUBV16FHqlNEDyAycMrL/jo3Lf8JVfLvuh06T0jh3d/s82+Ks+/GbV+oLUguI0V8R51Lwb+i2+5tJfhtw2tMDXsGz9+rpvl34Y7js3tzRf315+2g3z3G/e/NCHa6664YpSr1dIYNjq92tvbsMYy8zMtJuPjj76aDuOskfrUZsSIYSQtoaCJUJaX6IDEiLa45fsgmNBQUFBQUHylna5M4ExVlRUVFRU1N626VhU1BEAoE/f6eseKs9J3fzpq58Pyc/I7LD2tZsO/4SnDb7qrsFF7gX/fO+kSwcNCncZfckjvTu816F7rwIXYFq3rsUp6YVHzLv7w0MumLijz5D+I0o8jlCnzizTnVXWt2e+E2PbFB1573Nrp1xxzj3ZzrA7M92jqrE02H/pf9CotNufXOl8eNaMzFsmjp80dlgnzOwxOfPpM858qDq1ywlP39A77T853QvySo8587x3Zt+/dvqVeOEZY7azHkdecMOMspWPnr252yGlwc9Lzn1gcC6alsUsyD72zhsWHz31xJmecObwLjp0O/7MPnddOOWS7p6egwqdHQ84b/65q04bOMiJfect7pWW6Ti28/8uPemwXn2P75cTdAy5YcFJxxw/aJDsMGTeHRcN65wGEJsNr7Xv11+1jWmaiKgoCvW+I4QQ0jY1uyYI2ZvstXTWrl17zjnnPPTQQ7169bIsi1YRIXuQPFeY/Upisgd7YnF7DrF9YhuWVDwunzf68E8Pf+j9q0fblwHgDxad7X52ANb6D598Y02Ub1r8r28G37tg0sr/W64jMkQppbtj/5NmTM7/Ywdo5oixgn4i0R/Mn77o51FPPD87I3mzPZ7STu9KIaDN3a+9s40dO1F0RAhpLVQ2I78dtSwR0uYkrwi001s7zTDWbreJrYEEIIU9sbZEzrKmXnPzyPxOlmVJIbnCAWR81SlkDKUQEhlHsIRAxhCksKQdXjDGpBQADEBIYAylaUnGwNKCO7ZWS/eo+x6/fJj+6SfhsMEQJUopZFQzopalmhIdTFqxRY0AGaKdpuSD2v9ljCW/FYtmYh+KrQsFIC1TAINuR826+JACj5TCMgRwxNiHhBSycReQWFYLkPGd3mVor+W062x4bfKe/u5tKFIihBDS9lGwRAhpeYlycqwAzQAAUgdOPnqg/XK8di+5ng/jf4+/iFxJ3iNP+iQqHACg+2GX3HRYYpNx194wbpeU2Ns3yQmxmYPG/pv8VtN/JFqFkKscAEqGHBzrhaY4koOGeDqbOUEAYE3f/aNNa4QQQgjZOyhYIoS0tlh/LGmZlkSmcGZPWPeHI4X4x6WwTNOSAMC4ylHE/gFgN91wrrC9P1ImtkNhmUKy2BGoEYUQQghpnyhYIoS0tlgogVxRmrzwJ/cHyLjqaGyqafKPnbfda2I7ZFxhf9ERCCGEENJSaJ0lQgghhBBCCGkGBUuEEEIIIYQQ0gwKlgghhBBCCCGkGRQsEUIIIYQQQkgzKFgihBBCCCGEkGZQsEQIIYQQQgghzaBgiRBCCCGEEEKaQcESIYQQQgghhDSDgiVCCCGEEEIIaQYFS4QQQgghhBDSDAqWCCGEEEIIIaQZFCwRQgghhBBCSDMoWCKEEEIIIYSQZlCwRAghhBBCCCHNoGCJEEIIIYQQQppBwRIhhBBCCCGENIOCJUIIIYQQQghpBgVLhBBCCCGEENIMCpYIIYQQQgghpBkULBFCCCGEEEJIMyhYIoQQQgghhJBmULBECCGEEEIIIc2gYIkQQgghhBBCmkEC7r9iAAAgAElEQVTBEiGEEEIIIYQ0g4IlQgghhBBCCGkGBUstSkrZ2kkghBBCCCEgpaSCGflVFCy1EPuBRMTWTgghhBBCCAFERPx/9u47vIpifRz4OzO756QQIKH3XqT3ltC7NOmdUASkCghKEwsKNlRU9CogIIggoiAQQJTee+8phJZGenLO2d2Z9/fHnoQWy73fey383s/zwJOczJmd3Z2dM+/O7BxG8RL5bRQs/UnsC1IpReNLhBBCCCF/lexumFIKETnnNMREfgMFS/9z9hXocDg0TXO5XHbgRNckIYQQQsifL3uaj8fjUUr5+/s/+CIhj6Bg6X/OHlPy8fHRdT0tLY3m4xFCCCGE/FUwi8fjMU0zd+7cdlftry4X+ZuiYOl/zh5HCgwMdDqdt27dyh72pcElQgghhJA/nx0aRUVF+fv758mTR0r5V5eI/H1RsPQ/h4hSSqfTWbp06X379jHGhBA04EvI3459AwMfcf+lx/74eOKcXsqBN6dHMvyPHmjMoVz3c/9ny+Hg/9VFIoT842VP8GGM/fzzz9WqVUNEy7KoV0Z+DQVL/3PZTyi1a9du69at8fHx2Y8S0mc/IX8j9kclexhg9ksAiPDgX/DRxIwBPvrC42kY835SA6qHk/7791CypvQ+nDs8ERNKGGNZB9/+Hf75+0QI+Us9+BxESkrKL7/80rFjR/su9pPQapL/DVpp4M9gz7tTSrVr165OnToLFiwwTZNzLoSwjz9dooT89exPUbQyMzyary+3XC7Uc/nogCgNjwc1fx8dQN6Li3EZ6BNYLL8/AyXdGamp6ZmmQkRw+AcVDPTJTEtNT8swFDLdN3/BfE7lSYiJd6Pml0s3MlyW8M2XP5+PhoCAjLFMjykUMmYp7hCcCyEYWlJxIdCykDGlFBeaEByUtCyJAELTBWcPjLMwQGW63Sg05UlNNv2L5POxDFMBMC40TYCy38eEpvGsJp8xpqSZ/brgIE1TIni3hUqalrK3xUAqiQoR0d42ekvCuObN0XtLyI7/vMXkdjGlZUmFwIVul0SBJjRUlgSuczSlAgVc00BZUmFWgbPyF5omMDPZ45fXVyFkbeqvrSWEkH+k7O6WUsqyLIfDMX78+NOnT+/evfuRm1aEPIKCpf85++PdsixN044cOdK9e/fPP/+8S5cuAGAYBt3MIOTvQlkervm49/Vp+ErjZd92Odm34tsBuw/+2LxQxk9vjX0rbsDO99tGLB7eZN6ZEvm1W6n5X1myfHS1mJGtG2/PrFYySLk9UKv7W0tnBvao8PTpgNJFczvNuxdzj/jhu9Dc8waN3Z+Rdv1iQv6nSuUt32ree280L2x5DOGE2K9fXVJoyPCU74d/X2zV10MLwK+EA0opxnn26woh6xdpeITD6fm0X2/3wPlPOw99c7vOK4Nrcc07awAlMpH9PkTIyhwVMH4/e8l4VjKlEHj235QC/uAMBKUUci6yMlTIOLufL6Ji97NFJSE7W1OiLn6/rZNSgcjOXyl0bZo2N3HEjGGVc1tSPXAMCCHk32M/FqFpGud89erVM2bM2Lx5c/Xq1ZVSnNNMK/KrtL+6AE8++56rpmlSyoYNG37++edTp049ceLEjBkznE7nX106QkgW7nACMCGURFRu5SwedHPXqp/31O3b3Ac9JvoBnB8zfffLR6PGlYMLK1756moMq+iKDaoyb/PRwUWzMknfYfmUm/X9wRFlAW6vaNr+i9PjVr79ywGAw31qLhl3ZElzAACUJnc4WfSWtbdK1e2SN7zbin2eDkuXiCZ1W9WvXSjt5x17Cgd3ZDt/SfFP+XFXZNO+ozrVLAKZV754Y+l1COrz/OR6hRygEBlDiUKHpEthPx44ci/3iY7jKofkKcI1fmjJOz9cTSwX0nN01/rJl8LWX4oxw7VGzw6pFaikYhwUcJF86quF35yXhesNGdmnQoA6umLe95c8If1Hd65ZDIyETR++fyA5T68XX6qXK2HviZOpEbEXzlwv0GvS8HqBkHTss4/WRXqKtB81qXVptCRoAhABGXDGY48t+3jdJVao+ZixnYr6QsTeL5eEXc3ddOT0TuVSL+/ecpl37tYs42TYAbN+z/JRX5+4nHoopebYkQXPrFy+63qJ4NGjO5WBe0c//eS7KE+RdqOeb1Pav8OLXV56c3HMwqmFNfGb548QQn6HEMLtds+fP3/lypWLFy+2I6XsudF/denI3xQFS38S+1vPpJRdunQpUqTI7Nmzg4OD27dv37Rp07Jly9pp6EIl5K+kZAb6VvO5qzt0LmRSnG/1/l2dx7cfqlYhINCPx7sBKw7pX/rN0DabqrZ+//PX3gZQt48USLoy95n2a/Ohx/JpMuS91wb4KtPyZGYC+EFmhsGEQFOaoDKSDOlJjss0gxyMcyUEV7fXHosXtUJzO84yzTdv0aCE7xZtL/x6idSj709fN+dAm3XjB21uOvO5SudmT301779m3Ppi0j69axO+bey0gHWLx5VygD3zDQGEw8/X17dQoHZ+w/tvJ48vG/+v93/ytGqZf8dn84wCK7pfeG/Mq9b816f6gFTAAJVkTHOfeHHYv/zHDMHNn39oFJnc7Mhz7xwd/GzB1194M9e/3kj7NvStY/V6VT/47OC31qzq+sO0rtuCJj/fLPbtYVPqbX5l34KPzhZoUksc/3jW7AJL3qziMKRyMFCMcSvt8Nzh74nxE3HFzA+KlRpX9vjzM1bV6dXlwGtDPwja1C989YsLZaOuTW9v/OC1tPk9h343oe+6YfPeqHro8/Hvb6zetuPWD0cG5nkn7YdPT+dpWFsc/2TWywWWvlk9sFrroDfe/Xno1HJxyYau0f1fQsi/ww6EpJRRUVH79+/ftm1boUKFfvjhh5o1a9qREn37JfltFCz9GbKjIM65ZVn16tXbsmXLzp07d+7cOX/+/Lt37z6SjBDy5xMcDMle6FwgKKiIZaGOife03m+NMWdt2NtS83VyE1ihgZ/8WP3Q6f1hX3YpVznkze3LWjsy/fK37vPigJqaYWK+soXQihN4461+zVb4uWKjEnss2l7fTwPOdF1wxjVd1zVNKck4QuLt9MwbBcvlxnxN2lcLOFdp5PSW1wfuP382Oa5AyPONcnnW5asxeMKMyU3uRrecsu/yL2dXn7hchSdYCfHRG4/HjipejCtkugBTYu5ytaqUL+EbUq3IjWPl8qaf3LXv8CUzw8wdd+t6vvNXmmklqtZq8MLwrmAaltI1AVJydFQIqe63eN2mBj1njetY5cwnk4pPWDP5uQrDh6XoGP3Kjqi+i7dMLH/9Uo0JZ84396sY0qv/a8+1hqRTzdZtP3Dz+M4LPilxPP5aUuLFcFf1p4RHKqfGAFH4Va5dD5et2dvruQVPNytxbfn85HrTX5vc7qIVNnjvpaFVChQp4GHS9MlXrBDXQfgXLtp+5tgB0QuGBVYd/u7sgfBCaErk7gE7d8QFJsXzuGuJiReuu2tUg8BytT+f96+f7qzwoM6AVvglhPwbsp+rLFq0aMOGDd95553mzZsLISzLsh+FoGEl8tsoWPrz2FejPR9PCNG2bdu2bdtKKS3L+quLRggBUJbBhY9xaEiz+ZV1B3f6iJTkXBVHd4vp9saZzIBmg8CI/vlASpuWzWo0bja29Zhyq35yN64j8xYJ6dG6abGsTFxu7lN28lfbRwXtGj7ovQKFSzg1ZikAxrVHHtlhgEJjTAAmJ1pOzZUCDQf4vfbJ92WiygyYjHjVAOUTAADSRMks0PLVmLxiy+DCKYd3XS5RWBcCBAAqizGGKi3DowJ8dAYInFluZ6O+c9bNbnHv3JEo//L6bg/zYxmW9NcdGgAicIFoGLVeWrW9yNUJTz87PGLOcMhrZXoAIP32bSvQQiY9EgCk20SuKdPF8/o6ADI9LnAymZa/5qQFPw6s4Dpz+ExgKR8mmI+w2zcwPWbw+G09HGdfGDZi9fUP3whwoukBAOlxo3AIhi5gBXVHXMptYBwQWYCWIa0M0/KYHgDISImLT7jnKlR76qKNfcu5zhw6nbu0kwFmpN9r1zN09YhphqWcOg0tEUL+E5qm2d/dAgD2w0uPrI9HSI4oWPrzZN+9yF463F6tMvvSJYT8lVBjTOhKxd+JSTOlkZIQk5zqQmj1ypRpBVqk15wD5s2107pNLT+gXUlfMzljRO+WDkeS5/KhDyZOOVdBNwzTt0LziX3zp8bFGhb4l+q24uPI2j3bWe9+9XKPp8Byxd+551IIAAhMSibylimAgXeOXmXVShd0XVuxccXtvs/P7pzR9ttSmxtxYFzDG4tnzYwreviAf40V9bsUbbv6zd7jL1Y/vyW8xfIfat09uDctT52WtQKVgcwnwN+K3bh4W6kadyLv+Tfv3+G1ga/MyKh1cvvJFu+s6u6Ju3Ez3aHhodVhzkaN65TJIyUKeXv9G3MTylcLLFuxfrHCjRuM+v7FiS/G5Fv3g+etTYuf7lV31tgx8RUuXanT57UahS/dO7NszrNpdWLWRdQN69a53LGP3pr23Pn893bFllywtFHGgc9vVxjUuqyvRA7yzncvTo8KaZy3cPmQp4pVqtyh+KS3nntx35W9vs9+Ui13vit69EsjRqF55Hza0wqM5Ji7cYmGVuvpLo4Xlgx//vK5rVsHLVr2QoUVL00ZfbpA4u640u8tbVxCT7p5MrzxhPI+PkIHoOaSEPJ/YU+9s1d0oEiJ/BHi1Vdf/avL8P+R7GuSLk5C/oYYAGMBFWrWrV+zYskyles3qluxRCA4Sz/doV69OlVLl6zatWdLZ3qG0y9XYK3ek7pW03z8KlWsXizI6eufO0+ePIGFStWoWqd27Rq1a1YKcoJepHHrCkGugBLVSwcykadCzRrVK5cIEIwBcClBBJRznT0YGVe5Uf26VSqXLFG8StXyiYeX7sk3YWqbkgwSf/pslajboUalms+OH1O/dP6abdqVU7HuwEaz3p5UzQ8u794bnYE1q5biUjEtV4XqVYvmL1a3dYtGVSpUb9i6YxW/2y5H29EvjWxWxpmrZO1GDZ8qHRS99oerpUpVK5afI4KjSKtmRW5ev+dftfOIoe3Kla3WojJGpxYfOnv6M08VKlOv3VNwOy13g2mvjarAYn78cbOrUIt65Wv2f2lK41J5q7drV8JMMvLVGf/y1AYF8N6ZpT8ntmpWyVcp1H0KN+lQ+ta1+IDaAyYMaFKkWNXgOgUT7lkNn315ZIO8mLdko8plORcthkzvFlymZMnyNeo1rFq6aJ5iVZtXL5SY5m47eM6IdtUqtmxd0ko28tWZ8PIL9fNDxq2fP9tTaubIBg4pOeMA9GgBIeQ/9+D32lFnjPwR9EwbIYT8puxVtlEqJu5PAlMKf3Mp64eX7X70b6bJde32v8YuCgh9bmDjUgBw9vNJoa+ffe3i9i4BOuPh05v29J13+pWm9qYUZC9ti0pBxqVzV6SsUL1WblTIxEPFUFLyrPFqJRUXHAAQjMO7TxarWKlEkbx2LsCy36WUVFxo2dmrBxcSd12YMWCy/5gf57TzA0CpEO4vHW5J1JJ2bguv36JBgNOeicceWpEceNYBkxIFz/l7ZVFKllVglFKKrKKAkujZ8MLYmEEfjaudSyIIboe0hBBCyJ+EgiVCCAG4/xSwklIxIRgqiUwIzhCllMi4Jjh6v+AVgHFNCAYopaWyG1HGNcGVlEwIzhgASsv7RkAlJTLBedb3t9qb4xIVQ0AlkTG0kDt1cf9ri5S0pELOBbdzsL/tVWiCg1LIGGfe7zhCJaVCxjkoZJpg0pIKkXEuhABlScU1jVkKNMaA3d9RSypgTAjBGXh/48L+UlplSeXdFssuCeNCExyVlFKhNy1TluIaA2AIwACz3srst3rT2hmh93AxxhnjgitLghDCLr9UyBgXmoCH8gdpotC5/dVSD3xRFCGEEPJnoGCJEEL+bN6J8vf7/nYAxf7YHHrMGl3Jirp+P4LwvgUBARh7IIv/Dju7/3KmDxT70cNFCCGE/EloWSFCCPmz2T1/e5AHEe3J89k/A9oBgv0rPHxLCxFZ1l+B2QHT72zt/lvA+xb8IzHH/c0/UJJHigLZ+Xojsf+iB4pt//5fzZ0QQgj5I2hkiRBCCCGEEEJyQCNLhBBCCCGEEJIDCpYIIYQQQgghJAcULBFCCCGEEEJIDihYIoQQQgghhJAcULBECCGEEEIIITmgYIkQQgghhBBCckDBEiGEEEIIIYTkgIIlQgghhBBCCMkBBUuEEEIIIYQQkgMKlgghhBBCCCEkBxQsEUIIIYQQQkgOKFgihBBCCCGEkBxQsEQIIYQQQgghOaBgiRBCCCGEEEJyQMESIYQQQgghhOSAgiVCCCGEEEIIyQEFS4QQQgghhBCSAwqWCCGEEEIIISQHFCwRQgghhBBCSA4oWCKEEEIIIYSQHFCwRAghhBBCCCE5oGCJEEIIIYQQQnJAwRIhhBBCCCGE5ICCJUIIIYQQQgjJAQVLhBBCCCGEEJIDCpYIIYQQQgghJAcULBFCCCGEEEJIDihYIoQQQgghhJAcaP/BexCRMYaI2a888muOL1IaSkNpKA2loTSU5klKY//AGANCCHlC5dAIPu6R6IiaRUIIIYRkR0oUMhFCnlR/KFh6pB203xIbG+t2u51OZ/78+XVdl1Leu3fP5XIJIYoWLWonpjSUhtJQGkpDaSjNk5cmJiYGAIoUKfLg7VQaaCKEPHn+0DQ8uxFUSkVHRx8+fLhWrVplypRZvXp1bGxs0aJFBwwYUKBAgdTU1JUrVyYmJvr4+Lz00ku6rqenp3/zzTcxMTGUhtJQGkpDaSgNpXmS0qxZs+bOnTslS5bs379//vz5HxxfoniJEPIk+UMjS1JKIcThw4fXr19fq1atbt26+fv7U1NICCGE/P8mOxZKT083TdPPz8/hcCQlJTmdTn9/f6UU55ziJULIE+O3gqXsW0SIyDmPjIzUdb148eLZY033c8npAdBHt0RpKA2loTSUhtJQmn94mgcn3WV3FQ4cOHDmzJnRo0fbL3JOa+0SQp4Q//YzS1JKzjmNsxNCCCH/H3pkzSf7B7fbvXr1ainliBEjhBC0FhQh5InxW/d+7BbQ5XItXrzYsiyllD0fjyIlQggh5P9P9qc/ewAA+Pn59ezZMzg4OPuVP3grlhBC/uZ+a4EHOyLauXNnQECArutKKft2Ed0xIoQQQojdT7BvoQYGBgYGBj44Q48QQp4Avz+yFB0dXadOnce/iJYQQggh/z/LfrD5kdXDbX916Qgh5L/gV+Of7NeTkpLskSWaekcIIYSQx9l9hrS0tLVr1w4ePNjHx8deFu+vLhchhPxf/eo0vOy4KCgo6JFXCCGEEEKy2avmmqZ55coVpRT1GQghT4xfvetjj6ErpeLj4+2Gj4bUCSGEEJIju8+QN29eWuCBEPIk+a1giTGWnp6+cuVKj8dDDR8hhBBCcmQv8+Dn59e3b1+Hw0EjS4SQJ8bvTMMzTTMmJoYWtyGEEELIr7F7CP7+/hUqVHjwFUII+af7rZElu7HLly8fDakTQggh5NfYPQREdLvd2T//1YUihJD/gt9ZDc/tdiul/Pz86ItoCSGEEJIje+279PT0tWvXDhw4kFbDI4Q8MX5nGp6vr+8jrxBCCCGEPMjuIXg8nmvXrtFqeISQJ8nvrIaHiBkZGbQaHiGEEEJ+TXYPQQjxyCuEEPKP9jtD5MnJyQsXLqTV8AghhBDya+y5+j4+PmPGjPHx8aGRJULIE+NXp+HZXzCHiCkpKf+41fDsx6seje68L/2998NbQm/Zf63ID6cCxhg88PP9N8Pv5PPfKO7D5UCER37/zSfdfutMPb5XjIF3Lx7er8dk7y88lj9j7JHA/1cyeXRnHs/+D+3hf8VjtQJy2j378PzHpxtzPLZ/7uWSQ336Hxzdxy+fnOvhv1mExwoP/3HpH8zqwSI8fFn8nZ4k/ffP3KP7Ag8f/d+of39O+55jLcluP37lL79T0L/TGfuvy14Nz9/f/8FXCCHkn+5XgyW7pbcsq1ChQvYzmv+QRv7+RxwicJ5dYFT3+4J/4/3wFu1+CXMs62OpAAEYAwAG8ODu/U4+/6XiPrTBR3//jc1mdfgfSmefOW+fJKt7gZAVGmTtbU4H4dGS3Q92vInsvB8s2QNby7l0j2/hkXf8GZXp8V3NfuX+z/h/PN1Zb/lzdy2nMvzR+vN/20pOm8nhVOMf7uA+Vvj/vPSPZPXoD3/lKcoZ2k3P/QL9/gHLYV8eyAp+ZeeyQyz1ePP+323ff72W/NFqmn1Q7h+Vv/vNuv+jR6L6v/dnLSGE/FG/tRoeY8wwjLS0tKCgoH9Kw5fV/UYExhmANDwWAIDT6YCszo9SiKCQCZ0zpaRUCIwJIThjACgtaYdVQgjOQCmlEBgqhYwLIfgfvWOKqKSUiMC4EJwDqt/aLqKUUiECALe3C1yAksgEZ6ikJRUAcKFxxhhDJaVSCIxrWtbscLuHgYhoZw1cCOFdiUhZlgRgzM76wW1xIQTHx3cSUEkpFTLOAYFxLjhDpaSUCJCVBrLLoWkae6CX4+0kSMtSwBgTmgAlJYLggjFQSipk9lYAwRvCWoYhEZjmdIjskBeyu02AgAwYYtb//MEzgNIwrKx7uIxrmi549tCL3TuRHo8lHE7tfmdKmR4THE6dAaKS3iOMCLqPg2eH3FkFkKbHUgwA7Tzu7ysqSyIX9llSCIwLDqiklXWgOP8DN7y9VcY+5gDMPnXKkop587ak4oJbHg9oTodgUloKARjXBEeFXHAlFeNgejygOXWO0ns+s08WSimVQsY4YwjMW5O9N7uzNvxAnQEAUNKSyg5MuSYEY6iUklJlVwFvBbBriBAP7mjWEbSPD+eMec8756gsBQweKl1WncyuW96tA2NMCMGydwCyNg5KSm82jHF7E4DKkhKRcc4QgNsnI6drHBGBC03wBzvn2XUJGCAy3engAIhKKhRc2McJmffyUAiAwAQHRAD72tE08WBW3p1ijHGh/X7LkT20p6RUiAhC1+yTkX2c7b0ApZgQKCVwwUFZlvSepKyDmT0g5a0nACxrZx9u3xg+Vle9m2KM21UPlco6xznXAe8tDOYdZrFrM7Cs+xsP5C842K0gor0FoQmUMmtfwPSY3OEQjHNQEgFQZVVUpaRi9jEExhDV/eYdAZjD6WAA3nxRISIwoQlm76z3+MP9qohKSgXeevVrZyWrBluGxwLNqXN1/6ISmmBZ1533LEhvLfMeNmkpYIgKkAldQ0+mG3SnQ4B9oT1wrh45/tn1/PFL6u/OrndpaWnffPNNaGgorYZHCHli/GpDZrfPDocj+3uW/hEttndISVqceS6ue6d700YhIS2Dgxu07PvC0UQPgMU4F5rQNF0XXCrkQtN1Xdc0jgoBpIlCy3qFKUQ7uRCarut2vzR7LASlZXgeYHi7LFmRAnJvToKjUr+5XbQk825X1wXnjPFLy6f2efes4MxyeZCLrD8BAiqpuNA0Xde0O3P6tJq5LgoAWcaV9+ZPen9fsvJmrQvOpcpcN7Vtr/mnNE3XNE1wUI9sS3Dvx/IDO6kUoJTc+6vQNLu/IpFz+22a4FIiKCu7HGtGNRs47xACAFoAgKlbB9ZuuSZe03VN04QyJeNCE8K+58i50OxYC5kCZEzePfhR89oNg4ObBTeq0v2tHYkmMFAAyIzLo8sVbj5qabJkaJoSAUChUpylfz6yRc/XdgNAxo45JUtXaRwcHNwkuGnT4ODg9rO+PAMAylKACCgZZB7/sF+d4ODgam1eWXdGMcYgc8fC8fXqBwc3rDJlzS3F2MmlM9oHN27cNKRZq5BKxfOVGL7KAIYoAQDMiFeblqhSz848uFa9Jh8cTUWImN6s7qzNKXa8yllW90dwAKXggQOlFADzRrJKPlxjTLvjZId1yrKyTp3GOdp9b01wRFCKa5rGWfyyOS8u3h0pFWYlFB7JuDjz3JCpYfGcsVuLX5u2dG8cu38+dW8OErznVxNCZJWYMWAMUOIjdebF9j1e24fKAu/Luq4J+2Y+91ZFze73eiuArmtCoB3ZwP25SfZR0TQ7RAHveWfAhabdL51CAJldJzXBUWaeX9o2eMgp4a0/gIjKYiKrNJrgoJDdz0bzZoOW96Kzd9KO5nK+xjVd11LDerXpte6iYd9OAADXrldL2XUpJDg4uHHTZpMOx6czb5CQHXEwu/OtaZqma4JzIbKvHcuU6NnzSnCHl664MHunNE3jaHkHvO0A23yoInjrgX027BJrmq5re15t2fzlbaCkmXWcdU3jAFzEftC/w/f3BGdGpsXvnySeNRhr33/Irid2VURQ1iPtGwK7X1cV3m9bdM3b3OED55iBergOoMyaDIpoKVAsOWzwsI+uZQAyBEB7+OfBRsOOALK3wKTiIvaDfu3WJQrOTsx+9qWDJr+8cvbUV7cKzoUd3wHYVYbbQ8uoQCnO3Ld/eqdVy0bBIc1Dghs91X323lsuBsg5F8J7YqQJDx1/uyragTEXmibswWs7ovc8dGEadlMuFQCYe5bMnbtkt/XQRcUzFePi9HOhL26LEZwpQ2bXMsGlBGB2Yk3XdI19PbxD6x49pr+7JZM/UIeZAkB48Pg8VM81IZhUyB6bn/i3ZYedpmlev36dVsMjhDxJfuuZJcaYUiohISF//vz280t//7YPEVAB1/QT34R2mIlf7TresTQHcG2d0TC4O17e+l6hzOgrl+MSoo9cD2g9rkvl6AMrNp1OF7nK9A19Oq+UQhdXt63dEZ4g8lft0aNFQc2IuHbubiKmnzlyXeRv0rVv7QKgvMMaTGgO8djxyxpVYhpPDPvq28g0mbdu94GNiqbERIeHx8XfeHi7AWX7DumYR4GmwfFNK49EpwqfgHpP964rzn+5YdfxVNzduXDTKoX53QOff3/aYj71eg1vWABBiKTzP3+z50pAHohIdQdlWBR6oWUAACAASURBVAAs9eqluLOx3ccHivh9X647m4mOut0GNi7u8LjTos/v+2Hp4VtWYEiPAbXzA9fg+OaVR26kCp/c9dp3q1c8ICHy+s3bCYnpZy+HaxVCnmlXMwhASzq17duD4XkqVinpmzegaLFqZQvytBs/fr35phSlG/TtVD+vBE0kH12y/JinZNGbUTGysEcCcERgIKUhk+6e2flTYtJlR+lOIzuVSws/fizOr0HDp/wZS4k8eDI6oEHzarnQlExXUSv7jfrphW2HuhV3gnF+bHCTupHfXvu8o1AQvenDfUXrFg1fvfLUoPF1NSWRMWBC3PthzrQVJ0OmKQDITEn2qz3pwIYxPlKhuD/gxHWOpsl1R+RnPdq8xbfFHG90dVnDfi/UabKh/qHx3V5L+inqeEjK2jbt+iyrv3fE6Hd3jgJgYN5Y07rl3NahrZwMlQQuADypmSLf+G+OT6hiAWhnP+3TY9SMgafflvE306UGSde3n42rU79JAT954/Thm1A8uEYpwWM3ffFdtMny1u81sEFBBGQACIxx4XCKxyqM3V1TXNMTDm9cd+KWcpbu2qdTiQB5fMPXKaXat66ZD4Tr4Pc7/YJbtuvdO7lIMSH4+S1L9kR59Lz1Rw1scGXrDweO7slctLHh7BYtu/XBUoGumFOH7zh9Luw6melfuU3v1uX8QLDok2FhhyKDitQqX5Fp/jVqlMmlFHKGigl+78hX646nSrvOOF1JcQlmOuOadXX7kh3XLebIW6l531YVBWfJUQfXbTlliIAGfYbUD2LgCd/07fboVFa64dOd6pWyO/rewRD77n9G9L6jN0vWalQqUMRfPXQxMX/DBhVir+26meZ/+8ix5NyF2/buWdaphCaPbll7LCrFUarBwM71HZieFntr36aVh6PTAiu3H9C6HIAGt46v3HQkVWm5KzZ6pm3NXOadSwciM/2SDh+7kbtwoz496zoQNJ68a/26izH+T9WorOcyylVoWDQXv7F/xeYz6SKgTN8hTwcqJXQevv3rsOspJX2jb2Yabo8F4LRvirtSU/zrTDn6w2j7JG1/qfn4Ecu2LW9/9nhyrRYNghwy4siuuLz16xVTd2LOX72eHhVxt0LTkGKWGZ925uS5tIrtB7ctr2W4Uu/dy0hXTGjWmZ/X7L+S4lO4wjM92+VTSjIuwI5PHI+3vN4uMRfcFbFq2eYUXtmMuZvsnw5cOJLPr1u3J85g/oVr9+jROGnLyi3HzgWt2lp3dMcy/ilbln0dlYnO3IVa9uxVzs++w48AXBPs0ralO8M9zDdvtRY9m5V1gMav//Td9muxIl+13r2b5xOAMnbr8vURbghs2GdAvfwA4t7ZX9bvu2z6FGravVeNIAXCPLRq5ckUj0+5ViM6PMUYeOsAD2jQf0j9vKiQcYbKVELT7m74zqzSrbg/Y2j38zlncZu/WHfDZHnr9RjYsLBx5/I5d3rmychzsffyVW/aq1nViI0rtpy4ELTylyZDaw4Y3UfcOL1u7Y49SRHfP1O+eOLt3HVaVcoLCPEntxzxDe5cNa8yLKVr6vKKl3vNPjR374EeZXwB1M63e7SuN+na3Y/9rsekJ149dO2Kkaf9sC7lz+5Yte9qik+h8l17tS+Qcj7skKdBh9r5kbGUK1uPpDRs3TBQY4DIuOZ0Pt6UM84BQFRq1iWAl7QyY88dvqV8Lxw5mRlYue2A1sUvb91w4Mgu16ffVpvbp6SWdmjj1ydvybyl6/Xp1FBg0tX9d9Hn9I6Tbk1eWrQpqcXLk0eM6ep/99jyDUczlJa7YuNurWsEADCI3frl/eOPoJmRh78JO5HG8zbo0Ld+GW5fUtlTgv/mEFEplSdPnocesSOEkH+431o63B5SX7ly5T9oNTxEZIJJ95nP3zvz8k9fdSyNHsNU4Ntx7pa1U9s4JdzZu7DtM89/dyI8PC7tzPrXJryxPjIy8txXM/tN3YJCnF7x4uR5m6MiI498+cr4eRvTGD/+fseQQS/tiwgP/2Za5+cWRElAtEwEgOTdy2eGhoYOHzZ06LDhoaGhM5fvTgZgzLIsZDxjy6zBM788Hx5+7cPner6zOeLWkc/bdJv46HZXTO/30nbOXevndu7/+qaIiMhja97o2fWl87FJqS6PlRoTn+qBq2GjQ+fsi4yMvPjdc4Omn1U8/viXA4fMPxIefnbz0m9OuPLl0QHx7NljUUXGNc51dlb/yasuhkdc3Ti25+itERkFcyed2r96V0R45LoXO476IJG5N7zZqd+r9rZe79552uV0lnz4gxZNhyzfHxkevnZoxxFhd5i68FWfnpP2h4ef/XFht6atFh5PZmlX3ps4dvnhyMjIc/Mm9FtxkYn4HZOfeXZ9dHj47lXf7blhBgWy7Ido/PzNeze++3BxePiN76b3mfHNBXZn0+gRU3+5yYClfvfenNe/Pi+BKcsExvDWtWsZ8W7wAWDgqP7p2m9nt8orJTKe9t2yc8++8XbP4sbe7UeACSE9CJzd2DB3kzmkR3WmFAAA03z8AnwA4IFICVGBQgSBiLJc30/XvtsIAPLn85FmcpKFRbst+vqtkNwAeQrn4a40FwKaLlMxlbD41QXQ8Z0ZzYspKYFxewaTcPrmDvTeWfCrUKt+0za+mGFyzRHgD5fXhk6YfiIOAIxtH0x+YeFOxWMWPzv4s92RkZGXPhw/9MuTKQzAUsgAkm/8MjM0NHTY0KGhw4aHhoaOm7c73MMYMw0Lgd/e/smYOcuuRUZe//GD0FkfxYBIPrJk5Ijpl7h2b9PoLi/+kOJJ+PC50IXbL53ZOG/quxsjIyJ+fufZIR9sS/O4PO70+LgMQ0W+P2HQR7vTUne+2KrTM8uPhocf+KR7nwkHTXbv6MKe/V45FB5+YeOckFb9lh+IAQBlmhYiTzs1e9DEFeftOjNme3iir7/DmatAyumlzzwz5qdrEZFXt08c0Gb2T/Hpt36Z9dzMbdcjI859Gdpl0umbMWunTlrw0/mIiFPvDR/8athlAERL2u0ESksCwO3tzz87OeyqAQAnV7009qU1KQAbJrXqOu7dc+HhB94P7TvuOzfjZ5ZNGD93c3h4+MYFI0e/+UtG7iJJsedXrzoeHn7kxe79Pzjucp/5rlOXUZtOR0RGHnx9cItpa64wdXFiy/bj390WHh7+wbC+E9ZfZszc9kbfQfO3hodHrZrRqXmft2Iz2bWwl8fOta+1mf2nbZGcn/56Rv+p30aFh69f/c2JcB6UC+4/hMI1TYAJoDwWANTtP6CKOzHy3JoR4967lg4A5oZZA2csv4bmrbe6N3th8e6oiBtXd37QulmPhZvPhIfvnzJ4+NqL6PTTLOYo4G8cXjJr0kebIyMjdy6ZOeHN7ZkcQBoGY+C6vvTNsaGhocOGhYYOHRYaGvrBjhsIwOznbhKPTh/a/5PDN8IPLX5jc4TMVRxu7xzVuceSPRGRkRcWPd+h30d77yUbLtOTEBubYVx8b1SbKcvPRURG/jB3VJ+Rn8aj96E6YO4f5/Qc+vK6iIjIS19Pa9537CmTJex8c/j0L8PDww9/OXPQCytjLPP7OUNfXnMpPOLy20N7fnTkXuKxZRMnLDwVGRmxe+mE8W9elfzkknEvfLo3MiJi7cwhY5aeSIjeOXvMrG3XIyMuLB/RaezOu4BoWUpJ0JHFrd7t275udT8GaI8rQPino4bZ18KCMYOXn7dExJZn24bM+u5iRPihuYN6Lzh8NyM1Jc3lSYiLc7lOvNh/2MY7Ce4Md0ZmUkZy+obXQ6d+dYkBuk5/NWTCkgQDUFogNJZ8YdGavT2+3t6jjI/pMSTwVi99ueH1LsjUpe/fattp2vaLETcS4vYtm/38wk2RkZE7l0wf9+bPksXM7dl78ZEMBHb1qynTF+10ITIlAcC4sHZEqG1oaGjo0Odn748FAMtjAYAR9u745z/c5Une3a11pxdXHAsPPzSt1+BPDySnZaa6PRlxMakenrT5vedf/+pIZGTkj2+MH7f0HGdJC/r0Hfjm+hsRUeFRCYZMj42JCt++tt8zz2XV4ZYvfHOZceObmUPnrL0UHnH5nWHdPzyQite2TXz+9d0RkZGnfpz4/IQDdzlDsCT+IyIOe0TT39+/f//+TqeTRpYIIU8O/BVKKURMSEiYNm1aRkZG9it/c0pZqFT6+c/b155yCaVlmFJabpcrw+Ut/PmvRlVsPC4aEfHoiGqNP75gISKmnBzUssnH6zYO79rm08MWImL6zu41Oq08FbXlpTp1Rq5GREz7tnmRpxZHIirDLRHRHX1ub1hY2LatW7du3RYWFrb3XLQbUVluKdFz/J2albodcCEiZlw+ePTSvQvfjKvUeOyj2009M6Rp1XcOpl04sOtKGiIi3lhZr3TIjzcwatX4trOPIeLawdU6zztp79yascE9Fm5YOSSk3vObEREzdnWvVfWFb28p5Vn7cocxBzHqi+6lOn3oRkTEywcPXUpIWje+Wu3Ra+3yNytS7aso48LBn6+me7dVv3TwuijrzuYJ5WqPvIqImDqpSdGhW6/tHt/ymVlhiIhpv3Qsm2/K1ojzX0+p23thMiIiHl48sMPATzYs7Fep3TwXImLSay1KtX/tsEJEZSKiStvUvkC513anIaJ715TiZYfdxOhJIV0WHEzH9KPP9W3/rwuIaBmGlNJUrtjvp9XOU65xSJMmDZpN3H0XEdGy0Dz5XpMGY64jGrvnN+w84kyCUtJCTP56yIC3Nx//dnqrVpO3WFKlbp6SJ3+5JiEhISEhTUNCQjr0X3rSeLxiHP1X3yaVyvaev97jrQhW2LyxjasXbf7qbgPRNE2JKuHUwtbVO21JUCjdhqmUkoiInqvTauYpVyekadOQ5k0bVyxetPM7lxBvjqlUdPIOhccX1mzTY1c0Irq+mtChx4wfz//yUs3OcxMQEfH2uonVG78ehSgNSyK6U6L2hoWFbd26NWzrtrCwsJ8PRyeZSpouU2LG8dHt283YfAsRESMmNq03e304Yuqcp2v2nTyla4P2719FxFuT2oS8vPbwsjG1Q146gohoXN15/DbiyUHPPPd9DCJeer59/RkbE2PW9CwTMiUGEfHakAql5u+89uX4rl3mHkVETNgcXKTY7A23ENGT4ZaIJ9/tWqHrwuw6cyUhYfXERm1mHsi8fWLP8buIiCgXdina7q3j0Yfm1inV7QwiIl45ejQ2dlfH4nVfP2UgoifiwvFr8QoRpVT2gyOWYSFi+Nftm3T66qQLEXe/26Nlz4VJiO91KdR+3mFExJPzKpftdzpyf78atd8/hIiI984fOnwt6cKSaqWbrY1DRPx2RMVqL/5k3Dn/8/Eb9plbObx2yLg1LjzSpXCFNw8iIp6Z37zYM6sxYVuLlm1XnENEvL5kQP7KI05FH32xbuOF5+1r7VT/pvW/3HN0co2nQtffQkR1+v1aZVutvehGRGmaiJj449Sqz3yc7HJlZrhcrsQP+lRsN3Vfxqm5NRuPOZWMiO7P+9XsOf8MZlx4plbpuXslIkatHVOmxqCTHkTEH4bWqjxmV/r5V6uGTD17PmxUsxaLrypExFthXVo3X3QsA6XlNiWaSWcP7QgLC9u61f4XdjwqRSEqaSBi+LJexRpMS0FETHu3T5mq035WyeG79l+w933fG00rd3wvCXFBp7qr4hDx1u5dB1MQEdEdNrlUxdAzLkRUUilUxsVDO6/bV/q91Y2KVFt76frMBtVH/ngLEdEddfDw2Tu/vFu9Yu9jiIiYfGHfkSsnXh3RdPTia4iIeOvVDq0nrdr/ce/y7T+9gYiYdPXE1Tvhv0yvXbq7XQciDx+ITFOIUlqGSylM3d7judlbLxsK0TJNRLy+bni1rvPta+HW2jE12395/dLSupUbro9BRFw1rFHL59cjet5qV3tFHCJua1ch5NsMvLh0yqgXfkTEU4tGt+n1mUTcP7Nx2/dPIyrTsBBV2qmVQ5/p/lMiWtLtMS2Py5WRYdrH58CHXSs1fSMDEZO2DG7UbMk17/Hv3KL5skt44IWqHT8OR4yd0abbWztuIKKyTIVoxV/eFmbbGhYWtvWXfbcyEJXlNhHR9fWkp7u+uCH19tpapZusvouIuG5E2dIvHEY837fLc1tT0bi8tHOtXjtTEBHlsSXNm3b+JSHhtQZF+q1IRUTEY/1rPncUEWPP/Xwi2i7nqmE1m036NvHUF9XK9jiKiIhJF/YejI74cuIzXV7/xb7oloxp2X/qhnREaRr/hM9eQgh5Yv3ONDzGWIECBf5Rq+EBAKClFNc4IAhuHPuk5fivPFba7eig949tqeufK8iXozQ8Fw4fjIo4Nrz+YpdkupMFFCsTGR4fef6z55p8oTzMV/dkFHToKhVzF8hXBA0j0+Uo4OdjuQEZMAUAIm/hspX9jez5Bo6AvAIAFXIdbxw7kla7QXXdNAzlU6lxfYAzRyDI3++R7QqHD0JQJelbpWHdS6cWteu/OMYn+Ya7biAm3oxPzkxKsuTdg8cTz59+rtZaN6LuFFgqT/S1DNG0w1OmYTBHqUYNqt30GIxFnT6Yd8QruGfB5boNpgrTMBSr1LgRgOuYDCgYVNAuf0FfLV3qVeo1uHzm03Z9v4jxSb7hqp3fqdIzIX++IB0NIzPTv1iQunf5+M0STXpUtAwD/EtXLVuJJSTcuHYg8ujP7WsvdQMTjJVvX+HQsbh6wU3QMAwtb0jD8hHONBPAAQAApgGFC9dq2iiXYRhYp3VDOf2XxBKDm2a8f+ZMjE96Lq1i88qAUnLNwYGBT8Hu7xxsPOFu4ukNkye/P7LBhqembNo4qWrYl9/eCmoedexYipYLTx9fefLmu22L39654lyd7vM71f1pT6YjdwHBmcclC9cbtvTTAU6pUDAAR2BhlhB5OTI+DZgILFqhfLEAAFmhx7urno5b/vzM6avLvT+wJgA2fnbW1/0nrH5j5Kgvvlg68imG6vT32+Kr9mydD5SHCSdDBYwBmG4eWHLIzK8Gl7cAtFs7Xhv6ydyTExbl81WpyACVZRgSEezgj/Hww0ejL8R3rPWdG9DpEAG5u2VNwwPhDCxbufL9GiN88vpyQKlpHKPD78Se3juz27ZZpnI4WYqnm+6xZMCM1yeG1BsB8y5NrqCkcgvLncZzd5o0bU3noWWXxofMXPXOyLaQfiY9My3+tqEKKiUtKZWFwjd/xUBpGGjlyxdkRUVfljw4uLJlGKCXbFSnaGq6AQBKOTi6Dx2OqFnvJe1+nXEfNZU03b5Fm1Rxn1046Okvzqj0W6l12vkWrR06qMXafpWK3Sw68MDymYEF80yfWG/ywFqfuszxS3a80CLQ22ggg6zl+QCUZRqWQvsZP9NSgGD6+gQWKigNI9Hyy184763LZyMKlh5bUhqGxQKrNmoIrtNbA3LlK5hLGgY68uXSLLdepGoDvPbp8CZfHE9Pjr1d5/ncpnT7+PoWKACGYUjfgAJ5fBMiLvqVrlKjqDQMVbRinRKlj8dfu7Q/OiJ9RP2lLsl1J/oWaRJ15k7+8p3LBxiGoZeuUbHq2UyXG8BptxtOJ7u5591WIcs5B1TozNN1ycoQ3z0/eJRSCPa5thSgx2QFcjuVYRj8VlJAtadqV3BYhoFl2zTJs+bojSS/3D73biVEnD1z8eDg+p+4LKcu0vVy/t51SRC4T5FSFXMVktkVwS/QCQCoABicPXe9SKvhuS3DgFyd29Rec83F8pRtWDlq8/SO07bdlvF38nQd4U69legyxR1LFSjWvLbYs/qlF+eEeXhckt9Qfw6A9hoP2lON6ob/tKDnG/+6mopxAeXFjYsX9KK9SgcZhoGiZOOG7OLC6bJatxrK8LisPFVCGsQd/9fpM3uODq77SaZy6pjOO/GAwbPGftGnQ6k5ouOcRa+PalqwwOBBzfv3q1TsZtFBh1bNfCoXs2c+OzmL33O8cF6fCmU0hiYgQ8TrR47dOHesY601bkCnznMVq266JRYrls9jGYZb5s7nxy2XFZvs9uixlsoLoCx3hishITU95W6qlBUbNS60ecshc2Tk1Tx9+pVRyICD/dQmKM5AAehJ19dPGPR2OGbejUyctP9OK6YVCXSmWUbapbPnL14+Pajexy7p1EW6Vko3VKNuHaPeP2KNyH+1bOVR5YrYU7Y5IvMvUOkpx/0lNzVHHv3+6nxKWlJJ08LcvvmK5JGGgXpQ7lwsQxruDFd60o3UuDtXjt44OrVtbcsDus5deeuByATuUyS3aRgGZMRnWmm3YjPrF6rWQHrrcFLs7UYvBl07sZHVaF1DGR63FVClaWPP5a0Rh05vj67/vWUKXXhcNYcwhsgZ/AMmdTywAp7b7fbx8fmnLApFCCG/61eDJbul8/PzGzdu3D9oSB2RAWe+5WsVM5YfiRMVC3o8NUfvPjbRCWdDa026lWw11sC0LOAOXceAwnXePhDWQlim1HQBcOKdqj8GL9v4XYMgUN4Zip6VKRlmbhN0hwOkqZBxYAiSAUDqvlWvfLDlhia4Aq6kVarT5HcmPR3IJAD4OAW6pOScKbSPGgdlWvKR7UqwF7OLmttn2OoI1XvZ8dfr/dKx3YcJbq2EU2MMARxM07vO37uwk1NKJQQHuD6x1VeWZWmMKWBoZnChey6uP1Ks9zwBp5hmKFNwljVlUmdomZYBusMBZqbpKOib9Omwrgsv8b72ttp+kJDJSgtmmqYCh8MBllsqp8PBjUzTfkzcMizDRwePK6BG73m73m2FhskcOgAs71X1PKIGDDiYpmWZDyykCyjR5TaA+TAnKI9C08A6/VtGztm8VVOJVYZX5mgZggOCYDeP/BQZ1LRZhTKFS0ze3mUyHnyz/LDPrg0Y+OXxu8VyXfrglVkW+Pj73/h65YG5wfXefO/zC6VGfrpo4cFDdyKc3+y9UrZqLh/dL3/ZMmXsOA0lMJaxY8OXH20/45F5mg2d1b3YncwijeuWLZFXL9GlFozcfuBMuXsZ+es1KV80b4GiXSsUeub7zZ5RT/lmXNu490rI5K5ORA/XnIDeM4eKac6CJcuUKSMViDK9JzbeMPJgeEyAv56CCFKBj1NHaUrwyeUvlKVAL9dl3tGFXZRELrKyEJwDJN/c/cqYj29wzhE4KitPjclvvPF0Jd0EEA6ZpmrP+X5rv3Is+/kEBebNyHi/wnmuXNhxw6hcXGPAwZNpFajYf9vV/hfXvDl9+Yz6n32/Z/+zuQWqrA4VMsZASTPT4I5cgIYlhS501EypOGOAzPS4GOMAwJgCED4ad0uTc6a8GQg0TT1Pvnu7Jjcdtqt0y0mnzg3dNLTuVzfvCmeVycvPTY7bOWHiO4Na1K772pFl0/51Ypq1dV7Pdyc12R48Y83H4woptxI+umCIyBBBStCcToamiU4/f4dSCoBJaRoe7nAItEwLnQ7BDWUiZ8wbZekCLGkZFnf4gukyHAXzJO36uOvQj3nLOcfPDvplTvcPY9K4yINSmgY6HA60LFOhwykMyRgIxlBayjI5cJm7UJ25+8NaaZalNI0DxK359j1DMTuoQyU9D05FdrtVqTYvH/v22QdmJ2OmAt3ho6NpgsPPxynsR9lMSyI4HA7BLNPKNAGdjKHL45a602ki6MKT4Veu5YIDa5oI0wJd89YDyTQBmZEr3p217Vya4EwBQ6Uajf/s9W7l7S6xL2celwWcMQDpzuC5At0XV/TqPyexwLCw06+6lw8a+/096eejcykZQPr+/k1GRuavMeGnc4Ncb1QfdTvdRHAAAuMyadXIWq9drDnljR3rW8f3rTTd4jr3WG5UjGkKGADk8tHdGS7JufdBulyY5Fd6/KKDkxsyywLN++FQ4+yVSYfWzp372diyqzqfO/LWlOVnpsTtnDDx7QEhdRq8unPxkJKG1H201G1HUvIX7VHOAcpkjCMAQ9DKdX/z6IKO2deCtfttQ1oShH3ylYMJTdO4N2q0lxe0V6pwAytYqVaRort+/nh+ZInuc0rnYgw5A8VYQMnKDvNfJ2+wNrWs3KW7rj7cW9PuzardJD3ZwwT3mJILh1N6/Eq3fPfAmsb3jz8ayT06ynffXNSgeuECT5XSmTIYE4xx89L6sdO/NRGAcUDF85V94f3P2xVRCrMrAmMMLGl6TO7wBWlayiGEpgvOuUMow1Wyau8N+94rhgYwux26vMHFuEKHwwEegRJz5fON2/pen7FfYPM5x88O+uXlbp/cTfUt5mdkuCXnmr0CjFNLzijRY+6GD3sXUyZw3fuRBkL/B3z0ZgVLGRkZ33zzzeDBg318fChYIoQ8GX5rNTzGmI+Pj5+f3z9qNTyGCoV/w8Gj809pM+V4qtPPx+kEiNq5duuZK75+wl4212LAy7dpHXh20aKzAJouri164eXDJbt2YZcWrDwHANw698GbH5y44/bz07xrUEP2wwBMQwAIenrSkh07dmzdtn37tq07duxYMunpIADgTiVZ8bZ9Kpzf9MNVoeuOu1sXvfftEbfmyxmTD29XwNWPZ7x56mrE0ev+M7bueb2Zdnz5p8cvaUVzc0+mqefKpYl8fbuV+eHz92MBhOAHP5v98WGfXiGlDv/8k9J1EbVtxeaz+fPljdi/qXjb2oisQ59mF8M2XhO67tDDPnln3eFw4esLWd/9KJ1+/jcu7byUO3tbJy7zInk06X34B4BxgRlpjlod6ieu/WwD6jq/dnTfyRMZQcVC2rS6sXnR/iRgDv3W1kUzPzvSdlznyz98d8Oh6yknV204eVfk07KeUtd9eHT4iY0/xui6fnDhF+cr9epQgGH1oS0iNs5fti94cC0EhfZavgDu8yuebtd6/S3vGbxy4URAo0oJO3+M9Ovx7Y5Nm8N+2hb2485Nrxc7/NWu2KCe3fs1z3snKioyxWW4UuITMwwQjGu+juwKIAC4f9vJ72zatv2nHd/OHljz3rY5vSZ8makDwLW1m2/U69Ag6fjCoQPfSQQAuP71hsuVOz8jzAAAGThJREFUW7VwILpj9p29UaJtSAFkUgiOmL2qPiITvrkBQHCAzMv7b6dXCi5XNC3NUIpBPn9+JfK2Q9M16/zeQ4m6b5Ne3TzffxYWA1yw1CP/mvXhDgMYR0SAoPJdl+zYsWP79u0/bd+6Y8eO7xY8XdkXkWmWYkVbdC5+76NlmwCAsZilc+ZtvOnmGTtemh028NsfxiS8Nvztk4L7WRbzE54j6xYs2nazSr9ZP65+PtATn+ExDSXy5HdyxpRCby3NegwH3S4sUbFRkPHd8k1c1/mdXd/vic3txwCQc1MyvX3vpo/UGeb09/Vznfn5RJlnv9i6bKjj+rblO6+KciWSwrcteGN5XMFWH6/ZNrpBXow9uHr+h2E3tY4zN345oUPmrXgLmXD46oIB/L/27jswiip/APj3vSk727Kb3ouRaokCCiHEIEXEghSx4AkeYkEsgJwdFVER7Jw0C3oWkFPPcmCNUhRFfwoqJyoIKi0hS8omW7KzM/Pe74/Z3Ww2BT3bEb+ff2An3536Zva9mTffxykhBiHgSob6nd+pFkmi2z/+YJfFoRAwSxsBoIKgNTak9jmlQtv+2oZqSZKlb169d9FLu0IOK2UECADhXLQ5fd9s2pA0bN6Gf1wo+tYveX6TkO0WeSTfFgAQSlRfU1L3iqSd7zz7vl+SxC0bXvn6W7mgZOgQ99bFi7YCiCLduehvt2y0VpxfULNq7XZJkn58718ffFjlTpJjL2QSAG5oIcaYphuMGVpI50R2u5r2/mefRZLI959s21WvOAljsTv9LmfTJ5+s/bJJkqTwupc/yD5zTKHorfWTniUjj7ZvWbbyOwBJbNq66K75H3o4oYQyDrbesx58ubKy8q2333nn7bcrKyvvHN2NAHAqEAInnj1afuOpT4kkkc1zntqkybJvy0eNva/e9O6cI4zdT/793dr0dMXQQipPyhNp9fr3+YhVG/55YXHd8sUv7Kmzp5hHlgAP7Vy72Xn9v/99xbCiTffe+X7tQWff0tOzD76ybqskSYp3490PL20+7sIee//1UpUo223frZ4/f53/vD4pKxavaAYQRe/Lf7/zhc+rP3767ic2NQ4877Y3lpyfRzy7vnjjoXnP1mQMfWTV21eeIHkagoQAyJw0f7/DqHH078cBdEIJoYRA6Tljw/9a9uYBoAJp/PCRW5Z92mxXgLXkauccOBiqTpPSRCoTgwGlPKyqgjU5Q6Bg7zm2b9Ert98eKi8tsFHCGCHUMHSeVnLx8GOWnzf2w0bJqlhEEWrXPvnCFzuaFYlyBhSaCST1HtHbvmXZ85H9/8id93zgIbJ9wGkDt98x74PskrF5FAxdIFTgAHLfS994p7KysrLynbcrKyvfXvXoiBwALgi0VUf16EkVGToAeDhkECnJnj/olJw9a5ZvrAci8/3vzL9h6Q883U60aCnhzBDtIv/Pxxucw+6JlOFVH/N0R8+Kc3J2vfhytSjbbDvXzLvrdd/5Jx/52j+eOAhAJf7+o/ctfP1bTkjsPcD/ceYVR1XVXbt2YTY8hFBX0lk3PPM/gUDAZrMdLtnwIrfkdWPo1GdWqnffdtpAH3UA9/uVrJtWv3RBsWv/p2EgCgBw6agbltw/efJpZS8UC7qncOQDZ6X2mr1sxoixfyl7MYkGaI+xM89zWrarOtgSFhJ7g10zX73l5rAsgiiJAqECNxjJO/vRBz8bPap0eYZY40+944mznDs1g0s8cbk1+SMfGp9Vdv24pVec3GeJq6isJL0k65M12+quHDJg/6hLZx792EM3PD394oqTSl/PlAw1b8R9I9Mrbpg37uKp/cpX9bA7aI88om15970jT787lRCeN37uws0TziwtzxCDTSlDl5+V8YMeitweJVRS6zx5x88+x3LB4D7LkovKStKPyf7kvS/3nkcskRosJ1QG/wGt+9+eGDF8RJ/SF47slkYyxhfQUPqwq+8cPXHKoLL0VIE0F168+KzcAbc+fOr40waVF/TMUUl6Hm3WAcyboSFd7p6Wsf+Nq8uXVu85WLD47evyBN3Qc8ZckPHc6iFn53PQQRAIlQSDs+5THlvvvGnSsIEPpUsAjJac//T9Z6ybNCK3fGmaoaohzSCy0v2iMQWLF6zcvv6WW4cBAMAb121e5Jw5pm+277XQD2vnlpU/RgHM4YaOqJi8YO6kNC1sEEGgYsVdr8++4syK8pdtIV/24OsemXBCFll07ddTygaVp0GtOPCeFdNPFAg0ffvdftdRPZI50QkReDTNM4BsYzXfzD2jfLmDcMabQs1jbn2tj1L7pGEBfxMUn3v98BdvOXXgUwOK3KkVhX5PSo9LHpq27oKKgd0zBX+4cMb9w4VonjPODE3TuTlusJmESxQFKohgGDz7qifm/d/QGf3X3yuzcNaJl9ydVH/nqBn1FXMuPmkIefCWvoNn/vPsJ9MUViPYMjKlFecMXVmcGqzynbqw8th8ua97z21jJuS8cpNNpqz1+SCCesCXdvONs18dfVlJ6aJe9uS0cQMcFhvnBEQRmJ47bu7CT1uXGWhuOsj6X3Vt6JTJA1YnpZT0yzum/wcfv6+MP8Hz/tUVAx9zafWho2eunXbyR7efN+P0FXfZiddSOPfxmQVkx4NXzrdctPTK/hYNBKqHIWPY7EndL5nYv7JfnyO0Xn1zmgNGy7BGBKjAfA3OI25+fMbZF44tXyIFm/jQWcsynJ+E9Mj1hwp6XY1y/PSLLOOu6zPggaLe3dIHHv3pR1/ubRwgCyQWJOreZuvxj90x/qSr+m2cf3yBAwYOd6lS4ZVL7v1owmllLxULuqfwtAdGWXLKHp//f6OvKH8xvdDlt/VK14N6rBteZKxjSinjjFJKZIPpwvFXzB7y/CWDyrud2CfPXVxkDzK95ToYpsmpwbV3/PXU2Z4Doe5XvXbpEfq6EDGCalbJ7XdfPv6a4eWP5nPOe4ybO8pGNIMLFIAzXdcNFikEAJyKkpmSnDFIKf3bgsunnt+3PDuzl1W2cn8g9YypR6247JgBL2UVF/XsNSKwc+OB4LmDj2madtqlhc/eubDi9CEnDMiSjhzar1c2/2z9LnViN9kwuGg7ZtJl/S8sPeHJTLnbiRW9075Z/UH4kUcfWHv6NWUvWkitdsTEG9P7jb1v7ieTBpc+miXV1Kfc+sIl5865680x1wwoX5bEuavHuAXjHVaH546zy58qdNQfcFy+4rnB+bvfWjt98OqlLq1BL5n52uW9dd2wiELjd3tYje2kY0VgYUolIMAYuPvPenDalIsqBnbLFHzNOdcuGScbRvygVgbTJMgY2M0za9yMbkuGZzgMr1caVdb3x4k3n1mU/+rV/U8cnqfknjA0v1gUgBkECBEJJYY8YOaCla65V51VKjCLCMaBUPb0VetG9Rb3vKdHBihIHTDv7svOmzW8fFlk/59l44yyHiVnHu/aWji8mPAwEyTBHLeJ6ZGBCSLlkoqSJBDOWQe/d4SQUADooKFpc64feYaycfUj9206d8qgd9LTdAiWX7TETQIhFss3QwRRr/PToRf/Vblwdp8B9xf17pY+8NiP123y3HDb0vvfmlAxcFmW6KlPufm5y8uGzpsw/i9DTqx0K7rVPfjG+1NJWGeRR2//62I1BDH6UPKwqDMghNAhdTYoLQB4vd7FixfPmjXLarUeFgPMtQxKSwgF8Fbv9qoAAEpydpZLBgBdDQbDxO60mj+TWtOBqvoQp5b8gmwBDABBbfQcaAhywVmYn0oAQv4mTbA6rRJn4YAvJDmSLEJnPwHxgyZ6q/d4VSYn5+W4RB4O+FRid9paL1fJL8gSAADUun0HfLqYkZMrswYfcybbSMOB6rA1Jd1lo0bT/n31GidJ+YUpAjAAqjbtra4X7WmpbqozwkOC1SVRAAaEQrB6j0dlQnJevkuEcKBRpbbI+jcFRZdbIaHafTX+6LL8zOEU9YDK7U6bwFnQ7+eSxeeptSanySIo9D9Ths47bt7D1wwuICx8sLo6oHFrcn6my+yO1Fz1Y43mcGfYZeCiYpPNPmSMaXqzZkCw5qDfllqQ4aQGA4HCD0vH3qTcs+qiXgbnVIgMi2WOL9lYvbtB5QBgzy5Kt7DGOq/kctsEGh2MFvRQU5MmumyiwYEA6OFmHWSbVRF5qK6+wR8MRx8NgGRzZ2a4Rc45RAZSoXrjvn0NOrXmFmRKwDhQwoL793g0omQVZinAOFBQA40qTXJaKUQOb2z02qC33tvkDzMCwEWbOy/DzbnW7GsGxW6TBWAhT1VNSLCmpacLakhSrFQwavfv82tcSsrPTREgcdzTtiXGXBZlvrp9dT5GLLmF2RKw+uo6JSPdxnUQxWZvvWZNsmhBTXY4ZKrWVVX7wtTiKshOZgy46q2pDbizMoka5LJDgaAvLCY5FMKNoD/AJdlf20BTUl0Ch/rPrph+a8/pa64fpIR1kAXCSDtlJgT2JLsYrD/gaQrJyZk5TrG+IZiS6gLm27+3TgPJnZPrlgBAr6+qagoza3JmpsvKde+bT879PG/OLac7wwbI1Bw8SKuvqm5ilrT0NIWpRLFpgUZdcjgsAtNDgaBusdtkgQYbqj2NqmBLzc9wAm9ubDJsSQ6JQDjYFORWt10K+Tw1dUHRnpqbbvXWNdvd1nAgKNqTLALoIV/QkByCr8pLU5LtAsj1b86Z+LL3gcULj3MStbH6QIMaPdcYADUaa/Y2qK6UNEUBQhRFitwJYuGgPyw4HZa4kVY5J4QY/gNVtaolOctlAaCyJAT8fqok2WTy5bMzr1lBFz4z3e3TkwqKUyTGNDUQYha7TaZE9VZXe1WQnQU5qTR6derk4sWBmF3oPHv3BoW0/DQI6rLTJuuB+uqDTUxJys9K8dc3KO5kWfdW1zQnZWfbaVPV3vowOAoL00L+el1Odsqxd0U0z/6qoMZTi4qsAZ+fWdxOWfMerPIGuOQqyk02C6a3arc3zJXkwiwXAQCuevdXe3WQMwpzbAQAwOfZVxfUBWt6fqYdAMDw7d9Xp4Hozs2LnmbE0FQ1zKwOhXCIDQ9tbkv0XMjLTRFBa24KGVa7Q6JcDfrDIDttFh5qqK5VXWkpVAuBNckqGo2eA03gzM9Igl1P/3XRrqtvm9vPbRicUgoECHAzCTs0VO9pVBkBEN05uW4ZgIebA6oh2h0K4UAIxPZ/YU6queMPfLT0hgfpwy9d5lI1kOVox88ODwchXA36NbDYFAj4wkq0TIa4kmSXjaC3ps7nzM53iuA/uL82oAlWd36mGyAcaAoRxWGTKXDN7wtLDpuFkvgy3FAbdKQ4JRrZ/5bkwmwXYQBU81dV14aZkJyb75IOpwaHWWcIBoONjY1ZWVmHyw1WhBA6pA4bS2bTqL6+fsGCBbfffrvNZjtMLnzRnzjOWGzMFwAAYIYBlMbdo4uNA29+MjgIwHnLFDAHf/+5mxwbOIfEmpaMcUo7Wi7jQNr2V4jVq9qLNluCCV8wmwrxi01YbnQO0PbLMYwZlAr6G9cPvfbTY2aef1x4x8bVwZ6PzJvdLckAKggkFhd5f+CntJ41xgTt4LsvP/PoMzuveWJhRY6FAycQGWSSxI/OAwDADUbMj6366/wXZS++5RrbfA6kVf8QxjhpKRWR3RjXuGnb0OGspZS0c1bE/xkYY4RSYrb5OlpLs59kq0PXMhMOkUZw4hdiq087rvJxzgihUPv81InzdxdNG3N8/c7XP/MMmbd8ejdBBy5TCqSDMtNqM9rZVnOA5vjPDLTmj1563Hn2jBLFYFwgBH7iK96tCmrbBbc/rdXfAQhUvzdx7HV6xZSTj+Rb3nrTPermeZNLwWCCKEWjDAYC4fGb26nIrZcOls0BCGxeduH4ZY71XywrTFxNzhjEbxQDSknk6tTxNkCkp29cSHu7MFYoGYe268Yh2v5usxtblbG47pqRtTf7NELchFbXprbHnAMlJO48jW5DLHkFtCqqpM0zkjZnRst6125+cd59r6aNmDL94pMVg1EqEjM+NnZv4uU9bvSAhMNmGDqFr19d/tgL69xTHrprSEaYgyySTm5iHFrLRan1stq77P6Ucs0YJ6TVtT0yp8PkpxchhLoqYc6cOe3+wfwh9fv9P/zwQ//+/UVRPEyu2CSahCcxhxAh5u9ONCrxZ9LMZxD/nZbB0yO3Slv+28meIJF37OPm1PKxg+V2MkY7ITT+rwQ6DCfEfEE5vjtJJLTV+neUWokQwgkhugFiz+HDnL7t3/5Y05hadsetV3dPMsevavkmoe2tttl3jbRugXPGiSCwhk/Xb3CMu/EvxyWDmS6NRObQ9kjFPkdXO+FAtCyBkA5a+7F722bDkrc6Fq1XnNBYva714W35N3HuNH4F2tkJrQ49JSRaw+t4v/PE1QQat8nQSTasToqPuamGDsRx7NCy1PrtX+05aGQMuvG+K7tRxrkkUG6Oldt+maFttyxhDVt/JpSIckFJaabIzV0EvN3CGtmc+DLZugS0Olt4BysTt5HAAbjOwXXk8BPy933zxb7axt6jrrppQinlDKgEP6nYcpJQqghp/8BEme0AyeYu6lVSclShhRscKO14o2ik6HZ84Yg0LRIPd3vHNxZD25aNliLc9mstqV+gnaJF2hbChJVJnCttd9dFVjlxW0ir629HpzAhwA0OhJCmHRu2CP2mXHpmGuUcKKXAo2cvJzThqEQv7y2X2bg15ZwLAuHfb3yvMWf0LecfC5wLIu3spIy/7ZZwNGJlsmUBpJ1DnVCCE64LcTOL/9T2lDq8MsrFN5MxGx5CqMvorBseISQcDgcCAbfbjRe+P4dIRccAIrRMNBgXftn9zZZ7sJF5od9HZMe3fpzINEYk+que0LHauWHoRPiVZ/6Tl96q2HLdAFHA2/KHp/hnUgaHX34c4x4DGeaNn//qYTXqWGwg+xUrVkyePFlRlMOi6z5CCB1SZ6nDAUCWZVmW46egLi3SJha4oUVSMBFBFAX6C6oq0W6Juq4zIsoiTeydg347sWckzNB0w7wfLoiRzN6/4hGIzIuQaJ+33/XwRh42EIEZum4wACBUEEWh015vv0x0zszQDQaiJP6Gy/qzadm3ms6IKIrR7ou/ZI6EEG5ougFEkkRsQf8WOOeUUk3Tvv/+e8yGhxDqSg4xKC1jzOPxZGRk4MuafxaRjNOCJAltJ/+CGVJRkltPQr+H6O4XJFloM7nLiGwOFcTfaSujc6aCGBmlqIvt0T9Qy76NldlfuHPbXNTwYP02OOeMMbMrCmbDQwh1GR0+Io89Un/uuedUVY1PJo4QQgghFGOOzWi32ydMmHAYDWSPEEKHdIhueLquezyexKxJCCGEEEJRZg3BZrMVFxfHT0EIocPdIZ4sEULMPnj4ZAkhhBBC7TJrCJzzYDAY+/8fvVIIIfQrOMSgtKqqcs4VRcFseAghhBBql5n7zu/3r1y5ctKkSZgNDyHUZRyiG56iKAlTEEIIIYTimTUEVVUxGx5CqIvprBueyefzmRc+fKSOEEIIobZiNQRZlmPZ8P7olUIIoV/BIR6RNzQ0PPzww5gNDyGEEEIdMfvqK4oybdo0zIaHEOpKOuyGF7vSBQIBzIaHEEIIoY6YNQS73W632+OnIITQ4e4Q3fB0Xc/OzsZseAghhBDqRKySEOvG/0evEUII/QoOkQ1P1/VgMOhwOGI5bfBeEUIIIYTiMcYIIR6PZ9WqVVOnTrVYLJgNDyHUNXR4ITNH45YkyeVyCYJg5g3HlhJCCCGEEpiNpa+++opSKkkSjjWCEOoyDp0Nz+/37969m1KKw8whhBBCKCa+YsA593q9Rx11lFlhwNoCQqhr6OzJUuzO0PLlyzdv3kwI0XXdnI6tJoQQQujPzKwkmJUBURQJIUOGDCktLcWuKAihruQQ2fA45w6H45RTTlmzZk1RUVFycrJhGISQ+L7IjLFYurzY/SRzihljxmMMxmAMxmAMxmBMl4mJv6lqVgZSUlJ+l6oLQgj9fjpM8BD/7Igxtn379tzcXJfLlRCAt44QQgihP6FYO2rr1q3btm0bOXKkWUmI9dvHGgJCqAvorLHUFuf866+/3rZtW15eXnFxcVZWFgDs27evtraWUpqZmZmZmck5r66urq2tBYDs7Oy0tDRCCMZgDMZgDMZgDMZ0pZjU1FRK6Zo1azZt2jR69Oj+/ftjBjyEUNfTWTe82J2h+MfugiCEw+HPP//cbrdnZmYSQrZv3/7ZZ58pilJWVmZeTHfs2LFlyxbO+fDhw9PS0gAAYzAGYzAGYzAGY7pSTHp6Ouc8Pz9/0KBBycnJsVeY8IESQqgr+RlPluKvgGbzyXyDMxwOa5pGCJFlWRRFzrmmaZqmAYCiKIIgAADGYAzGYAzGYAzGdKWY2KtNAGAYhvkVhBDqYn5qYynWUmKMxd7+/FlfxBiMwRiMwRiMwZguE2OK1QrwPSWEUJf0s58sJcQnTGk3ICHPOMZgDMZgDMZgDMZ0gRhsICGEuryfl+ABIYQQQgghhP4kMGsNQgghhBBCCLUDG0sIIYQQQggh1A5sLCGEEEIIIYRQO7CxhBBCCCGEEELtwMYSQgghhBBCCLUDG0sIIYQQQggh1A5sLCGEEEIIIYRQO7CxhBBCCCGEEELtwMYSQgghhBBCCLXj/wGoY3crTwuEIQAAAABJRU5ErkJggg=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2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7">
        <w:r>
          <w:rPr>
            <w:rStyle w:val="Hyperlink"/>
            <w:i/>
            <w:iCs/>
          </w:rPr>
          <w:t xml:space="preserve">Edit in draw.io</w:t>
        </w:r>
      </w:hyperlink>
    </w:p>
    <w:bookmarkEnd w:id="58"/>
    <w:bookmarkStart w:id="59" w:name="design-patterns-used"/>
    <w:p>
      <w:pPr>
        <w:pStyle w:val="3"/>
      </w:pPr>
      <w:r>
        <w:t xml:space="preserve">5.3 Design Patterns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Two-phase staging (write → ingest)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/ingest-docs</w:t>
            </w:r>
          </w:p>
        </w:tc>
        <w:tc>
          <w:tcPr/>
          <w:p>
            <w:pPr>
              <w:pStyle w:val="Compact"/>
            </w:pPr>
            <w:r>
              <w:t xml:space="preserve">one KB pass per run; retryable write phase without duplicate inserts (SA4E-99)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Single-responsibility module split</w:t>
            </w:r>
          </w:p>
        </w:tc>
        <w:tc>
          <w:tcPr/>
          <w:p>
            <w:pPr>
              <w:pStyle w:val="Compact"/>
            </w:pPr>
            <w:r>
              <w:t xml:space="preserve">ingest helpers extracted to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api-index.ts</w:t>
            </w:r>
            <w:r>
              <w:t xml:space="preserve"> </w:t>
            </w:r>
            <w:r>
              <w:t xml:space="preserve">keeps route wiring + auth gates only (SRP)</w:t>
            </w:r>
          </w:p>
        </w:tc>
        <w:tc>
          <w:tcPr/>
          <w:p>
            <w:pPr>
              <w:pStyle w:val="Compact"/>
            </w:pPr>
            <w:r>
              <w:t xml:space="preserve">route file stays small; helpers unit-tested without Hono (</w:t>
            </w:r>
            <w:r>
              <w:rPr>
                <w:rStyle w:val="VerbatimChar"/>
              </w:rPr>
              <w:t xml:space="preserve">api-index-errors.test.ts</w:t>
            </w:r>
            <w:r>
              <w:t xml:space="preserve"> </w:t>
            </w:r>
            <w:r>
              <w:t xml:space="preserve">imports them directly)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Scoped tool-handler entry (QA-001)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mem.getToolHandlers().get('mem_ingest_file')</w:t>
            </w:r>
            <w:r>
              <w:t xml:space="preserve"> </w:t>
            </w:r>
            <w:r>
              <w:t xml:space="preserve">— decorated</w:t>
            </w:r>
            <w:r>
              <w:t xml:space="preserve"> </w:t>
            </w:r>
            <w:r>
              <w:rPr>
                <w:rStyle w:val="VerbatimChar"/>
              </w:rPr>
              <w:t xml:space="preserve">withErrorHandling(withScopeContext(withResultFormat(dispatch)))</w:t>
            </w:r>
          </w:p>
        </w:tc>
        <w:tc>
          <w:tcPr/>
          <w:p>
            <w:pPr>
              <w:pStyle w:val="Compact"/>
            </w:pPr>
            <w:r>
              <w:t xml:space="preserve">the ONLY supported memory-module entry point; injects trusted tenant scope →</w:t>
            </w:r>
            <w:r>
              <w:t xml:space="preserve"> </w:t>
            </w:r>
            <w:r>
              <w:rPr>
                <w:rStyle w:val="VerbatimChar"/>
              </w:rPr>
              <w:t xml:space="preserve">knowledge_entries.project_id</w:t>
            </w:r>
            <w:r>
              <w:t xml:space="preserve"> </w:t>
            </w:r>
            <w:r>
              <w:t xml:space="preserve">populated.</w:t>
            </w:r>
            <w:r>
              <w:t xml:space="preserve"> </w:t>
            </w:r>
            <w:r>
              <w:rPr>
                <w:rStyle w:val="VerbatimChar"/>
              </w:rPr>
              <w:t xml:space="preserve">getDispatcher()</w:t>
            </w:r>
            <w:r>
              <w:t xml:space="preserve"> </w:t>
            </w:r>
            <w:r>
              <w:t xml:space="preserve">does not exist; bare</w:t>
            </w:r>
            <w:r>
              <w:t xml:space="preserve"> </w:t>
            </w:r>
            <w:r>
              <w:rPr>
                <w:rStyle w:val="VerbatimChar"/>
              </w:rPr>
              <w:t xml:space="preserve">mem.dispatcher.dispatch()</w:t>
            </w:r>
            <w:r>
              <w:t xml:space="preserve"> </w:t>
            </w:r>
            <w:r>
              <w:t xml:space="preserve">would leak</w:t>
            </w:r>
            <w:r>
              <w:t xml:space="preserve"> </w:t>
            </w:r>
            <w:r>
              <w:rPr>
                <w:rStyle w:val="VerbatimChar"/>
              </w:rPr>
              <w:t xml:space="preserve">project_id 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 result verification (QA-001)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summarizeIngestResult()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ingested++</w:t>
            </w:r>
          </w:p>
        </w:tc>
        <w:tc>
          <w:tcPr/>
          <w:p>
            <w:pPr>
              <w:pStyle w:val="Compact"/>
            </w:pPr>
            <w:r>
              <w:t xml:space="preserve">handler chain never throws — verdict derived from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"Error:"</w:t>
            </w:r>
            <w:r>
              <w:t xml:space="preserve"> </w:t>
            </w:r>
            <w:r>
              <w:t xml:space="preserve">prefix / JSON</w:t>
            </w:r>
            <w:r>
              <w:t xml:space="preserve"> </w:t>
            </w:r>
            <w:r>
              <w:rPr>
                <w:rStyle w:val="VerbatimChar"/>
              </w:rPr>
              <w:t xml:space="preserve">status ≠ 'ingested'</w:t>
            </w:r>
            <w:r>
              <w:t xml:space="preserve"> </w:t>
            </w:r>
            <w:r>
              <w:t xml:space="preserve">/ empty content; fixes the</w:t>
            </w:r>
            <w:r>
              <w:t xml:space="preserve"> </w:t>
            </w:r>
            <w:r>
              <w:t xml:space="preserve">“count successes unconditionally”</w:t>
            </w:r>
            <w:r>
              <w:t xml:space="preserve"> </w:t>
            </w:r>
            <w: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Per-file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ingestOneFile()</w:t>
            </w:r>
            <w:r>
              <w:t xml:space="preserve"> </w:t>
            </w:r>
            <w:r>
              <w:t xml:space="preserve">catch →</w:t>
            </w:r>
            <w:r>
              <w:t xml:space="preserve"> </w:t>
            </w:r>
            <w:r>
              <w:rPr>
                <w:rStyle w:val="VerbatimChar"/>
              </w:rPr>
              <w:t xml:space="preserve">failedFiles[{file, reason}]</w:t>
            </w:r>
          </w:p>
        </w:tc>
        <w:tc>
          <w:tcPr/>
          <w:p>
            <w:pPr>
              <w:pStyle w:val="Compact"/>
            </w:pPr>
            <w:r>
              <w:t xml:space="preserve">one bad file never aborts the run (SA4E-99)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helper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inferTypeFromPath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extractTagsFromPath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summarizeIngestResult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describeSummaryTitle</w:t>
            </w:r>
          </w:p>
        </w:tc>
        <w:tc>
          <w:tcPr/>
          <w:p>
            <w:pPr>
              <w:pStyle w:val="Compact"/>
            </w:pPr>
            <w:r>
              <w:t xml:space="preserve">unit-testable without Hono/VS Code context (≤20 LOC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 authorization 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requireIndexPermission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verifyIndexProjectBinding</w:t>
            </w:r>
            <w:r>
              <w:t xml:space="preserve"> </w:t>
            </w:r>
            <w:r>
              <w:t xml:space="preserve">(composed per route)</w:t>
            </w:r>
          </w:p>
        </w:tc>
        <w:tc>
          <w:tcPr/>
          <w:p>
            <w:pPr>
              <w:pStyle w:val="Compact"/>
            </w:pPr>
            <w:r>
              <w:t xml:space="preserve">consistent gate ordering; reused SA4E-300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(with 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processTagEnrichment</w:t>
            </w:r>
            <w:r>
              <w:t xml:space="preserve">: LLM</w:t>
            </w:r>
            <w:r>
              <w:t xml:space="preserve"> </w:t>
            </w:r>
            <w:r>
              <w:rPr>
                <w:rStyle w:val="VerbatimChar"/>
              </w:rPr>
              <w:t xml:space="preserve">TagAnalyzerService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fallbackTagExtraction</w:t>
            </w:r>
            <w:r>
              <w:t xml:space="preserve"> </w:t>
            </w:r>
            <w:r>
              <w:t xml:space="preserve">heuristics</w:t>
            </w:r>
          </w:p>
        </w:tc>
        <w:tc>
          <w:tcPr/>
          <w:p>
            <w:pPr>
              <w:pStyle w:val="Compact"/>
            </w:pPr>
            <w:r>
              <w:t xml:space="preserve">degradation path when LLM/health-check unavailable (Bug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 UPSERT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UNIQUE(source, project_id)</w:t>
            </w:r>
            <w:r>
              <w:t xml:space="preserve"> </w:t>
            </w:r>
            <w:r>
              <w:t xml:space="preserve">replace-on-ingest</w:t>
            </w:r>
          </w:p>
        </w:tc>
        <w:tc>
          <w:tcPr/>
          <w:p>
            <w:pPr>
              <w:pStyle w:val="Compact"/>
            </w:pPr>
            <w:r>
              <w:t xml:space="preserve">re-index replaces rows instead of duplicating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enrichment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+ polling worker</w:t>
            </w:r>
          </w:p>
        </w:tc>
        <w:tc>
          <w:tcPr/>
          <w:p>
            <w:pPr>
              <w:pStyle w:val="Compact"/>
            </w:pPr>
            <w:r>
              <w:t xml:space="preserve">keeps</w:t>
            </w:r>
            <w:r>
              <w:t xml:space="preserve"> </w:t>
            </w:r>
            <w:r>
              <w:rPr>
                <w:rStyle w:val="VerbatimChar"/>
              </w:rPr>
              <w:t xml:space="preserve">/ingest-docs</w:t>
            </w:r>
            <w:r>
              <w:t xml:space="preserve"> </w:t>
            </w:r>
            <w:r>
              <w:t xml:space="preserve">latency independent of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result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{ingested, errors, total, failedFiles}</w:t>
            </w:r>
          </w:p>
        </w:tc>
        <w:tc>
          <w:tcPr/>
          <w:p>
            <w:pPr>
              <w:pStyle w:val="Compact"/>
            </w:pPr>
            <w:r>
              <w:t xml:space="preserve">feeds UI summary (Bug #3/#6)</w:t>
            </w:r>
          </w:p>
        </w:tc>
      </w:tr>
    </w:tbl>
    <w:bookmarkEnd w:id="59"/>
    <w:bookmarkStart w:id="60" w:name="exception-error-strategy"/>
    <w:p>
      <w:pPr>
        <w:pStyle w:val="3"/>
      </w:pPr>
      <w:r>
        <w:t xml:space="preserve">5.4 Exception / Error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</w:t>
      </w:r>
      <w:r>
        <w:t xml:space="preserve">: route body wrapped in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indexError(c, err, logger, context)</w:t>
      </w:r>
      <w:r>
        <w:t xml:space="preserve"> </w:t>
      </w:r>
      <w:r>
        <w:t xml:space="preserve">which</w:t>
      </w:r>
      <w:r>
        <w:t xml:space="preserve"> </w:t>
      </w:r>
      <w:r>
        <w:t xml:space="preserve">special-cases</w:t>
      </w:r>
      <w:r>
        <w:t xml:space="preserve"> </w:t>
      </w:r>
      <w:r>
        <w:rPr>
          <w:rStyle w:val="VerbatimChar"/>
        </w:rPr>
        <w:t xml:space="preserve">PROJECT_REQUIRED</w:t>
      </w:r>
      <w:r>
        <w:t xml:space="preserve"> </w:t>
      </w:r>
      <w:r>
        <w:t xml:space="preserve">→ 400 and</w:t>
      </w:r>
      <w:r>
        <w:t xml:space="preserve"> </w:t>
      </w:r>
      <w:r>
        <w:rPr>
          <w:rStyle w:val="VerbatimChar"/>
        </w:rPr>
        <w:t xml:space="preserve">ENOSPC</w:t>
      </w:r>
      <w:r>
        <w:t xml:space="preserve">/</w:t>
      </w:r>
      <w:r>
        <w:rPr>
          <w:rStyle w:val="VerbatimChar"/>
        </w:rPr>
        <w:t xml:space="preserve">EACCES</w:t>
      </w:r>
      <w:r>
        <w:t xml:space="preserve"> </w:t>
      </w:r>
      <w:r>
        <w:t xml:space="preserve">→ 500 with actionable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;</w:t>
      </w:r>
      <w:r>
        <w:t xml:space="preserve"> </w:t>
      </w:r>
      <w:r>
        <w:t xml:space="preserve">details truncated to 2000 chars. Per-file ingest failures are collected (</w:t>
      </w:r>
      <w:r>
        <w:rPr>
          <w:rStyle w:val="VerbatimChar"/>
        </w:rPr>
        <w:t xml:space="preserve">failedFiles</w:t>
      </w:r>
      <w:r>
        <w:t xml:space="preserve">) 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abort the batch.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Ingest result verification (QA-001)</w:t>
      </w:r>
      <w:r>
        <w:t xml:space="preserve">: the decorated handler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withErrorHandling → withScopeContext → withResultFormat</w:t>
      </w:r>
      <w:r>
        <w:t xml:space="preserve">)</w:t>
      </w:r>
      <w:r>
        <w:t xml:space="preserve"> </w:t>
      </w:r>
      <w:r>
        <w:rPr>
          <w:b/>
          <w:bCs/>
        </w:rPr>
        <w:t xml:space="preserve">never throws</w:t>
      </w:r>
      <w:r>
        <w:t xml:space="preserve"> </w:t>
      </w:r>
      <w:r>
        <w:t xml:space="preserve">— failures come</w:t>
      </w:r>
      <w:r>
        <w:t xml:space="preserve"> </w:t>
      </w:r>
      <w:r>
        <w:t xml:space="preserve">back as</w:t>
      </w:r>
      <w:r>
        <w:t xml:space="preserve"> </w:t>
      </w:r>
      <w:r>
        <w:rPr>
          <w:rStyle w:val="VerbatimChar"/>
        </w:rPr>
        <w:t xml:space="preserve">{ isError: true }</w:t>
      </w:r>
      <w:r>
        <w:t xml:space="preserve"> </w:t>
      </w:r>
      <w:r>
        <w:t xml:space="preserve">or as strings (</w:t>
      </w:r>
      <w:r>
        <w:rPr>
          <w:rStyle w:val="VerbatimChar"/>
        </w:rPr>
        <w:t xml:space="preserve">"Error: file not found"</w:t>
      </w:r>
      <w:r>
        <w:t xml:space="preserve">,</w:t>
      </w:r>
      <w:r>
        <w:t xml:space="preserve"> </w:t>
      </w:r>
      <w:r>
        <w:rPr>
          <w:rStyle w:val="VerbatimChar"/>
        </w:rPr>
        <w:t xml:space="preserve">{"status":"unconvertible","reason":"no-tool"}</w:t>
      </w:r>
      <w:r>
        <w:t xml:space="preserve">).</w:t>
      </w:r>
      <w:r>
        <w:t xml:space="preserve"> </w:t>
      </w:r>
      <w:r>
        <w:rPr>
          <w:rStyle w:val="VerbatimChar"/>
        </w:rPr>
        <w:t xml:space="preserve">summarizeIngestResult()</w:t>
      </w:r>
      <w:r>
        <w:t xml:space="preserve"> </w:t>
      </w:r>
      <w:r>
        <w:t xml:space="preserve">therefore</w:t>
      </w:r>
      <w:r>
        <w:t xml:space="preserve"> </w:t>
      </w:r>
      <w:r>
        <w:t xml:space="preserve">classifies every result fail-closed (empty content = failure) and only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results increment</w:t>
      </w:r>
      <w:r>
        <w:t xml:space="preserve"> </w:t>
      </w:r>
      <w:r>
        <w:rPr>
          <w:rStyle w:val="VerbatimChar"/>
        </w:rPr>
        <w:t xml:space="preserve">ingested</w:t>
      </w:r>
      <w:r>
        <w:t xml:space="preserve">; failures are logged</w:t>
      </w:r>
      <w:r>
        <w:t xml:space="preserve"> </w:t>
      </w:r>
      <w:r>
        <w:rPr>
          <w:rStyle w:val="VerbatimChar"/>
        </w:rPr>
        <w:t xml:space="preserve">logger.warn({ file, reason }, '[ingest-docs] Failed to ingest document')</w:t>
      </w:r>
      <w:r>
        <w:t xml:space="preserve"> </w:t>
      </w:r>
      <w:r>
        <w:t xml:space="preserve">and pushed to</w:t>
      </w:r>
      <w:r>
        <w:t xml:space="preserve"> </w:t>
      </w:r>
      <w:r>
        <w:rPr>
          <w:rStyle w:val="VerbatimChar"/>
        </w:rPr>
        <w:t xml:space="preserve">failedFiles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triggerDocumentIngest</w:t>
      </w:r>
      <w:r>
        <w:t xml:space="preserve"> </w:t>
      </w:r>
      <w:r>
        <w:t xml:space="preserve">catches fetch/timeout errors → logs</w:t>
      </w:r>
      <w:r>
        <w:t xml:space="preserve"> </w:t>
      </w:r>
      <w:r>
        <w:rPr>
          <w:rStyle w:val="VerbatimChar"/>
        </w:rPr>
        <w:t xml:space="preserve">⚠️ Document ingest error: ...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{ingested:0, errors:0, total:0}</w:t>
      </w:r>
      <w:r>
        <w:t xml:space="preserve"> </w:t>
      </w:r>
      <w:r>
        <w:t xml:space="preserve">(run continues);</w:t>
      </w:r>
      <w:r>
        <w:t xml:space="preserve"> </w:t>
      </w:r>
      <w:r>
        <w:t xml:space="preserve">non-OK status logged as</w:t>
      </w:r>
      <w:r>
        <w:t xml:space="preserve"> </w:t>
      </w:r>
      <w:r>
        <w:rPr>
          <w:rStyle w:val="VerbatimChar"/>
        </w:rPr>
        <w:t xml:space="preserve">⚠️ Document ingest failed: status 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Worker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JSON.parse(payload)</w:t>
      </w:r>
      <w:r>
        <w:t xml:space="preserve"> </w:t>
      </w:r>
      <w:r>
        <w:t xml:space="preserve">failure →</w:t>
      </w:r>
      <w:r>
        <w:t xml:space="preserve"> </w:t>
      </w:r>
      <w:r>
        <w:rPr>
          <w:rStyle w:val="VerbatimChar"/>
        </w:rPr>
        <w:t xml:space="preserve">markFailed(task.id, 'invalid_json_payload')</w:t>
      </w:r>
      <w:r>
        <w:t xml:space="preserve">;</w:t>
      </w:r>
      <w:r>
        <w:t xml:space="preserve"> </w:t>
      </w:r>
      <w:r>
        <w:t xml:space="preserve">missing entry →</w:t>
      </w:r>
      <w:r>
        <w:t xml:space="preserve"> </w:t>
      </w:r>
      <w:r>
        <w:rPr>
          <w:rStyle w:val="VerbatimChar"/>
        </w:rPr>
        <w:t xml:space="preserve">entry_not_found</w:t>
      </w:r>
      <w:r>
        <w:t xml:space="preserve">; fallback extraction errors are logged (</w:t>
      </w:r>
      <w:r>
        <w:rPr>
          <w:rStyle w:val="VerbatimChar"/>
        </w:rPr>
        <w:t xml:space="preserve">logger.warn</w:t>
      </w:r>
      <w:r>
        <w:t xml:space="preserve">) but the</w:t>
      </w:r>
      <w:r>
        <w:t xml:space="preserve"> </w:t>
      </w:r>
      <w:r>
        <w:t xml:space="preserve">task still</w:t>
      </w:r>
      <w:r>
        <w:t xml:space="preserve"> </w:t>
      </w:r>
      <w:r>
        <w:rPr>
          <w:rStyle w:val="VerbatimChar"/>
        </w:rPr>
        <w:t xml:space="preserve">markCompleted</w:t>
      </w:r>
      <w:r>
        <w:t xml:space="preserve"> </w:t>
      </w:r>
      <w:r>
        <w:t xml:space="preserve">so the queue does not stall.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integration-design"/>
    <w:p>
      <w:pPr>
        <w:pStyle w:val="2"/>
      </w:pPr>
      <w:r>
        <w:t xml:space="preserve">6. Integration Design</w:t>
      </w:r>
    </w:p>
    <w:bookmarkStart w:id="62" w:name="extension-backend-http"/>
    <w:p>
      <w:pPr>
        <w:pStyle w:val="3"/>
      </w:pPr>
      <w:r>
        <w:t xml:space="preserve">6.1 Extension ↔ Backend (HTTP)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http://127.0.0.1:48721</w:t>
            </w:r>
            <w:r>
              <w:t xml:space="preserve"> </w:t>
            </w:r>
            <w:r>
              <w:t xml:space="preserve">(configurable</w:t>
            </w:r>
            <w:r>
              <w:t xml:space="preserve"> </w:t>
            </w:r>
            <w:r>
              <w:rPr>
                <w:rStyle w:val="VerbatimChar"/>
              </w:rPr>
              <w:t xml:space="preserve">backend.url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config/backend-url.ts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&lt;token&gt;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buildHeaders()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20 files per</w:t>
            </w:r>
            <w:r>
              <w:t xml:space="preserve"> </w:t>
            </w: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DOCS_BATCH_SIZE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200 ms</w:t>
            </w:r>
            <w:r>
              <w:t xml:space="preserve"> </w:t>
            </w:r>
            <w:r>
              <w:t xml:space="preserve">pause between batches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ingestDocuments()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sendBatchWithRetry(url, body, token, 3)</w:t>
            </w:r>
            <w:r>
              <w:t xml:space="preserve"> </w:t>
            </w:r>
            <w:r>
              <w:t xml:space="preserve">for writes; ingest trigger has no retry (single call)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AbortSignal.timeout(60000)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/api/index/ingest-docs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triggerDocumentIngest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Backoff/failure</w:t>
            </w:r>
          </w:p>
        </w:tc>
        <w:tc>
          <w:tcPr/>
          <w:p>
            <w:pPr>
              <w:pStyle w:val="Compact"/>
            </w:pPr>
            <w:r>
              <w:t xml:space="preserve">write batch failure →</w:t>
            </w:r>
            <w:r>
              <w:t xml:space="preserve"> </w:t>
            </w:r>
            <w:r>
              <w:rPr>
                <w:rStyle w:val="VerbatimChar"/>
              </w:rPr>
              <w:t xml:space="preserve">errors += entries.length</w:t>
            </w:r>
            <w:r>
              <w:t xml:space="preserve"> </w:t>
            </w:r>
            <w:r>
              <w:t xml:space="preserve">+ Output line</w:t>
            </w:r>
            <w:r>
              <w:t xml:space="preserve"> </w:t>
            </w:r>
            <w:r>
              <w:rPr>
                <w:rStyle w:val="VerbatimChar"/>
              </w:rPr>
              <w:t xml:space="preserve">⚠️ Doc batch N: ...</w:t>
            </w:r>
            <w:r>
              <w:t xml:space="preserve">, channel auto-shown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ingestDocuments()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Message format:</w:t>
      </w:r>
      <w:r>
        <w:t xml:space="preserve"> </w:t>
      </w:r>
      <w:r>
        <w:t xml:space="preserve">JSON over HTTP,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; responses are plain JSON</w:t>
      </w:r>
      <w:r>
        <w:t xml:space="preserve"> </w:t>
      </w:r>
      <w:r>
        <w:t xml:space="preserve">(no SSE). Progress is reported client-side via</w:t>
      </w:r>
      <w:r>
        <w:t xml:space="preserve"> </w:t>
      </w:r>
      <w:r>
        <w:rPr>
          <w:rStyle w:val="VerbatimChar"/>
        </w:rPr>
        <w:t xml:space="preserve">vscode.Progress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report.report({message})</w:t>
      </w:r>
      <w:r>
        <w:t xml:space="preserve">).</w:t>
      </w:r>
    </w:p>
    <w:bookmarkEnd w:id="62"/>
    <w:bookmarkStart w:id="63" w:name="X61637da130627096b3e64e87acb8ad0ea607a6d"/>
    <w:p>
      <w:pPr>
        <w:pStyle w:val="3"/>
      </w:pPr>
      <w:r>
        <w:t xml:space="preserve">6.2 Backend ↔ Memory module (scoped tool-handler call)</w:t>
      </w:r>
    </w:p>
    <w:p>
      <w:pPr>
        <w:pStyle w:val="BlockText"/>
      </w:pPr>
      <w:r>
        <w:rPr>
          <w:b/>
          <w:bCs/>
        </w:rPr>
        <w:t xml:space="preserve">v1.1 correction — defect SA4E-337-QA-001.</w:t>
      </w:r>
      <w:r>
        <w:t xml:space="preserve"> </w:t>
      </w:r>
      <w:r>
        <w:t xml:space="preserve">The previous revision of this section described</w:t>
      </w:r>
      <w:r>
        <w:t xml:space="preserve"> </w:t>
      </w:r>
      <w:r>
        <w:rPr>
          <w:rStyle w:val="VerbatimChar"/>
        </w:rPr>
        <w:t xml:space="preserve">mem.getDispatcher().dispatch('mem_ingest_file', {...})</w:t>
      </w:r>
      <w:r>
        <w:t xml:space="preserve">.</w:t>
      </w:r>
      <w:r>
        <w:t xml:space="preserve"> </w:t>
      </w:r>
      <w:r>
        <w:rPr>
          <w:rStyle w:val="VerbatimChar"/>
        </w:rPr>
        <w:t xml:space="preserve">MemoryModule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getDispatcher()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(it only exposes the public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setDispatcher()</w:t>
      </w:r>
      <w:r>
        <w:t xml:space="preserve">),</w:t>
      </w:r>
      <w:r>
        <w:t xml:space="preserve"> </w:t>
      </w:r>
      <w:r>
        <w:t xml:space="preserve">so that call threw</w:t>
      </w:r>
      <w:r>
        <w:t xml:space="preserve"> </w:t>
      </w:r>
      <w:r>
        <w:rPr>
          <w:rStyle w:val="VerbatimChar"/>
        </w:rPr>
        <w:t xml:space="preserve">TypeError: mem.getDispatcher is not a function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POST /api/index/ingest-docs</w:t>
      </w:r>
      <w:r>
        <w:t xml:space="preserve"> </w:t>
      </w:r>
      <w:r>
        <w:t xml:space="preserve">returned HTTP 500 and none of the 6 bug fixes were reachable.</w:t>
      </w:r>
      <w:r>
        <w:t xml:space="preserve"> </w:t>
      </w:r>
      <w:r>
        <w:t xml:space="preserve">The implemented — and only supported — entry point is</w:t>
      </w:r>
      <w:r>
        <w:t xml:space="preserve"> </w:t>
      </w:r>
      <w:r>
        <w:rPr>
          <w:rStyle w:val="VerbatimChar"/>
        </w:rPr>
        <w:t xml:space="preserve">MemoryModule.getToolHandlers()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Actual flow (verified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api-index.ts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api-index-ingest.ts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handleIngestDocsFromTemp (api-index.ts)</w:t>
      </w:r>
      <w:r>
        <w:br/>
      </w:r>
      <w:r>
        <w:rPr>
          <w:rStyle w:val="VerbatimChar"/>
        </w:rPr>
        <w:t xml:space="preserve">  → registry.getModule('memory')                 // typed IModule (no `any`)</w:t>
      </w:r>
      <w:r>
        <w:br/>
      </w:r>
      <w:r>
        <w:rPr>
          <w:rStyle w:val="VerbatimChar"/>
        </w:rPr>
        <w:t xml:space="preserve">      if (!mem || mem.status !== 'ready')</w:t>
      </w:r>
      <w:r>
        <w:br/>
      </w:r>
      <w:r>
        <w:rPr>
          <w:rStyle w:val="VerbatimChar"/>
        </w:rPr>
        <w:t xml:space="preserve">        → 503 { error: 'Memory module not ready',</w:t>
      </w:r>
      <w:r>
        <w:br/>
      </w:r>
      <w:r>
        <w:rPr>
          <w:rStyle w:val="VerbatimChar"/>
        </w:rPr>
        <w:t xml:space="preserve">                details: 'Memory service is initializing',</w:t>
      </w:r>
      <w:r>
        <w:br/>
      </w:r>
      <w:r>
        <w:rPr>
          <w:rStyle w:val="VerbatimChar"/>
        </w:rPr>
        <w:t xml:space="preserve">                action: 'Retry after a short delay' }</w:t>
      </w:r>
      <w:r>
        <w:br/>
      </w:r>
      <w:r>
        <w:rPr>
          <w:rStyle w:val="VerbatimChar"/>
        </w:rPr>
        <w:t xml:space="preserve">  → ingestHandler = mem.getToolHandlers().get('mem_ingest_file')     // ← QA-001 FIX</w:t>
      </w:r>
      <w:r>
        <w:br/>
      </w:r>
      <w:r>
        <w:rPr>
          <w:rStyle w:val="VerbatimChar"/>
        </w:rPr>
        <w:t xml:space="preserve">      if (!ingestHandler)</w:t>
      </w:r>
      <w:r>
        <w:br/>
      </w:r>
      <w:r>
        <w:rPr>
          <w:rStyle w:val="VerbatimChar"/>
        </w:rPr>
        <w:t xml:space="preserve">        → 503 { error: 'Memory module not ready',</w:t>
      </w:r>
      <w:r>
        <w:br/>
      </w:r>
      <w:r>
        <w:rPr>
          <w:rStyle w:val="VerbatimChar"/>
        </w:rPr>
        <w:t xml:space="preserve">                details: 'mem_ingest_file tool handler is unavailable',</w:t>
      </w:r>
      <w:r>
        <w:br/>
      </w:r>
      <w:r>
        <w:rPr>
          <w:rStyle w:val="VerbatimChar"/>
        </w:rPr>
        <w:t xml:space="preserve">                action: 'Retry after a short delay' }</w:t>
      </w:r>
      <w:r>
        <w:br/>
      </w:r>
      <w:r>
        <w:rPr>
          <w:rStyle w:val="VerbatimChar"/>
        </w:rPr>
        <w:t xml:space="preserve">  → ingestFilesFromTemp(files, tempBase, ingestHandler,</w:t>
      </w:r>
      <w:r>
        <w:br/>
      </w:r>
      <w:r>
        <w:rPr>
          <w:rStyle w:val="VerbatimChar"/>
        </w:rPr>
        <w:t xml:space="preserve">                        { userId, projectId: scope.projectId }, logger)   // api-index-ingest.ts</w:t>
      </w:r>
      <w:r>
        <w:br/>
      </w:r>
      <w:r>
        <w:rPr>
          <w:rStyle w:val="VerbatimChar"/>
        </w:rPr>
        <w:t xml:space="preserve">      per file (sequential, isolated):</w:t>
      </w:r>
      <w:r>
        <w:br/>
      </w:r>
      <w:r>
        <w:rPr>
          <w:rStyle w:val="VerbatimChar"/>
        </w:rPr>
        <w:t xml:space="preserve">        content = fs.readFileSync(filePath, 'utf-8')</w:t>
      </w:r>
      <w:r>
        <w:br/>
      </w:r>
      <w:r>
        <w:rPr>
          <w:rStyle w:val="VerbatimChar"/>
        </w:rPr>
        <w:t xml:space="preserve">        result  = await ingestHandler(buildIngestFileArgs(filePath, content, tenant))</w:t>
      </w:r>
      <w:r>
        <w:br/>
      </w:r>
      <w:r>
        <w:rPr>
          <w:rStyle w:val="VerbatimChar"/>
        </w:rPr>
        <w:t xml:space="preserve">        where args = {</w:t>
      </w:r>
      <w:r>
        <w:br/>
      </w:r>
      <w:r>
        <w:rPr>
          <w:rStyle w:val="VerbatimChar"/>
        </w:rPr>
        <w:t xml:space="preserve">          file_path:          filePath,</w:t>
      </w:r>
      <w:r>
        <w:br/>
      </w:r>
      <w:r>
        <w:rPr>
          <w:rStyle w:val="VerbatimChar"/>
        </w:rPr>
        <w:t xml:space="preserve">          content_base64:     base64(content),</w:t>
      </w:r>
      <w:r>
        <w:br/>
      </w:r>
      <w:r>
        <w:rPr>
          <w:rStyle w:val="VerbatimChar"/>
        </w:rPr>
        <w:t xml:space="preserve">          type:               inferTypeFromPath(filePath),        // Bug #1 (SA4E-337 contract)</w:t>
      </w:r>
      <w:r>
        <w:br/>
      </w:r>
      <w:r>
        <w:rPr>
          <w:rStyle w:val="VerbatimChar"/>
        </w:rPr>
        <w:t xml:space="preserve">          scope:              'PROJECT',</w:t>
      </w:r>
      <w:r>
        <w:br/>
      </w:r>
      <w:r>
        <w:rPr>
          <w:rStyle w:val="VerbatimChar"/>
        </w:rPr>
        <w:t xml:space="preserve">          tags:               extractTagsFromPath(filePath).join(','),   // Bug #2</w:t>
      </w:r>
      <w:r>
        <w:br/>
      </w:r>
      <w:r>
        <w:rPr>
          <w:rStyle w:val="VerbatimChar"/>
        </w:rPr>
        <w:t xml:space="preserve">          _projectContext:    { userId, projectId },  // withScopeContext() PREFERS this key</w:t>
      </w:r>
      <w:r>
        <w:br/>
      </w:r>
      <w:r>
        <w:rPr>
          <w:rStyle w:val="VerbatimChar"/>
        </w:rPr>
        <w:t xml:space="preserve">          __userId:           userId,                 // canonical fallback (stampScope shape)</w:t>
      </w:r>
      <w:r>
        <w:br/>
      </w:r>
      <w:r>
        <w:rPr>
          <w:rStyle w:val="VerbatimChar"/>
        </w:rPr>
        <w:t xml:space="preserve">          __projectId:        projectId,              //   → knowledge_entries.project_id set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verdict = summarizeIngestResult(result)      // fail-closed — BEFORE counting</w:t>
      </w:r>
      <w:r>
        <w:br/>
      </w:r>
      <w:r>
        <w:rPr>
          <w:rStyle w:val="VerbatimChar"/>
        </w:rPr>
        <w:t xml:space="preserve">        if (verdict.ok) ingested++</w:t>
      </w:r>
      <w:r>
        <w:br/>
      </w:r>
      <w:r>
        <w:rPr>
          <w:rStyle w:val="VerbatimChar"/>
        </w:rPr>
        <w:t xml:space="preserve">        else { errors++; failedFiles.push({ file, reason: verdict.reason }) }</w:t>
      </w:r>
      <w:r>
        <w:br/>
      </w:r>
      <w:r>
        <w:rPr>
          <w:rStyle w:val="VerbatimChar"/>
        </w:rPr>
        <w:t xml:space="preserve">  → { ingested, errors, total, failedFiles[] }</w:t>
      </w:r>
    </w:p>
    <w:p>
      <w:pPr>
        <w:pStyle w:val="FirstParagraph"/>
      </w:pPr>
      <w:r>
        <w:rPr>
          <w:b/>
          <w:bCs/>
        </w:rPr>
        <w:t xml:space="preserve">Inside the handler (</w:t>
      </w:r>
      <w:r>
        <w:rPr>
          <w:rStyle w:val="VerbatimChar"/>
          <w:b/>
          <w:bCs/>
        </w:rPr>
        <w:t xml:space="preserve">MemoryModule.getToolHandlers()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withErrorHandling</w:t>
      </w:r>
      <w:r>
        <w:rPr>
          <w:rStyle w:val="NormalTok"/>
        </w:rPr>
        <w:t xml:space="preserve">(logger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'mem_ingest_file'</w:t>
      </w:r>
      <w:r>
        <w:rPr>
          <w:rStyle w:val="NormalTok"/>
        </w:rPr>
        <w:t xml:space="preserve">)(     </w:t>
      </w:r>
      <w:r>
        <w:rPr>
          <w:rStyle w:val="CommentTok"/>
        </w:rPr>
        <w:t xml:space="preserve">// catches all throws → { isError: true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withScopeContext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dispatcher</w:t>
      </w:r>
      <w:r>
        <w:rPr>
          <w:rStyle w:val="NormalTok"/>
        </w:rPr>
        <w:t xml:space="preserve">)(              </w:t>
      </w:r>
      <w:r>
        <w:rPr>
          <w:rStyle w:val="CommentTok"/>
        </w:rPr>
        <w:t xml:space="preserve">// injects tenant scope from args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withResultFormat</w:t>
      </w:r>
      <w:r>
        <w:rPr>
          <w:rStyle w:val="NormalTok"/>
        </w:rPr>
        <w:t xml:space="preserve">(                             </w:t>
      </w:r>
      <w:r>
        <w:rPr>
          <w:rStyle w:val="CommentTok"/>
        </w:rPr>
        <w:t xml:space="preserve">// normalizes to ToolResult { content, isError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'mem_ingest_file'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chain</w:t>
      </w:r>
      <w:r>
        <w:t xml:space="preserve"> </w:t>
      </w:r>
      <w:r>
        <w:rPr>
          <w:b/>
          <w:bCs/>
        </w:rPr>
        <w:t xml:space="preserve">never throws</w:t>
      </w:r>
      <w:r>
        <w:t xml:space="preserve"> </w:t>
      </w:r>
      <w:r>
        <w:t xml:space="preserve">— hence</w:t>
      </w:r>
      <w:r>
        <w:t xml:space="preserve"> </w:t>
      </w:r>
      <w:r>
        <w:rPr>
          <w:rStyle w:val="VerbatimChar"/>
        </w:rPr>
        <w:t xml:space="preserve">summarizeIngestResult()</w:t>
      </w:r>
      <w:r>
        <w:t xml:space="preserve"> </w:t>
      </w:r>
      <w:r>
        <w:t xml:space="preserve">must inspect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"Error:"</w:t>
      </w:r>
      <w:r>
        <w:t xml:space="preserve"> </w:t>
      </w:r>
      <w:r>
        <w:t xml:space="preserve">prefix / JSON</w:t>
      </w:r>
      <w:r>
        <w:t xml:space="preserve"> </w:t>
      </w:r>
      <w:r>
        <w:rPr>
          <w:rStyle w:val="VerbatimChar"/>
        </w:rPr>
        <w:t xml:space="preserve">status !== 'ingested'</w:t>
      </w:r>
      <w:r>
        <w:t xml:space="preserve"> </w:t>
      </w:r>
      <w:r>
        <w:t xml:space="preserve">/ empty content</w:t>
      </w:r>
      <w:r>
        <w:t xml:space="preserve"> </w:t>
      </w:r>
      <w:r>
        <w:t xml:space="preserve">(5 branches, fail-closed) before incrementing</w:t>
      </w:r>
      <w:r>
        <w:t xml:space="preserve"> </w:t>
      </w:r>
      <w:r>
        <w:rPr>
          <w:rStyle w:val="VerbatimChar"/>
        </w:rPr>
        <w:t xml:space="preserve">ingested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withScopeContext()</w:t>
      </w:r>
      <w:r>
        <w:t xml:space="preserve"> </w:t>
      </w:r>
      <w:r>
        <w:t xml:space="preserve">reads the trusted scope keys from the args</w:t>
      </w:r>
      <w:r>
        <w:t xml:space="preserve"> </w:t>
      </w:r>
      <w:r>
        <w:t xml:space="preserve">(</w:t>
      </w:r>
      <w:r>
        <w:rPr>
          <w:rStyle w:val="VerbatimChar"/>
        </w:rPr>
        <w:t xml:space="preserve">_projectContext</w:t>
      </w:r>
      <w:r>
        <w:t xml:space="preserve">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__userId</w:t>
      </w:r>
      <w:r>
        <w:t xml:space="preserve">/</w:t>
      </w:r>
      <w:r>
        <w:rPr>
          <w:rStyle w:val="VerbatimChar"/>
        </w:rPr>
        <w:t xml:space="preserve">__projectId</w:t>
      </w:r>
      <w:r>
        <w:t xml:space="preserve"> </w:t>
      </w:r>
      <w:r>
        <w:t xml:space="preserve">as canonical fallback) and injects it into</w:t>
      </w:r>
      <w:r>
        <w:t xml:space="preserve"> </w:t>
      </w:r>
      <w:r>
        <w:t xml:space="preserve">the dispatcher →</w:t>
      </w:r>
      <w:r>
        <w:t xml:space="preserve"> </w:t>
      </w:r>
      <w:r>
        <w:rPr>
          <w:rStyle w:val="VerbatimChar"/>
        </w:rPr>
        <w:t xml:space="preserve">knowledge_entries.project_id</w:t>
      </w:r>
      <w:r>
        <w:t xml:space="preserve"> </w:t>
      </w:r>
      <w:r>
        <w:t xml:space="preserve">is populated.</w:t>
      </w:r>
    </w:p>
    <w:p>
      <w:pPr>
        <w:pStyle w:val="FirstParagraph"/>
      </w:pPr>
      <w:r>
        <w:rPr>
          <w:b/>
          <w:bCs/>
        </w:rPr>
        <w:t xml:space="preserve">Why not the alternatives: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mem.getDispatcher().dispatch(...)</w:t>
            </w:r>
          </w:p>
        </w:tc>
        <w:tc>
          <w:tcPr/>
          <w:p>
            <w:pPr>
              <w:pStyle w:val="Compact"/>
            </w:pPr>
            <w:r>
              <w:t xml:space="preserve">❌ method does not exist →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 </w:t>
            </w:r>
            <w:r>
              <w:t xml:space="preserve">→ HTTP 500 (</w:t>
            </w:r>
            <w:r>
              <w:rPr>
                <w:b/>
                <w:bCs/>
              </w:rPr>
              <w:t xml:space="preserve">QA-001 root cause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mem.dispatcher.dispatch(...)</w:t>
            </w:r>
            <w:r>
              <w:t xml:space="preserve"> </w:t>
            </w:r>
            <w:r>
              <w:t xml:space="preserve">(bare field)</w:t>
            </w:r>
          </w:p>
        </w:tc>
        <w:tc>
          <w:tcPr/>
          <w:p>
            <w:pPr>
              <w:pStyle w:val="Compact"/>
            </w:pPr>
            <w:r>
              <w:t xml:space="preserve">❌ skips</w:t>
            </w:r>
            <w:r>
              <w:t xml:space="preserve"> </w:t>
            </w:r>
            <w:r>
              <w:rPr>
                <w:rStyle w:val="VerbatimChar"/>
              </w:rPr>
              <w:t xml:space="preserve">withScopeContext()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project_id = NULL</w:t>
            </w:r>
            <w:r>
              <w:t xml:space="preserve"> </w:t>
            </w:r>
            <w:r>
              <w:t xml:space="preserve">→ tenant-isolation leak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mem.getToolHandlers().get('mem_ingest_file')</w:t>
            </w:r>
          </w:p>
        </w:tc>
        <w:tc>
          <w:tcPr/>
          <w:p>
            <w:pPr>
              <w:pStyle w:val="Compact"/>
            </w:pPr>
            <w:r>
              <w:t xml:space="preserve">✅ implemented — scoped, decorated, uniform</w:t>
            </w:r>
            <w:r>
              <w:t xml:space="preserve"> </w:t>
            </w:r>
            <w:r>
              <w:rPr>
                <w:rStyle w:val="VerbatimChar"/>
              </w:rPr>
              <w:t xml:space="preserve">ToolResult</w:t>
            </w:r>
          </w:p>
        </w:tc>
      </w:tr>
    </w:tbl>
    <w:bookmarkEnd w:id="63"/>
    <w:bookmarkStart w:id="64" w:name="backend-taskworker-async-queue"/>
    <w:p>
      <w:pPr>
        <w:pStyle w:val="3"/>
      </w:pPr>
      <w:r>
        <w:t xml:space="preserve">6.3 Backend ↔ TaskWorker (async queue)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</w:t>
            </w:r>
            <w:r>
              <w:t xml:space="preserve"> </w:t>
            </w: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VECTOR_EMBEDDING</w:t>
            </w:r>
            <w:r>
              <w:t xml:space="preserve"> </w:t>
            </w:r>
            <w:r>
              <w:t xml:space="preserve">when embedding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</w:t>
            </w:r>
          </w:p>
        </w:tc>
        <w:tc>
          <w:tcPr/>
          <w:p>
            <w:pPr>
              <w:pStyle w:val="Compact"/>
            </w:pPr>
            <w:r>
              <w:t xml:space="preserve">worker loop with</w:t>
            </w:r>
            <w:r>
              <w:t xml:space="preserve"> </w:t>
            </w:r>
            <w:r>
              <w:rPr>
                <w:b/>
                <w:bCs/>
              </w:rPr>
              <w:t xml:space="preserve">6 s initial delay</w:t>
            </w:r>
            <w:r>
              <w:t xml:space="preserve"> </w:t>
            </w:r>
            <w:r>
              <w:t xml:space="preserve">(LLM health check /</w:t>
            </w:r>
            <w:r>
              <w:t xml:space="preserve"> </w:t>
            </w:r>
            <w:r>
              <w:rPr>
                <w:rStyle w:val="VerbatimChar"/>
              </w:rPr>
              <w:t xml:space="preserve">setTagAnalyzer</w:t>
            </w:r>
            <w:r>
              <w:t xml:space="preserve"> </w:t>
            </w:r>
            <w:r>
              <w:t xml:space="preserve">init)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entry_id, content, existing_tags, options: { threshold: 0.6, autoApply: true }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max_retries = 3</w:t>
            </w:r>
            <w:r>
              <w:t xml:space="preserve">, status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isolation</w:t>
            </w:r>
          </w:p>
        </w:tc>
        <w:tc>
          <w:tcPr/>
          <w:p>
            <w:pPr>
              <w:pStyle w:val="Compact"/>
            </w:pPr>
            <w:r>
              <w:t xml:space="preserve">one bad payload marks that task failed; queue continues</w:t>
            </w:r>
          </w:p>
        </w:tc>
      </w:tr>
    </w:tbl>
    <w:bookmarkEnd w:id="64"/>
    <w:bookmarkStart w:id="65" w:name="fallback-strategy-summary"/>
    <w:p>
      <w:pPr>
        <w:pStyle w:val="3"/>
      </w:pPr>
      <w:r>
        <w:t xml:space="preserve">6.4 Fallback strategy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filename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ticket-key tag segment</w:t>
            </w:r>
          </w:p>
        </w:tc>
        <w:tc>
          <w:tcPr/>
          <w:p>
            <w:pPr>
              <w:pStyle w:val="Compact"/>
            </w:pPr>
            <w:r>
              <w:t xml:space="preserve">no server tags → async fallback/LLM tags; never blocks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LLM/</w:t>
            </w:r>
            <w:r>
              <w:rPr>
                <w:rStyle w:val="VerbatimChar"/>
              </w:rPr>
              <w:t xml:space="preserve">tagAnalyzer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fallbackTagExtraction()</w:t>
            </w:r>
            <w:r>
              <w:t xml:space="preserve"> </w:t>
            </w:r>
            <w:r>
              <w:t xml:space="preserve">path + content heuristics (Bug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Non-OK / invalid JSON from ingest API</w:t>
            </w:r>
          </w:p>
        </w:tc>
        <w:tc>
          <w:tcPr/>
          <w:p>
            <w:pPr>
              <w:pStyle w:val="Compact"/>
            </w:pPr>
            <w:r>
              <w:t xml:space="preserve">zeros + Output warning; summary still rendered (Bug #3)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memory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Memory module not ready</w:t>
            </w:r>
            <w:r>
              <w:t xml:space="preserve"> </w:t>
            </w:r>
            <w:r>
              <w:t xml:space="preserve">+ retry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handler absent from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details: 'mem_ingest_file tool handler is unavailable'</w:t>
            </w:r>
            <w:r>
              <w:t xml:space="preserve"> </w:t>
            </w:r>
            <w:r>
              <w:t xml:space="preserve">(QA-001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result indicates failure (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"Error:"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status≠ingested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failedFiles[{file, reason}]</w:t>
            </w:r>
            <w:r>
              <w:t xml:space="preserve">; run continues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client path</w:t>
            </w:r>
          </w:p>
        </w:tc>
        <w:tc>
          <w:tcPr/>
          <w:p>
            <w:pPr>
              <w:pStyle w:val="Compact"/>
            </w:pPr>
            <w:r>
              <w:t xml:space="preserve">rejected file reported in</w:t>
            </w:r>
            <w:r>
              <w:t xml:space="preserve"> </w:t>
            </w:r>
            <w:r>
              <w:rPr>
                <w:rStyle w:val="VerbatimChar"/>
              </w:rPr>
              <w:t xml:space="preserve">rejectedReasons</w:t>
            </w:r>
            <w:r>
              <w:t xml:space="preserve">, run continues</w:t>
            </w:r>
          </w:p>
        </w:tc>
      </w:tr>
    </w:tbl>
    <w:bookmarkEnd w:id="65"/>
    <w:bookmarkStart w:id="66" w:name="circuit-breaker"/>
    <w:p>
      <w:pPr>
        <w:pStyle w:val="3"/>
      </w:pPr>
      <w:r>
        <w:t xml:space="preserve">6.5 Circuit breaker</w:t>
      </w:r>
    </w:p>
    <w:p>
      <w:pPr>
        <w:pStyle w:val="FirstParagraph"/>
      </w:pPr>
      <w:r>
        <w:t xml:space="preserve">None. The pipeline is single-caller (one VS Code command) and bounded by batch size + worker</w:t>
      </w:r>
      <w:r>
        <w:t xml:space="preserve"> </w:t>
      </w:r>
      <w:r>
        <w:t xml:space="preserve">retries; introducing a breaker would be a new dependency with no failure mode to protect against</w:t>
      </w:r>
      <w:r>
        <w:t xml:space="preserve"> </w:t>
      </w:r>
      <w:r>
        <w:t xml:space="preserve">(see constraint §1.4.5).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security-design"/>
    <w:p>
      <w:pPr>
        <w:pStyle w:val="2"/>
      </w:pPr>
      <w:r>
        <w:t xml:space="preserve">7. Security Design</w:t>
      </w:r>
    </w:p>
    <w:bookmarkStart w:id="68" w:name="authentication"/>
    <w:p>
      <w:pPr>
        <w:pStyle w:val="3"/>
      </w:pPr>
      <w:r>
        <w:t xml:space="preserve">7.1 Authentication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/api/index/*</w:t>
      </w:r>
      <w:r>
        <w:t xml:space="preserve"> </w:t>
      </w:r>
      <w:r>
        <w:t xml:space="preserve">route runs</w:t>
      </w:r>
      <w:r>
        <w:t xml:space="preserve"> </w:t>
      </w:r>
      <w:r>
        <w:rPr>
          <w:rStyle w:val="VerbatimChar"/>
        </w:rPr>
        <w:t xml:space="preserve">requireAuth(c)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handler work: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(empty →</w:t>
      </w:r>
      <w:r>
        <w:t xml:space="preserve"> </w:t>
      </w:r>
      <w:r>
        <w:rPr>
          <w:rStyle w:val="VerbatimChar"/>
        </w:rPr>
        <w:t xml:space="preserve">401 Unauthorized / "Provide valid Bearer token"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validateSession(token)</w:t>
      </w:r>
      <w:r>
        <w:t xml:space="preserve"> </w:t>
      </w:r>
      <w:r>
        <w:t xml:space="preserve">(opaque admin/session token) — invalid/expired → 401.</w:t>
      </w:r>
    </w:p>
    <w:bookmarkEnd w:id="68"/>
    <w:bookmarkStart w:id="69" w:name="authorization-layered-fail-closed"/>
    <w:p>
      <w:pPr>
        <w:pStyle w:val="3"/>
      </w:pPr>
      <w:r>
        <w:t xml:space="preserve">7.2 Authorization (layered, fail-closed)</w:t>
      </w:r>
    </w:p>
    <w:p>
      <w:pPr>
        <w:pStyle w:val="FirstParagraph"/>
      </w:pPr>
      <w:r>
        <w:t xml:space="preserve">Order inside</w:t>
      </w:r>
      <w:r>
        <w:t xml:space="preserve"> </w:t>
      </w:r>
      <w:r>
        <w:rPr>
          <w:rStyle w:val="VerbatimChar"/>
        </w:rPr>
        <w:t xml:space="preserve">handleIndexDocuments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handleIngestDocsFromTemp</w:t>
      </w:r>
      <w:r>
        <w:t xml:space="preserve"> </w:t>
      </w:r>
      <w:r>
        <w:t xml:space="preserve">(SA4E-300 SEC High #1):</w:t>
      </w:r>
    </w:p>
    <w:p>
      <w:pPr>
        <w:pStyle w:val="SourceCode"/>
      </w:pPr>
      <w:r>
        <w:rPr>
          <w:rStyle w:val="VerbatimChar"/>
        </w:rPr>
        <w:t xml:space="preserve">resolveRequestScope(c)                // X-Project-Id required — PROJECT_REQUIRED → 400</w:t>
      </w:r>
      <w:r>
        <w:br/>
      </w:r>
      <w:r>
        <w:rPr>
          <w:rStyle w:val="VerbatimChar"/>
        </w:rPr>
        <w:t xml:space="preserve">requireIndexPermission(c, userId, 'KB_WRITE')   // getUserPermissions; DB error → 403 (fail-closed)</w:t>
      </w:r>
      <w:r>
        <w:br/>
      </w:r>
      <w:r>
        <w:rPr>
          <w:rStyle w:val="VerbatimChar"/>
        </w:rPr>
        <w:t xml:space="preserve">verifyIndexProjectBinding(c, projectId)         // JWT pid/pids must cover projectId → 403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same permission id used by</w:t>
            </w:r>
            <w:r>
              <w:t xml:space="preserve"> </w:t>
            </w:r>
            <w:r>
              <w:rPr>
                <w:rStyle w:val="VerbatimChar"/>
              </w:rPr>
              <w:t xml:space="preserve">kb-tags.ts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kb-operations.ts</w:t>
            </w:r>
          </w:p>
        </w:tc>
        <w:tc>
          <w:tcPr/>
          <w:p>
            <w:pPr>
              <w:pStyle w:val="Compact"/>
            </w:pPr>
            <w:r>
              <w:t xml:space="preserve">no new permission invented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verifyJwtToken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allowedProjectsFromClaims</w:t>
            </w:r>
            <w:r>
              <w:t xml:space="preserve">; opaque session tokens carry no per-project grant → allowed at global gate only</w:t>
            </w:r>
          </w:p>
        </w:tc>
        <w:tc>
          <w:tcPr/>
          <w:p>
            <w:pPr>
              <w:pStyle w:val="Compact"/>
            </w:pPr>
            <w:r>
              <w:t xml:space="preserve">documented PO risk-accept (no membership table)</w:t>
            </w:r>
          </w:p>
        </w:tc>
      </w:tr>
    </w:tbl>
    <w:bookmarkEnd w:id="69"/>
    <w:bookmarkStart w:id="70" w:name="input-validation-path-safety"/>
    <w:p>
      <w:pPr>
        <w:pStyle w:val="3"/>
      </w:pPr>
      <w:r>
        <w:t xml:space="preserve">7.3 Input validation &amp; path safety</w:t>
      </w:r>
    </w:p>
    <w:p>
      <w:pPr>
        <w:pStyle w:val="FirstParagraph"/>
      </w:pPr>
      <w:r>
        <w:rPr>
          <w:rStyle w:val="VerbatimChar"/>
        </w:rPr>
        <w:t xml:space="preserve">resolveSafeTargetPath(tempBase, rawPath)</w:t>
      </w:r>
      <w:r>
        <w:t xml:space="preserve"> </w:t>
      </w:r>
      <w:r>
        <w:t xml:space="preserve">(write phase) rejects, in order:</w:t>
      </w:r>
      <w:r>
        <w:t xml:space="preserve"> </w:t>
      </w:r>
      <w:r>
        <w:t xml:space="preserve">null bytes; URI-encoded traversal (</w:t>
      </w:r>
      <w:r>
        <w:rPr>
          <w:rStyle w:val="VerbatimChar"/>
        </w:rPr>
        <w:t xml:space="preserve">decodeURIComponent</w:t>
      </w:r>
      <w:r>
        <w:t xml:space="preserve"> </w:t>
      </w:r>
      <w:r>
        <w:t xml:space="preserve">then re-check); Windows drive-absolute</w:t>
      </w:r>
      <w:r>
        <w:t xml:space="preserve"> </w:t>
      </w:r>
      <w:r>
        <w:t xml:space="preserve">(</w:t>
      </w:r>
      <w:r>
        <w:rPr>
          <w:rStyle w:val="VerbatimChar"/>
        </w:rPr>
        <w:t xml:space="preserve">C:\</w:t>
      </w:r>
      <w:r>
        <w:t xml:space="preserve">,</w:t>
      </w:r>
      <w:r>
        <w:t xml:space="preserve"> </w:t>
      </w:r>
      <w:r>
        <w:rPr>
          <w:rStyle w:val="VerbatimChar"/>
        </w:rPr>
        <w:t xml:space="preserve">C:/</w:t>
      </w:r>
      <w:r>
        <w:t xml:space="preserve">); leading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</w:t>
      </w:r>
      <w:r>
        <w:t xml:space="preserve">;</w:t>
      </w:r>
      <w:r>
        <w:t xml:space="preserve"> </w:t>
      </w:r>
      <w:r>
        <w:rPr>
          <w:rStyle w:val="VerbatimChar"/>
        </w:rPr>
        <w:t xml:space="preserve">path.normalize</w:t>
      </w:r>
      <w:r>
        <w:t xml:space="preserve"> </w:t>
      </w:r>
      <w:r>
        <w:t xml:space="preserve">absolute results; any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segment in raw,</w:t>
      </w:r>
      <w:r>
        <w:t xml:space="preserve"> </w:t>
      </w:r>
      <w:r>
        <w:t xml:space="preserve">normalized, or decoded form; and finally verifies</w:t>
      </w:r>
      <w:r>
        <w:t xml:space="preserve"> </w:t>
      </w:r>
      <w:r>
        <w:rPr>
          <w:rStyle w:val="VerbatimChar"/>
        </w:rPr>
        <w:t xml:space="preserve">path.relative(tempBase, target)</w:t>
      </w:r>
      <w:r>
        <w:t xml:space="preserve"> </w:t>
      </w:r>
      <w:r>
        <w:t xml:space="preserve">stays inside</w:t>
      </w:r>
      <w:r>
        <w:t xml:space="preserve"> </w:t>
      </w:r>
      <w:r>
        <w:t xml:space="preserve">tempBase. Rejections surface as</w:t>
      </w:r>
      <w:r>
        <w:t xml:space="preserve"> </w:t>
      </w:r>
      <w:r>
        <w:rPr>
          <w:rStyle w:val="VerbatimChar"/>
        </w:rPr>
        <w:t xml:space="preserve">rejectedReasons[]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code: 'EACCES'</w:t>
      </w:r>
      <w:r>
        <w:t xml:space="preserve"> </w:t>
      </w:r>
      <w:r>
        <w:t xml:space="preserve">and are logged via</w:t>
      </w:r>
      <w:r>
        <w:t xml:space="preserve"> </w:t>
      </w:r>
      <w:r>
        <w:rPr>
          <w:rStyle w:val="VerbatimChar"/>
        </w:rPr>
        <w:t xml:space="preserve">logger.warn({rejectedReasons, projectId})</w:t>
      </w:r>
      <w:r>
        <w:t xml:space="preserve">.</w:t>
      </w:r>
    </w:p>
    <w:p>
      <w:pPr>
        <w:pStyle w:val="BodyText"/>
      </w:pPr>
      <w:r>
        <w:t xml:space="preserve">Additionally:</w:t>
      </w:r>
      <w:r>
        <w:t xml:space="preserve"> </w:t>
      </w:r>
      <w:r>
        <w:rPr>
          <w:rStyle w:val="VerbatimChar"/>
        </w:rPr>
        <w:t xml:space="preserve">sanitizePathSegment()</w:t>
      </w:r>
      <w:r>
        <w:t xml:space="preserve"> </w:t>
      </w:r>
      <w:r>
        <w:t xml:space="preserve">strips every char outside</w:t>
      </w:r>
      <w:r>
        <w:t xml:space="preserve"> </w:t>
      </w:r>
      <w:r>
        <w:rPr>
          <w:rStyle w:val="VerbatimChar"/>
        </w:rPr>
        <w:t xml:space="preserve">[A-Za-z0-9._-]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before they join a filesystem path (empty/</w:t>
      </w:r>
      <w:r>
        <w:rPr>
          <w:rStyle w:val="VerbatimChar"/>
        </w:rPr>
        <w:t xml:space="preserve">.</w:t>
      </w:r>
      <w:r>
        <w:t xml:space="preserve">/</w:t>
      </w:r>
      <w:r>
        <w:rPr>
          <w:rStyle w:val="VerbatimChar"/>
        </w:rPr>
        <w:t xml:space="preserve">..</w:t>
      </w:r>
      <w:r>
        <w:t xml:space="preserve"> </w:t>
      </w:r>
      <w:r>
        <w:t xml:space="preserve">→ fallback). Null bytes are</w:t>
      </w:r>
      <w:r>
        <w:t xml:space="preserve"> </w:t>
      </w:r>
      <w:r>
        <w:t xml:space="preserve">stripped from document text before insert (SA4E-53, PostgreSQL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rejection).</w:t>
      </w:r>
    </w:p>
    <w:bookmarkEnd w:id="70"/>
    <w:bookmarkStart w:id="71" w:name="data-protection"/>
    <w:p>
      <w:pPr>
        <w:pStyle w:val="3"/>
      </w:pPr>
      <w:r>
        <w:t xml:space="preserve">7.4 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HTTP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loopback only by default (no TLS needed on-box); remote backends configured by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SQLite file in workspace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 </w:t>
            </w:r>
            <w:r>
              <w:t xml:space="preserve">— inherits workspace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workspace documents = Internal (FSD §7.2); API responses transient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engine.auditLog('INGEST_FILE')</w:t>
            </w:r>
            <w:r>
              <w:t xml:space="preserve"> </w:t>
            </w:r>
            <w:r>
              <w:t xml:space="preserve">per ingest; pino logs for</w:t>
            </w:r>
            <w:r>
              <w:t xml:space="preserve"> </w:t>
            </w:r>
            <w:r>
              <w:rPr>
                <w:rStyle w:val="VerbatimChar"/>
              </w:rPr>
              <w:t xml:space="preserve">[index]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[ingest-docs]</w:t>
            </w:r>
            <w:r>
              <w:t xml:space="preserve">; rejected-path warnings include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</w:p>
        </w:tc>
      </w:tr>
    </w:tbl>
    <w:bookmarkEnd w:id="71"/>
    <w:bookmarkStart w:id="72" w:name="non-goals"/>
    <w:p>
      <w:pPr>
        <w:pStyle w:val="3"/>
      </w:pPr>
      <w:r>
        <w:t xml:space="preserve">7.5 Non-goals</w:t>
      </w:r>
    </w:p>
    <w:p>
      <w:pPr>
        <w:pStyle w:val="FirstParagraph"/>
      </w:pPr>
      <w:r>
        <w:t xml:space="preserve">No new auth framework, no secrets in code, no permission escalation introduced by this ticket.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performance-scalability"/>
    <w:p>
      <w:pPr>
        <w:pStyle w:val="2"/>
      </w:pPr>
      <w:r>
        <w:t xml:space="preserve">8. Performance &amp; Scalability</w:t>
      </w:r>
    </w:p>
    <w:bookmarkStart w:id="74" w:name="performance-targets-brdfsd-nfr"/>
    <w:p>
      <w:pPr>
        <w:pStyle w:val="3"/>
      </w:pPr>
      <w:r>
        <w:t xml:space="preserve">8.1 Performance targets (BRD/FSD NFR)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Design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1727 files &lt; 5 min</w:t>
            </w:r>
          </w:p>
        </w:tc>
        <w:tc>
          <w:tcPr/>
          <w:p>
            <w:pPr>
              <w:pStyle w:val="Compact"/>
            </w:pPr>
            <w:r>
              <w:t xml:space="preserve">discovery is O(n) BFS; write phase = ~87 HTTP calls at batch 20; ingest phase = 1 HTTP call + in-process loop (no per-file HTTP)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5000+ files</w:t>
            </w:r>
          </w:p>
        </w:tc>
        <w:tc>
          <w:tcPr/>
          <w:p>
            <w:pPr>
              <w:pStyle w:val="Compact"/>
            </w:pPr>
            <w:r>
              <w:t xml:space="preserve">batch size fixed at 20 with 200 ms inter-batch pause → bounded memory (only one batch</w:t>
            </w:r>
            <w:r>
              <w:t xml:space="preserve"> </w:t>
            </w:r>
            <w:r>
              <w:rPr>
                <w:rStyle w:val="VerbatimChar"/>
              </w:rPr>
              <w:t xml:space="preserve">FileEntry[]</w:t>
            </w:r>
            <w:r>
              <w:t xml:space="preserve"> </w:t>
            </w:r>
            <w:r>
              <w:t xml:space="preserve">alive at a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ingest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collectIngestFiles()</w:t>
            </w:r>
            <w:r>
              <w:t xml:space="preserve"> </w:t>
            </w:r>
            <w:r>
              <w:t xml:space="preserve">walks temp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ingestFilesFromTemp()</w:t>
            </w:r>
            <w:r>
              <w:t xml:space="preserve"> </w:t>
            </w:r>
            <w:r>
              <w:t xml:space="preserve">loops over the file list (SA4E-99)</w:t>
            </w:r>
          </w:p>
        </w:tc>
      </w:tr>
    </w:tbl>
    <w:bookmarkEnd w:id="74"/>
    <w:bookmarkStart w:id="75" w:name="bottleneck-analysis"/>
    <w:p>
      <w:pPr>
        <w:pStyle w:val="3"/>
      </w:pPr>
      <w:r>
        <w:t xml:space="preserve">8.2 Bottleneck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file system BFS</w:t>
            </w:r>
          </w:p>
        </w:tc>
        <w:tc>
          <w:tcPr/>
          <w:p>
            <w:pPr>
              <w:pStyle w:val="Compact"/>
            </w:pPr>
            <w:r>
              <w:t xml:space="preserve">denylist prunes</w:t>
            </w:r>
            <w:r>
              <w:t xml:space="preserve"> </w:t>
            </w:r>
            <w:r>
              <w:rPr>
                <w:rStyle w:val="VerbatimChar"/>
              </w:rPr>
              <w:t xml:space="preserve">diagrams/testdata/templates/node_modules/.git</w:t>
            </w:r>
            <w:r>
              <w:t xml:space="preserve"> </w:t>
            </w:r>
            <w:r>
              <w:t xml:space="preserve">+ dot-folders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phase</w:t>
            </w:r>
          </w:p>
        </w:tc>
        <w:tc>
          <w:tcPr/>
          <w:p>
            <w:pPr>
              <w:pStyle w:val="Compact"/>
            </w:pPr>
            <w:r>
              <w:t xml:space="preserve">N/20 HTTP round-trips</w:t>
            </w:r>
          </w:p>
        </w:tc>
        <w:tc>
          <w:tcPr/>
          <w:p>
            <w:pPr>
              <w:pStyle w:val="Compact"/>
            </w:pPr>
            <w:r>
              <w:t xml:space="preserve">batch + retry(3) with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phase</w:t>
            </w:r>
          </w:p>
        </w:tc>
        <w:tc>
          <w:tcPr/>
          <w:p>
            <w:pPr>
              <w:pStyle w:val="Compact"/>
            </w:pPr>
            <w:r>
              <w:t xml:space="preserve">N × (read file +</w:t>
            </w:r>
            <w:r>
              <w:t xml:space="preserve"> </w:t>
            </w:r>
            <w:r>
              <w:rPr>
                <w:rStyle w:val="VerbatimChar"/>
              </w:rPr>
              <w:t xml:space="preserve">engine.insert</w:t>
            </w:r>
            <w:r>
              <w:t xml:space="preserve"> </w:t>
            </w:r>
            <w:r>
              <w:t xml:space="preserve">+ 2 task inserts + graph upsert)</w:t>
            </w:r>
          </w:p>
        </w:tc>
        <w:tc>
          <w:tcPr/>
          <w:p>
            <w:pPr>
              <w:pStyle w:val="Compact"/>
            </w:pPr>
            <w:r>
              <w:t xml:space="preserve">synchronous but DB-local; 60 s client timeout; per-file failures 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N LLM/heuristic tasks</w:t>
            </w:r>
          </w:p>
        </w:tc>
        <w:tc>
          <w:tcPr/>
          <w:p>
            <w:pPr>
              <w:pStyle w:val="Compact"/>
            </w:pPr>
            <w:r>
              <w:t xml:space="preserve">async worker; fallback path is CPU-only heuristics (no network)</w:t>
            </w:r>
          </w:p>
        </w:tc>
      </w:tr>
    </w:tbl>
    <w:bookmarkEnd w:id="75"/>
    <w:bookmarkStart w:id="76" w:name="concurrency-model"/>
    <w:p>
      <w:pPr>
        <w:pStyle w:val="3"/>
      </w:pPr>
      <w:r>
        <w:t xml:space="preserve">8.3 Concurrency model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INDEX_CONCURRENCY_LIMIT = 3</w:t>
      </w:r>
      <w:r>
        <w:t xml:space="preserve"> </w:t>
      </w:r>
      <w:r>
        <w:t xml:space="preserve">guards</w:t>
      </w:r>
      <w:r>
        <w:t xml:space="preserve"> </w:t>
      </w:r>
      <w:r>
        <w:rPr>
          <w:rStyle w:val="VerbatimChar"/>
        </w:rPr>
        <w:t xml:space="preserve">POST /api/index/source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429 + retryAfter: 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/api/index/documents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/api/index/ingest-docs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individually throttled; the</w:t>
      </w:r>
      <w:r>
        <w:t xml:space="preserve"> </w:t>
      </w:r>
      <w:r>
        <w:t xml:space="preserve">extension runs them single-flight (sequential batches → one ingest call), and</w:t>
      </w:r>
      <w:r>
        <w:t xml:space="preserve"> </w:t>
      </w:r>
      <w:r>
        <w:rPr>
          <w:rStyle w:val="VerbatimChar"/>
        </w:rPr>
        <w:t xml:space="preserve">IndexingService</w:t>
      </w:r>
      <w:r>
        <w:t xml:space="preserve"> </w:t>
      </w:r>
      <w:r>
        <w:t xml:space="preserve">prevents overlapping index commands (SA4E-300/SA4E-300 concurrency guard, TC-29).</w:t>
      </w:r>
    </w:p>
    <w:p>
      <w:pPr>
        <w:pStyle w:val="Compact"/>
        <w:numPr>
          <w:ilvl w:val="0"/>
          <w:numId w:val="1009"/>
        </w:numPr>
      </w:pPr>
      <w:r>
        <w:t xml:space="preserve">SQLite WAL: writer is the single backend process;</w:t>
      </w:r>
      <w:r>
        <w:t xml:space="preserve"> </w:t>
      </w:r>
      <w:r>
        <w:rPr>
          <w:rStyle w:val="VerbatimChar"/>
        </w:rPr>
        <w:t xml:space="preserve">TaskWorker</w:t>
      </w:r>
      <w:r>
        <w:t xml:space="preserve"> </w:t>
      </w:r>
      <w:r>
        <w:t xml:space="preserve">shares the same adapter.</w:t>
      </w:r>
    </w:p>
    <w:bookmarkEnd w:id="76"/>
    <w:bookmarkStart w:id="77" w:name="horizontal-scaling"/>
    <w:p>
      <w:pPr>
        <w:pStyle w:val="3"/>
      </w:pPr>
      <w:r>
        <w:t xml:space="preserve">8.4 Horizontal scaling</w:t>
      </w:r>
    </w:p>
    <w:p>
      <w:pPr>
        <w:pStyle w:val="FirstParagraph"/>
      </w:pPr>
      <w:r>
        <w:t xml:space="preserve">Not applicable — single-user local tool. The design scales</w:t>
      </w:r>
      <w:r>
        <w:t xml:space="preserve"> </w:t>
      </w:r>
      <w:r>
        <w:rPr>
          <w:i/>
          <w:iCs/>
        </w:rPr>
        <w:t xml:space="preserve">vertically</w:t>
      </w:r>
      <w:r>
        <w:t xml:space="preserve"> </w:t>
      </w:r>
      <w:r>
        <w:t xml:space="preserve">(larger workspaces) via</w:t>
      </w:r>
      <w:r>
        <w:t xml:space="preserve"> </w:t>
      </w:r>
      <w:r>
        <w:t xml:space="preserve">batching + async enrichment; nothing here assumes multiple ingest replicas.</w:t>
      </w:r>
    </w:p>
    <w:bookmarkEnd w:id="77"/>
    <w:bookmarkStart w:id="78" w:name="query-optimization-notes"/>
    <w:p>
      <w:pPr>
        <w:pStyle w:val="3"/>
      </w:pPr>
      <w:r>
        <w:t xml:space="preserve">8.5 Query optimization notes</w:t>
      </w:r>
    </w:p>
    <w:p>
      <w:pPr>
        <w:pStyle w:val="FirstParagraph"/>
      </w:pPr>
      <w:r>
        <w:t xml:space="preserve">No slow queries introduced: all statements are PK/</w:t>
      </w:r>
      <w:r>
        <w:rPr>
          <w:rStyle w:val="VerbatimChar"/>
        </w:rPr>
        <w:t xml:space="preserve">source</w:t>
      </w:r>
      <w:r>
        <w:t xml:space="preserve">-keyed (Section 4.4). FTS stays current</w:t>
      </w:r>
      <w:r>
        <w:t xml:space="preserve"> </w:t>
      </w:r>
      <w:r>
        <w:t xml:space="preserve">via triggers instead of re-scan.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monitoring-observability"/>
    <w:p>
      <w:pPr>
        <w:pStyle w:val="2"/>
      </w:pPr>
      <w:r>
        <w:t xml:space="preserve">9. Monitoring &amp; Observability</w:t>
      </w:r>
    </w:p>
    <w:bookmarkStart w:id="80" w:name="logging-pino-structured"/>
    <w:p>
      <w:pPr>
        <w:pStyle w:val="3"/>
      </w:pPr>
      <w:r>
        <w:t xml:space="preserve">9.1 Logging (pino, structured)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[index] rejected unsafe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rejectedReasons[{file, code, message}]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[index] permission lookup failed — denying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 required 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[index] project outside principal grant —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[ingest-docs] Failed to ingest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(result verdict) or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  <w:r>
              <w:t xml:space="preserve"> </w:t>
            </w:r>
            <w:r>
              <w:t xml:space="preserve">(thrown), from</w:t>
            </w:r>
            <w:r>
              <w:t xml:space="preserve"> </w:t>
            </w:r>
            <w:r>
              <w:rPr>
                <w:rStyle w:val="VerbatimChar"/>
              </w:rPr>
              <w:t xml:space="preserve">ingestOneFile()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[ingest-docs] Document ingest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ingested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errors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 tag extraction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 tag extraction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entry_id</w:t>
            </w:r>
          </w:p>
        </w:tc>
      </w:tr>
    </w:tbl>
    <w:p>
      <w:pPr>
        <w:pStyle w:val="BodyText"/>
      </w:pPr>
      <w:r>
        <w:t xml:space="preserve">Client-side logs go to the</w:t>
      </w:r>
      <w:r>
        <w:t xml:space="preserve"> </w:t>
      </w:r>
      <w:r>
        <w:rPr>
          <w:b/>
          <w:bCs/>
        </w:rPr>
        <w:t xml:space="preserve">“SDLC Indexing”</w:t>
      </w:r>
      <w:r>
        <w:t xml:space="preserve"> </w:t>
      </w:r>
      <w:r>
        <w:t xml:space="preserve">Output channel: per-file</w:t>
      </w:r>
      <w:r>
        <w:t xml:space="preserve"> </w:t>
      </w:r>
      <w:r>
        <w:rPr>
          <w:rStyle w:val="VerbatimChar"/>
        </w:rPr>
        <w:t xml:space="preserve">📄 Text 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📤 Server-convert</w:t>
      </w:r>
      <w:r>
        <w:t xml:space="preserve">,</w:t>
      </w:r>
      <w:r>
        <w:t xml:space="preserve"> </w:t>
      </w:r>
      <w:r>
        <w:rPr>
          <w:rStyle w:val="VerbatimChar"/>
        </w:rPr>
        <w:t xml:space="preserve">⚠️ Cannot read</w:t>
      </w:r>
      <w:r>
        <w:t xml:space="preserve">, batch failures, and the verification line</w:t>
      </w:r>
      <w:r>
        <w:t xml:space="preserve"> </w:t>
      </w:r>
      <w:r>
        <w:rPr>
          <w:rStyle w:val="VerbatimChar"/>
        </w:rPr>
        <w:t xml:space="preserve">KB ingest: {ingested}/{total} files ingested, {errors} errors</w:t>
      </w:r>
      <w:r>
        <w:t xml:space="preserve"> </w:t>
      </w:r>
      <w:r>
        <w:t xml:space="preserve">(Bug #3).</w:t>
      </w:r>
    </w:p>
    <w:bookmarkEnd w:id="80"/>
    <w:bookmarkStart w:id="81" w:name="Xbe6d122b1406af22de60d7d81443f4022e50ba9"/>
    <w:p>
      <w:pPr>
        <w:pStyle w:val="3"/>
      </w:pPr>
      <w:r>
        <w:t xml:space="preserve">9.2 Metrics to collect (from logs — no new telemetry dependency)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ingest.total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ingest.ingested</w:t>
            </w:r>
            <w:r>
              <w:t xml:space="preserve"> </w:t>
            </w: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&lt; 0.9 → investigate</w:t>
            </w:r>
            <w:r>
              <w:t xml:space="preserve"> </w:t>
            </w:r>
            <w:r>
              <w:rPr>
                <w:rStyle w:val="VerbatimChar"/>
              </w:rPr>
              <w:t xml:space="preserve">failedFiles</w:t>
            </w:r>
            <w:r>
              <w:t xml:space="preserve"> </w:t>
            </w:r>
            <w:r>
              <w:t xml:space="preserve">reasons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ingest.errors</w:t>
            </w:r>
            <w:r>
              <w:t xml:space="preserve"> </w:t>
            </w:r>
            <w:r>
              <w:t xml:space="preserve">per run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 0 sustained → check memory module status / converter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rejectedReasons</w:t>
            </w:r>
            <w:r>
              <w:t xml:space="preserve"> </w:t>
            </w: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 0 → traversal/path bug or client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rate on</w:t>
            </w:r>
            <w:r>
              <w:t xml:space="preserve"> </w:t>
            </w:r>
            <w:r>
              <w:rPr>
                <w:rStyle w:val="VerbatimChar"/>
              </w:rPr>
              <w:t xml:space="preserve">/api/index/*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 0 → permission regression (SA4E-300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fallbackTagExtraction</w:t>
            </w:r>
            <w:r>
              <w:t xml:space="preserve"> </w:t>
            </w:r>
            <w:r>
              <w:t xml:space="preserve">log frequency</w:t>
            </w:r>
          </w:p>
        </w:tc>
        <w:tc>
          <w:tcPr/>
          <w:p>
            <w:pPr>
              <w:pStyle w:val="Compact"/>
            </w:pPr>
            <w:r>
              <w:t xml:space="preserve">occasional</w:t>
            </w:r>
          </w:p>
        </w:tc>
        <w:tc>
          <w:tcPr/>
          <w:p>
            <w:pPr>
              <w:pStyle w:val="Compact"/>
            </w:pPr>
            <w:r>
              <w:t xml:space="preserve">dominant path → LLM health-check failing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backlog (</w:t>
            </w:r>
            <w:r>
              <w:rPr>
                <w:rStyle w:val="VerbatimChar"/>
              </w:rPr>
              <w:t xml:space="preserve">status='pending'</w:t>
            </w:r>
            <w:r>
              <w:t xml:space="preserve"> </w:t>
            </w:r>
            <w:r>
              <w:t xml:space="preserve">age)</w:t>
            </w:r>
          </w:p>
        </w:tc>
        <w:tc>
          <w:tcPr/>
          <w:p>
            <w:pPr>
              <w:pStyle w:val="Compact"/>
            </w:pPr>
            <w:r>
              <w:t xml:space="preserve">drained within minutes</w:t>
            </w:r>
          </w:p>
        </w:tc>
        <w:tc>
          <w:tcPr/>
          <w:p>
            <w:pPr>
              <w:pStyle w:val="Compact"/>
            </w:pPr>
            <w:r>
              <w:t xml:space="preserve">&gt; 15 min → worker not polling / crashed</w:t>
            </w:r>
          </w:p>
        </w:tc>
      </w:tr>
    </w:tbl>
    <w:bookmarkEnd w:id="81"/>
    <w:bookmarkStart w:id="82" w:name="health-checks"/>
    <w:p>
      <w:pPr>
        <w:pStyle w:val="3"/>
      </w:pPr>
      <w:r>
        <w:t xml:space="preserve">9.3 Health checks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/api/index/progress</w:t>
      </w:r>
      <w:r>
        <w:t xml:space="preserve"> </w:t>
      </w:r>
      <w:r>
        <w:t xml:space="preserve">(authenticated) — existing index progress endpoint.</w:t>
      </w:r>
    </w:p>
    <w:p>
      <w:pPr>
        <w:pStyle w:val="Compact"/>
        <w:numPr>
          <w:ilvl w:val="0"/>
          <w:numId w:val="1010"/>
        </w:numPr>
      </w:pPr>
      <w:r>
        <w:t xml:space="preserve">Memory module readiness is self-reported (</w:t>
      </w:r>
      <w:r>
        <w:rPr>
          <w:rStyle w:val="VerbatimChar"/>
        </w:rPr>
        <w:t xml:space="preserve">status === 'ready'</w:t>
      </w:r>
      <w:r>
        <w:t xml:space="preserve">) and surfaced as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action: "Retry after a short delay"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E2E smoke: empty-run returns</w:t>
      </w:r>
      <w:r>
        <w:t xml:space="preserve"> </w:t>
      </w:r>
      <w:r>
        <w:rPr>
          <w:rStyle w:val="VerbatimChar"/>
        </w:rPr>
        <w:t xml:space="preserve">"ℹ️ No documents found in documents/ folder"</w:t>
      </w:r>
      <w:r>
        <w:t xml:space="preserve"> </w:t>
      </w:r>
      <w:r>
        <w:t xml:space="preserve">(proves discovery +</w:t>
      </w:r>
      <w:r>
        <w:t xml:space="preserve"> </w:t>
      </w:r>
      <w:r>
        <w:t xml:space="preserve">HTTP path without touching KB).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deployment"/>
    <w:p>
      <w:pPr>
        <w:pStyle w:val="2"/>
      </w:pPr>
      <w:r>
        <w:t xml:space="preserve">10. Deployment</w:t>
      </w:r>
    </w:p>
    <w:bookmarkStart w:id="84" w:name="environment-configuration"/>
    <w:p>
      <w:pPr>
        <w:pStyle w:val="3"/>
      </w:pPr>
      <w:r>
        <w:t xml:space="preserve">10.1 Environment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1549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/ 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 by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backend.url</w:t>
            </w:r>
            <w:r>
              <w:t xml:space="preserve"> </w:t>
            </w:r>
            <w:r>
              <w:t xml:space="preserve">(VS Code setting)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http://127.0.0.1:48721</w:t>
            </w:r>
          </w:p>
        </w:tc>
        <w:tc>
          <w:tcPr/>
          <w:p>
            <w:pPr>
              <w:pStyle w:val="Compact"/>
            </w:pPr>
            <w:r>
              <w:t xml:space="preserve">yes (already 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CODE_INTEL_INDEX_TEMP_DIR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config.indexTempDir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os.tmpdir()/CodeIntel</w:t>
            </w:r>
          </w:p>
        </w:tc>
        <w:tc>
          <w:tcPr/>
          <w:p>
            <w:pPr>
              <w:pStyle w:val="Compact"/>
            </w:pPr>
            <w:r>
              <w:t xml:space="preserve">existing — staging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sent by extension</w:t>
            </w:r>
          </w:p>
        </w:tc>
        <w:tc>
          <w:tcPr/>
          <w:p>
            <w:pPr>
              <w:pStyle w:val="Compact"/>
            </w:pPr>
            <w:r>
              <w:t xml:space="preserve">existing tenant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new env vars introduced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5" w:name="feature-flags"/>
    <w:p>
      <w:pPr>
        <w:pStyle w:val="3"/>
      </w:pPr>
      <w:r>
        <w:t xml:space="preserve">10.2 Feature flags</w:t>
      </w:r>
    </w:p>
    <w:p>
      <w:pPr>
        <w:pStyle w:val="FirstParagraph"/>
      </w:pPr>
      <w:r>
        <w:t xml:space="preserve">None. All six fixes are unconditional code paths (flagging a bug fix would allow the bug to persist).</w:t>
      </w:r>
    </w:p>
    <w:bookmarkEnd w:id="85"/>
    <w:bookmarkStart w:id="86" w:name="rollback-strategy"/>
    <w:p>
      <w:pPr>
        <w:pStyle w:val="3"/>
      </w:pPr>
      <w:r>
        <w:t xml:space="preserve">10.3 Rollback strategy</w:t>
      </w:r>
    </w:p>
    <w:p>
      <w:pPr>
        <w:pStyle w:val="Compact"/>
        <w:numPr>
          <w:ilvl w:val="0"/>
          <w:numId w:val="1011"/>
        </w:numPr>
      </w:pPr>
      <w:r>
        <w:t xml:space="preserve">Revert the modified files (git):</w:t>
      </w:r>
      <w:r>
        <w:t xml:space="preserve"> </w:t>
      </w:r>
      <w:r>
        <w:rPr>
          <w:rStyle w:val="VerbatimChar"/>
        </w:rPr>
        <w:t xml:space="preserve">api-index.ts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api-index-ingest.ts</w:t>
      </w:r>
      <w:r>
        <w:t xml:space="preserve"> </w:t>
      </w:r>
      <w:r>
        <w:t xml:space="preserve">(new in this fix),</w:t>
      </w:r>
      <w:r>
        <w:t xml:space="preserve"> </w:t>
      </w:r>
      <w:r>
        <w:rPr>
          <w:rStyle w:val="VerbatimChar"/>
        </w:rPr>
        <w:t xml:space="preserve">TaskWorker.ts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IndexerHttpClient.ts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indexer.ts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No DB rollback needed (no schema change) — entries ingested with derived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remain 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was the previous universal value; correct types are supersets of behaviour).</w:t>
      </w:r>
    </w:p>
    <w:p>
      <w:pPr>
        <w:pStyle w:val="Compact"/>
        <w:numPr>
          <w:ilvl w:val="0"/>
          <w:numId w:val="1011"/>
        </w:numPr>
      </w:pPr>
      <w:r>
        <w:t xml:space="preserve">Extension-only rollback (client)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for Bug #1/#2/#4/#5 (server-side); full</w:t>
      </w:r>
      <w:r>
        <w:t xml:space="preserve"> </w:t>
      </w:r>
      <w:r>
        <w:t xml:space="preserve">rollback requires both artifacts — deploy them together.</w:t>
      </w:r>
    </w:p>
    <w:bookmarkEnd w:id="86"/>
    <w:bookmarkStart w:id="87" w:name="migration-plan"/>
    <w:p>
      <w:pPr>
        <w:pStyle w:val="3"/>
      </w:pPr>
      <w:r>
        <w:t xml:space="preserve">10.4 Migration plan</w:t>
      </w:r>
    </w:p>
    <w:p>
      <w:pPr>
        <w:pStyle w:val="FirstParagraph"/>
      </w:pPr>
      <w:r>
        <w:rPr>
          <w:b/>
          <w:bCs/>
        </w:rPr>
        <w:t xml:space="preserve">Zero migrations.</w:t>
      </w:r>
      <w:r>
        <w:t xml:space="preserve"> </w:t>
      </w:r>
      <w:r>
        <w:rPr>
          <w:rStyle w:val="VerbatimChar"/>
        </w:rPr>
        <w:t xml:space="preserve">knex</w:t>
      </w:r>
      <w:r>
        <w:t xml:space="preserve"> </w:t>
      </w:r>
      <w:r>
        <w:t xml:space="preserve">schema unchanged; no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, no backfill. Verify post-deploy by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knowledge_entries.type != 'CONTEXT'</w:t>
      </w:r>
      <w:r>
        <w:t xml:space="preserve"> </w:t>
      </w:r>
      <w:r>
        <w:t xml:space="preserve">for known BRD/FSD/TDD files and non-empty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after enrichment completes.</w:t>
      </w:r>
    </w:p>
    <w:bookmarkEnd w:id="87"/>
    <w:bookmarkStart w:id="88" w:name="release-checklist"/>
    <w:p>
      <w:pPr>
        <w:pStyle w:val="3"/>
      </w:pPr>
      <w:r>
        <w:t xml:space="preserve">10.5 Release checklist</w:t>
      </w:r>
    </w:p>
    <w:p>
      <w:pPr>
        <w:pStyle w:val="Compact"/>
        <w:numPr>
          <w:ilvl w:val="0"/>
          <w:numId w:val="1012"/>
        </w:numPr>
      </w:pPr>
      <w:r>
        <w:t xml:space="preserve">Backend + extension released in the same version (contract §3.2 must exist server-side first)</w:t>
      </w:r>
    </w:p>
    <w:p>
      <w:pPr>
        <w:pStyle w:val="Compact"/>
        <w:numPr>
          <w:ilvl w:val="0"/>
          <w:numId w:val="1013"/>
        </w:numPr>
      </w:pPr>
      <w:r>
        <w:t xml:space="preserve">Run one full</w:t>
      </w:r>
      <w:r>
        <w:t xml:space="preserve"> </w:t>
      </w:r>
      <w:r>
        <w:t xml:space="preserve">“Index Documents”</w:t>
      </w:r>
      <w:r>
        <w:t xml:space="preserve"> </w:t>
      </w:r>
      <w:r>
        <w:t xml:space="preserve">on a real workspace; confirm</w:t>
      </w:r>
      <w:r>
        <w:t xml:space="preserve"> </w:t>
      </w:r>
      <w:r>
        <w:rPr>
          <w:rStyle w:val="VerbatimChar"/>
        </w:rPr>
        <w:t xml:space="preserve">📚 KB: n ingested</w:t>
      </w:r>
      <w:r>
        <w:t xml:space="preserve"> </w:t>
      </w:r>
      <w:r>
        <w:t xml:space="preserve">(Bug #3)</w:t>
      </w:r>
    </w:p>
    <w:p>
      <w:pPr>
        <w:pStyle w:val="Compact"/>
        <w:numPr>
          <w:ilvl w:val="0"/>
          <w:numId w:val="1014"/>
        </w:numPr>
      </w:pPr>
      <w:r>
        <w:t xml:space="preserve">Spot-check 3 rows: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(REQUIREMENT/ARCHITECTURE/PROCEDURE),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non-empty, FTS hit</w:t>
      </w:r>
    </w:p>
    <w:p>
      <w:pPr>
        <w:pStyle w:val="Compact"/>
        <w:numPr>
          <w:ilvl w:val="0"/>
          <w:numId w:val="1015"/>
        </w:numPr>
      </w:pPr>
      <w:r>
        <w:t xml:space="preserve">Confirm Output channel summary + toast (Bug #6)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e2e-test-architecture"/>
    <w:p>
      <w:pPr>
        <w:pStyle w:val="2"/>
      </w:pPr>
      <w:r>
        <w:t xml:space="preserve">11. E2E Test Architecture</w:t>
      </w:r>
    </w:p>
    <w:bookmarkStart w:id="90" w:name="framework-language"/>
    <w:p>
      <w:pPr>
        <w:pStyle w:val="3"/>
      </w:pPr>
      <w:r>
        <w:t xml:space="preserve">11.1 Framework &amp; Language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(</w:t>
      </w: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test:e2e-api</w:t>
      </w:r>
      <w:r>
        <w:t xml:space="preserve">);</w:t>
      </w:r>
      <w:r>
        <w:t xml:space="preserve"> </w:t>
      </w:r>
      <w:r>
        <w:t xml:space="preserve">Playwright only for the admin web UI (</w:t>
      </w:r>
      <w:r>
        <w:rPr>
          <w:rStyle w:val="VerbatimChar"/>
        </w:rPr>
        <w:t xml:space="preserve">test:e2e-ui</w:t>
      </w:r>
      <w:r>
        <w:t xml:space="preserve">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applicable to VS Code extension UI.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 everywhere (shares types with production code).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HTTP client: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against the running server (</w:t>
      </w:r>
      <w:r>
        <w:rPr>
          <w:rStyle w:val="VerbatimChar"/>
        </w:rPr>
        <w:t xml:space="preserve">BASE_URL</w:t>
      </w:r>
      <w:r>
        <w:t xml:space="preserve">), or Hono</w:t>
      </w:r>
      <w:r>
        <w:t xml:space="preserve"> </w:t>
      </w:r>
      <w:r>
        <w:rPr>
          <w:rStyle w:val="VerbatimChar"/>
        </w:rPr>
        <w:t xml:space="preserve">app.request()</w:t>
      </w:r>
      <w:r>
        <w:t xml:space="preserve"> </w:t>
      </w:r>
      <w:r>
        <w:t xml:space="preserve">for in-process unit/route tests (pattern used by</w:t>
      </w:r>
      <w:r>
        <w:t xml:space="preserve"> </w:t>
      </w:r>
      <w:r>
        <w:rPr>
          <w:rStyle w:val="VerbatimChar"/>
        </w:rPr>
        <w:t xml:space="preserve">backend/src/server/routes/__tests__/api-index-errors.test.ts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Extension tests: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package →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extension/src/__tests__/</w:t>
      </w:r>
      <w:r>
        <w:t xml:space="preserve">),</w:t>
      </w:r>
      <w:r>
        <w:t xml:space="preserve"> </w:t>
      </w:r>
      <w:r>
        <w:t xml:space="preserve">e2e config</w:t>
      </w:r>
      <w:r>
        <w:t xml:space="preserve"> </w:t>
      </w:r>
      <w:r>
        <w:rPr>
          <w:rStyle w:val="VerbatimChar"/>
        </w:rPr>
        <w:t xml:space="preserve">vitest.e2e.config.ts</w:t>
      </w:r>
      <w:r>
        <w:t xml:space="preserve">.</w:t>
      </w:r>
    </w:p>
    <w:bookmarkEnd w:id="90"/>
    <w:bookmarkStart w:id="91" w:name="test-structure"/>
    <w:p>
      <w:pPr>
        <w:pStyle w:val="3"/>
      </w:pPr>
      <w:r>
        <w:t xml:space="preserve">11.2 Test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backend/src/**/__tests__/*.test.ts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(extension)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extension/src/__tests__/*.test.ts</w:t>
            </w:r>
            <w:r>
              <w:t xml:space="preserve"> </w:t>
            </w:r>
            <w:r>
              <w:t xml:space="preserve">(incl. </w:t>
            </w:r>
            <w:r>
              <w:rPr>
                <w:rStyle w:val="VerbatimChar"/>
              </w:rPr>
              <w:t xml:space="preserve">indexer.test.ts</w:t>
            </w:r>
            <w:r>
              <w:t xml:space="preserve"> </w:t>
            </w:r>
            <w:r>
              <w:t xml:space="preserve">UT-010..017)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(extension)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backend/tests/integration/*.it.test.ts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backend/tests/e2e/*.e2e.test.ts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admin web only (</w:t>
            </w:r>
            <w:r>
              <w:rPr>
                <w:rStyle w:val="VerbatimChar"/>
              </w:rPr>
              <w:t xml:space="preserve">*.e2e</w:t>
            </w:r>
            <w:r>
              <w:t xml:space="preserve"> </w:t>
            </w:r>
            <w:r>
              <w:t xml:space="preserve">/ Playwright)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test:e2e-ui</w:t>
            </w:r>
          </w:p>
        </w:tc>
      </w:tr>
    </w:tbl>
    <w:bookmarkEnd w:id="91"/>
    <w:bookmarkStart w:id="92" w:name="X47580da5402547d12101a57f695cf55ef3d7e21"/>
    <w:p>
      <w:pPr>
        <w:pStyle w:val="3"/>
      </w:pPr>
      <w:r>
        <w:t xml:space="preserve">11.3 Reusable Components (existing — reuse, do not rebuild)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Shared E2E 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backend/tests/e2e/setup/e2e-config.ts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E2E_PORT</w:t>
      </w:r>
      <w:r>
        <w:t xml:space="preserve"> </w:t>
      </w:r>
      <w:r>
        <w:t xml:space="preserve">(dynamic, written by</w:t>
      </w:r>
      <w:r>
        <w:t xml:space="preserve"> </w:t>
      </w:r>
      <w:r>
        <w:rPr>
          <w:rStyle w:val="VerbatimChar"/>
        </w:rPr>
        <w:t xml:space="preserve">global-setup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%TEMP%/sa4e-e2e-port.txt</w:t>
      </w:r>
      <w:r>
        <w:t xml:space="preserve">),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API_URL = BASE_URL + /api/admin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E2E_PASSWORD = 'test-admin-pw-01'</w:t>
      </w:r>
      <w:r>
        <w:t xml:space="preserve">.</w:t>
      </w:r>
      <w:r>
        <w:t xml:space="preserve"> </w:t>
      </w:r>
      <w:r>
        <w:rPr>
          <w:b/>
          <w:bCs/>
        </w:rPr>
        <w:t xml:space="preserve">Never hardcode a port.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backend/tests/e2e/setup/global-setup.ts</w:t>
      </w:r>
      <w:r>
        <w:t xml:space="preserve"> </w:t>
      </w:r>
      <w:r>
        <w:t xml:space="preserve">(boots server, assigns port),</w:t>
      </w:r>
      <w:r>
        <w:t xml:space="preserve"> </w:t>
      </w:r>
      <w:r>
        <w:rPr>
          <w:rStyle w:val="VerbatimChar"/>
        </w:rPr>
        <w:t xml:space="preserve">env-setup.ts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${API_URL}/auth/login</w:t>
      </w:r>
      <w:r>
        <w:t xml:space="preserve"> </w:t>
      </w:r>
      <w:r>
        <w:t xml:space="preserve">with admin credentials →</w:t>
      </w:r>
      <w:r>
        <w:t xml:space="preserve"> </w:t>
      </w:r>
      <w:r>
        <w:rPr>
          <w:rStyle w:val="VerbatimChar"/>
        </w:rPr>
        <w:t xml:space="preserve">{ token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Authorization: Bearer ${token}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admin-api.e2e.test.ts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multi-tenant.e2e.test.ts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Route-test harness (unit)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makeApp()</w:t>
      </w:r>
      <w:r>
        <w:t xml:space="preserve"> </w:t>
      </w:r>
      <w:r>
        <w:t xml:space="preserve">+ mocked</w:t>
      </w:r>
      <w:r>
        <w:t xml:space="preserve"> </w:t>
      </w:r>
      <w:r>
        <w:rPr>
          <w:rStyle w:val="VerbatimChar"/>
        </w:rPr>
        <w:t xml:space="preserve">validateSession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getUserPermissions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verifyJwtToken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mockGrantedCaller()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api-index-errors.test.ts</w:t>
      </w:r>
      <w:r>
        <w:t xml:space="preserve"> </w:t>
      </w:r>
      <w:r>
        <w:t xml:space="preserve">(copy this file’s setup).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 kit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backend/src/__tests__/sa4e-testkit.ts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makeTempDb()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stubModule()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silentLogger()</w:t>
      </w:r>
      <w:r>
        <w:t xml:space="preserve"> </w:t>
      </w:r>
      <w:r>
        <w:t xml:space="preserve">for memory-module-backed tests.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Extension discovery fixtures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indexer.test.ts</w:t>
      </w:r>
      <w:r>
        <w:t xml:space="preserve"> </w:t>
      </w:r>
      <w:r>
        <w:t xml:space="preserve">builds a temp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tree with</w:t>
      </w:r>
      <w:r>
        <w:t xml:space="preserve"> </w:t>
      </w:r>
      <w:r>
        <w:rPr>
          <w:rStyle w:val="VerbatimChar"/>
        </w:rPr>
        <w:t xml:space="preserve">fs.mkdtempSync(os.tmpdir()/indexer-test-)</w:t>
      </w:r>
      <w:r>
        <w:t xml:space="preserve"> </w:t>
      </w:r>
      <w:r>
        <w:t xml:space="preserve">(UT-010..017, IT-009..012 already assert denylist,</w:t>
      </w:r>
      <w:r>
        <w:t xml:space="preserve"> </w:t>
      </w:r>
      <w:r>
        <w:t xml:space="preserve">classification, ticket extraction).</w:t>
      </w:r>
    </w:p>
    <w:bookmarkEnd w:id="92"/>
    <w:bookmarkStart w:id="93" w:name="e2e-api-test-design-for-sa4e-337"/>
    <w:p>
      <w:pPr>
        <w:pStyle w:val="3"/>
      </w:pPr>
      <w:r>
        <w:t xml:space="preserve">11.4 E2E-API Test Design for SA4E-337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backend/tests/e2e/index-documents.e2e.test.ts</w:t>
      </w:r>
      <w:r>
        <w:t xml:space="preserve"> </w:t>
      </w:r>
      <w:r>
        <w:t xml:space="preserve">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E2E-01 happy path</w:t>
            </w:r>
          </w:p>
        </w:tc>
        <w:tc>
          <w:tcPr/>
          <w:p>
            <w:pPr>
              <w:pStyle w:val="Compact"/>
            </w:pPr>
            <w:r>
              <w:t xml:space="preserve">login →</w:t>
            </w:r>
            <w:r>
              <w:t xml:space="preserve"> </w:t>
            </w: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t xml:space="preserve">with 3 seeded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/api/index/ingest-docs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{indexed:3}</w:t>
            </w:r>
            <w:r>
              <w:t xml:space="preserve">; ingest</w:t>
            </w:r>
            <w:r>
              <w:t xml:space="preserve"> </w:t>
            </w:r>
            <w:r>
              <w:rPr>
                <w:rStyle w:val="VerbatimChar"/>
              </w:rPr>
              <w:t xml:space="preserve">{ingested:3, errors:0, total:3}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E2E-02 type derivation (UC-01/BR-01..05)</w:t>
            </w:r>
          </w:p>
        </w:tc>
        <w:tc>
          <w:tcPr/>
          <w:p>
            <w:pPr>
              <w:pStyle w:val="Compact"/>
            </w:pPr>
            <w:r>
              <w:t xml:space="preserve">ingest files</w:t>
            </w:r>
            <w:r>
              <w:t xml:space="preserve"> </w:t>
            </w:r>
            <w:r>
              <w:rPr>
                <w:rStyle w:val="VerbatimChar"/>
              </w:rPr>
              <w:t xml:space="preserve">BRD-x.md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TDD-x.md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STP-x.md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note.md</w:t>
            </w:r>
          </w:p>
        </w:tc>
        <w:tc>
          <w:tcPr/>
          <w:p>
            <w:pPr>
              <w:pStyle w:val="Compact"/>
            </w:pPr>
            <w:r>
              <w:t xml:space="preserve">KB rows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= REQUIREMENT / ARCHITECTURE / PROCEDURE /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E2E-03 tags (UC-02/BR-06..11)</w:t>
            </w:r>
          </w:p>
        </w:tc>
        <w:tc>
          <w:tcPr/>
          <w:p>
            <w:pPr>
              <w:pStyle w:val="Compact"/>
            </w:pPr>
            <w:r>
              <w:t xml:space="preserve">seed path containing</w:t>
            </w:r>
            <w:r>
              <w:t xml:space="preserve"> </w:t>
            </w:r>
            <w:r>
              <w:rPr>
                <w:rStyle w:val="VerbatimChar"/>
              </w:rPr>
              <w:t xml:space="preserve">SA4E-999/</w:t>
            </w:r>
          </w:p>
        </w:tc>
        <w:tc>
          <w:tcPr/>
          <w:p>
            <w:pPr>
              <w:pStyle w:val="Compact"/>
            </w:pPr>
            <w:r>
              <w:t xml:space="preserve">after enrichment,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sa4e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sa4e-999</w:t>
            </w:r>
            <w:r>
              <w:t xml:space="preserve"> </w:t>
            </w:r>
            <w:r>
              <w:t xml:space="preserve">(fallback path — LLM 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E2E-04 ingest verification (UC-03/BR-12..15)</w:t>
            </w:r>
          </w:p>
        </w:tc>
        <w:tc>
          <w:tcPr/>
          <w:p>
            <w:pPr>
              <w:pStyle w:val="Compact"/>
            </w:pPr>
            <w:r>
              <w:t xml:space="preserve">call ingest endpoint, assert response is parseable JSON with</w:t>
            </w:r>
            <w:r>
              <w:t xml:space="preserve"> </w:t>
            </w:r>
            <w:r>
              <w:rPr>
                <w:rStyle w:val="VerbatimChar"/>
              </w:rPr>
              <w:t xml:space="preserve">ingested/errors/total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{ingested, errors, total}</w:t>
            </w:r>
            <w:r>
              <w:t xml:space="preserve"> </w:t>
            </w:r>
            <w:r>
              <w:t xml:space="preserve">present;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 </w:t>
            </w:r>
            <w:r>
              <w:t xml:space="preserve">= files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E2E-05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walk (UC-04/BR-16..19)</w:t>
            </w:r>
          </w:p>
        </w:tc>
        <w:tc>
          <w:tcPr/>
          <w:p>
            <w:pPr>
              <w:pStyle w:val="Compact"/>
            </w:pPr>
            <w:r>
              <w:t xml:space="preserve">stage a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 directly under</w:t>
            </w:r>
            <w:r>
              <w:t xml:space="preserve"> </w:t>
            </w:r>
            <w:r>
              <w:rPr>
                <w:rStyle w:val="VerbatimChar"/>
              </w:rPr>
              <w:t xml:space="preserve">batch-docs/</w:t>
            </w:r>
            <w:r>
              <w:t xml:space="preserve"> </w:t>
            </w:r>
            <w:r>
              <w:t xml:space="preserve">→ ingest</w:t>
            </w:r>
          </w:p>
        </w:tc>
        <w:tc>
          <w:tcPr/>
          <w:p>
            <w:pPr>
              <w:pStyle w:val="Compact"/>
            </w:pPr>
            <w:r>
              <w:t xml:space="preserve">file counted in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, ingested as</w:t>
            </w:r>
            <w:r>
              <w:t xml:space="preserve"> </w:t>
            </w:r>
            <w:r>
              <w:rPr>
                <w:rStyle w:val="VerbatimChar"/>
              </w:rPr>
              <w:t xml:space="preserve">type=CONTEXT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E2E-06 denial (security)</w:t>
            </w:r>
          </w:p>
        </w:tc>
        <w:tc>
          <w:tcPr/>
          <w:p>
            <w:pPr>
              <w:pStyle w:val="Compact"/>
            </w:pPr>
            <w:r>
              <w:t xml:space="preserve">no token / no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  <w:r>
              <w:t xml:space="preserve"> </w:t>
            </w:r>
            <w:r>
              <w:t xml:space="preserve">/ user without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401 / 400</w:t>
            </w:r>
            <w:r>
              <w:t xml:space="preserve"> </w:t>
            </w:r>
            <w:r>
              <w:rPr>
                <w:rStyle w:val="VerbatimChar"/>
              </w:rPr>
              <w:t xml:space="preserve">PROJECT_REQUIRED</w:t>
            </w:r>
            <w:r>
              <w:t xml:space="preserve"> </w:t>
            </w:r>
            <w:r>
              <w:t xml:space="preserve">/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E2E-07 path traversal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path: "../../evil.md"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rejectedReasons[0].code='EACCES'</w:t>
            </w:r>
            <w:r>
              <w:t xml:space="preserve">, no file outside 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E2E-08 empty staging</w:t>
            </w:r>
          </w:p>
        </w:tc>
        <w:tc>
          <w:tcPr/>
          <w:p>
            <w:pPr>
              <w:pStyle w:val="Compact"/>
            </w:pPr>
            <w:r>
              <w:t xml:space="preserve">ingest with no temp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{ingested:0, message:'No documents in Temp folder'}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E2E-09 memory-not-ready</w:t>
            </w:r>
          </w:p>
        </w:tc>
        <w:tc>
          <w:tcPr/>
          <w:p>
            <w:pPr>
              <w:pStyle w:val="Compact"/>
            </w:pPr>
            <w:r>
              <w:t xml:space="preserve">registry module status</w:t>
            </w:r>
            <w:r>
              <w:t xml:space="preserve"> </w:t>
            </w:r>
            <w:r>
              <w:rPr>
                <w:rStyle w:val="VerbatimChar"/>
              </w:rPr>
              <w:t xml:space="preserve">initializing</w:t>
            </w:r>
            <w:r>
              <w:t xml:space="preserve"> </w:t>
            </w:r>
            <w:r>
              <w:t xml:space="preserve">(stub)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{error:'Memory module not ready'}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E2E-10 handler unavailable (QA-001)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returns a map without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details: 'mem_ingest_file tool handler is unavailable'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, no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E2E-11 result verification (QA-001)</w:t>
            </w:r>
          </w:p>
        </w:tc>
        <w:tc>
          <w:tcPr/>
          <w:p>
            <w:pPr>
              <w:pStyle w:val="Compact"/>
            </w:pPr>
            <w:r>
              <w:t xml:space="preserve">handler returns</w:t>
            </w:r>
            <w:r>
              <w:t xml:space="preserve"> </w:t>
            </w:r>
            <w:r>
              <w:rPr>
                <w:rStyle w:val="VerbatimChar"/>
              </w:rPr>
              <w:t xml:space="preserve">{isError:true}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"Error: ..."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{"status":"unconvertible"}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failedFiles[{file, reason}]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ingested</w:t>
            </w:r>
            <w:r>
              <w:t xml:space="preserve"> </w:t>
            </w:r>
            <w:r>
              <w:t xml:space="preserve">(fail-closed</w:t>
            </w:r>
            <w:r>
              <w:t xml:space="preserve"> </w:t>
            </w:r>
            <w:r>
              <w:rPr>
                <w:rStyle w:val="VerbatimChar"/>
              </w:rPr>
              <w:t xml:space="preserve">summarizeIngestResult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Regression guard:</w:t>
      </w:r>
      <w:r>
        <w:t xml:space="preserve"> </w:t>
      </w:r>
      <w:r>
        <w:rPr>
          <w:rStyle w:val="VerbatimChar"/>
        </w:rPr>
        <w:t xml:space="preserve">backend/src/server/routes/__tests__/api-index-errors.test.ts</w:t>
      </w:r>
      <w:r>
        <w:t xml:space="preserve"> </w:t>
      </w:r>
      <w:r>
        <w:t xml:space="preserve">mocks the</w:t>
      </w:r>
      <w:r>
        <w:t xml:space="preserve"> </w:t>
      </w:r>
      <w:r>
        <w:t xml:space="preserve">memory module with</w:t>
      </w:r>
      <w:r>
        <w:t xml:space="preserve"> </w:t>
      </w:r>
      <w:r>
        <w:rPr>
          <w:rStyle w:val="VerbatimChar"/>
        </w:rPr>
        <w:t xml:space="preserve">getToolHandlers()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deliberately 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getDispatcher</w:t>
      </w:r>
      <w:r>
        <w:t xml:space="preserve"> </w:t>
      </w:r>
      <w:r>
        <w:t xml:space="preserve">— a root-cause</w:t>
      </w:r>
      <w:r>
        <w:t xml:space="preserve"> </w:t>
      </w:r>
      <w:r>
        <w:t xml:space="preserve">guard so the QA-001 defect (</w:t>
      </w:r>
      <w:r>
        <w:rPr>
          <w:rStyle w:val="VerbatimChar"/>
        </w:rPr>
        <w:t xml:space="preserve">mem.getDispatcher is not a function</w:t>
      </w:r>
      <w:r>
        <w:t xml:space="preserve">) can never silently return.</w:t>
      </w:r>
    </w:p>
    <w:p>
      <w:pPr>
        <w:pStyle w:val="FirstParagraph"/>
      </w:pPr>
      <w:r>
        <w:rPr>
          <w:b/>
          <w:bCs/>
        </w:rPr>
        <w:t xml:space="preserve">Auth setup:</w:t>
      </w:r>
      <w:r>
        <w:t xml:space="preserve"> </w:t>
      </w:r>
      <w:r>
        <w:rPr>
          <w:rStyle w:val="VerbatimChar"/>
        </w:rPr>
        <w:t xml:space="preserve">loginAdmin()</w:t>
      </w:r>
      <w:r>
        <w:t xml:space="preserve"> </w:t>
      </w:r>
      <w:r>
        <w:t xml:space="preserve">helper →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; every request sends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X-Project-Id: &lt;test-project&gt;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cleanup: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resolveIndexTempBase(userId, projectId, 'batch-docs')</w:t>
      </w:r>
      <w:r>
        <w:t xml:space="preserve"> </w:t>
      </w:r>
      <w:r>
        <w:t xml:space="preserve">after the suite;</w:t>
      </w:r>
      <w:r>
        <w:t xml:space="preserve"> </w:t>
      </w:r>
      <w:r>
        <w:rPr>
          <w:rStyle w:val="VerbatimChar"/>
        </w:rPr>
        <w:t xml:space="preserve">DELETE FROM knowledge_entries WHERE source LIKE '&lt;tempBase&gt;/%'</w:t>
      </w:r>
      <w:r>
        <w:t xml:space="preserve"> </w:t>
      </w:r>
      <w:r>
        <w:t xml:space="preserve">(and its</w:t>
      </w:r>
      <w:r>
        <w:t xml:space="preserve"> </w:t>
      </w:r>
      <w:r>
        <w:rPr>
          <w:rStyle w:val="VerbatimChar"/>
        </w:rPr>
        <w:t xml:space="preserve">graph_nodes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pending_tasks</w:t>
      </w:r>
      <w:r>
        <w:t xml:space="preserve"> </w:t>
      </w:r>
      <w:r>
        <w:t xml:space="preserve">children)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; use a dedicated test project id to avoid cross-suite bleed.</w:t>
      </w:r>
    </w:p>
    <w:bookmarkEnd w:id="93"/>
    <w:bookmarkStart w:id="94" w:name="e2e-ui-extension-test-design"/>
    <w:p>
      <w:pPr>
        <w:pStyle w:val="3"/>
      </w:pPr>
      <w:r>
        <w:t xml:space="preserve">11.5 E2E-UI / Extension Test Design</w:t>
      </w:r>
    </w:p>
    <w:p>
      <w:pPr>
        <w:pStyle w:val="FirstParagraph"/>
      </w:pPr>
      <w:r>
        <w:t xml:space="preserve">Bug #6 (</w:t>
      </w:r>
      <w:r>
        <w:rPr>
          <w:rStyle w:val="VerbatimChar"/>
        </w:rPr>
        <w:t xml:space="preserve">showIndexResults</w:t>
      </w:r>
      <w:r>
        <w:t xml:space="preserve">, toast,</w:t>
      </w:r>
      <w:r>
        <w:t xml:space="preserve"> </w:t>
      </w:r>
      <w:r>
        <w:rPr>
          <w:rStyle w:val="VerbatimChar"/>
        </w:rPr>
        <w:t xml:space="preserve">describeSummaryTitle</w:t>
      </w:r>
      <w:r>
        <w:t xml:space="preserve">) runs inside the VS Code extension host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Playwright-testable. Cover it 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extension/src/__tests__/indexer.test.ts</w:t>
      </w:r>
      <w:r>
        <w:t xml:space="preserve"> </w:t>
      </w:r>
      <w:r>
        <w:t xml:space="preserve">(extend): assert</w:t>
      </w:r>
      <w:r>
        <w:t xml:space="preserve"> </w:t>
      </w:r>
      <w:r>
        <w:rPr>
          <w:rStyle w:val="VerbatimChar"/>
        </w:rPr>
        <w:t xml:space="preserve">describeSummaryTitle(['documents']) === 'Document Indexing Summary'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describeSummaryTitle(['code','documents']) === 'Workspace Indexing Summary'</w:t>
      </w:r>
      <w:r>
        <w:t xml:space="preserve">,</w:t>
      </w:r>
      <w:r>
        <w:t xml:space="preserve"> </w:t>
      </w:r>
      <w:r>
        <w:t xml:space="preserve">and summary line ordering (title → results → Next Steps → toast text).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IndexerHttpClient.triggerDocumentIngest</w:t>
      </w:r>
      <w:r>
        <w:t xml:space="preserve"> </w:t>
      </w:r>
      <w:r>
        <w:t xml:space="preserve">with a mocked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: OK + valid JSON,</w:t>
      </w:r>
      <w:r>
        <w:t xml:space="preserve"> </w:t>
      </w:r>
      <w:r>
        <w:t xml:space="preserve">OK + invalid JSON (returns zeros, logs warning — BR-12), non-OK status, timeout.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Manual UI test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Index Workspace → documents</w:t>
      </w:r>
      <w:r>
        <w:t xml:space="preserve">, verify Output channel content and the</w:t>
      </w:r>
      <w:r>
        <w:t xml:space="preserve"> </w:t>
      </w:r>
      <w:r>
        <w:rPr>
          <w:rStyle w:val="VerbatimChar"/>
        </w:rPr>
        <w:t xml:space="preserve">📋 Indexing complete — see Output panel.</w:t>
      </w:r>
      <w:r>
        <w:t xml:space="preserve"> </w:t>
      </w:r>
      <w:r>
        <w:t xml:space="preserve">toast with working</w:t>
      </w:r>
      <w:r>
        <w:t xml:space="preserve"> </w:t>
      </w:r>
      <w:r>
        <w:rPr>
          <w:b/>
          <w:bCs/>
        </w:rPr>
        <w:t xml:space="preserve">Open Output</w:t>
      </w:r>
      <w:r>
        <w:t xml:space="preserve"> </w:t>
      </w:r>
      <w:r>
        <w:t xml:space="preserve">action</w:t>
      </w:r>
      <w:r>
        <w:t xml:space="preserve"> </w:t>
      </w:r>
      <w:r>
        <w:t xml:space="preserve">(record in test report).</w:t>
      </w:r>
    </w:p>
    <w:p>
      <w:pPr>
        <w:pStyle w:val="FirstParagraph"/>
      </w:pPr>
      <w:r>
        <w:rPr>
          <w:b/>
          <w:bCs/>
        </w:rPr>
        <w:t xml:space="preserve">New helpers needed:</w:t>
      </w:r>
      <w:r>
        <w:t xml:space="preserve"> </w:t>
      </w:r>
      <w:r>
        <w:rPr>
          <w:rStyle w:val="VerbatimChar"/>
        </w:rPr>
        <w:t xml:space="preserve">loginAdmin()</w:t>
      </w:r>
      <w:r>
        <w:t xml:space="preserve"> </w:t>
      </w:r>
      <w:r>
        <w:t xml:space="preserve">(backend e2e),</w:t>
      </w:r>
      <w:r>
        <w:t xml:space="preserve"> </w:t>
      </w:r>
      <w:r>
        <w:rPr>
          <w:rStyle w:val="VerbatimChar"/>
        </w:rPr>
        <w:t xml:space="preserve">postIndex(url, body, token, projectId)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seedTempDocs(files)</w:t>
      </w:r>
      <w:r>
        <w:t xml:space="preserve">; extension:</w:t>
      </w:r>
      <w:r>
        <w:t xml:space="preserve"> </w:t>
      </w:r>
      <w:r>
        <w:rPr>
          <w:rStyle w:val="VerbatimChar"/>
        </w:rPr>
        <w:t xml:space="preserve">mockFetch(response)</w:t>
      </w:r>
      <w:r>
        <w:t xml:space="preserve"> </w:t>
      </w:r>
      <w:r>
        <w:t xml:space="preserve">fixture.</w:t>
      </w:r>
      <w:r>
        <w:t xml:space="preserve"> </w:t>
      </w:r>
      <w:r>
        <w:rPr>
          <w:b/>
          <w:bCs/>
        </w:rPr>
        <w:t xml:space="preserve">Reused:</w:t>
      </w:r>
      <w:r>
        <w:t xml:space="preserve"> </w:t>
      </w:r>
      <w:r>
        <w:rPr>
          <w:rStyle w:val="VerbatimChar"/>
        </w:rPr>
        <w:t xml:space="preserve">e2e-config.ts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mockGrantedCaller()</w:t>
      </w:r>
      <w:r>
        <w:t xml:space="preserve"> </w:t>
      </w:r>
      <w:r>
        <w:t xml:space="preserve">harness,</w:t>
      </w:r>
      <w:r>
        <w:t xml:space="preserve"> </w:t>
      </w:r>
      <w:r>
        <w:rPr>
          <w:rStyle w:val="VerbatimChar"/>
        </w:rPr>
        <w:t xml:space="preserve">mkdtemp</w:t>
      </w:r>
      <w:r>
        <w:t xml:space="preserve"> </w:t>
      </w:r>
      <w:r>
        <w:t xml:space="preserve">fixture pattern from</w:t>
      </w:r>
      <w:r>
        <w:t xml:space="preserve"> </w:t>
      </w:r>
      <w:r>
        <w:rPr>
          <w:rStyle w:val="VerbatimChar"/>
        </w:rPr>
        <w:t xml:space="preserve">indexer.test.ts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error-handling-consolidated"/>
    <w:p>
      <w:pPr>
        <w:pStyle w:val="2"/>
      </w:pPr>
      <w:r>
        <w:t xml:space="preserve">12. Error Handling (consolidated)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2828"/>
        <w:gridCol w:w="1555"/>
        <w:gridCol w:w="7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/ message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inference falls through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, run continues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ticket-key tag segment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 tags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→ async enrichment/fallback fills them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unavailable during enrichment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rPr>
                <w:rStyle w:val="VerbatimChar"/>
              </w:rPr>
              <w:t xml:space="preserve">Fallback tag extraction applied</w:t>
            </w:r>
          </w:p>
        </w:tc>
        <w:tc>
          <w:tcPr/>
          <w:p>
            <w:pPr>
              <w:pStyle w:val="Compact"/>
            </w:pPr>
            <w:r>
              <w:t xml:space="preserve">heuristic tags from</w:t>
            </w:r>
            <w:r>
              <w:t xml:space="preserve"> </w:t>
            </w:r>
            <w:r>
              <w:rPr>
                <w:rStyle w:val="VerbatimChar"/>
              </w:rPr>
              <w:t xml:space="preserve">payload.source</w:t>
            </w:r>
            <w:r>
              <w:t xml:space="preserve"> </w:t>
            </w:r>
            <w:r>
              <w:t xml:space="preserve">+ content</w:t>
            </w:r>
          </w:p>
        </w:tc>
        <w:tc>
          <w:tcPr/>
          <w:p>
            <w:pPr>
              <w:pStyle w:val="Compact"/>
            </w:pPr>
            <w:r>
              <w:t xml:space="preserve">Bug 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of ingest response fails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⚠️ Document ingest error: ...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{ingested:0,...}</w:t>
            </w:r>
            <w:r>
              <w:t xml:space="preserve">, run continues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/ingest-docs</w:t>
            </w:r>
            <w:r>
              <w:t xml:space="preserve"> </w:t>
            </w:r>
            <w:r>
              <w:t xml:space="preserve">non-OK status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⚠️ Document ingest failed: status N</w:t>
            </w:r>
          </w:p>
        </w:tc>
        <w:tc>
          <w:tcPr/>
          <w:p>
            <w:pPr>
              <w:pStyle w:val="Compact"/>
            </w:pPr>
            <w:r>
              <w:t xml:space="preserve">zeros + Output channel line</w:t>
            </w:r>
          </w:p>
        </w:tc>
        <w:tc>
          <w:tcPr/>
          <w:p>
            <w:pPr>
              <w:pStyle w:val="Compact"/>
            </w:pPr>
            <w:r>
              <w:t xml:space="preserve">Bug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Per-file ingest throws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failedFiles[{file, reason}]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logger.warn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, batch continues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result indicates failure (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"Error:"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status≠ingested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failedFiles[{file, reason}]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summarizeIngestResult()</w:t>
            </w:r>
            <w:r>
              <w:t xml:space="preserve"> </w:t>
            </w:r>
            <w:r>
              <w:t xml:space="preserve">fail-closed → NOT counted as</w:t>
            </w:r>
            <w:r>
              <w:t xml:space="preserve"> </w:t>
            </w:r>
            <w:r>
              <w:rPr>
                <w:rStyle w:val="VerbatimChar"/>
              </w:rPr>
              <w:t xml:space="preserve">ingested</w:t>
            </w:r>
          </w:p>
        </w:tc>
        <w:tc>
          <w:tcPr/>
          <w:p>
            <w:pPr>
              <w:pStyle w:val="Compact"/>
            </w:pPr>
            <w:r>
              <w:t xml:space="preserve">§6.2 (QA-001)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handler missing from</w:t>
            </w:r>
            <w:r>
              <w:t xml:space="preserve"> </w:t>
            </w:r>
            <w:r>
              <w:rPr>
                <w:rStyle w:val="VerbatimChar"/>
              </w:rPr>
              <w:t xml:space="preserve">getToolHandlers()</w:t>
            </w:r>
            <w:r>
              <w:t xml:space="preserve"> </w:t>
            </w: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details: 'mem_ingest_file tool handler is unavailable'</w:t>
            </w:r>
          </w:p>
        </w:tc>
        <w:tc>
          <w:tcPr/>
          <w:p>
            <w:pPr>
              <w:pStyle w:val="Compact"/>
            </w:pPr>
            <w:r>
              <w:t xml:space="preserve">no partial writes;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500 (QA-001)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write path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rejectedReasons[{code:'EACCES'}]</w:t>
            </w:r>
          </w:p>
        </w:tc>
        <w:tc>
          <w:tcPr/>
          <w:p>
            <w:pPr>
              <w:pStyle w:val="Compact"/>
            </w:pPr>
            <w:r>
              <w:t xml:space="preserve">file skipped + warned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X-Project-Id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X-Project-Id required for indexing</w:t>
            </w:r>
          </w:p>
        </w:tc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Missing/invalid token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{error, details, action}</w:t>
            </w:r>
          </w:p>
        </w:tc>
        <w:tc>
          <w:tcPr/>
          <w:p>
            <w:pPr>
              <w:pStyle w:val="Compact"/>
            </w:pPr>
            <w:r>
              <w:t xml:space="preserve">request rejected before handler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KB_WRITE</w:t>
            </w:r>
            <w:r>
              <w:t xml:space="preserve"> </w:t>
            </w:r>
            <w:r>
              <w:t xml:space="preserve">/ project outside grant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module not ready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503 +</w:t>
            </w:r>
            <w:r>
              <w:t xml:space="preserve"> </w:t>
            </w:r>
            <w:r>
              <w:rPr>
                <w:rStyle w:val="VerbatimChar"/>
              </w:rPr>
              <w:t xml:space="preserve">action: Retry after a short delay</w:t>
            </w:r>
          </w:p>
        </w:tc>
        <w:tc>
          <w:tcPr/>
          <w:p>
            <w:pPr>
              <w:pStyle w:val="Compact"/>
            </w:pPr>
            <w:r>
              <w:t xml:space="preserve">no partial writes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index requests &gt; 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429 +</w:t>
            </w:r>
            <w:r>
              <w:t xml:space="preserve"> </w:t>
            </w:r>
            <w:r>
              <w:rPr>
                <w:rStyle w:val="VerbatimChar"/>
              </w:rPr>
              <w:t xml:space="preserve">retryAfter: 2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/api/index/source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enrichment payload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markFailed('invalid_json_payload')</w:t>
            </w:r>
          </w:p>
        </w:tc>
        <w:tc>
          <w:tcPr/>
          <w:p>
            <w:pPr>
              <w:pStyle w:val="Compact"/>
            </w:pPr>
            <w:r>
              <w:t xml:space="preserve">task isolated, queue continues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ℹ️ No documents found in documents/ folder</w:t>
            </w:r>
          </w:p>
        </w:tc>
        <w:tc>
          <w:tcPr/>
          <w:p>
            <w:pPr>
              <w:pStyle w:val="Compact"/>
            </w:pPr>
            <w:r>
              <w:t xml:space="preserve">early return, no HTTP ingest</w:t>
            </w:r>
          </w:p>
        </w:tc>
        <w:tc>
          <w:tcPr/>
          <w:p>
            <w:pPr>
              <w:pStyle w:val="Compact"/>
            </w:pPr>
            <w:r>
              <w:t xml:space="preserve">FSD EF-3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Output/toast display failure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silent</w:t>
            </w:r>
          </w:p>
        </w:tc>
        <w:tc>
          <w:tcPr/>
          <w:p>
            <w:pPr>
              <w:pStyle w:val="Compact"/>
            </w:pPr>
            <w:r>
              <w:t xml:space="preserve">results still in Output channel</w:t>
            </w:r>
          </w:p>
        </w:tc>
        <w:tc>
          <w:tcPr/>
          <w:p>
            <w:pPr>
              <w:pStyle w:val="Compact"/>
            </w:pPr>
            <w:r>
              <w:t xml:space="preserve">FSD §3.6 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traceability-matrix-fsd-tdd-code"/>
    <w:p>
      <w:pPr>
        <w:pStyle w:val="2"/>
      </w:pPr>
      <w:r>
        <w:t xml:space="preserve">13. Traceability Matrix (FSD → TDD → Code)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2390"/>
        <w:gridCol w:w="1942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UC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TDD Section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Derive type</w:t>
            </w:r>
          </w:p>
        </w:tc>
        <w:tc>
          <w:tcPr/>
          <w:p>
            <w:pPr>
              <w:pStyle w:val="Compact"/>
            </w:pPr>
            <w:r>
              <w:t xml:space="preserve">BR-01..BR-05</w:t>
            </w:r>
          </w:p>
        </w:tc>
        <w:tc>
          <w:tcPr/>
          <w:p>
            <w:pPr>
              <w:pStyle w:val="Compact"/>
            </w:pPr>
            <w:r>
              <w:t xml:space="preserve">§3.2, §5.2,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api-index-ingest.ts → inferTypeFromPath()</w:t>
            </w:r>
            <w:r>
              <w:t xml:space="preserve"> </w:t>
            </w:r>
            <w:r>
              <w:t xml:space="preserve">(Bug #1)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 Extract tags</w:t>
            </w:r>
          </w:p>
        </w:tc>
        <w:tc>
          <w:tcPr/>
          <w:p>
            <w:pPr>
              <w:pStyle w:val="Compact"/>
            </w:pPr>
            <w:r>
              <w:t xml:space="preserve">BR-06..BR-11</w:t>
            </w:r>
          </w:p>
        </w:tc>
        <w:tc>
          <w:tcPr/>
          <w:p>
            <w:pPr>
              <w:pStyle w:val="Compact"/>
            </w:pPr>
            <w:r>
              <w:t xml:space="preserve">§3.2, §4.3,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api-index-ingest.ts → extractTagsFromPath()</w:t>
            </w:r>
            <w:r>
              <w:t xml:space="preserve"> </w:t>
            </w:r>
            <w:r>
              <w:t xml:space="preserve">(Bug #2)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 Verify ingest</w:t>
            </w:r>
          </w:p>
        </w:tc>
        <w:tc>
          <w:tcPr/>
          <w:p>
            <w:pPr>
              <w:pStyle w:val="Compact"/>
            </w:pPr>
            <w:r>
              <w:t xml:space="preserve">BR-12..BR-15</w:t>
            </w:r>
          </w:p>
        </w:tc>
        <w:tc>
          <w:tcPr/>
          <w:p>
            <w:pPr>
              <w:pStyle w:val="Compact"/>
            </w:pPr>
            <w:r>
              <w:t xml:space="preserve">§3.2, §6.1,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IndexerHttpClient.ts → triggerDocumentIngest()</w:t>
            </w:r>
            <w:r>
              <w:t xml:space="preserve"> </w:t>
            </w:r>
            <w:r>
              <w:t xml:space="preserve">(Bug #3) + server-side</w:t>
            </w:r>
            <w:r>
              <w:t xml:space="preserve"> </w:t>
            </w:r>
            <w:r>
              <w:rPr>
                <w:rStyle w:val="VerbatimChar"/>
              </w:rPr>
              <w:t xml:space="preserve">summarizeIngestResult()</w:t>
            </w:r>
            <w:r>
              <w:t xml:space="preserve"> </w:t>
            </w:r>
            <w:r>
              <w:t xml:space="preserve">(QA-001)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BR-16..BR-19</w:t>
            </w:r>
          </w:p>
        </w:tc>
        <w:tc>
          <w:tcPr/>
          <w:p>
            <w:pPr>
              <w:pStyle w:val="Compact"/>
            </w:pPr>
            <w:r>
              <w:t xml:space="preserve">§3.2,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api-index-ingest.ts → collectIngestFiles()/isIngestableFile()</w:t>
            </w:r>
            <w:r>
              <w:t xml:space="preserve"> </w:t>
            </w:r>
            <w:r>
              <w:t xml:space="preserve">(Bug #4) —</w:t>
            </w:r>
            <w:r>
              <w:t xml:space="preserve"> </w:t>
            </w:r>
            <w:r>
              <w:rPr>
                <w:b/>
                <w:bCs/>
              </w:rPr>
              <w:t xml:space="preserve">partial, see DISC-3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 Fallback tags</w:t>
            </w:r>
          </w:p>
        </w:tc>
        <w:tc>
          <w:tcPr/>
          <w:p>
            <w:pPr>
              <w:pStyle w:val="Compact"/>
            </w:pPr>
            <w:r>
              <w:t xml:space="preserve">BR-20..BR-24</w:t>
            </w:r>
          </w:p>
        </w:tc>
        <w:tc>
          <w:tcPr/>
          <w:p>
            <w:pPr>
              <w:pStyle w:val="Compact"/>
            </w:pPr>
            <w:r>
              <w:t xml:space="preserve">§4.3, §5.3, §6.4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TaskWorker.ts → fallbackTagExtraction()</w:t>
            </w:r>
            <w:r>
              <w:t xml:space="preserve"> </w:t>
            </w:r>
            <w:r>
              <w:t xml:space="preserve">(Bug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 UI results</w:t>
            </w:r>
          </w:p>
        </w:tc>
        <w:tc>
          <w:tcPr/>
          <w:p>
            <w:pPr>
              <w:pStyle w:val="Compact"/>
            </w:pPr>
            <w:r>
              <w:t xml:space="preserve">BR-25..BR-28</w:t>
            </w:r>
          </w:p>
        </w:tc>
        <w:tc>
          <w:tcPr/>
          <w:p>
            <w:pPr>
              <w:pStyle w:val="Compact"/>
            </w:pPr>
            <w:r>
              <w:t xml:space="preserve">§2.4, §11.5,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indexer.ts → showIndexResults()/describeSummaryTitle()</w:t>
            </w:r>
            <w:r>
              <w:t xml:space="preserve"> </w:t>
            </w:r>
            <w:r>
              <w:t xml:space="preserve">(Bug #6)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QA-001 (defect)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§1.5, §6.2, §12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api-index.ts → mem.getToolHandlers().get('mem_ingest_file')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api-index-ingest.ts → buildIngestFileArgs()/summarizeIngestResult()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§6 Processing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§2.4 sequence</w:t>
            </w:r>
          </w:p>
        </w:tc>
        <w:tc>
          <w:tcPr/>
          <w:p>
            <w:pPr>
              <w:pStyle w:val="Compact"/>
            </w:pPr>
            <w:r>
              <w:t xml:space="preserve">two-phase flow as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§7 Security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gates verified in</w:t>
            </w:r>
            <w:r>
              <w:t xml:space="preserve"> </w:t>
            </w:r>
            <w:r>
              <w:rPr>
                <w:rStyle w:val="VerbatimChar"/>
              </w:rPr>
              <w:t xml:space="preserve">registerIndexRoutes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§8 NFR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§8, §9</w:t>
            </w:r>
          </w:p>
        </w:tc>
        <w:tc>
          <w:tcPr/>
          <w:p>
            <w:pPr>
              <w:pStyle w:val="Compact"/>
            </w:pPr>
            <w:r>
              <w:t xml:space="preserve">batching, limits, log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§10 TC-01..TC-30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§11.4, §11.5</w:t>
            </w:r>
          </w:p>
        </w:tc>
        <w:tc>
          <w:tcPr/>
          <w:p>
            <w:pPr>
              <w:pStyle w:val="Compact"/>
            </w:pPr>
            <w:r>
              <w:t xml:space="preserve">E2E/API + unit design (Section 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fsd-implementation-discrepancy-notes"/>
    <w:p>
      <w:pPr>
        <w:pStyle w:val="2"/>
      </w:pPr>
      <w:r>
        <w:t xml:space="preserve">14. FSD ↔ Implementation Discrepancy Notes</w:t>
      </w:r>
    </w:p>
    <w:p>
      <w:pPr>
        <w:pStyle w:val="FirstParagraph"/>
      </w:pPr>
      <w:r>
        <w:t xml:space="preserve">Full report:</w:t>
      </w:r>
      <w:r>
        <w:t xml:space="preserve"> </w:t>
      </w:r>
      <w:r>
        <w:rPr>
          <w:rStyle w:val="VerbatimChar"/>
          <w:b/>
          <w:bCs/>
        </w:rPr>
        <w:t xml:space="preserve">documents/SA4E-337/DISCREPANCY.md</w:t>
      </w:r>
      <w:r>
        <w:t xml:space="preserve"> </w:t>
      </w:r>
      <w:r>
        <w:t xml:space="preserve">(severity + recommended FSD fix per item).</w:t>
      </w:r>
      <w:r>
        <w:t xml:space="preserve"> </w:t>
      </w:r>
      <w:r>
        <w:t xml:space="preserve">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One-line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API contract</w:t>
            </w:r>
            <w:r>
              <w:t xml:space="preserve"> </w:t>
            </w:r>
            <w:r>
              <w:rPr>
                <w:rStyle w:val="VerbatimChar"/>
              </w:rPr>
              <w:t xml:space="preserve">POST /api/v1/ingestDocuments</w:t>
            </w:r>
            <w:r>
              <w:t xml:space="preserve"> </w:t>
            </w:r>
            <w:r>
              <w:t xml:space="preserve">does not exist — real endpoints are</w:t>
            </w:r>
            <w:r>
              <w:t xml:space="preserve"> </w:t>
            </w:r>
            <w:r>
              <w:rPr>
                <w:rStyle w:val="VerbatimChar"/>
              </w:rPr>
              <w:t xml:space="preserve">POST /api/index/documents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/api/index/ingest-docs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handleIngestFile</w:t>
            </w:r>
            <w:r>
              <w:t xml:space="preserve"> </w:t>
            </w:r>
            <w:r>
              <w:t xml:space="preserve">ignores the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argument (INSERT</w:t>
            </w:r>
            <w:r>
              <w:t xml:space="preserve"> </w:t>
            </w:r>
            <w:r>
              <w:rPr>
                <w:rStyle w:val="VerbatimChar"/>
              </w:rPr>
              <w:t xml:space="preserve">tags=''</w:t>
            </w:r>
            <w:r>
              <w:t xml:space="preserve">); Bug #2’s tags only persist indirectly via</w:t>
            </w:r>
            <w:r>
              <w:t xml:space="preserve"> </w:t>
            </w:r>
            <w:r>
              <w:rPr>
                <w:rStyle w:val="VerbatimChar"/>
              </w:rPr>
              <w:t xml:space="preserve">TAG_ENRICHMENT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fallbackTagExtraction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FSD BR-16 requires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INDEXABLE_EXTENSIONS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indexer-discovery.ts</w:t>
            </w:r>
            <w:r>
              <w:t xml:space="preserve">); only the backend temp walk got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— extension discovery still skips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diagrams/</w:t>
            </w:r>
            <w:r>
              <w:t xml:space="preserve">), so Bug #4 is only half-delivered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Type derivation exists twice with different tables (extension</w:t>
            </w:r>
            <w:r>
              <w:t xml:space="preserve"> </w:t>
            </w:r>
            <w:r>
              <w:rPr>
                <w:rStyle w:val="VerbatimChar"/>
              </w:rPr>
              <w:t xml:space="preserve">DOCUMENT_TYPES</w:t>
            </w:r>
            <w:r>
              <w:t xml:space="preserve"> </w:t>
            </w:r>
            <w:r>
              <w:t xml:space="preserve">vs server</w:t>
            </w:r>
            <w:r>
              <w:t xml:space="preserve"> </w:t>
            </w:r>
            <w:r>
              <w:rPr>
                <w:rStyle w:val="VerbatimChar"/>
              </w:rPr>
              <w:t xml:space="preserve">inferTypeFromPath</w:t>
            </w:r>
            <w:r>
              <w:t xml:space="preserve">); server wins,</w:t>
            </w:r>
            <w:r>
              <w:t xml:space="preserve"> </w:t>
            </w:r>
            <w:r>
              <w:rPr>
                <w:rStyle w:val="VerbatimChar"/>
              </w:rPr>
              <w:t xml:space="preserve">TEST-REPORT</w:t>
            </w:r>
            <w:r>
              <w:t xml:space="preserve">/</w:t>
            </w:r>
            <w:r>
              <w:rPr>
                <w:rStyle w:val="VerbatimChar"/>
              </w:rPr>
              <w:t xml:space="preserve">DOCUMENTATION</w:t>
            </w:r>
            <w:r>
              <w:t xml:space="preserve"> </w:t>
            </w:r>
            <w:r>
              <w:t xml:space="preserve">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BR-07 generic</w:t>
            </w:r>
            <w:r>
              <w:t xml:space="preserve"> </w:t>
            </w:r>
            <w:r>
              <w:rPr>
                <w:rStyle w:val="VerbatimChar"/>
              </w:rPr>
              <w:t xml:space="preserve">{PROJECT}-{NUMBER}</w:t>
            </w:r>
            <w:r>
              <w:t xml:space="preserve">; implementation hardcodes</w:t>
            </w:r>
            <w:r>
              <w:t xml:space="preserve"> </w:t>
            </w:r>
            <w:r>
              <w:rPr>
                <w:rStyle w:val="VerbatimChar"/>
              </w:rPr>
              <w:t xml:space="preserve">^SA4E-\d+$</w:t>
            </w:r>
            <w:r>
              <w:t xml:space="preserve"> </w:t>
            </w:r>
            <w:r>
              <w:t xml:space="preserve">(both server + worker) → non-SA4E tickets get no ticket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puts tag extraction client-side on</w:t>
            </w:r>
            <w:r>
              <w:t xml:space="preserve"> </w:t>
            </w:r>
            <w:r>
              <w:rPr>
                <w:rStyle w:val="VerbatimChar"/>
              </w:rPr>
              <w:t xml:space="preserve">DocEntry</w:t>
            </w:r>
            <w:r>
              <w:t xml:space="preserve">; real</w:t>
            </w:r>
            <w:r>
              <w:t xml:space="preserve"> </w:t>
            </w:r>
            <w:r>
              <w:rPr>
                <w:rStyle w:val="VerbatimChar"/>
              </w:rPr>
              <w:t xml:space="preserve">DocEntry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field — extraction is server-side from the temp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FSD fallback =</w:t>
            </w:r>
            <w:r>
              <w:t xml:space="preserve"> </w:t>
            </w:r>
            <w:r>
              <w:t xml:space="preserve">“no ticket key in folder”</w:t>
            </w:r>
            <w:r>
              <w:t xml:space="preserve">; actual fallback trigger =</w:t>
            </w:r>
            <w:r>
              <w:t xml:space="preserve"> </w:t>
            </w:r>
            <w:r>
              <w:t xml:space="preserve">“LLM</w:t>
            </w:r>
            <w:r>
              <w:t xml:space="preserve"> </w:t>
            </w:r>
            <w:r>
              <w:rPr>
                <w:rStyle w:val="VerbatimChar"/>
              </w:rPr>
              <w:t xml:space="preserve">tagAnalyzer</w:t>
            </w:r>
            <w:r>
              <w:t xml:space="preserve"> </w:t>
            </w:r>
            <w:r>
              <w:t xml:space="preserve">unavailable”</w:t>
            </w:r>
            <w:r>
              <w:t xml:space="preserve">, different implementation/location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DISC-8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FSD</w:t>
            </w:r>
            <w:r>
              <w:t xml:space="preserve"> </w:t>
            </w:r>
            <w:r>
              <w:rPr>
                <w:rStyle w:val="VerbatimChar"/>
              </w:rPr>
              <w:t xml:space="preserve">DOCUMENTATION</w:t>
            </w:r>
            <w:r>
              <w:t xml:space="preserve"> </w:t>
            </w:r>
            <w:r>
              <w:t xml:space="preserve">type (</w:t>
            </w:r>
            <w:r>
              <w:rPr>
                <w:rStyle w:val="VerbatimChar"/>
              </w:rPr>
              <w:t xml:space="preserve">DISCREPANCY*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SECURITY-REPORT*</w:t>
            </w:r>
            <w:r>
              <w:t xml:space="preserve">) does not exist in backend; mappings differ from FSD 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Critical discrepancies</w:t>
      </w:r>
      <w:r>
        <w:t xml:space="preserve"> </w:t>
      </w:r>
      <w:r>
        <w:t xml:space="preserve">— data model (Section 4) matches the real schema; no DB impact.</w:t>
      </w:r>
    </w:p>
    <w:p>
      <w:r>
        <w:pict>
          <v:rect style="width:0;height:1.5pt" o:hralign="center" o:hrstd="t" o:hr="t"/>
        </w:pict>
      </w:r>
    </w:p>
    <w:bookmarkEnd w:id="98"/>
    <w:bookmarkStart w:id="99" w:name="diagram-index"/>
    <w:p>
      <w:pPr>
        <w:pStyle w:val="2"/>
      </w:pPr>
      <w:r>
        <w:t xml:space="preserve">15.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1788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— ingest pipeline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diagrams/architecture.{drawio,png}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overview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diagrams/component.{drawio,png}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flow — end-to-end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diagrams/sequence-e2e.{drawio,png}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structure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diagrams/class-diagram.{drawio,png}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entry enrichment lifecycle</w:t>
            </w:r>
          </w:p>
        </w:tc>
        <w:tc>
          <w:tcPr/>
          <w:p>
            <w:pPr>
              <w:pStyle w:val="Compact"/>
            </w:pPr>
            <w:r>
              <w:t xml:space="preserve">draw.io (PNG)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diagrams/state-enrichment.{drawio,png}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Reused: System Context</w:t>
            </w:r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diagrams/system-context.{drawio,png}</w:t>
            </w:r>
          </w:p>
        </w:tc>
        <w:tc>
          <w:tcPr/>
          <w:p>
            <w:pPr>
              <w:pStyle w:val="Compact"/>
            </w:pPr>
            <w:r>
              <w:t xml:space="preserve">FSD 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Reused: Sequence UC-01..03</w:t>
            </w:r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diagrams/sequence-uc{1,2,3}.{drawio,png}</w:t>
            </w:r>
          </w:p>
        </w:tc>
        <w:tc>
          <w:tcPr/>
          <w:p>
            <w:pPr>
              <w:pStyle w:val="Compact"/>
            </w:pPr>
            <w:r>
              <w:t xml:space="preserve">FSD §3.1–3.3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Reused: State — Document</w:t>
            </w:r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diagrams/state-document.{drawio,png}</w:t>
            </w:r>
          </w:p>
        </w:tc>
        <w:tc>
          <w:tcPr/>
          <w:p>
            <w:pPr>
              <w:pStyle w:val="Compact"/>
            </w:pPr>
            <w:r>
              <w:t xml:space="preserve">FSD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Reused: Use Case / Business Flow</w:t>
            </w:r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diagrams/use-case.*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diagrams/business-flow.*</w:t>
            </w:r>
          </w:p>
        </w:tc>
        <w:tc>
          <w:tcPr/>
          <w:p>
            <w:pPr>
              <w:pStyle w:val="Compact"/>
            </w:pPr>
            <w:r>
              <w:t xml:space="preserve">BRD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3" w:name="appendix"/>
    <w:p>
      <w:pPr>
        <w:pStyle w:val="2"/>
      </w:pPr>
      <w:r>
        <w:t xml:space="preserve">16. Appendix</w:t>
      </w:r>
    </w:p>
    <w:bookmarkStart w:id="100" w:name="glossary"/>
    <w:p>
      <w:pPr>
        <w:pStyle w:val="3"/>
      </w:pPr>
      <w:r>
        <w:t xml:space="preserve">16.1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/ 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{indexTempDir}/{userId}/{projectId}/batch-docs/</w:t>
            </w:r>
            <w:r>
              <w:t xml:space="preserve"> </w:t>
            </w:r>
            <w:r>
              <w:t xml:space="preserve">— files written before KB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</w:p>
        </w:tc>
        <w:tc>
          <w:tcPr/>
          <w:p>
            <w:pPr>
              <w:pStyle w:val="Compact"/>
            </w:pPr>
            <w:r>
              <w:t xml:space="preserve">memory-module tool</w:t>
            </w:r>
            <w:r>
              <w:t xml:space="preserve"> </w:t>
            </w:r>
            <w:r>
              <w:rPr>
                <w:b/>
                <w:bCs/>
              </w:rPr>
              <w:t xml:space="preserve">handler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MemoryModule.getToolHandlers()</w:t>
            </w:r>
            <w:r>
              <w:t xml:space="preserve">) that inserts a KB entry from a file path (+ optional base64 content)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getToolHandlers()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MemoryModule</w:t>
            </w:r>
            <w:r>
              <w:t xml:space="preserve"> </w:t>
            </w:r>
            <w:r>
              <w:t xml:space="preserve">method returning</w:t>
            </w:r>
            <w:r>
              <w:t xml:space="preserve"> </w:t>
            </w:r>
            <w:r>
              <w:rPr>
                <w:rStyle w:val="VerbatimChar"/>
              </w:rPr>
              <w:t xml:space="preserve">Map&lt;string, ToolHandler&gt;</w:t>
            </w:r>
            <w:r>
              <w:t xml:space="preserve">; each handler decorated</w:t>
            </w:r>
            <w:r>
              <w:t xml:space="preserve"> </w:t>
            </w:r>
            <w:r>
              <w:rPr>
                <w:rStyle w:val="VerbatimChar"/>
              </w:rPr>
              <w:t xml:space="preserve">withErrorHandling(withScopeContext(withResultFormat(...)))</w:t>
            </w:r>
            <w:r>
              <w:t xml:space="preserve"> </w:t>
            </w:r>
            <w:r>
              <w:t xml:space="preserve">— the only supported route entry point (QA-001)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summarizeIngestResult()</w:t>
            </w:r>
          </w:p>
        </w:tc>
        <w:tc>
          <w:tcPr/>
          <w:p>
            <w:pPr>
              <w:pStyle w:val="Compact"/>
            </w:pPr>
            <w:r>
              <w:t xml:space="preserve">fail-closed classifier of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 </w:t>
            </w:r>
            <w:r>
              <w:t xml:space="preserve">handler results — decides</w:t>
            </w:r>
            <w:r>
              <w:t xml:space="preserve"> </w:t>
            </w:r>
            <w:r>
              <w:rPr>
                <w:rStyle w:val="VerbatimChar"/>
              </w:rPr>
              <w:t xml:space="preserve">ingested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failedFiles</w:t>
            </w:r>
            <w:r>
              <w:t xml:space="preserve"> </w:t>
            </w:r>
            <w:r>
              <w:t xml:space="preserve">(§6.2)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TAG_ENRICHMENT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  <w:r>
              <w:t xml:space="preserve"> </w:t>
            </w:r>
            <w:r>
              <w:rPr>
                <w:rStyle w:val="VerbatimChar"/>
              </w:rPr>
              <w:t xml:space="preserve">pending_tasks</w:t>
            </w:r>
            <w:r>
              <w:t xml:space="preserve"> </w:t>
            </w:r>
            <w:r>
              <w:t xml:space="preserve">job that computes tags (LLM) or applies heuristics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KB_WRITE</w:t>
            </w:r>
          </w:p>
        </w:tc>
        <w:tc>
          <w:tcPr/>
          <w:p>
            <w:pPr>
              <w:pStyle w:val="Compact"/>
            </w:pPr>
            <w:r>
              <w:t xml:space="preserve">admin permission id gating KB writes (also used by</w:t>
            </w:r>
            <w:r>
              <w:t xml:space="preserve"> </w:t>
            </w:r>
            <w:r>
              <w:rPr>
                <w:rStyle w:val="VerbatimChar"/>
              </w:rPr>
              <w:t xml:space="preserve">kb-tags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kb-operations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FOLDER_DENYLIST = {diagrams, testdata, templates, node_modules, .git}</w:t>
            </w:r>
          </w:p>
        </w:tc>
      </w:tr>
    </w:tbl>
    <w:bookmarkEnd w:id="100"/>
    <w:bookmarkStart w:id="101" w:name="assumptions"/>
    <w:p>
      <w:pPr>
        <w:pStyle w:val="3"/>
      </w:pPr>
      <w:r>
        <w:t xml:space="preserve">16.2 Assumptions</w:t>
      </w:r>
    </w:p>
    <w:p>
      <w:pPr>
        <w:pStyle w:val="Compact"/>
        <w:numPr>
          <w:ilvl w:val="0"/>
          <w:numId w:val="1019"/>
        </w:numPr>
      </w:pPr>
      <w:r>
        <w:t xml:space="preserve">Retroactive TDD: code reviewed on 2026-10-05 is the shipped behaviour; deviations are reported</w:t>
      </w:r>
      <w:r>
        <w:t xml:space="preserve"> </w:t>
      </w:r>
      <w:r>
        <w:t xml:space="preserve">(Section 14) rather than designed around.</w:t>
      </w:r>
    </w:p>
    <w:p>
      <w:pPr>
        <w:pStyle w:val="Compact"/>
        <w:numPr>
          <w:ilvl w:val="0"/>
          <w:numId w:val="1019"/>
        </w:numPr>
      </w:pPr>
      <w:r>
        <w:t xml:space="preserve">Backend port</w:t>
      </w:r>
      <w:r>
        <w:t xml:space="preserve"> </w:t>
      </w:r>
      <w:r>
        <w:rPr>
          <w:rStyle w:val="VerbatimChar"/>
        </w:rPr>
        <w:t xml:space="preserve">48721</w:t>
      </w:r>
      <w:r>
        <w:t xml:space="preserve"> </w:t>
      </w:r>
      <w:r>
        <w:t xml:space="preserve">and temp-dir conventions are pre-existing configuration (SA4E-99/SA4E-300).</w:t>
      </w:r>
    </w:p>
    <w:p>
      <w:pPr>
        <w:pStyle w:val="Compact"/>
        <w:numPr>
          <w:ilvl w:val="0"/>
          <w:numId w:val="1019"/>
        </w:numPr>
      </w:pPr>
      <w:r>
        <w:t xml:space="preserve">LLM tag analysis may be unavailable (offline / health-check failing) — hence Bug #5’s fallback.</w:t>
      </w:r>
    </w:p>
    <w:bookmarkEnd w:id="101"/>
    <w:bookmarkStart w:id="102" w:name="open-questions-for-bapo"/>
    <w:p>
      <w:pPr>
        <w:pStyle w:val="3"/>
      </w:pPr>
      <w:r>
        <w:t xml:space="preserve">16.3 Open Questions (for BA/PO)</w:t>
      </w:r>
    </w:p>
    <w:p>
      <w:pPr>
        <w:pStyle w:val="Compact"/>
        <w:numPr>
          <w:ilvl w:val="0"/>
          <w:numId w:val="1020"/>
        </w:numPr>
      </w:pPr>
      <w:r>
        <w:t xml:space="preserve">DISC-3: should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also be added to</w:t>
      </w:r>
      <w:r>
        <w:t xml:space="preserve"> </w:t>
      </w:r>
      <w:r>
        <w:rPr>
          <w:rStyle w:val="VerbatimChar"/>
        </w:rPr>
        <w:t xml:space="preserve">INDEXABLE_EXTENSIONS</w:t>
      </w:r>
      <w:r>
        <w:t xml:space="preserve"> </w:t>
      </w:r>
      <w:r>
        <w:t xml:space="preserve">+ classification in</w:t>
      </w:r>
      <w:r>
        <w:t xml:space="preserve"> </w:t>
      </w:r>
      <w:r>
        <w:rPr>
          <w:rStyle w:val="VerbatimChar"/>
        </w:rPr>
        <w:t xml:space="preserve">indexer-discovery.ts</w:t>
      </w:r>
      <w:r>
        <w:t xml:space="preserve"> </w:t>
      </w:r>
      <w:r>
        <w:t xml:space="preserve">to complete Bug #4 end-to-end? (recommended: yes, as a follow-up fix)</w:t>
      </w:r>
    </w:p>
    <w:p>
      <w:pPr>
        <w:pStyle w:val="Compact"/>
        <w:numPr>
          <w:ilvl w:val="0"/>
          <w:numId w:val="1020"/>
        </w:numPr>
      </w:pPr>
      <w:r>
        <w:t xml:space="preserve">DISC-2: should</w:t>
      </w:r>
      <w:r>
        <w:t xml:space="preserve"> </w:t>
      </w:r>
      <w:r>
        <w:rPr>
          <w:rStyle w:val="VerbatimChar"/>
        </w:rPr>
        <w:t xml:space="preserve">handleIngestFile</w:t>
      </w:r>
      <w:r>
        <w:t xml:space="preserve"> </w:t>
      </w:r>
      <w:r>
        <w:t xml:space="preserve">honour</w:t>
      </w:r>
      <w:r>
        <w:t xml:space="preserve"> </w:t>
      </w:r>
      <w:r>
        <w:rPr>
          <w:rStyle w:val="VerbatimChar"/>
        </w:rPr>
        <w:t xml:space="preserve">a.tags</w:t>
      </w:r>
      <w:r>
        <w:t xml:space="preserve"> </w:t>
      </w:r>
      <w:r>
        <w:t xml:space="preserve">at insert time (faster, deterministic tags)?</w:t>
      </w:r>
      <w:r>
        <w:t xml:space="preserve"> </w:t>
      </w:r>
      <w:r>
        <w:t xml:space="preserve">(recommended: yes — small change, removes reliance on async enrichment)</w:t>
      </w:r>
    </w:p>
    <w:p>
      <w:pPr>
        <w:pStyle w:val="Compact"/>
        <w:numPr>
          <w:ilvl w:val="0"/>
          <w:numId w:val="1020"/>
        </w:numPr>
      </w:pPr>
      <w:r>
        <w:t xml:space="preserve">DISC-5: generalise ticket-key regex from</w:t>
      </w:r>
      <w:r>
        <w:t xml:space="preserve"> </w:t>
      </w:r>
      <w:r>
        <w:rPr>
          <w:rStyle w:val="VerbatimChar"/>
        </w:rPr>
        <w:t xml:space="preserve">SA4E-\d+</w:t>
      </w:r>
      <w:r>
        <w:t xml:space="preserve"> </w:t>
      </w:r>
      <w:r>
        <w:t xml:space="preserve">to any project key?</w:t>
      </w:r>
    </w:p>
    <w:bookmarkEnd w:id="102"/>
    <w:bookmarkEnd w:id="103"/>
    <w:bookmarkEnd w:id="10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20" Target="media/rId20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hyperlink" Id="rId23" Target="diagrams/architecture.drawio" TargetMode="External" /><Relationship Type="http://schemas.openxmlformats.org/officeDocument/2006/relationships/hyperlink" Id="rId57" Target="diagrams/class-diagram.drawio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34" Target="diagrams/sequence-e2e.drawio" TargetMode="External" /><Relationship Type="http://schemas.openxmlformats.org/officeDocument/2006/relationships/hyperlink" Id="rId50" Target="diagrams/state-enrichmen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iagrams/architecture.drawio" TargetMode="External" /><Relationship Type="http://schemas.openxmlformats.org/officeDocument/2006/relationships/hyperlink" Id="rId57" Target="diagrams/class-diagram.drawio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34" Target="diagrams/sequence-e2e.drawio" TargetMode="External" /><Relationship Type="http://schemas.openxmlformats.org/officeDocument/2006/relationships/hyperlink" Id="rId50" Target="diagrams/state-enrichment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2026-10-05T00:33:19Z</dcterms:created>
  <dcterms:modified xsi:type="dcterms:W3CDTF">2026-10-05T00:33:19Z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