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FSD SA4E-362 — [Pega Ingest] Invalid or expired token — refresh-on-401 cho ingest path (v0.9 draft)</w:t>
      </w:r>
    </w:p>
    <w:p>
      <w:pPr>
        <w:pStyle w:val="Heading1"/>
        <w:spacing w:after="100" w:before="200"/>
      </w:pPr>
      <w:r>
        <w:t xml:space="preserve">Functional Specification Document (FSD)</w:t>
      </w:r>
    </w:p>
    <w:p>
      <w:pPr>
        <w:pStyle w:val="Heading2"/>
        <w:spacing w:after="100" w:before="200"/>
      </w:pPr>
      <w:r>
        <w:t xml:space="preserve">SDLC Agents 4 Enterprise — SA4E-362: [Pega Ingest] Invalid or expired token — refresh-on-401 cho ingest path</w:t>
      </w:r>
    </w:p>
    <w:p>
      <w:pPr>
        <w:pStyle w:val="Heading2"/>
        <w:spacing w:after="100" w:before="200"/>
      </w:pPr>
      <w:r>
        <w:t xml:space="preserve">Document Information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Jira Ticket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SA4E-362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[Pega Ingest] Invalid or expired token — ingest path thiếu refresh-on-401 khi access JWT hết hạn giữa job dài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Type / 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Bug / High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 Agent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0.9 (DRAFT)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2026-10-15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Draft v0.9 — chờ ta-agent enrich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SA4E-362 (checked out từ main; BA không commit)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Related BRD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documents/SA4E-362/BRD.md (v1.0 — approved)</w:t>
            </w:r>
          </w:p>
        </w:tc>
      </w:tr>
    </w:tbl>
    <w:p>
      <w:pPr>
        <w:spacing w:after="40" w:before="40"/>
        <w:ind w:left="360"/>
      </w:pPr>
      <w:r>
        <w:rPr>
          <w:b/>
          <w:bCs/>
          <w:i/>
          <w:iCs/>
          <w:color w:val="555555"/>
          <w:sz w:val="18"/>
          <w:szCs w:val="18"/>
        </w:rPr>
        <w:t xml:space="preserve">Nguồn dữ liệu:</w:t>
      </w:r>
      <w:r>
        <w:rPr>
          <w:i/>
          <w:iCs/>
          <w:color w:val="555555"/>
          <w:sz w:val="18"/>
          <w:szCs w:val="18"/>
        </w:rPr>
        <w:t xml:space="preserve"> BRD v1.0 (documents/SA4E-362/BRD.md), SessionTimeout-FIX-PLAN.md (repo root), và ràng buộc kỹ thuật đã được dev-agent + qa-agent validate qua phân tích code (RUN-LOG SA4E-362 #1). Line number tham chiếu code tại branch SA4E-362 lúc 2026-10-15.</w:t>
      </w:r>
    </w:p>
    <w:p>
      <w:pPr>
        <w:pStyle w:val="Heading2"/>
        <w:spacing w:after="100" w:before="200"/>
      </w:pPr>
      <w: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0.9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2026-10-15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 Agent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Draft FSD — FR-1..FR-8, BR-1..BR-6, error handling matrix, 3 diagrams (system-context, sequence-refresh-retry, state-machine-auth). Chờ TA enrichment</w:t>
            </w:r>
          </w:p>
        </w:tc>
      </w:tr>
    </w:tbl>
    <w:p>
      <w:pPr>
        <w:pStyle w:val="Heading2"/>
        <w:spacing w:after="100" w:before="200"/>
      </w:pPr>
      <w:r>
        <w:t xml:space="preserve">1. Introduction</w:t>
      </w:r>
    </w:p>
    <w:p>
      <w:pPr>
        <w:pStyle w:val="Heading3"/>
        <w:spacing w:after="100" w:before="200"/>
      </w:pPr>
      <w:r>
        <w:t xml:space="preserve">1.1 Purpose</w:t>
      </w:r>
    </w:p>
    <w:p>
      <w:pPr>
        <w:spacing w:after="40" w:before="40"/>
      </w:pPr>
      <w:r>
        <w:t xml:space="preserve">FSD này đặc tả </w:t>
      </w:r>
      <w:r>
        <w:rPr>
          <w:b/>
          <w:bCs/>
        </w:rPr>
        <w:t xml:space="preserve">cách hoạt động chức năng (HOW)</w:t>
      </w:r>
      <w:r>
        <w:t xml:space="preserve"> của bản sửa lỗi SA4E-362. Hiện trạng: ingest path của VS Code extension (Kiro) gửi request tới KB backend bằng access JWT cached tĩnh (qua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getTokenSync()</w:t>
      </w:r>
      <w:r>
        <w:t xml:space="preserve">) và </w:t>
      </w:r>
      <w:r>
        <w:rPr>
          <w:b/>
          <w:bCs/>
        </w:rPr>
        <w:t xml:space="preserve">không có refresh-on-401</w:t>
      </w:r>
      <w:r>
        <w:t xml:space="preserve">. Khi access JWT hết hạn giữa job ingest dài (~33.677 rules), mọi POST sau đó bị KB backend từ chối 401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Invalid or expired token</w:t>
      </w:r>
      <w:r>
        <w:t xml:space="preserve">, lỗi bị nuốt trong catch block → </w:t>
      </w:r>
      <w:r>
        <w:rPr>
          <w:b/>
          <w:bCs/>
        </w:rPr>
        <w:t xml:space="preserve">silent-skip hàng loạt (~25k+ rules/run)</w:t>
      </w:r>
      <w:r>
        <w:t xml:space="preserve">, kèm spam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bulk-check HTTP 401</w:t>
      </w:r>
      <w:r>
        <w:t xml:space="preserve"> buộc re-fetch toàn bộ catalog.</w:t>
      </w:r>
    </w:p>
    <w:p>
      <w:pPr>
        <w:spacing w:after="40" w:before="40"/>
      </w:pPr>
      <w:r>
        <w:t xml:space="preserve">FSD đặc tả: (1) contract auth mới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IngestAuthProvider</w:t>
      </w:r>
      <w:r>
        <w:t xml:space="preserve"> + adapter tại call site; (2) cơ chế refresh-on-401 + retry đúng một lần cho mọi HTTP call trên ingest path; (3) typed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 thay regex brittle; (4) dừng có kiểm soát (graceful stop) qua stop-hook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</w:t>
      </w:r>
      <w:r>
        <w:t xml:space="preserve"> của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khi refresh token đã chết. FSD trace 1:1 tới BRD US-1..US-4 (mục 1.5).</w:t>
      </w:r>
    </w:p>
    <w:p>
      <w:pPr>
        <w:pStyle w:val="Heading3"/>
        <w:spacing w:after="100" w:before="200"/>
      </w:pPr>
      <w:r>
        <w:t xml:space="preserve">1.2 Scope (In)</w:t>
      </w:r>
    </w:p>
    <w:p>
      <w:pPr>
        <w:spacing w:after="20" w:before="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Contract + adapter:</w:t>
      </w:r>
      <w:r>
        <w:t xml:space="preserve"> interface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IngestAuthProvider { getTokenSync(): string; refreshToken(): Promise&lt;string \| undefined&gt; }</w:t>
      </w:r>
      <w:r>
        <w:t xml:space="preserve"> đặt tại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extension/src/utils/backend-auth-headers.ts</w:t>
      </w:r>
      <w:r>
        <w:t xml:space="preserve"> (cạnh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ITokenProvider</w:t>
      </w:r>
      <w:r>
        <w:t xml:space="preserve"> hiện có).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 KHÔNG structural-match (refreshToken trả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Promise&lt;void&gt;</w:t>
      </w:r>
      <w:r>
        <w:t xml:space="preserve">) → </w:t>
      </w:r>
      <w:r>
        <w:rPr>
          <w:b/>
          <w:bCs/>
        </w:rPr>
        <w:t xml:space="preserve">adapter tại call site</w:t>
      </w:r>
      <w:r>
        <w:t xml:space="preserve">, pattern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CommandRegistrar.ts:51</w:t>
      </w:r>
      <w:r>
        <w:t xml:space="preserve">, giữ nguyên chữ ký công khai của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.</w:t>
      </w:r>
    </w:p>
    <w:p>
      <w:pPr>
        <w:spacing w:after="20" w:before="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Refresh-on-401 + retry một lần</w:t>
      </w:r>
      <w:r>
        <w:t xml:space="preserve"> cho 3 call site của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submitJob()</w:t>
      </w:r>
      <w:r>
        <w:t xml:space="preserve"> (~:119, body qua factory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makeBody()</w:t>
      </w:r>
      <w:r>
        <w:t xml:space="preserve"> để ReadableStream replay được, giữ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duplex:'half'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pollUntilComplete()</w:t>
      </w:r>
      <w:r>
        <w:t xml:space="preserve"> (~:149, headers rebuild </w:t>
      </w:r>
      <w:r>
        <w:rPr>
          <w:b/>
          <w:bCs/>
        </w:rPr>
        <w:t xml:space="preserve">per-request</w:t>
      </w:r>
      <w:r>
        <w:t xml:space="preserve"> trong vòng while — hiện build một lần :148-150),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ingestSingleRule()</w:t>
      </w:r>
      <w:r>
        <w:t xml:space="preserve"> (~:212, JSON replay-safe). Retry chỉ trigger bởi </w:t>
      </w:r>
      <w:r>
        <w:rPr>
          <w:b/>
          <w:bCs/>
        </w:rPr>
        <w:t xml:space="preserve">HTTP 401 response</w:t>
      </w:r>
      <w:r>
        <w:t xml:space="preserve"> (không phải network error — BR-1).</w:t>
      </w:r>
    </w:p>
    <w:p>
      <w:pPr>
        <w:spacing w:after="20" w:before="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Typed `IngestAuthError`</w:t>
      </w:r>
      <w:r>
        <w:t xml:space="preserve"> (kèm field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status</w:t>
      </w:r>
      <w:r>
        <w:t xml:space="preserve">) khi 401 vẫn persists sau refresh-retry;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</w:t>
      </w:r>
      <w:r>
        <w:t xml:space="preserve"> bắt bằng </w:t>
      </w:r>
      <w:r>
        <w:rPr>
          <w:b/>
          <w:bCs/>
        </w:rPr>
        <w:t xml:space="preserve">`instanceof`</w:t>
      </w:r>
      <w:r>
        <w:t xml:space="preserve"> (KHÔNG regex — regex miss "HTTP 401" với body rỗng; tồn tại 4 format message).</w:t>
      </w:r>
    </w:p>
    <w:p>
      <w:pPr>
        <w:spacing w:after="20" w:before="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Graceful stop:</w:t>
      </w:r>
      <w:r>
        <w:t xml:space="preserve"> option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shouldStop?: () =&gt; string \| null</w:t>
      </w:r>
      <w:r>
        <w:t xml:space="preserve"> trong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PipelineOptions</w:t>
      </w:r>
      <w:r>
        <w:t xml:space="preserve"> của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(producer-consumer: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supply()</w:t>
      </w:r>
      <w:r>
        <w:t xml:space="preserve"> :115,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consume()</w:t>
      </w:r>
      <w:r>
        <w:t xml:space="preserve"> :161, flag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aborted</w:t>
      </w:r>
      <w:r>
        <w:t xml:space="preserve"> :71 hiện có). Khi stop: supplier break, channel đóng, consumer exit vòng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take()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run()</w:t>
      </w:r>
      <w:r>
        <w:t xml:space="preserve"> trả counters </w:t>
      </w:r>
      <w:r>
        <w:rPr>
          <w:b/>
          <w:bCs/>
        </w:rPr>
        <w:t xml:space="preserve">bình thường</w:t>
      </w:r>
      <w:r>
        <w:t xml:space="preserve"> (không throw như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aborted</w:t>
      </w:r>
      <w:r>
        <w:t xml:space="preserve">) để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báo "paused due to auth".</w:t>
      </w:r>
    </w:p>
    <w:p>
      <w:pPr>
        <w:spacing w:after="20" w:before="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Wiring `IndexingService`</w:t>
      </w:r>
      <w:r>
        <w:t xml:space="preserve"> (:278/:292): dựng provider từ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this.currentToken()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this.refreshTokenFn</w:t>
      </w:r>
      <w:r>
        <w:t xml:space="preserve"> (đã wired từ indexer.ts:85), cập nhật token nội bộ khi refresh — đóng GAP 4 của SA4E-300. Liên quan: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(:45 field, :120 tạo PegaBfsIndexer, :142-145 BackendHttpPoster tokenProvider),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PegaProjectIndexer</w:t>
      </w:r>
      <w:r>
        <w:t xml:space="preserve"> (:30 field, tạo PegaStreamIngester tại 2 điểm :117 và :348).</w:t>
      </w:r>
    </w:p>
    <w:p>
      <w:pPr>
        <w:spacing w:after="20" w:before="20"/>
        <w:ind w:left="360"/>
      </w:pPr>
      <w:r>
        <w:rPr>
          <w:b/>
          <w:bCs/>
        </w:rPr>
        <w:t xml:space="preserve">6. </w:t>
      </w:r>
      <w:r>
        <w:rPr>
          <w:b/>
          <w:bCs/>
        </w:rPr>
        <w:t xml:space="preserve">Bulk-check refresh-on-401: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extension/src/code-intel/delta/BackendHttpPoster.ts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tokenProvider?: () =&gt; string</w:t>
      </w:r>
      <w:r>
        <w:t xml:space="preserve"> :19) thêm refresh-on-401 single retry, </w:t>
      </w:r>
      <w:r>
        <w:rPr>
          <w:b/>
          <w:bCs/>
        </w:rPr>
        <w:t xml:space="preserve">backward compatible</w:t>
      </w:r>
      <w:r>
        <w:t xml:space="preserve"> với chữ ký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() =&gt; string</w:t>
      </w:r>
      <w:r>
        <w:t xml:space="preserve"> (test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code-intel/delta/__tests__/BackendHttpPoster.test.ts:31,44,58</w:t>
      </w:r>
      <w:r>
        <w:t xml:space="preserve"> construct bằng plain function).</w:t>
      </w:r>
    </w:p>
    <w:p>
      <w:pPr>
        <w:spacing w:after="20" w:before="20"/>
        <w:ind w:left="360"/>
      </w:pPr>
      <w:r>
        <w:rPr>
          <w:b/>
          <w:bCs/>
        </w:rPr>
        <w:t xml:space="preserve">7. </w:t>
      </w:r>
      <w:r>
        <w:rPr>
          <w:b/>
          <w:bCs/>
        </w:rPr>
        <w:t xml:space="preserve">SHOULD — phủ static-token path còn sót: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PegaBackendClient</w:t>
      </w:r>
      <w:r>
        <w:t xml:space="preserve"> (buildBackendAuthHeaders :10-22),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PegaCodeIntelDiscovery</w:t>
      </w:r>
      <w:r>
        <w:t xml:space="preserve"> (:76-102),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PegaSchemaIndexer</w:t>
      </w:r>
      <w:r>
        <w:t xml:space="preserve"> (:92-96 — hiện </w:t>
      </w:r>
      <w:r>
        <w:rPr>
          <w:b/>
          <w:bCs/>
        </w:rPr>
        <w:t xml:space="preserve">thiếu hẳn</w:t>
      </w:r>
      <w:r>
        <w:t xml:space="preserve"> Authorization header).</w:t>
      </w:r>
    </w:p>
    <w:p>
      <w:pPr>
        <w:spacing w:after="20" w:before="20"/>
        <w:ind w:left="360"/>
      </w:pPr>
      <w:r>
        <w:rPr>
          <w:b/>
          <w:bCs/>
        </w:rPr>
        <w:t xml:space="preserve">8. </w:t>
      </w:r>
      <w:r>
        <w:rPr>
          <w:b/>
          <w:bCs/>
        </w:rPr>
        <w:t xml:space="preserve">Kiểm thử tự động:</w:t>
      </w:r>
      <w:r>
        <w:t xml:space="preserve"> 13 test cases (UT-01..UT-12 + REG-13) — FR-8.</w:t>
      </w:r>
    </w:p>
    <w:p>
      <w:pPr>
        <w:pStyle w:val="Heading3"/>
        <w:spacing w:after="100" w:before="200"/>
      </w:pPr>
      <w:r>
        <w:t xml:space="preserve">1.3 Definitions &amp; Acronyms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IngestAuthProvider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Contract auth cho ingest path: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</w:t>
            </w:r>
            <w:r>
              <w:rPr>
                <w:sz w:val="18"/>
                <w:szCs w:val="18"/>
              </w:rPr>
              <w:t xml:space="preserve"> (token cached cho lần gửi đầu) + `refreshToken(): Promise&lt;string \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undefined&gt;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 (rotate khi 401; </w:t>
            </w:r>
            <w:r>
              <w:rPr>
                <w:sz w:val="18"/>
                <w:szCs w:val="18"/>
              </w:rPr>
              <w:t xml:space="preserve">undefined` = phiên chết)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Typed error (kèm field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) báo hiệu auth đã chết sau refresh-retry — bắt bằng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instanceof</w:t>
            </w:r>
            <w:r>
              <w:rPr>
                <w:sz w:val="18"/>
                <w:szCs w:val="18"/>
              </w:rPr>
              <w:t xml:space="preserve">, thay regex trên message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fetchWithAuthRetry(send)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Helper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</w:t>
            </w:r>
            <w:r>
              <w:rPr>
                <w:sz w:val="18"/>
                <w:szCs w:val="18"/>
              </w:rPr>
              <w:t xml:space="preserve">: gửi request; nếu HTTP 401 → refresh một lần → retry đúng một lần với token mới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Factory dựng lại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ReadableStream</w:t>
            </w:r>
            <w:r>
              <w:rPr>
                <w:sz w:val="18"/>
                <w:szCs w:val="18"/>
              </w:rPr>
              <w:t xml:space="preserve"> NDJSON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submitJob()</w:t>
            </w:r>
            <w:r>
              <w:rPr>
                <w:sz w:val="18"/>
                <w:szCs w:val="18"/>
              </w:rPr>
              <w:t xml:space="preserve"> — bắt buộc vì stream đã consume không thể replay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Stop-hook trong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PipelineOptions</w:t>
            </w:r>
            <w:r>
              <w:rPr>
                <w:sz w:val="18"/>
                <w:szCs w:val="18"/>
              </w:rPr>
              <w:t xml:space="preserve">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PegaBfsPipeline</w:t>
            </w:r>
            <w:r>
              <w:rPr>
                <w:sz w:val="18"/>
                <w:szCs w:val="18"/>
              </w:rPr>
              <w:t xml:space="preserve">; trả `string \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 (chuỗi = lý do dừng, </w:t>
            </w:r>
            <w:r>
              <w:rPr>
                <w:sz w:val="18"/>
                <w:szCs w:val="18"/>
              </w:rPr>
              <w:t xml:space="preserve">null` = chạy tiếp)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Flag trên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</w:t>
            </w:r>
            <w:r>
              <w:rPr>
                <w:sz w:val="18"/>
                <w:szCs w:val="18"/>
              </w:rPr>
              <w:t xml:space="preserve"> khi nhận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— kích hoạt stop-hook của pipeline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refreshInFlight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Dedupe sẵn có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</w:t>
            </w:r>
            <w:r>
              <w:rPr>
                <w:sz w:val="18"/>
                <w:szCs w:val="18"/>
              </w:rPr>
              <w:t xml:space="preserve"> (:472-474): nhiều refresh song song chỉ tạo đúng một network call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bulk-check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 hàng loạt kiểm tra rule đã tồn tại trong KB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/api/v1/pega/bulk-check</w:t>
            </w:r>
            <w:r>
              <w:rPr>
                <w:sz w:val="18"/>
                <w:szCs w:val="18"/>
              </w:rPr>
              <w:t xml:space="preserve">) qua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BulkCheckClient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</w:tbl>
    <w:p>
      <w:pPr>
        <w:pStyle w:val="Heading3"/>
        <w:spacing w:after="100" w:before="200"/>
      </w:pPr>
      <w:r>
        <w:t xml:space="preserve">1.4 References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Document / Code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BRD v1.0 (approved)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documents/SA4E-362/BRD.md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Fix plan gốc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SessionTimeout-FIX-PLAN.md (repo root)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SA4E-99 — pattern refresh-on-401 download 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extension/src/services/IndexerHttpClient.ts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setTokenRefresher</w:t>
            </w:r>
            <w:r>
              <w:rPr>
                <w:sz w:val="18"/>
                <w:szCs w:val="18"/>
              </w:rPr>
              <w:t xml:space="preserve"> → 401 → refresh → retry 1 lần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notifyTokenRefreshed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SA4E-300 —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refreshTokenFn</w:t>
            </w:r>
            <w:r>
              <w:rPr>
                <w:sz w:val="18"/>
                <w:szCs w:val="18"/>
              </w:rPr>
              <w:t xml:space="preserve"> + GAP 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extension/src/services/IndexingService.ts:27,43</w:t>
            </w:r>
            <w:r>
              <w:rPr>
                <w:sz w:val="18"/>
                <w:szCs w:val="18"/>
              </w:rPr>
              <w:t xml:space="preserve">; adapter pattern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CommandRegistrar.ts:51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JWT middleware KB backend (401 trước handler)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backend/src/server/http/HttpServer.ts:111-119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middleware/jwt-auth.ts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middleware/verifiers/LocalHS256Verifier.ts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Code tham chiếu chính (dưới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services/PegaStreamIngester.ts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services/PegaBfsIndexer.ts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services/PegaBfsPipeline.ts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services/PegaCatalogIndexer.ts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services/PegaProjectIndexer.ts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services/IndexingService.ts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code-intel/delta/BackendHttpPoster.ts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services/pega/PegaBackendClient.ts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services/PegaCodeIntelDiscovery.ts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services/PegaSchemaIndexer.ts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auth/AuthManager.ts</w:t>
            </w:r>
          </w:p>
        </w:tc>
      </w:tr>
    </w:tbl>
    <w:p>
      <w:pPr>
        <w:pStyle w:val="Heading3"/>
        <w:spacing w:after="100" w:before="200"/>
      </w:pPr>
      <w:r>
        <w:t xml:space="preserve">1.5 BRD Traceability Map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BRD Story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FSD Requirement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Ingest tự refresh-on-401 + retry giữa job dài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 (cơ chế), FR-5 (wiring), FR-8 (test)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Graceful stop khi refresh token chết + rerun incremental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FR-3 (typed error + authDead), FR-4 (stop-hook), FR-8 (test)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Bulk-check refresh-on-401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FR-6, FR-8 (test)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Một contract auth duy nhất — hết static-token path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FR-1 (contract), FR-7 (static paths còn sót), FR-5 (wiring)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 (FR-7: SHOULD)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Kiểm thử &amp; regression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3"/>
        <w:spacing w:after="100" w:before="200"/>
      </w:pPr>
      <w:r>
        <w:t xml:space="preserve">1.6 System Context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i/>
          <w:iCs/>
        </w:rPr>
        <w:t xml:space="preserve">[Edit in draw.io](diagrams/system-context.drawio)</w:t>
      </w:r>
    </w:p>
    <w:p>
      <w:pPr>
        <w:spacing w:after="40" w:before="40"/>
      </w:pPr>
      <w:r>
        <w:rPr>
          <w:b/>
          <w:bCs/>
        </w:rPr>
        <w:t xml:space="preserve">Chuỗi component ingest path</w:t>
      </w:r>
      <w:r>
        <w:t xml:space="preserve"> (trong VS Code extension):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IndexingService</w:t>
      </w:r>
      <w:r>
        <w:t xml:space="preserve"> → dựng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IngestAuthProvider</w:t>
      </w:r>
      <w:r>
        <w:t xml:space="preserve"> (adapter bọc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)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PegaProjectIndexer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(BFS producer-consumer)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 (3 HTTP call site) → KB backend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/api/v1/pega/*</w:t>
      </w:r>
      <w:r>
        <w:t xml:space="preserve"> (JWT middleware kiểm tra </w:t>
      </w:r>
      <w:r>
        <w:rPr>
          <w:b/>
          <w:bCs/>
        </w:rPr>
        <w:t xml:space="preserve">trước</w:t>
      </w:r>
      <w:r>
        <w:t xml:space="preserve"> handler). Nhánh bulk-check: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BulkCheckClient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→ KB backend. Nguồn token duy nhất: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 (timer nền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scheduleAccessRefresh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TokenRefreshTimer</w:t>
      </w:r>
      <w:r>
        <w:t xml:space="preserve"> giữ nguyên làm lớp chủ động; fix bổ sung refresh </w:t>
      </w:r>
      <w:r>
        <w:rPr>
          <w:b/>
          <w:bCs/>
        </w:rPr>
        <w:t xml:space="preserve">theo nhu cầu khi 401</w:t>
      </w:r>
      <w:r>
        <w:t xml:space="preserve">). Download path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IndexerHttpClient</w:t>
      </w:r>
      <w:r>
        <w:t xml:space="preserve"> → Pega Server) đã có refresh-on-401 chuẩn (SA4E-99/SA4E-300) — ngoài scope, chỉ tham chiếu.</w:t>
      </w:r>
    </w:p>
    <w:p>
      <w:pPr>
        <w:spacing w:after="40" w:before="40"/>
      </w:pPr>
      <w:r>
        <w:rPr>
          <w:b/>
          <w:bCs/>
        </w:rPr>
        <w:t xml:space="preserve">An toàn retry (đã verify):</w:t>
      </w:r>
      <w:r>
        <w:t xml:space="preserve"> 401 phát từ JWT middleware </w:t>
      </w:r>
      <w:r>
        <w:rPr>
          <w:b/>
          <w:bCs/>
        </w:rPr>
        <w:t xml:space="preserve">trước khi vào handler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HttpServer.ts:111-119</w:t>
      </w:r>
      <w:r>
        <w:t xml:space="preserve">) nên request 401 không có side-effect → retry POST an toàn, không duplicate ingestion (backend dedup thêm bằng checksum).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AuthManager.refreshToken()</w:t>
      </w:r>
      <w:r>
        <w:t xml:space="preserve"> không throw — refresh token chết thì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doRefresh()</w:t>
      </w:r>
      <w:r>
        <w:t xml:space="preserve"> gọi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clearSession()</w:t>
      </w:r>
      <w:r>
        <w:t xml:space="preserve"> và adapter trả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.</w:t>
      </w:r>
    </w:p>
    <w:p>
      <w:pPr>
        <w:pStyle w:val="Heading2"/>
        <w:spacing w:after="100" w:before="200"/>
      </w:pPr>
      <w:r>
        <w:t xml:space="preserve">2. Functional Requirements</w:t>
      </w:r>
    </w:p>
    <w:p>
      <w:pPr>
        <w:spacing w:after="40" w:before="40"/>
        <w:ind w:left="360"/>
      </w:pPr>
      <w:r>
        <w:rPr>
          <w:i/>
          <w:iCs/>
          <w:color w:val="555555"/>
          <w:sz w:val="18"/>
          <w:szCs w:val="18"/>
        </w:rPr>
        <w:t xml:space="preserve">Quy ước: </w:t>
      </w:r>
      <w:r>
        <w:rPr>
          <w:b/>
          <w:bCs/>
          <w:i/>
          <w:iCs/>
          <w:color w:val="555555"/>
          <w:sz w:val="18"/>
          <w:szCs w:val="18"/>
        </w:rPr>
        <w:t xml:space="preserve">MUST</w:t>
      </w:r>
      <w:r>
        <w:rPr>
          <w:i/>
          <w:iCs/>
          <w:color w:val="555555"/>
          <w:sz w:val="18"/>
          <w:szCs w:val="18"/>
        </w:rPr>
        <w:t xml:space="preserve"> = bắt buộc trong scope fix SA4E-362; </w:t>
      </w:r>
      <w:r>
        <w:rPr>
          <w:b/>
          <w:bCs/>
          <w:i/>
          <w:iCs/>
          <w:color w:val="555555"/>
          <w:sz w:val="18"/>
          <w:szCs w:val="18"/>
        </w:rPr>
        <w:t xml:space="preserve">SHOULD</w:t>
      </w:r>
      <w:r>
        <w:rPr>
          <w:i/>
          <w:iCs/>
          <w:color w:val="555555"/>
          <w:sz w:val="18"/>
          <w:szCs w:val="18"/>
        </w:rPr>
        <w:t xml:space="preserve"> = khuyến nghị mạnh. Mỗi FR có Main Flow + Alternative Flows + Exception Flows. Line number tham chiếu code tại branch SA4E-362.</w:t>
      </w:r>
    </w:p>
    <w:p>
      <w:pPr>
        <w:pStyle w:val="Heading3"/>
        <w:spacing w:after="100" w:before="200"/>
      </w:pPr>
      <w:r>
        <w:t xml:space="preserve">2.1 FR-1: Contract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IngestAuthProvider</w:t>
      </w:r>
      <w:r>
        <w:t xml:space="preserve"> + adapter tại call site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US-4 (BRD §2.3 Story 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extension/src/utils/backend-auth-headers.ts</w:t>
            </w:r>
            <w:r>
              <w:rPr>
                <w:sz w:val="18"/>
                <w:szCs w:val="18"/>
              </w:rPr>
              <w:t xml:space="preserve"> (interface mới), các call site dựng provider (FR-5)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  <w:r>
        <w:t xml:space="preserve"> Định nghĩa contract auth duy nhất cho ingest path, thay các signature rời rạc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{ getTokenSync(): string }</w:t>
      </w:r>
      <w:r>
        <w:t xml:space="preserve">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interface IngestAuthProvider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/** Token hiện tại từ cache (có thể rỗng). Dùng cho lần gửi đầu. */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getTokenSync():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/** Refresh access token một lần (rotate qua refresh_token).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*  @returns token mới, hoặc undefined nếu refresh thất bại / phiên đã chết. */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refreshToken(): Promise&lt;string | undefined&gt;;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Đặt cạnh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ITokenProvider</w:t>
      </w:r>
      <w:r>
        <w:t xml:space="preserve"> hiện có trong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backend-auth-headers.ts</w:t>
      </w:r>
      <w:r>
        <w:t xml:space="preserve"> (cùng domain auth header).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`AuthManager` KHÔNG structural-match</w:t>
      </w:r>
      <w:r>
        <w:t xml:space="preserve"> contract này: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AuthManager.refreshToken()</w:t>
      </w:r>
      <w:r>
        <w:t xml:space="preserve"> trả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Promise&lt;void&gt;</w:t>
      </w:r>
      <w:r>
        <w:t xml:space="preserve"> → bắt buộc </w:t>
      </w:r>
      <w:r>
        <w:rPr>
          <w:b/>
          <w:bCs/>
        </w:rPr>
        <w:t xml:space="preserve">adapter tại call site</w:t>
      </w:r>
      <w:r>
        <w:t xml:space="preserve"> (pattern đã dùng ở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CommandRegistrar.ts:51</w:t>
      </w:r>
      <w:r>
        <w:t xml:space="preserve">), giữ nguyên chữ ký công khai của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authManager.getTokenSync(),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await authManager.refreshToken();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authManager.getTokenSync() || undefined;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00"/>
      </w:pPr>
    </w:p>
    <w:p>
      <w:pPr>
        <w:spacing w:after="40" w:before="40"/>
      </w:pPr>
      <w:r>
        <w:rPr>
          <w:b/>
          <w:bCs/>
        </w:rPr>
        <w:t xml:space="preserve">Use Case UC-1 — Cung cấp token cho một request ingest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(consumer của contract). </w:t>
      </w:r>
      <w:r>
        <w:rPr>
          <w:b/>
          <w:bCs/>
        </w:rPr>
        <w:t xml:space="preserve">Preconditions:</w:t>
      </w:r>
      <w:r>
        <w:t xml:space="preserve"> provider đã được wire (FR-5). </w:t>
      </w:r>
      <w:r>
        <w:rPr>
          <w:b/>
          <w:bCs/>
        </w:rPr>
        <w:t xml:space="preserve">Postconditions:</w:t>
      </w:r>
      <w:r>
        <w:t xml:space="preserve"> consumer có token sync cho lần gửi đầu và khả năng refresh khi 401.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Cần gửi request tới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/api/v1/pega/*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Contract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</w:t>
            </w:r>
            <w:r>
              <w:rPr>
                <w:sz w:val="18"/>
                <w:szCs w:val="18"/>
              </w:rPr>
              <w:t xml:space="preserve"> trả token cached (snapshot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AuthManager.cachedToken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Consumer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khác rỗng → gắn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Authorization: Bearer &lt;token&gt;</w:t>
            </w:r>
            <w:r>
              <w:rPr>
                <w:sz w:val="18"/>
                <w:szCs w:val="18"/>
              </w:rPr>
              <w:t xml:space="preserve">; token rỗng → bỏ qua header (BR-5)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Nhiều consumer gọi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song song (nhiều 401 cùng lúc)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AuthManager.refreshInFlight</w:t>
            </w:r>
            <w:r>
              <w:rPr>
                <w:sz w:val="18"/>
                <w:szCs w:val="18"/>
              </w:rPr>
              <w:t xml:space="preserve"> (:472-474) dedupe → đúng 1 refresh network call, các caller dùng chung token mới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token đã chết —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doRefresh()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clearSession()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không throw</w:t>
            </w:r>
            <w:r>
              <w:rPr>
                <w:sz w:val="18"/>
                <w:szCs w:val="18"/>
              </w:rPr>
              <w:t xml:space="preserve">; adapter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→ consumer xử lý theo FR-2 (không retry) / FR-3 (authDead)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Chưa login (không session)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</w:t>
            </w:r>
            <w:r>
              <w:rPr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""</w:t>
            </w:r>
            <w:r>
              <w:rPr>
                <w:sz w:val="18"/>
                <w:szCs w:val="18"/>
              </w:rPr>
              <w:t xml:space="preserve"> → không gửi Authorization (BR-5); request sẽ 401 → vào luồng refresh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→ EF-1</w:t>
            </w:r>
          </w:p>
        </w:tc>
      </w:tr>
    </w:tbl>
    <w:p>
      <w:pPr>
        <w:pStyle w:val="Heading3"/>
        <w:spacing w:after="100" w:before="200"/>
      </w:pPr>
      <w:r>
        <w:t xml:space="preserve">2.2 FR-2: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 —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fetchWithAuthRetry</w:t>
      </w:r>
      <w:r>
        <w:t xml:space="preserve"> + hành vi per call site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US-1 (BRD §2.3 Story 1)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extension/src/services/PegaStreamIngester.ts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Constructor đổi thành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constructor(backendUrl: string, auth?: IngestAuthProvider)</w:t>
      </w:r>
      <w:r>
        <w:t xml:space="preserve"> (thay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authManager?: { getTokenSync(): string }</w:t>
      </w:r>
      <w:r>
        <w:t xml:space="preserve">); field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private readonly auth?: IngestAuthProvider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Thêm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private authHeaders(projectId: string, extra?: Record&lt;string,string&gt;): Record&lt;string,string&gt;</w:t>
      </w:r>
      <w:r>
        <w:t xml:space="preserve">: dựng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X-Project-Id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Authorization: Bearer &lt;token&gt;</w:t>
      </w:r>
      <w:r>
        <w:t xml:space="preserve"> </w:t>
      </w:r>
      <w:r>
        <w:rPr>
          <w:b/>
          <w:bCs/>
        </w:rPr>
        <w:t xml:space="preserve">chỉ khi token khác rỗng</w:t>
      </w:r>
      <w:r>
        <w:t xml:space="preserve"> (BR-5).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Thêm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private async fetchWithAuthRetry(send: (token: string \| undefined) =&gt; Promise&lt;Response&gt;): Promise&lt;Response&gt;</w:t>
      </w:r>
      <w:r>
        <w:t xml:space="preserve">:</w:t>
      </w:r>
    </w:p>
    <w:p>
      <w:pPr>
        <w:spacing w:after="20" w:before="20"/>
        <w:ind w:left="360"/>
      </w:pPr>
      <w:r>
        <w:rPr>
          <w:b/>
          <w:bCs/>
        </w:rPr>
        <w:t xml:space="preserve">1. </w:t>
      </w:r>
      <w:r>
        <w:t xml:space="preserve">Lần đầu: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 = await send(getTokenSync())</w:t>
      </w:r>
      <w:r>
        <w:t xml:space="preserve">.</w:t>
      </w:r>
    </w:p>
    <w:p>
      <w:pPr>
        <w:spacing w:after="20" w:before="20"/>
        <w:ind w:left="360"/>
      </w:pPr>
      <w:r>
        <w:rPr>
          <w:b/>
          <w:bCs/>
        </w:rPr>
        <w:t xml:space="preserve">2. </w:t>
      </w:r>
      <w:r>
        <w:t xml:space="preserve">Nếu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res.status !== 401</w:t>
      </w:r>
      <w:r>
        <w:t xml:space="preserve"> </w:t>
      </w:r>
      <w:r>
        <w:rPr>
          <w:b/>
          <w:bCs/>
        </w:rPr>
        <w:t xml:space="preserve">hoặc</w:t>
      </w:r>
      <w:r>
        <w:t xml:space="preserve"> không có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</w:t>
      </w:r>
      <w:r>
        <w:t xml:space="preserve"> → trả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</w:t>
      </w:r>
      <w:r>
        <w:t xml:space="preserve"> ngay (không refresh — BR-1; network error/timeout không bao giờ tới được điểm check status nên </w:t>
      </w:r>
      <w:r>
        <w:rPr>
          <w:b/>
          <w:bCs/>
        </w:rPr>
        <w:t xml:space="preserve">không</w:t>
      </w:r>
      <w:r>
        <w:t xml:space="preserve"> trigger refresh).</w:t>
      </w:r>
    </w:p>
    <w:p>
      <w:pPr>
        <w:spacing w:after="20" w:before="20"/>
        <w:ind w:left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fresh = await auth.refreshToken()</w:t>
      </w:r>
      <w:r>
        <w:t xml:space="preserve">; nếu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 → trả 401 gốc cho caller (không retry — BR-2/BR-3).</w:t>
      </w:r>
    </w:p>
    <w:p>
      <w:pPr>
        <w:spacing w:after="20" w:before="20"/>
        <w:ind w:left="360"/>
      </w:pPr>
      <w:r>
        <w:rPr>
          <w:b/>
          <w:bCs/>
        </w:rPr>
        <w:t xml:space="preserve">4. </w:t>
      </w:r>
      <w:r>
        <w:t xml:space="preserve">Retry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send(fresh)</w:t>
      </w:r>
      <w:r>
        <w:t xml:space="preserve"> </w:t>
      </w:r>
      <w:r>
        <w:rPr>
          <w:b/>
          <w:bCs/>
        </w:rPr>
        <w:t xml:space="preserve">đúng một lần</w:t>
      </w:r>
      <w:r>
        <w:t xml:space="preserve"> (BR-2).</w:t>
      </w:r>
    </w:p>
    <w:p>
      <w:pPr>
        <w:spacing w:after="40" w:before="40"/>
      </w:pPr>
      <w:r>
        <w:rPr>
          <w:b/>
          <w:bCs/>
        </w:rPr>
        <w:t xml:space="preserve">Hành vi per call site: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Call site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Endpoint / Method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Yêu cầu đặc biệt khi retry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submitJob()</w:t>
            </w:r>
            <w:r>
              <w:rPr>
                <w:sz w:val="18"/>
                <w:szCs w:val="18"/>
              </w:rPr>
              <w:t xml:space="preserve"> (~:119)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/api/v1/pega/ingest-stream</w:t>
            </w:r>
            <w:r>
              <w:rPr>
                <w:sz w:val="18"/>
                <w:szCs w:val="18"/>
              </w:rPr>
              <w:t xml:space="preserve"> (NDJSON stream)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Body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ReadableStream</w:t>
            </w:r>
            <w:r>
              <w:rPr>
                <w:sz w:val="18"/>
                <w:szCs w:val="18"/>
              </w:rPr>
              <w:t xml:space="preserve"> không replay được sau khi consume → tách phần tạo stream thành factory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  <w:r>
              <w:rPr>
                <w:sz w:val="18"/>
                <w:szCs w:val="18"/>
              </w:rPr>
              <w:t xml:space="preserve">; mỗi lần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send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  <w:r>
              <w:rPr>
                <w:sz w:val="18"/>
                <w:szCs w:val="18"/>
              </w:rPr>
              <w:t xml:space="preserve"> tạo stream </w:t>
            </w:r>
            <w:r>
              <w:rPr>
                <w:sz w:val="18"/>
                <w:szCs w:val="18"/>
              </w:rPr>
              <w:t xml:space="preserve">mới</w:t>
            </w:r>
            <w:r>
              <w:rPr>
                <w:sz w:val="18"/>
                <w:szCs w:val="18"/>
              </w:rPr>
              <w:t xml:space="preserve">; giữ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duplex:'half'</w:t>
            </w:r>
            <w:r>
              <w:rPr>
                <w:sz w:val="18"/>
                <w:szCs w:val="18"/>
              </w:rPr>
              <w:t xml:space="preserve"> ở cả hai lần gửi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pollUntilComplete()</w:t>
            </w:r>
            <w:r>
              <w:rPr>
                <w:sz w:val="18"/>
                <w:szCs w:val="18"/>
              </w:rPr>
              <w:t xml:space="preserve"> (~:149)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/api/v1/pega/jobs/:id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Headers hiện build </w:t>
            </w:r>
            <w:r>
              <w:rPr>
                <w:sz w:val="18"/>
                <w:szCs w:val="18"/>
              </w:rPr>
              <w:t xml:space="preserve">một lần trước vòng while</w:t>
            </w:r>
            <w:r>
              <w:rPr>
                <w:sz w:val="18"/>
                <w:szCs w:val="18"/>
              </w:rPr>
              <w:t xml:space="preserve"> (:148-150) → phải </w:t>
            </w:r>
            <w:r>
              <w:rPr>
                <w:sz w:val="18"/>
                <w:szCs w:val="18"/>
              </w:rPr>
              <w:t xml:space="preserve">rebuild per-request</w:t>
            </w:r>
            <w:r>
              <w:rPr>
                <w:sz w:val="18"/>
                <w:szCs w:val="18"/>
              </w:rPr>
              <w:t xml:space="preserve"> (dùng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authHeaders()</w:t>
            </w:r>
            <w:r>
              <w:rPr>
                <w:sz w:val="18"/>
                <w:szCs w:val="18"/>
              </w:rPr>
              <w:t xml:space="preserve">) trong vòng lặp để 401 giữa poll được refresh + retry với token mới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ingestSingleRule()</w:t>
            </w:r>
            <w:r>
              <w:rPr>
                <w:sz w:val="18"/>
                <w:szCs w:val="18"/>
              </w:rPr>
              <w:t xml:space="preserve"> (~:212)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/api/v1/pega/ingest-rule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Body là JSON string — replay-safe; sau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fetchWithAuthRetry</w:t>
            </w:r>
            <w:r>
              <w:rPr>
                <w:sz w:val="18"/>
                <w:szCs w:val="18"/>
              </w:rPr>
              <w:t xml:space="preserve"> vẫn parse envelope như cũ; nếu cuối cùng vẫn 401 → 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(FR-3)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Use Case UC-2 — Ingest một request gặp 401 giữa job dài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</w:t>
      </w:r>
      <w:r>
        <w:t xml:space="preserve"> (gọi ingester)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 (thực hiện). </w:t>
      </w:r>
      <w:r>
        <w:rPr>
          <w:b/>
          <w:bCs/>
        </w:rPr>
        <w:t xml:space="preserve">Preconditions:</w:t>
      </w:r>
      <w:r>
        <w:t xml:space="preserve"> job BFS đang chạy; provider đã wire. </w:t>
      </w:r>
      <w:r>
        <w:rPr>
          <w:b/>
          <w:bCs/>
        </w:rPr>
        <w:t xml:space="preserve">Postconditions:</w:t>
      </w:r>
      <w:r>
        <w:t xml:space="preserve"> request thành công sau tối đa 1 refresh + 1 retry, hoặc auth-dead được báo lên FR-3.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Gọi call site ingest (UC tương tự cho cả 3 call site)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PegaStreamIngester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send(getTokenSync())</w:t>
            </w:r>
            <w:r>
              <w:rPr>
                <w:sz w:val="18"/>
                <w:szCs w:val="18"/>
              </w:rPr>
              <w:t xml:space="preserve"> — POST với Bearer cached token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200/202 (token còn hạn) → trả kết quả, kết thúc (không refresh — 0 latency thêm)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</w:t>
            </w:r>
            <w:r>
              <w:rPr>
                <w:sz w:val="18"/>
                <w:szCs w:val="18"/>
              </w:rPr>
              <w:t xml:space="preserve">401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Invalid or expired token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PegaStreamIngester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auth.refreshToken()</w:t>
            </w:r>
            <w:r>
              <w:rPr>
                <w:sz w:val="18"/>
                <w:szCs w:val="18"/>
              </w:rPr>
              <w:t xml:space="preserve"> một lần (dedupe bởi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refreshInFlight</w:t>
            </w:r>
            <w:r>
              <w:rPr>
                <w:sz w:val="18"/>
                <w:szCs w:val="18"/>
              </w:rPr>
              <w:t xml:space="preserve"> nếu song song)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PegaStreamIngester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Nhận token mới → dựng lại headers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authHeaders()</w:t>
            </w:r>
            <w:r>
              <w:rPr>
                <w:sz w:val="18"/>
                <w:szCs w:val="18"/>
              </w:rPr>
              <w:t xml:space="preserve">) + body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  <w:r>
              <w:rPr>
                <w:sz w:val="18"/>
                <w:szCs w:val="18"/>
              </w:rPr>
              <w:t xml:space="preserve"> với submitJob) → </w:t>
            </w:r>
            <w:r>
              <w:rPr>
                <w:sz w:val="18"/>
                <w:szCs w:val="18"/>
              </w:rPr>
              <w:t xml:space="preserve">retry đúng một lần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200/202 → trả kết quả cho caller, BFS tiếp tục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Nhiều request gặp 401 song song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Tất cả gọi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refreshInFlight</w:t>
            </w:r>
            <w:r>
              <w:rPr>
                <w:sz w:val="18"/>
                <w:szCs w:val="18"/>
              </w:rPr>
              <w:t xml:space="preserve"> dedupe → 1 network call; các request dùng chung token mới rồi tự retry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pollUntilComplete()</w:t>
            </w:r>
            <w:r>
              <w:rPr>
                <w:sz w:val="18"/>
                <w:szCs w:val="18"/>
              </w:rPr>
              <w:t xml:space="preserve"> gặp 401 giữa vòng while (sau N lần poll OK)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Headers </w:t>
            </w:r>
            <w:r>
              <w:rPr>
                <w:sz w:val="18"/>
                <w:szCs w:val="18"/>
              </w:rPr>
              <w:t xml:space="preserve">rebuild per-request</w:t>
            </w:r>
            <w:r>
              <w:rPr>
                <w:sz w:val="18"/>
                <w:szCs w:val="18"/>
              </w:rPr>
              <w:t xml:space="preserve"> trong vòng lặp → refresh + retry request poll đó; poll tiếp tục bình thường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submitJob()</w:t>
            </w:r>
            <w:r>
              <w:rPr>
                <w:sz w:val="18"/>
                <w:szCs w:val="18"/>
              </w:rPr>
              <w:t xml:space="preserve"> cần retry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  <w:r>
              <w:rPr>
                <w:sz w:val="18"/>
                <w:szCs w:val="18"/>
              </w:rPr>
              <w:t xml:space="preserve"> được gọi lại → stream instance mới; cả hai lần fetch đều có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duplex:'half'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rỗng lúc gửi đầu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 = ""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gắn Authorization (BR-5); request 401 → vào Main Flow step 5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(phiên chết)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retry; 401 cuối → 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(FR-3) cho caller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Retry vẫn 401 (refresh OK nhưng token mới cũng bị từ chối)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cuối → 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(FR-3); không retry lần thứ hai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non-401 (400/4xx/5xx)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refresh; trả response/throw lỗi như hành vi hiện tại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Network error / timeout khi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send()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Exception propagate như hiện tại; </w:t>
            </w:r>
            <w:r>
              <w:rPr>
                <w:sz w:val="18"/>
                <w:szCs w:val="18"/>
              </w:rPr>
              <w:t xml:space="preserve">không</w:t>
            </w:r>
            <w:r>
              <w:rPr>
                <w:sz w:val="18"/>
                <w:szCs w:val="18"/>
              </w:rPr>
              <w:t xml:space="preserve"> refresh (BR-1 — chỉ 401-response mới trigger)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905500" cy="57054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i/>
          <w:iCs/>
        </w:rPr>
        <w:t xml:space="preserve">[Edit in draw.io](diagrams/sequence-refresh-retry.drawio)</w:t>
      </w:r>
    </w:p>
    <w:p>
      <w:pPr>
        <w:pStyle w:val="Heading3"/>
        <w:spacing w:after="100" w:before="200"/>
      </w:pPr>
      <w:r>
        <w:t xml:space="preserve">2.3 FR-3: Typed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PegaBfsIndexer.authDead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US-2 (BRD §2.3 Story 2)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PegaStreamIngester.ts</w:t>
            </w:r>
            <w:r>
              <w:rPr>
                <w:sz w:val="18"/>
                <w:szCs w:val="18"/>
              </w:rPr>
              <w:t xml:space="preserve"> (định nghĩa + throw; hoặc file shared — quyết định cùng TA),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services/PegaBfsIndexer.ts</w:t>
            </w:r>
            <w:r>
              <w:rPr>
                <w:sz w:val="18"/>
                <w:szCs w:val="18"/>
              </w:rPr>
              <w:t xml:space="preserve"> (catch)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Định nghĩa typed error mới: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export class IngestAuthError extends Error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constructor(message: string, public readonly status: number)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super(message);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this.name = 'IngestAuthError';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Điểm throw:</w:t>
      </w:r>
      <w:r>
        <w:t xml:space="preserve"> sau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fetchWithAuthRetry</w:t>
      </w:r>
      <w:r>
        <w:t xml:space="preserve">, nếu response cuối cùng vẫn 401 (refresh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, hoặc retry vẫn 401) → call site ném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IngestAuthError('...', 401)</w:t>
      </w:r>
      <w:r>
        <w:t xml:space="preserve"> thay vì generic Error: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submitJob()</w:t>
      </w:r>
      <w:r>
        <w:t xml:space="preserve">: nhánh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res.status !== 202</w:t>
      </w:r>
      <w:r>
        <w:t xml:space="preserve"> với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res.status === 401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pollUntilComplete()</w:t>
      </w:r>
      <w:r>
        <w:t xml:space="preserve">: nhánh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!res.ok</w:t>
      </w:r>
      <w:r>
        <w:t xml:space="preserve"> với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res.status === 401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ingestSingleRule()</w:t>
      </w:r>
      <w:r>
        <w:t xml:space="preserve">: envelope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json.error</w:t>
      </w:r>
      <w:r>
        <w:t xml:space="preserve"> với 401 persists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 (giữ parse message gốc vào message).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Điểm catch: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PegaBfsIndexer.ingestAndDiscover</w:t>
      </w:r>
      <w:r>
        <w:t xml:space="preserve"> bắt lỗi bằng </w:t>
      </w:r>
      <w:r>
        <w:rPr>
          <w:b/>
          <w:bCs/>
        </w:rPr>
        <w:t xml:space="preserve">`err instanceof IngestAuthError`</w:t>
      </w:r>
      <w:r>
        <w:t xml:space="preserve"> — tuyệt đối KHÔNG regex trên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err.message</w:t>
      </w:r>
      <w:r>
        <w:t xml:space="preserve"> (regex hiện tại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/invalid or expired token|unauthorized|TOKEN_INVALID/i</w:t>
      </w:r>
      <w:r>
        <w:t xml:space="preserve"> miss "HTTP 401" với body rỗng; tồn tại 4 format message khác nhau).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Khi nhận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: set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this.authDead = true</w:t>
      </w:r>
      <w:r>
        <w:t xml:space="preserve">; rule hiện tại vẫn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return { ingested: false, relatives: [] }</w:t>
      </w:r>
      <w:r>
        <w:t xml:space="preserve"> (</w:t>
      </w:r>
      <w:r>
        <w:rPr>
          <w:b/>
          <w:bCs/>
        </w:rPr>
        <w:t xml:space="preserve">giữ eligible</w:t>
      </w:r>
      <w:r>
        <w:t xml:space="preserve"> cho run sau — đúng comment hiện có); wire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</w:t>
      </w:r>
      <w:r>
        <w:t xml:space="preserve"> xuống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(FR-4); log đúng một thông báo: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⛔ Auth hết hạn và refresh thất bại — dừng ingest... Hãy login lại rồi chạy lại (state đã preserve)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Không auto-login</w:t>
      </w:r>
      <w:r>
        <w:t xml:space="preserve"> (BR-3).</w:t>
      </w:r>
    </w:p>
    <w:p>
      <w:pPr>
        <w:spacing w:after="40" w:before="40"/>
      </w:pPr>
      <w:r>
        <w:rPr>
          <w:b/>
          <w:bCs/>
        </w:rPr>
        <w:t xml:space="preserve">Use Case UC-3 — Xử lý auth-dead trong BFS loop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. </w:t>
      </w:r>
      <w:r>
        <w:rPr>
          <w:b/>
          <w:bCs/>
        </w:rPr>
        <w:t xml:space="preserve">Preconditions: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  <w:r>
        <w:t xml:space="preserve"> từ ingester. </w:t>
      </w:r>
      <w:r>
        <w:rPr>
          <w:b/>
          <w:bCs/>
        </w:rPr>
        <w:t xml:space="preserve">Postconditions: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authDead = true</w:t>
      </w:r>
      <w:r>
        <w:t xml:space="preserve">, pipeline dừng sạch, state preserved.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PegaStreamIngester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IngestAuthError(status=401)</w:t>
            </w:r>
            <w:r>
              <w:rPr>
                <w:sz w:val="18"/>
                <w:szCs w:val="18"/>
              </w:rPr>
              <w:t xml:space="preserve"> sau khi refresh-retry thất bại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Catch bằng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instanceof</w:t>
            </w:r>
            <w:r>
              <w:rPr>
                <w:sz w:val="18"/>
                <w:szCs w:val="18"/>
              </w:rPr>
              <w:t xml:space="preserve"> → set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 = true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{ ingested: false, relatives: [] }</w:t>
            </w:r>
            <w:r>
              <w:rPr>
                <w:sz w:val="18"/>
                <w:szCs w:val="18"/>
              </w:rPr>
              <w:t xml:space="preserve"> cho rule hiện tại (giữ eligible)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đúng 1 thông báo "login lại — state preserved" (không log token)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PegaBfsPipeline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Nhận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sz w:val="18"/>
                <w:szCs w:val="18"/>
              </w:rPr>
              <w:t xml:space="preserve"> → dừng có kiểm soát theo FR-4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Nhiều consumer cùng nhận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gần như đồng thời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</w:t>
            </w:r>
            <w:r>
              <w:rPr>
                <w:sz w:val="18"/>
                <w:szCs w:val="18"/>
              </w:rPr>
              <w:t xml:space="preserve"> idempotent (set lại không đổi hành vi); chỉ 1 thông báo user (BR-6); pipeline stop-hook chặn việc phát item mới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KHÔNG phải auth (network/5xx/Error thường)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set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</w:t>
            </w:r>
            <w:r>
              <w:rPr>
                <w:sz w:val="18"/>
                <w:szCs w:val="18"/>
              </w:rPr>
              <w:t xml:space="preserve">; xử lý như hiện tại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return { ingested: false }</w:t>
            </w:r>
            <w:r>
              <w:rPr>
                <w:sz w:val="18"/>
                <w:szCs w:val="18"/>
              </w:rPr>
              <w:t xml:space="preserve"> + log); pipeline vẫn resilient chạy tiếp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khi không còn provider auth (constructor không auth — legacy)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xảy ra (không có refresh → call site ném lỗi như hiện tại); giữ hành vi cũ</w:t>
            </w:r>
          </w:p>
        </w:tc>
      </w:tr>
    </w:tbl>
    <w:p>
      <w:pPr>
        <w:pStyle w:val="Heading3"/>
        <w:spacing w:after="100" w:before="200"/>
      </w:pPr>
      <w:r>
        <w:t xml:space="preserve">2.4 FR-4: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— graceful stop hook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US-2 (BRD §2.3 Story 2)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extension/src/services/PegaBfsPipeline.ts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PipelineOptions</w:t>
            </w:r>
            <w:r>
              <w:rPr>
                <w:sz w:val="18"/>
                <w:szCs w:val="18"/>
              </w:rPr>
              <w:t xml:space="preserve"> :55,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aborted</w:t>
            </w:r>
            <w:r>
              <w:rPr>
                <w:sz w:val="18"/>
                <w:szCs w:val="18"/>
              </w:rPr>
              <w:t xml:space="preserve"> :71,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supply()</w:t>
            </w:r>
            <w:r>
              <w:rPr>
                <w:sz w:val="18"/>
                <w:szCs w:val="18"/>
              </w:rPr>
              <w:t xml:space="preserve"> :112-115,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consume()</w:t>
            </w:r>
            <w:r>
              <w:rPr>
                <w:sz w:val="18"/>
                <w:szCs w:val="18"/>
              </w:rPr>
              <w:t xml:space="preserve"> :155-161)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Mở rộng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PipelineOptions</w:t>
      </w:r>
      <w:r>
        <w:t xml:space="preserve"> thêm: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shouldStop?: () =&gt; string \| null</w:t>
      </w:r>
      <w:r>
        <w:t xml:space="preserve"> — callback kiểm tra tại producer/consumer; trả chuỗi lý do dừng,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null</w:t>
      </w:r>
      <w:r>
        <w:t xml:space="preserve"> = chạy tiếp.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PegaBfsIndexer</w:t>
      </w:r>
      <w:r>
        <w:t xml:space="preserve"> truyền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shouldStop: () =&gt; this.authDead ? 'paused due to auth' : null</w:t>
      </w:r>
      <w:r>
        <w:t xml:space="preserve"> khi dựng pipeline options.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Kiểm tra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shouldStop()</w:t>
      </w:r>
      <w:r>
        <w:t xml:space="preserve"> tại </w:t>
      </w:r>
      <w:r>
        <w:rPr>
          <w:b/>
          <w:bCs/>
        </w:rPr>
        <w:t xml:space="preserve">cả hai</w:t>
      </w:r>
      <w:r>
        <w:t xml:space="preserve"> điểm: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supply()</w:t>
      </w:r>
      <w:r>
        <w:t xml:space="preserve"> (:115): trong điều kiện vòng while — nếu stop → </w:t>
      </w:r>
      <w:r>
        <w:rPr>
          <w:b/>
          <w:bCs/>
        </w:rPr>
        <w:t xml:space="preserve">break</w:t>
      </w:r>
      <w:r>
        <w:t xml:space="preserve"> (không phát item mới).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consume()</w:t>
      </w:r>
      <w:r>
        <w:t xml:space="preserve">: trước/vòng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take()</w:t>
      </w:r>
      <w:r>
        <w:t xml:space="preserve"> — nếu stop → exit vòng lặp consumer.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Khi stop: supplier break → đóng channel → consumers exit vòng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take()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run()</w:t>
      </w:r>
      <w:r>
        <w:t xml:space="preserve"> </w:t>
      </w:r>
      <w:r>
        <w:rPr>
          <w:b/>
          <w:bCs/>
        </w:rPr>
        <w:t xml:space="preserve">trả counters bình thường</w:t>
      </w:r>
      <w:r>
        <w:t xml:space="preserve"> (KHÔNG throw như flag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aborted</w:t>
      </w:r>
      <w:r>
        <w:t xml:space="preserve"> :71) để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báo "paused due to auth".</w:t>
      </w:r>
    </w:p>
    <w:p>
      <w:pPr>
        <w:spacing w:after="40" w:before="40"/>
      </w:pPr>
      <w:r>
        <w:rPr>
          <w:b/>
          <w:bCs/>
        </w:rPr>
        <w:t xml:space="preserve">Phân biệt `aborted` vs `shouldStop`: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Khía cạnh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aborted</w:t>
            </w:r>
            <w:r>
              <w:rPr>
                <w:b/>
                <w:bCs/>
                <w:sz w:val="18"/>
                <w:szCs w:val="18"/>
              </w:rPr>
              <w:t xml:space="preserve"> (hiện có, :71)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b/>
                <w:bCs/>
                <w:sz w:val="18"/>
                <w:szCs w:val="18"/>
              </w:rPr>
              <w:t xml:space="preserve"> (mới)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Nguồn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fetch server-side (SRP của pipeline)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Lý do nghiệp vụ bên ngoài (auth-dead từ indexer)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Kết thúc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Throw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Error(reason)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Return</w:t>
            </w:r>
            <w:r>
              <w:rPr>
                <w:sz w:val="18"/>
                <w:szCs w:val="18"/>
              </w:rPr>
              <w:t xml:space="preserve"> counters bình thường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Hành vi sau stop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Caller nhận exception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Caller báo "paused due to auth", state preserved, rerun incremental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Use Case UC-4 — Dừng BFS có kiểm soát khi auth-dead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PegaBfsPipeline</w:t>
      </w:r>
      <w:r>
        <w:t xml:space="preserve"> (producer-consumer). </w:t>
      </w:r>
      <w:r>
        <w:rPr>
          <w:b/>
          <w:bCs/>
        </w:rPr>
        <w:t xml:space="preserve">Preconditions: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shouldStop</w:t>
      </w:r>
      <w:r>
        <w:t xml:space="preserve"> đã wire (FR-3). </w:t>
      </w:r>
      <w:r>
        <w:rPr>
          <w:b/>
          <w:bCs/>
        </w:rPr>
        <w:t xml:space="preserve">Postconditions:</w:t>
      </w:r>
      <w:r>
        <w:t xml:space="preserve"> không item mới được phát; item in-flight hoàn tất; counters trả về.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shouldStop()</w:t>
            </w:r>
            <w:r>
              <w:rPr>
                <w:sz w:val="18"/>
                <w:szCs w:val="18"/>
              </w:rPr>
              <w:t xml:space="preserve"> bắt đầu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'paused due to auth'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PegaBfsPipeline (supply)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Check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shouldStop()</w:t>
            </w:r>
            <w:r>
              <w:rPr>
                <w:sz w:val="18"/>
                <w:szCs w:val="18"/>
              </w:rPr>
              <w:t xml:space="preserve"> → break: ngừng fetch/phát item mới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PegaBfsPipeline (consume)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Consumers hoàn tất item đang chạy rồi exit vòng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take()</w:t>
            </w:r>
            <w:r>
              <w:rPr>
                <w:sz w:val="18"/>
                <w:szCs w:val="18"/>
              </w:rPr>
              <w:t xml:space="preserve"> (channel đã đóng)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PegaBfsPipeline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  <w:r>
              <w:rPr>
                <w:sz w:val="18"/>
                <w:szCs w:val="18"/>
              </w:rPr>
              <w:t xml:space="preserve"> return counters (ingested/skipped/…) bình thường — không throw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PegaCatalogIndexer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Báo cáo "paused due to auth" + 1 thông báo user "login lại"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 item đang in-flight tại thời điểm stop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Item đó chạy hết (không hủy giữa chừng); kết quả ghi nhận vào counters; không phát thêm item nào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fetch server-side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aborted</w:t>
            </w:r>
            <w:r>
              <w:rPr>
                <w:sz w:val="18"/>
                <w:szCs w:val="18"/>
              </w:rPr>
              <w:t xml:space="preserve">) xảy ra sau/song song với stop auth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aborted</w:t>
            </w:r>
            <w:r>
              <w:rPr>
                <w:sz w:val="18"/>
                <w:szCs w:val="18"/>
              </w:rPr>
              <w:t xml:space="preserve"> giữ nguyên hành vi throw (không đổi); ưu tiên xử lý như hiện tại — graceful stop chỉ áp dụng cho nhánh shouldStop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sz w:val="18"/>
                <w:szCs w:val="18"/>
              </w:rPr>
              <w:t xml:space="preserve"> không được cung cấp (options cũ)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Hành vi pipeline không đổi hoàn toàn (backward compatible)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5905500" cy="4591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</w:pPr>
      <w:r>
        <w:rPr>
          <w:i/>
          <w:iCs/>
        </w:rPr>
        <w:t xml:space="preserve">[Edit in draw.io](diagrams/state-machine-auth.drawio)</w:t>
      </w:r>
    </w:p>
    <w:p>
      <w:pPr>
        <w:pStyle w:val="Heading3"/>
        <w:spacing w:after="100" w:before="200"/>
      </w:pPr>
      <w:r>
        <w:t xml:space="preserve">2.5 FR-5: Wiring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IndexingService</w:t>
      </w:r>
      <w:r>
        <w:t xml:space="preserve"> + đồng bộ token (SA4E-300 GAP 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US-1, US-4 (BRD §2.3 Story 1, 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services/IndexingService.ts</w:t>
            </w:r>
            <w:r>
              <w:rPr>
                <w:sz w:val="18"/>
                <w:szCs w:val="18"/>
              </w:rPr>
              <w:t xml:space="preserve"> (:27, :43, :50, :278, :292),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services/PegaCatalogIndexer.ts</w:t>
            </w:r>
            <w:r>
              <w:rPr>
                <w:sz w:val="18"/>
                <w:szCs w:val="18"/>
              </w:rPr>
              <w:t xml:space="preserve"> (:45, :120, :142-145),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services/PegaProjectIndexer.ts</w:t>
            </w:r>
            <w:r>
              <w:rPr>
                <w:sz w:val="18"/>
                <w:szCs w:val="18"/>
              </w:rPr>
              <w:t xml:space="preserve"> (:30, :117, :348)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IndexingService</w:t>
      </w:r>
      <w:r>
        <w:t xml:space="preserve"> (:278/:292) hiện truyền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{ getTokenSync: () =&gt; this.currentToken() }</w:t>
      </w:r>
      <w:r>
        <w:t xml:space="preserve"> — contract quá hẹp. Đổi thành </w:t>
      </w:r>
      <w:r>
        <w:rPr>
          <w:b/>
          <w:bCs/>
        </w:rPr>
        <w:t xml:space="preserve">provider đầy đủ</w:t>
      </w:r>
      <w:r>
        <w:t xml:space="preserve"> dựng một lần rồi truyền cho cả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lẫn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PegaProjectIndexer</w:t>
      </w:r>
      <w:r>
        <w:t xml:space="preserve">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 ingestAuth: IngestAuthProvider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getTokenSync: () =&gt; this.currentToken(),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refreshToken: async ()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(!this.refreshTokenFn) { return undefined;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const fresh = await this.refreshTokenFn(); // đã wired từ indexer.ts:85 (adapter AuthManager)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if (fresh) { /* cập nhật token nội bộ — GAP 4 SA4E-300 */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  return fresh;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GAP 4 (SA4E-300):</w:t>
      </w:r>
      <w:r>
        <w:t xml:space="preserve"> khi refresh thành công phải cập nhật token nội bộ mà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currentToken()</w:t>
      </w:r>
      <w:r>
        <w:t xml:space="preserve"> đọc, để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getTokenSync()</w:t>
      </w:r>
      <w:r>
        <w:t xml:space="preserve"> ở các request sau trả token mới (nếu không, mọi request đầu sẽ lại dùng token cũ và phải qua 401→refresh mỗi lần).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(:45 field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auth?: IngestAuthProvider</w:t>
      </w:r>
      <w:r>
        <w:t xml:space="preserve">; :120 truyền xuống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new PegaBfsIndexer(..., auth)</w:t>
      </w:r>
      <w:r>
        <w:t xml:space="preserve">; :142-145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tokenProvider</w:t>
      </w:r>
      <w:r>
        <w:t xml:space="preserve"> cho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— mở rộng theo FR-6).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PegaProjectIndexer</w:t>
      </w:r>
      <w:r>
        <w:t xml:space="preserve"> (:30 field; tạo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PegaStreamIngester</w:t>
      </w:r>
      <w:r>
        <w:t xml:space="preserve"> tại </w:t>
      </w:r>
      <w:r>
        <w:rPr>
          <w:b/>
          <w:bCs/>
        </w:rPr>
        <w:t xml:space="preserve">2 điểm</w:t>
      </w:r>
      <w:r>
        <w:t xml:space="preserve"> :117 và :348 — cả hai đều phải nhận provider mới).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refreshTokenFn</w:t>
      </w:r>
      <w:r>
        <w:t xml:space="preserve"> đã được set từ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handleIndexWorkspace</w:t>
      </w:r>
      <w:r>
        <w:t xml:space="preserve"> args (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CommandRegistrar.ts</w:t>
      </w:r>
      <w:r>
        <w:t xml:space="preserve">: adapter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async () =&gt; { await authManager?.refreshToken(); return authManager?.getTokenSync() || undefined; }</w:t>
      </w:r>
      <w:r>
        <w:t xml:space="preserve">) — xác nhận đã gán vào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IndexingService</w:t>
      </w:r>
      <w:r>
        <w:t xml:space="preserve"> (:43 setter hiện có).</w:t>
      </w:r>
    </w:p>
    <w:p>
      <w:pPr>
        <w:spacing w:after="40" w:before="40"/>
      </w:pPr>
      <w:r>
        <w:rPr>
          <w:b/>
          <w:bCs/>
        </w:rPr>
        <w:t xml:space="preserve">Use Case UC-5 — Wire provider xuống chuỗi indexer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IndexingService</w:t>
      </w:r>
      <w:r>
        <w:t xml:space="preserve">. </w:t>
      </w:r>
      <w:r>
        <w:rPr>
          <w:b/>
          <w:bCs/>
        </w:rPr>
        <w:t xml:space="preserve">Preconditions:</w:t>
      </w:r>
      <w:r>
        <w:t xml:space="preserve"> user khởi chạy index;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refreshTokenFn</w:t>
      </w:r>
      <w:r>
        <w:t xml:space="preserve"> đã set (:43). </w:t>
      </w:r>
      <w:r>
        <w:rPr>
          <w:b/>
          <w:bCs/>
        </w:rPr>
        <w:t xml:space="preserve">Postconditions:</w:t>
      </w:r>
      <w:r>
        <w:t xml:space="preserve"> mọi indexer/ingester/poster nhận cùng một provider đầy đủ.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IndexingService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Dựng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</w:t>
            </w:r>
            <w:r>
              <w:rPr>
                <w:sz w:val="18"/>
                <w:szCs w:val="18"/>
              </w:rPr>
              <w:t xml:space="preserve"> từ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currentToken()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refreshTokenFn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IndexingService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new PegaCatalogIndexer(..., ingestAuth)</w:t>
            </w:r>
            <w:r>
              <w:rPr>
                <w:sz w:val="18"/>
                <w:szCs w:val="18"/>
              </w:rPr>
              <w:t xml:space="preserve"> (:278) và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new PegaProjectIndexer(..., ingestAuth)</w:t>
            </w:r>
            <w:r>
              <w:rPr>
                <w:sz w:val="18"/>
                <w:szCs w:val="18"/>
              </w:rPr>
              <w:t xml:space="preserve"> (:292)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PegaCatalogIndexer / PegaProjectIndexer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Truyền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</w:t>
            </w:r>
            <w:r>
              <w:rPr>
                <w:sz w:val="18"/>
                <w:szCs w:val="18"/>
              </w:rPr>
              <w:t xml:space="preserve"> xuống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</w:t>
            </w:r>
            <w:r>
              <w:rPr>
                <w:sz w:val="18"/>
                <w:szCs w:val="18"/>
              </w:rPr>
              <w:t xml:space="preserve"> (:120)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</w:t>
            </w:r>
            <w:r>
              <w:rPr>
                <w:sz w:val="18"/>
                <w:szCs w:val="18"/>
              </w:rPr>
              <w:t xml:space="preserve"> (:117, :348) và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  <w:r>
              <w:rPr>
                <w:sz w:val="18"/>
                <w:szCs w:val="18"/>
              </w:rPr>
              <w:t xml:space="preserve"> (:142-145, theo FR-6)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refreshTokenFn</w:t>
            </w:r>
            <w:r>
              <w:rPr>
                <w:sz w:val="18"/>
                <w:szCs w:val="18"/>
              </w:rPr>
              <w:t xml:space="preserve"> chưa set (undefined)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→ mọi 401 đi thẳng vào luồng auth-dead (FR-3); không crash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refreshTokenFn()</w:t>
            </w:r>
            <w:r>
              <w:rPr>
                <w:sz w:val="18"/>
                <w:szCs w:val="18"/>
              </w:rPr>
              <w:t xml:space="preserve"> throw (lỗi network khi refresh)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Adapter bắt →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(coi như refresh thất bại) → caller xử lý theo FR-2 EF-1; không làm crash vòng BFS</w:t>
            </w:r>
          </w:p>
        </w:tc>
      </w:tr>
    </w:tbl>
    <w:p>
      <w:pPr>
        <w:pStyle w:val="Heading3"/>
        <w:spacing w:after="100" w:before="200"/>
      </w:pPr>
      <w:r>
        <w:t xml:space="preserve">2.6 FR-6: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— bulk-check refresh-on-401 (backward compatible)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US-3 (BRD §2.3 Story 3)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extension/src/code-intel/delta/BackendHttpPoster.ts</w:t>
            </w:r>
            <w:r>
              <w:rPr>
                <w:sz w:val="18"/>
                <w:szCs w:val="18"/>
              </w:rPr>
              <w:t xml:space="preserve"> (:19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tokenProvider?: () =&gt; string</w:t>
            </w:r>
            <w:r>
              <w:rPr>
                <w:sz w:val="18"/>
                <w:szCs w:val="18"/>
              </w:rPr>
              <w:t xml:space="preserve">), test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code-intel/delta/__tests__/BackendHttpPoster.test.ts</w:t>
            </w:r>
            <w:r>
              <w:rPr>
                <w:sz w:val="18"/>
                <w:szCs w:val="18"/>
              </w:rPr>
              <w:t xml:space="preserve"> (:31, :44, :58)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hiện chỉ nhận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tokenProvider?: () =&gt; string</w:t>
      </w:r>
      <w:r>
        <w:t xml:space="preserve"> — token tĩnh cho POST bulk-check (JWT middleware chặn route → 401 khi token hết hạn).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Mở rộng để nhận thêm provider đầy đủ (union / overload — giữ chữ ký cũ hợp lệ):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6"/>
          <w:szCs w:val="16"/>
        </w:rPr>
        <w:t xml:space="preserve">constructor(tokenProvider?: (() =&gt; string) | IngestAuthProvider, ...)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Thêm refresh-on-401 </w:t>
      </w:r>
      <w:r>
        <w:rPr>
          <w:b/>
          <w:bCs/>
        </w:rPr>
        <w:t xml:space="preserve">single retry</w:t>
      </w:r>
      <w:r>
        <w:t xml:space="preserve"> cho POST bulk-check: 401 → gọi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refreshToken()</w:t>
      </w:r>
      <w:r>
        <w:t xml:space="preserve"> (nếu provider hỗ trợ) → rebuild Authorization → retry đúng một lần; refresh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undefined</w:t>
      </w:r>
      <w:r>
        <w:t xml:space="preserve"> hoặc retry vẫn 401 → ném/ trả lỗi theo cơ chế hiện có để caller xử lý (không tự fallback full catalog re-fetch giữa phiên auth chết — BRD US-3 AC-2).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b/>
          <w:bCs/>
        </w:rPr>
        <w:t xml:space="preserve">Backward compatibility bắt buộc:</w:t>
      </w:r>
      <w:r>
        <w:t xml:space="preserve"> các test hiện tại (:31, :44, :58) construct với plain function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() =&gt; string</w:t>
      </w:r>
      <w:r>
        <w:t xml:space="preserve"> — phải compile + pass không sửa chữ ký cũ; với plain function, hành vi không đổi (không có refresh).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Nhánh bulk-check khi auth-dead: dừng sạch theo trạng thái auth-dead của job (US-2) — không re-fetch catalog.</w:t>
      </w:r>
    </w:p>
    <w:p>
      <w:pPr>
        <w:spacing w:after="40" w:before="40"/>
      </w:pPr>
      <w:r>
        <w:rPr>
          <w:b/>
          <w:bCs/>
        </w:rPr>
        <w:t xml:space="preserve">Use Case UC-6 — Bulk-check gặp 401</w:t>
      </w:r>
    </w:p>
    <w:p>
      <w:pPr>
        <w:spacing w:after="40" w:before="40"/>
      </w:pPr>
      <w:r>
        <w:rPr>
          <w:b/>
          <w:bCs/>
        </w:rPr>
        <w:t xml:space="preserve">Actor: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BulkCheckClient</w:t>
      </w:r>
      <w:r>
        <w:t xml:space="preserve"> (gọi) /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(thực hiện). </w:t>
      </w:r>
      <w:r>
        <w:rPr>
          <w:b/>
          <w:bCs/>
        </w:rPr>
        <w:t xml:space="preserve">Preconditions:</w:t>
      </w:r>
      <w:r>
        <w:t xml:space="preserve"> provider được truyền từ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(:142-145). </w:t>
      </w:r>
      <w:r>
        <w:rPr>
          <w:b/>
          <w:bCs/>
        </w:rPr>
        <w:t xml:space="preserve">Postconditions:</w:t>
      </w:r>
      <w:r>
        <w:t xml:space="preserve"> bulk-check thành công sau tối đa 1 refresh + 1 retry.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BulkCheckClient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/api/v1/pega/bulk-check</w:t>
            </w:r>
            <w:r>
              <w:rPr>
                <w:sz w:val="18"/>
                <w:szCs w:val="18"/>
              </w:rPr>
              <w:t xml:space="preserve"> với Bearer token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200 → trả kết quả (không thêm latency)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(token hết hạn)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BackendHttpPoster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→ token mới → rebuild header → </w:t>
            </w:r>
            <w:r>
              <w:rPr>
                <w:sz w:val="18"/>
                <w:szCs w:val="18"/>
              </w:rPr>
              <w:t xml:space="preserve">retry một lần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KB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200 → kết quả; log không còn "bulk-check HTTP 401 Unauthorized" spam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Provider là plain function cũ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() =&gt; string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có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</w:t>
            </w:r>
            <w:r>
              <w:rPr>
                <w:sz w:val="18"/>
                <w:szCs w:val="18"/>
              </w:rPr>
              <w:t xml:space="preserve"> → 401 xử lý như hiện tại (không refresh) — backward compatible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hoặc retry vẫn 401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Báo lỗi lên caller; caller dừng theo auth-dead của job (US-2); </w:t>
            </w:r>
            <w:r>
              <w:rPr>
                <w:sz w:val="18"/>
                <w:szCs w:val="18"/>
              </w:rPr>
              <w:t xml:space="preserve">không</w:t>
            </w:r>
            <w:r>
              <w:rPr>
                <w:sz w:val="18"/>
                <w:szCs w:val="18"/>
              </w:rPr>
              <w:t xml:space="preserve"> tự re-fetch full catalog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Non-401 / network error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refresh; hành vi hiện tại</w:t>
            </w:r>
          </w:p>
        </w:tc>
      </w:tr>
    </w:tbl>
    <w:p>
      <w:pPr>
        <w:pStyle w:val="Heading3"/>
        <w:spacing w:after="100" w:before="200"/>
      </w:pPr>
      <w:r>
        <w:t xml:space="preserve">2.7 FR-7: Phủ static-token path còn sót (SHOULD)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US-4 (BRD §2.3 Story 4 — AC-2)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services/pega/PegaBackendClient.ts</w:t>
            </w:r>
            <w:r>
              <w:rPr>
                <w:sz w:val="18"/>
                <w:szCs w:val="18"/>
              </w:rPr>
              <w:t xml:space="preserve"> (:10-22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buildBackendAuthHeaders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services/PegaCodeIntelDiscovery.ts</w:t>
            </w:r>
            <w:r>
              <w:rPr>
                <w:sz w:val="18"/>
                <w:szCs w:val="18"/>
              </w:rPr>
              <w:t xml:space="preserve"> (:76-102),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services/PegaSchemaIndexer.ts</w:t>
            </w:r>
            <w:r>
              <w:rPr>
                <w:sz w:val="18"/>
                <w:szCs w:val="18"/>
              </w:rPr>
              <w:t xml:space="preserve"> (:92-96)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PegaBackendClient</w:t>
      </w:r>
      <w:r>
        <w:t xml:space="preserve"> (crawl-plan / crawl-batch / check-rule) và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PegaCodeIntelDiscovery</w:t>
      </w:r>
      <w:r>
        <w:t xml:space="preserve">: áp cùng refresh-on-401 single retry (khuyến nghị tái sử dụng helper/logic chung với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BackendHttpPoster</w:t>
      </w:r>
      <w:r>
        <w:t xml:space="preserve"> — một chỗ định nghĩa, nhiều nơi dùng; TA quyết định vị trí chung).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PegaSchemaIndexer</w:t>
      </w:r>
      <w:r>
        <w:t xml:space="preserve"> (:92-96) hiện </w:t>
      </w:r>
      <w:r>
        <w:rPr>
          <w:b/>
          <w:bCs/>
        </w:rPr>
        <w:t xml:space="preserve">không gửi Authorization header</w:t>
      </w:r>
      <w:r>
        <w:t xml:space="preserve"> → thêm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authHeaders()</w:t>
      </w:r>
      <w:r>
        <w:t xml:space="preserve"> (gắn Bearer khi token khác rỗng — BR-5) + refresh-on-401.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t xml:space="preserve">Sau fix: audit (grep) không còn call site nào tới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/api/v1/pega/*</w:t>
      </w:r>
      <w:r>
        <w:t xml:space="preserve"> tự dựng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Authorization</w:t>
      </w:r>
      <w:r>
        <w:t xml:space="preserve"> từ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getTokenSync()</w:t>
      </w:r>
      <w:r>
        <w:t xml:space="preserve"> mà không qua cơ chế refresh-on-401 (ngoại trừ nội bộ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) — BRD SM-6.</w:t>
      </w:r>
    </w:p>
    <w:p>
      <w:pPr>
        <w:spacing w:after="40" w:before="40"/>
      </w:pPr>
      <w:r>
        <w:rPr>
          <w:b/>
          <w:bCs/>
        </w:rPr>
        <w:t xml:space="preserve">Use Case UC-7 — Request từ static-token path còn sót</w:t>
      </w:r>
    </w:p>
    <w:p>
      <w:pPr>
        <w:spacing w:after="40" w:before="40"/>
      </w:pPr>
      <w:r>
        <w:rPr>
          <w:b/>
          <w:bCs/>
        </w:rPr>
        <w:t xml:space="preserve">Main Flow: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PegaSchemaIndexer / PegaBackendClient / PegaCodeIntelDiscovery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Gửi request tới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/api/v1/pega/*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có</w:t>
            </w:r>
            <w:r>
              <w:rPr>
                <w:sz w:val="18"/>
                <w:szCs w:val="18"/>
              </w:rPr>
              <w:t xml:space="preserve"> Authorization header (trước đây SchemaIndexer thiếu)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Hệ thống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→ refresh một lần → retry một lần → thành công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FR-7 không được thực hiện trong lần fix này (SHOULD bị hoãn)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Ghi nhận trong audit: các path này vẫn static-token; phải liệt kê tường minh trong báo cáo để theo dõi nợ kỹ thuật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chết trên các path này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Báo lỗi theo cùng cơ chế auth-dead (FR-3); không retry loop</w:t>
            </w:r>
          </w:p>
        </w:tc>
      </w:tr>
    </w:tbl>
    <w:p>
      <w:pPr>
        <w:pStyle w:val="Heading3"/>
        <w:spacing w:after="100" w:before="200"/>
      </w:pPr>
      <w:r>
        <w:t xml:space="preserve">2.8 FR-8: Yêu cầu kiểm thử tự động — 13 test cases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US-1..US-4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MUST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extension/src/services/__tests__/</w:t>
            </w:r>
            <w:r>
              <w:rPr>
                <w:sz w:val="18"/>
                <w:szCs w:val="18"/>
              </w:rPr>
              <w:t xml:space="preserve"> (test mới cho PegaStreamIngester/PegaBfsIndexer/PegaBfsPipeline),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code-intel/delta/__tests__/BackendHttpPoster.test.ts</w:t>
            </w:r>
            <w:r>
              <w:rPr>
                <w:sz w:val="18"/>
                <w:szCs w:val="18"/>
              </w:rPr>
              <w:t xml:space="preserve"> (mở rộng),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auth-manager.test.ts</w:t>
            </w:r>
            <w:r>
              <w:rPr>
                <w:sz w:val="18"/>
                <w:szCs w:val="18"/>
              </w:rPr>
              <w:t xml:space="preserve"> (thêm case dedupe)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Mô tả:</w:t>
      </w:r>
      <w:r>
        <w:t xml:space="preserve"> 13 automated cases theo bảng case concepts của qa-agent (RUN-LOG #1). P1 = bắt buộc pass trước khi merge; P2 = nên có trong cùng PR.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Given / Mock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Trace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→ refresh → retry đúng 1 lần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trả 401 rồi 200/202;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trả token mới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gọi đúng </w:t>
            </w:r>
            <w:r>
              <w:rPr>
                <w:sz w:val="18"/>
                <w:szCs w:val="18"/>
              </w:rPr>
              <w:t xml:space="preserve">1 lần</w:t>
            </w:r>
            <w:r>
              <w:rPr>
                <w:sz w:val="18"/>
                <w:szCs w:val="18"/>
              </w:rPr>
              <w:t xml:space="preserve">; request thứ 2 mang Authorization mới; kết quả success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→ không retry, không loop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401;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</w:t>
            </w:r>
            <w:r>
              <w:rPr>
                <w:sz w:val="18"/>
                <w:szCs w:val="18"/>
              </w:rPr>
              <w:t xml:space="preserve"> có request thứ 2; không vòng lặp vô hạn; lỗi auth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) báo lên caller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FR-2, BR-2/BR-3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Non-401 (400/500/503) → KHÔNG refresh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trả 400 / 500 / 503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lần; hành vi/lỗi 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FR-2, BR-1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submitJob stream replay khi retry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</w:t>
            </w:r>
            <w:r>
              <w:rPr>
                <w:sz w:val="18"/>
                <w:szCs w:val="18"/>
              </w:rPr>
              <w:t xml:space="preserve"> 401 rồi 202; stream body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makeBody()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sz w:val="18"/>
                <w:szCs w:val="18"/>
              </w:rPr>
              <w:t xml:space="preserve">2 lần</w:t>
            </w:r>
            <w:r>
              <w:rPr>
                <w:sz w:val="18"/>
                <w:szCs w:val="18"/>
              </w:rPr>
              <w:t xml:space="preserve">; 2 ReadableStream </w:t>
            </w:r>
            <w:r>
              <w:rPr>
                <w:sz w:val="18"/>
                <w:szCs w:val="18"/>
              </w:rPr>
              <w:t xml:space="preserve">instance khác nhau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duplex:'half'</w:t>
            </w:r>
            <w:r>
              <w:rPr>
                <w:sz w:val="18"/>
                <w:szCs w:val="18"/>
              </w:rPr>
              <w:t xml:space="preserve"> ở </w:t>
            </w:r>
            <w:r>
              <w:rPr>
                <w:sz w:val="18"/>
                <w:szCs w:val="18"/>
              </w:rPr>
              <w:t xml:space="preserve">cả hai</w:t>
            </w:r>
            <w:r>
              <w:rPr>
                <w:sz w:val="18"/>
                <w:szCs w:val="18"/>
              </w:rPr>
              <w:t xml:space="preserve"> lần fetch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Poll 401 giữa vòng while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GET lần 1: 401; sau refresh: 200 → done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Headers request sau chứa </w:t>
            </w:r>
            <w:r>
              <w:rPr>
                <w:sz w:val="18"/>
                <w:szCs w:val="18"/>
              </w:rPr>
              <w:t xml:space="preserve">token mới</w:t>
            </w:r>
            <w:r>
              <w:rPr>
                <w:sz w:val="18"/>
                <w:szCs w:val="18"/>
              </w:rPr>
              <w:t xml:space="preserve"> (rebuild per-request); poll tiếp tục bình thường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Back-compat constructor không auth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new PegaStreamIngester(url)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new BackendHttpPoster(plainFn)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Compile + chạy; 401 không refresh, hành vi cũ; test cũ :31/:44/:58 không sửa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FR-1, FR-6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rỗng → không Authorization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</w:t>
            </w:r>
            <w:r>
              <w:rPr>
                <w:sz w:val="18"/>
                <w:szCs w:val="18"/>
              </w:rPr>
              <w:t xml:space="preserve">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""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Headers </w:t>
            </w:r>
            <w:r>
              <w:rPr>
                <w:sz w:val="18"/>
                <w:szCs w:val="18"/>
              </w:rPr>
              <w:t xml:space="preserve">không có</w:t>
            </w:r>
            <w:r>
              <w:rPr>
                <w:sz w:val="18"/>
                <w:szCs w:val="18"/>
              </w:rPr>
              <w:t xml:space="preserve"> Authorization; vẫn có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X-Project-Id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FR-2, BR-5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BFS authDead dừng sớm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IngestAuthError từ ingester; queue còn nhiều rule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authDead=true</w:t>
            </w:r>
            <w:r>
              <w:rPr>
                <w:sz w:val="18"/>
                <w:szCs w:val="18"/>
              </w:rPr>
              <w:t xml:space="preserve">; producer ngừng phát; các rule còn lại </w:t>
            </w:r>
            <w:r>
              <w:rPr>
                <w:sz w:val="18"/>
                <w:szCs w:val="18"/>
              </w:rPr>
              <w:t xml:space="preserve">không bị skip âm thầm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  <w:r>
              <w:rPr>
                <w:sz w:val="18"/>
                <w:szCs w:val="18"/>
              </w:rPr>
              <w:t xml:space="preserve"> trả counters bình thường; đúng 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log "login lại"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FR-3, FR-4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non-auth giữ pipeline resilient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Ingester throw Error thường (network/5xx)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không</w:t>
            </w:r>
            <w:r>
              <w:rPr>
                <w:sz w:val="18"/>
                <w:szCs w:val="18"/>
              </w:rPr>
              <w:t xml:space="preserve"> set; pipeline chạy tiếp 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FR-3, BR-1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UT-10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BackendHttpPoster 401 retry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 bulk-check 401 → refresh → 200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Retry 1 lần; tương thích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tokenProvider: () =&gt; string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UT-11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IndexingService wiring + token sync (GAP 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refreshTokenFn()</w:t>
            </w:r>
            <w:r>
              <w:rPr>
                <w:sz w:val="18"/>
                <w:szCs w:val="18"/>
              </w:rPr>
              <w:t xml:space="preserve"> trả fresh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nội bộ cập nhật;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getTokenSync()</w:t>
            </w:r>
            <w:r>
              <w:rPr>
                <w:sz w:val="18"/>
                <w:szCs w:val="18"/>
              </w:rPr>
              <w:t xml:space="preserve"> lần sau trả fresh; cả Catalog &amp; Project indexer nhận cùng provider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UT-12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AuthManager dedupe refresh song song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 call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đồng thời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Đúng 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refresh network call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refreshInFlight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FR-1, FR-2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P2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REG-13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Full regression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npm test</w:t>
            </w:r>
            <w:r>
              <w:rPr>
                <w:sz w:val="18"/>
                <w:szCs w:val="18"/>
              </w:rPr>
              <w:t xml:space="preserve"> (extension)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Xanh: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auth-manager.test.ts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token-refresh-timer.test.ts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http-client.test.ts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BackendHttpPoster.test.ts</w:t>
            </w:r>
            <w:r>
              <w:rPr>
                <w:sz w:val="18"/>
                <w:szCs w:val="18"/>
              </w:rPr>
              <w:t xml:space="preserve"> + tests mới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P1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Use Case UC-8 — Chạy kiểm thử</w:t>
      </w:r>
    </w:p>
    <w:p>
      <w:pPr>
        <w:spacing w:after="40" w:before="40"/>
      </w:pPr>
      <w:r>
        <w:rPr>
          <w:b/>
          <w:bCs/>
        </w:rPr>
        <w:t xml:space="preserve">Main Flow:</w:t>
      </w:r>
      <w:r>
        <w:t xml:space="preserve"> implement theo FR-1..FR-7 → chạy UT-01..UT-12 (P1 block merge nếu fail) → chạy REG-13 full suite → xanh.</w:t>
      </w:r>
    </w:p>
    <w:p>
      <w:pPr>
        <w:spacing w:after="40" w:before="40"/>
      </w:pPr>
      <w:r>
        <w:rPr>
          <w:b/>
          <w:bCs/>
        </w:rPr>
        <w:t xml:space="preserve">Alternative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Có môi trường Pega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Manual test: index project lớn, ép access token hết hạn giữa chừng (giảm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expiresIn</w:t>
            </w:r>
            <w:r>
              <w:rPr>
                <w:sz w:val="18"/>
                <w:szCs w:val="18"/>
              </w:rPr>
              <w:t xml:space="preserve">) — kỳ vọng theo SM-1..SM-5 (BRD §2.4)</w:t>
            </w:r>
          </w:p>
        </w:tc>
      </w:tr>
    </w:tbl>
    <w:p>
      <w:pPr>
        <w:spacing w:after="40" w:before="40"/>
      </w:pPr>
      <w:r>
        <w:rPr>
          <w:b/>
          <w:bCs/>
        </w:rPr>
        <w:t xml:space="preserve">Exception Flows: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Steps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Test fail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merge; fix root cause (không workaround); rerun suite</w:t>
            </w:r>
          </w:p>
        </w:tc>
      </w:tr>
    </w:tbl>
    <w:p>
      <w:pPr>
        <w:pStyle w:val="Heading2"/>
        <w:spacing w:after="100" w:before="200"/>
      </w:pPr>
      <w:r>
        <w:t xml:space="preserve">3. Business Rules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Áp dụng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Nguồn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CHỈ trigger bởi </w:t>
            </w:r>
            <w:r>
              <w:rPr>
                <w:sz w:val="18"/>
                <w:szCs w:val="18"/>
              </w:rPr>
              <w:t xml:space="preserve">HTTP 401 response</w:t>
            </w:r>
            <w:r>
              <w:rPr>
                <w:sz w:val="18"/>
                <w:szCs w:val="18"/>
              </w:rPr>
              <w:t xml:space="preserve"> (status code). Network error/timeout/status khác (400/500/503…) KHÔNG refresh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fetchWithAuthRetry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  <w:r>
              <w:rPr>
                <w:sz w:val="18"/>
                <w:szCs w:val="18"/>
              </w:rPr>
              <w:t xml:space="preserve">, FR-7 paths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Task constraints #1/#7; BRD US-1 Validation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Retry đúng </w:t>
            </w:r>
            <w:r>
              <w:rPr>
                <w:sz w:val="18"/>
                <w:szCs w:val="18"/>
              </w:rPr>
              <w:t xml:space="preserve">MỘT lần</w:t>
            </w:r>
            <w:r>
              <w:rPr>
                <w:sz w:val="18"/>
                <w:szCs w:val="18"/>
              </w:rPr>
              <w:t xml:space="preserve"> per request sau refresh; không retry-loop, không retry khi refresh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Mọi call site có refresh-on-401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BRD US-1/US-3 Validation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auto-login.</w:t>
            </w:r>
            <w:r>
              <w:rPr>
                <w:sz w:val="18"/>
                <w:szCs w:val="18"/>
              </w:rPr>
              <w:t xml:space="preserve"> Token chỉ từ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</w:t>
            </w:r>
            <w:r>
              <w:rPr>
                <w:sz w:val="18"/>
                <w:szCs w:val="18"/>
              </w:rPr>
              <w:t xml:space="preserve"> (single source of truth, qua provider/adapter). Refresh chết → dừng sạch + báo user login lại; không lưu/tự điền credential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IndexingService</w:t>
            </w:r>
            <w:r>
              <w:rPr>
                <w:sz w:val="18"/>
                <w:szCs w:val="18"/>
              </w:rPr>
              <w:t xml:space="preserve">, ingester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BRD US-2; Fix plan §8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Auth-dead → </w:t>
            </w:r>
            <w:r>
              <w:rPr>
                <w:sz w:val="18"/>
                <w:szCs w:val="18"/>
              </w:rPr>
              <w:t xml:space="preserve">graceful stop</w:t>
            </w:r>
            <w:r>
              <w:rPr>
                <w:sz w:val="18"/>
                <w:szCs w:val="18"/>
              </w:rPr>
              <w:t xml:space="preserve">: supplier break, channel đóng, consumers exit,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  <w:r>
              <w:rPr>
                <w:sz w:val="18"/>
                <w:szCs w:val="18"/>
              </w:rPr>
              <w:t xml:space="preserve"> trả counters bình thường (không throw); rule hiện tại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{ingested:false}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giữ eligible</w:t>
            </w:r>
            <w:r>
              <w:rPr>
                <w:sz w:val="18"/>
                <w:szCs w:val="18"/>
              </w:rPr>
              <w:t xml:space="preserve">; state preserved → rerun incremental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PegaBfsPipeline</w:t>
            </w:r>
            <w:r>
              <w:rPr>
                <w:sz w:val="18"/>
                <w:szCs w:val="18"/>
              </w:rPr>
              <w:t xml:space="preserve"> (shouldStop),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</w:t>
            </w:r>
            <w:r>
              <w:rPr>
                <w:sz w:val="18"/>
                <w:szCs w:val="18"/>
              </w:rPr>
              <w:t xml:space="preserve"> (authDead)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BRD US-2; Task constraints #4/#5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rỗng → </w:t>
            </w:r>
            <w:r>
              <w:rPr>
                <w:sz w:val="18"/>
                <w:szCs w:val="18"/>
              </w:rPr>
              <w:t xml:space="preserve">KHÔNG gửi</w:t>
            </w:r>
            <w:r>
              <w:rPr>
                <w:sz w:val="18"/>
                <w:szCs w:val="18"/>
              </w:rPr>
              <w:t xml:space="preserve"> Authorization header (không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Bearer </w:t>
            </w:r>
            <w:r>
              <w:rPr>
                <w:sz w:val="18"/>
                <w:szCs w:val="18"/>
              </w:rPr>
              <w:t xml:space="preserve"> trống)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authHeaders()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buildBackendAuthHeaders</w:t>
            </w:r>
            <w:r>
              <w:rPr>
                <w:sz w:val="18"/>
                <w:szCs w:val="18"/>
              </w:rPr>
              <w:t xml:space="preserve">, FR-7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Fix plan §4.2; constraint #8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BR-6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log giá trị token.</w:t>
            </w:r>
            <w:r>
              <w:rPr>
                <w:sz w:val="18"/>
                <w:szCs w:val="18"/>
              </w:rPr>
              <w:t xml:space="preserve"> Log rõ điểm 401 / refresh / retry / dừng auth-dead; đúng 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thông báo user "login lại" (không spam lỗi hàng loạt)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Các component có refresh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BRD §6 Observability, SM-3</w:t>
            </w:r>
          </w:p>
        </w:tc>
      </w:tr>
    </w:tbl>
    <w:p>
      <w:pPr>
        <w:pStyle w:val="Heading2"/>
        <w:spacing w:after="100" w:before="200"/>
      </w:pPr>
      <w:r>
        <w:t xml:space="preserve">4. Non-Functional Requirements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Acceptance Criteria / Verification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Happy path (token còn hạn): </w:t>
            </w:r>
            <w:r>
              <w:rPr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  <w:t xml:space="preserve"> lời gọi refresh, không thêm latency đáng kể (chỉ thêm 1 check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status === 401</w:t>
            </w:r>
            <w:r>
              <w:rPr>
                <w:sz w:val="18"/>
                <w:szCs w:val="18"/>
              </w:rPr>
              <w:t xml:space="preserve">); refresh chỉ khi cần + dedupe tránh thundering herd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UT-01/UT-03 assert refresh 0 lần khi response 200; BRD SM-1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Observability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lines: điểm nhận 401, điểm refresh thành công/thất bại (không kèm token), điểm retry, điểm dừng auth-dead; </w:t>
            </w: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thông báo user duy nhất khi auth-dead: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⛔ Auth hết hạn và refresh thất bại — dừng ingest... Hãy login lại rồi chạy lại (state đã preserve)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UT-08; review log output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Compatibility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Mọi call site constructor hiện có </w:t>
            </w:r>
            <w:r>
              <w:rPr>
                <w:sz w:val="18"/>
                <w:szCs w:val="18"/>
              </w:rPr>
              <w:t xml:space="preserve">compile không đổi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PegaProjectIndexer</w:t>
            </w:r>
            <w:r>
              <w:rPr>
                <w:sz w:val="18"/>
                <w:szCs w:val="18"/>
              </w:rPr>
              <w:t xml:space="preserve"> tạo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</w:t>
            </w:r>
            <w:r>
              <w:rPr>
                <w:sz w:val="18"/>
                <w:szCs w:val="18"/>
              </w:rPr>
              <w:t xml:space="preserve"> tại 2 điểm (:117, :348);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  <w:r>
              <w:rPr>
                <w:sz w:val="18"/>
                <w:szCs w:val="18"/>
              </w:rPr>
              <w:t xml:space="preserve"> giữ chấp nhận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() =&gt; string</w:t>
            </w:r>
            <w:r>
              <w:rPr>
                <w:sz w:val="18"/>
                <w:szCs w:val="18"/>
              </w:rPr>
              <w:t xml:space="preserve"> (tests :31/:44/:58); pipeline options cũ không có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sz w:val="18"/>
                <w:szCs w:val="18"/>
              </w:rPr>
              <w:t xml:space="preserve"> vẫn chạy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UT-06, UT-10, REG-13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0 silent-skip do auth (từ ~25k+ rules/run về 0; tối đa item in-flight); job dừng ngay sau item đang chạy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UT-08; BRD SM-2/SM-3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Token không log, không hardcode, không fallback ngoài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</w:t>
            </w:r>
            <w:r>
              <w:rPr>
                <w:sz w:val="18"/>
                <w:szCs w:val="18"/>
              </w:rPr>
              <w:t xml:space="preserve">; refresh qua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refreshInFlight</w:t>
            </w:r>
            <w:r>
              <w:rPr>
                <w:sz w:val="18"/>
                <w:szCs w:val="18"/>
              </w:rPr>
              <w:t xml:space="preserve"> dedupe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Code review + BR-6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Maintainability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Một contract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IngestAuthProvider</w:t>
            </w:r>
            <w:r>
              <w:rPr>
                <w:sz w:val="18"/>
                <w:szCs w:val="18"/>
              </w:rPr>
              <w:t xml:space="preserve"> duy nhất; logic refresh-retry định nghĩa một chỗ, tái sử dụng (không duplicate ở nhiều file)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Audit grep BRD SM-6; US-4 AC-1</w:t>
            </w:r>
          </w:p>
        </w:tc>
      </w:tr>
    </w:tbl>
    <w:p>
      <w:pPr>
        <w:pStyle w:val="Heading2"/>
        <w:spacing w:after="100" w:before="200"/>
      </w:pPr>
      <w:r>
        <w:t xml:space="preserve">5. Error Handling Matrix</w:t>
      </w:r>
    </w:p>
    <w:p>
      <w:pPr>
        <w:pStyle w:val="Heading3"/>
        <w:spacing w:after="100" w:before="200"/>
      </w:pPr>
      <w:r>
        <w:t xml:space="preserve">5.1 Ma trận lỗi HTTP × hành vi (per request type)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1744"/>
        <w:gridCol w:w="1744"/>
        <w:gridCol w:w="1744"/>
        <w:gridCol w:w="1744"/>
        <w:gridCol w:w="1744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</w:t>
            </w:r>
            <w:r>
              <w:rPr>
                <w:b/>
                <w:bCs/>
                <w:sz w:val="18"/>
                <w:szCs w:val="18"/>
              </w:rPr>
              <w:t xml:space="preserve"> (3 call site) /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PegaBfsPipeline</w:t>
            </w:r>
            <w:r>
              <w:rPr>
                <w:b/>
                <w:bCs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User thấy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200 / 202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response bình thường (0 refresh call)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{ ingested: true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BFS tiếp tục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Tiến trình bình thường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+ refresh OK + retry 200/202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Retry đúng 1 lần với token mới; headers/body dựng lại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{ ingested: true }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BFS tiếp tục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nội bộ refresh (không token); job chạy tiếp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+ refresh OK + </w:t>
            </w:r>
            <w:r>
              <w:rPr>
                <w:sz w:val="18"/>
                <w:szCs w:val="18"/>
              </w:rPr>
              <w:t xml:space="preserve">retry vẫn 401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Trả 401 cuối → call site 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IngestAuthError(401)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instanceof</w:t>
            </w:r>
            <w:r>
              <w:rPr>
                <w:sz w:val="18"/>
                <w:szCs w:val="18"/>
              </w:rPr>
              <w:t xml:space="preserve"> catch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authDead=true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{ingested:false}</w:t>
            </w:r>
            <w:r>
              <w:rPr>
                <w:sz w:val="18"/>
                <w:szCs w:val="18"/>
              </w:rPr>
              <w:t xml:space="preserve"> keep eligible; wire shouldStop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Supplier break, consumers exit,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run()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return</w:t>
            </w:r>
            <w:r>
              <w:rPr>
                <w:sz w:val="18"/>
                <w:szCs w:val="18"/>
              </w:rPr>
              <w:t xml:space="preserve"> counters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  <w:t xml:space="preserve"> thông báo: "login lại — state preserved"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+ refresh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retry; 401 cuối → throw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IngestAuthError(401)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Như #3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Như #3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Như #3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+ provider không hỗ trợ refresh (legacy plain function / không auth)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refresh — hành vi hiện tại (lỗi như cũ)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Catch như hiện tại (không authDead)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lỗi như hiện tại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Non-401 (400/4xx/5xx)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refresh</w:t>
            </w:r>
            <w:r>
              <w:rPr>
                <w:sz w:val="18"/>
                <w:szCs w:val="18"/>
              </w:rPr>
              <w:t xml:space="preserve"> (BR-1); trả response/throw 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Catch như hiện tại (không authDead)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Pipeline resilient 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lỗi như hiện tại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Network error / timeout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refresh</w:t>
            </w:r>
            <w:r>
              <w:rPr>
                <w:sz w:val="18"/>
                <w:szCs w:val="18"/>
              </w:rPr>
              <w:t xml:space="preserve"> (chỉ 401-response trigger); exception propagate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Catch 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Như hiện tại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Log lỗi như hiện tại</w:t>
            </w:r>
          </w:p>
        </w:tc>
      </w:tr>
    </w:tbl>
    <w:p>
      <w:pPr>
        <w:pStyle w:val="Heading3"/>
        <w:spacing w:after="100" w:before="200"/>
      </w:pPr>
      <w:r>
        <w:t xml:space="preserve">5.2 Đặc tả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IngestAuthError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Kiểu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class IngestAuthError extends Error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Fields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name = 'IngestAuthError'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message</w:t>
            </w:r>
            <w:r>
              <w:rPr>
                <w:sz w:val="18"/>
                <w:szCs w:val="18"/>
              </w:rPr>
              <w:t xml:space="preserve"> (giữ message gốc từ response/envelope);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readonly status: number</w:t>
            </w:r>
            <w:r>
              <w:rPr>
                <w:sz w:val="18"/>
                <w:szCs w:val="18"/>
              </w:rPr>
              <w:t xml:space="preserve"> (401)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Throw khi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Response cuối cùng (sau refresh + retry 1 lần) vẫn 401 — tại 3 call site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</w:t>
            </w:r>
            <w:r>
              <w:rPr>
                <w:sz w:val="18"/>
                <w:szCs w:val="18"/>
              </w:rPr>
              <w:t xml:space="preserve"> (submitJob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status!==202</w:t>
            </w:r>
            <w:r>
              <w:rPr>
                <w:sz w:val="18"/>
                <w:szCs w:val="18"/>
              </w:rPr>
              <w:t xml:space="preserve">, pollUntilComplete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!res.ok</w:t>
            </w:r>
            <w:r>
              <w:rPr>
                <w:sz w:val="18"/>
                <w:szCs w:val="18"/>
              </w:rPr>
              <w:t xml:space="preserve">, ingestSingleRule envelope 401)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Bắt bởi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PegaBfsIndexer.ingestAndDiscover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 xml:space="preserve">`err instanceof IngestAuthError`</w:t>
            </w:r>
            <w:r>
              <w:rPr>
                <w:sz w:val="18"/>
                <w:szCs w:val="18"/>
              </w:rPr>
              <w:t xml:space="preserve"> (cấm regex/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String.includes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Hành động khi bắt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authDead = true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sz w:val="18"/>
                <w:szCs w:val="18"/>
              </w:rPr>
              <w:t xml:space="preserve"> → graceful stop (FR-4) + log 1 thông báo (BR-6)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Vị trí định nghĩa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Trong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PegaStreamIngester.ts</w:t>
            </w:r>
            <w:r>
              <w:rPr>
                <w:sz w:val="18"/>
                <w:szCs w:val="18"/>
              </w:rPr>
              <w:t xml:space="preserve"> (export) hoặc file shared — chốt cùng ta-agent</w:t>
            </w:r>
          </w:p>
        </w:tc>
      </w:tr>
    </w:tbl>
    <w:p>
      <w:pPr>
        <w:pStyle w:val="Heading3"/>
        <w:spacing w:after="100" w:before="200"/>
      </w:pPr>
      <w:r>
        <w:t xml:space="preserve">5.3 Sự thật an toàn đã verify (retry safety)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Sự thật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Bằng chứng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Hệ quả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401 phát từ JWT middleware </w:t>
            </w:r>
            <w:r>
              <w:rPr>
                <w:sz w:val="18"/>
                <w:szCs w:val="18"/>
              </w:rPr>
              <w:t xml:space="preserve">trước</w:t>
            </w:r>
            <w:r>
              <w:rPr>
                <w:sz w:val="18"/>
                <w:szCs w:val="18"/>
              </w:rPr>
              <w:t xml:space="preserve"> handler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HttpServer.ts:111-119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Request 401 không side-effect → retry POST an toàn, không duplicate ingestion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Backend dedup ingest bằng checksum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Ingest backend idempotent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Retry/re-ingest cùng rule không tạo duplicate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Refresh song song được dedupe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AuthManager.refreshInFlight</w:t>
            </w:r>
            <w:r>
              <w:rPr>
                <w:sz w:val="18"/>
                <w:szCs w:val="18"/>
              </w:rPr>
              <w:t xml:space="preserve"> (:472-474)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Nhiều 401 cùng lúc → đúng 1 refresh network call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refreshToken()</w:t>
            </w:r>
            <w:r>
              <w:rPr>
                <w:sz w:val="18"/>
                <w:szCs w:val="18"/>
              </w:rPr>
              <w:t xml:space="preserve"> không throw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doRefresh()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clearSession()</w:t>
            </w:r>
            <w:r>
              <w:rPr>
                <w:sz w:val="18"/>
                <w:szCs w:val="18"/>
              </w:rPr>
              <w:t xml:space="preserve"> khi refresh token chết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Adapter trả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undefined</w:t>
            </w:r>
            <w:r>
              <w:rPr>
                <w:sz w:val="18"/>
                <w:szCs w:val="18"/>
              </w:rPr>
              <w:t xml:space="preserve"> → luồng auth-dead xử lý, không crash</w:t>
            </w:r>
          </w:p>
        </w:tc>
      </w:tr>
    </w:tbl>
    <w:p>
      <w:pPr>
        <w:pStyle w:val="Heading2"/>
        <w:spacing w:after="100" w:before="200"/>
      </w:pPr>
      <w:r>
        <w:t xml:space="preserve">6. Out of Scope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3489"/>
        <w:gridCol w:w="3489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Lý do loại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Auto-login</w:t>
            </w:r>
            <w:r>
              <w:rPr>
                <w:sz w:val="18"/>
                <w:szCs w:val="18"/>
              </w:rPr>
              <w:t xml:space="preserve"> khi refresh token chết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Quyết định thiết kế: chỉ dừng sạch + báo user login lại (BR-3); tránh gửi credential tự động không kiểm soát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Thay đổi JWT backend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jwt-auth.ts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LocalHS256Verifier</w:t>
            </w:r>
            <w:r>
              <w:rPr>
                <w:sz w:val="18"/>
                <w:szCs w:val="18"/>
              </w:rPr>
              <w:t xml:space="preserve">) hoặc TTL policy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Lỗi nằm ở client ingest path; middleware hoạt động đúng (401 trước handler)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Redesign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AuthManager</w:t>
            </w:r>
            <w:r>
              <w:rPr>
                <w:sz w:val="18"/>
                <w:szCs w:val="18"/>
              </w:rPr>
              <w:t xml:space="preserve"> timer nền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scheduleAccessRefresh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TokenRefreshTimer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Timer giữ nguyên làm lớp chủ động; fix bổ sung refresh </w:t>
            </w:r>
            <w:r>
              <w:rPr>
                <w:sz w:val="18"/>
                <w:szCs w:val="18"/>
              </w:rPr>
              <w:t xml:space="preserve">theo nhu cầu khi 401</w:t>
            </w:r>
            <w:r>
              <w:rPr>
                <w:sz w:val="18"/>
                <w:szCs w:val="18"/>
              </w:rPr>
              <w:t xml:space="preserve"> + retry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Thay đổi download path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IndexerHttpClient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Đã có pattern chuẩn proven (SA4E-99, SA4E-300)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Thay đổi giao thức ingest (NDJSON streaming) hoặc API backend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Không thuộc nguyên nhân gốc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 pipeline installation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Ngoài scope bug-fix; regression chạy local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npm test</w:t>
            </w:r>
            <w:r>
              <w:rPr>
                <w:sz w:val="18"/>
                <w:szCs w:val="18"/>
              </w:rPr>
              <w:t xml:space="preserve"> (REG-13)</w:t>
            </w:r>
          </w:p>
        </w:tc>
      </w:tr>
    </w:tbl>
    <w:p>
      <w:pPr>
        <w:pStyle w:val="Heading2"/>
        <w:spacing w:after="100" w:before="200"/>
      </w:pPr>
      <w:r>
        <w:t xml:space="preserve">Appendix</w:t>
      </w:r>
    </w:p>
    <w:p>
      <w:pPr>
        <w:pStyle w:val="Heading3"/>
        <w:spacing w:after="100" w:before="200"/>
      </w:pPr>
      <w:r>
        <w:t xml:space="preserve">A. Diagram Index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Diagram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Image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Source (editable)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System Context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[system-context.png](diagrams/system-context.png)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[system-context.drawio](diagrams/system-context.drawio)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Sequence — Refresh-Retry &amp; Auth-Dead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[sequence-refresh-retry.png](diagrams/sequence-refresh-retry.png)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[sequence-refresh-retry.drawio](diagrams/sequence-refresh-retry.drawio)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State — Auth lifecycle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[state-machine-auth.png](diagrams/state-machine-auth.png)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[state-machine-auth.drawio](diagrams/state-machine-auth.drawio)</w:t>
            </w:r>
          </w:p>
        </w:tc>
      </w:tr>
    </w:tbl>
    <w:p>
      <w:pPr>
        <w:pStyle w:val="Heading3"/>
        <w:spacing w:after="100" w:before="200"/>
      </w:pPr>
      <w:r>
        <w:t xml:space="preserve">B. Change Log from BRD</w:t>
      </w:r>
    </w:p>
    <w:p>
      <w:pPr>
        <w:spacing w:after="40" w:before="40"/>
      </w:pPr>
      <w:r>
        <w:t xml:space="preserve">Không đổi yêu cầu nghiệp vụ nào so với BRD v1.0. Các làm rõ kỹ thuật (do dev+qa code analysis validate):</w:t>
      </w:r>
    </w:p>
    <w:p>
      <w:pPr>
        <w:spacing w:after="20" w:before="2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BR-1 chặt hơn BRD:</w:t>
      </w:r>
      <w:r>
        <w:t xml:space="preserve"> refresh chỉ trigger bởi HTTP 401 </w:t>
      </w:r>
      <w:r>
        <w:rPr>
          <w:b/>
          <w:bCs/>
        </w:rPr>
        <w:t xml:space="preserve">response</w:t>
      </w:r>
      <w:r>
        <w:t xml:space="preserve"> — network error/timeout không refresh (BRD chỉ nói "non-401 giữ hành vi hiện tại").</w:t>
      </w:r>
    </w:p>
    <w:p>
      <w:pPr>
        <w:spacing w:after="20" w:before="2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`run()` trả counters bình thường khi shouldStop</w:t>
      </w:r>
      <w:r>
        <w:t xml:space="preserve"> (khác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aborted</w:t>
      </w:r>
      <w:r>
        <w:t xml:space="preserve"> throw) — điều kiện để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PegaCatalogIndexer</w:t>
      </w:r>
      <w:r>
        <w:t xml:space="preserve"> báo "paused due to auth" mà không crash (BRD US-2 AC-2 làm rõ).</w:t>
      </w:r>
    </w:p>
    <w:p>
      <w:pPr>
        <w:spacing w:after="20" w:before="20"/>
        <w:ind w:left="360"/>
      </w:pPr>
      <w:r>
        <w:rPr>
          <w:b/>
          <w:bCs/>
        </w:rPr>
        <w:t xml:space="preserve">3. </w:t>
      </w:r>
      <w:r>
        <w:rPr>
          <w:b/>
          <w:bCs/>
        </w:rPr>
        <w:t xml:space="preserve">Adapter pattern (option A)</w:t>
      </w:r>
      <w:r>
        <w:t xml:space="preserve"> được chọn: không đổi chữ ký công khai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AuthManager</w:t>
      </w:r>
      <w:r>
        <w:t xml:space="preserve"> (BRD §1.1 item 2).</w:t>
      </w:r>
    </w:p>
    <w:p>
      <w:pPr>
        <w:spacing w:after="20" w:before="20"/>
        <w:ind w:left="360"/>
      </w:pPr>
      <w:r>
        <w:rPr>
          <w:b/>
          <w:bCs/>
        </w:rPr>
        <w:t xml:space="preserve">4. </w:t>
      </w:r>
      <w:r>
        <w:rPr>
          <w:b/>
          <w:bCs/>
        </w:rPr>
        <w:t xml:space="preserve">`IngestAuthError` thay hoàn toàn regex</w:t>
      </w:r>
      <w:r>
        <w:t xml:space="preserve"> — 4 format message + "HTTP 401" body rỗng là lý do (BRD §8.1 #14).</w:t>
      </w:r>
    </w:p>
    <w:p>
      <w:pPr>
        <w:spacing w:after="20" w:before="20"/>
        <w:ind w:left="360"/>
      </w:pPr>
      <w:r>
        <w:rPr>
          <w:b/>
          <w:bCs/>
        </w:rPr>
        <w:t xml:space="preserve">5. </w:t>
      </w:r>
      <w:r>
        <w:rPr>
          <w:b/>
          <w:bCs/>
        </w:rPr>
        <w:t xml:space="preserve">`pollUntilComplete` rebuild headers per-request</w:t>
      </w:r>
      <w:r>
        <w:t xml:space="preserve"> — chi tiết :148-150 không có trong BRD (constraint #2).</w:t>
      </w:r>
    </w:p>
    <w:p>
      <w:pPr>
        <w:pStyle w:val="Heading3"/>
        <w:spacing w:after="100" w:before="200"/>
      </w:pPr>
      <w:r>
        <w:t xml:space="preserve">C. Open Points (chờ ta-agent enrichment)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7"/>
        <w:gridCol w:w="2617"/>
        <w:gridCol w:w="2617"/>
        <w:gridCol w:w="2617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Điểm mở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Ghi chú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AE8FC" w:val="clear"/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Vị trí export chung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IngestAuthError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PegaStreamIngester.ts</w:t>
            </w:r>
            <w:r>
              <w:rPr>
                <w:sz w:val="18"/>
                <w:szCs w:val="18"/>
              </w:rPr>
              <w:t xml:space="preserve"> vs file shared)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FR-3 — ảnh hưởng import graph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Vị trí helper refresh-retry dùng chung cho FR-6/FR-7 (trong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BackendHttpPoster</w:t>
            </w:r>
            <w:r>
              <w:rPr>
                <w:sz w:val="18"/>
                <w:szCs w:val="18"/>
              </w:rPr>
              <w:t xml:space="preserve"> vs util chung)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Tránh duplicate logic (NFR Maintainability)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Cách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IndexingService</w:t>
            </w:r>
            <w:r>
              <w:rPr>
                <w:sz w:val="18"/>
                <w:szCs w:val="18"/>
              </w:rPr>
              <w:t xml:space="preserve"> cập nhật token nội bộ (GAP 4): field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this.token</w:t>
            </w:r>
            <w:r>
              <w:rPr>
                <w:sz w:val="18"/>
                <w:szCs w:val="18"/>
              </w:rPr>
              <w:t xml:space="preserve"> hiện có vs gọi lại nguồn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FR-5 — ràng buộc chỉ định "update this.token"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Signature chính xác của 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shouldStop</w:t>
            </w:r>
            <w:r>
              <w:rPr>
                <w:sz w:val="18"/>
                <w:szCs w:val="18"/>
              </w:rPr>
              <w:t xml:space="preserve"> (`() =&gt; string \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sz w:val="16"/>
                <w:szCs w:val="16"/>
                <w:shd w:fill="F2F2F2" w:val="clear"/>
              </w:rPr>
              <w:t xml:space="preserve">) và điểm check trong </w:t>
            </w:r>
            <w:r>
              <w:rPr>
                <w:sz w:val="18"/>
                <w:szCs w:val="18"/>
              </w:rPr>
              <w:t xml:space="preserve">consume()` (trước take vs giữa vòng)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FR-4 — TA chốt cùng thiết kế enrichment</w:t>
            </w:r>
          </w:p>
        </w:tc>
      </w:tr>
    </w:tbl>
    <w:p>
      <w:pPr>
        <w:spacing w:after="40" w:before="40"/>
      </w:pPr>
      <w:r>
        <w:rPr>
          <w:i/>
          <w:iCs/>
        </w:rPr>
        <w:t xml:space="preserve">FSD v0.9 — generated by BA Agent on 2026-10-15. Draft cho TA enrichment (section IDs 1-6 giữ ổn định). Trace: BRD v1.0 US-1..US-4; ràng buộc kỹ thuật đã validate bởi dev+qa (RUN-LOG SA4E-362 #1).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04bb0415b75c09d85d81886dade4d87fb167673.png"/><Relationship Id="rId8" Type="http://schemas.openxmlformats.org/officeDocument/2006/relationships/image" Target="media/f7708c0e07cd8e6100084b02ccd26d4314725e3a.png"/><Relationship Id="rId9" Type="http://schemas.openxmlformats.org/officeDocument/2006/relationships/image" Target="media/6ce45ed560df8e5a3e1ff7ffb3e092ecb7653c5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SA4E-362 — [Pega Ingest] Invalid or expired token — refresh-on-401 cho ingest path (v0.9 draft)</dc:title>
  <dc:creator>BA Agent (SDLC-Agents-4-Enterprise)</dc:creator>
  <cp:lastModifiedBy>Un-named</cp:lastModifiedBy>
  <cp:revision>1</cp:revision>
  <dcterms:created xsi:type="dcterms:W3CDTF">2026-10-15T17:15:16.879Z</dcterms:created>
  <dcterms:modified xsi:type="dcterms:W3CDTF">2026-10-15T17:15:16.880Z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