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Software Test Cases (STC)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SDLC Agents 4 Enterprise — SA4E-362: [Pega Ingest] Refresh-on-401 cho ingest path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Document Information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Jira Ticket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SA4E-362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Agent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2026-10-15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Draft (pending BA review gate)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Inputs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BRD.md (US-1..US-4), SessionTimeout-FIX-PLAN.md §4/§7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Changes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2026-10-16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Initiate STC — 22 TCs (14 UT + PBT-01 + REG-13 + 4 E2E-API covered-by-SIT + 2 SIT), RTM trace BRD-level; BA review gate iteration 1 incorporated (thêm UT-14 retry-vẫn-401, pin typed IngestAuthError, thêm E2E-API-04 bulk-check)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1. Conventions (match existing test style)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Fetch mock:</w:t>
      </w:r>
      <w:r>
        <w:rPr>
          <w:sz w:val="20"/>
          <w:szCs w:val="20"/>
        </w:rPr>
        <w:t xml:space="preserve"> vi.stubGlobal('fetch', fetchMock) + mockResolvedValueOnce chains (pattern: IndexerHttpClient.token-refresh.test.ts).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Response helper:</w:t>
      </w:r>
      <w:r>
        <w:rPr>
          <w:sz w:val="20"/>
          <w:szCs w:val="20"/>
        </w:rPr>
        <w:t xml:space="preserve"> jsonResponse(body, status) → { ok: status ∈ 2xx, status, text: async () =&gt; body } (pattern: IndexerHttpClient.ingest.test.ts).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Private access:</w:t>
      </w:r>
      <w:r>
        <w:rPr>
          <w:sz w:val="20"/>
          <w:szCs w:val="20"/>
        </w:rPr>
        <w:t xml:space="preserve"> (instance as any).method() cho private helpers (fetchWithAuthRetry, authHeaders).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AuthManager stub:</w:t>
      </w:r>
      <w:r>
        <w:rPr>
          <w:sz w:val="20"/>
          <w:szCs w:val="20"/>
        </w:rPr>
        <w:t xml:space="preserve"> Map-based secrets (makeSecrets) + okJson fake Response (pattern: auth-manager.test.ts).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Fake timers BẮT BUỘC:</w:t>
      </w:r>
      <w:r>
        <w:rPr>
          <w:sz w:val="20"/>
          <w:szCs w:val="20"/>
        </w:rPr>
        <w:t xml:space="preserve"> vi.useFakeTimers() + vi.advanceTimersByTimeAsync(3000) cho mọi test chạm pollUntilComplete (POLL_INTERVAL_MS = 3000 tại PegaStreamIngester.ts:53); afterEach: vi.useRealTimers(); vi.unstubAllGlobals(); vi.restoreAllMocks().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Signature nguồn:</w:t>
      </w:r>
      <w:r>
        <w:rPr>
          <w:sz w:val="20"/>
          <w:szCs w:val="20"/>
        </w:rPr>
        <w:t xml:space="preserve"> tên interface/hàm theo fix plan §6 (IngestAuthProvider, IngestAuthError, shouldStop trong PipelineOptions, authHeaders, fetchWithAuthRetry, makeBody). Nếu DEV đặt tên khác → STC cập nhật trong sync pass, test intent không đổi.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2. Requirements Traceability Matrix (RTM)</w:t>
      </w:r>
    </w:p>
    <w:p>
      <w:pPr>
        <w:spacing w:after="60" w:before="60"/>
      </w:pPr>
      <w:r>
        <w:rPr>
          <w:sz w:val="20"/>
          <w:szCs w:val="20"/>
        </w:rPr>
        <w:t xml:space="preserve">Trace ở mức BRD (FSD đang viết song song — sync pass sau sẽ bổ sung cột FSD FR).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Source (BRD)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Test Cases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AC1 — token còn hạn: dùng cached token, 0 lời gọi refresh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UT-03, UT-07, PBT-01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AC2 — 401 giữa job: refresh đúng 1 lần → rebuild headers/body → retry 1 lần → 200, loop tiếp tục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UT-01, UT-02, UT-04, E2E-API-01, SIT-01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AC3 — nhiều 401 song song → đúng 1 refresh network call (dedupe refreshInFlight)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AC4 — submitJob stream retry: body dựng lại qua makeBody() factory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AC5 — pollUntilComplete GET 401: headers rebuild per-request, poll tiếp tục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AC6 — log ghi rõ điểm refresh, không log giá trị 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US-1 AC6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UT-01, SIT-01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AC1 — typed IngestAuthError nhận diện (không regex), authDead = true — CẢ 2 trigger: refresh trả undefined VÀ retry vẫn 401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US-2 AC1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UT-08, UT-02, UT-14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AC2 — shouldStop dừng producer, không skip hàng loạt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US-2 AC2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UT-08, UT-09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AC3 — đúng 1 thông báo "login lại", không spam lỗi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US-2 AC3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UT-08, SIT-02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AC4 — rerun incremental sau khi login lại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US-2 AC4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AC5 — bulk-check/call song song dừng sạch theo auth-dead, không fallback re-fetch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US-2 AC5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AC1 — bulk-check 401 → refresh → retry 1 lần → thành công, hết spam 401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US-3 AC1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UT-10, SIT-01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AC2 — refresh chết → bulk-check dừng theo auth-dead, không re-fetch catalog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US-3 AC2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AC3 — retry bulk-check an toàn (401 trước handler, không side-effect)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US-3 AC3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E2E-API-01, E2E-API-02, E2E-API-03, E2E-API-04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AC1 — mọi call /api/v1/pega/* qua provider refresh-on-401; audit 0 static-token path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US-4 AC1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UT-11, REG-13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AC2 — PegaSchemaIndexer có Authorization header + refresh-on-401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US-4 AC2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AC3 — regression suite npm test xanh (auth-manager, token-refresh-timer, http-client + UT mới)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§2.3 US-4 AC3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REG-13, UT-10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Coverage: 17/17 ACs của US-1..US-4 = 100%.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3. Test Cases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Level legend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Prefix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Automation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Automated (vitest)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PBT-xx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Property-Based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Automated (vitest + fast-check)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REST contract E2E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(manual — justification STP §2.2)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REG-xx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Regression suite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SIT-xx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System Integration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UT-01: ingestSingleRule — 401 → refresh đúng 1 lần → retry với token mới → thành công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AC2, AC6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PegaStreamIngester đã nhận IngestAuthProvider; fetch được stub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 (mới — auto-discovered bởi vitest.config include)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fetchMock.mockResolvedValueOnce(jsonResponse('{"error":{"code":"TOKEN_INVALID","message":"Invalid or expired token"}}', 401)).mockResolvedValueOnce(jsonResponse('{"ok":true}', 200)); auth = { getTokenSync: () =&gt; 'stale-token', refreshToken: vi.fn().mockResolvedValue('fresh-token') }; new PegaStreamIngester('http://localhost:48721', auth)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(ing as any).ingestSingleRule(rule) (hoặc public method bọc nó)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auth.refreshToken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được gọi đúng 1 lần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fetchMock.mock.calls.length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Header call #2: Authorization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'Bearer fresh-token' (call #1 là 'Bearer stale-token')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Kết quả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rule ingested thành công (200), KHÔNG throw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 output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 dòng ghi điểm refresh/retry; KHÔNG chứa chuỗi 'fresh-token' hay 'stale-token' (US-1 AC6)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Test Data:</w:t>
      </w:r>
      <w:r>
        <w:rPr>
          <w:sz w:val="20"/>
          <w:szCs w:val="20"/>
        </w:rPr>
        <w:t xml:space="preserve"> stale-token, fresh-token, rule = { projectId: 'proj-1', ruleName: 'Test-Rule', ... } (xem test-data/http-status-scenarios.csv dòng UT-01).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UT-02: refresh trả undefined → trả 401 gốc, fetch đúng 1 lần, không loop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Negative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AC2 (validation rule: refresh undefined → không retry, trả 401 gốc cho caller)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Như UT-01; refreshToken resolves undefined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fetchMock.mockResolvedValueOnce(jsonResponse('', 401)); auth = { getTokenSync: () =&gt; 'stale-token', refreshToken: vi.fn().mockResolvedValue(undefined) 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(ing as any).ingestSingleRule(...) — catch nếu throw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fetchMock.mock.calls.length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1 (không retry, không loop)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auth.refreshToken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lần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Kết quả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gốc được propagate nguyên trạng cho caller — error raise là </w:t>
            </w:r>
            <w:r>
              <w:rPr>
                <w:b/>
                <w:bCs/>
                <w:sz w:val="19"/>
                <w:szCs w:val="19"/>
              </w:rPr>
              <w:t xml:space="preserve">typed IngestAuthError</w:t>
            </w:r>
            <w:r>
              <w:rPr>
                <w:sz w:val="19"/>
                <w:szCs w:val="19"/>
              </w:rPr>
              <w:t xml:space="preserve"> (assert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instanceof IngestAuthError</w:t>
            </w:r>
            <w:r>
              <w:rPr>
                <w:sz w:val="19"/>
                <w:szCs w:val="19"/>
              </w:rPr>
              <w:t xml:space="preserve">) mang context 401 gốc (status 401 / message 'Invalid or expired token'); KHÔNG dựa vào regex trên message; không crash, không retry thêm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UT-03: non-401 (400/500/503) → refreshToken gọi 0 lần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Negative (Automated — vitest, it.each)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AC1 (token còn hạn/không 401 → không refresh)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 có refreshToken spy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 + 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it.each([400, 403, 500, 503]) — fetch resolves jsonResponse(errBody, status); act ingestSingleRule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auth.refreshToken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gọi đúng 0 lần với MỌI status non-401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fetchMock.mock.calls.length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1 (không retry)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Hành 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lỗi propagate như hiện trạng (throw/skip logic không đổi) — 403 KHÔNG bị coi là hết hạn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Test Data:</w:t>
      </w:r>
      <w:r>
        <w:rPr>
          <w:sz w:val="20"/>
          <w:szCs w:val="20"/>
        </w:rPr>
        <w:t xml:space="preserve"> test-data/http-status-scenarios.csv — 14 dòng (7 status × refresh true/false); status 200/202 → success, không refresh.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UT-04: submitJob stream replay — makeBody gọi 2 lần, 2 ReadableStream instance, duplex:'half' cả 2, header lần 2 Bearer fresh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AC4 (+ AC2)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submitJob dùng factory makeBody() per-send (fix plan §4.2.1)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 401 lần 1 → 200 lần 2; auth.refreshToken → 'fresh-token'; spy ReadableStream nếu cần đếm instance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(ing as any).submitJob(jobPayload)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makeBody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được gọi đúng 2 lần (không reuse stream đã consume)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 body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là 2 instance ReadableStream KHÁC nhau (body1 !== body2)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init của cả 2 call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đều có duplex: 'half'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Header call #2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Authorization === 'Bearer fresh-token'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UT-05: pollUntilComplete — 401 giữa loop → refresh per-request, polling tiếp tới done (fake timers)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UT-05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(Automated — vitest + fake timers)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AC5 (+ AC2)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pollUntilComplete đã rebuild headers TRONG vòng while (per-request), không build 1 lần trước loop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vi.useFakeTimers(); fetchMock: GET#1 jsonResponse('',401) → GET#2 jsonResponse('{"status":"succeeded"}',200); auth.refreshToken → 'fresh-token'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pollPromise = (ing as any).pollUntilComplete(jobId, projectId); await vi.advanceTimersByTimeAsync(3000) nếu cần giữa các poll; await pollPromise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auth.refreshToken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lần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Call #2 headers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Authorization === 'Bearer fresh-token' (headers rebuild per-request — call #1 là stale)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Kết quả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polling hoàn tất với status succeeded — KHÔNG treo, KHÔNG skip job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Cleanup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afterEach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vi.useRealTimers()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UT-06: Back-compat — constructor không auth → 401 trả nguyên trạng, không crash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UT-06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Backward-compat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AC1 (adapter giữ chữ ký công khai; call site cũ không vỡ)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PegaStreamIngester cho phép khởi tạo không auth (auth?: IngestAuthProvider optional)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 jsonResponse('', 401); ing = new PegaStreamIngester('http://localhost:48721') — KHÔNG truyền auth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(ing as any).ingestSingleRule(...) — catch nếu throw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throw TypeError/undefined 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xử lý auth === undefined an toàn (optional chaining)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fetchMock.mock.calls.length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1 (không retry khi không có provider)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Kết quả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trả nguyên trạng cho caller (envelope parse như cũ)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UT-07: Token rỗng → không gắn Authorization, X-Project-Id luôn có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UT-07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Security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AC1; US-4 AC1 (authHeaders contract — fix plan §4.2)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 getTokenSync trả '' (chưa login)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 = { getTokenSync: () =&gt; '', refreshToken: vi.fn() }; fetchMock 200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gọi ingestSingleRule/submitJob/pollUntilComplete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Header mọi call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có key Authorization (không gửi 'Bearer ' rỗng)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Header mọi call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X-Project-Id luôn được gắn (project identity)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lần (không 401 vì chưa có 401 response)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UT-08: BFS authDead — ingestFn throw auth error → pipeline dừng sớm, remaining KHÔNG skip silently, log "paused due to auth"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UT-08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AC1, AC2, AC3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PegaBfsPipeline hỗ trợ shouldStop trong PipelineOptions; PegaBfsIndexer set authDead khi bắt IngestAuthError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extension/src/services/__tests__/PegaBfsPipeline.auth-dead.test.ts (mới)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 items [A, B, C]; ingestFn: item A throw </w:t>
            </w:r>
            <w:r>
              <w:rPr>
                <w:b/>
                <w:bCs/>
                <w:sz w:val="19"/>
                <w:szCs w:val="19"/>
              </w:rPr>
              <w:t xml:space="preserve">typed IngestAuthError</w:t>
            </w:r>
            <w:r>
              <w:rPr>
                <w:sz w:val="19"/>
                <w:szCs w:val="19"/>
              </w:rPr>
              <w:t xml:space="preserve"> — producer của typed error là ingester: raise khi refresh trả undefined (UT-02) HOẶC khi retry vẫn 401 (UT-14); indexer nhận diện qua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instanceof IngestAuthError</w:t>
            </w:r>
            <w:r>
              <w:rPr>
                <w:sz w:val="19"/>
                <w:szCs w:val="19"/>
              </w:rPr>
              <w:t xml:space="preserve"> — KHÔNG regex trên message (BRD loại bỏ regex brittle)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chạy pipeline (producer-consumer) tới hoàn tất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Flag aborted của pipeline (PegaBfsPipeline :71)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 true — producer NGỪNG phát B, C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Số item bị ingest-fail xử lý sau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≈ 0 — KHÔNG có log lỗi per-rule hàng loạt cho B/C (không skip silently 25k+)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chứa 'paused due to auth' (hoặc 'dừng ingest') + hướng dẫn 'login lại rồi chạy lại (state preserved)' — đúng 1 thông báo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Rule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trả { ingested: false } — giữ eligible cho run sau (rerun incremental)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có auto-login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có lời gọi login nào trong flow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UT-09: Non-auth error (HTTP 500) → authDead false, pipeline resilient như cũ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UT-09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Negative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(Error Handling: typed IngestAuthError là tín hiệu DUY NHẤT phân biệt lỗi auth)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Như UT-08 nhưng error là Error('Ingest failed: HTTP 500')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extension/src/services/__tests__/PegaBfsPipeline.auth-dead.test.ts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 + 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ingestFn throw Error thường (500) cho item A; chạy pipeline hết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authDead / aborted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 false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B, 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VẪN được xử lý bình thường (resilient như hành vi hiện tại)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chứa 'paused due to auth'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UT-10: BackendHttpPoster — 401 → refresh → retry + non-401 không refresh (giữ 3 test cũ xanh — union signature)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Backward-compat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AC1, AC2; US-2 AC5; US-4 AC3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BackendHttpPoster chấp nhận tokenProvider: (() =&gt; string)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IngestAuthProvider (union — 3 test cũ tại __tests__/BackendHttpPoster.test.ts :31/:44/:58 KHỔNG đổi)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extension/src/code-intel/delta/__tests__/BackendHttpPoster.test.ts (mở rộng — giữ nguyên 3 test cũ)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 401 → 200; poster = new BackendHttpPoster(url, { getTokenSync: () =&gt; 'stale', refreshToken: async () =&gt; 'fresh' })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refreshToken đúng 1 lần; call #2 Authorization 'Bearer fresh'; kết quả parsed JSON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 401; refreshToken → undefined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 đúng 1 lần; rejects /bulk-check HTTP 401/ — KHÔNG fallback re-fetch (US-2 AC5, US-3 AC2)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 500; provider đầy đủ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refreshToken 0 lần; rejects /500/ như cũ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10d (REG)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chạy nguyên file test cũ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 test cũ (plain () =&gt; string) vẫn xanh — union signature back-compat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Test Data:</w:t>
      </w:r>
      <w:r>
        <w:rPr>
          <w:sz w:val="20"/>
          <w:szCs w:val="20"/>
        </w:rPr>
        <w:t xml:space="preserve"> TOKEN = 'jwt-token-abc', stale/fresh; xem test-data/http-status-scenarios.csv dòng UT-10*.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UT-11: IndexingService wiring — provider có cả getTokenSync + refreshToken; refresh → this.token cập nhật (GAP 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Integration-lite / Wiring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AC1; SA4E-300 GAP 4 (this.token đồng bộ)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IndexingService tạo IngestAuthProvider đầy đủ theo fix plan §4.6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extension/src/services/__tests__/IndexingService.ingest-auth.test.ts (mới)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svc = new IndexingService(...); set refreshTokenFn = vi.fn().mockResolvedValue('fresh-2')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 = (svc as any) provider builder; t1 = provider.getTokenSync(); fresh = await provider.refreshToken()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 CẢ 2 method getTokenSync + refreshToken (không còn { getTokenSync } đơn lẻ)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'fresh-2'; refreshTokenFn đúng 1 lần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provider.getTokenSync() SAU refresh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'fresh-2' (this.token được cập nhật — GAP 4)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refreshTokenFn undefined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refreshToken() resolves undefined (không crash — nhánh graceful)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UT-12: AuthManager concurrent refresh dedupe — 2 Promise.all → 1 fetch /api/auth/refresh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Concurrency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Token expired; refreshInFlight dedupe đã có trong AuthManager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extension/src/auth/__tests__/auth-manager.test.ts (thêm test vào file có sẵn)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makeSecrets(); fetchMock: login → okJson({ token: 'expired-tok', expiresAt: past }); rồi refresh → okJson({ token: 'fresh-tok', expiresAt: future }); auth.login('u','p')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Promise.all([auth.getAccessToken(), auth.getAccessToken()]) (2 call 401 song song)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 calls đến /api/auth/refresh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lần (dedupe refreshInFlight — không thundering herd)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Cả 2 promise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resolve 'fresh-tok'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UT-13: PegaSchemaIndexer — request có Authorization header (trước đây thiếu hẳn) + refresh-on-401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Security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PegaSchemaIndexer nhận IngestAuthProvider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extension/src/services/__tests__/PegaSchemaIndexer.auth.test.ts (mới)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fetchMock: 401 lần 1 → 200 lần 2; provider stale/fresh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chạy schema index flow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Call #1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 Authorization 'Bearer stale' (trước đây: header vắng hoàn toàn — root cause #13 BRD §8.1)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Call #2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'Bearer fresh' — refresh-on-401 đúng 1 lần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UT-14: Retry VẪN 401 sau khi refresh thành công → typed IngestAuthError (auth-dead trigger #2)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UT-14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Functional / Negative (Automated — vitest)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AC1 (trigger "retry vẫn 401" — Business Flow Step 8 BRD: refresh thất bại </w:t>
            </w:r>
            <w:r>
              <w:rPr>
                <w:b/>
                <w:bCs/>
                <w:sz w:val="19"/>
                <w:szCs w:val="19"/>
              </w:rPr>
              <w:t xml:space="preserve">hoặc retry vẫn 401</w:t>
            </w:r>
            <w:r>
              <w:rPr>
                <w:sz w:val="19"/>
                <w:szCs w:val="19"/>
              </w:rPr>
              <w:t xml:space="preserve"> → typed IngestAuthError); US-2 RD #1 (vẫn 401 = phiên thực sự chết)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Provider refresh thành công (trả token mới) nhưng token mới cũng bị từ chối — phiên thực sự chết ở phía backend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fetchMock.mockResolvedValueOnce(jsonResponse('', 401)).mockResolvedValueOnce(jsonResponse('{"error":{"code":"TOKEN_INVALID","message":"Invalid or expired token"}}', 401)); auth = { getTokenSync: () =&gt; 'stale-token', refreshToken: vi.fn().mockResolvedValue('fresh-token') 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await (ing as any).ingestSingleRule(...) — catch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fetchMock.mock.calls.length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=== 2 (retry đúng 1 lần — KHÔNG refresh/retry lần 2, không loop)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auth.refreshToken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lần (không refresh lặp lại với token vừa rotate)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raise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typed IngestAuthError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instanceof IngestAuthError</w:t>
            </w:r>
            <w:r>
              <w:rPr>
                <w:sz w:val="19"/>
                <w:szCs w:val="19"/>
              </w:rPr>
              <w:t xml:space="preserve">) — tín hiệu duy nhất cho US-2 set authDead; KHÔNG phải generic Error, KHÔNG qua regex message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Hành vi tiếp theo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Caller (PegaBfsIndexer) xử lý như auth-dead → pipeline dừng sớm (liên kết UT-08)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Test Data:</w:t>
      </w:r>
      <w:r>
        <w:rPr>
          <w:sz w:val="20"/>
          <w:szCs w:val="20"/>
        </w:rPr>
        <w:t xml:space="preserve"> stale-token, fresh-token (bị backend từ chối); xem test-data/http-status-scenarios.csv dòng UT-14.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PBT-01: Property retry-once — mọi chuỗi status → ≤2 HTTP request, ≤1 lời gọi refresh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PBT-01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Property-Based (Automated — vitest + fast-check ^4.9.0)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AC1, AC2 (tổng quát hóa UT-01..UT-03)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fetchWithAuthRetry expose được qua public path (hoặc test qua (ing as any))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extension/src/services/__tests__/PegaStreamIngester.auth-retry.test.ts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Property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fc.assert(fc.property(fc.array(fc.constantFrom(200, 202, 400, 401, 403, 500, 503), { minLength: 1, maxLength: 8 }), fc.boolean(), async (statuses, refreshOk) =&gt; { ... fetch mock trả statuses tuần tự (401 đầu tiên → refresh nếu refreshOk → retry); chạy fetchWithAuthRetry(send)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với MỌI tổ hợp: fetch calls ≤ 2; refreshToken calls ≤ 1; refresh chỉ xảy ra khi response đầu là 401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REG-13: Regression — npm run compile + npm run test:unit toàn suite xanh + audit static-token path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REG-13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Regression (Automated)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AC1 (audit), AC3 (suite xanh); BRD SM-6, SM-7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Toàn bộ fix + test mới trong working tree (branch SA4E-362, chưa commit từ phía QA)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extension/package.json scripts (compile, test:unit)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npm run compile (extension/)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exit 0 — không lỗi TypeScript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npm run test:unit (extension/)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toàn suite xanh — đặc biệt auth-manager.test.ts, token-refresh-timer.test.ts, http-client.test.ts, BackendHttpPoster.test.ts (3 test cũ :31/:44/:58 giữ nguyên), + 14 UT mới + PBT-01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 (audit SM-6)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grep các call site /api/v1/pega/* (PegaBackendClient, PegaCodeIntelDiscovery, PegaSchemaIndexer, PegaCatalogIndexer, PegaBfs*)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call site tự dựng Authorization từ getTokenSync() mà không qua fetchWithAuthRetry/provider (ngoại trừ nội bộ AuthManager)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E2E-API-01: POST /api/v1/pega/ingest-rule — auth contract (expired → 401 trước handler; valid → 200)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(thực thi thủ công trong SIT-01 — justification STP §2.2: ACCESS_TTL_SEC là compile-time constant, CI không boot KB auth backend)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AC2; US-3 AC3 (retry an toàn)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Thực thi: curl/REST client → localhost:48721; evidence: evidence/E2E-API-01.md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/api/v1/pega/ingest-rule với access token HẾT HẠN (Authorization: Bearer expired)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401, body { error: { code: 'TOKEN_INVALID', message: 'Invalid or expired token' } } — trả TRƯỚC khi vào handler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Kiểm tra backend: rule KHÔNG được ingest (không side-effect) → retry sau refresh là an toàn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record mới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lại với token mới (sau refresh)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200 — rule ingested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E2E-API-02: POST /api/v1/pega/ingest-stream — auth contract (NDJSON stream)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E2E-API-02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(chạy trong SIT-01)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AC4; US-3 AC3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curl --data-binary @stream.ndjson (Content-Type: application/x-ndjson)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/api/v1/pega/ingest-stream với token hết hạn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401 TOKEN_INVALID — trước handler, không consume job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lại với token mới, stream NDJSON hợp lệ (duplex: 'half')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200/202 — job accepted, trả jobId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E2E-API-03: GET /api/v1/pega/jobs/:id — auth contract (poll endpoint)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E2E-API-03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(chạy trong SIT-01)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AC5; US-3 AC3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curl → localhost:48721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/api/v1/pega/jobs/{jobId} với token hết hạn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401 TOKEN_INVALID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lại với token mới (idempotent GET — retry an toàn)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200, body có status job (queued/running/succeeded)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E2E-API-04: POST /api/v1/pega/bulk-check — auth contract (expired → 401 trước handler, không side-effect)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E2E-API-04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(thực thi thủ công trong SIT-01 — cùng justification STP §2.2)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AC3 (retry bulk-check an toàn — 401 phát trước handler, không side-effect); US-3 AC1/AC2 nền tảng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 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curl/REST client → localhost:48721; evidence: evidence/E2E-API-04.md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/api/v1/pega/bulk-check với access token HẾT HẠN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401 TOKEN_INVALID 'Invalid or expired token' — trả trước khi vào handler (cùng JWT middleware với 3 endpoint kia)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Kiểm tra backend: catalog KHÔNG thay đổi (không side-effect)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catalog records thay đổi → retry bulk-check sau refresh là an toàn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lại với token mới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 200 — bulk-check thành công, KHÔNG cần full catalog re-fetch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SIT-01 (Manual): TTL=60s — index project chạy &gt; 60s → 1 lần refresh rồi tiếp tục, 0 spam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System Integration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AC2/AC6; US-3 AC1; BRD SM-1, SM-2, SM-5; E2E-API-01..04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 local build với ACCESS_TTL_SEC = 60 (sửa TẠM backend/src/admin/db/jwt.ts:14 — REVERT sau test); refresh token TTL 7 ngày còn hiệu lực; project Pega test có thời gian chạy &gt; 60s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Sửa ACCESS_TTL_SEC = 60, build + start backend localhost:48721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 lên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Login qua extension (AuthManager)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Access token TTL 60s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Chạy index project Pega (thời gian &gt; 60s)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Job bắt đầu ingest bình thường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Sau 60s+, quan sát log extension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lần: 401 → điểm refresh → retry với token mới → ingest TIẾP TỤC (không dừng, không skip)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Đếm occurrences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'Invalid or expired token' xuất hiện ≤ 1 lần ĐIỂM (không spam lặp); SM-1 = 0 lần lặp SAU điểm refresh; SM-2 = 0 silent skip; KHÔNG có 'bulk-check HTTP 401' (SM-5)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 không lộ 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có giá trị JWT trong log (US-1 AC6)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Chạy E2E-API-01/02/03/04 (curl)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TOKEN_INVALID trước handler; valid token → 200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REVERT</w:t>
            </w:r>
            <w:r>
              <w:rPr>
                <w:sz w:val="19"/>
                <w:szCs w:val="19"/>
              </w:rPr>
              <w:t xml:space="preserve"> ACCESS_TTL_SEC về 15 * 60; git diff xác nhận sạch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để lại thay đổi backend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Evidence:</w:t>
      </w:r>
      <w:r>
        <w:rPr>
          <w:sz w:val="20"/>
          <w:szCs w:val="20"/>
        </w:rPr>
        <w:t xml:space="preserve"> screenshots/log → evidence/SIT-01-*.png, SIT-01-log.txt.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SIT-02 (Manual): Revoke refresh token → dừng sạch "login lại", không skip hàng loạt, rerun incremental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SIT-02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System Integration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AC1..AC4; BRD SM-2, SM-3, SM-4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Như SIT-01 (TTL=60); có khả năng vô hiệu hóa refresh token (logout server-side / xóa secret / revoke tại backend)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Steps: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Login, chạy index project; giữa job revoke refresh token (xoá refresh token phía backend / logout phiên)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Job đang chạy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Access token hết hạn → 401 → refresh attempt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 THẤT BẠI (refresh token chết) → typed IngestAuthError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Quan sát pipeline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DỪNG NGAY sau item đang chạy (vài giây) — KHÔNG skip hàng loạt rule còn lại; SM-2: skip trước khi dừng ≈ 0 (chỉ item in-flight)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Thông báo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Đúng 1 thông báo rõ: 'hãy login lại rồi chạy lại (state preserved, rerun incremental)' — không spam lỗi (SM-3)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auto-login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có request login tự động nào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Login lại → rerun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INCREMENTAL: rules đã ingest không chạy lại; chỉ phần còn lại được xử lý (SM-4)</w:t>
            </w:r>
          </w:p>
        </w:tc>
      </w:tr>
    </w:tbl>
    <w:p/>
    <w:p>
      <w:pPr>
        <w:spacing w:after="60" w:before="60"/>
      </w:pPr>
      <w:r>
        <w:rPr>
          <w:b/>
          <w:bCs/>
          <w:sz w:val="20"/>
          <w:szCs w:val="20"/>
        </w:rPr>
        <w:t xml:space="preserve">Evidence:</w:t>
      </w:r>
      <w:r>
        <w:rPr>
          <w:sz w:val="20"/>
          <w:szCs w:val="20"/>
        </w:rPr>
        <w:t xml:space="preserve"> evidence/SIT-02-*.png, SIT-02-log.txt.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4. Test Data Files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Phủ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test-data/http-status-scenarios.csv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UT-01, UT-02, UT-03, UT-04, UT-05, UT-10, UT-13, UT-14, E2E-API-01..04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test-data/token-auth-provider-scenarios.csv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UT-02, UT-06, UT-07, UT-11, UT-12, PBT-01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test-data/pipeline-error-scenarios.csv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UT-08, UT-09, SIT-01, SIT-02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test-data/TEST-REPORT-SA4E-362.csv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Execution tracker toàn bộ 22 TCs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5. Execution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Chạy UT: cd extension &amp;&amp; npm run test:unit (vitest include src/</w:t>
      </w:r>
      <w:r>
        <w:rPr>
          <w:b/>
          <w:bCs/>
          <w:sz w:val="20"/>
          <w:szCs w:val="20"/>
        </w:rPr>
        <w:t xml:space="preserve">/__tests__/</w:t>
      </w:r>
      <w:r>
        <w:rPr>
          <w:sz w:val="20"/>
          <w:szCs w:val="20"/>
        </w:rPr>
        <w:t xml:space="preserve">/*.test.ts — file test mới tự được pick up, không cần đăng ký).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Thứ tự đề xuất: UT-01..07, UT-14 (ingester) → UT-08/09 (pipeline) → UT-10 (poster) → UT-11 (wiring) → UT-12 (auth) → UT-13 → PBT-01 → REG-13 → E2E-API-01..04 (SIT-01) → SIT-02.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Mọi test fetch-mock KHÔNG được sleep thật: bắt buộc fake timers cho pollUntilComplete (POLL_INTERVAL_MS=3000).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Mock discipline (Phase 6 review): UT được phép stubGlobal fetch; E2E-API/SIT phải dùng backend thật — cấm vi.fn() thay dependency thật ở các level đó.</w:t>
      </w:r>
    </w:p>
    <w:p>
      <w:pPr>
        <w:spacing w:after="60" w:before="60"/>
      </w:pPr>
      <w:r>
        <w:rPr>
          <w:i/>
          <w:iCs/>
          <w:sz w:val="20"/>
          <w:szCs w:val="20"/>
        </w:rPr>
        <w:t xml:space="preserve">STC v1.0 — QA Agent, 2026-10-16. RTM trace BRD-level US-1..US-4 + 17 ACs (100%). FSD v0.9 (song song) — sync pass sau bổ sung mapping FR.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SA4E-362 STC v1.0 — Test Cases</dc:title>
  <dc:creator>QA Agent (SA4E-362)</dc:creator>
  <cp:lastModifiedBy>Un-named</cp:lastModifiedBy>
  <cp:revision>1</cp:revision>
  <dcterms:created xsi:type="dcterms:W3CDTF">2026-10-15T17:45:11.669Z</dcterms:created>
  <dcterms:modified xsi:type="dcterms:W3CDTF">2026-10-15T17:45:11.669Z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