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65b0dc2bfbf6377709f61a5f53d1e764447855f"/>
    <w:p>
      <w:pPr>
        <w:pStyle w:val="1"/>
      </w:pPr>
      <w:r>
        <w:t xml:space="preserve">STP — Software Test Plan: prefer-local-on-checksum-match</w:t>
      </w:r>
    </w:p>
    <w:bookmarkStart w:id="12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STP (Software Test Plan)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prefer-local-on-checksum-match (VS Code extension)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bookmarkStart w:id="9" w:name="author-tracking"/>
    <w:p>
      <w:pPr>
        <w:pStyle w:val="3"/>
      </w:pPr>
      <w:r>
        <w:t xml:space="preserve">Author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Test plan creation, test data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SM Agent</w:t>
            </w:r>
          </w:p>
        </w:tc>
        <w:tc>
          <w:tcPr/>
          <w:p>
            <w:pPr>
              <w:pStyle w:val="Compact"/>
            </w:pPr>
            <w:r>
              <w:t xml:space="preserve">Review and approval</w:t>
            </w:r>
          </w:p>
        </w:tc>
      </w:tr>
    </w:tbl>
    <w:bookmarkEnd w:id="9"/>
    <w:bookmarkStart w:id="10" w:name="revision-history"/>
    <w:p>
      <w:pPr>
        <w:pStyle w:val="3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2026-09-19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Initial version</w:t>
            </w:r>
          </w:p>
        </w:tc>
      </w:tr>
    </w:tbl>
    <w:bookmarkEnd w:id="10"/>
    <w:bookmarkStart w:id="11" w:name="sign-off"/>
    <w:p>
      <w:pPr>
        <w:pStyle w:val="3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SM Agent</w:t>
            </w:r>
          </w:p>
        </w:tc>
        <w:tc>
          <w:tcPr/>
          <w:p>
            <w:pPr>
              <w:pStyle w:val="Compact"/>
            </w:pPr>
            <w: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introduction"/>
    <w:p>
      <w:pPr>
        <w:pStyle w:val="2"/>
      </w:pPr>
      <w:r>
        <w:t xml:space="preserve">1. Introduction</w:t>
      </w:r>
    </w:p>
    <w:bookmarkStart w:id="13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Software Test Plan (STP) defines the test strategy, scope, environment, data, and acceptance criteria for validating the</w:t>
      </w:r>
      <w:r>
        <w:t xml:space="preserve"> </w:t>
      </w:r>
      <w:r>
        <w:rPr>
          <w:b/>
          <w:bCs/>
        </w:rPr>
        <w:t xml:space="preserve">prefer-local-on-checksum-match</w:t>
      </w:r>
      <w:r>
        <w:t xml:space="preserve"> </w:t>
      </w:r>
      <w:r>
        <w:t xml:space="preserve">feature of the VS Code/Kiro extension (ticket SA4E-301).</w:t>
      </w:r>
    </w:p>
    <w:p>
      <w:pPr>
        <w:pStyle w:val="BodyText"/>
      </w:pPr>
      <w:r>
        <w:t xml:space="preserve">The feature optimizes the Pega rule ingestion pipeline: when a rule’s locally cached file has a checksum that matches the checksum computed from the Pega catalog data, the extension ingests the</w:t>
      </w:r>
      <w:r>
        <w:t xml:space="preserve"> </w:t>
      </w:r>
      <w:r>
        <w:rPr>
          <w:b/>
          <w:bCs/>
        </w:rPr>
        <w:t xml:space="preserve">local file content</w:t>
      </w:r>
      <w:r>
        <w:t xml:space="preserve"> </w:t>
      </w:r>
      <w:r>
        <w:t xml:space="preserve">instead of downloading the rule over the network. The checksum is a deterministic 3-field formula:</w:t>
      </w:r>
    </w:p>
    <w:p>
      <w:pPr>
        <w:pStyle w:val="SourceCode"/>
      </w:pPr>
      <w:r>
        <w:rPr>
          <w:rStyle w:val="VerbatimChar"/>
        </w:rPr>
        <w:t xml:space="preserve">sha256( trim(pzInsKey) + "|" + trim(pxUpdateDateTime) + "|" + trim(pxSaveDateTime) ).toLowerCase()</w:t>
      </w:r>
    </w:p>
    <w:p>
      <w:pPr>
        <w:pStyle w:val="FirstParagraph"/>
      </w:pPr>
      <w:r>
        <w:t xml:space="preserve">This document derives all test scenarios from: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documents/SA4E-301/BRD.md</w:t>
      </w:r>
      <w:r>
        <w:t xml:space="preserve"> </w:t>
      </w:r>
      <w:r>
        <w:t xml:space="preserve">(requirements AC-1..AC-9)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FSD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documents/SA4E-301/FSD.md</w:t>
      </w:r>
      <w:r>
        <w:t xml:space="preserve"> </w:t>
      </w:r>
      <w:r>
        <w:t xml:space="preserve">(use cases, business rules, data specs)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TDD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documents/SA4E-301/TDD.md</w:t>
      </w:r>
      <w:r>
        <w:t xml:space="preserve"> </w:t>
      </w:r>
      <w:r>
        <w:t xml:space="preserve">(design, checksum derivation, §11 test strategy guidance)</w:t>
      </w:r>
    </w:p>
    <w:bookmarkEnd w:id="13"/>
    <w:bookmarkStart w:id="14" w:name="scope"/>
    <w:p>
      <w:pPr>
        <w:pStyle w:val="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In Scope:</w:t>
      </w:r>
      <w:r>
        <w:t xml:space="preserve"> </w:t>
      </w:r>
      <w:r>
        <w:t xml:space="preserve">- Checksum formula correctness and invariants (determinism, 3-field inputs, lowercase hex output)</w:t>
      </w:r>
      <w:r>
        <w:t xml:space="preserve"> </w:t>
      </w:r>
      <w:r>
        <w:t xml:space="preserve">- Configuration declaration/read/behavior of the</w:t>
      </w:r>
      <w:r>
        <w:t xml:space="preserve"> </w:t>
      </w:r>
      <w:r>
        <w:rPr>
          <w:rStyle w:val="VerbatimChar"/>
        </w:rPr>
        <w:t xml:space="preserve">prefer-local-on-checksum-match</w:t>
      </w:r>
      <w:r>
        <w:t xml:space="preserve"> </w:t>
      </w:r>
      <w:r>
        <w:t xml:space="preserve">setting (default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  <w:r>
        <w:t xml:space="preserve"> </w:t>
      </w:r>
      <w:r>
        <w:t xml:space="preserve">- Local-cache matching logic: warm-cache match (no network), stale-rule mismatch (fallback to network), new rule with no local file</w:t>
      </w:r>
      <w:r>
        <w:t xml:space="preserve"> </w:t>
      </w:r>
      <w:r>
        <w:t xml:space="preserve">- Failure handling: corrupt local JSON, missing 3 catalog fields, EACCES read errors, checksum derivation differences</w:t>
      </w:r>
      <w:r>
        <w:t xml:space="preserve"> </w:t>
      </w:r>
      <w:r>
        <w:t xml:space="preserve">- Manifest state: written on save, stale-entry detection</w:t>
      </w:r>
      <w:r>
        <w:t xml:space="preserve"> </w:t>
      </w:r>
      <w:r>
        <w:t xml:space="preserve">- Extension command level E2E (</w:t>
      </w:r>
      <w:r>
        <w:rPr>
          <w:rStyle w:val="VerbatimChar"/>
        </w:rPr>
        <w:t xml:space="preserve">kiroSdlc.indexWorkspace</w:t>
      </w:r>
      <w:r>
        <w:t xml:space="preserve">) via CLI harness</w:t>
      </w:r>
      <w:r>
        <w:t xml:space="preserve"> </w:t>
      </w:r>
      <w:r>
        <w:t xml:space="preserve">- Ingest API lifecycle verification (local-hit / local-miss)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- Pega server-side rule engine behavior (platform-owned, OOTB)</w:t>
      </w:r>
      <w:r>
        <w:t xml:space="preserve"> </w:t>
      </w:r>
      <w:r>
        <w:t xml:space="preserve">- Non-related extension features (drawio layout, code intelligence indexing internals)</w:t>
      </w:r>
      <w:r>
        <w:t xml:space="preserve"> </w:t>
      </w:r>
      <w:r>
        <w:t xml:space="preserve">- Real Pega catalog connectivity over production networks (stubbed/spied HTTP transport)</w:t>
      </w:r>
      <w:r>
        <w:t xml:space="preserve"> </w:t>
      </w:r>
      <w:r>
        <w:t xml:space="preserve">- UI/web browser testing (see §1.3)</w:t>
      </w:r>
    </w:p>
    <w:bookmarkEnd w:id="14"/>
    <w:bookmarkStart w:id="15" w:name="e2e-ui-browser-na-rationale"/>
    <w:p>
      <w:pPr>
        <w:pStyle w:val="3"/>
      </w:pPr>
      <w:r>
        <w:t xml:space="preserve">1.3 E2E-UI Browser N/A Rationale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VS Code extension feature with NO web UI</w:t>
      </w:r>
      <w:r>
        <w:t xml:space="preserve"> </w:t>
      </w:r>
      <w:r>
        <w:t xml:space="preserve">— there is no browser-rendered page to exercise</w:t>
      </w:r>
      <w:r>
        <w:t xml:space="preserve"> </w:t>
      </w:r>
      <w:r>
        <w:rPr>
          <w:rStyle w:val="VerbatimChar"/>
        </w:rPr>
        <w:t xml:space="preserve">prefer-local-on-checksum-match</w:t>
      </w:r>
      <w:r>
        <w:t xml:space="preserve">. The E2E-UI (Playwright browser) level is therefore</w:t>
      </w:r>
      <w:r>
        <w:t xml:space="preserve"> </w:t>
      </w:r>
      <w:r>
        <w:rPr>
          <w:b/>
          <w:bCs/>
        </w:rPr>
        <w:t xml:space="preserve">N/A</w:t>
      </w:r>
      <w:r>
        <w:t xml:space="preserve"> </w:t>
      </w:r>
      <w:r>
        <w:t xml:space="preserve">for this ticket and is</w:t>
      </w:r>
      <w:r>
        <w:t xml:space="preserve"> </w:t>
      </w:r>
      <w:r>
        <w:rPr>
          <w:b/>
          <w:bCs/>
        </w:rPr>
        <w:t xml:space="preserve">replaced by E2E-CLI</w:t>
      </w:r>
      <w:r>
        <w:t xml:space="preserve"> </w:t>
      </w:r>
      <w:r>
        <w:t xml:space="preserve">(extension command level via the</w:t>
      </w:r>
      <w:r>
        <w:t xml:space="preserve"> </w:t>
      </w:r>
      <w:r>
        <w:rPr>
          <w:rStyle w:val="VerbatimChar"/>
        </w:rPr>
        <w:t xml:space="preserve">agent-browser</w:t>
      </w:r>
      <w:r>
        <w:t xml:space="preserve">/CLI harness driving the</w:t>
      </w:r>
      <w:r>
        <w:t xml:space="preserve"> </w:t>
      </w:r>
      <w:r>
        <w:rPr>
          <w:rStyle w:val="VerbatimChar"/>
        </w:rPr>
        <w:t xml:space="preserve">kiroSdlc.indexWorkspace</w:t>
      </w:r>
      <w:r>
        <w:t xml:space="preserve"> </w:t>
      </w:r>
      <w:r>
        <w:t xml:space="preserve">command). Visual/UX-only manual testing is likewise reduced to zero; remaining manual SIT covers build+test integration verification only.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test-strategy"/>
    <w:p>
      <w:pPr>
        <w:pStyle w:val="2"/>
      </w:pPr>
      <w:r>
        <w:t xml:space="preserve">2. Test Strategy</w:t>
      </w:r>
    </w:p>
    <w:bookmarkStart w:id="17" w:name="test-levels"/>
    <w:p>
      <w:pPr>
        <w:pStyle w:val="3"/>
      </w:pPr>
      <w:r>
        <w:t xml:space="preserve">2.1 Test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1386"/>
        <w:gridCol w:w="2376"/>
        <w:gridCol w:w="1386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Checksum invariants: determinism, 3-field formula</w:t>
            </w:r>
            <w:r>
              <w:t xml:space="preserve"> </w:t>
            </w:r>
            <w:r>
              <w:rPr>
                <w:rStyle w:val="VerbatimChar"/>
              </w:rPr>
              <w:t xml:space="preserve">sha256(trim(pzInsKey)+"\|"+trim(pxUpdateDateTime)+"\|"+trim(pxSaveDateTime))</w:t>
            </w:r>
            <w:r>
              <w:t xml:space="preserve"> </w:t>
            </w:r>
            <w:r>
              <w:t xml:space="preserve">lowercase hex output, whitespace-trim-match equivalence</w:t>
            </w:r>
          </w:p>
        </w:tc>
        <w:tc>
          <w:tcPr/>
          <w:p>
            <w:pPr>
              <w:pStyle w:val="Compact"/>
            </w:pPr>
            <w:r>
              <w:t xml:space="preserve">✅ Automated</w:t>
            </w:r>
          </w:p>
        </w:tc>
        <w:tc>
          <w:tcPr/>
          <w:p>
            <w:pPr>
              <w:pStyle w:val="Compact"/>
            </w:pPr>
            <w:r>
              <w:t xml:space="preserve">vitest + fast-check</w:t>
            </w:r>
          </w:p>
        </w:tc>
        <w:tc>
          <w:tcPr/>
          <w:p>
            <w:pPr>
              <w:pStyle w:val="Compact"/>
            </w:pPr>
            <w:r>
              <w:t xml:space="preserve">6 (TC-PBT-01..06)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Config declaration (package.json setting 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), config-read, config behavior, checksum unit, manifest valid/missing/corrupt/stale-entry, uppercase-checksum-compare</w:t>
            </w:r>
          </w:p>
        </w:tc>
        <w:tc>
          <w:tcPr/>
          <w:p>
            <w:pPr>
              <w:pStyle w:val="Compact"/>
            </w:pPr>
            <w:r>
              <w:t xml:space="preserve">✅ Automated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11 (TC-UT-01..11)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Extension services +</w:t>
            </w:r>
            <w:r>
              <w:t xml:space="preserve"> </w:t>
            </w:r>
            <w:r>
              <w:rPr>
                <w:b/>
                <w:bCs/>
              </w:rPr>
              <w:t xml:space="preserve">real temp filesystem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HTTP transport spied</w:t>
            </w:r>
            <w:r>
              <w:t xml:space="preserve"> </w:t>
            </w:r>
            <w:r>
              <w:t xml:space="preserve">(NO all-mock IT per TDD §11): warm-cache-match no-network, stale-rule-mismatch fallback, new-rule-no-local-file, corrupt-local-json, missing-3-fields, eacces-read-error, derivation-difference, manifest-written-on-save</w:t>
            </w:r>
          </w:p>
        </w:tc>
        <w:tc>
          <w:tcPr/>
          <w:p>
            <w:pPr>
              <w:pStyle w:val="Compact"/>
            </w:pPr>
            <w:r>
              <w:t xml:space="preserve">✅ Automated</w:t>
            </w:r>
          </w:p>
        </w:tc>
        <w:tc>
          <w:tcPr/>
          <w:p>
            <w:pPr>
              <w:pStyle w:val="Compact"/>
            </w:pPr>
            <w:r>
              <w:t xml:space="preserve">vitest + temp fs + HTTP spy</w:t>
            </w:r>
          </w:p>
        </w:tc>
        <w:tc>
          <w:tcPr/>
          <w:p>
            <w:pPr>
              <w:pStyle w:val="Compact"/>
            </w:pPr>
            <w:r>
              <w:t xml:space="preserve">12 (TC-IT-01..12)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Full local-hit / local-miss lifecycle against the ingest API</w:t>
            </w:r>
          </w:p>
        </w:tc>
        <w:tc>
          <w:tcPr/>
          <w:p>
            <w:pPr>
              <w:pStyle w:val="Compact"/>
            </w:pPr>
            <w:r>
              <w:t xml:space="preserve">✅ Automated</w:t>
            </w:r>
          </w:p>
        </w:tc>
        <w:tc>
          <w:tcPr/>
          <w:p>
            <w:pPr>
              <w:pStyle w:val="Compact"/>
            </w:pPr>
            <w:r>
              <w:t xml:space="preserve">vitest + fetch</w:t>
            </w:r>
          </w:p>
        </w:tc>
        <w:tc>
          <w:tcPr/>
          <w:p>
            <w:pPr>
              <w:pStyle w:val="Compact"/>
            </w:pPr>
            <w:r>
              <w:t xml:space="preserve">4 (TC-E2E-API-01..04)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E2E-CLI</w:t>
            </w:r>
          </w:p>
        </w:tc>
        <w:tc>
          <w:tcPr/>
          <w:p>
            <w:pPr>
              <w:pStyle w:val="Compact"/>
            </w:pPr>
            <w:r>
              <w:t xml:space="preserve">Extension command</w:t>
            </w:r>
            <w:r>
              <w:t xml:space="preserve"> </w:t>
            </w:r>
            <w:r>
              <w:rPr>
                <w:rStyle w:val="VerbatimChar"/>
              </w:rPr>
              <w:t xml:space="preserve">kiroSdlc.indexWorkspace</w:t>
            </w:r>
            <w:r>
              <w:t xml:space="preserve"> </w:t>
            </w:r>
            <w:r>
              <w:t xml:space="preserve">level (replaces E2E-UI — no web UI)</w:t>
            </w:r>
          </w:p>
        </w:tc>
        <w:tc>
          <w:tcPr/>
          <w:p>
            <w:pPr>
              <w:pStyle w:val="Compact"/>
            </w:pPr>
            <w:r>
              <w:t xml:space="preserve">✅ Automated</w:t>
            </w:r>
          </w:p>
        </w:tc>
        <w:tc>
          <w:tcPr/>
          <w:p>
            <w:pPr>
              <w:pStyle w:val="Compact"/>
            </w:pPr>
            <w:r>
              <w:t xml:space="preserve">CLI harness + vitest</w:t>
            </w:r>
          </w:p>
        </w:tc>
        <w:tc>
          <w:tcPr/>
          <w:p>
            <w:pPr>
              <w:pStyle w:val="Compact"/>
            </w:pPr>
            <w:r>
              <w:t xml:space="preserve">2 (TC-E2E-CLI-01..02)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System integration: build+test pass; maximized automation</w:t>
            </w:r>
          </w:p>
        </w:tc>
        <w:tc>
          <w:tcPr/>
          <w:p>
            <w:pPr>
              <w:pStyle w:val="Compact"/>
            </w:pPr>
            <w:r>
              <w:t xml:space="preserve">❌ Manual</w:t>
            </w:r>
          </w:p>
        </w:tc>
        <w:tc>
          <w:tcPr/>
          <w:p>
            <w:pPr>
              <w:pStyle w:val="Compact"/>
            </w:pPr>
            <w:r>
              <w:t xml:space="preserve">npm / CLI</w:t>
            </w:r>
          </w:p>
        </w:tc>
        <w:tc>
          <w:tcPr/>
          <w:p>
            <w:pPr>
              <w:pStyle w:val="Compact"/>
            </w:pPr>
            <w:r>
              <w:t xml:space="preserve">4 (TC-SIT-01..04)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39 test cases — 35 automated (90%), 4 manual (10%).</w:t>
      </w:r>
    </w:p>
    <w:bookmarkEnd w:id="17"/>
    <w:bookmarkStart w:id="18" w:name="test-approach-per-level"/>
    <w:p>
      <w:pPr>
        <w:pStyle w:val="3"/>
      </w:pPr>
      <w:r>
        <w:t xml:space="preserve">2.2 Test Approach per Level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PBT</w:t>
      </w:r>
      <w:r>
        <w:t xml:space="preserve"> </w:t>
      </w:r>
      <w:r>
        <w:t xml:space="preserve">— Property-based tests assert mathematical invariants of the checksum formula across randomly generated inputs: same input → same digest (determinism); only 3 fields affect output; uppercase/lowercase and whitespace-only differences in the 3 fields must NOT change the digest after trim+lowercase normalization.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</w:t>
      </w:r>
      <w:r>
        <w:t xml:space="preserve"> </w:t>
      </w:r>
      <w:r>
        <w:t xml:space="preserve">— Unit tests isolate config resolution (package.json declaration 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read path, behavior toggling), checksum computation, and manifest state parsing (valid / missing / corrupt / stale-entry).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</w:t>
      </w:r>
      <w:r>
        <w:t xml:space="preserve"> </w:t>
      </w:r>
      <w:r>
        <w:t xml:space="preserve">— Integration tests exercise real extension services against a</w:t>
      </w:r>
      <w:r>
        <w:t xml:space="preserve"> </w:t>
      </w:r>
      <w:r>
        <w:rPr>
          <w:b/>
          <w:bCs/>
        </w:rPr>
        <w:t xml:space="preserve">real temporary filesystem</w:t>
      </w:r>
      <w:r>
        <w:t xml:space="preserve"> </w:t>
      </w:r>
      <w:r>
        <w:t xml:space="preserve">(fixture rule files, manifests) with the</w:t>
      </w:r>
      <w:r>
        <w:t xml:space="preserve"> </w:t>
      </w:r>
      <w:r>
        <w:rPr>
          <w:b/>
          <w:bCs/>
        </w:rPr>
        <w:t xml:space="preserve">HTTP transport spied</w:t>
      </w:r>
      <w:r>
        <w:t xml:space="preserve"> </w:t>
      </w:r>
      <w:r>
        <w:t xml:space="preserve">to assert</w:t>
      </w:r>
      <w:r>
        <w:t xml:space="preserve"> </w:t>
      </w:r>
      <w:r>
        <w:t xml:space="preserve">“no network call when local checksum matches”</w:t>
      </w:r>
      <w:r>
        <w:t xml:space="preserve"> </w:t>
      </w:r>
      <w:r>
        <w:t xml:space="preserve">— satisfying the TDD §11 requirement that IT must NOT mock all dependencies.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E2E-API</w:t>
      </w:r>
      <w:r>
        <w:t xml:space="preserve"> </w:t>
      </w:r>
      <w:r>
        <w:t xml:space="preserve">— End-to-end lifecycle tests against the ingest API: local-hit path (catalog+local checksum match → local content ingested) and local-miss path (fallback → network fetch).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E2E-CLI</w:t>
      </w:r>
      <w:r>
        <w:t xml:space="preserve"> </w:t>
      </w:r>
      <w:r>
        <w:t xml:space="preserve">— Command-level E2E: run</w:t>
      </w:r>
      <w:r>
        <w:t xml:space="preserve"> </w:t>
      </w:r>
      <w:r>
        <w:rPr>
          <w:rStyle w:val="VerbatimChar"/>
        </w:rPr>
        <w:t xml:space="preserve">kiroSdlc.indexWorkspace</w:t>
      </w:r>
      <w:r>
        <w:t xml:space="preserve"> </w:t>
      </w:r>
      <w:r>
        <w:t xml:space="preserve">in a prepared temp workspace; verify exit result, log output, and manifest persistence.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</w:t>
      </w:r>
      <w:r>
        <w:t xml:space="preserve"> </w:t>
      </w:r>
      <w:r>
        <w:t xml:space="preserve">— System-level verification: full build + test suite passes in a clean environment; run log review.</w:t>
      </w:r>
    </w:p>
    <w:bookmarkEnd w:id="18"/>
    <w:bookmarkStart w:id="19" w:name="entryexit-criteria-per-level"/>
    <w:p>
      <w:pPr>
        <w:pStyle w:val="3"/>
      </w:pPr>
      <w:r>
        <w:t xml:space="preserve">2.3 Entry/Exit Criteria per Level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3334"/>
        <w:gridCol w:w="31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Entry Criteria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Checksum module implemented</w:t>
            </w:r>
          </w:p>
        </w:tc>
        <w:tc>
          <w:tcPr/>
          <w:p>
            <w:pPr>
              <w:pStyle w:val="Compact"/>
            </w:pPr>
            <w:r>
              <w:t xml:space="preserve">All 6 invariants hold for ≥ 500 random cases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Config + checksum + manifest modules implemented</w:t>
            </w:r>
          </w:p>
        </w:tc>
        <w:tc>
          <w:tcPr/>
          <w:p>
            <w:pPr>
              <w:pStyle w:val="Compact"/>
            </w:pPr>
            <w:r>
              <w:t xml:space="preserve">11/11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Services wired; temp fs fixtures generated</w:t>
            </w:r>
          </w:p>
        </w:tc>
        <w:tc>
          <w:tcPr/>
          <w:p>
            <w:pPr>
              <w:pStyle w:val="Compact"/>
            </w:pPr>
            <w:r>
              <w:t xml:space="preserve">12/12 pass; no all-mock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Backend ingest API running</w:t>
            </w:r>
          </w:p>
        </w:tc>
        <w:tc>
          <w:tcPr/>
          <w:p>
            <w:pPr>
              <w:pStyle w:val="Compact"/>
            </w:pPr>
            <w:r>
              <w:t xml:space="preserve">4/4 pass; correct HTTP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E2E-CLI</w:t>
            </w:r>
          </w:p>
        </w:tc>
        <w:tc>
          <w:tcPr/>
          <w:p>
            <w:pPr>
              <w:pStyle w:val="Compact"/>
            </w:pPr>
            <w:r>
              <w:t xml:space="preserve">Extension buildable; command registered</w:t>
            </w:r>
          </w:p>
        </w:tc>
        <w:tc>
          <w:tcPr/>
          <w:p>
            <w:pPr>
              <w:pStyle w:val="Compact"/>
            </w:pPr>
            <w:r>
              <w:t xml:space="preserve">2/2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All prior levels green</w:t>
            </w:r>
          </w:p>
        </w:tc>
        <w:tc>
          <w:tcPr/>
          <w:p>
            <w:pPr>
              <w:pStyle w:val="Compact"/>
            </w:pPr>
            <w:r>
              <w:t xml:space="preserve">4/4 pass;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test-environment"/>
    <w:p>
      <w:pPr>
        <w:pStyle w:val="2"/>
      </w:pPr>
      <w:r>
        <w:t xml:space="preserve">3. Test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 18+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framework</w:t>
            </w:r>
          </w:p>
        </w:tc>
        <w:tc>
          <w:tcPr/>
          <w:p>
            <w:pPr>
              <w:pStyle w:val="Compact"/>
            </w:pPr>
            <w:r>
              <w:t xml:space="preserve">vitest (+ fast-check for PBT)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Filesystem</w:t>
            </w:r>
          </w:p>
        </w:tc>
        <w:tc>
          <w:tcPr/>
          <w:p>
            <w:pPr>
              <w:pStyle w:val="Compact"/>
            </w:pPr>
            <w:r>
              <w:t xml:space="preserve">Temporary workspace directories created per test run (</w:t>
            </w:r>
            <w:r>
              <w:rPr>
                <w:rStyle w:val="VerbatimChar"/>
              </w:rPr>
              <w:t xml:space="preserve">os.tmpdir()</w:t>
            </w:r>
            <w:r>
              <w:t xml:space="preserve"> </w:t>
            </w:r>
            <w:r>
              <w:t xml:space="preserve">scoped fixtures); cleaned up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Fixture CSVs at</w:t>
            </w:r>
            <w:r>
              <w:t xml:space="preserve"> </w:t>
            </w:r>
            <w:r>
              <w:rPr>
                <w:rStyle w:val="VerbatimChar"/>
              </w:rPr>
              <w:t xml:space="preserve">documents/SA4E-301/testdata/</w:t>
            </w:r>
            <w:r>
              <w:t xml:space="preserve"> </w:t>
            </w:r>
            <w:r>
              <w:t xml:space="preserve">(see §4)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Real HTTP transport with spy interception (no live Pega server dependency)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VS Code/Kiro extension built from</w:t>
            </w:r>
            <w:r>
              <w:t xml:space="preserve"> </w:t>
            </w:r>
            <w:r>
              <w:rPr>
                <w:rStyle w:val="VerbatimChar"/>
              </w:rPr>
              <w:t xml:space="preserve">extension/</w:t>
            </w:r>
            <w:r>
              <w:t xml:space="preserve"> </w:t>
            </w:r>
            <w:r>
              <w:t xml:space="preserve">(TypeScript)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Hono ingest API at localhost (required for E2E-API only)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est-data-strategy"/>
    <w:p>
      <w:pPr>
        <w:pStyle w:val="2"/>
      </w:pPr>
      <w:r>
        <w:t xml:space="preserve">4. Test Data Strategy</w:t>
      </w:r>
    </w:p>
    <w:p>
      <w:pPr>
        <w:pStyle w:val="FirstParagraph"/>
      </w:pPr>
      <w:r>
        <w:t xml:space="preserve">Five fixture CSV files at</w:t>
      </w:r>
      <w:r>
        <w:t xml:space="preserve"> </w:t>
      </w:r>
      <w:r>
        <w:rPr>
          <w:rStyle w:val="VerbatimChar"/>
        </w:rPr>
        <w:t xml:space="preserve">documents/SA4E-301/testdata/</w:t>
      </w:r>
      <w:r>
        <w:t xml:space="preserve"> </w:t>
      </w:r>
      <w:r>
        <w:t xml:space="preserve">cover all test domains.</w:t>
      </w:r>
      <w:r>
        <w:t xml:space="preserve"> </w:t>
      </w:r>
      <w:r>
        <w:rPr>
          <w:b/>
          <w:bCs/>
        </w:rPr>
        <w:t xml:space="preserve">All catalog-row checksums are REAL computed SHA-256 digests</w:t>
      </w:r>
      <w:r>
        <w:t xml:space="preserve"> </w:t>
      </w:r>
      <w:r>
        <w:t xml:space="preserve">(3-field formula) — never fabricated.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catalog-rows.csv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Scenarios: warm-cache-match, stale-rule-mismatch, new-rule-no-local-file, derivation-difference, corrupt-local-json, eacces-read-error, missing-3-fields, whitespace-trim, uppercase-compare — with real 3-field sha256 checksums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local-rule-files.csv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Local cached rule file contents/state per scenario (valid JSON, corrupt JSON, missing, stale, uppercase-checksum variant)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manifest-scenarios.csv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Manifest states: valid, missing, corrupt, stale-entry, written-on-save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pre-seeded-data.csv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Baseline combined dataset: catalog rows + local files + manifests for all 39 TCs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config-and-build-testdata.csv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Config declaration/read/behavior values (default true, explicit true/false) + build/SIT expected results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 rule:</w:t>
      </w:r>
      <w:r>
        <w:t xml:space="preserve"> </w:t>
      </w:r>
      <w:r>
        <w:t xml:space="preserve">every TC ID (PBT, UT, IT, E2E-API, E2E-CLI, SIT) appears in</w:t>
      </w:r>
      <w:r>
        <w:t xml:space="preserve"> </w:t>
      </w:r>
      <w:r>
        <w:rPr>
          <w:rStyle w:val="VerbatimChar"/>
        </w:rPr>
        <w:t xml:space="preserve">test_case_id</w:t>
      </w:r>
      <w:r>
        <w:t xml:space="preserve"> </w:t>
      </w:r>
      <w:r>
        <w:t xml:space="preserve">column of at least one CSV.</w:t>
      </w:r>
    </w:p>
    <w:p>
      <w:r>
        <w:pict>
          <v:rect style="width:0;height:1.5pt" o:hralign="center" o:hrstd="t" o:hr="t"/>
        </w:pict>
      </w:r>
    </w:p>
    <w:bookmarkEnd w:id="22"/>
    <w:bookmarkStart w:id="23" w:name="requirements-traceability-matrix-rtm"/>
    <w:p>
      <w:pPr>
        <w:pStyle w:val="2"/>
      </w:pPr>
      <w:r>
        <w:t xml:space="preserve">5. Requirements Traceability Matrix (RTM)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271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 (Setting</w:t>
            </w:r>
            <w:r>
              <w:t xml:space="preserve"> </w:t>
            </w:r>
            <w:r>
              <w:rPr>
                <w:rStyle w:val="VerbatimChar"/>
              </w:rPr>
              <w:t xml:space="preserve">kiroSdlc.pega.preferLocalOnChecksumMatch</w:t>
            </w:r>
            <w:r>
              <w:t xml:space="preserve"> </w:t>
            </w:r>
            <w:r>
              <w:t xml:space="preserve">declared in package.json, 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TC-UT-01, TC-UT-04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 (Setting ON + local checksum match → ingest local content, NO</w:t>
            </w:r>
            <w:r>
              <w:t xml:space="preserve"> </w:t>
            </w:r>
            <w:r>
              <w:rPr>
                <w:rStyle w:val="VerbatimChar"/>
              </w:rPr>
              <w:t xml:space="preserve">getRuleByInsKey</w:t>
            </w:r>
            <w:r>
              <w:t xml:space="preserve"> </w:t>
            </w:r>
            <w:r>
              <w:t xml:space="preserve">network call)</w:t>
            </w:r>
          </w:p>
        </w:tc>
        <w:tc>
          <w:tcPr/>
          <w:p>
            <w:pPr>
              <w:pStyle w:val="Compact"/>
            </w:pPr>
            <w:r>
              <w:t xml:space="preserve">TC-IT-01, TC-IT-10, TC-E2E-API-01, TC-E2E-API-03, TC-SIT-01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 (Local file missing / checksum mismatch → fallback download from server, no regression)</w:t>
            </w:r>
          </w:p>
        </w:tc>
        <w:tc>
          <w:tcPr/>
          <w:p>
            <w:pPr>
              <w:pStyle w:val="Compact"/>
            </w:pPr>
            <w:r>
              <w:t xml:space="preserve">TC-IT-02, TC-IT-03, TC-E2E-API-02, TC-E2E-API-03, TC-SIT-02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 (Checksum sent to ingest-rule ALWAYS 3-field</w:t>
            </w:r>
            <w:r>
              <w:t xml:space="preserve"> </w:t>
            </w:r>
            <w:r>
              <w:rPr>
                <w:rStyle w:val="VerbatimChar"/>
              </w:rPr>
              <w:t xml:space="preserve">computePegaChecksum</w:t>
            </w:r>
            <w:r>
              <w:t xml:space="preserve"> </w:t>
            </w:r>
            <w:r>
              <w:t xml:space="preserve">lowercase hex — INV-1 preserved)</w:t>
            </w:r>
          </w:p>
        </w:tc>
        <w:tc>
          <w:tcPr/>
          <w:p>
            <w:pPr>
              <w:pStyle w:val="Compact"/>
            </w:pPr>
            <w:r>
              <w:t xml:space="preserve">TC-PBT-01…06, TC-UT-06, TC-UT-11, TC-IT-12, TC-E2E-API-01, TC-E2E-API-04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AC-5 (Setting OFF → behavior identical to current — always download)</w:t>
            </w:r>
          </w:p>
        </w:tc>
        <w:tc>
          <w:tcPr/>
          <w:p>
            <w:pPr>
              <w:pStyle w:val="Compact"/>
            </w:pPr>
            <w:r>
              <w:t xml:space="preserve">TC-UT-03, TC-IT-07, TC-E2E-CLI-02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AC-6 (Summary + Output channel displays from-local vs downloaded counts)</w:t>
            </w:r>
          </w:p>
        </w:tc>
        <w:tc>
          <w:tcPr/>
          <w:p>
            <w:pPr>
              <w:pStyle w:val="Compact"/>
            </w:pPr>
            <w:r>
              <w:t xml:space="preserve">TC-IT-08, TC-IT-10, TC-E2E-API-03, TC-E2E-CLI-01, TC-SIT-01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AC-7 (Local content NEVER ingested when checksum mismatch — fail-safe)</w:t>
            </w:r>
          </w:p>
        </w:tc>
        <w:tc>
          <w:tcPr/>
          <w:p>
            <w:pPr>
              <w:pStyle w:val="Compact"/>
            </w:pPr>
            <w:r>
              <w:t xml:space="preserve">TC-IT-02, TC-IT-04, TC-IT-05, TC-IT-06, TC-SIT-04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AC-8 (Manifest</w:t>
            </w:r>
            <w:r>
              <w:t xml:space="preserve"> </w:t>
            </w:r>
            <w:r>
              <w:rPr>
                <w:rStyle w:val="VerbatimChar"/>
              </w:rPr>
              <w:t xml:space="preserve">rules/.manifest.json</w:t>
            </w:r>
            <w:r>
              <w:t xml:space="preserve"> </w:t>
            </w:r>
            <w:r>
              <w:t xml:space="preserve">pzInsKey→relativePath written/read correctly; derivation-difference tested)</w:t>
            </w:r>
          </w:p>
        </w:tc>
        <w:tc>
          <w:tcPr/>
          <w:p>
            <w:pPr>
              <w:pStyle w:val="Compact"/>
            </w:pPr>
            <w:r>
              <w:t xml:space="preserve">TC-UT-07, TC-UT-08, TC-UT-09, TC-UT-10, TC-IT-09, TC-IT-11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AC-9 (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pass in extension/)</w:t>
            </w:r>
          </w:p>
        </w:tc>
        <w:tc>
          <w:tcPr/>
          <w:p>
            <w:pPr>
              <w:pStyle w:val="Compact"/>
            </w:pPr>
            <w:r>
              <w:t xml:space="preserve">TC-SIT-03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 (Option applies to Pega workspace only)</w:t>
            </w:r>
          </w:p>
        </w:tc>
        <w:tc>
          <w:tcPr/>
          <w:p>
            <w:pPr>
              <w:pStyle w:val="Compact"/>
            </w:pPr>
            <w:r>
              <w:t xml:space="preserve">TC-UT-02, TC-UT-05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INV-1 (3-field checksum invariant — SA4E-241)</w:t>
            </w:r>
          </w:p>
        </w:tc>
        <w:tc>
          <w:tcPr/>
          <w:p>
            <w:pPr>
              <w:pStyle w:val="Compact"/>
            </w:pPr>
            <w:r>
              <w:t xml:space="preserve">TC-PBT-01, TC-PBT-06, TC-E2E-API-04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coverage: 100% (39/39 TCs mapped; all 9 ACs + BR-1 + INV-1 covered).</w:t>
      </w:r>
    </w:p>
    <w:p>
      <w:r>
        <w:pict>
          <v:rect style="width:0;height:1.5pt" o:hralign="center" o:hrstd="t" o:hr="t"/>
        </w:pict>
      </w:r>
    </w:p>
    <w:bookmarkEnd w:id="23"/>
    <w:bookmarkStart w:id="27" w:name="test-coverage-overview"/>
    <w:p>
      <w:pPr>
        <w:pStyle w:val="2"/>
      </w:pPr>
      <w:r>
        <w:t xml:space="preserve">6. Test Coverage Overview</w:t>
      </w:r>
    </w:p>
    <w:p>
      <w:pPr>
        <w:pStyle w:val="CaptionedFigure"/>
      </w:pPr>
      <w:r>
        <w:drawing>
          <wp:inline>
            <wp:extent cx="5270500" cy="3841211"/>
            <wp:effectExtent b="0" l="0" r="0" t="0"/>
            <wp:docPr descr="Test Coverage Overview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7AAAAKwCAIAAAAuqAQhAAAAAXNSR0IArs4c6QAAIABJREFUeJzsvXdgFcXX//+e2VvSISEBElKAG3oggRS6IL2G3kFBiCgKYkVFBERsiA1FJAiKoCAdUVGqFGmR3ksooUMg/d67uzPn98fehIABeT4/H5/vR/b1T3Lv7p2dOXNm9uzsOWcYEcHExMTExMTExMTkQYX/X1fAxMTExMTExMTE5P8S0yA2MTExMTExMTF5oDENYhMTExMTExMTkwca0yA2MTExMTExMTF5oDENYhMTExMTExMTkwca0yA2MTExMTExMTF5oDENYhMTExMTExMTkwca0yA2MTExMTExMTF5oDENYhMTExMTExMTkwca0yA2MTExMTExMTF5oDENYhMTExMTExMTkwca0yA2MTExMTExMTF5oDENYhMTExMTExMTkwca0yA2MTExMTExMTF5oDENYhMTExMTExMTkwca0yA2MTExMTExMTF5oDENYhMTExMTExMTkwca0yA2MTExMTExMTF5oDENYhMTExMTExMTkwca0yA2MTExMTExMTF5oLH8X1fA5B+BiIp9kFLe+swY55zh1kcQMcaISApReBZTFM4YiMAYu71QBpCnRMYVhTMCofhv/wRjClcYI6Jbhd2qoFGYcSLnnDEG3FZ5UXj09op7ygbIcwovrHOxy/wdGAWSFIUVKbmRXOH8jkbeb/Ew5A94/rmthOJdWUxWJQnk7233/0vcnz4zgP5BIXgUg6QQ0tAAhf8HCvAfXtrT3GLjg3N+x5X/NLaKjnjqWKjbupB3v9it8fvXk8l9trxQ20FEQkjP6IHnCiW2qLiob6sd55xzRvS3dX1hUR6lK2FM/q9TqFp3mRPu77fGnFySfIwPMKa0u+ntfZTzX0TRNFt8tBoSYFzhRn//q+dQkxJgt91ZTP6lGHdL3MM4LDbpG2cU/uTWCbhzfjS++DtuDp4ySizq1pd3OQyPyWxURhLj/63vPQyzhjEiScT+bO3ffm++R096jv2pz/4dFOpBsZaWeNJfSepfg9HPJQ/EW0OrBDEUG1t3DPf7uejdBXuv8XzvIouf/1d1/g8q/T/nlrLdGpP/xHWLV8BjA9NdJoX//5fwLCQUmy3+1MR76di/kAemoSa38d9qOpj8TyBGxuoQGEPuyc3vP9OvSWJiYmJiYkKjjoMmrD6aBcYYZNGkBxAT5z/oGl+3bt26desm9P30OoFAVPT8RMQYIKWmgbGc78cOiIuLa9P/kwsAJIR75zNJdePi4urVi08sRlL9BomJiS1T3jyQD0DVZVH9GCMiQYzh2q65T3RqkpiYmNCk3evfprnAGJNSkhSCMXZj38rRyY0TEhMTEh4e/cnPmQBjQpIkBpJCdWmM84xfP2kfFxfXc9pFHXcuJv4t0pQCgHvHtEZJnnYlxNeNi4uLi6tbLz4hMal+o8TExNbDlx9yAtD1eyy1/ambCq1hY52NJN1efyLmWdQAYwwifdvi0b1a1E9MTExMrP9wx2feX3zius4YI0iPsfhvfNr12FpSSmKM0fXjm6eM7teiQWJiYmJig4Zdh7+1+ujNImPYI7F/pmJCA6DtTu3TPDExsdPkny7cpuX/e9dljEhKYgzy0IrJXR9KTExMrN9+YOrG8wTGSEppDH1n2ndvdGySkJiYkNQh5bvtF8EYCWlYWkZRUugAdn3aPykxMTExKTExMb5u3bi4uLi6deMTio9fEiQYQ8HpbR+O7t/YM7ob93z23c0nrxEYY8Ko0H2KnoiklADLO/Nzn9g67cYvzhQECAbat+Sdbs0SEhMT67d5ZM7mDDAGIUhKAPLCip7xcXF16yUYQ6BhUmJi4nNfbnQBEPrf0+ueZ35pLE9DSvpnl5E8miyJFVYAhnl6/yWQBEDuXc81qhcXFzc6dYMTgNCKreuTFDrAdn7QLS6u0fiV50BM1cRtZaBQx7TjkzsnlFzOfxMkBQG4fvT7nnFxcXENp266RMhf/Fqb2LhH12Y4GSClNJcLHzjI5AFASqFrgkg/ueT52j53PgUxe4WB03cUSFI1XUgphUZSOndPLnfrlKrTj6tSSl1KkkRE0lOmJkle2jC5jg8ABFV75gQR6aQV/NLqHjrnSN6QRUROVffUjqTUdFWSfm7Fy5UDip+q1H1qfpZGuqqTpIu/TUnwus0lIKbvRxmqLqWmC13TiYic6T892cAOAJWeOaESEQkh/l5hCl0jovyVw+45sKpM/S2HiNyFjbyvbiIppCQi5/X0H6Y/PX1jPhHpHpOlUOhCaIK0/DMfDEz0tSu3X9RiLRM/cflZItI1IYyy/n1IKYXQNEkyb/HYboF22x2it9rKtH3+2yv5OglNCCkl0T8iCKG5iMi1+plSAICunx8jIqf7f6AA/xGSpBRCI3L99l5ne/HxYQkbMG1ngSSnWwr3la+fanHb8iIPGznnoPFjWagpuqYS0arHy9xLtR3JG25Kouyf3hsaab/T6c5i9eo8YVUOEelCv1+xSyGMSuQtHhoOeD0+Y7smiXTXmnf7Bd5W59LDvvhDJ5K6m0hmrxjx59olPjcvl4g0998z7iWREJKInFd+nT9jWupvOpFU77tlf0cNjM6RuRfXz5v85uJTt80J94EQOhGJgl/bAQDajFucd7t8pNQ1TUq68la8L1Bm0la3JOnSbolPSiKSQleJ1K1vtzU6pNW4RXl/o5z/aYwbIl1I+9gBABj5/REiufeLJwKACilLXcYsI/4ngjb578f0IX4QICJiFsV9ccubr0w9UACUrtK5XdPy/gq5rm1Y/sOp3Avz3hjTockP/Wp7azopYLCw7fN/uMJ4KT8vHcyZe3z+nJ1PvtUIOpEFIDBAEqAoMv/g269M3V+gcE4+3l4cAANjFj9fhTspKr5V87goC0kCZwzgHFL6VmkcaQegFN6eGZFGzMpurH91/KfpOfB3NOnbosbp33/YcOjyntQxH3TtMLFVKaGenfn8y2kuslao071DfaT/vnTdoYML3p35SPeJ7SIYg8Jz0lbMe3f884v3uRnnFm+7Uf7f/uaLMQ7AGt3uyRSmkWSM5x5bt3TLGR2B8a3axEUFcClEQLXECKsUgqTUdSpyf2Qe4RGIhCxaO/QcNVbJcs5tG9ev26c7ro9e/Z6uC2JMMdakGCCJiFnEja9H9n5u3i4AlRp2eTimrAK6eXrbqrWHXJl/jO/eqszvvz9Vv4wUxlp/MT/jQhfPYj7QRd6axvUNd02mWBRjGayYi2iRB2exMxnnIOMEwwmv8AaO2y5YzA381mHGFY4iB75bLqPF61uCoysRQGAWC+345LGhk5dlAygd071zgzJeDM5r6xYvT3dl/jJ1UDdmW/1WD1+m6RLgTFEUxu5oJ+MK58CdQuJKoeYUbyeTUhZ5cALgXGG3C44kQFAqPjxyRM4FZ9BDsYGGlhNRCeUzoFg1PEv/hcIx/N9v/ZAxhXMqLqxbzpuMpEqKzX3ks5GTV7nJFhHftl29sn+s+nb3pYvzp77eo92KbtG2I4vffv6z9RLWWi27N6rMdvywZP/li9OeHdH64Y2dojhJAgMz+hNwtB2VQhkkOePi+Lplm89koXTFVm1aRpViUkhfR+PI0uzo7Bf6vPRlLuAVmdilZVyABTIr/edl6y5qrh8mdBrgtWPBmCSbpkuFU3E399s6tMgVijFIBq4f/2rsl+eVql06tEmyMMo8tGLipO9uEq/UuEurmn771izeeSZr1vMv9en2a6sQBcT2797NGbeWrdyqddOyNsG4lTMe26KmlYiKrnMr0uF2f2ejGxgYbsUDcEMPYXSoLKoi3Tz26Yt9nv1yX4ex65/QdU3AasWd46NY426NL8Y4Z3RL5T3j/JZXtHLb8Lh1pOigFJKYdv3wp0/3fnHJ0baf99Z1XYIrHEQl620RRba0JMZh8Qmw8jzhY7cYg7hIPoyIFMZyd/9y3m2v0LZlvI1JXeGWIvExBqkLabHm7ksd+fYGUiyc5J3lFPl2FJtYSIp7Ntz4989dwxTOb3cTZ1zhKGpsCfNYSX1X6Ax9p6s7Yx6pA1yx+nLO4e9jlxKsTruOLavPWZY6bt6LyUOjFQni/1K/M5OS+T81x03+GYSuCZLyYtqnNcEZvHpO31l0bN+MgcZw7/PuOlWSdLtUQaTtH1o3CEDLQU+OGNgMQFDsI/tdRELVBEkppZC6EES09e1mPoW6VKHOiyeJSJDuXN/NTwHQ+4ONd6tTsdVLqWsakcz+Y26XihzwG/XDJSJybXm3eiA4ynSfuEFKcu58Oxycofyj03YQEV3b+GiMBQyhj811kiTXqVkvtw8x6sHsACw1Xjil0a0Flv9Nchf19wGAuE82FdzzRKMud6uQ0NwaEWX+9KYDUKylJnp6qWiFWBgrQxmrx5cDANb0iY8OZRb+2nX627EdyiCk7eAXVhy+Zqzgl7y+Ie8QiefTHdW6i9zuJc67HSu8Lf9FR9xZr9tLLTokhC5JilOL6vkDDMENes/acrbo7MNrUntVt4ADXrVT/8i8vaDif/7qoveu690LvL+i7ryqpDuXse+lKbefqKsqSXli4Yt1vGDxjZt5gogofeZAb8bAYt5ckSGl/LJ/CBhDtX7rLxMRHflmVFUfMODhKftJSlW/6yrfkoF1ACB24Mb8Yt+eWd6yLAdYxYQhKw9cLfzWuXvhCw7/0lVaD5y+aHc+SaGVvDpe2Kwic03ompAkfnoqEQy1eryToRMJPX3V65V8gMCm3x8iIto7a2gomGLxGbO2QEqSlPlxy8oAavX7+C9V8t6aeU9UjYiufFMtCFwpM+j9vcbPxF305m76dA8KJ4WSf6arbiKi/V828AHnpfovzCz8VYmD++7tdW/o6ssBdJm0PJ+IdLXoFKG5BMn8DWPDFJRr+0UuSaHpothUJYWmaoIKTk3oGAaA2S0AOk1aekc5/1Numet3OXxfP7+Py5T4tbFCfGn3Z7UBwG/MyqM6SaJL7/WKBUPCiJ+EIYf7G4Qm/w5Mg/hBwGMaXds3Jx5gii2q5agVe87l5OQ6NSKS544f3L077eSlbEFSqC4hKWfD2BoBAAtKWZx5ffHjZRjg43hh1RUi4VKFJBJC04nE0bn1fIDyoVGRFRgQGvvSqdsN4q6Tf1BLqI5hqMlb90UppSTVnXfp9LFDB47n6FIS0YEZscEAggbPOkwkT3zRw86AwOZzduVqLpemX5v7XD2A2WNGHdRJZm/sUgNQyj/9zoxJj8QA8K790v+SQey5gQnN5XI5C/JcLteRGV28AaDmxMXHXS5Xfm6eS9OF+8LyKcMTq0c7HNFJbVJmbzotDQcOSUTi+OpPezWpFe1wREdXrdt60LQfj0kiktrBr1KiwkJ8LRxMCQmr7Ejot2BvPhGpmpBC6pKkdC9ICQU4YgZtv0lEekGB0+Vy6UREeemH07M9dxnPhTK2LxrZpWEVh8NRpXanYW9tOpNPRCTknpkD42JjYzs8u/Y0kdQK3JLo2ryX+8TGxj7UY+IRKYhIFpz77rUB9apFOxzRDbs8vWj7eSKSuiSpbf6oR2xsbLOXZiz9+PnEKg5H1cZvrTwsibTzO6YObVWriiM6ukrN2KaDJ36bkS+JdN3juXJ5+XtPNIqtVcVRpd0zc44eWNqrUWxsbNPJS/dJIqFKorxdC95oU6+aw+GISeoyeWFarnFJKYs6UugaSTow9SEOBT513vjlChG5nQVOp7PApRPR2R+fCQc40ODNdWe2f9mydp3Y2OSv9l2VUgpVlZIOpT6SGBtbp/WTy49rkoi07M2zxzSJrepwOGo+1PfDlbtdRFLVieS+JZMbx8bWa/bikjXTOtVwOBwx3Z8f2TgxLja2/Rdr0iVJtcAtiQ7Ne7lZbGxs4+T5p4j2TWsfX7169YfHrcggkk5BJHLuKL+AiEic+mlyXO242LiUX9NzJJGk/BXjh9WNjY1t2WPeIcNBRu6YOSQ2NrZO33ePX7mYOrBJQkJC02dnny0wXpvLIn2URM68rHPHDh45fs5JRESZK0f5APBKmv57LknXB529GODTY+qZbHdubgGd+7lfDQBKtZ5f5BNJzWMRGzIWmrtQtXNmdqsOADW6fX/M5XLl52TlulTt0KcDgi1AQJWJa91E5MwvcLmcLp2IxPkTp87n6FRoiJzfviClVUIVh8PhqFKzSeeJ3+5yEpHQPe+iPT2qaZIo67fODi8G/97v7SSSmqqpuZlnTh7Yc+qy201EdGj+2EgAzDHjoJNIUsHG3lX8AV4toWXH5KTatWq1Hf7ugUyXLoUmhSRJ5PHvEkIXRDL/+MyXBtat6nA4omvUqdtl9KcHMiWRRkQZS5+rHxsbG9sjdcN5Y4yf35DaIzY2NjZhzNrMrM0zW0WV97HbGLh/cJjDUevttemG7HNObH47pX3NaIfDUa1x8tOL0i5IItLcRLRrWr/Y2NimKW9t27XtxeSY6Ko16yQ0e3X+TlXX//j6+YYxjuq1ajfu8exvZ1zGrCCIKOfk7Jd71KkW7YiOrlEroeez0/Zck0Qyfe3bNSPK+XkpDLxU2UiHo91nv2ZIIlKz/qy3JHXpGWvZP370VPN6taIdlVs8Pv3olfW9AgyDeFlxQ1ZKqbs1krTj3W5eQIMp+0mSVtxPS0pN0yXRH7OfCORgcXVq+lgBdL69HCKpqzoR7f7i+fqxsQ27v7z5aNqEbnUdVWrExj307Ocb8zTt0MLXW9R2VKsZk5T8zI9H8j2+MkTkzFgwbkD96tEOh6N6rYROw99Nu6gbynHt6KJesbGxTV/Ycfby2o8fq+uIrhFTu3X/cZvOOonEPfuu/nNLM4hIvWv5gogu7ZleGwD8X/rhmCGO3R8NLAVudyT/lkUkNe2/0iHE5D/ENIgfBKQUQpeSbh6f3MbPWES1evkEhlbp9Njr83/Zln7FVXieVN1CkrZkVFsvwFKh/tfnia4vfSjSB7A0Gvp1NpFU3UJoukqkXXq3bShgGTRxxqtDkgCE13s53WMQrzNWI5qP+HDbnj17/ti1e/eePXv27N2zZ8/eg+cyXUR0h4Nr8Q/SlXfh2OZJXeswS0Cd9i9uzxZEtObVeAuAmj2XnjKMo5wlb3QFYPHt8osqKWf3m2+M+WzLVaKcr5+uA8C3zph/YIVYCo2ITs3q7gMAMW+uOE1Ebp0Krmx6rHEoACUoyuGI8AYAr+5TNzmJpHRufy/ZzsC9AiuER0SGleGAYq8weNZOSXRo9tDI8kFeDGCWOwxiIQWRlOqRZ6rZGRA3Yu5VIXTdbdgyxdaDha7ruipJzV0+pnWgAsA73OFwhAcB4IGOMctPqURZ2yeVAoDgF77Zp5N0S9LTV3aLBIC4USs1Sc70X/rWDgZgKVPR4Yj0AmANG/T5TicRSeeKkREAYLHAHhxV2eFoMXR1ukauXcPr+AIoVa5SxajyhoNzrcemX3ALqeqy4Pwn/ZI4ANgqOBxVK5a1BPgDAGxDPtssSOr5pz54pK4CwDfE4XCUsQNgdVJm3tQ9jq6e1mlSUt705Goc8G+UsjWLdK1A1aXh1a5rmnr+t77hAODd5oNr6Rv7hgFAk/EbBZHQJIn0l+sFAghv/8pRTVL+oYnJkQC4T4jDEV3GC4C15TMLrqqSSN88fYgNAOw+3taQig6Ho8MnG38cHAoA9Z6fl6mTcEvS0yd1iQLgF/P0QY3E2jFRHEDQoNkniITMOzqpy53ltxj5XZagnIPzmgKA8uTCAxpJcu99qpnxksO3z9Q/SJJwXRzfkAOokfLlNXfmiEAAQOKLh3KISNNvOW/epuF6bubpP5YOiQ22+pZtPyr1rCDSc2f0CQRnLOHxbVeJiPQ/vmgaAQBRcS+lE5Gq/2kt11Bt9+yeNQGgVs9lp4nInV8gSWZ9MbgJA0rV7L/JRbrmVj3WtCgqRVNVKSn9+6fKKGCKf1hERESFcnYAVp/kCT84iaSuFfaoFJpLksxb80q0N+Bd7bW12VLe5sNKBdePbF00uFEZ5leu8ahvr2s6EYk9H9UJtdkst0VEhCQ9uv6CkzzREIZ7tabqRK7jEzvUUgDv8pUqRoXZAQDlGzy330VEdOzz9gCAyuOXnDIueGrJ+MoAgC7zL2ZvntkqsqzdYikyiCf/eoqkvv/rEdXsAJTgSIejUqgFAPPuOmV9LpEk+uXZKgCgcCUovHLV6Kiy3sZbtISEMO/A0CrRjtIWAAisOnBDli6lJP3C2x3LM8AnKKJiVITx2i2gxbiTTv3i+snVK4R4WRmglCob6XC0/WzNRXKentgp4k96uzBTE8Ktyfzzn/Srf2usVS7vFV3VcPi+3ZCVJHS3SpKuTO0XB9jGbdWksWJRaC4LIYQg7dzqHlUBr2qTf/6md7DPnw1rIqG5NCLaMLaD0SWlgv0jq0RXDjWaEla3Zlhw+XJVo6OD7ADAg7usvaJJKUm/Mq1XNQWwlI6oGBVliCm4YcrmqzoRnUv7uDIAn1oNHMFlIxzRjooeyUR3++GqIKKj0+/ad+0/P0ZEpF8uqfzHjfIz/jBWiP3HrDxutLdg85vVfAHv6FfX5hm+1OYK8YODaRD/+5FGMJamS0m5R395vnWc9x1+M6UTRs/aeFUlqbtdUlL2b481CAJYRLNJGUJV9eupyQ4O2Gt2//GcRqQWuFQi996Zj/gDlpjhx/JvvNerGoCIemNOSSl1qTnXdroz0qmIgP5fniQip0vViqMLKYWuakKI63tmRhnneteYuumG0YT1Y+MVADV7LU+XRIJk7tI3kgFw3+TVucXunfLCF8NjAPj8aYW4cGVX1/4Tila1b7fjbzeIJy9PJyLSbix4oQEAS3SXVelERNs+ebSUHfCL+XBPvqTt/R2+AGv/muFPIuc+UgkA7O1/PJ5HRDfXflAHAPebcLvLhJQ6SRIFa5N9FACd31ieJyVpbiFvvXUVQkghNFUj0o4veSXCAqBMz082GZKZ9VgCAB7e8rsjuUTXpjQPAUfkoPfPOomkvuebl0LBGK855xSRzPxkQG0A/nEDN1wgIlo/pVsAgNCH5h3MkeReObo655zB3njCz4XCEOtHGcbTY7s1IqL1r9UDgJDua447icTer0eWA4Cg7lM3SSJyHXi1eSgY5zzkiZnbiejg14/4AgiKmfLrZSLK+PWtmBAL4Juy+BwRFRpQRtzXyRfrRgCo3nXsSZJSdxU9FehSyhuHxjS3ArDUGHNT5P8wtpUdjFdJ2ZOnEZFz94e1AgF76Ki554go7Z12AGzlGk3bcZ2I0peOq1IKQNQbqzIk0bbUJ0I455xHtpucUdjO36e2toIj6tH1p51EsmDv/LahYIz3mHOciPI3TIgpzTmPHPb1CSLaeZfyJ669TnRlSp8gcIQ+8nW+IHX/123DoDArYyyux1tXSNKxGTUUMCVq3OITRNkLxz4xLCXl6Wk/XjZWFW+tEBu9L9xOVQi5Z+ZQY/T4Ver880VDgcTOz3twgMOa2H/crFlfPN66SqGb00unSl4IK9EgduWpJCn99e41AITHv3KSpFR13fOOxxP0KYTRR1feaBwGIH7gHKPEjZObAACqzU67UWyZWGpulSTtnNo/CEB4wrenSZKq6iSl1DW3LsSVrzt7nKGiu/+UQUSaJDqe2sd4nKrWvOewYSl9W1QzHsCavLQkWxBpqpCSpFBVnUj9/ZOBAODdelMWEdHBD/oGAgis9vY2jYiOzuzhxznntd9acdqo6ukVb9XmnHO/7l8cISK6ujgpEkDpAVP2GifkHFrQOBiAtd6TqZeJiNzr3u3tbwfs4a8uu0CSfnkxzsY5Q6mWYxbqRJS+vLXxPIPQUSvPEtGR1GGhNkCJGL7gPBEd/LQdAJRpueIKEdGRr/rYASAhNe0iEdHh+a2CAfj2XXDDqMC+9zuUpFcV3/jxrCTaN3eUMda6Td1ERCSOv9OuknH5TsUNWUlS19wkKWfLoAbeYO3W5UiSJAyXeCkLH0Sz5w6uCVjrjV5605XW2xcAkt9Yliel1NyFL2+k7taJaNPEniGcM+6bOCz1BhHl/tLasP1RbvjcA0R06vtXKtoBKP3nXiCi0zMHAgDi5mYQEV1dMNCXAbz2ez9eIKKMXdNiOOcMPlUfXXeBiGjHlH4hNkAp1+/zQ0R0dEZX35L7zrfbF0fvp3yPQfzDMUmkkqSz3zeK4EDpPu9sI0mqWzMN4gcHM+3avx/GQMwI3IFftTbv//zzqu9mTHnlqXZJFT0nZKV9NKzzhO/2uhRuBTu/ccuO3TegeDUfMSKcW61KmSEvJvtb4T6ybePmIxJWi8XqPLX61de/z0XF5z6aUtXHmSsUGFEMjDF+X9m+uN1qKY4RkMUYESll603+cs7M8b3L60cmD+710S+nGYPQjHiKPyfCMcKaSNM1tyQC5ygMibpTDsyoo+U/wYgBYfcO0TMCONTLB9ev3g6GFs9N6VgJABqMnNivRmmed2zNwj2MvPKdEqA9348d8NjjYz/4vtKIeQsWLV7w+fAoX0lSZGbn6QCICm7m6brQxK3ka56AlHsKlkCkWEi9+OPSuRk6s8UP/WxkU9JVHWFDp4xv7muR57csWLhJp+CuT3UvLXHuh9/2XhBg135b/d0lRoHNUzpWJpxZ++vOQ4Ct5aj3mocBwMMvvN83TOGX9mzaeJiRTTHsMHv95wY1kbrudumSZEj78fMWfL/t+7eis4789NXHc7fkAUCBmkuckLN7184rYPbKyeNHN4Wu6vaYCW+lhNuklDrjCsG5ccGyfIaKPcc817ocgPDWY0YlxypK/trZK/NBXBYlB/trIRhHLcJ9k/s0a981tjTJE8vmby0A3Gu//Sn9JnxCG3boHEF06rvFexhDQvcRTyeVAVCp27hXuoYqytk5P+1hIA4SUkrF3m7EqHChF7hUSVS748imQZKdXfnTvssA27Hxp62XGAU+/ESHSkRQGKSQUgpJduD8twv/KLH82cu2ASHx9Tv7SVxaveYUlycO7N1zEcLfz0505PTuw/ns5rbTqCPSAAAgAElEQVSVRwQsleom1osi+PV+8/PUmTOnPd2hnB1AYQDXrZAxYgoHRGDigK/mzH5neGPn6VUjOj/+8+EsBh7T/dkh8b4S2q5vJw0bNnzmmhPgCgBZFM51T3n+SbpFO5/cA1feDQHg5KaPuw0ZNmbyDLXF+yu+X/T9NxNrBjMCGGfMCGgkCzH3mTPXsgEf35AyQZ78g/BEkoJqPvb1nNmThjT3P7n08W6DVqYTAwU0Hjl77hdfzF2+6sdFqakzv1u1dHTTUmDYtnZDeqYki0JEBKZYFBCFNBww57uFy7fOa0rpm5Z9/vlv+3UAkhUUqJ5QtqJ4xsJhZIRKgHGSUr+erQsA0pV/U9d1KdTdKz/dep0htM0H44aWk5rTbWvx4oRB1UOY+/zy2bMyGbyZEFJSSP2h/btxXdcDqtePtwPwbfjUhM6Ruq47alYs4wMIPf9GJhHZYx6d++3CNWs+b+Fzfsuyz2csSScGsAIXNJIi60aOZiRPy7mq67qU6fNL1qszX/5yhFHeHzt+uwJmq5w8YXRT0lWdVRnz3pNRXkafFdvYhxGRtBIKjqdnHHIi4eF6/owYMUJhyJrkjF39+fWXvjrsV7XdO2OSS1tznNKYSLnCPEkN75gVdSkp0NH7yaGBQtPsDdom2gF4NRj8fHItXddDKlVz+AOwX7p6jYhkzMB58xb8uGlxj3IXti6f8/HSUxoBUrjdbgCcCFJKQrdXx7YIk25dJHV+ODwIEC718kUASpE/9519JwkW4C/LLxbiCTDJqExIiK8vkHP9zBk3I4uZeu1Bwswy8e+HDIuRQVddQhfCVr5F3+Et+uLxay+dv3zj5IbPRrz01RU1NzX1u8eT340tlbXh91+OqMzmRRsntkuYQgzE3FmqYmfapaWrN47sVTvCcmHu1PG/XnbVGPz6C029nK4LhZG8mtPl0riVMW6xcqiy+YgP305p7iV1YhZPjgVmDQoPBXBl2fO93tokCqP2I5qNW/x+svH+s3RY/IDH4oHelrMHHvtq3WsTp7R6eLqfzdj6jlFhogYCB8CZ1a4Ye+kphTYvSrxXk9QZt5xb+ETrsWsF2P3aAFxhUlB0289nfdY6XGiCW5W72gGGyebOy750loHYzvEtKk2xccYkFVw5nSWB9INbb9KoFx9vsmLCmsvHt357fCswe7YjNqayo/v4qbXC/AEoFoV5IqktFoviyfvAmCTGGUEpGxaqsFMi43JOAZEXAwhGJLs0QrdJk8TZzRvphy8woNLDTQOFgKIokMK/ZoMo68YjzjOXzt+ArNSgT+uoLxad/XXB1uMtLBfWLM0AlRk0sm2IRMHlrLybEmAbXmlYaZLCOaRecOmikMjdduyIk9W3GjNHhUqhFjtTLBYuwXhMu84XP351zAdvpJ+9nHXzRp4qOSBBFouFyZtXMo4xkDU2obIUsCgWElrV+GpWnHcTA2PIPXsyH4SrC5+ruPZ1G3FJ6o1zGULi4r4dx+ipeox0gpGOASgfFe7N9uDC1StXs1lFPymJFOOxQZJ0Zp4+qQGMlQ/yEeSf1LRZ/Qo7f7nww1drprSKXrVpuxNI6PV4i9KSOc+fynYTYe/85yuvfp0xRtJ57fwlIXB6864cdOaMSQBKYI1Qq+QWu00IML9K9ZJbV1y/8MxXCzZNbsm2/LI0DxQ78NmHyhqR7+TZFYVbgNMnskou/+yW3y9Rx8YPNY4P/vq3q2s3p10N3bflKtDoyWfKz5iw9MDZ9JNnr607wYCaSc0SK1qhuVXDeuWKzWK5lWWCFSY24IqVA0BU3MOPxgEDWtw4WOO9rakvT2scP+2RsmUbp/66tdorT7/17T5hixg6ovvJ3+as2nzBZmS8oPuMo2dMB7MEhPkFAMh1nr7oZhUVIUlRuGFXMkXhAKTQiEIHj0meMTg1+9ze5V/tBb788vOatWpWazl8Uq+o0iBhdCYgiTiDlu9UBWBVfH1shTsMMmbhHEC5hK6PJAAD4y6c7Dxj87xXXm/Vct6j5Wo07lmjMQAItcBFVq+aj/ZpOnXzKpmecTnbFRfsw4iIM0ZSwBad0C7nxITXR0weeeZyTu6N7HwdACBY4WNu4UxJRf8U/gfGucWiFEnZYrGQmn90937GyKdeg1AfkoxZmNSpcqKj3PR91y5nnzlHsNshAJQNsPtaoDDFxry87YCbRZbxcUuL3eJSVQEAbldmNmMsulnf3G8nTnjqnZQzF7NzMm/m6+CAZAyMccWieCrAObdYLHBm3FWvtu3Jza+WeeE0A9k8Y81iIalXrhtr4WchWbGpkREJslgYO3lk/8FcxHRKKG2kzjA2O5K65ArL2vLS89Mvs+D+z7zaMETPvVHAOAeE0FSny21RmGLx3GKKdEQA8LaGBEByxUo271IMgK18gAQsFgtpbkEARPaNTAZWuWFb9fL7r4yd8vSJczdyc7Lz3YqnGFaYdByAT3igEJJxC5MWLyMBBmOWW+eV0HeMKwD9Zfl3zOBgimLhHJC6cGtgdiONs8mDgblC/O+HAEkMpM4fXqlUcJmgpMf/uAEI1SswombtuORRqTNHVtGJazezhCDKOrHlh02SQXW5Mg7v+iMtLS3tj10HTjldbuI4tXLl/os65d5I+/0gs3ufX/FsdJmgcmUT3vvhGIDLh6cllC07aNo6t720QhJA6QrR8XFxcfUSjOz+sXFxcbG1IkpxIangzO870tLS0nbt2pWWlpa2dufJG1nnD+/Zvfdghgrk52QXSJ/qkQEWzvMzL6ZfR5WqVRQGXLqSdS1HuFUh3XlZ5wDGK0VFKMbWI/+vIEkWbSjr2R5DKVOvZatWrVs1qBNQwL0aj//1Ztq8QW3q1qlVLaw0u3xq99o1i0Y0qff84qMAWOFSuIQsmuiJiBGTxGCtmtAggBjbu2lNeg5XFEV1u9xut+BcYc70oyduCquFs7vl7je+lIAKplSo3bVvCwXuX+Yv37Zmzo9OKBXb96gXSQwaUWFSOKMyYLbg+q3bt2rdMjayjICE8VTg7+NlszAmpWBMZE7tVrPt6I827Twbnthz+uqdv33YUwLghrlFUgrPtY1yqfidGcAtoYEATlB8qjRs0apV63bNw0gFFE+iJMYEkW98g2AGnrt9y6p1ZxXFG5rT5XKrgisWfnTDvLXnwUGVGycFMiattQd2bh3AcfbgtzMWbjmwJxcsYlD/ZlZiICFZ0f7jxEgyxb9ag5atWrV+uEZZDSAYFlNgqVKG7cSZLskW1i65b5SC67/M/2rLup9+dkKpNKB7nJWYLHwoKty6Roi7lN+qVrkCHbbYJvF1I8Ay50z/asu2XQzRA7oM6dWrNLSj27+bMn33NVIC67fuXJ6RRspddyYkAlzXL5w6sHffkZPXJPS8vDzNGlU91MIVfvLsuSw303Mun8qytR8572TG2dNn0j58rkN59w3A4lO9ZgUQsfu8E3DONGJBibWiAi3IvrhrwxZVsdiEy+l2u1yCKwq7fOrE+SzNYrUyZq3x6MzM9F+fSW4UG1MjMsQ388LhTWuWje8Z0+WznZLxYkZMoUIYqmDYqCQzzx89tG/vgXM3pVRv5uTplrLh4YFc4TkHDl6Dlnn6yB9pu/YdvSQVGwMYg1B1gBHnhoVPAJNSl0yRWYteaRbff+KP2094VW/15sK922cOiwQgrIZ6CyluyRLGhjiMo+ScjVTCf3d2yK3mSDBWuJWmsUGGKoXHCjdETlKTgLr0yfh6Ayas3HbQp2bryfN/3/z9C6VkCe+5jDJI3lWvmtcoo5H0VP8vTDkiQHJOlHP8xM7rsLZvUMlofuEDglQY0/av236FeVkLfni1fYVSwRUq9f4pXwBY/fYjkeXC39giYaTgLFYqK2w+Z0Qg47DUbyW8M84TmgRzL3+tQ3z3F5dv3mur3OTlORtOLh/jUyy7OoMxsytUmLiSUdFq8L37TuoawNwrxt67/LtLR/4/dE8x+WcwV4j//TAiCXBmS2jaTH61UN+zcOLHrb+c2MuI31EvbP1x1xUwyXx8A3wpZ9eanw4DsNRq1aVhxUAjNywD8q8e+Xnl1pvZa2f/drpjB557RdfcuuZ2Fr+Q7nbrbnfG9Txi5YyJxubtb/1zfSxeChCUMPCJlNoCYCAhuaNR3B9zx3R55ls3Ko7btPONpiHQTq/cfF6QtHsrXl5UJia2FC3LvHlo3e8HhiQ1Qeb2jb/uB6OySQmVLLifzcgYtwCI7DPjWJ//WJaKVbnXYcNZxObtF1SOcJqSJm745cloAMD1LT9tulpgjajfscKFbfNXH9Jt5V9btruqLXPHxtUbf/r52+8W7L98ffHag+/3qAZ4MqBamaLrEoUpOQEpCZzbWw98Mnj+pMyD8158OX7GW8/UDFIAQL/0/aQRT7y5LrZ/yojnXu5ZKzS6VgXac/H0hs03lU4huioUmyX38I6zGsirRlREEGMSwa3adIn5ZP2+Nd9OyD0LKE36dI4N9yUGe2l/L3+GG2j+9o7lQ8obTfh5+San6l29UVM/IrfhJOORuiCrlZ1a9c2OM4BXt9d+WDqpGYB9e6/DeEerC+KlQsIqE/aru9PSuRKjq2SxyeO7j2meDeQJPmXDvZBeENLnw9NfDGAAII9uXXH4qvSt2CjeTlIqnj25GWOMkvqOqjn594POo9MmPRsV/N7jD0VbAUAe/nnKU6NmZjLAyzG0c10bl5rkdXp1qzfhu41n17339ukbGuwPPd0/1k7EYC8X5mNlDLEDPtg6vb/RmKO/Lj1SoJWu2rYM6ITnpliUxxmcC0HWam1aN4n56Oy+NZ9OzD0C+DTu3bleGOAmeBWaMIxJAZQPLbl8Pbhmm0oMsFRLToyduSYj7Zv3jwEU1qRh1fKBLTtaZ81fPGtuzo1cW9nGLTs4SOrMYrHy4tN10bKm0ITFasn6ZnSP5xbvQ1DLhfvW9g73w8WfV6a5SUpfH3spL7r64wf1u0+5ISq9tWX/K429T323cOMBJwOPbvmQjZjG2J/HaYkKrliklKjXp2fdjxavv3RqzstP1J3zbucYz1yyd+WkgY986KzT+emRLzzZ2n/Fit+cLHDojK0fheYe3rzxpzUrlnw3f/tJ18pVm10jkryNnYCNd0Sw+vt4WwBVy87PJ9i5Am3V2KaD515HeLtlG37qGm2jc2u378mQkoQ9qBy5Up/v+8yy/QhoNnPHDynV/XEz7dMF6xgj//hqjnLejISx66ZF4fLyybU/bAJQ6envjk/rAuDULFIBKACBAD+fUsQA4l5eNui6sFgYUwuKFBMg4UkBzRhI16FYa8TH0qIt+bu3XypgVf3JTdybpe86dYWBhYdERzIc1m6ztYreWjGGomzehpKTxQ/YO+/nIwAaDZuxJvUxHyBjxdduGIfJ8BowJgXFAl0X3Fa2ZL3NV0vVbB/kj9ComoRt6p4/TnMlRld1xWY5tWe/LuFpcWGlSCoKsfzMI7t2wtakceVggBFYYcZv4kTkyrl6Q3VBdakFxVukq8481Xkl38jDXWyr52JrxYU+ZqzQz6aw4cYDsC0A+uEl67cWANU7frZ31XA74P5lvtHSopWAogHIika/x1eIAfDzvkvfQQqbP7QDizf8fu/yb7tzMJAQuhSAxcvH3wpzB+cHjH/ca9nkH8eIdCFyXtzQ1xNL45/UeUBKSkrKsMFt6wYDACzNxq5yE61+oRo4h6X+d+m3F5Kf9mgkGOcBDd+/7MzeuiQ1NXXWl7Nmzpg5a9asd7skhHPOgyt3eGfWrF93n3OpW7r5cM55pcQ2Q1JSUoYNHTYsJSUlJSVl+BMpKSnPTtmU7vpzNbO2TGsQDAC+kQ0Hp6QMahvjwwCwpMdTs4hk3sFnaisArBVi+6Sk9G1Vyw4AoRN+OieNzEpSqEREl1KfrMM59499+R8MqisKykknIlIz5z1VD4A1uv23+1Ui2vl2VwCA7YUNOfL8V7UBAFF9P/DEaV1e1ykEANp9uJmIrq/9INEbjPsN/v4qEUlNFFZeSiF0IaUz46Muhp2NSg27PJaSkpIytE+7el7GV8zx1trLRHTg22fKA0Bwz49vD6qr0GbJ8TwitUAjyt3zbLPynjuVX+0pay4TyQKXIPXq+91rAPCr3X31CSKiza83BQBU/GDzVUnqyudqcc553FN7Lksi1U1EJ7+qHcoAr0Yps/OJ6PTK5MoWMM5Ldfv5eB5JcWD+82EAENTjg01ERNd/f7KhsSNameEztxHRvum97QCCqo9bepaILv48sQIAoNXH+6WRCqqwC4SQRO4NE9t5Hk9KV+3Sb2hKSspj/TpUsnukkDR6UZ5GUlc1TZeUM29gdOGc59X36/0kSaoaEW2b2BqArVy9tzdkENHppS8YeVgem31IEm1LfTKIc+4XM+eE6kmNIoWq6pJyFoxu7l0ouJ7vrnMSSVeeIHL/NtEIqkv56gQR/TauZYnlp3xzSBBpRPnb3oouzTi3M4bIwR9fkZS/b04DCwNXGGOR7T7MMnJs6FcXT3gq5c9BdVLqqkZE6alDg60ALKFxHVNSUpKTwgzRPDZ9q050c8+cRnZwjtD4zikpA+pG2AEgvPOWayRJlrSpYWFQXa9anHMe02vZaSLS3boQupDk3vZ2N8NQ8I5M6jMkJSUlJaVvmwoe4aPtm9ucN9OSAwHAv/Gze7KJiEg78HS8FUDNZ1Zq0rM/HZHU3W6StG/aoGAA5eNmHSFJKpE8unCUoR9RCR1SUlI6JkYZ78h7fLKfiE7MGh5sBYBSVZoNTUnp1dgIxA15YvYelUjXNCGl0HVJJC7terwmAIR2fu8qEd3YNaJhqMIYL1vrjc0aEeXvmlIWAEp3fuNHSUQ5u19uG8HBuMWr28zjRERXVj5c2QvM1vK5lYZ0MvfNTfAFYK37xB1BdRHjVl0iSb+Oibdwzmv1XmZMpDnH30ouxTkP6DndqRERuX+bWCuIcx7YfVIa0Y6ukT4AojuOO01EuWmjGgSBMc7jvth7nojU/d+0jwSYrcXbO4wKbJvUpmS9nXNAEp1Z9lolC4DA7kZQnTzxbofKxv4YyW8WBdV5YlCdZzf0DAAavXbsJkkSemGOZSl0SaRf/OP7r1NTU2elps6cNWtW6ucvxHsrnPO63Z6ePmv2jnMuKY2UQYVBdZN6B3LOIxK+LkxKP71nAOe8VPJbx7KJiHK2p7YI4Zzbar+2g7TdAxoGAAhv/MJxIlIPvNQilIFxHvvOynNEdH7Xp3U457zUyz8cJyNJ3smvEyI454G93/iNiFzb3w0pse8Ua4fZV0jdNbBhqfssX0rpCaoLZ0CZQZ/uI0lu9z+5K6HJ/zGmQfzvx7PNsq4Ricsb3m0UZrlzlZMrtTu/djRbpay17WwAwJu+djDT7XLlFzidLmdBrtOlui7NfLI6ACDgjZ13mLPZb3aLBhBce6wRAq3nr77X1s2oMvW3HKmruXkFLgNnQYFTJZm/dlLn4Nve3bKwpJHbM1XSNCnp3LrJcd5327pZSKG7iYguTB/sAIDo0f9LWzcXR+gqEZ24lbYpnYhcgvIzfu2XFAQAAeEOR0VvAFb/bh9tdRFJotMrx0b7WQAEVqhcqWJUSIANQOkWT6ddcUsp5ekfe9cEAEtAiMPR9pPV54hIV3VZbOtmV9ahCb3r2Wx3LF4oloDYMYvSiUh1a+TMnD/6IX8FgNettGvBMa/9nO4iUnVNdbsFiZ0f9fEFAJR9+Nm9bpK6W9V0jSj/9IpOlUsDUEpHOhwVfQDuXfHRmXtUIpLO5aMqAUCVx9IuEpFQVSn161N7GM9bSnmHo3J5X8BQtOgp2zIkETnPf9rfSLtmj3REV4ksE+ioGOIFIPDJ1N91klr2sbf6VFMA2IMcDkcZXyvgFffkl9lUPO1a0dbNRFrW0gm9ytvuTGhisQY89PSsK3ka6aoQUgqNBOWnTfRsRV6+y8azLimlrutSSso78nqbMgBgC3I4HGX9AMW7/XMLbwgi0jdPf8wGABVnHnMTkS6EJCk1ty5I3flxFUNw5VrM2+cmqbtdTknkWv9qRQ4gaODs40RSZB0qsfxsSaSrqiZJOzK8mrFfOev9/i8uKeXVP0bX87Sl95zTJEiXROrRYXdLuyY0oUtSz03vF3P70LbVH/Dp+Xwh3EJqNxc+3+K2XZAtMeNWnaHbt27+k2q7vugYBQAVOy46RUSaW5OejaL1Gyvf6Vveduc7Rm7xavnKklxJRJS7fVbj8nYAvmUrVq5YsXyQDwBLjX4/nXAbmlyU9liQdP3+TvUAwKvqq2tzJMkCTQo14+NH6t7msc+UOsM+u+YmqeukZaYOibujvQ0Gfn7xVtY1kkKouiT95qJXWxhnhFR0OMICrR6VCRiUekQQafmnxj5k2PL28GhH1cjQyODSpb0BoO3nx4lI0unxSRUAwBoY4XAMmXWQhLrj88GV7AC4kXZNAcCCek3bkCNJEv36Qg0AiOq06KQxRx4d34oBQIePC1QiItf6V6OsAGwdXllH5F4yItGoU2Cko0pEUGGjlScWHdAkUd6uJx8OBgC/0g5HvVcX7JMFZ15vEViSXknh1sh1aebgBjZ40q5FR4XYfCpG+gJA61tbLgtDhc6tn+gHOEbOuiYkCfdf7fi+swsDgM7v/EpERGqhGhamXXutkwIgsMas40Skk1bwcQcAYK3GH8kiIsreOr2BFwBUeWY1kWv5uE6G9gdEOqIjg7jHGct74MdbBNHF7R84AICNXnbUk1T4+KwagQCUzmPXE5HIO3m3vms17QSRa8W4zvdfvpQyf9ObVX0A/2rv/O6SJNxmIuIHCWXChAkw+VfDiBjjnDFJ5F+p6aODOkfaXTnCElyuQlhYWJW4FiMnzZg+6ZEwL8W9b/n0XVeDy5brNOTx3k2r+DAoVpvVYlHAFZufn9CPHbnsHxqsVGjYJTbYremQulsj0PXDaXsuOO1VajRs3SXBjxjDzd2/pLlCyoWFVQgPrxBWRIXwqLDQ8jUbdeneoUY5O+eKzWa1KIrFarUonMjmaNa3X/MK165m2kqVCwur1vX5qXM/f66GvyIBkCjtaNarc6K8csbtVy4srGrvMdPnTBlYXiECN3bylIwpcGcc+uNYprVSrYf792wQcDdPwL8NYowXZOz+/WhBcPlarbp1rlfRn2maPbBKj749Y0rlXzx7MU/nwTEPjf98yZQBsVYSIBZYveWjvZp4Z186fyVL59wnpE7flz6Z//Ho6qW4EEIJrJJYK/zqmXOkWDQR3LRbh4RKpSGJKQyMcQZGZPEu27zXY70SK7mcOYpvcFhYWHiVKq0GvvblvE8HJZWRUioKI6tPnXaPDmpbW7925uzVfLKVadx9dOr8LwfHhyhScq4oXApYIirYDx48rPhHdx/y0qCkUCmYYuVMki2wet9B3Srab17OuFwgeLn49pO++HZSj6pcEmPs2tEtuy/bytdq2r9L02AfgBFTfBsld3W4zpzKY1yjyl0mLp37WtnzO7NsVp9qbTrGlpfcv17HdjHeWWcu52nCkpDy6ZIJDVbNXn5F9UpMHtCpXjhTgh/q2b+Fw3b13NnrTulXvvqwt7/+6rUu/tABzgsjbIgZsWRE3Ltm814pfZsHc6cKr+DQsLCIyMSOT7z/1VdvPtrUz8Yk48yIc+OwlqtiObT1si248eDRQzvFeDMBpjAQ2UJa9BnSuAK7mJGR5Za+FRKfmTrv4+db++mCKTwr49CBY5mlK9bq1K9X9VIKAA7GOCMJS0SEOHDwsuLXqOvgpwbV95MCjCtcoRsnth44bwuq2iS5Z7Oq/qqtbKu+JZUPIcE5CJayAQX7Dl6zhEQ8/MjwIfHhvvCxu/MvHLnCK0S1HD1uSBV/BkYg19n9u655lXU07dC3dd1SVoIRlEZEXGGAtJRK6j6kQzXLuav5gWXDQisnPf3erM9e7x5sJWKQ3Lt22+SGIc5zl/WQChVqPjzk84WpwxqWF4I8IiohCpUxTud3bz1SYC9fK6lr5zaVAkgS44wzLiXzqd6k56M9G5cS2fnMPzQsLDwiMrHD4Hdmzp80MNHOhJSwR8T3G9C+nHrx7MVMDdxeunKH4W8uTH2jQQWLsaux4YPAGNPBbeW8ts779tCVgoi6XbrXDyVdMGvpht0Gdqhqv3ol179shbBKicOnfPPlK11KKwJgpPjEJw++1d6KdQe99sXsyT2CLJ7oUkbEOGcgwb1jWnSN9buRftXNhB6UNHzZzx/VuHT8MreXLVe1ZYtaPpbApp2T/a+lX9Ut0HiNrhMXTn+SnduTa4uo33lQ2+oBRKUbPlwj60K6CxbSRfRDvTrWCwtP6Dqkb6tSrkunMjIF867etN8H878b37W2XaiMKzeOb0m7qJSrWb9rcptKAYCef3L/jnOuMpWT2g9pXcvCQTdObD103h4YXb91lzbxETXa9EgKyDp52W0hEZKYsmjxZ4kyLUMLUso37NXUwW2hTeMr55xNd8Ou6bbabTo9FFu9ZZ9HG4Url+7UKyLOpMU/oUv/ZqHi4oXMfLceULv/nKUfVL+084ISnNiqW+v4SlaS4Aoxxhi7tnvJmuNq3/+PvfOOl6q4Hvg5M7fs7mv7eqV3pEoVBUWwgGI3scYSe0s0xpiYRE2MPzWWJDbsvSsodgGRooAogoD03nm9bbl3Zs7vj7u7b9/j8Xg0RZnvhz8et8yduXvOnDNzz5w5/4oTehUyAcC49+WDiLy9kYWQKp7LXoY3zft8fiQ7v99RJxzVt41BwLzFa4hEwDirWPXdoo31WV17jTvjrG4ZAETrv5u6MpTdYdDoc0YfHrRAVG2c//1yGWzbZ9TpZw1u333kqUdmVa/YEjGUm9r7gpcmvTISv14bTbNKeo05trevft3cmausgg4jzzhnaLsgAbDQ5lnf/sBTOw4effrxAwrJzBpxyilpO5r57Yadcv7x3bK6tbr8IW0yEPGHSU8/PGmR0X70P/7562ImgBmIu0mnosrbPgsAACAASURBVPnFgDqpyKFAfD922jlFTtI1jcOlEvd4wVsHckv32KOb1iB+Vnk2u/nziXrR7rJA/ZjsqimeidlVYFrsdAsNif2ARETgvZRdXrPrH5sUAYulS2r8u8Z/CC+8kJp7wi4rvxsJafbs+pd7dL9weST/huc++M9FA5XrgmXutLoruVKNqkBEux7sxBqZJPqN2pn4zy7e0q6bGb+52QKb+e2aLynpaOM3s1NmPYplymrp1bagPg3SsPP7T2r7HmkPeQsTCFiLIgi7FMBETYkAkUApAcygj68bctJj3w4455FPX70m23UlN3lzEhgXX9WcCiRJvzd6gubb3nx9Wmpx88/Z1fP3kN1WcecKNKufLf3crahFrK//EbvSfbYruylgD8p3HDKt2vG/OfGal2cPuPrDuY+OQaHAiOfx1BwC6EV1hwSYNPCheERqw0mGsfW7pGKLRxhjyLybMJYqAUjJWAowxjlDIoqnR0qcYdxgSEBASspdj7SQccaSHMO4cxMLaVcqtpQJkTGGwBpWPhApJRufja+7iM0dJlWTc75rN3v/kJhEibWfcRZ7bU3fM2McPePczMnktpD3NmQ8y0NDmRhL+0neCpPG7yq5kIalIk2uiV2ReN9eQj4lYj96Q+Uh5tAk1zK2zLvxz+C95ISgEDX8PIwzUFIRkCJummzltOf++8LMMGPFI67658UDAWDxxx9uigBldOrRvTugkowb3l6xifrGVpbHmxPPfbUbcWYMG4QK4wtjSAoZE1+GCElTAc0+FCiWGiMm2bxBYuP+XlKBcWVppEScM6Rdlx+TWwQlhXeSMY6erxdvEuOcIRACesE/jbQHdlaf5h6UrFwNusU4SzrX3EizkWgnlD52FnYWkKYiGCtFKdmsnDc8lhhjEomf8LtLuj767bJls78vv3ZkNlMSeNMW8STxZS22NzZAia0hS64oImfM66AQGeOsST0RGYuJbrzZSNBEtFmSAu70fABM0iruJX1RiRKZJ3+N5ASSfvSmNYg/bOcK7NHPDVIq77IGPW/ovncSq6YkRvOxV9dQDibPtuxsDHZuuEq6olHDk3oN773ATtrU5M1SvDva1W/X2vJBMcvC8u9mL1kI1OWS35/ACSVj/KCaaNEcYPQMsUajOaAo6UpmGNun3j/yuFuWAQD4OnQqZiDK1q2vltaQKx59/5HLckAozpubEdT84iGlvPFe6I3z25/7qrj+mZn/uaQXCIGGoRf5aw44REIow8AVr//l6PPudX/14vo3LgjEvsPpLukQQuch1mg0BxTkJgelCkb/ccHKaXdeefJR/TowQACzwxGn3P3G9CmPX5ZrSuDx+R7NIQfGYmIoZewdj53Wp+228rV1AIzr2RrNjwMR5wB1yzevzetz2uN3nZpC8c1hfuqaaX5M9AyxRqP5MWjh22M85FQn/TykaSwAB3LVgkbTlOZWU2gOMbRDrNFoDijJfUzjkNNGgckHOB2I5iAmFheP4CVYjoX2trRoUqPZf8SjzpVUiohxHluYqOXvEEM7xBqNRqPRaDSaQxodQ6zRaDQajUajOaTRDrFGo9FoNBqN5pBGO8QajUaj0Wg0mkMa7RBrNBqNRqPRaA5ptEOs0Wg0Go1Gozmk0Q6xRqPRaDQajeaQRjvEGo1Go9FoNJpDGu0QazQajUaj0WgOabRDrNFoNBqNRqM5pNEOsUaj0Wg0Go3mkEY7xBqNRqPRaDSaQxrtEGs0Go1Go9FoDmm0Q6zRaDQajUajOaTRDrFGo9FoNBqN5pBGO8QajUaj0Wg0mkMa7RBrNBqNRqPRaA5ptEOs0Wg0Go1Gozmk0Q6xRqPRaDQajeaQxjigpRMRIhLRAX2KRvOT48k5Iv7UFdkntMJqDhG0wmo0PyN+HIU9ILqU0FICIAIAYog/965Ho2kWIlJEAIgI+PM0tFphNYcOvySFBSBPbRmyn1cTNJpWQkREyvOJAfCAKuz+dIi9orzqKgIA4qwhJMMVMuJIVyipFBEgQPKDvf9qhdYc7CAQASJwxkyD+SzDNBqEXCoFgAx/NlY2YVmbU1gVcYQrlFS0cy+hFVbz86CpwnLT4ImTTRQ2bnQPXhrGrqQIiLOGb7yudBwRFcqVSmjl1Pzc4cwwmGkZPpObiYNSSQRAZAfIwu4HhzhRQmKSCePdSnVddFNp3dayuq3l9aGIcCQ5roqb10YtwXi3lVyw1mnNwUbCajIGlsEsjik+ozAntSAnpSQnNSPVjo1od5Ldg8fQNlH5pgpbVretrH5rWV29p7BCKeWN0Ru1QCus5mdBXGGBIVomszgGfEZhdkphTmpJblOFTQ4/OHgUtpHOIhARQuwDTm2kenvNxh21m8tqt4ad+qiMusKVJIiIITarkARNZ6M0moMKAkJAjoZpmBa3A2ZKblpRblpRfnqbNH9GXGEJk6UbAfeH9dlXhzhhJ+MfbhAAhFQLVpYuWlVaWh0Bxi3DzAoGgmn+gM+0LcPkDHehq03K1vZVc7CRmKFxpYo6IhRxqmqjZVX1UghSIjfD37tzTt9OOabJk73nZE05GOrfpG6uKxeuLlu0qqy0OozM4IaRE0wJptkBn6UVVvOzZieFdatqwxVVIUe4oGRuhq9359x+XXINzgBAEeFBqbBN3HRXOMu3L1yxfWFZ3VYABsiD/pw0f6Zt+C3D5sxE3P0nnJ0GtBrNTw4RxcalUrmOiEZFqDZSVR0qJ+UiYlZKbreCfj0KB3B2QCzsPjnEyd9bOUMAqKmLfrVk67yl2y3LLMoJtivKDKb7U/2WbTEikCoe8aTR/MxBBETkDBAh6qj6sFNRE16/tXJraZUU4vCuecN6Faan2gAgFR0kQRTNK+zirfNX7OCGUZgbbFeYmZXuT9EKq/nF0URh68JOVU14/ZbKLWVVjuMO7pF/xGEHr8ISEEMGAGGnft66L37Y8g0gy0otLMhol+7L9FmplmErIiLpXQwtTAXraCfNzwNkiIicIToiGnHqaqPVW6vWlNdtQaKeRYMGtj86YKUCgCKJsH+CKPbeIW4wroo4Z6GIO3vR1lmLtqSlBnp3KWpXGDQNhsikUlIqahIvrNH83EkSaUTgnHGGRBR15Ibt1d8v3xwKR4Yelj+8b4nfNqRUjB3Y1QC7r29jhQ1HxcyFm+Ys2R7w+/p0K26bn2FbHBGlIq2wml8gzSgsI1KuUOu3Vi1auaW2LnRU76IjehcGfOZBpbBEijEeccPfrPtiwcbZlunrnNc3N63EMnyIqEhKJSnePK2sml8MCZVFQM44Q05ErnJ2VG9YU7o4FK0e3OHYfm2G+cyAVIIh33eF3RuHOHnxnPfH8g0V785cLRU/om+7dkWZACilbFLwwTDg1mj2I83mPEIEzjkQrd9a+dXC9X4TThzarmf7bKUIENhPsXYn8URFBASM4Q/ryj+esz7iwrC+7doVZgJqhdX88mlJYYHWb6mcvXA9Z/K04Z26tc3a2cz9mPVs8ugV2xfOXPlRxI0cVnxEUWZHqaS3qK5xQ7TCan45EBAQNKOwgIxxhmxL1ZplW+YxwFE9T++Ue9h+Udg9dogTKieV4owpRROmr1y4urJft6K+3YoMxqKuxMaLdrWWan7ZJBva+KQOWBaXQi1ate3rxeuH9Mg9bUQXAFCKGPtRIxQTD0o8+t0ZK+cuLR3cq13vzgXcYI6jFVZzaNGswtomF0otXL5lwfItfTtlnnF0F8bQM3M/kcIqxhgRfbF80vwNMzvl9+teOBABXekgYkP9vQgIrbCaXy7eQlJvBJj4bGIaPiD6YcvcjeVLexUPHtF1nMEMpSSLhxfvhVLsVcgEkSTijIWj4tkPF5fXijFHds/PSg1HBQCxH7f70GgOKpLtGSL6bGPLjtppX6/MzjDPP657it+USjH8kb7GJgUNE2esPuy+MnlZebU7cnCXory0SFQQaYXVHNIkKywA+m1je0Xdx18uy04zLj2pl982pFIc8cdZgNYkTKI2Uv3+ghdqotX92x2TlVrouBHCWDCxVljNoUmDwpICAtv0V4fL5676ON2Xfvrhl6Xa6VLJvU7LvWcOMREhgOcN14acJ99dZPv9o4d0tkzDEfJHM/MazUFOcsCuZXJXqi/mraqurbt0bM+cYMDzlQ+0siQZV2KMlVWFnv3oh4y01GMGdTY5c1z5k0dJajQHCclDR8vgjiumzF0VDYevOK13WsDyfOIfZyI24Q1X1O94fd6jASs4pPOJCCikk0i/erBlhdNofkwaf9tRBrekEnNXf+yK8K8HXRsMZHsWdi/UpLUOcaIG3iekiprIU5MW5+UERwzoqBR5H3f0sFWjSdD40yfaljHt69Ubt5ZdeVqf3KA/4RMf6Dp43nBpVfiJd79vU5gzcnCnqCOU0hPDGk0jmsQqMIYzvl2zo6zq8lN6ZaX7PMN3QJ1Rr3BPYSvqSl/9+r+ZqUUDO4ySUihQiIigh68aTYzYIBaIFDHkjLFv1k6uCZedN+j6YEpOIuJojxR2z2aIlSJEqA25T72/KCuYMXJQJ8eVngLrYatG04QmQYp+25g2b/W20sprzuiT6jcTtu1AaE3CuCJiXdh9bML3BbmZIwd1CkcF/nz25dJofkwalp8qhYiWyafNW11RVX35uN5pAZMIvCj8A/To+HNZbbTy5dn/CabkD+ww2pXRxHa1WmE1mmSaLKQzmDlvzeRQtOKcwden+YKJZIWtp7VXe1NNgCAUvfLpUsvyHT2go+cNJ766al3VaJJpHBdB4ag7clCnYEbqa5OXY1Ki0/2e55eS1sYhwmuTlwczUkcO6hSOugBaYTWa5klWWCJyXHn0gI6W5Xvl06VCkbdL3IHIyx3zhkkBIoD6YOFLATtjYIdRrnQS3rBWWI2mCU0UVih3UIfRhhGYtOAFqVyMO66t19lWOcQNn3IQP5i1urTGPe6IrlLFvsZqRdVoWsDTVS9EIerKYwZ1Kq1x3pu5GgHJ26Zyf5tYJCLwdqPF92auLq1xjhnUKepKAPA+5miF1Wh2hWfRPE2Rio47omtpjfvBrNWJnIn73SduiPVH/GL5+zWR6iGdxgglkueb9u8TNZpfDDELi4yIJKghnU6silTOWPEhIlOk9ui7yu4d4oROMsZWbqycv7L8pOE9LIMr1bBkJ8kLp2aAXRxP3NCamrZY/P7uoRo9bFfl77pGe9KuXTw+uWjv0C5fYsuPa9qU/d+ba3aLp5CMMaWUyfnoIV3m/LBj6YYKzpiURDulWtwXiIgQpSTO2NINFXN+2DF6SBeTc+8rcGJOukF4WhSqVj4RGo3Fm/y3oRxqqjNNlKwFlWq9kB8Ql0VzSOHJD2NMKbIMftLwHvNXlq/cWJkYT+5nhSUiIs74yu3fz98ws3+7kYmwjf1gZZJ6/l0oSKvs3R62KanA5AfvQaeylyZv595k39qi+RmAiIDAGJNKGMwc0unEBZvmrC1dxhlvJH27Y/cOcSyfP2Ao4r7zxar+3Utys1IcIRljjCfDvK3gGx/kjCEoIsImV3unYl+CWttiImxaPsYcANivHRQgAikC1tJ+gPFTTVuGGF+fsbd1SnwGYPG3BLHWN20+55zhrl9jvPNWAIx5F+rJhp+GhE66QhXkpA3p3f7j2Wvrwy5DJLXfTGzsB1fEEOvD7sez1w7p3b4gJ80VCpA1KF1ckxjizjoVF6rWDqyTpNW7ERMK36ScBsE2DNPgiEQAiA09gXe6mfq00FckCznunw08NYc4SelZ0BEyNyulf/eSd75YFYq4AKj2q4AlJDYqIjNWfNgpv19WSr5QDjLGOPe+wO5sPLGFbn/nB8RMEku+MX66tfau1TRSSEQkRG6YBo9bstZ2KrGa7Fnb47aSoKFb2Ye2aH42xBQWmSujGf6cjnm9Pv3hDUdE49LSqkL4HXfc0fIzENHb6/WL7zZtr3JGDOgopJfSQjpRRyoCICWlVNK0LUYiGnWFkARESkkppWS2jylJpJRSUgrXcdz4xBCw1utI3NS7TlQIBUBKKSlcbtsGKFdIpRSRlIoQGZL0jigChgyBpBRSESjpbUuLjCEAkZRCSu8yxpCUlEIpr+aK+2xDuo4rCEgqYsgQSUkhJMWdS68vS7wHpZSSQiK3DKakAlTCq0WsGt4DvAc2WwdkgBC7SikAEm5UEuOceRruvWpFSriO48p4ih6ppJJKESDGnF4p4s3niILAZxmOExESDY5SeM9TEO8y9EqNH4FEZBEiKQX52akLV2wXwu3SJtNbq7pffoSEIeecTZu/YWNpZOTgTlIqAECSTjSqgHOGhAjKjUZdQs4ZKCmVUsJ1HCEh7ri33jTGVFO6juN40oqIJJ2o4xIzGAgppAJP+RQwxkHVV2yrCJFtGYZpMhWJuMC5ZwIRkZTcua9QqonyKiEadBwVkWWaUkUdl7jBGjSAEBmCFnLNHpIcniikystKXb6h3BWic0nQ2+NmfzlbibHg3DVTNlatH9zxeKEcAIak3Kjr5W9SSimlhOO4QnpTrg1riXZbidhFSFI4jvRMnRAyZugkATJUCm3P3kngnKGSQkop40YFiEhJISUBghKSABkDKaRSpKSUhAxUzJApQoakiFkml8pxBCDVlZXVuMzns1iSDUTPXfbMXax/SHpevIFKKkXSdTy/Ash7omooASipUGAcSYDhNyEScT1vINFTNGxoonuDXxwYBwCVEnnpbdeXLxPSaZvdmYAQWxUruJsZYi/PGmNYWRuZvXjbwMPaWCYnJdHgYt0rZ/YIHtbG173I6l5s9+jV99Fpm/3Bzf8d17NfB3+PIrt7kd2j2Dd89FXzamR2cM0/jsjpXmT3KAkc3iXYs9juXuS74p4vfFlcurJ1M2NKAUtxvrrp+A792vm7e+WXBG97ZWE9GSlBOzfXTs/x5efaPiYdZuUV+PILfHkZFkmp0EjN9uVn2KnZvvwCX1aGBVIpUgRWVvwyJYm4mZHjywnaWXm+3GKfHV7+yAWnTa7wlxT4crNszkgSs9N8+fm2EUuqQcBZ0nvwqpR12d8nhC2DCxcCvnyv/GwLgKRLVqrtVazZOkilEEgonhr0ZZf48iqnXn9k9m+f+YHZDEAi5xSdckmx3b3I7tkm7fAuaT2K7e5FHR6eXN6mxJeT48tINcklBQSW7T03P8tyhUxLN2o+v+3M29/xBy2mMBCM1SotwKXYp5lszZ7iqauUyuBsaJ923y4vraiJeMZ1f80Qe9NaFTWRb5eXDu3TzuBMuA74uPz67rGHZ1/z2oY0G8FgNOvPA7p3/OsHVZ13vDiyoydUGQM6BXoU292L2z3wpZPpg1aqJkmHp7LNE68b3SP737NUwAC02ZbXzhpweJ/H5jrZQTs9x5eRYmUX+PLyfSZnplP2xWNX3Pbo+7UBK2Pda7ffdv3MarsghVwhlOCBjDV3D2vSV9iX3Tu7oNiXk+3LyrLAVUSSrJgq5WdZSgkz1UxZ+fRv/3DfetcOWsD9MSHPyjCVUFrINXuHZ0EJwDL5wMPazF68rbI24u1gt7+8YW8D5rBT/93GL3uVDEFAKV0eyIouee833Yb8e2a12Drn8qI+vYv69G03aFDHAX2K+/QuOvGl70vNgElKtUasicDyG1un3Du4x8XvLY5kpgUycoLBYGpGdl5eQU6qISGQZkXWPn7BtZ9XBnICGHFYenZ2XkFeXlaaAVIpIoCUrLy8gmy/YQXzszPSDEVGRk5OTnZ6MC+vIMsHhj8nPy+vIC+vINMkxcyU9MDah87562frITulduIdf7//9QUh8CNJf1ZeXkFeXn6WSVJKhXZqdl5eZmogWJCXV5ATMDyHFZQiM2CWfv/SCcV9ehf17ddh8KAO/fsU9elddPmcSn/bkoKcnHSDkVSkAOyMnLyCvLyCvKwARJSVn0rfvHD7JY8va1eQGnV5Zl6sYrYBUpLnFO/7b6c5CElep96tcMD89TPqozUIqFqnsEbLRXs7QyLi3MVbUwL+doVB15WxNQfg1IRkXvfRRw4oQBc3f/3Kgzf//ohhT9mRKjK7jj5nSGoEELZOf+fpf946ov/zJw8ad6FTU1+6bOYXX2/uN+aMLlnZPfoXiahisVnK3RCPG1DhuhDPGTR2dHemsH75J2/+aVz3PouPrvzgy605nQOb1jh5g487eSD//snHvgEA3u6oM0d15bUV37z51g/Bft1qt60qK8voeMTIY3paYSDY+O6jk6sQWPtR5x3TJlK25tN3p1RkdjI3bTKCuPTVfz48dePZH73KvpdVTseTjh9W6A8vnfneV6tzThg3KidFOYIQoOE9HF5AgkW2zPnkmRsfH9bv9t903DJ9wtMLq4CIgoNOH9snNQvWf/HprKWbCDC7y5HHHN3NrE+qQ4fR5w9vWx1SmWm1X7z+9tpwsHehY1rRUEQCIhCQUsiLjzn34ra2u3Lax/PXm8PPOr4oo2tf+/vXnv20tBqKe40ePqIEq9HZ8MWT01czhpA59Pwze2z5+N6Lr757acY5E9/tc/ZpXeZPenvZDgfQ32nIKcP7pFRWCMPYs9Qkmr0m9hGQQdQRHYozv1lif7t8+3GD2u2vlMCJ2aZvl283DLtDcWbUEbEdc5QbCUcdQd5HTFKuE44KN+Kkdz/pvEvqQ6EVs9/9dnu7404enpmZ2yefRQW0TjUTM8ROJBx1FSESIpKIOqE6ZRi1y6a9NWNlUZ8jq76fU6Oyjzrr1LaB9C5HX3iaeThf9sWfbjjvlSW9zI5TB503LCPFkK5ynfTDT7skXFldunTmF19v7nvCqV2LC/sdpj555bm121V6/qDjz+qDtWBsnv70S6sQEXIOP3NsP1j89hVXXjNr1cCpfYZ3uvLoym/efXtxOTAMdhpz6ujC6nKXcy3kmr0BEUkp15XtCoPfBfxzF2898YgOmPQhZR8LV6QYsm/WTbMMf1GwkyOiDBkgkpJOxHUc18goOuaCU4sRV3/68ffVacPPHJkHwS7Z/sRIbzcqSg3fcNxwVKKBVUteen1VYacSs3blxjJqM/rMI1J/+O8l1z4yfcspkz5qf/qYIzvWfvLGxxurIpDdYeSxR+TbYddVCyY8s7Q8ZcCYPhtfnU89ho4egB8//16VnZ8b2bwu2P+cgfjq6/MdIiUzhp11bJGx7KHf/PHJ6WvGfta/c8aYQaedUpJVYjHyGcZ37zy7tAIZSz/ynFPbGuHq9d+8MWeZr0tf/+LFmyXrO3ZM1xyfcFxEVEL5s7uc9KvTKwP189/4fAN2GH3GoKK8jlVT3ntqhuvw/OHHH9kmA5QSq6e8OG+9YgjBAWPP6eN+/uRdF908wT88deLnxSMH0PvPTqiKAkH2kJOO7pSHdXWScT1D/MskEXwolVuQ0X61/f28tdOO6X6qItUahW3JIfbi+hljoYi7aE3FYV1LTIOFXOGZSc5UCNJHXPTUhFvbA8AnN08e83ykvq4WJEsvPu+pl29vDwCwejR2XlO1oRQyf/WvR65Kh6+ev3bW15POvf/1G3pCVQ1U1wpmcGS7kc5YjAESQ3QF5g356zuvnmIArH/ptPaXL4jWbPzo4RsemFYFIKHNeR8d2fmeP5983/sbAQB4h8/ufvPVc9M+uv+qp9ak2/U1UQBI7fvPt9+/8Bj12Mnj7puyCADAd1j1h9/dFPz60Vuu/KYGQIEf8jNwOyC8ddv5U/r1rfyu3j9vyW/blr16w3nP8JuGjTuukCnBOOeIsffw9IRb2wHAull3dhj+7/qIqF/4yq/HXLA87LWgXfnHiy7L/fz2C381dYcDAABtbn5n2rUnWeNPHnvflMUAAP6+1W9Ov/H4tFmP//2K3/+vFoClt883oaNF0osxVYqZva997rkiGx67+KgFL9g3vfXi8RWr/v7rIx+YsgMAIPPUp6e+Mibjm1suOOXtH2oBACB3XdXzeZ8/uLQcofz1m28w0tJ6/O3C23ZIrwrnv/TekyPbWjVRxfkBS7CpSSLxEdYLQ+zXvWje4rUjD29j8P2wTUbCGxZSzVu6fWCvDt5YmcVixxnnEI8hBkAGhmnIUH3+sL89NqytDY9d3ObbqSf886lHD8+GbWWiziWDsd3pZmKKKl5+UgwxkDICZtmsh//0+4lmMNupKgeAHtunTr2h07u3nvtU6r+eOGHKc/MAYfHzf72pz1EzftXfVytFpD7/jH/95+oAfPn8tbO+fu/ch966sQc8f/Xg88bPAwCAbjenTP/LwHW/u/rUl76qBgAA/7wHpv2q7IFJi1wGsx+69Y/Fva95+7Lfztnq1fDwTe9/cN1R+RUhaWgh1+w5nlpJRbbNe3TMX7Ri04j+JQGfmdiOal9K9vqEqBtesuWbroWDFCkvRtF7KDeAXNcs6HX10+OzbDX+xEGrl3S++YUXR9ql28rqnIhAtlvrSUpKIOZpKDDg3JLbZt958z2S+0mGAaDo19F/HrX9tenrAWHS3/6Q1WMwm3r/5b+b6AAA+Mb8+8WHrjhy7ZvXXXXNxFKAnPf6Rz7/rtOVL54xDB+/8daFYQagMk86Z9Wzc1+bvNZ7ZP+6p/89cMkz7/yACB/ddYcd7CJvv3nSsL/MfnPwqv9dfMXtMysBAKDnzEX/eOihnsv/8berXg1lZkBlNQC0mem+Mf7XQUQFICIio/3Rf3/5jGxz9e9mjnlHjHrgpf/UT7jj3DNvWQ8AAL1+//hrfzuxevJ911z++Jp6AAAompX3zJlPPD7BIXRmPH/Hv1OrTtl843UTvYplTbrxrWcvb+OHqCTYndeh+ZkS+6pDxJC1y+m+qnTx4A6j/FZKItdTC7R0OrGcdsXGyrCATiVZkaiMr21DoYwgr/7s7sFFbdqWtG17ziPb2vTt17ltQBq8at39g9u2LSppV1Q86IuMLudcd217N7pje/3m+uiOijoCWbVt06Yyp6ImigyJlBSuaOlfIvsMKgK/n22efHHbNm2L27QbePUkq6D/0D65ZmqeaeRd//KC3LUGogAAIABJREFUb+c87ky48773N57+wMKvl3x707HG5Fsvf2+zWdjeZ9Uf9tcJ330y6bnD6xY+89bXW6e+/sCUNWc99O2877+9uvvmJ24bvyEjNz/HMvIvenbayhlrvv/rJUf7Ke2Gj9Z8dOc1vfiqRZsqNm35cuoa69Rrft2uCOrrHSFcIZQjvfcwqKhNm5K27QaP+7/CYZecNbYL+Qfe+/EPH82Y+974WwtT178zfUV4xddzdsgLxk+f8vXi9z9775Te+fWTH/n3lI1ne3XoumH8P5/dXDb3qQceri347avzFz118/GRcmA+kxHG08dGKzaFN0bLKusjBE6ozvn82dsfmJJ129tL5sya/OuCD+9+ZMqOyvWTfqg76qaJX85b9N6UD8cOH3zpbU+O7s6g/1/mzLmn7rMJO9ioh95f9PmXC9598a+d0wxHIWcHIBeuZhd4OsURo47s1CZbAfthbZn35XTfZ5u82aAf1pYpYJ3aZEcdyRGJECBWMikJiICglAIAQMaE3LElunXzpsp6CbJu++bopm2h2igxbI1uJjKRx8pXSgECeuUjApGVmp1mWJnHP/j9rIkn9LaWvjx5m8uzSiwzw+hx8Uv3n5VBeUff8c4H47ratfWSIXImaraHNsX7ilBN5Q+zHrl1/JKz75k65/tFfx276eH7Hlu5YdPkedXdrprwxdzF738+46Jjuwy5+ImbxuSqnDNe+GJin63T52xte9XjX305Z+G7U589tkN62CUt5Jq9IxGbGInKTiVZYQErNlbul1wT3vQwAq4qXQLIc9NLFInk9QaxZSoiUrF586bqLVURqWS0bNOmTRt31Dsybj1bRiZSt3nPJFLoz8g3WcGgsc8t+Pzm4dnb3n9ux/A/3n3ZAItSrpo445aOix64e2Lb3z40efHUh/4wYMo/nvhq7ZdP/WliWc/R//1i3j2Hi7Dpz830KfRlZvp9+f3vnjr1swcvP++ORz786oNJH/7n9KE53z08zTzi/Hv+MhopePlrE/88NujLNouLcuT6CX+5c2bwxN+9s2TWe/ef/MObTz354tdmYX7QNoOdLvx08SvnjyjeOPHTlY4wuDeoRunU79i0eVPt9jrHdUhFKqbdc9P9G0+89cNFM5679+yNT9z36bqKilUz1zi9bn3twymz3pnw0pWZXYbd/+CNBUHKPeveKc8cN/elz6HLua/P+mjSjAlP3DkmnUnp5STQvcEvl1hoohL56e1c6a4tWxbb0253Crsbh9j7Y8nainYFwYDflIoYA4ibbQJgzLRtmzGzZNg1Dz55ZzcsD4ORsL3IMzLkmrfGP7ik3krzMW5apsER0DAty7YMBGScolMuKbK7t/Svy/PfbzNTLFIQ6yMYN23b4EZK8Qn3vP7WqLxIVajeDZ561ti+PfPqp8yYwwtuvPmiPgUdDr/m9+e3zV40d6nrVkes0y46fmS/Y44++eyzc9atWL3iu+/9RujtGwcM6jPg8QVVZYvfXbjRxKiTcsJ5Iwd0bt8hLy83yMHMyu0wYMiQbr0Cn7w1d8eCyet8fY7s2zerbvmdQ1N6lvi7FZ46bW29z2ZeHJiUZKVl1s5784XXZ7qFbQtSnSXT3rj/mUnlUWZE3LYDRp92XI/pfxk5evCAe95enlNob1m6lLOat7w6LKwsX/XZ1C+3lO+AIdf/YehhvU4768xBJVBXrxj3QlcAkRmWbdm2wZHACgh3a3kNsmX/OuuwoUcd98ZSsWbe9C2+E/5yymFrX7nkyEG9r3n++0BqVmFJ20w/g0B+QcfiocdcPLrbpjtP6X3ssSe/u8pfmM4cSQBAerD8I4KIgAhAnGG7wqz5K8oQUe1Tpj7wFFYBIeL8FWXtCrM4QwDyHoRxD9jw+ykajUZd0+eL+8fcMG3LsgyOgNy0bMuyOFNocLHmyRG70c0TP18T8vk4EXhTxbbPlNFoNKpsvwWASiFJl5Qz+ozf9Dry1KO79bSccJSBEo7rOHZOcfscE8z0ks5t0m30FhcCIDcty7ZNgxMwm8mqbZvCGH7r1lFD+/S+66P66ILPZ9tDbjxlROiDy48Z0uvahyeHU9Lyc0uKsywwg8Wd2nTsf+F5g1In/vHYI4f2vX9GfUHQJ0ELuWbvISLGQCoK+M12BcElaysSx/exWAAChOXbvstKKbQMn2q8lsCztIjMsCzLtgyGsb8tE5WLgczQt2+c075P76Jd/+t60tvrMtJMIVWiTGQqWu36ux916kl9Bx9/Qgf0MTMtv6gwDYGVdO+iSreHXFz1zI3H9Rp14wNfurXffTv9kxmR3FEnX3zm0cXH/OHG/i4POZKhDDmU3nPc6cf2zMzKzQn6atbNe+ae579eXmfYHFMzi9tmIhh5nTvlpoITcRXy0mmTVqYVjr3+yhEdCnpcctOFWXzj4kXlJlfkdj3rjOGHjT5+YKcghCPAEnkBkHHTsizb5ECG7QuXb3NNpE/uOan3iEv+9FZ1eO2s77ZknXD5cV1qx182bvRRZ7+xwsrIDLYvKTA5szJzckr6jht3cm8+85Kjxp5y/v1Lq7Oy/MrVJu+Xjic+UgmflRJMKVi1YxGR8nata1lnWwqZ8AaqEUes21Z7VP9OrqsYep4ZEZHBRK1MH3Hd+2/fdXhdPSCD2kqIEoqQm9Px5rkrvJAJGD8Or543d+la7NWZR5Oq4oUEEynkJceef1GhAPTylzapASNSxd2zA8qViIwhRKNUMPzBOZ9eaISBEGqqIRKVjCEw5tSo6mBmh7xCo+a7ldUwOBvmrNtaV2OkpIJpQd2iFWEAy5RbVoetgpQ0fyBspR0+7oqj2vOwZCyzICMcVQwAnFCdYhY4QhAYKX5Qeb1HDxv2+Yv3/t+KhQUDr+7Xz66t8w08+7LodgdSh7YLOuXhjOP/NW/Sn9sBQKRixanZ3aYt2vzD+KdPv+WVa76QM64YVNz9/HBdDXY5/rnPFq34dPyT7303/fVzR9W+9NRRucqX0f+Ey4a352HJjLySPNdlftqyZIPf6lFbsXVLPaTYSI0WTiRCu4lMw2cxUm1OvPTXHTIsIOam9UwJ5N/+3qLzvv38qdc//vKFy8bOX/HNx79BKcFOtQG6nXbd5LOve+eh+z9e8NXEy7tXlE196IZhojJC3NQfkH5MEt9hOxRnT52zNOIIy+QEhLAPIRNAnsKu31YzamixjGdz8yI0AnZAEZQvWWXklXQCWLhiDQBYvjQi1XiRSUzASCmW3vO08y4qk80+jSEosvsWpxtSKiIK+GwC2LhiW/ZpxbkAC5bsAJJ+HylSCACOU61cSagAYm1EVK6KuAqYlZIBPsMbVWIijTEAIBAxZqWYROkDTjl/aJcM5SLZhXlQcu7b089b/uVDz78z943/+/XIjfO+vYukAu7zmZDda/QrXy/56u2XXpv+5ad3HnnG0iffeu5yX0VEGVrINXtDLI84kuuq9kWZs75bHXWlzzL2xR32MvRyZtRFa8rqtnUvGoqASAgIiTwSiSvjmejjBwCQMRJRI7fzcRec1qWeI8qmht4bDmcUdEpzXMVYw4woxjIWSbde1jmEAOAlsABAOy01K8NPRAVHnn3KoCwiZaLVtdjvc0Pbtm2oh0L/lhXbwW0XT6eIyg1HyVz7/rnDbotcMGHrjF9ff/zwR+a5TEnHEQTMn5aW5jcIgJTK7taN188oXbvVGDskfev0FRFl2j5bESCAjNbKkPC+kxF6udMavQAvk4zPJiKr1/G/Gd0BCDh3c4N2bv8rP1ty+jsvPP3JN1+/ffVJa9a8/vHlXLpkpqQZ4B952/jTb1v51J+fmb1w5u0nj615/+0rR+RF6hxgOtPEL5bEWlgiVRjssHr7/PpobaovY7dhTi3GEAMQ0eYddY5QRXkZrlDJG+ooIgIRqa8oDYv6UodZDJXtJzAsVrHp1csvWJ0aUcyAlbMhraRNm2KIRiWiSaQkxD+zIoJSzOx1w0vPWy2KZl05hSIOctvL/uJGqsvqhFHhEiOF/qANSkmQihkQqvcdN+7Yf77+rz+dd9G0XvT1xNcqii8/o5f5oWHB6mdvvaisiG36dH790L/27Dour+QPzwpkBkNwIykFJw7tuPI/EW9OjTEG0iWEylf+dIP6/b8uPvu4/3v5T1O/yRz7t7N6pUFlbck5Dzx1CQeOUDbvSYOq5r542RmLC6SLEN48D6Bfx3YbN3yDPt/8hy8dt2Hylmp1WKFv1UfP3PXEp1ZhpxKfYVnAyckeemL70AsS0auDL2XYiePSv3y0+KtXr77MPqbymymLK2GkqaSKfZxr2KRQKYBICO0e3fvm4VeKLNuk+rpQj8FDs7e9Pfa6t1Ky8/KKAobfNjgy5brA4Pvx//jTpryC0NxZW/I7lvgN0wSbNTMI0fwYeJGCSqmczIDPttZsqe7ZPluqmFO7FwUSERFyhmu2VPtsKzcz4EXee2NFGcaUQSN7WXzqkxedGxmVR+7C9yaC1W/I0KJwOMKYz4uPAKkS+/CQVLzgmLtfPoa3UB2C6nIVcRyKYJuhR+dZT332r5PPX9zfj+UzXvwW0084oh+G5wsgUICcYTzvISkFoBQoJsiA0tn/u/6vdOeNg9plqqgEFv9STEqBiCpfQfuj+qbfHVXctlhdJJrVeWA39eFvznqxzspv09Fn2j5QjCnhgAGln95301+OHuH/5P2lOcXF2X5m2jpuWLMf8HpeV6iivAxHqM076joWZ+yLaHlLdAhoW9UGApbmy5RKAkJigQERKQmJvz0NlZ6GAiEzKFLn63TUH58aYzKCXQ2kpaitKKtzeYofiRR4iQuBJEilgHEGSkmpAD17V//itTen/bZ/ry7p65RAy8JIXX3OgGGDe10y4tG73n7ot3WL7S2fbATszBAglleV2/7qZT/UGmCsfvE3p255f3o55KVwlE6UOFS+/uc/u6eP8VvgRCNmr1PPaPPvibdfG/puAF88eW4ocOWpozNqvnUAKFEZUASJVMKYlFodZH29Wdi9a0HuJ+UKTItHQxG367H9cpc+c+l1n9TlFeanW8wGjoggXSDa/uF/7s37urxq8/qVkYKuJdw0LTCZtniHBkSEhK50M1Ny6yI1FfU7Uuz0+L5Vu1TcXTrEiTzBa7dW52amWiYPR11vztlL+YBo2JbftkzOuWEYjKMiIEI7LQWcFVNeWeGVYxUfd/8T/9cv4NSHeDoC45bP8nspumNJWckt3+SqXdUDAAC5YXLm5RZnls/vsy2Dc8MgYiQUEKFp+S2fxTiqeid43J9e+e+O065/6oW5wIdcPf7R+3unb3qrSsDwoWr2BxNKK9qO+t1Nlx6RXgAPj//j5Vfd+yAAQOc/fHKTcJgVsH0m55zCdTDspLHt35y84IPni0bceOPvTj8i++6tlDv4xIG80gHOaraFKpRipk3CyAjw5cumTFwWq27PcXff8btBWWtvO+KFS79657l+l/zjtylvfv7JZ5ErLizYcdeT778FAFavM8ffck7bnsZD42++IlaH7re8e3Wl6vj7/z685JxzP3zuue59R/XpvcOpk4wnfsNY38gtn8/yiQqn4MQ//Pdv3136j7s/A4DCoXefeUtmwWGDM/9550tvAgAYx9z3+m0Fxez4o0+c8sgHj7+e98yTF0599N5PJnn1fOiP1wxl1VGXG9pr+PHxYhk4g/RU/4bttT3aZcXWou1laUhKEcGG7bXpqX7GEOL5Zwg5U6LaHHrPpI/uvWjs2y8+BwBgj7r306fHFqs6N7bQjntKhInhKiPhbN8kWjQgzDANxg0l3GjxmeM/cv58wqXvvbQAAHinS5595q7+PlrLAwG/bTKMya3PRETDsi3JlUVdT72+04t/m/3+qyOvu+qIztnRiACI5SFl3PJbAQjVmL1H3fvfP19+2b8e/AAAg7999uqMwqKBmSt+9/SbAADm8L+/+7e2OVm9h5/X8e17J7361tAz/9e2/uFnniwFgPQuVz73wMUZdW5IC7lmH/A6YEXKMo3czNS1W6s7lQSVItinESwB4o66zQx5wEr19mpu6OUZt/ymyROzIMAtn8/TUEAgQsaUU1+6uaZFDUXDMGLLarlp+i3OiJD7LJ9lMiJCwwqkWE49P+KkEe1fnrvovRc+HH3648/ftfDIG56YDQApx90y2EovOeOue+ddcsOnE766+vnLKr572nUdQsvy+Xx+m0KVqaMuuXTE7H9/9u5Lh5103RVnvvfaJ18su+2MI4YN6/jB9InvZHUf3iXNtJiktF5/e+6+mktu+eCZZQCFN7z68qWjgnWTWSDFtAwkImZaPstqnBw/9jJMnz+VqEIWXPXsAxuOu+Kpf08BgAG/uZNlprft2s/63y2vvAcAUDjyxrtuHBA28s8/qt2DH3/13JRud19RNOHBB7YLALBOvPXR80YWOdUhYHpJ3S8cz/gpkml2MGCnb6le1za7c9x33eVv39KyAKmIIbz82TJu+I/o29YVqlG6fpKOI5CbppeVN77uSziOAhazPgQEaPlNFfUyxICSrhCKm9aebVuTvDGH6xIasX4i3nDhOpKYZZlIpNDwG6o+KhiCQsPnY1bNmocu6P4/867Pn7ul2AqFybZNVC4YfubUO8AAwAqkQqTOcYVLzLIMRgQGh2g0SoDc7++YvfnSLodNoMunLvl3TllUcsMbu3obc7iOQMY5j69t5LZhKCImwyHJDV/Aoki0PuT6s1ItSeGo6/kopslIKO7jyXUI17mGbYpwRDFucC5EWJJlGSyeXL0hf45UYFgm44aBynEEATDTsg0QEnwG1IUcQFCS+QLcFcCViLiSGVbAz8h1oy4REOOWYSjhEDKEXU8xaA4Q3rIz2+Qz5q8jN3TR2MOEUN7+FHtRGhFJSYbBXvhoCZqBEYe3j7oSvHW1FFtLYwa4rIsIxhBASeZPM0RYKC9WD0i6jiBmmuYeq6YX20DM9rNobVRxRACljEAKcyKSlOsKyUzbYCBdVxIzTa5EVJBhWQZj6EaiwA3O0JsXin3qRVTSdYUyTJNxZnAuHUcSIDNsH1MSLA71npAr5re5o4gRuY4D3LB9pgkqFBFeqnDLhyKqtJBr9hHP4JgGm71wgxThC47vrgj2OnOJlxgVESYteCEi3AEdRoec2uStFklJ4Uo0zNgKM/TUB42YhrZaQePaTFK4grhpcpSOI5EbpsFIuq4kbtiWSdGIA4wjcp+POxGXCBRhIDUA4Q33HnXsC3TEn++/+wT/u2PHPNb71hdfvqNf2eZaZlmWwdAwmRuJKjRtn4kiXFcnzZSACa7jKDA4B+kKhdw0ODctckICGBKYfj85YanIdaVn0pVwhQTDMllit9e44ReOq4AZpmHahoo4kgAQLb9NQiC3mayPOEBAwEyfoaKKGzIakcgNKzVgREJhSUCKDNsEUkp6DozuDX75SCX9ZuqC9dMCpj2m9wUA0PIItqUZYm8MWloV7tohkwCBAL0g4pjGGj6/SRTbAAbiE8emz4+NCxIRF5gn4cC45TNRKbXHGaZi6S2Y5fMjkedMYKymaFp+C0l5+9SRCLtomSYAkBJhB22StaWuS2VRAMu0XJekIEBww4pbJgIAqHCdilUuVgwICYbpM3xUvvzL//zh7y+vwnFPXd4xQuXIDCQAjEcwGLbfTG4JKSEcAFTM5+cAIiKAmYF0S4XdCOOGaXoXSSEBQIVFch2QoYgKZtrentSGETAgvsUONJohNr0JQSlcQG6aCAAko1ECgHrBYk8xyI1KQJDIfT4DgKIRgcwwYlVIeMN6g8ufgITlywmmrFhT6W2oEdt6dC+g2O5ZlbXRrh1zE9lgIPFFh5ETcplpx4TVICfkgucnEhAgt/wmUmx3tz1SzZj8qEhIcdvisfqoSNhFxISwKoKE3BpWwARv80owfT6MpVZMVDg+Q+zdqEiohEyTGxEEINz4ASDHUyVEryjpCIGxs0Qq7g1rIdfsE96XewJMT/OtWFuBiBDLB7o3YuWlknClE3bq01MKvFD++GaWDTPEEFdIalAftWfPTPiV3PR55QFvsN2G5TOBlBICTdvn7YYajQjODW8PuGgoZBi5g88c+PJ9X/3jjGP+AQDdTr74V31ljWOnBAwkpYCEq7hpG0jKdRSYgTTT27PV9BkIRIr5fF7FpRvFmMEjEQkDIrKGyjDT8lmJFjeZIfYhkJJKRFzksRkpEYkSAIhQg1Ej6QhgIFTs2bI+JDg3DPAss+dI697gkMAbCSqSKb6MqvqtRJIx3vI62JYcYi8pTDgq0gM2ESXW+8RniJWUkLSBZGyGOHY0mZg5isUFNr5rT2eIm9yf+FYcPwjx/ZRj1UAOFDVzT/rrE+1gQLYhIyLmyyIAQVJtkwr3Jtu9FirFmSvrisf886HbTz27a3VYcoaxFxCvEe286oglVRUAlJIKgDFo9HpiabKS6tC4OY2uazRDnLgnHmomk65tcqDRa4/npWyop+4afiriAzpICZiuVJGo8PtMb4XJXkCIDDEccV2pUgKmpwcJo+JN4zLcSQC9HdwS+5/C3qhmfGYXmym+kco2nCZKHGq4JaknaaavaCzkQI17mqbXJJ/VQq7ZTxACEaUH7HBUqNhq1L2XLCJy3EhURm3Dr0hRUqrT2HKdhD3yAocbKcSezhAn2TeI2cdGtjNJZ5gXzRu/XzLj6BsffaLNJxskZ6CC/U8Y04nK6tDgSqq4w510g5IyVmDDseY0uWn/0NiQN54hbrgIqZGB3Kl3iEUex6/BWH0aXa63bj4UwFicvvRbaZvKl0uSSLuJSNylQ+wlcgtHhVIU8JlADVlKGiYrmx5pYR+QnW/aQ5lMjJ2bub/R0ab/J+XyjP5nXHEkQFWNkMSavS12oHEpjKOMqIzDRvz+yBFKQOUOV3FM5AHYuUbNtXhXT9j1Vbu4Men9NbqimVa0rshWnNMcQOKLx8nkjDEWcqTPNmhvP+QRAQGFHMkYMzlLFN5IYpr7rZNmYnY61mpa0IXG5TZzupmLW9FXtOZI685pNK3Fi4oL+EylKBKVftvcp9IQhXJd6ZqGTUDYWI92lv+91NBmNHwn2w1NVTH++RWQIbnCgZQRV/7WRgAAUVdVWicTwc27rs/uuoOdDjT3d0uGf1cHdGeg8fDGP7bhj4pIa3KHt7xTHTlCKgWmZVCzWdEOeuLzqrK+QtQCMzjfk/Ehed2BDDvb6hQBcoOz3QVlazStJDYJBMQZA0AhJDbOf7ZnpXn2VUgA5IwR7Id9ZTUaTRMI0LQMpcARMuAz9i0TMUglpRIGN+igTIzbYC5J1m7f4e0MiYx7Q27dvWgOcgiQgAxuCOW2Jmt4Sw4xUWwPSYY/102eEhNj3DB542N7cDfjBuNNj2o0+4NYSofErhx7rWje3UQIlLQxlUaj2Z8geQFx5AW97+M8ESEBERKLJdbcf/XcTyRMKONmkhXUdlDzcwCBkAjjarbb61uKqEBMRAHubWCjRqNpEYzl4UdKihbYq4LAiyQmwr1emKfRaHZDPLwV9zIfTJPC0NtUFkirrEaz30FAb58XbM2mV61KeqrHghrNgcOzrPtFxzA+jt0fhWk0mmbYv/oVW9SqVVajOTC0PsJhL3cB0Gg0Go1Gs49oT1ijOcC0Vsm0Q6zRaDQazU/Dz3N5jkbzC0Q7xBqNRqPR/DTEJq+0X6zR/NRoh1ij0Wg0mp+GmCesIyc0mp8a7RBrNBqNRvPToB1ijeYgQTvEGo1Go9H8NOiQCY3mIEE7xBqNRqPR/KToGWKN5qdGO8QajUaj0Wg0mkOalrZubpHYFudKCiElAAAgNy2Oe77DuXcHKSEUcs5ZYvf0hpNAJIUjCQCQG2biGvCuJCkkMQQpZaPvTsgMw2RISgohFQAAMMM0vI03E3cr6cbPejeZhsGQlBCuShSH3DQMIOEK2ajyyA3DSFSZVOwCxs14S7wKuoK4aezZ/u/exUo4QjVpFjcMA2GP22UajJQQouEtITMMg4N03aQrE+3FXbQLAJLeD3LT4qCEUNzgiHshAZoDT+KXbF5m9uD3apAJKZEZnpg3LqHhYVISNw3cpY7HTkghAFE10V9g3PDKV9J1Y5XmlpHoZeJ3u4IMw0AEikmmRM5BCtl48/rEvd6jpXClIgDkpsmTZX2X7WrFO0nuNAAAgBsWY94poYgSSpfQVcSYKoOR6D9JuoIYZyR20v3d3gtKCkXIDe79AMjNPWmK5mAhoRtug8Jyho3sY+vLASIpBBhmszY6rqBSKDAMDgQIJKX3ZIyroSfkcaPrSkBQqhkBZXHj5J1KmOyEdSAlhQTDYEq4sqm+mJxhotKe2iTXARGJlBSKxSxva99F0ntwmzoKnBucESnping/YzbTz7jETQ5KiibmknGT88SWvom+jnHOPGsphZCKABgzuMGAlBTEm/8pND8le+MQx908UEIYKXZBEDgAEVTsiIYpZnEa8Bw076/EqUY7wCMSSWZm5UK0ToUdxVjMwMSlhRRhWkEg3QAAqCyVYUGMxfw+IJLcyglC2IWMNOAAKv4EIKgqF3VRZaX6ijJiDyvd4riMMYxtb0uK7HRffirw+F1OPZRWCzDNrBwzEH89JGBHmYt+uzAImPwIBWXlwpHIEIgUWXZJIXCAUC1U1QriXu0lC/jyTCivFWxPhB8RSZEvy5/lBwSQAAjAAFwXKsuFo5SZsmft2lElzBQ7OwhW/GA0BOXVwkz3FaZCIoyNASgXyiqFUF5v0LhddQIRJJpZhWYKB0VQVeqEwMrJg+pKoWIdlt46+GAi3q9LqYzmZSZJY5tT2IZjEFNYxcxghqnCqjaqkq1d/EYgpdC0MrMhVC4EQyRywczKAbdehRzl6W/ci4SUbJ+pwA6ACUAAKv7pqrpC1UUEGlZ2GzMAQAChKlkRoga/lkgZVl4m1FQJEXMSzcw8U4TASDVTDIB4aQgQqYXyek8HSSoMZPozAwAAFTvciALmdSZgZGSaFFW1EcWVLxnJAAAgAElEQVRZa4U4ZjW5mZVnBljDQwGgvhpqQ64LRla+mWICAkRCUF7hgsniukqEZnquqWpFvUCGJImn5RpGBBzbDPoa6X40CpXlQnFEiPWQRDwt16T4vUqQmWYHTKitFGSbGelmtNaNEmN77EdpfjI8PfLmm1ggq00wgAAE4fLtlY6CuO7EaaSw8XsbxyQTEaCRnpspaytCgjVybgEx5sJJsNLyUlRlZRgYKkWB7JJMHwNwKksrEjY33pPw9Lx0kDzFbzNAAkWADBAoUlleGXIUMwMFhZkmAICqKd9W60DDCJMU+tLzUqCmJhrIK0xhQKAUAAcGQPXVZTVh4UmqUmRl5BemWphUByJFZAXzA9HKKof2wKLGXVsjWFyQggigJAADhqBCtZXVNWEyfdltivwAABSq2t64n1HKSMnLtWrLallGZlaKD4AUKASOAOTWbK+ojzXOG5ODmZnjd+vrQy6hEugPFmamGkCRUGVFZZjZgcwco25HreJaLw8u9sYh9pxU6UJq0f+z997xVhRJ33hVd8/MyeeeG0iXnDMCkiSDZAEBEQQUEFBARMwiqJgxh9Vd1F13TeuuiUUxYwQDCgZMSFTizeGkORO66/1jzrkXeNx9dn3f5/Pz+X2oD39w7z0zp2umv1XdXVXfMg698cTVD/8jTqA16HThTbf1CztVJnKGXHCG4G3vGGPZdRUhshxmGSIwzoGkkyFeZH3/h7s/7TzhnH4tfBkHOCMpVQ6xzOdLb7hs8YY9KdDaz7vt+gHFftuUwBgoV2pGrHzLnX/ZPbAFf+bZ9bUZNMIhdC0rY0Nx/wXLrxrdQex89d6LHttMCCwwdOWfVrS2VdJVHEG5pEf47vUPP77+gypLASOS0GLaLatndFIHt6275f6t+9IKObiStzvrtlWz3O1/Xn7vKw6iHghzJ2XZLjUdc83li1rnU8ZWzKcbe1+av+ipuCUGnLtm7oQuFLeIC19Er/jwkYeP9L10ao90Rnp7xn9HlJSaX/vm8Usfeu0niXowoEk7Y9my8alnL14+s41f/LTp3ose+Xf1ajb1lpvO63Rk8yt3r3t2v+kgA1dS6zOuvGpOv4Mbblr81y8RhRHyy0zGdhy9xzkrF09v4nNtl07Ua3wX14SI+f0jl67ZsscxGnY4b/XaYfrWu2+rnH7h+BiXUhHCyZy435B4a1VJLJonDr1977IT5owjEZmmcQSQriuJGDJkQMoDLENQSgFjSMAEB6WkQyxiHfjb39ZH+lx4Rme9JoMaJ1eqrF0nUsQCUa1293vPPXB0xGUzG5lWxudvJvc/eP+7bU6fcVqbgJlRyABBuTaPNJEf3vPAoajvm3ffL0lktEBYI9vOWG6oy6zlV4/rHU4f+eH+Zau2JQFQH3DJ45cMCpTVuJwjKFdqWuDIplvWV0+bP63YRy4wbv305E1PNxw6uXzTXW99k9AMv6ajlUhLFD3mPbB8ZOO05UgUhT77w7+s+uPGH1mw3cI77zw1KE1JaIhCWf63Pz+jd180qbu/Oi3Fv4dWUhI0Dav2Prb6yg8PodB9fk2l0hkiY+TFd04a0LyZPPLwqlXvflsDqHUdd/Uly3o7hyypCSRCxljm55fWPhGdsnpYYyfhavlaxat3/elotwmtdz3xxPt7iftCBredlO2wdoOXLlkxwqiwlRAIwDThx6pX73rIN2n18CZOwjLyG8OP/3jmk8PFZywaYvyw7bmPPup45iVdNDOpdM6ATsLyf4HkjoGk9MUaJD54cM7vPneJMNznsrsWdIq4ibQLjAnPw0rXlcRYHWABGUMgRcAAgHHGgKSUwJhTsuGO30enXTqkYTKlNIFSquzpJBEikRaK0Xcv3/JB8IILB/C0EwgHP71v4Z83J0G0mnvHsv6NfRnTQcaQlCO1wrzK5255HhvG3/1gRzpBRjjAXNvKOFR8yvnLFw5ub1Tv3bzy/CcPECDzT7rhgWnt7cqEyzmSctGIOt+8cNMmMWNm1y3XLfvgAHJd92sqlbaJ9BHLrzyzTxOybIXo8xl7nlt98Qs/Ka31vLUX9W1s2KbLjaCmfnxm5Uddls/tZGQsYv/mvpWIEDmTpU8vuuTdIy5qgaBOpp2RbnDgeQtnTjtV/Lz9wWXLticJUe93ya0XDwqW1VicM1BSiYD/6Oab1+yduGpK+u+PrXvxG+Sa4TeUmbIkaL2mrb1omI6uIkAiaUSK5e7f3/9py9PH928ppL+x+emfL3347RLL6Db2vCUXnZb58eO/3H501G0T8ypSrjiJy9+Q/JocYiJShIEg//Z3s8++eWO3mUsXL1kypOCrBZPmv7JPRXTgGs9Ul5WWVmRQ+DRSyrFtW2WjDpbtSEWKHMd14mWlpfGUKwyGVd9sfOGF7bvKUVPp2qratI0MiUhJaYTYlrun3/MenLl80Znt9t618t79KSY4EilJWoGv+h9/f+nnigZt+w6YMG3xoivO9X+3NZk3cPbSpTPPGN6uEW66cfLSWz8fftHSeQuXDva/uPCMcz+sUQGUUpFSSguyn9/7yy7sPn3R4pmzFi9YNm7v3bOueb4ylvrmhU/2thux4NxZ8+dcfG5s+21LbtrIWwycce6ieYvnhr5dX9NqxrxFS8+eOCjPD66UiolA8uNVy9fy05ZedV7f9267+pltpb6wJiFT9tYd5y1Y/PSWI36NnRBfOv6hkudZs0EoImSoXNWw55Rp85cuP6vrzi/2xPrOWrhk6djBPQr8+P4tkxff8h/ote+uOddvqLB2v/7pPnvwrAXTZ51/4dn9v77//Dtf3lXYa+KM2UvnLRlV8/bmUL/Z8xYuPWtEz7BQUik6Ua+rntxeUxxL/O36eU/sbjpn+aLexo77rr3vcH7rNvFH7nppp2Ewqeg/6B1+Uv7HhRBAKekP4Qc3n3nCnNlco3wcDZ0lKktLyytdJnQBStp2pg6wGdtRiMq1Fbi1paVltUlHGAyrf9y08ekt35ULRmaisiZpeYAlIgJiYFcffvvKMVP+8NbWNDJFzKje8+cbpqxe+WRlRjGORESASko9xirfeWzjNz826DF08vQ581YsbVf94X7oNm3R0tkzxrctDqS+e+qcsxbt6zRvyZIls2Z0en7+iCuf2hkLc8eVREoxplV9+dL69ytdZAiEjMnKj59b997R/KHj585ZunRoZ9z9UcXgxUvnnTtvUNuI40oiFgyw7zbecteTe0ZfsnRK053XXbj2QIhzRSpZ+dotoy9b+fiBatfg8C/R6oFVquwROgOlwF/Qe+LCOYuWjG9V9fa34amLl86cM++U1vlGxTdXjx20yew957KlC88ZfeCxCQvXvJwJakI5RASMoVv+2fonvqtiBlMusQBPfv3qX1/79HC78dPPPn/p+cMKPvvxpw6nL1246IIRA9oJUwFnCAQkpVv29JJRl639/d4EE6C4ltr14WOLzzt//Q+HHIeFWjeyvt3xylPvZ/INLl0iOgnL/w2CRCQd8uf7tt93xfyrtp82+5xzly0dWrD1spGLN1VKXdN0Hc2aqrKyaos0w2DKdXKAReXYtqNQuTaBStdWlFXGTSl03a786cPnXvh8vwlAmdrquCkxG2EgBOmCcL9+5rzZV/xlwy7SmBHwvbPmvDXr2bTLL5nS6dBdVzy2N4lehF9KChb4dr644bN95c0HjZ069awFV0zyf/d1Iq/njKXzZkzs17zIV/PWvWfPvU+MPH/BBXPOGuK/a9bse95JRAPoSkVKgfDLg5+98PcPqkR+n0nTZy06b1yr+KZvg1MWnzfj3Kndm4VJSiLFjUDtu+uuum//kMtWTO94YO1lj+5PcwEo3e/vOnPJreteK4P/CKPe5xRhqPukKTMWL57SoWrTfhx3zrmz5k3u07WZ/Oavc866fn+nqRcsOXfGjNYvzp939VN7YmHdcRWRUswwan5Y/8Tbe9Ks+SmDzp4/Z8b0UxNbP/QPmb9wwVlThrbjoIgAiFwUvprdT9xw8fUrN1SlbS1amPz4saWLHwsOn3vx/D47/3bvIy8daNKsCSTfu/fJXbGo4boKTuLyNyO/KoeYFNf0zOG/33bnd+e/uH1FL56QMH5Ej0zpJR9u+XZC7y5fr1t1w9r3Ao3M2mYL/vD7FU2/uHvq3Z+svPeFs3qkH1p89hvavDvXtHlg4IKSXq0rDhw6srfBjW89FFz/zJ6ft5ff/vC4YZd+cf8N33ZetOqC3k6JSYafHVz/+2fKFr78+pLuIMeOH7K3BtGVhKCUHmSl2977ZFfZtLUTGkTV8AntGsZgf+enjg4YO+6M9q4FtPW+6c+4V7z21PT2wpEwetipiRVnvbv50NjpLZK1DkMkRcIfadNm+IhxAw0TeBga/vjygi+/5z11f5shU+ZPGJYHAND6u3+sOlQtitqPmdjeF4Sjf2m7f/Dk8ZO1ZBJM03Vs6Sswvnng7k3R8W8vGNUmNmrxBy//ccNnC/qN2fLIeWv/Ss27NeMFrG5H/kviJf+RHtaZAxnTAcEQUEkq6DRk7KnQrCb0x+cP9x05ZUI/rDSBfXrfqr+5l298anqHf1evogteWf7Fd4vaGC37j5s9a2xLAIBx372+paQ6E2rbc1xTCIYPb2mzodXIyRNOhZSnlyON4/W64L2Xn35324+s9NntoZVv3HteMzDHjJ+2q0JYhaOXXfTG1MtfHfXqxDyqlST+7XDzSfkfFiRpk8+H2++/7m/25RtfqJszyRXTNn148Mw5hW/cd/HFT/9QzGuN3ktuf/AS8emtK67ZuezVv54Rrn5s5Rn/iNyz8Raa1ecWeYpVvS9x6GDR5X/6Y7tv1237ap8ov/+zAavL11/zJi68/fJ+6UoHwDVigR8fu+zmZ95JtTu1WTDIGDH7zcVD16r2WrNexSBVNqNGKcWMiH3w8Q1fFw2+6oz+bVJVHfPyQXuzY2nR6aMn99OTALzq3oW3BaY+fd/VvcmBYGBUY8u6973X9s3s0AiV7SUNiGB+fkRkE/iIUI/k54tAQefTRrbU4Cd916efHBk+aVSnFMQzZNouExpPlf79yafzZ3ywYkyLkm7NPj5z0j8+vuLmTm9Omf5Adaph89MSXDGCf41WImKBfGFX2a4XAlNERl6XoeMDIaikDx890HbsGaO0JBhMblh5xdsNL9v4u2XROLAIdC+0lz6+aW/JxFMb8KTtnVyJUH6hX5C3CVHEg/kFYcNX3KVfcXuI7Kz+w+c4cNSoce2hohYypqtIgs+nf7dh5XXXbIu26V2k6UhG0L/5yqEPfZsWrXs10BkSJanp3EVjpq96avPogWPbinhKAQc8eRb1Wxci6UKoUG1/4p7n9p517yOLTy9Ip0g//V5YsPydtw6Nm99++7prVz+9QxD5ik+/7omrm+5dN3/xp8s2rhtTxF66evq6wKr3z62avuZvosqwUqV7MkXLH7un+MWnthyKa797YGin5dUP3bily4obz26ZNB2QLNSAPnr0zjvu+6yoQ8vmhk+6guPeH3Y6E6654cwhjfhw45POV7/3/dwL+oRt0yE9ECz58rnNu5udc8OIrtHyZh0b5if3d/7H0QGDxp7R161NafjFiis29F75zPVz2khHhSacFkmu+uPbH9VMmCySccUQSKERzo+Z3BfuPHRMd3+wkj5+9ECLUWeM86VSmYxpOa4i4dcrn/j987FzHr1gZF8a6fuo86Wbfrh4lnr9mqsePtq4VcuWhqbkv0o28LJAuD8aUKl0RlI2MxmYv8OwUT0iTTJ8U/OyBiMnjM0XFrCy+yc87J92191Xn0aOEwgMa2w5D7z3wb6Z3Rui6QAiKcX9BQ0iTPEG7XqO7RpgiW++eurVxqPGje9aU5l0zIytFDFhMPP9ZUMfdtvxZr2KlMMMltn/7Tf5A+eeP39K91BpzfYvn3n+jQNnrTzr3AGf3nTfy4OfHFdwtMrVxElc/jbkV+YQMw1K3n11f7OpE3rz8pKMw1mSNTh/3d8EQMmmtStv/mLxxs+W90zeMb7f4lV9npuh2Wam7oTYIuXT7F2HDjZb/tLGS1o9Nrvr6tu/Ln3sumc+XTfmxjUdAv6mtzwyFSBT4RIH4cOqL96t6nZ295+fuOSJfbzgtHmLx+SRNG1FyP3M3fbRpl32mNXNqebnjA26HoknTTOdqK6sloYPv3zzLeo/dkgDUV1uuQpQ5F30+3fAUmVxh6GSjiLSSLqoByIG6Ab4wN62fU+0XRPFSo2f337wav/GKGPh2s1/Ojjx9yOCmqost4PSSpqWGa+qqS5Mpl2GJF1AIY/8VNW+Qw9w5JEEa9Oz7d5Xvq6uGtxu9KrnL+6165aea5IZYlhfvkBKeRGuumQvBVoID2z+PFPUtH2XhnaVCxpHRDdtpmw9XFubyaSTtVWVlSEnoO945y3Vb+yQhifqVVqnF5yo1/bte6I9G3Nf+NCHz6y56kgeh1DVV08dbXPPsK5a0q5McAdqTMtM1lbXVEfSGRfhl/Tq1e7QBx/t+MQs6DBMfP/U8nt2htqPPPf8Eb5qyYKn9eh26Wuv/XTWhc2pSv4nyV0n5X9USCnwh3D7phPnzJLfvQs67Pz75cufqLz55a3zm5dcOmHwVXd3uaOf37WsY06IJWe8qmab1um9z57t8vjiftese+OrP9w36ZulhTNvH9JGP7TkjyM4pKtdLrhSSLbSOy187I37yl655uJHM4joUvGCZz8+o+FLo2c+YiqNMwRAJKUFsGLHtu/37x62qI2qTNckEEJ6Ip0xk7W1lZK7GK14+509jWbf3V3GZTzjxmt4+7Nv+8s5kEzYFiBIRyodQHnlc4gA4JXzSFBuOmHXCB6PJzKZVLxG1iTNNGpIhIimediMRzt2bFJe7drQuHE7/bPtB6hH8fyH3xyWt2Pe/DkmcI54bLGRUscX6BFyPf3F379sNnVoXsJxGDAEUG467tiOXhtPWWaiJi71BPjV4c1f7+553ozilNxf62pJJvou/etgSCWdeEYBkWJcI68SLqcCkHRdRcp2VbqaZG3cMtOJWlldLRNp8iLijGSadbzgd5tvLf5uWY/lLqG0nIaj73/9oe7rL5r0bMIRGsoyKXoMPMV8ZMvWH4Z26o4o6SQs/xcIEfFA2N2x5fNMg559ezSsLTmakpxxY8ZDT2pB7eArt1171/65b7y5tFvlPZNmrL669X0XBCljyboTYluioWU++77oho2vXtDk4fPGPnr/63977Pazt80ruvWmwfklVWv+cDpl0hmXM1TAZMouOHXKI2+tdV+fPf+VDBPSrG500fMvYLK8LMnC+7Z+IcID8wNKKSD0BcWez7Yf/sEedlOzqrL98YzfiCZTpmUmEjW1ldLx+7e9v02dcvPpRZmqyrSj4kycevldA8GKlyUkQ3JdIABSrkugZDpeozJObdy0zWRtvCYTz85v6XKCo4dLAz06FsYrjrhG0049rLe+2HvO6F5XPvNcc/fd6dNel5SDaHbxezxESUnhD1V+++YhX69u7cOQtMnL3VSZeG1G+a24aZvp2qpK8Buhsg/e2VM08+4ObrwymVHxGtbu7Gv+eI5MJqpsYCBdqQiIpCsBycmkzLTNknEzY6Vqa2qqa2syTCAQEEjXUQ3nP7thbIOXJ8z8u8WFlcp0nXvb7zW3Nn4wgamvd+8R7acE7XisWafGgX+8/8GOM85vCaUZ0vhJXP4W5NekTCASQ6qqLQ80bBDMKMk554yBm6wxbYCvNzyP4y+a1VHuLAlNvXS+74t39jPNB0i5YjzOmWs7+Y2b9hzYqjrutujRNpiqLDNN6VjpREoSWSkrlclGQIFI+MP23qd//8q+cKE48taNl131aDlxzgCRYcYsrznk69a50AKHM4aMcc4QkSEi1zSsrsjEwg1cUIDIOEflpuJO2gYjoEfzfNG8gF9DzR/a/vjycyZOnz7x7Kmj+9+xd8g1s9pkLIsxROScK0X5TRru+duGD+w0E4LnvoIz5Ew3wnm+aF4gqnHBoVFBHuccJOTFCsMhw8S8Vu16NtBlVRoYy6YRZCttuRaKGnkxIxoz8mJGXsyI5hmhqN6iUfLlO+7ffCATiXJSigCQMcY4ZwwRGWOImiagqvx4vchNxZ20g4FgVi+fQOEPH6vX2r1Drp7V3rQs5olE1bBtwd4NG7fsMbkQjDNPrf9OL38gEoqJH7e/9tY7JfkN/bv/euklt61P+FHXoDhcvPuj9yp9TCh5Mgb0mxEi4ozTiXNG2fFqR/PZb67f1GbCFUPy3R8yjRbMH1ux+4uaFGk6y1XPMsZQSRkItJ0wsukBy23RqZXBy9LxuG27mWTSlso1M0nT9VImGGNuWrY4tUeewWtrksgYKdD0rr16qfLKWpktIiMvcVFoVFl7gBLtWhVTxgbOOGbBxRhy1JBVlsRVQThKrgTOOWdgp5xEUjJDD0eNaCwUDjJGik5Y5SEAAiJjjDMPOJwjcj1gRGO+aEwEdBEM6AV5miTinAoaNRPMdCM9e7XFVLzKgfqqJQ+twq/X4dT7F8nTY0URo3Lz7258LtlQ05XyAtaMccZyYOWcCy7dcjMezI+FTUdxzjlDadm1CVcxLZJnRGO+vDDjjIg8536sDgCIDDnmbofINJ8RiRl5Bf4Q43r79q2LC+3SchcZQ5Cu225AT5FKJU2XMSQERnaaN+7UOvHVtl1pixgC0klc/vYFiZjgVlW82scjukAJ4Bn5ZDwtsGrzG19GRk0b0RIOJgrHzRurVXy5/4jw+xGIvEJzxjnKtGx0ysgO/hopi9o0j8aTVTWWo6SZTDkKnVQiZXkpE8iYzFjB1m3aNGyYKK9xkDMiRKaSFWVpvUGo5uNrz7m/eMHS0R39tq0QUYBZdbTa9HdsVmQ6Lucc8RjnJDRRU1XJCiNRFyRkGWWsZCKekkYoGMmLRmORgI9nIYuYdUZ1ngdRC4QisUheXjRg6LooalBAhIAqlF/sY8oqbNeyaeOimtJalS0gB8BsuMYXDEdj0WgsEo1FvX+RcDC/acv0J395aMMOLRRlpLKL53rDgAwRNY1XVsZVLBxVUiLjjDOwU8lEMgOaLxyNRmORSMjPUREhZK+vGzRDROELRmLRvFhe0McNvW3PnlpFZVICettvN52oidvRwuCrKy/ecLTr4hXDtMpKt6BhM4327/iuHPzaCTwEJ+X/O/lVJ8SAirBh4xapn/bXBljDqnRKCsPn8zHpWHbSllpQQ1sRkSVCUR8hEQiOypWKuK4jKUCUrptJKaFxJ2MT44JlCWW89FnIVb8SIjhp1WTIoituHNke1Oweowfd9Prc2XM7+1MuStfZu/fHwOCIkJgt2MsKIoLjYNMWkdJPD3CNQcZ1CIXPr7tSBWs33b7ykTe+sCk04tKH+wdZ4x7jZ8zso9mOBP+yrgM6NlFuaTrTaMB5V103vjXUAODwSN/ZL269avqQEM9OXemCD9zP1y269fFDcWo0YmafVMHR0iOO5YiwqCg9aiZDHMm2Tc0IcOatLQAAlHRZQM/sWH/D9bd/F9cYZsnLvL/kF8G3m3c8/enblz3x8fxTtLRN/PiHjyhtRztRL8OvgeLuT0+tvvb5j/YSFk28/cn+hmx4yoQZM07VbEeC76IuA3sXqy+TtQ17n3HxbSvauMB0GBL8ZuFrL15y5spQbmdE0gEfuB+tW3TLL+p1xEpHXQuixSOX3nxlbwMO9Ss4+6IH350y5YIuRqxF57wDiTRQmMj5v5iUJ+X/qSCi4zr6f8WCn6RjJU1HBbjmEpEjme73BYMEccY4kOu6qBsiS/+n7ETS0QV3LIeAM845AyKVzX/PzW8iQoa26Ri68D6BCESZjKn7BQePnwYRgAiYIKw5tO+gikb9KGsRkeoXtgjoABW3a8CfLS8XvqhMJB0hDJ8fXWkdeO2eWx96pdyi4uGXrT07T6gjmgDHth0UjGsaA+VV5OZupgAM7n788PS1L/0MiP3nXpmyCMtN0Z6nXSg/sB8baeDKjM3CjHsEDphDqxbQv1o3+6bndhOwYwhmFKAW9FV/8vGBr6p23br62i5By1T6CQcMpEgzmuYVJA4frQoFGh2uMsnQAgFdWhnzp1eWX3zHEVtB25n3XDPCpzNNQ3Jt2+ZKZ5rOQAEg5kKpJF3whdm2p2+/48H1CWDFA6+5+5aJZCIKkc3IRrRSEkKMefQVBMgcx/K1bN9cHKqRTvaxnyzf+e0LorTdcJMGDZNWheWSAJWyLc0X9nHXTsRtm2sBjmC7joGM+6MCFTHOkaQtha57nE8M3UzSIsFQ2o5kjHPGs5vRY1dfHl6Vbbug+esI/ZSSWqQQj356zcR5B4evfmDRqel4ChEJkUs3/uO+o6H+ISG9M2k8btxOUbNmcHhbuRCdwUrZSmi6X2jgr3zj1t898eZ3Nvn6XXDHitaGcs0TtCblav7Ql+suWfvcT5L44GVTE7zm8FEFHZTy1Zbvs1WhkLbtuILXsT94lyktZpQ8vuqOFz8+jAypLq1YuRRq4Du8dVv52z/vuO2B24exhE0nHMUiouuo4uYN+KsV5cKIykTSFUL3B9DK6Jkvnr38thcO11Kg1+TbZhX42Il8a6CkMAIlL9w696FtroKm4xetWjo+z3RzFawIpIiLcNB484qzb/2HvvqtVZ1YvNZkWiDSuF2jgiOpjMsNb8gncfkbkF/FMgFM2lR4+tl91y565LlLHjinST6AYR66fNKUA/3uXjHotNp73t/nn9AnCh/+6c3dYmyM21ZNShRqQaGly0rcpn5GIHSPExS40ITgIG0H/QWNi/wCZKHPJ6Em7iLjrk2xNr0LUx+Y/MRhEBHjvGnT5t+aaYmQ3SATMC4YY4yRlaDu42YVP3rv0x/Pv3pcAwYAZd9fM3fqngF/efTKtV3PSQOwWKvCrSszxaeMGDu5n54BBeAkMnELY0wIIbJcyADMTYlmrfM591w/4xoTgiziHWfd/MhU17W0gvz4yz/86cmtdkpnnxEAACAASURBVGB2jzC8uWVPl17nh0JICUQg5LoG2W0gMg6WMtqMvmLdQLfeMhEoqXyGseuV1f6tY1asHNtdMx1ingsjIsgSdzDOrKT6Bb3mTN3T/8/rbnx45OEMAM9vE9v6itOsx/A6vey4nbKRMcFFvUmQaSxu3pgLIIuIgAnB+b/S643Nu9v3Xdayy64m8oPqDGgGeEsYAkBpx4/8FNc66YDqJI3Mb0iQcZZJ/Nc588NVcyYemrR+xZC2j7/9fip4Wi8fPLf1s5TdOqDpyVTGH9UK8nnJzwm9C1dEQtM0wYiAZQHrOqTFGhWGNPDn+aMcKmtcxrMsE8wjZ2BcaAK80ncGBEzTRI5lBhFAIoQaFDfCgylbMUYgveCJ4AwBibmO03j4tNOuf/zRF6c+PL1VvsYAXlt77k3PBW9ef/f9vecllOBGXr5vW8NDT2wtwRF9/RZAcucnO3aLme0DlmUzjQCZRzFqK95t1h8enSoBeSyEj76/6vNtPxZNOoX/vP3HH/2Dr26XSmcE9wEiF3rdETEyLi3VccaDj04+loCcSJEWoF1P3qh16n/nmmlhlDZoHlrrwApEJCVGCscOHbbiz3dsnfdAr9ZBADj0j1VTrt956SN/uvfZQbVpiXq4UdAKRSo/2Xbo6v5NfQCB8vJv9pcWT2kXsGQKGAATXAhBVopaD1tyX78FBMD1IM8o5AIBue6REAPjDACRC4EMgEgJoVHJoVLHDDBO5BAQO+l3f/vCGJk11On0kU2feGj9Kz/ccn73CKCK77lj+qTPx/5ude+Cv/xpRyledHp+8tUd3x8t7RAthGR1hoUbt8wrP1pqQVOODLmmCY4EwITwGOgdMvIbNwhoadNfGJbxqpSTO0LyTjoBGNc0DqSYEWNlm68/94GCq9Y/fsFgi2oStp20FAIpxgPNiwu/zWQk+rwVNoEXwiRkmElS71ETmz395KPbht44rgW6BpQ+esmFj+/p+dDjax6afdQB9BW1trdI3Sc8x0ZE4PF+I3cz6Q4zVj082VUSIo38r7721HOf/RybOVXYL3/+bWT4JcVSKc4QkAlNsOzKHjmTSbfgjEuvP/0iVZ+CSEqSiPprX7z5tvbtF148pw9LOVBX2ZL7UmCcybTT+LQzT3voyUffOvPh81rmSw7ma2svvvW5wM0b1t6+bnDCZRhsUHz0eSWM7Ld67FdCMMZcO1k4bPFD/RwC4IY/CCnF8gFRaBxBuUoPh9OvrbzsmZ+Hrf95VUd0apKVtm1zK111qLLGr2tcKcKTuPyNyK+kXVOu1CIjVt9z7nk3T5279YyuUfnz1xs+xol3zxh8SosGk/9+4dKpa6aeVvrXv5rz1p7Xo9POAXD/Xdeu+r638eFnJTLfdFSm8siRlIuMgZ0sLyupdCJ9ijLfPXPXHZ3XLi57ff3BxkMmDmsp44rZ0u547hVnfPjAhQu/Hdli7xuvhUdfMK5T0HIdJI6+QOOC5snv9yf83bkkCchQJSvL4ikbOTInY7adccfqL1ZdOvrA1mnFDhx+59kf20+8dnZ/LmVR4zxyVCjErJrSMq28uloZpqWAAymmIZFMfbfxj7cXfFwEKgA7Nr7Zf8Y9nSJgp1WAUarySDyjEBC0UKwoggSugsbTrln0+twll9w8teiH5/d1WnR1b79y04TIMFNzpAxMliViZESEwp9XFDwWA0qBLwS7fuqx/JrRXfo0MatsQI4IoIgQucpUlVembMU4/2d6rZwzQCdZ1DifHBkKMLOmrEwry+nFSEEAkZT741vP3HdtohDQLw69/pY27aYxEc0xTQ2ZGy8tTTnwL/R6bn+nhStP6di67fhBG++Zt+zLPg2/ffX5ouk3nd5G1dS4h+O7G3S9qcihcmS/uuPLSfl/LYRMY47zS3Nm8tVndOvDLx+3adnCJfKsgl3Pve87/8HZnRvvbJ6/7vYlN+7ulnnvh0qzhc1QVZaUJG3FGMpkeUlpBYUKi3jJ+gfuGt5iUfyzl3bCkGljW9tJiR6zJiEydFNVZWXZ0CwhokyWl5aaNmXZskE5kgpizfTwO4fK2an5UGsTMrRqSqv1DCEiV5mUb9ot93+65MrZ078e18tXW/vVKxtg3q1rehWFrEQoIEC5yvWfNm/RKQ+unGYO7GkpKN36YZt5157egZKVaHCUVryqrNpFBAI9VBiMgCIQPjh38ZVfr146V4yLfvLy0b7XjO8CiUpkQURpVZUdSVrEj0GrHiooihz3TJUC3UjvbnXuQxcNjCDYjpttiqEIEVWmuqwyQQwRZTLDeyxau/jL8Zedee7Q4R2M0pJPNr1zysWPDW4b8SPoYQZEwINnzFz0wbrFC472byKo7OePqjtfsGR4U7MmDb4gc5PllZWWRCQSvkhBmCEAkXIcFzmSMqs8W4pEhIyRWV1aiUliSKD7WM333zptx7b1+5Dsf1UneFJ+M4LIObNqrFajVl51ePV1S5Z+O6p5XuTwe6/9pA1YNrlvZyM4aeNVay5avqVZ6t0XK6c+OLPnKZW9ih64ZfHqQ73g7a/KKvOJuenK0krTJo5oJarKyuLoKyjie5+/85FTVg5NbV63u/HIM/sWWY5k9bnyzE1WlZUnJIoAHbxx+rnPHz7titr3rr1iveJaz2kLBrfilqMk88WaF4bju0rjoSJebjrIkFKVlfGUjYwz5qbTLZfdf+kFl183e/4XQ5rbyZ82v7iz7YpbZrYLQE2DhgJcChpps7aszHTJO3RGlYmXVaaIIZHSQnkFESQlkfvOXLHknWU3X3TbDwVbNpQMO3NE16hjm6gj2anykiqLcs0IkBSxYDQWPnZ2k5JaMFR6qMXsK8d279WQV6WcbAzZo5OkTLysyq8IkYGV8k+95drPltx53vQfx/byxWu/27gBz7v1ou75GUtv1IBJqUX0g8nSI1UZRR4HOCM3Xl4edhkD4r5wFpVKurYtkTFpVpZWpjIUytM/vvvSZQ9tGrv8lBduvr42bhecMnTcqIGN4z/tq7Lyh7UrEpkqwpMZxL8R4WvWrPlnf0PEjO1u/b60U5tGmuB1TVUIkQHYjsrvOmJcz2aH9x5MO5DX6cwb1i7rErSrZKOhE4cbh3ccTOSNuvTOBf1CNVrjU/v3oIrD6VDziQuuHtahcWFx86atunXu3jGqkYg07dCle4v2nTs0iVppq3m3bvZPP8ZDLdq3zCOLkKG0qPWwyW0zP+48ase6zbn8qhkFKB0JSFLput+u+nTzK3mDz+rkkxnFgFioqEW7bp0bRANITNqyQZ8xI3qG931f6SiKdr/wpjsXt2ZuygVUSpFSEn2xZq27nNKsKMIAkXFEhoTKyG9WmKecjEVMmap45NKLZ/TXlXQBkVioYdu2nbs0CHMi5VXHAUkbiwYO7x3/eWcZFU+95MpRHQqslOulZAXyW3bu1qdVw6hSUJeYqI4XAGWZqrB5cWFh2Ey46BXFehFmQMUCBc06dO7YKmJwIvxFvdowN5nVi5RE/3F6McaQXNSizQoiftd2CMl0I0PnXzVtQDNlusAYkB5r2q5dl/YxH8uN7r/qddWY9pEaM9hnyLBQeteeEtlsyKLLLxofMtGyd7267tvTb17eXjoWY/yk5/33hDOWztgHjlZ1a1MQ8uu/mqXduzBpOt/srWzeJD/o11WW1cRb2PFfmjNL2oFd4Ws1YfRpiX0/lFKjqStum9Q1KvVGvft0casPpqjn+avO79yyTdNGRUXNu3Tr3jmmcx4sbtepZ7sOHVo3K1aJRFGn7lrFj2XUonPbmLTJ8zmISApEsGHbbr3btywWgAiMRKRxmx5du7SN6MwrJ5UuLyzy79j0zkE8deigBnZCAjB/rFnrzj2aFoaRAJRSoVZnTB7FD3xbklFMtJpzxwPnDcivqnYZIyUVAbk2thsxtnf40I4DFkiK9V+66qpRRo2UHEGBMPKbduzWumWxRkBASikgadmQ37J393aBgzsredvxl648p8hUrsdnyv0NW3Xr3qVznh+lwly1+okCoBxba92zBZiuqxQiAuZ4KQhZoKhlh65tmxUyhUjK4dFBU2cW2j8dOeI6emzYogcvn9lJ1jgOIChFRJZDDU4ZMqRD3t4fDtkuhZoPX37DBZ10JyGFQCQt2qhFl06tm/s1UPV2I2uNEUON257SpVvHqI4KkRQEClp06tGrRVEEdC106O0nP7NGzZnZpYBbjtc74SQw/6+EITpS/bCvpF+XRn5D5Ij5f40goumkvj/6RcNoC78eVCSz2USEjDOZMgt6nT6qj75/X7WdSUe6Tr76rks66ZU1osWwsd3kkZ9LUpGRSy45e2QTqyp66sgOWH2kgnVZsGxC725tmjQsbNCmQ9cuLYI6aOEGbXt0ade2Res2MbPabtylPT/yY0WodcfiYD3xEQIRaZEGbbt1btOiiJtlZqRzn16F8fIkCI6IjTr1ahHjipSj9MZ+67OPPikr6D+8q5FKK0AWKmrStlu7BlGdCEja0Kjn5NHdavfuTDjE8ztfeuf149tBecLlSMojMfNFm3fq0qltI50BEbFArEWHtm2b5THlYVQRkZSOaNJt0Cn6T98chpZDl14+pYkuXZcAAfVws46dOnUoDjBVl+p/IkQJwMlkgs06NC3QHa99UM6hAiIp9Oc1b9uhXbN8jkTKVaE24yb3FQd2l2QkF03PueP62QOi1dU2Y6AkEUnSQo07duzaqVkoG47RC5q1aduhRVRXqs6d1zXgFIGGbTp26doqJlJVmUD7Xj0jbty0kSH5G7Ts3K2Vs/vz9z87NGLxwg6QMIGfZH/5nxNEdKR1oHJnn5bDBPtvAPtP07m95W91IvPg819PHXVKwNCkqifez7arcaUIGkV5wACUhMpS00JdoFSg5zcCH0CmlipSkoNiAT0/D7gLKRMkgJWCYAychGs6oAVESIOaGkePaHkhiJcTi6DhQHXcze2bSLoUbKBFNSAFFaW2i14zVCVBNAiU/O761YeKL16zvEeqyiHggShnDqQzbq5BqytCvqIoeHmLZYdNyb1OktkMHy0kDAUpb79apzwXoSgE9ewsJRvKKm2VW6X6IpxlVNqufyDevVymNWoAAiBZA/F0NoJMRHpQ+AFqUv+iU12uFbZSAMAYO65/DZFiIhICO60sr33cr9KLFHFDRPJAZ17dEWQSUJ1wPFpTUiIQA5WUmbor/plejFzS8gohpIHrQHlJWoTEN08seLRs2R9W901Vu1ywk505/h0hIk3w8urklu17Zo1u3yg/qNS/TTR/vHgXllSl/vrWrkG92xbFQo4rT+io/AtzRuicpMv13Pul2rREBM0v8vMAAWqrQRdQm4RIPjgJZTpK+EVEh+paRwS0WBSSlUB+CMAxKRM51YRPBA1I1rrZQ2IuImGwktJysz2dpHT9hcbBZ9fcv8VZeOONnYWblsIIHzdvSUrF9IJG4AMggFSFXWWhLjyAeG6EpOv6Yr78AAAAOVBSaoEmmDfhdeEPgFmbexb1rbbICGv5YQCCqhLLRp5tGcREOAxuWqadf8HIUE8+4VW8HduBlYiYLsI+iMdzQCLlKBErwqAGAGAmoKra5gavSx7xbKkWNArzAAFIQVVpJpPVgYiLSADMdLYj5onjYCIUBSfumhIZklLoC3OdIF7jBhtZ79xw3WYcvOL6Kf5yyxX85Hr4/1KIiDOWtpyX3v5q+fQesbDvVzff9S6sSpW9sP2x7s2HxIINXGkjstwfwaOM4OGioqiBgKRS5SXVLmocXJcFCovyDEZmoqq61kaNMS1UmB/kZNbElQ6ZWotFI4aVTGYc0gNhv+Yma1MYLMiPsGRFNYVjfvvYlInsVwp/OKg58VpTcV9eLCg4F15KPUCquixuEUNyHYw29G29986Xfm548doLCtNVthKBaIg5ZjrjZue7dEkLNSiKcgACWVt2NOke0zOaFOjBiB9T8ZRLCEBMD4R9Kh7PnNDgVEkpggWFUQMgU11aY3ntgYhQ+MJhzaxJOP+iI2o9RiHXjvOYF+WNwaBE0lR1bTyZr6BRzAAkUKmK0moLcnYmS7uWF9HM2qStPHpHEYgEVarWdE9EJZAi7ouEdSuZNB0MhENBv8a5YAAE5JgpN13+6h8eeE1NWHd1v7LylCZOrof/p4SIGLKUFd+y6x9Lhq0xxH8D2F8V2c41NOeCy7R1OJldUnOhCyQAjmRXHPIYEjx6BC7TVkmSIFv3hoxDbYVErjEGbtqqVCgEt+LWkRriQkCFTCLj2Uo0QETOIVWWSZDXVz1bfoeMcWlXqEbnz5l81ZMbPtvdo18xS1rKrHGJ8bp+6FwImcocTmSHzoXGs+Dw8ojQTlgWMJZrogheSY104uWypm6zgEzwujaLYFZniNW3Vs91mWZc2kcPeStazrwkQgBEtBKWCUx4xeS//DKyv2a5zlj1H/NurZzaauXV4HuD+A/18pRAadkVR9QxavH6J8XcZKWs+4p/oRcBCnBqy2Q1AQKB7vfXfLzxu/6XrD5VJpTX1P1k7+bflPzzOUOA/IT3i0BO2jqSJAREBilggkNthULOGUNpWhUpFII7KetogrgQYMlUbnrXGQdEdE27KgU8V6qD0qmuVOy4OYypMtVmzqWDP7/240272k3pxFOuHbcsrJ+3yDnL2RMvLVkX9c4tex8urOrMoSpPLeZl/3vlQtK24xlg9T1Ys3Oac7ATmcO1AABciLohoXJqqyQywRj+d2hFxvmxP9d5YWXZVSZykYMeMo25Hl6ylxm5Z4L1FQLucbZUE7nGuiid6lpijNe3zj3mu0g5tRUq92XIGGXiVlqRCBnp73bsJTr93DPzk+k40zniydKd/yWSbTPMNF2mKg8n6ua+V3cjuDIrjqSyHtZbaVrxo4dqvLOUFHDBqLoy43Ep2KnaDCEXHJIVR+PABYfKsjRyzo7DESK66doqhVwwpjLVZeljacwYF5whAQqhqivUoAvP2r7s7x9+uvesAU1Y0krX1ELdBAVELsBNlRyqH3fdajibhmQlq0zgPDsllZWsx0s9JpBx5qYqDico6/frWsS7ZnVFmh2nwS8+wl/EKNSPIeMxZHgI5IysikOHf8HOeMCSZlVF2qOQIUAkN1lVddygczcHZCgz1ZWm5y3NeE2yJleLR8B1n1u7e+dXxRc83i9dkeKat+U4icvfhPy6xhweULKr1ez2KFvCnEs3144rgmNcsOOr4rxDxKz/Ysd/RmRHVT/LEHnujpQtqQYlJQEyS2ZaTrrntkmW6aZsAFLktachxuqOYLim8foO8UBKKcK6bWNuKLmqUCVltvkwInhESkRKSZfqe8TXbwoJCHLd48nj+UTMNquG7Dkp4zzbi4aUlFQ//bPwytKc1tfwMY5ZnNaPDBFJSuktW7w1JxMar7MeHhMjslxoiDHmsSfmytSlJMDsLgWPG19WLY9kTipWvyausyraCe8Pj3mlJM3AwBvuHWinXccbyUl8/wYlG1xkHplDbsuS9QbacYDF/wywub/lwq91pTpcMK8XVhZ1gAxzGMqWgXGnuiQw8daH0VVOWnq5PVnCCsjNTALkXOTCJifEvOpiGd7mLsvpBt5BlfRYcUgRshzhW/3TQESP3kVBvWNknjY53gwPnJ7zrkNaNqzrDYVxhgTHBdq8dGJXkcdJlR2eqOc2BiCqszPgsdtxLhhTUiryDr0BslhnjLNjym/ricyJMY6IjIu6p5Kr6FMybVPDvvOvGiAzVk1GEwLB6/xJx2CT1aldN26Pz9UzINklSN0DP8bQHGOvsrxb4A29nsnCe5f/7AbkWcVfe776/3Opd7F4HHtSNrnBM/3H/A4RTzDRmPOiwDjPQrfOifITPWydnRcMyEvZEIhSKahfMhJ5DSqIk1mearLw9yvBtr1KbZ5jdMllJQF4vKd1Pjf7FVTvzYAUEc+BTggkpWTurAY5Y3AsHL0pL7M5h5yJrGWBY7aHWQSo44edvZQUZRliMBuCQ8azCdS5R+0V/6LH05K7X3bN4BXhkZRKert1AMa55/azKgMgY5jbFWQ3/koRAUPmPRxkDMnV83ov/0t/J2lmOOdZUGTHzersTN24s1kh3niPsWB1ViBXWngC2E7Kr5BfRbuWndpExIyA0LWsd7VNlXFULkHWK8pmjAF5Sezexi/3f1KK6idRjiECCI5zXN7U9DJzsiHNbJ93hb6Q7tMhWetK6SQShMiYJvw+ITDrRtNJKbMLdQKEuq0ncS0SATslbXmcNc7GdX161Af1h6guJNMuCi16TFUNItgplfGyFyi3GAYRjAoOAASZtHQU5NCGOaSS8OsBwytTBUAgB9Kmq7gWDkM2NEUADGQGTCsXMvaaDSjmDwudAwGQC+ljEzxyN+eGHhCQSbvZd8C1SASspLQVMSb8EeHFbBDATEtb1lfcQv0+WASjQmWk6cC/y+Cf27MnE+QxO570cb85qX+/XA8IHwdCQAQrqSyp6uwqZMGIpBTV4Y1OAGx2l0Q5isR/Cdj6Ax8FzAiLAIdEwpW54TAufGHBEZQEZEzJbO+pnD9AUkoS8wV1jSCV/oXYZO48WosWgLJynyEiQm6IsJEFlGuBabr1c5pIIfOFhCFAASCBbUrLPdaR/JKdoRzSmOYPgsayi/FMQjpZp5k7A2NaJAqoslhz5HHxkn9hZ4gfZ2cAQZqUtmXuiWcHoCRxQwsaYKVc93i0ZRfFQotGARQoAtSNMEEyLV0QwYioK8737E8uNYWyaaTE/eHssknakAuC0zFWjKjOXmW3WGCmpC3RFxKGBkp5q2EACem0mzOxBID1BVA+PaxDOu7Kk31CfknqAy0AWiDs0xgRISM7nbG8vBlvEQbZHS7UARYgB16gugPeLBRzP2NuxQU5DsRjUH5M2AL1cF6Au6lEyqUcJypqwajhEROSY5lSeq0M6nwr0/xBv4YEAG4mabpQ78PgGFQR90WjPrKSSVPW2Q/NHzB0ng3QWum0JY+LvABqgbBfQ0Jw0mbGOT4f7Dg7EwlwO5HI1NkZYtznD+uMCIGBMlOmI+tMB9YdkisUwahPWemMpY43NcfamYCy0qm0kxs2oe6PGJr3GelYpmnXZxwSciMY9ok6UixyMqmUpchNxx3k9ZmRpEgLhAM+TNckc4dK3vrKp2vMs6KOmcw4xzxQIkLmj0Q0VMB+6ZmclP9cflVjDs9NuiwYc7Y+vfrMgf3GD+k7etyU9Xsh6mdSKkU8mKfHYnpQR1eiHtB8wmPFRuHT/IZQrouGlhfT8/J0HUkq1DRhBLRInh42ODAtkqfnZS8npmmRsFYX8iRSro3hQuuVG6aPHHrDERAecz3owqj67rGLBowb2m/swD6zLn7aDHLBsnnuRIgAynXIEP6SjStmXfj2Xsvv58c2oCLlcoMf+ceK0/ufOnZQv3GD+o4d2HPunR/487i17aE5I3uPHdR/3OB+Ywf3HdVvwvp9tk9HlT0SURJEKPzTw7MmjB3cd/LC63YkeYDbUhLkzoCkI408vuOxSyf17zN28Gnjhw4Y17/HFU9+6fi5cfit62b0Gj2w34Qh/cYN7Tumb98H397L/AKVIiIk5TgsXJR8+bq5Y0/rO27g8Kvue0f6Gbh1nXlIuVKP8YMbb7vx5sdKkOuUcQQP/vz3hZNWfJSQPiGEVvX35RPHDOo3fmifMUse3JviYU1JpbIUMoBESqHwuz/cNXfKuq1WzAfOv9lbI1fakz12Prk9/e1JllkURUikv3ps8elD+o4f1HdU/ws+TqiAT0jpKtQieXospvsFSkVGQPMJVEQEIHQtYHDpujzgAVYTjBShEJrfp0ViekhngDnAGiglMV0Lh+tjpEDKAR4T1a9eO3jQeb8vcZnBpJSK60Imvr93Wt9xg/tPGHbqrNvfzAihs1yLCySSxP1akxh++ujVl93/kT+fyxMmJSGRQsa4u2Vx7/7XPPyZEWPScSVJ7sf4B3fPPr3PuKH9xvSd/Mc39ofyBUlJRETKAZ4H5a/ceubwvj0n9O85avS0p75yIga5dbenX7QzSEq5XMtzfnr+uiljhvYbN6jvWdNv/TnAfUx59UlECplQ6S1XnNZn3JC+I85e80MZ+TVSqv50+hftzLy7PjDCPPDz+gXjTx0zqO+4wX3HDu47pl/vBzcnAz4ulcqtXRShltdYs759/saLL/sixQPMPpYblaRDBne+eHjOiN5jB/efMGzA+CG9Ry57olaxIvPLOxYNGzWw7xnD+o0bOmDcgB5XPLmDdIEkiRBIuZKHG6Q23nD++IF9xwwbe/tLe2Jh4biKco1PSDpS48aRTVl7NWzghCF9hp+15ptSbKxVvHzrtNMH9Jk4vP+4YYPGndbr3BufrQChoauIiDxOeSTX5SGRePv2WeesPRTm4r/wup6U7OKOFCHTdW3309dOGDhx0tAzxw26+v3d6WBEU67rgghGo3mxaMBgylV6MOgTSAREiumBgMGlq7gvEI3l5eWFDE6uIq77DcMXjeWFDAbMiMTy8mJRv2AkFdN8oUhQoKrbOCtCw4BPbjxz5Dl37DQLfMx2JSHqmrb7gRmzzxg8efKg8fNv3FDBCvzMVUQIJKXLgzHzm5cvGzN+0pCJc2Y+/HMgoCkpjwkXEhIo1xWh8MFX540ce9nfjoQCXEpSioyIvu/VPy0YMGny0EnjR85dtyUTC4ls8zkiBRAy8MenVo0eNHlC34XPf1dpBLKgqr8zKQe0PBF//dopw857ssT160wqpYjrPpl457a5E4ZMmjR40tgzH/gpw30GU7maKCQiUpIZEfnT75Ys/cObpaE8Tbr1e9WcndG4+/lFvc9Y9fDXesyQjqv+D3vvGR7F8ewLd5i0SWGVBUIBkXMGkzE5GEw0GIOJBptkY4MDxhgbsLFNNGCDydkkkUTOOecsISShLK2kjbMz0933w+4q2P6fey/3Pec5//NSH+B5Vrs1Mz1dv66urqofY0AycA/3jO7R6622fXq2hH8nFQAAIABJREFU6PfTlts42Ag1wiijDEoce77ru56ter3VulfvDv16NOs0/JMNeYIfRzTgCVNDAJnHN5BuL/+yV4NJ1zSOR5AyyjSsD1Svbvqxf8s+vdv07NFtVEKy3l8HCfGs14xBJFDXzkndu7Xt06PpqB0P8nhduTF5La8gr+IQM8AYQHqD69inbSftdk1dd2DzroM/vFdxVq/Wv14sCjBwIm+/d/TI/oQTdwtQkE57+eBxSoETCxBztDg17XlqHvYTYfbNwwmHEw9dKmC8nlNzc4qyn9w7c+jwhRQH7848d/Dwwf2nHhTgYH+k5Dw6d/6B3beTBFSDJuw+tykhM0N9tmHTsSyJgxTzOP/MxJ4DH8bOWr/vwLptu1q8/LLvWzPTJF4kGmHMGwXDopHZ9y/9fMe+JxQQbwJGyXMxgBEsynpsqzN+/fY9S9Yl/P77l84NQ2cehUHy44cBXX5Zf3D1pj1rdyXOGsAtGjHpHkQiI4QRVcNBAZk/deu0XRy48eDeAX43fpr9e7YgCVDzHqV4Yi8CLHh62dT648Wbdi1Zu2v9onEPvh+4/iH0U9JuuiuPnZ+4edvu37Yl/j6jw/4pow+mqyKPKWOEAFMIfbBsxpxjjsmrEzYt/lR+sOLAdXegEfsOmBhjDHHQnf88JeWlG0IPdxeWcx7dfmABgp96Z9aANlvE4Su3Hth0cPd7QsJbXT96ZIMChpR5SuMZ1YjBX73w64SlB8/luSAujSG8ln93YZAxwphJKN78YZuZh80/JCSu+/PQnCHOz95stuWJ3aQTjSD/4pHD+/afSilmRgmnPrqVVkREBBEEhTnJj1OtRrPofHrjSMLhw0fvWBVewlqR5UVSyvNzew9ff6nwLP9c4uGDCSfu5uOAAOx8+eDi5Yc2Aj2bWEqBpGfJ147dvJaUd+XovgtJVOIBz6MXf47sMzi147KN2/dv2Luq6tmPuwxb5hJ4wChjjFGABFb0/M6+uX2HfLU8s8AFMGTlJyWDDFCKefRk54Krovp818+n0pCJI6IJPNzw8TtTzvX/YfeGhAMr5vc4OqbB9K2PeBMPGAWUCTpY+Oz6wxx+xqFbJ89f3brut+5VOYcKMSqr+W84wyOKOIMrdWafNvvVPssPHNiwNWFI+O5BHd+75kBGpBFKKUGSwbL+g3EPG322ZX/Cx/FXv164qZDi8jkP/4gz7804DMNA6oOihtNWJa7dvG/1n4nLJrXcOm3goWxmxFTzlLJDCOWMywc2Tx7wzvbrmSqDEJRjrGWMAg6S/IfPAt6c98fu5X/sWLNjZcO708f/kWoWCu++CHzryy0bd+xfvnn/1gXjHyx8949rVp3AUUY1AgND3Qc+7j3zuN/sfYnrZ/d7uGrK6ptysIGRskCDIW9Lue2OGTln9+o121bt2zFY/+eEObsUxJ4nO+P7Ldq67+DStQm7N/5kPP7V3G03gU5APmJCwDSNEw2us/Onz79y/aUmlM3WeC0lAhmjGkFGo3Lw8zFTN4qzNv32x+4tc0YLP3QauPaeVTKYjLjozqljiftOPs5UTQFcxp17Lwo1DBmEgjPv8aMXNkOgyZX+6MTeg0eOXs90if4iLM5MyshJP5WQeD1V5pX0c/sPHdx/6oWVmvz1cu7Tq6fvFBIJe3bBjGGM7ZkXE3YVyBnXE/beQCYdFXT6nFMfdxp1v9mE37av27Dzx0YpK94atDQD6DnIKGHY4K8+2fPR4O9N7y3cfXhZ55AL86YdosFGqJW4lgwyoGnQGKAcXrlPo+rF5VvvMYljTNLjWys+ee+nJ31/XbMxYdWir5tuGTxw9q40fz+REEIpEfSmpLVT3lmQPnXTzhWfR2+YuuBKFhG4UqOCXpxBKdcu3ryWnn/lwoELz6heZBTr4cvFQ0asTW336+5Vf+zc8FH1S6NaTTjrEPSQEV96FWNAkvD97QsXbrxld6kAloMaBhmgDPPck53rrova811rzqQZTVjlDKb8Q8sGDPyjyfSfVu3ZsHb5yLQFw8bMOwv1BggYYMxNQMXO41dsWrZ885qVi4frMvMCmrSswjtlHzsIY5AxQsQA4/PjG65kOK2XN2x5xIuYUKw3yCc/HfbxbnXKus0bdq2c817Y9736L78k+xsh0SijVNDp7636ZMXdut8nbFs6LXbzZ7/fLaR8mTF5La8gr+QQM4YFZHuw7pedhrnrfulQKRAaQloMnr90Snc1N4MY8vfNGTn5yxWHd3/3wftTr+bZLvw89LMfE13+KBhmbJgzbtnBLJ3lxLcfjV697bc/5w4Z9/k2JUA7t3rqkKEfrt266uj549t/nDR3yYrdq2d+OGLsqXQi5l3ef/BcEUEIMgAAoby/v3b15JWAsClfftniyNZdsgGKPDm/ZNqTN75fMrOLAQUFVqg05teEAY2EjFQqSBhQ73mjXtDunlh7JTW0RstI2UkgLEe0490dc/qgmLr1q0Q2rBvZoFG3NvVqRldiKhWM/oGBQUHm4FA/Q3DD8Z/WsZ05fxPoJUYJADxguQXGeiM+nza4bkREsxrh+S+eWGTIYwB8eSGekw7EiWGV6zWsEdGoTmS99m1qNmhdWc8I5HTGgABzkDkkzF8Mjh00tWN48oUzRZhHjDEm8Lrcx+u2nurw6YoRjSKj2/RYs3ln71p8oQx47zLrI6/kJUkSUcnBLeIlndFs1s6t/vGmOGjF/P7RwQE8jBo+/49pXcwv8hWEEPAczWgE+kuFR3/b/rxym1qVOEhfB3r/BwlkVIF6wXFm3sI7tedumdvQGGwIDGoybtO349tYUouCcOq2GQOm/LLq6OrPJ0+YeiPPefKH/hOXXzYEYazk7Pq6+6833cKjPTMmTVq3bcXaL0Z+smirygk3lncbPGH6pi2rLjy8uvuHj2b+vCJh+6zx7ww7nCxr6ZcOH7tYRBCHPBsurGPs2dXDLztsWjy86ND+67ICzAH2bXPmw87zF0xsYvQPMhkafLnm9wGxjiQrFTGggGoaMprzDixbsOF8YP+edTnoTXoqk+bjcfR5HZe+f7tzyjfLY/2fnDqXoQvRw6Rzv288333x1mGtokRgjuk8dt6yGf6FOS6ZIQQZgAixIioXP7FfWPPDDz8uvaeFRAdATwIV82r+B5xxGyDPw8dbJyXoJyxfNrwiMxvCI9/+NmF858i8dJWXeMYoYwhha/qTlKBab9aMjGxW3e9lZoaiQR8RNvgPcCa2ElMJZ/AzBwYFm4ND/fyCo/tM72lOPnnFYdBxlDJGNGTgHMdXLly7me/bvwmHCWLwbykTEDCAeGNEtQYNIxvVr9gwrlHLuk1qVdVpBEoG/wBzsDkkNEgfYGo3bkQDdu78E8whRhngECyyUnOHibMm1I4Irtq4W6No7drFZ8BPKOH+8iqHUDDH1GhQoUGdqIYVYprWatOktj9AgJNMfoFB5pCgYKMB13lzZNfqzy5fK3YDhJjnpEshLFSXtX7xen3DRuEVzUx7nVz1j8IYIdgv0H5m06prwmerv3kjNsgggAajvvl2RgdrkkOPig/N+uyrn9Yf2PTbjOEzzmaqt5ZPnrjguiDxnEk9+PGHv99w0JRj88bPXrnlyKZ5s6fN3Fykr/Bo8ejxo+et2JF44/zZ9bO+/2HlrkOrfpw4bM6pbI0UPzqRcCGX6HhAKIOMUSQasw/vyhrwxbdvhd86ey5DNlf0L965eHVW1Y8Xft0l3IRwYL1Pf54zpCrJdMgIIgYghopNVpsNnjy0dz19QFjrt9pol048chl1iHrpZxlkjFDez5R7bV+Sf8+Z0zpIx/afdYUGCPb0i7///mzs8p8HNdQzLrBGx1FLFr2tL8qyUJ73xFGpViDGDP/qs7drxjdo11jMTk4rUFBJ1o6H4AMiHVOeXT2b0WHeL8NtRw48UNycaA54semXvbDdz8tHR5n8TH6G7rOWTBkSk/PEzomYeY9IKeL0xY/3bj+uNW8brbkJRKVQ48MZTselJm6XJ3wzI9b/xdnzj4XgMKPlzspl++NnLP24Ww0jYn6NBs5a+mUsyHfKBPqqdDi9X1BQUMXqAbdXLHO0mT5rdI3CYgVz3gRSCBklzGDm75+/qgY2m/Fdn7Tt+9KRJPG87cHuhTt1362b374SBYbQ5oM/W/hxazX3pUsQMWCAMYRxblqyLbRG64rVm75RRUvLKnBrCJbjf38t/7fySsQcjGGOZV88Y6vetX4IseRTzGvZVqH1pK+68eDxjsm/7JMWX97xdgjYMqblRzNOrBrWfeP8g89zBgZlXU+1oS6D6iZMbOIecODsh5EAOCZ3arv4SMP6ahKp8e6qHeP0F1a0XZw3/dqZYWawb91aSxGRGo1Y1BJYCzSVQsAIFAWY/vDAjaSIoT+/3dp/7ao5W+5O+Lj+y/OXChqMb86KqcootVEQ0HDSnIZuK3EyXhQBY5QCRK03dv/+oPXXkwumLnEyX9ZuKSwzCqGE6fOtk7vfjSAMqI6UF8kNVtWHzgcK5AS9Aeh5jtOD9B1/3lOqDKwBVY0XRIwhKIJ1PvqljlLw6Kve07Y+dw39/qd6Js1i8ZW7+LTzOuPVlR/0OxkBIeOzb5/UfTAtHpI7GkWcpAcGPafpAby//8ILv171TYwBnuOwDthS0m1RMbUKj0zpv+u+HNF50rzRLf2zilSBK1Pa50ndoLSk7AgwSqCgd+TevpkdWvu9ID21FhPIwQJ33Lifv9OsVKZI4BFg1AVwlPrgw833Owx99+Ev12VFA38dmdfy7yuMUqQ3sAvnbvg36xdDqVPRKIVWBXQat/AtP3Dxp6EL7tXYcHh5xwCwcGj9mb/unN93SMKirTddratknbn8pPlXK12zhywLmbBn77uhAKQObTdi67FGwU5DSOxbaze/R1I2dh11Z/Kzx+MjQeKaNTmFNLj96B87A6tFkwmGkEIEZdutk0duxH+7rl/I0x+Hb7mQOWQovX/pqVhvUDzQmKoSphEQ2PqLha2dhVRDgggB44DLIrabumpKZWHb5ObrtL+wHzIIISUKZ+Rzji8/Burt7NagytV63x/Z8vzdT9HLK7mOqH419bY8J8WCPVut9Pan32BQbGcI8wABHQbF6ScSbyd1feMNI7kwa+gT1x+/d6uoFWuMQ54upX/Hmbmb746fXEfdeOlpfIcvg4poAaO8i9n4qHEzftQctFhBkogpZW5nzLjfti1b0qP3+UhZrPLt9JGBnFI+W/YfcCb1ecMVDaHjnAoxrzMAgx5JElAv7DmeYRxZU6doQBB4DHmgUVh7zKpR36pnfhx26hpCZdmuS7UjXuc+v/Dd7od4CDCXc+sI/+2sMELuMIAFndGgByrmgrLP77ttrTagEmOAFwUMgY2G9vr8K+BgLhlkp528fsveZUIMtbpZSe8bAACFhDcaknd/9e6LJXqEdPY7h9Pf3TLHKMiaBjhRb8DAbtZVVLLmn39obv+ZSYLIzfMYMlWVgqWs3RsvFjUZ2Svm4oJszVs49sqtt/+nCmOMMxhdV24+FEJrVAqRHLZiCjhbvtxk/MyOfujuqo+XHPb75uL2IWFFf4zrM/+r3T+8P4Cbvv+O+laLnI0Hslt+3ZatnLca9p1zZmonHlyc2HXq0q0dWwUHOQyNj+6aZ778WfSXaLk1cSBI37Jqt2axBNQd9O3vwJZncTEeQ0qYILkfb9+dXO+bdr3CnSt37j/1tKBulayHSe64frX8tPxiFWFWlGtq/OWvrVwWm4qQKELmJsG13v6sKbAW5FFNvHww0dFsXB3e4fTMHgYhZESDhjB0Z21ipi68RYs+kd03LNi8PafXJPXuhSSu7uRaLL9QRTy15IPa70xoAhWb3YVEEQNA3c56w2d3Juk7F43Z9EdCxAcL+tQ1uW1OX7IuYJAhxMu2e6ePPIz/duXbIWk/v3/wUkq3txrLl86/iK73th9TZUWlTLMDv36zvoXOYruGJBECQFU30vvnb555LGbyKNPSHy2kbBsXACGkROWMobnHFx0H1bd1a17lavV5hxOfv/NVcHpSiqLvUTdGKyxUIWaWDEPz4T+0o0VWJ8KeMn5KVLfKBblurP7tcsiHO/r6FdjsHMLenpGeuiK93vb4yMnHwfU+e3OA/97fx2w5mj23V/jFc1dt1VvXCym05DPMu3KsfOvJUztqLptV5SWRMaK4nG0n/jT+l5Xd+t/wc6N+8ye1NnPu12nE/2/yKhFiABgEwOl2CkaDoHoTzBDTnMWam4GHZ06bur/TUlLuZpD6Q98NevzA3KJbZEHSraT8h4/u5bFObSvd33cz884ffevUrl+rUZfjSamZ6XaFmiuH6QocbndY695NnV81r1297UxD1xHdakmOYjkn26366lUkPUi9u+fuExJbBRSRys2r5RzcdJUK1GUnekH0NlKAgGpuuxVQplkL8vJyc/NyLYADV7fP072/YkRlYKE6f38T/7euLRAAjYKA2t2Gjxo36L1xo8dOrCQcW7XBEhgSJJ/6uX+7Ft1aN36jZp1+n6R9tH1FC4OaX1xoycvNy813KtRtB07Nv+moybPGtLqwa/61FGTSoXKHvBAQ1V2hUa9BIz8YMvSDYZ9MqJG87PcThDOYDUm7pg9o3uGNZp0a1W7VfXXbX9a8U1e0FloK8nJysy1F0Gx6fHX3lYy6Iz4c1t5v7dShm246QwxI9R5lehkBfE3jfNVOnl7DxK3KFOl1GALAIIAAELe1GBBGnMW5ebk52VkFQgA5s26fX8MRfXvWJg5ZMvqLJQllr+XfXjytGIHsJDrBSGBJ8wbNZgUYKOfP3qnTbmi05r5voV36dHBZbCHVO4RzFy7dgMW3d6Y1e79+3t37Lx+d+7FXvToN6r3xzuUHyXlOi0swBwZFOmV3Ieo4ZIBuTrs6se0+1VqP7N3E4LLIOblulUEEGWAMC7DowtZjqdVaxOZlmDu14e9vOZEhAlV287yOA94CasgUxWoDjMk2S25ebm5BQYFdNlcKE6zFliLZY/xlnwkyRqkmmPxcRzYm+FWt4SqwV3mjlnb/6PVnkAkqI6LIE+JZ0RBT7NTpBkSxFeTlWPJzMnKc0c2+3HH+zLyfvp6/aN+kqvd/+Xmr3YyxplFvH5t/wJnETZeohN02ptfpNerrm0DcNivQAHVZ8vJys/Nyigl4fmTjFqX2+PfHjW9lzvpz+xEXwX+pBvxnnFmXGxAcqCStHtepWee2TdvVqt1h2Pq3ftnaLx7lFRQW5ufm5+UVF7r1VSqKdi2nwIYQYuyf2rlAwIiKK7Xo994H7w4fPXTMV53rJS1bdgmLgTr7qV9GNnuzefMuTeo0bP1+xPg/JncKsxYVWXJz8nJzrVZ7YY7DgSBXcGRU/3nGwT+938hUZAe4bGdsCBBRlMAab/YbP+z9UYNGfja8m7Dhj215dilITN43p2e7Fi16ta1fp2arZ/WnzR7XihYV5uXm5uVm57s1fc7jP2+97D56XPMQp53p/QwIlxRxvZYy4mkY6HLLPBSxJ7ENQAiI0+bCrOD65ZfhnTpU1+U+sLAGXdsGwmR3ROf63M1jD1n28WNyi8YRsiP13pPL6z5vVrd6vebjEu9lKcW5dkHwq1JBy3ucGtN9VMu8T6tXq9HjG7Hb8M7V/JyFBTmZBV5yRkqgIcB6efvJnNj6RmtRhTr1jM9PHXhsI7yKiV4UoUa99ZWqy1osU6Y5LPn5ufkFBcV2e2Fujs1gNh35fNjKS3HTvu/BW23M0zYBMsAYxZK/nHos4T4XGivBoojqTdmdwyeSmB91uZGB5yllEACIAJXtDpdCqduWn5ufn5tXZNeoYi9wwpj6HcYu/LLilTXrjhWKIvaufxBCRrEgFF9IPJ4a2yw2K9P8Rmvh6bZjqSLQHC5Vx4nAW96CAFMdxQ6VMmdxYX5ufm5WLtGZk//89WWbkRNbV5I1pjMZRL6kg6QHZ3ijX97RjcdNVeNcBVz8G/Hag/PXnxYCXoOajhc5zXvfUHXabS6Vae7C3Lz83PwCi13VoN7Mbmw84mrSrVkFKBOGfHPeU4vF6/nCezcv3isOqRNF7ELTGn7HNp8oEEya08Eb9YJKmYfpiBGX1eHSNFdRYV5ufl6ORQP49qGd17VaY8cOG9Am4PrGPXechPe1s3otryav1mUCEQoj46vL6+/m67jYQqtF5f38dVre82eFRhULpWsXRFAulMOad6ktH004IdIbgT1WVpWfOrmQPt/uGRLPilwkoGJUlRDXstFODQIMRcW/9sQ1195/evDz8V980HhnrY82/Da5fl6ugjkOMAYwRg771T0b0lTD1gmdNwBOLZIzUhecyNjWrDrYmprlZzIXFjmxyPkZpPTkB6LgWD1zxoUUC4p888M32cJE3aiJZ/ckXCiy5dw5e7lNXFOOahrgeIxKWrgQCk1xzbr07GSxgiATEG7v/yrxXPaHWNfgvZ+//yQ+MOe3D7ot19q0bRBldqduXjJ91/lkoIvoOOLrQc3CsX9YzTc7xrtMW5d8uP/x+HoxFTWHxom8r2weUE0NrvZGh+6tBScQ/TrJl/6Ye/oGP9ztqNBxypQlvetriXMHjd8f2bxD0yhQuGvPdws2XWCSuVrDDlL1Ou9OnN6vKeA7NHh6vPeuQxfeatWeFSpML0EGGaSeDsRAJwiQaarsZiLEkMMaMYRWiJZsqS8JQ5C6ZIfkFyEVPHqQx8SLq0dtvOTCpuCuA999tndb5HtNru3Y/qzIId08/7xuU72ICPsPuAley7+LQIQURRaq1AzL3PMUGjC0yG4KJZMeZaU8phIUuNKicwBVl8tcuX7TCP/rp7aTp0WdBrbh3H+6YLX3fljfqxq2FMHw+Ihw5Fp9ukgzaIATAY54d/WtQXcOfT5jxtRO4bGj9q+c0MBu0xgGntQ7iSvas3K/ojcuGNKTUEitjvRf51+f9HVVc35GqlPCzOaWAZT8gmH6vXs8y1//07RzL6AQXOWDHzd2rqgByHOopFMno5pKAeY5CDQNmnSuS9uPPM6z4t8+6rUMctiSeWfTgbvt2zfQicezi7AhBubnO0V/k17JffrcidL3fvndZplBocWUxWNbmYPDlQzrM8lUteOb/jty3Jjxisp4DgPwTzjjykhddOLlzoa1uW2PUiRzncIkhyZxfiZdQdIz2cyOz/ps1+NMxjcYNzB45yX7hKPDWkTCNjXA0Tembu3Xb1w9qdhFBYHz9qL4G86Idw5MTzyd246XInp/tnR2s1hl36f9p11q3KtltVBT0dYfZ6w+elMF/s2Hzps+poFGMcdhUKZKTyUMc54NPkAeLp2wmm27dAriAJBAffugDj8cSfqsM5EaD5s99/32gbfWfjLw27SJ7TtXD1KO7lv+89IEK4ARzab/uqiv+9muMb2/dvf8ee3kpkUFboShpmklbZEBBJCqqim6YdtOXSuDAgp6hU/a1u/4LWsXGcS2G/vJD2OrZVz4Y0D/31q1Gtw6kj+7Z+0X3293AxbQ4ZMR5hP7r4VM63pq9/EHsp27cTk5oFJFoCiAL+mh/hptPKumJrv94ypVtJ7OlAngAbW5nFJAGM579iAJYITKRlko0SRzXIumoXsOrfwzC7zxRq0gg82Cg3p/8fP4FiDVgsIrhocFG3d+aNMQwxJU5JiPD+zvf+HUr99992mzui2/Xvz5gDrU4fSEUTQiBBlSVq6+ZWfW3z8Zu0xFnM1+d9Pu1EnjKuq5K2n5UKrB3JkuYggK5F4+fqFBV+KPM44kA4jDxqxa8FYcn/Dx4MWJwhdH5jZk9iKGMNU0yHEYUApEI0y5cf3ilfSC6O1j22/Copadk3li56mWbzUJs+7ILDTV5osyHcgQ4CfY05PTRfBo/YwlF90ERvcaNbpr3aAIc1SNBtXDwp27l3237/yETt2LbQ4o8AgBwpDE5SesPKXo9YuGvEcpplZn5sq11z/9rW5lv51ZmbzEEauiMGjwNxenPS7A9PyqZVtOpyJTfN/eNS8eS4vt6bx06GRKnhXeuPm8WwcDZKpKeB4DjUCT2XVp+9HHhTa8Y3KvrYDDlozH2/bdefudygacm5XnNNThswsdxBgYwBUmJRcD173FU9alMcBFdf9x2ZjI4tsHrzqbj6hrEpiqAAAhVVWAOQwBgFhyO86f2H2n0Kl8P+YEAdBZlCXvP3BzeLcGlZ1bHufrzLGFzwtV0eSvV3Mz00nekW9XHn6WRVncqAV972y7GDBhb8/WobRDlbQj3Zeu77N1YjW7TRNFDr4+330leaUuEwAShZnbD+8VcHDmnHN8Jb9qMbog14WPurb94c+UJj272vZvPi8LdSvgu1u3ZlaI1lPY5e229459s/t4cYfWkcVS9faViy6eyoiqEdmqYdTz3auPPXCKIg8h5HgmZ1zfs/mQvXqP3RfvftPbcO/mM1XPVQjTc962pYjabh26ZJyw4+bZ89f2nb90/siWZvKjE1dtb302Pm/Vp1tva1XjjLEVpNTNo/v2f/ekvdHP248eOH39yP4fG1Sr0ixUO75+6Zrdp/MsGVcOHk2VUUCYLsjEM+KLUzAGIOJ1Rn8M/AOAgQNpLzND6zcKll3MGBQeHoz9a32zek/nl5+OnnEo3z965KxtieeuHTix7+tu1mm926276IoxgJynN9Ld5qhQP1HPhYVIkJQ2G4cQijqTnwhMASAAK0+fyLUaVKWEQMkUHBLM68KHfL9zRvXEj0Z+cwcEdhqxMPHc1cRjh9f9MCREcN89fQcJQFLykzIsfkFhesiFRRg4TyAXUpcTVq1bN+fOvmsZqFKl4JqR/OOTh3ID4yIEw5vv9GXXfl16sCgqOqBqnFR8cdGgRt3350UOW3Am8ezVIycTh7QKMYfUTT7w24o1CWmF1idnDz7IVnU8pPT1bvN/gECEeMWuVen+UfPMHXNWXjNGGeKi9YHZCRN615q919azR/1bxzelcmJtMzq67ziSTDQosEWXxpZNX6+81LhDfYgg8zlDAAAgAElEQVRiG9fTFZ95lBNfObJ9o5AbW3eeSy4UDDoMEUKMuO/vWbY7s2q3zYk3fn0n7tGNh9SfiwiTeMgo0xiHxdSDiRkxc/beOH7+yqELl48e3FKLT9h+OXjSxPaXVs1KSEJVY0xVovlbv3/Qv+OEu0Htv914LfHs1f27N78ZSVyExxBC6Dl1ZZQhvVkKDeApYZTx/v7g3pkTlspTNl+9fOzktcTLl3fOHvxw+xaldvteDfkN3/yW7aevGm+K1GeuGlZz+M+HI9pN3nf2auK5KycXDrqxtHPnEUulKL/4oLxzCceD3uwSqiJzlEmPIGPsX+BM0smr1k6jZ/slfrXgWF5UvKlyRZ37/Ff93ur5542ASVv3Hjh97eDple/0bSwWpqfnwTA9KE5+kCNWjPHneSMfGirikvSAf8CZrND6TYNkFxX9QyNDdFyFUSv+nBy5od+EZSmOgN6f/5Zw7urh88dmjGik2CjmPW1JsaebFpbE0AhJhMxHxMsAhFgwmPyByQ8ECCDrySOxbssoSjRsDAwN1euC2n+8cuWw4knvjziaJrTo9+WWs1cPnb6yeklf8GDfJyOWVP3h0qUlPUICcYBJxJIQESFypQdGDAAAeclgAn46EGQABc/uuePqx+t0BPDGgGD/gKAqnaf/uaT9hondf7kKGnT9ZPfZK4nnru6c+U5QoF+MOXnjwqU7Lz6Vix+cO3LVqhMrROik195wOYEQA3eRO65b78bs5q8LjvHhcZVja/gXXZ3ZveMXh+W27WMzj5547AqtZYa3Dp/Ld0UGheqrd+qorV606mlI/VrhgeGhdcOlm1fSzLHtOzaKSDq+59jNQr2fgBhjWC9lX17722nUqt/6Y3endzDfu5kK9MHhFYNEqFFKgSFQeHLrWDL6eOOuE5f37T2bePLUkvb49ManwUNGtsjesWDDNRAbV616pcDk3XO7dpz+CMdP2nhg39m9CadX94mHB2d9tCmlze4XR4dVq+AfECAhpg8JDzJxlDAGkR6ylEtHilqM23vzZMLJXYcvn/x1WuPrp066w3sNapH348w/bcFVqsfFhvmlze0/6IsFp0MHzUs4vWffmb2rZnZ7uXTUu1+cN4TFBtufXHnsiqkSRqEuNCJYL0BKNMYFCqmnDmdEzt6778j5/fsvHEo8+HN16fy+0+6uH7wTcGnTip0pkZUqx0VXIzfWj+3e77c75vE/Ldtzeu+BUysHtK9WM8KUdmz78jWHUnKKk86fv5/pNISGhgXpASGEYZM/uX/mcmHlYeuvnj50ctf+yye2z+7xdOdeS0y9d1rFHfh+/k0QWiW+alwQTfxycN8Je7lq/Vec37fv3L7dG4ZFmgxF924+IAGN68SKVGEAMMYFRIT76xBhDCKOwdyjh1+8vWDv2St7dp05fPLCHwPCMy+dvO3Xe1gv08lv55zmKtWuFlMpyHV9cvd35qy3f7h9y77TCfvOLB7QqoaRl3PS8yVdpFT4PCmLi4nz443m0FATZuR1GtKrySvlEENICSFcnU9+XzB52tRunaNiDTT75SP9279+O7pZpaDYyf0nftGuz9ZaRdcy6s5d9FFQAdB1HVh17MIzkT0XV2aFReGD5y6/Oaxj1+QOYTA/09VsZntJcRTZFFkD0KxzX9kydf76VfWNjseF1b/d+DY4s3byTvfYaR9U4BUsgqtrZ97k2n5Vg6Rly27GixUb9esQ9PXPC4ednrnwo5zv3296oGZlapfTUt1Tl27tUxOk5zgZ5hx2YG495pduYxAGAS92N+2x7P2FM7uYC1d9vzi92jtj3q6qWjQGGYWQ14rvrp/c80ElVQNQzUtjrRb/XNF+osDm0KkaA7I7y9Do+xXL3u3QfVLQsYWftWF5KgXYHfLm/F+Gj/+mb+/dAekvsutNWTqqkf/tVfN3FTT+eEo7bFG90RVGTy8bN/hsFGKQdz9LN4yb3zlASbI57FZZAVCV07WQkYsO3W/RcvSwCus3jvIvUDQIHMaKoz7/7IcJU3vc8JcsOYV1PloxtK7lyJq5h8UPZw0OcRANccyp4RoDPx+RNH9i1yOBRkGSc61hn3w7IVx2i/VHfz+nYNrHPXr8Hm40uh88AV0X7PmgpVhUIFMAQTGQKnaet7MzD4CgZI5p3FL/6bz+9ejjPCLxr5ZR81r+WwljCCNCrMGtvls2Y87ng986Vy9YA/l3nkRPWjN5QNUoMOPzq2NH9urXwvDyKWg1e8F7tIg1bN0VzliUWyu6mh7k0iqTl00Y8fawbierhxJLNt96epcOSnGBTVAAhBJmKXunztmyqXG480Z6/NyN/a2HVs89y4ZOGFUJET5E3vfl4rSIdxqGkPx8VWU4ILjju630s+YunXDgh+9yJs/r3mZ//VDGFTxIjZ+6YVOXCDXXQiCGEEDPCSeAzO0osgEVIqjD8oWVs2/oB00cXNNpRyz97voth6IH7o1AWo7FSYr0lYeMbDB78Mw943+fuyR75OghrQ9UiJScyTkg9qM188YKimKxUwCAjRe7TV1+Y9qMXp3PVkBJmfr3l4+sQR4kfvvb0+5fTKgjMfTPOGOe+cuioSdmrpp3bdrUNm/XqKm3a9lPX/ZYtG5Mm5Dcl04NYkCgEtpt5vzLMwe2e9Qi6OmZlKZf/vF2fenq1p+PPa8+dEL3QFVVGfgHnAEtF8yLcT4vtDscbpVRTc2lUVMWbbvbpfvwaYEb5vXXFagEcwghz+Ev1ZzWYqtKoWAQ027vWP5nTo/pH1blFRdliEEIWP6xn97veVTEDHHKw5emL5a3EV0nHA6rS9Ygozn5qMdXm8f2rTlqaIWt22bHUJcMhEB3zpovBh29Vann7g97bLCp1NRu7Pe9gi9/sl374Lt3QxxEZYwxSBHP7m35enj6736QCSz5qX3IV1MqGzRrcbHdpQDGLHly1Xd++ulSs8/6dwk5dLB9sCZrACJcd/gv68YBEYKCnZ/Un06nfjM47vrBz1Yn9fj8o7o6qNDX51EeYRBhROw2v/qf/PTlT5Nn9umyIdSoz7//PPqtb+YNqh2GJn1yceqcQd23+akZ2eFT170XpLiC6rYwsx/zNWO1KP8CVTfiq5FXhs/t1nVPNMjLZLEf/9LPVlxklVVAKaczPlg9es2ezTUlyyNHrRnL+8h31339R1aPmVOqc/m8zn5w48ZnAdWbRpktWdkOBaohLUd0Nn786coPz306O3vatBF9T8VF6GHO4/yAsSuX9IhmhQUWRqFg0KWdWjll4ckKbaRvB/YutKqmam9M+nJExrzPH9YYNqZjhKxhufD6hpW3YqZOD7KlZRa581XpjR59w1bPWnvs3ZmLf7o/am7/donxETQv66W72scLZvc0Wl/mywxBanMZun8z/+b46X36HYvIuJ1bY9h3YzuQlMML191t8u57TSJ5Lsh28MuNaRHdG4TQ/PxCleGA4BaDW+q+X7hg7MHP53/nmD13SL9dtUWKUx+87PT5ryO6h2XkFFKEXXYbjmn12ZquHPILUa6M7DiWjf70vfpBh5f/vN9aZ9KklsgKQPqdzVvOVhq4LBzl5lispAjEDelb/7up32we9dus7wo+GjexQ5/oCkEwK6UwsPmCNR9WYPZCiwoAoITqwtnLx8kWZgwJMgG1mFJOb8ra9MkPfM+JvRsIhBNTdi85mVz1xw6Baem5doJwZEzvng3Hrvvj5qDfvlr3xdhPZr3VeXOMwZ7z8rmuz5y5E5sp2ZkODUBAeSV08Nyv534+pu/DZuDRaUfjqb+/E39z2y9Hk+OGTOgRqBaqgPtr3/bX8r+Tf9n3xrNlL7TJS3bc6dupvl7kia9vn6fHOmFMNPA0P+XyjSduCoWAik1b1dI53Q4qGkTH/TPnM11cZMN2dUOQ3UWRpBU8SbYJEXHRfppKscTLaVdvP7YogI9p8WadIPbi6TMbDIyMNEs8dhem3rr1yEFwaGyLBjUN1tTH99NotbrVDZgBBC0pdy24UnylAEoYYAAKyF2Q+iKTVoiPDjdzqddPP8p0AwSDq3ZoVpMrylMBhzwd4RnRVE0DCCGl+GVWsSEkKqYSPD3np2uBNUZPGiDmyARzCEHVkvIkKb3IoUDIABTC6rStH86K8jPTrXylyFAMAaOUM/AFd25mseAqdSpyMmEIUg0Y/NDzGxefZ9vF8OoN68aYeO3J3m3bL6S/v/SLsCyXwvMcBx3Zqc9TXhS7NAgZBWJs47Yx/kSzWVLznEFhUSYREI1iA+988SQ5k8Q1qabXGIWAqUwM4u3PHt5+lKaJ5qoNm8YFstz7F1f8tLX7+l/rWN0yx2FGNcCbA8Cj82dfWJyUopCaLRvEGWS7omrYLwznXr1yN6OQEORXtdkbtfydhSr19dhglGiaxgCEVM7LyIBBcREBgq/r/muT+k8UxhjP4bxC+/kbSUM6Vw03Gyhl6JVgzPPDbItjy9GnrRrFhwQaVc1XYOE5pSeENwk0+97FmxkaALypRquO0bBQcSIhEBRcuHCtUBXjG7SOC8YuJxWx/DL1mU1fuUqYnipMCOAsd2/cT89TobHWG61i/UHak4dWPjI60gQpRsrLa1fv2xVkjG/eqrop//mjp7kgvmY1IwJIIJmPnzj0UXGRJkAZAxAjJuenplhohfj4yED45MSJZJsGAA5r2LFxBVBYpCHsTXb3ssACWpiZXIzCKkWaRJ7d2L3s0INK037oS/MUptnTUlKNUXXCTFAjDDAIBZL/9FERX6la1UDBmXX10r1iN0VSWP1WDUI4YnNS6MmTZEDUc+685Ou3ninQGNesVYzoZkrGsg+/r/bLoo4BJpWRwhf3/gFnsmiFylFhZiH30cU7T60UQ/8KzVo0D3DmqBpGyNNUhmKdP3h+5lRysSKZqzWuH4N0wH38h3mXzEMmfFBHJzs0DuN/xhlbcUFqthpeKUJCgFGKJN6VcivZaqhcM15HCQVeLiqEoWLLzsySg2MrGfU8Stq/dO2JyuMWDYxwFig85hCw5yQnJeUWuRiEjAJjfIsWcQbFVZz6ssgYWsFswEQjQBRAXtKjF4WRdRqaEdUgwoozO+OpxeqwWBwAI0ZxZK1mUcqDJbM39ti4rI7VLWOMIESq9WXyw4x8u0ohIFSIrNusdiSnOTJe5hBDWGSQRBTCBIF35Ty5/9RQvUUFAySUeRLGNMIggsSW87KAhsdFBtHMpeO/r7ZgUccAk1vTyhbv/fcUxhhGyOlWdx+7PWlAvUCT9Mqxbc8PLY7cnTdW1a3UJtAQqhEFeijNPFSsmsb7B8PsWxdvZWmEcv5xzdvU4B35DmDyR/m3rtzPdeCoWg2qxeicRQrHkYKXyYVcZExkIFAUyShYUh4/fJatAENc/cY1K3Kpjx4VcqFxYXoi+HGWB9dvZTgIF1ajTs0YsyPr8dMkd6UGtQKwAhHNTX1eDMJios2IKAxACJFWnPEiQw2tFR9lhE+vXEnOdVLAh9du2CDOz1pkAxABABFiTkvWiwyrq6jAqSKMATIG121SJ3P3N2sKBi0YX8XuIogWPn9UGFi1cohINQYYgCJ0pz9LdflXiI8O42xp1y4/sqqQNwTXad0klBYVyYDzkuAxyEss78G129mK4Ff3jYYBGOlY8sLpe6q9O6RTkwhNdWY9TXXqI2IjTYASH85kplhAVOUos7/B+uTCjad2BpgUUa91s3CXpZh4+PUgZJRoGmEAISrnZeVRY1hMdEDq3t3bLmQP+3VqeHahmzhfpmQao6qEmoBGAGAACrTg6fNiITwuNtwI825euJdvVxnvV6N5k+gArbhYhT4aa8QhOT8r24rDK4VJUCMECgZyY/6nB2t8N7u7n0sFcmZyuuxfuVoQdjMGAcAcs+YkvXSER0eFBJvUnKQrN5PdFAsBYU1aNdY58+wa9nHrUEHvZ0u6eOupFegCazapHWQyOY8v/PGS/zsTxtTR5Tk0Dv93t6f/dPEU0Djc1vNPE8a3myVy/xuDfRWH2JedwighSBBNRgABYATYi2UN8RhQyjhDABQgUBzE7qYYQ0Yhr8ccAy6XBhFklGBJMOgABMBtVx0KFHUcB4DbrVEGMM8ZDABDoMrM5iBY4owicDo0wiAAjJc4Dnj1AODhjeJ0IpCdmkKYzsTreAAA0GRqtWu4lNCj7AhxkgDcbmriLXsPnmSBbfu0Cy2yahgjxhjiOZ0O+HhqgeogNjfjBE7CQFY8jYIYJUww8QIDTi+JDwCQEQL1JizygKnAalMkCdy/fuDKy5ofDqpmKdI8VJNY4CSpVLnbprk0ADEnCUBVNEK90XdOJ+gE4LJpxMuDzKhGOb1g0AHIgNPqVoAgZx5bd9pvyvvNXC4NIQi83YShwZ8TOQAA0FzM5tI8TM5EpaKfoBcAAIC6gdXuBphDf8kz8jCZSRAoRCnPrfVa/pPkv8ghBt6TbkoIEkWTwdORBFgLZYp5DIgGhQA/gCGQ7cSpUIwhZUjUIY54aNIA1Rhv4g0CgAA4bZqsAkHHcQx4G5Jg3mQECAIqg2KHyul4vQBcDo0ACCgQ9BhT5vLyTjHGAOI5HQ9kp6oQZAjEIgJeQ5OJJ7OubC9/xiAnYo4xp5sZseve2U0XpUETWpssDoo5XqcDmkwUwnxEmJDXY54Bh1MBnOAhVAMMOKyKmyAOwzLYRZEgeLDLbXXbKW+Ury3cUTh8YCeTDmiECjr+X+KMRkWjYBCBh87NanVDnvMyzQIIICMa1AdgEQNGQHGhIgbxKbv2PWaBrfu3lgoVijnwr3CG5yTeC4MeMmROL+owcDrKddnwkPwJIlAcKtRzxXeuX7iY0nTKgJACReU4xBjAnKQDgu/8j8qg2KVBxEkiICrx0McxSqAgGCQg2zXN03kVYUGEPAaY85BvAqKAvKQj688GTHm/qculYYw8+ClKQOS9EMFUYLWrDGJRRIBSxUNWSinDvMEAiJO4yxOCMsYgx0k8cLmoVGbMCf03yJr4r3GIS1pvUE2DktHPIEAAGHXbihwEcRgQAgSjn55HQHHaHS6COcQY4CU9x9yyWwUQEUIFnUGv4yGgbofd4aaiTs8zxaVQyAgQDEaDgABTnQ6HrGJBr9Mht92hAQQY4CUdBxRZVhlE0GeBOhG6HU6FIL2/SeIQAEx12u0uFXFcKSsbL0giB71U0ZAqskLh3Y2Lc1u81yHapGgaQoJk4DSnS6GlViXqJay5nbICeZ3RqMMQMKo5rVY3w1yZqndGCRSMJgMPGXEWFzuRKaToyvJTliZtO9YNUR1uKBl0mLrL44yo46HsdKmE8QZ/o4QAAFR1Wq2yb/kD5YwKIkEUmKpgpD24cfrqy/hxgypbityY53U6UZNd5XFGx1G3y6VQJJr89ByCgBGX3eZSAOcDAy8fJy8KmCluhTLAKBT07nPzE4yjetf306ka4SS9iDSXUy1VjQWdxCkul6JSLOpNRhECwIhqL7ZqkPeYoKeTFCWE0/sZJQyYZi+0w0Axbdfxx8yvVf+WUqGNIvzf3p7+0+W/xCEuQ0rPWEkfBQ/pOvMx2XkYiDzU3l4OdC/PJANeNhzvLfjYYkFZulhW5uelTLAAlPlmWcJvBqCXNLaE+cjLKv4XZ7jkBxBCABAvIMiYohJfmwbPH8uOSQkbLfQSaHnapVDquUQpfbiXHNPLPw8AwBzmMZBlreRO/qocesmOSwitfdoZA94nYtDHHEkZ8zKuQwQAQJwoANnLrVpCoVxyD94RgOX+UO5NlR0bn59Q9jn/Ddanf3f5L3OIS/G53DQooWryTUtv/0wAgceUPJMf/HX6+QwWeVfMf2GwPkV/YV7/DwwWgtJpWe6ePeoYxDzmgZci/i/T1WOEZeCBloEm33fK/cdKnhpBwAAniUBxE+rd9f4LnPESBJXk10OfnZbWCZQBQE9hO0MCx0GgKhrzQcg/4kwZbnsfPav3NtDf7t47hoAxiDmeB0T27J89FBh/VV4yImWtuywo++67bN0ABBCisjhTiiVlCeYgLKO9hP+X/f3Fl0cpiCAoP+avMO3/i+W/yiEu/QIrU8kBYYl1lll2UdmPyizCf6FuLjVYUEYnLKUg/meD/fsKW+Z2fN8paa5dftZBCAEWJawpCvkngy0/S8rq9lFKl5nxoBz5NASAQk4SEFEVT8uX8i5EOeCA5e6slHz+r/BY6hhAzHEcZm7f2v0f4kw53ajsDZcCDSihPGAMcDoRut0qZX8ZWx/OlGXS/rvuv6ouQ8gNkMBzEKiK+u9hTv/58n/rEL9Sl4mS6UaZB6opo6VN232v0xcw8TDbldid59gPQIR9IEwpBRB5eL3LrtNeaPe19aYAIAi9Rl3iOVJKveEkj10BVDIZvZemDJR3DGnpak0VNynzTJ5xgn8/ufMRxXsa/Hq+g0v+Bst8qSziE41qapm1rJyesto9+ZIlKIegp3Gjtz2W70+l6yIAEDKqOl2glA7dx5v8twuURNyYz78pVQ187gz0UAf4EPN1ssT/MCnBUABL3rN3KjFKfS4yAF7kRwBCCDxc3KXhWgiRb0koWR6pz0v2KoRer9r7C8YYRAgw6jNDXzdAQBkl5ZcoLztUOYeSQQA95uBFC6Ioqsf0mafYDpZfkD0uome/+hdhjFEfUQ7wNmTzoQ4DEDLV5SqzAHvstXTsAASwhGYHAITKr6aAUR8DQcmgIwQAZQQAoMluFXjoWpHPH/2H3SoEJfAGy3kI3kuwErssWS8hhIyobg2UAk25V1BuEpRBMejbCJRMEM97wOVCZn/HGa8e/B9o/zsUwb9ctzRCoDpdHm/99Q68VEqG+m/TGALAQLliZ8aoZ2sBAPDMAM8iDMp5w4yVvGvGGPDMew8rXaky3z7Nq7acBwmA1zC81/BSKv/Fl/NOTZ8LCSCERHZ6nEpKAfRFkLzPVbqmlblXz29ZmekGfBPft3Hzqddk2ec4enwRWLo/L3UmQOk21ndvZTcEsOzE9v3LNEVWmNe58Y48LNlI+JxQ5m1kCjzj49kpequFSg+5vCgKQYljrTlcAJXsChAC5QDLdxfeJR+UUlH6rlp2qMvFyyBVFLfvYcsxWPpAtkz4rnSMyofHfM42peX3Lq84mf+95BWL6hhjEHKSHhBZUwCnl4DmUhTm6cCNJR2kKsACoG6iEF/oBDBO4nnGnApBvlkKKKFIMEhAlrXycOhDY41inWDUA6ABh03RAPZFYyBgDCDeZASIAQaA6gayopU0tfR8AWJeJwC3rHneLWMMYV4QgerSCPMsa4ACrDdAAQO3g7i0/9fCDh9JHC9iILs1AGDZ9eBf/wj89d7KrCCMMizyHASKu3SUIES4BH/+D26J1/MiAHaXVla15z3q/YDm0JTXLb3/B0uJFUKsM3JUJm6VIQQZBZzE6URQugckwGb32kuJGRKNCQYeqkQlpSHOEtuEDLjsqlzGOMtelTEGMG+UgOxQCUCQMYg4vQFwuLSHruxgpS3lGaUMG/05AQEiA5tLZWVcK8qgoOcNEqAqsNpUiFHpqWfpUSmvlwAu47PJDupWoc7ECVzpRVUZOEsyIhgAEEFAGcCiHmqu0hSFkv0/AUgnIaJqJU2ISy7rOTA26AFX5qKqDBxuoDcAni9zUacnC6V0D/83DCwdc9HE6wUACLDbFY0h9FevsaxzXPaD/2+kxHn9P8SZV9KOMCz3wWspux5Ikk7kMYQMAEAV2eZwU4B5SZREHiPIAIMAqE67w01AmdnBKGFIMPgbeEhlm9WleTLnQYkT5UkP4HU6ScDesDBx220ujUHe8yn2Kidu2e6UGcS+o1FvboTRqPOcxxO34y9rii/JQsJMkVWKEAaUYVHiEVXcKiGEYdHkb+B8qREKxWVxgxKKRKOfJzXCalcY8x5alaykjDGIRJ3A3LJKkXe91QmIqopCKCFA0PmZdAgARhS71a558pB9Pl2JfkDcNpur1JeAZfVjnZ9R4Eo3h0SVnXaFM+hFnisBI6q67A7F+0PACGGC3qCXeEBVp82uMIx9MQcvgDAgihKkilsDZWyZEcoEvckgYUZVe7GdQIyA7yTa8zhGCVHVYS3VWTYVzush6AwiUp12FWHP/ofXG0QOY9+zEdnhdHvSmXzJc/7+egyIy+5wqwzhkiAi9CRrIUEnIE1VyP+v9qmvHiFmxJJ8J9sQUy0U5D58mh0YVzcIagRBSB2pjzKkQLM9N5OPqBrhL1DCAIAYcQWpdy0wtloFg1ulCEGmqQqWzMDyIEmtVCkYUUapRhjiOAy93jAQAwXn80fHHqYC/4oNmtQ2KKrCEPIkRFKC5PwLF27beJNIUHB0tbiK/kzRNI0wCCDEnMAxa/rDXFohpqIEqaqoDEHNlvUiVw2JizYgShmklArMfv/cjYwiFNuoVYyJuBQKIcQcjxFkRNUYBJQAhCFjEEFKCAOI4zFVVQoAwjyHEdUUAjieQ4xRTVWxKLrzkp/ZpNhK4YhpquqJhPl0/sNJDdFUrey9GRFVNc1Du4GwwPOsKP25VdOFVgwRAKOEaIQAACDieQ4xohIGKKUQeXPoqaeqgOMA0QhjACJR4rPvnk4BVVtUD3G5NV9SBuIEHmiZ1w49NTdoHaVXXQr1LFIcxwFGiUYAhJQSADGHIdE05nuK1/xS/17CPMFNhBCxP7+axEXViAziVZlxIrO8ePY8PcMpa55vQn10w0ZVpJIsOEgVFzGGSQX3n2vBFcwGjnoLpLy2eeJhqiqYqzRsGmvQihXGIVgaUmaQQQoBx2zJNx+5o6rWNFKVYaTJuXdvPS0odhBv2NMQXat+pTAdURmEgELeT5JvnzyXZaf+8U0bVg6kbpUC7wmG3sAVPLt0NqlYF9moed0QWdaQz9v33DGCQM59dud5us2u+orQDNG1G0aHkmeX7mcXFSvME3HmgmLq1awcSBQPaRSkRKVQkATHy4cFAfEVJUI9F4UQAqq6KQ4Q1efpWcaAKH+pXMIrYwwiyGzp164/L7K6fBEhbI5pXO1G4i8AACAASURBVKcSfXj1Ya7F4QuGQ3PVN2pX0GnEF6f5GwZ6ozMaNARxOTeunkn/X+x9d5QVxbb+rqruPvlMHmbIDDnnJAgiIFERQVFAAQPJACJBUQFBogEJogTFhIigBAWRJCrBQM5xyAOTT+o+HSr8/uhzhtHLfe/de9/7rfse7rVcrnWG012nuvau6r2//X1FJLFyo8a1EgjVmCCo1PT+Zf9HTdjdp2bo4smD1wo0iwMw5CxXvXm9TGyqBRfPXrxcqBoMIcSQXLZ2gxqZXmpEY8dWLpDD7TQKD23eVWA5q7RumeXSNYpL/DKWleRm3qljl3JCUQqIgZRYtkGz6glgBHLPHblwIxSxEEZM4MSK1erXrAB6mKOYUDImmIZv/LL7XMjkGJC7Qp0m1RItxnEpmBNBvOjq2YicUSlVMamQFBy5nl2guTPKpzjdXreZt2/TTwUWkr2p9ds0TWXBkIWkWJ6Yy24fzT2yfesNU/HXv6NxCuYW5yWvSyLOMppz6oKUmZXiYFRgGZu5Zy9F3anl0l2yN0kuvrhr58kIJ47EMk1bN3HpBVEuxWWe7esf3bY1BxKyWjSrjMHk7ObbWHxHjpz75fCN4rAVV7xypZSv26h8/pGDl/KKDRqre7tSqzZskIEoRwgYQ16/M+/M4d1n88CTXrtFo3QUivJ4OBTcpOBxOwpuZJtK2cwEHM8sCAHY7ZELz+7ddS6EvBlN29Z1RHWG7V4ERrw+lHf+5x8uGM7U2i0bpkNE44T8IcQiEAI5lMjZY2fMpGp1U3mUYYKoXnD04MXCoMrAzo27K9atXbGMk1GOQHDZk8jz9mz+Kcy9NZvWz0wkhmZz+9haXgb2J0Je9lXTm5aegPltROL2zx2IOZYUFtr2yr1j222+/BpZ1eTO57JG/fr1my2sfHAYp94c/HCVqWvl+V133/P1F6NbG6oBkkICB6cPud/3wp75Vdw5ppAZl/zOLLngrRH3vXGu309bRkmFppzoTHdAQQEFDIJx5FKiVzZPHjo7JzmJF16q/vCyKY/XgxATEuGW5SvnvPHBmKeX0F73NsEBd7OuZauUT0AOR5my4AAwVF5gIvO3WYOmqks3La/jJYnJcqoCZ7YseWbw/ol7NnVy6wEdHGU9nl1vjJ20pX6Ttm0yWjRs60mWQQIIFlhhCxweZ6IEkgdQFHQC3ACfD0BAQT54KshuAC0MwTB1JblcAoqCFEtyUpqMCBxa9lz/7XW3fjw72eNISQIHABcQKrIiVsm79k2gEUNKYoaSKttj2/fynu/udmrC7yvnAwRQmMNcadLBRTO/uNTpjQ/7iUsR5PdmJAEBMCKQF6ROn9OLweMFpoMugDPweEECKM4HkionyKBrEInywvN7D3B/m0Zlk1wycoJbAkGhOMB0Pf/E3r1Va7SrnOhMLwMuBKYOhUUWyHJCsows8HmAmVAQhLRMRQYIFQnVZKjUW/tf9u9vMWoFhef+8vFD3Z7NGvvl4kkPOoOmp6z26WOPLT3vrFcnXegcQJCyvWo0qekGxgCQ4EzIGZXlqzsXP3nfnB7fHB1aX1FNhuO+OeWpmddSUt2hXL36oPmznvKDQXlc10wIgUBQkFP0nyf0HrQ6Z/jy05O6+lRE8n9bPqbP/OTurRMNyhHiUOG+Z6tmVfBQ0+KA3Urx1kXPTF0RaVgHHbyw5NmpSx5onWDoHBCSFJK3491JMxeYFevkntYeevujJ5ukB0wmxXdLDtjroPtXPPvYh0X33FFBV7lEgPFyvZ6vXTn598ldHgp37lReEhRAgKdxrwn166ZYuoUlIjgnHmeFBLrkiT4fHK4+d8fC6mEjih02KQWXnBXT4OjCfn0XS/M/+ax9ZRaMChLPHwnOiMMR3j3rwWd+aH9XLWwJjIFzpd6DWW0d2558ZFrZxs2TFcEZCEQaDq7XuKLHpIxgJBj7Qwz8fpRcbAoJCyqIT7q2573xw1e6GqYFz+dW7TvttZEdCDUEkNtla7qNTTDK3Ymu7A0TR8w20puW80vYoR45ZPV+eeZr96Mlr4/76GRy6zoJEVP2RS8dVKtOXDizcyUctVluseSgeSunTl33m5VRJvfGmr5z5w1JRUEmSNwvOScuX+T07Jee2hFq3Li8kxJ65eSNyr1fXPBy85Mrpj7+YaRTm7K6jjwQPHFR6zVj6dPtPWqEYQJCEAexDq5/+/kPCptlKaqBKt33TKtayabFgMQOxAIRH1K/WDB+e6Xp68fVvJBj+DIde+ZMmbOr6XvfTatYuHXmxA8OX8FpGTz/xhWz+tAFM7qlESPKMAaOZLd1dvtbY2ccTWuQeeXQRw1Gzp5zf5phV1rjMEpJQerJZSPHZr7943P1inINb4YjZ+GYMb/fMXblzB7a4dWTXv/iUjitjCeScyU7oefrc55u4RGaBdhu7bfObn9z7MyT6Y3E0Ys/vzBhYp/GBtUhDhoSgmPiZOF907qOD3VsW04yKcIgRFqDnrXbu5b1H7a7fP3qqTJjHADSmzxSv2k5yWQMQHY6CvevfPHFdSyzEis45W86ZvbkTkQLCiwBcAZKmfJlwt+/+tTonffM+OCle7zXAkwmWABIipy345OpM1foleqj48fWPTpj5qhGUGxyzEFxQsGxt0a9fsJKJuZVX/MxM17uYF8TlQ6xQk6mF6YOHrIut/aCg590JGHT7Sr47auxfVYkd2+RaEQFAg4ZPZ6tmFXBTQ3KsJRg5qyd8dLbx3z12dVQ9V5TZg8qTyxTYEAgGHdlVPQEj00e+Mixzm8vGdcOokEBt0t/3r8CmXD4EpOdRFDszKxR4+SHTy3p8/PYRr5cTU7wSHpK/VFDu62atfzIU63qIRAyuvLTgiPSgC8eKFdYrGOQlAR0bvvSV958a3N2bnJTH2JCckqXN8x47WTDCWO7y6pJQc50F8x97vlfy75yeM2A6E/vdXtizPf3/PBAWrQgCu4k+fjyOZOmbvBUfrhh1VZefsmwQPGR8G/fjJ+17CInle4YPfnVdiZ2JfgYUlCicWL+qEm/5jjcmUaFzGQsBGdC8jsLf149dsTcAlfTpDId7uvg2TVv2pItB1hitQfHvvFAdXH8p8WbrnsK1n5ldOnTIN/01xSbP/vWTO/ywqQOP456ZY8qtX7klSH31vn1w9f2O/uMHFBHu75v0ZSv6704vbzH43U65QSkH9k4c9bSbEs40mr3GT2rR2VabNr0gAghEIxyxZGonnjvuZKxpQguXB7Pkc+fH7E2WxDfA1Pevzvy66dfbD+oH3xnZfPxfbMubVk+YeG6IHJU6zNt5qAaRzcsPhBBu7/cltT+nnqK05XI9ny77oZVa8jUEcG3Zq0+lp9152NPP9fDobi9zjTlyt6FP57wnj2299QlUb3z08+PqCdjp88je7Dz6oYXn15+sRiy2g1+dlQv5dr+1fN2scp489c7/Y2fGDvAP3vQW5cdqb1fmNWpThIz2K1xin/Zv6MJIRBgImnBnZs3NRw40tq/eu+JXt2zJCEAcMbAVxZPG5jJATiAAMjNpVQgEFxImBRfWj5n1LvfHClCCV4HEkIgIShIme6Cuc+N+bXCxD1fDixXeGzQw8+9u7nH7AfL5BUyuwwuACFuUcnpurrp09NNhz5W7bdPP77Ra0yaJSwd1Wk3bOraSXUBNAAMEAhASKUIGDgV8/d5L7x5atqu/SPqwM9vPDD0kzUdmg3zY5MhWdHPLXhpfOSxEz9NrHTw3b4dxs/vsmdGsk4ZgrhLIYyYjsu2GTT7m5kNI3HlobAKeZfMzAb3T9z4SXcJIgAEQFWhKESJRDiziFsp+nnxpA+XfrvxapVOLQkvKaVyRDAU7Bj12Lu/7/8mUmuwGwH7I9rVxtlZwl2n29Q1X/R1AnAADBCkEN1tpDR++t2NLzaWwABAAGoYClVKMHAqHAn4DzEwxizATKRksAPPD5ymjN22dkwdOPRZh5FLv+vQom8dZ1Dj+K8T8f91Q7YYDbdQg3unz13QPZOakLhzSqshG3e/cG8H7q5x/0uvvPdorVzTSlcCc+7vtvjjbW1eu1dCIcaxK0E+v3LR3LWR97N/ftD926DGXeZs6PThgORrQSbHNx6EMeGWXq7lE1OXT27rCUHitfVDu89cfWx4W9mZ3mLgmDVvdCk2tBQH3jjpkbHvLu3aanKWVBDlBBHMVfVC9vWnV+2dVNfUgGl6zvVikxAc61CIQyYcbp/XSXisb0xILo8/weuEgpXjJmzzjV67c3BFCXjkp0cbDXtpnn/plLtRYYAD8bjNL6e8uK3M5F++HJ6i/fxkm5Gr97Yf3cpvGfRvIA1+J4njKgV2en0+j4vw4wuHvHblvoUrp/ZMBmZlf9G9zfipKUvmDa9m5kYFxrHrp726f/Uoedfo2gOWdLh7QWs/1uMIKYQQwoibPL1eh3Eb1/aQAiGQJGCGoWv6Pjmt7qhlK0bU8anAMIBhFeUXaAKDQK4Een7mi++obRZuefMRdm7xwMGLvzxw57PN8I0ww0Tx8HNzn5y4fcOW8xnVE2VM49OCiCLr2Yteeivy2LfbJrYtOLb80X5vbOn9Ve9kvdiQUtPYhomvfR1osXP3oioXlnTq+toXXduMao5vRLhEMAKBEOLUJAmZOV9NOdOgd7/w3tXLj3efUN00haXj2u0emrx2QR3Ij4KCwQgECsMqRcAkX2bOinHPb5Q2HNrUM2H7A41GfLz2jkkDa6BAVGAsS3Bi+ZiZn+3PPqI2v88tBL9tssPwTyrVlUCF7NI8NzVnVp8Jo6p+8vyEX6PIJ1sWgJVvlO07som6+ZvdEUWWJRLdtWFf+Z69M3VTZ5xZnKBIQQTX7PXRklHtCVUZIEF5Yq0uPTrUJRYHRAgRgYCry2sbPp/VK+/K9R/3nXRXaVklmWs65YLpYSOtcZf2Tct6s1o1rYXWzX5t85mQmb1j+vTlGY+8+tq4p61fJsxcHUzxYp05feblhSMGbjPbPP7sE57f1u9nxAFIYMQM6s1qevdddRLL1r6jY+a+Jc+/uPhU+2Ej+9TPn/3o4O9yAR3++J3pyzIfGjnw7vRdSybOWJzTf+zwlNPvP9L5wXD34QObScvfm33mBsvZs+KbXRdkF+bRM1s+/uhEACnC5A43Pffj+OemaC2fnjp5Yo2cD6ZOnXtFIgq3eLxNkBPZZ55fMGLA9vjY9lHkc6MzK5+Zudn7+ORXx/Wu9MmYl494qrdqVrtitfYdWqbe2L1o5pwdrZ57dcLTva5//Oyi34Vy+duZoxaV6zOsX89m175/c+yEba1HjmyZdnRkjzt/Suv55ANt9n4+8bsj6Mb26e9sOOHluRunDl8RaDbi6cGOPTOnL/tBQxdXzJx7IfvEjOfmFDcbNm3S49Fv35z96RF3mcKPpr+45vfkkS88mLfkyUcemVl5xMh7Eg/MnL88bGGb/OW/ezX+Zf8zJkAgjrEIh3/ZtQU/NXlcDfX0roOnLIwwEoDMnPOH9p3L2X/o8oFD109fjFqcUWpa1AKM1bBqKc3fXjG3RRl3VLPs2BjzzanrV8zoFbhhFlqSWzKjgTArQc2BQAg45w4/nFq3orhlxwEP9HFd3rTzhPA5QSCkBq4cO5uz72D2gUNXjpwKBHRLcEqZ4LphVhy0cuvm9t7i02GQExJU9SqjgBACTqMibchHB9/sn3Y8O2f3iaJqrRqlUMEghouzf6oQiIAZzDl28ErOgf2XDhy+cuBobn5YSBIy1bwz+3L2H7504NCVg8cLcoMm55ZlWZZFiYyvX2Etek2YM+sROaSKUiVUhIhVeMrV7oVZ018u78wPc/S32RJ7Y1YLzh44l7P/4OUDh6/sP3T5ch4nEqbhKyf2Xdt37OqBQ5cPnCzKC1vAqWWZ1t/GwFizK5EJL1IrjV6ze3afCufyWFRxOc2gpjGBCQj0l9fdFmYDcSL5Zw8d3Hf0yOGrW3cfq/hon2YeF2WU6lokBJFIUf518FSqmGoUhgyLM0opo9FwNKn1oJXfza5RdHjnnj15qGrj6im6XdP7g5dgyQxePXn4yOnDx678uGOv6NSxU/UyLBql1FBDEA4XF10HnlyxvFMLh1QKnFqWRRk3WPjSj5c/HNKwXoNGjQa+da5AOAnYMKq4lbTcl+pS4wyIFDq5bf3B9JdefySx4OypC9k5eo0Zmz8b/0BVLaTZnXZayGw96ZPPZt9ZkH0qR5YTZbX4ug3WKDUz8cNH6csLxpCsFO1a922ww2uTO7HLx09fuliY0H7Jlg+Htk0MB00hOGfx689qe+PKkR/2XkppWKu8k7A/YHJjqAxLLT67b9++w4cOHT5w4PCh0xcKGJYEVS8dO7Tv5IEDhw4cOHLscm6EA6eUCRot1JMGzft87ohal/PPRWgSdkXUQAgTIgQHrIjgObNK57Fz57QuqwUtJGHgjDLGmKlrPHnQR1/PHph6Nic7mOD0WaHCPCAEMAGt2GwwbNrqpUP4jQPb9h5FyfWql3PpBo89SoEEcM4cfs+VTesuNWvbqWe3xle3rTtt+N2IAQYtcOP42cMHDh46eOjA0VMXg1HKGaUcWKRAuuPZjeumVwgd+33HL0FvhRpZyciyBALACEwreNnZe97rT9xdjhaHxe2SGo7ZP5Mh/oMhQIhHVKXj0LfDOzpMeXPH6smVJS4ADOZsdv9DleasXR3tPlj+9d1lR6u+8nYzVwLyJSsYQC3GjToOvjuNHHmLcyHs3hJvlaZ3ShBRqcAIC2GBIz2rutt7denAwWtOqE2ef68qwq4yvmQZOAOc2bBuZf+Byl1bN1GSEsq4fNbBtct/5w37VoEg9zeqn/HxG/MPTkpN9NzIO7lz2wV/3+nPP9QAKk6aeOrVEyYCghDXmbdCVqN6malJnbs2SBz76pbmz20eeV8FR+d6Z7b0/nz1wRfKVC1fpdGAxzpnsgtflHG36T+se8f09GPLtm+q1r9vx6YhecWPy85cyXenZSYxhxACYWdCaqqLAEcYzKhIvWPezt8TsXbq6InyDVq7f78cApSOhBWDFYHsw4W/79h+wf/wLHtsL56YmI1I4JP5OzL6z/VGmZXVtT7t9cG2p59rWP2Aq2WzLP/q19+7XOnZhl4wRZVGFc1Vc9Y1fKSCs0m9x+/vWCOJ/+rgjfoM6tGhk2UdWXmU3XNf94eqNvtt6w+njtyoXK5qZtAlSMSd1u6+QQO6tQd139KZew7fsFpllCvrd4riwgg1qZVx17Tv78UGRAsupFas1fbRAb3aQkGf6W/QIUPv7SxlZH/w/JkrKq/vx0zwvyAT/ytMIISYkLz41JeLrjd/slu1yo3HdOz50eq8Hg38KdjhNrZ+OO7odwmIWpxnPbFwQZ9WaV4MAGCGQWRWfXDiy2X0HxeC3dyGACEshAnu8rWrm2Hqy5B+nDvn59x6sx+oqRdqQBRko4cFpciVHj3x+sb8dqP7tLvH9VCTFRtXb+3bpLPbSa6d+mbKwGNeTi1G6naZOGHqfeW4LDsACQh7qrgNaiApJfTTqIXHuj8/PtXHzYhNweAsV7uG89KOqa++9NPhsk981FKYYAN9S1YiF8StqKc3T3vq9ALTQlgwUbH9hNffaJcoRa7/Nn94708lYXGUUqX/tM9G1SYgKQACQgVW9V4j25WF/e/v1IUToxJqOswplasMeamti27eiyMck1ufSRUF8vYvGf3IOsQAgRCuzAdmrB/ncxhX100fvs8jYcaZ3HrsR5MeSkqS3QqgW8VAG1mMhTCVlOp1U6JhnpquLx37jpH1aKemfl3VEZb+crnbwgTjktt95ZcF45771AmgsJzDl1t3fFxiWEbqtSO/bPnuckBPqOM++cFPgdYTWqb4XN40LwIERihXlE1JcR5eMGPaZ7tEk8e6VhURCgSV8hLBGXYkhM9/NWfcoaUSlSFw7mLqAzVAEJlYRRcObf1ehIvlmuWNFZ/vTr/7xVoZDp+jXALGCHjhxV/znTXvG/vac+3xB8OeHvKS4+uFfUHVRMnRSYg47dNNjhRbDt04e6bIUyMjMRQuUtxuzC2T+MtWS+RC8aekOxEIKxp21XQZmulMTjk7f8y3jq7vdUmxDBP96cB6i8tzglHO2WxnzUapWqFO3B4JWaalZFaqJihyJSelygiEHinG1Wq6Ixc/nzNh5VbR8aWHkl2ImX/E/gnADkXLPbpo+LAVmAsEXLiaPfzStBf8wrixavL47V6JM47kJhNXj2uVnOh2KxiEGQ07fAmGzlMT9K/mLL4odXupU2ZhoECSJCyiuv+uES+U81/Z+sG7zGZKdCaWSffJAsCMBF0en25AopetH/fG2aZPTG1ihUJYIoIyklK+isNnbZ3w/KId16r0Hds8RYswZD9KAAGUoYQUY+/ybflpw+6798H0tK/XP7/++ytTHkwhTun6qZ2vD8z2cJMyUvuepybMerC8xZEsgakWk4rpEpxY+9bERT+VafFQ06qpph5FgIALKskNR07oUc56V0Gm3cj7/23N/xvYv3wgthlNrFCxo/Kzb05ZP2Dc8juWJvk8KgZTFy0fGZ1477Tvwo9X27Q9odPDbb3h7csW7M2mgKXGvce2q4wiYYi3VgNCiBlWSL/ZMy2w5EsAFs4c+Nm2saETg3v1nelc2Zvt2XIqF0NK+0ceZwjMcLFuJAjBTcMqzjsVvnRl+ZxDhimI5Lij/x0+8yeQRCB4nkPZjASWEwLZW71quaOWBQgJhBEzuaoaguq5F3KuAWpZIc0oYkGns0xW3XxqmAgQwXqABbHOOZJlHmJM1XmV2jVFhEVCKiAZY8F5rMtNcMYojRGIgiQLcXLTwjULV51VElDxSUitT2x6UBRrPZUkURzK5lAu0x6bp1pWpYvsWs5lM3Rxy3vv7iaUCyXjvg41ksLnVWqoQU3kXz1XULD23TmbVCYkuUz3+2vi4HpwJkcDLJSgUQaKAipnWkAtW626G3OzuIgJiRDBKGUcEGcUS8QKB7gnSpEkEQAERlG+v+7oyU/M+GhJv+n3Vh20YNyQh2umykgIBKJYFVRyZlWrpkUY0ixMpFKkl3811/27mxACAadITlBPf/HlD1eSy02bfFTKOX5tx9WvzkycUh5rYeeDL61+ZXhtHgaOQUTpiTULN+4vBIDKHZ7s3iSDRkVI0wXEiRNjHE40EkCpFaXfFg4b8nrOpK9Wt/TyPFWWMQhhn4eFkoSu/LRx5+EzVb6aPfm4cvjs8SO/bD7/0j2KpVduOOilXbNrhyCKgTEQuRdWrFhzoUgDd+W7evZpXNObVLh7cO/Hrt05b26v2lw1bY0AJDkSPKBl3jVp1a/owtcPdutLV+8ZUkUUW0KKg9oJphHD1+jhJZvmtQsFACsAFAwqAnmWv1LHmVtXd/FAhANgoJdPrFi/JrtQEF+Zu/o+VS/ZCoeIFmtcj63xksZ8PcL1KBUEgUCihCERlXChgWGIcu0nrV83xBkCIQFioHFRfCTqrPr4vC+nNfCDaYEQYAXzf1y+9Jds69YxMMaxhDA3w6qSWV77eGivGb82WvHt0LKMBjgp1fj+l/2fNiwRKxKp1nn66290yaKqw39h0cheC1Ycv2+4Twmf2bXpi/zkwuxfdu0PPf7Jt68/VC179/o1G48zAFS17YgBdzrNSI3HJm59Hq0b3/+J0ezLVYNwXrFAkk0RA5hILFqYWHfQvEVTurtzuJ//OL/roK+2DulQKRHlH9u5culZK3Rm69azzUcv+nJKj/CxnfNX7gkxIVJrPzSw18rf7r2en2sqnsemDf6515qdeQ939YswFxJCIs68ygXHBAOPk3piJBgHt0tmqmlhjAQDBJxjp9Pnl67+sHLRtstCQFKDdt3ualw+LfHowieGzr8+ctWbNT08GhWopBk9Rr/LBEcYo/jlEQbMOHM5XGZEN2Ws2LusAKI4fC738XXvL9xXLBCv2KrnA/c3A5F6/9T1w2YdGdb86bnKR1O6pYejVgnlMcaI6Ya3fMupW1d0cQfDghDELY0Z+mnkrPD0ex880dynGQwEF2bo6NaVW/ZcEoDTmnft275aSgrfMHnE+E0p73w+spJVXIwkEkvHY6qFwxGDEyQASZifW//uokMhAKh8V+9OTSunJ0TXjuoz42DNN1c/6I1qUYywAAbEl+jFWujOqR/3n3PhlT5Dxy1wLny1dTQ3DBLBIChIfjn4y5adx85f/mb+zAvuK+eP39i3be/wXg+jsF6hca8JP82rFcqJIgKIqL9vWrBxf1AHJbNm70H9q0o3ynWdsPXxqWue6DL2Vf+nC/o5jTATgDECrod5lHKBb9LX3i72T0ImbnJ/2v4ly6zYcjZ/9I3HM5eMe+4Hg7gIphTcmW17dq66Y+GSVYehR5eePidiHErVbWwmzJL+VIGwLNvacoJzQjx69qfTp6w9FHYIEJ7U+ikZ2WePhZyIcBGH+2CM7awVdjiwhDIrdpi8Yf3a9d+tW//NqndGd0w1gxZyel1lAAfCUeL3Eg7FBQVEkuLvmTYDMoDL50lgKBjSiJ/4QEQLLxcwRBBCYPMbxjU5MEYIMUpjnIo29QzjRHY7EJKdLhnHXMDhdRac/GbRS0tJr9e/2v7te5MHOFQdCMJEinFNCME48jjKACkO2mNDgcJcwGnJCeC+f/aGzRvXrvtu3dq1H41rnaZZXJIVtwPJnsoNBi5f/826rzatX7d+1ZQhdZViDQjBGCNUIoOCMcac0jinrN1GX/JjQNgsiBD7j8iSFYQafZ/97NsN323+pOmVxeOnLL5q+p2STeaOQACjlk29GmdLIqUI8P6yf1+z+ROIF+dtf3e71HpQ+4pW1DLKd+7e8Mq6ZdsocmAAUwsFgjQYiAYDpsF46eqnHQwRxhijGPMRJhIBykhaCvv+rUFPL2EzN64bdocvX2UyIVgiCAkQgmElhQS/X7XT2bRXq/pKQaFo3v5ed/6mTb8WYbdPcD1cTAOBcDCgqxqLB10kOENur//SJDEX8gAAIABJREFU6gEDHjfu/XjdnF5+QU1BCCGSLDH113eemfRbAGMNWEqzemWKjxzX3S4FxejP0c02dBpVOaiqpUa4GmU8RkVO1SANFGvB4mgoRDmGP9RiY3SluIS2HxOplPhpPFQhAULgEgco4aJCGJihaaCqVI1wVTViGXVuhINWoNgIBvRghP1pa7lVDJQkIqiQ0z1X5w3vveB8p9VbF7QtCwEDJIJvn53pdrcYmT8zNE3TIoX50Xp3NikjsSJdjYiKXV+Y+/WXX6/f9ulj7asf/v1CxCCKjAQIDsjl4KdWLHj9/d9xEg6rrEK9Oujy0YtRt1tGIOIiZ7H1Kiw9qqla0Y1wubq165T35geCEZ5Qt+/Er9Z8vWbLlzMfb3XjzIUredztwpwLIThWnNE9Hz8z7uNcr1PiggusyBnJySAgvh0IJITAEvErXrVIRW6HLMkuYGqIC48jvVnzyuaR307gtCSZM+Ivm3D9h6WzZmwqlBJlYByEENib5Ns9dfCET8wJm798rL7P0E0ghBCb2QgEAsG5RBIUnxnUmMcpS4oDMRYB3eP0VWzVxHvm50P5SckexEFJSXMc/2Lh20t3Gx4v5hZjktN9/bMXXt5wAjlpIOio1rwmOnEsl0gSvkn+HY8gwA1VVVVNUzVN1UybjxUJPRwKFAeDxcFgQGUiTvIvuImcZZ3BFRMGvr6v1pKvF/aqZgVMLElEiklvxiiXMUJ/zEZzTtw+R+STQQ8uvXbHos3v3ploGUwgQCA5kqTCb2e8sXTHVdlpqCSxelZa4bkzRdzjsN88hACHR8o5vX7v6UbdetTxFF3nldp0q12wY8PB64bLJwnLDBcXBwKhYCAY0SyBAQnBKHckOI5+9OYbK48SmRXq/notq+bdOKlrXJKlEiQkQhjFI/5tFXP+Sdo1jJAQNKqqFkeYm5pmIBmFCkTz55YP/LbqrN+UtkgCxqgzveOj9yzpNMx6+K3PWybqhmj3+Ms9HQAAajELRi0nQtzStKhpU0DTaHGYKj6vE4TgJiPpaY787cvmuOqveELavXj1SaX/+D733+Xs/jAgAMZgVSCoJwBGwlSDJvW16fvw3P7jXvpq9chm5Pv5r3wtPTarkyuYU1yh4dA25VZ+vXLbXaOafPvWqz8F7nkK7JdLQAhxqmuBYlG5+v13V508781ubcYkH3z/i31syMsNHTuuh4z69g5raBFBBUKIW5puWgIhLGhUUy3sykr3ndu69lBeXbpuya5AQTtA3IpGTUOPnA97Gz456I7QyfUvDJ2XW+1xxkAPBQxPklNCgLihisqNut9Rdk18bJN/DnR6VskY8EDm8GHPNV79YhbPfm/ktApTv6rpQOHCG7m61eWhnp+Nf3xOs2W90yNfzn3hZL15QxNQJKLZMH0rqkZNihASzNANu/GNm7pmUM5MVTMYFjSqaZQJjBAztWjU5NyMqCKJnp7S8yX1ocmvPDywfvUNRwLlEt2mGo4pxlJTtbXBEDe1qAmCRSOqgTweB7oJ5frL/i1NCM65I8kVfH/F99XaLx479S4XAAG42FK/b8jinWpXxdJ0CpIkccIxwkyg6j2emfogAIARhkDEEFhCtrPbVEFmqCACaVV8v7z31OjZORPWfNG9fOjQ6YA/IYkQFi62XH434pw4ceTkr5sOn+82bcOMniTfgmQZUnOavbfu+3adBNVNJEkSIZjIBAkDV+k/fpwDAwegV358rPPjRd1WLx/RJnDxqiklpCY6tUCAKv40T4aVvWreghaNX2115L1xPxp3zenpybtRZCpuSZGR4HYDCLe0cLCwqLAwVGhimYDgDn+yDMxQowJLksSwkCQQNKlOvxcmOwkIAaECK2IRP0bc0jUNc4QwEka4KILdPo9s8w4JZmqaxjjCGBlaBLDidMt2DgwhJJgeCRUVFRY4glQQjLglfMk+TqNRE2FJkjgDgUGYSlq7IRO7K/D3Y2BhIOoqW4V+NqzPvEOtPlw1ujK9fjxbSkpJtCtPtxUt6O1psSXFmR4JBYqKC33U9LGvlm4kTR9olOjZogWLcq9dDLvDVp2XZ/S/v8czQ1I+X/pCr1da9xYAMtBjX/628+2FFds0fCD52NJFuyo9ML0xunEpRBN8kq23EBdcCQeLiwrz3Sah27/adMFTcVSdSnk/BQL5uZej5yIF7gGTx/3WuU+/5/2r5z01ZlY7AYgAyju4+KdBC1DzFi+2459N+Zj3mdBMjuQX6063SyYgQCDBDYevQdu6C8ct+6RHVocMcenXI9/suFhraLPK5WsMearGyBHPl1v4crtK9NT2Fc888WGj8W9Vbd+1abt7ASGM6G9vPv7souLx25Z08ATPnc93JaX6sB42hcPlkhAHDoJzxV+2Zf3kKfPmdq32VBrK3bf/mx/OJw1uVS2pYplRD658ZdBY79xx9Xz5B7Z8OHTc7n7zOjXp3qlZV4oRRij09ddvz56V1Hj5E2LN3BWH0h6dUiMaDGmmcHtciMfmBgSLhsOBwqKiaFgVhCDOhUfyCUvTKWBJIpgKgpFuyrU6PdKyl8wEcaH8z8cMeH1z+purJjRRsk9kSwlJPsyiRZrwJroxhdgD1TTKOBO4Ws+nWz8iCSDYvL7iqX5vHa317tZxlYuyz5vEm5jkEpHigKpUSk8R595+5+MGTV6renHjp9uK2k7rlKFeu6KiRC9mDLnc4szO7w9nZ7386ay+6XmFkJBstL3efOh3PxwbUkYyYzEWS0TBPApZdz39Wg8iqEDO/K8mTH/+/cxmb/VxrH/nwyPNH5qV4qGh/GKheD0uRGMyRZpuxsjhOMBtEnT+BZYJkly1YaM0hzBY2Tq1JBfBBLMITXtiwfu7nvs83QMchG5AhVp3P3xfx/w7O1Yug81cQy+gIQEAgImEERJcOMvUrlM9E1NBHNLlja+/fajFnJkPKRFOMC8O+AbMXFk8/rlnu3wF7oxe81c/2cRx8XIUYSQ4c/ncSZUaVUt3GlSpUKeh4UCJrfrPmHhy+pR+2xzIm9rtpZV3uvYeqlPHqburjJr56sQXxz/YNblKq0EPetwSEgIwwiCYcKbXqsWTwwVy50nLi8PPv3x/d+bJ7L1o7ZMNXL/9VrN+rbKYCy6c5es2hWSJWcKZXqs6L0OEMEhi1RpVnIq3yeC5/fY9Mrrrnkr39B/ay5OIhVKmZlaZMrXveOjhroNevruVL7Vm96mT8BfZucUiZ/GTq1JfXzyyflgDTM0iV43RsyZNmRgb20MeF9dE8zEbnr7RcXK/+yXEaj/8zv113WB19Xw7c/ybd64aN2PShWdmP3v/SgmS6g17c1DFyOqK9WtWlrCgFk6r1qhauURhCewvX62K00OEzp2ZVWppSYq3bMM6CT5TsmrUrZPiwaYlfGVr16ieqZCEavWqKmWyeveqPGbuk93fpnL1rpPfHJzBtpRr0DTdJSiDxAoNq5bxcibAlVGjhpLhDm57+fk9NQZMGXsPum5wWb49nOV/p3GGXA7r9C+nQzW73VcnUmzmhy0gsrvBI50b7v35p/ONGzYMp7oFi3eJI6EH9KtFUOKkSAiGE6s1aJDm4lwW9NiHUz5Hr07pe+LoifSyyvoX7/3coCASuox5d1iP4LvDXy776pYR9amGxPlTu6yK93aohy5cDUUo5Hm9d/YbuGH+nvOoWbW6VR1c8Lh+FBZW4XXGqEn87vwft+eSLPjlzcHdX7EEIZUGr1jSZ/s7rxyv/eQrw1uMnP+VNfbRvl1lxBtNWjW/VRL+/aMJb1/qMu+VPh7MuWAWkzIqZfJNbz/abR7jAhPEmWgx5J2ne1fMqlfdhwUv0bmjVtENm+wb2flezoQrNat2LacshCJZv348dqdz2IwxLdQ8AUxgX7k6tWq5MSducm3lhHl7642fMzILG1GBORPu9CrJxSue6bXOVmHmnJdtN3rm4Fr1aliOmGonCIQwp6F8GvgPYuC309463mX+qITDVyLlpUNzHr1LpZxA1ScWzu9RJ41G6e2yNd3Ghmz4oK98I+XqsvHDP5YwcKZntJ3+Rg8vvpZaqSrO8EmyAkWFosETi945P27uG5t71upejkctzoVc7oHhM8PW9GH9V8qoTPcXF42+g579ZvbwTV0+m9olQdG5QMwy5OT6qWLVghcefp8A54az6uNTJzZNiX6XUqmmnCRhReKhUGKrKcveGDti6Zc/3zm8XZqpGQJhd/VHPv5OeXXkyD4OYPX6LRt9h189+sawBb4Xxgxtn2WGooCQHjLKdn723dc/nT1iyEcScPC3GfX+K32r3LgabTF6zkLPgreeeXypApQk9fro2+c7eQtzLucIwZnkScr/cWdeUgVY9exTH4VNLJMmY5bNbH3y1ZFr73zxxXubJGoRCoiHdXzXhPkvvv/22D6PSkiIhMxhKz66v0b0SoG728wP6Pw3pg8eoGDOPGkvbt7Yr45RcPUqBwSCI+LqNP2zwISBI7tvBjP54SWz+tZLu7727VfWWM9NG9UwORIxETBOPKnpqeHlTw36BEBgjDgX5Vq//M4j1RtWtZPlCCEhEMYiGiyMFDKhuKXis8dPBcu6ydKn+s43KODy/adP6Sl9+/J75sufDC0XVClnXPFm1aqd7sOUCSOUezUAiCjYOvrrATPVc3lOn35RnWNvmT6zP3jU+nTqYv25GU93eO31Meq06Q/04bKv1dg543tXurx+8cvvXnv+m0k1Axoywuf2nq10T+/aCVdOXwhQyI1kZPV+qNW7+44Y96VVrUsdnPKYTh4Weij3agAAOAdvl1c+fnXi6CcHf8atmn0nvDb0LnfhvmVzlqKOo0b2yjQ1yiycWq12Vjkv4reXMAf6e1wB9jtqcVifv/rwA50buR0y4yXiTRBTOPMBjVAdSX4XaCplAoHgSJZ9HjBVFqWAQQhE3D6ETFBjolB/lFkRgjgkt91IB0AUySmBpsX12IQQSHJ5QEIACJheIvJkI4SE7JIULsK68PgwmEIzmOKSXA7gHBACI8ItjL0u0MKUSZLHFSP3BwR6hMZge1wQp+TEoEWpAOL0IJkAADBdqAaTnCVjIy4fAoNrBpeckhNDNEoZkrwesKLMFMTtBQLAKQgCVKVUkrwyhDWuuLGDABfAKBAClMLpdS9uxMPG9KyiGZYtiIokyf3HsVlAXF6k2EUiBtEo44R4PAAGhHXmdBOHBFwAEhBVGZeJRwZVo4wjh5fIHFSNIkVyy2BEqSmI242AcoqxC0HIAJ8HzCgzLCG7JCcBTQOnD2iEcQdxK8A5IAG6xixBPD6gKtUpKG5J4aAaFIjkUkCR1a3LPrvkrtHv0Q68wADpr0aff9KEELJE8osju/af639PjYxkD+fipp7uP2L2F28UqZ9vOdO2abW0JK9FbyqiCSx5fMBUHiMYEkIAcfuR0ARVkMQgatC/H/eEAMnjA6oygwkkSW4HRDUue7BLAkrBRu9aJvDg1W3vvxXsP3dAWSNgEcUheRygxX0NhABZ8jrB0EFygBGhf6uNKITAiuTzgKAQS0twiES47MaEQVSnSJJcbiAAgEEPGZbDEd311uLzTYb36+BGFuMIIUQcxOuEmKa7AEBADdBNcPnAClPr758ohRBEkVwKaBHKAClOIkNMzc72U68TtLDBfQ5jy4efZLu7PfZwltB1ISMQSJZ8bigdTbkFmgkeF0RV+h/sKreIgQRUHTx+kAAYjw3XULnJ+O20N/07mhCCYKwZ1tdbDz33YMMkn/OfTtnbXyxS89bsX9qgYrskTzplJkL45p+J7Ha7CIpJ8GLgUU0zGHa5nZgamsEwRoJz4vJ6HFgPh00eZz3jSHa5nAoWgBDVQxHuJLlLJq9tNW5QXb/TogwjJBBxuj0KiUsNI2FGo7rJZZfbgUxVowgjwTlSXF6PYqkRu0IYH5fT7ZYFByzMYMj0+Y2V01YkdL2nY9MsK6JDTLcJSQ6n00FsKTVm6ppOEQLBseJ2OmSbpg0xQ9OMEmEMITh2+r0OIhgVgBESLKpzLz27YP7e2t17tK3rj0ZpTCoaEYfLqUjIxixbuqpbNvCfuNwuRQJbOcfSVT02LyJeYMFOj1dGHDAy1bCO/eTM+sU/BDv1HVA7KRy1bFig5PK7ieAC4l/kVlQ1Ja9LRDWD/s0Tt5ngfF4FMVvGEgE3NM0Cxe2AqGrwmICt5HY7ma7qJYK4QggkuRO8sqCM2ehEbmqqgRweB9I1nXLs9LoUggCAGlHdAuPG8eXv/9531pPpYZ0SrLg9DmSqEcPeNgQXktvjQlQzhcOJjUiUodLbyU1YiOT0uBXEAQtqRDWdIcnpcoClGyZHGAkOitcjMT36Zwnh/2UmhMAIq0Zo15l1I+6a4pD+E4f9F5TqhBUOcIQlDFYwBNjuR0RYUCtQxFEM9IOQYGqACRRH3JWqr9vXYboZFAgTjACYYYZ1hOP/FAAhQbUQ50IAAowJRiUneIEQsjTTAEwwaCEKCGMMVtQ01LhCN8FAaTAIGBNErXCQ2zLgAIAxiQuJI6ab4RgimEXDXLM5WzHBuPTYmBZkgGIfhm1QpbDCIYEwxkDVAONxWXfABBlmQEcEIz1saSIG4OWMy05ZSmxzb8NMi/ISAXH4m7FhYNEgU+1uXUwwRkCtUBEHTAgGXTU1Lmw4JyYYDDOo22hqYYQN3Z5qywobAmNCEItGbLV7GgRMkAgFhQ0JpVEzJBDGKFLMECFIMwOR+NRhjCD+fDHE5xkBNcMW8UnU26BJI39Dl8rDuLRE7l/2b2dxYJAVjnllXBJGsEiAIUyQyU0UB9H9Lfwl5u00HOA2Bk5QK2wCxkgPWVqsoRwEAJYkgZSUev1aVuaRCCYEMcMM6KV8DSFhmUEDEEK6ITAprah681bcMIuj9rthDL9MCDIi1HZEwagaZPEWBiQBV+WGPe+q6ZS5sGJQf6abRZqIH4ZBANg+rAY4ig3mVj8zlpgzQ7rtZ8KMxpZ9fA6sYIgjkByc5/qbdmjhL+/mZoggIhAgYZnFRXE9OvumCGMMoZDAmKC/A3a4dQwUiGAULmbi5vQiTPDNZ/c/s1T+sn8Tiz1lZkWCOoib2tYYY4K4HokAwrFjIcYsGg6oEN9w7XUnrKga3wcBESePRire16OG08k5R8jWgWXRcEAVNwGtiGCMgUZVExCJX1xY0WChai++ksYhZkWDRZp9ccAOHs5LvbtdrfLlkWnGtSEBIaC6FtLiHoFLBsxNTdW5uHnTkhZVQAjzaDCgijgfhuBc8cghXvPuplUqJHHTQKhk12S6Go5yiP1GHDtvYMSiakj78+c2EDamAhkNBWLjQiC7rRAv275NhfKpwtTjnTaCRoqK/wD2RQhjZAXDsYPOreRmtUBRpBT7HCIYgR42S0UQTiOhEIpfwb4sCBopLBRx5RG7XIXtL2KMMdfD4ag9WowkIoGEavW6t7xpqRgRJMxIyICbRyaEEdXCQYEwhkgofuubIeNmGzyNhgNq7LIYYyzYH9cVGOGQfnOst0vQ+ddYJkqoiXAJuJwyjgiRSpat3YQDsX+ISi0gwRkDTAgmWJS4TenTFUJIcMY4YBJXI/+T5H3Jv4//XwAiRBKMUkAEARKA44JSmJA/dRDGhgP2JskZZSJ+p9hNSo2n1K8o+bDUnzGR/nB1VDKwm59jjDnlVTrfi1RmlEq3A7rF2GJfjHM5cM5FidMjIpV+brcc5N+MUgiM7Z54wRnlHCGEMCFYCIElCQEIwFiyp5wJgWN9VDblIxeIAAAITGQQGvc3a9ycMxY2OMH/sJZs/IWKMSaIJAlKBSYEA6P2eogvnfg6YfY6AU45/PH5/GX/ud3sECNAKWWl/hQr2cdaPeDWQS/O9Uliq0gAwoTEHFOScEm0FEJgV3qLPul6MY0ti1IrM34H8of3pz/eMXYru08WAWfMPsoCZ1wAiamv3lzkAMCiPPOOTuVNMKw4UwMg9GdvjF8/du+b5SeEBKMUsBTbNu3XaLs7j3POgUixGEQIsXtV7dJTuRYNiQA9RFHcAf7slXH78xTccnZLxb2bMQ2TeAhkGEsYcWZRDlDSlXuLK8aVChj748vPLcb1n1v8YpRxZNNbCM6YQBLBf8cF46GdM8Zt17YElv6kV/+X/ZdNgIhlcAFsbkFkr8LSW2Hp3SOuBlxCJmHHfMNy1+rVxirWKIY4hRO6xa4DAAij0k5S2pdKnaowJvGFRrUgSr+7RVmTWrrBYqOJHc7wn24QHzD6m89LDyC2C3GBsCQTrmuJNe4ugww9anCMb+qjIozJH0kBSuLHrT+PEbXZJ22E7H5ZFtX8teonCqDRsMVBACv9PQwghC0bAJwDACCBkB39btaCYsgyhO1zD+eMIyJhJITA5I+zWRL+Su3+twwctzpkAHDOnOmN7i1vBTQaCzz2kZUzyoEQEn93RjcjT5wIp1QcE7ENofQslT4x2Im5/zhy/R+1fwFDjGV/IhhBasWftuBC8jjSHFAYsKVY/u7XQQiOJF+SBIaI6OwWNWIbzsCR0+9QBEQiJTWG/3xonEuJGRKEeVDn/4UvxYATWFH8HogGqfU/FrrtXcEI2lmn/9om8U/Owy1uHp92OSFNdivALGAmFAcpIiVhDoEQAssJCTLVmGbZtxICyQmpYIWZXTyx38JVjUOpV99/aCix9SMr6ekQyqU40SFZIqKjxHQJNAhqNLYe4uskMV0SmghbUoobgiF6W/nnf4/Z759ETk6RnfLNt5dAnqFxEtcS/69eyV7ITr/DISAUsXFQNw9PajFH5F98aYm5pOJVHBjUMMUuJcEBkeCfIRa2doEVMU37pfwfO/3FJsWXIkGU21XNUn8Q2KEkOiEYpOBUyvggWBiLDEIITJClmiYgZO/9/zMLMnYzIqekyGaYhXXZnyl7CUQCEI7SW+Nq7N+E5QQ/mBo36L8EsYhpjLkdiTIEQ1QAIEVJcUBxhP6dIBQHoTmUlEQI51GU6JQMrpp/IT3+MYs/eoc/2e9WCAabkY+G8gs0Gkts/L0sRAkQMClRMSIRgwqEMHAtzHxJXiukmv8dzyLWaoUc/oxkDzDBaZSFGfH7nRANRSz0T4G+Sg2fE5fPK/FoRGMIY6aHIhBPMf8L4T82NUjx+F3YiI8TCSAOhxDgSU5JkAFxbnFECMKI61EKsuKUgFPO7QMjY2pRgeFNS7j5XLhakBukEM8cY0dCkssKBaK3Otf8KxbPMmsBE0jJSylCgjPJk5zmoIWByC3PXfapiLj8iTILRqJ/vZz+B/ZPHIhjSAOqZe/45kzFzp3KycwUAIwSt1Lwy6oPL6Y+fO9dClDG40k+bLe22m+PSAghMHZY+Xs27BKV2jet7jV0TiTJzjJzwTi3G1Akt5Oe/fH7y6JKy5ZVicEAS/Y6EJzxWJMKJhhxzhAmGCEQnFJwePI2vrUC7hjasbZLN6gN64sXfTjnIlZEjVdyAYA4sHrt9x2/B+t1uTtTogaLfY4JQSA4FxgTBIJxBjHsB+ccCEGc2WQVMYiF4IwDABd2YYXb5MTIrgvZ+RVANt6TEISAM8rjtVUck/dhsVpKPMEjBHY6rL+dB4hPBIoPlHNmgyHiCeWS4g4IgQAYB+zUr2xe9sXh7Ehy5Qxfxj3331PFDFsxgQ2EsCyRyLXvt+1NrX9fw7IkopsCiMIvbf7sYEabbjVTZMo42MkHIYRgjCNshwUhGOcldWIEwAUTIlbDw5jEBsVjdSKiSFbO3vfev9B+eL/opm8CZVu3rAYbF6+Ben07NUzQNE4kAkJwEE7z2sYlG1C9R9qmnF513Nnx7rrEpCJeP2ac335VnX/cBOeYOEKn16z67sLVIAUEXCB3aufHnm7gYxEmCHBG7UcTSxfzuIvZ6zC2eIXN9Cs5MD2785uLUtO7W2YYGicSsdNFHBDB2C4xQCmnEADCRhSR2PGZ25mvGEdp7AkKzuLFTez0oiu/7byspTVrVyt04qctF6SWnZp5LUaxVBp9ZedvhOCCCUywYIyX9kfBbY+M+aCdv4kvVIQk2VG8Z+UWqN+raUXJsLhdf2CMYYlEs/dsPu++u0t9dPq7ebutbv16pkncsjPsJWPmjAmI58NKMA1/TEFzxgVCNr8wJgi44EIgRLAdW2LzHMvQxKKfsOcBK7IczP5s5abMO4a2rV607Y0P9+W77+jTv0VNv65RGyZlHxPiUyeQJLv1S99vP5/ZoGX1DBe1eHyamBCxnBWCWKCKZ+Nv+mYcmwFCCE4ZknHBoc2b8sp1uruuxISVc+iLi+4eLbMoF/ZFEJEwAsHtwMY5B8mBA9nbv9xa0GZwX2vTF4WVezSp5OGcx0eISsZ8m+We/gETnAuiSOHLO77ecexS2OIIBANH8t2P9auXJBkmBRBclI63ttAbQFw3WQmd27jpcuVWrbNSiGVxLMmFx7ZtVyt1blaeMQ7xf2yXy8FmV7CbWDDCIGwXIRKJbSUQL5/gWBcsAAekGNk73n77APZi01G94z2t5as/nON1OrTOtDRTlKoe26KVInZHTBCUxG0QnHER37NiC1B2KcXHd+/Jd9Zt2SgBRant4YzZoEn7l8a3FoQBOL+ZDo8ngeMJIM5v4gYABCAH4dcO7DylV+zQuqylWsTjiJz6f+y9ZXhUybo2XFXL2tZqjUEI7h4I7i6D6+AOM8PgMLi7uw3D4C5BEjIE1+AECzA4CfF2W1b1/ugwe599ztnnO/O91/UemftvX91dq+p5alU9ct8plz4x1SpqDq1OzpMIazRrsN/rFbG1WFkjyH7/wQFZgddh0e0JEj4yrmvvond+2f3ks0fGCGCZMlf/dlgzCwoGJYIoiogfk3enRTRtU9YYDMgF8WgQegOq+GvFxdeMbyj59XdzG9odACGw4HFAwRYSSkMVZM+wqmIICmLXjN6Yn3Lk1w/mXh3raYCkKDhUf/G1UgurioI4g/PpxYRsoUWDyixU/qKG+vfwJ3iIIQAYIIqGz/fOWPmBpvUsq9Nb96paAAAgAElEQVSxglkn6GlWYxAMOkhROgNnMLCCmTMZWQ3LGIycycLxWpoQAgDGCOnlDweXTTr5OFDYxgp8QZU9gZRGz5lMnNHEaVnKoJNu75qz4dBdbRhrNmoNegZgAilaZ+RMJs5o4Sw8gyjaIHBaGmIc6hxiNBStNVr0LMQYcnrWaOaMZs6gpQkmkGIEI2sQOKPAfr1iEYwJrUOOVwdX/LTstYw4qDJ6zmziTBZOy1CIYgQjS0OCIW0wcSF9dkQzvIEhBGl41mjiTGZOr6UxJhTHCnpWMHO8lkGI5i2c0cSZTSxLI4JoncCZTJzRzJlMLA0AAQUPYjKxOo4moaJ7gTOaOKOF0zKI4NAxFhn08r+YBx0DMMEQsTrWbOKMZk7Q0QRAjcAZ9QxQMaAZo4nlKPjV7kPBO8xZaM+DXb/uSRCNPK836HUMxoDScCYzJ5g5Qc9CGtGOF5sX/Zj0UjLpKFav5U1sFPd2y9RJlz+JHI0wIYAQSNF6Y2icLEdTBAPAMEYjJ5g4k5FlEMQAafScUWB5M2eycDoOEQxpDSuE/ohnKQAgzel0JqsV3N68OPFejlZgdQZBS1OsgSmwE0JYPaPXaDR63mA0kLQDCzZfo620TsfpNDQMJRmMrIZGf9Eh/wfAikojbUbCwiW70kVEAwxZFLy95seJq98DisYq4NiQDRh5hoKAIFrLF7iYjqVDHXjakGWaOA1LsUi8s3vSqgOP9WbGwDGAEIIJpWV5HUMg0vKsKeQUGgpjQmlYvYE1mjnewKCQrgeitXqW51nexJlMrJYpqNsxmDijiTNZOJ5jDEb6/fnt+/alaE1U5tUNi5cdEMNZm6AVeObrekNCCGIYnYE1GjlBYKl/6Y8EE0QxvPnvfBATSDN8yHRNLMKI02UemTH88D2vXmD0BhYRgiGtM3B6I01eHFiw+RprohDUCkaeAoQg2vD1uywFMSaMjjXyBUbO6+ivvNz/ItJMaVgjz+h4zmjheB2t0bGCmbOYWBqBf9wTCAEMaxRYvZETzJxZ4GgIMGINBkEvsCDtwMLN17XhPCJQwzMmk8ZkYXWa0LZW4I9mkwYyVBR5/cvazY/zoFBAH0sIRJyeE3jWZOI0FKIYxmjhBBNnEpgQKzmrY41mTjBzZgurZRDGgGIZwayxRrCua0tmrz4rcYimqVcnxhx/QcIsNFYIpBmTheMoggmhNKxey3BazmjkBBOj1+r0Bt5opVI2jz39Chl1SMYoZD9/jBl8ZXb/C/8aBKuYMXCZt9ds3PsqF2kolbC8/PjQ9FEbX2JEQwJZrWAyCiajIOhoiDGkOL1gMguCyWgy62jWwOXcWTd7w51PskaDsKIwOpPj5s7lJ9/aTBpFwYyON5oFwWwS9BzEmOK0vNGgN/CC2SToNazOYDQZzVaeARjSGp7n9YJBMIf+62tRjAINNvb+piVnX0GTyaDlBYFVUn5dvu7QS05gCGAMFqNgEkwmPUNBTBCnMxjNgtFsEvQMgZTBJGgZRDAmFMcbDQyNGJ1gNAmC2aRjEGs2ue+f3L3nSlAXxmCF1uiNZkEwGwU9C7AKGa3A67T819FqdYLZaLbwGgbhr/73NZVD63ieowgmBaXBmEAto746u3v1/uesgZKCEtJpcm8eXbL8aIasY7DKCFzagTW7zr5SGS0khACCKU4f+HRo+8ak56JRQ2RK/3froiCdOfO3zVOn7clVGQoRgBgceLJ13KLrmVody+qMRsEkGC1mXs9CgLRGo46BmBCIWN4ksBATRiMYjYLJaDTqGYQJgJzeyPN6o0n4+l4jANA6o2A0CUaToGMpQiCn5QVBpxcEo9mk11AEY0qjN/FaSDCgOYPJJJiMRhPPUgRjghgtL+gtYUX9t3fNXns2gLnQDfr/tY3/F8WfiBBjrNJ6/vPPI9c89D/LmbvZ2IpP+P1F9uGL+XUGD6uFnqX7W5VJ3Xh8g8sb/vrmBXt064mjaiUtXfDUCauNPbyoW1GvH0NCZJUtVCrsyp5R7X7NydVEj1xxuHMpoKi+C4t6rErKRjJpOv3EvL6F+UKl4bWfh7Tbbs8gsb1Wz51YO/gpY8+kjoeeECxKpMmCE98Vn7NsYemBu4fU04mZT9Zu2lGoy1jd82uZ4Z2bxXKXl45fdyzFR1nrfb9+Ud/SH1PPzF33lBfjU8TuK1dNLGMlAfmPNJ8pLNLGAKKhxKSlPVYn51Bi5OCdexqpx39a8Kz/9jV14fO5PSYqPbau7B3z+4NDs/dpF69tET9++I4baSqyNBy9aenAco8OTtr00iCeS5Q7L1g8qNCC1oNTKUoOazZ30Zym4V92LBq792oGUGVDdL+lByeXhe/W9/n+zIccoqsweObKbxtGKrkvto0fePKZCknY4K2nelVgvQE1VObIFy4Dr36dh96rZ4+rrfGI93eMnrb7IY2lcsOOru8fsW1Qi0dVlq+Z1QLcPzVk8v5WC3b3q8Lm+jBDQYwJq+fsqUcnj1n7AhY25hSuwd1/6CrfoVVM+rH5nZbGI6xamkxcPm9ANE2bw6J4joGK5+iEpgdSKXOJcK8u2qJFaii4ztAk+9mqn/qf/wgpVGPC/lWNiwjg6cH+01dnOxWmVKvZy5fW0eYdXDn8SnYZ6d6VDEzazjk/tp3x1cHZczeezZeoUo1+nLm0rzb/4+t3T9Gvr08+e5OTOapCqa3w+X0cWe/s1JHXSi5Y0ru0iFDKusG3zD2KZr1Bvl0nz5wOPOfWLNZoc+6iKqOH9aoc4bg7efiWomMWD6wTGfQo4P9yhup/EAqo07jIit1Hz5tZlQcSBCirQ2aL7vtujFzRVpcWv6DL0pMQq5Ymk5bO6l/M93rH1IGH7gcpFNVv7b6uFS0c5zk+rt/eR5mSpvyQeZu+q88w2rDoEraHW37c/L7F4okdDTz8uH/cptxWK4c2ODaz944rWYCQ1jOTp3azPft16ukPyr3EW6a6/WfOHxWuAI3r8cYNR1xuKevutTdM0ZErDnYpC/MzUzeOGXIpl8iSVLjvxgWtPXsPXk6V76441KBtZBWrL35W9+b57+3mGtM3rO7BeGQMVJrnHNd2nbp9/faNPC9dYnH80lfTBm28+pIgS8PRWxb1K5OTcW1em0mPFEWNarNg4fS4Mgb1deKMOTMfZ9HGqE6z9s6oiim9pTBfRPt478RtKRUmrhpS1pm6ZMYmU4WaaReS/M+TZi2oMfmbzIe3sqq2bVrKc3f66Mm33gT0YTXHbdrUKAxc2drvYHZh6vLlt4pYdcS+GX0qIUkOqd6EjjU0x7yNn7b2cVS13H1nn0u1Ru2on79+3ckXwUIdVi6fXYd/+/PCcXuvZQBV1hfqs+L0T5HnVw/5LafE+/u3vjhItSGrF35fVsp6lpYWEDft+WVBOo555cJdK+iPj2y15WEeEAt1nbduVNeSvpepq6YPOv8RElhr4eEZt/dtePHmbua4meXOLq/MQJlQUHRe2jL0fG7p5ymXe6w62xol/TRqbT6DcdXR+5cNM2sDzw/MWvTzZbesSvpKoxZtGtDImHZ99/yxm/JYc6TFHRllgyqB6M2t6zE1Yzf0H99k6dqu6q3d/eac7rLiePdSIPXEjPj82hWFS0mJHk/68/J9RxgyXMnrnp94Kn5Z2X971OEf6nm3j+q753EmFgt3m79+5DclfA4JUNRft9h/E19PdUhfscmQadPblFDtEmegGg4vM+x40sD5vWIyzq37bsmZfD+2xXaesXJsOeXT9W2zFux7SREpqFSbc2FVM1ZnjbBqWaiqCtSZA3d2rDnwymXfPKN8+PQxcU82TZz6ywuoimV7TlkwvfXvB3acOZ+pWt/dv5ZV4tsJPbgbS/Y8VNWKcy6sKnf/1zlX3wtf8q8/fWOt0WHaklFFZbtPZoSIYNKcufOPZWgq2mVvlCf74adqZQVbuAWwEHHEcWlym3VpEEvh9Zesndi4mO/0pkWr9j0CCJQfun5rd/eU7nuix4wd0LQ8lXZs8sJbbSZP4C+PnXPgC0Vg85krBlR9tffnG89yqXnrG/08tcrTbUuWbL0lQhDZYdyOeV2cScsmXWDigtdO3rEX7jC6f0zaxi2XnZoywxdN7xGrzfdhhkJEVVRaBz/fXbnzRNn+izuW8LlklqUgBAATwPKWSGg10iZiQXrWaAmPiLAEWVvV7xdXoKHpvO/BsfBhMye0Y9UsnwIozhbhTXEEPFF9ps9rovkMNOBGmrZyaF1kOzZphxVqXy/+0eRurayUSAhEGktUmI6lSO71KSO3vc4PKLJcfeC0qYNL7Rj4PTV49fhGhrzsW7N6H6y5YW9P365vJ+7Jc6tMqfrTly+M075PWjn2Yn6xlyn3OsxbM6B+Ydmv6oT0rX3mnf1gJ7qS/WdPHVqHPbp9+bUMq/HVhTtZsNWcraPb2TIzXt5NDW/ZujH1Pn76tLVPspHGVnnC9iUNbGrei1Pf/7DLCWPCjRnWknUprPxVMvFP8GcixBCpYrBQp2kj4sKrDZsysDx+cGb18cqLjv28ZKDtS/zZ26+Qhn62Z2eqpuHas4ntnauGjdvbZG3ijnE1r6xc/gxBNpSEoXVU5pPPurqzDycs7WlcOqznLRGnbey33zP89OOHV48ueLN5evxbj5HOeu0oPX7d6S1zWl5ePyXhDfl49Mcz/j47rj68eXwuOPXdz6/00e7PCQk3gnqQ8/z6s9s5Rctb75868kFiXu2YNOFo/o/7Ew+s7vdgWa/F51wR1IffTv9K9z55ZOPICAMRVfC3biKiSKLM8vDOik6LLpRdmnju5+lVf+07+FpuOIfuP/xd4piPVxKvPr+b6tagz4n75Njo62t+SBI7HX3yKHnvZPuhGTsf+DQ5D347eL/b7sQtQ0vtGTIgu9u6o4kJYytnxidevnF8/bHP1TdefngleQuVsmZrUtajxSNOG/qdTn24dUTx8wf3fvR44heMfVfz5xupD48ubB8/a/JdkWgBVgkggOVIxmtnwTxcWf9TwlviOj1m0dVqex4/vH5xn5A4bv1jut/QPk9OLLp648vh5fN8NYZ1imXtXjWUo4YQygHZUvGbMT92qVa7w49j2uTfP3njtQJSN4xblzsr8eHdR5dbOA5vOPRM5fSqGGB5kDit4Y70b39NShheWped9UZmOAgIgYyeeOOXDLpbYuXNJw8X9gzu3HSZzjs/ZcrJJosu30t9NLlK3pY1u/L0pqzzp+59MEw/lzi/vWH3vDXvXh2ftepmx00P717aE515/Nhvdh37MWn/lcguw7vEVmg6aEWfGtSDK6effeLKl1Yu7z+WTQOd+uDkkbzSRXXPrxx9CJpNGdbZWmHAyPF9q8lpp6/dARr0/nr8C8KWLx6OghL5z/X1/e9DQUGRGkooYgXIsiRLCtTp1ZTl4zfmh2ygufPY3pM3Lm+Zuc8x4PSTR7+Ornxs6XaXyZ80ruuazJqbEhLXDym0fuzA068knlO8Hk3ZCsbH8UdeOoFVk5tw7GWkyXB984+JaHRS6sOEnTNebRpxKl3Vel7u23xvwM4zyyb1M0uKgiDFapxJy/c9s004lLi0J79kWO/bPureuqn3ykyJv/MwcWO/d6tH3NA17denZc3GYwZ3KmlQP7/O5ZqNPHR030zvmemrz7mseiQrmEDIgbzDq09XGr328IGf0pYPSgh2Pv7kUfLeSfmHZu9/6jwzcWR65523Ux9MrfphZ/xt1fV04dAxjgarj/6W2Nl4amy/dZlIQGKAUMib9fL17xkSgiwIZDy/8UbbcvLgjrZKA8eOi2NeXEu+/YoTP68cO+R+xPcHfkv8sVr6xEGjngMopV1OPvW8++HEndOaXZs/7mKOytH0H902hGBIQ5x+67cju2zjE/fPanl6cuOVuYOTfttTM+/UyauP7ydsOPqpWmhPYO6vXrXPZWNyUnZvCfQ5knRkZeTtxRsSPiMo3z+/72PUoPkTvrWV7DF7bOubU/uej56Q8Phh0t7+t/fMT3nsvLBuREqxFTefPFzay792zcOWg7+rWr5x31njq/GUrBIAoEaLniSeTc0tvfN8YlvmzOzpSYOPPrz16MF3+pOzd6WJv59Zt/dFp5W3Hj69N7TYleUbjnz4eH1q36XFZieePThZ/ZTudgaAAVAP4y9XaNuwWknxXsI7P2I+X7x4+/aD5069Pj/58JvylWzPf93xMaLV+vMJXSKeJhy8ENXr++41rQ2HrhhaN7hn0shrRcacefwoaW//lN2zLzz2G3To7xvG/sK/QoHDhtLiRFVkRZJFFQoW6d7uORvf9v8l4X7q4Y5M6qafz2e/Slx7KjBh/6mrT3Y3Za/MXXpTq2UlSSEEQEiBoJur0n1It0pRrfqNH1b73c7Zy68UXnf5UsqNjbabh345/0qL3vx65E6JTssObu5+a9botY/K/3J+ZwfzjU17X2s59fravc/KDjp2ZkNcztGJ0w96DFYNJfvzuUY/julXJzx2yA89akvJp29l+TAFJEllOd/9haN2lF+4/2rq5ZWt3Nt+TryevGfLTsesCw+SjgyX9q44o1Quxz68dO4t5NhniRed2iKmtD1T94WteXLj3KZejzfsfhVWrdeghlXqd5j8XeMPp1ZvPEMvu5Fy+cq6Ss93LjqWKdD2lJ0bM1puOLptuG/P+B9O2rad+6VvmcwTe5OyaBMHMMYYsHxEeNFoK5eX+QmbixYPj+K5UNESAQDSIJjz6l7ib+eSE5LPJSVeuffWqVJQ9mV9zkgPpuc4fJ78nIzcz+mZdkeuPTsr/fPnbLfL68j+8sWRkZXtViAJbaQAQIjkoE/GGp3mb+LSalACPJuzf+kWT40fjqSmHFjY6vqyDXc+s0Wtzosn7mOez/nt5FVD0zbs2dETLjZZsv9WasKEKo7ta3516C2vz116klt8y2+7ulYwSz5RH6m5NGV6kqnTidQbm0YUvrj/xEvRyj6PP3H2Za3FB3ctb3t6XJ9daTyXfvf8owyUfXfV7ENFx+y/k5o0rxWzae7ePP/dyf1XRo7eEr9/kCWYm/UJcOz/a7v+r40/ESGGEGJCKL2J11Acb9IzCOqKt21YOcYkAI1WxxsMlOxXS1dp0rR15ULoSf1O5T51bB1rCxjaxy3fmpFLKulJAAIau+3GWgP6DKte3OZv+V3s4VH3blx1nX1Lx734ZXYa5rSsL35v/I+9JT62dctypa0msWW5ssffpfkGTT9xC4ArR7Ys//2dQVEDfPEuHaof3p/0xd768/MUd+n+TcP88boihYLP4k+m1BywtUlFG6f2Htbu6OGzZz+PDi9RqGz9+oUNrIyVggKdrzRumEAtK2bvO/6h3eoLtVhG7rGgX3zszZdU9YiST++/yTR+1sZ1LBdIepLT/PqDiE7NA8lHUryFSh+etxRrRPunZ5cSHlUoGRNdsnqdKjY2acvp9+WX7auvpUHrmbvaqUSk294fCy6fPLT2/ksUzch+qliJIvlJhzYtkpp0WpA8GLxK3XfwVEbxwheWzUyCUFLSdx84t7hZN63TSSiKeL2auIJ5aF665ImcrIyEI8nAWvjUvCUyYoiauvnn5HmHxkw6e3bBqLamMkM3zmyFPCIJNYcDEKoMoTgtb9ByWqMtwqzVmCOjAucOnHboi9/fvuw+QlBO3388eWqt2ojWU8G7F2+KbWZ/V4jTxUz5qfHpsaovACAPCCY0E14yOuPorrWb0hv033utCDi7bNiroNuWvGX2RaDPzr1x41zayy5M0dKx9frVibClteoefvR6Ft25CJd3dttC2Lb9lOOnLDJ4cwUKJrPOoNdxnJY36zSUljdChMu0GVZ06czkjBmDfj/wqGSrWRUin2m0tM4g6A2MzkBrdY16dKDnpfuIeP+Ju1TJb6oWowKZMqD/uvT+UxAAKRbnXNw2D4ZRRBcRRT/Y+7n6mPmt5IMD4126Kve3L7uHEBA/7TpxqVGL4uDIyc0bqPrNll0dBvCL42NvSIO3/RjDmwyDJ3Q90OXitdQKWoH4nLYGI+qi5kmvQHvxQgpXfEAl7uLmZNSkyvbZjwHAkuPa3hP+7UYD06BGg8JWHmJRUlRIKOz3RzQc9O2QKkVt/pY/1Do68OKFrDVbz/UnIOGX1ffevKOggWFZvV6n0QpGLZ3jIWWqN27cJMziaF6/rvr8fQbLViCEEECQgmFco3pViocFH16/+sBdrNLheUuxJmj/mJp85kaP6sVfntuyRtey+bgDiVHg/K4x90mTpSObGDXgmwkzE79bfelNd6MeBlRMMTqtNlQyQWm0OlqjFwx6ihMEnlWhJiyKS089c+Vj0RGrekXqgXXY3Nh7g5JvkDoRhWJaj2oVY1N0XcqYb2amB1AEDxT1a00+hIQotKlUjd5tq9mske2qFXnSql891sa1qWU6/Ck7Zu7aByML9gSqMAdkhBE0lR3Yq4FFU7RRk/KWC2/ygk11PM9rdHoesNBYPFp5nXDnnab23Z/nPKbNsvzg/JmUtBblymbt3LV205dGA/ecKwzQ6984rY43GzkEA4QgSKCsqJFFS9ZrUsNqO3J650NSvs6JZXMVAFRwZ+WS15P3nLnV0/H6yuJld17ZTdFh6ONvZ7KKdlvT1UZ8LWZPaD/ouEpT8N39p0Vi6lSqXskcffxhqmrOtFdr3Vq88jiv6Yeb+tYDShlT+cpxNeqUslhdWoPOYNDxei0LNWElzJlJJ26/NcQVjFl8kJxw82mDKrVRQPrfo4D1nwbBmNJosx4fWLnotgkja1Hds1MZVXtN6Igv/nQt3Q5ST/+cdkKj+POuJ5x602v33Rs4NeXYqvlv8gyAokMizeSPRjLI6nk9A7XWIvyXzYceSIbqSRtXnKNNsvLsZPyDGtUMVerXqt+grCE7s12N4vy3ncuZdHXblz6bmQMqBvRN2vzQtQpfWN+pV4tTm2+9/tKrrg25AkBvEnQspbfazGbeYNCzNMSqSvNC1oXj15yayLv7Ft2Feiw9237qVfNmNvD00Np1OU0a7b87wCOrGZ3r77mQTjxv775DUXGNqlV/osn87eDydXXrtD92YzwmjgcaTqPnTVC+evJMOtP+1sY5yQDmBZz3dp4esMAYUap9xzq2QhFVyxStXr5HTUtE+dq1St64np3vZU1IkWkT+XB146Znrqz3aa+yHKumZ4YppTsObVyCFhWACWIpKef51QPb00SfTOu1vnevXbYyFCAUzSCGoSmEKJphGEalMACQYRiGRghRNM0wDK0CQmm0WY/3LV9020yInn1+4CzXYXRdq0YWA5ABACIGKU6vZcIvl34AX46tWJH26R0l8JjSxbZqdXpjyjul96uraS1GTfuUvD7N77MmH5t3keiy7bduXHn5shlXIqZkvVpVjfw7yY8wkSWqaIlI+6GErYtwo04TEwebc3Pf3uTKNOozpFMs78/p3a3mvmvJ99tabOEm9PbR1VtPvLVTT827pwC7/8vri7tXv3WUaDO9dRiOrDxmWJuUMwG/gjj6f5kc838GfyJCTEL196qCCcCKjDEBQBUlSVYUgjEgGBMIgapIkqjKQRFROrOFIUQURaWgIw1CCKCCiYXXalnFp2KGsmmM3jevM1moyAFRUfwOR+kemyd9UyooSVgKSphIUlBRAKvT2m9u7Nq60eTlp3yAUVXJ40SxDVvzjufXHz5/8eJlxY7NBdWl0kzQ6/XS0MYbiVv1EKAVIiNohCFRVVUSiaqoGOOQXXw9EBOCKGjPdtCR4aagXwwGPcASRavW4hViWPHDk6sXrtfr3dMSrntx+lB6bNfiOtZlz6OwIsvB3FwcN3DCiJ6VSb5bAbJKSH5eNh0ZZhKxKEk+jyQTkPcovnfXZiNWH89TOIix6PKX77d03vDGWddWd20U123+8S8fHV4tUIJ+SfR5AqTZqF8HxWmcQUCjgoO7IobmIaAoLMPk5toJFiVRkfxul7nRnBWDq3/ysD16tXO9eCLHdYrVEK+KUEG/wVcGM0xUVcVYVRSCMYLQaXeLog/LWJTcbrHUoCVjO+spUQU0tOflwzCbRQr6VL+Wj2A0VMH9FwdVts7ANdOHV7q7bmzXFs2/W53wmZX8diDjoOx15xobTB0/qVIE9gUURQyKCpElCag+OSp28uJFtcO+bOkT26HDiN1Xv9AmFssyVjEmBCuyggkgQFUUXaH69Uv7U269vHLlZcXY2HADq8gqwaqKMQBAdmOmas8GwVsXLzzPAKBQw8aWoKpA6q9yxP9vIFiGerOSvHDk/AtldmyfUBr4s92y7MMSFiW3Wyo9aPbIPrG9J86b0jr74Kw+Lep9O2X/U6cIjDoLxShe1Ys4Cx9mRAATiEBApGLaNjA9vn7pWspD3lSqbCmckY6J4pPEgNOn1OixfGI7XZ5HplVJlImiqqESP6io2GTQhHyfpay01h/Az8/N6dS09sJdj5AGyrIa6hLCWFEwgQiqiiSKRJaDkgxpmvpaNQ4JAESRFJV4fAG3ywEL/JHUHjJhUIcGjQevmdLRevHnMe2bth7xy22fXYW2MJ5WPV4VAIMthg0RPhY0vhBQ0OoHCMEqxhhgRVEIgQAAxRfIJqpR0GKPRwWEWArFIAgxIaroD0pEDvqVAmLlgmYnUNAYByHAihIISkQS/SqJ4nWyTEhAxJyWtT8+36dr09CeQGQFQAIIwUogIBKVBEUFIxqF+pEIJoqiIgRcDrsiuYiiKljM/6TWHz+/a/PKtXoumDai8t11Y7s1bzZ05nmHwEFFkWW5QKOXwJBsrCKJEiG5eXaEg8GgKPq8sqXR5PVjS6U/Xfxj707Nxz4JiKFGWbsrWxsRqfep/iDWCpGYMggk/3SKvkbxEpHFIqJgkfSXv124U6ZXp/o2za2EE++rtykhaHRYkWRJkgr6azFWCcYEYNXpcqni3495UZ9W5Yhf+UNH4i/P/SdQMeIN4O6WKfNPmmftmV1d8tg9Xi8NsCiLzky1ePPx44eXCg8WZRYAACAASURBVCb/0LNLr9Eb0zw6SpYKSOoBIF+Z8AhWMSYYYCx6nIoUBIosq8G8dEPDUVMHNdISvyQrsiRJYhDRlFnHBkRRCqgUTamKarYaCQQ+n6I1CipwBn0iRIiE6AAxwYoSamQNgaKQw+EFUkCSsCp68+Xiw5cMbh7XacyK0ZUyj47r3K17rymnHrlLtW8Z+ezpjZsvfXywbI3KQsk2i9cP1qWcntqxc/duM+7YCQ0BxmpQUhz5LppIoii7Hf6wOh0nzWitzfXIQBYlRZb8kmLhDRQhQTHUaQ0JIP/8hgUppHolfcXu008eP7H/1L5jx+M3/tSuiOqSEf2fLblDNBKdwUqDpqye0hphCQMYcnxVhhqbenvrrK6tuy1MzKQhULEakNlSlcsJ+rcpt2689tZqE6vLdbkCLqRiWfHm5htrTB4/tGIE8AUUVZJEWcEYIhpJzmC5vhNnD4/LuratR6MuvWbvz3JDxkCzZj3y+kUi24ymYI7DSyFKVoMOl5OBajAoeh1eTZGBk2dV1WY7BYOAid/j0Rl5Vqv52k35F/5t/MkIMYQQAIUgLS8ghoaIZv7GiUhREABEMwhBEBK8IAVUChRFwRCBDCaYZdnsnFy7V6s34YD7g9PeoEacJn6d1G3R6vaAAGD3AsT4XhLEhKKcEFKI4bS+5I2rHbFbfx7TKjbKMeLwIcUfBGWatYpecW7bBpLReEJTrSNAaIrozGEmCK99/kQJxaxAzvn8+oumFQckiqYRAJjiDHqo+BWl4J1BAKIZiElETAz6+OoNMdbXACB9eJrrLGmu27jWvvj4g78WmhJf6cWJL1e2Hq65ZGORSKLlixbpPGdhN0AAcAaASwJpCqA5VpWBLbo0+nQhnUa1bazbiyV37o1jq55Yfzy9u2dZHkx+/csbWrUHze1GTu47evK05A09BqxLWN6npNXWbNzs74sAFQCHCzhFVVIKmOMgoukQQRqkaYYAHF0kmgtvMXnl9yYCQEAC6S4QzmYtWXepfp+erw6O3NU+qWsM8UCWwyQgqSGenr9fIIommEQUCeeMlbsvmN9GAEAiINMDyPuPFCAwsmgM9entB8rSmJI+f34f9EbRVOgqQyRVRVGdxv3Ud+TE6+cWTRm3nBlQO6Js9MgFs+IAUADIdgI14CCICRE9QkgxWlbOCZpqfjOj1TeTfpq4cWTn7RvOVp5l07Iw1DWo5c0GToKIRlgFlLF6q1aPd/64wVy+0/eVdSgdhIhXFRVpeJOAFEfxb3oJE1du6VDMULeeEHAHIGIggX8VTfwzQEKwzBRq8+PiGbEG8H2HGt17zVy+6/WvY8sUD2OF6J4L5rcUAJAAyM5T3b5gve8mdhk18fvze8YMW5pUa1WRYH6a3d0/Qq+THG+z0zmaLUpRNEEqwRW7fGucPnf9p3KFag4qK0BTjDl6wOzl9YECgNujuBjqrYoYhi7g4QwdExmGysrKy/fq9CYset67gvVKu0/MPGHttXHFsMaV6Hu39z2nEMGYMFpBQBBCRP+xCdB/e28RQCBEDE0TFfAWjd4UU/KrP7pEkOdQ3CI/dOr8AeOmP9s3oeviTWXmltBkvsjwUTWjwOdXn96/JI1YBBGNKIgVRQG0YKIMEqVIhKMRVlSk4QUa+gAEgLOaS9HoSnoe6lwdOHM971+/LcIRBGFoYARSNEMBQmgO6SkkBpSvbZ4EQJqmaRQijqEJwRAAgBiNHvhvHt2eahl5enfvsjyY/HLL7xRNQUTToUY3iGgGIUBAwSNDREOsGsOjWSm65sh582sBAECeD7jcclCKCPnjzaRFIwcuutRmmYajtYKJo6CbEAQJAADRTGjiIqOLCK72cxZ9qwNAAiAXg7dbf0x+xgzYd/P7xoazCx8se6wWiinr25+Wy1OxBvD6/UukqaG+vvI2zNa9eJSihXVqVruRuPBA5LQD5SPPZM7aHt9y9pwKejYfIKagQAtRFEUjCDChOC0dUSSKlorUHDlv3tcxOzwqxVI6Dvj8CviTPJL/0wERwpIUXXPw9JntirLfd4/t13fqhm23606vE2WEEYUbTJg7syTweYHd4VFSfxlxzF1t/6EhdUpVPDJm/3MGIIAQ/TcybggBxoTltFqucGFOtscNWDyzjQYE3HK2Xw7eewwpmi7ovqaogtAyRSEIaIbOfpchYiZSr/uckQlRpNGixWoQAir0UqJQARMyghDSDFFxeGErIwjDli+rCYgIHFluu8vlj2k4uFmHQX0nXF35/Y+/7G/WbV2L7vXWrPo5qS5VvlMtJu9joFTXUc379v/++Y35HYZtS+w1maYgq7NZddbwIuExvRYvaC8Cf0D5khXgg0kqxTIoRK5Eh26yBQRWgACAEJD9qFjj0XP6sh9OZ2V/rjtx8fiyjrd5+QEZQ4gIgRQFZU/eR/9HV7pHV8j/Jc+PaSbE1gsI+RvNSmjuClhr0Fc+34J1GTR9TtsY7AQAqv68XLesfBXjxATojNbcR7/sux/VfdqacQPKvl9/5dZxJaAYqpepGF302vyp3kYjB/IRdoPOUKLoyAVLa4GgH7iynQ4ScBNEUwVbHSGAoikp12dqO3Jat1Fjf0re0rPPjjMNKoSpouNDjmqoa5Z97zKyjXGFjQrGGi0fRhfiY/osWNES+LzA4wiAbByJz2TnM7pSJv7+5+ygj6f/pvrwF/4N/IkIMQjR91C0CXmf37zyIsvp9zgcciiQE7Dnu7xElV32HL9EKEQkn9PplRCEBAfd+XaJFFBkEcwQx93j+7eeSkjeMHfMp5i+nZvW6tK3QdIPzRacSDx0fFO/xs1/vuWHktPuDhAEoSo67bl+kXDmSHd2du6bC7OHDzn29P0XV6abGL/pVP7qsW2pllplNUQCJJDz4TMo03NU95zjC7bsSz65cf6Oe1y3gZ2tns9ZeU4RQtbzJiXltVOFBcwmCGLZ58zP9GLTsB/aPlred/ul5PgZA07m1evfIYIvFwcvH76WDcKLlWlU+PO1Bw9UGKYrUq5/t5qnfuo8e39i/O4N/du23nXDzlGePLsfShBXGzqitWfrTxsuXEnePanDkGWHEBVmsmd8eHxxzbg2u89+9AbFF4dHNG32w4Fzl188/mCoUbFFg2HfNqNXdRu2NSnx1y1Turfoef4z0tOqggFCJOjOdxTMg+R2Zjm8tr4/DHy1ouG4XxKPxB8d2qbJ8t/enJ819HB+tWkbD8+qkzN3+NQXCOQ9uP0iy0chSEgBaasacLncXgyh7MtJ/6i0HTlWd2n4gAUnjiQlTu7RfMSqqxgxHudHR7Da0DHt728ef+pi8vbZCy+8fCnRDCAEE6Tl5Fsbu7dqMTsh5VbW/VekUufh44ZW9Bz8fsSGA0mJy8d822v06ixZr7gznQGFQhBL7jy7zHruTm1b57tFCU+epqU7Iqu0qRUGs7Jz7CKGvMb74vbZ++8cQXe+JyAGIancpAO+deHWS1yxnICCXrcj3xNQWbPB+/LG9ZQ3XkwqNOnou3XseUSv+lbsUSmEIPnrpfpPEGJKVAP2nPQvX8RP6X6xWOdl31dLml51/IE37caO0SYP+2oDrcZuTnx1eGbr2oN3X7r64fVDFNOwRvPm/fpUSlo07eRvydumTbtGN+jTupqc+yHfq6gQWap2r+i6ce54aumaxQ1shT69qx394ZvlJxMP7lzzbevWex8DA7bn2D2YQAgJIAAQoEC9IL6IP7DhSGLy9o1L3NFDuzWNVCkpJ1v58uDMmAETr71NzXAAg47JfHb12u8OSfQ57G4VQkSw15ntCqjoD/U4yWt3OGQ/lMJjB3WP+8Mf+7Vqt//Rp3urm9XutuLy7XupT74Ub9KwQ4sRrYu93ThrzbmLyetnrOAaf9e2lJL++Uu+ky1frXbOq5Px+5Lj4w/99ihbISpt1Htf3ryW+jmIxexPX6yVOnxbH+xYMPPkxeQt83/KLT64awOYmZHp9IXUs0RHTr5Cobx3aU+epKs0hASHRqj47fkOL0EQEtGV75QIQRDK7lxnQNVQBsH+5cPji2vGtd2dkO7MyvOpPke+Q8EQQRJw5ri8CsSKy54TUCBUfI6cdKetwQ8DC28b3HvNocRTu5b2aNwj/v2XBzv7tGo+MyHl1pd7L/UNutUox2JXxv2L5z54SUFGLjRvIlEVWLn/T+WezWs/5djJs4lz+7ca+FMCKFRIFNVg4PH+X1cvXXEl1Z1tbDCsS8zNxTPO3z65bfbaUw5JSrv7hCZsVDRyOmHV2pFXTt7OUg1FataMyMh88vghUyxcJ3lczjxPUEUQqpLHkW+XCOQ5/4uLx2+KtScMid4yqFfBmJt0P/oqx//lyZ3nOZCFfxUS/2uExDWAKrpzszLTv3zO+t1euN2MMW1ezOg07pcXDYYPj3iydfSM5YeSjs4Z2H3U1HMeXUyEJysz+/P+xf0W73md+dHtB6I73/GVOZ4QAjU8l5t67Vyq3H1yn8yNo8ds3XYsacfodl3m7nqrYtmZ71YhgkTx2e0hdWTF77a7/UDDoxdXdu8+mXxu1+ZdL6p271WpkOwNAggAhCTgsHtFiHDQke8SVSz53PmZOWEth3TmbvTpMXtPwsnNk4f0Hvnr7y9OjanXesreu7+/e5cNS7VqWUbx4bpt4t4kJrkaf1MJBl2PTvSs0mbl2VvvXqZmWWu1iI1iOMr15sG5B/mthnZ37Z46YMPuhOPbx3fqNXvnc1av5OW4ZAIppHrtbr+kIojUgMft9qvwq8ya5MnO+ZieL9qiYpDj4/ucTI8IvkrZEcnndvkxq2EZhmE1HFL8DodXISjEsS95HG6fREI/FeKFxIrH7fJLJJSsDa3Ll89fMnIzMj6lf8l0qQD+ISxAiOTOzfWqgg0G3GIgPWnb5Elr7z7I8nvtdrpYqyZhTy6/LFautAZLlTr1qyGe+WHEjD1Jp1eNGdJ39J4vslZ157n8of0NYEWhBcPH/dObN//x0LlnaakZfJ0KcSWidcGM+0k7dxy5fvbnRVftjYb3rezMzv6S6S3ZsHdj2+Ofek/Yk3Rqw6yhvb+Zn9diXF/bw6VLz90+9vOKrYmfsghLYQD+Ypn4d0HNnTv33/sMQhiUlDsvssuXjGS+pikLPsOQ1RY34jtX7qlFq1QLt0VXrVFZYKHs86qWSvUqFQ0qoEy1xiWsyOXxa6Iqx1YIU4KSKBrK1Iuz0kSFiBLdrvDyVXj1walTv1sbz1g0szRR9NW7lEeXTp+8/ejxx9hxu35oHpaf4zAWi61aMZoKyh6VKVWlbftvqqSd2plw8Y6m5dj+DSoqrKlWhWiLOdyP6Qa9htSN1CkQB1xqVPm6tds2qWdxnz1wJOUj0332tqG1uSy7T0a2Kg1rRfufrvphMerYsbyWUzBBCCjBgEpHV4yrUa52l2qmxwd/+e2ZveS47WsbmSkvbzGKTESzjo2qFNaqslysZtt6jXSEFK3VJEp9ceFs8p3n9rgBy0d3LmxPzweR1evEFsMBrnK7Ru5Tv566mpIOmvw0Z1z9utWcl3cdOZ9irzR+VseizmBEux97k3tJyclXHnyyDpm6sF5ZbWTVNsaMU2cT7714F+yy7FCXUsQjAQpBChGf2y8Uq/51HrjSletXrN20hvlDwsnkB/efWb/dMq8FffbEjdrDpzcsL0SXq+37+FRbon7wwtT1Tyv2bFgoKGEIIaKg4vMBU+lKlUoBv8dQpFqVBo2al6UvnT595/YDX/XvF45tJcgep6wpXal+reYdo53Hdh+6qandqX6VJlVrVC4ssBirKs3FlK8u3jt6+uLNZ86ik9fOKS7YGtYt/eZa/JUr9z8JDSbNHF/J4M12BQtVaFolRh8MSkFZV6177wZm/82kE8lXH5mbjJz0Q2Mq2+6jbJVq16lcGNy/+Zvd0qBqtBBRoW7pwnoNY+IM+WGN+7aqXYSWJI+IoivWq1qvrHj73IM8fWyDijzUuh9cLzJsdkMz9qmIgv+NWRUphPxB6VOmvXJJq0HL/mk+5dAXvQH56dv8mEIWvZbFf2NpJwAhpASdICourpKRo6QgCavZvRr6Pe0LW75z327lYfKpM3duP/BV/2726A5lylViPyeePXPj0Qf526U7mwggvGnnKu6b+w7/9hpXm7p0Uf3CSma+11iibmxZG8S8yepUKrbv2qYWUkhMjVbFA9fOnLqV+jIrbtzuMY24nFwvsFasV60MDQEBgFBIG/h44fpDwJodqVdekErjl8woCzWV44pcP7394uXHZQdNbl+qUICt3q5R0U+PLqXiavXLWCAfE1urok7FXn8gsnzTKkX0QZkgGoFgwMdExsXFaQEsFvc3f6w1YOmojiWjSpROv3LiwuUbvyuN58wZFWY21W3eyHl3z4nEu0zVsQtXddN7PC4viarYqFGzWhHk48WzSflKtc4j2keaS1ZtVFFKOf/QHhEbV5ZC5tK16rVt3Ur9/czxk9fchTstXDWhiIxdXo++aN3a5SKxIrk9TMU2zQ13Fi45mlmxSb0oWpZwSCDdS6xValcvTsuyx68vX696mBYFHC6mRONvOrUOXN1x+HyKvdL4md8U86NC5atHKGpUzTpVBY547V5zuYZVi+u9QVI2tmmM3u/WloytULxU85ZRH1POXrpy54W/zZTFPRsVDY+qKD08cfrijWfOmImrZ5cPtxmDn+9cv2Ot274kj1QMEMB+vz+yfNPKhfUKV7JBw6j78Qdu3HmQH9F/8ayuJUtXMXienjl8+kXA2mfcRFsgv1T9lq1bVn6+b33CQ03HoW0rVCtjY8LCC9etXiNMchOrVQjSXJM27SvF8EpAia7cJK5BSY0ouQMopnK9ckV0QW9AZQpVrlezchS5dfmay9x4wMhuxt9vJl6+eifN33rykiEtol/+umHbmadxfRvzLlH5tyTT/ssCQSirOO1dVu2KkVqO/v/DpgwhDMi+F5kPI4xFtawek78pz0BEIdnvgqaqVSuGC1TA6w2r3bKSxpv2OLdC38FtKoGH5y5ev/kkWLL12Gn9qlUqrn196fDJK2n6pjOG1NBKTLG6RUFQV75W1SiBUjEgAFiKhGfdvPm7m284YFjdsLfnT928l/La+s0PE4fWhY5MxVi8Rq3SWtnvD8IisXFFeNXvdVMxcdXxi+OZjpJ+6fqtx+YWfSeOasbYnZimIYQQkaDLb61cu4xZdsqGyrUqm5CkLVqxcoXStZqXSb+YePXmvbeBqhMXDalfrpSRzbgcn3jr/qdi/aZPax+e75GJlco5+bnBvOHFFRcqWbMUSUk8fuv2o6y64+f0rG7lLYL77ePrbzXd+nSuVtx/+cS5lEdv+Dqj5k2qLX7JDuiKxNUqK9Cy00liqlcoGq6XPC5gLlqhYnEtFHFI85go0BTduG27UkIwgOmvzTQAQiD6RTaydGx5iyKqFE2pPq8qRFevUZpHMqEoyeXWFq1cvoQZYgVACCFCRPJIVNFylYtZKVFFtBJalwo2Awqpdf6dASAA5KCHxLQd0Dk2kHI0IelWTrVOg5rXpIKW0mWii0SQl1e/6Ft907mi1WdnSjSvE/n7tUvXrtxLF2pMmPldJYMj2yVGVahdpYhOVAhNQTkAitcqH3yWcvH8hYcfTQOnTmxZVrl1/soHMcacdfXaK9Rn+ZLmUYrL7QamIrF1GtVpUDI35Xzy5YcZSszIlbOqa0GllpVfHd6b+JRt2K5exVplq5QpziAcanD4v+QQ/9UBIZRV8VP+y7hiTWj0Hzgs/PfuCqHjr8MTXH80tWvLajqOUf9ebRgQQoDWTJsY4PQCjQZ4naqsElpPGxlg9wLBCBSv6haB1kDpEbC7FMTQvBkE8xUJhOSUaF4HKBawLKAJsOdKQUxBgjVmxqwBEAC/i+R7Vb2Z1gDgciqEoU1GIHkVj0xHRAAWANEHghTQEJDvVAhN2yxA9RJHQIWE5m0A+LHLq7ACa+UBBYDHoToChOVoowA8+SqFf1+38uI3o4cWM7AKVgGBFEcLAvDlK0GVcAJjMwAAgCNHDWACMdSYKR0BDpcCONqsBx63IqsAY2SwIGNotF6Q71I0Ai0wwO5QAAIY0+YooAOAAJCXLUuAMUcAHQBqEDgxMFAgL4+YoqAOAQCAy459QQwpirdCAw0AAJ582S1BKiTogaHWSP39PMhe1R3EGiNj0wMIgOQFOT5giQDYBVw+BTK02QSwBB7snZISNW5og0JBSUYIEUxoHa1ngcelsAKtJcDukpGOiTABBACWQE6+rNKM+evv6y2MWQOkIMAUCLpxQMZ/lJeYwgsezZ6jBFUCGCbMBlgAiAry86QAoY0mREnA4VNoljYZgSdXxgbGxgMKACkI8vNloGHMRuDNU2QNHWYCshdINEAicPsVgCiDGWpVYHcpKqQFEwBB4vZBcyHAiMATBNLnxMnjb447sig6ICmIgv9tW3MIIQxN5Tq8Nx686dOqTKRFjzH5c/RxoS9m2X0Hzr9uUKNUmNkg/72yGyGYpq08cDsVJVTZirHOyhogsOfKqo6J/HsbQIxgBSE7dOfLXhkCFWusrEUDAAD2XNmnIN5IaQhwuBUAAcvTJhbY7YpCAAFIb0ZGLuTCON+LOZ42ssDhUjCBBKiYZq2+RxP7D+OGXdgxwOyUgdMhBTFCDB1hBRQAPjfAGkCLxB6E1jBA+4FDArwOuPIVBSHeWGBXFIIEE8jRZgPwuhTpH/zRA+xuBbG0LQywIR/MUWQVYESbbUBPAVkBedkyphjBCoAPO/2AtyCjBsgqEAMAYOD2AnMhwErA7gUCDzx2JYBpsw3wDFBVkJ8jSQDpBFoHQL5bgRRtNAIVgi/H9ybkGVr271IoEBQhAwGhdbSRBXaHginaZAFBhxqUicZIcyrwBIAQAfR/7AkIOLzAZAQehyIpUGehWAW4/MBoArJH8UPaqgMOp6KoiI9AAg0gAB4ncPsUxNLGsAJ/dOTIfgXpzJRJC9x5ql8hEAICkN6IaAk4fAqCBDFMmBVQAGAV5OTICqB4MxI0gGDg9gKtDnjyFQnS1nDAAeDxAwqDIAgtjQIpoALaZAHEB9x+heNpHQM8DkVGtNEEQBC4fAqjoQUBePMURUtHGIHoAbku1RRJ8TSAALgdQCbyy5TEi6nUyAnfKHkipOn/Lu5LCKEQ8ovyieTHY3pUNfOaP61UGPqi3Zdz7MHPVWIamfXhiipB+PVqQDChtSYD4/d4RBUiCLCCtTYbzyqOL/mq3mwzGWgAVNlrz3dKhOHDwgQaAcWTH6AMGtXlkHmzNuh2BWRSIFeBNLZwExDd+XluyhhhM7AQANnvyHP6aL2J1xJ3vlulOIPJoLodfhnQGp3RbMk8Oa/nsqfLjx/rUFjN9TudTh8JZfQBIRhqzWYqYPcoGrOJC7g8QGvUAp/TFSS01hZuZgEEIJCf4wioSG+0mHQsBETy5mU7JIPF6ru3cfg6wy8He8K8IKGh1hRh0iAIiN+V6/LLhNaYLGYd8X7J8bIGk1XQQUBk0Zmb60N6o1kPPQ63iBnBqsc+ry8gM3qjnsVel0eFFPw6t/8ozBESGCKQ0/M6FHS6pZBkGKXjBQ3wOD0KQAATVjBpsN/jE8lXEU6MGIHX44DLIwIK/uO6/OOaIk6w6qX8nABjDjPraaB6fV5Aa4HXIZrDnYeWrr5LDZ4xviTOCagAsLzNJrAAEtVvz3MECG00mSnJVbC/AQABUQltDrPoKIoA0Wl3IdV/aNLAM5YZ59d0CqgurzPfK2LWYDayqsPhUmmdxWbWQEiI5MjNCWAKIc4abmGB6AsSGktOj++fqAj/zwMhBEHkE903Xsd/12QuR/8HDvtnDsRfjYuosqQCikZAxaE6T0hUWSGIpqCqKJBiKASwqqiEYmhECFYVFdEMAl8VnELaVwQTAGmGRZD8H/bOOsyqav3j74odp+ZMD1MwdIeAhJSFiS0WNiYq2AGICqiAhSCoWKgYICAhiIiSCqKkdDPAMMPUmZM7Vvz+2OcMod575d7fvcb5PPM8MHv2Xnut96x4z4r3CxI4txwRJUwUSrBgtgBMKEFSMMYQUQnits0kAMIUSyEQVigByW2bAVEVggAks20gCsVIcJtzIQFholCCpOCMcaxqilW6rVxvkpsKWNSGGmdcEqpglDjjBYhQZ1ec5MwWQCglIDjjglBnD5PkzObC2cJEKcHx4lOCJEgQ3LadolCFIpDOrwhTApwDUShiFhNw9EVSCs5sJ2wToeqxglyCsePtoBAMiXwCwopCIF5qgp1iEk0N7tmGC5v4HUENJyHOuESEEsksDlShWHLbjstWEYVSBEfT58ziAhDGIAE7G3njq0K1RUNEUYiTPycSTXwTpOTMlihhcy6IogC3GRcQNxaFxHXEbZsLTBQkuXT2ZErJmSUQpYnyAlEollYsSv3u8i9HPjFqZqcRy+7v6Y8YAmP4824f/i85xPGPjdtMUkoTwq+S25YAQhUKv1IHjquHx1R1p6YDZ0wAUSgGkII51d4Rm5ScWTwu9KhS4rwWUULjanSEpkU3Dr5zgLj43RE3FlWVM9WlE+SkwuMbAwUHrFAsbJsBUSgIJoAqFEnJeaJeJXqRf9QeJWe2I8Hn7KF1QlnZQgJCxGmVib4CnGcRwgghQIQSaVs2YEoxMC4JpRgEY0xIiRB23igSjQiksG2uuJXggVKbujLz/cKQgAEBOqZPEIwJTAlGSDBbIEIw1PYJGLgASolgDAiliRZEKYZ4vwfMFvHmwW2by2OLeUJ7BM4YFzLeNgGOtRvAUVPHP26UsFtc+FMSqiBwTIfjrR9JCRgT7IjVMsYAK5QgwW0uMFWc0nGoLSiXiaYtMVEoAWbbQkqQgKmqUVlddbCa5zfJIbGTVqP/X/DfcYhl7ZjEBSY04c8Bt5mQiKo0/gE7J3MoxU7Nd0aSeDeKOBPO3t5Ep82ZzZ3mK48OHIRSApwxgZwPkTMOVCEIuBWTKfli6djrx657up0ToAAAIABJREFU5IWx3fLNkI1VlSY8BmcwYYAVguIVGzgTQCh12h1PtDuCUW1+QUrszXRvfP3Z0RN2XTx7fL8cLcwFQcC5nRj3HSlKwWwmEFEVLDiPDxzOTn3HpXDaiM2BEIKPjmvoH2ip15qVcyExTSg6Sc6ZAKdlAUKCMVGrqZsQPmbcuQbOEcXE53Lcy44ZHDlSFCwZY0ICctqUy6Xum/nMgDeC974w8pIOrlCEE4pB8GPGTafVM2cQjMcuSLgmjiIuVjS/anz2xO2ztbveG909WBpVXNqxjx1NEBBVFIzAObIuATs7Qighfytd1/+GQ/ynx9HKUiBmMfjrfluSUlKdgsn/MpG449ugjVDEQP4Mv7SZI9L5p/WH/4szxH8Mjo70CY/qL9Q3SymAahRJsC2GcPxrR5JfIKVElBKCuOHMX/557PTfmyH+X/PLL5wnXdLjUwWEkR0Jx5ianq5bNneOkP5ZKsDJkOjjWDQUlVpKihsxS/z+DuLoRGRiMuIv1Hn+f/F7HeKTiDLxJ8exh2BRIy4I9J9o53844gd6DDsRDvWvUEYnchzRU9PcwG0mASH5p/aH/zfUdqxCCHn8guI/f0oKLiTCGJ/UPEOivWFF1UEK8ZeolgC1Iz0wi0nBhQTnmGetof5TxUx8ClIILuNRLP9UNkwUgDFmA/xnjfOXIrE4KAQHhJGUXEjiTO+B03YBO1+dnTYZjyJ0tGn+2l7JWi9XAMZICiERJr/u68ZHDUxVAlLGRZF/M6e/0Z8cU10FICeGIEguse5JwWDELISx/Bc7oGPmYLkQtRFTne4fEewUqzYNhLGjDi64EPL460ctBLV9muOdYnx0AvUX5Ynb7Tj7Hr32m46ETJiCuH1+hCSzBfzC5v9Cp5xIBhFFpfHwtuj4x6Vw1seOmd3+ZzZNchx/P4c4Hh/u6O6fv2SlqS3lsb/+2Ul054yJY5yrpD/8L1C7nJcYCDAA0jyqIiAUsVBCzhCcsQ9kXD423gU7p5IRSACq+HxgR7nFpZQCADujM4CTAEaQGDzjr3PGQWf9L56sFJxL7oRkhKPrklJKkRhn0Am5dQIhCSnjkdviX/OEc0wm/lYAODbnTkxggKP3xE9XO3kCKY/J9i9WP+MD+dF7TszSsSkCSABnR4ZU3JpLAS5AcmA2t7lM5ATVJlQrCSTj6lkYY0hYHuLbNuJKbo5JsFMkACm5EAi7fBphMmJy7DhHJ2ZJ/mq5/vego9qg6NgLSY6jNnC81D0+ZMdspPvdKFITsSXCIEBx+XUUDceYBIwUb6qOnToruWEYFgNn3j3R6uUx7h9ISdypPhkN28TrVXg0bAiEEztrEi2sVtJD8Fop6WPSQdgJ5ld7RQIgpHlSFGlEosxJCRLVWCLiTvFKM2ojt0/HMh6TQUhAklmxqPmvLj07ySHiSfFSDMe0YmlFDaF6UhQshQQEErCwojHDFgJrXp9+wvWYLXF8glZKCVTzujQMEiGwohGTIQRCcKm4PRrmsaghAEspACmeVJ1FIhZPNCgpBFZ9bmrEokxiBCBqe0J8tOt0ehxASHN5FBELRQTCyOmDfinWiFXNRcGMWSLRFyOAo18v4n0dF9IZ3I8m4JhGdelE2obBIZ6Bv/bc+3+ev59DnORPS8LLRydcSfJPcPpFwSVVU3yAJcQigEX4q1F3fut9aMLg9kYQLNM2OQDn1KN5dQAJkZBtC0BSYkXxegE4xCyG9s156Nkvz3roxXOa6oKqqoRwmOlpqo5B2hAM2wIrLhdwi1tMUlVRKRhRTt0UGLg8IBmEQtzlVzUERlSYlnDcSAAppKAu1Xl1uIYxLoAoXj8oCKwID5mSUqprwBl4PcAtCEalN5VSCbEINzmoGkUA1A2KgFCNJQBziX0pVCEgBcTC3NntqxBQXCCiImwKl1/VMXAbgiEbEQzHeMMJfxQ0r+pSQHII1dgSSwGKzw8UgxUVkRgnquJIobo0YCZUB+2MQmXNy4+OnLEmN7W5rwV0OG/0Ve2VGqGmekCYYAFIW1hMxAd2SggFqoAqoSpoKS7V6wKQEA1alsRSgMun6AqABCMiTCaEFIiqKWngss3XHr5kX6cJY/oWHgrSzHQgCKyojBicqJRQUAgoFEJBJn57Yi/JHxdHA4kJPcW7eMx969oPvDw4Y8Ab9kufPNHSFYmqGWzl+P6TzQdfuKuRm0q6/eUrnl1cFsVYopZ9Rg69tWV6LGyBc9ZYCi6x6vF7FASCGZGgrfgOTeg7wvPIq6fueOGd1U0eGn1zDjtiSQWBJIqmICFUj4vwWChkU6/fTbhlRGKWFEJixeP3KEhakWDYlJQAl9jr91IM3IgJK7xg9BNL9Ouef7htNEhTUqgRithSSuJKie0Y9+h45ZJnepYNefyt3QikbXOiUiQh/7TLH3/m1jpm9b+kiyE5R7rX2jjithd/KokCZ0xglWIBGRc+/2ir7997bvZWohAkJdji9CdG33lOc6+34oshT77x9U589PqYARc24eGoRBgEE1qKVrxkxFMvrC5GnqxWd49/5rR0y5SuzLyUze8+++HWrFse7p8HFciT7kKbX7n2zYLHhlzU1GXYAgnOXVkZh+Y99O7mfgMGtk0LB2wlJdVLkbSNcDgqCAFxgn1GPb7Ue/O4wT2MYMgyYwYTVNUVkNitqyDMSExSuXvhe5MXq3c/d2tWtEZNTdWIiEUtDMJigqoqMMuyBaaaqiE7ZjIusO7zuykIHqqJedw1s17/4EidM/pf1yhSHgVK/lTbkf4QJB3iJEn+2iSWSanqNvYuW7o9JNSGp57RLotWHdi2hW1YvaTyUKWnacfTClXGU7XY1jXf7SqXrty2Hdr6NSaQYgb2fLt4hyHUBmed2R7Kt23a0jYqfX6yZfHiw56WnU7J3rPom71hW88/pXu7HB4M7Npa4s5uXMePQ+X7dwdIYeOsym37aRre9vV2mtns1M6FO79eeEC4GrTokJepCUsAwgCSamp098oVO2vAlX9qj9ZuAihave6r1WWWWtDu9HY5ojpUXbwnlpJatXjR4ZTCtp1beH6av7xGSW/cul2OF8oO7RPEW7VlXYVa0KVnK2pDhout+W7JwSpL9WQ1bdc20wWBqn3VYVGxc4fStEeH+p7d3y7cExbevI5d22RGY4zET/smpoYRUik9vG7J1hJD8zc/7fR6dghScPXaxT8eidDClqc1L9KCh4+UVpgS7925x0qt26ZD07QjP04d9+bStAtuuKbveR6j3J2v2FS19vy4cGul2qB5HjdJZt1svyIEECzCgWC4uqamfNth2uLsLnXD+9et2FwGLn/Lrl3TpPBm4J0rl+8sjVCXr6h1h9wUhRLVqNj9zdI9qpK+5+C64qII0YgfH14+f2OIkdyWXVoUekJHKo1AoDy8uzRQ2KlrUw3JP9YMcZJ/AYkkcCZ9WXLZ2LcOtH714brFbwf2r5r21BtnfPh4JwAqg4e2bIpEVJ+7bN5dtzy1u8vTb79yiurDG98eNfD8gcPnvdglXRpcIi6w2+e2K9ctWFFmgTsjp2HTNkVqbP/Pm9PCIla2d8cOv4UphrjIXKT8QCVPUQ8v2RlKadqxU1b52nk/1/jrNmzVIJNqGjWrN3y14ohF89t1bpsjK8PI5zE2fruqNMR9TTuc1Vyv2bdth15JXVl49/Jlq+1GHdqkYssGTETs0M6dcKj6rhsGj+1F6oaX3HjfvJ6PPHZtJ1/EpD4W5pj8axUUY7BjSqM7R79wd2bqzklDJv6Qef8LjxVY5WnN6Acv72192aCBt7TjMUg5tPDuQYNMNHnk1frB9QdaHXf9/nHaWw/2yoqZjIOa5a589+Wxa1Nv/Hxm3+8GPzBlwsJTxl6Cd235YvbiV+8cH+479BaEwTBKir98d8hLU76uGvoExYkNUpSFdq/97odlW/Jb9G5ydTOXUb7uy+XljOY0at+2kVoTQt5j7HNmMy14aPdWa9uPS4IllVrjDu3rpqCasn0HiWYt313CSW7zlk1zUzKannZpOvHatu5mW5YtOhjUW7TOjzGanaaX7dsr/Xl5mbpRU7Jvh51ZvyDV5bFK1321oVyo/pZdWmNZ0LtHymOTpi1t/WjPBjhqCEB/ogOrfwiSDnGSJH9tEJKcSZQm9k566PqPa+q0wfs3v9Zl2JvPZ2VY22e89ppZz96xbGe7F2dNuhmvmfbUE+OqMzPEjkPkvEFjh9+QVvnDywMfWMpz68mtez4eNOn+LL9H8fq926cNHfDQ/N6j33MdnjzisblZrTN2bT5y1uOTn+hUNvSufh2Hbn3lSs+sd4c89EHmpz8Pe7vDWRtbXVCkl/y0vLzzVS3tA4GaA6sPNb71zbFP1kW2ISWmqr17wZMD7gkVtUNbtn5w/lNjB/eaN+yuaT9B/YLQ+gmzx7z+cm/fylsve0I7t0tmcO+SLXBJ18YVVmn5T+voWcNfe+6qLx7rMDl43ml+O7B/8/Srx7189ylznu4/7Jtg2/r+Az+ttDs9O+2tW3+ceMGTq1t1yuTNb21oLJo09sOf8xpqmzbWXPP6tHtPzayK8ngQBimlRKpGD3376uBn3vU3a3Rk1Y4vHp384s115z56w/gttFGKcfBwnXunTDqtevr1vV4tvLxVLgssXKyPnvFWzsZFW8sPeTf9tLVF7nfvPNZy8LYh1pe3XXFt8JSzUpXI1hnLe0wqGXWJVhPhbpfctPSle59e0fbUDK3NPZ2VtcOGP1+VlgvF6+xTJ77/0rlLJ9w2eNLuRi1Sq7esrMi59Y2poxqXL3z24Wc28pwGlSWLanDv3h4f2z9x8L2TD5AWruoNFU2e/WB80a5p9/WdmHJ5fR++rHnnpi4C/H9d/5L8TiSS0gY9C+0b+87mM68cVN+vbK7RLzizx/bpY18/7cUh56cexKrmQtm+mplPvVPS6P7Pxl/tKj9octp76Iuo7KpR41fOfr6nDBpIoRDYPvaRkd/uovXroo3ffV8wYMqU4emaS1cIworucinYWdUXnLi9B2cOu3EqubJjVsn6pXvzL2qfWmlFyhf9RAa/+0q/LpF3Hn3i8zWyqCC6YeKS0eMe7t4MLXnpqaEfhlq3wuu2f3DHsKdcHpfLl0MPrRxx490Hm/d9on3HDGlYICXCmtstKVBPaka2nuVO9/v9aRkZWdl+tcYSUiQ2dvwzw8S3TFBfero7O6Mq3e9PTU3PzsqyuK5GsOryp6dn5eTImgCpd+uYB9f3G/XZfVf31xQt5bjrG24cNaPf+QPTojZHtokz25za+M2XZ4yb0vPJMe+fGzgQCIo9U8ZNPORudFHbsGlyl5sd3PveAy8FunU+ZddmbNgSqQhAYkUxKzas3Rg8XPbdiq3XXpT67XPDp65B+Wnh7RUzHnz3hcuaiEUvP/Vk3D7v9x86IidD7pz+0USjGdu5eEfbh2Z/MKh00oC7pu5qmNXFY61dH243dvYLrhXvDn7b/dbaF/eNuv+uNyq6d8j85v1980t7zZty5qT7Hzb7TnzzgTbrFo158MFdj65aeMbet4c9+uYBb33vwXVvt77vxTFXNOh2zTlv3TBr3ncd7z8bQ81f6JDGf4k/ypnWJEmS/P8gBRdqqrLtwyFvlfT+YMGMaV+ufPy6XrodMyJ2Xuc7Js6cOW3aKG3haz/u2vfOqEn+u2d+O2v2ki0zcte8O+ur7Ss+Hr2cXzP3qxmfzVny6Lm+qGEo7vSyRc89OWnLnTN+GH1D66+fGe175MsvZs6a/96QBqlgCCXFn+6iiEtJNF+K300kQVpUa9z/0+mfTxjgmzp9V/+pU7+e9UbqwTVrt0U0jyo41r1HPh1yd/V58774bMbU+Z9c3jpz89vPTlidNeqHWTPmfjOwwarHn5xS46mj6tUpnUd+NnPhiNOOfPy98vRHM+ZPfiS4c/HOA0IF7Gly0bh5M6bPGHHwzYemrbdog4te+mTJFzNnf/nOA6VrP99VikgQZxRd/P6cGQ+mfT36s+DwHxZ8PnP2F++eveCJ4RtjWEPxLcxSSkQoRH58/elxjYasnjttxpTpYzrm6ttmjnxlQeqwqV/MmrPong4HXhg8uQz79QzPOffN+OyzbwZ33/z8J3svu+/lC1ud3m/E5CcuK+JIT/GxxePvD5w7e85nMz687xJXKkKK4oTNlkTVrcMsreHAT2fMGNr8ozHD3Td/vWTmrCUrfmi1/9lX5he7M0597N0lC2bOXjFrvGvnkh37wis/HLGMXTN3wcxp055rKyyZ4t324dCplRfMWTTr87lL37wwMPaNORaJBHx5N42YM3vyLenAefIY+p8PJIUA3Yd2rFgc0/ML83VpCzOgtu474pm20x4cuTKQ5gWLERWVFm/ebTXo2tLLjoQNKaQdqubtLu1NV/+0D2NFSiCERYysrpeNXTZv1uyFkwb32DNn1j7p06QTdU86B7ioQhVFIYQoGGso9fKJM2Z//jRZOrWy29DpM2YP6xZevW7n+invvPFD6rM/zP187kf3FK0dPHJB5a6vRk889MD0T2dM+/T9py/NUSMxnOoObnxp2POx80d/9NGTzWjYAuKoVgghAJDkjNm2bTPOOWPM+V980zLCVPnHEOysdkE8GcY45zyeoOPUx5OXVrjG275b0/C+3TZWkGAnXt+7uxorWGJVjxXv3lLtvvSW3j8PueLS6x75rirTI0Op5z4+691Jt3TNqYhxKk3hK7h98sxPnr44lRqWwAhJQAizWNTX5Nr+Nzfreebw0dcbc9/68MApH65aMOfLBc/1k+8Pm1OyZ+ELR+1zWZ7bCNWw3M5Xjft85kfTHvYsePurvYrfq8ai9e+f/tEXi1/rEly9YNlW5E3VfameksWjRm297qMPZs6ccnp9DFUBxe1ye1PcGhZSYEX3+lK8vtKpQ19nl0/4dtbcBT991bXk/YkLtjMro8OZ+VtX/VhaYxPibA1P8jtIzhAnSfLXRnKupLpiy5ZtatHtrpQqc1MUet3U12dF3mIZhYXNVGbulal10/yBzTv2lm7dMvqitqMs8OnRnYfTKiuq1u0qOOf5tJC5vTzlrLuu09dPwxVfv/bsjDo3L7mxs7LjsNl3YL9pz3RsMqbg0hHvPXptobH2W8a5E9xbcMaFFCCwojXrWO+waWKvr+s1fepUm0FTprnTY7YhwAWYkoqNy/ZknTm4bulhI6y1vek6+fYdgwt7Pd8SWdsryCmXXVn/uU377HYeJbdTC/2QxXRP9vn9LiI1ZlgorjSVhaIou7D7+VfqAfOw++yz2g/+bhMfev/t6759o2vfSSGjwk6/0IuMw6o/zZNjWub67+bv3L9/aI/2g2JSd6Nwdd4hQzZ3S1MARoCQJFSGtq7cHGvxUGdt9/5grO7593Xir966Ofec/i1c1o4q3OG887On7Swu6Vgns26jAn6gAlIL03U7YFqlQSMcKC0pzzJBKkjuWL+98IKn24cOmbTt2Z1z6oAZk8gNgDCSJtNz0z2aZW47+NNPK3ftKz+/zZgI1vRYTaBRMe/z4N2bt867tMWwPVB9ALX388DPeypa9z7XGzb3qZ0v7t3yR1L8w5ri0q2brmr/tsmIVx7Z17q3ETZzs9JUsPYeiAnqpX+0Q3VJ/jlSSqlqtKS4TEtRs9JSOAphQozqUIt+j9/9Xrennpw+5fp0VQRt27aIcGsaMAHxU4qCKbrbjMUAYQS2ZZHs5rc8eNq68Xd3fnd1ZaDa26QFlTx+1EpKhBA3QpXVlQbHrgxiSDWtXsdCtme/qRfUO+fKHmSPGUnJ8OqxwPqdm+uf0b8FOripgre95OzGb5QsW1IWbtu5Y2pgc3E056yrmuPAZ/PLf/x09LeFl8yZ31McKQlzSrEQx8S7QL8GxMM+GcGqGAfnDNmvgBD1pHoUhBJHdn+RDiROATunyXTVJSMxjjAGkL+4HkXYLYnuMvd/v2DO5pu+/WDMLe0f6Nfvvgc8b419qGkzws2yyohFMeJMuPxuAP3wgQqO4mFdnFA5WJg1VVVmNFpefJhtXlW8gdzUcXaYE2pHtKbtVi/aG6y1z9lXtyKVb0/35hc0UNnu/SilwKMYMQBuq63a1wkUl0iZkpsGMcaFwKpWtX5dpFHHXgWxjRWh8648b/zmcCzGJHAniITktg0Kqdj+3fbyraUD2080hJaCqg5mHuCCRbOKmuItq3eZsSId28kdxL+TpEOcJMnfCQTAGeMapoRIyzRjnGiqtC2BKbZismG/5z+6tBmpCqDcxrlZduCZWRGIiwUwxkBVRSRc95ZJjx4eM/CZecsf7qW4rhm3vk/xh688+fawXpM/fWzeky2oSjGSzLIUj4/Gz/OJWMSkWjq3mbRNm2oEJOMsHhbhaOYkAuAMJEHUCWpxfNaltMIxriuEMUuYFmgaloIz6Sx0MW5zoSBgtlRS7fXDbrr2/RUVl76y4jb04eWjl4e5QoAx2yaKJm2R1aLf2Cm3ipIY8mYVFbntAAszCUjIExfNJALgHAAI+cVQjRAwZhkm1tPBNpnEhBBKMCGKSgn61SXgY0/uYSRsxiTSNGxzX1HfZ+ddXxgoM5WMvPwG2WVPXXfuez/s7/Dwl/M7rOw74KOAgZDgPB6rwvkhzIg0OHvE2Ec7WNUGSStqXB9tn/NkzOJCKprGDCb/VhqtfxkkIKKw6iNV0RqF6kSABIkQsBDPufG5J+bf+vLLPNftzlYyMnJV/H1xhaq3lHaJaWFfQZa9a1NpvTZ1pbCkJLqb7V318DkPrDR7DnvnrYwtbzw2KSpqA6JJSTRXxZI3nnxxfoRDg74PXo48YAQNqacgZlvC5KCriDEuf9Otcqq4YEwoPhI7YjTsN/hK95ejhsya8NblSiD4L/ljEohOAruXjrz3vYMYoRPjLjjVXSKl/ZDpD7fVwP6VZhWP5cCZbdk2mAbS0ujh4t24oK4mtnEQ4vjrqKBurrCrEIvF/M279yiYNOra27V3X54wffLOi4d9tfHWU3vgIFEpiSt3CC6Y5DQuSpLwvSUIR1ELIYx4NKo0PPv2SaM6V+wJujIz6zdssmXMpSbOxo59bE4UioFZpsGJrkpmCYkxSIRENGJhVcHAbeZEdHP6aJtLBEgKoekaoTEphMRUwcBsC7k8OpQLKQRJ6fP0a/0ai0BUZBbVT8WhYDCWlpufrSqMc0BE/vqXiyS/SXLLRJIkf20QIXY45urZs9WW7xaH/FqrIs/mWVO/WnuIuLyUYAQSYQXZEa1x2zZ6cOmWskYN887okPXTR9NWlEHnri0OLlxQ7dNa1dXWTfvkq21RV2FRs6bX9b+mwZQnHtumaLumvf1Vad2HR72/8aPb8NaVJaBoVVVBqblVtWrdshpVJfF4Co7iGcGO8iHChBAEIAEjznlmm54Nyr/95mBWrt7Uc+jTt+eoTU45uOzTzVJtmknWfT59b36retRkiFKCJQDGxAnd5IirEVVnpcWbV36npWuZgSWrdjfpVOfAV8V1X1qx/dWLs4rXLao0MtI0DEAIJRxkvY7naTsXbxLZPTrWa+7aPuWNr8oV4k/X0/0KElIC4gz5GnZt6dqy+Ae7Qb2UOsGfxn/wXaMzWh5ZOHtzTG2STtcs+LLcalwnG4QkBIOUQAhNLKZip1yEMAlN2jU9MH/6Wl++5t6w6PuSYoPoKB5dTQIihBAppNt7SvtmxoofDzVsUXRau/xtCz5euei75VtdA2dv+/zu+oe2Lj1USrNyM9u1aXxg4YIar1YUXTFr0VbB87t3b71nw7dmVm739vXT98395MttFnarBMdXoZOu8J8ShEAyk+YU5rjSLDNiE4kAI0IIj4WUFhc+NaDR/Le/2FbpZp68Pjd0qpz24phvwkX1GzRo0Iivnfr4yLUX3HqG37YFIrpbHtz+zS5x3tQtn93c1fvj7J9ZiltHyAnSC4RKK1anz5CZy2bOWTbrtYd6p6KwpCpBTvNECCEJgBFI3de6bcu9i7/YIgtaZWobZi/a6c/reXoH74bVawIpzeo25T9/+dGcjVZautfXuv/Am6x5r7y5rCwrhTIu4y5eIlKvE3wRJ6KSOREFmcHSGl84ccXcL5bNnrti7hcn/sz5YsXcud8+2VZFTABOiG/Gm5qsjS1G/Vm5ddMK84saN3YffHfMJ57ze9UDzpCSdsL1C3oWcW5jjFksohfd+vKb1zTcfFvHix4fv6b1hdf3aKwHLaAYQVybrrZNAyYE13rfUiKMJbMsrGU0bNChXdvSNauq0tv07tzBX7r6vfeX551zRub673+qidtnyryfbepSiKNDQgjBKC40GBdpxoQgBICptKPp7XoVVaxdXKK1zU75ftF3JcUhr1fH0eoyE9VRC9nONfukIFktuheFVi0uK2zetVuH+ntnfvDNpqjq1o19uw8x5qIUpEy2/99LcoY4SZK/NggTbAXsZjc8e/vq6284b2Mrb2B9Se7jL/XgkYogtRBCUtpG1aFDvHDQhHsuuuDG85c0y+ZVpbTL3eddfPqtT3+/8t6Lzl3SEB3awM6fOLAgWHmkLGDfOGjCRXNPefiR3o80WP3gBe9M75pzYMORCx4ed1qblhU924+8v8cFs5srpXpqOGIiGaupjJoCI8SNYChqCISwtMLBkMkkQggTZoSzr3n29fX3XNBnSzvvoY2Higa9+tqQe/be+3jnS98sCK0Pdnnh9RvSol9WB8MmkxghO1oTcdkSI8SNUChkWsidJnd9/exNl74Z2Lk174aPr7oqs2za1OGXX/JBnWyXDKXv2bKu5DCyI2GTcYHcp93+SP/vn+naa2HXzMqfy7P6Db4szV747JM782++8bKm2GCCM/CcevfTAwc/06nPjIaRnzfgPhNff+bJB1ZeP/zqPp+kGAcPFz4y5eaC8tfLqkIMEEZgRatrwCJYRINBgwkkWSRcHQzRs+4f/+7FF/W54ky/aqq4Wf0swRKBmrkZDgYFl8jW6t/86BM/PXjm6T91T4/GAuwmAAAgAElEQVSVHXb3Hv5c/6tOfePlm3uvyC9IoWWqsX3xz+VP3T2613e3X3Te0qZY7I9G3UcCzQc+0//L3tecubNjkbr3kH3hw2NOweFAIMjix5T+11UvyckgEUKWaeUV5orynRWBAEYuOxqNRCyioNAR1vb6BwcsWDF88f5wgDc7e8BQmPDUnddubJqjuWVJmej2wJj7zswIR22CIRqRDVt3a+x/9tazL26QETNNXLV1x/ZSQ8SCUVtwIxwMm9yKBWM1MY71lDRmRIIhQyKMJAvXRGwhMUIsGjxSYTW5e+A96+4b0vmitwqiG0LtR487L6MRemzA0qFXXr2glW/npvI+Dz2YYUUC5SW86Jpnnp5/9Z2Pdl3wfrf06pBASPJoMAimQI58sGThYMSsraMSMEKCm6Fq4x/bBRNcG1YZYczNaNgJoiylRBJE5dTnH9k0Oxs4Uo+U8q43jXj4dIzKJFSdcH3kY2fgSAQwwohKO2JltXtw/KedW4x7YuSHvSbO61HEDpdBBkYsFg6FEukDQpKFAkGDx7ONMeaGodZrUlD50SNXjnh1xu03LHvotg4XdGxCD2212j/+gNq87+C7Vj1xxdVf1trHDNVwGyEshRWqDpqCCDNcE4oJiTESsWCQWpyDGakKh+qcPvjFnvded+Plp7j3bVtvkCLL2/jiizsNfPXe81Z1dBuRTL9SXZ199bNPLrnulgv39KyDysrMlrcPVanqOrh7u9ahVROXm4sIkpAMRPy7+FtKNydJ8sfgvyLd7PTmghPFbexd+cP2MKd5rbu3KdRLd26uJvn1C3zcqDm0t8yd3zg3h5avX7P5YLmNvC1P617olaaFjJo969ftMEDNO+XMU1Or1myvTMuvl5WiRo5s313hbtG6YO/3iw/UWGpK41M7NiRUQiywc926UhPqtTrVVR1IaZwT2LZdZDXJy6CxI/vKLF9+nQydh/YerPZm56d7COcSAIhKo3u/X7szyFV/2+5dszUQ0eqffzgadi0QDpXsK3XnN8jykZqDu4Mku06Oj0Qr91aYdTM8bz3efUOTV4Z0wrt4dtcebV0AdsXen3/eEYTUpm1bkbKdZk5jX+xQtciul+8THCk0tmPlqoNhW/U26n5WI8J58Xt3jjP6D7m5q4dbQiKJkUpo6ZYl20oM4s3v3Ks1NcCFqtf98GNZIuxauLT0QGkkq359nwI1JdvLIa9Zvla8q0TJKcjSreL9B1zZjTLcqlmzddfuiK+5MbnP8BavTevX1h81OaUoVnXwcADn189TOCgaCe5bvXFnFcN6/S6nt0iHYMXBLeu2lpt6k9btNHNvFanXrK4/WrFn/bodPK1Vk5xQjBYU5vhouHj1mm0hU7gbdOnZOjV0+EDxYSu7QZEXCy6TQZf+w/yXpJulYBz5M9DMu/svb/rQS/d3qdixtYZ5c+qmE8uSus6PHNhfLgsb18GCpOa4j6xateFQUAhwNWjbvU1OrLpGIIwAhES6SmoO79i09TBXMlt3rVu++Uhqk3xeXCxy6/tih8vCel5RtiqZkIAwMSuKD0XcRUVZ1A4W763xF9Xx6zR0cF8NTs8tyNLNip9XbTwh7NrPK9aVhZkrv0X3tjkVe7ZXoux6eV4sInu2Fmt1W+R7mS0JFbHDB0rBn5ebrjKOVBHefzDozc5Oc9r+7zaflBIwJWbl4fIIzcrPViVDigwUH9h7oCxqcISEIJmnnnmK145YSAQPHNzzi+sGBwRSEJff2PHyE2PFOU+Pu7HjF2OueWJ+o/eX3OfaXym9arT0QHnUlVcvWxW2AEJkuHh3haewMN2FhZAIQEhQVKjYvWNXsd30jHZp0fINa7ZVGzI1v2WXbnmRkojqtTevWHuCfYqc/nZ3hbdhU29o7/6QWq8wRydGye4SyMj1Q83hKsgryvW6+b6l3+9m2TmHP33sYzp6ytNtXTU71m06UCOymzfPtoMopyDNrYb3r9m4PWCDUtS1RwM3uDODb181orrPzXde2YrXRKSjjfI35vdKNycd4iRJ/mf8VxziWrlyLqia4gMCYEVlxGSKrlAJhskQppoLuMlMS2o+xa0CAoiGmMkAQBJF8XoBAdgRFrKp1wW2xW1bEE1xKRCNcN1PVAySQyhkS4mAULcXFARmFAQFFuXUTcDmli2xSlUEpsUEoroG3OYsLvskhTgqzBENMYtJIIo35RhhDuJkkttMEo1SAMtJRwc1VjG0b6PdfdYueaxBcRCsiM0BsKp43EAAjKgUCsKW5BhRBIbJAKQE6klBKgYhIFBh6tnq+rHvBU7r1a1tA4gyiTGKC3NQlwIgIFRjCwCBFF/KccIcugZWjHEJVKMKQNQUmgtLi9sCqQrW9NjUAWdNIXeMuKNV9aJJ41bljpz4dAON2wIQAFaoRsGMMYlACKm4FI8OAGCG7KgNWFE8XlAQxKIgEFApo4ZNVNXrBWBg2ICENCwbqJriBYxAmBCM2FhRNA3sGOPJo3T/D/x3HGIJgARjalra7qnXvLz5tgcG9mqWwrjNLC4RAiGQqusKmDFTSsmY1FJSPCoBAGFGgmETCI3rsIEUAqjm8rhVkCwaMhUXtWMW0jRkGQyrKhGWYdfuKsaKphFhGLZERHNRHrOYkETTKdimYUuielJqhTmAEuACe/1eBSNpx2rCJtXdirQMk0lE3V6dxyIWdw7NYVVTgVmOJI0AomuU29a/U0ellFhRFSxt03YSpbqmayrBAIBAsnAgxAAjhKh24nU7IY3MBU5NMb8Y+vBbu4oG3ttj5djRB7o+PeHxUyLlBiKYapqCa+0jJRDNpQjDtJ0wcQAIpBRIcblcOopWhxlRvT43QcDtaKjGRAqWAnt+xT4cYaq6FB6LcqrrRBqmJSTWXCrYFgOqKmDFTC6w5tVcKfnBz/r3Ghx+8+sxrTwC625dwXYsagEBy7C5pK4Uj4sgkLGaalvzVX392rPfkHsfu6e5LxhlOHmA4Pc6xCexZaJWD/LX/oh+S5y+Vgy19tDpb2bs2BckdCQTz/7mE8cknshEQvJQHpvC/0MNOc4giRce957jTfYPi/KvvuBvX9OT/Os4rQgTxO1gda3yMGaGbceF71ksIhHChIIVsa2IdOSOnbDugtk11XEBYQosGnX2OWBh2WELIQTRGisKiUPkGElhR2oSCkkWIIysqC0RwhgJ245JhDDCkhmxWoVnCQhhhHnMCsScDGNMsJR2OBDPLSUI4plECCNu2iz+sG3EsJTaqX3urNdUO1zNQhGhUIwRkrYdCsQLAlZcfM4pLwACySM1IuK8TKNWNW99162ESTvGHVlXiRAGaYYtE46ej8fSDtck1KQplpxFI9IxU8KYYEa5c3jeNG2L6RcNeWnz4y++9NTnyNdjxKsPN/WKqBGPly9sO2rFM4QRsGOKTwiS3Cm+c4BOWghhQhKfRVz/GGMiuR0MJDoWgiW3YxFHOjbZS/xZQVICptisjja/dsg5I7/dW9GjkcswGSEYSQkYS8uIWo4eOaKKZJFQIBJ/FBEab1IAEiGMJTejNWbUqcR22EYIQTQKCAE3YlatvDcghIRtRJ0rkhsRlmhrMYYQJgQkiwQCzlsocbYXi0hNTeLFiBtRBghjDJJHQ2GU2OaPpDBjsUSlBAzciLFj2/5JzBAjhIRtGvJoosyIhYzYURui+EblX14nibZBEasK+64cMiw4dvxHr05Ja3TFI/d2YVU1iBKMgFsGS6QvHXtFjmY77l5gacciVgwQxiCsUMCKv0QhCAB+3T5ISmZEbIQwOAZHCCNhRWOAEIAVswFhjLE0Q2HTOsxyOlx5FUujUghhhYIGcjoEO976jVCN4QhYq6lQ/l0g/6I+nVrWMUNVCNO4+f/N2vi34iQc4nikFEwIcY5QynjIFykE5+I3OuGEH+ecOBH/SFI0XuEwJViw+GTNP9ZbqnUScVxyNX4vSmjKEAziN7P275LwtOMC7b9SsmPuODZ7v/MFmCApnIBWSUnGJL+LRNij49fQE3PRibhFjiv6y8p7XHWtTQIdfZwc/8AvVuoTF47+6Zib4qkjhNBxglUnpnPsI7W5RBhJaWHPRYNGUwuqI0xVyK88XvuK40rl3OlsSUQ8ZjOE8LGjNEL4HxftGNPUZinxr8SIguDc33X0jBkqgASoOGJHjfhJIEDohBz+w+KjX7v4q1k60a5J/nwgkFJiQlm4qtHVT7UTwaqITZ3h1mnIx7XSX6sUTn3/xV9r29qxvx1z+dea56/0EonET+gaEPrFnSf2O/Hs/1t19Fdye1yiJ9z8a9fjrRwTFWKlPPu6pyfeoRDOo1VHqm2cOEl3TPrOC0/I9onm/bWP4Z/Z55gk8bEmAkAIUwVYRG19xbAuKFgdYhJhUtsdnfg5YeA1sZSzr7sCsVi42iaO/mCyD/idnPwMsRGsjFoMsKIrxLYNJpCqeVwuKpgAiB+eBJCCMy4AAAilGCFhW1wiqhDBbMA0IZcqBefCOYMOUnAuEZbRympTTUlRbYMjTIhCkRScc+FUVWdVSDDGJQBgTDBB3Da5lAhTp++ITzEjhEQ0ZFKPirhwYpFD/GynEEIICVICUQgS3EkMEUoxkoJzCejY+wFk3OlPlFAKJiQ4Af2ldKKcE+AcxbPHuZCYUAzO92Tb4pJSBaMTzQJHi4IIJRghIbgUzvsBYUIpZrEQ8ngJcyR9kjU9SZLatSERqjQlUig5iXnR2uEO/zuj9C+TjedEWKUHmAQAwFShGJ/crFiSvxW180fECpRVIHpSFTvJP6LWxBRYoKykSjpLZH8gR9KZRJNG8EhEUkr/yao6IIJ5uCYIgAlJdjInycmEXZMCFDdb8codt19/8Z1XdO7Vpfl1V1989w0Xj5qwUOZqBbmuvDzdjRkTUnJOPHp+gV5QoFOb69l47Ts33HbX+CMqzc7RfRpyjmwKgVx+LdWnICElB8WlpWUqFUteHvXBugbe7cPueXR5hZblQSanKdl6YYFeJ1sjggvBparlFeiFBXqKTrCL4rKvx9w7YJemplGTceSc13WJiveHXT9+8eG8XFXR1KwCvaBAd1HJGCi64kvTMnL1wmyFC6Gn6QUFen6eRjjjArv8mtt99H4upOACa2qdAr2gQM/wUptJ6ta8Hi0jW29WoC949Ob3vylLz1X8qZqKhBASK2palqZjyTjDHmz/+NrVN9ywvgy7MKcevaBAL8jXVckFSGEzNVUvKNAL8jQVcZuD5la9qZo/TS8s0NM0LlRUvvjx4WNmGzrFSAAkT5AnSZKIsosQoaojvPzHGQVqs6aomqpqqqrgWnmC/3XekvzxcaoJpsofrWL/dYg3UUwVRVVVRaH4j2TpRO6IotBfLHH94lYE4MRxJMlO5uQ5mS0TmIAVUc4ZPqOPH/w/f3TuiOUPjHzj3Ppg6bDry1nvLtnA/A3Ou/6Gth47TLXwuo/fmLeTuRpdcke/tkhyy7BsiVlk3oS3Wde7ejckQRN7dWvz1/PL9JZdOxUpFJWtXbovmF239WVXZsLSWR+v37w8Ov6d5i/0b6GWf/HmpDX7WFqD0/re0Ntjgjy4cMyLK4NC7XjpHb3bued/OHn1xq3GJ8vrXd7ZQwXnQvHQPV88tRLu+eDGwiVTF+GC1J8Xzi8R9S644aZ2+Wzn1h3Fuw6W71++03fxYzecsu2LcV/8WK1lnNZvYO8MO7phwUpUx+/cf+GNNzXP5BZVo3tWvjJmYQBcjc6944Yuvh0/fXOIo41frZfuyI9r1h6JjG1W9xZ88GDdnhc0ThXVh9cunn6o8QUX1qPMBl0K2zINU0Bqirb+m48mLt4FKY2vHHBdnmlDtl4y78PXvt8DmW0v73dpUz/bsn5dZUUsaKxbsy7Q5KJB17bR9WuGN7vszknL2g3uXlRjMnJ0cSVJkiRJkiRJkiTJyXMSM8TxoHxWJFJTzapDUcGtULUd43L7/LGDHppQqmBj++SH7nh+M1PYspcGDXjhcBoWayc8csfw7RIpFMcjy9SmJoSSgo8smzjyhXcOcZyrlH351uhPvq+qXvbUA8Pn2W4dCxDElSLKpr8waMqyyrwcbftHQ598Y4NX/jD8nuHruZYvN754x53TNoV1n3b0e5EUAlE1tuXDidvOuKWnB0W/f+eRWy67d5OG5fbPhtz70JYQDW8Y3/+uIT+W40wvWvfWvU+M/lyk4UPTHxj00DTbT1a9/uDNifsH3/PApgjhJfPG3P/MdqmlyT3vPX7bnMPEXvniQ/0GrbNAdTb2EpfbPPTxqPunrqrKTkU75r06evJqLRULLiRIhDAg7NbRwfnDBw6bUOXD9soX7rr3pZJ0pWTG83cNfc9OwVXLX7v3oXFlgsY2vX7rVf0+/7HSp5VMHHTj5NUVHp557u2NFr34WZkbYS5F0htOkiRJkiRJkiT5T3CSh+qcg9BAKSUEALCu+M3t77/4TuY1UyYOa+sNX3Vr935vzGra4PM3PdfOnzi4kWrdNqhjt3Ezb7xGVwW3OfVceM+gWJCHLKlguybsOvvqq99YOm3TPmjj374jZHbr2y1nOah1mpx1fsvmb5Zc8uh1vm1vfPyFdcucly6th4qbpfR/8Zn5DS5et8N118eP968Lvfvusgoysi+/5pQ1+Kpre+RBuNygyEXozsUreecLMwgD4vZDwRn3DR3crwnbcUW7iz9dNOBqleY37nDni092qVl6cat5XV/f/UofXHFV5+vOfPDddefl1sG5aYn72186Z+H6dsUTtza6Y8bwy3Ueyw1dPnH41yPOL7IKGj8z4sF2bnhhw08Hz7+n7/m5ez45ZcPmn6t4t59/2th10MTWCt8rFRdCDCSiKo7snfTK5Lxbv5s0INcsvfb6yy6Y8kF9eHt6/UEfP3dHU63mosu63fjmlxde4fentTj9jqHDLkiH+ge6Pfv6nEt73+xv1Cl/74sLtjxyU6EMsJOMz5UkSZIkSZIkSZLkWP4D0s1SSqLIaFnJTgud0qFJrNI+JDOad+rm3/L9j7HG3XrkVJVED0ZzO5+eZQSjUiInhFigLFRjSIIQYCIiQm911ine8jUbNm7atrGyul3PdhAI2ohbNYHqmBENllQfOrhr0+EfX+53avcOHW98erLhylWa93vwatf4cxrnNem1oIzneHHgSHnUiFZWcltgkIKqsmT7FquuL4cSQJYVy+vaq4Uotw/ivPZNXYe3Hw5arhSXKqL21u9XFbvbd22L9h8ywnrHTqcpNcEos/K69Gru3N+hqXv/xkN7ft64d+lzV3Rpf2b3Hq+vPFKvUDNilpqdah62S+3yYCwWqdh7QOBuXXIDB77btPNIuLrRuV09VTWcEkf1XWBMo7Etew+nndYht7Q0Ws7Tu5/RqWTtjyW+ut2b5JYftsv8Dbo0qkfD1dWR1PpFnfPTeXGZldu1Y2r5z/tC2JfSqKBeYOfOqKYRIf4Tn3+SJEmSJEmSJMnfnn9PujkR70BKoApRBbIYR4qiABLR6qC/ns5DMVulCKQGVtg0zKPr/Il4IRIQxtIKKoUXnV13yLx5y+r/RM55sgWWS+PeMsEIYVURzCps2nfSqhcbVsmYG+XoUFYFKePn9DlY8sFrj0y7p+v3AxeO6OSn6OhhM0IgFAzYLIdiJ5uhsCEEQiqwaEQSFyVYMs4loqrfRc2QIZBCMcPSqLEsjjAOh2O194PuBlvNPW3A9Dn3191ZAakZkIZg8ahXOeQjQilVCCGYoqgpW53RU8z9evmsl7Y0veXuDBkNIYxAggRAEiRGHkptg4FGCUMuM1iBSEMwLBNJoEiV0jAjEYawYtt2yOZACJLhaFRmaCogmerPoDVCAEIAIhl5LUmSJEmSJEmS5N/n5GeI45GBpZBCcAPRwtZnNU2Z+87HFSkU9n0165tNhefd1K9V8LNXPgjlau5tn3wwV3Q6rVAwG4SUCLl8Hp0iIREChAmYNbL1JVfg1a+N+3z9qd3bSgsJJ+KYYDaXUvW26XFBXsmsdz4uVtJRYO20QXeP37l79dDbRq8geQ+O+ujqLs3MkCmBM0E9PkKwBIQsE9Vv2tJlyhobSaCqGpj/wQI7k9LNX39V5j399OYeHmIccY78Dc/pmb3twze+d+WqNYtHz11Xr3vLNJtXLZjylXP/l6WuHhd2vvCsNuvffH7uEcj3yG9efvDhyQe0dJ3ZDOJhwpniTvVKZDXofX562eSX3mt4SU+XJSEeHhtJCcwyPKkdzzwVpr71SSxTU7dNeX9+SbdbbuiWeeT9D+epWTS2fOpn28xmrRtm6UfW//jNxp0kLyWw9IvvC867rjGWQXv77o0sPU3ntSJkSZIkSZIkSZIkSf49Tt4hTgi2UFXTKRKBaFrfMW+eh2Zc0aHzmbeMa/j4lIGnNur+8LRrfBMu7dL5nMteajP87Tva+A2GdZdbMasn3HXFO2vMVB0YlwgRsAU0uuicBkjCGV3bQTgmqeZygRnNbN8jr/SVfufMFecOe/am9U/3Pr1Ll+sGvUTan1VUt3565fsDz+3Uvm2zd3ifh/t3zctvVkSWD7ll1NZq3athbkqlQducPdt3myYSUhBPbmThjb269Lr0ldY3jbmqsz9qSM2lIS5N1GzAa2/VW33jGV0693tk3Y0fvHt+Dg9Lb0E0fn+7m0Zd1C6z+SVP3tp1z52ndz6j56ljviS9uqdxAzRdw0RGzZSuZ+YtfPGaYdOKGXf3ujBXZpzfu77XEgLFN4lIhBVdIVHw9nvm7d6hl87t1LnPbRPOGTn90maNLn118jn7x/Xp1PncATN6D3775s6p1RF3ltwz6YEzT+1yxqIGj4y7q00kAHbFngr36Wd0ViKx5AbiJEmSJEmSJEmS/wy/JcEcDwFdHTLGfbbh8t7t3JrChTh2VjIREp/bTBBKkQSsUWLHqqqCQvGkZ3iRaTGqqjJaUR4Sii8zyy0NxjjjElOKYqEgcvndChK1sssIAWdCEqKC5EgKmwmkqCqyo6FwlPrSfToxaipDMYY1X2aWW1qAkVlVHjAl8aZmuKkQAnE7HI5Kt89LsRSc615lycjT31UmLHm29TMXn7Km+UvDBrRBpuJP9WNgNmNCIKpQkJKoFIyaqoCBXampXs2TEXmnb89VjV6ovR9JWyBFwVagstrkyJ2aneGV4aDBACsKBQCCWLgmaGFPQUN3+KOB927pNXrQFT5pMYERctQDGOMSE6qoFNvRyqqQVH2ZmW4etUBXiRmuqI4gzZeW6nbpcs3k+4fPUEdOeSK7yqRZuR5uKjna6sFXflw0cly/ZqGwTQhKbpn4syOlVCgprw6vWLPrunOa1En3CHGSX3WcB0urIh8v3NG9Q6OsNK+dXEZIkuQ/ipSSYBw17Zlfrx/Yt22aTz9pFQfnwarIkelr3mpTt2eaJ5tx6/gQTEmSJPm3kFJihCNmcMWOWXef/rRG/0mDPfk9xAmhF6qqjnMshWkLoqdlu5CUzLQlEGC2hVzpOW4kJTNsCQgrKgGQUnrTMkBwLuLpgKMHTVUKUnABSGKqagBScFDcqZkewZhtMcWXkZUCUko7aktAgFR/Vg4CEDyuMofVlDRdcs6lRAhjy8Tdbx4+676xb28eqUbLSqp4Wk4mDTGLMY6AUJUCSCEAATdtRP2ZOX4pmRFmviyIVPwfe/cdJ1V1PQD8nHtfmV62sEuvioAIItixxW6Mxt6i0STGGGOKiSUaE43tp8YkGqOxxBg1auy9BwFREURRRKRJ3b4zOzv9lXt+f7zZYRalL4rs+X7yMTD75s17y5x3zrvvlobmGlXenhCBHJu0aE3pEzNZEobpA1CkgMAlLRCvrXHTHzxxy1//0X7U5RMihuvkS8s0ei3EhgQi5Vq2kqVfi523QUoo2koGa+pCpJRVtH0+3c21NbaEjFhVnWZlnLxj+lMzbv73+7v85MIRVsERAoGQ62HGGGOMsS23+QVxedFUVV4hWQAp1ynNflCanY3IdezyK12bA7iOU15SfE1JrFzqequ3pbess6O8xbtJOV27B4EIFTvv2ldpi9KOlauMPvv/4pL2BUna7xe31+ujVMa1XfKOd82xg/fpju0tp2xgLqXvd+FtIyPdtgcgKm8EgAJJKRfWHLHrIAksdqjxZ//6kIlDoWATYnmtViJVWk268hdVWo8ISbnejoXAYkH13/e8y/tr8Zybd4FAaFIVc0NPu3HyCEM4rgsguB5mjDHGGOsRW9ZCvPZigl9sil77lXVt0bWm6ZdsWfHqJu0dEQFBFWwavOfxOxHk5HdHEKSzDmHpmfS6jh0lFXNy9OEnjHMhk1uz/ZccfsXfEYUElVGBSWf8+iCAloTtCCGgVOuv9Qnr/0U5tqoeNfm48ZBJOa6QAsDNq7p9jh9oQ9ZywJu1guthtjHKfZscR3XvHoVCalJ8+SOk0ruAlOsqkJrsuq378k/wegS5hJoQrnIBpRS4nodTpbeQUq5Cqa13W8Z6k1IokHJdt3vEopBSCoQvD8WuMHQ3OaS6vxPJVYSi9EHrDPny5YE2FOybYR3nQqrr0NZ9Ndr4Tyi1UinHrZjCtPQ7Jtd1SjObotSkwA2f4JpjJixfV73rpxCguv9beg+OVffJU1FIKaD0sLu0mZBSbsSHs56xZdOubdu8r7wQUMwUCyiR3II3jdsGgomIUAjKpwo5kJsQfESEKFFl261OEpqU67pybfigEZ28lciWCxFAgXamWAQhxPquU4ytzUskpEVqtZABAOC6ICQggJOD1pTz5V2Wux6IaH4jakImtb7+yN5kM1rIrDWgLUXhkKaKbs5aX2fo8jDTSAyKKcfesuTG2PbDC1iQgXh11K8TKNdVQkoB4OQ62juLhF8eLF5MaYFoVLc7OwubEFLeJ6Kvum+o2N5e0EIhnfKZnFuaGnUd7wAiQl84rrvZdN7t2UHeX3YupEgGIiHh5DM98HFd/RilEa2J+jVNABEAAuXSHalUHoPx/vEAAAAV25vaLNKkwHLb1oFBJHIAACAASURBVPqO2R+NymIqa3lXRWmGIn6wbBmKBDQgVylCqSG6brFQUIGgH0G5rgtSl0CqmG5Pu7HasCk1AEIAp5BuT3QqaQhUnPS/AttzQdz19UEhvdPURPcfrPd9KKQOG7X9Wp+HQuqi+0ubedBirVc0udm7Zb0WKZdkUGufcv+jsxa1CjMYChqFjmSRRO2kU8/Yf3Cu6AhElFKU+v245E2aLaRpiLZPp7/yubbXobsHi5Yr9K6sQKRUuRlJOTb6jPZ3Hrl3Rf8zDxk94+13jcEHThhk5iwFXhMIohACEUipUp8pRKlJJ7f0f88tHHTIwf0N5YA39PTr/nUx9vUiclEGIfPBk4+8+VG71HzBqFlIdhYVxHc74qT9BoPjEICQEsuNpt7zQkRdNxJzX32pue5bB+2ABcubrx6FEALLjavQ1TTqKtUVlq6jNJ+75KEb3h1ywklDE++83WTuvMf4KOYdBeQFrBBSeNcH5V0fhJQGWJ+99UJTcNwBY2I5S1U8eCWlFIEotxyveSKkwOsgKYS3FQAACoGi66LS1TqqmWbXuewoLJuE5ofUB6+/na8dtfvouF1wiEozAqAUAkG5ChCJCAhQCvB2hSik1zzrFcDgtSmVmpmkdDobXv73vz9rTVkkhCTl+kYffMTB++9offj8tY/PcxEwMPiEn506kJJpW0gkbx6C8rmIirZxIiU0o33ea69mhhw2sb9lu5qpZVa+9+bHMKA+N/OND5JKD0X8ws52Zp1o34FDh/k/fmehkkYoEnLTyZwDxk77nbp38MV7pq/sSCuUrkvx0XudcPyBgWxTEXSBABX/3CiEQFBKUdepoSydqhByzb9B19nytXVj8JhWxnoFIhI+kV/2xn03Xv9pXvjQckHzh/VozBetMv26JEUE0h8xozEzFjN9mtR9uPqtO6+97r42Q4aDflP3Lv5EhJrfiIZ1VESEms8fDkmhB0OxcBU1PvGv66Ysl7UhoYQejpuRmBmLGZoARaj5jEjcjMTNcNiQUmo4/4HLb16ma0FUits/GKtApFDqbubjf136j0+LPhNcF4QZisZikWhV1G9IUIpI+MORaDwSjUUCOgjdbHjtjqv//Kbl9/kCoWg8Eo1HQwGdSEkzGA6ZSFSaL1VooUjEr6FSRKgFwyHT0H3BYLg2lpr91P3/frMQqNWVo/mC0XgkEo9GggaQItAC0Ug0FonGwqahBQ3x4dN/u++dTN+4bjsKKwaQm4FwyCfLUV2qiaUZjgaDkWgk4hNCGMFINBaJVMWCPg0UgdSD3s7jsUjYNE1z9Wt3XP3nqbZfR1fZZNSYuTfv//eT72eq4rqrpD8SjXi/Ch2Vi2Y4HAwFwpFotCriNw1/OByNR6ORgCAlfKFoJBCIRCPxWDigIxABkVLC5ysse/f+G++an42YZDmOUsoVhuHMfeaKix9u8GkS9dzMe3/046tmtoV9wnHVWufilxUPa0kpTfetfv0f1z/8kakLy3KFT08seP5Pl96zyIrpAsPQ9vLd9zwyvTkY0ZVLQARCw+Lqp66/YWqDzy9c6dfb5792z7WPN5th4VLQb79z31VX3PJmTo9IchQRrPn9RwKGJELTH45EAsFIJBqPBQwgzYxEw7ogpUj6ApGIX5aalvnaulG25xZixhigkKhybtWB3/vpd/3QMffZXOeTJ1zzuyPDoDKJ2y475r5pTTrUfu9vjx43Mggy/cQvznjgg0bbN/r7f/jreQdHhS9aUxUPBdJ3nnxK8fT//OTASLagIgE1685f/mPZvjfddkKs05379J8fnb/bWUesnP9+y8vzX33znYXa5xcfMPovO6Vf+sUPLltAqGqO/ct9V4yqwcWPXfn7255vt8SwfS+65qZDn/zBTXNyn7ZcfG3N1ZeNCRTzypB8h856OUQJbg5Cux533kFnhK2OF9qnmydce/Vh/qxVbHnyqtNveTUli9Wn/vV3x00caJptT15y+f3TlrrBmm9ffMOvDo8Kf6w6Gg4ZmZeuuPLu1xc6WnSvH11y1dnjP7r/yts+Gnf99Ufr6Rz5wmbT+7+/7p6RZ1///b1ixYaPbr3xyf6TD8t+vsh66/V590yf3yivunW/uy/d5eN/XH/9nW8XEeqPueiu3xwEtPDO0/74/LIE+Yecc801Byb+9s/nV3foN/5tzO+O278u32kLAY6iAORe+uvv59T94JqTBzanXZ8hgZTQjOznU67586eh4hszi0fe+teTl/31xzc8nxC2OuiKW87/9igj9dHfLv7Ly3NalGvXT/zuH2//TSAYra0OoiKFIqwVZj5+35Nvz7Pn3viffW78Tr/WO8/91bOfAFLsjNvu+OFk598X3rgqFls443/L2vuefv3pxf/++8m5zX12P/qqW35Z+O+lN3/Yd5eW515daI8557rLThmHTrY0D4ByB+x9wDm3XXcYdObBR5DJuYWnzv/e230vWnH1BQC2SH/nhG8d9+Abpx90Vt3qDkcKoVybpJmb/+yVf2n+4b0/GJguuKYmS/cCSgtV1ddXR6MxVxRCgWBVn7610bY+ux15zpH7R2G5kco17vuL684Y1VxI2Q4d+92oyM3V5i/pd+kffz4ymQE1+8kZO+xxyAVXXT0yt1IFBjY88bPv3/fEotR+EyOdnQXpj66687Srnl+WoMDw71156Q/2NB6768Zpq6ujn70+s8k9/KZnf2g8/sN/fPyDS3+77+jAokdu+9Mb+NOrLxjp68y5Yp3dX1gFzj+MbdeIiFCg09mWW5W0GxqbO9Op5tV2R3vivkuOv+2z8X99/sXbzx95y9nHTE0np15y/C2rJ97+wot/PafvrRee9dyCQshE1y0U8sGTr7n7pImBouUiKVvXanaIr/zffbNXiJhqnz31wfYR46s+e+mJ91ZNPPbXB+079thfX7Gf+c6Vv75j11vff2/uB7/71sdX3fw6Lnj0kj+9feztc9773wODWh79z4vWaTdeOLFmtx/+5uej/E6edF5qhjHv6bcAN5dsWdW0qmFVWzqXaVmxojXV9Oxvf3DD68OuffHxOy7f8cHvXfZaIjXj+t/d+m7t1U//9++/HvPM+T+790MnrLsyFljw0F/vnBW+Yeo7T/3tuObn739hoTPq6POu+Pn+et4Cga7tRvpXV7eueuXFOYVgtPWT2Z/M7Bi0o3/aoy+11U088az9d97n6N/8ZP9lz9zyt+e0/3vr3Slv/mXM3Hv/PK111rW/fyF89JNz37r9x4Ne/tfD2Ynnn330sLFn/ejUybXZtC0luEKP1fUb3L9epVY0OtEBsQG1URO9vg1CM3Kfv/HCM/Kk2x//16mf33XZvztPfPLDqW889stFf/vb1KaWdx686638nrfPePuV//4y/+w/H3x+iS+qWUXH64ORc42xh51w9ORx+577k+PHOA/8+qplk66fMnfKw9fs/9QVN80uGMVl0++6P3nhYw/89vTQH0+6oPGo3z58z6/UR48/Mz0RzXzyyn2POqfc89TDFzX8/byrn14d9uuuIiKFmpldseSlex799yP33/fgvY+9PH1lxh0ybrfgzL9ceu/9/3320edW1v/znbn/951IS0YZGpILejDWr25QfdhZsSgVrRo0oH+VqZXWcyBEQU5ywewXnnnptedeeemFl6ZM/6xDSDeTbGxYtWpVUzKV7mxrWplf1dzcnkolVzeuWrWqOZXJJxpXrWxc3ZDOklKu43pdIhDsYtbRAqYuybEoWG/+7+Lfvhw75sm5b91+bv83HnpyQbHa+OTpJ59fsPt1D//rxiOf+MmJL1mDYh/MfePT1pBoe/2FeaJu5LB+kC8SX1k3ErcQM7Zd6+raLjVd03VN04RA3dSdzJynX2s+/o6rdotA5pg/njH1kOdvuwvmqDOu/emgcFXo7F8d9+B33pj+2XFGSJCllAhV1WogiEgg5XO44/jjxtQ9PW1G69EHL/xgZuTYm+LFB7VoNOQLRnymHqmp7Xzr4pdXaUPeuvnKV4Esc9W/bnrzvBtHGK3P/uMaOuKoix9/OlaElZ+bfp8/HAsZWCwoXpSAscqxKJrQddClAEItFFDTHn2q4fBb75pouPZxvz7rxeOfu/W56o8aD7vwqj37+WTNaSdPnD31xZlj+wfdgqrr31dLPPHATX855NAjHnnhR+1tKzrdeG2VchwFQgg7n4nsePDRo1558q2GxJGrPpmb3uGYA0fYt+vhgN8XDPnMQDiG9tSnnlulH/X2337/GmBbPvnBnc8fdMaI9LUv3HEt7H/MRS+cHU+0Lp1hmr5IJOSTbZ22K33h4urn/n7v5w3pee82Lf3kzsta4jjqsNMOHIZgIZDtav36Dt1zn1Fxc8qTjy/UDtnpviv/SGbUzL1y+7/Ofv3ah07EzBv/uv3OBZ86NVXCtsHrbwyAQIrQ8AcDPiMYr3ITM595rmnYkHdvvmIKogOrnnl0xvmTotruJx88tGbsgDHDdtrvwAN3HTu6P0wYPrxpRUMmUD3yyON/ekS1co764TF//90bbxVPORGpCEqhblotq6c/9tBiM1twRN/dDhs2adzwE6/6ffK3/33pP69NefWT/Lhf3nDesSccUUcdltLMEKx678V7/7eos/mjpkTqjisvjzv9DjvzkOE1um0RAegCkvOmP3jvQst2db+Ra/wsZewsAaWu60qTQgip6bquaa6QiJqOuiYESk3Xdd1C1Pxa69L37vjd5VWWFRSJ156dNuT820dX5/LtoNty8LD6xCMv3Hmt2u+Yi148O97aumSGueN+p51zzIRwruW0E8f+96VFwbOOqn14SVNymW+V3jnh0IOqsp0NQujcPLxxOAUx1tsQIthuUy7rrwlDOltwrFz1wBF2NmlHQ9Wa7mTcjDCro7VRSQrBG4Pj2EVHkddLkIquGLTD5JG1i/439b13pywedsJBfShtoQCllCJSynXbE62GsAu5YjGfLeIu595yyU6DJlx43XV79mm447QJRx/94wemrhZhXTmObXtdDWldq2Yy1qsRoZSYSHZoNbUxO1csFDJa1cCgUMWUoGjEpzqzaQBfdb8aiSSE05mtnnzy5b89rabxmR8deNwJP7pmxnI3rNn5okuIRCiEyiRx18n7BhOLZsyZPX/+klHfOSDcnnYEojfsldyC5STbUxpZxaLdmczVTT72wvP3G3/YeVecv0fztH+cuN93T7nyoYZONFC5ju0o2mDF5Q3rcl2naLuqOdEGZDuW5ahssmXYcVdecsbQT1+++4wTv3vunXMKrlCOi4jkrQ/gvRdIkVJKKdd1WpMJA91i3ioW0nl1wHnXfm+C3pEHKloOWblcMRIPgcBCwbJdV0pJiLIuqmeLhUIuVl2NbakOREGIUlO5VGjs7pc/+exTzz7w8IuP/OnKE2utjOsPHnLpPQ8+/vB/XvzPn/9w4Ox/XXPLI5/5o4a79sSVaxNAeQeHnHTJs88+/tDzDz/+5ON//9MJAzN5R25iXzBECXaHGzvysusvP20cpbNoanZHYafTL7ryR5Oapv3jxP2+e/KVDzV1oh7SjHhQZHJFcvpURdo/cyYdM3rp3A9mfbLCzIyatHs4lXaFEHxp3UjcQsxYb1GawU/qQGQaw2vinYtWWjW7+3Lt2UVzP4jsuTfMemtRMh2uCwes5OLGVaYwdERNE6QwEAkJyy06hN7F2g7sdfC+//znAw/c1rLnmQ+FXFCarkmJSinQA2HZv+9w0xe74JorRwK4AA3tUEhm7N2OuuLQoy66+KK/nXfsXbc9O/7OXQ1phCNCJ1IucgdixiqVAlbX0HFUff+BomHRYje2d1+itiUfJPXd432AVq5I6t/eNZJvb1m6qH2EYaA0DdWekeO/86PDT//xBT97+jenX3fvoAmTf3dAJNGRs1xEBCEhl4Kxex4y8F8v/+MhWrX7zw8IJpNkGJoQ4LpKGIGa6kB1n4F9Bp183R+PKkIuT63NbZlUyjniJ5cdf/7PL3ntjpNOv+f5vUZG/YYZDAdNjciSYKfNfkeff0lfLfP3i+a8NOy86386ekVncyZnK0AAAkBN16Ryqb7vQEP1OeHyvxzetwiFRK7dtBZde/VzjbWnPvHYT/Yovn32B7NdkJr05gSm0lg2pRRIfygcHlg3wOc74Jd//ln/Qh6s1rYGUZ1/i6SuS/Dm3wDA0rVOCgThOLnFK9PR6joB05eukIOPqiXqRJBEKDW0rbblq5dHV6ccTYAZqWm585QfZk/60yXH949OPOwXexw5qGXWRf97u/NXZxuYtDKi/6QjLzm4NjPntjkzl/7k6mtHO23NHWnb8e7pQQqh0m3L21YkOwvBqmBDU1oZuoDSlBjYNW1q5T+wKM/QKtApqPod9/7Z1TeMUg0FoatCuj3ZagldEKC0WrOxI3582fHn/fyS1+446bR7ntt3dK1bTC5rcUN7xe3s5w1t4f0Cffc8cuKFv3vgmcG4y5kTzGQLaRryKl4biwtixnoDKs0W5OQ7k4mCjUbNhO9/b+9f/OnMfwR/EHr11leSe9z+sx+BmPnT63+7e/D0zKv/mq7te+/ho4r/Xd2WDAnD/vSNNwtDJ+9Qp7suocBCBw2ffMyIG65++MMht95U7xCqQrItkSLT71OJ9159/YwLzj88dtxpZ9Zfeergxc/e90Dzwf/8y8irD78scuwV39+XViXrdz5mz3q/7aTnz5jy4Y57jAn5yCXgkR+MeYhIIJIqdranHbQsGnP2Bfv95saL7x7wqz5v/P3plTv84eFjogM/vuCWP9894Ozo/H8/2zLsypP2ovv/mKAJ+ff+ffLv3jn8ol/tTQ3p/v0O3Wd04dN33lkVnrDrAHRcQpSi0FEYeuR3h//fD/8bPermkX7XaXc62xOZIgaDZnLx+y+9337oD0548IxLz6xrO7Zf8pl7H3K+8/vTnXtP+G/gl5edGZ+3OrzHmN1H9Fs+rbBw5vQPjzgyGPaTSxLsjuYGC3IiOqivllrVsao1rXyGBKW8i0+yrdMBq0hjvn/+nhecd0LVLT8dQQsfvOGNA/5wTZ2BbjHZOu2Zmx798xNTVxxzQkc2l0kmc6VZxZRSpumX+femvbbsqKNPO/q+m487SVz1Xfn5qw/c0fzjV/4ssm2JTgtRUjGbSmUcEBLdXGdnZ0H5/G7DzPtuvWvXI2JT757R70d3HugWLRSAiGQXOlNppfkMQ9PREOA6zqADD6z91Q0X+sWvxunZQnblyx/5T/75d6IdmaTUNAl2tqOhkM+ltUE7RFOJFavSBWVqEksT5dj5VDLnGqah667hMyQVOtpSFglEFOTmOju9OZu9AhkRkZxMIhFxUCABgnLy7Y1Nq5OrI50NeaFLIaTUBZDruL6ayPK7Ljj1f/Gf/+Z78U9Wh/ccPWnYgJbC6tlT/nnPf6v6LrvvzY4DLj91eJtlHrJv+pyHP75qykQ72Q5Scj288eQf/vCHdf0MEQuWM3N+86jh9bomeTUIxnqcFCJXsFY0JsYOrw75jc2eMNJ7YyZvf7ykfVC/qqDf+JKZzAQqq2jJqpETJgYIh+xx9E4w55EHX16QH/nbO28bj1T3rWN36Zzx4KOvLFTjLvm/6/cZAC3taYyM3Hu/IdNvu2V1/cHjB/lsh4RAdEDV1MQcQw46/sRjxpkAbjbjREbuM3mveiM1+41pgb1PPv3EPZc/+9Ar78xebu/9hzt/NrhqyA7RwrsvP/Hq1A/iB5530Xn7B/K1ITFr6nupIRP3GxJ2LQd7dnp/xnqcQLRd9enSpj3G1PtNbUumhUfEvJ2d3zinLjrYbwQVfWH1G0RQViEf2GGfXaJuoWbi4RNj8x699+V5icEX3n3JRFOr33vf0bj06Yefn9/Z74c3X3X0UKslmVbBEUefcVA0uXjKCy/P+Ci5z/cu+eG3By58+T9PfaDtNXm4tBxAIRBdR9XVxnJK7nPy8Xv09TluMZs3hk/cbfyOfRKLPnhrie/4044dPzQ35cmX3v1gcWSf8674yaS+w4dYn773v1dfn7Mi/v1LfjF5TNAXMD6bNj1TO2b8mD6Ut0FKKdBFc6d9jzpodChdIENbMz0xOYUcxMftOy7qFqp2O2wkvv3CU7M++LBxws+vOuOQ0SNGxlunv/DUKx8Z4077wXf6JPX+Y4bGZWzopN0GSleBUk4o0ies5r81NTd08ndPPiq49JUXXpr96dLid27463HD8s0t+epRE8buVEPZZNFfN2bMTnGtkMiofqPHxVunvfb5wJ3Uuy/NaD/gkqtOnRAvFi1EBCHIylsyssOEXaq1oktSCHRtp/8+xx48rOOxf73w0UfzP/m0+eCrbj9nN5HMKk2WVihAUmbd6KNOnhTKW6TL8m08onDyaazdadLIGsdRQgqnkHNln132HhuXRQKVyVHdjqNGDgg4lkLhraXrFAowcMKkAUHHAaEKeTL7jNlrpxA5IPXS7PCAQoCdh6G7jyrMe/eNV1+fszx21qUXHTLSefvVN5cVB8Wbpk77TJx+4w3fqitkbYhR60urx176s10pbQtNQO+uhxHRdosr2hdMGnKAJjYQsLiuziVe+ZtMF259bO5xh4wPmLqrFBfEjPUgItI12ZrMvPX+4tMO3bG+KqjU+hZ4Ww/vjU2J7H9eXbjvbiNq4yH7C6vLkSJhaKEQFFKOpVAR+aNaVQAAINFsFUiAq3zVRpUPACDZamdt9AW1sB862lSoXmBadeSVwNLaHMpFf1xGTGhvcVwCLajFDGhLOkZIqwpDus3NurK6DkwAAmhrtC0CPaxXhUEDsArQnrCVFIGYjBmQbHfyDnIxzLZxRCSFyBXtJ1/78MITx8XDvs1uJ/LemMi2PP7+3bsM2i8e7OO41loDS4kIhRmu8hXaOywQpJQRrqkOGQhWsiVRUKRc8Mfj8YAPwUq1taUt8IVjEcNqaysEa6oipoHg5tKJZKdlRmtiZrGtLQsCS7fPpFzpr6kKq0wimXdQmNGqoN2RzCgjXh0PUKahJWOEYtWRAALZxY7W9hwIM1YbD0gJYKUSiUxB6b5wTVWokE6k0kWUYs26090X5iidi+6PRY1se4cFApTyxetiPolA+VRrMmuhEYxXx3wIxUJnXvn8lE07RtjnJhM58BalcEkLhKtiwUKyJVWEcE2fsIYAKt3elCqKUFXccDOpVB79kahPZNOpgtLDYZ9P1975v9N+8+4hr7/w6yhksqn2VM4RQngzBwvDHwqZhVSyqNYsRadcVwbjfaIBBACgdHtjp4XlJWthHQtzeFNHa4FYWBYS6aIorVQXjES0bHvSIkEoQ5GgsHKdua71QYkItVAs7KYTOUcgkTQDoZDIJtLdL4elD3ZJi9dWBaQkKHYkUsLNPfLrs56ruvzVPx+Td1OZjrbOPMT71H1w83F3hC6/53vDEnlbE7C+5fW2d0QkUGSLnW8tfPonB/zB1DYQsNxlgrHeoNRHTVlWslUJTRdIEiCfzK9oJwCUui4RQRP59vwKRQBCapom0coWW9Kg6bKjoUhS10rXfyBCISmXyKeV0HUNBTiZQhOhrmnFdGFlB0ldF2A1r3S8da40XRMC7XRhdYcqDaHXNAGUbc11ktB0faNXSGesVyj1cVKFZFNOaJpAQoFWqnllkgBQapoUKDUqJNtWtivvFU2ilU40K9R1kWltTnX1o9U0aXe2NhJqmqxYO05IN9fSkEapa1KAKiaacqjpEoqJhlVtKA1dWJnEylRbV8BKJCvR2NBGXQcghVvsXLUyKaSmSVERwChEaVnVNdUwIlnZ1qaM1DSBBIi59tVpBeBda6RGdq5tVVoBCCEROtMgNcy1pFHTZenaINHOdaxOJ6SmS4RU08okAQBITdckZdtbMiA1TaNCuj1HQmoauulEshCKaaZPF1ZbcnkqlUPD1LzCHQCFUFY+2Zr1fr2lCxugkEJlEys727xTkJrere4tLTUipKw4w9I5CieTaCWha8Kb7dItplubSGqaQEBw04kkofT+Eby3Ijmdra2g6RIJEN1iJpEDWT7lctMzESFKsL3fPxEI3YwaqJmmcDKNueWdjRn0hWsDzfde+Iv7Fo+6/95hacuWSMTtDJuCC2LGeoPKyZxKF3JAkJohu2+21ivlzaVuVO7I+0/lxih1vfQWvevVNX+CtX9UfpPJC5Iz9kVdgSY03Ws2Ru/O0ui+ldC0ylcqAlavDDWUmt59v14ErwnINR8kNMMo761bwK7ZpvyCNIxute/6zkXIrnd/ycUHu32YV20KvXvRWbnJWr+JNecnpNb1KVI3yMoPO+OmR08TmqXQZ1Ll6QOgEJoQ3X4vUFpZfu0r44YuT12/0dJxfOGUvR9qa+8NyxdO7Hbwa31e1+683z8RAVLOMQ7//b2HgrTTyhf0A7gZu+roX//xCCMW8zuOy9fUTcYFMWOMMca2N13LVBsSiNT28wQKEb0maakbGlDXcBFSJIKxKiTXcXnE1+bggpgxxhhj25uubieKytXxdlEnlqeoIEXUdWbe/7uOA6WWbu6Etsm4IGaMMcbY9qZ7/4jtpwtBucfHF86s8gy3l7P9CvFU+IwxxhhjrFfjgpgxxhhjjPVqXBAzxhhjjLFejQtixhhjjDHWq3FBzBhjjDHGejUuiBljjDHGWK/GBTFjjDHGGOvVuCBmjDHGGGO9GhfEjDHGGGOsV+OCmDHGGGOM9WpcEDPGGGOMsV6NC2LGGGOMMdarcUHMGGOMMcZ6NS6IGWOMMcZYr8YFMWOMMcYY69W4IGaMMcYYY70aF8SMMcYYY6xX44KYMcYYY4z1alwQM8YYY4yxXo0LYsYYY4wx1qtxQcwYY4wxxrZLtJHbbVRBTLSxu2OMbSoiItrokF3/rgCIOGAZ24p6PL44YBnbeohwI7dcX0HsZVYiQsSeSdeMse6IABEQCb2kuNmBRgAASIRIiMAZlrGtggARqWTLd0ZEhIDAIctYzyMgQq+Y3Yjkur6CGJGEKdLBQQAAIABJREFUQERUtPEVNmNsEyASERIgIgIAbHagee9GJK8qRk6vjPU8QlBEiChED0QZEiIioSJCzrGM9SwCJERC8hqdNrj9+luI0dCkEGBbDjcRM9azvPYlBHSVAiBNk1vS5EQARKRpEoBcpRCQH8Uy1uMQyLYcIcDQ5JY3FEkhpdAc1+FbWMZ6HAIhoOM6mtBxI24511kQew+EfKYUAnMFGzhcGetRXnwiou0qpVTAkIgbE7Pr2hsgYsCQSinbVeWd9/BBM9aLEQAg5gq2EOgz5RZ2myAiTei61G2niIDEd7CM9Sivx2/RyZuaz+vptP7t11kQe28WKPym1pkrIt/AMtajStkUIZuzdSl8pqZUV0/iTYdESpHP1HQpsjkbEHqmkyNjrIvXt6kzV/SbmkBRGmCz2XtDNHSfKc2ikxcokO9gGes53gA4gTJvpUO+iES5wfhaX0HsdW+sjfk70wUE8lLsVjhsxnojIvJCrK0jGw+biKgUwRY0EStFiBgPm20d2fLOe/igGeutvNtXBOpMF2pjfi/ENruE9e5Xdan7jWA6n0AUfAfLWA9CRCASKLOFVNQXR5QbDK/1dZnwblj7VgUSnVkhhNqyu2HGWCVEFIC242ZzhbrqYCndbm6IIaJ3y1pXHczmCrbjCtiCHhiMse688eVCiERntm9VwIuuzS5hEdFVLhHWhPum8u2OWxRcEzPWc7xQEojJXGtVqA6RANT642t9LcSIQERD+0ZbkxnLdhGQw5WxnkIEgOQq6szkB9WFEXFjOjmte2/k7WFQXbgzk1eKgBuIGeshpRlIAS3bbU1mhvaNEhFu2R2sV1H3CfVX5OasjECJWzKMgDHWhYi85uF0sSNX7OwXHeLNI7z++FrvLBMAiNi/T8jQRENLSte2tMsUY8zjZVMhRFsyVyhaw/pFVWkK4S3Jr6SIhvWLFopWazInhEDu5sRYT/BuVnVNNLSkDE307xPawmE15TvY+tggBJUuJKWQwKvqMNYTEJGQdKkns60hX6Qq2AfR6/SwuQWxd1Ns6nJIfXhZQ1LXhaLSqz1/+Iz1Jl5+lQI/X90+uD7iM7Su+fm3YJ+AROQztMH1kc9Xt0uBfAfL2JYjIgBSBLouljUkh9SHTV16TVCbvU9EREBXOSEzUhOqb+pYTkCEnF4Z21LUtforomjs+LwmWBc0w1423MwuE5VzNo0ZWrW8qSOXt6VApXgkLGNbpCuVoqtoeWNiwo41RLTlXX69TslENGHHmuWNCVcRdE020XPHzlivg4hKgRSYy9vLmzrGDK0qv76FuwVAIBhZv2si22g5BbFl/aYYY13tTSCFVrCyHdmmEX3GIgpFaoMxu4GC2KupdxwY92uwZFWiPPMiRyxjm8eLKZfINOSSle0C1OihNeUhcVu4Z29Y3uihNQLUkpXtpiHdjbgtZoytSznl+Uy5ZFXCr8GOA+Pl5LiFexYoCGhE7Rggt7VzlUCtnHl77gwY6128RzpSaM2dy3WpD63ZyXsAu/nTrpUzt1Iq4NPHDqv6dGmz7Sh+DsvYZis/tfHGp3+4oGHSqDpNlkaXb3mDk7cfTYpJo+o+XNBQ/iBOsYxtnnLvJttRny5tHjusKuDTlVJbHlPlcbSm7h/Tb+LilrnliSY4wzK2ecoRpEgtb1swonZMwAwp2qiA3UALsTdugIj22LlvNpdf3tih65LnN2Vs83gxqRSZhvb56qTjFHcbWdeDKbBcE+82ss5xip+vTpqGphSnWMY2kzffsK7L5Y0d2Vx+j537ek9Ie2RGCK/hiogmDjnQcvINHUt0aShSPLqOsc1QznRS6I2pZbliatLQA8vNw1vUQuztXQqhFMXDvr12rp/9yUrLdrHrRz14Goz1BqVHOVI4rnr3o+W7jaytivi8BTV6qiD2Fvioivh2G1n77kfLHVdJKXgsLGObwYsaBLBsd/YnK/fauT4e9ilFUogeCSivrxQA+I3grgP3mbdqJgEJxI1s0GKMVSo/gAWAhY3vTxi8X9CMEJDYuIDdQEHsJWkUqBTtM7afcux5i5t8pqa6HsJyxDK2MWgNNHQxb3GzT6d9dxlQroZ7JJTKczkpRfvuMsCn07zFzYYuSsPXOWAZ2zgVD17JZ2rzFjcpx95nbD+lCAVu+Yi6snImnTjkAL9mLmicbUifN6KAn+owtpEqMqzSNd+CxveInElDDvCmmwDYqGjaQEHc1fEfASjg048/YMQHC1a1JrKGJns2kTO2fSu3AeuaaGpLz/x42RF7DQ36dUWEPdcvv3R/LFARBf36EXsNnfnxsqa2tK4J6KGHvIxt9ypvLA1NtiayHyxYdfwBIwI+HYBEj2a9chd/U/Ptt+NRS5o/TGSbNaHzHSxjG68UsKR0aabybUtb5h02+mRDM7via6N2suGCuDycVim1w8D4hB2qX5j+qeW4QqBSG57GgjHmZTWllBDCdt3XZy7ac3SfUYOqXKWkROzRpiDvJlVKdJUaNahqz9F9Xp+5yHZdIYQXsJxiGVs/Lx6VUkKg5bgvTP90wg7VOwyMl8fS9XDAInorOe9Qt8uEQZM/WD6FqPSQl5ucGNsgrxlYKSWF5ih75pKXxw/Yc2jtTq5yy/G1MfvZcEG8puMEoiL69r7DayP6a+8slMK7gVZ8F8vYepTvJwHA1OWbs5bURoxjJg8nIPRW0+jpW0pCREAEIKBjJg+vjRhvzlpi6tLL8ZxiGVuP0mNXpRBRCnztnYW1Ef3b+w5XXXVwj7cBrWmQJjpg5NERX3Tmkpc0oZWLbw5YxtalPKcEIkoQM5e8HPPF99vxKCIlUGxSG9BGFcRrHrYSaAJPP2yUZRWmvr/U0GVlxHLQMlap3A3RG5XuN/Ups5Z0pDKnHjKyvK56eQRAD6qcao0ITj1kZEcqM2XWEr+pA3DAMvblKgMWEQ1dTn1/qWUVTj9slCYQaGt1OvI+UaAAIgDx7XHfyxVTsz9/Q5eGd1AcsIx90VoBqwl91uevO07uO+PPkkKniscvG7nDjS2IvQ8WAhVRJGicfeSYlraOKbOWSCm8R7Hcn5ixShXdEBUi+H3alFlLVja2nfPtMeGAUf7pVupxVN45EYUDxjnfHrOysW3KrCV+n4YIHLCMraUyYIUQUoops5a0tHWcfeSYSNBQREJsxaq0omlJRXzxUyZdkMg0zPr8dU0aCKhIeWvucMAy5in1XPLSGQgptFmfv9pZaD1p4vkRf7y06s0mBuymBZjXmuUSSSHSOeuupz82/f6D9xhh6JrluOVlJ7lXMevlyretSpGhS9tVb85anEpnzjlydE0sUFmPbr1gqWxYEkK0deT++eL8aDh0wKQRuhSW7QrBAcsYdAtYIkOTlu28PnNxMZ8/99ix4YDhKiUR6SsZMOP11xBCJrItj8y6PWDE9hhxOAI6roUoyjUxxyzrtcoh4AWLJg1XOTOXvGQ7+ZMn/TQWqPYy7GaEyWbdcRJ5NXG+6PzzhXntaeeIfXaqqwrliw4ACSEqp0dmrFcpf/O9mPSZWkNLesp7i6qj+umH7BT0665SX9mtY2Wal0Jk8/ZDry1oT9kH7r5Dvz7hQtHxamUOWNZrVQYsAPpNrTmReWnGguqwds5RO/tNzauG4SuJjoqbWCWETBdSz314f2cxtevgA6pCfS27QEjlbpEcsKwXWhOwpIDA1P2pfPvMxS9FfJHvTvhhyIy4yhUoNi86NrkgLh+Nq5S3ZseTUxfNXZIcP7LfuJH9NCGKtosVD3e4CYpt9yoHvpR77hqGdB318eKm9+Yt32NU7bH77QAASpEQ+FXms4p8X/rop6ctmvlp6+47Dx47ol5qwrI4YFnv8qUBa+rSUWruZw0fftYwbnj8uP13EAK9NPc1BazyJpp487Nn56yYPrxu/E59JyKg7VqV/Z0Q4Ktpumbs61Ja0BG6NQzrmg+I5jfMXNn26c4Ddt9vx6M1oSnlCiE3O2A3p4W48jri/eGzFYmnpy9xldxr3ODB/eIA6LruWjvmRMu2M186ABwRpJRAtLwx+fbc5X4dDt9z8Ogh1UoRIIiv44ln+RMVERAIgfOXtb/07vKCDXuPGzy4bxyQA5Zt/9YXsEDLG5LvzF0uhXvs5OEjB1V9Mc19lce51kcvbJ47fdGLBbswpv9e/eLDXOUSKa8+qDgRDli2/SAgbxjr2gELKIQUKBo6li5omCUAvzXqu8P7jOmRgN38TvqVvSSlFLmC/c7HjW993BAOBcbu0G9w35iuCUThKuW6qtuHcMCy7UDFVxoRpBRSIBEVLXdFc+qjz1bn8oU9x9RNHjfAb2quq772DrtrBWy+6Eyfu+rdT5oDft8uI/sPqouahkREVxEHLNsOfUnACiJlO2p5Y8fHixrSmdy+Y/vtNbZvwKdvUwHrdZ8o2PnZy978cOU7hu4b0WdcbXiAofkQUZHrKrdcHHOwsu1GOWQRUAopUBKRrayW1IqlrfNyxdTuQw8aP3Bvnx5wlSNQbnnAbtGo1YoeiiAFAkBnpvj2J42zPm02DL1fTWxwv3gs4g/5DdMQROAq4Klj2PbB62YgBSBC0VLZvJXozC9vTDa2driOM2HHPnvv3DcSMgHAVSRwm2i/+fKAndc4Z2GL1LS+tbHBfeNVEX+QA5Ztd9YK2Eze6ujML29INrR1WJa9+6i6vcZsuwFLUOo6nLeys5a9Ob9hNqCoCvWtjw6O+OI+I2RopiIicqlrpVrGtl3U1ddnLd2iDQV6U4Gj5RQLViZdTDV2LG3PNCDR6H6TJg7ZP2CEAEAptzzedAsDdkuncSkfgZc3BSIAOK76cFHrx4tbW1MFENLQ9KpYIBb2B3y6aWi67JlDZ2wroPU3slDXLL+2q4qWkytYHeliW0fWdRxSTm3UP3ZEzbjhNbouKx99bjuDYCoDtnxstu3OXdL28eK21lQehSY1rSYWjIXNgM/ggGXbtk0NWLsjnU905CzHBuXWRn1jR9SO36FWkwIAFBFukwFbTtOlgHWsz5rnLmye25ZpBBCAMuavCftjphYwNFNKHQkJtonjZ6yMaINjU73vORKRo2zbKRadXLrQkcq1k7IRsSpYO7J+/Ki+u0mxVTJsD8xrWBmrXllcvqakMsXVrZmGtkxjezZXcCyXLNtb2g544hi2TeqWX70ArgwRIkAkRBQCDE0YEoM+rW9NqL4mOKAmFA2Z5ZvDtb7c2863fa2QXytgV7VlmtqyjW2ZrBewjlIKvvpulIxtnA0ErPcyIghEQxeGxIBP61sd7FcT6l+7dsB+sfTcRqyJWSwNMPIOL11INXeubEmvbks35q1s0S3aju2Ss41U84x9KVzHjSyV/ksIKFHTNd2QZkAP1ob71Yb71UUGhv3RroAlrNwBAvZEd6GenOi7slOzIgAgb3yux3bcguXajnKVKt0o8IMdtm1b54MdRClQ14TP0HRtzZfcVQoAt5HnrRujshPFFwJWFSyHA5Z9g3wxYLsmYQAphK4JnyF1TZZ/ulbAbmt18BdVdiwmICm08o9s17KcoqNsVzlf6zEy1gOk0DShG5pPl3r5RVe5CNBTHSS+aKusfFPR88m7WSex1VbkYuzr5c3y62VS/GaO9eaAZb3H9hSw0NXJf7MnXmVsG+fd/nXdrG7doa5bdynIL53mhrHtzzcxrX4RByzrJThgGfsG+WoClmOJMcYYY4z1amIjtmGMMcYYY2y7xQUxY4wxxhjr1bggZowxxhhjvRoXxIwxxhhjrFfjgpgxxhhjjPVqXBAzxhhjjLFejQtixhhjjDHWq3FBzBhjjDHGejUuiBljjDHGWK/GBTFjjDHGGOvVuCBmjDHGGGO9GhfEjDHGGGOsV9O29gcQESISkfc3ANran8jYVwUBEAC8bzgift3H0wMqA7YrbBnbTnhBur0GLGdYtn35qjMsbqWctyZKSQEoIAKhIXKDNNuuEClQDiACCEDxzU205YAtk1J+E0+EsfUgItd1scI3MWC9rM0Zlm33vjTDlu9se1xPFsTdd0VAhEJWbuAWO1wrRW4BSME37RrEWAkRoEDNL/WINGPdfqJcwNJNbdm2mW6/GPhEJES3hJrL5fL5vG3b3FTMvtEQ0TAMn88XCAQqX1dKrRWe22a0rhWwiEC07gyrilC6EDH2DUQEQgjhE0b0SzMsIlZmpB6M2Z7pMlFxk00AiF5NgODamVzzjGLr7GLyEzu3GtwCgECv43LpFDho2TcIrfkPAigHNJ8e7G/Gxvhqdgv03V9o/tJ2ROVY2Kp3tJuhW/MSQOVzZMuyPvvssxUrVjQ0NCQSCdd1pZRelfxNbEhjvVzlN5yIHMfRNC0ej/fr12/w4MEjRozw+XxrbbltftUr+kUQAJKXZBGUk8s2Tiu2vV/smG9nVpGbR9QQ0bv2eBt/3cfO2MarDEMFpFDzaYF+ZnxnX+1Ef90+Ug9VpOE1GbanAnZLW4grkqsq37AqO5tZ/Ur68yeKbXOkDBmBvoa/rxEarvlrUfhQ6IjIkcq+ibzvLRGRssktOIW2YmaxnW+ycqscJ++r3TU05LjwoG8LaQIAKQdQbJvPMZVSAOAVu7Ztf/zxx3PmzFm+fHkwGOzTp09VVVV9fX00GtV1nftOsG86r6eEbdupVKqpqSmRSLS0tOTz+YEDB06YMGHMmDGmaZYbjLexm1gi+kKGdQuZlS+nlz5WaJ0j9aAZ6K/56n3hEZqvFqXJGZZ9c3XPsEW70FxML3EKzVZuteNmfNW7hYadGOp/iNSDFQ3GoqcCdssKYiLvuQwpB4UGAHZmVcfiBzJLH0O3GOozOVi7txkZgdKHwgShAXgdnvjxK9sOIKAAQFAOqSK5hWJ6aaZ5eqZlGmi+8PBTo8NP0UODCACUA1h6svn1pthysCulpJQAkEgkZs6c+f777xPRmDFjxowZU19fr+u6Vwd7W3J/CbYdKHca9ipj27abmprmz5//ySefIOL48eP33nvveDwOAN6DkW2hqbh8AKQcEBoCWJkVnYv/k176MLhuqHbvcN3+RmQECh2lr3SRIZczLNsudGVYcsktkCoWU4uyrW+nW6aD1EPDTortcKYeHOBlWK/+3PKA3cyCuPQuRCACUiika6US8//eufB+w6yODToxVDcZtQAoG8gFUF3Pehjb/nh9hASgBKGTW8g0T+tY/l+72Bbd6Uexnc6VRkS5jpCyHG5ffZat7CbhVcOFQmHq1KkzZsyorq7ee++9d955Z13XXdf1KmDP117BM9aDyvnSq4yFEFJKy7I++eSTGTNmJJPJ3Xff/aCDDvL7/V97U3H3YXMOCl3ZufaPb04vfUzTQvEhp4TrDwShc4ZlvUA5wwoQBjn5TMu0js8ftVU6POzk6p1/KfQQKbdHhtxtTkFccduqvEtLZtUrLe9dqoMRH356qO+hQERuxht7tNZpcZZl24EvdsMt/wSAUI8AqWzLjPaFdzlg9dn9xtCAw4gASKEQX2PHPqWU10di3rx5TzzxRCgUOuSQQ0aPHi2EyOVyXwxMDli2fVhXwHp/9fl8iPjhhx9OnTo1m80ed9xxY8aM8e4Jv5YO9JUZFoUAgMyK59s+vB6tbM3I84J9JgMKstNfOn73a2/VZqxHdJ9PcM3LAIBaEAAyjW8klj7ggqrd7fehQUcTAHTFy2ZHwea3EBO5QmjKtdre/1368yfiA46NDzsdtQBZKQBClMDByXqT0rediMglAGHEyUl3LHssseyR4JBj6/b4EwqplIsoS1H9lYRGuRTwHgQrpR577LGPPvrowAMP3GuvvQKBQDqd9lrLOJuyXqWccb3+9MFgsFgsTps2bcaMGePGjTvmmGM0TXNd1wuNr/6ovAwLAM3vXdy58IHaHc6NDj4WpV9ZnQheZ2IOWNaLVGZYQEQtRMrq+PzhtiX3RUee22fSNeR130W52blskwtiIgJAIlcI6eRbG/53MuXa+u32f3poCLl5Unb5aLhhifVCFTNwuyA01MLF1KeNc34rIoP6H/gfacaVcrw891XyquFcLnf33XdnMpkzzzyzf//++XzeazPmUpj1Tl/sSmSaZnNz8/33328YxrnnnhsOh8tTs30FAVJRDSshpFtINEw7W3Uur9/lCjM+lpyMNyCBA5b1Wt3WuBAaaoFix/zmT24CI9x3//v1YF/VVRNvxs43oSAuXzuUcoWQVufSVa8d6/PV9931OhQGqQLAVp82mbFvEC9oUfqVm2v68A+Wk+x30KNGeLDX4cnbZutFSjm0vSe/7e3td911V3V19SmnnGKapmVZX3HTF2PbpsqymIh0Xbdt+6GHHmpqajr//PNra2u9+8mvJrWVq2Grc/Hq10/yhYbV73wpSkM5BcRSwHI1zHqzNX2KShnWB4gNsy/O55YPOPQZM7pD5fzimxQpG1sQVw53RaFZqUUrXj06FN2lftzvyLUB3B6c+YKxb7rKCVCVclFoKPSWT27OpOYNPOQpLTSIXEfIr6Kd2MvliUTi73//+4477njsscc6juM1DK81DzFjvVlFi4/yxts99thjn3322QUXXFBXV/cVTD3RtV66EkIWUwtXv3pMuGav2p0vJScNpCq7C3PAMlZxH+sCCNSCzXOvTidnDzz0OTO2k9duu6kjdjaphRgAXETpZBtXvHJEIDSyftyV5Ba87hN8z8rYF5WTHKJALdg874Z8ZuGAQ1/QfFVECkAAbJXAqSx2s9nsbbfdNnTo0BNOOCGfz1euxNHjn8vYN5qXyLwWJsMwHn300aVLl/785z+PRqPlqSe26ucKIZxC+8qXDw9Gd+kz9jJVTHhTYmyND2Xsm66rB4UiQKEFmz+6Jtvx4aAjXtOC/YhcQAmbUppuQgsxESESKWflK0dpSvafdDO5FpACITbpIxnrbbwBsIQopK/h/d84Egcc8jSiRgRCrD1UvKd4Q4WUUrfffrvf7//+979vWVZ5MQ7G2JeqrIl1Xb/vvvsymcyFF17otRBvjZq4nNSBFJBa9caJOuj1E65XVhKhJ9cdYGz7Uwof5YKQKP2N719igzXwsOcJBAB6z0I3MnY2KjV6c5IiAqJsm/MHyDb33e1aUg6Ai14+50BlbB2ICAFQCAQiZdWP+73qXN7y3sWIAhGIsDzpb099XNftKwohnnjiiUwmc8oppziOU66Gea0NxtbFS2deHnVd9/TTTy8Wi88991y5z33Phk/lICEUWsvsy1Xnij47X0J2GqhUDW+9lmnGvulKY0yFJOWSW6wbfzXlE20fXiuE9Oak2PjY2XBB3LU7QhTZhinpxQ/3nXADCpPcIhG6SpX/p5Tqej5cesWbLVxVbFPxOlD3//M269oFAK3Zj9vtR94eNu26VP4o9eX7XDP8qOsMlKu8a9RaH0cVr3Tb3nvNO7y1z3GzdL2XvnAM7JukPFgHUZByhBbst+t12aVPZRv+hyiInJ7Ndt7evPatBQsWfPTRR2eeeabP51Ouiwiq9E0ltWYNutLf1JovrVrLmi/zmp97f+x6NxFB+Q+b9j3tvtNyXHX72Mo/lpYO2cLoYmzdypMQO45jGMZZZ531/vvvL1iwoDy9Qw9+88qTrKHQMqteSS96oH6X3wrpJ+UAkZekuhJWt1zZlb++JMOWclG3vNXtXV6YldJc+ZTXisONjq/uebOyJCjHc7eNofIqUnk5qbjEdMuhXziFtS4zlVt0O8fKU1iTUKky9W8otXbL+2uVDfQl29EXygq21XUFpiBlCaHXj/1t6tM70ytfRiEr15na8H42ZjsiBQDKyS1/Zs9Y/yOrhp+trJTQ/ODXu22nHChYylXCHwINABRk8wQSfT6Q3baDQhHcrmWfARAIFILPBE1AIUeu9xME01/xRoJiwbWU9PlBQyjkQeGmPWomAqGB36h8CYpFcBRUliPeeiI+H4ANBRvMAKALhSIQApaPEyBXAEJv1W0QEkJBcAqQK4Jmgt8ACZDOkau2uNAhIAS/H8CBglX6RPbN1HXFdIUR71j8z0TDi4O+PVUaUQDoqc7E5YsyIubz+ZtuummfffY56KCDctksarqh6wLKnYsBlGtbjkskdVPXBJKyLMsl0A1TwzXLXiGQ4zhO6ctMREI3dAHKtmyFAIC6YQrlWLarGYYA17Ic2MQTISKhGYYEx7ZsBQJRaIYulG3brgLUdAPJsh1CENIwNOHaluMqb1LKr2uVE7bd8+LIdd1AIPD666+/8847l112mWEY5QU7eupTvO6Iqti58tWjYnXfig0/iwptqPvAZ3Tf1IG8pVwSPj8YApSCfI6UhkGze8QRFArggpeevMfJDkkt5Cv9vJB1bNCEBJ8JwoW8tSaXoQC/D5wiWP/P3nmHWVE0C7+qe2ZO3JzYXTIsOQoiqIgoKqKiggmUaERUFAQDSZIBFQMqCihBUFEBBRREXkWQJAiSc4Zl2WXzCXNmpru+P+ZswICY7v287/weH59lzkx3Tc/0VHV3dZX4Y724XG9WbhhDl4ZgjP18LyIRMA1i3aAHyWDoUcHQwSxTxESgukBDCEdAUvlBAoYxXuAMLB1KIsB//ghICnTbtgeAHhQWcoY/31ZFBKobfAoEQ2AIiZy5OYRNYL92s2WRb6UpmccDmm2OSAiFhUTOsNJt2bWQFMQ8bjAijrL+X4GIQAp0xRXuf68497saXdcAsvN3Tfwdg7hsSGUhU/O2TNCPfVm1zRtgW6xG8Z79p03OlbKXjrtjqmWkeH0e/eiOQyUgLa1OkxoeoeccPZITRJfKo68MqFWqV0l0KyQJbCMTALg8cyw7pyScUKt+NTdJBEbyzPEDJwJMVThHEpIlZtRIr+IKHzm4r8CqVqtOoibOfy48OnowiipkJiDk8VXS03xomqTZOt6yJKouZp0+evgUJjeukVRydO8JGZtVM9PLTCkZ02T+0RMnirB2o2oxaHdSjkZg24bNuYlZHeqnUSh3+/6TeQXUqG3TajHc0C1AQKaoCrO7i2kJAkDGVYWTt+GDAAAgAElEQVRL07QIVVVhSMK0yv+2TEsQATBFUTijvCP7s6MyGIYhCQiQqwpnaLuyON3uX0NZd0NCOLHuAV/WHUlNh5C0ANnftW+mPKLqV199tX379gEDBiAAISO9KK+g1EJFYUhAIIFr3vikWI9LDebmFIV0k1wpqcleFxTmnCwxUOE8GleGlJj4eL9HIUkAyJhZcOqMDu7k9ERVEoBVmJOjq7GpKb7SnNM6i0lNjWVSnr91T0TImF6YkxukhKS0BC+YAiNFp3J1LSU5yesis7jwjKGmJMcqQurBvNOFZmxySpzfDUIAIDh6x+GfxO6znPO33347KyvruuuuK4/C9rd8e8v9g89sfSG4/8Pql8wEaQLjFC46dPR0CFSVR0ex6IqtWTXZ42clR4+fKNKJKZm16sW7i07szs43pKpye5xLTE1Jz0zx2aEpEEkI5uFa8ND24zoykFZ8jUYZsYIM/fSx4zlhf6P6qZotBjIU+tEDR42EjDpVYpkQ56leotda+vEjRwtMrikMEEkIV0q1Oql+MMKmJYlxVWEghWEJrroU/dTyNYcS6jS7MNPYeeCMu0qtOkmatEzTkqAys+jMwVNGzaxqcS4kSQCAnAFE9v6461iREZNSo23rDApbEHVwsb3SCDWvfmL7wRKOUsTVbJTps8Aw7ao1hZEUhikVt2rkHfzmp4J6zZvUSvMrFD51qDiuVoqHSArTkgCAilJZuZIUyBK95uEj+84EOSPL1Go2rO1XTYpIAGkrdADkqsKEZH53ycGjRlJaooshSNMUtvSawtHR1/8wZ4XxVnxH1/T11boxueWI8nxYv9v45wr8VLa3wGKomMHskv3vV6n/EHKXNEuZ6jMOLu901QvZlS9Ib/vd6i9aHnyrd5+Rnx0FAKXb+Bmf9I15a3CPcesqn6eNW7xwxGWZVBIBxoEsC/yatX38wN6TN5qt7pny/Wvt1AIL0Hx/WM/Bqyouq9P+gc/fH+T9bESLCdlT/rPhgfoFZkTRzpp7Pse9SFTd5i9k7jxm/tJRF/CIAQXFAJqamgTSgpzdkx/oOQHvzV786IKHez5UeOXar95r5z8eiXg8GZFP+g8ZsMS19PgHnVUpLWLIwQxtX7Nme+2ETpc3//7Bru0/dve6+fpeWbWqplZzJbuAIQQKZcACkqT6tDQ/MIBwgPKDPLUK5yacKQKJPDmVqwT5+dLkSlqqonKwIlAYIBKzHuw5tLTT2mXTL/LkaOnpoACYISgIEDFEcOJ7/Iuwn5SUJlMTk7PuPbX7pdjaPVRfhpTi75ohJiLOeVFR0Zo1a2655RaPxxMoLVZ8Ccb2hW9MXXi4SAjTAoZmyEiq12Xk5IfTjmz6cMqby3efttT0y3rc91CXxuvnPPv+TwEwdJM4Z0ZhJLPfE0/0vLy6XqIDuDy+7CWTJ/4IrYa9ck+1gCEh//OJI3ZU7z5qeIcvJr+wLb7L2JE3uAJh4vx8DWIpVLdv/7J3Xlx65IJujz58a1uXLN762cTnd9V+Yshjl9SMbPh48lK8/KmHrnUFC36c+9Ib35ysdf19T955VTwzTWCM4I9OSDs4nCflSy6c8w4dOixcuPCSSy6Ji4v7u2xi26sQAc3Q6ZK976U1HIJME0aQx6cHN867vfvEzVals/m1B4495929vM/tw74+DgBql5FTPxqV+ULPu944YVQudsD76966nkdK0c2lIBennM/eeuXmkUvtX2td13/ahMevrHl84mN3v7K548HDY2ujJYVEtw8Ldg/ufNeBfhN/mHijq6iAmHpeBrGU4Pbi6Z0j7+w963jFca1ZlxXvj22foanJ8WAGoDgEmt9VxQUlISjI+c9/1tT2NGtV8OFFN8xoOnbR2oHpkvtdyT5w0+7Zw1o+fWr+hlndstwyKBABNb5u2shuz+xp1bn6ls/y7vv8jdHtUq2Ipdj5q0mA4jUOr+x1y8BPjwEA1Lnhgc9fGtg4nqvJsWCWQHEEXX5XmgcCxaEzh7785gBmNs1qZs7sO3pR/sULFt8Dh47wtGrcAwAW5BWRRcgQiAQhojy+Y9Hw3mPf3xsCAAClS++n357YNYMRV7xaegzYy+N5+ZCWmP3xmw9O/OHpVfOTI4cNy69VjQUE0ANQFHL09T9NJY8mBJLJWffl7H4pvsF93J1MJM9nVedcBnGZpxQCYuGeqS53mjetPVlhBCQCRVEVxdP66h6PdK8rS01kpMZXb5J6aFr3MZ9lt379vRt2vPX21JETV141IcGr8XqXvTygU6KiEyFSzIV14ihsEQCQEBaoKXB04TfLd/lr1w0c+mraylOdOnsLAbimKFqtZsMfvLNmbCh4dN3QZ99588suI9JTPLGlLk5Qnsbv99w+mO2jebbMVBKR4K13Vdz3k1+auQYHTbqvqXVk+sjpP9Xo88aNPn8s5+hmSO5YrkmvghIIEQkkuv0xLu5SkYAgulaCzBeXUDWVL5s49ul52YlJFyQ2adquehWx54sBL3+jE1bvcu+466sBj8PDy0cP/+pYCdS48NpnBl/53cgnPyms+tjwfrX94XWTxnxwPOaBJx9uUjVv0YjXPztSQHFZjwzq17KaUHzcwzwKU5nv1OT+z26KCKxx6aRHuiS6I8K0V4Uc/h2UzQYpZBR60tprB2cXH5iT3HxY+daZv16+Xcj69euTkpIaNGgQDAaj22y5qnljG1/YrUvT2IglQQjuzahq5X+zaN7aMzXuH9a7eOuyTxcu2dSqpsfnSqzdoHOnDumusEloSXf1rARLt2wXZCLm8vp94GJEhETA3L4Yr0dDQpfX5/Wo5Um0zqNr2g7PSCTRFZMWh3v+s3hF45o3NonnqifG61Y4I6P44Bmo16FRHMnA8R9WnICajWoE123ac23rdhl+iAhiTgdw+Kco30VnGEbDhg3XrFmzatWqrl27ws+dAP58+VJKZKx47zTVlexNvZisADKFSKLm8Xp446sferJTFTIiBCBjG9TA02+OfuZrs/1rr3TJ/WzMhEmTV98yPiMhNjaSNfr5G1NKdWKIqq9pU04R4CiMCLB0+cOLr9w8auml9z91T6tEc8vCAVPeuz6vSuHaK2O9MTzRw4GAwO6HwHhMIo8v78VY5mJ7zluImgqKy63ypHY3jevRxq9B5OD6515c+OD7t2x7pPbskaO31u36bP/L4NDSJwdtuuK+e7rW8iYmxcV6ODBXkp/HKgJjUkPfznnm3fWlWTVaq1UTWLHtk4BIyFUK5cx57j/hdg8tWfD0C43qjRv3zdPf9uJhk5DsrcnMay5+ftynBVljpz5ec+vM3m++fVP9q/Y/RK+Mmn2kUY/X+rUs3LhkwvQfr3vioYti/SlJCcmJBYueePXBWd+46+Y/+U7Nsbe03/rmoDc2msAyB4zu37aKK2qiuLVQ9tqHujy5yNP2uRduqhJbsH7BR+/MHntH1cw1I68IbFg28a2vjkpivtQ7hw5puubtm+57daNMsUa+PnZgnwu8Pzzd6+OTJnkuuP7FvpfFQEASY441/E9SbrWSNHyp7VyH0wt3vZnSagxJg0j93VAtvzNDTESI3NLPhE5+lVS1O3K3FEV2vhxEEbRYjRZX9urfHkqCoCJYCpR+85+ihIbd73y4X58fdi2btakU/Fzqhkhr2rdvrzhvCVgcmISSIIDKYziQ5IaEUN7qpYv3ejosuzfSefTahcsOde6bCsUREbEoseZtffo3SMk3N5sTnv3SQsskEsJ2tgAiQkVFt3qOuwAQEDLsPUbsLJkDQCrE5U55fPG7y7TrXx7YVOQvnrdo0YVXvNGtCUkh0G5WIaQ9KgD7/ySlEBJsbw8i4iqGzswaO/XrW/1PFKzcUoxQvPm1SYt7Nip+fuCohYdCAABf/hiTvnRYtdWPDHx88gYdAODjxYeVWfcYO9+c8mXyDX1Gt975zMuzVyT1H/ta6POnx9zx0godAAA+2lywZe6DPlWEi5jPf2pKr8cfW3JQMAT57XGWuPTxtipGnFWYfxHlT0oSMMSEmrfmHZyZ2PgRprh/79LzLR8RTdPctGlT586d7TFx2aY9aQlKqX1hu0tSpSTGwCRUC3bkBYIJLW++tv3FR2DXstWnuapIUwd/WvOL29b1WZIUhmRGdAsUt0clqXBEkkKi/drZhq8kIsCyXXf2OiMR52rFcu+vCQskTNO0nYFJmBb3auFj367YcHGd6zUmhZTAuMz96VDI3S4zExD2r1uVi0mdLm1/5LPJ3+8JtqkSjyCcGReHf5TyKGwej6d169YrV6684oorfD7fXw+FFp0eRibMQMnBj1KzHoCoAUgMEREMXaRf1Pmu+5uCHgQCUFQ4uHHX/kib7rc+8mif7KLZEzZrmkaGbqrerH79eyWUloCqAEkoLQXUVD8AeqF409RPvlEuvOfzCfclxjG4o3nBvuElt7VSI5YAKUS5douutJRpPLsXM+ZxwbkXe8yI1E1EBMbMkHDXvfDeu/sqXoA1MGvKUh6XDHrhlzMXLezYaPSAa/HMttc+nKdd27tr6k9PTprazurQoxs3dWFpMXBk5ZBhI6dvlQBsfkJMqdZYMQUgkJ0OzJXQ68FL3nl1dv36XwRPQb+JV6qWaQEqZUvkAC5PjALBnKCS1WviC81uOuXOqE25Kxa+v2j11e1fe/Di0iOb3/jwo/QBDzTIXj7m5a+VtrUiy7eFFRY+sHnBmuMXn35y4LjPT1gMQC4/paz/8L7qDKREhYljX85ZXFjv+XeefeLGmqD4+15evfD59Tde2RJO737hqafGrwuoKjdNsdtbbYhv574wY5D3xcK1D9/WeuSYoc/95zRwgM9Xm74Z03tkoaGTE5XrHyY6GwMSkCXUvDX30IyExo9wV4Kd8ubc1/7OHDICIEIo53sK5/uqdCCzFNHeliMNoaQowfnP3olYHeMaordBi7veLU1tv2DZx+tf7xLZOG3kRz+k3tL7ihgyvG5Y/Up8Qia6GqKvHtYevPkUmSXHdmzZueunXcdKhXU6e8nynOZ3dr5m2NP3xQXXrPi6SI0hM8JjVPPHBQ1TExDraq3G5ta88vpWdX2BsGBRL3tkaIULDm7dtWvrrt1bd+36tf92bz0ejDo0/kzmRli156aALzkxVlXiXECEakIyT4rV/sD20OioWk2pxpO0xEFzpj+WStU69j25b1rSupkLT/vGzlq2Y8urt8eF5k77dNW6pZM3iCc+XS5OrXjr5uprvz9Y//Z+9VywZ3cebft+WxhufOL+xAPfvfXeCrp6tBXatvPdfjXyt24rDBAHdHuUraumrDrYbOBrO7YuntGn/sZXpq4OCeRI4Oxl/ZdhjzOlUeJPuwwsPXD8C6q0K/yvFGuzfft2ImrcuLGu65Uy0jGNiy1zH7/rzrv69L7rltt7jXh3LcVn3fzAuPH3X2ye2LJs2Q/edpfWj/UC90QOrBz3wJ139urfp8fNtw16cf0JhoHsI0eOHDl8ojAcAc6ApJRlO94rtnqXS4KIaIYKjh85euz4r3Ps2NHjpwpMikbYINNQkqq0u/565YdPF2w4LDQNiRhHM/tkUEvISOVo7l23pzQu6cLbul7YqEn1/Ws2hchChk4HcPhHsceTjLFwONy4cWPDMPbt2/d3lUxSAEDw+Bece3xJF6IwERCJAEBalicGVgy7FllV9NZHX/20u+cbiQ1fX/7t2vFXhjd/9PBLu5tce3Wbel6D8/yjsxMxE2MboicLq/b8NuzXc4/u2rJzx87DJzYfzC2KtOh0RSKVmidPGEWJwz6dNf6WeixsEsPf7jz2vhsj7/CB31Kvu7fu2rV1z4mcECqMiMA0XIlw8v0nVV8aYhpe+sT3cW2HXFMNUcak8LRYN0rJVF+GkhTjYsC8qYo7LU4jSYIgNkbf89Xn725V7njjcytv5cvXei1daBwBEAmQGJPh4thEESrZt+/wlc9On3xHSlEeKb7obgWGSLrseMvNdRODL/S/An2X95670x0bi0xJTOFpsSoIqbj8GUqSlyN3xytKomLWG7NywqWWbNV97J4Zbb98e0m4Sb8t277e8kp3tmXaq6t01DgBIyEObNvKGtft2Lymdfp47sbVu/PShve+4QJPkc5Tx32xkY4u/fajlx5syras3lhv6BtvXBHnSrlg5Y8fX5m9cNqq07dP+HDHTx+M75j8wbiPDkmJDJ3QE/8DoL2tTRjuxOZMUvDk14gMQP6uhv2dGWKGSCQDRxf5U9szV4oMn2JcI5AAyFDqkldt2PryliloCCLWoG0tHjbU5AzXiUXd7nhyd2L/la9dR+Z+EbEgud4tl9V3c4GSZJULM2Jp5zuDW76wDwDajZwz/+L1X+TxdsVbZ84uTqmn7dy2edMeuDKDmRGJidWuv6JtKg+amHRNv3u7XuDdvUwq9m4fSapPPb7548Y3vB051z3W+/zgnK5eLJNZqda4TadWqTJsuhIapanmXiGFBQhARsQIC0uec5tONNgUCcuygKQlkUuFSAhhCmKcMwBApqlsb04pBPNG9ek8CgAA4tZ/s7w+Al7YtV4caNqAT38cwMJQcOCuqqUf/rj8C6uAIpn3XJ0mdheeKcJOXS7iAWzU/ek9/VOg9OCrQVBc6qnsHBVx85uDmrwZleW77foV7VxkCWdX0b+LsnVYAO72p7YPHF0YW6u7lIKxv5TMuTzT1ZYtWxo3bqxpWjgcLpvGtbfHYVKd1s0yPZaQloSUukmmKdS4JPfpn96d8soqvGpcz0vi3aZhCCUuvWnDrFjFEsKw/DXSE10/ffTy81/uKilM6z7uDtXrUkq5wkBYgjSXi4Mkaftu2ZIQoabgqa0fD5vwpel3s1/5DKGwdDWjy8SX763GEQgZSj3srtu8Q/LRlfM//lDJsru5uf/wGU9yswYJGNqy+1gogEmBTet26Wqq7+QPm4q6XhlHOhIjctyIHf457Eli0zTj4uIaNWq0ffv2li1bljss/pVi7W5bcniBL6Elan6ywlT2MiNjwoS0Zh2vaeCXQgBAetsMME1XRmpk36o+He9feeGdX47rH2v8GLKY21ej843NY3STEFxxWdVT+doxT1w5YxcAXNelZ0I6rthzClhjBEAfP/7d0vx617WoijJqeFsWCikkKlKp6KlSSFVxHx3d//Yp28xz3EWbvq9vmHq5yJOMMREBT40WN7apoUgLRPG6lSvvGr341MvNmRREEqQ0I5ESS5AEALIsISQgEjFQdT0n9yhhm0cuSWPJ/tYXX8o/2BOKhqcg7tf2vf5059Fr23fvBmu/fP/NabX3aYtPNpk7qVdtLUySccakbnquH75/bcOBo78uPrJh7syxLQpjs1/wioiwCC1mhY1IsSWAEUlpWZaQwDhHAFI4hHOyFcz/aUbLZjPsm/rqhz10bUsiCwDjY/ziVHF+cVhJYkvHdu+7BAAAqvY89O2DRSsX/3h438ZtJ7fkSi1T5YwxRCLSVH7qZD5aOG94j3nD7SLN9af12lUUktIJjPNPUxYcJMLdVTzxTYPHl8bWvg2R2+bbOfrsOX2IAQmRLD2SuyG+4WAwSxF5WdwJVBiVkq9L71Gzn7wSIADAAc5AbgSyl9zca/zeek/s+myAXyU4xtGwWIvbP5k/CqAYgAHoUHRKufbR96qcRsQ6rWKWPbcgAOLrmVO+ngkAAOynxd+t73R3c6ZLrW7b196dVSvmBFgcis7IIsulcGbb/wwt3Uqu3emjV9KKGOKvuDohAAFPu1BDkoQMFUZB8lzRfdB7YzqAHgCLQMsOWUiYj/4Etu/E/qPo7aiBBERkdlA4O30C2NNQ0QAuHLWElCRFkWBJ0DQoQEC0Z80AkSEJQamxGsQkDxo54cqMkkhAetK9hRu/BNqwcL95cdPYLa8/MvHHmq+Nu637gEvHvDj94eUMO/ZvH8/QrcbE0qbFm2BQS9iw4PGJnzcbMNjlQQrJlPg4nVGTXiOe65JihQ1h6FXTOQpnvfhfSVk0JDMmtf3JHeNEpIhpsXaG579YZigUOnz4cPv27U3TrAiYaideJ16n493923vLrwhFhHL6p1nvvr05rtsbD9+U6AEzHGRC1zKa3TGgR3pF0Zb7srsea1hiRNw1mqRtXb+yKHjqRA6rWcUvjm/cWyjcNTwaEBGD6NeILEEJWZ0GPdWEfhEdqUxaydxVEpltShMg50I3/FWuvOmGTa9+smEXU1PqcDV//9HipAZNvFC0Ytu+4kK9JO/TCd9HNM3niY396ZvdHe5oACHTcSN2+Eex+xFjzDCMBg0aLFiwwDRNTdPO49LfxF7oR6Za4Vyz5EBivYcImP0FsJeLkHFTxwsffG7W/RcAlAIwgFwojAT3rhl4y+BtXYbunD68CssBpglDJGVeu3DuZIBiAA4QhsBpX49HPmyeHbR8TS/NXDF2dfjbaYuOd+navDbs+eS+PkO2tDiyef7NHiTGPSkpSQpaICQoKhRA2ZINY8wiI/m+kc+1OVGKLBrtoTIMQZJao0l9KjaY4gauihCmdb33w7cfBAgBrB9ySedJG/aesRpzgMIwxLhchzd/H0DVUzYSQAAAxgHJrcbFpQL98Nkh2a6Z2PPjOsJqbpJAJKXK3Sfemro5LqPLB5/OSFz2bIc7X3hmMtTpmCE1RZVkAUmpsLi8Wfc+uzWmw5sfLgDxKWX0Xfzj9nzWViMIlJKimof2/lSA3hhGEoDZeZKklAAuxcP8VRIjmNzklmnPdFRKwoYwlYxUNAQDiYpWq8PV8e/Mf+7j7zqN7nLL8GmJPY/PeeGNj0uUYN6au3o9ETPqw/WfdH67ScJDEhiQkKSomi/Gn5HiFwpdP+jl+y9gVti0DGisIUpwfIj/B0CMhvMlsnypl+QdnGGFT6vedIDf0bDnnJFCQoLQmU1khT1JLUnqUBHzn0xLalTy/jM9v33LAxKRJNbo8MGMezY9MPqzHYGYMx+0aTYnZNZ6c+YjTAW5YmK1qtOAJEMk8Dz4yutPXndNv4sEaD7YNvXWL7MbdLp/1kvX+YskFe0b2X/Y6x+seeqmFoqkSGHhiZMnM3zZlnBpHNVYFEY4HAyZEgFBRqQnuf5ND7Y4VzRSMqEgKKVEBJJWkAJn8nIjpdnidJCAe6rF1amepNLOO5q0S7GK9ocpzTCAKBIiiaYkNMNkhnRBCEhECCiFKQxaf33TjjGSiCT6Lv9g7g0yTCVhixD0IAV00zDNBtd0qf3mW5/NnLLRY1ngajXwucld9Tmzlr7Uq9uSp7Tj+05Uv/VJd3xsrTY3XVb0/bcRZWCv1n49wFq1ue2qxgM/eaZ6g1ns1NGjeMHyof6DEbLOFGLrS66rGvvmio8n7PWQBXFNbv34ZpWEcLrXvxHb1wZJaDF1uBobzvvBX/VqKa0KNfEHKU8lcPjwYb/fn5aWVn7EXlUkKaQZ+vGjUU99wYUEMg01rVn/AdfvXzB7ydaSKjU3vTlxQ35h4k2P9ACXq3j7ty8O3aoxCQzCxa6LevbodmmbqgSARADYOGPFgZ9mT3j6q3hFFGfvo8TOdRvEox7UDcOwooNzSd6U+h2qNjqn1CIc0oUgBVGYkYhJZkD6619+S6c9k+d9G0zi8uCOfWcitZtUlyc3bt68ubT2TWP6tFOAKe7Tn01696f1y3Ze26SZZuhE3FEzDv8ktuOEYRh16tSxLOvIkSNZWVl/ZYbY3hKOSOG8Hzmomr8GSiOqYYkAUZq6QFryWNea45kQBEDo7bBoaa+VTwycdViPEYu6NJtb6Go5+f3eSR7r5N7pVap/rlpSQRA8ueeoF57v0/GOSxBAgEurc1unmd/NuOnyK+sku2TekUPFyiXNG8epRsiUMmdes8bfKZKIpFLvrpUvtzBCFDQEITKU0vK36Ny1hcZ+W8MShIKyNIIeBDMiFDoy/cnqX4wnSUCRnNNmrd4XpfvdmbV4aPGLdRrOhoIjQKlhUwJZpWSEDAnSDJl0qtTfpOOVnTKXTux102dpWu6RE5IyDVMCIqJJkSp39Gjy3sw9i1Yc6FE7M8nnh4JAqR6ImBopEogTmYSpypnvXpn+6exPn/VpWHRGr96/XZo3JiZNi3w2vH6dScVnjgGlhyNCCkNSKGJJlDwGYNm8Z1rFDOl3Zd3PF616fuIBtCwttt6Et68BEgzBikD6pbeOuPnbxyc+VnfeC36fP9ZHp07ojbo38+oFFsC+aY/V/XBo/n6g+uGQIV1eLXBqw9Vt7pwxqt3VWV8sm/9e/mpVWph8zX1LEl1knWuu3eHvA6MZ6qyQJ64BhfOMkoOKp0qZ1/6fmiEGImBMz13nim+I3CNtB+Iyb3twJbVplnUgHNENAQpHKcnrUQ/s3eJKb9UU9VAoFCbFDYBqtYbNmueVGIZpCIUxkJIjAoVKzEAQPbG5G3emNr6gW99b2jSuCiUIPPXuuy8+8GXBqcLiKo2zLiiokeBCl+riXOUgQAp3Wp0LW8SnuQQQMoZkha2c4LmbhivMlhldSW0aNW1cPd7FuNA0poAoYB0fvmfgroKle0NXdr61i7Vxc7wGXKnaMKs5pGoo0+pntSyp7mcWEGOMwGCptbNaNDJCEUMQICCSBO7Oap51Ya0ETqxWi6zW9TK4Xspb3vXVDHnz0I9PFKNS7dr7W3t59a6fv51368iPdhXIZrfe9+5L98bqRUZq3esvZ9+uuvy2ppmoBM2S1AenvaDrY6Zsy8bUi6e+9MxVzf25NbJapaVLWXviZy8WdR731YkSwMy7RjfxcATTWSz+90JEAhW35snQ837wZV6FJPHPek3YGQQQ8ciRI6mpqZqm2RtJox1WSuZJqF6zthZClBIZSMlUlytyJq/Y8tRr3NADeigiFY5EEJdRu1ZhkIMUxBmXCmcM0bQiZkAnhsB4zavuG+b/ZOryfVIIK7ZG1+59bm+TKUR2lZo1I/74qAGOKK1wqfE7O9TtdLgkpS+lWq0aEOcGEWFZna6+ZGvO/pQ0GTbj0xpkZRv1fbMAACAASURBVFp5+4PcnX55pw61amWSiKhqjSsuW396m5F7MsjrcTKcRUiHfxx7MkjTtKpVqx4+fLhevXp/xemfiAgICIyiHYx7uDuVhF6xpCsF8yY2b5Wl54mIFZGcARB3s6K8nGPFmS2aqCIcCJjIvQSWVqt542bsdChkkkvhRIIryEAGSsJFpsYZAku6btDWBg1v7fP6nrCJybUeGj9hUs+LVHN3tXpNmp8+HI5YIrpLXYLiqdciy51ZHoRYiMKCX0wNn90sjHOGICUorqzmWc08ImJGBCoktWZ3PjBv+OVqCvUZNOzHMx/u5J7uDz61bcbK5HgVeGLbRg0bpbvBk9qmRVYtT1ht2v3d8Xv7PfvV0ZSqt13bYf93JR6PAhIYRwpC22GvL3QNHTK4zwy0MK3N5MFZ70zdtn7TwRadUrDYYhyhFO98Z5GS0nfk8oA0sGaf0d+PvlCNiRkzpM/J574+HFOzb4+bDi1c53WpntiM5o0aZ8QiKM2Gjbj8xMeHrYDRffx7ae5bHv/qFCBe2u2x5jEchIWIXBiCMoZ8MLfOk889uWibEc7PLqr62KsfPNS1rlKU/ezQdSPnH/DWvund0eajLx4+cbSk+6BeFx5aWCxKgkmXzf7gmatunnTgBICn5bAr6gom0FHX/1MgIhADYTBvpurNDOeu91W5BOB3ojn9ZmIOO+EHMJ69qq8bYxLrDwARqphtJgKuQYwbkFWoImFA0ASfF5DKjgsoCYHLBxpWehEIAoFoIhwi0LzgVSAUkGELGBIg98WAJqAkDJ4YYCYEQkBltRCBywduhEAAxB/PVGfLrIcgbEHZzjxgKvg9oDAwDSAFZAjCEnx+gAgEI+CLBSyXgUAi+LygKRWJbciEYh38PrDCELIgLgYsA4JhAoYuN/hcAADShNIQCULNA14XMADLgOISGZPOxJ7HW3We3njogWn3JMtCSYwxBWJ8oDAgAcEgRSTGxAKaUBoC7oJYL6CdBTAEkT+cEszh/x+iUVxUX/7u1yOyJKPjXBAmMPVPzxDbsVGnT5+emprapUsXwzAqdsETAdfcLvUs3wISum4qLrdS4YRLhq6D4taUs2SwDN0wyzNXEQFy1eVWozt2halHTEHEXB4XI0vXzT+RqY5rHpcCph42JQAqbo+LkxmxQFGYFdYFV91ujYxw2BD2JYrL61bAjOh/NKOWg8OfRkrpcrmWLl2an5/ft2/faGiyP/X+SUmIhMiyv+ujgTupyZOk5yLysg4rQXGBzw2skuokE0oM8FfSsGRBSRg8XlBYpVxrEoJBiIjylWMiRFUDvwdsP8BwCMIGAUefF1RecaHQodSEGB9EwvBHe7GdsdXnA6WSwKYOQZ0koFamCiMR0FQIBkEodqY6MBWIcUE4QLpAtw+8GpAES4ACUBqKZrQlImTo8YFC0fhOhgQXg2DorPx2yMAXAxoCABg6BHUiQJcXvCqQBNMCVYHSAKAL/CoEg2AQ+Hzg4mDpEDTBW3atHqrI3gf2piEOfg9oSrR5QyHQLUAGXi9oCkgDdAI3g0AQmBt8LkABpUEADWI80ccUCIPpfKr+p5HCRHdK/s6JJscql0z5Xb//35yOQkQJxBDNkgMx6dcjRLfBV4Q+FhGRHy4/3Q7HyxnKwsJo9GKwM7IxMIrO9u9FZMzOBIOIFAmIMCBjTOFAwIBkoFgScM6otFAC41E/dbSHzqSXihAwXl7AebVL9FQRsfL18tptWUCasqg8eBkRMIWBLIlWTSVnyYCMZKBUUvkCEgEwzlEWFZL9R0EhRYfMRHpIhAJgD6IZIiIZIREOAgCB5JpX/PTB7cNnzz9WffzEa5LcIasUOWcEQhYV2dIxxpBhuTAgDHlGj4YM4Pa0918N/ePwvwVFfWeZy187kL0YCSRT4M8uwtreEYhYUFDQtGnT8uASlTtsKKCfNfxFZIhWqLRS70TGEKxA5OxhMjKGFf7IiEAiEi4tKwyjP0s9FIoW+kfWkqMJciOhQAQY2rHrrXDAIESGYBqAjIEwQ6URYAwZg7LzS3VAZofPd7qAwz9OufpLTk7es2dP+R7WP1eabQ1LoYtIgZbQBkgiUXTniq1prIgsCBOUJx8mAMY4UkFheTSXqIYtKT5bJWFlHUd2hENTF2dsfU3IOEOGKGVpyVkX2hq8oLBC4/2BTHWIUojiQltTR8tE5IwhAkXCIhy0Pw5UGmKcMSjTxWhZ+SFknDNGelCEAlCWRrqyFEBSBoulLGs9hhSgihOinyVJJYV28JsKnasHRUhGq5bEOEMIi/wQ44wxkMESWRo9ufxaZFGpKxkygkpKZNk+IlsvA0kqLbFD1DEEGSLGOYqwyA9GVT7o4kzIbgpHX//PE9VC0lR9VcP5G4gEwO+EXftNg9iODEVEMlKseKpANL4olj9ORKYov/It4PwXVfJf31YTLYfximKwbAXG/lfFL9Fzzz7/D7xX0VORKcrZR+xO+wuZyyv5pQzs126H82i5vLwCQGSonP25xDIBiBiSgOQGAwYNfmJitSY1UyGkM87tIf3P5KksA1fOFtXpWv9aou8TAXenkDCEWcK0OADxpwtkjIVCISFEbGxsuYlcucPir30N8JdH8Zd9uJLE0b9+5bKKvW1/5JNf1q8qQkQiYrkIWBYhtUKoXzn/vCtzcPiz2BYwESUkJITD4crTQ3+qPCIiaZSQFWauRJQWlZVW3mH5r2lYUP6Yhi37R4Xuqzj0q7rsV3Tk71CmXrFcD/6iJlahCsvUd1k9WG5IIGO/vOPywhH5Wer0bMUMZV+JnxVwzqqBsYoyf35tebn4a7/+orqycirbRfhzG8n5VP0PgogEiGSp7jQRzgVpoqKc283pHAaxRMZFpADIVF1JABLOtXPN4Y9hb3JiKVlXXNsIjAiEdQL2h+a8Hf7tlE25Sqa4GeMiUsTV2D/tk2g7YIRCIUVRNE37K4u5Dg4Ov4rdZ/1+vxAiFAr5fL5yT/0/VRhKKwyWzlU/gAXozB06OPytEAAJrsZLo4To9yebfnO5B+1McGaYpETFB+RYw38n0dkFUxdFJSIUIahYGnL4L6E8IBqiajv0UjSe+J/BNn8ty0JEznn59NXfLLSDw383RORyuaSUhmH89QkMkgZJizEPEAE5X38Hh78VO5oC95CIEMnfPf0cW9qRKJqUFZGBkw/qb6Xc+aRSuChnduC/i6jBirblikTS9sT/K2VW9hsud5lwcHD4u7AHnH/XaDPaUe38r44CcHD4myFARMaI5PkkCTyXvkRERNuvyZkednD4h8C/0b2hPHuz4y/h4PAPUT7s/Bu6mK1ko9awM+fk4PD3ghW7686jt/7uBBL+6UwBDg4O5wP+fboQy/hbSnNwcPglf3f/KlfVTrd1cPj7Of8O66yoOjj8/4CjCx0cHBwcHP7XcAxiBwcHBwcHBweH/2ocg9jBwcHBwcHBweG/GscgdnBwcHBwcHBw+K/GMYgdHBwcHBwcHBz+q3EMYgcHBwcHBwcHh/9qHIPYwcHBwcHBwcHhvxrHIHZwcHBwcHBwcPiv5hypm3+b8pyVCCRJSrL/ZoxjWYbnPxC63M4iQiQkIUMWzWdb+Xo7Ux4CkZQSGWOV02YiAkkpARGikpSD0XNBSlGWxZpxhohQfgeIJIU4O8d19BwphYxmJGKcIZEQZ1VQfpwgWqKdz1MKCYwxhkCECFKcJRfaP0kpCc66FUQgIhk9uVxORLSP2s1rp1w5v2atkOdnWR/KCpdSRmvHMoErmuUXF9r3CySFiD5jzhgi/ewGAZDxiudY3jBSSEnIOUMkAKTycspK55whSUsS+8UjJimk/LmciEhSCgLOGZCUBOWvj5MG+2dUdCEiSVSWOBzxj7dX+YsliQCjLV52PVV6MkRlJ2DFE/snb9LB4f8IlZRCJfVUWXmdf1+Kdk8iKSVENVb06rKvfyVdUFmPn6WA7LN+lv0WOUewr7aFRFuplScail59bg0LDDljSCTk2RWUqZiKg79SV1T4cmVsVyqEhEqH4Df1CAISCQkYPULn2bRl38FfqD9AFq23XJvbNwJl1hHYQv+a3kSAX9gAZyvKSuVXamYgcVZdZa0CjFfcVbm6tF+ByrcvqXJ7/sIOkVIC2qWedwP9K/kzBnGl3sSY181UBnZq53AQTADbloq2MKL9OIiiqjOqRYEkQfRxIgci4DxGhbBOksq0d7lFZWfyIkCFx7shFAJLVjwSkqC4uMbAlMytAQAwBiSBAEhAKESkoM+ncAQAYASBMAmJWJYsUxJ6/IqLg6SK3AihIJmEHp+iMQAAYUJAJ6byRC+QBFtuBDANCBtlecbQThGIXOUJXggFQbeAIUhg/himMpBlnx5Th7ABLg/XAII6VLYlGGf+GIYEjKA0RBIQQArJXG7u4hAMArHzfhWjjYZM4TFuQABkAASSACUEdbIEam7u1gAIEMAyIGRUvOpEiMrP79cyIBQB1aPEKSAByIKQDpIxv5+pALIsuQQJCOogyx5b9GOMzB/LNAnFISAEIFQ9Spxa1iwAIKA0TNylxCpQGo5+iAEQiCQwr5+pDADA0EG3oo0tJbq8igugNASKm2sI4TDZTRR9ug4AEG0NJCJkiqZpHCUAIlh6xJQyOvgpG/tFxzAUTSpbbi6TtJNMl+lPZC6XJk3dlIQVo9qyfkvc7dUYAAKZRsQUVJaNz3koDg6/Q9TmsPueN0ZREQiAEYR0MoStUn9DwwJJSYgMoNy0pOhCMGMxPgiXkuRAUgIyxHI1AYqLe1wABEAQDJLEiq8oSeQu7mcQEeBxAdiqRIIEAAGBMBBDn48pCLZK10NkVmg1IES3X3FX1rASwjoZhG6v4uJACDICwQgwjce4o1ajfaYZAd2ESlrpV+oyJKou7lYq6UcCYjzOD3oQzN/RIyQlEWexPjB0MMQfsPUQEQiIMZ+XKQyiX05pF05hCzlHv58xiJoi4TBVFE9Av6o3wwAK+j0MCRhAKESGQM2jxKpnpTKN6BCxym0YIkLkGFu5Lp0siS4vVySE9OijJkLNo7gBSvUydWB/qxmL9TMEQIJwmAyBivpzGVxezizQjWhR/3f5MwYxEhBIIbiSbK17d9Lwd38IMUm+lCET37ytvm4FLGQqj/cBAgRLrYhQVBdqDCIREIhuF5IAU6JXBeLgVsAI6SHNTdueGrqq0wP9r6ytAqkoDdAtu6sDIgnLUP0ufdvQ2+bUeezRB9qkUsAAxkhY0pOA+5YM/Oho71becW8tLjBAmBYpqopAVS94buyTV9Qo2Dh1/IB5+1QCS9R7ef5TlyVyGbYYQ2FKnuTe/Mazj32wRVcUJEEAgMqdz7z5yNWZRz4Y/+Bb6/JN3ujyOye/2N1/dNUjXV5cB5wjAEOSVLvdTZPG9ErXiwRTOBARgdttHV/Xv8OL1R6fMKFnQ3FKVzKNRcPHjltxgGkcJZKMtOw16s0HL8n99KXHV7DRzwyo5ymRggEQcTcPHpnyxNMzdyCnBi98OrS9FwRpPD3eWD1v1KztN48Yc5Ev1xKqcl5+LkSS0O3Sj2wa8fCk1TpDYUSIuzWUIvPx14fe2qqWsXnRkAnTfshTwFQu6v7Q68PaYX4pAQMgZBpFfnr00ufXVrrfWm27vvbCA2m73r/+gXl5TGDjG94f1Tcr9sT8Z4c++1WOR2OmQAZSultOmjzgkppuqUtERJCmydQqxoInnnx2XZ2Fnz1YFSOoeCI/zLjsqaWgREed8WmXv/Hx4KxdH9/29PYH33ns8hgmBTEgIZAnqetfGz9i3rZSHn/NwGFjulc3S0yFBItL1ldPuWN64JVpw6v8OPWlDdT/nnsyeK6U3EleXBmyJzJQ9aB+6Js5s9ad8qkgZPp1D/ds5uURwySmeTwaZ2Dq4YhFjCuqgpZpSkKuapwswwLVxYm4pjISkZDF/Ubuks+/jm/d/dI6ashSXGjphkBEICHJ5XafXDxl4Y6cfDOl4Y1duzdPl2ETOCKhYxE7OJyb6KQsIWeasmfOqD7v7UbGLMh67o0hVzXxySJdcpcS5wVGEAqKsMU1F2oM9AgQoNuDZIKFTEFQNVA5GGHQJUDu1MdeS3/srRvSc4HHogxDRNgT0OCJZ0e/GTzytTU5ij+58fi3RrXzB4Vlz5hK4G5RsGrs2K2tbqr92QtzdgEnK2KhonIApcXr8x69KA2/e2nMMwt3hjmZyU3Gjxt+bV3DCkrOUAJylfZ8PK7nlG0ujUmJCkgLMu8fMbh/16qH5r/dc8JKUq2UTgPnD7vOdWzZ4OGvrz6lqIwEMQCptu39nxFXu8AiAACShDwOVk0aM7qsrnFjnu7SQi1Zv/SlWVu6DB/T1pdrCY5S4XHZL975HPR+bmhHv9AFx1/TI7dUN4sMzRePSflz751w5pKeg25qAMEQnafNR9KUquo+PW3EpOnrTiKCaViKogJC3e5D5w68gMz8uY8OmvxTIaCERtfPHdO3bkxAGsCQTFRVzJ//3LBnl52q0Juu5i9NGdI+Nfvth5+YsQMZxT/y+nM9WqQaq9+9deznOREFgRBAAmbdOmzO/U2tkKlwRlISV0AtrVzX+6N616vJDs99c8rOxEGD+2ZCnpSMub2l307rMRvemnNv9eKQVBgjKSVnsZF5Qwa/9mO+6a09dNTg29qmQN6Bd54Y/t52ZBT/8GvP9mxT9dDsEXOMTiPuaIuRUnsU9n/1M/6nZohBSuDcF/l62H39drX88L0Z9eNKT37z9lVd78ye8cYjl/iZEdj59brsEM9s2apRukecyTmQF87IrBrjEQVHDxVhXLVUtWj3CV0J7TlQ4Euq0e6iGtnrf1zx/Qa9Tpu29zXM27S1MK5ayzrxpAuw1+RJc3nDG6a/+dLSQy8PoegykJSCeVU8Nv3TtUk1erTumvleo6vU2sF3bh55ouN94/q1oEAkITU06/573ixs9+6CKZkRdnT++O5X3TXmow971wLTJCQCTc3dvz3+0jtfH9hBjRQTMCkovm7a6U/GXvXEuuEfzri+2r5nB74ydmqjZ7vpJ3M8gxa8eoW7VADnAKrHn2gGiXEGQEASOTMC33+95LsSPXPJkk2XNmrtR3CLw9tOtr554Lh+zWWpYNa2e3o89mTdZcOCuVv2iqDk0Vk35EwJLH154nvB65Z+1ePgG4MHPjD3mwUDYnIO/7Dkywn3Dl9d5arrpFJp2P/Lp2IP+KQpQOHRwT8Ypiut0cipk0xPzI7pg+4/ecPXYy43S4349JTC1TO79ltw3Qtjl3Ssiqf2DL/twasLxs0f38VfWEKMIWNWKD87z//oJy93tO+XBPOnJx76oG23SReOnDuzu/rpg4MGTan/5chquw+F69/42Mt317bydMYZcldSogYGIQIgSSFYTIK5etasU7mR/bveWnHLc9ckAGPB3JO5CVd8P/sOtTjCfOLLpx++855qa8dYO348mC/IXmcQUrL4pLzPJw38Infiu+83L/is94iJM7Pe6tfIChsxrqIdY5+f+vm+a14MFrsvvyJ96qvvLV8/olsTDOhgz2M6AAAQEkhCr2p+O/3V7426dz32cLpgOes+mPbciwX3P94h041m0f6dxwOGklqzTnosD5fmny6WcSlJHiZKc0+EeHxqHOWe1BW1JDsnpPiSa9XOKMnet2vPnljPoeZV65RmHyrhyTWqxEhLSMk8vsi6OR9v01o/8kSbwyvf/fyzFen3XpfMggYx5tjDDg6/g+1OxpR449PHB03YWnP67Mk1YuJOfjGx51V3PbR81v0NkhQjb/u363KCvEbj5vVqea1TOYdywum1qsaoUHRs72mWVj/OOFgqvPmn9uQE1bQaFzevmbd+/bLvf0xrvfXimzJCu9aeic9qWc0nLAtcfjizvt8tTxf1fumLhxpsHvfM48NmLp57b0JugUQFBHG/XPDqLLx29DXtky5tfBGx0Jznh35RdciHA2qFC5V0f+mMRwePPdp+4YxHMlKNPR+93uWq++YseenGhh4ZFoQIXJw4mgeNesx/8VKRE2QqB2JxVTILl7x82aC1o96f263h7ue6jXq08UVTGpxeq6cPHv9kh1pS6MQRmSdGQwEAIEmgqrgKZww+q65rr7p33qpp18qSvXsPXyw0QEnEgBB45PDO3VAogCER/LYegZxj3388Zvbj01cPuPROoPLV6V88kzK/EymkRKYwJECFCTATej7yxM1DvaUbPxny0po7Jk+7Iua40DJkyc7H+o/YVPeBz+e25QmBL0aMbHHtkZ+WPV3HY0pBhApAcNdBvf5Nj73cv7aVpzOGoPiSU4on9+o3NfbeFV911z96+eZBLzdePaVR3sFtcRd9Mb53vBohCYio+eMhIjhDksJiXm7sePSukZXqGtG886EDP71Ihdl7DpsRVOwFBGBMFJ7ctBN0zuwjwhIsKX7TpKHjcuotX/xI0cIJfSfOaDH9obUD737dc983X92if/Ryt8GvNvzyuaZdrze6z3m/Za0+dWOFKTj8n13q+zOb6oiAay5r16KnP/VMf29C++qU5Etuefujnz56sZV3ivnC85595o7hn0z5bNqN/V5YcSqeb1/Q6YHx6067IMmY/9LIvq98H9YODezY584xs6Ys/LTnTUMmfb9v34492fmn1izfXGiEdqxctWznGfAoICUQCULu5UdXfb1oR/Ciuk2NUh0Ys9cLVB/P+271xmPyjt7ttDClVElJTkxKjotNSkxMTo5PqVrL+H7yqG11p88Z1tzvT07wtXpgwtsPXFh45DRoir0EQQRMUTPr1KvRqGVGy+aZLZtXa90wxh3IF/H3PDaoW7PU5HrNul5Y9cDaH4opJjk5pXnrlhktm1dr2SKjZbOUGvFciOjaEiFjDK3cpUtPjZ86ovHxn1btPo0eF0hS3Z6E+PjkpKTUOCW5Qfenbkjef+QYc3m9bo3b1jAR4yoU7pz99bEb7+2V7OVt+t3V7OCKT464cfX8Ue8tcd3c6TLOLVY2dxAdEZwNIJIk5lbj3QSSKOq5iVyLS0lKTk1KTYyNT0hITk2uUiXFY+VNf3VOysAJT/ZqnCSV5KaXvvrumIv9gfwzEjQEAEIgyWKSUivu94JmVeokQq55RZ9hY25MSfY2uf/Wplv3bIRSoXoSatVrlF6jRbXWzTNbtshonOlSgOz1MSIhOYvVN327IzHtrslPNfv0oxVmrIuEBO6KjY1LTkpIiY9Nzqx6/b231Tm6JzfoT4rTOEXbRaAL4Ni8eWvTLujS8YLU5Nbtu9Rny75ab3qTPTzvyw+XlvhqNmwSZ5oh1Gvf80jtBTOXHyq2kJf7ajmAPSgBty+0fdHXJxNvv79HfY9H87qzru53W/usSEGJKgvWzn/n3aXr1q2YP2PWvN1BHsz+z9tvfHoo4vEokc3z35q5/LBHPTrn1demfLB4w4ZvZr49demG43nZh/KKS4/t33cmEMk/+NOOwwWocBJSal48vWPjzlCLy5vG+GMuaHFRbGDX3uwirilAvzmac3BwKINICBabEFr50fMb1RenP9WqZmKyBs3vHj51RIeSA0HGiheNebrfS3OnzH337n5jVpwEfmpp11vGfh92gcfz1aSB17y1Cwo29enfv9uIee998GGfvoPHrjx2bMvWXQXh9d+tPhFmh1Yv/2J3CSiMCDkjUWI1urXfiB6XJMcmX3Jr+6qHV6857EOXFMJCb2LpxplTczsMuLK6W1GT0pKSUxOTE2ITExOTU5Kr1UoqXPXZtPUJs94Z1qKGkgjJlz0wZO6jTQtyCxBVZjtWAoHizahRL6Nay2qtm2e2aJHZsq7fKwPBuH6PDruvrZIce9k93ZK/+v5HUFQtMb1FyxYZjVpUu6B5RssWVarF/D/23jNMqmJrG15VtVPHyXnIQXIGSSJBVEQEBARRFBOoKBgJZlBEMWMGwYCgCAJ6VJJkJEgWJMMMMwwzTOzcO1Wt90f3DGA45zx+7/dcr16sH4Tdvbuq9q6qtWqF+yYoYupNciulG3/fVqvycxW6pLkcqgQCMF4WAUg1p1OT/q0eWb3T0pSvJk/bChm9mzbXIgZQAuR8PujF6jV2iVKXV1JjaSkxXUxd3sTU9NSMlKTkBG96ampqSmpGLWXn3HnblL7LXx6emaqkQa3RLz0z8xrv8bIIUBp/KASomlDvsmq92a5NTstc1Qp72g2YNnFohizVGTq4l7nth71McjJXRp1mHdpkt26T07ZNdpvWqakKIhJAmxM5meyc+/Fv27rWe7g0wlTNoco0nsdGAJFIitup0PhwhM3cEN713pdn+g3rn53qbTakfzOev3zzAUfXYc/X9MH6edUeS/K0uWe09vpLayNuCTgi+cdu5H8tZQJRooU/7fJf1q1Lqg8rkMo6BuSeDz7YU5ZKvnrqyW+Vr7Z91i4jtHnMsFGTv9g6ITHN7ZQogiCa05MgqyoVQafW7dbnZ9xce/tDVw1470TZ4tt7/ajdNOPOXCfNfXLK9TwMlTqRGApBmEyiRV9/ur7p7eP1o2/6LBYzd5BQxNDh/b8cka5omVol8okAC9G2ObdtGw1OHObeLUeSOl7VWAg0LRRATHLtuOeutYKgo6xKYAkgQtGcG2ZPH7z+I8pNBCBys+fevL3ljfc1g4iI6FBStHTnrxnXj0mQS0sLdt93/Y0ZjBMCAh1dBo5+/JYmELSIzAi3QVFLNi7eFGg19fr+OSvnPb1y8wOX36wSggJlRQOXBpABJWvfWlnZ9NUsLLDjVqwkMSCgSIIHUGS3yGUYihCRVfuy8C8Hz2L7od+MuoxsfqP3hl8ZjcWbYwueEIlddEpDAdRNwvve+Rc+MKgVoImxTGsUwuLEsi2bc9tGyxIcSPDoruPyFY835KUBziS5vNLRqv9znSkEI0BUIgsgIGmyv2DnvTXjBUeXAbc9fufIFztH7EoLHGc/WfJL48ZjwO3wYsHsVx45vsxt6wAo1FbXvnZvv2yXBcgITFk0tQAAIABJREFUoiSp5MyhBbsLa9/SsWcPd+O5H332y/C7msgWF4TJqtsJNgNirf1qWVHt25Mc0YhFCEFCGZMJJSrRo0HizaydRXUfat66KY4N+YVc84TXbfhmp3LnuL57p54yiIwRP7Tp0qlo2uID4UmdXajzf+oR9n8uKJBokv3LiWIlp3mO4DraKCDKod21I2WJ5K1875vT2eMm3VlftTfOnrbkX1vu7uh2O0OMICKRNKdDZYiEaTy74+1je6YfWv7KB9sPD71/QIdjvuSe19VLk/Q+I1tSKxw2CSOMER7RraTkHEkVFsekxBTOSyJBm7oJiktJxJfkkvwnQYFMckUP7juspTVpmKphKIAgkXK9271TuiXSE7MnPb3a88FP87tk+tfcO3zSlAVLHk3NTnbKgICoOr3JDgk0zVlB2rwydeaQrPUTrnto3vopi5+4a/2R7Kceb52UD5NeutL2Q9CSGEU9qtTt/PjU7lAZAO7et2bNybTunXIiwk+JAOqhv3y7ydvk1iRFRSsqgFBi2za3bRttDmb02J5DkZw2bXIiWCSoqmOlNnDiRDBCYNhEliSgAMKrhnYsfHHo8TlcFxQQs1tOGn/H5YPue15ELB+VEw7P/rq4z7jGQPd6Tq0fc8vNmR7knAKKDiMfnnJNPYIWQQpMP/7bttRBEx8HhfjXbxBAgNTkYxGIp1UjoUySEenv9EiqY1PB6YjVfcT0+eM7kKd73FNuEaA1hUlIKAN2YWF/LHNaP/nTsl0J/Ya3Be63GSGECMFtYlmWbducW5aFgkLozNa95dktByQ7Q+gXIIXRyL1/5iQIBgApkSWZEGLLiaRw3suPHP/6Ar1534DRL0yCigqgmf4tS1fZHb9obPOzmrV1wYB+PylUxILJgx55/rbWGnCUJAWM4t+39eDLE8HBjlg2xCs+AKpDpnGrgzEmAUgq8fn8nlrt010Y8kNyVgspUFjmmPjM01CcBzTbv2XpKrvDwqYAIT2zY6da05atLrxlkDdqC/rf5W3+/eQvoUwAAkDY0FW3plqIJDYBue0PSSmJuzbt8fZ7sJ12Vi+UOo24tv6UwnPgpjxWKImc21wC2+IJCZ6G9T1GxVlHenLqiSiv9EWj4XPFlVg/ya4sQ8YURuOVZg4tb/HCI5c/8Egf47tH5baJbsKIEAiMEN0sKC9ObpGLYdtihHJCakrngRBqRiLCpTh4vOqNgBA8GGAK6EF/2LS5jQ5XBudWnfY9xgxpK5khBEpoYo5KeWUZVzyK6nt7xL1b3YNX3NOSnF6mJOYOuGVEOzWKSAmw9LrpGAz5KsMcCFA5KQe+/3QjdHksUlTVulfL4oc3rBs/8Nosqrn1uS9PXPmpi3CGoUKt98QPemb75liUUIKo+ysDYaCKQ9LBobjcDg4CkKieRMlvc2iQoQYDeRXhC6plY+UTPFwZiF5Uu4uIlDC349e3h5zsP++Bri5KpFig5yJBQihiVDeZW5VAxMrtiK1HJFBBD1WELIEouxOdNqre7OtvGdE+Nl7C0utkYGV5SFc8Gfjd0w88drTVyheuA3EsJBJadL9q7PXZts8ilEjJtRIlS/dVhUwUAtzZWeEDG3ce4w81Timzc3o1rvxiwZ473+zpkDBv4+yOHZYyFCh4VK/75o+DHac/shillNh62OeP2MThUHRwO12KilwQlWkOp1eWabR8zZoN3R5a0kVMqiSu5AQHMcMo5TRrENywv5R0bYDI/y8tkH+AICAhwC1LSJImSFxhEOSRiJngjR46eTarychMEQkajpatm2za6zMMfj7owAUiEBSUuHOzJdvmkupxyNFoMBA1rFAgKHiCEQpYlDJGBcd4QZ6qKpQSIUCSJVWVL2WwXJJL8l8LIgHKw4YhE1ViBKxYiNrWg1HNY2zbUZTbZ2Abrcwol7te3S3rq6Izpd7Y4gNAm3MbCfComVSvQ6JumuUkMSWN89LiioBhKmXlIpOYZSWMSXLsyEspmkGjhGoZSUffHX/3IuP5RaMzzCqbMACG7OzB02qD7qmyyolJgF6sS1DYYQtVp8I4AAEgiBwDYSoJM+wPRLkA6kjWdFvNaX7FvWNa80qdMEqcSfU8KCrLwiTB4y2ececD32SM2nNjUziwxUqud8OgoW2zkZtAAdIaJQozHKwKGkBlQzJ+25YtAmGW5PrDjFbEmF4LV5WFOP2dHtGcbiCgsPRsr1F6MiwoixURVt/IjbAvZOBFP4hE0SASWPzZU/a9Tw1pTtGmLF6HXC2AhFC0LUNH5lCB8Hio1jYhEAW0Q1VB3RY2dSUncB0SWnTrM3bABXqTRoyiqJqWq697o/+jG4a+Ob9lghGxhFy71R2jrvVIFgoghNbNYVY4FAhGLepwOIOGAUy7oC1u8gAwzfNHGy4iEkrQCAYClmVJdoJp0wS3m0ogBCiyS3U6wbTKSmR3pr7+jf6Pbhj69hctvbrQJcWbWyuteNt+/8C+VIT/sZ6Nv4gyQQXUaVQvPP9EiTOpji8vYilagpuW5R+vMjiLoU5USywPXJGY4IZA1akxSwAhts113VY1iZu2DZRJscTXi4KqKGyUE8SpJaNeKxgypWrN1/vORvzK1t1FLXpnUwKEAOf5RcVafRVQIBA8/44IoRyNxMuaJp5edhpciqj0WQJkTyKW5B1WyKn5n8747qAJrv4PP9HTSdKTWvbr1xt0PwAFYotAFF0eOVQ68/Y7vor2/nzB3Sm+KlNQhyu1S9/ePRxBQAZoAXUY2z+7d8Y3+QF0t71hzk2J7x8O8bNz+//0IVAZq359bdHJfs9lR0PK0Hsee2pUaxIICUlNSvBIGK0AAoTIYK9747GpWzgQ78iHewb4uVPF9Ir6JoWKM8eIe7hCIqZQnLLE4AIACMEZc5d+PO7F+XlVADXQKwSEDVqyVLx1q/9oOqWvPd1HKguiLF08cwkXXFLr1s2IHCoKsrYsciYi3F5VCZ/ILzV2fTl27h7ThkY33PvaCKfTldTlqt5XOoOADAiCHrFs1eOuWvLc5Hu/S58777HW3jDqtgWuei079enXCMp1YAS4jUbk6zcee2WbBcRx59Qp6d+vOmnRWQ+MfBOY8Ot5BV/uyL+uPeGZHW5aPmeoGogiYy6Xx+lC5ASQaB7I+3HxuNd+9IHWoXff7EhVyblyzppwf6i4vNKfmFi45IUJ+2p90n/jv9aejgbtTZuPD+me7bSS69TzCNDhoplwSQihtoXu7HRXaPdZocokHDYRFIeHVBSfix32L04xQRCUMQBh21TTWNw0Rm6YKEkUBUeklLFY7vzFLREBhEiEVFRVcMMkmuQLBY2IU5KpEHippu6SXJL/LIQSjoazce3syo3FYQ5IuBGxlIR0ufzU4RMoU4q/0bAcmSTJYBu20+uUKCAAJbYesogiM7RtixBJlqQ4ANdFYJeIAomqJdB9M8eNnH9mwtw5gzOjpk5lKkxkJOrLq4hYqkyJALx49QpBmJbROJPtyKvUEzJIaTSkODO8vPDE8ai7fOXMR5YWIUL/h57pTl1pdVtedW0vKAuDzIDbENVNluixDz9356S5/utXvz/MbQWA25Ynq+uVPbs1FBCNNWaV/bp6wvj5JxESmg+afHmO+nNehZ6QSUqjIcWV4RUFx45V5aYziQhumaZhWrYtKBIVQXB0e6Bgw+IxL68O/F6PVFaVOTUNuGXaqlNm1VB28aEppOjnb0ZNXaGTCzDfEEFSZTty8sDRHScz6300unMtJxriomdCCHCLJKU1rKOsKShl6DJFBQ+rjkxH4PipspD59VvTlpxEUOrO+uBuoK66LTv26dcYynWQKFg6NzhLSi9c/tLIKV93nD77qa4eK8Ap4TS9/nVX99JkAwQAB3BEDyz+6rFZ66pQanv9qF5N3GtOnzvfVrbTt/9gJbZljArOTdM00BKCMEUggODg1IwNH709de1RCzJvHt5W8ZUUBkIWSaGVlSfDEVvT5OSUwgXTRz65tOP02U929ZoBS1Yo0Iw6dZUSyyA0hj31z9zJ/1LKBBBhmt6eN4xKHHffixtXPHutixhQtGbgdRO1Ua++0r+r7/4f9jwzrF2t0ObnV5xIvyVd8+lnKvXEVFUxCw6eiLR1MoGUsRhAHmWMMgrc1EHJyM6kEqdpacDD4DeAEMbQ8ivdOjq3fvX5FrvydKCyYs2mI0N7ZKdSwZFIUtP6dbb7w0AZRTMOkkcpIYRQxkNVta+7rfd7Tz88p8fsR/oyoHDg80FDniK3Llg2dVr/RziggGR59b2Ws4EbHF5QBQAFFFR2QuD4qw8+sbvJlF2zbgHwgWHIPkFlxeP1ghMAWQy2Su04fNG/RoFtQXLqrsk3WJeP3z/vbrD94Eo68tqtAxauMKZNkJG4EhJT01NAU4EQYZgokFAqUbCIfN30hdcBBSZB5JT+yaLvN54c060nbPziZ3+zOV28qPupRgiQ6so9AKBM4hDKeGDe7AcuiukggARYPGfa2yN7jB/XO4mXh0GW4kZL/LnEqv9s4q1/y43Nbn/x9Tt7TG/ZWAOIrr/vtiG762xe8taW2yJgUwCwzqwSstObUD1eQHCosl256ulJ0892O7T/pXTpLFgAFQVAJYfTBeCFBBkkCgCkCoZOXzhUAmAKnNt80yT2zKJvxrezANxQtH5IvxdX7j3ZOcmlyO6MjBRJiwKjYBuWIWRKFYVG/dio/92rB44FDpBItj6xc/H+PYbjDpd+cOvRYIsHOsv2L32SCz58a46oOBmoEN+v2Ne3Z32HVHzooE+t5wbyD85x+gtCKGF21Kzdrmf9jZ8u3tTm7l7NHAB4dsebr39M+00Z0ixn9Y/bSgY1a6DaG/cfMZ29XFo4HDzNZCY59bxTIakVRUQaB7+MIwuj4Jag3uREyqjqdmixlAlC0DSljHq52poD+f5e9VMj546dlbN7p6cx27jkJb4kl+S/EEIZcJ+Rc82Anp8+N/WNdQtf7ucAGU6uuaP/LcUTln7cs+7zT23cp9/TJdO/adXWYuOq3AZS5dlKH8tWU/K2HPRbzSWgQJkkURKDrZUoQWEbQk7PyWRyHktNA+6HoEUIcEGZW9rz/jMTVniW/brpMtUCM8h8AbAJEza60ltkOfaEDS4YIzUw4zSG0mUYrHHvfpfPf278rB1LJnd2A4fT3193xWM5kz6a+/iHO8ZHgDAA/9qZpqK5AbzgpSAzAAQ1ogROzXroiS2NJxfOuB3gNAg3IBBF9Xo84BCgIFACYKY17rdw4w2ACJIMhVvbL3xuwgVt9b/isXrTv3yjtSw5nDm166geUFGGqA1QwBRJD0D9YXf/eN09IH6rR7YdDbW8u5uKwTCRZADKWI2HmBAAQ9TuctvGTXedB4BDBCSg0cqVHzy74ebHn76jtlnMDcEooIjdSOIAzMSy9bS+N/d9d/yX076/6plBjQCs8jWzelz9+V0/fDNx/tcTLRuIBpGD6wRzutxxvckogJvp5rkVH9z1wp7H12y9oUkS6BWAxEYiaQ4twQuyDjG8TEtued3dq4beDzYHh+bf4vtwwqJp3/etaav71Z89tH3DAEY0b2Kd2rVVYIAMUBgAskJDUe2aSVOveVYCDuAKz9nx7Rc78p8a2g92L90WyXimWxvf6ll3TK/ug+UHqAKbgig4etjMdbqQ83/wRv6XDGJCkJu21HTy+4/dMfnFzlcvynGF/UV5jkHPvXpn61optaYNeen23iMbNQ8eLGzy4RvX5Fx27o76SyeMunlBuxRfVVJiJKyjFvQFopwAIbYe8pcHIKVTK3riifuezPl8Qskns/bXv2bK8CZQoaMZklsOeHnuMJCTILpqWNMX2j0/sU8jTZRGCGHEoWQlZUb35aGzncQjNiFAMBoMhQ2ORKI8JFI6z3r77slTpvTa/FmyTap+OVn/gWem3dqUn63kSNESkstDAH94b/qgzZ8yWwcgAqHliHFDzr77+HcHeg1acdPAry2T17nq1qcHeksPbbrvxptzmCUIoyhiuVAdUit0nqBWLZ/xyakrprbjVpWoCkPIajJ4ZO2Xn3l50+CGRK8M6mhzsGwkRCBIlHAjWhUAG0FEArZJAZC6ssc+fufOpx64cW/LwM68K196vpkUtXUqESJs3ecPWUiBxDOjCBEiGLwY1lsgVUn4XLNBD3e7zMl9ESrRWHpF7AZbD/kiVhye26Sd7n5mat5T9/YbntkoHUvLSs0GC99/pLlWZZWZQIAqDqqQsxeMlyDHBlfe2aRgzBs/e3tkPzz06rBOSW7fhVPbOvVjb894/NS3CWbYpoygUAaNf+jWdhm2P0I9ST/PeWer1P6tprZdEjAwouY2G93LM/69ZUNHgxmNGBZnlo2CEoEgEeBGZVXIBEBDt4KcgsCwp+u48TeOf25wnwFuqyza6PpJ3Z21XZPmD6Gg5MKKe+tPirzx2sjMYATEmV/PZvXpkoY2j0NPXhIAAERKqdAjCc1uuvX65V/Ne+HX+hkUfPmFSf1GXd+pVha5/sa8jz94693aWFql1Bk4+IosR2GrWtsWvPzKngaeclkyDU4Ao5GIyZEQImwjHI4QV0K2N/rdnM/SHhsE+9Ydk1tff0UDO2pSokdZ7rW39fpozqJ3DjjKwtFml99SK1FEDCSEXnorl+SS/CdBQhnlIZHQ6oWZEyc9PK3n1QtS3K7KX/MaDXzyw+FNs8h9L/005cHhg2t7rbKSjOmfDquXXXZ717ljbxzxefMsEiY6ANiGzx/UbQRCrGikwh+RXDnNEwumjX2i9qxbxfInNtYb+VT/XDtiUrez6tDXtz+x/Fz7Xi+OvjVQoZParSdNuLNThiEsUzKymzbgCyrKuUEoQUIIEtQjwYDOgRKuR1hq26lvj71nzLO912YnJVlFpyrq3/nKK3c0ssrPAQcBRHKAhuXrPp8xNO8THrKYTAUXXUeOv+LMzAlLT3S/fs1N/T8zuJTdbcz7/V24b8WY0SW5XrRtIABEbvbsrNubW7rgiAg05bdt1btz5ozbGsCu/YXbNo4ZMqi2FrFsdNXv9uK0K0WgImIimroZtBj5vR7p/0GfVKvKz6gCRIQCwYjBoQb7mRK0dV4VvfClIKHEZ5gpre6fcEVto8jmikQBUcThnbgRDIRMpECpHQwktL3xrem+sY+M2T07S3JHDh2DYa+980gX2S6vAkSLmBpjavQCvUkJgmvguKvW3fH6Gleb7BkPfVwUAk/KiCkzh6hYtOrT62/YrlIes8xTavV8/qWBqRU+pAT94YT2N771gm/so+fbGvLy2/deLp/YxfYtnT+g6GACjXLO6/Ub/aAqBf0BTkCEw7ZOKdqgJ49+/pEt98waPHhF6HRx62Hjr8w+OPby19YmtcmN9SEpc/j9Dw9vq+oFZwojDUd3dJGon9J/aAZxDdT+7wVREEKtUGHB973qdp7D1CQUNonDXkOMYYO63FB+auOeUyZnUmJGz+5tSaRcCJWq4UOb9hVFWE7bDs3SQIACVWd2/ZIfcnoa1aqlmnZSllZ0rMRdp16qA6JlZ04HnU0ap4byT+zNCzTt0CR68mSFJ7dNNewaCG7ZXAAlGCkq8Knp6ZmJGhWIAonLox/4YczL3940Y+6A3AozRBUHlucVm+6U7BQHcERhE3cSnNu/fk+pTUDy1OvVpxFUVSGyOO+HRMMlZ4/kna2MWjUUG0m1GzR06vmlgarKKhskAHRn1W/XMPHswaMFVSGzRqc7k1q3uCxd44LINFx2JN+f2qh2isqAx/Cy7aKTp/WkzHTDH9SSc1IdUE38RiRmVpTk+6FWrUwH5TFABgRKFBI49cuOEwElsf6V3Wph2AQAwqgZLC8oNjLr13ZTE/8NNwcKoBrIJtcFu2DKxhLFohVFhZa3caYHBQJylJxUDh/bvve0zwbZ2aRdx1oZQlQZRGLVZBqRkwdPnblwvJ70ximqEQ6VVZSHbEYpgDOrV/ucUEn+4YLKiM7jaO5A6zRv0TjNiZwTJpXnHS2XMpvU8gIXiAAKM8qLTpyjtdKl0jBrUCuJxkp2EZEwYlQePR3JbJCVwKqBw7mNTjctzd/2S15ISmzRrlWWy7SjNkcEwjBcnlchcrKSvFm1je+nDvkx9+OpQ9NAFwL+FgDiiIJITtN/pPjwG5k9PlITmyByQthf+CkhBKW0uLj4888/HzZsWE5Ojmma50umCQHBJc3Nq/KOFfiQIHNkNm6awyJBnThcourYqcKQKWXUbZDhZkIIK1KZX3BOsMScXEdE19ISSVmJT01O86rMDFaUR1lWeqIVKs0vCKbWz2W+Yh9JrpPpFbYACsBBdjFfQf6ZsqCUmF2vVroiDAspvXRKuSR/c0FExlg4HH7zzTcfeeSRpKSk/5479Hc/JQihpv948fpbM5s9riY0QR4lhFYTcwDaNklIgZL9G/adsziXvPV79WgM4UoBLkorD+z4NQ67VlcTfkGtku378oKQ1amJUs4TG3itE4X+5KzsZA8LlZwpjjjq18vkJb/+fNxo2KYJKTh01t2wbW2X4IIyYgQrTuRXBINV/ihSRuJ6zSGEzYXsFcX/GnLHT48vf6GH0+AWMIKV54oCckbdVAU5oo00xYOnDm88XGTZVMmoc+XljSHkEzH+EABCiF555sCpc/6wVQ19BOn1m+TQqrNV0YryCgtkQsCZ2rBbE+fpoyfyKiK2qCFgS2zfrXEyjT8QYf2urU6NIeK3o9HTR0+d8QctYIgoedM7tq4bOnXKTqubm8BQ/JkeMYRJCCGEWmfzzorEzNxkDbj4UyI2RCAUFA3MgECZnme2AMIYD1cVlYaTcmt7mIlA0CI03RHYufvns37kzNOoRefmaVAVjBMUEUKQVxXnHym8UG+yOk1rQ2kgqPvKfBZTKFC1fsu2DZTyX48WFvv1mowV1ZXV8fK6DpNjjInl9201S8Vg2Az6jh8tKA1HBaGI6Mlu0DqdnS4z6zbK1LiIcyhxm7g95okDm4+XkYScLu0aO8S5QwfORa1AvA9Mq3dZ04YN046+M2Gyb9iSSW3Bb1JG/i7Jb4iCUNmKFBXsGFd3yC9M8f77BftXDOLzXJBcEMUBbg0AgVvgDwoqUxAcpfPEHCZKgCCr4NKAczANIAAGglMGXQcBIKvABEQt0BygMQhGwOEAbkDUPl/1GZ+ODDQZTBO4iOHU2oLJCdGvX33v+1CHV5/qkxjRASh1KMAtsOJUaYLbVPWASwIAEAZWRZBJ1YwfAIigqKApF7WlR0EwUBiwaiQHU4eoDS4HSBcYK9yGcAREbDLLoEkxpj1SQ3DodIBlAJVA2GBdEGhABEkBCcAw4XxeJQoB1OEGjQHXwa8joySOcieDQkHXAf8cyLUah5hjjCz3YopFRJBVIHaMjCeWicxBkrxuYAAoIByyDZSk6r0nZp66tIvGa1tgC2AMmBTH6+MmhAxQNFDlixD8wiGwRJzzTHMCmhijWQEAgSCroACYAiQA3brosVAJNAZRM07IEreJOagO4lIBOYRCwiZx2woRmAIyF7rM2YEZt31Ze8IDo7tnYNCIlTn82aT/f0f+lwzi89/hVHY4VAYIIKxoxBCUURCcyE7tPDEHIUCYrKkKQdswBSPctEFWJLQtWyBlsszQMG3KFE1jVtRASZHAqibmiOO8yZqmyAxsM2qYCPH6gL/DO7kkl+RP5X/HIK7hBRbcJqqbuGQAAlwHf4RTiQG3QZG8NcQcnEkEqULcGqAJUQSwgFNQGZgm2AiqClSAboLiAgeBUARUF/AoGDy+xzIFHDJQGleCNXqNALdtlpC4eebtn9I7Xx7XOdE2KKFEUQHN+A4PKGxBHS5wygAAtgGBiKBS3BquUT2achFoQzQCIINMz2tYKwoRAU4HSBfoOLQhEIU40RwQ8kdtEUYZA+cFqsq2IKyDpoGlg/0f9EiMNA4cClgm2OJPd6jzvG5CEFbtrjn/KTAJZAZGjY5GbiHzukFhAAB6hIdNylh8g4z98Vu9iRAxQJGAVANcoIBwCIVMnCpcCOvAzRjbXA0l8x+1RYkkg0MFVn2jEQULQCYxet3zY+KcON2gycANCEYQFOJRAWi8D8KCKAmVr5x4984RnzzWwwucI4O/iz38PzaI/xLKRI25xShauqiM8SAApTIliEApcOHzx4glGSFACNqG8Bnx+nYAQgHDdpxq0tLRJJQS1CNCB0oIhEJICKUX2HTVr05E7GpbBwFAApNHU4YM73t8+dGiQjM5i3ITRVSPlX5CNcIImmFhxvtOz6dCQRyD29TR0C9mUCcETaGf92fFuFkwEKqhDo//WoyPGgjhlghV0zhX25QiHAZCCNrVvNVYXQJHwDYx5pKOpbtW8zqLaBCjAABxQvj4uC2MxPg4EfA87eIFbx1rXkqs2rCmcOL8gcfUY3nE8TwwyhgKEfBXs9nHVznUWC7IRTB0/rFgzVO46AhFCUE9gtGLfH/VFbcIABANx2jQ4zdSAraOFiEE0IL4c6kZkrBF2KouYcZqy5yhpYsqPXaorRkCEILc5CZnHre+o6DOzb0HtK+PoXIkEv2bLNf/DTnvyABCKNp62Ip9EEsFRCCUoh2NWLFrsUWJ3IqEzRg/aayo2zQMQggAEdyqjtyY4RASQsDU7ZpdIV51i7YRtYyaX6yZNL+dP4T8wbH8d+e5vzLoCyfr75fMf/PMarr6X99+wbP+jwO5+Lv/34d8Sf5BEp99lEloRrgRv0opYwQRGENb+OMaNpYaB9zgcQ0LQAgFISIWIYRQgqaOSAilYISFAZQQCAdrVFIsARKDxsW7enzNUsYwEr3ivklHpm84E+2SogJHJEY0jtcb21QkikZEXNDJ6syD2OcAli5M/TfDI2CJC64RIJSACAV/45+jF+kCQn/blkQJoOB4gaqK4SZhJALnx/hv9AghRIhIFKp3vj9ehLFrhBDC2Pn/X6B7uY22dcFeR5gMIhzCcPx+yth5EyD2evWI0H/XiGFcvD1SCpars7GiAAAgAElEQVQImhddvGBg8ZH9QVuAtoUBEy+86zc6N34zxWhYRGveuy0CVs1dyG3mTfPtKeg8aXiPBA3tCAX6Dy6O/ksGcY22EYiUMYkBICCiZSPEDET4TZYJIZRd/AhJtc1CqpkSCaWs+hK56O/z0zFufsYJ2ikwSi2/SGk/+eEuEAwIA5lcfeTituBAKMRAe2mcDROIJAEB4ByrYyNY01kEJBDXSxJjglf7tGK3UqpKAARQgG1jNdh13HoEJJQRicU/jWvP83Tx1XkICJQBEciB0vhYUCAwiTAKgEQIYfPq+X5eB1NKY5kPMTadi5dste4HQhgFwatnezVDjSzF5i+xbIFYvWTj3wHKoAaIgnMQ1X68OMQ5xE18SgkF4AIorT6tC6SMSDQGuocWh2o7uMb5DowSxhgg2DaeNyyq3zi56OWSC2fD+Qtw8eWLJgYhRJIkDFd5Og68XRIQqkASS52+ZFpUywUPHVEgxvwiUHNNCCSUsnjwJw6zdsGrQRSAlEqs5guxYy3CHyzz6vPgbydqDURKDKWRnuenrVabNFafQiigEOIvet1+15P4jBT/Qzdeta4glFIQ4r+9vXqJx+pr8N8P5KL3gv8je/2S/NOl2swSAiljEoXqPbZmbZILlx4hBMhvNOwFG2n1P/9Ew5I/iqfF1AlQRG4hrX/PWy2hokpwwiQJYo5VzoVAQuMWHotvFdUaVnBhY7VX67faP9b47y/+WZ7bBbqAEPrbCNof9v8CA+M/6pH4lnjhpf9aql/H+T6c1070t46Z6i/DHw8E/hie8k+4pM+3/Idt/cljIb+/F37Tk4t+iioYrswd8MBtPIzRSNwr94+1h/8q7BqJBfgVBwXDX1ZmCcI0V1KKG6JRBAogLIsDAFAqM8JtjoRJjMTUqQAiMSq4HUPRjeE3CY4CRWztMCJsjtW3UxTcFiDFDj01XhVGiWEZwFSVETtqlYcpYczthEB5ecACQl1JqQ4HFxEOjJA4zgKlDqZXVIQM0BIS3RpFi+N5qw8whk5ACCEgdANlmVFEQQA5SA6qWoGzFaZAIrtS0j1E12vMLhSCyCoI3V9WZTNHSoqbWEbM8qyZOvF+U0Ysw0RJUQnEAlYCiNMFUX9lRVggVT0JHo+Keuz2eLp2DA8WFAV0wyZM+k3AJm5aEMLAMg3KlBhTGwIiMOqSrNIyv4lApZSMFMp1tGO6OIZOxgCjvjLdRgQgDrfbpbAL7cnq4y4hyA1TqLKCgscA74jmJBCpKg1ygUxLSErVIGLEj9yx6SHLhBv+skoL5OSUFMoMNJD833bextDXMRrgCCzunLhkWlwgcdc7N7lgklRtsgIhFIVlcaJoKpjhoG4hAlNdHqdkm/b5qY0gKSq1woGAIYDImsutSZZlIRJAYcdxrGNbaAy1GAAAORLKGI0ZhSLu1KAUAAgSARZyCgQJZRSEIExmEA2FUFLRDIHi0CTCOQIKoJQSChj/2WpDs8bNgihQCIx1glEQXGD8S4ILJAQ4j1vbMdrVmOcj1t/YhlONwHLehI2fthklwg6HdKa5VIkIwfF8H0CIOMsrIlBKz4ezUCAhaEaDUUvSnA6Fch4/PNNYlCTWQnU3QHBLYKyDgnOI910IBMoIcgQSO4vT6qcQC/OcdxBdkn+eVDsd/2SPBQBE2+ZxLxKjwraRslhcTHBbECZREDw+3wljEiWC2wIICiSMMYhr2NjtIDgXEF+vWBPEpACGaVBFldE27eIoMFlyO6CqvDxsAjB3crKmCmHymvMjEEoVZvmq/FGueZLcbiJ0EfP7/HMtqH+4xNSrCFTEJgj809XrX2WqA+QoM3Hqw5c/mPdjCVFN3RQ3TH7v2WuSMBwF5pBzk4EiVJVbYZSTk8CIYNQmQKjHQ8FCf4QmpNEEBQSHsnJhU+qSqOIAhwbBCjRkOdsLIMBXYYdsyZUguwEqgjGfJiK3bVn2Vr318LhnV9bftHtGS4fFEIjTUbLthxlvfLjd7wLDEEldP5szrmkywQgCAyGQOmjBug8GT94spYhyV7vPXn6kW10iTFFzACMxymNNCR9a0avn042mvfvJhO5yhQ8UN7HKdrz/5uilJ70ORZQafSc//uzNlyvBEBCKiAIYkwILnpj6ztYSUyK973xx+q11SDAaM+IBYsY2ckGZwzdj+Oj3itv+a+uM1lbAJpQSJeLf8fJDc1YW6BKL6lruI9Nfua0ZtXXBaBzpm6BlkQTZ/Pnua6Z4Jy96/Xq3iHJ23h5GtDm6E8wD3w4fMeXcqLlbH+/IzDAipU5z59LPX3h1RYlLAt3n7fn450/2zCC6QEoJcluwBOX7h+8bvzXqVSgBxx3TXniwey3UjZpzKgIIIFTBXS+P7jo//bPFM0c0ByvAmdOBvuJvZk17bmOVQ1Ui5dqYqY+Nu7ER+mLQjYKDJikFM0Y9tzDPdhIrud0N788YXouYgJT9X11P1QdkJl104ZLUCHJUPHbh4vfmhTqPvad7bcvSgUrMqvjqg/d5l/tGtraWfrTwaECosnXOyrxp6KAOjRMNS8QMPoaSCB1cumjtsSJd00IhObfn4NF9atOQxWWHJ5aZb4SDFjIibKq6XAoDKF3y+rtVbW+7tXsttNHjUgEAhBEMmUyWwShbu+Q7T4u2R37e12XgLS0yKFGVX76ctfiw78ob73YcW6837nNVmxwwLabIgHYkHCGaN9aQGQ5V5yMDEBACqezwqAwAwI4GouD2uCjXw7rNgTk9Dgb21i9mHc0acUfP9KqqiCfJKwEAYDQc5kTSVI2yWJ4+mNGQKQBA9njivQ0bBMIlG1Zvyu08sENt2ZA8biXeB0NQ1aEyIsXS87gZjZqCUgLC5szrceR9/sqCk3ZSq8uvvLpnc088dd6KRAwBQBSXR4n59qxARPaKwx9/srnJ0Fu7ZMlcMG7rlo1McbhkjEYsya0QZBIFbkTCXPF6ZAAAboSjFl6yif+xUl0Momp/sMcOaYQVYS655IwEkAD8lZbfklNTIBpAAwlw6kqiNCJ8Jk1Kol4NhAUVldwQzJ1IQUCiG3wVaKpythtAQFUVD5vM6ZW8DMqrAGNeJ0BCUTGW3n3dLfld18x/o0d6heCywuiZU/96eswXhwQhEOR1er/1wkNdUyPCwtjRmbocx798dexbP4YTEpNye7/68qgWXhRWjK740jT9W0p1FLkmhfkfvuH8JQ8xoCCS5CibN/r+N7x3bdg4JtMdDW2d3WrAqNCsua/dVItUnPzy2Q+OR1iD/jePbE93Lf3eX7dlnxapKMz8TVvzpbRefVoE181/68ciVBJvuH1E61T9yP6yQNGR7UdOOboMu6dWyTtvbK4SWtNrhg3tkmruXfvxz/bgId3TJYEIyAVLTAivmrdWyumeefDNb0/Nu6UOEi1yaOmIexZc/dI7O0Y2BtNY8cDgqwaUf7P+1Q6k0raBaMn2rx92u2PZY0vXTOjr2PzQyInvr147c6BGQtXx0FjYkpFocM2qNdCpQ/GmH7b0u7xXNiOK/tXkydNPNP52y7JGqgZHvul/3V0joouX3d7QDpsoQM6QNkx+/N6NWcf2fJG1/92eo6csar9oVGOwoihV+7VBWODMimx8f5nWvFPKwbe/KJg7OoWHVR7Y9eTwR48OmrVzYQ+iRH6dO6ntgLHaqrdvasxEVABQAsKyZTkh+MWrc74+fO4eVY5nQkB14BvQAkXWzi1dus/VqGVo4zc/3dLsinRCNe34/CcHzTbfWbBkcHMF9EMPdBt7Vblv85yhrsoASASIA83dyw903vTLCzmyDLwMyvxoWoRWh0UQEZBJsnFm1+It2LMZX/zZjzfMGqr5g5SUvPbwo0ulG7b8dLtHdUc2z+p5zehC77KXuyfbuo2Cyqn8p6ff/qCq2U9bX8r17Xr93cX7jul1W8t2WMAfxc8uyf9fQgi1o2Zi487Nsj/etqOka246AFLZf+THg4HaD16RvOmdF0/XGTp5cGuVwpnNc194/V3+wpTLk4lhCyIrEDry1dufnGt376SxTRyUF2yaM/2tt9jE8b3qqMUHN24+VKZ6Mjr07J4uQtzljZzYunLfWXemVhwGB7eprGDVifWrdpdxLatB+86t0iwDrMoDx8L176xl7dxoI2Gy5tj9xcvzd/ARzzzZ2R06IprRdHfgzIETARI++Eu4Toce7RrbJzetPFgqWHrHqy/PosK0BVBADopTi5Qe3rj5UFB25jbr1rUR373lp3BC844NUxSrYv+Gn1HT9+edzS/66UjDPg1zncc3fPdrRZS56l3Ro7XXrjyWX2IEwhXFBX5X7Xbt2ud6CNilm1bsLgsZrnqdrmxTi2quxs1bej1MKK7o0c2rfz0npPQOfTvnStHTR/IiZuBceUlFwN20Xdumtdx61CJMYZEzO779akcxdu/Xsm3HFi7f8fXbfykLkozL2rRvXkdB4Of2Lf/5FBLJkVin85VNTm/bdSj/VHjDzlrXNSk9fNJTp0XtFNlfdHBPudq0VWbZrhO2XLz/uN28c49WCfkrvjkQNnha8+4dG6YROyriwa9Lq+kfJgQF56hKf7jHupe8dFUDuXzvgpfWnfJLrXoOGHh1xr75X1U2uaJ3AweC89zeb382Wt/Qt9aZFd8s2HjUdGb2GTyoa32p8OcVp9G9bfXPtfsOH56d/+ZrO4OodBk4+KoOOaF9677eEOg5ckAdKSiQEkQqS5FjK788elnP3NL5S37qPrEjSqR878LRYz9t/fzCHYNqgVT1zSO3d78hdGjD5CaSKWwkLk/kyPIxkxZ3nbti+rCsw7OeGDdxwcJP7ks3yjmRL235l+RvIX8FTw4RmaJGty+bua/Zog/GZobzImf97lYj1n/6aM8MTuy85+99ZtYehJRzL457au7+4KkVcya+sbHKkQFG4fuz3110hPFdH4+esdZOTpOLN9w1/rNCFXYvef3qJ5aX0ERS9PNTz763yZfASOH0hyZ/sscCFWL5F7F0Q44ydfg2bspLSx308qMd1y1aVeVUiGz88O4n1k2Tn7i5jpFXYvuMflPfmz+xh1YREYwiEiIMVJq++eEbY5oGLJ+zQ6e6Z4qPhsMcaCxlIk5wSxkDM3/VitC0Nye0KDuy7kA+Sc7l+5e+uJO++MGURjxgFBXy2v0WLnz9ploEbQGIQIkIhNOvHPHNm3dlOUzTpopyviKUxJN1hW0zlhxatexQ1743TLih6YHvV/rkJE3VDy1etNZ187Jn+8C5vMjZaPNhEze/cVOOFEFOEFEgty0gmcqhBV9t0utc3ba+HI5eCKEQS8RgmoPkF2zPO9X9yRfv0nbP215BZAfqh2a8t//uF6cObqDrZ8ttve5bX77+/FUZEOYSBWFzLkuQf7bU9cud/W4aeO3g1xbuBZebcDuWJAHVmcIoqaU/f7+u8ZiP7qt3ZP/2Y6c5yfJUrFr0WWm9d2fd5YlWGWfynR1vX/r1M11VIWyBXIDiEAUHPthyavSEe3O9AfA0fuTl6YNayBABidFLpBn/q4KEMGKFeb0endKq9u44ZTBKmWId3XfS2aBjLvjLI2awIkgo2Bxyu9/4wL39U0gsk5hqEi/Yse6w88q7bmjCghVVQSu30/AJt/TIcNhlu7+dt2yTX1HF0ZVzPv9XiewKH9746fwVfkUqPX706LESyesS/rxvF31z1K85FXvL8s/XHwk4ZPn07gNq6/YptuCMORyOo8vf+nJ3qP9DE9p7KPef2/DVp5tOhCNHVsybv+yUIauy5v9l9acLVpapKj+xcf7Hy08TygigQKZI0fJdixeuOmM7XVC6+ssvd5Y4HFW7P//shzIHPbP9m8XrD1mKgxIEgcDw4OpF3+wsdbmc5ftWfr5qnySM3V+/MXvlIYup5du/mvevXYYa3rL4843HhdPJd/9r7ldbykm0fNn8eXtLKD+y8uP5K8pVlR/f8Om8b8/Jomjnsldmr/LZzCzf9snHP5wMSipFEQupMEkCO6wLrDr5/VfLDlUSpyO699svVx2vgqJ1785ZdMJwOp0VP345/6v1p0CREZFIMg2fW7F00S9Flqqy8sNrF327I6JGN3/16cIfjyqq5vQfWjp/2RFLcamBLd8s2nwyQGUZUCDGkjD+ncROz7+pZbwk/w8LCoE00VP5+z128ZOdHQ4SODhz7DPzjumgnHvn4Ykf/VRZvH3u2De3clUFV+Unk99cEyBF6z55+KXVgaRc6cz2KU+/84uVceLzF0ZOWFCQkAxnNo175KPt3MXw+KSxz39xoBJc8gWzgyAKVByHv/8mcPN9b/TN3rNjW0HAq2rnlr37Hbv2iddurmWXFBrn5IFPvPLtw52opQuBXCDK5tm8467mN957Q0OoCjfs1Cnr7MZ1Rwl1gBCXpt4l+XvIX0uZAGTk9L7DtHnHBlgmUHUoiGGsc+VVdRzaidnjPilpvX3Ls2kOcxS/o+fUjeue6E+nbD969q7ORYfPRlPuH5Hx4Y1fZNz22nO3Xwbhfvzmm19a0mUAMxt1v+7FqU/BtmldZwbHPf3ALW2Nh246UKpFlKw+D7QAqAzGmNqYw4kndn71a0nHyT2bd8m59oNn3lk35ulrCjYfsDr2rW1XRpmmMGFxktR7aH+I6uBIoF4KwqSXdR/SRDdCTJYPPjP7l57XTExKIBiO15DF8ixBVfOWfLk/rdcHnfo3GfHJoG/XP3tz+7LDBXJ23VyFCZNLmkrDFQktrrmZmsCZlOICADD1Zt2vauY2fnhw5JQfTjQdPm1IS2pWocyqOYS5IK4UOPDN/KOO0Q9d1SPVVW/Fq4s2jxrT1Tp45GxG6wGaWcapwyHbIqpdPuw60HWQncxFAAWYAGd2zd98pPuYO/K3bioyY5z1F+DAAGWKdWLbhsNmk+eu7pVU3LX1B0vzRj9bd8fefXq9gQ2EHUFFkYhlQGqLQTcRiAhISpKEBarX3nqy8Hig/4wxPeivr898ppy9+uK1tSFqIMQY2gW3Zabmz/vsl24PPlt7SMtrZz/25cbDbS5rcehoXlJSyyQF0EJZVdEXzL2ify6YQDXqQnB4oSAo5WRZu7+47c2NR4LuXuMemz6igYia8t8EEO2fIwQJUORRktyxfZOVW3b+Spp0Iqc3bMrTut5fzzBc1w69+uTs72Y8v4EHg+ldbhw1uEuCEQpZSAgFyywp9KfkZrmEaYCqMB62lYaduyvR/E+/+zmpx8P39MqCcJvil97c9GuzhvtWV9Ya+OCgTpJxPFIwm9hGwY51h7Hx+FsGpEhGbcdHS5etbfXk0OIiq267BBRCUtTi9bOXrt7b8Mbn+tZ1+EOWW1LcCUmSRoXlSEqofeOoYYlQ/MXzK+DyR8f0z4XrO3w+9Y0Vmzre3zPbMoQMxq4f15an9HpoZFeH8KeEP/xu+a5n7n+g35GZ8z/8LKky1GPkg50vk+yDP5E6fZo4jkzdWNpzzJgeOQlGp6S3XlmzpfEwh5LRqv1V/a6q66sXmLHgwBm94emjhen97u/Xw9urc+E522PzCm9ieoLz7Ppv17LOE+65vhb07/DZ1FmrfmrZyiVnt+zcv99Vmq9e4cwvjp0OXtZKjQZ1nph7eZc2P54svWFAz9Da2XvC9W67/cY6DjylzJ23akWrodfcdG+b3Ow0CibNn7rmVHTMne0bbaxo2bNLtnTU6fFqEkFEproTPQ6KVHGLzNa3DumbdGz56wegzdgBfdNVbETfmr1mY8c61zuozQVRHY5/A6pCCFiGYdn8nx7q/CcJIlLmCB86lp+Y1OKCPTaQ221Abhrd/dLzX1S0W7LktQbe0AHlzttmLvn8kdtzxq/4KXRrj+KFS+V+y9pE5jy5Innw09PHd4Bgu+jQZ2d/snVQ3TrecK+3n54Eu56b8ii8NffuAbWl+246GnLZ7qzuox+lsZQJCtwmTsm/4+2V+o0fdG9Whzb94r0lB4oeaeM7VMEb98niUT9hDoXqNmZeP7o2hAxwuigRoDkaNuvs8U9/79OfHh2YcfyHpd+d04aKCALFS0nEl+RvIn8JZeIPBQVagiSwAwdOJnYfkKYXG5U0/Ypu9ZaUprXv0zywYuPBw47i4yWenl0Tj8044z/xwZT27wtgiizcvVU5aivpDvQHTzmzOk4YuGnGLV3urWz00ScP92uhYMRnhYjMYni5hKqiYM/KHfv8TYoPr15VqDnKvl28edJ1zRnGivQg7t4UFgg3QGDfup/LdA6yt2mTeonJSW7XmRm33fe5Y8i227oQPYiExkrmCSJHxsTZhQu2+us0/fG7bynRitdsWF5835WMItoXjtW2bClJ8h88vPdEqYXoSmvUtWsdCER6PPji+rGnZj7x1uS5ntfvaSIqorFqHhsJc5nHVm3aXRXueXDnj958udK3YPWuMT07yRd5bghyDpwAg8Kda49UoEBWv1OLwOqdWpcHbumV8qQPU9LTmEPYESBxaAgEIqFduWbZ6nx9wN61i4XplA7+sOynJx72knhtYvUb4pYtSR7wHdi6pThsg+xJu7zH5D27A6CqkHhdo+L9Vy74btKVDyZSEAKAInCOzgRj2/xP99ARVZtWrXcni6pPlu18fkxLmcSJpOM/DRw4IczI27H1eAUnmqduSpLz8P5VKf2WL1jgPPr1Dfc//Wrau5P6Jtg+S5IuBdD+N4XE0PisKLTtefm6Oev2GZ1TD/4azmjWMc0pABPr93noyQ48XL5rzdffbV80bc/+OyeMauBC64/8OigEANi8sCTiblsn0474bXRf1ii76NzZ8rCa2zxJD1tOZ0JOVoYvrFeUFZfnn54zc6/JKZi6p/FlULrvmKh/TRrjVZpSuGFxUcvevdv9vGP5ttb3t08jaAgheIy/hckOzm27LK/ISGp6mdcI+YWa2bBBwraIGYOOsC1efrakuHLNmy/8aAERUcxqLSpt1/XDO6+dvEQbfH/vyxTTVxaxLNPQReHZSOTMus/e3oSCMOCuZFkSJjg8Mgpu+1FxsLBppF/br8PcNc+PXSJ3vnbYwF45pNy2CYXys0VGYsN4HzIaNEg4FNH/D3vfHV9Vsa79zsyqu2Xv9BBCKKGG3nsVAUFAuigqViwHC3YFUSygHgVEpEhvAaQTinQQpPdeEwKEkJ5dV5mZ74+1E0C9557rd86559xfnj90s7P2u2bWmvLOzPs+j2HiCIcYYJQXc1nFmFvp/xhRZngDhqn7S3Jv5RfnZFxdMPEiMwEzv1yhvexwO0pOLp8x88hlDRmFalOJ+XwhQw+U+JiHh6uOEKOmyThHHDhWRWSady7m+Isv7Z759UFOEQHNUaE+4SYHTEjoxoUrhUHjD3NVEQJqYHdiYnykHdH/b+aOcvzvgjODERGKT573VmzeqQK/ZeTJVevXSbqYy+L6tXNNX3WipOapfc6Wj0Tpxs3Ll7efG9d8ocYEAWlC/zjiL6BytIPeOceSe345+MDort2e49Gf/PXrx5uI1F/CSzgWCEKcm4y41fyf1mzKVpqe3LalJGgzL61dee7NejH3NTEEYJjA7WDmn9u570YAGFPqd2nx6Yf9Xxv3Qc/ZUSmptYc3O19iiIACpeTK5SjHvzv+HMsEYMqTG9Zm045fgdcaoKsBTbZF2fMP7vxVr6y4nKxYAwnjoCDSULE3r9Dd7NHW+KtV2xV+vmafF8E4w4nn1ekrR9TnEASIige4OG+LzjBIiIlK4uCv0wZ/eGDqhz9MG/HS9N4f/PxVO37LzwkBDggT8N3Z/NNOvUb9Ez99fxAUUYi9um/x3quLezcW3jl5XXgyQcss5IpNVLRd6avVyonbN67fn+nDrqovvl63q+fU+8PfW2EO3DztyQRcTE0BA2MIY4SAGaDGB3+Z8WOeu2XsyR+mHgAloqbrxFffnx04qKr2zeYsnTaQiFakCRGxwpXdS/fJ9eDS3Lm7i7BUqckDUHBBj63TsV4MOOu0Tpa//vVo6LkmCvMyLGNgINrQ7Yvz9hyLiKm5f9X0ncwlusVjm9MvvtKuWYMKn6w6G5L6qfxiUHPYYsVz6RtuRtcy96XPPBAA7OwVylo2Ni3qCenTMVnb8rx42ZwHqjzWNoHqBhYFDBywKLAru+Zsgzp9Mn748hxWxaiE0IKZS1+f37aptODwFdynIgoV6ILdJYTOb1hUULNSIG3Zyswi7GncSvf7eHRcl6puxt0Vk6KiI2yccQaMcSwAGJQIrqKls/fYa8dc3bT+/Com2iJz1y9Pu/hsn9RqhRszCjSerCLdF5KiEkpObErPEuRz6xceDiBHZL+HO9J69d94blCSuxhadXyq7vrlv556p28XlKfx39JklOOfC4uEhHPDllC/QezJswcOOq566zdvpMoizbm873JJ9Sb1IzwJrQa+2XlY8YoJX2zel/fqQzF6kIIixSdF5J/O9mEpAvn8puJykBunD97BGhGQSZmAsYmIEQxSLGBkaiGLwYGbjIIAYIpJzXu+O6SJHtCITSYAmenTcdWGcTbM8w1DSnhw6IhHUoWoKR8unrMy+f1HE3CYqgEBME45CFiVMNN1QyTIBIEZumkYlhAOCIhTsNfp/NSIrsnBoK6qEoAZMoxbN3OVSE/RtXNZvoYpMrEILrjAka3Okx+8UIUZOhJlAlB8+ZJpWjnUmDOOgOoovv3wD9oVn9m9OX3rnC8u9XyzXyXCGVfE0jJQELipm4bBEQKTMoQwxpxRgDLWbbDINBBWZTC1hKZ933iypawFQVYxQP7RhZ/OP1O7zQOjvuySn/bJkpCGiGwRh3PGGSYCRpwxUVEw58ARAKeMCYKNUD2+9bC3B9U0dY1IMgII+r2UiZIcvHL84Nk7fixi+N36BWMI+cQ6XR+Ii3Uhg5bH7v+HACFEWdBep0blok3XysZYOaqC9/D6nefiI+0o5DU5SEgEzmhJoS47Ezu1qzp55V+/8UV07VVHsd8pUCqO/HL+qw+KkIcg2g0QWv1cgAkIy5j63QOmLx1w/XEpLtgAACAASURBVNii76f8+Mojm57+cunLbXDQD5wjYDpXJHLh+7kXolI8u9OXbQ2KttioX1YuvTJ2dKNYMu/cLaI2NOkNHZyy27/3p/VySvLRDSs3ZXIiRI+o27jL0DfX9XkaZIe5e0b/DzOHVLYjrQChf9y+WznK8c/En1m6IYSorqktH3m74dkhL8/IsVexJbiCZ5a3f+SjtedCLQY/aKxPW3reJlbwzf12rdassUeXO/Vtd2HLtMk76EMtokFIfaoVm/75kmJRBfX2nBEvLNvjs0nYMDlRVTPj189fHXswv+FLU6a9/mBEIGQiUZEdCkYcgGMi8tuHl52K/WLO7CVr5q1cs3DpynEDbQVpW891+vAVJe2LL5Zel6vEiRHq9k+e7zt6SY6j6bvTJq9On7ty8eiuNbP/+txb2+NfOrX23TrRlKh2gSDscBBFQIyZlJDI4NbVv1Ro/0ra6iUr0uetWDl3zWcDitbMvlZ76KfNjfdfGn+ZuOTEJJK1eeiwZ7/aatTpPXzu+nmr182e/EmP3PVznp+wpthdEW6eXrw7u0GrJjLXsMtFBMY5EmxCScahPRdjJ8xLW7xy9srV85au/qindjLt8O2qjz3ZNZDW75PtKLaqrYJ8YdU3bR6fetknd//oxxXr561YP214p8ZDX38ilXs5EEypFadIFLtklxBwzhlX1OOr1+V1e2btkvkrNsxbvnph+ucDjNMb9+Y0HDOq/oz3xq65oigJ0YIt891+r74++5DYZvDkRXPXrJ8994vXa57/YeBjU844K0nKpS9mnG3Yqr7DRbDNLiiEmxSUCJRxaPlZ44XPv01bNW/lhjlL184e3bN4xpwjroceezzm6sjX53hVj5xUOXh40SN9X16RH99/3I+r0uetXPrd40MaNnGFls5cTd3VIOfSujP5dWpURYwILgWXe8P/aljMHwykyGZdqp+dM/UgpDRMiechXVaNE5vmT0k7LMg2QcKQfy2rRK1YVeSUY8RDJqnUvHPtwO45684zR6THJdw6vHzcd2u8UL1lFWPf7j0BxSlm/frLJX9CndR61Tw3j58KqcR/7fzx45c0hzulfu28ozsO3zYkG76+Y/VPe/acyCUVYiMEAcDQzaiUGk4wNKHVsOdSg4fnLDmOFAU445xbfMmIm9RZo2kyHNn6i8/uFLP27jujVakTwykDzris1mucdHn39ksloCr01KaFy3bfIoWHl6y92Xvk8/Xx8aVrT2mSA1ETASMpzSuxq+nbziNBlPKOLp637lKQkVJpWQDOKBaV4j1L52w5K6R2GPTMA3UlQ6MIA9WovXqzSvxouAy/7D0Tqlonhodpq6xsXHY3fskS6+NGkDpr162ln9z+680glpXrh1YtTT9x+XJeRL1ezw3sEp3x6/pjN0yiIk5NCoKsEFVyBIqz/QGMlZsnTvosJjcGCFOTO5o2qJF/Yv2BbFOQ5Kt7Vi5KP2ZghRCqh6K6DH1m5GsjX3n5ld/jpZdeeePtF7rXS8IhA0i5WM1/ChDGiBV5I7sNfiL22sjXwmNs4PDC/v1GLsvwdOrVOH/LmnWZXIjIT5u7RYtKjU+QGnR6wFw0d+IFe8sakbxi5T61bHO+W5Yf9AC/Pu+dt+Zvvu2MIKZuIGIXsre/9fQXx4Uqj02YMqJVlVCxhmSVOFWMOGNccEagw4fWF6rjp8xctmLu6g1zFq/55qWEE5/uRH1f62Nu+uKttBtCQkU5zlg34d22b6wyo1KenzpvZfrc5Wu/6yJd/vLNdzadA2AZEyYsza/3UP3IEsMkGJXHEJfjPwN/KoYYEGamocUP//6bnDHfdOiw1i3rIZ32mbRkTM8YRU2aPS7v5f6PfBOvaZUGrPvsYWduDrTv3ENMS09s3y4xyIvU/h9/feLZ4W1brbEhX2TDYVOruQ4hokrE0KhaIU4pnDXg4YdiSIAndF6V1odumvzoQnP858OrSDqXhD1py3Ird+gWm6dd8eocyxUrPta78nOL1mYMHb18WnDk2OdaTIoCLcTdTXeuf7lBjF/PCFJqooiE3PULJ27JcdRd1bnprBAlQuXeu6Y/uO6DLw7W6j3h2YaoUOTnty7YFeo+vpZecI0VBUHM9bQf0OrLt79eeuv7775lb496qM0jHpvE7mgd3/z++0dbsezbOuOIU4qdfb7/LOOZcR0bd5GYkdxz1Lin6tPsnR++vrrhB18PqhrgRsnuZel6tW4tK9zRLuXpkC0n1X/qgcTX5qe/3uHFzxaNGfnqhEar/yqTYEiu8PWaJU83RXrmNcYRAhCUGsNGNQRQQbxCN+5nA57q0Fg+NP6TqSWtfhjZQcYcig5N3Hyj24ttaM61kF/HkkNq8sBD0uZZaXvnvPFpmv7N2/0GfB4r8GCRq/Wobe93rujL1HIZIA4gJr/w3Trvm4O79IxgBVHNnpw2pL1YcnLiJ3N4h+dfezhRFEOnFm25INT7pKpNu3GFaoy4Yob37fDdlNmH/zJl1Hffqm+PbN1mtV2WAnny018vfKlfVSPzGgUEjIES8dS4d4pentiq2RIU0ioPemvskBoX5nz2yeHqsyb0VnylwtTl+JfA8tc0KsUl160Ru60wpXalGJGW+JhS7Yk3R66avmjc2C2ihHXd2bLvsHa1I7WggTDihs5ttQe/MHj+4uXjDglO0euTKvR/9e2ONVUeM+j2iuVjPtoTaWqpg0a0jVXldsO73pgycfSRyPhoGpmMg1pU2659r2atHD92U7TMcVLvQdGHL6p1Y2NkzikiIqImQpiFmL3mU4+3/2Bm2kypS6Rd1QAQFkRBQIjpAbn5gOf8S2eO/3S/nE9rDnyse60ILaAjAE3HKW37dLm+ePqnH3tciNlqDevvX7tgSSD16RY1atA+D1ycvmZPm0o1GlZZ9+OMNdHPDnjtoVmfzf70iIvm0+Re/WJVEQgRLOZVTEQRcVArO4q+nv/1Ibtx26wwbHjXeDEDiYSGlPoDnr8+Z/r4Tw/I+UbKgMe6VI3Y/wuSSn8siKLFQ1yqqYUlSaD+gCf14b6tZqyY9sleUTJtMW27dagT2+Xk9ws++Gij4Eqpn1Tx2K3zOfaOtWJC6ZMnq++82PXB5nNXfDPuYFKks1aSgU2OBFGkAgYj6GnyyOCb3y+e+tk2ifrVqj16VJSQYTJAiPq8JX87XQ5hgssp2v6TwBEmhGmUx70+6Vvlnb/cHWO/XfBCn3iVPbfk7TtPDu/9Defuil3mftPPVezjNRvVr4UPJSWlVnSiIuHRMa/tf+ar9q02OsBMqN/jq3qeS+uxKotgBnFsveTCSf27b3GjEkjpveztXr5Ds96ZfGvExA8binlYLPx53eZAleaNPaBlZlATSFS1F3qnDJq4oGjnm/N/CD3x5vMtvlIR8rKK7X/e8mrLaE3PzOJWmqsnsb7L/8mQwR9F6Jqz6+qxXWzFfiqQ/0puoxzl+HfDb0VTy2AprRu+rOvpnSq3nElkD2dmWHMtHKTLQFIQDxXlFZuWMEeMCwJ+zglSsJaX79WxMzpKxgY3OWDEDZMjgRDgnCFBBtNbWBikQNxxsQJoZkDnCAuWADcYJflFOsN2l0dVgAf8xSFwOFUBcQCkh0IgyhIB60iRIwTc1DQmCJLglKEoP89nAkJ2T4yqMh7QLWU1hBDVdQoQ9PsszlATpNhk177vFx6xV3z22e5KXjHiTDNBUgQryc5S42KmrjOQbU5MQiU5xWFhjrgI0PychvPDwiIURqio2GdiJSrShThlwZx1U2dk9Rn3Sg2/oWPQdSZKsgDALDU8hLgZ1JksitimQrC4oCgQFuaIkCEQ5KWqPZwz07SiozljHDjDrhjfgWmjD6eMf7qdg2iMGpoBsiwjxBBHHDggYLphAJIkBStIu5PvNTkgISo+GtEQ0zm21uycAZER1kpyi3UQPVFOwjCXS1ZPX5Mb0+L5oXVoQYBSykBQJFyaxMcAQNMMLIqiogLzFeb5w6TxMTYIBDgPS/NxypAig+4vKPAxQYn0uDBBJRe2fbLAN2Z8H6dXg3J9ZauXCTa9+Hz2uW/j2/8ou2txTtEfCRj9t2CMYYyzs7MXLlw4cODAxMREXdfvUW8Bbmk2gvXiLZ1CxBknkoSMQIlfAwBOlAinwgyDlcq1MQ6CKIHu9wZ0DkhQ7C6boGk6IhKhwRK/BoLidCjc0BkWCdd8viCSVFkknHFCCMY86PMbjAuK06WiQNAIK/RwRhnHmGDEGQOBYGpqIRPJAuJhuUVECAbOEREJC3l9IU5kh1MBw7TKBpwjRAgy/b6AyZFkczkls8Svi7KCGMMEM10ziSARFPIHuSjZbLIZ8Ac0E7DkcjuQrukmDasRhIUJBFlEAZ9XMzmRbQ6ZUEpNyjDGWJDuKYMKhkFZmZQBo5RZTmeZNodJOSEYECaYa36/RrmgOJyqQBmloVBA00FyuGTQdAOLMmZGMKgLql0WQA/4Q5QrdicxDRAws0qIgCEiIhoMBHTKBdXpUohuGOVyjP96cM4JIX6/f+LEiW+88YbH4/nTCw1rhtWLL2XveDy+zltyRC1Og1a4bamiMkWK7f4x1g4BHwMJSzyYX+g3kCsyUhIp1xhg4MykIIgEA2UgimAGCov8FER3VJQgGKYvxLAgEcSJjHCgJNenc+xwRygSYkG/N8BsLoeIGAduaDpgWRTLlJ0550zXDKKogirxovz8gAFAHJFRisxZyChVRWWIiCBAMC/fbxKnxy0LlJtQqqH6T3gZ5SjHfwfOGcKiEbh5/cDLlfufJJLrb3fYPyvMUSaSjok7JiYs3ezzW4LkLMRld5SMAEydmYARAsaRKFqniwhhbmoI2zyxDgAORpBxECQJgAPjliC4KzomLA6pcyzb3SoApZbzK9lswBm3tk/BknIWFRsAY8wfwmpEtB0AAKjGAhyF9ZGt3G2ZICSpKpRp8QQKgtUrN3A3sAX9JkICkRQJgJZqOlvaw5KiAuNGkJnEFRMVlm4O+BmUyZYjhDE3TCCSOyYGOANT41jgFKlRbQelmtyHCEHYpt5XbOCARdUGwBgPBhBRI2PtABwYY/5gmSQ6QgghLIo4rCtNEJgGCNxX7OnfMdGmIK5zhGXVhoBRy4m3VglEUQjnwAwWxLInUrYaQCjAeJmGOyCEOdUYJa6YaAAAwzAQEb3+iJQK7mo1uT/IAUuyAIjDPYqhHCHZpgKjXAsClj0xSlhW1Be4K93MESKYazoiSmScDTgDQ+MgE02v1qu1y6D0D1Ury/HPA7Iah9WoMA5rjgPCQA0dIcnpkgEAgJuGcZ92MeLU0BGRnS4FAIAzTTMAMKeGGf4VZ4bBAQMzKRIdLjkc9kAQ54xSpDqcqvVDnYsiKSXRxqJgSRYjjDllHAuKXbCYyziAIIZ1nRGnholEh0sC4Mww+T2yo5xTE4jN6QIAzmnQQIqqAqMMAWMMSbLEOWOgOhycM6qZRLK55HAdOCAihim9ESYiQZwz3UCSzWldYlIGCIcLfF8ZDA4IE5GU/lgIV4qXPjQsipZwNaMMSfawQV03AABJqlO2AacmB1GSOWOARbtT4oxSikSbQ7IWviIBBqUlBMypCUixO5XwkzTueUXlvsb/NYTfLCG/G2P9gAgGk2lIdUeqCIAaTANrSMdExsA4YwgjbhoIK54YGwAHM8RCIMgyAAcGiGqcSa6YKAAASrnBsGSPUMpmWCQpNkvG8e56CwuyXQRKWSCEbRHRDku62WBBhiz9RY4QwkBNTpHqiVIRAKXM5OUnE+X4z8KfinZHpd4aBs4ZN0rZHVBYrBhxzk3znmutrBEGZR4sIM4oMGpdY6mVwt15mEGpTYStK8OWwjwMZWNGaXQkUEsbnHNqAi0rTvggE8Kbm+y+SgBwcD/QuRPQEA8wAeOwnTLbVmFYWCET7q0p3OOxhh0H4IxBuBYYGCX2uAf/UgkK/WApYv5XxbYe4z1PA/2BBlXpUp1yhAXuK056aFCSGQItCAgDMP77YtOw6XvfxT2PpFTUA91TL4RFboCc0PnByqD5wcACKX1r99vm9O7j5sY9reIPnklpvTBB1LA36PMiDvIgtcLKyofJfyHufTXsblcLd2ZG6T2Xlr3Hsv8xdv/frSXw3V+F+6a113q/HXqP6Xt7OQuvyqB0eLjnDqWdJPy3+25UdqiFfvMnDMDCzd6qZZgmI1wADPfewipBmcGy+93zICxl6NJC3l9ZflfSvOyae54Wv1vU+wzeZwZYWIM6XGq49+5W92BlgcpWn77HVNn7LMf/QZStrfDvxtjSDZ6yGdba8wGwpqp7etQ9MywOT3+lbek+m3dnWIvrv8zO3TGfcRqeqX47w97l/ywt9D1Tf/nmcDn+s/CnWCbCeyHMvJeZCSFCCAJg5v1kXwgLAr6bvVLqm4YvQlggOLxhe7fnIIQ4Nem9vE9EIAgQo/S+bxESCAl3R6vvMWbeMyWXXlC2lVJ6f0oNBghMWhQEwKIoYOsYl/7e+N2gkrAosRmepoQytgR0X/FL72GyfB0J5Lc5ZKWf76/vb57xb765e4uwtri3mCOE7x7T3v+zv8/0H5ebmdSrAyIE/2bG/b3tv2H8D2wDQjxUYnIslpNM/ItR2mMpZQhja9lqKToAxqjU5S3rWOFr7r7+P3pX938X3m9GwBjjgK014P2dHjijjCNMcFjzpazR/g1B0D/6299o3X/YNO85+OXIqhmEPWbAGAFnjKFwkX/X737ziYd9D2v7Gt9t7bxs2c/K1p1/4LD+UTXRH3z6/Rd/YKq8A/2fxm/H0LLvf9+OfvPVf9Nr/uBvvzEUnvM4MFoaVsT5b39ZqpfKGaXWxrXJ7l5bGjuECf5Xrd7C/ZdRygCVFuSP73rX06eMISyUdv7S/zJKObmHDSk8N1KTAhExN8PhXn/jiKYsfopRVmrqf/gIypwVZg3J5QdC/3z8qZCJ8MpPEuJdIAqWhByE/JBXAljA7khsl8smEPAVmkW6IGAo3UcBTimxifEuIAC+Yl4c5Ijcs5hECHFghES5iSIBAkAITA3uFHCGscOFnSpY2sIIIFjC8oOI4HAzYRypDtHjsDxsME2gOhT7gd6n7AYMYZdHsiuAQQQE3ITcfGZwbHNilw1ImXEvLwhYsbxlXY1hWUhwg4ghWMxyA+iPnLuygYwIBP7RM1eptji579//QNMIkbDxf2S5w7YxEf/hpsvx3yKsZyg77aIZ8oUosoJzVYed6wHNBM6so/0w54zm9+rsjz3Ev3EHawCXVIfA9aBm/sZt5ZwLsl0iNBTU2b9Wm6V0nhNVh2AEg6a1wYaI4rCDEdQMbHdKNBTQ6d9RqvB2GZLtThGMQEDjYQZgq45IkBUR01DIKJ+5yvGfi9IpXiAeF2h+CNE/ILq2CFUYwp5IzEPgY4JHhiJv6WDAgCiCWwKfD8x/TW9AFl8jdjgxNsEbAvxfpqmUHnIh7IzANABBq4JlUU+yECtBno/fs+QFxrA7FnMv+EFwihCw/Iq/eQfGkaQKNgzFVjTp/7g+nFHk8BDDx3Wz7AT+f2imHP8D/OkdYozY7c2TF5/ILdYBcQ6eyo2efqyjqhVc2Lhy86nMEo1bE0RKi16PdqvACzVkafZyBsQu+M5Om74jt4R7mnd75cGaEPRyKHVqgTOGseI9uGT9nivZAcqBccGV/MRzfRJlLfvQzvX7zt72G4AAGHJVb//q4FRu5QNxjhWp6Oy+JWsP5yEEHNkj3Pao5D5dGsW5EKdWkhpnFGG7eXnHhvSjV0pCFHEKsufhxwc2iCd3Tv+6dsfJ216NI4QMsNVs9WrfhoSFGEPYapqyk/gz138769gdI75Gh+eeqs9zfFAuM1GOf3NwxrAo+rL2Hb7uqdEmxaFrgDHznjlwVEiqVy0SYdVp3jq6+sA1jhGIkc0f6FgBB3x6mAjECgpACCMo+4TCzGgYgJVFBWMBsVunD+SKiXWqRFGDolJ6A+BIEFFB5rHMYlf1mhUVZjBEkLXlwbm1YYzvxlEgjMuOa//opuELEULWXqyVwcBLB6bSn1iqNdha5WFm3j6xPy8mNTVaMEwkiNR74dBRFF+7aoz/yJ4bkbUaVXQYBkPobhxEaRC/FS5VWhjKQBKNjMPbsyCpaf1koodoeF8NiyLPvXbqjhZRrXoF0dQpB0CAAN2bEvC/3RTK8R+Asn1Kxq3GDYAQwVbzY4CQFeBLMEbAKAMr+TXcQK12i8NbiqVuFS81g4Dz8BGQdWJj0a1BmEe7jJKEYwEbBfvXbWOVmjSv7uAhkwhCeE8VsIARcKabINjpqVWLT5Pa/VuqW9dmNOrRroKgU5NyouDCS5s33qrRonlKFOGmdbKCSg+RoOx4E8riojgrrSyE020p41ZlATDByIoy4tYDAoxweMAo263lCNngxsFfrgQjW7auLusaL4tfKn0gjLHSmhIE+oVfNmXZ63dJjeA6szwEwARrmaum3Wj7aItIjSIBY+DUpCCrl9ZN30HavNCYpu/KbdiwUUU3cJOVhUwRq4SMMmbx+mCskJLMU4fPhhp1beKhGrcGAsYYAA/r5HAIH04xyjjBmHPGeNmxNBfsrty9ay7GNmqTFMtpCABbaULl+Cfhz/AQc86BiKbvzF/fm3UkJDLGGDa2f/fxiO/2oUhx018///FYAETMEAEj+7NRY2bsK0Yq1ilDnFEmIJw18Y1R43cHWaS57LP3315wgSlq+PwFAIAxikG9M3v0lA0ZIYY4E+Vr66Y8/ubSIk/EqYXffb3+IhVVoBxUY+lnH7+adhHJ4r1xFAi4yQlW9M3ffz5i1n5qdyBGy4ybJgKPtn7y9Dk7rzMRMcEWOrHyqee+u2gjZ9enfTP3YMBuA41DlLbmr5+9OPM0lxTgnHPGkMhZbtrojz7ecIVFwJYZX4756QpySoyWK7WX498bjDEsyYVnl82aMuun/X6bghkgM2/7iuW/XgvKqiNrT9oPPy67qksSIfTOwRkzFh3ORjaRU2bNjLJNlTHiHBHVbpcFzDnHRFIUAXEkqTab3W6z2yRREJFxfvtPGw9l21WbKquyaIULcca4KOObJ9N/2nye2lW7XZElEXGOsKjaFEV1OFQJYSwoNofdbnfYJIIRlmw2hSDOgSg2m2KZIpKqCJiIqs1ht9tsNlVA1j6PqNpsNrvdYVMI5hwTWbHZVMVmV8u40Zh2dfPyjRm6KACjSBCNgr2rl+694hPJtfWLfjpVIMmYMRaOg8eCrNrsdrvdpiqEcyQodpsqIMY4klWbLAmCrKqygBCSVLvdZrc7bCIisizknN25dV8GKLKABdVut9vsdptCMJR7w+X4+2GdQyBRIQ4XiXAIngghwo4w40gkbiex2wW3S3DbEOYcy8Rpww6H4HEJLhtWFBLhEiJdRCGIWZKOHDjBDpW4XEKEgygKcTmwgKzTVOKUESLY7SJOh+B2CZHOsJvKGcMSGLemTfhm3glNiI0UnU4sAmIM21yCTQTOAImS24kJkmz2CJdDz9z1+rszT2oyAiw47WJ0IgmeHjN26o4sAxTMWGkPYByrNmKXEWNgMd0ghDhHRCB2F3E5BLdLcLuwwDkjOMJJ7LZwwQQEiBC7nThtxLpGEYnLJXgiBLuIOEeIU4Mjj3Jx68qpi0+iKDcwjh0uwe0SPBFEwcA4IiKJcAlulxDhwCJBEtm/evrXv3qxR9RNZq1BkAPvmTx1dUZI9biJQhBjwDGx24lCREl1eWJw4YkxM1dcDalI5EhSiMcleFyCS7W8WGxzCm6X4HERVUR2xXt97zdfbiiJjEbMsFYuSLERh13wuIhdJS4HUawBSRFcDoQRVp2Cy07cLiHSLaiYUQK2W9Pe/emCCRBe+/9vt87/0/izIRMImEmS67d9d9K31aAEAN2o6B3w00n2YVNnZNyA514b3ScSNAZyoE1o+MtTtj65+lHxerHJGYmIyVw8ekJOi3M7prhV7aM+206WOJDBrIy5UvMIKHZXqDVq3KcPVbMDqNBHbTL4VAknsmrrOPCJsW8/CKFCUOyvVXyl5uQ1rz/+XnJA44RAyHDXaTWi1QNAbHB+3t4VredO+kuiLWh4sUjQXeMcSbb4p4aNem1QMwABSuocqrXoRokmSxEdu3X7fMwz4M8Ge+w7lV6s+c2ai4+n1pQRowzJdnTzwI97L/Weumh0t/gL0uBBP+x+d+hzalFBOaVuOf6tYQUKYTm+ar07F9et+7XysBYJ/iLscDpV1clv701bf7r6ky8PqJuEAAC88Ut+WLdmS+KIXh7mRQ573pENK4+zvkN6V9CuLJy6MqrTsIcaRd84+8vek+ShwU33z/72l5sFASOq3SMDejaJdkRG+DP2TPly050gbtT7lV51FM0wrYRQ4oiN9h6fPfmSLzdUs/VDA7vVD2b+mvZztkKPnjBbvja0fe4vPyw75RWCzg4vDavLj89eldflySE1xCtpk9aITfsPbJ2Ud2XXT8edXZqiDWnLrgUcnrjafZ7plYyJ5j+x4KtNt2nI70h9fvjAikbG9t2bLhXZim8Xd3j6+WbRiHKOkORwOaWynCRE7C43kjDnktPtUkhZdgMTFLv/ZPq0TQfzfDwqpfnAJx4Wfpk78Qh7+Oln6nkKNs768XZ8y1b2G1c1W91abO/88duumxBytn/u0Yb2jB27rl7nN9bvr945/trSGT8XyEhMaD1iUDuHBKw8ALAcfx8YNbEzyrtn8cd7j5Qc00/nXBeqt5zy5Zj6xubPXtxE67k2bjhqxnZImz2y2o21Ly/OrE6vrdl9ldbrOr5X/PTJC856XQ+9Mfrjfgl6kY6IKgqXJ004VnBt46bsyEG9WhScvNT46ZH92zoPTRk3/XzdMe/VXT38+2tV5X0HrjFWd9LKUa1VzChCnAEVK6V40hd83mtuwW0l9t3x3w6oT7Z+OXIm6rf0tU5Q+Osrw396eMI7rowLh1B0uzbuCnERIhLAljVh6PiVt4PJUVAcUyVKZEC5RMH2hQAAIABJREFUpcaohyiKRQemTtqUV33Uuz0dxcVEkhBnINsg49g3K+eeuhKZc+ncHWfs+xN+6F/v3OSn5vvrxexcs68A1/pi6tsPxFz+avLG4iDN+vXoWbXKR68+cnju1xszWXK/d5f9paHh1QWnkH9gw6Qlhw8Zp9+Z22JiT/vC0a9/s7sQOBswesb7XaNp/uFRT07efctP41K/+OzjNpf++mX6zTxp4tzUd5/oEEOLQ1yJRKeWfHC99pYZrVa9/OqBOoO/eaEpD+WsnjD/QsWunV23Tp3bs/zm0usncke+N29b2lOhTbNf+jT9BoGEJkOXTurrMNDeya++viKLMrn7iFFjHlf++uGaw7f0UeOWz3ixWyTNg4gKGcs/nX/F2LbxbJ0uTVyFRVGt+739eDt9x4yhC6+Me/svBbvGfHtQSbh84qCPthg5YVIfFNP6xRcbvPDqtF83vdmSejWB/FGyQTn+QfhzIuMcOMcC9uddS5s9a8OihRvnz5i2P6v9cwOQWeKD0jMJzoCapkEBATCq63owhEzbjQ3rrvbq2zN31/IN8xadFWrUb5gIpmYFoN+1jxDVCjYuXbQhbd6GpbN/mL09+YWhlUD3M8ZpOAEbuGFoJrVE3nVD03WdUjPg02/e0bOPf//OD2a3F55sKhnFBhEw3GscgJDQvq3rNqyYs2H5gpWfLdEG9e0caQ/pOqPMSugGMAzdtI5zTdPQdVMLeA1P8pD2Dc5vnLVhw9xVV6WHBzSSvCFGMPrbzPjlKMf/OhDipgb2lIGP1D6zZvmhAmSTua4bRBazTx4tiG3UvVZSyFdcXFzk1Z0tO/dM0E6fzTBUBekGiYl0+u9k3vFqBi24cuDUhfxcxuD2uRP+2Lhra+efdLV7Z+xnY55tcWHXulPXdTuU5ITk5gPfGDW43qG0iT9fRXaJm5QDAkFg168F6vZ6bNRLDxftnv/T/luqVHTi5GHc5OUPn++YvXXG0nPRj7/+xojeibunzT9Z5Jb1a5k5BiG5Z49dyMi8oRNy58yZIPbtXr5O7jDy80/fbOHM3LkjQ+BX02ZtS3z49Y8+/mx4/eDqdftLEDr/yzFeqemIUc/UdYHJwinzjLG7eQrW4SaH8NFxeFeOYcWmXdq+eOvNds+M+ezzt1ria6s3HY5o2beqfnLLLxfv/LJuR5b9gQ7Vcy6fvJLjv7Z17o7COm+N/fi1RyqfXP+LEVOvXduUqqkPdq7L1s7aGNf37U8+erUhP5t+JEcUSfkgUY6/E5xzQIRw76bJm6SBr6xbMbrRhfSP5+1hiWTTmlXbbtZYt2nhewlbez47P6SK5xfN2Bjz+E/LPuuS8UP3sSfe+/HHmcMrbJy54KLhFrFpMg6ylLlr5hJ4eM2i70Y047uPXCoMcRBxcfa1U5fyiehfu3n3VUfv9E1TBrn3jRi3m9mk8BQuKCT78lW1/ndp8+YOcrz1/Kv7i2JR9tnDmUVACFDvmZOXc03z+snD20/cogIOBSAqpmjWsHcWOnqlr5/6VBPHrTN3JFWwIoc4AykqVrQnqoH87Dzu8VQW45y4NH4BZLZ/7rbMxLaLNk4bGX3lo08WmHbHhZ3p36/QJ21aPmeA7/lnxl8NqkVbFyy4XfnLZXM/qnJg4DNTq738Q/pXPa8tmL7pjiyITPdRT8P2z/Rv1qHTYx8PTNr++dhlwuNHT2w+OvPpY5O+2KGXLHr9o0u1Xjl6csO0LubCaatw57+8/lBy8yeGD2oXbXhNzgmJNDfPWlexZh05Ii4ppmjn2l3Xg5Eo59LGk0fFqqn6wfWLMhy9Hh9QvVHT8WOGqIeWvzwn4811G4/+OrePtPq1mdf9+/761CrH/K0/H57zWEb6ij03k0eOfrhlSrv3RzzoYcUmw4BFvSDjh2mnR/74/fg3H/CdOHqhQANZZt47x85f8yMlcOTn1ae8T8xbtv7Vmss/+3xLsZ0XBxs80jKwfPMJUyLAKS/3hv+J+LMi4xyQgLWS7I3LfjqKKSaQfeqKEH0cHmsjUWPbgu+EAzKIEfG2gjnHnKM+7SRrElSrpJgiCLdl2XVlx7Kvjop5WvbV2envfjRuSD2B6ex3PBPeXzauv+kWMBAj8+qB6/tL3muiyPLJzUs/LjmIGY6upK5fkPPsK8MqcwGSk0DAQDXIyQPZxi6tXnAweszENpCXC4KIf5OeyUAQzZP7d/6Ye5ybBBdm7Cnal+nrYneQk5s2fjj2puJjkbXt2+fc6DHojRpuEdkTBQEAAdymddvX/XXd/h9nAZNqvFgvVuDUoub9h7yMcpTjnwSEOEKgaaxis/4Pnf5y1cqddZ5KERHCxF9QFLBHxFDDJEgQBM6YQYhoU4ivqJALLurV5SopVcVD13NuRcoBT7UqUjA7Iyc2I1to2MA4uCSTV0vYtj5dUDT95qUDF65XRTGNm3VoXsVhBju3qrD/4tmL3WvXBL+OgBh+vVKHB5pXivOIavMmcZvPXClIsMVGRVerlegUTu49XVB34Cu1FMJa9W15bMKVDFYj2n7pRmaxXKhUre0JXc30pp65gpsMqZqTt/vgL1u2ofoNnnyzPYJb22dd8UNM1q61N5BiaLcO/XquXXccl1Q9MTnKofh8Jucch73RcMhy+BMHVMrwZoFxomLfyXOnsn1i1rFtOUA0zXvx8NFbbZv17Nd9+sLvxqHUh4cMSnKIVwRFFog9MdLcdmHzhi21Gj00qoUNuC9bEgVRsauuCi7z1wOb4vRanV94ww6m16eVUw2W4+8EQggAE2rgpu2GNkuJqlrcqmW1eTeyAsUJlao26DtqSLQc6PPyoxMf3bEzs3dEcuN+7VOiarDqNdt3b9SkVu0U/VbDeunbr+UJNdyIawCIExL9UPta8RXccENWVEUkCDgXJMVuE7luxlap1GVA52in2at7ypyt2RrCCucmwsD8ea7UkY/1rVI1EroMapv2wbYD17pGu+15xHLZbXZVREiy2V0gIhriql28eGzjBfuzU9pEx1Z+6PEBXXavLfBRwJwzwDZ2dPG09DveqzvOn/QWfjgmO9qe8uSzbd0BjQPGhmam1OzTpXVknNq4S0tlbmYBEyLiE1/45PlaIodnH2s1b/zG47kopu6ATq3ikh3JjR9skeXo2bV65LXm3RLXX7yFukdxFuJYVpwO2e6LEM2MpauPC72ajx89gQDTCg9+szT78wbxn29Y8fVXhb0f/XZxMofbN2VVVZ1Om0JCXoOBLED2scyI2s1snKttunWW1v984mZ2dOalfG9yv/ZJV1aJbqdNtdslxZZg52fXpB/zVjy0bNKvBhSUwMH5S7IWNEnOmz7l28ldO3ddtPFp0G5dOyersup2qbioyEQIgGNEbO1bPlghzunIt6sKiAQYAyLaVVVEekiu3KVDr2Y1ZI47tv3ku0u30YNRVI5LrqinpR/UGzRHNMhJedbSPw1/ziFGgBHVDGdi4w9WLGqslACx6avHNvkgbU9Wh2gVqGmCHGMcWfL8+uuvrTnwbLeYm8unjVt8MCeEU3u3lpAsCjUnLHvbA2zHX7oO/25572nDFfBybuXVAAACRhlJeHfy9MGN7AAynF/arec3848+3V5FBqVUdOBbu974cm+DT5d9NqJ1YPeq8d+vPO0FZ3zq22Oeq2MXj6Rvy23etVNckOYRQeSMcQjLEgAAAsKDfnnYa+9/8HRToCaEjr/W9rnxm66/IImUUxDsEDr54bPrk9/88af32rLTB2dMnrL5BpfdVQb0ivrm3U0vbNjxRBN8fdLL3UZ+PWPdpLZKkcmQWB40UY5/Y3COOEKIGT7maDWk3/6v01btdQuyxKnisMmhW8UkzKLCQSCUgWFQ2eZAjGOumTimSrJ09OKNG3JmXIdOtvzcrKyjha6mNR3eXSGDMEoZDxZBna596taNvXqbizaVs5DBqNum6gGfwTFGCIAypjjtVgoPUZwiu6FphgSMmpTzIl8QbC6HrhmEc4fTSbgzMk5QT+bcOeG/mdKshVpyOfvI/uL4molR8Sl9BquHjv2y5Ie16and+/VLwohrmkEZgF7CK/QYWqOmwo6a1KQmp5RxTjAKcwoDJhgxxhligDDBQBmz0pesp4QwBmZqgZBOBGaaesgHcfUeaVongpjOpBZ1bPN3e90NK3o4L+AIUUOLbtBraN9de3/ZMW39phpNewx+uiUCYNQwkbvjoMfkY4c2p03buKNWu64P92wU59dpaUnKA4rL8d+CcwAwjaBucNPQDIolwjhSxcgoe4D6dep0xnLv7XwkIDMQMjk3groaEWPjPBQKGSYv4820FoBM0w1umFYKLHBWes7KOULMpKGgxk0WDJn4LpcoApMxj8OmSNTrQ7IQL9kLC0tCBGOLstA6SuVlnNycEFJSVBh0KnFEot4SJNkUh5sx+ndQEXOOEFAzpOmciZpmALEhzjBEJbg06g+B21FBDmTnUgQ0GDI414MhbFc8CgrxkK4zLJAybkfOGOeMhYy82wUEGyFN05hJOgx9rXWLivXi3v7YtX1T2rj3flg6/KWnvh3UWABKTZMxjoBzSeK3ss7cDtaJjwBvAW/Soqtt2Y7tp0T/hUD9blUcRUdNjIBxxjiwYEgvLsyXUUIgpJslujOl4+iBTatVrzNlgj9ty9aRPWb80O+JT8YPjZcQo9QwqUUKG66tYYQMw0Gp9TJKs5CY9RR0PcQZNUKagYiVvCgIVerUJXcKSrigcs7Kl9X/PPzZHWKwksF5oKQEtBJwIBJdqa7ztMlEEMRuT745uncshIbWfm7gt9/Oyur+foVaTR59tFLIZJH1qmce23qzSiOPLwA2V63qFemFXJ0Rm9MG/iBwi1iEAyBCUMjvgwAHMwjuSvU8GCPFNLTGvYZ98k53gOd6VnnmmTnTdz1Vv0OV6g8P7N+OIlGNiEMcCRmrt93sOry9GjJNDAgIcsgQCkJZx+SICMQIBcD0QaEfoirUilYzJCkUgMZten/64QiAnP7VlEGTF256oln3CvHtevWv4gfBE2nL+xl7qtWqqIBZWKlV28o/Lrh8i7WrBTzAodwhLse/MZDVpwQCWgAiGwzrdWrS8iW609bSxEm1U4Rdp46XdGoX62SMY0wvntpz3ajYsYpD10owgaCuNKxXdfPW85dDrNHL9fOXrLt8+LzS9i2nckHgrmqdevZKUgAAmMl0/3Ut5CsuBpyikuDNQq89NUoGGgLgnAhiKC8vxAjGiBXl+MVIh13RABPEAHki3cSbfRvkFCeAN/d2iS/OUb16yq59R/YedvX+S0L+odvHdpyo3L+fSjmxV+rcu1bnHj0Ob/oxbe2ewQ9G2+3Q6ZGHYwAAwGRAb522CC7KONc454IQaSOFd4qwVNVOQCCB0G2/keJ0ETMLBBKmXmWMCzanQ3DF1O3Zq5MCAABawC/YcObezeeFJq1cZ5duv/yXvpUIAoLACAi12nVPbdet8MbOqV+s2dOucU2CiKRKGJin5oN9GzzQvfDEqmmz0nc2bvlkAjZNapqUlTvD5fh7gBASBEIQIECYEIKxgFmR72ZGrtq5mQNdunkVx1ZPBBOISBACZBHuW+s6QcDoHr8Jk/AXCKhuMtHuJFglzDQJwQCCIAgYEAAmlrA6IEtERxLl3PzbhX7irA0Z+897vQ8kxcpnAjqWsCcSChgFjjDGGBNAAAQ48yRUiCouOe/XiDsOruQV5eXLkgAMEAYewo2Hjmjsko7wnKnXW3z6ySsQvAr5IYvcAQEQQRCsz5gQghHChnnzbBYmHWPh9sEzftejydIlREQBIQCMEcZWCBQiAsHhylqK11xQbZGuxKQq9oRh73zQzg5ggO8W+LVgIGnwm+8Pfv2l9xZN6DZu/r5WtWVJUB0OLAucAWIMbDa3TcE6BQgBqvXowxWGbEzj9FaXt1uxYAAkUcQYUcqxFB3nVl2J9uT2oz9+FaAIoBhul/Acb82+j4997Ml3x+55s9srk35q9WldRRAVj1NFfs6ZVUYsChgBQhhMw0SijQhOhDmjmGBA2HrnHCFsfQBAnPuKiijBJMzBUY5/Gv4s7RpHCJu516/u+HlHUA6Cwk8tWJnbYEjnSsGJt4puZd82ckKU2R8d/87S1Ne6D4zcOufJDlUBOAOkNHu+z+IXpr8fH+gUk//j4ksPDHwxwrh9ev+tCrVrRQqmpYEKmJXkZe/bvbtCjgJI9u1euMXVY1sjcvivJTlw259zQwwZjd94u+/q4T07frT35/eaPVQZOAIa4gEBrp/Yekl5oraTU4Yx5tR3af8ZW0rtinbOrPUx4pqv4OihA1uSCplGcObGabcbzH4wtnB30e3sO7klWRH53trPvDR815M9+ny4f9XYFl261uEMJAUyxSbRb038YsbwXu6tY76hbUc92ozxbBDE8jZajn9jWLsnVPP5ghwjM6DHtOrf89TZyfvyG4VKSMMe/ZpfXvv9tzndH6ltZ6Gcw6t+LWrV5+mqkt+nEYI5M3SxYhXb1TX75bY97dGRFQIrfsrt3ROoO7Vz+/2zp85wD+jk8l/etvta/ceG2iDv9NE9O6srrstrDxq1hreuagSDGGGEGENw8/Du/ccqJnrPbj4t9HyxocfYWOANMWAcqnVtV2v+zzN/jnzIc2rHsUDFHi1iBVQsZMw/WtjpmZhkd+SBxWevV3ky1i0W/DR1xvXIVj1aJRfnmNHVq6S2SLm+b+LEKelDOlYqPLN7X17S0F5VQz6vZoa5qzBGnJmimtwkxb4xfUFE5yaRpnb7wraimCZ1qriMUCDg82sUIcQRov6QLbVFlwMTF81YA52qRFw+uvka7tivNV626nDlZ8b3xxvemzhva+PnZT0UIDj/xKopG28/MOTB+Ds3eXztWpVVchkX3zp/MSv+UtqcrMRuDzeLv5bPqjeqm6AVXbl4S0qoGOeQGGXlO8Tl+BuwiNO4HrxTUKJRBJgHvcX5QhArsj8na87EH5Oerrfrq9Xxw75oE3X+lTtejXJA3F/iLXYaCGGmhwoLSzSOAXHOESBaUlAY0BgYQUhMbahOn7FkTUxJ9JqNB69WbAeGnp9X4KcIMDIDJXcKgxbrFwcAJvDCM3MX/9Q/If/Y3AmXkwbO7RAZOFczNH7xgsGV3LtXH76S9QRCtKQ4H2mMG4W3snLi273x5MKnv1vQhmReXLpwy1HyAgnHJSGC9Pw7iKCgLSohGhUWZjiKvUSSwDqlYUZBQaFP54CREfTlFWCOBaT7V06e2aNC3xsLZ91p2/fx+vYROXl6iAJCetCfXxwChIGZJYWFftPSpWfAZIdNyNx3YFdmxxGDaz/8yqCKH70QU3B85o8Hek75qvrcl0ddbfnZW91C5wurN2paq1LEMaSdOrDvXPcHqzkVFNRQYlJqdPDGLR/CEi0OpT78oDH63UnuzkfrSEhHpq8wh4bAYcf511ZsOv/SsEEJA78dPhoNbCmcmrlkb42nFw3O6tF9c7/3X2rqOX/LVb9b22RX4Kz35rl1ey8/VkUVkA4I02BJTlEQmAFqXJtUdeSCdX2rBTJW7zyTkUCQGSgpzBd0wJgzrSCvMEARYKQFMi9etvWr4UFaCcZ/Lu+rHH8XyNixY/+LP3GEENNLii/Nc1fsjQUVeNneBkcAmPC861lHjhw+dPL8oSPnihPbTBw3NCJUFPBpCXWb1ktQwAghW9X+3WIPHcxMqF6nSgQ1fBqE/Diu0eDWaO7MNfsOZKT0e3XSc23RzR1jvl3rr9SpUWVqhBDBgAQeyss/fuLY/qPnDh89ccqXNH7SKzVUPVTsc1Sp2yQlRoQg16M6PlIn+9wFb0SNZpUEvTiAdZMTCRfl3DASu/dIjSfAQcD8zvzvpv5stu7WSNaDQDDCBFjAd+rc6X2HTh87fvxQBnrl8ze7JKrB/BJ7hapN6iUpZsBgUW07p5o3Tl211W2fLJq+IPd5kadKj3YpF7esWrPtLKrT49tPhkSWeBkRSPnsVo4/CY6wSLU8X95+R3JvQYm2CCz/jCHOEUI+n+/kyZOpqakul4vSe6QmEEZUCyBX1aqJNsJMKiVVTwBmr1KjRryDx6e2bhDp+2Xvkays69eLnL2efqZNIg7oPKx4wxkoEXYM0XWaNE50I0IhsnbzeomCAQmp1V3FWcfPnL2UaTbo80iHFI9PJ9ExsaHzvx4LRHXrP6yxxwgxi8yXBf2oauWo3JsXTl3SWvZ8pH2dSL/Pb5KIKtWr2MGIqNa4qnxj796T133RPZ4ZVM+GmaJKXIyr0bBupUiRmTyuYpNqVe12Z2xcRO65w8cvXPW5Ux/p1ymCiyl1KxRcPHn28uWbRuX+j3avKJteHSpWrR7jIJQBxggBN7hQuX7jmOCF7XvP3szKKJZrDRnWt5IQClFmGHJS9eoxCqNAENWwu3L1imrW6aNnL10zY5sO6N8+eGx7UXTzB9olq5HJ0YI312urVsFFXBUatGxiv3PuyOmLF26xVgP6N/LYVcXhu3n0OtTq1rpC5vHD5y9fCEW2HNKvlRK4cXD30WBccpJbYeb/Y+89A6sq1rbhe8paa9f0XgkhJJDQu/TeqyAWLCAqiAoW7A3F3j32ekDFgiIoRRQUEJGA0jvSUghJdrL7XnVm3h97h+I553nP8X3OeR6/L9e/rKyZudfsuafec13NIRN/YmCMTdPcunVrr1697Hb7/4PMUHSV2hg6ucyV2pvaUkCck7NBmAg9FJKS+nQpS3Ew3asmFpR1yg9v/qzc0b5g65pvAi0v+/DegXLIF2JxXbq1y0tAhldPLizsWJQCkZBO48s6laVSXQhCCFMDrEX7ju0zJHC06Ffi2L9u4/pjkV6jxk9qm57XKouoqLR3twIXs8IhSGk9sHM2sTgQjLVgML2gu4v9+NXafcldX3z01pZQF9+uV0Fg92crNmldh08t7dKhc14CYu68kh5F8QZzdexY1n5k17TdG95dvSeluNfgMe3aFxblJFJg0Q1vTFSU173PoH4t7RE1ttkbJVBmRsgi7Tp2KUomVjCM4vL79Eve+v4quX3p9h/WHEU9X19weYpdDQahsH3Hdjl2KxChibk9OmdTTVN1VNipS4GLIRDYsmdnuCr2bt+gFlw3fVy7yPaPvirfcbih/60Lbuyc3KJtXuXuTWu++XG32er+u68tzUbJcfbdm34SKW16lKaiiCbklLgz6986GD+2X4mda5CekhFmhYPGXtEnDZlgRoL2zDYD+7ZN9hz/dn1Fz+umXtHW+f3X3/y09RBrOeaNx4a43a3aWr8tXbPpp22n+8+68ab+rR3UxT27Vx2XhnQviaMmIIlHfGZi4dBOuZJub9u9MHxk88p1p1p0GzB8ZFGbnBZurDny2vUuSRKaGlHt7S/qnB8nB3YsX3ym+wOz29pCFm6mtPrXIBAi3Az6q1cntJ2NifJfO+x5wsS/y0ZwhLAZqqxYNbBFz7eJkij4eepTQgCSIS0BSNPgbapQ5xVAUWI8qH7Qo/zhHMluSJGhwSuaRJ0EZ1x2k1Q3AECggWmI1R3+bNX3eaNu6ZcesExCMQAnkJIAitRUnAm1HmEBik8EHoGwLhAGwTmykXQ3BH0iZMWEYAQH6oBECTxBwTlggix1/adv1Habd3kpt3REMQBDkBAPLqXp9IGDxyM0huLiAJvgVwXGSHCGbSQlHiKNImidtVxQO05NBAxgRqDOJ3DssLV5gGvGH4AQHFGH4T9Uc/CFjH7vKAklQjCEyD+R9PfgnGOMa2pqPvzwwylTpmRnZxuGcYF2NlGcNqxFVCYQAiGw7LRLzIhophBCEMVlb/I2MxLSRZOYRIx+ARSXg3IjFDGwbHfISIuoDEAwbHfbo+YKQwsbTLE7pSbzmR5Srai+sRACSYqN0tj+hrD0sGZiye5QiBEJmwKB4NThiorlmWrE4AIEkh0OCRnhsIEkm0Ohmhq2GBBJsSuxoy0tHGKAAMvOJuv1SMgEyeVQLD3StEl8lkMCyQ6H3NRjaeGgBRgj2eGQLC22SQyABOdYdthj73E1FCEulwxcDUUYIJvLSYVlcCojMxIxFJcz+rlcV1WTIUl2KDIIQzWIXSFnc2BYdjlkrquq1Rwy8SeGEIIQEg6HX3zxxdtuuy0xMfEPy+lGR1jDf7Tmh2kZbecr8SWCqecWw5yD4gSXBH4/mAjiXUCxOLVi7JB3Llnz41XtIqBFwBMUsgPFKxAIgA6Q4AKuQ0ADxQEuGfw+4ASQAEEgMQ60oFAtJDjY4iDZCcwE1QDBIWxCkgt8XjABnPEgG+BVISrqgSVw2EHGYLMB06HeIzgFAJScAgqBYBAkDP4IOFwAGkQAEm3Q6BMmQenJIGPQNGACIiEwOOBzEu6/E+ZokrWTId4FIR9oApwOoBTQ3pu73Sw/tOq5SzPBCoDHL7iEEt2gBSDMwOUEmUNjBKgE8W4INoKFIZoVtUFKAqhe4TNRUirYMYCAxnquMiA2nJIAFAHToMEnDEA2JyS7INAogiYi3OI2So7cePFrw159ckI25ZrA6UnAwqJRQ0iAOwlQGHwmJCeBXUBVAzjckOQCADCCUBsSGKHEZHBIAAL8XhHUgEooORlEBBqCAjDiDJwJIDPwh0EIjqP2cIhowASoYbDHA0TArwO1QbId6ryQrL0xcYF65wO3lsUxgxH09wXgm/F3IQRHWDIj1RXlc1pcvIfIcf+1w/5hpTokhG5VVfOmhwhhSilGnDXUC0yb+PCxMPxGhaCUntVDR5hgI6if8sW0fGUZbGmDB41MyjDBwAQhIQBhZtXWsnOTdUQlSgjivgaGcDQvQJgI1agMI0JjCsoAAmFkhY0aQSmJcg4D0NLeE3q0JGCIWOZEMG+D1XDOdkIpJZgHfFxg0mQ64ZpRfS7zqLVgaWZlJT/7vc3y4s34349YyIQWDAqMSUz/k+uBgIqjylQIuB4MqDF3w4RgdFa3Oar/JrRgQAAmBAsjEtCBYIIAEOGRYEDEtKAIwUiJJ8H6AAAgAElEQVRXg5qIUTdEnzTNqoWhhfUos7wAhDHBWFhqUBeIEIwEIGSGA7o4ZwAgoYcDarRQSwsYgmCCMXBTC+hR542WAILrgYB67glYwaCO8HlfEROxE0Y4oJ29QRdNK/RgQEMxS6NdCOZn30OIYMKDAU1EQxWFFgxGc9QFwgRFAgFxLjssLCOoqwJRgoyzRhJCsDCDAf2cdF9zn9GMf4zY0KmHzIiglGIiLG+joA6MJYeNqt5avdpvmZJDIchSzdowJoQQYF6fQJgSIgyV1YfPDsIIMau+HjClBAEiQvWbp7wCYYwgGnlsnanHVCIYeKjREkiiJCYkww3LrwkBQnABiEpRdgph1dYwITAmIAShRPgaOWBKwDoTIZRiyq0zNUwARkggIGc7gSad43OH/k39CyCMmGHW1WNCCUE8HDAMSUmjNpvMI436GZOp3KZIGFlnP4SHgkwApQRxy6qvR02jNEJYmJpVWSUwlQli9aetWFcU/ULNqK4WIAAwpYQQJPSgUeEnhFCChSAENK60eXReu1n3f9JpyYw8PWKcqQXAkkQAEPfVW0Bkiqz6WiaQJFOIBKygN6okGK0e1lBr1YtY3DYhiDOrppoBkSlBIAATEfKaAkmEIIQw14zqKhHT5kSEYPA1MMASxYJrZqUPJ+dWLpm/u2zUM6WpwgpjhJqnG/9W/FFhDhAASJJlzpjFmIBzSnOYSE3nIAgAEKaKfH5CiA4eihzbRxLMIu64zMQk0KLi49GwcUQl6W+Nw5TiprwAABCRm/KJalIiEIxxhGOzYSEEojSjuBg0Laa9Dig6A/7bXThMzmUelXKXZUlwZpqCxDoXQBhLsnxeon+2eTbx/kcvnJ5NTWRKmsbrf62dx7oYwU3L4rHpOpGarhaftzGIEBLMYgIReuF2dvR/3DItIDLF/6UNZ/OxOCKU4L87qp/7RgaUxtQ0m/33fxGEYMw6+xfCBDeNmQgT2tR2hOCMcYwJCM6YQIQgAIQpjt0JIec5JiLkAjfFmJxrm4Izi2NCUGx1/HufQwgTGps8R9WY8bmJaayoJpfEZz0WYUwvDKRD6FzH8Dur0AWd0XkZNtUIACIUC84YR9G1QXStfcF7hBARla1lomlWCxhFb3yfb/N5JSCKUNPWNIu6qGBMYEpwlFrjwqrABCPBGL/wUdM2fVM+rEmINnppUDQJxZ63+Ih+6jmdESFi4rDN0/A/C5qGTtJ0moEIlRCyhOuij9b3wJJOkCLLsZckKfYSoU1t/pyDxNozlSQhuGlamEqEEAnT81vC2RwwoXKTBdGMznermJ9yxhFpEqFEAABNg2lTPn9/7I5mYTFLNM1em5yy6arZeWYoNkDB7CeWf8wAUU5kG45eF6SS1PQOOTtYNz08m9O5MZpI0gWdDsKyfGHXcd5UBIEQmOCImtz/6sUdVTmsI4yl80jOMJWi+Z77QEJkcn4JiNDflYioJDfVBoq+cW4CgbB8wXQCoKnGEcKSzY7UxtyBc/8yxkEtFQCJ5s3hfzP+4A5xzNMshp1xcvTIgBlQV88Fxb+LwmiiUvt7iFHCCMaEZSGEY3LrFySITWwvfPB3n0T1sBBJTiVWCEKGOHtaq6pncz07Fzw/9d/GjURpZwTnyBYnxVOob4To/rL4B6n+npmxv6PSlFE1TsUtZzjPizMJQl0oaucFWcPfWPQ31RilyWJYkTIzQQIADv4GFrBIdNv6fCsYIslJoIdFxEQYn127RAdMnJAqQwQCOsLoH9uAEBJwtm6DhkAYfl+MiAXJ2OJkJ4A3BFGh+rOcVk1fcF7ef/tb//06/F1lNs+y/zVEK40obqd0/mOmh1QL8IXNWgiBiOJyUiMStsDmjqNMC6kMX9g6fu/Tv3fKmACy3enEeiRiid838AtdIzqDVtxx50IXLmiJv/MsiMmXnvfe2Wf/6OP/4d8IIcEFUZxOylVV47+vDwRNfQvnyOaKo1yPaFasopDijpP+tn7Ob6VCcCQ545SYy3M9FDap0+38fZw4N1QTO53nd8hWJKxFySijXRaWHM5oGAbXw6oFQgC1xdkoAICwImFNYNxUz1GDgSpOhTBVbYpXa8afAU1nsOJvHmLJRpqUr2Ksav9VBwootqUoBMJ2KdsJDR5hXdDCL+yO/8Y1mvwLQVThkWNXokw0ETAQ/kcv//1H0UNdmpoJuhdC1vnJ/zYtQgACUZuNOuNAbQQT/yfIFRBED8+EJezxDrDY/+xAE/VhancC4wJE04l3sx//G/HHd4iZCSQrrm7tZ3e/9oNfIJpacPeCBzu5ay0VE4wQJYAALItzgTEGEIAxYATMEgIjikEIsBggBFGyagkDZ5yJ6GwOUQoYAWeiafcTRRdOlnXORSUKIIA1kQgCRiChVGPTi0/tSRt547girKsiKsWHKaIYQIBpRW/PAiKIEgARzTAWuUUJCA6CQ1T+jgN22727VrywpPbSe2a3kRoA21DUKsZjq4KYDYxzAQIQJYAxCAYWj4oNAQhg0XBqC8lu69CaB9/69kiDAYC5YLaC0e8uHGFXVQaYRGuMMcGbPpASQAIsAShKHElwlB2Hc2BcMEvYk0ho98s337bhFAfsGjztpjmTc3lNECjBlAJCIBjXAKdZG196q7HtoIl9ckRYQ1QCgkAIME2w2Xd9/MwK6P/QxW0s1aIyBQTALM4EwufbwDnDOMnc+Jen9qWNmD2uNTY0QATI2Y8VQgDGAK4EtnvZgjXmDbNHZ1EGCKNorTImBEIUw9mqIzjKe4sJBQzAuYhKimEAIEAAGAPe1CNFZxcIAW++of+vg3NOFKXx4LIftlY1GAQjITinji4jr+yVaUVMHoseACE4F5Jkeg7/uKOmdb9BObDvi0UH8gdP6ZisapxSggE4Y7zp10BNsbm8aUDFOJoP40giwZry1dvCnYYOzJEiJpaj180Z4xccUkB054Vy7beVnxzM7je2LFHTLygLoGkHNXYDQaDo9DMWB9G0aIq+hQRnnCNMCALOGY/NGzAmGATnnMdSgYieRzGLEZvNd2TzjtOubr07uHmEASGEAIiYhB1E92Wo06HvXr+0ytF9YJdMsAyEJaEfWrZ0X+7gKZ1TNJVFKasEj7bw6A45gCwroYrNH6zYYSqUg9xp9HV982o3Ll+785hPdtokipmuRUzI7jJiaE5w+TebPFzCCHFDVQr7TxncyYFUkyMAkCgJVf/80de/hoVI6zxuYrcMTp30zC+frP2p2geZZb1GDOnm0IIWorF64tjpolV7Nh5oSOnRp42iaxzhZs/5UyA2hUXnj5uMRw9iGWBJQiBiowAHRDCQs32sAAFIooDOjlMIgCMi8/DO52Z+13HunUOzNG4hHBug2dkIe4iRSyAc3eJkjDOBKQHBBW+i+7I7T3///nveTvdPKrZCBpUoEAyCg8WigQ8ACBAGHBvIzhvKLcEQcPXzJ+ZXlV5769AUIwyyIjUNyuJ3aTkTmGAwIj99+Xqoy83D8zXLxPT3i8j//oqPzjtBCGGx//HNl7MnrtC0RGjeCvp34w/eZ2cCkJPsf+XWXgt/7HrJdTfMmjI85fCo8bd+dZwiBSEJ674GT61XRzKWMLdMCyMWDnrqvSqXELF89Q3egAaECs4sEwBrntp6v8qxTLkApMigBT219YEIQ3ZJIIqI6a9v8NT7OJURxRwRJKGIp95T16hZEqbAsIJly3PG42GhX9d+tWLrGUHlKGc4ojISkcbaek9DEOw2BAKogsD019d7PAEGMiJgMYsBD9XX+3whVReAo1FGiAVUmlw0cnjndKwiRbGCPk9tvV8DpFDA59tAMUFIkUUk5KmtbwyYYLMhIsxQ0BfQRHTXhnOQ7eaJn/96GF92+WU3XDl+9qyrWx1/e+IdyzWXixAe9jZ4ar2qBUjCXGCkoIi3wVMXFmCZhoEkO1Yg1NjgqWsMRCzAGOx26+T6aSMf2J80YPa8a2ZPKF1zx1U3v7GDpcRhRbICXk9tvdcfsYgisG/j8tWrtx0PCwk5bKAHPbX1DY1BEwDZlCM/fvX+5lNCVqiMVF+jp85rCAnLmLPzbTBVnYGD7fxm+RfldYIQk3Ouq766em/QACohAdghW/4GT4MWOrH9veXl9Togu4yY1lhb5/GGOZYRtkK+iAkImEASNsNB1UJYpmbY66ltCEQsZKNccGYKMAOeOq+qc2ia90QFdg3d5H9v97wZ/xcILohEgie27fW26tGnb59efQYM6pFYv2zJhwcikiIrFFnhYCAQDKkGSBIO1x37pXxHpZ9jklTcvizdbjIiE2EEA76galJKEeKMc8YsPRQIhHWBKAZBZIUKIxgIBEJhjSFJpprvaPmWfY0mkWXK9XAgEAipFqWxmIro70qohCw1EAhFtJpdW7ZVBIgkUcTPKwsEQoQgKxwIBIIqJ4qEuWma0Vk555ZpcSEE51xwrgZ8Id0iksS1gC8UsQBjDphSLIyQzxcIawJRgoBxiwmhBwOBcIQBoRg8x3dv23moISIIJgTzSMAXCIYtoBLmHFMJ87AvEDFDp/aW7zzqFZiiqEeT5JIOZRkOy7A4AisUDARDGhCMmtotJpJa+eOHS7en9hjQ76LePVvy5W888/VuUdKhS5/BgzsX2CqPnk7rNGRI3x6dijN8J3YerKWlvQb36dFr0NAe5MjKt5ftMpGMQSBEhFb11Sdr1LyBo0e2qfzuwzVHiez59d1XP2nI7T5iRBfj12+WbTkCdjuKUktyIMSqOvr9W0+/v63ayxBFgje7zZ8FsR6PmRZCoAY9dY0RC2GFAJawnYQa6j21jcGIARJFigSW7q2r9zSGQbIhgpBNMv3e2Dhlk5ouDHAkpQ8c1be1mwnTYhi0xkaPx68Djp0ZxpaVGNuI2uDx1DaGLIIl0MNh1RRRKmRhqKFg6Oi2b95ZfyigWUixgRluqK1r8KpAJYS5ZXLBLDXU6KnzGxwjjJFNMsN+T229L8KRXUYIt+81uH+BnTNJlnmgvt7jCQpJRgQs44K0mAJgYoYOLHq9wp5DhPkfUoM9G8WBLojn+J/B741p3gr69+MPCXMIgSW7qF51+zPHb//8yxs7YuAKDGytn3lq3U+Hx3Vtt/3152Y/vY1k6FrOhK9evS3zl2enLvolU3L9euSYlN9nWi+0+tPy435j0EPvvjz6wLQBS1J6K9t313p53mMLb5nSI8u/e8X1D713UnVg03n9i89Nb0d/ePqeG1eesYlAcocpLy2cXpqk/vjKC3e9u0d1mJDW79MPb2uNGtc+fs+8DaG4FMU6YLbv52IWIwBACAtULVp417O7hC3sLZlyx8vzhqdAzeL7H3355wZm6BkDLv3olZmht66dullJPFSVMih11xr50U/vG5eThOvWTJ7zy5Trk798rXLep0Ptx16ZdPGn3mxHo5b64CN3Xjk46ccXn77r3b2qw4S0vp9+dFfr8I83Xf7SzzroqjJuzh33Ti85vOjt56va//XZMfKZQHRajKgto6hgzPABiqSB5ByafqLfFfuqHVPYO89c+dedBjJpUo8X3ny4T3bjDy88feW7x7ITMwozqw7ZL9369uiVD9y28HuPIEatV7n+6RcfGhO36JkXKvvP2/j4cPDpMHxAW9J4y/rtlZM7R1a/c+ujqxqSbKHKkyW3v/xU4YFlR6rq618t7d9jkrVi9oKPzxg2o/GMXDTt2y9vjXe6E8CGZHzg7SdnfLRXCJGQM/ild+eUuP0bXnlq2jvHshMzCrOq9uGpe1aMd7rj4xPc2H98wcMP/nAsMTfs2eMND7zn5ZevzD69+fPrZ3zsSXe6hIe5htoVyTIOPD37uc8qNIiorafMf//Rkpcum/FJ2vS9n07Xv3ysx32/3P3xO/0qP5j10CeVwsb1xHmvvTm9Z9V9vd+pLjp18Gj27PtvvXpgBg+aIBgjcmjvl5feW/38d7cV+VRil2jz5aR/HtGtDiy5E7NL2rVrIQsLMC1y7XvyjR2HQ62LIysXv7nTR2xmoFK0mDl9rGfzjpr6Mz/8UF44TNm86vvCK+7KkI99/tqSk7rhteJ6DJl0ca+0LZ//ZfUJdx5qqPQF47tdefP4tuH6g18v/uKkjpDa2OjuOGv2tGRFcTjtkg2Fa3YuemdNA8UBv2PwVVcML03TNBMQAJHM6r0rvvxsfyheliPI7rAp2FSrl7/2cbSsnoMmTuzbQhin1y9d+v3BsMsRpq0uu767uviDjR0unzWwyL579Ztf/db2+msH7VqyYJfVOtF/+Dev3GnoQHP39795/KJgzC1XD0g0f/ty0fJ9VUGd4NwOY2ZO7n5wyWMr652JgUhDsDq++8wr+zu3bzta6zv+zU/tbxyZXr7i0++2nsEugdP7zLtmmJP5d3393orDQex2QlU4vdDOGccIABPQT65bvrXrTfknPn/n19OG6oDAMV/OkPHTRndTNI2BIJR69mz9jRVd27ujEwCgzKx/aV+lJ61Tu3SAcIV3x36jdfs2ZQ4DsPwbIonZhW3KSjIhbMjOlnrlYxuOqkaZW0JMAJYdNjBPB0PZxcNvv69XUKDafZV6Xu+LL+qV5wan5/BHO/af6VKcTVSNIdnu3LHkmfVndNqiRZyERPSEpdlV/iQQnKG4tOB3r85Yst2h24/WnCJp7Re+cN8Ad9UnT7907xen453q6aPmvEXv3zZYfe2OJxbt92GLFYy67vV7RtBDX0yftqgiUfGzrEcenX9Zr1QwTEIUoR155dH3hn8y0bnm6gnrGlOryGn1JGs94cMX5pTYg8JCABi72a8fvnjjM78Y8UaNq+9PS+fWfPzAuKVZP615so2+btbk550XdTm984T36JLHlpYtvBgtuOb+rxuoqDcvmjf/5du6H3r7lZte+CW1k1VxxBNxT1yz7Ma4I19ec/NHJ7gIQPyNdzx6y1D714teOtTrmXfKbKvumjv/p4hbjRSNuPbVJ8dU//XVG5+Lpm1Q4yeuXjIjh5KaLd/+NnxqP6dp+TH9wxpizWjGP40/yngqkZrvfzySM/jSzkjU+SxvPQ8mzX79xZdndAp899a1Cw/O/+LL8q0f3hL+csx9qyPJrt++35dz3ePlP73e+9BHd27J+mrnN1/PKd78/ueqIyFQ/8tumFBe/t36qea1ty+urD/4yD2v8dGPl5d/8+XMrAduf2L3D0tvfFe8v2vbzn0fT3L799f7a9Z98tDm+C+P79m578fn+hy9/7ltR795cebyuM83rC1/44YiSaswqYQFCI5tdv+aV28v77Vv174dG57IqjhWgSIb//Lqp7axvxzYu/O3JYO1NS+8uw8J88Ru8dKPqxY/+/DUtF8+WFOD4l0nV69u6NCukwKVZ8I29fDDMxcVPvV6+davv5lTcqT69NEVHz+yJeHL43t27tv0TO/jj7/2/cqnXitvf8OOnXv3vztZnNrX4JG7Xjd/yYJhcn0YJIpjgZXMwpISFwdxbnBIx7bu9bcqwGvfnr9S+WTbrp27t7/bV3v29c9rftt85+tnnlv2ZfnP8x0nqhpCkln5y2ZfyzdXf79z78+fTjbeef/bBl9d+W5t2IQ+0ODRAkFWVZc9ft4Xb8xqaZ1cv7V6whsf79ix78j7k3995g3t4pl39y276rYn5vWH3ZsOtr/y8V9/3bd3w8P6jqUf/exPsgvhdPo3vDrtmRO3vv9V+Y7FU8R319+zsq5y0x2vxmxwnTxd79EBIW5ZFhPIbrP2Hgq1n7jk129X3py37KX3a/zHb738zewn3ivfvnhW1+TQGTUtLrBk4ctHOs7dtXv3rr3PF+744C9fkPsW3565ZdErX62644Wvh9/65KXyTw89vnXGR+U7d+zcuaDnB088ezwcp/u3HMt/qHz7q9f0TEFhiyBE3AlyVl5ShhuDPSc5T8lLphQ1D/H/GqKhDYAVG8GUyhRjf3VNkMenJoRP7fQm9pz70EP3L1wwMvHgqt38oomj2xR2nDShT5YtUN+oSSSwedFf96f2vfvBRx+5uuPurz/afFxTIo1hKWPC3Q8/em2Pui0rfg3KoaMHjcKhDzz00ENP3tEhsn3DoRpOJC6wEjnz5cc/trji/ocefOSZ23vsW736iIdRigARmfvXf/pRRfYlTzx07zVdUjya5ZQCmxctOlvWrpUf/XQyeGr7qh8rs+Y+9uADt1/VBlVWeAXiJju3Q8wwJVpdbYhmTLvnsTk9yXdfrMm47OFH753qPLbtSLD+p5VfebImPvLEwqcenZlwasN3+7wE6QGvY/KD9y6cPTqwcekhR9GIET1alQ67elzZyc2fbalt88CzCx95+IF+8t5PN5/27F728Q7lqgcXLLhyVKoU9FmYIogerQphBv0BnRGwPMe14hvn3f3ArIsqNm44elpVFAwCcYtllvbIiWx87s2v16z+et3Wqt5X3XHD2FYBf1C1zIiqm6ahhbkZDmtCgOACUZsMIDtlgMqqKmZLpJQILgAB9/pTi9vKJ1cuXPj8N7+ZCTJPKBs1d9aYJIgARCorT2NXSrzCLY4QQtzUk9qPu/POW4e3dYZURppjJf5UiB6gSHb58Po9zovv+/nXL+dn7pvzwMe1vvryiuSPv/t+585fll8Rt+jDTUeW/PXt6tY/7923Y+NDnUMHjwXCH8x/kcxftHPH9i23Fu89cIJxKSpRJ7juqW0ImwQJ49DPvllLl5b/8FjLX5e//eMRcDoQ51ixNZZ/eMcn1meHdu3ctXXTmLoZd23qfscDs8mvDy/+YsVL7+wtvuSxl59dOLZjwSW3P3Vz1ku3POe5+Mmdu3bvOvxgeO37X2/0pbgadnik6x7+svyHZ1sdW/rStmNfPfyyNeLJnTv27Hqgl3fvbp3bI57aoF0+/c69N6/N/fyHb8o3PR7/zat3vbff4fLtbKDRtCWnPrl/RZ1IxuU/7B/cu0AYIna9qBnN+Dfjj8UQC4FQvd/rSu/g1iwghBAMwrJ8Bk1IKF+xDo26bmpJxDztuubW8W/du+PEZXFKxy79MhyWWZHUqc+0nmUcQjy/oNgMeP0iIbHr7Nu7WGdqc8eOHPjRZ4vWfLdfbXPXpO5WXW3GkCmjv3lmXXjStW2WzRo6ukuPEa+88bpd3bXivbX7TybcNmlo2MKs4Uwg/uv36jw9J0wtDNZbLbtfPaL4Q8tnAZEQEobh6jakb/DpIeOHdR92zbMfvgCVyx/45ZcTjY1Tx39t2GT/jlMO1+6TbROzitrki1rWmDx1XNlry3/k9+R+tjI0aFap211NHPHBbavX8w5v9UmyKk8XTpn7qBJcdfvTe47H3zZpaNgizHO6Ev98w9xB1t3Pjxm9btyMW598tghOV/IwFgidvSmOOMeSzdz66djx2xTEuWxu36I/89XM48tf2F9ZP3/aREtXZO++ckfij5+HHeMvnVoYsIIt500t2/pTAy258vkPL7NWLbhk3p663yJ5HVyaXucLyhlxCrcihFCCBNfCSEdAMue+vQQOf7Jg6j07amul+Eyiq2GTWaqfh1uPXfjmWLbj+ZnjNh0/HUpMisNC51KCzbtt7e7EIePG5iPLnzz1qqGff7J3/Wemc2LMhpuntNm4UQAgQAghLHgkEt9qRPuWjDVAfmEx9R5Zt60iq8ddvRXL45py6eAnj4brDh3ftuPoXnnR5NFvciep3Hui4Jdf2SUjn7z7u9ET53W8675lV2We+OS9749U1z84/a9BS+G+wyes7SetlARHj7YZlscvLIEFwgnoyOrFj3+wzReq3nlMvXT8cQdufd/D07pkK1xvjor8ZyGEQFji/j2LX26Mp4AVB/acTBg0+aJM3VkwZmZHOPH94iUHvI01IrEU66rOmKXrnBEgdiecPnKgVhowo4Oh6Y7Cjj3ztx+vOJNPU1vkFaQCCyZnZyoHfXW8T/9Lrgf4dfmbP1UGawL2MgVziyHZpv62+4S30bHuvRPfMMlpek5V7Ws0ihJlExFDPX48FN++UwdhqGm9hrb7Za1ReeTgubI69CrYfuy3U56jtZkdB2Yi1Wu0GHdpKT614TtO0NnbvRgjzkxHUl6LIidj4bS8/NbuTlncZEnZyYrvSK3nt6oaZd2br34Lkqg6UZNZXem2uVMKSnMsZsSnJiVI4UbdsCzGrUiQn9h91BO0Fr9+QAccOtnA8c9bXN7M9oMzIqZIK+zavqzcijCECcTCCwkhGGPORX67EsKZ7IxPd0HAMDmSomE+UsHAa6dJW44HanZ//93Oz38eMnrEsDGdM5AmMI4ehmKMMWaCEcUZOPjdO68edyBOzfpDHvuoqT2d1DJ0ISly5bavvm0c+PSDVx5Y88pzb7wYnjpjco/0QIi73M6T37y+5qh7wpzu8TwSFhgTxBnLa1MkW37V/N11v2b8CYAQAkxF2J80eMhNvZItlQ4aNdj24i9H4MYXPhrZsPLl6bN/rq6qw63teT265b3+8rChI3qPnP7km49DuNo2rP3C52+ZvLZs9sN3P3WNAlUeHru6iimlGCNuMVfvoRcRv2VLKWyZGGgIA8cCBFC6b9V3u70J904ZFjKJbJ05uvPbY2ji3Y+P7zn98ftyhi75fJKt8bRXZwJhdqB83ZFK1f/ipK+eFclyxfbdKScqC4WzQ/vitrnIqkvt1BkfPoVvGdf54Wfumbh3ydT59y58IgEqDqokLg2fWrGmuv/1N7TVz1iuHrdMa33TvkNVxfaOHUqiadt3pDt8GtIPrKvucGm+DJyjZn6FZvxH8IdYJgBhIXKyMgNfVDc6HKmNAYNRSbFRWdd1I2gyyUnB4FxYBrUnKQIhBJoaZoIKMAhCiCIAYZo6IphwAAflhmAKl2xOqvkDYSxkmYCwGBPC6bKpcWX3L32ty2drn3huQbvly+c/cXscI7nF3aZf11arCRF3WvthGZ9fduOxTDvCXOjEpkiSDIIjQFiYhtx6yOffFK79+K93PXzLyrc/e/Gli7lB2/Qccu3QJKPOcF9zTUhYRFMAACAASURBVJsOZXXvrdVN08KyzPWWQwe3eXPNyq8KdjhTZpQVuCpUgXFE0yS3zWaCkLkWDtvACoTN3JIe068r0WoiSlJKq6IWBZmulR+Urv70r/OvveL1DycsXnB1aTq3dCSfZZtCSDCL5LaffuUINzUFQ7fOK+3b1fbBe8HE4s4zru4HDR7knrywfbvgp7fpigyGEMyUFIXbE+nJ9fPmPLVmp2vO4uuVZW/+tU6VbbnpSdpxTwS3RRGPDooi2SUrrHJkfnVD5wVrRf+pV9024tDsh05agCkG00Lcrm549qZ5729MHnjjfVexR1/8IMIAE4RNM2JgyUERGMJUECaueCmiB6O/o2CmYrMjjAFil5sRwpjpQc3AmIKhW5gaRkTYFJuJBDOAKoSazDS9jHYfNGZCmTACkHJ9dusWmcKvF3dri/gyWUmyKyTkC9GswimXX5bor+NK3N35JaWFDXerYJkWpcTSOcKAdEgv6jR9ekHg+IbTpz2XXjslW7Xnugmw/1BU2f93IBhS0jt071uQqG1d9sG6xq4vD+uWAJZ/35pFyzbUmVkjruhf/XXlad1qIkoDAIERMk2LU0nmAIxZAhEqKxghwUzTYEAIM02LyS5UX770rRVbw64Ol08q2+T52jA4uAAh0E0TSwml3XunY8Ng0uChqSlJsm5xjBEXmmkhScKcMW5Sm4JM0xLnlyUpMoDGhUQpcM6FoXKnLUoTB5wJESOLQwhxZhq6IIQzixNCDIQwYxwA8QiTC9p06ZFPgirq1WdUfsu83R9/aXHTQgRxxhg0cTELIXjYgLT80t5dkgIhk/YcUdzG/sN7e3CKAih6xYhgHLtkBwhFp5nR8k1NB0wE5xYHjM5eUBJqKOho3W9sG9D79hxRX73zmxUr16W0mtHfYfLf8QFwy1BSW3W9qG8KihgW6p9eUJCmMNMChDjjSUVFdNs3n5cXTB45d4H73RfWbOzR+8ochR1f/do7m2oHzLy1fRwP64CAC4ExQoZu2JzRK4exGzmcMcC4mQ3xzwEETIDLJmlMCAMkGVuYWYGf7u324Cda0vQ5cyfue+r2w42u9tM/W1Tw84ZPr71rztov+tzz0PxL7nhqQ68ti//yziVjRrcad936+0Y4kXVuNhn1lUgoAsQtLMNkiGBAAoQABL6ImdKy4/Tp7VV/RHKmPFOYldIYcHVsm2d5f/K7cjJBeBGlGCMkdNXkzr6jxvXJxywAyTNntWnf8tSSZaou6yZQyk1LGEGRe+sja4q2rX7/L9Mnj3153FXL7hhmlyCkahGh2G2CAxM6EIU6nRQjoWm6bgKllhZhkitebF58vG27TqnxwCPN7LvN+M/gj4RMIEDCMJMHDxsUWffk0mpc0MKWm03cZ+6/8prpL5WX9G7v27i9zpapZCfV//TzPmp3I4xlSUIAgCRCCIpRAcsUYaC6cfDnI0TKbomP79kZyR3Sq6ODH9t6LCRltSSNp34+2JApzuypUgbedPe3J/Y/Wdbwybpj+XklaoQOGTl9zIxrRvbK8FY5L+qWuXffEZyWJymN2/af8ZoOSjgIgQgxq44eMXPGPvbugdrlY8TPn+9npSkZPjl92JjrxsyY2j/f7ffp1C7J0WvtloVSLprUv+Geh95Lyi8qa5FiGhwJllXcLrHy8HZDkXJb2UTNr7+dKcguioTJkJHTx8y4amjPbCOo1R8/STK7X//SWv/uO53bv111IoDT05VkR5Rl4qw7KznFE8cMGzp2yLBxg/uWxlnM1aYgTvIrvcdOG3XNzJF9ciW/P7+k2Ldll8eZJaWTTVuOERkO/rD2gNTru+Obbxk1JJsISiV3UusJA1JXv/GZz57papkt5WSeXPxw2fRnd1XvWL5GfuL7da88dW07WSJUcdm4aqDE7Hyqnfpg3d7xD3/xw2vzh5RInFCnTZKEMOwpbUpc1eX7T6MsKUU5sffgiTOODl0LPD/urndmS+lkc/kxNWKCQITQKL84kWSZYgQCUxlzM6O4XVLVoXLDKaUnnd53qKE2mJqbWpQQb7lbD584a+zVEzqnoaDhpPqp+x9cNf7O2WjJc69v0sq6FGSEwnl9poy6euaYSV2SIo0mVmSJSgRHO26MEegiIbd4wITh43rlYyt58LgRQ4d3SHNGJ8TNneQ/iygtGXGklXZu36ZNj+lzb+oft/PVT3cKiR75pVwrumTBY3P7t81VEJMVmxBMYEdiPKaYcMacaenJwn/gjM/udFCj4USNF9vtEiEEk+jqGCOb3R7esW1PQq/rH7/3qrKiNMpAtlGMCOI8MSvbpjO5sEOnLt16dG/rYJaJBAIkBJPk3AyneqraS+wu5DtywqPHpWcknSur8VhVA4mPb5lmq62oEcSZnGj3V1fVBhniuqUkUGxjYZ9BKBYCEUqizSZKyBudsQJyxDvT4uzMll3armvP7l3yE5CqCyrRqCgHIExIlACYYcmVEkezM+INy922tHPPHj065Em+kKtlVlJ91UlwKhIKVtXU6CATiLIKiyZCYECYRAV9ogzGZ0ngZIXt+Pi5pz7YogIocSlZhR3atHTp3oaIhTGO0prjJuIsDJzbU/JLO7Rp16FDp86dijLslhVTnmaW4W41/LpJbba9/eRLS787bcW3LspOFuzQ2r9+vk+Z+dQjI4sSbTaJUup0ux0S4iLK7YMQblrdCGyLc7vtkuDNkfd/BnAu2ZTKXYdrmV2Kj6s8cFxyF7sOfLtMGnlg71cPzOouU+qMc0UqT9ah3OG3La4KfDDI2PlJ+ZHayrqczuOfWlne8MGwk8tWb1MFinIKAaISjca+y5JEkADAkiQR3OTEnLcpa4Ub6ZAJV469euaIQVm+EHZloBX3vaFMuXF66vorF/6K0hKtiEHtLtqxXQ5DWkGHERffMHr6mGKbFNEsKtPoqACACFWc9kjd3lMJbYbN/XiHunRK8Idvdpwx3Qro8Tnd8vTtG07g1EIpIbjtpwqNO+x2LEtNaZEcl6IeWt3Qt31WvBsj1sRL3oxm/JvxB2nXmGVA3EVPPDNm1MI5V5WPKooP1O3esA4Gv3tJ57Z5KVd89sjEyQtG9G744iN1/qtXFfpfONng0xkGxHyN3saIBQhbWqi+LsIwRdz37rNPS/tb7l7x08AZ84f3KLNNXn/Lgpsi5Z2rVy5LGXvPjA6BS/rPCI2Z0jvdu646f9r1Ay8qa9VnzT39JvgGd6EVK38xxt/8wc1zh49+YMpdRg986t0NFRldosepAqhkVO6YPvOmztdfkeffsyFh4DPDevXsVvPGZU9f7t9bnN6w4+vjFy1YOMbwV9WHBUaCMRSXOPqigjnvrS6ZeEuWS6tQ1frKCm/RmMfmLLn2ynsrJ5VWr/ryePfpX906c8Dl8/tN8A7uQk+s+IVePe9G19eTFlZMu3KYsn+TMmj4JV3TTn65ZI0n97pLO1K/xoUgCAstcLpW8TT6k2RdMEAgwKRdp80Z8vXNIyf6hndNO7Hpe9H+lhfvHj/lpTl9L5Eub+tfdVDlfeLSytqwt756+smHs1nlxlV1O7KPnfSIofMfHDPtgUsmHe/bKweqTn773fFrnnisawu9IM/3wqMv7WxZfWBN+bETbNtxW3GO8dZ7r5bkXz0gJ/7991577GiKZ9ua6t2eI6fOZJreo7+FW8+98YoVt11/0+0DciOblnmveXFK197eES/e0X/qwsvaBNbsV+W2KYBYoKG+LmABYo319SzMAGFmhOsqK3xFYx6bs2TG9IeqR6ftXbH+eGX/QELR9XOGjLzpjpkVI3P5sc2/hK94cCZ96t5F/kmep2b9inb3u+bebuseuLXfhhtHj588rr1/7/qD2shXPhgYqK2JqDzGASQAYcQNDeobNCV/8uQ44vGwiIFos+LXv4ImpbqAzx+KRDSLc6VkyoTBT77y7F/SHhxT3Cr07eavl1cY4cZ9vzWaKVW01C0H961Yu2d6d8v013mUgqHje/7lk0++bGzjOXGkIe2iyzuk79he53dZCCHBjVDAG4goRQXx3+/e/KV1SFVP7K+ozz3tNVrowUaPmt1p1ICNbz/2bHBQsag4vN/MGDd9UjwWBreQkj1sUKf3fnjzo8YO+tGNlfXMa28xZHzPV5rK8qb2uqxjvr2g7y9v//Dah74W9pqfdqpTpk1ol7H2u6Xv6e2yK3dX6akmY6AFfSGNIYS4Hg4EHYAQQjzSWB+wZQ4Y2fn5d95729MxDTUePuzpdfl1oAf8qo4QAmGGAr6QjuLi4sInN322OX/KiOGbX/rq6bdPt0m3Tuw+nDpw2mVDxrR5cfG7S4188G7Ze8KdDUKcpT3Xg76AzhGEfEFhCYQQ04O+gB4jMOWG6bho2MB9X6x68a2GDhmmplsVNe5RowakQ0QHG+J6KBgyeIyMmRmRgN8fCosEFNYFQThKaycAEBbC4HJB1ymPPdF55fvPvH90yIP3DFV3fPz6+99nTL702JqVe0MhnF7Wp136vi2bSGHPsgyimgIhoYcDAdAZQhKKHN60tTGluEurNDAs0Rxr9L8cgnFscwR2PfPo07+2jfz8de2UBXd0Td2SXfvOHY850iqOfv/D4UOukycO67PmLi0Ze3GhdnBbQvvHL+vw21+unbQx+6ZLOtau297/usv7xMvCiiCKBNfqTteHOOVhb1VDChcYMPPW1UfCFkRlITWj6NLrJy+7q82o4KU94k5s+EnpN/P6Xx+7aqN7/Xe3t6/EHUbf+XSPNdd2yDxy3xvv9pj/4ML+I2ffjLYMd5mHvt+Cbn3v3iIteLqOWpiAYI21tV5EKpc/PeZz1+xp3b1bNhePnNijlWNTTdWxClu/O+eWTXz64jvqOvp3rKkofPz5AfLy9ZV1UjStxx8yKn5dViFl9M0EbPAoTWIzmvHvB3n44Yf/wb8EQogbAf/RRQk54zC1g+AxmvooQaJpucv6XdEp5eSxk8zECSUDXn3yxmKnX7D0geO6OKuONAbc4+fNvbZnnMWVopK2XVtnuSlKScvp2DY/N06SJWeLNqVF2cGVnx7od8lFsjeQP+iSRy9pB7oo6N27iyN07FQgr98lT83uT+Ss0X1SvRUNhu4cdtXVV3dJ57aEYRe1FQ01kTBqPfiyx+Z248HUkYMyq/dVsFadbrh01Kj2eTlpDiwEMEsu6DK6DJ065mNSxtXzrh+YIkhe61Ft0jz1tZbhHjb9upljWlLdUdqptDQ3gXAOGDvSW5S26DxlRNc0Gyc0vnVZ27L89Nb9uhUGTlc1+pM6jHvuxsHOpKRB3UugoSYSRiVDLn1kVq/M/LYd4q2a2jrI6Dx/1tSidMt35PhxPb5zWQbWLcAYCYHs8a0Ki9rlJUsYEEKYEMQ1cLYY1L8INzQG/UbhwEsenj3YBY5Bky5ynj6q0o5TujRsNEtvnzG8UxI5U30GZbaZN/+aPhnOgrxkd1Lu4PHd47xVtY0qONKvuvveKwelQTi+d+8CX9VJM5J8zUOzJ7XLTUou6t8ri0UCjvyeV4xsJzdWNwZRp6k33z0q35meXVraumvrFsUFbfsObUtPV3oj7nE3zLlqUIYIpg6d2tNRdVSlHS7u7NlCOtwwoMAdn9W1c3Fhqis9O79L+1a5biJJcUWx+ule5D9Z6U+YfMWEieM6F8YlZpR1HFhkrzt9RtCMqbNvvrg733PSPWP22JYEsrt2KItnrhbtB4/onse9tfWR+Fa9H3h4Zj40xmcWd+9UlOPGIAA36YshwaXkwt4j27qDGqb4HB/Nf9hd/vshEJaY7gl5trryx1FbSpN7/esZCYEQCoVCe/bsKS0tjYuLY4w10fUAAgHUnpienZ2eJBMsmC5nlpVmxxFiK+neI0dW6xtD8a26DBnUP9NBclsUZiTRkKHk5uTnZOdmpaZkFZUUp+KaOp+U3WHSqL4JCkPOlLwWeSlxCoCSnJGTnZHZuqjARQINXjO7Xa/Bgzonye6szIyMrNys1MQWbYvTiNmo6szZavTUEQVUGExghJhA7uxWBfFWjSeS03NIv9I2WanJWa3OlTVxTN9EYoA9u6ggPljn0WlSt8GjupdkpmTlxlveAE0s6zW0e8vU+ER3QlJyXn5eopOC4k7LzslMdiFB3cnpGSnpWXmFrbKUoDdg0oSuQ8f1bOUSxJ3XsmVago2DlJCWk5uZkZGWFm+3wlZCSeuytsXJmrdR51JBj9FjemRGWEppSXKoshYyW/XqNbA0LzUpXokKZwGyJaXn5mWnJSem5OTnpcXJgigJGbl5OekOigQgISyc1Lpr2xyt/rQGWGC5/aCJvQqVsMoJBkRsSWnZ2emJCgEhgCquqOUER7fsYs1cCI6IxOp3rli909GuZ+8BXX0/fHrU1al1mj0pt1WabGkGR8CwMy0v3eWrOYOTctLchHMAQIorOSc3Py3BTsHynj6jOlKykpy/O7Nqxr8EjLFpmlu3bu3Vq5fdbv9/YMOKLqAaQyeXuVJ7U1sKCKtJCIYju9s6svnd02xSaZll8j5TLp8ztCW4Ww4o5qeONoj0Xs/fdXFppqvTsLGjihy1p08zW/ZVM2YOKHbmdemeb3gaGv0JpSMXXj/QgXVgUXkOe26r4s6lOelJCSVtyzq0SKICpWXld+nQOjdOFkKA4EBSBw9rR+qr1bCVftEVT83tcOa3xs5jLx7WKl5KLuzXKpm64zv17panByySPPjyMYPj+UlvI9DcWffOGtLajbmrtH1puxZJihBpOXllhe37juuTT3wNZ/yukr53Xjcqw6bFp7XsUZqX37rzxP5ZNQdPGY5WN917Q+9cBUNcLC3nqXmF3XNzs7qX9CzOc2MGEOPE/2//KZvx/wMIhAg3g/7q1QltZ2Oi/NcO+w/vWwjBEcJmqLJi1cAWPd8mSqLg1gWavyC4xbAzARIdgABMHWrrGZIJYgwUkpEEWICvwQwaks0FDgLBIHAKLjtYKkQsUGRwuKFm1ZCBL0/6bMWNveJB9YJXBQDGMUlKAgcFLQz1foERciRCgg2QAL9XhHQkECgOSHYDRqAFeG0YS8ClOJziBF0FS4ClQcSMupDgDMWlgpuC4NDg4YZAlkDx8RBnB8Qh4LO8Go1PAGpCQAOEgAugCiTawB8UOkeKHZwE/AFmUZKZDBSDFYH6gLAA2c7ZIOpCgsg4OQFsFLgOHh/XAScmANGhIRKTphMcZCfIHMIaCASxWD4MzOSyGye7gCAIByBsBn9cPPVd7a2lt+fQIwsGzz1z+UuvXZKJJCfE2cDUIKCC0waBIJiWhW00LREoAsHA22CGGKUYyS5IcgJmUOcHtwPCPi5cOMkJgXpuyDglHogAvw+IE6wQCDsQAwJhizppSjxQAd5GphN1y/tT3tHfjtlwy5nLX359aiZQB4gIRDjEuUAPg2qB4jivflKAMggaAAwiEW4ATkgAlwLAwNdghSjNcEPAK3TOQSbJbvA3WEyiKYkgYTB1qKvnYMeJTogEwDh3i+IsP7nF4ALRzz8/hOCIOgz/oZqDL2T0e0dJKBGCIfS3suL/d3DOMcY1NTUffvjhlClTsrOzDcO4QMObyA4F66rGBCCEOGeS060gFgnpistBAEAw0+KShCMRndodMhKaZso2iWkR3RSS06VgABBaJGxxrDjshBuqbiEk2Rwy00Ial1wOBQEAs0yOJWKpBrLZiBFRDYadbnt0mm+EwwbAWfk1DiA7nDICYIwT/HfKEggJILLDJiMAAEsLqiaR7Q6FAgBnFgdh6oZkcyKmaQbDks1GuaoaAojNoQhD1QwhO5xRfVZuqv+HvfcMsKLIwoZPhe6++U6eIQ85CYjkKEFAEBMCJkQxs+quAcMa1ry6RnRVzKIiIiAgJgRRFAQk55zDDEy++XZ3VZ33R987M6i7736+u2747vNrpm53pa5w6tQ554klpeHxaWDFkzYQ7vYYMhkzFfN4XBRkNJpgusft8LsqMxqzCUXgXq9BAUChQmmbpkhRhBHN7dHseBwMr4bJhCmRam63JpIJO81yhUoic/vcqbs4tGIRE7gzipnm0pmdTAoggMg0l86UaVrq1M1fKUWZBpFtrzzzYd65d13Y9sDbLy9uPvb353cMnqo5k8mEbbhdaMXjdirMo2a4NWInkrYC6va6mbRiCTujb/vVQETGWCwWmzp16u23356dnf2rVyNnh7VCe0u/nVDU4U4j2A5lwjkMS2GzrIbJJX/p8Mjm2Qtmdy+2IRTCcBIYIf488HMQcagR4NWgKgSB7PQaWyWjknCd5mcBpyBiUBZJaRUQgeoQdEOoGvQA6BIicUAOQS8k42CmjYyVQu4m+QGgBMyQXZbUcnNBRCCSRGAkOwvsKEaRFGaDHVVlMVqQBy4NQEJlpUwo5vWBgRCKAWHgC4AdUglG87NBp2AnoKIGFSdBP1gxiCWVK4vmeQEEVFTJ5E/e9YGyAQHMBEjnNJ/hZ8vg1wBREarZ8eNHfryp+KItTA/8/Qn7q4L7pYl6KWcqHpLRGieZcZ0RBGAULftYCQAApZxztOIiiYwxSqQMh4FQxiiaCSsJOgue1ql1tqiyS6JKoM4ZIYRRFJVlWAFACGOcElCxKhmBVIaUAUVlxeSxqFMZrjMAIFbYPhpKk+6wlOUcIYRQWVOmqgEglUw0UJEaGap2eM+ZzjEaEkg4d2wQCcqkOBGnjDFG0IrJJFDGGJOi5ISjF2KcUk5OqYPGKUpRXpayB2SMcaJqqiQQzlJu3oRQNKMiecqFP6IijBM7ah+PAAACcE33djv3wnnXn9PnW4ay1zUPvzyuGbGiImFiyNGXEpVIMsYo4wwtUVJaS+alaQwA0QyLYyEAoIxiRZIwTjFiHw8Txhgk7eNxp+EEk0gZxRoJVGMakwm7JO40h2ngOeO8Mdm1dXjk5XHNwIzJeDUSxhnI6mqgjDF6av+UIgChgEg4Y5SjrKlM9TxlnNviRDlQxillaNll5ZRxDrYoPeEQjTGmUyJkZRU4ZqCnkt0TyrQ0y3tmcfz/hpTJhBmNAqXUIQCllNrRiAWEUpKIRBymQQKQTAKlxIpGkkAYhXjEBMooAzsesTBl9kopmvEoAmWUIFqxiEkoY2BHI5Zj5UIAk0ApwWgEKKWMqljEmcCO2WwddTNFtKKRZC0718/LIgQIytRD4Fj9op2MWKr2koAQmoxFnKyVlYhaQCklIBNOgxlYiYiZLpAxaiUiJhBGKaCIRSxCGQUZj4QRKGNEWbGICemnKQFAO+4Ul7qvcFzVCEG0ohGTUAaJiOl0rXJ6oy60DKEMVDISqWWppTx9pkNpxWNAqGPNTKSViAGkcq+3aBPHGTen08TJ4Q/ffGXqN8Lf+aIhrTyJeFTUUjmmPimJRSKQKh0IQSsZNZ1uBJWIRJBknOr+C0AIAWlTX0G305pi9QnbsJRNdY0RxPReRhgDmQDOqDpljaWIll1ywsmGcVr7tVGZsiJBGSeJsIgBZ4wQKauqncW2ls8RRNw+FnMqwTlVVWUSKGeMIMrKCqSME7RLThBKuU5lRbmq2+8oJiIyBk7EI1lTiZRxYtsn6lWGKlldhZRxrqX26198N1TteDcRSjKjNYPfEr8qygSm6Q0RCP0poaIzsTStXiql6f8IYyz9l2aADbzz1I96QDyOEp26ODslYywtdmPKU4XVcpQhACGEcl6Ph53UE5icXJxDJSICMM7ZKQanhDoeQbVgTEv9ktrzautPKEs3kHLtlKZSymj9BEL4qdHDKWMEsdbDxsmO05QHem1jU4cLLe1dg5K4sq579fPrQAEQEElIxgEY585BGRGBpltOCGW8brFIyxn1wpizlOdTOoVwXtty5nwJ7hy/CXU8HwEAlISf1QHB6QtER3Bwvs9P+qeWCdQhcz615+v6h1At9dpPepWw2opmFsF/Cpz+B2ey1o0RdA5FAFDvjzQxEgJNzQ9CSXqEMoqIzqQCQgnFdOCzdIwGQlltiC9HrCOMOQMBGGNQbyTUF/coY6cuIYTSn+jIT3nIkd0ZkjTFuRNUjta2laWPmzS92vwkQ0qpMy8dKTI9/Hn65FqvO5zOI4RSfspwTC8UjKWWQcewGAil9JSDXPqxn7QntU6C04upgiiro6HG2us7QggQkKbtb9D/lsfOBCSgrKRlY91cqZdz7QJLftKT9SqRmVr/2aCMQ7xKP33MnN4M4nFQGjj7EyGs3vLt7D71U36yeaVTUmOVO0suYXXbcd2CTNJLAav/Nqld3Untw6Q2/58WXbsX/NLDta/UPnxKQfXfZacM68xozeA3w690qnO8VgmjULt1IKIQiD9Vb/xNpM6tQoYsQiklFBituxcRIq1fIcCow9teZzSa2v8QHI/pn5fl6IkdY3x0Ysr8e2ZVWlJI1Zakd0JCKFBS116lQEoFLHV0QMRQlUBKoFZLluqv+o06JXOgwJxrL2cLB1AKCHUiLqX2dacghcBYumgCSijh9A+pO0QQAkpiqEalpBtKqVN6asUCUCDVL3Rq2giOEJquQ2Y9+7eC1EqMtXYK6fmJSuGp4p+SClO//0K6M61SMjGkc0QlFdY/nBLn1IS1g7220H/KSKg7C1IKqJRy/kzbYOA/4mzpnOYc5Syq1JSE9JJDCUHltAlQ/V+Ws9QsTOmy/lFtVr2vAqBSZ5baojBVP0JTqQCEECXNeDRdR0IybqX/q3A+PYqkDCOjLPOhM8jgt8Gv1RADIURZ8UQ8YQoEAGCGJzvHB2YSkSgpFNZe2RDEVAKhBBAoYxRQSukIW0CpRggqOx5LJk0BAEh5Vk4WByFtCUKEQhFwB7NcRCpEIIwzRogStlBE0xg6+Tg7sWNgAaCkEAoIAbSRMsYZVUpKmbrd0RgoKSVSzilBFFI6ak4pUlVinFECUioAVCqln65VtDn2rBIBFQKlnBKVakuqvYBODGVIqWgYVbYlgemcpgQGRGnFYwnTls7FKzLDHfR5KbND5dU2AmF6bn6OZiccP0asZ6ZCCApbRNXPMAAAIABJREFUIGG1xrTKtiRQImI1cZsA1d2aMi1bIdVdBtpJWyDV3Bq1bUso0AxPwMutSCyatBEIgNK8OUE/Q1M4kaoAMd0coJxzglIoQCXstK6dYCJUmSCeHL+OUopUr9J009MfHwQC0TSeWcz/zUj1vzITcUsoQjnnRNm2RMJ0w60xKxGzhAQgiODyBgwmhUJUykombCkBAIF5fD6NSKFSsRVS+mIrEU7YRHMF/G60LAmgFDJNp9K0kTIKUiimaRSkLZAyWnt/QQiiUkqlTSAoQec/R5lcewJUjsCeesYR4BWiYx3AABPRMDKXoXOUZjRsEkaREJfLwykqWZt9aglSKm0zkWKqSE8d5/Ip3U0E0E5GkwIMw6AEFQKjjJC01A+n5OgUQRkDlMJWUBvmF1IPQKo0pRRQSgGlAkfuRiCMUSKSsaRkbpeGSjoptaoCAhTRFiq1+BBHDj5F05yZVv+bqNPpsvoJGWSQwb8Wv44gHIHpKrZyQo/7tjVpFKRKUZKQ6uK7XppyVhDiwigsYi4KIgblEZAKmcEbZAEHiMSAUwiFpaAsv4i5KCgBFdUyiGv++tykZ1f5muUaCkWkvKD/5VMf+13LrCPvTLl12q5gl1FXvDF5OPUrkCYcr8GG+g+P3/Pwmk7T3/tDYxqmXAOvF0BAZaWygUiberP1QBD47geH3lI95r4XLutALUIbBIEoCFWKMPL8PKriWJNUwHheDiTDMmqznELmZSBNOFmFkrOgC9DN/ByiIQxbKU8URyZ2+TlDCPohHsKqGCsoYkbKiQEQpaI8twA8HJSE6ipJ3V/+afwjeM2ax4fKcILoHhbZ/cStv3trb27DIJWKoxLNR17z9q1D1r39+I0z9vsNwGhFx2unPn9FOz+aBGo1dSjA0ODQc/e9UtLz+qnXtrRL4nrjwLIpv/+Ldc7TPQ9f99eVVLOO7T7patIkx8DgwDEXhDfM3HTUTtbsL483aFjoYdj13Lv+MmjjwCvmaHm5GkFFaY1d/NKrtw1rGUBbEYoKgWUXMB8HacKJSgSDZetgUZbtBZGAipAi8sd57yxxjX78mrZWWDcaZwFFCFWrqEkQFNF4US7o7Oibd43/QJs1/0/NomWKar/GTSyDfw5QAveSqhWLFqzcVc1Zsqom6cvJJVI2Gzh+ZHDXq+8txcKGbgKYKE8U9h5/0UWdCuObl86e+fFOX3EeUyDD1UbbAePHjWpI4rYCRZAwTVXu/eyj99aHvH7Lajbqqgt7NSYW+vxucnz1CzO+bzN80tmdfKbL68IjHz4z3ep12fj+xWgmAVLKV677vDoBAGXGYjZqhtsNCjWNASgrEbckAlDu9rsYAICdCJuKEwWa1+84t9mmZcY3f/tJqNl5F/T0ff7iy2sS2e1ztVh20eC+gxtlEZZ6EMxYVCAiNfxeDQBA2bF4EilVAj1+sW7uK0vCfe68vh+3bQRqMHPjvPeWlXkaN8nr1u8s15aP5kV63TqmU6Q6RLwBv1NhKx63FBLu8XspAICMhuK+oLb0tecqe94+/nQIx6QTGNnl84KdMG1FmcvjpWY8QQyfTpRj1SAScaXB8S3frjre4vzzipe89Gbu+LsHF0ZCCaYxVBI1L107/dVjp199UUdv6riaQQYZZJDBvwy/TkNMCCUimXDld3198Tv9XSHw+sOfPtn/T/d07jj73Dbla19/ftHhOM87/aYr+vi8Lho+/Nlzb22spm37dS2qTLYYMrBxgbX1nRcW7I8Sd6B1//MuHpEVKU/0HXn9629dxWtMMFeM6/zI28N7Dds/6/mlJzqefek9E844vPiv762qJu7iCdeOKuZMWlbSkpqyDm5dvuMkT2xdu5PmDbpg3IBGNviLEus/eubTw5423p1V0MASJOhLblz2xrOraoi7zbCLL+7HN8z8YIPR8dphbQgLfT9jfk3rwed1z9+14MU5G2I82PTK6y9s6K7esXgvsN3zVle06Tli/OBGKmYTRgEVoVpo34rVYePk0pWhjoNuGdN16xvPLjiY5Hmn3zyxr1djzJVYO/u1RVuriCvYvd+gs0d0sOOJJE/F1gXKQCaOe1r/7qnn7zzXB9UCGAHNKPn4TzfNci9etaCxEnDim8EDJ14a//DLKc2tCkvTWO2tMwDatp20pZBKCEmlErZZGZdtx9z94xgJWfvu7fJQm2nTrurug2gCcOzvAkWw5c2hj2947NE/92llgQomP14k+1+2/pXJnMfBE9z21IQxN89c+d2tuVURQQzuErs/nTZ7XQ0LNps0eXwDPLpq4bHCpomFX2yIe9tcdcWohr5Ik9P7jdCyEX1GYs3U+5dHLN56yKhLejZFpCx+ZP7Tb26zXHokxGW2qG/PncG/BYRyEEmVc+ZFNww3tOih796ZvePMGyd39iaRufYvXRHocPaEa0cVggBmrp3x7IyZi++8faiMJRv1Of/qiQM8AimWL3r1hffnB24a28eNpgDq1uSezZ+vjHd75OHxwX1fv/Pj/prexUVYtm7pN+uWLlyRbHQaBQA4tuHTr1euXbu+bOCZDBQCIhJERVwGrzq67qt1h4Tha9ntzNOL2MlD245Jv1G6Y8dJ0bJn/06NgkAxXr7zu+U7IrqnSYc+fVq4otJHyzd9uf5A1OQtevbv0sjXqE3XJt7EjqULv94VaX/+oC4tGotYjdvNNQ0Prfti7eGEy1fQbUCvfI3R2KHvl20+EYbCdqf37NQc4lGkmLCyevTssPjdlZtP9OlVADZSq2bvd9tr2o29qAOv0mu2fbtl/+EQru2af1rTInV07bx1R5Cy4m5DT2vo5mbVlm+/2lVuB4ta9h3Y9cT2b7ceOF4NS7fnn9kqj1iS6Sqye+0GKGzbqsgXq9qz6aDVvHN73L/2iHCbu/eeZFrLroM7F2q+grZdgv7Dq5bvOnLEWLmm9eDT8jwolELqNmIb158sGFZsKIWk1uQpgwwyyCCDfw1+FVMdSTk1E6KSsRjEorLGDrQdOLS1WZZIbp325H2fHdeKGpR89doVr66gLDbr/nvv/2Qf5OofP3DjqAdmHuXerx+6Y+xLa2lOgdy+8JrJD646CW6NpVSwjEIs0Xj0oH5NCsBWGgPbMg9/Mu2mF1ZAXqG9Yeb4294tN5nGCVDq4mTTW3ePvuet3bII1s646I5p+7WG0ZXvXXbr2yc97qofVi3desjVMDuxb8ndU17fThpoeGzqfY9+fMADuPX2m59dRXwnv3n7lscXxd3BLTOfnvLeLq0oJ7561mV3fWFns69feuqcB74ymQ7gXNOCc2kLLnfJV69ccuuL6+MuEoDFUx+712nv4tcnTPueGtYXj915+auraWG+dXDR2MufXnFI5LhpmvQ4ta1RUi8yvrDAElheesiqPFHJgNjQdMiCD5+5qQtHk2i1lpypizQAwj1eH/cGPFkB7g4G3LpGQJpxURMWNVETVSISEdVhK2bKaNSsrhGRpJIiGgmL6rAdt5AxquxoLA7xJNSETxs+qkUiXApAgBAX7pn75s0vr2QF+Ynv3x01+cNYdnLW0w8MmTij0u+v/GHu+LvfLTNhxWsP3TD9EMHNf5z8ynLT0ILVrzz89NsbogTKX7z7nldX1QCrmvfGNyG3wf6WkXcGvxlSdq3KMpMxy0okLYXKTEgrlkgqRShDaSXi0oyHqiOuHuMuaHRizdaamKYxZVsJIZOxqhpZcPZFw9j29fvjJqMUUNlSa9h+QKPqr5584YujDc+adPmIXAsgtmvjgWSznmN6FApTMaLMrat3ND6jb48uRSIugDosE8g0Fjmx+uPZ35xAjyF2zHr13c1hI7H723defnbRQc0Qx7/84J1lx5J2eNOcmV8dEx4vlC2Z9eGaUpcvvmPOe/N22JpLHP1s+oyVxytXff7e5xvKqEsnIGwJ4f1r3pn5SUWcHlsxd/7yAy6vV+z6+r3566RW/s2Hs1eX2253Yt2cd+euO0xdOkGKdkxvMfD0vOrlPx7QGQWm1+xcV+nv1D3rwIy3PtpVKXSDE0QKDA79MGP20gq312sdWDBrwcFwbMdXcz/fdsLrNkq+/ejtLzZa1EWVgrSHA1Ku2VU/LJi9Yk+1YRjR0tVzZy05CUbJ8plvTp9zEA08tGLGWwuOG7R04/z356+PUG99ByNUyN385PotomXrRoZHoWM4kkEGGWSQwb8Qv9ZkIuV2ZYeqqiqMGLiTW9956ZNIr3u0pROnl1017anLOhfIC4Njzpv1ZrOK1Qe0+99+Z2w7e7u1ctlsv2aLDqMmLf5d92aNPbAr5/shL2wpjfXK1b95bVrvbXO5oqTq8LasQVcXteg0cWyfLcfOue+OHrP7r5NDP7vnd3DTqMs3VvqJ7YTqJAwoLeg5aNx9T9wEBwLf9Ji2PnyX683XSrvcPf/RayH0ZdmWO0kk9PX7Mza3HPv5gxd6VVnHP97z5D3zfvh06vTvht959f3NyOaxj79+SZudV126fsSb02/pE4BRHSdMuPel1X1aNqgpan3vo49fAOGjKmSnomk45oYsUJTT4ZkXn9R2vzzgwWM3TXvikk4F8qKs8wa//eGwLgPH3Lzslo4Nm2TBxqJlG55euzc+0M2UWevWJoG58kPbX7jjygV/1m1TQJNuf3n0rjPH3vbIqt9dMOKChlooHBj6yaxbR+cCVsaAM1KnYZWAeg47+uLjv1/zjstKSGJo4UP76PnjOCBjjHBGCaGMcc6UdJx9OWOUEMIY45w5VA1oJSqrqgUzwVc985H3KrpPbKOkTajG7OObN+13D15y921wzchLtsaMhPRlG6efNfHRP14BE94e3G/avM0DGjZq3CbHs/n1acsDA+f/cVK+H87F68fN/GyAmfxwFX9k+cvDmpYPTR6ZvCIT8fQ/AOm4DpQSxpjjHUmdkHmUpK1qGSGaJpImb9CsCCqPizxCAAgljDCNWabIb9DQ82NZuSDFBlEMzNDqFZvbjv2DseWLF+/7ptuEe8d09pmu0y6+qiAY3bd74/dIEAnvd/mtBdmhj1Yur3ZMjx1jK41Gq44cqXBdcvM5XXxDe3Q9SrwY0zzevA4XjRvR3Dci582Hvlu2VvdsrMrt/fvL+rlVKDv82tfLVtIGW3Zpve8Ze04Q7G4HjoCXnXR7Y1lN2vXzNVsU7j+qX4ediz4L5FBz25JvD7W57NZz23jMrk2PvTl7+Zqzjx4LF10+6NzTCuO9S8qkJgQ6jnMWyRnYre26FWsOkXZNyeEFKw426X9ZkbbN7Q9kFZ/eLrb9aEHvbs2zvn7h83CrCbec09aw+xvvPb9o8er2pSdIqzHnnns6ntnrQIVo3CK3Q/GSiu5DOzaGcMSmGiJh3kAWGgwRKXcHsnycoNAChcV9Jlw0koULDz48f1dZsqk/y+8Jtuvdo2T1mpw+PRtnRUIJyoBq1Nx/NNGgSTbVAS2EX8XVkkEGGWSQwT+OXycQAyAwQ4ue2HLfNTdmU6UApCvrL9MeLjx4977yvc/97ppnpSC6YWTlV0QqpN6hc2HErggFOnfp+P6uqPI0bJm7bvH0Kc+/t5fph0L6ZD+P19i9h17256fH+WpilBy88/IH/vzZ2vcHJBIJ+/jBw55LJl8067kOjab5u10+9b5JbXSpVDqSJ3Fl+QNoH4zHiN/n0yqPbKrI7j6uUJzYD4UF3YqbnqiJ7d+9c+fGysF9X5eEcaDt+uuxZHzMU7f9teF1m8Y98N7lTc3F81ZXnNx016TppqCaRmjTwZpM2rSBX5kVJ1jCYqnoSnVsAsznF2aZtXbzyYrdz06+5mkpqGGgN0B9rgb5DTeveePy0UtqrNiRWPZ1LrBU/bCiFJRZ6W995R/vv+0sr10jNN3weU1ScPptr3w0Ke468tnUyS8sPaf/9+c+9MrzY7PsGsV5rVxJAeyQKhp948Snrmxhlca1RoHl9930hBWXhGog/5EvRzTDXv/J+CtX6QQVKDt38Ny/DjdilqSIwtVz4pWjbn2pfdGz3rPueuO2Czg7Fk+0GDKgSFbtU94mvVuygwfK/Jam87Id+6P7180dNeJTaYOLy+z+vqr9+2mLzq19ZXZVuKhH1w7LSpMZ5fD/Hgglqub43t16l+vPv6Fzy89efHPhKwH3HWe38iaUiEXiiqaCnxgayHhEoBPLIcWZZ5lY0HjgwA4ffPjgLdO8nW6YMKq1RsK2nVV8WjYmEtJo0LRxctPRUiw5Efp66mNLbSB2hLQZEjtYUlXQ+EyatCJWMrtJU92KCFuAtFU0ZgorGpZxSyKgXXGiJFJ1cM6LG5WkFEwSINntB52178MZT/0+CWdc8PsLu3nR8YElVNmJYNchrb9549uN1lUFW3dFi87tEYRyoVBJKx5NJO14UqmSIxXmiRMfP7MdFVApZVHPhqefNnD77Fm3Lnm18eAbrzizua1icctOxEK2FUjFAAZQSiiF4PjgSgVIFAD3BsCWpim5yyC24zcoE9FY0rZjUVtJQkEp5uaRPXuivlZFBW5iJzFF4Pzv/vAZZJBBBv/L+HUCMQFKRNIKNun51uK3+3nCoBigABK39lOeO3Du8ieKMQ7ohmBudOGj10GFUC5Ca9A2w5L6feaC6665t7zF1VM+mDOxZnyrh2JxmxCiuzx5+bl+YUPzITcPf3XKjqOqb47GKQXJ8ga9vG5kbOm8h96Yc2m/K/68bWZrjWJKTy1tIYDpusNa5Xa5MJ6IKUI5RZWUEpi0WN6Qyc9+eHsLKDOhoBBkmapUVXt2RnMa6YdWrth71YAcHsxu+9yXC/ppxwE8kJUDsPvlBKACrnGaRCkV404IpJQJAEqBlGsuAlkD5jjtBTcEsqBi3dR7H/jrOvfNz7xzW6eqKy69vtKk7dMxoSDtlqeo5s/KyS3woS4IIcDMdR9+kOw8qn+xDIz/4w83871P33Pe6x/ce/l9eeKEoIZGiROgAggqYF5/dm5hrhIuWpiV49VpSCGpDYsGdWXV/yOl16fKSuoDJv740o1cN0ECUAXRJCpglGDS8p42/KXV42NfvjRl2qLzz/3i5S8fydGjkbhEwrmyIxEVcHFGFRK3LuPdxv3ps6cGQXUVZBUCM3e+tt6OxE00CCMU7eiv4yDO4F+GerSUmA7NAohKKYlg28TrE/sPn4BOjTgcRgBUKFHa0gjw8tKSuN4xn6NCQIGuxmf27zB95h/fCk2+ZvR1A3Y9uPvgiVHtC0USdJpSOyOiUkg1Vks4CI4wLW3lazLy6ntHVm6b/9m3H736bMsL7h/p4cljCQrAKBHCosStiLfDkCuvO6s4kTBdboOA9dXLP5g5khGigHJNY5C6sXGiPlDmxBMmwFHzNRn1+9u7eZImugwNQJjQdsIDQy7etPiDRV9NfXbnkOsnnlMAMcvhh/MUde6Sv3LX6hVHD/o692rvRqGQpGMNAiCAAZSddt7tk/q4k6Z0GRqAEtDp9k5nHVo5/7Nls57ZWjzp9is9HMpTnm+pUBzK4RmQihoujjVIkAAoKdAJF4dpavJUVMPakMqguVjlxn1Jb1ajBrloRwFoxuoogwwyyOBfjV8jsdTGjpe2Fa4JieqwWRMW4agdiei9Rg0Ua+56Zw14g1Dy9ZRrn9hf2Dq7atU7iw/znOz1H32yQfN6cN83m/kNT8yYMrHR8kfe/uZYhTfokkJSpvtcbsjKg9iuOcsjXfq01tzCsgV3eUKfPf+HPy30Dr3i6fcmd27AYhakAoUSQMfCjgASoDJeBc0vGdFg+Wero9m5cvUPs1ZsiDRsdO6Q09a98dbGUgO89qrn7rz3pX2UbLrxui/P/+jFe9ocvemOD8y2I8cU7P7zM19CVjaE1z956R+Wn/AEmLARAJEYHu5zEVCQUtUAKqWAYTKi9zxnoEy399jXd1z99PajJTv2mzc88fptwwp3vvnYF9tceW4ihZQqFWHNEUlQSSEE2sK2hbJt0Nzm2vcGT3pgbbSQeglE4j/s3lXYqYOesEgwqOlOuLfad1Xtu2jbQqQCyiESIKic0FROWelgsI5GHUia+cNMVNeERXXYrgmLmjgqJIASCXHhjhkv3vXYXO/IO6a9cX0XjzBtzaUfeGPuDp5daK/5/kezaHj31i47XFkTGDym97aFbyzaEYZc397XHrxz6vLi3oOKza2frQnxLDn/2Y+26ZqhFGA9MSyDfxtSpsToRCBDQlIBBBVQ3e1hhieY7U+umTP/eGHPTlle25ZU092cubw5Wezkl3MXy47dWnoMqRRBFFI1PfOqmy/vfeTLN//yl7etbmPPO6MgmVCcEpKKjeZciTiHP1WPygeZwcMlyz/84KvD/tMuvPKavkW6LRXlPLT9hx2WW4fSDRtLG/fu3rNv0z3LvtkbAbdLbvtyxtwVpd37tq/ZtvoQar6AvWbhR99sqyAaR4WEpFqEBKWwXYWdO7iPf7t0m81dNLlj7rtzth45sXTWzO+OJk4fcdUlg9tgMm3JgwRQ2aC36DnUvf2dN9bAgK4tdUKUEyYNUQlFdE5pUd+OOdu+/+RwkroM68eFHy5auWvb57MXrDtc3PfC68b2c9s2Akohue7WOEUkiEg13UvCx6rjlNHwjs2lhHIkClMBm4kTAxox1TuohATDxQkDpZjBkodLalzuvOwgCAGkduZnkEEGGWTwL8P/AzEHobpL1zjlnBFklDBQJro7PPv2VRece1evGbkQhv7XXtusy4iH79o1/r5xZ/y1SW7uaWPzPMTV+r47unS94qz3CnjXwT36NPd+t/zYDUXeFW+92qP3XF1KaVbn95o4bXR7sv+gZrgIKnfrVqV3Pdz9y1dVeXmXGx+/qrN/zTzqNhhBZJru0iggEsJcPreoijW98S9/3HPzgN7ftmiagwXtWcRsf9nNt/9w9wVDzivy2RDs//JL+iu3372y1aXvDeihN7zl/THPPbpo4IMvP7zl6jt6fNeYJio6jH7wqoDcywydUOrVtr35+Itb2jz80KUNVKVShCFSrrkMzpTltPfCVHux/7U3Nmx7xu9GnzH52pEfFeS1Pr3t+AYla3ccaBAI+BKpGMbE6Tpd16gjMhBCQcWw38Ovzn/t6UuHn5Prl2Bjs9E3vH/dWUF68K83PJ0Y88hdQ30yiQ4xh6ZpOk+/C0A13aUxgulfDZ3TdFlOcZS5dI06pB6IhGouQ+OccsaQpk1MEQkqBFeDpg33vvBAj4UvWxWl3W5596KO6l6V79334dB+syuq3Zfe98CgFnymMnQrlnP2H94cddWki8Y2zNbjgXZ/ur2Ru0WPv9y1+4bbx8x+PFhktGmmM1m7/2fwb0YdnQXXOHWGixLcE4zt/Orlv2z1UGVHo+42va++angexo/7XMcXffJ86UqO0qoyC3oNnTS6r0eYwhmwKOMJO/u08++9s8f81/+6r+SMkYN1EU4SDkgI1zRK09zGSJimsdrIv4hCQpYvl52c+fzDa7J5AhoMua1/fvlSqWUnl0979qvYSW/7s8b3bNOEeIbsmfnaow9nBxlxFY++1J+df974Pa+9//RjPlmTzO116Rl51QQoI4ipFhHKNAbIGg+7ePzhd159aHtjN4ayO116VkF+Asvmv/7kd0yZ7mbnXDqykMaS0lG7ojBldkGzVq0LtoVatWpSAEIhYRpnkml5p7WIPPnB9Iaui8+5bvi7T0/986ECLZ7M6TGxd2O6Y9vmj5/f9Hm2kOSMMbe09xusOOezha9kwWWju+dHYwnT26jX4EG7Frz6wK5WRYEGbXO5rZBxTQOKiEgo1zRKUvRhXC9oVxR/a/pbeRPO79IsSCKlJ2J2sFmxX1lxIJQgydhLZJBBBhn8i0H+lvoOURFC7ejRI58PLu79BjOyUYn6pFOIStiKOZsrpikrFIJLw1CoMm4Bc+c1zoaTJfvKreLWLXlQ7p317B9ewWlfP9AsfDIcjls2BPKzddtKCOLSIJ5IpIg5CM/KCXCCKKSQkjDOXS6IV1eGTORGXq4fhJTClkg1jSlhpzkvlLAl5Yxwg6pYdVWcuj0+Q0OpmK4Taocrw5Yk7qw8r0/EyuO6z8OlIhpDKxFXzOvxQKKmMmwi0/OK8sGK2aZARWh2dnjZ289t9kyYdHk7rUIqxghRUji0IKe0l7vzioJg2YAqUROO2ejJyfNgLCGYzlAiTRFzEEJQ2UISxlN9BwQBkWpUU9HyyqQkQEggp0DHBOp0y0uPzul022MDA8IUjFICKIQ8hZhD2AKolvK9Q2EJwnk9Dl1ClLQkcqc0IKCELYnGf0aA5Pxn6BCrqQybwDR/doHu2nv3hQ+Ki267d3RLYpGcoBeVJYVEoIzrlIloVTgplB7MDfgoJgVh1AzXREwSzA0Qy6ZabZt/y1H9XwNERbjHCu0q3fl80cA3jax2iJKQXxO1WSlFKS0tLZ0xY8a4ceMaNWpkWVa9fq+VSJWSSBijgA4PuLBMSyjnTOT2BwwibIWAyjYt2+GmQe4L+jgKh4QFgbi5+OGD57+nw++/qo/as+DBd05OfOzapom4TRlFlFISymplYikkUOYQVjg85pRximYkmlTAdMPwBbwHF70+fVf2HyYMpyh0r1cDRCCMyFg0LpDonoDPwKQFGhOxSFwgcfkCboZJ0wTKGUUpkDBGQEmpKGOMaWhFY0kBVPMF/BQFACajUVMid3k9OlNSYprMEgFrORydwxtBJaUijFOKdjwhmG4YLg2T0VhSIjF8QY+GUoFIROKWoprL6zFQSEJkImECd7k0mmJzJkQmo3GButuno1CUgRIKKGcUUkUwgkoqwjijyoolbc1wayzFApIiwgbIyMP/OUBExlgsFps6dertt9+enZ39D3MT/jwrRQi1QntLv51Q1OFOI9gOZSJjZZZBBv9EICpCNTt+/MiPNxVftIXpgb8/YX+9hpgQqrlYehsBACAIQAGTNvEF8vwASsqkktE9D97ydHnXsUMah7d8t2/AzVOayRohWCA7BwiAkMA1N0dA4g0k4VEtAAAgAElEQVQEvfWpmxUQSjXGABWaSaL7cwsDAAi2QACm6QwQFNb+ka4PgjSRuLILPKAUIAIjqAQiC+TlAgBIW8XQG/SCUkgBpSS624sKLZMY6SISUQSq6TpKJDQetloO6+RvnZOAakoZAUTKNd0hjq5rLwFQEE863jru7Gw3AZA2gMvNFABhp1A3U01ntfTLCEiAgLKUSX25+T7H2lIkpKQMkiGj71XddBBI01s417T61M1U01OVIQBIuKHX/eoYi1KmMwKoAAkBBKrpDAER8FR5yblQN9P9oIRlWehWNWUn4wmeW1QANSEUNhDKNQaAoISS1Jeb4wMAJTEhCQAKZQSyDQIgJehahrr5Pwb1NcQEnUheiIRQ3e010g+hsm3lPMwMj9eVTlfSTtF7IyKiTYwOPXusW7D09QXlxrYfgt0ubqCkndIIE65pmOJPTmmIazmNCQAQVFIg0Xx+HQCkbQogKhmtCRncG/Az07alAgKAApjHHwAARGlaSAGESqcoaQlkmk4QFRKnRQBU0xiiUtImmsevg0PhIQCAEN3rN5w3paztDCBAIHWwdKj0EAEJ5RpDVKiI7vUZqKSyBdG8ft3pIssCAMJcvoALAFEJgQ6fn9eHKSpp4tBiM5cvkPqTU1DANOZYD6eKQCBOUQqp7vMZKSo+QhmvY3LOyMMZZJBBBr8Bfi11s6NdTN2Ipza7lGBHEIVIPWon9eJ+L06l0z/fGI+y4Tfcc9X5TbA8wTiteyZtGQtCnVJMevdNFSFFbRCFlO2j84xSdcTGqfpQQIm2rJcTQVRop/KnFFDI2h9QylRpdUWk3iCUYEgUD+9bjAqqE8DSWq906Y5Stq4t6SzrpchU605hX07Z1ab6DgABCKGAiLadfpEyhpB0D/zDeVATA6WoU5ojzNTr959Wpt6v9SqU7kZwJONTqlPX26kOSfUDo5KYOVf/8Q7ZoggjMVBOsOK6Iki9XgUg4PDO1rUdf1JIBv8W1H5YTNkSO+6ZaUPzFD9zWupKCYvgpNehVqAGtG2V3WbwJRf6fthe5upx/pB+XbhtSZJ6UyLSOjJkwPQMhdpBD4ioUtkThqaZ0+msSxvrXJm2kgoIdUZN7TPp4OenpACgTPmSKuVUv65pp75K8CcJaWW1Iw0DAtZ6vBIARFVn6i/Tb/w0g1NLAESUqZWE1NpMK1X7jFPDlA1x/SLSVa4tqnbdq5uU/6SBkMF/A+pGD566IwIBQmhqIv18VNTe3DrMWeQ/eOjUXVelTft+Xtn6z9Q7zqc2tvS2Vpf0T25rXW8CIeTvzsR6H+xfVp0Mfhv8Wg3xKfTqtTJV/XREIIwBRu3cDoPu6HcOEIRotV0W1zT2jy7z9WKV/eTp+r/8/Imf5/2TlJ/VHeBnYY2cGUcYUZEYQuoCM+0rVFs6/Fx983dadkpP1Ushv/CiM9mVrAgTRuutbz/tlPqV+eUu+0ln/WLjf6lujCgQ/l4XngvJOJiiXlf/zZb+QtszK8O/G6krHaa7NWKaZjoGIKmV3ijXOFGWLdPf6m98s/TGxUAlLMhtN3BcRwAAMx4V4GzUQDnnoCwhue7iIJKW+IVxeOpcVUL4m57WvznGkxbjBlfCluoXa1Cb6NSC61TZtqyXb92Df+PFUxNIypqXE+nk8zee/oUs/+7I/9kKWffL36oQ/MJU/Jt1yeB/Gc5NIFDi9TCdAiJIBZwBAJhxSIi/5ZWRmuaaizAFSfs/eeikbkopo4YGlgnyF8SB9G0qoz4XmAlAjfB67UIkTCM6BdOEX14t/p+riAhUozoB0wL8O64whBAAhcQwCFHORvkf2/MZ/H382jjE/3ekz0kMVDwsoyEASN22/wefXE9FqpaUsVMTfsvSCePs31B43QldyqrqOhvQzFz/LwSiIpTL0NFtZbJR84YGSCVTVzOEMkYhUVUaku78bK+julUIAECpY7KOKpVCCEEgjKKUCIiYjIZMQpRShFBCFKGMExWrrIgqV0GOv/LwjkrIbd04WwqplJMBZYwCKiVT5ssAjrExkWY8gpQRu+pkudT92X4X1q8JY5QQVEqmLkMoY1Ta4YoTCXdunpenI6vUZlf/cqS29pQxSpSSaY0wOPwkaNYcP2H683INkEgZrW/B+9+zVGXwvwNERSgF8/iWzTtK4pTpXr9uhqMWEm+jtj2L/VJKAMI5Z9SJ/ymFUgApEqbEyYOHY942xdloWgIRgDDGOSNKCoFE46z2mlJJpRQ6YYAo5ZxTUFJIJASkUkCZzhkoKRQSBImKUMYpCCHRKYtCSlWrlECFEhUhnFKllOMdI4VUQDkDIRSkokIxnbOUipsyYkUPHixz5TTM9RBURNM4JShsAc77SliK6SSyY8UG2rBDG0/JnipX2+Y5VErbFopyiJw4WGU1btTIpytU6csdh55ASASQTrcwxhmRUjqxlBQ6lSeptqKSiJRxBsqWCgjVUq49AITI6Mn9ZaJhwzyfi4GUtpDOmqVxRgCVELZCAGBMYxrWHD0cEq4GjXP1lGY/s3T89+FfJxDXqRwpY5T9PD2D/2ykPx/j/NSUDP7bgAiUqcjJAwfMnObNcjxaOgIu2PGQ8gQjy157t2LAQxN7hEMRdzCgAQCAMBOmrZAQ3RvQaerOB+2ECW4PI4QSABmPWe6A28lKWhbjcHTxvLnJM++9tOuhI3sP6Hq7Jtkm0YMBHQAARTyWBKZ7vXqt65AZiwkAAkRRw2/Evvt0dtnpl1/ZNxAKJTzpmtiJmCUVcFfAxQEA0E4kiK4fnvfmikF/uu10GYq5gwEOAKCsZMKSta1DRGr4vRoAgDLjMRsNl5dz6pSOIpm0mVm6Ytobu8c8eG+voB2PmUoRzeU3uEzGEnUZZZDBbwdUQCiYO1Ytnra8nNml3y4+3GpEv4bMajD06r6nD+I+ALThZLVSSCSw7Fzmc4GyoeykMnz7Zj96znf9dy28xuPysaAHUEB1lYpLGsjTDRMq4s5dDkhC/X6qa6DpwAlEa7A6QdxezcfB1rhfh3iNrIwxj1/TKOg6d2kQrQGT67l+UBZUVqGdCh8IuptrGgRcABJCceYyIBwCm7DsHIZJiKOW5wJhgIeCGYGKuGPoiIaflPx47fWPjHx26ZThAUhGoDKEaPDCHIjVQEIQw28EDDhZvmPjRs3biS967KxP++xbdI1eZWqFheBqBIvvGXnHD2+9+9aQZkmZAM5I6tAuKcsJAFDucQGRUFWFccUCWYwqcPuBKSg/qUxFfdmUCnD7uEagugJowAgaYMWhKoSKEmXZnobaiU/GTin54ou7/YlKofn1BkGgAPEwVEWRUhosMAI6gIRjFVDo2zXtz68f7v3OOxPgyBHFdJpxj/wvxL9SIM4ggwz+E1BrMuHT3ImyVRu2VVUkakr2lbmaDDx7/OknV365/nBpSHy+Intk/+Ktn834ft+JJGsweNTZnZoHtGR8z/cffrr+ZHZRp6bBMr3F2Z3xxx8qzCOb9pDi7mNGtFzxwbvbKywiaZsh5w8IHPps0+Hj4SVLuxY0zc3xxkEyIxjZ9fHHyw6etBp27jdyWA89tHP557sSXmvHjuPenHYjLhtSJKUgxEWtknXffH/guCr9dE2LS7rn4LoF0747YLk9+QMvurB9tkuUrJv11Q/HarCo44DzRrVa/f73hysOLP54Se6YYXTN7OnrjyaSwTPOGdGnXZGKmUAJIuiGEd7x2evL9gO4u44eP7C5a8/G5SdKqo6EK08eN1v1PnPowI4gmT83EN7z4yelZrcBfYv89rFtX6w9mj9waNcgJCVmZOIMflsQykECBIfd/Odhd3uhetHNgz+6bv6MLu4wKGvf2/ff8/ER1Irv+MuNfXNdUKA2TJv61Jfb7WDTa+64fdRpKHVPwDDcQbZ+6gtPf7XNNArPv+GmqwblH5j9/It72jw1ZZAeMwVSno1bFi48sL9k2fGDR44l+5w98c4besTWfT/r05Ks5kc/mHcgMPDy6bedlVw1f/qBaODA/rmbjrY/+8rfdSz98zNflmc1n3Tb70c2s20LmctHD6z68Mixg/M2bme5E8f23bRp5+ixV3Rsllj57rR1WtcrB+gfPrmBFOz+6vtIsP05L/1xiNcWKSp3oTVoqa1+68lrXjqSaNjjqcdubMz2zLzvBTrs6kt6F1gb5z+yhEy5pntWMAA6YYYvJ8AVuJjnyEu33v9Nib+1u1JrmacLWc87XAnBeE5i2bSPq0ls3o9bE2Zw7I03XDIge8WcGZuiAbLhi6XlvisfeOz8Tp7jX07/OJyfvfbr+Ufts6+7bUjkjfs+2M1a9br/5ss7BCJJ8OiRza9M+6x0f/VdUxq9MO3agvVzbrtl4cEa0nrg+Q/eMtpnRvbOefie2YcU9135pz8Oj6x7+aO1K5O7H5vd5b4zGxBpYWbp+C9E5hSTQQb/40Algev28Y2ff7UmJOXhbz/4fJ/sfObIdskNsxZ8WZnXskPjLH9Ry06t87d+8cGSo76zLhgzrK22eOHC0hBU7fzk3SWHW/cf3i+w8/25X+86KeyTOxZ+tMzXZ3D/zr7vZr66orrpiPPO790cFk+ftR8bdC7Oz2rcskNR9uEVn36+scxlH/nonXd3Gx3OHtFLbpr79hdbpB5btvCLDSX+ESMGqr3ffPTpdk3XFKJAltWoZYu8rMJ2HYoDZN38938MN7vgwvMHFtR8MufbiH3gk/c/r2414MIL+qqNn89dWdq8d7tcT3abMzq4d376/pKjHYdfeG73wI/z5m0uSegGQ1RMMxJbPnll3oaiPsOGteeLp7++osKyKjbNmLXW37bXoG45P8yft+FAwusCU2p+Gtm64rs9NRYnNVt+WHfc1IIukDJDiJHBbw50mL+lqDxhHj8aPVJek4wdO3jYLKva/sLdlz136Jw7brq+/fHfjXt0jUZ2TX9m4rQDo2644crO1Xdd+cCSY0YWFTToObjwzSmzD134h7unDPW989hTn++jeV16jzmzJbMlUECF4GY1e5Zc8acvG545ZvLwhm8++dT7602d7bnjiafeWl80eco4Nu+Ji57fqImSqTc/8pW3x+RL+2956vd9n94zetKEfvE19z3/pZnrY7aQRAe75I27nliV1/Wa6y9uHVo/7eNvj8Y4eOS27xbPXnGUWfvumzrti1CfyVPOPDLz+Vs+PAJurhARFLh9xs5jyyu0y6+9pl/1p+fe9FYkyJfPnLV4XxJcHvvwmjfmbYgkKua+9dbcjSG3GxMmc7tOTL35junVnSdfO1iv2HhgpxZ0K6hH0KokgBe3fz1r0mNbRl1/zfimVXfc99ruci367V9veXIBH3TN5CH8nmtv+qQkjx74/v7fP3a094TJ/XKmXTtpzNe5199wtrZiwePzNmGOl9um0osG9eqQk9dixAUDvbs+u/mRzxuMuPb+P43Vls99cM62xMYZlz9XMv6hO6cM8z4yeepmf/HgbsWtWncb0rkQpJ0hWv8vRUZDnEEG/+NIe9t4soK6RhGMZr169+zcqWlD1nXVe/vL+DmtGwT9rjZN/cc/WXMgt++5mgB3q+Lg93OXrd3V6GRpo37jL+jVAmOuXisPaZxQ1PUmp43sfppfJRqMv/M8n1F5/DjLL/Jreywjr2WDnI2uZg2yPHs0X2Guu3Tz8g3xDtePGtTSD02x/MkF3x3p2C2naZMWA0d1bA1Gn+/f3nU0RLsYCgWhwYLGjXOClS1bF9Bd038sb37xCCYsV4suxsaFy9YVgbLspGXkdbz47l5U2MKOZAfymrVoFNjzfXVMoYV5Pc6980zNjictWwIyTate9M06d9drL+7ZCqDD8MMPrlixbUwWy+/Sp3f3ToVJ3/ZVWw+VVPcu1lQ8mdX29E4F68rCkURldWnS071XZ5eIhYGyzL6WwW+MOls1jWs61TkDZJrXMDa99Nqq3vfMnjSoEQx8bNeWK196/tNGqzYOvOmZied3gbNydyy5/a05Pz6a46NAIBmtjEdsSduP+cN3kwBDEeI6Y2BzATHLCQ8EwClRnYaePemii/PD/pFzV67bfPKKPp42LXvcec9Vg5tp/W5a1v6vi7b3zPd37D7h/NHDOh7aOmO+PKP/yHGjevJty5/ccjh2SRuqbATglPm6XHrxOUP6tZRVn2dnB10MQRF3IJjrMoSy27XqdPMN44c1Z/aFM+7cug9YC6VMRhiISCivxZRbJw85t+GQnEOzr5u/ZMfA4iZ5x3UCShHDV5DDGeXZ+fngYSoqqScAO1fM2eK5/Y2Lh/UvPovsWvjkthrBgah6fYeATHez/hMuvfSsC6HgyCvffbLzaEjLKh5y4RU3XDkYqltc/OXoDxZtH54TzOox6obzh+fadut3d7QafdbQ85u51vzw6vZdEdUnAGFLL+rQuUUg1zt6ZKPNDz23JVZ0TrEbpL9/F+O2j2dfeFGDZCTJKGl30X0bLtcgX6jWDZt7OvZsk0OOlyqm0czS8V+IjECcQQb/P0CaLRhQKaAEBSqVsJEyDgJNy1bSVhVRy6w+tGlVci8IRUjD9q0ae0v3JHPa5igRM2VOfi6EpEJQQIkVsUy3qDm255tN36/arBrnhSttv4ZWwrKFZSI6Xi6J6kily9/OzTBuKrfPn5vlE7YgBABtpdCWwDh1AgITgmhblhDCtKyKqio7KlYvOUkVgnI369q4uF3j0YO/+GbZMwvfyO1+6dgRXYvcSqBK1kjecfC5fZeunvPa3Grac9T4s/o2z9I1lIyQyoooFBTk28moTYyionxNECkVpcQylYqZQCmlgEgomnEtr1Nr/eNdB0+CyXzNWzQgZgIpJQTh1HjdGWTwmwMRmAZlxw+oonEtmSwvBy2rQ9esVaGaQ0C6N8mRFSfAZTRs0bLUtgSniepE8xHj79z4ysePT7pmS5PHn7364kHdG7GYTIDGHP0wAYJSoM4gHg3LUByduNg28bubNy2MyxIli5sXw65DJTncw8FMyMrqeF5R68KgUlVVSck5qw2ZBkqixmU8Ku2IKUEKKREw5e2HSgFBQmRUVtMkUp0DpOY7QdvOK8opzHbLUCX1NMjJjZYcr2aMSIEIoKS0BQEAKSRBQCSazmtKy0O5gWIPkaEKlp1TUJRl2QKJE4Y85QqXahpXZqxGi5mcc/Z/2LvvOLuqanHga+19ym3TS2Yyk0kmvZGERHoIvROpQRAQEBCBJyo+n8/ynj8UfKJSRIogSEeUIgIBpKuUAKEloaW3ydRMu+XUvdfvj3PvnQlSQjKhJOv78RPDveeee+7JXXevs8/ae+vQiyeqauso3aldNalh+ItrWjZOEdI0VbZfZfp0U/PEhFC6L6vAkIWPpkOddQMVOG1dben+ZS1rbvhdJzgBWvbeu+0x4cCZv1y65rpzzjqrZ/gF3zznW9+b5bi+6+UyTliGHzo1Hvuc44SYsR1ANAnDoP6n/ORNCNFUfoBSlFqaavc94/z9agqVVEHvQ/+AfscRRgnK/mx/NPkQIpCWpu0v//sD83srppz6o+Mm46IrL3vEUyKBQkiJ+Vm17aSd8r2MJozb0glUOp0GFMUDQYDof1ScexBRSilLrER82KHnnD+zsDQIeTk14qCzdj6oc9mCJx568JY/Z75x6khLCmkiuRWzjz559tyj33vlyb/+5eZ79flnHzIGg4CoNGlBTzZnWhUgzEw67RmBECKafhhF4c0RhUA/R6NmTIXbFi4AEKPm1ks/KwyeZoJ9xqKwlQK0gsrKynDjhh5T2hYkgs51WV1l1WrsTruytBy8dG5jW1sjSCFt9Fyr+dT/u/5U571Hbrjj1z//1eK+i2+9cIZozw6sj1NI1xBRiuJvgfKCjv5cTCa11b2xPSytrkIdAiBIFELrUGsshE4UP0ADO5JCgFJKGnHLRMOM2YYAQixOTxPNOJz/+SEilLI37eScQJYkQWXctF1amejzQjtuo2nGY6YhgQiEQABAAVpTqjwRS/vdgZKlKXD9TDojpUTUUlAhVAkIUSAQRG8IiCAFOr6zMYupuMy5bX0brYkVZSo/QboUApUKiWS0NQ7MyC4QEYVZUZqkYPrs0/56y/cA1gMkATZCu3P4pTcf/p+vPv3Aw7/+0X9dMumuE2MGSsMyRH4NAy5H/QLifzTGtnNUWEPZ8wMiHfp+NNEv6dD3Ak0oBHk9HbnYhF0nmvP/+OfVHb3dq1+6+bLfPdkSTJ1c8/bTD77Z7rhL/v58q2+aUoWBF4QkkFzHzeKo/eaMEy3P3vuXF9YEptAalJtOO75Syuvr041Td21wXnr4leXZ/g3/fPoZPWJaQ62ZyThKi2jVca8wwibfnukw3dsTpnbebVjPg7c+sra3e8OKJ3/3m5veWNv+8O8uu+vlZanR08c11VZUViZtDJ10xvOc5U9cftkfX2vTY6dOHF5TU1Edl0CIKlS1++7evOb5exa0B+67j89flJm6y+TQywWBosKHDxUhKT8IdQBixIxxxvoX3shMmjlCZ3O5nBMWVyBi7FNXWOxROblAkwfWtP84dvhfLv7dm4HsvP+3v3k6fvIFR5w0u+7eq25bvMFb/9Q917+iDzt8V6u1IxtLtj99w3FHf/cfSysOPXyv0RMSoxqHhX09Xf3ewHJXAlXgZp1AowDSruM4AWEcl61eeO3tb3YFLdf84ZnR8074ksx1Oj4RAmrP89yAEFGrwMn5urBYBegwl3NDjRAEsca6YcuWPb509cZlKx5/ZGGvYUPoZ7NuSAiIoedkPZWf4Z80WfFg0eI/zX+2u7Pz7it+395wyDHTm0pT8PenXu7qXfGnvy58Z4VnWdrJOW5IpMK+ji5r50NOqu+66S8Lu9Yvv/OW2xcs1hWW9jN9aZ8KnwwBKXCcnK8IBeowl3M8ssv99U8/es9L76quhffc/U7jN06ake3qywZhtCJXzvUCBYAY+p7jDvwigUSd7X5vNe11wqHq79f/750PbFi/8pGfnnHG+X9b9fLf5u5/9guZsjmHTh/W2Dy2LgWkMr29nWmfcGAdJPbFwj3EjG3nEBG0FsmqxobQkFbl8MYwZWmtjVhl4wjT1Lpu+q6Vz//jzkfKTzr1a92/u+2231+lXGvSQYdOb6isaTz5qxv/eMsVlzbUTd1tarkdS5pGVVN9ygidoHLGEQevvvfuX/1YN+45fddjdl++sivYb9bMxFMP3/dy0+jG8U0+6oqp3zjtiBse+NOlTwTVE/Y464R9Sp1XakY0ltlaa7Ir6hrryoXWIFDoMEhUTJg1dtGf7/n7mAsOPO2bvbdd94er3rClHn/AmVNGVacmD7//77de+rA262cce8LetXb/lLH+k39+oO4rB+9SdcuDN13+gBM27X30cbMayc2BEKHvD9vr5LPp7puvv/IJRROP/cYRzRVL19SOqC83SGthVw1vFElJRmnDiPqU9IOgfNJOw15bMX5iNdDqJQ88tHLWqcdPjUHI7Rr7LEQLgKMsHTd1VIWhIa32+v4VVxo/OPPwr0qv8tu3/eyoyjL47/+9uPc3Zx9zik5WnXb15adPw/deap5SXzpi9pQ97v7F904/gXxrz69eeNEJzcuu/5//eWvarb843M64gAi+Lq1r3mlcra09EPHm8eOMSlO7cnR5SdsLVx1xe7eadspzF0yXCxbOnDy63FKgrcbmUXaNDYGKldZOmGjHdQgohFZgV0yZPLo2ZUK6W+x05KXfevvbP7/wH5OadzvmrEnVGNqV06c1l0sNCqpGjJ+BpaB0VGkBHu515gGLVzx/4mF/yFRNu+7600v6w7N/9d2nvnnjEYfMP/GQWcfNG6M9o3nCBKiQVqJ514mljlf7vWt+uOablx3x5ZpZU3Y9/qiymFQLbrr8j30H3fzL/ak9g4IgEHVjJ0xqTKHyyK6YMnlMpRU4yeHVuvuKc09a2R3Ou+S6ufXuqsrm3cfXGxSCLJk4vmlYSkCgy4ePGGdXShWClMLNwfQ5p9Q++ePzLrnhgatuv3j1Kb/5yd8vl8kxM3/+P3NHlLXMHX7nBcedSr77pTMv/o9pzU5uz+TDN593zc4PnzsdQo/H1X0RfWj/B5FGFEFm3dr5+43a/Q/SriAd8t1DxoYQkUYj4fe92/rOFXVzbrTLJxIpRLkZL30/rbUQorW19Y477pg3b15DQ4Pv+wMBSwSGFTPA80LDtiH0/FALadkW+q6n0IzHDB34fkBW3BYABEAq1IG75q03c8N3nd5gQ7j2+kuurz7uv4+bHAsUBUFABNK0LUMCaKVJCKF9LyAZi5vKc7WwDAxdL0RpxSwJAEDa9zwFRixmKM8NNEgzZgnlegEUJtWXpmVbInDdkIRlxwQoANTK9wMlzZgp8ws4B74XajRjcRNCzw+lZcto5Tnl+35YWLiKiNCwbEsiIerA8wIlzZgllecGGoUVnQct4za6jkokY2/9+TcvDP/K13eryQUQjxmh5ysumWCDEJGUMpvNXnnllRdeeGFFRcUWF9VELazft6z1mVPqJn/fLptIykEU79sIhAlJEzI5ICAUmEiAABAAjkNeCCgxGYcoLrwcuApiSTBCyGlIxfIpWeBBzgc7AUYIuSC/JqImiCdAKsg6gCYkLADMLbz1oAsWXvb0Lbsn+kETZB0yYhiTkMuBFpCIQeiBp8CywUbIOIACSIO0IWFAzgFFBIiJOBgClAYA0AF4ACkT0jkggHgKwAMniDqqQRpgx0BoQAFIkMmSBjRsSFqgNSgCVOCEkIiDlwWMg6Ug7YK0IBUD0KAJNAHl3npi/v0rm390wUzY6AhDoEZIJUG7kAu0tETSBr/7ju+de1fVdx+5bF/oyYF2yQ0xlgJD5z9+0gTXhYAgHgehIOuBEAAEJKE0ARRCOgexJFgSiIA0uA5oAckkgAZECFzI+WDakLTz/wr8o/H5QKRRmEGuZe1L5486bpG0Sj86YLmHmLHtXH75ptDLBYCInpOLyuO08nLRX8nPZTxAgQLcXMIgmZ4AACAASURBVI6IAAhA2rbpdy/90x0PPzthpO5pi888Zp8xsVzWUSgECkRQgZvzBo0eQUTQubQHQiA5AaAQCMrP5fIVEYgCIXRyAUYv950cAApRXD1LBW7Go+hlbi5NhFG1s0AMfSeg/HaIApF8JzpoVE4uv1IdChy8Uh1Q6Dl+tOqUQIGoAifnR6/W+fMAYTpnJvzWJx66/5/rm888uDpQGkm7ThiVPHIZMftM5MNWB7rPQyEFEpDWmf5ouUYhBQoBoHU6rQkAQaBAIcDNKEIpkfr6o4UeUQghBHg57YKQhVXYBJKT0YRCSiQV9qcxVgLa7+nu6+lPh36/AsMyBIRu2E9SSEStM5loAUcKXO0VdoUClaf6XBRCRGsYZzNaR0XGCAgCQfdGxw86169BGIVwBxXqbD9QtOIdiGhxyNBV3Q4ACIGaQArU/f2AQkBGuSilAB3o3uhHBwiEFKp8WP3eY6fKjKeEQEIQpNP9hEIIAcoL+gJpUeCku3r6ldcf9mSlbUohKX+iBFKo+gMUKARqJ0cAYuAXSanePgKQUoKTVdn874oUAkBRX+8mZzj0dLdL+Y9BvJLVFxEnxIxt5wqDXvITxRd/pouPAIjiWpIoiqu8QaBg7H4nfWvU8rZMKK2SURNGJ0I3ELI4GRmi+PfubIyWOv+gtym8Q+EZIYrbFA4NBy2Uvsmu378bwEEH/f5NBw5w06cGdlL8GwkpSJklo3fav3HOmOFxiGqMBx0+t2rsMzAw6C0fEtGYL7npaC1EKTd5QMioUf+3xwvRUrx6FVIO7MPA0IuNPfKBv+xXn/AMYUqK3l4YhY0GbS4GHdHgZ6Cw5PsmH6T4rBD5QyqGu/y3nw9EUVwaVeRfHm2T/1wwcEKiIX1Ww05zGlSWApQComkmBg4IhSEQlXX0f102R1bLvlDEzPzbi8E7LP4OiuJx5Ce/G3T0xkefeSzuEbiH+AtqCxLi4tVdGOpNyi2i9dA/pEclf8EVLSBuGPIjBnBHT2gVhiQsA4JACyll8ZrtQw8JSWultPjwg2CMbY58+GgdaqwZu1ODACLlOo4PIur+2H6CC1GQVjI1ctIMDF0n0LzAFNvRRPXKIl49fqdacLwvxmVgYRyudtIEQooPSCkK806IilHjKigAX30RPhj7zGxBQhy1lCBr6mTMgOiGR1T55PTBxhxFX8zCd7FYooyIoEiUVAgzhN4MgUSkQtNb2AwRIbpPpEVptWW51B2aNTHIZMgnFIOHbhbm+iv8F2mNVtxIWdDXS1riR+TPjLGPNBA+RIGT9fMP4nY4E1n+zrTynCzle6/5p4PtWIrlGZQlzFcdfe4joNCJ+2993wMKJVZErkODi7M+g8NlXwBb0kOsFYikfuqSH1z7agcZdoktfN/1Apwye96Pv7tPrNcBQ0AYEiEAARpoCCClPCUqzGUP3vTAqhFnn31QBWRAIRAgFiYOBCJNEE0kGE+se/CKXy2b/rvz667/9cLpcw/bvclSjpamAQJAawo1ABBGtzEIgpBicW/twj/NX7rH174+wdqolCF5TjnGttBAEcP72o/trTUp3pke6PXe3j4iYx+tGASDRwNsBwY+jti+PhjbNrYkZ0QBEOCEvQ84+6yvnzun7B/vte504Lxzzzz2y3PGxXKZnq6NG3sdsGMIiowYotvT3tHV60rLwoRc+/rTdzy8JCPsbE932idAIkJCHXh+GFJ+jQAdhjmndOwuX95rtNPx3l33P/38sm7fkNKSfranq31jf05hTGowhAz6Ojd2dfYqaWLc2Lj8jXvv+/sbXaRAa+CJABljjDHG2Mfb0pKJEBu/tGdjWR0s3jB5IR504IG7TDAgu+SSk35yX6srINz1lIsuP31KrPOda37yg+vXpmJt7v7f/+El5+9ix0uqq0rsoOXGn/2STr7kO7tLNyPi1frhH/zwD9k5d/7ma+XJzvk/+dUjas6ZU1+/7tHy3ulvv7P27fZL7pyz74+Gv3jbuT+/e52Oaa/iu7+/5vRp4dP/98Pz57fFqL96xolX//yIp255cOHqntbf/2WPH84dEXdJ83LijDHGGGPsY2xBD3E09RHpTNrv6VV9WcfJdfdklbvulvP/5y944POvPrHw5q++c+mPrnyl9dnLfnB9+oQFCx5/+b6TX77oot+/vjFhYeB7vjXi29de8Z1ZJrhoY0C6Zt89x3UseeX1doGda55Z0VK7514j0ite7q2ad97p++88+2d//O+ZXc/87y9f+vodL73+2uuv/3TXWy+/afXrfzvnBn3zopdfX/KnY1Jdb3alzvvZeXN32eWq/zmrKZEJQ8mDYxhjjDHG2MfagoQ4v+45CiGFkEIggZFMynXLHlqaO/nMQ+O969TIPb524NjlT9x+7VvJs74zN9GyLJx4/LePEM++uEFIqQmRtE5nwpCicTpBv1ux916TwnUvLVvVv3pla3vqyP2a3f7QMkE7rheEyunreufNfyxbd8v/nnH0YUeddOMLS99dsCDY47QJq755wBFn/fC5M6679oQvlXa19/tKZXJuYaAel0wwxhhjjLGPMRTzEEejNkPtSbAMGQYhWSQSpWW+3y4TCcsPSZAHdsqM24Igv6JhIV0lQCGCDA2fecKM2A1Pv7xb45LuMYfuXJV7K0CBIISQAlBrpz8j68fM++pJFX0d2i7/8ejm8c31sTuun/P3Jy/+9UU7PXDvt6649OvJhABNivNgxhhjjDG2ubZuIgYiADRMg/wAhtVOtfSLr64xasab2PfGS2/0T9x1Tnzt4//qNhonmPE1z/yzN1kSk0JaEgENOazWjEVzrKGUGtLJQ46Z1fbUI1c+vnDmkXtLL6NMyzIlqDBAu2L4iJHjhw/L5Jpmzzv8tLOOPGZmhZvR3evfaovNOe+/H1/11i+n9N798NseoTCT9XUVKPMLYw3ZeWKMMcYYY9upLe8hJiJCAaHT3tPvug6kxpz3X8d87btXfNt/LbXumX8OO/DWo44aP3zV0T/8/vnGvGHPP/hc/dw7Txiz+nvtHT0jQXU/ce3tevd5h4yRyicpRJjrt2YfvlPH9TcvmXTedRXkKZXr3dDWB2VT6t0Vl/2/39b96sQL5jx73hFHHf/laX2LnnyH5l7346mXnPqt7kPmza7reXLDqG+cv0dZ2cvYtuCXV9x/1dcnV8ZJa+AyYsYYY4wx9tG2PCFGIUWQgfrd/u/8sTPqCLrcpgNO//Plw2955p1g/Jfv/NkJE81WmHPOn6+uuXr+qnDmSX/65hFNva512JmX7lZbFfQDDEwTTCgkhqQbf3zVrw7N1O9TncMcjj70GzfuVAvQ/KMfnHrPyy2UKz3+4l/E7p7/elt62MyvfP/rJ9bHvOtv/q8/PLo8m6k858cnnzSjDJzp3/3PM+ev7QUyJUZLvjPGGGOMMfZRtiYhFqhcqBh7+CETIZcFjbotO2yvI35w+PEQetC5UfsGer0lO8/74f42aA/aenQGhn/pgOEyhExw0HnnQLobPJACgQAEgKvHHHH0GOFDtwMCKqcdcPysEHqdpv2//L0v29DZHuphR37ne0eaAgIPOtu1J0qmHXXhnBggQV8PpXtAJqYc880pdgBd/aSQJ11jjDHGGGMfa6tKJgAFKjfsIyGkQBCm0Ole1dcDAEJKKQBA6uxGlQYAEIaUEnWmXxNKibq9A4SUIlojEogQBaiebg1oGBIBKNcfajQNoft7VC9Iw5AQhK1t0bA8KU0hQWe7o52DEIY0kLTq7tCAhuSlmxljjDHG2GbZih7iwkLihhx4TEgp5CZbCWkMfkTIfKWENIzB+4n+kMbAzlBIU0QvKe5BGOYmowDft3PAwXvgZJgxgOjiFRGJNGmifFxE17MiunD8iGAZeC1FC6BScRdbdgj53QABIOQfEGLzrl8H7YUICh+EEBFRIESPE+T/G4m01sXd5jcsvBdA9LmJiEhHa8jnF69Fil426Oxs5gnIv3u0dfFzvX8PsGXn8N9OAxFRcYcA0f/n/40JQESfJf++mH8Gip8o/wUA7jpgjLGhmXaNMfZ5FmVPwozbJgIVH9S+64U6elJrym+ZT5mgmN4JIEIZj5vK8wJNAPmNETG/Z8jPoYiFl9O/PQAEmjQadsJEz/N0PqNDIxY3yHe8EBCQkKJ0DQq7KUzSGO2q8CIZi1kSQeefBaDQ8wINMhYzo3G0KvD8UKNhpyxj0HzkpMLAD1T+M+bvIgnTto38hbYOPD9UZNhxSYEfqChvJSIhbcvCwPUGHioc5MAZjj4tECFasYTUvueHUNhcmnHbINf1NMH7zmH+hBeS7/xJLe62+PGjNBvyqS9KM25K33eVLrwvoLRiCYnRmVGBF4QaDTtugOeH0owbIsqTo91T6PtB4cWMMbaD44SYse2dVspIJNoXXH/PU+05YUskoFDRTnO/9eUpMdcPQFiJhCUQQ89xAyUNUyCiEJZphF425xuJ8L07bnyu6ciT96w3tRGLG4KAAt8LAk1IaMQSlgQg33FC0gTCiicsCToMXNcnRNJoxk3bMLNvPXrNP9JHnjK33qAQ0Bbha/dd93bJvmccPkUHoec7WlgxA/0gIAIUhm1i4CvDtiFwfQUIOkQ75ax44I6/LmxRJTZqQq19o2Lnr552eJPV9uhdf33pvU4oqd714FMOm1HW9+b8yx98nYQpEATqnG9P2euIo/cfF2Z9NARoDYZphLk37r/uoXdyMal0YvIpZxzZXGG88dAtS+y9jtpnnAwdIjRiZs/KJ+57rH//U04YF8u4ZIiBRNk0BAVBOJAngzDQf/qmq1oaDjv50Mkq6ynUViLZ8vw9979G8848ukZoYcZj5sA5lKYlgdAyDSDfdXxN0rAM1EEQEgrDNFCFfhAasYRtCABSnuPJuLv8Xzc+s/rQY08YXUFuSAAYl3rVP27543MtJaYIdXz2yWfu3VzW/+ZDf3xJHz531pIHbli4MRHDMNRgGOi7ctZxpx4wsQbCgHg+HsbYDo8TYsa2d0QgJLobWzM1x5w9b5StlYwFi++9/L4b6+q/tUu5jWHvu4vWOwGUN45prIy5/d1OCKGXaW/vK2sY01SfwK5s2/p1SV/acbN91btvdXtSxGoah1eVxbQSum/Nm+t6lUw0jR9TZpCgoHXFm239OlExbFRTLXqBlYS2dxe1h2WptnXr27Sn812cAnR6Y1tLf8uK5Wpjn2yePKXEbV3dp4ZVVRqGCJ3uta2qsirZtmYlVjbVlcpQEQlDqPT6DrHr3BPnjE64jgIkkqk6q/fxP/72KXe/C3/wdbX8wVv/9pfhI78xPtfeZ0w875sHxRyXhABAK5bQXogSgbRGGaOOv15346qy3b/57d0SYLzz8LVXX3LtGRd9R3VvaI25hAKjagqBodvdsr7b0UIgkS6UnAj00l0dnqysKpVaU9T1KgAUuOkVTz39j6kNVbOmVjphPFz98vyHH3w9POAYkImE7Fj97pL8OayvLotnuzZkheW1tvZLa9iIsbUxyvS29nl2VXWpqb2NG9ooUVlXU5ZZ/87b7Q4YZqpi+JimpOP0rm9pc8PoKLUZi7f965bbFtqnfee8Cg/8pfMv/e1FPedeekTYvXp11o8fvO8J5+8pE9mFd137WtV/nHuwnXONRBKUKvazM8bYjowTYsa2d/mSCWnFEslkMmlTSMLc7ZBpz17zzrLcnru7z9x121N9iTrqXO80feUbpwzb+OINlz8X33VirD/b0/fCoWectnuFIc1YQvqrn733pmdXl1bXQufy9bTTuf/5tYm5t2+75c5VpSNrO1c9VDvnzDP2d/95/18XrjWTJW5H18ijzztpl9Il/7z/noc31IywettWpcUutoiKeEmRSKVo1av/fCBTZ7irn1rxtdMmdt96+9P7nXPh/mOTi/7+13tWDjvnzH1XvP6q2LmhsUIGISACIUq7dHjTqMrKgUwu6F1nD9vt2Cm71KVScuSew5M3rV6ZmRqLJ8pqmyurBk5F6GQ8LRB0qI1UcsOTD78WTPzO6YdVkROS2PWEMx3ryUyPG4/b5kC1MBIRCsOyzWgMMEC+5sGyYNXLD93zXu053zmqtD9NplkoIwnC5Iip5XZf96oNqqHR6n99eYeRamiMx6X2Vz1zz83/WlNSVQudy9epKd/+wek9j/3+1jXxcZW1Qdfirqq53/vOgesev/3uJZPP//4xTZnVd9x4o3Hwdw7rXHj7rfOpaWyqa/mrucYL/vPCZsO0LDNfpUwkhFy7clk2vs/Y8moJAMNO+WoP9vk5MmMxyxNCxOKlMTMuUol4PFlSUhIzTF0srP4svpWMMfa5wgkxYzuAfKGqsOyYbWtLSLXs9bf75EHjK9Y/e9U/sjv/53cPLgdY+dBVd/99wSm7Gw6V7nXgaQeNsl+9/ad//usLk88ZIUELFeh44yGnHDN7bBnkFl/0o9tXreuGxX97t/zIi785WzgtC15t6V/9wpMLeg+88CczUxC8/filDz24tHzm3+9bMuVbF31lbOzth357w/M5jQJQA6EQGOSC8tF7n/ntI8vdZb/+6XUvjj177xH2ivb0/iNy76zN7LT7kcPLKuq/+jUMcjkfpMCQNIJhhWseuOmq18qNUIEOvbIphx47e/w+x84L3Jwi6F33xup0xczRSbU87Fn59JXXvmtojRQGZuXM/Y7ea7TlhiSEjIv+pavay5p2T1EYhEqT1pjc59gTDSN80dcijvny3+KQw4GiXyJCw7JNUyaTyWQqmRAiEbNyWmtNCIQIXo5GTKrNZPp721VTZfua7nT1qIl9bQ7pMIg3HnLysXvlz+FtS9d5IxLxeHLCGd/+SknXcz//+SNv9MweHkvG46YgIhR2ImFI1GTs+pUL95nZCLDquh/96vkValxpNNc6ImoUIgz8SfscO/KPf/zJb9aMSihj5N5nfvlrANC5QKFAItJKkVBKaa1VhITgQXWMMRbhhJix7R8RoTB17+s3XLq21CLPDbRPM79y9uxhPc+u7kuveu7qi19SZBheV2/9aD8dDpswfnSdHbrpYTtPit/TuqFntC1UjmKjdztwZMcr1//mybaNPetl1YF2+5urs2P2nKRz6d6wavfZw9e8cOvq1rX91/zfw56SOrPRGrv+rZWqbsz0aj/tWJMmjq1e0hGEhAYAAFLoWeXjRk4sJycT1M5qLlm0geZOqX5jdWvfyBLPtMc2NaCbTvsohRQCSUej7LTC8ok77zarIe75GkhbFdWCvP6+rJ0sVasfu+pPr4w99NxplaLbg2Tl6D3m7GL5ASBptGsq0clmc16otCGswNehaVrRiDZEQRS6jpsqMT8yOSQVYirlvPzQ3c+8us5V6V7HvOKSBVbpjFNOP7BagiYkRAgcVTe5ecMbnU5bd0d3f9aePrX0vZXrXYxN3OOgsZ3ROexdb5TuZ+iAMDlsRCoIXbKSJTGV0wCkohF0RKQp8P3hU/ap7Vz+t2t++kInBf3GrATqgUGFCEikdMm43U47t3R9xnvv6QcevefqVYumHnb6t2caWuvC8EbcRH6eDk6GGWOME2LGdhQUYsnE4085bnyl9/K9N9z17qizxzfZ1BUEfs2Mo86aOzbIpWWiqrYivvbNeynUShNJBCKtNQBokEmZWfDXW+96YsXUYy/4j/HBbTfdlQshv/wNAmgFgKi8WOO0eWcdW+V2BzJRVVcdvHL7U2+gQATADyhXzU8VBiilQO2mafSu4+HVRa+srPHk+PGNwulDFEgD2yOAViI5cvzkKc0p3wtRCgg9J4B4LJ5Z9uBvb39p2JwzT9ytwnUVCGGV1E6eulPM80gKCsG0ehc8+NCzr67OitSsw44dM7zyxXVt0pqiXR2SjqVKsq2rM6rGkEKrMAxDCENNKLQZJc3RIQgJnmtPnHP05H316hcefGxl1YmnH5DKepYAXZgjQ6By/PJpU/DqV98rqW33Kr80tvTNbGimZOaF+37/l6dWTTn2gv8YH95+0y2OEmUIKvCUMCRopQgFEJGUUmtFJE0TtW2tfebqy+5fN2bXg7931pj5l1ztuSEmi/OBEJGQ0lm3fENJ46QpjUHzyHGHn5p54U9XP/vsG5NmJFBn6P3nnTHG2CbEZmzDGPtii279CxkrrUja1rADTjnnsMqFv7nl0U5dPW3MsK517+RS5fUNI+yuJc8tWiNt2bZuXVc/mnZqw5LlVD96eJkfyphId739XvfB37nyGweOEW1vrszKuNk4dURixTvvinhJZVnwxoLnu0pGVvatXpNL1jQ01ad6X3rmNbdx52HOqjc7zZI4vvX20o39oWlgvvMTjZjXu3b1iqyMJ3MrXlmXaxo9DGunT4DlTz6zKDZ1l2rlBMIqLSlJ2VicUJgAURh2LA4gLNsyDcOMJUuSVmb54zfc/9auX//FeYePsePJRMwAAsO04gCmbVuGacdMIap3OfzUH1x00c//9ztHfmnMuBm7lLb849FXWlJlZeXlZcHyZ6/61W+eaXETJhrJ8oqEWVJWXlZeFjckAiCKQVMAoxlLlpWXxiDIepRMlZQkYgKjWZCJAISU4DlywqzUyleffXXF8JnjbMfDeAzSXW+/131Q/hy+viJrpyyJgEIIjD6ZAABpCqO/P1MaN4Tdv3ZNkIylX3ujddrJF11w6gGpthWt/Tk7YRGAECI/s4UGM+a/evcVl935Yk6YiWQyVlYh/EAbNgIIEU3KBgNzThNnyIwxtgnuIWZsexdlcTpwHDdQRCqXoWFHnPT1NZf9+qq7Sr4/7/iDl13+20uvHFcBrb0w86BjRyfMpLvhqT//fiE4G/sqjvnG7NJgYbq/3y0dPmP8sAduuWjZiIaY11vp976zrvvsI06cdM2NP7t2cV121RqcdcaZc4/Ya/Wdv//hew0jg1yb1Th30uypR58w9aYbrtjQWK77V2dhMikNBhAhKa1M6F2+6O5rlva2vedOPuOwGaWeZ87Yqe7Jp/2p06oDN2vozkfvejY2c+7eoy3HIxKEBDq97P4/XvNmlRmERKTIrN374N2W/On2N/tnVD37h2sfy+TC8r2OOGqKrVuWPH71tUsNrVCgcoOysTMPOnCPcq8/BInkmSN2O/H48L77rvzNK81JpLbVnVOPOevwKdVLXgtWvHjbVWvrDR0Gntt8wCk7C+3kHJVfFwQFEpByXaycOHvu8JjpeSECUH4yYCTyHMfzXTAmTB3WffOKMV8dhdkWz+13w7KG6eOHPVw4hxVuz/L2jrEqcN2AEJGU52T702Lk9D2G/+svv/1Fx7g6lSm1cllr773GX3XPb65aEKNYuadx3arV2KyyOSc/j7BQnltzxGln6vvv+dmvX2tOghtksOrgUw6dZC55MesF0ZIcgEihl3MDKi7m8Vl/Nxlj7HMC6UO6Cog0oggy69bO32/U7n+QdgXpkIvNGBtCRBqNhN/3bus7V9TNudEun0ikEOVmvPT9tNZCiNbW1jvuuGPevHkNDQ2+7w9ao00Iv7+9T5VXlVsCiDSaca99ZYdn1jQ2lrgdy9e25/zQrh49dVRVy5I/33ZPx67HH1njd8aHjR9VFw9yma6ufrumvgyy61et7gmNyvpRNWFnp1FeV1UBPauWre9XQg5rnlSXpDDwOtau6MxqI145enxz3M+EFnYtX9aaserrSxTIstIySyIBCFKZTL/rk9fd2ivLRjWPToFrJFPuK7ddvqj5B2fsGuSUALd1bausbqorkaEmRCGU27Oxo7PH0fkaBgIRq66vE5nOtOvlnBAFKLKGNY6otnJrW7tyThgVa1CorbLqxoZhNoUaBCCRAiuZcDa8u6LdASS7vGlCc5V2nEx/T2dnZy4EACQdpurG1CX97p6gtKYqLrQeWO2PpBmzpXZcf5P1Okj3bexQscqqEjvIdvd6dnVlUud6Ovt1ZX2NFWRaBp3DjVZlCWUyKj6sMgUq19nZb5XXViQx09W6ZkNfoqSqstoMVGpYuV6zfG1P1isbMbZcZ9PKqivB9h6nvKo6ZpAmBNDSSsjshrdXtmsUhMbwsVNqLDeb7tuYVhU1lRYSgNC5nk5H1lSXDvocbHNFpSzZbPbKK6+88MILKyoqtnjRwaiF9fuWtT5zSt3k79tlE0k5iHzPlrEhQ6RRmEGuZe1L5486bpG0Sj86YLmHmLHtXbQYsV3eMBzDIIhWJSbfidWNHova91zPrp4wtR4FaM/1lK+Vu7FfVY9snlba6Huh5wZoJOtGlFLgh5AcNXXWWKQwcAMY1USh7+ewfNT0WgkAoZdzPUJh1o+b0SSBlHLdtAsSXagdN71Rku8rBB2GKloqWaMsKa8pF4CNjQaFjutp7betfO+5BS3T9j5S+toHTSI+csIkClxfgUAE0lrGqhrG1o8cnDrowPOhcmwdohAYVSb7nhdQbOz4YUIUfv4QKAw8L9AooqWjUZKfy1jDJuzcgABIystlsiBEvKJ2bG1DoTwale/4KtHQGJ29wZkvKt/JAIhojebiunwoKutHoA6DUBupmvpS7QdKJKsaSzH0Ay03OYeNFCgoKUPlBwpEsq6xlMIg9ClZPXLn4VKrMAwIIXR9HDlhpzESQ88NMVkO2lfQ2Fg2cEgglJdVdu20nRsAAIB8J5fz0UhWNpZiGAQaEEiLVHVjKQVByGPpGGNsME6IGdve5UsmQt/PzylAAChQ+44TDQDTQS7nAwAQGChi5eP23DNbogIv6/gkhRBIKvAUIAIoN5cpzEzg+oAoJIVuNoDoQSEEkfadrJd/QAoEAgqcrB9l5sWVmQGRSIWBAgDPd4E0mAnprXjzXxuHH3zWpKQXhgIRSXturrB2cb7/NfSdwBv8CRERIHT8TR9C0I4TwPs2LOwoX42MQvu5rFd4WkhE0GHgBP6me9e+VzwKLM7di0LIQRsVjpDC4tb5M4ekQi8EFAj0/nMI4Kv8P0xhawEqcLP+QNYqkFwnW3hVfjkNz1fFZa4BEIUg5iQ3xgAAIABJREFUHWSzfvGIpEBSoaeic06ASCrIv9kW920yxtj2iBNixrZ3Ud4zKPspzLZVeGTQX1UQpup2O3ae8HK5kAwpihvA+/42MOkXbrLwb356L/jgRzZ58eC9AghQrq7Y+5iz9oEwm/UGvWTwVh/0Bps8vYkPXpK4sKMP2xsifsDONj2KDzT4CAd29b6/4QecQ/igrd/3Rv/+WcSg1xX//30vG7SbTb8FnA0zxtggnBAzxiL5/k0dOmmPhJSfai8iEQEKVLl0vwYhpeAVIxhjjH1qOCFmjEWK/ZtCGps88mm+uZCG2PQhxhhjbFvjMa2MMcYYY2yHxgkxY4wxxhjboXFCzBhjjDHGdmicEDPGGGOMsR0aJ8SMMcYYY2yHxgkxY4wxxhjboXFCzBhjjDHGdmicEDPGGGOMsR3a5iXERNv8QBjboXGIMfbFQEPfINKgPxljQ2tzI2szEmLiMGVsGyIigCFbk42ItkGDzRjbBggG9TjxwoyMDT0iANqsrPhjEmIiICQE5ItXxrYNQkSCocliiQgREZHTYsa2kaGML8zHbKHRZowNLQIEQgL8+Pj6iISYiAiFQBBECogvXhnbFpCIkAgxCsatahSFEFFTHaXFQ3WIjLEIEWmti5edW7s3RERBpACR82HGhhoBIZBGELQZd2A+IiFGREQjgSi1ygFyJzFjQynfmhKSDggJpb01tRNRHmyaJhGFYcidxIwNuehS0/M8RLQsayuvOYkI0UQhSbuACEg8XIexoUQIiBS6KO1Cl9NH+dAtiJBIS7MUhKG8jYDIFU6MDSGMLjJRkPKItLTKcSuiLOqySiQSSqliQsydxIwNoSjK+vv7pZTxeFxrvRXXnIQIwoiTjKsgAyiBkDhgGRtCSIAyDHqFVYooPzZaPzQhRgQihUIKuyJw2oDLiBkbUlFpAyEGbjvKmLDKiPQWN69RBhyLxQzD6OvrG6pbuoyxougis7e3N5FIROVJW3HNiQQozBJhJpTXTWhEvVBDe8CM7bCICIgAZei0y3gtCPNjo/UjEmJEQCKySkb7TguBgCEa98MYGxgAR8rPrDASDYhIKtiaPt2oY7i8vLytrU0pxQkxY0MoiiZE7OrqqqmpKf7nlu4NQGs04miVBdn1gAZxFTFjQycaq0rC9nPrjWSjEMaW9xATUXR/yK6c6mdWojD4DixjQyh/zak832mPVUzZypFwxS7hxsbG7u7uIAh4XB1jQyiKLyllW1tbXV3dVt6EQUQihUSxyp289DII04iSaFtMcszYDofyo8sBAby+pVbZuMJDHxVfH9VDDIREFKvZze1froM0ouBhOowNIUJB2vOdllj1LohIKLY4vor5dFNTU0dHR9RbPNTHy9gOqjh5i+M4GzZsGD169BBcwQIAol0xTamccjpRmIjc68TYEMiPohGWdloCpy1WvQsBfGx8feSwO0REjFXNRCPm9iwCESPSHK6Mbb184ovC71uqwky8bk8iQhRb30M8duzYqM0WQmybVbUY2+FEwWVZ1urVq6WUTU1NW1mSFE1rSkSxqhmKgiC3noTFXU6MDQkiAtAgE27fOyJWYZWNQ8ToGvYjXvVRCXEUnNJK2bW7ZjqeQyMBsDWDahljeYhIpFHY6c4XYtVfkmYKSG/uUuofvk+tdSwWGzly5DvvvGMYRjRh6tAdNWM7qGj6Ycuy3n777ZEjR8Zisa1sChERUYAOzUSdWTom0/5PJL05M0Mxxj5avr4fAKWRbX/BKBtrxOui/twtLJkottlElGo8PNe5QHtdiMZQLanF2A6rePtVq1ym458lzccX1tLY+iYWiWjGjBlLlizxfZ9nI2Zs6+X7hqRMp9NLly6dMmVKMYS3ZreIGC14VdJ8XK7nNVI5RMFlxIxtpWhKUxS2djpyvYtKmuYiImn1sTVOH5MQR5LD9ycrlet8Ea0y2IwsmzH2YaJ2lEihkcq2/xOklWw4qFCyPwR7RsQpU6YAwOLFi2OxWNRJzAHL2JbJX7tqHY/H33vvPUScNGlSoQB46xfmMEir1IjDlQ6ynS+RMAGJA5axrRH1ApGwsp0LSIpkw4FEBJsxROdjSiYAkHQg7fLUyKN61txHyokmN+b7sIxtmUJrhwC6d/WfU6O/Is0kESFubfsavZyIbNueNWvW888/X0i+OWAZ20JRBBmG4fv+iy++OG3atGj5m61PW/O3dACkWVIy9iu9a+9FYQIp2upUm7EdVpQNIyKS39cyPzHiSGlXEIWbM0TnY3qIAYAAiXT52FOCsNftfAWNOE9IzNiWKUz8ooSZyrY+HapM+bivDW1VQ7S3PfbYI51OFzuJuXCCsS1TXBR9xYoV3d3de+yxRzGUtj5tLXZclU/8ppddm217VpilpAMunGBsCxR6fwhlLNe10MuuqZh4NpFGlJsTrR9Two+IiJK0MktGlow+oeO9a0h5APk6J45Yxj6RQn+tSdrvWnlHavRXzGRDVOw/JH1CxTLiioqKmTNnPvPMM0EQSMl3dRj7xIptHCIGQfDwww/PmjWrqqpKKSXElk8IM1gUrgBgxqrLpnxr4/JbNGlEuTkDgBhjgw3cEQUg5Xcuva5s4tlmsiGawWlzouljEuJ8VaIwSKvKKd/S0uhb+1c0UgBRE85XsYxtrnz7ioRGonfVnzSqyikXEKlBdRRD8BZRO621PuCAA1zXfe6552zbHty6M8Y+VrEiP6oeXrBggVLqgAMO0FpLKYcwWy2OfK2cdG5IXu+ym9AsiyZ04otYxjZTMRsmHWKssnft/Rp0xaRzP1Hd4Mf3EOd3ByCt8ppZF3cuvd7rXSJkjLQiGJpuLca2e4Ww1ELGvb63u5bfXL3z/5NWKRENYV3+QMASxePxI4888vHHH1+3bp1lWTy6jrHNF8WjUsqyrLVr1z722GNHHXVUPB4fHGVD8kaU71tSwojV7PJ/PesfDNIrhJEiUsTziDO2eaI0NSpH9HqWdK+6o3bP30mrFIBgszPVj5/1sBD8gkinRhxcOuHrrW/+lHRAKEkr7nZi7GMVs2FEQUDtb/2qbNI3S0YeqVWIKId2eaqoW0sIoZSaPn36Xnvtdf/99wOAEIJzYsY2R9SuRZ3BYRjeddddu+22WzTb2pCPUo1WCwAUWgUlIw4tGfOVDa//iFQOhUkcsIxtBipELApLh+nW1/472Xxcsm621grgE4TqZk0DXihMBCJVO+vnsmxc++JfCLMkKsvguU4Z+wjFbBgA0Ei2vvoDsMtqZv2UiABloYZw6N8xCswvf/nLQohbb73Vtu3o/i83sYx9mOIEw9GfsVjs3nvvLS8vP/roo6PBqUNV7j+g0OWEQhLp6p1/ArGKDa/9BNAoXEVzC8vYB3tfwKIw2t78uShpqv3SxcWJhzc/YDd3XZzCWwIIo37vG5zc6s4ll6JZWoxYbmUZe5+BWNUaANFIdbz5Mye7pn7OzYUyCdgWlYKDCyeEEKeffvq6devuueee9+XEHLCMDTa4bhgRE4nE/fffv27dulNPPXVwTA35+w66DQvCSAzf707Pa21f9HOUcQCxOQsKMLYDGtT1oxERjUTHW5d5QffwfW9HGQPEqNN282N2cxPiQp4tibQRr2k44C/9XQs6l1yKVimgpMLUidzEMhYZ1LiGKEw0Eu2LLk53v9p48N/M5HCiT3zx+okUd661Li8vP//8899666177rnHsiwpZTSLKgcsY0WDB6QKIeLx+H333bdkyZJzzjmnpKQEAKKxdNsuYAsXz8pM1I845KFs3+K2RRehtFCYWoc8sxNjgxWHt2kdAkoUdseSX2X7Fjce9DcjXpsvUPyEt3Q+QYtY6NACIi2E9PuWtzxzYizeNGynHwlp6SCHwuBVABgbPOIVSKGR1Dpsf+N/nOzKhoP+apeN1zpA3ObBUjyGqBSyra3tuuuua2pq+upXvyql9DwvmjqKA5axYrAopWzbDsPw3nvvbWlpOeuss2pra5VSUsrBSfM2PRLSoZCmn161/omjbau+fubPhUzoIC2kETXZHLBsBzdoTolAmCU6zLS9+TMv6Blx0P1Gol7rEFFuwUzhn6yLaFAzr1HI0Oloe/7csGdp3fSfxiqmU9ALAIPne+O4ZTuS/AI5A0XDRGiWen3vti2+BOOV9XP+aCYbtFZCfHqN6+BOr97e3ltvvTUIguOPP37EiBG5XC4afscL2rEd0+CmSmsNAKlUatWqVXfffXdFRcXJJ59cUlISlU98OgFSfAvSIQojyG1offZUym2s2/liu3Qc+X3Fu8AcsGwHNDhgiTQRCbvK613S+uoPsaSxcf+7Zawyip0t2/8nvmc6KGIVoESg9pe/37/01ppx3ygfOQ/QIO0B6GhkHwct20FsWl9IAIjCBiF7lt+yceXtZZO/UT39xyAtIF0c9PrpxMXgAEfEMAwfeeSR559//sADD9xvv/2UUmEYDt6AA5btCP69INg0Ta31888//9hjj+2yyy4nnHBC8Ury07l8LR5YIUFXKCSFTtfrP0svu7O86fiqsV8HBFLcwrIdSzEoNm1hY0B+z5r7u1fdkWw+tnaXX6K0IIqawvaf9I22pIhw4OC0ii5YM+sf63r1pxi4NZO+naiaBcIk5YEOAAAQC8vxcNyy7c2gZpWACBBQWCAsIJ3rfLFr2Q1aYNXO/6+k6fDifZXP8GijPjAhxKJFi+bPn2+a5iGHHDJhwgQhRBiGUWYcBSkHLNsuDc6Do5JcwzBM0wzDcMWKFQ899BARzZ07d+rUqdGz0f2TT/9u5yYNP2Jm/RMdL11oyFTV6NOTtXuAMED7pH0AAOAWlm238t9qIoJCIysslDFQXm7jK11Lr1egavf8XbJudjTvmhBbNan/lo+qGXRfGFAIFeZ6Fl/Rt+xWOza8vOmYeNUsGa8HCiHM0kBmDJ9oTjjGPt8IAIAIgFBYYCQApXY6nO43etbc67kbysadUjX9hygMnR8n/tk0ru+7wo6aeaXUo48++vLLL9fW1s6ePXvkyJHl5eVE5Hne4MyYC5/Y9qHY0kV/MQzDtu2ojmj58uULFixob2/ffffdDzzwQNu2P80yiY87bA1EKKQO3e63rux798ZYcmRpw5HJmt1ErAZIQZgj7QMgt7Bsu5NvYQlI5FtYQzntua6X+tbP93JryiaeVTH5fGmWRJ2zACJa6GaL32+rhplv0j2GAgFCp7PnnavTqx+UgInyaYnavWJlE2WiAQBA+UAhkAbQW/yOjH1uCEABaIA0AYTKrXf73s11PJ/rXawQS0YcVjH120asmgBAa/i8NK40OCcGgEwm89RTTy1evNiyrObm5okTJzY2NlZUVERrdGmto7lXP8NjZmxIROXyQohoeFx3d3dLS8u77767cuVK3/enT5++7777lpaWvu/q8TMM2E1uE5MGIREgzLV3v/277LpHpYZ4xbRkzR52+SSZbAJS3MKy7UuxhbWAQOVavL53sp0v5HoWkcDkiCMqJp1rJOsJICpEHJqlXreytdukxlmr6I5w6PZmWx7JrHss6FsObreZqLNLJ5jxEWa8VtrlKOPRlMbRvdmt/wyMfWqKN0YodFTQ6zvtYW692/een2uR8RqjbFyq8dBU0+HSKiMAKETEZ9Ux/IHHXzySYn2k4ziLFy9evHjxxo0bHcepqqpqaGiorq4uLy9PJpOWZX3myQFjW6Z4Eeh5Xjab7evr6+rqamlp6enpsW27qqpq6tSpO+20UyKRKEbE52pQ+EDAElGh5ir0+3LrHkuvmx/2ryBnoxGvt8smWIkGIz5MWuVCxosD7z7rw2fsEykOTNeknNDrDdz2MLfe61sauG0YqzDKxqYaD081HiLtimgkG6IYnMJu5Xd+yCYiHUgUdCikFT0YZDcE6ZW5jgVB3/Iw26Kcdh30k/KiakvGvpCiuj4ZE1aJjNUYqRFm2dh4ze5W6WgzMTzaRCsfhfEZ1kh8tMGdT0opw8iPye3t7e3s7FyxYkVXV1dvb282m3VdNwiCz+enYOxjFfNCwzBisVgqlSovL6+pqRk9enRNTU15eXm0WRiG0TTDn888clDAatAKpRk9HmQ3+P3Lna6Xg97lYW69cjrI79fcwrIvOkQhbLRKZbzWSDRY5eNj1btYpWPNZL6FJR0AyiG/8BvKmfkHJqAgDaSilScHntUh6RAojNawZewLDVGAMBCNwTO8RBMPA4rPbSo82OC0OOobG3y0SqmoaoJLJth2ICqZkFJGJROR933zP5/ZcBERRXdVC78z/9bCUgg6zBcxMvbFhYDwYS1sCCi30UDSoV+qatMdRn/nZSfZ9mxQC/TFm6LhffNPfdKlfRj7wimuqT74wS/Kdz5/U3nTn50vysEztgXe91Xfds3rNly7ddut/M7Y59AXKw/+dxywbIfCAcvYF8inELAcTowxxhhjbIcmPusDYIwxxhhj7LPECTFjjDHGGNuhcULMGGOMMcZ2aJwQM8YYY4yxHRonxIwxxhhjbIfGCTFjjDHGGNuhcULMGGOMMcZ2aJwQM8YYY4yxHRonxIwxxhhjbIfGCTFjjDHGGNuhcULMGGOMMcZ2aJwQM8YYY4yxHZrxab4ZESEiEX2ab8rYtoAI0RcZET/rY9kmojjdNGA5chljjG07+fY0ano+5eZ1W6WnH5D7UtScEgKi2D5zCLaDICIi+vdk+DOJ4SHxQRerVPgTEflWEmOMsU8DkY6aHoCBFHlwB802amSHOCH+916lDzxuz/HDQGmlv4ipA9uBkRDCsKQVsz7guUHf+W0atENoMwM2DHKkPCL1+f9EjDHGvoiIAFGgtA0z8UHPbtLCbovGaCgT4mInE9Em3cC+G3Rt6OlYt7G7ta9vY9pzAq00ab79yr5oCABBCESJsYRdWpWqHFZW21RZ3VBp2WZ+k+j7j/j57y0e1CusB3cDq9Bx+1Y5fSu8TEuQa1NBGkgTqeILP78fiTHG2BdQMSNElIBSmkkrUWelRsTLxsTLm1HEorY06jxGELANWtihSYiL/UxaExAJKQAg05vdsLJj7XttHWu7VahKK5PJskQiFY+nYnbcMk2JUkSp81B8EMa2oajeBwG11mGgPMd3M14uk8v2OemejDBkTWPl/2fvvMOkKJo/XtU9M5t3L3AHd3BHzjkqSREBBREDoiAKJlAxgWIWwawkMYCKCRAVEQOooARJCpJRcs7p8t3mmemu3x+zd5y+iqC8788wn+ceH9zQ093b4Ts11VXZ9Spl1kj3JnkAQEoJgIz9RU3F5QzDEoiQcQAwovmh/G2RvI3x4F4g3eFOc7hSVGeS6vApmodxDRn/azbHxsbGxubvTJl9RkpTN/WwES/RY8V6tCAWPgGgOAN1PGlNPSkNVFcqAJA0ARkiO7ua+M8K4vIbpJSSMQYAJw7m7Vp/4MieHGnI9OyU1MyUlPSAonIpCQGozPRt24ht/nYgWAPeGsnI0NTNotySnCMFuYfyFZVn1Eyr27J6elZq+Rnx19GR5WpCJKUlhaNFu4uOLI8VbkOKeVJqeZKqu30ZoDiApPUd66v/33W3sbGxsfnHU+o6jADIQBiRksORogOhwt0SVFdyo6TK7V1JtQGApETGTu3vd2YX/jOCuLyPBEMGCEU5JWvmb8o9XOgNuLPrZqZUStIcqmmYwpRgP2q1+edhOVFwpmqKrpv5RwoP7jwaKYlUqJLSqmuj5HQ/AEn5V/GgSFTAOhGIDBHioSO5uz/VS/Y4PclJFZu6A1VBcYDQSZrlzjTY2NjY2Nj87yEARKYA18CMhYsOFOdsioTyXMkNUqtf4vRlEQAQIcBZ8aD444L4Z2qYMdMw1y7YvOfHQ/4UX82m2UkVvEBo6GZpFRMb8V/BSGZjc1YoH5nB+reiKQhQmFNyYNuRvGMFdVtWb31xE8ZQSvn/ronLTVjJGCeSOTtnlhxd6kvOTs5o4fBmAgCJOJAERAT8b3ho2djY2NjY/C4/P/BtncxhyB0AEA/nFBxZHSo6GKhyQWr1XlxxSikQ2Z/fYf+gIP6FGs45nP/dZ+vjkXjjDvWS0/xEJExJBIh/pxP3NjZ/gPLz1hrzXGGImHe0cMe6vYrG217SPKNGmhQS2f+bJv6FGg4XbM/Z8T6neFq1jq5ANSBRZhK2J6yNjY2NzV+HcrYnIgLGNQCIBo/m7F0oQMtsfKvTX+2sWJ3+iCBOVE4SATCGPy3fsX7RlmoNsmo0ykKGUshE0baFyebfxC9C+TLOEHHn+n37tx5u071xo3Z1ymvi/5ni/Pl9tkTkBfvn5+6ekZrZokJ2RwAiaVqftCesjY2Njc1fkJObZukWi0whkvmHVhTlbE2pfllK1YssxWydtPtjO+wZC+IyNQwIiPjdnHW71h5o1ql+RrX0eEQHLNtWrZBy9uZq8y+iTBOXPT9xOLWj+3I2r9hRr3WNc3o0LTer/2cOugSARFZgNTyxY0bw6JKMml09afVIj0C5W2pbDdvY2NjY/GX5j2D/hKo7WrjvyPY5nornVmpwo/WpP5xJ6swEsbVllp2dXzJz1eFdJ1p1aexL9upxnbGz4MNhY/MPoFwIGdIcaqg4smHx5krV0zr1aVPmaPQ/mCkJHw6SAAiIxzZN1kt2VK7bS3UlSzN2VpyubGxsbGxs/pf8zAlQdRuRvENbZmqBBpWb3g7IgSQAAzjjre0MBPHJGkgChKWz1hzfl9u6W1OHWxO6+H/0j7Sx+QtSfr5wjZtxsWbBT2nZKZ2uam15O/23NXHZ7avlKXFs82QztLtKgz6Ma1Lothq2sbGxsfmb8jNNrDjMeOjQlhmqr27lprcDIBH8gR32dA3LPztFx9nKLzce2XWidbcmTpcmDGG5S9qbq41NGWUzAhkKQygab92t8fG9uau/3sQ5B/qlz/HZ5aQXBBBjSu6uj+PF2yvXt9SwYathGxsbG5u/L2VbGGOczLiiebIa9tWLtx7fOgWBWXL1THfY0xXEiXIJGGM/Ld+5c+2+Vl0aO90O0xQn0zXbm6uNTTlOamJEYQpFVVpe2HDb6t1bfthtZXP872VqLDt7gIwXHFhYcnhhlXqXl9qG7Yc5NjY2NjZ/b06KT8alMBTNm9Xw6nDODwUHv0HkRPJMNbFyOh8qi7TKGMs5lL9+0eZm5zf0JXuNuAEgTZHYdzlHBBKmScAVhUlhCvmzeiDjnLPT3IpLWyKFEESAjCucAZAUQkgCZArnZ2Nbt9wskUgKUyBXePl0u0RCmMQUDtIUkisqkjBLw2gkWsQYIpGU5V8vfQuEkIxzZuuPfyvlpacwhdvnbtK+/qq5P6ZUDGRUT5NS4ulOiDPAGtNEkjEWKdyRt+vDynUvKfUbRmEKQlQ4Lxv8Z+maiAgkpZTAlLPfqrKJai0AAACIisLLLlRWA8OUyLjCkaQQhAr/zQdnZWWapiDGFM5+K1p66WFiYS13AFC2mP2Nzg7/Rx8iV1jZ6nSyjRIVXu5lIU1ZbpE/nTaXfoaEaUprWbVyIwprmUy8Aie71OpPKK1bYmUFEqYAlnjr79TXNjY2/32sFSHhHyjiqiu1ct3LD++c4wzUdCfVklIAsNNfNU5XO0uSSGia4ovJ36akJ9dtWSMejRGh6vQleZ0AIOLF+SVxzlVPIKBRpLAo7vD7vZpaPt+VMELFwRicduWIJCoun8+rIpnRkqKogQSaN8nnUMiMBYNBg9hZWR+JiHFXIOA2wsWhmIkMy67vTk5RjZKg7kjyOcJF+UL1+j1OTKSxRTNaXBiOISqay+NzO8vHDhDR4hKDBbzOSLAoKhhPhN04C7W1+dtRJrKklKpD3bV+b0FOSa/bOjOGgGAdUT27SCkBCEgcXPWUPyUjJaujNGMIiIoGHg9AFIIxIISzNCwThUhJXEWvAsVROKuNKsuxJwTxpBRAK+9lWOZHUFNOSjQiUFzg9gIUQ1HUVN2KU0LYOFULiYAp4E0FKIGSCPza8eSEMBSmyd2qz2Oln4dokRkjRWF/F6F28pYFkPmTAQBAh4IgqRwByBoNUoDTBw6CYCQxPKQEhxedGgBArNCMkWWYOHWQFOttaRjgTmJOhHAQBEhJzBsARQEwobiIGAdhksPHXE4ACdESGTeBceZPBZAQLiABIBGT/GBGIHy2FnsbG5t/Jgl/Ys2Tt+/bksKjVduMYIrTWp1Pc4H+fUFc3jz8w7yf9v54sEOvViSllOjxqMd2fbdg3QFECGR3uqJT9Vjo+OqvFx5xNL6iZ+09S79dezCXEIQprAAUvozW3drXYro4naWNpETVZeZuWfb96hydJze44NKGFXUOR1bOXX6gUKtQ87x251dUgjFhFYWMM4YgLQMVgpUXhDHO0LIxMMYYkBASGGMMQQopS+PZqQ41Vrjt6wUbMlp2PadOuoxZOyhyxdj4xWc5WZ3bp+/7+rt9zS69OvnYmkVrdwlF4cBImkn1Ol/SvKYURUd3rl++fpepKIyIAAHIX69z54zw/O93Nux4cYMkM2ggZ2BL4n8tZUfcEFFR+Iqv1mXXyzynR1PrlbMYljgxo0ki4ye2fxgr3FC1SX8SBhExTYkWHlr02doT6fX6XljfrZkkkSGSlEImIlFwxgABpEyYYRF5qXVPiNJXGEMgIQShZbgjyykZVI2Fjq5eUdSwa323ERdk6SIqm5xCJgIylsVpBiKSMnEpa2YCSSF/8RnrGQ6hwtx878LZy/YJIPCkNuxzdVMoLJScSUEABEzFoi3jXl+V1b7r1d3q85yNc3a7L2mVgYKAfn6VRAOJuMoiBV++M3NXtU5DejVxiZApEj8I4+Wsp8IATyoWb579xcZCHUlqzbt2aVbTRUVRUBiJ8oUDCSkJucIQSAopCbjCy65oPTxCIiEkWSIeGWcohSBL6f+8HxJ9DIzzhAW+1BeGI1Iim8rpjg0JXEPSN879ckMBU1jl3oPbuYsjxAAJiQRq/uju5V/sd1x2XhONmUTAVIc4sGrq4sMMqeYFl3XXZkkbAAAgAElEQVSszimmA1ijpvSXAwQ4ud5aO5AwTZ6cBlvmvbWKLurePstH4GDHVy+e91MJ476u/S/KFCFyp+Lepe8tOWQKrfmFHZtVT4VIyfo5MxcedPYYeEWjZEVqsU1ffJ9fpckFTSqibvwtbjxsbGz+9/wscSzygz9O9aR3SKtzVZlD7+msHb/jMlF+Fy88Ubxn44Fm59VHhlIAd6rB48tG3tZ/9oEYAICz5ZEJb99/TXzqo3d8lTmy7+Ba3742/IkVx35WXKORu7o21GIhYvx3qyalqWi+2P6lLzz02HaAit1f6/laf3d008Qn73h/TxRq9ZzZ4rIaFUy35lM4kDSj4VDUIM3l9zjAEFxTOAk9EgnpQvWnJIERDYdjoHlTXUosUhIV3BNIciqMSJrxmMkh99j8oY8/e9GIOW1bZIlQHBVkmp/tmnjzAw9fNOlI8wPDhz7+zbNd+jZZOe3ep2adrGVSoxtGTn/pusy937077PnPftaAK6Yfujf5o6cHuu5Z+N4tbbCwmFBJGLZs/n38Ij5x7ebVN6/YWbtltZSKASkk++3H+mdE6YQVjPFY6Ejw+PeZtbsSWbfOSAoeWzLl0js/A6gsl0y9pW0qRAyJwBxuxekAAJBRCMdJAjpdisMJAEBRCMWJAFWn4ncBAEAcghFChfv9IE1gCgCCCFOYofvo4xffuzzQe/HlbaEgT0kJWJUCIwwRE5xuxcFBIjAOYEA0CoYk5MzvY4wDEMRCoAtAzpP8AAzAhGiYjNJOA0RFXTVh2LUPLtwrrOZmDC18dOSATkkgmd8BIAE0iLlSUzwufwoPbxp2y70zaow61qm2UVCsBgKMc6syFDHR4Vac1urnACrxJien+jQERG9A5SoAABgQipC0nsSZ6PTDoQ1jhw67/4uj1rUrNvtm8tSnetX0kUmlTZCgRyBmoj/AmAklESDGAgGGAkrCUNbJFINglFDjyU4AAlBARiCOPNG9EvQwxAQl+gFBxIFpIKMQ1oE7uN9dWr0wydJA9acxchL7AqPtHzx38S2fnQAA0ObsffbN57oGimJSQakDD4hFL4++eXf3Hp1bO6ROTJMF64dcfdfkTTEAcDRY+tGHL/WqidIkBsi8SZYrfCkGhMMgEBGkafLkioc+H3vb/ZPmnmj+YcsL+qZFDy+Y2mvAyxvyAAC6bDRmvtI7eds3dwy+f9LKKABUbHPzqrl3868mDhyzuWGl8GcbSz55/5HMgx8Meey13mPe7KySjFHpszsbGxubn1G2w0opGFcr1ex2aPsXvsy2Tm+mFYP/dAr5ncea5Q/MrV2w2Z/qTUr3C1MQMjeX+76ZOPtA9kOvfr9t6bSOfONb02cdpuT0ihUrZ3iCOc4rn/hsyfyVn04aVkl19Rw2efGS1UvHXaMEY8AZmcapETJhE2Kap0K6qikq7Z63OuI1fpyzqsDkmpqeGnBpRs6Sp1u2q12vde3mnXp/sLMwJZmWTxnUttvw5x/veU77hufceN+y4x4/X3Vbl3NueWG2USlNrHiu7eW93tgoK7gLpwzt2rB1zQbnNjz/4TcPRh0uh7uS6kp2aSQJESQxzRWc9dKb8ay+t/fLNHRfuiPNw9Dh87jVjLsnzVm0YN26mW92T9s85aGBXx3FQLLPrWYOf/fbdd//uGLBmhUL1ywf1sGX1eT6KxsvePfdjSdMj8aIiOz1/F8MliKETM9KDVTwbVi8FQDOohtx6aLAACBvz2yPv5I7qSZIHREZ5xg9+vbzi7Pr1KqbdWTsrK0kVAaSuZzhZW+1bNCpVs0uVzz+TSEG0Oc4/M0Hl9bpXKt6l173zDe9TlTU2K653eudXzWrY+Mbph6QqVi877EuPa8YOrZfl2tr17po4MNLwVs4pvNtTy3ftvL713s8OutwybZBdTtVz+pYs/ZFt7+1B3zuzZ+Ob9v49idG3d2i3oWN2j34ycYwuDSkvJmPDq5b8/zaDS57aWUUnE5yHB3b8+pqWR2qtxj60Y86upgpJJFEzS1XT+4+fKHW7Z51W+duXTFpcPaxCXdN/nYvBGc/1apDnyv73VW/RvcxC9cvXLrr2MZlT945dMI3R4pmPN7vvjksKe2Hp2+pnd2hatVej03fjn7PoW8mNm9y0/WX39S8fuc7PzxwYM33CzbnKkxseGV4zWrnVc/u1KjZqJUxQgaSpGAaisLPXn7s/i9io95/Z+uWuYte6k8bl/V7ZkkUnOA8PvGOQXVqdqpVv++jHx8GL/vw5hu6XDLxkMcjvebMQTd26PTIBqWS+OGdrk3Pq5p13sWDp51wV0B91aAm11/a896LOnZqcPvC3K1Lb27UqXp2h5p1Lr1nxhFyONF1/KXe19St3mvEMzOfGHRVh4e/F+5UOrzszi6dqmV1aHHhyHUxNzJhLZVSCsMwT/VnCgJAxtE88taTn8F5fdcfXL/q8ZqzXn31690u1EgIEtwB5t7lu7S+V7b1uiSZxByuo1+8PXm76+5pXx/cPrrxkaUPv7MW3ZogQG5+O+raqlkdq1ftWLXq+dWyOlbt9Ng3Bx2ginhcoN+1euwjPa6buDzPq2WnuFQEMGePfWVD4Lwv1v8wc2DawrdfXVro2fnJ9Ekr2fPffvXDpP7G6qnvrdm3ev5io+3dM9656ujs5YfCB2Y9+Xawff/bL6piFEXIstefjZloY2Pzz6N0++Nkxp2+yt6krIK9s63nV1Quqccp+B1BbGUWsM7S5R4uqNmkKllH6IgEMFflRhx2frZs+QGz5dMz1iyfcn9qMC9OIIUQJkuuXKtp0xYNa2WAYQYyazdt1qJeVgpKScR9KekV0yv99l+6z6lathkAikSMxu06FeVs/nZ7+MSuHSHZqn0DIxjjrvi2l6d+HUdv1ez04JFv7n3m47AhS/KPbts2efLCvVGzeMe3b0789Ks8zvft2LT1QK50qFS0b9uGdSdkUs6SNz9YvV9LrlnFL7fNfPSN5TuE6hRGXCTc7ITkLlfeyvc3HndlN69KMg4kDF0AAhkxAzJqNW7ZoHaNjreMGtw/Jf7jwq1RlVHcMErPEBIAS3KxuOrOanSO49DXyw4elU4HkgR7Of93U+aAJIWs2ST72N68vCOFpda7szA4ErevANHi/fGircmV2xCZRAQkUXHIHd+8uMnoPGDwze2yd06ZuysaI3dSdPX77a6bsOE4YxD6/Jn7Oz27vPjHRQOufm5JnqFqsS9eGd5xyOI4re/da+RqI6VKtfSSOa/eNP57w4QTu3d9/sqMVfvzMXJs2pjxY+fucKb5vZyhITSn/vWY6UujkJKd7Q4ee33IC9/JWDyvYM3mJU+/tTUSN7ev/OK+SfOLDefq0Q9eM/q7IHno+LahnXu/vaPo49sfuP+7gowa1ZOD628dPml9jsI1kILQwRa8N6skvcEzr9zdon5W/bYd7hn/0PAHb+1Zx517+MC673+aPWe9kdS8qbvos6/mLd6cDy6vU0HTNBVf8sYPHu79xE/uzKpZSeFXh46dtSEPqGTjphXvL9pSwqt3qMOWf/b9nPUnCo6sfer1jehKzs5y7vlx5qBRK8mtCVNyzUE5+2d9sKvu4Pvv73dh/To1Og+55t5h90y7/TyXVjzrocfvfH1NlDnU4L5nr7t1xCe5Hc5VFi36+NONbla4atzHKzc5zml0/PMrBk7YZqZUq5m845PXho5bbPi1A5vWfPnVwp8OqR2api16940lYV6xanVXwc6JDz+71lS+ffiJBz7dWKhE58+Y8vzbm3YWEyvcNmrQfR/uclSrkWFu++K2IVNzVD8TQkhiLq+aUuFUf8leJq0sLRAOAwAQIMUAMLxhSy45FCmk4vLAjp/WbAvWbpQGaEoCQKRIBKzTwjIOmqdkw/YocoWAAJz+lMyMtJN/aX4nJyg9kBwp4fe8/+HyxxrphRHOFRCHVq7hbc7p1LN5nT6XdERFbNu5ZdO+Qh7o0veCFud0P/fcyuaijdGarVqKzZ8+N3pxaqfW/s0LRs43h959nUvR1BQvl9I6K/rnp4mNjc0/EsszghCJZGqVc8L5m2Il+wAQpPizLhOltmEAgJ3r93sDnkCqz4gblk6NGbJSs/6PdFr41MyHLp75EATaPffGSzd3coIU1klmMxYJhSAciUkgIxYJhUrMmI6qpjpKfvj88x0l0V9vDwOSWs1m5zWrmQxSIoI0wHfuRW1WT8zb8NGczZsLGt7cma/8oTASVJq8umD76KPbZk2dMqVg7+I9B3MlOZ0qYvrDb6++t/qBge3bfHs4P6pneBGFpoIkpnkxkMKjJypdMnrD1WMPLJv+1sezj2w/sOtYVGaV8+IgYqojvm3LYT2W1LhBssEEAlrej4QIMhYJh8NqTPKKlTI0F+4/fISk0wO542/qPL60jMufm//qwK41shvUU99av71ENK2CCNJ2Iv53UzYnTUMkpwd8SZ7ta/d1uKxF+YN3f4aEVwZi0ZGlTk+q01dZGmFERlKCE9e8/7WZUuWKe+/otXTnuDnT3lgZHXsJn/fe/C25KRO2L7u77v4pj034RgttmTVpMas3bd6M688xPxz02A+1tYPzvtt8PN767hvv6CgXjn351Qmzd93cz8WwcrfbN39zn/vEnC6Nb39/QWjjR0/Nw8uL+jz4+Yg+ADfdMrFgw8fTp71VuGv+vn3HZXO3pjDnTW99NKkHe+bc8x87UFwS3PH6ixvSO9/844KX0ra8OOCF3Z4NSxds2Ko1vfGx4e3zf/h4+LOfzt1xbYtOmRjVCQt27oA0b52G1WIiPySQN+g9aEzvGBgxxaWi5hv04vTXBzeBHycFEEKZ7R4fmjV11r1i4Ivvjao15pJnjrnrj3zolowTq5989M0X5x74oLkHmXvw2Emv39odDs5f4MUkB7HKPT7dfgkcWjblg89ytx0O7zhqMKYSIqdY5Ni+XNayfroTgmZRMfCsB8cPBYhFNn3z2pvrag96btvkQbx46ZCmfSa8v+Selwa1Ngd9u+TH6+v9sKvEe8ezXfNWvbz8oLPXuOuvqo0LRj/5yqwVz/Tv5ENW+eIb1899Lj22C5wr+r665buZc2dO3L51V+GxFetnf72Kag/YvHNM2vq3O3R59EjAGTy+9YvleqPBV9zXs9ahD0ffsWjJki39rm7ASFDultULV+2PMwT5H3oRAQjcSTW7X9bIGzdJyex7T8dZj89omT0DVI+DfMePHAOlppQ6d/CSvceKKmY1rVSBDAMZyngs44KrL6094uUBF78M4HMpybmHDhLWJSklq9mp9yNVo4hg6VTyptYNCJBM1YBK4p0ef6STIjc9HQHwIiKYR3YFCUhGRIlDAkXM3E07POGQYGhEwiKiM4T1uwuajn/w2eNPfLwrc8yr12x+9k7/gCEXi+VjHt+Q1rDj9VfX48U6cdttwsbG5jexAgQDCM2V6k2qUnhwYUajQZIIyqKH/TanEsRlZ33CJdGju3PqtKiOZa8jSkN3V2kzYsqcJp9/fTC0e/JjEx6+79nGC5/xKiQs2wJLgIl/c8ZICO70HH/3gVs//XU9nKDb8FmTW1wAJZLIyjhSt1tHeP3tZ5ey4IUDG+J3YErVB/vH3P3YD+Hqbavq8bhElSMwMGNE9ao4SEolszpIkziz/A+ZqmI0mEN6hLnSC394ZciUpf6657mNmAmgMAAsd26aiHFeVJIPhkyvUEEQICFhqUkekHNF4YpDcxeVFJlxSk9Nxzw9CoEr73ukc6ZP1w0AtU6rKmSYpgCBkFOoC4l23DWb8r7/wpBVG1TesnJXq24NnS7Hn9fEZUcHTD0UyVufUeNCkgYAIkgBmqLvnLLwBEbVN2+7eU5sVwSNeR9tHn9JsxP5EcQG7aoXyFDyDU+/ewMUfDXwYcxsn1HBJcNF/d58tx/49k+cbRr4zZj7vhljXcq38aiu65TSMFMIAkf1Ho3wqSPF+YVRAaBHIgYZa5+7/92teqP22aauC1A4MqC4If31M3STsFJ1NxwUyHL3R1i97FopsF9W7j1tWi048OqHT4G+4d2ey961rrTux0Jql40sBhTIqGwU7N6y/ai3boUw17RjS+fM2ui5657uFI6T01OpWqpp5ptSEgEKQwQjUoIwIkT5eYAUXnXrFausMv2bd8frhUkmV6sQEOZxNBAkEdNYwcrhd0wxUmtlpQpDJ6ZwICAgkKBq6ZkeuX53vi7dTjUOgcJZT3+S3r9nG0fxoTDv2bEGhzypVDi/W+pr6/JEcpMh7eVTi6Y9veFIsMpFD7d0bP4ujBiZdt9D0xL9t39fXn6MWHZqZS8dE0FY9sqNU/eojerWEaaOihaOhmNBCPTulB4LQe1ajWrD7lAkFCnREZdNHrdsslWK3LXnCDWurDiNTV9NuXbE0lMNDvcl2/u2qhspFqp6/oh31rWeufwYSwmvveKxlYHUZBSCQCEsWbdufaxK8/pZSRg/LpmCZlxpdtWcpVVnzNltVHSseGD0N76UdASJjHFz8ejb+pU7TwGs3pQ1swY2CJlRpnE0QiHuUqT1vJIIeGplBx7nipMrTFHAoQRqVKngcCIoqkPhDpUzqJLsJGdKn+df7wNeWDWu+cpaY79MHnXV40eb1Ng28XvZ8J2baoBpkGpLYhsbm9+gLBAbIAukNTy2f4URLVCcyVZkiFN/93csxNZ/j+w6LkyZUjFJ182yAy5uh7Ls+VYPrG3x6uuT7618TFv+7l1rQ8XFhkPTrJiRpSUgV5TEOWlgTDEjJVUf/fz7IXEzYbv4ZVuIiAfSMik/Qi4vImNccWiBlh0aHlr4FVKDYS2rGD8oqicl+uPM8ZPfd92++pOhysZ5r/9w3OVSEJiiKKZJQEBSKqrCSDIAKAkdKw6WLJ2/WtEdgeSCRVPemPp5cPKuT7uvjc14b67idDJkJ+uJSAAKMolgCIFAwJiqKAgEyFWFk9RjpuI1Nk/6YlGebHbFecnmJwIVf7ue1w9qVjEajAPDaEmebhDjCgNgDBBLI3rYi/m/mzLff9MUFTKSFJUf3Ha0dvNqRMD+3E6fCMVAEMrZoHDVlZQN0kBEaZo8OenErBcX7ivR4/jltBnWMDyw9O1FBZ+0rh0wafWEjwqn9RXjBt70zsG243o0oWk/LPj+p87X1pzS55zR/KppV9V1aPOuee6DEZ1UPRgKSn8Dv7HKDZvmrD50f9fqeavfXUGNh6V6PYYOyFVNkZueeOa9hVUHmdPvmrNuwWvLjjldHJFrChomKoBScIUjx6ptMuXY75ct23flebEZzVt/0mtAj7RU7qo3bM2THSkeCpbEAtWywdQRAQ3l4j7n6R99OmnMZ13GdXUV7XvngQcfW53lb9nskhSnQiANU+FcIlMUzjnjIAVjqpQEqdkOAG/Xed/eXoXi0ZKQyKim7dilKCCkZJwjAufc5XYf+WryuClfD/5k0/Bu89984ROdOzQEQjB0U0vP7NKzwqdvTfn0hlbXNKl07OsZj44Yc2yxuWdq686VxOQZq4df0Tzj6LYP38tN61XR6wp0HNQjZ/CXb0jW7sFBPunLSPdy8tz3/ss3NgmY+SVhmVy/0nFT4QCCwMVhxZMPfLKz67Apr9/z+cIXX99tpmekJydD3psfrH++Tdrc7xavJ/f5nqRAmpeox0PPje7fQBYUBWOYVS8VdUFxPHfgw9svvlP+54JaiuIIZIcipGqMYtMHXDlJu3LuW88Wj6wbF9C0fhXQC0B1o3Hixx9DVZvXz3THqAiRS+bwiEXjmg7fOPil1+5uvey5w7nQr2EyCRMJhdLz+c+3PmicvIbmrlIlDgZXOQAkgvkg44qqAAlQarRpZI7a9tOusBZbuxZA1GrQvH7lZCr8ftXxiH/Xvs0H4YJmach0/USBVlGZ+vzHFW8b33LLJ1ftyVy+5PHpO6/7YuGhm4ZmiQLTFsQ2NjanIBFuQppOX2WVUSj/p+QqnYgsl9g/aiEus1cd2nksLStVdajxSBysxYhIAK/c9PySSeMvafam9fk2/Xq0qsHmHDteqMao9JyQFJE8M1oSM5GhJTWl0DJqNcz+rUWNABDMeCwaiyEyMqOFUVMYPLPtFXXoy52127bOrLL0hBmPFsbUljWT4PvX2uBrvlQ/SHP74aAwo4WmKQxCjjJcZJ4IBJHX6tDc+eyiF5pVGpPilaaZUhzVk1IzARYNro0Of0WFyQP7Dur1I3lmPFFPAKnrqdVq+zXH4d27ibcXsaIcPS8mSQ/H4uaRkZc1GZnov+T2d7/aOSCXFkd089DwCzKHlzWkzWO7Z44yYoUR4WpVw68wEQf8b+Uls/lbUXoLKxFZWmbyvk2H67SobmnZP2khtlR1MGeNN7k6IpMEDKVBTs3c/c4bc3dH0qdt/rxfFkPVc2TakKq3LXvu9bXz7xpw6Zz17w/o8v4AAOB9X32kY492N0+6ZfTAPqMHAoDW9/nmzS9z9mg1Y+Kwaz8CAPC3emDMmiEpOgfn8XnNM2fqAMAavnFhEwcdruSnGdMf857o2qpaZbH1TcS3KlbwCil2HgrViodiZn5EACBEi/PN3GJQs2975rLJg2Z3rjEPACC91dM39nHKtTNGjW00dzxKyGhyzRdzGgOXJBjEw74ug8dcvO6JV4Z6X7FarF405PLOrTOiy/PMYGHIQEAgETtuhgtKYuBMzVLkijduq3N86NSb+rWd/2z3NgsByFWx9utfvZ1JUdMsCOkSkYEUhTnieGFYeDMrAkzu3XiyO7WCEMbx/ScMVpEhmnHyp19+0x1fL3uuf+vO/QEAwFEh+7G72iWlZVzzSK9pd4+r4hsHADzp3Ek3tXegXr1d/wFZcybtrHbLJVUl6FVbduzf/pNx/W9+kTOp+i57fNz0Vs58M15cHAcEMCErXV2y4EXElzMruWXO0R9ZvYfuv2HRDVNaao2q1Kyl+rkMRdwZTQddn3nnCw83HcMEKU36D/n4pfZSnJBSc1fIqFs561SDQ5oQjgtApqhNmlVbed/Y5LfHAqhdbnv6ukZxWYxOryb37Pz0u70te9dRWMwE5ABkmti4ad0dk+7p1PQeAK1K6/fvbUMRHRGR0FulVv3q5YarFBCLgxVFUEoCBEQzVGTmiJhBgNqlt10+Zsin9byfAkD9rneeXwkye3S5cMbz11RpAABq5R4D2qTJWAwD/iOzRj+6qur0aU0COzY2Sl/x7uvTl+71Xtm8IsTFn7xptLGx+ceT0K5SoOZx+6uEcn9KqnweIv/dx7B81KhRv10qIEMjbq6Zv6Vq/cpOt2bZnC2NrZtYpeH5nRunhjG1fr2Grc8b8PjDd1cTOXmFUKXxue2bZTNDImdSj0aDjlYdOjfITAJdADJEMvXfxtB1XTctJc846aFoDOudc1GnutU9el52l37dW9TQS/Yr1Vp17zOorT8YD2S3uer+kTdcEhBH05t3yeDRuFav0/lt0p2yOFRQod75nZs3adi0WjDmqlO31yPDrmApVVo27nFNp+rhuFml6jmD733ymtYpufH0Lk0z9BK1pVVPU4JpKlWrFc778KecylfceJ6am6cr2W07da4ooyYE6jRs0qhe4/p1G3S7+ZkXBnTWjOJIWEcWqNOwSYM6DRrWb9ywXsOGLTtf3j5jw1evTlqW/sDwgbV8Mm4Qs2PL2wCcnJYIXOH7Nx+u27o6Vzj8SUEMhIjSjOXtmZVWpTXXvGg98lc1Fjy+7UhhxZb9hvWu62TAkAWqVorkUt2qldp27nHdeZWPxxyNG9Zte9PQV25o4U2v1OWC+lqEVWtct9vlt744oqMWTunRu4mZY1RvULtpq4tefKxnKsuf9crHwYtvuPuSVtnVMq67Z8idvWtByN+kEYs4M1ufd8XoAXURfPU6XPHWC9dl+yTLaNohgxXJit0uPremj8VLorxWiy6ta1Zp3aZLdWZ4Mpo1azTkhaf61nHWuLBdY0NXK1dp2rjZ7Q9f161xBYjoyDmQlDy5w3WXnptawirUaNakbpfLBk8e2zfVCOnRUIG3epfO59SvwECPlRS5O5zX/JxWLZu4dJFW5ZyWDfvcdOtltYry1YymjetcdPOtd13UgAVz84zMbl1b16noAiMeiYWyWrW+pn+vZpSjZde66oERz/TKQAZ1z22TppqIHOO6r377fpfXEHFeo36dZk1aPDh61O0XZVGxrNnp3HMqKDwlo1nLc+8f/8gNnVLixXEtyV3Ba1KtLrf1bOqFEFVo0P28akacVa1Vu1mXHiNu61XFmV9wRDTt1LZ903SFV+zQNiVfJjVpd/XUl/uo0lkhMz013dj89Y81r71n8jO9ac2cBdr5j/Zr17Jjs3QMB6rUbnbuuXcNG9y2Usg0FJUDCZNihtQNiv/6HxgSGEMiYI5KDVs1dhR5smqf03PwtDEXO6NxQmQKkyX5h/WULj3aVg8ASeDIJEnuye56fmq+TGrapMnIiSOvqOOBuInIEIkMQ5a/imEisJOJ7BARwYyGSlLrdO/UqJID0pu161KD6Z6MVq07PTvxtnpQhDXb9Wnlz5eBRo1bPPTs4O7NUkWJUN3x1XPXJ1989Q2Nk7BajWb+6NeL99bvce3DN9Z1BA2m2IrYxsbmVJRGHZaInIBC+Tu9aS246v5dr4lTJeYgkgB4bF/utx/+cN4VbUjSSfOmFYtBgMOTlOJzAoA0Y4X5+To4kiokayKcXxgBhkTEFHdqii9eUlASNc40iiSRRNWdnBSgUG5hjHwp6Q69KD8YdSVl+Fg0P7+ABSomOxUZDxbHwe/3hfNPCEdSsheL8guigvuT01yiJK84hJq/QrIXQS8OioBbjQRzCw1XekqSymU4WCQVv1+J5gYpOcWnl9ZTCkNzpx+cfkmn18Kvz17cK01XPZ5oQY6h+VP8bqREBH0zUpQfDBMoDrcv4HOzsoCgJE3dkMFd44acPxnvmjvp/gxRFCPO0DYR2yQgSchQSrl6/k/nXtIku26mFfD7j2niRCgJxrHUoq0AACAASURBVEO5G/N2fVC14VWICoFAZEASmAbeJIAIlIStxDHAHOj1A4SgOCQ0H3d5AAAgBMEISUCHG5xeAAAIQ2GYFCBwMp8fAACiEBd0dOst7a/+otMTxz64m0M+UISKY8AZepKAKQBBMFRQnQBxiMfB4QOzEKQbNA0ihWAQBFIAYhAMkWQYSAJQAAj0fBkjEMiSkwGssL7FMmowxhKp8EgKYjyQWup4FIaCECkM3QFQFIgXQIxAdYHbA1QCJXEIpAAoABEoKgJ/OjDrgVgJFUfRFQBNBb0YoiYoKniSAYJQHINABQAEWQToBmQQLABi1gEDEqbUvNxtdYsEvUhETK6gNJElWU0QEC+UUWIciBj6kwB0CIVAIpCQqoclvhuHUBFJJ/qt/o8CIrh8oDoBYhCJgzsJYNfIdn2eXBnuPuSGWoXr3/9wbZsxU+fd1VzGTeZPBsuqHC0gnSE73VyDZZnqCBX0pSQ6sChsHVMjSag5weWCaBHoBCxxqIKI0OUH1QFAEM2XOllJQ07L94sIvEnACMLFIIAI0Z8EqACYECwgYkACXQHQnInfOmIwhZEADCQDhKgkDhIxKQnAARCEojDw026tjY3Nvxgqi7sujP2bpldseIc7pZ71VPYUO+ypBLGUxBhuWLrt4NZjrbo0NmLGyTDsCSsASWGapfmrFEVlSKZhEHJF4aX5pYRhCKYoCmNnlOI0cfZICtMUwFWVgWkaErmqcGnqgpiqKmQapiRgXEESQnJVBWmaAhRVZUjCMARyVeEgTcOUAMg5CkmcqxyFYQoq+yowlYNpCCyrJxEqmqN49Y0D70i6ZfbbvSvsLzCcTgcjq6jS7mNc4RyRpBCmkCfrLol5k5R9c6699ekOT345olPKiaK4wjnYetimFCo99Prjsm2ZtdJaXNhQSsk5/+MFCgOYkrfnc6N4S0bt7pacQQBrIpmmEMQ0laMl70gauolcURQGUuimAAJgXFO4pTwNIxG5VrVS+5I0DNM6qqt6/Txn222drv3m/Ed+ePGaJJEPzKGpDImkMA1ByLmCZJqSkCkcpZDAFQWEbpKiKRxBmKZJTFO4lRHZFASIjCvWpUzDtA7mcoUrPLFuQGLJIdO03i1XN2HqgriiKAyJhKFL5FxVmDAMU5L1MTKtBgFyRVUYSFM3iKuJcwOmYUimqByFaQpJyBUOUkhQVMVy/irtRWEF9AUqqxsgllYYreO2Cd8wYZqmRNUqARBkYs0BZKqqMJRG3ITSSkspDFMCMlVBQzfI6TOPLOrTc+TXe4IAUPPK2+e9fmctV5hMEMLKX5f46c7IzYZO9qEhJAByTeWl0XOQSBqG4IrCy9qcWORFYv1Uyx2zOPU1Sz8jhWkIUFXFynYoROK3VlSFI1i3GbqQ5fqTECGx6CsMgYQpTCETv/XZitdtY2PzTyeRydnhO/Tje6609hVq9Cj1KvxNI/FvCmIisixYS2aukgLqtqwhTHEWE8z+xbHOBALjaMR1QIeiyDNYistuF0xdoKYqjKz8vKdnVrH5d2BNPUXlW3/YhQp26dfWFJLzU92/nro0IpOhcuSniRoz0mpcSEL/b0zYMlFl6IZkXFM5/tnwGDblsO5WCNHBZTgmGGdAoGgcCYQgexmxsbGxOS2IpASHN3f3fEG+So1utl48xV7120oZkYAQsCgv5PI6y178b9T6LwhiwikbVIdTPSM1nPBgISJkqsuhIEkJWGqts7FJUJYD0pvsCRdHCZCxUz2x+b3SAJETohHNd7hTCdnZSvbxCzARexBVl9OhcST6Ny0M/33KMnzHTKZpqqpY9m0SAhJ5mu2+trGxsfkdiBAQUZqaM8nU84HE7+5TvymIE6syUDyiuzyO0ljH/xYsIYEAJEVpHunTbz+VPYIUiZjMUJbixMbGosxd2OVxmrpp6IZ1YvWPlkaITJoxErri8CPQH3ZHPjWJbD1EJARJa1j/N4T3v5Yy7xAgKUkIEpajBZ6l5C02NjY2/3wQCYhAkuLwmXoRkfjdjeo3w65ZS68RN0hKh9sBRP+qx3SJbafc7nOGFuJffsXex2x+QSKkNxFTGDKMR3RVU/7E83AiImmEEBG5ejpZef4YvzK47dF9dilLifTrb9jY2NjY/C5o2REUxU1GhIjY71k2T+UygYhG3JRSKir/d8lhG5v/PqWJb4BzBgTCFJYzwh8FEVEKwzrgWi4zjo2NjY2Nzb8QBJKMqyR1IPm7nz5VSDYikpKIkDGG9sZqY3NWKbUDJgISS2lFL/hTZRIJKwIs/JaR0cbGxsbG5l8BAREyRiTpNFTsKWMUJ7DOlZ/VStrY2CTARJg/PAuJvS1tbRuGbWxsbGz+9SAgWnneTifm7akE8ckibTuTjc1/jVKD7tmZZX8y/7ONjY2Njc0/BjxtD4fTEsQ2NjZ/F+isSWsbGxsbG5u/O6e7I9qC2MbmHwUS/KsiJNrY2NjY2Px5bEFsY/PPwrYQ29jY2NjYnCG2ILax+WdhW4htbGxsbGzOEFsQ29j8s7AFsY2NjY2NzRnym5nqfg+yDrP/PMCT9cIZnnEvTXNM5Yr45Tn53/gM/Folfs6vvF2+lj8v+OQHfidyVel3fvHd/3z5DHvkV6vz200pi4lXmhv619r655rys7ZAWaPsJLJ/XX7dZeKXE/ZXfuCTJfxsEpYbYXCmQ/pXl4n/uNB/vPIfA9pKWfI7aYZ+f1b+vA1Qtgb8dh1/ZQKVfhmAfq1bTqeKv7Zy/iKNSrlu/sUP8PtV/M/v/qF14dfWlHJz/48tcTY2NjZ/Uf6QIC5boKUExhXOEYFImoZJwH5V0J6K0gWVlWay/Y/vlolfYIwBkfzljomcMetdRCBJgIn6CSGEJGRcVbiVtsA0ROnuAtaORiQBFVVhAAAkDENYMsGqDzKFMwAiSVZgZpBCSClLBbUE5ArnCCSEKct0tiRgnAHJM9sqrIoh45wzLH9RkkIIKYmYolk1laZhSkJWTrMASQKuKJwhAEhhmoIAEBmzOouX/lJWjGkgEkKUqzOgoigMSQpTCCvNYaL3GSv9tTGRrKVUoZz+qLH5/4QQEMDShZyBFInZk0j5DExVEjLaLBvGiSzS5WQxRySQZzCkE+UgIudWFk0oGzZSgpCSgClK4kmVMKUoXULQ+ioiQ0jEaS79XyAABjxRrbL6gSnKbnMBEFVe1hxWXvkigCy/QiWEI3IO7FfKlESMK4nLCSFFqbYGQKCf19CavSzRdZxBaWUSnS8ElFYRCNDqcyFIEhCc7AopyZSJ4hILAFjrwslWnyxTkpTEOFO41b1Ubh0ubRwAMkwscdYHABGRIUgCxhP9LynRA1KCkCfXSWRoFW6YJ3+ZPzQebGxsbP6y/BFBbK1/UkqmuV0QzcnL1YmpDm+FZL8ZC5vAESxxDJayAxJCEOOW1hISGOcoTVGanQsVhZMw4oIAmapyKUyJTGGsVOYhIkgJqsJMwxSACmcnNTkwjYtwPI5CROIxKVB1OlDohimBax63y+nyahQ8kZsnALgjOT3FpUeiEhmCZXESqLhVozg3LyKJuCOpQrJbxOKChG5IzhUjnBvRJTHNpaEe1wWB5vJ6nA4kCQASVSfXC/LzdOZMTgooYJqCpGkyl0c1ojGZqOqZWohjwYKIbhJTnSo3jbgpQXV43C6n2+PUC4/nRAUA86am+xUjbEhutQRISnQ4lUhRQShuSODepAoBB8UMU5qGIKagKCgKCyKuORUydMMEprk9XqeCEgCkZA4HhYtyQjHFnZTkc5CuS2BIkpjGRUwnpioQDUuPWzFP3hPZ/D0gJEyIIJCxOKkqZ0QSEKQAhfs08/iJIl0CqinpqYziZBICEiSElzQNUt0Ki+lx1JQzGNJlBspYUUFYJ2KK24HxmCEINLfH61SZxwkleXnFBjDmSa7gcgkZFeVuq0noBjFF4QkLsTQMEziakWBYl8gcmkqmrgviisMfcPGE0Zshg2h+QdhkvtRkBzdIAAlTclXhIKIG05T/tBAb4WAwYvyiTJ/PqXg8ECrIz4sRMWdysteNMmYClKl2MnWTGFd54gVp6AI4k3pRMEaAqtPBzLhuEimOJJ9LYUSAKAGdqigsLIxJZyDJ60QyiDkVs7iwKCI0j8/v1yhmlr8nRUQRDxcF4+XLBMUR8Dq4w8UwXnwi15DIXZ7kVC/Eoom7AKtDuIoQLTwRFgCoulPTfRCLgpRxnTSV6cFgMCYQucOlmNG4ScBdniS3mrABI0duFOcUGMxRIc2HhgAiIcw/Nh5sbGxs/rL8EUFsZdZipDnEjrdeHj1j2VGnFivW6aKhHz3auYIIRyR3p2WmOhnEinNyQ4bi9Kb6lXCoJC7Q5Ut2UDwUFa6UgCK51+MQ8aLDhVpt/t3VD3zc/YFne1dXYtztEOGiYAw5AyJAINMkd7Ird+7V173Q8pkpw9tWjgRjACCl4N5AaNUbd39+9PYL0se/8WEIZN6BQ4Y/o1LASZXOeeix8T2MFW+9/OwbPxX6JJbkOG+c9PLAptVi4QjjHEgSONR43vQx/adtMB2aFsz3Dnz48f692rs3vdHnkTnXjHzFN/+mscsNNZ6384SRlV1JI2p19Yjh/bq4IsUGKn7NWPjSTSOWFwQikeqXPTDqjl6+YNSbnqUVrBox+DpjwNynLkwKxkx+2psFSXB4xcJx97289gTX8/flRtIrZXoUrNtx6HOjLt+/8KNxz4/fSx7CYCRrwKRHb22SFC8xkDOSQipOV8n2j4aOnHxUaA4qjlftNeLeR7s3Yl+NvuWVTR1HP9pszB0P7WdK8NjeYrVidopHeBrc8dCTVzV05ocNpgbUyOIHbnhqC8diTL/9npcGtA1EojEJngragSdv7fNju6lzH6321i2j9nS88YHLGsSLo1RmPLT5y4MEkgidWnjzvAvajKj9wsQp93RQgyWCqVwztiyd/uDgubkpDtDzvRfcMe3xyyvzoCSwJJUUwJMrQ3DdU7c8sb3d4+/fUV0vMhzKGTz3ADC+fGHY6BXA4/nbj5jVaqZpRB1uuOvpO7oVL/7o2TFvrSrwgBGXSe2mTb+jfhJSnIADCUC//s7VN+/pO+n5S5PMmFTd9N2jjz5ceP74bjmPPb+0ROpHjuaoKRnpPlahao83PxyQURIxkas+tmryuAfGr4slSaVp388mXJlCUcWfznj+e0MeWKBeOGnCNd7ifGCJ1U8Kyf3OzVPfGT51fUjEy8pMybr4rVk3OXetGXvPhIU5kit6nrf5hNHDejZiMioBwQSHCvvH3z/p6LmDJ9xS08iNaGn+JcPvfk5cOvGy2K33z4ooULD3QCylahU/imoXTB8zsHY6yLhgbk9o+6y+vT7MS2cFKS3fHXNPh0aegvnTBj/5wSHTjyL5jjfHXl+PiTgxjmhZ1R14ZOXs6x6ZF1ehYM+BWErVKj4U1S6YOuaWekl7X3/u9XfnH0eHHovLXiMnjeyRTFGdAUMiyTiP53z2/LMjluT7CfTCaI8Xnnu4V2vXpjfa9l3/8pLhoXfHjvz8iELhvbuKkmtn+8DMvvreD+9oxUVcAuMsOHfUo3cvDKfGchsPHvXSkFaeiPHnxoONjY3NX5E/ZCEGIlRcruNT7rj6Ld+wz+cMreWJ564e36H/xeHnZo+7qkYod/vUF0bvjvJaF97Yv3Wlwr2rP9qW17xV5xrJ8c0rZh9iNds09m35/JsSd/CHtfu96efeMLD9ii9mb9i6Mvj2rHMf77bzi/cOZ7S7rF11EYwDZ0BScLePjn857clFe/F8hxSWZwWAVHwpkZ9e/+aHcy98/sJLk1ufP6RSjdDYy/of6TzqyZvaG0UlTn3nowNvWVdn6JcLbq+os+MLH7loUNecV9c90UrLiUompKeSc+Fj104xb/rmy5s8qiNv9SNdruxWmF3wpAtisVhMatc9Mr8r+VK3j2/x+OGJbz/T3CvDkUg8FhRE3BvInTfs4UWVXvvim4vpq8t7Pz2rcZu7O7pWffHUG2+9t3jtwb43OoDIMrP8Wj8mXD4kUamHBjJO8Yhy0cPTLvWlBLa81nn8yuGPvNGzmpEvHSXzn73x8bk9R8ybemEl6cyZfEuvS286uvzT5ypAiZAkeCAltOj2h95tcf/0D7vVdkDhlKFt+9xqbv/uOUWa0WiIVbr4nU9aOTIqzB3WcWbqQy/fc4kWK4xE48VRCeBIdee8eMeow51HLH/hyp2vDLjx7Qmtm4yvz6I8iRa/NWHKyj1NL+TFuan9hnW5ZuQby+qN7pDN47q0JfHfBCIiYhyjwQVfLYC2rY4tnvvdpedckAnS6TwwfeSVo/eP+PTT6xprIPc8c/H1za+Lbf/yqkBhlDhIQqZFV3323kfjJ764PTKwIwek3/Y+TTymJynLZX6XgOpVY96/SkuBba+1vvP4jNnDa3olCBZe/17fAR92m/Dqqt51AOLzbruiS5e82UvHtlILTMmREJBMXbe8nChhszaLTkRaXHXfgivvg+D6oXdPyBow4b4LfWBEIRSTiIrXXfj9jOHvbhk6f27v6nueu+TOe94758NB2YeXvf/6rC/Gvrbpoke7I0nLUQQRAJArHMJ681vuXXRnMhSvHnr3hKwBL913oQtINXbN69dvPLt+3Jp7mgHE1oy/r92F9y7Z8HL7NJCmIERAMnRDF6UOzohk6kVBI7vD9YtXXQ3cmHLlVTtvePvZXilgRiGmgyGJOTCydfj106qPf/OrK2ssGXrZA++uWXqP4/r+L1d+6ctZ/WvsfvXBAQ9NPO+zkVXphCCNW34icZnd8fplq24GHj9ZpjBAHHnnmiETAjcvWT24khoNrZ7cpOv14TffHndlmlliMAbc5d782rBhP527Y/VgBwGsm1qtS5/jUzf/H3vfGSZV0ab9VNVJHWZ6evKQc5IkGSQpWYIEQRSQpGIgC4iABEUFRFAQUUSCiJJzDipIzjnnMAOTOnefVFXfj+4J6O6777q7367v1fc1f2b6dJ06Z55T9Zyn7rrvBZV4KBDMYnFd3p/VdrwFXDsHNF4zYN/ixjYvaAZoOuOcWG23Vn0ycn+R3afmlc5e+0LDL358dtGgysaR9ctW/VPxEEUUUUTxt8FfUZngnAui4jrx47cXan79+fCiwZt3HrlsVQesnDe1UZKpmldnvzt48VmW6kz/+r3X55xgyr2d42bPvuySE2KNgyumz1p9jEl3Px4yYNrq8zHJsHX2iAnrzgmylMfv+9PJOIqR2MldKw4EKraqXNrt1TDCCCHOkc3Cz/2261JWQqt2pf2PcnwBr8vlVinTVX9ubqafW+/smb7SaDXn40G2jIzH2en2RuOWfPFxNTGgcQScUoYw9mVnqca9bA/GoPmKNB296JvZtUWqMyAYY8S1oNvt8br8Kme63+tyedwBVWOcmSa2211bt+0r0bxjBd2dHV//haek/cfOeTM95/YcKDZoeOcyaVxVOSrgK3POngDnnFGTgygpioAoY3n7dLge9LndIZc/xKgR8OZmuwMiu7v42zVlX/p0fMvEjKxHj9MtvT5eNG9A3UBIw8AZZQxj5PW6Q7dvuxkB5qfJvd//YcGbjbER5BhjjIGZPq/b5XIFdGZoAY/b6/H6NZMxZjIpBm7t2Xkv5vmmVT3papUGzycHLu2/eE0qkpb525Kt95yt61W3MxVRTyC1w5slLnyx65xVEGiY1hnF/32Ema6YgH5n5xb/h98Oq/r4yq/n7iFLvKhemP756faTP+1djRlZj4xgkfGL5s7tlspDZpgWb3IZ6bf2HbwgN313aCu7ZjCIEMjDMc0YY5Tm/3DOOaMMyzIWCVAWyY85Z36v6nebXo0z3ev2mi4PheD22UuNXu+N61ZSy3xkBrR2079e9kFTJRBkAuaMMc44BxzZGcARyrsMgk0W0l0e0x3QDab6fabpDXlClDPKEQf/xT2/exOfbV3aNP0xbTtUu7Z5q1twnt2wT6zQYGj3WoIrxDEuNNhEUmOmhjRffpseU/Mz5Pnlu9WPKr7807C6NPehlq3WHT7+1686yFRjnHPGGftDDyMcYkIQM1TT5TUNb4hyLeAzg17NG6Imp6YJsl0/su0XvdrAZjGmZjZ/uYX/6J4j3rgh330+oWW8Qf1J9culZl6/kCuBxBmLdBAQ4oaqF24z4DZVFjqwfsapKisXDUoN3A7meOy1ev62anTzZI0bYRoVYwjlZKbrxuMsgwDXoE6ffWs+6VTUDyYRBUwQY0G/6fOE3CGDU7/bY7q8WtCgnFETGAnsXnO8SKdOpdU7ZnzTAc39K9fdArj/y+/n/xAP/9shHkUUUUTxX8VfpExggtPPnyWVmpTgOV5usUncG2DFG7V/ymI5vfSl1Y/rbdj22dPxvCnr8OJnC1q+l1zMGS8RzhmyxSUlCDaBcyW5ZNMBn0150dY0cLDnlhs/Le1SbWVu+/7dislCQo9B+ZQJzhgSLNR9fNPGM82HD9p5YlyIhvesAEdYpt4Hdy4+iutaUXZ5QRYIFgQBI4Qxxli2WtQj5+6nVe5m84cMQkQGmuor36h3FRrUsJIYL3Bu6l7W6YOP9vcY+WL79YLuj6339pwJw+vEqNo5Fq4eYSwI4X1qCBMiEGxy0RZjEakuxNmyNCOpYkoMlqnhdxYva/WnPwoorbpPWFW83MN3Zk4zGMIof9c7EmWbVREhv17MGcWWBP3WT9tXeUv3eu1p8WF2gCOEAGFMBCHvpBhjOcaSffT8I0f5cs6QphFB5EgP8OIdupfTgqpoSbBjTqmhFesw9fXtfWd1a/p9TMirdBkzZ2yvDoh7KeOIQ7j/4VYxJkQgyBSs1hhZ4Fyx4Hs6lE0rqthFXTWSihQ3ZY9hOtSbn2w9mtx2aC3PryuDOgfEdVq2eu1732++8k6DoqCaeZtwovi/DI4QYhQU+faKFWeTnv2mSvtKfZZ0W7dnTOen7Xev3pJS+pQQTVMjkgwsSJ2VX+qPIcTBacUAAtO5u+TQyR8odm3aCzMzgIejN1z6RZIVKWLhUwEHQMKlr3+6X/PpNo2qgD+bM4IQQqRQSAtYICIndw9d0Ou0K2GGQkSWiGlQ5HyuZ3sIqmBxYBsAY4BdnOdtGQ1vIssjCROBEIFgHA5rDJJCYi0EMECAEiWudEkbU7EixaQllfTmZFL1uTEfty9qX3/jtTMGEnjhqI2kc+FHPdImxoJk4cF7564EkuuWAOpFXJZkRr3Wxr1egGAIZCvYOQELqKigh+F9dhHtDiwQAgLLHziASMRhBW4CsjPDtNQoVoyKgqmyYqVKZl50JZbpVK0S9+kI+bct2phTu++zqV7qJUTI7yAghAUB4UKDESfkxqnLuFrdsiiLMdkice7nJVq2KkE1AJnEWwE4mEajtz/p37//s/XPxOqeYI2ex759tYNdgRMmwYgDwhhjRLiAMUJEIALBRLIhhRCOALmByTVKpjDAgsGLVijuup8B0HDo5A/ssXrheIgiiiii+LvjL8uuPQEeTu9MSkTh2uWrjvo9yqiPr9/AznrPVtjr93MLM3XKAYCbhm5iTimVRCnGzjy3sg3BGiuaXo9LVQO5Wbl66Xi/O9NHiEhwePqzSPTQllVCn29eaXB9FbWVTE62izjIOSKYavqdR7edZYvGqNSNEaL/cGxGCBg1TGazwe0TB29kezknccVrNavXcc66mkEzd+/Pn83c/HX7Bpsm7djSW8TsT+uAnDEsKKGHZ4/dygjqpHj1+BCWMbCIGBwAMI4VSTBDOY9yDB4Wd0AAnHEsEvr41rFL93IK1MsAGGeiEue5fnD+it3uvlNfbpQM7D9QQ4K8czHTMHGspN85cfJyrgogWCrWbdvw1fm7W+UGHl/8dvqojdOeX7138t4FrxIE/A83hnPGsYxD186cvJfj5dbiZY2gIhRcMufYrsDxA5vM+D5T+zX+brlqS0hLsIt3PcxaunJx786bObi0zPWokPXfABxxTjkhNP2nJYc8pSrv2b0JIyV9229rH779qojZk0dT3SQ2a+j+uaOXswwEtsTS9WumKUw1c3JDgAvKqowhUQ7dv3T8cpZWOGA5o1g2bBmf9952YuZr/ZvWSZV1zvF/GCcIAWcGMDuA98zuY1mqybCjepMSIoYIrSgilYEjMjMFsQoAWPU8OP/rXS8gJT4pwJ4sWSLEOFjs2DSyvTonGDj6q0v81AROAIVuHz5yI4ea2PpU9XhCgAOwCIsLMMYcWJjUlV+DBkQQyzmz+3imX0XxZUvnmrKAIgMHB4Qx03ya3yHH0C1v9514rtLyzZ2sIRclwn/6hZMz0ClYZNfpwyfvqxx4UsnKNWs0+njjllE6Prngy1HLVj1Ve+2IH3aMiAGD/nlg4ECEwJ2zR6/lmhTFVU7TQMSQFyMIAVAgdgtSzRxX4XiIIoooovi74y+qTDDKilSrQZccvQvj6uKbmZolIT4m4/T237UKgt3BfDqXCAoJihnwaprBFC5KInAOSLFasMEAIc6oaXJBEjijLCJHEREzAoTCUwlnJsiJ9NJnw78+06LnvKlHrl7OuZW59NtmaUMrWbABnDPu9niIIGDOOQB+QmWVqmpstRrF0xde8tuVWK/XzyAmNi7j+OZ9YjHL5V+X7zmrC0nNn9Nybh4v3rB5lTh7+9fnvTre8dNbFT5fcmRgLylvUbhAH5RzikWL/86hdat/z9WhsvcFi+y5nuFhKhFTXfdvhWJscYLAmMaImD+ThV8WkCSb9y/+8uO2s0Aw0MgEwxnFNod268jDh3Tbb6fa1muXQFAkKy18KWZIS36qWorn/A2XpXWloNfHkc0Rl/PLml3OMkWP7V584B6yFi3f1hQuCUrjZ+qlWOXxP1yd715R/7nPN93vUloQ8q+i4FI4kYn/3MFNW88+oNZyLzRJlu8+uh/0GVJC7MOHD2RWXru1cPqES09Pnjlm796bufeM736qOrhdleQse6xT4MwEUBCwqEvw/3VwjoAZtdOO8QAAIABJREFUYE0N7VuwMCuuQcq5+XOPguIo7zg/Z86xfp9WLaMuPnNPf7WBbOhuUGIl/GD7istY8P68bJ+H4+J1X6xbtwgKMpKfnEWeC4pExXv95LJFx3JYWL4LAAABY0ixm7f3ZXjw6l8a1WiQlqpSE+O8L0aOQgbiJRpVlWafuye8kqb5XNxiFRVt34YNljJFf9my5chtP7aXGV7xdUcsD2EBA1NNikzMiC7JioAYQwjnd4fjYO7Nld9vvAfgqNiso6R5b9/1Y8UazPVlZN13pCVik+qMxBISEVaLaA4ijAlGvLDOWqSDCKiOrGk1Kto2XrnHSSzHLkNV5CTh/Np1WWmVXb9u+vGYBoJ14Pg3LCAoiGMEVDNNzDVdl5FCMEKc5zmkcACCafaONZuOpwdYat03amJ28cF9rCcIdiH97s0YkmJNkIWsn3q9Of1xpe/Xf1xPdJmMYE4pi/SwIPUsuIsIUVayVmU298xNPrwGvhVUZWuiLefobwf9xYs/PLRgzQ0DhHq9zIwLZ4s3bVM1MdRy9NQzE9j+0f3e/nL9iFkOkTKeN0TlhwsIovfaoQWLLhqUl+/8Ujzm5+8+xhBviujhtQdJaQmcU8qQ+GQ8RBFFFFH83fGXKBMImYbqrNN7ULUOg0d/uWHasLLxwazzC7v3+bjWmLXTu7wwrdfCZQN6DKmb89mIn31PTasRexdu37nPCTZD5w8d8zfpixlljAEgBAg4p4wjZmoUWewxEsay1S5wQ9VMQARzVbXUGT2E3so2TQ6MFdRPOedEEiuWrnAky6WJBEckjHmYnouxYPgyiz479uUfXhj+wcLFswal6iRr3/hXhs1+asTJ5W9/8vxrCBC28qsj2raZtH7Q7iWjnIbBXWcPXudV+6Uyei1PFLmgVUREM5ib0mT4oo7vY8qoiB/YTv40b8f1MT3b5m7dcEFvOrKOQ9R9PMzeoxDZNYcEwgKq0qDr5HZ9pUKUCaAIFJS7a/lnB5U+73Wt7M5I1znGCDGWt98urNOKdLdapP9b3V/4YPwnlVZNfi6VSVmLhg+cuDVmyb4tY2e0YMCRFft3f9LwjemNPjr5Vcc0HcPVs4czixZ/ymL1UoOHhZPzLwUQwYZHTXl55PxBCjEoWOH2421rdx+8NLRTpUtrt2daKzSsVqts9ynJOTleKhBOGY9otdIbFy+ZDqcTqBblEP8NgBAzTCJKoT1rDhR5dvCK+f0APACxuavfeuaDFdemzX9/VPU2U8bXqbz0lWqpwG5+0mPIxzcaXz8ztc2L/QEIgJe7A1wQkRmmwEd2j2FBhKA7pc3A754fDIVjGjiA9GjzotodU4e/2QpCGcwgAgYIU845p+FnGCMektqN7PdVp+nT6n0xtms5APOXUX27bSA/7Fwxdk5DAAFABYDrNYuM/HbxmBc/LJGggXZ2ydoblUeOF2kohBWBh2OZAzITyrX4YlPX8BX79tNZu7bsvj2kW2nfji3ny3UckAj+IAhWZHDGGHCEOCAs2O1gaqDTcK4ZlteO0KI5AGaq39psUI/UnrP6zK27YkgNAsHj301p98apWadWv/rBd90iF+s9Ukac/9OmUX0mFSkeB959y7fcrzqpvKxQFkQ4PHAABq5TscLYb7+OiCgHj6779r2lBwJ1uiTv+3mvvX7fhonG2jeGzXY137vnw0TIAtMqqBrIMcBVUGleNhwuO0eGOEDI1HTLM13G1Orfc+CC3xa8niL6Q2d/btr26/oTZi4aNXVVXxWAAGQtbf/cG0tvHNr5XnEIgvHo2Nmckq0rQui4ESF75PG8KQOMQfUVeX74yk4yAAWAu8rORXO33h7XrnT22kW/2rqvrYIMk2CM6BPx8L8a41FEEUUU/w34SwkxIGBmSCs6YPrSnGmTOnVakShpPoO2/mTv2NYpslLqs/cff9DvmeVJIW+xVxcOa+5I9QxpufWTtxqvfap0SrEWlVBQBYesKARxzjmWFAvXgkWrN03+/PPh/Yv/MCt94Ywz5XpPerWekR3gZkgo0aRvpVZcEWPVA1cOZFXu/2bDNCkzJ4gQYpIlKaEEP3z2gdjMynwGAs6RIEkiwRwQAdMtlhz9xcLvPn6nQ6vFdo58mXKvr/b0rVUs4+59g2PEGcgJ7y3ZlTKx+/NtVttEgnRrswFfjO1SJXDpV0WWCUbhlJgjQZZEDBwwMYPZD32cA+cgOFtPmXa535CudR3BYJkXxnRrVkzz+gArnCNRUiBS2gnvtGFB72Ov64nVZY6IoHvin+79SkKxnAf3TCKTPL8RxDlHRBJFjDgQTAOemHrvfPeJPGZomyYpMRz5g2kvr9w46Gnro7sPTYSAcbBXfXvTIun197s2ni9jQsyU2hM+nt0omW4GUZYFFMnuORYlkWDgQJDpyU53cQ6cghT/5heTb/X9qEmDTz0o+a1hE5+Kjas+aGQHJNuc2lc39u555o1XaiXeDeDc+9csDbrUloyQiv7jhfAo/rfBKUOWOH5717Jf1LazKun6beYOgZDlfLZrPeX92asvz+8/YYX8Rf/OXb9MVEDPsTUedHruC0X8D9QQRxgQEgQhYsIiSpIkoLzXPI4w4b5cgz7BLeKAMKFm6XrDn3UyTwYHgnGeji7ngIkiiTicgRlBW/UXV3yHRox/vf6MBDBU7qjz2y/v1EgO6FkhjjFwIKJUvt/EefTrDrU7WkTGTX+dt2ZP75lG/bogIkBYkiQRI+CIan6q+jlnjAsxjbp+PuD2mNbPzwjLrvUuYvpUQRCBIyJKMmDKZTAefjFsCX/2jRFdilGvjgWc5zWT1ybGSPOJxZp+u5IO6za+7lKRCEa2tdp3vy/rUo0ZOffDJXEsiA2Gj5tJp7zUqJOuCOAXmw/+aPTLJak3yBHGkeEIABDimpGTzgA4Y2Js5dnLX32p41v1P8XZcbV++qa1//zqT5dezKpGujds4VcpLl13ztyhvnkjN5YZNLdvKTNoCuG7hgAibSLgAMw0tNT+3896/N6sZvU2xcm6qtMX5i+f2CXJcN2mFBBwEOx9l/9s+XBSi1odk0RmmnrD1yYvGVgNLh222GUhsirHEcKSEh7isOnLpowB55yIJTuPnH32/Va1WieoWdXenvxyJZmHdETQH+LhfzHCo4giiij+W/DvvtyH0zK/O7hx/t76bWrKFokxlmeyBAiAcUYEiwShrJxcg2NBticnxJkhv84Fi4L9OZk+HcckJNuRpnJBRIbX7dGRGBsTiwwdREx1E4sSidB6kShLyAj5/KocY+ehoEEUu0UMG7WFreEKeAQo7KeGOGMgx0rpe0ZMm9dw8MY3q3nuu7kkIGqaHBGB4AgnQbJLzJOZ46MARI5PSbDqQT9F4fkEcUaxZJOYNzPXT4EDKInJTmToJqUmZZgIBIcNPKhuckEQIp5vea4eDAkK0XNz3IWNOcKzlmkYQEThD8udf77LWBAxoqZKoeDYfFMCg/K8pWpOGbLalFDOY7dGAbA9McVBzIBqYhwx5qAcWy2y6s5yhwwOXLAlJNkE1TA4NSnDghjxNmCmwRAhhZeKEfA8Y47ciDGHwnXVMFk+wQIQ59xeJDFj0uvjSg7+4qXy9oBuEoSjlIn/Cjjngkg82b4rJ28++1J9Z7KDMY7/0kZFzhlCWPM/zDg/P61MU9meyqleYKtLDdUASRFQmDAAAADM1A2GRVkiFkHLzPLpHJAQn5KIQWMawxjlWURGzDVM0+SROPoHORDnHCGZcM3Mt16EfF9JRnUafo7CDB5ANgu4s7N9JmBkcyZZrIwHdMAYAQ/v0ANBRMT0PHIbHAAJiWkJYKg8XDPlzDApIpHmwq56nPOIMYfLHTHmwEbkeOA0/IASSbT41n+1MSu5/hu9q1BXCAt5aXuhNgE4p4DsCnjcOb6wMUe8PQZzvw4YIrQuzkBQEFK9WV6dciBKYrIDqM7zDDGpYeYZixTy12QcChtzWICFdIOCEQoETY4x4kAcyQn3Nn3+tbvzrH6lTNUQMM5XasxvM0zmBklBXHVnecywMUdSDASDYWMOzgEg0kNPpsfkiCMSn5KEzRBQppuciIRE7EmYabAnRqzI9kCCiOHJ8oaNOcCg/8l4iCKKKKL430HYBNnQPPcurCrVeBYRLP94sPqrxhwIYYSYEVIxcSakhlca1YAfECZAVZUpjmQrAmZqKgMMpolIrDMJhT3rJBEYJ4rCGeUcMJEUARilIFji4q2MUoiJs3BG8/JvwETABPJOCnk7bBBCpuqTSjfq1eTgvOVfPjN+UFEhpDEkiFLkGAQIE6YHVKwkJFkBADgNBQKASN5ecI4wYXpQxUpCojV8A01N5YAAE4kIYRHhcN1ZlvJNo1HBTeCGRgVHQgoCTqlh8jyr1HCFmLN/ZN0cmRpNgwHAE5lz3sRJJDFfpxgRxEOBEIlJSI4FAGCmGjAg7LgHwDlCBFgoGCLWuCR7hIGt6joAxoJEAMKsCeAcixIp8L/OjxnMNB0psclWB2fU1DUAIogYAHEOGCNmMDGRHfzyi9Plu79TwakZIYxQwbahKP6vIpKSEkkRAQrikXMORFYIZ8AoC1A5Ll4O/y+NEGOAC4VjflIrSBLAP7bqzdPWzsuGC/zg8irEEkHAWb6DMQuEsMWRaAMAAKqxAEc48qoWMSc2dWZiR3JC5AxqiIWjnnOEIrEMBVcVkb/gFFkS4i0AYBqMhrVQeLhCTDgzEQFfwFGhSFz5iqCGIs7OkcssaBMQQoSzQAgrtgSrHcLWzX4j4h+dpybBTZUhEpuUEC4UgK4xiHiaAEdEkgr3EBAgDoCBqwaJjUt0AFDKNY4FSZaQbFXs4VtLKWCu6qkvtU4Gk+F8nQkEhdsEhBBGXFc5JnHJSRHrZn8QIiNl+C5GeuhITozcQz3IAGFMJAUB4/kVYlEhEGayRYjW4bGMcio4wo3rJv/PxUMUUUQRxd8Gf0llIn+iw8A5M838Pchhp1GEOKemQcN/i0xrhQ4L55iU5g2tjEZKMzRyCP3TbFrYw6LQRwRTT8DW+PlujxNvq14dx5Mw77ZQTgkII86pEelOxL32iYYxfuKAvCPyzhUuBjPGC7WKUP70WfjS8vRZw0xdmv+Xf3vCKEg3Cv8OhQ1vIzqu+TwK4JH8Of9+wxNHYOCMmiz/UgCH6cz5d+2JS4mcJq+PGAr+bXnmuRCxWWAMEWL6QsU7flyrhohMyhDg6DT4N0BeLDFOIS/ri6SNnNKCcDfN/K+E800o0EiIRCMv9PT9OznQP4zpgkYKlkEwcE5NyH86C2fikRNj4Jwb+d1D+b7O8KcuFYwZhb6CCz2VPOwVz3WQ055rVwr0AOhYwFBgkPxkmwAIY+CUFvSw4Pz5IxMGznjBc/nnMxa+aYiH1TJQoXuOEecMCh5bAIRA06v2GQhBX6GEuGAcfGK0wcALdyDSQ5R3l/NeEv40cnCaN6iFlwopL9zTQvey4LsFt/ifiocooogiir8N/qrsGoLIlMmpGdZMQIgQAUFBrvnE4X8eLv80Zf6jbz0xz0ZmQ0ZNypEIPpdUoXu76qGgN2Rw4HndwXmsgCcU+BFCwBjlHGESVm4qPIEXJKLUpIgIpGBlN3y+8KwQ/qSAPRLhN1AaTjUBhRkJKH/CKHR2zkzKAJHIGmrEiYNRSiPfxQIh+Xlu+OUBOGfMZAzC5fInd50Xplgwk1LAecSOSAOMUhpJbYkgRCrQka9waubRIiDSOg53nD/5n0GEsJDX/kyXFkYgoKtmJGeKzoL/55FfmISC2GYQJuIU0KU4zYsDhAkhBV/Pi1pqhJMnjMNL7P+O++Ifkf9E5Qd4QccwJgQBAMv/CGGhwAE4jzZkUo4JyX+wCzWQH6zh4828LgoE5RllcEYZBSSE99zmr98AQtw0PCHKcYQ7lden8JPNaN79QIXYRfm3kDLzyYuJDDaMmjTMLMYCwYgz03xSvDGv/SfoE5wZBkWECDjvjZVSk3EEiGVlckwEIhACwKjJQBAIPPFCAZEnuFA/wyMGpYwQggq9Mv87kfHn3woPLf/GwPznP0ez4SiiiOJfAH8pIc6bWqhhYIujSHwsQcANNTs7U+NSWALtf26IjCS1JpcdCbGinpMbFEDNcYcIRpSB3VnUacUAoPuzM90qEYUnuXvATEosdqvEgr4Q+wNbM7JGyABJzhQH87l8KsVhoh41TCGmaGocRgBMy8nMVhkmuGBmYwzZHEkOqwwIENM9LlfAYE+UUMPHUS7HJdmJ6soNQB492dRNOS4pLUZBAGbIm+VyMyzhQvUZysHiSHPaBMSoOzsjwAQSqfYWbppRJDkTHBDK9WgUh1d1mWmClJBaxEoAOPPnPsrVuERwpL7GuByb6LQpGACAm6YJRjDbF/y3yj3hPVTU7/IAwrjgwqP4m6AgtkUhPhY0N1MZxogDAKMGJVJ8SmTFX80yQkzMe6lCCHOqczlWtMQAMGBu6tGJiNE/IgMVIHxWQIg40wggiFRBMQAC7gFv0GRIcKYQIAAcINfI0QWJFLzHMkSc8aD5AFlEyQ7AASgAAUAAGvg8Bc8fECFyCbmmW4/knZRhix2LBvgMlP+sh9UdGRKdSSKSARgAAxAAOIAffEFqmCTGicUwhyoAbjfDIs7PmzlCNocoKgA4773ABMPNAwaINtERC8DBzKF+g4iKEBuTN8aGj/SBL5iXQOZpviBJjI8BzcXDsi0c4dh4Cct5WToFI8f0U8FmFyUATxBw4VQaSHwSAREgAF4P5wJCAJyaIAtOAfwhYFEbuSiiiCKKfwp/UYcYAacmsyanaFf3zJj3i5sSS2K5Hr1eK8Eeug1BQIzS8PIbJhgxyjjCJJyhMQaAMYaIchAARgTjsJ5auBZLMHAWXtpEmGAcJkHk2aPycDYsOcU7e1f9npXarXMtSTcJBgZycjw6sXXq5nM+REjx2r0HtC3peuTl4U0f4WqTTpV4u+fK0WOPLDUaVpW1EEMFWStHHDgHImPt4ZYFP1jrd2pUwaH5TQQGsafFew588tGOAKNILtd94CtlpZA/RBHGiDPKsNVinNqx8LeLdyjDXCnWon3n2kXEgM5JvlYnAmCc2OXbOxef8Jfp0LU28WqIgGHghOLJd3Yun3v4ksaFhIpN+3RqqwQehljYmYQxEG0yvbL78y2ns5gS3/qV4bVtHq8JpKDujQAYQxa7eW/rih9Ypc4tyjlMUwfOQI5LQo83zP78tI8TYq374tCOxWmGzxQJMMpFq3hn37K5J27oACYXnPFOMfXpl5pUDXuS/Fv1I4Tzi4fRafZvhUhsCxIKPdr51Vpb01aNK8XwIEWYMcEmOXy7pk076mOA5Uav9G1RUeQ+NbKubmooNhXd2f/dz4cfqUqN5m07tSzGc4MgEvRPVInzn7wTS2dsv24i0ZIQQ7zegG5ChcYtXmheVVG0K+vmrj4ZAIRLPdOlT7ti3OXj4fUTjpBML25Y97jMMw3h7OJVx3IQsdrtMvW7AiYSS/Ya1qq0iBhlSBSJ6d09a9GRHOps2GFwm+I8pDPKuM3Grp/Y9TixQ6MiTDNQ+AWYc8oRkc2ru1av+v0uCGJMrJ363EEDhAqN3m1fRUpINU9u+2rDWR/DUuka77zaym7mUAMTBAwAY3Cd2f3zL9dyfTpHGANn3Nm8S6smNdIg4/RXM39z6VLZ9i++Uj8JHt/6ZdW+43f8JgWGEHBOyjca06WqgGgeG4sxJGH9wYrvjybUb9+qtEgpJ5g9/G3N+iMP3UGKgDNib9SpW4vajtDZI5su4bZdajo0MyxDw0zA8fjcssUbr2TKpWsN6Nk8EdzUBErsEr+3bVN2vWeqJMrAoxzfKKKIIop/An9FNyvMbbUo1sxfJ3d/f/rVUEKcBe4fntPz3enn/XYbNkGwOOKccbHOOJsCHCl2R4xF4IwxjhVrjE0RGMOKLc4ZGxfniLcrAmNIViyxsQ5HbFyMLAqyzeGIi3M4HTYLAoYES4zdUpDVMkoFuzXz+Bc/vffemKHbrpmigBgQRfYuG9tv8oqzisMisuCayT3GLz4EiVYwKEORxVNLfCLyHBz5es+Zu86Ysg0xWnhBMzwHW4h599iPb05696Mf16frNompYE3zn/rm7QHvnghx0RKnX1g8ePA7+3MilSzOGZdi5YxfF6zfcFeNiZVxWC658BTEOUKcmcgS6zo05dOJ700es/E2cggsREm8Qg8sHtDni41unOC0qgd/GtXr0zVubpcQDbtdWRXhwa7pb366MNviNG+vHTlyyjndKgGjvHDTXHbA9f3rZo569515m10UYWBAFNmzf+g7b/xw3oizSCx0fOzAQQtOuBMt2KAFl40Y07mSih8u/Gj03IN3RUVBhcSeo/jXAOKccQSY3vp9Q7chU0fO35muWgEMA1ux98y4196acUgFWQHt8rB+787a40YyoZwzRkFxsFv7h7w2dfdDAeDhnEkzfjzqRRZCKfujyxlAvrUyj7zfFv6EUmKBBweGf7j5tooAAwciyP4fB40YvvAyWBXg6tKhb49fcBJiLKBThjhjAIq5Zca0D7dngCxQQADa3h/nfbIrEywkHMOcc44wwmzT7EkTNz0GK1sxacqcvVlIxMSZKNze3KrTiKmrboEi/pHlEOZ8YQHUjCUfztz6QAFCNQOhWHJx3efPDl55V7UiK7q47pvmvX94qElAOA3fQ5Gd3fjj2B+uMFkwdZMxRhnlRGYZBwYNnLz+TgxYHs5+64MVFxXIPj521s9nHgMTmEnzKwB5JhiIM5Nyi+Xm2gUTB3/Ua9xet00ECoD0PcvD14hMokDuzUlvvbfujI4ubeo/cl2GIgNlDHFmUrDZb62b99aXR8BiP7vm6zHT93mlWCTYJEv2krEj2r+2PhtIvpV0FFFEEUUU/xh/qULMORYU0//bh+OXVxmz++vuFRAGJafDqz2GfLml3uIRDe/v/Pa1iUtzJBbz7JT1Q6v/MHHY+UoDJ/VrFKs+Wjl3+uX41hMG1do2uf20fS5s0pYjln7U0bnyh9XHjv12Jf1OUpdPh8f9/u6cjUGEi7R87/vh3dSjMwav0cdMGFJaNk0GnII1Qb6ycUOoyMCxPX5dtnFf73EtdSTfWjfi83NJ3y77qllxCxbhcs1RfWd/8WvT1S8kcJfBgVPJGnfkq25T9lxK15IaximcUnhiOZFzjgALoGbv/eVIj5GTHh/cdehyz+41EhK9B9/86PtA+yk/jX3BqgHRB04d2HDG8v3bhzdXAyHMuWSxpF+7Fleu3sC3JlazeaWYWDX3Ua4K+aRAhBAzTDneefmHpWqzwSMD2zauONRvUiOLHx6eW/jJnMsvf7d/bB2bThCcX9Ck95crWtYYXCfB8OuISMh/af73654a+vuioSUg6619v56I5TpHGId16MKpPrHEh27NPXCtwfDxRfat3Xbjhb7lrcyirvng/ZMJ72yY/kYJK4ii9+mxPWfMX/Lc9x8k8CyDiGbILNWsz/jWsjUJXf7h3Z9rDpj+7ksW5g1E67//auCcI0QICrm2bD01YOqw9F37f7vS6eXqMpGDq4dP3+ttu2nTqBRQAYyuMwa1//Dn7gcGFwv5DY4kCzq1cdkh1mzr/GmpcK/u2OGLv9vbeeErNjWb8z9vq8zbsWqVIKRHJOQ4B0Tq9BtdBxLg3rzdjx5NmTYmBSgAvbVw+NSTyWt3ffRUvAIgDak3sd2U77e1mN8+LWjqiCAAjmJTkuMJs1RsOGTqcwC+LcK1taXe+aBvBQAf+HyMMSIr6sV105bljj64tGuK+GbS6/W+2j+kbYf1Y0Z+ueroXYezTrwMhbcSIEQQB02o1PrFD9rGAJyXLt4q+cHEniVyAbB+ccPkj3c2nrz0045FAUQI7HmpwSff7Kz1UY8y3KsyjAAxU0lr+Uq/iePbAvgABIAAQODGvJV7tWcvLH5PgVA7tePAn4/07CdZa7b6dM70UhLLo0w8Aq8PwuwNzgxkkcj1RWtDA2YPOTx3zaYr3V4trgJjEF+yVeM3J/QvC4AAMlNfHrZp27nnG6eVSPII4aoAYwaxyYFTn0w4WOfjLz7o8hwcJw3e33ghs0ld76YO3b/LlgNFysULjMH/JHstiiiiiOJfCX8pIQYuiGLWvg1HrJ02di2Ve/+WH4mKXGnaj1uCTMo5vWTYiKV1Jy5/v+mj8T3efiVu7hslQt9u3/7gpdY1sy/8dvFw6QHvXpnzxmL11R2/Doi/+nP3kZ9sqP0Jv7Hsh5u1N/+wIPnK4nem7nv16zOvJ/0yZNj0BUcbv1vzlSkleZxIKQ/r5VrsoVvbjt+NrdCtXz288t01vw9/vpnl0bebjlR4cVVDZ+D2nUwiCHHNxq2r5zPA69YYY4xyTkwVUjp/v/jjA7Pe2+DSiEj+QCDmiBIsuNL37DsSN257r91HV+86fvzFhl0f/rrtqFhyVufW7OG9uyFG5Jg3vjj8SsjwBoLMNA2Tiyj3fkbw8JJvDx/eSXLUoh0mfD+sjQhBysM8D8SBUm6NJ+e/2JFR98WhrSXvpu+XH8tt01R5uG/7L+4aA/s1EO9dv6WJii252/ot7UIc+Xwh06QECZnX91/U6w+v41k5b3EotnybVi2F3IwAJzhP0IMxkG1S+sXz5x/eaz/4q/o3V32940zvmq3F9A2rjguvftc5IZR+O9sUBKnlyCXP+ELgz9U4Y4YOGFNPVkCw2m7/PunLHQ36r3omWc3OplgU0D+7aSqKvwM44ohhLATTD+zYFzvz8xc3/bpt8+/netZugzO2LD+AX1zQIQUeapkhJMpPDZt5vX8Q3H6DUg5Id/mqD/j4+OuCkX0ZEnm6K1e1WwRgkb1b1PyjMQcHLELWqYeOp4rYGacsrCnMWU6GLoWEdJff53lw/2G8DZBD27DyzFP9vn4qPhjKyhYEEtf2nUNNAzr4DJUzZpiMSJwz0zABccMf8uaKOPg4N+CxPzYMu5ariQRxzpCohK5ezoyrUy9ls4vGAAAgAElEQVTFY7hMe71axWYePOZrkVCv/eJeQ08vGvl1wHxi92c+NdqTy7AXvJk5vpA1/aER5wVFubR3301Hs286FqVZd3UkydbqKw8tUXVg3qBhUApUFEBGoZvHdm7fnkF9KiYYrPG1alUp/cqHV/rIkHUdkuJvPwpYinPAopBx5efvl9YsxqkGGEFSxRq1S9pNTecAnHHBGR86+Ms+HPP5sy/FHdiwYsWxXpNrEXeQUdOk+Q+gGqCSxSJy09RNxhGYhqFzCjaHefPqTUfKO8ViDO06KV25XM6+36/drFwh5Y0Pf2znWFhrglflGBD9N+IhiiiiiCKKP+GvOdUBRjjj0X17iecdwYBBFEVAwEyNgd1uO/jN4qw6b0zoWFwPlh4/ukPLaXuKzH/BvnbphYxc5/2LLl+1wc+45485LT9XecH095kUJwe3Lt46sDeOb1CzetmSCTG5RZPEB+uXziCNn/t8426S9Tg9IKXEI5PS8HQr2i1ZVw8fuKf2n9imYoWaAxa2WLL2YafhObfSzVKJ8UGNiZJEEFBNAyIKSElIjFcEAGa4c7JrtO9ZJM57gOosb/d1HjhHACYXYsTzK38Ktn6/ZaXy9Ud2rDl1W/o7nfTMbLulqEyQCViURMQ13UQiESVbXKrDAhQkJXAjMa5Bn69Gj+tfNmdHt55DxxYpOqdXVY87yAkGBNxkgjPe/fs3B8xSE9s2bZaU2mRNz3V7rrR+xZmem5VctKjiD6qiooiYmjpgQQJkc6bGyiBIkPnAonnurV74heryBq6cXXdx8vT+7WxGkENEjIIjbIPQr4c35qa82rdxgmC+M6/ftwfe7dzp0Y0MWjQpwQgxIkkiAq5plIgCkh1JTpuAgWmh7Nxc0Y4ub9t8kTaY1/mpYM5dIDKCqPnUvxLCsc14rHBy0cbgC29XiW1cZUrLKqP33B7SrkxWptdhL6mIzOSCLGHEmWYKkoTssUDCu8q84FM5NeTEIrcXjpl9QvlsZVsl6DIwETmFmHiJWP5k3SyL93d/tef6sPE9LKEMZmCMEBEEURQFgWCMRZGIROT4/s10Wi7ZwTQW8ZtTdSCCjGSIiQNAAAZAJmWAABDGoiiKWBAIxkQQRcIsMXKsE4ABIEOWbKWLJlMuCpglJ1eWmDuQ3KZTHODg4YAJMSiPpgBQSCUBE0IEEUSBYEQEIooiB8N9N9dIqB7LghgkWSbINDgQWUQoNkGObObLkomefvHw999fpzrDwHnRau9VqJZaRDACVEyKv7bmo9H7yyzd3whyV1m8d7et23AqhlOKEbA6vUvVrVhUipEAAEADyN64+lhCxZfqV3ym/tsvrx696sTI5vXEbIvpP7Nu4dRH8cAE8/a5n69ZFsysjY9uogQxIEJyqgAIIAEUgZVMSrZaREp5vLNIXLwQZM5i9ToXc+ibKQpTh6N0iSiiiCKKfw5/kTLBOE9wJAYyswOK4PRQg2EEgmKz2BUx0+NVUhxiUPVqSHMUTWN37TWbNLbMPnzgpBQ4F6jWrza9cYchi6nppqAFH1XsNOO51qVufGMw01R9hiOt0ahxU375bfWo12b8uLpLj4HvvVozNjtkioQAMI6xRAOnf19y4vTFwJge65H32vnbuaFlFwYOL+Fk13w+kcRQyhAGJMo2S6zoOzJ1+LxzWX6wV+zzxtCWpUlQ01me9SwCzhnjGGGEEKOmYLNl/rpwz6kr0syO7ZYQ39WHp7MWHpsxOtHpM+6bBiWIU0oxJpIcE+fQj2/66quVvwURSqzSb+aHExe/6L9x646vVN2+zz+96NiBh70bOrnP5AQDM5GUQNM3/bbr3MVbnwzusVjMPXPilj/ul/c79y1qt+fk5GgWAVFKCSAkxcTYkOraOvOFn84bCMU1b5Hq446GXSeOfK5k4OyPLXtMXFavxXtVIUtlooA54hgJqnZ1y/Kd52hGr047QoF7d+7f2LT2Wtc2xWLYDp8XETunjGLAoqxYYxy+4wveWrTlcQBsZRu/M2hEvdDDQwePOpp9UkvJzXIJgvA/KxISxf9ncI4QUCpYhYzDszedPy8v6HZ7FXbfvn0454v9j+c85RS92mNDw1gxw8EtWpAN39y05KOFR3yAi9btNnNMA0lOvrZ4TNd3D725cVHbEgbzI4Iptzkzd34/YcGxHIYR5CmnIc6oYIsP7Fh2ftXZ459/OrF5qs80hScHGgSIIuRMceIb3gAmMTplgIGIEthiwHNq2qClxzOC3FZ2xNReTgsy6R/ZvwAifbhvSL+1D00GFVp+UNbgmVk5BCVzzlyue4YOwLmqg0B5JCmMiBdyyPf9+EOEhx0vREuyXbiYG8BSLKKUYoIwdsSA6Ts5f8zH27M5wLNvDK7C4ut0H7Dm0zZ5lAkN/C5TJWKi9fLKD5u+e2HUwjnNUhE88PnKNJs397PqSSwvI/e6zm+bMn7DfeBC6bazRhTdue7M77ZA9xe389ybp895tu2+VL+bE/Kul6oqKVXv23c6NisBOb9xAMkJOasnzfnp1GMUW6ZDA2uiz5sVUKngQH5fjivXihBnOtMNGhF759FlniiiiCKKfxJ/qUKMEDPNlMatSs2ds+XchHerOb2GGCdnLZj09onEft0qVgrsueGyv5QSA/f2XrqtUy8q36lNiUG7v0P8bpPBjUXhVHELSuv46fSXZNAhkO5FousKYFEgIma+kJla7cUJ7fu8OeDg1+Nem7V4R9ef3nFmugOmzhjChGDt7s7d958d9/3b5QOPuEPJrPnBnK27LnzQvUPFbts3Z73yXpJTA8luXN0weOZ3jfrN6NatZ5UcTZCd5eIFjSIZhYVWMQLOOJZtdsLUkE45NeU4563tyy+k9fh60Euge4gtpbqj7w8LN385q2WpT8ftunSz2QtVsE8VRXRowWuf33tu+hvNutNiIaKUTotd/GbXM+UHff1uG6d+70G6GVusTJxCZVsMMlTD5Fixs8yDG8896j7iq97lAw9pkW6NfhqzYPWRjIFPt24AE9cfSB/YKYl7mcXBzr3/1iSxw7jurV7rU9mPiD0p4cGR2PtlK5XwZfoNZ8XK8TwjM2ixJVi5Zpom54wotsDB9b+x1rPmvmF75LXa5eaJH8/bsvjua2NfKPPhhl1X+gxt4tQN2S5c3jr1w2WeNycO6dklJksXJUdKsmS6/KcPX6StXm2KPH4gJOo+9y8GhIAZJomPf7Rm/cniHVaN7sg0L49JahQ/av7c7Whj23Yl5+zcfHnIMx2FeB+AGDi0tM8n19/5tE+/gWkaYKuzlCQrp+dOGrbEO//M5ialHRDKxRLiFCNDjS1fu8+AElrhfJVTKtuNc5tO1Isf0rtdxVgdwuqGPKJcTggOJ8RgprVvV6L3hr2B196yOTVAdrix47XxPzcZMq7tq51qZOpEdJRPEq5yIgnh5RwOHBDGBCHgFMeW6tm/W4AxlFC6iJojPjx2NRCbFsvZ5as3S9Sqk8B4AGFAGEckvzlHxGoDpnEtz8c5srEOMIn4vDNuqdy4TuLP2zZfNvtUdmKTgJCz5LUBZ6q+Na5N17eKZDPARavEZZ6j3FQBvKAGQCCAEAiSYCVXF4598Se66NdNHctrAAiQICAa8PkgiYHBASEQSGxiuZcGdPMCEtNKuw+tPpf0zKIv+toys1CSXGvujJXrD07p8jJXYuq89OaEvhUAdAAGag7VDEEWJQFUbq3dopXj6ZAhJpQrmrnn69/Oe4LdpCpwY92NxNhOxdKQbiIMCBFRwPBkZTyKKKKIIop/gL/mVIepEbIW7fzh21tfHv2iPmhUbUfujWOLPt4hTZpdrWnlAdV+njD0kwrDmj2e9tWJZ1/7qnSWpjzfmX42aJHj+W0VUY5W460BTQaObpmoji7PLy+avbXVlAWC7slWg1yRcdb+wePmxnf+cGDFwHXD0rpjE/udE7svaVWrV7Qhk4jKrd0LNqdXnt+7c1OL1wfWZKnS5R3blixZ3uOz+d22dRswRB32Sj3q9W6dM/JOxUFDqpSraClenoiIm6GAP2AAIaD6XC4IMSwoELh28armKFMxVVJNWxw79ekPv1ZpuaxN+9ZC0Icke6P4UWte/vTrzGNfvtv01fG9PghOqB/nCJ1c8tm2I8+N/rh4amLxIlURA0usEThr++b7bxaXE4rc3rDyFh781vPW7KtHT2cXr1rVgUGW9OO/fX8mvfq8vl2ai65cGpNiKXJ4w/Pzlu/cOnrUkObthr39Zna/bsXljH3r5/78oP6SaqXKlqxZ5ikAjAQ9N735xpnvjocBzTO3ztxnbTKvSfKNs4cfiGkViiUB5TLPWfjDMku7b/s2aevzB2W7vWFK1qbXpi/cM2rsjLGbBw4fqI7pX9vm9h+bMWFrtf5TqpcpainWGYuEGyGNUteZI2dcaX3KSQEDMI7mw/9q4JxSsInBs3PmHX660xct2j0L4AGwtU587YeWSxdefnH4l2/ueXVq53HqO00d4D87ecp22/Mjn61WHlcrC5wDkh+s/LDl0DUvfT6TPDy+42QwplS5OhWKyNjghmYpXqVpebHw2YAjQPxCUF35bcUaNUuAz8U5xgiAcY4wmKHs3IDJAQhiIb32kHHdd43u2ksb1a8mBHwbpn54vWrvCTVLlrKl1UQCMAbYnZuV6wpSQIhzBJiHfJ7cIAXEwFbkmY7lIsrEga79m+/+dMQio0fSyi9Ptx0wLQEZBkIY8ZDXlcN1hDAC+ujCqWxr6arFLJwyyPdX49Sb6wqYCDBo3lBMvfZjeh3t32uUMbZLMWfo8rbVn+2xLRheMrlycqvKHAADePYGsq+cPblnL5juEJEIZyylcq3ka980eH17p1nfJdzbsfWsai/TsBnhvrvXf9m9L1CSmWpYgTGuznNVG3YuCyAA3P143E5L2+mdmzYCwwdiSkvh+qLX128+8Ryi/vv30g3TruZqikAAQIzBLOTPyoEAslSu37CMTIBRwGhwv50jZv30DHp0bsXmmFKdnqnkZMEMiCFc82fmqCZHEFUMjyKKKKL450AmT578732GENJV4+qJ28XKpQoiyR9Yw/u1VR1KNeja2Plo9bpVR8+cu8sqfPrV0o7FQy5crk2rchfXLtp89FbZ3tOnda2s+gMoNTUuSEs17tmlYZoe0FJqdKgE+zdsPXTy3IPag+YObZKQk+N2lKherXQRR0LREk5t3461vxw/m9hgzNTXGrlPr1u890HVOjUdhGEi3jy5X6j6YudaST5fQAv6VSkm0cEeZ6LyNVr06NpCPbt81d4TZy+ej285fdHk3jH+HL9uaJqqajoDhBAQzAP+UGzxatXKF4+T1V/mztycQ5o0fVrUgD2+cPq+rWWPtiVkwx8IhdSg6Cgqq1kesVSHLv2eK+9e9fOWE2ePXswuOmr2sgFPW73eoKZruh705LIKz7Wvga+vXbfu5GPlhben9KmquFwXls+eeqlk/9bFtZCm3T11WqnTvUPdRG9WQNP8QSGhqE2/7RaqP1Wr2fNd0jIPrtu54+jpi1qZrvNnTals8bj9qq5raigYYNYaDZ+Lvb9q0frfr2tlx386rVEyvrX3s8l7ULtGT8kYk+CVg9fMVp16lbIEA6FQIKArsfGKPztoS63ZrFO3hsVOrVu668zJ85fcbSf+MK17ZZ/Loxu6pqqqrgMRaVZ6bmyN1s0qKBrlGHA0H/7/C0ywFtSzM1ylqxaz2JT/Al+FI4So7vNnnohxlhQkO3CKEALGkWyFx1dO3rF06N+8TKzGfBrXVeRMtYSy/bZi9Rs+80qHiieXr9p15PyJc9kdxs/46s3qyO2hqmaqJkLuqxdve6xO9d75/fvPnzx7+aFQ5Jla5RSucUSA6lzVmKrxvB/QNaZqqZVLpSbILBAssBEGAIyxGfLwhGfqlXYQxBkFKfm5l5qhE+uX7Th34vSVpA7v/zyjS1zITTUTNJWqBiKge0KJVZ+uX9rOKcfAtZDqLF2tbkkrN0ykaUxTeUhHkr1+w5q529eu2XdJbPvmgoFVuKojjBFwPaA6ylRrWMmJRXpo+ZLvfuUdO1UBvwoEo7CxPDdDIShTp3bpGIo5ZyGhfMs2z6LrS9fuPX708gNH3aU/T2qQZpreENc0pmpAkWR6bl27fPjg2ZNnr5w6e/nEyct6coWEYLrfmmLePL7/4IVT567fVdPaNy1O79w4evzcieOXTp6+cvzUpZPn1FrPV00yVa6bzH3z4BmhY//nK8T6jKBuakGSHG/LztGKlK2QrDhLPFW/jB0zJAoEI0AIcy0QsBZt0aSMJRikug66ToOsZKuGSecPfr/l94y0ph9PfKWk5Pp/7L13lBXV0jdcO3SfHOZMJg05R8kSJUgOggKCIEGRQRAVBBVBMaCYxZwT14ABE0EMiAqoIKgkyZnJJ6fu3uH9o8+ZGRS9Pj7vd9f3XqcWa+k6011du2r37tq1q+rHOSWEgBaJWmr17t7ETWRN0/AaqqEa+scSQkhwLVS611tvEMbKn6+H6I+6VJrubzQY//DpL7oOam+xqUKINMJSCkKNc2lx+rI9VhM41V9enJAKASGxPSvHa0GghcvLojrGSHDizvJZeLQ8mEAYCSFs3nyfHQFAIlhSHhNOT4YVkqFwnAO2OLyZbitGoMcDpf4YcfiyHCjgDxoSgRRWT44TxcqD8VTzIi4UR4bXLoL+QFKqGZk5ThUAwIj7S/wJbB6XVsNPFgLZ3V6rTFSEkl43//id9yocrSaO6JwMhKXFlZnh0AL+qCFSYGxA3D4fSQbLIwnFkZWbYUMAIJm/tCzOgJAq0GTOpM2b6XNakBQRf0lAJ5Zk8caXXiHTlg6zR0OCurxZdhmtCMZR+nhWcfoyVFYRDOscuzOyPHaKAJgWK6/wM6RUQ6oTHIjLm+uxAQhWXnxGt+eHvlq+OtJpysBeNhllYMvK8hjhsrAuTfASAcTl8yla2B+OI9WZle1VEQBA3F9ckRAmjG26Q5bAVo/PLgMVYW4Cl9V8Ov+DJKWkCgmVR3798chF47tm5HhSrcr+DiuBENaiZ4p2P53fsLfFmSe5ngY7F0BtYLdDIih1gdJzG7m9wEMyoktqw84Mkw0YZSzGSQpRRkqBkdsNSEn3LEcAYYjE/qCFeQo6OAUGka5crSaGHewYojEQJoC44ECIOzs97QLcn8BVSDoAAsDjBR6BGDOzfMHlAR6FGIMUyEYKnxywipw+AAQQFKGEmSkMgMDtARkTIQNZ+b6Nn7xf1n7x9MYiqBOavh9TcLog7gdmbgalYBJn+AAsAAAQh0hACIpxJVIdgMMNxHrOqyL9AA5AFKAS9joIUQFO77mK0iASNDs1I2wBpwOSfqmnl1WgyOUBFgZsBxGrHKOpV7A6QQUIRQFXLTuCIZyRCUAB4hANSmEW2gpkcYEFIBKFmhOfGqqhGvqnkpQSIWxooZN7Vtfv+TChtj8/Mfs7DjFUQ6BKdwgCQIjQFHqVlJwZXAIgQmklQLFhSEQoJSABgeTc4AIAABFFIUgwgwOmlCCo4okwoZSAYIwDpRQhCYAEN7jEtJqnKzhjAhSFIikYS/XfN+9F1Udf5bwyAZhQxQKxk+VBasmv7ZFJjjAIg3FMKKn0RqVkzACsUIIkN9J4FogoJnhyGltZpthyYaYkKgrFTI+VnAzltaiFkwKwOYjfiG0wiRVCqt8LCFNKcTW8aVOMtLoQoURRLaGTB3Vvjs/pRpylUJeJQn8rNqUEV7MQYKJUV0ka/pUxDrQK47qG/nP0H3CIK99Uw+AoPbfSk4RJTM3mZYbBzJUA08rJbbqyUnBuMAEIABBIiQhNAzv/T6ZL+i3RGVBKqjl1krH0UoCpouBzsdYlN5hICQkISc64QESpmsaVbAQzmJAAmKhV0OaSMy4AU4qRZKHSogpHQUMXFwJwVcqEZIwhmnLDIbVEcJaWSal8sUwQ6uoKSTWfA0wpAWEwUTlcRKhKwDBFqszlRVhRzK0GgvNYRBiMI0wQCAFVY0y/p9zgoFSNPPUzMxgX8hw50xdX6rnmta6hGqqhfyD9Tx3iv5FDnGLIDd0shFNwOmDMDIYIJUjwNIyaEJCCXAaqqOmvl+n/AQAANiM1EhGqpKREmCgqqXwWIEwQZ1xKipCUEhMlFXJBVTeoBMlqHismlJBzi8mr4dwJRBSCJddi0laQ72Z6PKqbhTuIpqVIt2ZCVFFTT6uSCqo9P/UMKbgErKipz5UUTCBrvVZeFo0bABRRTClKfVMlZwJTiglV0kkohCrn4V3tP4SqOO1/64mYs24zRTKDM5NBlZDniG3CeBFCpKluIRhHKXcfIVQJx0wRIAAhmABSpbc/mDOV2wqDS0LO5xmdu/FI7wH+73yU0y6C4IynnZiaz/2fUbUpQVOOo86AUoVgUq33w/nqr1K9CTGhKuIG41ICplQhWMrqQBd/RlU7usqtKoBhcNOJpKlW4P+++EsK8+02rxQaq3Qu/+heBILrjEuZwsEARD11Gnm4JjnCCCRIKbhe6dfqOoOUM20O/M9kkil/V0/vIgRjIvWeUorN6kEEMtXdEQGmKsVImldq3PRfiaIqstphjURYoZU8hcZSRiCUUmQ66kzXeNWmBaQ0YwwpZ5pJYoYPzqPnyn245EznAiQilBCCEVT696bwv90wg5TMqAZtmVqtUwsFS+/kz7uZSTvrKVUihKlCcTUnnlJCMBKcVW0wIBVxoLh6xCEV+DAYKCrByIyxiEr9Q7WtCzeYQCR9P1Tu6sz5gwhRKTbRFFObwModVE13nRqqoX82/Q2HGCEkhaC+3GwU9wcS3PwmcYGdvhwLi1WE4vasej4bAIDUI8VlYUkIOmdBFnZfLZ+dAIBIhEsCEQHpiFG1Z1RFMAX15mRBzB/WxDmXVWMKUkhkz6+boZi5AYESf4IT/JvLpZDI4vQ5cNIfTqjO7EwcLw1qrqxaHh4KhJMSYYBqiyicI5L5I5wrZGr5F4LaMjwKj0YiHBEkhaDO3Ew1Uu5HDm+OFcKhMEulM0iErb4cWyIQ0CWuDMT9tSciJIVAqjcrExKBUIIT0zUBSIeuqpb0SsUIxqk9I8/nIAAgeKiiOGzgyo9F5RCEEBZ3jk1Ew3FNIgzy92pOKTptf0e2W4nFwhqvzBKtGowpqMObbYVkMByTmKSCaecOD50z/vNo+HyXISklwrbMXIceKo+xvxdO/cdROpwqAFuUrBwwAjLOUklHUgihKJn55oVglPEYx9VjuIILxal63AACuF9EGCZ/NfBoPhUQIr7aJOXyyHQWQRBCcQ6U+mrR1C8BHqhMczJTJhDx5RAjBNKhelzp2xEASqcfpDZIgFUlMy+dMpE0c5JUjxsAAMIQjEpCQNckpFItkEDIm2UBi+lhp1MdwhCJC8axx6diG4CZMhGUkqAUVo0EibDXp6KkjCA10wsAZi9kAATAQKuQSUAYAIQASn05FAhAHEJBiQgIgb05FqQCJCAaSiWWmFtqhJAUQO2q23M+nkLA+W1kBpuB2hS3BRIRsJ1Xzwnz3EEKjuwZFtUOwMHwyziTgLDLZyE2AAGJEqFDZVu6tGyUZuZSMPNXAAADCBBBiCQ5kD+2nQRBqC+TQvWaSw2ifmFg6sujQAGSEA9KA7DLZzknBYWBEYA4RxhVueVCYqfXQglEg1IgBAKoTXW7q2WkJCAUlBITXzaRUYjo6Z0QSCGQxaF6PAASRAUPM4IlR1Y102x3HYJwXFauzzU+cQ3V0D+V/oZDLASnNsfZF5YsjfeYW9gjK6oxiZRMS3jds4/vy7v4hvFdvrp/9HM7DQRSrX/Zg7eNc8XDSQnYjKNympHj+Obxwqd+OC0lcnaavPyqSzysPM4QSYV1BWNMSvM7ijG22O1n37znTnnR/EtbW+MGqArFCARnXFQemnJEXfbot/OuePIUQwC4+9QH5vbMj0SiMpW1YYaLhF2V+7947rPIBfMndj207qG3Aj3vubLZuyuu3Z876ZpR7bAeB0QJQSZzQCABUUoxCDMKIoWQCFNCUFpKjEBwqbocRVte/fSEe+joMTmyPIndzpIvl6zYP2zh7Pwf//XYTnnZ5ZcXqLEkB0xUmdz9wt3bOs6a3QKH44JaFIoQcGaItNdJKMUgOeemXykAKZQiEIwLiW0O7dgbj6+G9lPGdc2KRYVqUZCUnDORjqaY3xVTMdwAV5731Fcvz39xXUgCstcZd/2DExokz4aZolAEQpg9mYW0eex731++0zH4sj4tsRGXCGFMMAbOGJcSY4wBhBApv1t124u/euDLYwMGTWjpY7HKj2haeMakw6Ztefv+XdBp+viLLLGQLiAFNY0VSswG0IwJiTEGAIIJAsl5yqQIIQBMiBlklqZjRinFCAQzOCgi8ePKhz5tNmVx35xYjJlNs2rozwghKYUEixX5f71/1qrsqbOm9a0tIxpgiVQnUY4+Mm7+N0kJiPS9dvF1F+dAKCYRRggkN5Azmxxdt+jONYfCzgFTZ80eU4f7k/g3QI9/QOYRD5L6hmUznv/RQNTitKJkUteZ7HzplOsn9rKxM+uX3/b8d0kAaNB32kM3doFgSBKCQAqBsI19cf89BztNmmz96Zb7PjmDiNVqoUKLJjlWW97+/NQ2KhJcYIsVAkceK5y/OSjcfa94ZXZ7ULzk6PqFd685HEBNLhp5+w1D7aEKgRXTxWICU7v2/WuPrHh3H6LUZrWIZDzJpNrxklfm9rD6vGfee3bxazsiEpEGne++/eqmjgBLIIpBAMIWcfDN5173t73rcjH/ilePhUC1WxUsklGNO3PG3zh/fFvM4kJSm4LPvHbHnR/8GPQ17nLHfTPqJIPgdB59866Fbx4Db6f77p/UOEMIzVQzgOCcOsiZb+ffs/pYhazOc9z1N0zo5Cb8/DYCyaXqxMXfP/jyvr6TRsc+uHrlFu1cPV9544ROlkRMSIkdGYktL8587IeY9F4675qJfeqA0A9+8tySl3YY1L2rx7gAACAASURBVHb57Ssua27whCC4MkJMgJe+VrjggzMcKzaXImOGxgz74BnTrhrWhhgl65fPOp/thOAE2yveveXB934t1szgr5TOvJYL757TOqdizaJFq/aVoKzWC26d0a2BOLb22Tv+9UssySRgAoLJ3Ek3zhjbI5PHGMbYrNDAbvXMF28sfT04//4pLT2CCSst3n7HQ+/uO50QgIQUxNHx/penNcDRTY+u2Jc7pHBME6wlJCDJBXa7Ej9tWnb3uwe50nri3DvH1RYJC4nvXHT1K4diwt1z7OPXXuSSUWECi9ZQDdXQP5X+hiuBABjg/KzEN8+9vj6qWoALarUEj25+7o01Mq/Fjicn3Heo0YyJkydNuqbh0RWXTVp8yOpQuBCCG1L1WYsfu3HEzdszJowvnDV7gvf7BwYXPlLBLBbVQkTSX1ZSHopji40CB2pTUbyspDTMy7auWbX1eIIoFiuVsWBpSVl5nIOqEBASJBfIbo1tuWX+Q6jzmMnjp88Y2fqjZaOvfn2f3aJgi0UmQ6WlJRWRJFYsFh7au+3jd77aq4vk0R3vv/XNz6EQ1O988YUtsoSeAM6SiWBpWXncAEXBQmCrSuKh0hJ/lDFuGLokioJYyF9SUu7XsM2hICElCEGs1tChrzZ+syOM7EQygS2W0J633/zkJLYkjn7z7oZvKpiVYiElIALhst1r316zryLOQbGrKBIoLSn3M6wqBEmEVUoSofLSCr8OyNB1gYhVxbGUDEyXoBoV3254+9vDIavdZsFaRVlJaUWAEdWM2UlZlSEiJNjtZN/LU0ffvqZev5mzp80c1z3jqenDH9xU5PGoRjKuGcLM4dSTGgfj102r123bEzSwMAwAlIj4S8v9DFksFHNDTxpMIoSQMLSEIalx9od31q/ddzaGU1EcCYCoQhKhspLSshBTM93y160fr9+2uzwWLveHOKYUS2p1KyJcVlpSGgglOLVSxAwDCyMcKi/zBwyJKUWcc24IpgdKSsujBqgUOKI2BUy7x5i0WFShHV3/9lt7QxYLFuK3AeUaOg9JKQVgEIldn32w/F/rnnpt7QG/AsRgikseXXvJwOu2NxleOPuKwitavLNg5uTHD3C7+coyYfHyI2snj3qwpOPIqyY0/WDlXS99G8Muwvl5FZ86WRCcVzOMBCCt+o+8+porr+lrXbct1nvCpYUzLx3coUBNHlw6pPDpI00L504qnDEi8tpNI+e+F7Y7wWBCSikAVL7zkw9Xf19madTy0hmXFV41NCu062dnt8J546dN7l6bgBQSMJFG6MklS9baehTOG0PW3H/teyEo2jhxxINFbYcXzrs4/MHrN734o3Q6gPFUnjSWYJD67bsXzpwwa0LH0LZvHX0nF14zespFTVQX++yBeX0fOtJv0pRr5o67UGzp3WfpjmKELcClFBIBlae2bXrpw926u/HYMZcUzrusNS86fMYzad70won9O+YiaUgBhNjjHz/w6Eu/eArnTWt79vPp8z8Ed+7BxxaMvPPQ8Dlzhlu3TL7tzYCumocxkDoHMcBd75JLx57Dc8JFHeq65cG1oy8+r42kFEIQK4SOvPXmp7vLZdNBo2bMPFfP7fOpYYAUQnXLQx+On/tF/SumFQ73PL3ksU3HDf+mp/tft6Hx6KmFV7T9csn8tw5YsSKMKtsJQI5uo0cWzpkxrXlwzVE04YrLC68a0bNFLk4eXjr0D20nBAE1+OWbWxzdBl8145Lpk0dedeXIy4dfWMsTXHXtDTdvc8yaVzgy4+CiJa8WadaiHds2lRfMKBw3beLwaVNGX3Vl//b17GBIjBCYLaQVK5QceX3j6ldXvfzCewd0pAJRoXzPa19E+lx+6TUzLimcM2UA/eyyS54Lqurej9a8u7VYUsVcEMHqkGd23Xj7E+HOlxbO6rzr4aUPfksw2zZp+KJ9dUYUzrvEvvHpm579WVgd5qP+Qy9kDdVQDf3/j/5WygQWumYbOO3alVc/+vrPV13XFCUR2/nDxtLsodMGaffN2VBn4dHLptcCDS7plJh25Ut7juOWtWQiiVzZtl2vPfLe0QYPPHtf/6xITDr6P+y5au6Lm85OndT42F3X3bKhKIGAXTBu5f0T20LJLy8/UPjaSRtygkW39nRYrVTsfOu2W1Z9B1jjGX3uePiRnp5IJM6JyxX/fs2HR22rX53Rrw4AH5MXOnLr7h2Rae3hyHu3znl4N5KJsHrpLc8urP3Fkxt+Lmbiyft3//DD0cjJlx7/vHH+tse31b55lvbV4zc9U9EyP3TyVFjrdP/qB3tZxS9vzxn33MFG2c1y7b/8kjXh8xVTN79464r3d1NFk00nv7Tk6jyr0AGkEMTq9ricpDLLg9gyMzMsUmCLy+eRFAkppZTUYjmzZuWbe5KHAk8+3mHJAuO9mRPfOFqXBu3tpy9bNK+lK/b1Kzff8fw2pYHHhzMipMljr6/gL10x/IUjTbKb5dp+3lNr2tc39fJ6fcxqtetFL6+Y+ejOkFsrcfRe/sLCsS4WMeuAAACkIIojWfTOksf2X/3i1hvb4oSB1MEjW5OZ0158unf7u488dtmr6qL37xke+PWN+YUvNL/imsPfFf2CV74+qFvvvU+/+NUxw8mLj5/N6XDVY/fMPrNq9Jwfeq156rpM/NPNl890TH2u1e41xYdKnnzmjS4PX5WLBRNgcZL9n6648e7PrLnohNLj7UfmZNWqG/z41Xmz14RPl2V1Wfz8ignJneseue+672J5OHDmYO2J21bdemTVsn998FNpbVv8+DG14ZQnn1vs2//UpOs/yOxslB7znwh1fuKF+/rXg+1vLb759e8Aa9zbe9nKpy+0WlwZmTZiBrj/778V/3UkARAmGGnla9cevPX1O3956v3N+8c37e6hpHTlwuf0zvPfv2cUgghA365EG/Pa5rPXNq0jdQaIqqho98F4x6EP3jCnAfy066V33/3ywPSeXRCPAP59j7706bbXCZFEqkBQSkC4brd+dakPDp5our546IgB9W0cgOy8+8p3HEO3vzjLKQ1A9gF1jel3bf32xKihdRDTgCAAiZw+X4aClNz6fUY1BoiGv3/PX9Br4IDGIOIQ04Tg2GKLf7/quU2elb9M7+OQ3Sq2dn3n8z0+Xes8fMXVYxt7cOOj269d9+Xxy3s0UGJcEIIRBgmc5DZrP7CtHRJ7v3t5Xb3BgwY29QNYIlteu/9fxYv/9caUVhyk9eKBBdHxD372w+lOYxpLPSGQBIksLk+uhwol78LBA8CuuHduPnu6w+gBQ0AUQ0KThlAcDjj01TMbDg1ffu/A/nkXuU9+Ne/9L0pHJ45WdL1+8dRBI6HR9tt6fLN92fiLM5HUBSAECGPBwFmr5+BGQHGa5yDQy0Etf+zq51iX+f86j43MTa0AYs3MdFsozm/fL7+9p5qeJWhx0HTGMbGLjU++fqrj5R+MvRhDi8Nr5274cNupEz+3nLTgnmk9QLZz7vtpwVOfj3u6P66ICpWmij+wremA/k1JHuCvmpRmjx45EJM4APnx7kXvOAZvf7HwfLYzkx2QK6de76mThuY6ATiABEhCxRe7jvquu3fywB6toX3wnbHvbN1TVOCr1aHP0CGDh6aR/xJgnIW4NNuhCAHERULf/bjveJfVz8il72xYNLl1jhUAq7kFLS4e0reJWwCyQDf961av75MzMrMyMpxKqgZTYmJlP32w+ttQx89uHZ8Hpyzfb124+vvrvMf9OUOeuv3iBq7cgfEtjV7eHJzaxmdFgtUsKDVUQ/9c+hsRYgkScx631R0xvi1au/5rJdvLogc3ffZTi8ETammWiyYO+eH2kdfOv33pshUbgsNWb9k4JicY4QRRi9M4/e22gzntB7TNSxaXBUOB4grrhU+semtqy9grt92wXo74eNP33z4+8/DKWQ/vCPy8as5TRWM2fPX9htmD9XhIc/vKvnrkvk+tT3y+d+eeww9005585rkSJcNCgGshd/NLR9TaPHXq3MU3L7vzgQ/rTHv7q8euyohsu+eupxte//Hen3cefqvwl1ce3OyZ+OjMwW2GX7tkxVOLhnYtGLHknhmdy46fDCTBoYS2ntUHXv3Gjo1rBjo+e/DVw67Q+9e8cuCmJ7d8t3ZpA1F6OuiI/bLm8TUnlqz7+eftn07LPbbpeNKpIrOkBKTgnFfmK4AUjHOZKuITAAghjLGRTNSfdtf1/fK7Lr3/noItiy5fFV7x2nfffbqx4+kXFr7yaeDIpqde3Tbx2a07Pnq7c8XmA9JlPfZu4aqDC5/Y8t3apQ1k2bGTYFElY4ZiwTteXfCWMWvPnl0///zzsPIXVmzYY7OoIh3hkFJiSku+/exYreEjO+CKikAoUnH2bLTjiPEtZMXOg8c4xbrOEUIYyUhxRe2BVxaObdVr4orFQ1sBnPryl4qxyz7Zue713F/uW/LKdtWtagndrKNiMX/A0eqqade1unDo3UuvbWLjBpdEtRoHPr59xeYJr275buOXD/VCW44ELaI86B7w1L+++/Lp64q/fPj9PTJyYL3W/fEt23f+smN1rxPPrdwWz7AUf16Us/jRL7f/62HL/lWrNhTlZOgHy042GrH6+2++mOz97N51h8Jbn7x3vcW0+/3dtaeefb6YeqjQeM3H66+RlAikRFQN7lu3cXedSROG968Tf++z7wXxoZM7Pj3mHTy6NRJlzB9mwQr38Hmff3BV3XCMAyAAEQ7VGnbNe6tuyN7+6LJZS9arHW6/qhvEIsKs6hKCMV7tHzN0zhXx6/vfnU4a2EKEkBIhKaWMhLRYkAfjyWQiGAjyYFTIE59sONV5dH8nj+iBMA8WoxZDX15z79D8OE+C2f1EmD1nACTTtECIh8LhmJaIhDkPxf1RxjhngknQThUl8ts0d4R5OERbt6j7y6azXWe/t+qaAlYGUL5jz3HmLvBatVSbHPMgBUmRjPFIiAci0aQeCQZ4NCKM0L5vd5TndR/dShHlQSNULsJ5t7395C0j6olInHPBmOBSSiEMAUgaLBjiPBSKJuPxWIAHeSDCdMY454hHy4tVWqthPQc3ymlWPVtGeNv3xcOfePPFyx3fvnlT4fSPet825eJcq9RFVdY/QsB1vRrPIPezpJTHdnx63Dvo/DaSgpnBepnKLtJDiUilnkM8GmIxjXFhGFgI/6FT4oKmtUSyjAtPx3bqT0eLqNseCZYDZAPiB745GCot1oESIWX1euFQiOvBWDiRjMcDgSAPxIU8tXbDyc6jB/yB7cyqaSy14mcWL1m2dNEdt9687NZbnnjlS+Zs/9D6R65tbdd5NLlvd3mY1M3PsojgL2tfuPPO+bffsnjZrYuWPfTq/mIiMdMNxhjngMGIb9707Wl3xzGTBzQ8vPOVPeVAKUjBJHF5XICcABmRXT8eVXz5SCYNzoVZu8wZF0xLBIoi1gYts2QJT4qc5vXtuz4/0XbO+g/n1EmGAPybvjmakemz2gnwmq6TNVRD/2j6e0V1QgphqPZ+Ay9564XXNpaN6H7gg3cPNnz4+TbhIv+A6x9cYX/rUOTYWytfvOvl964ce93CRcOcgRijVqJFI0FBW3koMhgQTLA0EhFiQ6f2fnYoOvq6sdmhMlmv35ieG7b/+M6Gg9Dv0kudx0t4z6lj27+b5Me37Np9/FTR3bNGMc2mhnbuQPREMeT5iK4nYrl97rn3lUaf7S/es/bJj+944+MRU5e8Pj3xw64Tpe5/XTtslWb1sL07Tu89eailQEyLx6JGXGNcixlJRqhCCdYSeoOC5k3r+xIVpc2a5OwxjF+3f+vsMX1Mg9gZ3mx03+7v7gi4ag/uUmvl0itGfnTB2AdWvJAXKT8R1M1ASjowm8qUTVfOy2rrq5QSI8STsXjCkJiE16z9uumAFX28oWNao6snDFj/xfYdP4Cl8cRh3ewVpfE+E4au+dpyaPtme6UMF3V/54dYkiEkFaqcWrtxd4i/OaH/Sxp1izN7f1H3rxzZXEhJ0kbCCFWEyh05XRxJgyNCiJTMiLncmQaLazEboYSDlCABMCVCFwmN6SiqcZYIkX4XT+7iw2El5+J+HZ796YfTF7hsipQSpARECJE8mUwwQ4vFElwiKSWhypEt753MG3FJc3bkWLT37JV1XGcf/oS279LSRjhHBQ0ai4qzRd2ufbFb+PTLiy5Z/WvoeMzawakkYnrbjt2yVKHHnC0K3NFwMCpoQV7z3u2dFadxs7b5W5P7t+7affz0qSq7K+4TxXWs9PfVdzV0XjLbHEqwis3Pf4rGLKpNG0y7sd+9Mzb9dOu4CyKRhNOSS1UhJCIEIxCJGCQxttqoVQEAYBrEklIILWnggoLuRnTntp86D2tNWVwKhCw2aj13DeECiDXDdmr5wj1zn7u6sRIVDDBCgDEhmGCEEMIYEaRICJYERL7bIZgkBBMMQk+AgTBWiMcCGIAJQGGzSwFCCBNMMMYIIYwJQYRaqNcGQgBWsUW15WdncEkQ4IyMeqoN9BgLJJRM374n5iz51r3y/dEZmp9JM928soMLxgQDxtgUiRApWaI0ylw+h9CRJIQQJBkPRQlG2O7ECqKAAUUhneSAMa6UiRBECAGHC4gE7FIoyvLYMpw2whPSQrJzsjFIgKiRFFLT6l10YfnhPd8Wdezhw1LIyqx/SElSOU5EFSqDoeSf2IgzICqksE9M5VTXMwKnDVRMNQJYQyirTjalVACy+bJUqTuGXT5p47SlXYZubu4zDC27nhvpEqwA1fuTYIzROTzpv7OdpAYBhIQEU7dm9gPCGIFhlMWw16uWfDp06toO16/oUk/dGucIY4yRxBgjMMtNkM2hOimAAC4h9PMHHx8b+MxAsDuXTF4569kdC3s0BKSw4+uvGParl0qhWA5/sX/QM481AG0DIAQSExVluAkQQHFwOrzZmRQ4KMSakVGb6IJFDX9cyck48O6SSR84X1gz1k4SQq/pMlFDNfSPpr8D3WxmBcQ1pXH3/m1e+3jz18edhzfnX3Zzd2s0nkhoZc4RNyy2GpHxY2cdP7z10XuXv9Cj952d6ZmYwVy+7ByqlZRzaUWiXNdUq8OuYCMaN3QKKsXSYLoqsTXDTbVonDkUxQAuksTuJEzyZDTubNR9/ISLUUUpuKfNb9ikvjsUZ5hQpAVPk7rDFy0YmyifPGX20f2f3Lf03me63IA5dfcZNqWNJxrUrDOmN2zfNOvrXTpCSALCxOwpYbbJlxgjw9A0XWAr0jSGqRJPanYF60JaDKzYKIGk4btg0YPvDdv+9oLFN1606YWhcx5ZNrygNJC0ISSExKpKkWS6rgthNhsDCRIhme5Bmm5iRTBCCBJxTdipwiUII4kVq91qZYmoodqI1Awphep0IRRN6g4F60JaDaxYMVXM8nGMIBrVSEGnS6Z0soTjhiPrukb160cSCSSlkBIjJEEKKfLz6kY/ORFyOPNCwSgDYc1wRcpOK7SN06cIgTEWTBfEoiIAhAkxm0twAXa7IoTUdaAWBUQimeSYEiK5zqmiYGwA4JT6zE+eRIASumZz2anGJeKJSFi3AcYymdAkYASGnhQWp/f4W1cPv/dLR62B824b/cZPizTNwAQnEwkuEQKhGVzFBCNpMC2WlIqbaxonDpSMxRyNuo2fMAhVlIL7ygVN2tUjn0UZqekv8VdISoQk46qbHlz7wOYTR+iKbp8/DHq0+NfiFe8fWz2kljMYPZHQMbVqmo4UVbWqEuK73n/t5oe/CAKu32vqy8v7WOJaRqdLlvTKOPHsNUMeWdPnos4tSUg6cs9++PDM+78u4xiBSM9yKTh1Z2pff370o+N7n3jm0aF1wozRcxcaBIghlNuoFtlSGsIWdyKcJISoDptI6lp0z21Tnvj6ZBRcze966lqfDTH+m62PBFDZ6fWTh7x6whDQavgTXXVx6kwRQbUYF6VlB7lBkEI9tl8emXvZ4yfmv/nCgNwk0xACzjlOAdP81vUxg+gWb4FP2XU2hO0ZUKYnpWq3EaQnkvrOp2++cXWRBBh687L+ivW3zVCkEKBCsvjlJbOe2aYTj/eSSy4KRGIlgaiRCTiul54tybdgLZHAtsxek2/oRSru6TH8gXf7Xji3kR42LOofte1AwtBxXp479Mc2krLOwAXvzbQA/80OUTIDgzXxybJ771v3qy7do2+5OtfjP3AqaSQBbNGS0/FwheFqMeSVD7I+//aYzMg2fvrk4QNZDjA0IWkq5eD3MiFAxr+1nXS1vvvpURnOzLHXz5vSyg1gnjdEuD+peJ1G2eejetyfuGTh3TOb87g/yh1N+oy77bYBAFEAChADhravXHj9GycYQN/CW2e61nz0azDn2okfqFyvOLM/+fp7R68YQwzhaXrZlFENHSANYZs7t3uXAgFhJJFio+UHP5036anDAL4Wg6bkxUJni5JASEKLlZYdQ0CFovjUvW8uG7Bw/9xnVw5sBEaMUYJRDTRRDdXQP5j+jkOMJJIYy2RE1G43rO+Fa96evSCUU7istdQt7uCXwyY9O+iJt2/p06BJ+04tWmS999S9p8746YW1kNBCMnfAoO6rHn/nk30Trmnf0AAIHH5z4ujl/ZavbO9A2386YrvsIvfpE/t+3h5uP2Fgo3ef+eVQ5lXD+fG12w9U1LXWblrgIr9YOg4b1toD8QMHdh4JsCwP1uNqVsa+F6bP3dXs9Wce6eir16VRQUH046Ub95KsUXkI2xr3v3SkG0Lh7d/vTyYlcGH15mZ4KNc0iydXdToJIoRgQFgxm+ZLpKiqMPSGTRqdfHdngMxpWSe+cf+JinBLPXK6xE8vnHTvvitueWlmrzvWbl0woTn1R5OaWr9BvaJ120/EcLdGjZmNHPlie6krv5HVJgApJN3NTUqEkBC6JDaXJ7dXm/yVP22LO4a29MGaXT8G2KiCZm75/rcn4/Nb1CVlP245YtRr0qjxifU7A+S6VnXin+47UebvRCkiigRZv11T+1Za77Kp/YBD6fbv9icN6fNmepRkNJRgEiHMDSOrz6juj9/4+NuFj45rkYURVuJv3/z4CWfHXq3qfvd2IGLDmfkutO90CUcKkZrOnVl52W6bqvh3/nqS2+1ZrtCBw0WOxs3r27ZXRJkr35tb5i9LahmUSqZzxZGbl2NDZUGJueD1GrfT3/7+qHXBwPqZx3/dsj1kVVWLwkiq1zFRrap/3VvrWxR+9k5hC6P403dUYrPZECKqQs1rFKoQBBKIoqgUg5RYIciwZTXJ95AfK+2+f9fxIMu0Kkoa46SG/pTMltHE4zq0bl1Zu2m7npiiGCHpytyxYurcFz+SV1w9uefKh5/ZML3PDZk5SQDtwGu3j3oo8vKny964cJhuIGte9q8v3HLtRwXvf7Y8H8LhkKY6MzAISahMhHL7XP5ap7HVy+uk4MLurPj8tRsy+i2/7/JWmXHgmKT6gEkArFCMAAHmUs8aNaHDc8+s+nXyXc2zMwCsyU0PXbRw7YyVLy55bnk8zAlS3XWUVxi1Kqb/KUECTvW+Nkhet2ffas+ERHaP7eR69yPv/VjiKchVgu/8eLJJn/556vb75t+y3v3+0S9bAQKowFwDpw9EVEaMVL85EwEOgFCKAQAEN9QW/fs2evWZR9cV3T20wAYItJ/n95rtv/TeZwrvWXtZSACx5dh/3sVNEAwwNxyYEEqwNMCSNe7mB0foXFhczviBH99cte9gaELLFvrpf/lDdQb3sj89aMjOK956bWY+QFCXqsOBseK1ZsYgnABUrcNBqn04AolQMibyOk3q+fRDz6yf3ufG39uIcSDeOlC0hlrouXomlErQ1P6z5nSfzjiTttq19u923v/TYem8VIU9m3fo/S9vmijafdyfN+DS4QDb5i77smDGVIIIyfVCNAbVM/SlBIQVs58LFtL4N7bDYPfULd4kiJpqAWNOESvxqbH96yZd83bbh99afkkTgCiIJMHYXAPSVzqBxDpMXPDRWMEZOAssz4/c1XfFsy9OzNcSQFHJ0tE3/Gvjr5cOsxB3/cEjBxbYzB5zSaMkia2IKBQMkVG/51PvNDEkJhnukg9LtW92nkY3NnYeO77rMOo4rZHKjzx3z8T35Vu7vuyTlQQIA4v/u17YNVRDNfRfTn/HIQYkESCMWTiY0Xd4/5WPTdjd94WRzbP1eADqj1g4+Yd7b5kQHDFQTfJ48dFQu3nzhzUsj0RUlWjBSEH/OTeeWnD7rPH7Lu7g8YY2fbxV6TZ3/MUdI/bLZ916x0xjm/3M+h+yRz0xpF/LFjNXL7pt5r2/uI58+sWJs4NKZPdxN/f8YMKVEwMjuubv+WodNF9457xmNhyLh4yul80bePCGGbNvGN1G0cFy7OjhUYU3d2nTau6Y1VfPG3v6676eMz98UZx/1wNLsmq7fn3miRc31m3WoODIo0+u+gSHjFAgnOR6pKy0QpOIIBELV5TJYnfXqRPVi8dft/DaVmLDjkOudlc74gduX3R9UYvJI/KC6474ChcOcQeiZYoqYv6stmMub7n9sdun72ha12oP/ri5dNik2xs7xIFooKwCM7PlMMJSCNVaz6N//fDyt1aMuH3c7jmTFvBxmQdXb7VeveyKNs0D7fKev/WKWVv7Kl99y2q1Rr4eEy9/ts/4eQvntBIbdhzxts1VhBEMFMmgfdzsG1+cNGFIbFYnb/Cbr3dfcPXTS+y7Xv/gSKueQ5r7kG6A4EnV0feO5VdMW37lpO8HdawNgaL9W/fVWrTs6oZuHOrUL/z4zbMWHfCe2VCkl4YTqGu+/Ye1Kx/pntvGmxH66YPl92Y0j+5ZX97klkUXty0/nb3ytmsXWzrA3n3lpe00XfXl20tfffLh57JuHZNFENOS3t4zCzfPvGXKvO2dMz778P2WhXe1SPhLYzGJEeJaRUVxMKF269RmxZsr7g4XHPv5xx+KirTjx3vE/aUVEY4QkXqwooQmBeKx0pIyTSKMsBYtOnw0yDwUZwAAIABJREFUfuF9i3q+O/bKicERXfP3fLUWtVly+xQRKDkbZRjX+MT/jqTggnhIxeblj/7Y+YbCvDo+iCpgsQ0unJHVacXtmyfd+cCt31+zdMCIkjGdPRDd++YXyVELbuqeTSCZDSCBqBnjZvT7/O45Vy9uX9u/+Z3SGSvnN3fERBwjIrHV6XOcG1ETCBy8yN391Yea5tV2QlQzOy6CkBJhYLGzpRFdAGAsk/FGUxbdtvXW6cOuHTKkFcTC3773WadrFozr6HHr1O3AwACURLCsrDTCACEpEWAZDVaUZjBAAMSSkeNIBWrbDl90xaZ7x8/fO9C3/p3i+Y8PP7theb9b1rYrLFx//4p3Awm1Wbe5o9qd/WjVz45ul/XIEUmGCE6FPwULlJZ5GAaM9Gjc0rTvHYv3TrjpusCmC/Mykoe2fbfXN+a1K5uqipKVkwWIgE1LBivOlsUlwlJIQCgZDlb4EwIhAOLw+hwYgEuZ3+6mqb1ueOTmu/ZccHrjZznjbmqnevIXTPpo2Q1LyoaiH9Z+lT3s+SubHt+0ZntJ7vBR7W1GXKbh86rxpIhyFnNcdvfNP85bOmBE6XlsJDnY7HAyXlLij+oSUJWeDQAAZHO7bQSDFFLKLrNmDxl33/hbtQv8Oz+1tXhqVOvYrhevu+nTVmNHe7e+tCHzis8mNJNHv355Y6TfZRfWt6QguE20J5kMn62wCokAYZn4c9shMBRQiv2nD72w4uFD9a3SEAgEU/MGjWj+zsT5HyYH9jmy5p4lIUNkjZk1SJXl33zw+t22H3hUIyqWHJr2GjD2ohaZWhQcuaGv7330e9sjK5t7fRg0Cc6suVNbd3nk5SOd6mvlpcXloToZUhoSYSmwAkhGystKc3Ss2Ly5mSARENU3ctKErxZfP25B1xb+T7bZb3q5v3/bQ52v+aDu+Hk7nr99U8RQstvNnt7ViyXUYHPUUA39g4nccccdf/Q3hJCeNA7sOFancR5VSLXjMySlxAhLpll8tZu2aT6sd49aPhuSgunQpPeY7vkVv56MA5JqZu/5t0zNT4Z1wBhhjEUsoV4wcFRHteJYIKjF1Vaj5t07bwgqC3hb9urVyHby+AmS3/u6G+e2s5ZHszoOaGs9vOeM98Lx0wcM7dQsx53d/MILW+BAWZlfr99z6o0zRnuTJRpSKegJR+NRgy+mRfvKdATcaDH81psG1i8p1Zt379vUGS8t9+uejrPnXdeplkXNLMhDEd1Rt1uPvvlGRcJSr2v37q2bNK9fu1aDJm1aNq5jBWHLbti6ZfP8/JbDBvXDJXsrXL361y4+Y2k4YvCE3u3qxoqPBZjlwhELpvfOC0YNSggBI4qz+w4e6Ko4fjYc1xPqBZfeeP2IdjwWwvbshs3btijIVTGXgEAKaqndsIElEpa5HUZNHdTWf+xgucwbd83iS1p6kjirX/8BttCxIPG1a9u09LTl4qmjx3brBWX7UzI4mw7o1L1WnXotmzbKb9S1X+ussrOlCcPSZdLS63rXE+zUOy9+rDZs17yu19AZwsgwmKfFkDHdGpSfOBzSuJLZevZtdw2orReHIa95tw65UFwcyOoze86ArrVr12/RrAnWo5Y6TZwnvjyuNWrVpoALx9grFg1sjCLuDn1bugNnylDrMbOGD27TIC+zdoNGGfZYFBq0a5lBkBBCEmfrrt1sJQdPRbUmfa9fPKEzsmS1atO+QbYbQM2r37J1o9ZdenZ1hk+f8Sebj5g9a3D/XK+7ZdNWjVu0bVo3E0uSUbtZmxbN8ny+2g1bt25SYAdu89Vr07xp7frtundvWc3uw71azFe/Q9uWDb2qEP+Pf8IwwVpcLy8KNGhdx+aw/i/gsiRCiOuRaOkOV0YBVZ0gudmZGqsUIkHIbT1yVNtshQOTwDk4clo0zsn2+Ro1aDF4dC/PmcP+BAMlb9YdN8/sny3DyRRXIwGeRv275EfOnInqnlFzCqf0qy1DCaQQBEhKAeKcfwiETEJ+m7pOBWSSIZxGnjAxYBRHgyYN2zXOtmEJUkphbzd2YFty5nCJBoT2vuqWm6d0tIRDEmPEhZASAPny6lzQoVmjTBVJiQB5s2q3a9GwoU9FQiIhQEjgAhBt3vXCgtiJ02HoPPmauRdnhMugefu29UkyHheIAPbW6tqhzolvPvtwCxs8ohWKJ4FgZAJtICWnoGGr5vWyLYJgkAmZ27HvuJaWo6eKuY7yuw576sFJdUhcaDLV8kCAIzO37QUtWtZzYykQAoc3q1mbJg1qO4ngUkoQAknBNVqnU9vmrvjRM+GCi0Yund2LRv3Olj0uqhPee8xPCnouu/fyRlZr5Od3n9gca9Wze44aFQJjBCYeRiVPLCQGQ9rqDRzbx3P60HlsJKQUAlFbvSZNO7Wu57NgJCSupmcpJAgBAoDr4Go4pE9O8d6TuqvJnBsnXZCvOuq1GdjGfvjAGdykx523TWuixJGIrb7zDTKiZwu7IrjACJltrJHN07hpk9YFPor+re2kkAJAya2dq4qEwVL5zdhqb1CrVtN2Tbo1dweCCcAYga15u2bNG+TmOCARMxBJAblkFjRsUeDDuo4IjpeG613YZ9gFtRTGpBAgwV1Qt2lORq0Gzbq0b9CqUa6TmsnNGCNAgLx5ddp3at4oxwKMg5TS0MGR1atjKyg+GjC8I+cWXtbOGj8dbdqhQ1NnJJqQmCBky+3coY4NVeVy11AN1dB/ByGEBNdCpXu99QZhrPz5O/6HETbT/Y0G4x8+/UXXQe0tNlUIUZ2RCZHEBXK4vJRFIkkDEEYgOWNWb61MBwEAEPGSIj8jJhSDiZ0mDB1c2TleKwUAHguUBKJIUYTBLW5fptuGuB4oL40JSoBjW1aO1yJi0TjGIhmNJzRQPZk+t4qBJyLlgQAnFgxCAkKCGWDNyc2yYAAAPVxaEjEUihnH3swsp4WA1AMVFTFNKqrV68uARNAf5b7sTJSMxDmlMh43qNNB4+GwLonVZrNYHBVf3134emzJijt6Zp+4ZcqVJ3veuWJSNypIhtdFMSRj5WVBnVJcCVSsc5KZneNQMQDokYqycAJhQq0OpwqxaNREqjOzli2uHK9VhCpKItJVO9tLkQgHyhJYKd/1wt3PHJm28tkh1mNLrh/6S4fXX+3++ZiHy+586K6e2SdumTL1ZI877p/S245AGLFoQlec2VluC0agB4vPJqy1kt/ft+5Y996ju9SGmGYiXAA3DGzzZPvcFAFwI1BeHOVUJcAlcniy3TbCooEoWFAiGAObz+nxZCXeXDj0nl0XrfnojiZcKw8GwwlBsFAcOT6XAvFwWFCkR6KadLh9bjsESyu0NHodYIsvO9OKgWvBovK4ze21gBaJJiRRXU4nSwSiupKVk2klSAv749hiFXpUKA6FRSNxhhSn0wlaOMZUj1uNh8K6BIvda0eJQCSGqtm9LBAQ1OVxW/VIIMH/30aqk1JShYTKI7/+eOSi8V0zcjypVmV/h5VACGvRM0W7n85v2NvizJNcT3cwEEBtYLdALCxZqpuVBIzcbuBRiGgGsigen9lVApJlekKolKTbDGDgurC4sc0FIEAEWFCnKgFxXlCvdN9BLs0aqnPwcFNiIIgkQJrgyIIJRL3ZABhAAviNCo2qtBpSHYDHDUYUEtwEDQaHE0Qc4jyFOGcmA0vBgRB3FgAC8BsBXXG5gKrpEzAJkICEf/fGT9YafRZdksMijJLK+wm4HBAPA0OAAMw32ZsBKaS6GASDAikYVyHVgcMBxICQBmbutMMBmEEkCRhX6QAE54R4M1JJsYGQpFRyjr05AAQgCQE/czvPvPfJ5rhj5OUDvImwwOm0+N/zFNwA9bw2SiHVESs4VIhHgQHA7/RcqSnBhOrBNgcAg2RAJDlCCLm8gC0ADKIlBrcrbN8dTxwrnDUg14GFSC1bIAWoDrAIiCb/mu0kCAIeF4CahuZGAAbwOBA7AEk3OGKQCACxg2pL8zHzuYMQTgLGUnDk8AJlEI4DmBDzEqgVHApoOlgIROMg0mMECQKBxwU8ATGjKk2cc6HasN0LIIBVsCijTg9QBYCmM4bjEIlU6aqGaqiG/ivIPN0ytNDJPavr93yYUNufo1H+fYe4EtiVMyYRpZVlIVIKwbhI8SdmqUIlqJxM3ZLKO8SYYoJAAgLBORcyXSdtfuU4FxJhnEqqwyj1EwCkEeNMTDvzsTxdfYMwSdWTm+3PZOVvqcuAEIKAMw6YYBASEYwk5wITipHJSHHYwm8tvua53X6KWLtLltw2bbgjGTQkCHEOu8ozxWrPMkvU0th8Eggm58BMc8YlIoRi4AYTAIAwAmr1GidffWzhc9vKqJS1hy17ZdZFkpe8tWTW81UyjHAkA7ow+acR9VLCEMyScYlVxVLZQKgSejdlj5RuwayX4ZwJCabbggjFwLSkcOXafnx98at7Wy64dWaeUWJgi0IwpG2KMEYgARGCgXMuBBBKcTXLp0yAMKVYci4gZTZm6hYEY9xsiotASIQJSC6BEIKk5IIDMgv7TUOA4EwApgT/1u6QZnjesp//d+g/4BBX4i8zJlB6zpqAg4xzSClRMJZ+YzFJvVipMlCZnkKm+nHVtP+fDjX1jkhCCKoChpa8EuQDYVpl0sq1gktEKEk1lhVcCISrGb6SjeAsNUMUikWqC2KaEKYEMT3JVIcN8eoPACk550AqU9JTYNUpmVA1naUR0gUXXCJKcaoqgHMBqJpmKwcrUwtCmglIqBysuUQZSQYEKyox9/XVvelqPFMDPK+NKoViXGKSej9/o2eU3otXN2VqiZJSCG4uD9hsb8GTEa64FAxmPXDV8saZRBRjVE2mf2u738C3YIJNxMtKIpSY0la/rHKamSZnAmi1SSmFOTokRPUxQvUJk74c0hZNf5MwVgiu9q1IXUHP1VUN1VAN/RfQf8IhrvatrGTzv11MqhbSFLvzcKt0Pv/4kvOwBXTuyvhXz6SlBGJzOMwO74JpiaSWLjKRpt7+BuPzylOtESm12e0KlhIQMC2a0CT6AxnO1X1aIIwRSCFkOibz1yWr+moKSa0OK+HxeEJADZTp/7f0H4oQw++nXtX/V/8RzvlbVWj3T6btvx3g+R7wmwf97hdU6TCfp7neefmd90qoPB4zeZmoIbLqhj9fc859x6u4/aHI573lnHt/p2mcbtZyPs7nH/jvHvD7WyvzVP6WBbCJDwfyfBKf/64/G/Rv9lZVkyi9kP4J97Ru4fejOM8Erpo2NctWDdVQDf2PHeK/1WWi6hNDCMFghgnQ/2oVqlwwzbDqeRHIKss7MALx13JHz2Urz3/M+ztKB0B4PBwUZlPhVIpa5Qp8rjB/lfEfyVMZcWHxaFCknmGGe84jg9lalpgdSTk3411mXEkIQJhSJLgw6/jkX/RcKsXAlAJLxDRRWeJT83H5b6DUMbcZrsQgeMo9ScMtY4WmzosZq5yW5oFy5SQFQIggEAL+8qxI8UEIEWJGQNNZDgBCABfCnHLm+Tlnglebd+atGAGphh/EmJASY3wOTh5jUiJESIqPkGZChfkIM4M59Y5RBYEEg50TYCYY5O8GlfbHJSBMCSAAzqXZFRkAUQoIgeTSEBIBglS/LvMFRyQ9osrBSgFMSCkBE2T2tJBCGlwKCVAtrIxxqn156hqZyhMAMDNiq9ZeSgEjEFxyYbJHhIA5EMZk6u03c7dNE+Lz8ORcCiEBY4Wk/sSYlALMJSa9VgE5F5IwpVXAlFapBRDCGHD1rAMJTFSTudKgGJCUXKb3JOfy50xwiTBCZjpK9RM4KQFhRAmAMFG4kXm2aP6OJKRM/ZdmZg3VUA3V0G/obzjElcfjUkIi6A9Ji8djV4VhyMpcBSmkEEKCND9dYDbqlCjlPov0GWLVoT8gRAgFbmhcAKaUkKozVcHNAhuEMSFEcj0pII0Im8pMqOSD08kSlXkCCBOKwTB0wAoliDMj1dOoKpRQ7UFcpEeBpBDi/7D3nuFSFN3a8KqqTpNndiaDZAkiGUEQkCAgKsEAEhWVoKCASkZBMggiIFFREVQkCIKIREUJIlmSsMkb2HHydKha34+ZvUEfT3g87znf+5x33xc/2DM9q6u6q6tXrVrrvhELkyg450AJCgQSf4cwiVGC3IgJIstSURMIofGUaW4JIEIIUpidkcilkBgDbuocgVBJYgmJOwSgTKKUUopcAAqBXAhBKaWMSfF0AkgUfQjBCaHRQE5AR6fHqxIe30ollEkSsyK5eabqc6umwRONLIzQFOUdUCbFEzo453cyQCgIJCKWn+83NLfXqVLT5HeSQ4q3E/+VgQRJfNFFQMR0lGVGEQUQEBwk5lKsm7cKDAFETkpLpqijhSTOJpPYMwcAJBITUR1lmf3zEeJYQV7YQKSSXSV6zOQIit3h1GTq0CCQk+M3gVKHL8Vm4yLK4a5teW7okUhUt+KPj+RLS2LC4IYZi0ZjBgcAZLIvycvAiAUKQjonhKk2yYrqFgKzObx2ubB+gRFm+m/nmVRNSXURk8ezLCSHHaIRi8TLAe4KiidcMEYVEc3NC5vE5fOqskATiarwQH5+2JRsHm+qCmGj6HdxE2aoIBDlSJimMm6aJkdJ0VwOhal2gHB+VpATYJrbl6pBKIb0Tl6EMA0LmER4KC9sIDBZVYkVMTgB5vA4NIkiAoAgigrhgpyQITu9HgdDkxNFBiOclxNB2Zac7CKmnqAjL8qb4kbwTzYJs7vsmmqjshW+mRvlQBVbUpqb6FEU9M6WnzCj4VgkZhXuOxHV7nDaFKrSWE5uyADN43VqFExLWHo4ohvxFQICEtntsSuJibYwjkspMUwdmKoCcARCkBvRYCxi8LhxuzfZbhMQNQ0DmVyYFRd/3zCZCiNwO8+galKyhwodBSUgBJEoWJaJ7K63xn/v41SMYhTjfyP+jlIdgOCopqeQ9RMem3YqrX6LboN69qlTEgWhkYLsgojBVJsq2Wwa0zQlGvAbhMrM4bCRUH52mLhK+uzcDOXmBi3LonZvutcpETCjgbyAoWq35gwcWGriTwNKXLkaURQGICzOnKlpXo1BNJAbMuXfVj/z6uGHd375qjdkhUN5BTGOFmcOX7rXwZCH/DkFEcEoguQomeGlwKPhCM8+NGrkm9BpwbTuZaM8w6caefkFnLA7kqkEkFsoO9IyfCqBWDg3Oz+quVNSbKIg129YqHlSXMyI6MgoULvHwXhe1mXDUeHKJ936/Vz562lv2KnhTs5wadSMFWTnhFBSnT4FhNPjJP6crChLKe3VCKAZzb8VlkvB2REz3i7R9cPRDayz2SKtRBmnBGYo92YgSpnmclKU3C5VIhgJBMIR3RRUcnm81AwFohYRJksqm3JmXuvXV9pTq7fpP3VYy1KcMAl4KJAbMeWbPy9dcLnVrM43+7yyputby3rUtAUjPB49lhypJTwqQV6QczvCBefg8KZ5HQpBjAZzCwwtjZ1748lnTiTXaPP4wKcfa15KkplM9UBuXjiKVCoOGP/rgiAIRKIp4ZNbWzYcV3n6go+GNpODAU5lppin9nz6xgtbspNUMHKdLQd/PP7xUiwoECgkYqgoEDzea2tGPz4jPH/bogdsNzgq0n92JBAAc/P0V2f8BEzPPXPdKl8xVUFs1vflyYPb+nd9PmXmsgN5DjB14X3g408HV/cS1BEYIAfiMT/u2mv8KbmkRyJI0PL7Wo74ZEqbs7MG9/s005fupoSgP8veZfTaN+rtWzLlnc1ZEoYvni/wVS7rAqvsk6+tHlyfcV0AZTS4ZeKYV74PJ8eya73w1ryBde26JCWlwNEv+g5Z1vS9dQOqF1iGJCc6FU+QFcxju/jh1J6LfxGISZUfeW/Rc5VVuLb3swH9P80rnRK7Lj/3yYTBjUsS3QKaqHsgDvexJWMHrblOePjSlYC3VJpXpfc0eXTW7IEZN378bMbCmYf8DoRQlvbyF2+90KA0hmLAiDAF8zn3jHh5Iu+yYUiZqf3e3qPLRu6VS7q3WmkHt0q+vvSNbjWTIGSA6tSv7x389PQTzJ0LZefNG97xvhS94NDwvnP35oME+NDzk6f0K8fCukQZIQiIoCp65rG3Bsz5UZfu2DRLjFg26slq5obp8+ev+S3sQl0X9fu9/d6gynI4RoESFKA6IttmlRvwfYVyXiKAEeRob9H7lRmv1L20cV6XEfvkJJHjuX/53Dcfuid72cvD395plE9XDQMZoLDfP2fJwKYVNIzFPWRuWbJsz583ZPCETffsPT21li1GVNeFpS83nnqhYkkXQURhkdQHlq8cWSPrq6ZP7p+wa2onH0ErHk6RGQt/Nmbc/F25AqDaU4Pnj2iihSMEJdkt1g95YbJ4+qd5nVUrVKysUYxiFOPv4W9FiAXT7PkbF8ydvflKmU4v9e7Q8V7x49Spm/MstUG7Z9vWLhW8cvZi9pmzF8OXL16v2rxFRix6O3zsyBmjfqfe9cwdozcfdZRo0q1bk3RfWujophnb9ucL2VOh8ZOdWmZ//dH3Zy64P/+kXq+25VzcsLhQkrzhXz6c9+3FArinXrtnHn2IcDOU//uaOaMv5CjVWvZ4rIoHkrzBI5tmbD/op0mNWvdoU9seDDMIHJm5ZEueLldo/8qQirKpx9DkDl/ayZVv7YzU7P5YG48Z4oQV1dBITi/cPLps8cZLllyhTvc+napc3LN61Rn54W5tSibJl3Z99nOgVM3SUBBj0VPbjgST2j8zqEkqXDANXY+ZzJkiXdz86fyDl42Mqh16Pt2I5Fz6ZfMVcBzZfsBq1WNordDqCd+c0kHzVXyoT/v6v/2w6odDJ5z6qvblny5rD2+ZP/pQPk+u/+SQllX08OWfD4RJ3p6fLuehVqPJA3XrVC6lhbP3ffuNXqJxs+rJlkWD53a++9bca3Kd59sOGthK++6z6bvP5VHVe1+Tjg83q+gq26RNemVmXDEMI57JgoCAoNpceUeXzd+RaShJHXr2r+FUnV749bul3xzOFJKjYoMOXe+T50wdse5qatc+z7Ru2qJU9u6pK78PWFKlZt0eq18FYgWCSMVKTv+aQEREykg0uP2b7dCkftauLT8+2qhlSRCadvnTCV1mXBq3bt2ztRQQF95p3+v+Z2NnNnfz5EeRxUv+BWE2kntw6KS1t7SOyP/90oO4Wp2I79bHdyaAyN1mruqmJMHpRQ2G3FyzcURFpwBOw79+8nTv1W3nvn+gaxUAfetLTzz8cM7GPbPqy3mWYAQpAI9Z2GvmR1M6+wAYxH7pW3f42+0bvCj8DQaM+Wxsa+AWBHd2rDphUbu1Yye813mCCvnb+jdb23/Ph80cAdBN0A2ByOyOi19MeW1vye2/LqiQ89VjTd5d9fDHL5S8vnHZknlTPzrhT2vOaDybo6gjQnBh8+lHPusz++ILX3zVr2be9G6vzFjYYPFw79iXl1SY/PHWvjVvb5o7be8F3rSMAlaiSJhJEA3XHzzj4HAfBL578qlNXaaMefp+N+g6RE5P6Pnmvpr99x/oZQca/HZGvcd63lzzzfimshFFigmynEgwopWuO2P358A8Fxb1e/pit59ntgMegZgOUVMQxlju3KFTbj09/cCIhzPf69V2ytZ2X/feOW7xLtLy4MGJjl/ndHxp8jct13QtHTV1KjNCKAHd0ErXnb37c2Duu2zGAAKb3hg4+HiTbfvW1/QiXN3SpNbAF605K167X+SHKKGEkFjEzHig38H1fcCIAKMgTKAu6/DCB3ttHLF1+9Cmth9GPjP8vR0H59XK1dO7jnltXv8qoEdBogACogboIrFSsATzeMLfrdhBSzUrcXLuuosr+pYFwJBuVXjmjQMz24IwgcY+6d31udH19k9S9aBuFarlCYGSz3b2g3emnEredHhthewvnum2dHHj+0c2oxZRLu1aM+mjowUv9GMooDhCXIxiFOPvgv4njvkLIAAQpjAMhyPs1p7RI4dsuC6l89Ozxry08mTEjlkfDHt2/o7zWqoz/9dlz77w+o5Lwh3a+eLzz4xfskOUkLbNGrrw12Dk1w+fHfbWqbC7hJTz5ZSeb284LDQnIwgk/nIRJtjSyMVFEyesPuNPdwfWzRjxzuZTzmTp1tl1O6860nK2jXh9xO6IUz+xZvycFddoui/42+zZb3x/TUtVTs17/dWtV12p7qtLXu+//JeoTaE2T4kL64cPnrnRsmkg7ijNokCq2DD70LtT3voh11tKjX6x4OVFBwKlks0Ns4a8f4Ql5ewYMXXqeb+c+dWLPUdMOpTv1m5uePX1UT/lETvjnNrcNHfd1IEzt55xpko/Lhg0etkBe7nQynGDh3+8352UfGPH1P7DZ2QKX0lxadHknm9vu8QUjRIgVFJo3spJg2Z9fyM9WWyYMejNdeczPKHP3xs0aOl+NcV5euuMKe9vCbq84sae5fNnHgslOagpAABRkhVuWjRyZc305179eK+UmmZc2fDigFF7b0v+3ZMHz9pk2jUKlAAIIZBbhCmRo5++PmVVti/Nd2PzoEGTThN+cNUrz89cF3KmyXn73xo8ZO2xPIfLLmGkIGio2XvHvTnjkK6VcuV+MmvcF0duyTY1nvP8f3L0FeN/BghICKUMjEvbNofeXjy05q0zu45fIbYkOXZy+uwjHSdOfbaWMLNvmpGSY1bMn981A6MWAeQCEYTglLhy141Zb+/SqQFaOiWApFDoTQghOC/6h4gouKCqSmUGXGAhTYEIBWKhAiugozACBQEr388hsvXdlWbPN0Z3LaffvmmF9UemL/xkXHMtHBESRSEECkSglJqxKJhRKxAAUvnxrqVvX8uWFaUokguW6WnduWNpRYQCVtAfLYiayEMFfis/oEcMjoJbIFh4+9pDJTt3rhC7ZCU179ciuHbLRfz90sFfrj40dXB7t2YK/sf0UxSCypp18rsfzAp1WpW2Wdzb6aGqN349uOezNSczus3oez/o+WmPDp8zvo0SMYBSktCJV7DPAAAgAElEQVStQyAEo6Gw328VRDi3IsGgFcsziDP7m0VLjWarFj1rL8g28m65Wg355tORddUIYrxqAgVinF0BhcULAlbMH4hyNKKW7o/lh7jJObcsyY4Xvv/iWKn+3e6xIrcrdGlX8uL+nbcCiky5gPjSFxEKp1DAeIZ4nGXkDzYLjLCun9k1dwN/b8XImuqt8O08UeKhTd+91a2qjFFBAYQQIk5D84cqTwpWFNTqcz9694UaAZPb6zcuf/3GGYjwOOHDHVg83i8uBOfCQpmygj07M1PTHp/+ZoOdq7blawpyJJSCpYOImP4gAGnarq3n9k2QFTVeA4lCCG6BIoxLm7acq9ToobIs10qq0rq2Y9/WH7mSLs79vOabSw3a1a8C/hhSKE4iLkYxivF38XdSJgjlhp7aoV/fw7v2Vhr7sndV66/0zt/NnnxvElR7/YGhSz7uNrJ+wF2hY4/h43tm/Dirj6tyveeGjH1QtDy64zH+4MdzhlfdHtn/6p5fxw9oOPb9Vk3rVHbzy+zS/i+Onq7y7oCWazZldO9dL/nKpQBzpDgvfL3408ulZq9Z2KGM/njL/bds3vAOnlb16cmTx9RgbY436Pbr0RM396zJubf/nNe7euGKNLTHZx99k1x3+yb/Q5vXjq9Kgx0ePIpS6LDqzds9YfDt0LAPvulZ35dzM5cziRQWFLkk/YeNH2yzHvpi8shyLFzJM3DqxHc67X5/6YQfus3qPSCdyK0nzni5yeoBWrVGPUZPfTEju9u1Lg2W7Bo7xa5INvnGsY8WbtdfWrt2QAM4V5l0nTB126PvlioZNtrOnTi0/KVDP1Zs+kLjWuU0cjFwase3Z3KqDu/bZNvhUr36VTk/8eEd2uIfP3wsnXQuN6TdOzP2PzopVfhrd35twshm19MLnlpzPifXyD91KlLq6WfbpoSuXudgJt/XukeHmgevPP7Ki0+eP5D2ee+GNcu6/EfLHDg29vjpcPW0EiWSXUQIBAQiOT0+KumKzXHt6v6fblXd8trrjaP9Hz52yWvGYvc9v3Jljbr3pIor9186/NKh7LKL+3ddt/3Y+LE9r7/SYrf90eWvDa7ghLqka/+PP33k3mEeapp/We1YjP+7EecGA03NXLPmWGrLD+7tWK3XR13Xff/64/c7L5+9qKT3Kitbls4UFUSE+6o/1Y9CFMFnj1Nqg+TL3/z+SlvdqS1uD1x/PL6YjKd1EsVONPnuUwECEOm3hZ9drXN/uwfuhVAOCkYIIYxJkiQxSghlEpWYjOzyTyeN+o+UtaJRpirMMjnxtXq6I0RiYPNQB4AQQPMFYjRYkJODYMnWhQ2T1xS8uLmaflna+8Hkhl/PJ4RA/uXDrq6z0zSKMSoxlCglhElMYlTS3KAQhgRIPnL1vvLpAqhkYumq5XKuXyFVH5z0fntqbn98JMf4rv4dEEBAjPkNR+W0ZJfbksBespQbnIELmeGkit4vX+3ywQ9hkv7gyuX9q7pIgt25sOA4ns0vSYwQwhiTiAxK7OQvN8rc18EViCGjMgWMhCq37lLZigJVFB8DzoFIKBJFu0xiIDFGCaFUkihSiXkdAIKBGwyDVKhUVqWSxUVG6ftp4PwF8cLw8a+8PqN1w1aSw9d/yuRHS0W4QaU4SUy8CpAQJjFSZJNRUCT/yZNXHDVqZoR4QLLZKAnpKfe16MwssCj4fBQ4gGRT8dKuZQ0aradcEAB0Zjw/afKAB5t2rabrISazk+MXHG/RaSx4NDdemf32sF+WaqZFQHCtSbdPxj9VNjUedjGZIeHlg18cv9lg/EM1mpZqP3/Cwt19xzR3cY5WNJyTk29FLCn/+rS5Wz3Pvg+hg1FKEQnRHLKdyGAD64bhSskomUZBJ4qrdLLTnlXAwNzz5abTVZ4annqj71krXo5cnNdVjGIU4+/hbxbVUWYVZN8uiKIeuLXjlyu1ag63h3MuhJ2177/fmQ2xUJR47IzHrKxbeVGS5HZJyK9dD5UuU75U9ZLBCzmGbCNcOFJKpOWdn9qry9fXIXjz2r09XeHsWwHdVPP84TRKCLVp4d8unPemPZBKzSsXbtjLVK9pdx7RQXOVUAIFWdRwOl1mTm529vHT+6Y89sM7OmHM4g2f9Zw68puj3uA0/+0z/lhS1fre4K+O0LHPjx5j9w5pVN51+3q2kOW4ogYiQUosQ7999ej146f6PvpFhBOZ0vSa9wazIlUfnfXs2owx55/aMr2ndO1kjiO9bPk6ybm3roaURtWrrD33e6CSZsPYtfM5vHy9WunRK2fCaokGtav+lJtryVROssWyMm9RXxnX+aMTerT9Os8WvRCo1sweLbgVjESCBQWnLh5x1mhbi+Ze/N3SajdtzNbkmyaAK9UWuXDBKFmzaUp4zZnjZ1P0LFvjHvdEcq8QSSaWFeG5BVE9mH01J5xSutylw7ObP/N11AxdjSQ9aSOmaVpcADBCKIqcQ9sPXA6ZRM6o1WjgyzWG9a+TGiz92PRRox5UZXtauWvX1z7RZ+kNDN+8ofWzxbJu50aNWH7o2qHfQ1dPfti722eWBZrEnTVTJDREcfDlXxJIEDkyxm989tFP/vLVv9/+NSXajS27v7o+qLdMxR+P5obFHPbo1eMHTmdbINSMWo2rnl+w1Tt9Vt9qF+fI1J6e6iH6dbQEUdXo1d8Onc7W7/YkUXCqmo6s2c9u+WXW8/2a189QDUT6H25FEQIoTBBOgMDR7QezY5ag7trNKzqotXbqqEOLJRAI3Ko3YtqAqmRbXrRZr8HvvtxU0g2Ac0M6jxnzRZcVvTOEURgZRQQmZZ/af+xKmAtSsk4ZLsmkKCWCAHIBHo0EQ0ZuCCglcdWP//BSAnWx2PH9u9vMmP3NGM/OiQO695P2bHrJa4YEsn+GLo8ACDQ4scGNg7+cvhm0LFqqXl2mUgz9KRsFASlVoud3HrkUiHKlRA0Sk2SKiduGHCSfGvl6xsTPrNZrt/TAI8v6jJjGlk3rU5taESFJ//lGEQAuLE5VRb9w+IezfiGEu2LNCoZcpnG39Su7a8EoUAqE2l0yFhSEqNvlujH1qYGf2rv88HxTiJ3IEyU7Dek9o+89vEAnjFDF7pFvHt10OlugIN4GrWtHjnx74LC/2o3T3229qjluf/3Z3hEtnnES68KGxR1/XUNQoBApdft//nJN+PUHJlGFiZyzRw+fyxXEnlFOVSQqipQ7QEiyPStr+64z9y+f2O33UQtsSclupwb+ECF/c9uzGMUoxv/j+FsRYoKAQCWJUQTqdGosYpmMAEqaZcZi0QhQChYXCEyWGQXTsgRShYFlmpYlmCIJw9Q8jsztiwa+tdrd5u2fv+i8dcyTH+SEmKpKNM4JhIAoULLJqoExgYQCIYrdYdMocMENThSFoMlR0zAcK9t26IrlAypnXYn40r12BqteeT1mCZQpQZA0m4dDgT+l6/gFdXYMemF63a+mtYreDCKLc6YBIsgyGoan2iNj9yx6NOd8nj0t2cv0q9eCRvj0xbAvQ8ncefhs64c9zDCtiGFJjBI5bASEYleFEITKNorRqIk2mYVNyiN+w0IAQMPgNl9y5rIefZdfqPrAuJ+/77G+S501uQFQkiRKAdCuaLFQRGiy5EfKDb8Rs5AAWKZgiohEyjTvWHrhjp+3lDsbeXT8vaFgHpNktOK8DwSZLYllL5/Xd8kRx8BJm1+rntPjhSfydRJ/A8ZzWoDf3L32k31+E9Tar4x74+0tBwbu3DhvxYrJvR56dOHamr/OGbX+RofXP976iPr6891vh4gqS5SAJLsVEanV5b2vxrQxCnJlb7KXxa5m5RWpVhXjXwiIBIQJ9ozoniXLsr2N048vmn8ANE9lz4n33jvYd2rNe2IfHr1i9G6smkYBaG6FXtu65jSVAqs/2Z3PWeUOamjbui9/KhDvLYz8tvv3W/nzP9z2TtcqHqqj7AmcP/zJioO5Ik6RBQBAQAiiOa3MPVl++uXOB+5rXCIjxi1KE4RfkDiKmATLPlBTeff4FalHCT2Yjza7rOl7Nmyw3VNq5+bN+zND1FlpWLUysqL0nf3RtMeSQFhACUTCgAaloNidKakpUjgHvI+8/PjcV06eB1oKis6AAmTl+i/fL9l0w0Js9lx/SeHHLt2k4LNkcv3ctdQSyWhxAZTJieJaIICInAtCGQXBBTJi9yiR87dzgwHJ7QrfuB4goTRPkrNim0EjO5WECDz58lPzOm7cd3tQBwe3BJWLtCP+0FkAKrhlr1W/xNW554Iu1e4PGQIUjzv7x+9/xAzvyZ8Xf3vGJLaWctm6GkNRmMtcZEEQooT3r9+y/nI+0sovdtekaxcux3gdH5Oyrp9UkjubV7/5NfTg8y3LpBBo/fgz9+xcufbnPvXbkoAf/6Rdc2dJQDgXtlo1y4ZXn7zpqJociARQS/KY53/YesZdQz62dMVBU5AKHRyDk1RFsSWn+myKBowCIFqmkD2u6PFxA8Z8YXTb9lHvUtSPFiGE2Zzu5GSfYFHKCBAm9MtbP1p/yOTEVqvUvWmHv9xj3Fvr2OcLDqIms7QLe77ce61ndYVU7jXqwMy2wHVgFHiE6zGgFJGoMr965KfFa04havWe7pQSybt5PVuAisatK7ejvBz54qUJ36id7JPfPLP76hXz6wVbqgxulSZ0zornqWIUoxj/PP4OD3GCJBQJASMQcDzZqfmE6Qv29OvwbKkLI9fsSKnzrtdOTYsXKi+Ju94RCf1QRKZoofOnDzsajtjw0dPG/lUL1+2j3Z+hlqFboDndKgsQKoIB5YHmrdlXG3+4VDDiwZTN70/dz1o+YHcTwRN0UHoo6qverl7p59csOthhfiNnwcp33jp3zzN9ej5t6//p97l9upXJ/vK9kRdTamtpLj1WtveIkcs6vjGv87bx97sKUIZY1ARBkOuyp3Hzh2bOfH/14ZZ9KrC9q8Z/eLH6tOmtP+v0QmbzL1aW/7DP9Nc71F+ZwTMP/bDx7CsPVgys3vwraTe4BuwLhSyler1WpecNX73jwsLeZTcv/uB46P4372UrwxYCU23GyaPnyjw2ZdO7Ha5uXb5y73n6UrLEYzoHSbFXfah76pxpS37sN6Nd8qevLjte9uF6brHZAgDCGA8VuDt0vP/tt2YdLzNle5lYMIcyOUGXiiiQKcR/4+SF8LPjvhv1hG3n2N67TtubaTQh7wcgLB3k+8Z9skEPo6SQq9vn9V0qjZg2eNqS2rktnmD5N04fu/ngkCVLX6x+cuGA1QcDPbvJQggAMxB0d+rUfOb7szZ1a9CthuvgijdWBxoOf6a1KiL/VbrpYvyPgxBhWkxWot+v/bFkyyFrFvUF8AO4874c2HTcmnPTFo0aUbvdW2PqV1/Zo1YGiAtTnnz5nd+bnT86uV23fgASQPbFvZG+cmbYKuCExvkPAYAyGSIF6e2eW9phSBFjMQACIIByc9OKeo9mDHupDUSzhMkkCsAT+gpcxOl4CUaVR17r+37n6dMazn2zSyUAa+eIPl03sI+3rXnzvSYADMACuLkgYhmRoBWReNRiFAQH2U4E51RRJdkGnmTgJ9ftirV5owZwTogUT2IGyiDqrzNg0hcDZAAOgJnBexcs2Jw55pEKOV+t2OXo/tW9xLQoVQWi4EJgnBNXYm4FwmEAVfUB6lLNts2UT77beS3ar2bB5l1nSzd8rFX3grmtP/zk1IO9aniPbd6W5a5U24eUuhRiQcxK5EyIRGeFEAIRqCQCOSmdBg9Y+Hyvwas3LOxpBxbZMfPhXsvqTfxmxZA3Wg6hAByAf/+dDixeiRhP/BVcADDO/Wm95r/bK67bDDeOfLp+5fpLXUe0zly27XqZeg/dV/V0Umj17uPwdD24uGHtEWw5oDYhKHlsEDP/RAmHIi7CR7hpKJUeGvb4lwOfm13t81drpAvM2v1E2+HQdeJX84Z//mgsHjP2r9lu0nQb2MFJ4jzHxNSYlTl7wBvflXn5xHvPKXAVuAOiwAVIqg3ATp1xzmOkrOaor1YAIACFC2uGHkydunvFk6VMAAfwfS/VH7Fxz7HqXrt5KmTpASuox/kq0e5ggAR4ICq37vHquh4ygAAQpwM7F6zbfYU/UyHv+x0nIg/0qfdgtVeMo1ejIBiKP2viFaMYxSjGP4m/K8yBiIQqNgeNhJJbj1127c0X+zR+nxXY7nvu3cGd5RubZVWLxyYokxVFjuuoyYoqEUQkkkIj+fZ2PXp9Omxcg5qLS91TsWKLRoeOnswW7ZtVDY0Z1itj6qTO1bScUC7U6DtnwOmXR7b4UlP9kP7yxMGuwzqTZEBEpJpNDgWlVsPH9TgxqHenBsl2S0tr88pTJZNT+47te3p49waz3cYV58Nr3kz7kkrAA/Zavd56acPLM+Z3ndz2/alftpv2dksX0y0RDZrlHh005uzwSU81W5TKzFiVIcv6H5sz4t3fqi6Y2fyhjNJ9t3R/Z96G7r7y+PPukY83ys7LqtH30wE1baf3qnYRI6U6T5/82ytz29Zf7MVY5beXjq8BmYbqsCkQyhPtXnz582EjatQe56tct0q9Fj8e2xno26NpRXXqqCcrr1zywZxbb77WpnG67br24IeTh2RAJlFtikQJlUQgR23Uqbn+sd6piSMq8hiRMCExQJiqiEgkvV6/R5qOHlpn66T0MrVqdky/fvTcuQYOj0OmSJiiqgxit65e94cNKtmktNrSse5d235kC2V5Wk15o1OHPHLktXc73LeyRKUKtVvVsR05c9JfweV0qCLoT24zfsaZp0f2bTHPqwZdtYYNqWWHmIHFBBP/ekAuiM2Lmd99sjPWfk41w8gUBVGQsn0tuzTURr375elF/cauUef2e7zLvBQNjFxHsxePzH+sZOhaLIqUAhD5nqbtXm2uArjFr1N/O/X7sH5tk/XfTFOTGcNgnsnF3cFQBEIZtyo0HNbSJ/xZCIzSBBUuQQTKNEWm8dWsGXHU7rZmKXl1zIBGM5LBjKGn/u6dg+9LCxvZUaREcKoko6qqisQkRonEGAWOgiC3e5P2LZzU8Kt5FADN3OQ2Iz5rkQ56hDBGCFU0mQICpWbeLRFXvpCUCl1ee/fE6DZ12ybHsmsNmvhMNRWjOpGQEKpoikQFSArm//J6z7UN5izuDp/3eO3kgA8Gt6zX/cPXfn+2f9cPEJMqPzL/pZqKzVo09fKwJ7u/71T8ZrlFywaVtQU3jRq/K73XzIH3Mz2MQBOdJVRRZIkSAMII51Lp8aumvz98XONGX9qRRLKUAas/e7FxCSvvhiWIsISc4pU0VTVpkSYIleR4Vwi1rLwsjoBCyDbPa++PHfzUqEZfxmnX2sjU+9ysUecGLa7XaBWEAuX7vD6yffmzH098+1CV5XM7a8FYPJuD/MEmEuRWVH100rTscbN7NH3C5gE9ZtUdvuTdQdUU/8WYAQCC2t2SXbu1b3mDhl9RgYQR5KJS++deq3/u/W9uanXWt2q4PMYZK99517KWJe23Ppg89JclqqELKgFy9dkpb73UpIQViVBP0s8rPs+p1KJdWo5+K2ggVVNK93yi7JDVO9o/Yk91ShKlIDGJERBoIQJhqirLFEUwR9ctCgBEq97v1VFnx/Wo95AAUu3pQX3rl/Co3et2lQHcJ6wTl4NPDO5QBfw5tDhlohjFKMbfwt+Ubo6zKVkWJ5JEiGSXMS83Jyokb1KySizTtCzOKZMZjUtvgCRLBIVlWURSGAHBTVMwh6YYMX8gFKOqy+dWI8GYZLNJIhoIxWS72yYRRMFBsskiUFAQNoTmTkpyKHo4aKAky4wAWqYJRJJUReKxfH/AENTlS/WoGIlYskr8eTkxi2retFTV8kd0QmVGgTGMhA2bGlnx1vwaI0Y+4HEYliAEgDKZikBBftRE1Zmc5lP8t3O56rRL3ASJIadW6KtZfTdowz4aXi83myenp1DT4MKyBDJJ0RQpFsz1RyzNleJ1ED1mcm4BkxkhksyMsD8Q1pnD67OxSDim2G2UG8FQhNndbrsaK7hdEBM2b2qSghHTEhYHJjHgoGaUSz7U5+Glnea/1TRFMUxOKE0oBnDTQiLJqkR42F8QttDuTXNiKMyZwsDiRJHAtERCmAMAEKlsk6387PwIp7LHlySjIBRjwYJgjGuuFLeiB2OgKoxbQpIZgqQxKz+/IGYJxZ2a5pBisVixkvP/cfwPSDcnnlZuxkxQNInAnWRZYRmmoLKqMJuk384OGghESkpPoaALXVBKEmFKngi/JYQPmSQzCgThr/mtEJEQlaFuFS2ei0TPiOAGR0mSEloUCMRhg4KcnKAFlDh8qTa7wLABtEgIBrlpIZUk9gcJX8GtaKRQmINI3lSvJKzCuKywTMHku3IFEvqSjDDTnx2IC3OAyQu1oYVlcirJjAIKMxiIyS63DWIFQcvutsuEEUVEc/13CXMAsclmTo7fEIrT57ajJTtvfvLOXGz31jN1HVZIACt8SoVpibisDQKA4ER1gAjk345wQKZ5fWk2CEUKpfmAECIs04oLCMVZ2LhlIVWKJEMKY7wg/1GYw+BEUyAazC2IgmRLSnIQIIGzu95eERz/7mOuoA4SJVB0BxI2E5LRkkokM3irQI8Lc6R7QY8gJ3cJc1jRaKEwBwFEkFSbQ6EAGAmFDEEpBaRqsseG/C5hDgBEYnM5HQqL2zFiMZBVhcWHX3yfwdJjyCQChMp/6qPghvVvCHPkBwySEObghhCFgx+BUCb9E5oxxShGMf63439KujkR8WWIAtGKGMTlS3MT4JZhIgBlCpPjnDuUyUyK69RRWVEhIfOm2CQ0LZMp7pRUDwrBLWFzaEJwQW1en11wLhAJoQx5zCR2T4qTAAoei8WIbNMgLoRHZEUDFMI0TaZ4k9IIAcHNcBQJA9MEty/dQwC5GTJAiR+JyDnRnD4ldJ42e6KO6uAoEjrMgptIXd5UNwEUPBSMKi4PAc45Jcg5U7wOJZZ/47aLe1NLECuAZkwAoUzWJBBC6IYh2ZPSnIDC0mMCKJWZBigQ0DItyeZJdcQl99DmsAkukCoenya4pcd0yZWS7gbkVsREAlRWGHJOFTX/0o5po6Zebj+oXrKdc72wgj0eIVaU+JIEiN2b4iQguMnBZmdCINEYcgRFke5INxMizKhBncmpLkDk3OQIIIjiTEpzx9+RikOL57IwFEjA0jl1+1I9BJBbkZgOcJd4VTH+dZBwSZmiyQCiSGMcEYGpGkMBgoswV71JavzGmlEhgN5xJwlljLK4D0OBAoiElPhf7RcUei+F3vAdVtjCCLHCyF06ySjCUWrzpDgAAIDrIoyE3hFXBCRMUQCxSAE47uBSSXZ4Vccd6WbzThCaUFljIEQh5QMUesUcueRJSwVAMOLuXULuMnE8AqGKO0UDywLQvCkELAHIhUFsviRbXKPYQkJBxAzZm5RCCAjLiqEkh7NF3WeapDpkE8x4TVdhSxSWaDwAUIZ6BKjmS7dBXLo5GIlrDhc57lRWFEhIEMe7Gf8z0ZPCDqJhEJs7xUFAcDQ5oYAxg0j25HQngADDRFllul7x8QfcJueUsLtGQpFNIIRQglwXgrlSk13xDONIWAC5o0uJCFS2uVWb566bHB8AhHjstqLbDlwQ2eby2f8wKjhPNB5RsdsBBQosmsWAyJojQd/35z5Spmh/km6mwC0kkjs1FUCAZSBSJlMKQBCBynEjRUQfxShGMYrxz+K/kkOMCZZRAoBoWWbi68RX/M5/8U//A0TBEQiAEJYorHLnCXV7bllFZhIn4pbJE0dRFJwXzu5CxLWFAQW3ROIQEvfc4E6TKEDiyLiYqRWO2usPfRwKwrF41LsoCGFZotAIFdwq7A8QYYVMqckzb2VI1cP5YYEiLjoQ7wgQQhEFNxNNoPRO2xKayUWtA87/cC5CQFhm/KwJzzyeY0kZs0LRsh0ndWuuMcu0SJzX6W7h7Phb866LwzkAACauLeKfnBIsOlPh53c1DPldRKoE4u52EQPBH3ybYvwLoUiXHBPi3yg4AiWUEOR3DVHDTFTFURJ3iKBQpq5wUAICBw6EJhymvxoNRc7vPzQC45RicQVmAERCCSGEAgrLxEJWcHrHEy8c6VwgibuNUDjwCRFcWPzPJyaFLeaYEIsHICTuYAMAIOeC80LBECw8AUKi3kEIzhPPULynhMQnE2He1cL4U2clJgdJJiIs7n++PcR0jJiEUhBxVRIQvOhhi2dZIyUUkGPhTIkAcQUTShJ8dSBEoboJ0Li+CcBd1wKFwHhsHkwzbjmRIUAEtyywAAAopcQyHHUfG0iiGOWMxq8aIRQQEe9cN0zcbhRYNC8gICInSAmNL6dRFF2T+NR6F+LTzZ2UGfGnwxALRb8pIXEjhSMnfjvwrntISGJ1IOJjhQON68uL+I1EwPh94Qn7hbubCATik2bhyyhxd4to0xEISVzm+PApWoUUTafxzJr4mEzQccanWHr3kuWOFHnheL5zfxO/veurxPi5e6PiT78l8R/Fx2pi0OM/mL2zgxC/OBi/7/ERjyhQJD65u6XFKEYx/mn83QjxH996f34E//Krv/rwL57cu0z9G2/Xv7T91238i98gIqFURHMCyCi7O+r5j72469doCqlK0ydrYTgQNimj/07v/u1L8G+374/fEEZ4LOau3P7NBqo/OzumY3wPGRLT9b/X87/o8j/cr/+oDX/j8GL8X4rC21b4TiaUujWIRdFEkkinERYnsi8eA0QIBywTJUYTeh4EAAVRbURTEgfoEdD5f3I0xH8PhBCnm1EAiAcXKQCAEYWYYXGQnG6IKyYbISvMWVGyAwFAQmwasXSwMPGnphLgADJTZQAEEADxAKgBgVjiSRZCMJm67QAI0RDXkTHgFmE+FwABPSxiFrnLzYB4jFNzMEX6B5tRbgnmcoPMAADMCA8bND5vJLw7Su0yBENcJNKliWYjYIFgzKZCnBiNFFoLxUDEI+vIOWFeFwABM+HZHNUAACAASURBVIIRM+4MxukxqN0Gpg7WXfNk3M+TNWZT/tEmmhwVG3PbABDQBH9IUIlEAxbSRAqBrBHGUUfqtsdd/zt3QQ+BLorqn4nmYKoMYII/hFShLlvhDCMAEWIxMPldnBUCJJXYtcQBQOKEaBAOo8UtlGSvM/FVOJQYVIXrLKCMODWg7M5YsWIQ0TkS5nQDIwA6FMSAUqJpTJXvms8EhMPAEQoXQPHVP7HbgVgYMgkjgEioRFwaFOUTWzEMRZEp1CbfubaJGm+Oko051LhlYSEBRCpTrx1AQDjILcIS6UP/8XjmHJndyVQJAIBHuN9I3INCxRAhBHV4WHzA8ygP6JRRotkImGACcToKr3ah2WgITFH4W6QuFzAKPIYhHSgRXFDNzjQF0IRACEEq9omLUYy/jb/jEP9ro5A6X2J/+ODfQeFshrFgbgSoxOh/c7AUEYFQymMFWdcFlaS795CLUYy/ASRIEIAywiOX95+TylUo5ZPRFIQITjTZB5e27zgfFsCUao2blPGYGOWEECQIAomkGFm/Hz6dFbIEgFS6atXqZTxo8v9MSnlRhPnq/h1nsgVIms9BQ6GoySH1nso1KqTLbilw4scDF6JAWXrV+rWraiI/BlLhiGci59xZw1empIehAEIxeDnzJriSRfbxc9kmkZ0OTeihiI6aq2T9JuVtFhcoQFZpzH/i259u6lLp++tXzwCMUubDq7v2nPGLkjVr1Sjjxljsbh+UyDT/zPGjmbkWLbIJmrtE3QblHEk+67cDu8/nIzJX5ZqN700SwQgk/HNKiHHrwnXTkVI6WRWWoBINXr5wm3jSZf/B49c5gs3tpnooonN0pjeuU8GlIgogCMwFV3btOeu33JVrNqrkRT2GwAgIUOS8s+eiSWVKuamIMx0mLgWJ3Dy//0TWn2w2qlXOnewjBZd/2nkmzJnsS2/e7D4azRVCkmmCND52M/Ni2HVvWfbb3oPX8y1JtdltJFwQ5pSlVq19X2kNOCISqkqRa6f2n7iJjvSmD9XUgrdP7T14w28RFCjbUj2ar0y5skl2IkTcCSVM4fnXj+zOzDeJYrfZiVEQMoHZ721QvYTbJdsjp3buuhEwQHbf16RumsvCsAWMxKOeQg9lHjl+LT9oAgVCUKCzZPm61cuoirh5+IcTN2KKp3yLB8sKPebPPH/m8u1QzILEKkS7t1GtUg6KcV16QkAgKEr47G+XdW+NmikQ5SARK5Z79pcrt/wRQSlydJet1KhOeQjeunryNssoW9JFRZwxB4WQHDR66aedmWHqqt2gZrqLCFSpmX9860+3TK3KAw3K2WPCiksRkv9gPJdPkX1248KRvSdykFBv6RoN6qVCfgglFg+8AAjqdEd++3FfZgwQbaVqNmuQBqFo8MrvWZhUKYWe2/Hz1RBS1e5RRUEghoSVq1WzSpoduQBE6tDyDv90+EZELVW1ea101HXqchiXzv548gbxZTRpWFMzAgLjKevF74piFOOfxv97DvE/j6IYG2US/cMn/70nJJRJhRGUYme4GP8VEEQugGo056dNjVtOr/7mjPUTHnWLfIvZJbz1+bz5C5bnp1RyQPTS78ubzZ3+cqvSnFvIAE1OJU949TvzPzgeTitng4itw4vPV78nGXTzD+G9BO5sC9/94ADwU999tfgoYwXn1h+IPvRwDQ/D+k/0ubdW2QPvz5z51UFMKYGx8OXMNaMWj+vWIAVDJspEWMBcxmfDhpztt2pB9yQzIhQHP/De5EE3W695nq1Yuj9k+fcfOmWvWL92admX0bxK80qabgqmSCT8+ay3539rppWNZi7ev2zp0Dpp+pFPFg6ecLbU/TwzUH7mvDcevocKPZHLJYRgspx15Kfl689E9PyEzTKSK6XFzFaVLmz5aOI734rkFKaGf8uUegwfOa5bCRGxgKAJmkKuLhg382rzYR++UtW8FVLTvftmjxlldF/7gnP50s1RFc9u3+Ov1LxxWYmXbFypagWnDYQpqNtx6Zs5Tw87Uep+22/X1o2fOuGZpi6M6qj66JmVbdsvemDxN+91UswgqlKC1JgwUnD1+JKlewxNnP0uYdMq0eie6tXk81uHjV9zMZDicYXzL2d6HpuwZGh9L0QQKRUcHM5zq95uu6v1tW8e2rVx447LRvT6+f1Ho/U61nMbeoMBFeuUs1mGAJsSzdw3cvC7533VXb8fX95n6oqX7Lu+3rjjbFiyO8WNE+v2Zb/zzfrRbVwizAklKJCoink7c8Ona3+L0lvHf/k1VuaRxhlouofUqFfKfuOr16bOPKGX8vnw5oVAar3p74+s56ZoCUQkdmf4t++GPD4lv2GL0mpIgAyCl2nVtVrtey+unTZ8xk6tUuX8XzIbzJg248mUVSPGzryo1quZClEDCAGWOrh6zVLOhHQ4AbSILFmZI3u8+FFW1a9PLX9YCRKHLWv/1890Wp3Wqb7XMIRsXMsKdnptzuiHc8f1GGh/Z+PCzqoZBJUJDjIT1z8YMmZJJKO8/0qkSoeFc/rfQ7OWj522cr+ZknE7Z80TKxf1KksCdwmv/BvjuUvvKrUqX/5ixvjF+4NJ6YoevnXG3+X9Sa+2rIDhKFCGyIniunng6zffWh5wlgHCLp1Y+czoocP7Nto3Y/SrRs9fZzT5cd0XW26o/MrRr393PN62IonRx0aWr1LCjWaU2LzZ+z96duAGR9XyFy981m/8G0M7VAlc2PFa/5WXU5N5zuWaPd6Z9WIl6o8RVkzEXIxi/B0UO8TFKMb/eiAiAcZIxP/N5h8b9+2u/7J9z7nWj1aSiEb2TZo0cVvqyr1fNPQiQM76AU8+0c9x5qcX0vMjgiJX7PLtX76BGku2vFkrxQUQBn4LQzqRGBQmg96FwlxzRoGLIjoaIHL7iUvbQzJcff/BgVmrN72ZBhzAyt4y/YU5ZyauX/nEfRkAcGZ2r3Z9Jvt2LW7t000rnpdANLfbqcRJghGQaG6X7Qap037wx+1fAfx19MBZZfotGNjIBeCHgpCgVHIq1zYtm/6dufDnjY3VCyuf7fvGyuvfDzzVs/e2Zw9tH1c/eUOfh8ct2P7gu4+rJCCQJnSSI+a9vYd82icV8EChTTsACe1bPHTU+genLn+7Q1kAzNk8vlrP0ffVWda5PBWGIAQBqd3lcGkMCjOfVadLC7KyjZ9ctak7gPFlz8fOPrdgbKtkgACEg2AKlO3k5g+vvLLvia9Wv1mvwuWZnTut3N614VMKQcIuTp20MVN2dtToHRKPePmAIUo2eWrNpucAYnfZjELk1wlPvJP56MztYzsCWJC1tmW90SNTF3z4fEWrIIaMEERmc6U7wdTuGTxn4WCw6wfnDxqXPferuS64AVYAQyZljEJk5Zx5p2oM3TO/P1xY1LHj9G1Prx8y+70hYAcI7xzW52bVfi8/XAEj+UgZJUAYg1hIq9Zi8mePARgn57/x5u0n1k1qAxAAyP12xLQJ+1M37p5ZUVEAbn3YpfXjI8qcWdbbQUICCFAqjFjp5i1nrf+6BlwGUAAQIAq3vus1eEWVlYfmdi4NR6Y067Yis/s4G/MNfGvCm90bAwQAGIABkWywMB7eF5ZB3Rk5X75z4r7OL1U4uHjF6TZvVASBVozUafHE/LVzPHADIPnWyufafrisR5PnMlJclkQgQZ/CidtzbuGcGdcbH/xhZgr8OLTJ6A1723bnn43+MrTl5vf14PCweo9OXN9qZW+v7heKREk84eQvxrMAiPIDq/q9+v0Tny55rWU1AOpfP7Lmi8NT1q/tXZ2YUUGRUdvNha+9E35p67p+lQA0/fuXKrQZXb3Tzxkep9svwFv2+QUfPg8e2Dm24fJy61c9BxAGMx8iMUFUyTw/ecTHZcd+vPTpJsa656os2PFSx7Q1w2fvKvX8hc9Hw8ExDXu98+0jazqnRUyDJtRmilGMYvwzKHaIi1GM/+1AQAKMMjP/xLZvyRvf9dvQbeh3v5x7tEZDlr93weqcp96b1NB7K3YrBKrzidmLq58ucAejPF645mR4LUe9sLZzq71eEqrWou+i2V29QheEUkJQcIv/QbgZkRCKRsCyJzuIbgrC4gk/Iud6TA5LV/MjIf+VK1c9dqResnHJthIvzn7iPily8yLTlGqDpu17+LIkhyyOgltCMBkwISRBSDxnVHCOADGeS/N0ErqZ74/YblzXdYfp5yqjHAgzAxf2n8QyzWqrWXqA121Za+HnG68PfW7joWolK4RuXT15MNdev1EZifI/FEpRwgtyDRKl+XGb1/SIiyrW1lXbaeMeb3fIMG7/zkFLeWTwqT0XTQ/nBnBLWIRTCVFgYQshXu+HCGbEL8J+cFu3g3pe1g09GOUxLjOC3ARnUvTwj+eS75tRztRDWeXaPiitPLDrdqf29zh2T/4ov26H7vlbogYHIt25qPGcrYg/pudTt5GwGQgBdcS2f/1JQYtdY1th9m8RUDVfs2/3Lr5kOUTYQBSmKZhARGFxIGgYt3PRq16+UeAP+y9HL1cO3uZUZgQIMOa/dvh4tMG4elb0OPfWbVHj3bVf/9axf7JlKtn7lo5Zp4/e+6yL51qCSRIpLJWjqIf1cJCo1vWcUCg/W9cvW2FZKzi25MfLz06dUVHJDt8IS67kfsvWNLwSU/SwKbgQKEwOlBkF+SeP/OJzZXEuM0JsHq9HrfTe9nWpFY1o6LqseijPyyFEYtaV82dv3FAgEEZCiaSlpjip4ByRAAququz6urVXmrcf1A30Aas2XR0+rrTk54iGHgtA0BPxg92TWqJs6eTb0ZgFKBAAkZumZVlMcefu2nnhvoe6e/wXdVfpzg1t07Yd7v16n/27ecm8E9cv7c8i9zSvkiQMiyQUWhM7IPzP49minuTdaz7N6TjotZYlolnnqap52r96qEon0xW1dIqcm4IRQdyupMwNX19u297FadLDo0+fOB91BM8iABLgppV7kyv+gix/JJjrj13RAlFkjCE3FSf5fd+eW1WmNnPo/vNqsxa1Jn74xckunWfMf8TtC9zac+xgpqti7YrJgEWpJf//zDXFKMa/MIod4mIU4385kBDCLXSpp+d/ca1Rl8YlH6n/+qr7l2zP7vVg6vXLt9xJj3oYt4SsaYSYnLiq1faAbAOXHcACUGJhMwZVpnzwdpsK1+d0G9Vvkm/1uFZqKCgoUIdXlmz/qFR3Y/2SXf8fe+8dJVXRtYvvqjqhc09iZhhyGnIGkZxzzjkHGRDJQUBREESiICIikoMiiOT8IgoIAiJZch6Y3Ln7hKr6/dHdMwPi+/uu91v3fr53nuVaLs6c3pX2Oadq167nMRUf1Ksx9iUznWCEiCjKsiRIBGMiSYIsipzcu3KPVugdowc02ShjBExFBUuXAB2BJUYAANABUtnL8+3g/zEhoiQRSSQEC6Ioy6JgMhOLVQQC4ACzNbJIQSOjyCyZ42OLB9LcclyZakLa7yfGJm34PaHqsrpFiRpgoUqH4rCYCJIYtkkE2WTm3gf3HqoR9WMp9QrEIEqYuVlc6ZLAAMxRBJgERtCe8jCZQYhBLMTeQGRRAhkJGBFRlCVBZ5JgjwDQAaKAIKl8QjyXZKAsvkBx/aIWafFdObj0umn6uzV+OLTTr+mUSTmUPgAhm5KAZR62KXIi3r79wFy2XhzN4oLRJCBQNDmhcGmugzkSgwigA3DMGCAAhAVRxLIkiYRgIsmirIgQkRAcMsi6F2E2F4qPIMgjiCSuaIFzfp8gFRKUrKObT9j6Tm1fVNEygISi9cHzc4AwFiWByEgUMCaCLMsygO9Wsp/lKxxjpAG3aDKJzMvE6PKJAFgCgyXYP7LB4vrjygdDRkQIKgjANHPXSROm9KhcvJyHUpnInmVTv2R9Z9UA/XdZ2/PVpxf3WUDVAYAUafXd1/0LRMYS4AAUAOkX1+9Ki5nRuW216Hxv7py66eCz6R2iEcbujKfHDh8t5Pdy6dh383ZBqw8qJGgeBcmMIinanE8CEAFeAI8rm2AQzICQrWBxE32kSNaEYgXVy58tSlp/BtXs16YkRyqICDgKcw2+6s+SLItczLx5Wy3brABV/ILJKCJgqh5fPBEYArMdAAMooMhj1r97u83iHl123b98O3/P6Vve7VTRyK/qwRUfEkRRkCVJJBgLsizKAoeoaAAmgg0IFksUK0AEGYDFxpYTmMeP4ysWA+Hp570+WHvNW2/yjELEo+uEvJYRMQ95yMP/H/ImxHnIw38yeCjPUhY8N7/cduF+dOxHHz3Fz+49Ovbi6xsTptqNKEA9TA9z3HLOBDCa0k7v33jwDz9CUSXqjBo0/LsTA8GTBpb60ya1aPnl8WupLWpEUE7sWef3bzh4281QiE8NgkfhJVFK3rhg7YEbvWeM6FcxwkcZeTndGAFigIxmI2QpKkaIQZgcyxABvhvfLl532xHgUkKXoQ1MBBAgFqLUBoxCwUEUnhxzDgDElXzx242/pACyFixXzKepPh9DCFPQ/T6nriHBBOCILl7/m3MDfTtHJQ5dfOzQB6WNKtd5NqHgKxUEzkAQZQOiPgUwQRA6fgfGSPDdP7VuzYl7OiXm1t3qigJiIRY3zjkiBLMgO1b2vIRzQAKmj75dsu5Whg/lq9RUVMwBv5fxCIyQz+dUiEF9eGTH732TptWqlPkdxZHxsUTy6R6KCM7RQvoTEHCzbFA8AYUgOdgfHECSQTA93Ltmy7ksylm5Vl1KygbEXpU25oAA6Ln1Cw7f1RE21W1ZWuXY41cAI2DgdrspZcAFPfXGgQus1Ziq3O/lJHigODhWQaWUP7sbEUQjJ35F0REO068hCUyScv/surWnUzlIRev0Lu2Orvbmmm3f1LU9ASYB5hAIMKeDilbR5Fjepus62nb7zAaIpyo+w9D3Z3w4uAYwT5ANA7JenFq35sQ9jXHSYugQ47FTv955vGXxwh/Nz65ffXHyyLmJ7bqaDTjz+Z1tX221aQplKKbpsK8ntECekzrnZqNF/X3/8p23PDouVr90OuFej0YZJkT3+1SfjxvsVoDUykMnnxmDj08b2G00Pbm9rzErCyEB/RWJA2fADQYT8/gDBKGwwDkCow0Ct75d/PVthwqGuHa9Olct0Wz1740Apx9avmHzvw51aXZqzZW1NsL1VxWyOGMYjM5jy7/5JcXFpKJtSzmI6nczxjECRXGpAQVJIBnBFzN6+zejXReGtp4wA3/x2cACepaChLyciTzk4X8ZeSqXecjDfzIQQoxq2BLtOPLtbqHS2CYFwe+ihRv1qJa6cckJXLRGDcOL0xczCbFiAWGTTXCc/2jaigsBAwBTNQ4m8eoPS+ctOOAWIwGYpunx0VazQQTKX18e5yAI8Dz5eVREnCDkyOKFp65BkhdAOmKFmta2n/3pKpYtAkLIZMM0dcXsj/ZcVpEpyFrLgFttUTzVq2JZFEUBIcEdcJoiIkVEaZh/EEHObBxxAEE0mcBz/64T2RHSHQ+T00pWK/DH5inT92YRkSuZpiqV454lX/L5kSgEGZVRDo9Y6CwgQgioiuQCdarHJF++kcUtyIwRl0mUf8eM99ef8oFEGAdgDIxGMyPc60dIlpCIkJ6R6bbItqBSXlDAIvf0CQGilElRduX3h/cJRyY7engnpXy8fOnM0tU7ly3/oGvb8XvuvNj64YJjVxTZKrBcoiThbswhpOQ6K9Sghv3mmbMZEciMGEgoQv5966pPvj6jGi0om/wc4RA5e+5RyC24zTkS7Rw7bzxIR5IRuCf1nqt0qUKA+OOfj9yKqturioQUEDAAxkjAKKcSwYycHIY9NUCl4sVKid4zlx9hyS4BQ7ZY8vDQjPe33FcwZKswIgyMBbxe8PmoxwceH+gUG82i/mROm7cORvXde2xaoq4AAoyxpgQAfODxgcfHfTqEifKwbCYpt9efulO7Xeti5ixKC7VqVzrlyP7fMzWB6SWqtNq54/sdu9fs2rvhqw+7x7NUDpJAclNWUgBbnN37+6MsxEwIuW5eVSsUzHd7xxfvLfsNjBgoLVa5LDy6lsyMREScw0tjkePPHBBH1NKodpGbxy56JauIEcgWLLu/+3jBhuOpyCQyTaeiGZ6ceHfil9c9PvCYWr3z/uYf1g0se/3LI4+iIqSg8dxOmNtpQGcQE2lMvn3PBchqwU8f/GYqVs2esnX+wu9+84LuAUtkzXwxf9y6CyAT9urkOg95yMN/BXkR4jzk4T8ZnDPKZBE93bbhTNkmM6fM7ArgBLCotV3VB2w+lvbN9PntGo6eOD121YR6ZnhxYVz/uT/HDhg3v1Xrpi2D8caU7w6tX7I/oX61doXufbL+YuE200tGeqlTRIonsmbbcbW7/SllgjzYtb1ixxLtW1cD33OmExLUiUEImOb1qZQDYMR9rNGk8eWbzR3ykXHB8IqQlfnt2CEL02psH1mxVu2KACKAAsBiGlSevHLZ0frvVTEo4Ln4xT5X/U9qC5rPj80iZwF/QGUcELUlVBv5UWMADoD1q2qRw1+uPdhrUKWH6364W2fc+5b8l+5sXTinZNX3Ohi+n7NTq9u+ZZTBl+VAktkohHJ0eUgbmgX8AYUCEO5zsJojh9T+aXq7McV/mFqbyBn7Z82dtAZtH16gXouJ9UKN9dlrx32+ZstPzQqUizXAxX0bT/garCgjiCrliCCu+f0BHQB0Rgr1nDAeAAAYsHJd1o1etuZaueFFvvvy52JVxr5Zp9KKzSUz/D5NKb302j2xQb2yCdiV5paMRkO2rHEw3B+yyQFhXVWEih3m9dg3sNe736wYX8ae/uLAhpbv/DJyZePEZk2nN9OD095rP2W5FQrhWDijmt+ncgTASa1BU2qFhs8pta80cfOmG20n2/du2uOsvblVBOjs0pnftPJj8gu6zpGAEVUDfgVZrBKwcK8BBsR1NeALUEAYqS4eXWH6+LadR41bVmRp34rxcGHvuyPeP1tr7oyStUfOrgfAAQTvqdVupzsjIytDy9KoJCDOBVOkzbes/8BNes9Dn/e1Pbj3TDHGJGI94M/KcqRnZIHTwxHGCERLZL3Bk+oBAJgcR6b/dKvoZ1tn17WmA9gA6jyu+vbWo9cnx0uuzCcPAk9KO19QLBKMRNmEOVX8KvJ4pBZtJ1XpAsAAJNV0+Yukfd8/rtfYfXDDbTJ0aq2C6Vv3v7cqsV7l1vmuf7z8TMluHxZlL9JcepRVgLCeSzBoH/ZnBBizgC9xwJS+3wzu8U7U6hnNpCzn6SUjRxyPXdd+fKe29UKxJ+Xq5vGLhzwnu5e3QmlZ3ttH/5VRelKLAuln3AGVZkuTc131+nWEGfjtzd4Z3QwwgAbgGdx45+qVJ9p80Pzc5/tYuXYNShfdsfqXBfOkaptHCue+++qKYdSM2lzx6BjnfdfzkIe/gbwHJw95+I8GY9ho4w+OXXEV7dmphKY84C4VBEGs0rpz9UtHj91o1nvUiY35+r41oS0RgCmVB39yb0R1wflc1UPSWHHd3z9O5741ftgXOinXpP9nSZVFh5MJBCPMvQ6dZuUqLCR1EFunbnuryBzPAREUms4hxCkYYyqXxWbCARCnARJXZ9Pej96fMLvtbhm4nq9q0o0dXc2BLC0jdDIIERLfc/oB27pBvUZQzIFDt+VrJzaxUq8mSRyIsXjJYrE2DBSY5mOZPgDOKJLLN10x9fn4d0d9J5AinSdt6yBRVv/7A2M7DpjW5guGKrbdsbJ/FL+5YOoKteGImYMSmcOPBBJkpc2xybDI/Vwq++nuxR93m9+xywbADMq1PX17UOkor56ZzAEBcASozLDpu02fvD10dBZCoOUb9Olnb7WJZ84AYAIUxyeWViMJMECg6lkvOAfOGTHEvbdlyug2i9ruoLhqp62j60iiXrHJG4CNoN+9uvus1LR6gZjAd+Pe31149OZ3EqlHE0g4bphjk2OgutfYfNHK1YuXju8zWMSMW/ItO/F9rwqqlvmUAwJGscVmSChRLTEaU4YQAspkW2zpcqKR6oBAy3weXDVx0VB36IQJKR8NbNVbRJHT1n5SQfcB0TSpeMvqxbnGOHBmMDiu7Rg/9/aAlYubRT3XNUnECAEHhiISClcwWYEyIhDuduXvOOq4EXp+MG2rJoAqtBi98sqwN1FWmsY5ZxwZjTiqcDx3LBzUdyliDGHMGCvVev07CeeeWiIMpwe2Ou7XgUQWXfDN3Ao18m/47vO2uwnowdQc0mDS/PntqepngkH/5di9Um3bVzM81V44NZQiRhcb3LvmrF+vBTpHl6+k2QmSZYliEQNHwAEbipcvLUcKPODwu1lQa0WqN2LHlNl9+g9ZpEptxk/oVMEkkgEbZvjHDBu4QkAF203+dmIt4c6BCUMP9dj+fvtIieksNBQv+zOiOjUXnb975fJ3Z3Vu9x3izB7f/Pxvo0uqLi1T54CAc2IouvinbRvGjejYei/iwHHZT3YtbhTFzyaUrBYZiTkFhIAxITKhamI0phww1bNSOAfOOZGMAxYueD5gettWm7SEupuWNuMa7rZofuq4Bb1a9ETmyP6rFw6tJmhuXRBwXr5EHvLwN4D4X+yuBD9iHodv9xfHa7WsIhslxlgeG24e8vDfCM65IBJnuvuPi/ca96wVGWtnjOO/9TnjnCGEFc+z51e/yF+8gWyJ51TNkWHDIlhk8Pu4FhYrB4JsJgh4ucKQbABDcG2MQFfAr4aiYGH5ZmQwgYQBEDAVPArPTlR4TU15SCWYhXd+szN0OQcigRGDNxDccueMIVEGkxzav+c6eJWg4EL4V5xzhAwGkEioeooPFAqhGwiYZFD9oHHI/RMGyGCAoFqYroJPBQAQZTCKAABcA4/OReeetYcz42oP7lKUOhQs4Gy+39w2Oeco2HWhxlHwB0KZx9lR8Zz+AQAOqgJBFYlgF1nMoHhDNcxeMnAOWAKLFG51gLOgbC8HRIjNDF4nFyz3di3airq936kAVTSCw+ltr9gMDqXZANlZLtjsrQAAIABJREFUowEfqAxy7+zLJhB18KihokUZDAjc/qAWWqghnHOEkckUEukLugogsJhB9/MABc6Z0ajcOr/l+4ulho9rZEvXqSjgMImJwQBIA7+eMwRGE0gkZF5TwK/y3KkpRASzMVvtGQCAaRBgYDIB0LDnMfD4wGgGAb+U4RFqIHCOkMkMWAW3AhgHdaSR2QxIAwXAiLPbCNmDazFCwAtaUGYwLIttNIOIABCoAQhonCNkNIYcngaYhyKctuTdPU2n961iNzCd4uBY/MmfgTMgEpgMgIK1ZeDxv+TPnAMmYDbl3OALcI0ikwWQCj4tPEAGkFlovF7yGQEsxpCYotfPKQdEkNkYynxUfDmig/9GwjQPefh/BsGvkaY4H1/bXrTeEiIY/72QY16EOA95+E9GiLOLaTRLQQTnnCHjlDqcgDDBiKt+6g9NOBDGODxlDmXnIsT9XuoNTXAxwa8Ib7xcWjCuDLlIicPkZgghqlAXYBzWX8OY6ypzBEKrcoRI+AxZaMICCBDnfl+w9FD1smXMOaVuT7DC4YKDDA+IB/zUx3PuBwAtQAN+CKbxCjL26kWqJBYvXBT8SlByj7/OJgDiXGMOJaeGGEO4d8J1yukfAMAYB1OTgwmmzOXi4T5DCEFYK54zlWUFeI5NjgBhjIFz6nQBYEI0Elmlb5UY0FlYEzD801w2g2nJzONm4bklDuoy8OzRQzzgoX5ECA6mwHItwBQI/x7l1JUz5nYFD99hgkOy3aGygAMiXGNSvupv1K8U6wM3IUIuJRa/jwHKdg3AL/VJ9qiFexFxqrEs5aVgDEIEwysXMSHgcb9yHhBhHNZS5szjYoBIdl9gxLxuxhHBwJw5bQxSrQCn1OkCjEnQYSDsRz43ZTn1RIjncnhAREZ+T8kurSoaDZAdFXqtPyMMVONOhb3izxBODg4qRTud2S3CBCOMuc/NwiMKCHHVTxUg2U6T7d5MZw4n58G+Cl6nzBUeMowRzp3ZnIc85OF/DXkT4jzk4T8Z2eIOJJdYeegKydZBxMKrb4KXP6kYC/ilP/7FBzd82gv96cawZDp5RTI9VzX+VHJY6A4j4ZXTv69pwksFo1cqHFRrz24j00COqfJGAqhe0IOzvdfUJ5vu7NUawp94rV5TXOgO/Cdr4XJyjUhum9kV0PRiLVuB15MzCftTJ+ZcxzkR5FzWsnuDCLlqhbINZNcl21xwBpe713LKAh6gliKFqyVicPpBCCoE52iHvGTy3/bJ65ofAvnzF+nVKuU2hnD2X8MFYxy68kobX+rb7K7M7p+Xew/ldjmugimxYyMOXhX4Xw1F7nElrxgDyLWX8ppOfslLQt77cqOy3fsVV0SvKe51nZWHPOThv4C/MSEOLVaprtOXV+4IE0Egf0VLEwpUUZ1yJIS13cOclpzqOkNEyF7oI8SoRjkRBcyorofW74iEbwkfMQnZzLlBEP+qBjkhIF1ngENV/TdhLqpTwCS0ageq6xwLoa8AZ5qmAxEExHSGBELQX9l6ySLTdYqIQDBQXaPZu4XhdgHnlOa6HvqKC9lhFxSUV2I8SI7/bwr830LYMme6zpBAEKWchIOLeWkz/0xkh/KYruogCGKYQSt0UdNDcSZBFHK5c9hzqaZTzgHhbIf8LzlCdqlU1/Xs1wUC4IAFIfgw6+E3SZAnN2w7/BRqOsOCgJim0WCoL2wEiyLJFRsONwETSSAIQa46E1HM9bCHztDpmsuvM8C5+RbCv2XZ1UVYFIWcMGPwEdSpDlgioGovk2UhRARBwMDDmtC6TinjCGFBFDDiwCFkOFflX4qgc5ZjEyGels4xEUWBIIC/GKPsSmnBv2Y3BxNJJMBYuEAiigQBp1qugYAQ9y3J1enB+jBd0zgSBQGHVd00jXKEQFOZC7AgSBgAmK6xnDdpdlUo1XQGgIiYy1c413Udvfb9nNN2yjkPVxWyxxQRQRRwrtqFfsF0TaMvOVV2M8N1eNVPXvPb8A3AmaYzTAgwXX/JLMLEj1yIhHwFAdVVyoAjIhBCcE5xCOF/9wXKQx7y8D8af2NCHJwqIUtMgQgDBg5BkSaEQPU5M7O8LNekFrI3yUJzXC5boi2i5nS6KZBgGh7inAKxRueTdVemOxDMoOSMytY4G/GlZnoke0x+mwEDAFUzM9K9Ogi5SmA6FcyR+SPNGIDrWmb6Cz8Pff1erTMCBJwxZIrIZ4SAw+XjGAPPvjP8EQ5/y4gpxoZ9bl+AIwwMLFFxJJDlUhgGTpmUr2AC8Wc5VUOskaU7nIyjnK3eXOlu2ZNIxBlFclSshbodLg1Zo+NthvA7k6qZGRk+nWMiWCPibAac8y7V/WmZDpWGCD05Y1iyRFhFT2aWjggC/ucM8OyN41xX4JXbsq/kuvmluxDijIFojIw2sCynGhktupxeGpp55O3H/fMQXkIywLIYEwtaFveFaGI5Z4yJYnT+4I2gpVEvxSRn/sEZ5aJFslsBEIAXXA4Own9xcRTi4kKIRBUgoUeDh9keHeD0URCEqAQhdCWLZvlx7pUqQyQqlmhO4GbJbg3/PKgKoYDbkZOigSUxOh4AATiYM4A4y1VnFzg8nIQX4Sh0DkyMihVBDmVkhjJnXeD2MZ1ie5SEjQAA4AO3g3MSzqjmwBGOiJJQgLuRFB0BAAAsXCUdlAweCKatMgaCEBUrAAHwgdPBEeGckaj8BAhAADwOTjkKp38EOxoEk2Szv84mY/D6MQJAwBkIBtFmf5lG0w1OFxNMoj0y9M8sDyeYRMUSkHLdpoMvDXScHd8MvsZwZLwMCricHBHEODJaJLsFAIf73wkOD5fNok0GnxP0XBnnjGNzlCwaARgE0pnCglKFnGMhKh/4MrPLCntm2MmwQYqOyBkvjDmWxOj8ABx4JnOpQe64HL9iDEfGyyC87FQecLkZA2yJkoXgCPrBkcVwePkRStjQcUSsjKTQDW4HYxyLRtEmg98Nxtf6qj/8DFFkipQlEwAFLZP7dA4IW6NkYgRgoKYxP8f/9SVjHvKQh/8x+DsRYkaRbNaPLR628fJzLhgsEtE0v6KjxFqDxiS1NDt9TMBM14M5WoAEUcDAqapQQ4T4x6Glhx8V6zOgYz5waRQxziiSInHG7s8+vJ6/8zsd3uAeN0dcMEbe3Dv9O1eTBSObX/12wdhdp70cUETlUROmNMqvpnioSDAApxpY4yOenFg34ev9Lo7FmFKjpi6pY3meEcAEIyIIGAHTNT14TBcwwlKELXDy2wW/QfUBXeuLXjcSZYKBh0ICCBDiAEA1bIpNP7P4W612x9rVJOoVDPTEl+9mVBvdqawpwAx2+735g4a43hzbt8zFGWdsU4f2tGCFAyYEU02jgIJRNKbrOucYIc4YxcYo7cbK2QfzdRzStai6d/n4XVccKsOYUhZROemdCQ0KYXdW8v6N43f9nqXqwBHBnLKERjNH9S9h5wEdAEAyyVl3jq7b87TVuLcKq5kKEkURc6prDIKRKUr1IAclFkSCgrq3lHGEMXDAAsE8KLbLEQqGRFhwgoCBU8qACALBCBjTKZUN5PHZdUsuW4f3L7122d3OA1tEYUaDE/+8bbl/GoJ8ESAbUOYfC0Zuzjdo5OBGBbhbAcyRZCHi/aU9Jv4c4IBIo9Ez3mkRC04vD7oI1cAUje8fmjZ/9+0MFl21waxJAwryVMrF1+9kv4yQLDJXD3049KuLGhJkiwEFAqqq85rdBozrU9+oPzs4b+ZXZwMAUKzR4MUT3gCHMzh5ZQxho358wdzbNfr2N/z+7vx9zxAxGGSBKZ4AxVK5WV8NqighRhmWDZB1b1nSxJMOZmvUb/3oKhzZ8P1D0z7ZfTsDSjXuMGt8G5Mzg2ERIwDOdYYFk3Ju49JPdtxAgmA0yCzgC+hcqt55/Zi6hqiIZzu/nLHxgpsjUqzmR7OGJ5qzdD8SMDBAWGa3t63elFlpTm82sd+GB06QTAYRs4BHoZbYnhMm9qyEdR/jglHEzzZ+MPuHi46okm98MH9oQcWBzOYzS99Z+i8XtVSZv2RAYhRnAYaC0zxGqWAmz05NnLv9QQbPbbPHuPG9atgIff0YAadcMOHUK6s+23zinsI4Dx43I1Xbb32vs/Dk549nrz+fzhPKtp6/oJ0l4Px5yUdfnn4UPr7FcWT+0TOnN07w6joRQvEBhCVyY+3UxffKzJ7aP0FPA7M548KxxcsP3vGrHGOmU0vdLl9Obmu8d2LJ5qu1Bw+pHR/QVSQgoByIQc448VXSivM6tvT/YHLnsnYe0JBkQChj3ydrTJ1HNSno17XsbAoejmrYiPvi+xM3XkumiY07vje2lVnxI8+j5UkTfnRAYq8x83uUAH+Ah1mdGaXYZL66ZsaHe5IZEi1mUVcDAZUXrtn83Ymd44w0/fCqkZ9fAsSRqcbiLUMLKx6mQ7indRwR+2jL7InfPuLAkbX6J5/2LxElw8MzizbebNSnk/eH4ctPKy/76sAJvWrIfi/jHJsj/ae/HrHsVy+P6Db2rT4NCwLXbu9dPXPteZ2Ymrwz4+16RupjJI/pIQ95+Kfh7whzIAxUwyXqtO8zYNyIOpHn7j4p03DQyL79W9QpZ/C5MzLTMpw+LBsF0IEYZRTISE1Jc/qxKBlMJPnK/l1HfvMi2edId6scIwBdo5a4yMC97Vu/u+eVDYKuc4PBe2bp0u+gSIknBxbM2n65WrsRQwcPaxZ7550efXbdDZiNhDHGOJjNwtU1AzotOlKp08TRgwc1iro2oP+AHx6JNhkRiQScqSmp6QEkGwjnWDYS5shIc3uzbpzdf+DMTV02yaKgOtNSUlOcAWQQMeMcAUec6bpoi0g5uOV8slOXzcAoF0T9+vFtpx54RdFsM9/7oM+gTVllutUtaomp1vLNiiJTGFDF705LTfWDYJCwz5GWkpapINkoIMo54owi0UyTD+/c+WuqZuOph8+eY4ndx/Tv32fIqNaxdyZMmvpLmimOPz/0y1m9ROdR/ft269SjR9c+vZq/ESmDHozmEoIDjsNbF6WVbFQAnF4VEe5NSUt3qWAyEndGSrrTTQFjQowmI3Wnp6SmZLp8FMsCpqrKMfOlp6VmufxIEAjiVFNUjQWja6oSUBkxW0zM70hNTUl3uHQkGGQh487JHfv+5bKXLuba+PHeuwZJoIyH1gx5+EeBc84AA/NfOvrDvC0HVm7cfytTBKLpopXf39+5+TvnS7VLGtUvqV/Z7yaN6P/ZLWoSKeOcUY1YkOfy5JGfnLHWGjaqs/3qvpnLjihmO/qztFaoHB6cr+RSRuMApHzTDsPfGvhWI8OBX7wNenVLGtGtVdUiUuD2+62TvriXmDSmb9LQ9u6NkzuM2ekyWUDTGeecAUj0t327t59Lk0uU6za0e9KwNjHOS5ctbyaN7Tm4f+0CBDjjgAnXnJ+/995+Y92ksV2EHxa+9U06otcnv730t+h6w0a1cO/dMnXNBWaxgE5DJ74wB40UrVI7aUSvkb2qO385ZW7UP+mtTgMal5Ks+tGFYxstvtek74C3xvSow043aPj+hRcIy0A5ZxyBwJ/8cmLt7quqrWTXLp2TxnavQJ/ffWbvO3ZIUp+m1eMQ1zgDQky+vQs/XXvFnjR2cKXkY4Mn7QZr/tPvjxiyLLnV2KSkOllvT9hwy4UQCe/yIIS4BrbCnbt1fclmr8ZVC9n47f2dWvzVGDEmmiD95rpfnpVr3nnI8E6D+3UY0r/DkNaV4NnZt3q+eyW2edLYLuZrG0ctuMgN4vldu9OKNhs2vPPgfh2GDew0tHuTRLsGDAWXCkGWC9V1/asP923c/sPGw/fBKoJkSLv048+PWLthw0b275g0tqP1yOfd55zyOp/v3HroulMAwhjjnDMsGQI39wyZdqzS4JFJzeWPhn160smAcL+Wtn7oyD5zvr3pMQDKnWqHOGcal7H0ZPHYpb9baieNbe3ctW7K+qtcej6u47i9pgbDRzX4Y/Gs+YcyQRayFScQRqBpBao1GTx8QFKvkpfPP4mp3Sbp7R7dGibajcLJWaM7zrrWdmyft5L6tzQea9Ns4kmHESFGGWe6hizRD7fOGbgjq2ffrkNHDm4ZcbZzrbcPuw3gfbBty+Gr6TyxZcehI1721Sr5BU0Dzphk43d29xxzvGi/wUnt7F+8v+zHR9qzfYs7zvy5zuAxST3jvh83c8ddIxKZ9qoyYB7ykIf/6fibKRNUxwWrNC5hi7DfeLziEqrXsF2bUpLHe/Gj4UkHUgII9Go9ln/Su4qcfmXNvGGbn1jlNKXumPlz3q4vGe1RUXZJf7xp4TTebeX4GlK6pjq9kY36Di6/c+YP5/4o3TieGCLTDm++Ym2/sGns8fG7nlgGjhnbyeoHaF3h+b3Rl24nNytZFnEPFi3+5999sOLW8LW/TKqEXMzQrl6FQNr0H3+92qFW9d9XvTf9s1OmfH5XoYGrZoysEKEdXjVqwb5HKJ/svO+s2NGOBXj40xdT533rsklpgVLzvvq0bX7RqVIMDExR5OrmUzElh1SualG9WYA5IIMlwmI0mqyPZnbuvz2t2Q/7ZlaKsv22+r0F16utj/B/t+rtI5kVVY9r4udrbQfnzFl/Ftupkjhoy6zBUdgfCL74kWSPirKImHMuRZeqVrdt6xbWFxksul1NT8/6C7f8XHuIVcpXrnHHYe2aA/gBBACP+vxFmsIIICoIpqfnVux3dF/du4rp8fbRQ9ZH1Iu4ee7yA1R1esfiR48cvP84o3Lvj+dPaHVh8yfzl+/0RZoynt6K77fz8MR880fNvUnSVcWffFdrnLRs0dDSGyd33WmZunNuO+ftb97uu6zpl6fauxYNmLkzIBNv+pO4BtPWLnpbNlqiI4wURbYZMnD34Fl7Gn3fwaa4GM+jufyngUOQTkJJ37//9vRNs6+s/P7kzZ6Jte0CSV0+ZbVac+L3czsicAM0qkWULhtPJo9OLMhVnYNoE26u3HQQNf3xs1kx4G7Tur7nmUvyBxAmr/vgB/OpOI6wgNsfopDjHBAu9GaTQkIU3H6UePBFm/bNihopAPnto4Hfmduc/3qkhWuATM0KaUPmnDn1qGObgkhXgCAAjixRUZEiEuOKNuxYEsDjOrczs0j95s1KAvOBV2GMYtnoO7d59Qn78itDGpp57cxTFTec1hoYj12BkcuGtKlgNR7e+9Hxa/7htUzg4UCCGyJASVzpKs0rmcB//ey6A4VbtWyemAkgu09vXLDlxYwtWweUp8ANLZoX8fRcdPTXpzW6lOSqnyEOHMlWe5xdYGJ8nVbNwCTafjuZ/LRqp2atgb0Av8I1JprNcOfHVYfutJv3cfOm8Y1tj068s+dkZs2jex90Wf790GYR0Kzko2M9Vh5ps6x7LPVpmCBAGDMdLAn1WpUAAYdttgQ1HaT0ZcNX629M3PKaMdJYMGaKsLlktYHDBxSVWDhlKyvtp8Oe6PpTZgypasuqoN8e8u7up5NrxkRHNenWu03taAAdAAF4wP0cAGMEQdEOEI0ZR3ZfbjV5W8yplQdOjuky2MI1JEpFKhRt1bZpnP4IpCLN9UsVvrnsUOLzxUYaCQ/FeTkQGe//YsP9Om/v7lwbIPHO/vabjrsbVr789ttLzkYWqh9LDFh/+UgmZ5QJdrvv0JqvHlrXftKvTlFbmYe/jjhy5Ea16pm2CnOXJb1hEGHrynGHrk5t25D5dRxMJUEYqB5VvlbbalHgxRW/SWvYvEnzSmYAmZ1dPnoLnXt0XsfiNgAMTUq4Rk3e/+Pjhj3jqUtDuiAKjqObDirF5nTvOQDAB23injaefOGCu2URU3S0TRZw/ipN8lex5/JVDooPFFWnmJjYkc83Pane+4euLTCUvbvv7X27zzdRvG/2ShrX+Q2gRZN/7r92z/VuU0upmYqIX3NqMA95yMP/WPz9Q3Wq1+VnBuZyBwI+h9PDNceaKWP24x77TkyMuraqTfekT8tsr7532Gb30H0/Tog5v6pNj/Erax6oJmJNUTSx2DsLN/gVLUsBURR1X7pWvE23Bh9/9q9fx9TvF2+4t/T7W4nNJ1qxsX7b1vPHrRw0+Gn5OHvhis1n7z2qPXqR4fVjhLAgPP/56IOEdh2qQFpqlkawF0UPX7hBAPz88PzJS66M3nL67ZoZCzo1T1pVZk3d4zO+9S7ad6mD6ed+zTs9IWa4u3fWV7+PPnCzezm4tn7kiI9WVVkx2Q4enXGjVbp58EaC1ZA/IUZRHgGSgXGGRJvdu3pQj6XPG/y0b1EJPTnDa6UBR0qm22gSfjv3pPSEbRvGVb38xaSOG+7P3flrv4TH0/q2H7QoZu/szigriwvBcz40JPCkB3xuh89BXU6vKpRo1bzat7/fdCp17N4/dn0+1nVIdiqAgUeVa961YS0r8mgUBIGd273VWnur3eOhhKRnXciw7zp3pszHPWpN/Czw0+3zRfe/23r1geu3q9y68ajpwmOzehZK3ZJUecL80yO+lpRzf0R/8MeBETdXDGy7+su+7T4zIjWgUYQQ53pAoTJx/Pzz9TqjNi0dW5mdWFamy7qTI/qUNxBd45Ry0VizStk5+47d7jmgsNOhcZyXHPdPAucIOEOC5Lh84MjVgtu2tsu3Z/M3R88NrdeLPD56+EFE6xkVEEvTHSpgbGs39lgXBg6vzrnOBMxe/HTeV69h9bPfzr148XmJhq37ta3Is9IZETECztjLJ2s5ZwgZ4e73Zy31yxW0ykyhoTRZt1OVsODwBQJ+R5aDKgjZHfsOPak5qKmFulWnSrCLlG2zbld78HhoABAwnXIBOKO6DsB1RXV7Bex1eRW/20WpU8lSJII5Y4yD8uS5P3/FMmYXdTFSrnzJO0cvGBbMmXZh9SczXpQ0ZDjKjxjTwOhzckwQ4sDDZ78CXq5q4HZ7AqrbkUU9biQHbpy6kB5fu1N5kaVnUEEgOH7mt59DwMfcPsY4DQXbmcYAcU13OJEsOj0Bn8+bRR02h5tjzBlHiPrTX0hCQvHCZqqlCzGFDHbHpeu+MgUsP6e8ACgF+k9nnjiePHVxEsfDSsQcIURV1aGSSBy06aCZlgAnzy4cfvgXYwTAdcp1nQiy4eHZD8ZPLRHDqIYQ8FLNOvepO2TLQQZZ9wEib/x6MbVYAxvSNU3dveSDQFkj1xkCsMZWGpxUz+4NUBTi0RUhbfO2cyXfGtM2wr1g3IXjtzp3KBvBNJ0T0YZtIEUCKFcv3kLGMgYZ65rOIXhmEhHAAJnJT1n1jiW4P5URa7nq+b48/zuvXmrqqnWJRe/1KPWJyl7hLwnyhOrJj9MK5C8RaWZUd+dPLJb6zYUUeczGw41dF/at2L9v1fVqX25tAAEVh/mfQx8hn8evYNnl8fsDLqeT+jVkiP798Fn6Zt3W8WbmzGQMsGCbsGYTKF7m1ghwijTdb2k0otOyfvPesl4qEWUpW7/VhyeOA3XAdY0xxoFz1RlQuBTyVSelnKsMENc0AbHMO09YtTcTWCCNS/YalcX115Pnfbm8DU/VXQ6BPf75oqdSy2jQ9L/HJp6HPOTh/yL+RspEmAEGY4wJxphzEIxW9vjG8fueTn275nOm4UJNujQo8/jEqo03bb2TetoePfGWHDCkBTl7/gkmhAFCnPk97oDOg2cPiMg96VLT3j31S9t+yZT5jf1bH0tdm9eR3Z6CDd7etHRchUj+x+F5w/u1aNVvyaV0TRYR5xwjlOFMN8fGmAM6RYRggkH3uJwq4EsH96KmQ/qX8t19ZO2aNCjf1V3bLz8sUbtdCavmtxVv27lJvMf/5NKes8nPt05p16xx62nfXEs+f/hXt2DCnHLJzJ9dfgJGa9VCNo9KCUIcEDFg744Px3x9Tilhe/Eow8sIDhNrCEhRoETxIvFx8Oz+yZ9OxjUY2rKI/6k7ovOArpbLJ67rZiNi7E/9F+Q6xVjgumazR7ndXqpr4T9ghDBGGCMMCAAY5yImD+4/iKpYMEIDAM5MpqId6xfI8hiLxxdqM6B7nJOaY+Ktds3hj5qwdsvEIpfHdm7Td+Uv2BxlIJpG41o3LOnMpFGxxfJFOX0elQgCCnFWYklgDn/MsI+3L+imz2jTqf37653G/FbMGAvlngoGoZA1/vb5M+lGo8Dy9gL/WeCAOGecG9jJrw6jLh0KCMUGT2jyYNeJ3xXG3W6/RY4TJMY4IoRgxPxe5lLAYBQibcZIKyHG6Bj60zdHTt31YHvg29nvTfrmCrKYgVHOGJKNQqQt1392McIimGIijU8WTtl+lxiwGJK6RRgTEiS3RRgjgkQEjpQslt9mZjonBBOCmepnLi+ASOxWIdImRZgxQowHI4IIE0wIxiFTiAiyEGkTI22CQcayZMyfL5JyggBH2AsbzErA4czAcbFmjBGlGRlOPxbE4JG4cBoqQihYpdDDRghBXPenenRrlJmpiBNCCAKdOj2gcWyyCJE2OdJGRJJ9IhVjTIK/R5gQRAgRLDYx0iaINlFAMXZjpMVIKOOyGJs/QvHn7zC3y/UZSe27D+wy9HuXWbYaALFch47/ZBMTJIgCOJyBvx4jMdImGaUQsQVGOAyCMdf8aroTIhPurps9aYNv8sJedupUsu8I3wwcYYtFjLQJdqNkjUZXdmx7VG5wrQLGBt26Rj36/tAtBLJstd8/uKNzx67dOo3q2qVr02/Q1KFtogVFY0FdEosx0iZF2ggWZREXiLECwgT02Ph8MmMosUhioXz68yw1TNibyzmDR5kRQ5AQbTYaZMJ1wWqOio5kVAXdq3GKoVjrRtFnT1yEIDEKytVbIacKdhYmSMDgS0tTo61ROvAgSRliOnW5QANsNpNIuxRjFzgr1Xn41q8GFbUGft68vEPjvu36fnqPY8AodOjuVV/FgsUcehwwRiimYD5BEBhBxsh8JlsEBFwO6hUF8/OFSdPOFRsxrV1+6qUi/jvpiHnIQx7+L+K/hYeYI4R0namYSwLmmq6KHJsibKqaRswmUdFOOw8oAAAgAElEQVQ5oSpIZtEgYx7WdwqzOwRZbQSmZFor9ehgW7vn8uXY5GuFyjevUyqf5kl2qKRC02F127D03n2TnA+3TJmwdEeZZaPrY9XBOMsfX8iz75HDZI53ZHmZKMlGI/FriurWqGgSQaWcM0W0RApE8QM2EAE0lSOByEbEXV5fZGy5jr3bg8MDUsTEacULGTxejgTZyJ5evu58HteiYZTqSkEIc4QIBLyqC5Xfdm7bpUktJya9t/u7j0piRjkAcI4xqJpKKWCsMM1oNCC/SoEzYogQpFffiyFOf0Z1Tdd1TVVlg5iR8sweUckggNtYtFmfWbNa2RwOTSRE97ucPg8FDETCjoc3slADS4hdnzHN5dVEzBVVlYEzETOqMUYMWNk6ovKHB6FW51EjG1+dtuihzgAj3e1ViYCprgaFljggAWOmq4xISMe2GPf2d/vOOnTWUmfuvFbXxy+/4NMBB/lZOWdEiilcxv7M7cHEzrn23+E0efg/A84R4jqVbMLt/QtPPronfPLmsSWgel788eKT7x9sb51gcXge+VUsGBRFRaIkGSQOvkvfb5y25HgWF6t26FaLG4vXajxvxmAM6EHEqHZf7hjaYnZZ4uLmuOTdS0Ys+CmNYgTZWgScUcEWrfx07P6eh9dXrPq0TUGXrr9Cc4wA6QjFlUggp1OdWLb5XQFCiGQ2soCqeK7NHLDip8cesJaZs3J0lBHlcGCF2wQg6U8P9m+94ZHGoHy7FbVU9uTZc4ISdKo/T31kkZ8f/37JnoxlPy6uFyOnbxpTZfaKGuWX1YhhmoJkEfPXUKUg4BwJckSRKPFSshObIiFNDXDJZCRI9QfU376YNmH7cw7QZtqHTUXDq8QtnDGQIPBi3XsjV/2iEntE586Ns9zelCyPFg3Yp6Ynp8czn636W4ePlPnxjyyxbOmU+ecvxFiZThlluRgwXhk9xDQVx8fbnH85Rg7OC7acvHMA98VVGDN9arX8DIABYFAydb8qRcfe/Hparwmnhuz9ukcBnQEnRGg6eMx7rYIpExxAA++Dr6YvW/PTUw5RfZZMqb77/M3ke6PbdxIAXI8ePE05sWhCbaQrUYkVeg3tmR9lUCpOK1m2ZgWzclYDziST5c7nI/que4o4NB+XZCfyvWcZQA0aNic/TtYZcF2jGqAQeUhQ/4/pGkOCQIBpGpUQlwDuvXD4vD5NFlmW05HhEBBXVD26Yq1RNdvDL7NL9VpXr2ftOsin6ZIkZKvLvAxMOYoqUtT07PRzQSQsQHVGBaOZ6FoAu49/9PH8/TdVsDYZOHLmgEqV+vSvBJQP6f7b4yfrR82avrnpt/XEPy32ua5hMPj3ffjx/AN/qNzW6d3hcfbMW08CWgDA6El56vU6EcgWwq/O6T1+haPNz5s62N1OjgnKk4vLQx7+afjfmxBzzgGLgsh11ZgQX0rkF3+/b+zeyPb04Y2Lv3oGTa5179DJX9LHtHhDzrz2y5lMw5tGQoiIESAckS8+4HG6VCAIcQ4YU18guteo7oOWzlkWk16u7bgCBhU8z1dPe+ta+Y+/n93WXrhy47jKD0vOXp6WTBkSMaKaFtOwY63PJqzcPfbzriWjOcj+K2P79X9YffakWjWdq07fM/SplsBPbTly2Vi1U0n/6e/u+UymaGP6nRvXXxRrXbxoJcFxtXjbLg2sAKlPT5x7wfMDqCBZ4cmVZ+y59Y2a0V7XM0REYMApI+bIXuMnlDVEl57z6YmevYZ/2uj04u5GgWMsoCBRJnAumRMLFllx9lRKRMfyEf7zl87cNFaKJrrOQ29wIgihrErJEhVbyFLAXMAKVnZl7q7LxVq9azMwQCSswIoAQDRbjJruUzXEdWaLL2YlWoBxFCTvEEUBcwAiiAgF6ZGJLJsC7n/tOmSctvvs4KpwdfV4LEpGWUBElETCOWAiiALBCGHd7wYUnd+Krj1+Lthiks9t+tnVa97pWd2KOPbOFrBkkUWEiEiE4GfZ9eKxSyxl4Hn63f8wIMSpRondeufAgbTKgy+tGCBqTm6NvvDJoDFf7+H9hvevt3zJqkNDGo6Pjg0AKLc2zuq42L3u8Idb67RVNWyMj7j+xSX5hdsDsg3UHLtE4D5nXMPeG2t0zT2L4IwykyXj2MbxkU3mze9dPtoHFJMQhxUHwKKAESDAlKsxHXtVXb1q8x/955TJFwlgCJxY3HjK/qHLv35v9TyfixIk2QqK63XBIAbnnxw4YEIEjIBrJP7NL7+pojOOTHbj44O2pTsvptiLxImZ539LLtusRsw1xWixSBgAm602i5QBDGFztCx7uTfMNwehLRIiBDkPGNWksk0bldiw6tMDzz9qU8QICJTLE+uPyuz28aqkufu7OxkQY6zp8iUa5CaG4IIDEyIQzDWQY3pMW9RepUy2Wny3Lm7bfOO2s1e5surTrVmehEbVi6ZePJhRuEHbKsUgc0Wdc/LoKRHYaJONCrj8gHLlIQVtEgQcoYCXxdfoW++LxasODmk44c9jpFMgkYXg0SNREnPt0jOQbYKsXV8ze/RX6toHJ6tHGYA7AfmAiGEChGBwQgJDXN+J07qMUVUhOh+52Ptf/pkbV4180655JEPGv1p0XrvjwdTumEWUTGzXoU0kJAMQCHiYrjAsSLJEA95ifSfvac0JMENs/nM3v/rql6toTGMRbpw57Wk+uRKijBCBAxIkkYRaZxQiLOBLA7AYYjFQklChmOfLE09cUrn4iJu/3YorXC1/8g91e15ce/2rSqA6MjXRYiQMcEy0TAPcowIODyHnACjIjgMYax5fmfbti63c8NmpjhMblyGAwPPLzJ4TbtSbt23ShBp9XVSyWOUHk5v29Q95f92o+iihcvWESn+U/uDTey+goSCIYa7hkK8SQeCgSE1Hvl17iE51biyQcPOqZcHvd7mlmwTXTp731etdySY+WNh/0qly01I+6AOQAgyQW4W8vLI85OGfhr8/Ieacc4Sx7k13OJSA12ctM2xMv9EzZ43QWpqeHfw1X7vP2/QpGH9nyJwhI4S+Mee+vxDfc3W30renJ2c4SwLN3Ld2pVZjUMuigkfjBAFDiOp6bO0OZUZ/vFUbPqNTBSXlEYss1W/E4KSpH450/1woQjK4nvzqqD9lZlMj9ykcgx6QrE0+/KB7z8U9+1zoVsmW9fD64VPQ7tNOb1YrGNtp94ThgyZ3r5W2aZe3z3vDe1d5cv7Y+FkTplTPn7bt8F1bX2dEw7eGVm8xsEn/oS2LPz5z4lahTkvnDI5RmMw8d+9duCm9MdXq8zkxEoJZbtyX+cLh11RflkeuvXLpvHqde7SPPTpeUdMdDqqrGRkvvCrVNaFKnwmtL08Z23dSk+IZm46ypNnDi2pZaUAQwoQrmampMQpFmLBn53Z8NYP+bHARQ8b1M7dKjPmsd1XiO6klX/h+7Qdw1pDuYyJBnEU36t61SryFBRQGJUsWTLmYFpCBcB7ISE3xqAwTHHClZokBjhHWvanpaVgqWK6EY83CucnFnpw7euLBA+nWM5ffmZrpVRBBXPG8SE/xIFuN2o2c898dOfV2xNODL3yPM+TEurEZu7YukX+1PLi898Fdz92UjBi/OzUDU0K4R3vkvBdXdkqsEkhFKE/e8B8EzigjdpJxct6nF2uOT4ovGAUeEWRjq6ShMTU+mXWy7+yF08+99X6z9ildatrBc33b8UDHSZNr5yMQyAfAgRjqDuzx08RPh410Vizo/3XvvdbjZ5e1+pkXIcyxwRJlfvm7zxCY6XNb7Q2LE+MLWMCj8ODUgHGOMOje5FS3ygAw5gFfiQFTZ56ZPqTt6Naty4PXdWrn0RpvTepR3W5TBZsZgw4g+h1paaluHRDiHAHmHkdGaqQOCIDIkbHmUKC2Urup/U583HPi9eZRh3emDv+4VqnaxQesmTF+3IwmxfnxbScaTfr8jaLq1e+/vWWv061uLAvoKLj9jhAwPSs1za5jwEj1+OTERh/MuN5r8jtZJ+rERwbu/HL2elSXjQMTJVGMiY0BRMCoBBwZyWk+jjBnHBAKuBwZmX6GEAAxR0SZMQDlPH/lyYPqj186bc61ak+PHI3uMrl2TODCtt2D1m/q3qX6la17rN3G9KloefivPRdS49t2rGLUfBxC8hG5bApIoLrX3P2jaRfHvt+sfeprxohTMBqAUtfVnxbOXlAunukKIOCitUzLN563Gb4xodvwE2s/3ZvmNxYuN2hEI5r+dMfKT9EvZqYyAQHDpiqt27evGWnwUWyzXl207biY8OEblaLtDpAAinaZXvfL6XP31Kqjpj1NTXW5bNzBmICAkwgCqi8lJdOjgWC1xwkEYQAMTd8a02rAoq7vBqqkHt1rb7O+SRRXNURExgKpyWluHQERuOvO9i8vFOs1sCb8+uWKp/UGNC9ft9PsJr/Omjr91+qmX3env/lhi9ItxBF1Do7sMKt1LXRw+8WOk2fVjnGf23IwK+GNVrUTQFWDoWaOMDAlNdXhURkQQlQXL9V59YfXRo9Kut+vZX4NPz+y53LZhosGVZcFd1zBOGAMjFUmTe8w6t1Zo542zS8Q5n1+A5otfbsOpKxJS83yqBxQjq9qAADIaLMZCQbOOOdvjBzVusf8ntOVapm/HTZV/P/Ye+84Kcrkf7zqeTpMns1LXHKOEgREUAEFxAwonngKIqgYURE5AyKogDkgZhE9FTCg6MmJOaJwBgQJEhZYFthldydPh+ep3x/dM7uIep6f+92dfuf94qUw01P9PFVPd1fXU1Xvh09t/ferhk1/Qbl0dsW8my5P2oFug08YfVxTSlmYa72WQw6/K/BZs2b93HeIaKatzWt3NGvbSFH5j7f0EJEkqb7GzTt2ad1MMezCzgMHtfHu2lnOGw++fNpl3fUDdtnQ47t7tm2ogGbDrr5+ShuwwFvaoWuvDk21XZs2YZPubfKYKYExlxgCoaBr/24D+h3fs6UuLBRpu7Djsaf1Kdq9e09KWmmt3fmXTz2mqRZLWA5jp2HZBZ2Gn9ytZE/5DwmL5bcfcetN13bz1dWIJscNP8pTuXFXLDx8ys1TenurlZaDezar2bPLCLcbc/6UY9o3b9y4ee+jBhQmKnfH0oE2p8664ZyiWNzinFnC5p6y/kd19lCKkDsph4TB4lbtO3QoDarSSoni3kM7F0rQ2/U45sjOHdqWNW9a1rFHxw5hxZLBlkOOOkLs27LHLjh58o0Te4X2JWzNYTNCvbCsQ8/ObfN9wdL8fA9acRvBMPydT75x6nlNsCZCgabFBR6woobkThd68rXs0rlRQCchGA94xaYXVkaGjT1ST0Jxyy49OrfLV0ELNWnboWvzfB9wf2nTdt3a9x/Yr3VtxQ91yeIzp183slPbwtJWXTt07NS5S5OgDkqwZdvuHVu0bNbxyB6lsH9fbdGxl156XM/i9gNOGFAmDlTuTYWGjrnyzOGtffkt2zRv2bZ9506tmmFq46uLtwy/7uL2MmUwxnOxj38fGGdG0qyurG3VtZnX7/k/0A86RVmx+IG1wfwWihYAcgqlgGkKxOqgtOspp3YvVgXYBEKAv6RT25LigoI2rTqNOG1QuOKHmpQNaqOLZs2YPLSYomlXqpWiYOvBx7RM7S6PxD2Dzpl4zRndKRoFrjCHEUMe8gdBUhoad2seUIHSNrpJo4iISISqv1W71j3aFnsZARFJX4/Rx3fnFT/sN4ArgyddP+PPvfVohBhDISURABY0atbriA5tCjUkQsC8oqY9OrVuXaChJJQSJIGQgErHfke1SJTviULfP0+5Ylg+saZHj+qs7NlTF9f6jzv3utG9FIpu+vCjNz+zhp/UBZNp4Awdog1US1q07tKxrFiXnAGlqLT3sWd21rfv3idMbNxv1MI7z2nGk9Igp683SPAXlnbv1alzWYiRRAR/XlGHbu1aNQ1wKYgIpESSwlCa9eneMZjcXhFtcdwps6YOYvHapseMGOw5sPlAouUxZ8y79GhF0xLfvvzgB4kuRw8o0eJSMuZmOFNWJpPEwCJv2fGjjwnv2foTNpJEwkY91KY4ICxD2k47deTob9O9eZcu3TvmpRMJyRRUQ4U9OrVv2bTYz1OGSYhOvprWqF279o1U2wQGiYMp1m/Q8Ud1DDPDJCIQrHn7Fo0DgTZ9u/To0K5dWb4XpZN7jESo+lp0aN+7c7N8RUhBSES2wHCLEwY23rNxu53fefrN53Tzc7AlICDzNmvXoXf3FsU6gF33/dd787v2bAoVazfE2vZqWUD+Tsd2y4tWVtfyweP/NPXEdpRgfYb28e/dXpNiR5530czTW9hSrXvnkft3tBrVv4UqDSKnwoIY05q1aHFEp6aFOkNglE4U9ht+eh9104YaSXZ+z9GL5l3QQqmVNjqlHDJlFPQ6bkx/9futdRIEqq2vmntBj7ANpLdo375317ICnaEk1mCtkiSQEiSAMCHYeuQxJfs27DKD7S6dNv6IJhiNefoM6sojVTZqDHlRWZvOrUJgS8wFiXPI4b8NRJTCiBzYkFc2nDEV4JeesD9mNcvCcX/jdckVD7/Tb3hP3avJw3fLSRL3hrxKKhW3JEhL6qGCwpAXhVlbfSAhFU429xcXh3WUxsEDB1MCPIGwj1uxhBnIL4REVZ3TXKleHGi+PB+mIjEDOQKAsC3uKyjO83MAAKu2uiphgcJZJuOOhC0UX35Jnh8RyDKqq/cZoCsoJHgKSwo9DNKRA1UJoaAttbySgiCzrZSRkiQSsYTk3oKiQi8HKZIH9tUIRWFEElD3BDwyUWtKxa1pBiLwBMLcjCZM6fDYaaFGeYoRSwudUyRlBvwBOxVJWoBSkOorLMz3MErWHahKCF1h0m27poZCPpGMJSzwhQqCHpU7z2QzUXWwxgKFce715we9DuuIYx87erAmYQpw0jLSFffNvMA7+c1LOiN4AzIZTVlS9+dplEokDal487xKIhmzeaikIMBRRqprecAnknHSA9yMx9MWar6wV03EI4ZggbzikJfb8do4eiBxMMXCRQVBnYloJCK5X7GiCdL8GpmGtXbp1EXVE5+Y1jcRMZhTTfhvW67/T4OIFJVHqmOb1m077qx++SVht1XZbxElEZkRr6hc/3Dj1oP1QCMSpnvBkgTFCz4dElGyXXY0AoahEIg4xAwLdTVcAIAAEtJVZkpqCq+n8Ja2xf1qIAxAABFZk0RV+Zmc1yzTMwEiY4fyi7vDQIilHN5IIGlLVPKKMxRoNdZBQ9Ea0JJLgHAIrDikhOO+gT8AMglJAS7NHrjsYcB5qAgAAWrsOktBYTGfGnRY32JUlwBNbnz7tdesY2acXmLHbGePHYgAOQT9kIyCjYAASMIUPC8fXKa6BNTVSVTdfHqnLM/vB25BxAAnd9rvB2ZDLO282WcUI4XgPC8fQAFIQG0EFEUKyfKKAThAHGqjMhTY/dLKD5L+U84elpeKSpaJKB4uUwoLtJ+0kZP9DFwDfzCz40cuk59lgao32AZMQywCwXwALUOoiQAC7FpICGAAEiEUBkxBJDsXCZ4gaASGBA0glnRY+JxpgqKDT4NEDARCPVOdQE8IdD+ADYmD0gY3SYxpEPBAIgoCgOkQcFMmwKdBPAJS2KArIZepjmqTyBmhikGHZq/WqEppBf5v7n1mc+8Bowe2V5IphzgGiICpENAgmQTbzdqVts2ChaDorgVr6gRXnYeG+4C0TBYsAtUDAAAmxGqEIK55wadBMg42ABy2VrOrTdpSCzOvH8CGdI1ME8srBHC2W53EnghETchFh3PI4b8NZ3/fMiK7vlva8ui7ueL9ZQrJ3+4QZyk3bUnMvZWTFMLhbmCMc5eDWQhJAMgVzhCltCUxzlAKAYzzDMVl5glIUgiZ/cL17u1MaydkPPNN/W+ypwBA5Fxx0mldSjbnN05xsxS2kE6sCgEZZ5A5Jjs8pyWalJKAZcYGmWe8IHTODogkbVsA4wwkAWdMCgHcSf+tHxAyrmQKozMypHOYEHZ94wl32ABEQjb4/JCBERHoAb3iy8WPvxifMO+aprH9pqIrDKWwyY3ZSFsSZxzIId4DxhlJYpyTFOAMXgohifEsrR04bgtyBck1XuYBxhnZFvhC5uc33/vdmVed18EDllPknQt8/JvwH3CI669TW+Khl48tBDCuMCSStu0uOyd7tf6CdFe/tIV0vlaUH/m5v3qqzjAEcc6xnhiaspdvvfAGZxa2IOQKz1x3Qkpk9UfVi5HCluQI4dnrPXtb4AykZRq25veiaHgCIBJCAFd4A2ZfKWSDW0pGZ5Dp1yakIFSUTHmrENK9ujJqydzUbCGcuxh3b4fZySJXGEOw0jZwpmocpOvaZ73pBjLdCf6kjbKDsoU89F6OnINoWI+IqCg8c2845Dgle1sTQhBTlAbE3ULYhJyRdG5/DYlESApB7DD9kJCOKbK366yBUFEcBk337yAtm7ji3qDtrAXd22Fmyq5NKZ2wNK/i3Hbdx0ZmUTnNJho+R0RGW4787IOQXKvZmQOAKc6KzMoB9x7fYK02/G12aTkTFO64M/pkvCH7eA455PDfwr/qEP/2dFBXKDKlvvs4Mq4c2oz8x5+wDGcnz9SdZ3sg1R9/yAngMJnZU2dGcNhJnd45inpIgwdk/Med0g8/JtPM59CxuWc55JjML380ncMH5Ao5dHKcq/zwru2IP/05OG48mAmjtMeEOX0olawVmkfJ6Kd+Os5vscG0MuNrMDb3r1xRD1XbYYoGVSMz5T1y9uyBZiplOY+7XHj4d4XslcUV7rgQUkhgzGk0Bm5hGbIMASFiZnei/p1XCpm9iZAQkjMGv+6JX++uyvoKfiGEc5kxJ6yYleKEs93bWIPxuyTkGX+PpC1dh6/BWsyIwWyINDt195JVPT6VBJEzRSKijNOEIITtXIAMCdysg6w057xUfyb34wZNmEnYwnkFzeqPoKEQICD3boZEQjoNF1SvBkAkCTHT0UVm/dqGMn/WRg3nzziDBnqWzuu/08WRMg1+GKLrZLqfSylt2/0J41zN+MKOcGSMSyll/XiytgNA9xXbvXe51M/AmcIcX1pKYkiUeZtCyupZUZyIq6qyeseXcafk0vFNnRMwp3u0094tqIMkkuQu4waQkpAhZGIqDncHcxPPMq19HBWTdBYgIjDOEQGktCVx7kznkIiEJHIyxCjTgtp5nXCuJiAiIq4oDqs9c18YGj7Rcsghh98NcvVRvw802OxLxoxM+Pr/77uuGw+x43GLMcQGUZYcfl/IBriQqzzkAyMBhp0JSQIqOg+pAACAYKchZdXbmQh1j+JRIZtgIA1IGL9yITjxUkBkgRBTsrk2BABgpCFtgaqh1+N4oUA2xNOZgKgzOmShEFhJEAoPaQDOG57jsQiIpSFL06BoPKQDkCuECD0+RecACNKCRJoIEWSmFRYhIXq8TOeHyLQNSFoADAN+xjNDTSXJqlcHEKIvoDALksTzPIANJkUSUinK6BWYwoNeQAIgSCScjG7nomKhEIg0pGySTqNoZ2uJgGk8qB8qMzMA9RdsJIHrPKhAMgXekJMmd4ieDTsbTkdfUFERAMFMQ9ok5CwQYEpGTioFNtQHHIgAGQsFGGsokyCdJsPGX7IdAXGeF4BUEpim6MqP9Zyy3LcNSah5lZACgCAMSJpAAIpHCWnuuVIpsMh5CyEhEQHht9kOgAiIod+XCcsApBJgEuhexQMQNTAQYIrLheeKNdOUtjMbCowFA27QIJV0WALd9xlfkHMb4mnIJQ7nkMPvFjmH+PeB+iAaMjeE/B/wTDMR8vpWcLmb/e8Tbs6Nx2Pv+mziqQuaz5w79+zOEE0SQ6Z70tUfXznooa8YA2n2nDTrkQuPwGRUEkoBSgjXL3ts2p3vRhXGUKF0QvYds3zun8q8CSnZP334ExEgQzKXXz1uwSc2A5m2SPcqZNPREy67depwT/maB2fPfe5bAimLe/1p2SOnexMJN1dTIAtaz19y0bqhM24qXjvpmhfKkZNt2KCoCqByxIMrr+itoxSSe32prR9dfcF96wTH3me+c/sofzhkvv/YWbNX7k1A0z4n3XPXpBZWjSDFCeHZkin+9AeP3Tv9ya9QQStloapxkOpR5749e7g3ID9YcMusZRtSnKzirnPm/2Vke9NOSM5QAnKv/Mf9s+fsHfjSTM+fh923JQoghE1MVRj5SyfNmXvhkdyMC9ADWvSbmy66a9VmM1ja9dYnbhjgSwgJ0lbVPHP5VVM/bDHx3suOYKkEOdmm0rbVoLLr7fFXPrH1oGwgs+SCW2+bfLQvvuvja8443EYMpS09+Xznm5NnfTZmxqXixQtnvW021POgiZfPuXCQJxGVgCwQ2LHklj8t2iBN7cSrrrr+nL5atHz5rNvnvLbPw8gKNb3ottsmHcntJKjcefvlYO97YOx1z5YTStuQ6PUyYfnPuPqq6Wf3lTvXPXjrnJ+yHQlb4aGKO06fn3fpTb13Lrn04XWH6Hngn9+59QQNbRLAQnr1ulcuvODFvbpsNOryZdP6M01Ttq4844olFTGwSzvdfMu1ozojOXXGALb4bbZjACSIK/7kqvtun/n8JgWJgiXT731gTHeoW/HIuKe1ZctPXnbVjEc+q0QEy7AVVQWAdn+a/uxl3eyECVxT4ODSG65esPqgivmXPz5vXDtVmiQlKCHvN4/NvuvbTnfedU6JXZ3jts8hh98pcg5xDjn88UFAEjkz4x//beUH0XTTV1euHdylT74QWn7s44eHXrFyxE0L3zjaD4nvrhp3Re8Nsz66f6AWNThHSELHoWOf73ey1LxQs+7iE29UOnVtWkAyAj/Vfs/dtpC2yBYWABCActK184+enqdsWDxw5v57nryka5BUb766+91zT5jrPe+aN27rBkZiyeTz+47YtfLlq1rYEcEZEAKX+37Ysr5lJHDSCQ8uG8hY8tnZ177R/OrnL2tt1lGxCiAlclVGy2+ZPi827pBAA8sAACAASURBVPY3zi1+ZsLFZy3u+/LQFUeN/uvIZx9/rJ/59KQ50+9pueS6IUo0IlFhAJwRpLX+oye9cTJCbNONf57b7LbFU7rUmTLf66l96vJps8sHvfL85U3C5qaX7j/x6MnPvnPnqV28MiUIGTCKVuz6ZlMLs2D8fQ+2kCXqu3Nue6Gi210Pjw9Ga7whTmlCritK1aKb7lkXPu2Nt0Z8NW/6tEsXv/XilNDB/Tw/WPHR8zfc/27TWyc5/W7JSYFAzkUKGvW996GukMcyMs8J1VSrTcKRd3/WRoyIGAejdsN3PwxMsXHXLeh5SVD9voGeNZ+eThKQ9OanP1k0dv6B6SueGhJ7c/yUhcu7PTzO88M/Kvm97314bN7OVGXM8nA0UWHZTAwJvHDCXQvO9pUYb8wa+ErRsrvPz1NNPVggdn9w3vCfsx0SIXCz/LsNuyv5xLEXvj7sApbI6jliU0ADAZJQ1Wn32msu+Wv7mx98bHDVnJOuu7Tt84+O2XXJFXelet/8ylU9v148b+lTq/rfOa6YHXTeHH6z7RAZ99PnD99zx7sFT772SKGVqHz74eOGjYuuWjrBrlz7De3jReOmXXeKPxBbs+zquZ+Me+yxIaE9oBZQykbkzAufPnTP3etaLH7rwfDrc0dNvLvbp3M6yxqmB609a2bOeGHD8TOkxIxF/6NXdw455PBvQc4hziGHPzqcOC1naBz428rKOc/e8OH0hz7cWNl3WFNVbJ/3l9e7Tlkw58w2EK+D0iFLHo1d89cDEYGNnT1jItXjL/KHwKe+9+SSDUdMfO+ygRCvIK7VF1g1ACKQJJYfhGRKWsLtNIHoySto5CmAqnBeXrqkpLAoIMGjvXPF3RuOnvr1zGEQjUJJ0VWP3wMLP9q1z2rRlJHhpkJoPp9XQaZ7i0s9yDxFBaGCwoKiwkKhGZxIEqGmJT569dXNHf76au8iZl908XFP37fim+5tT55x2eQBLYoK9DNOLnvnlXW70ye3UeuEBGDoNIvQ/UE9XwdvQWFesKikqKiYgxY48OZzj32Wv3j19J6hvXY6NPiSq5+rW3xwfw12bclQCCAi4Lon4OWEekFxIRSqJQWhglR+aWGRT5cgQUpSAl654b3lX8fOuO+UokL/Meec0uqyxa+vn3hOJ19k45qnVn5femTLdlbSRqY12PpBIuB6YbEPQywjs8DHOWg7Zv68jQS46Rk+n0dhqIcLSn1hdjCj5xCBKUhK2+aqnnrliTc9wy4eU5bPPCef1+6NVau+GHIKRjcl3350/ueGPOq8CYMbGSJBTiJ1JmWCBwoLAsEiuyiclx8uLSkKqknwaqtv+QXbOZ4+8/p9xJnmD5ZoCsQdPRcWlSqURpCSiFBX97659D0Y9PXopvl22dUTO454/6Otvg3vpga9u+DcJhBpcv0DJ9rVkKwDVNyE83/ddtC1JUMhEZkwd69bsz08tUeTHgDRZpOmPbnvKTNWY+m+cMACYr68PF9enq84vyAvVFJSVBROkclJSsYViFYue3ldp0nPdS5EOPXcU5ZMXvJWze0jVTta8crDK6JHdxlAZgoxt4uWQw6/X+T41nPI4Q8OpzAeVH3fR8s+rOs+9thRZw/0vvT6hwaEqPybtcnSgX0KhYhJm2Q8Ql1G3XnXWY3TFng0piqoMCkFAdpb3r97WeLK2RMb25WC3CZWyDiqSsM/gAqG1W8fe/OrvVEW9qHDXQFEtm1ZFllCCGFZNplAUL76s0j/Y7pJI24TUTRGeZ2vuu3KwU0MJFXRFa46pf+SAEhKy7LJsm1b2LZNZFs2gaowRUGF2bUJaNmxpZqipIVtWrXe9m1tr3E3XzeyiFsg97y2+ntvpz6N/Qkp3EZdROg0gyFHphC2ZZEtyYpv/XJjslnPnoVJikhGaarznDpz+sRhzcG0UVUUVUGGTuEakhSWMxJh27ZFFlkCOHeUZiQiRb7GzRsHyE5p4SK1AHbsrELN/ujVpbXtx152ZHB3xGIZEnvI5OsDSftQmVLVafs3a1M/ayOuKk6/C0kEh+vZsgEQVa4oOkBsf52vZ4t8YkmiUMeu+p7q/RWbv1z+1a6DEdVKfHnJmTev2MpRI0tStn+H0+uBbMuyhbCFZVlkIkH5O79oO0XliJCpxROiXs82WbYlAFWFqRwVVp1MFh3ROmwbZKWDzTo3Lf/6ta2J43o2e3XWtWecPH7ijU9VpPIBnao8/G22Q9NGTeUKAgSGTTi3zTdz+o8486wzz59xT/mZN9w2fnBhrM4Cp0TCtklYlmXbQliWRZYtgTNVQU1DO8JEuHPLIjJTgIGSNqFNm3eCWrDn7SdfkUPnn9xiV8RUMvnUP9e7KYcccvhfRi5CnEMOf2wQEgiJXIutfOJDGHR1srq2x/HdKqe8/96tE06wLNvDA0xxCyiRRCqpoEZmovagKQG45gsHOGrajlXLt5YMH99TkTWoqk7Yl4l0PJIwD6VulrLOozY+eNsFC8997OKhjcIaCCCGh4CQGFE6kYKApkkiJ7AmrDRPApCMHqwxpZSkhj1qtmFWAwAigjBqD0RsITEoiSmesN8jAIHQ6y3QPTJx0EChh+i1S6csPHDEy4uG+uI1Niq8vmtgRk52SE5rs4RFuk+TAggBkUBQPMEUacYj0ZSQwLwlPjd2esiIHHkiUVeTNCQGTcuEgE/xagoKSRyDAb/q0aH8g5e29XrkpoEvj5nt6xpSFA5E6HT2zQo5VFGMMUob4hdsJG0I+4vqW479aEyUikSTpmWZakCXTAmE/YwxiaD4AhrUUdv+Ez9Zd1abTr0BxnQ6d+Ls2/828pnTlERU6grL6ulftp2Q0hv2EkOUP2u7pC0EhsBmihryAgEBQcDnR62gkbL6/teK5k67+Oie7y26+5zr9JfuOiPfqpXEGf4W26WjtXETAMATzM8/5vw3l7b7rILWPHT99TPWrVw97P6H5hzrJVs6PeOyMt22JUasNpEWqGi6ELquBLwqSBMYBAN+0IJofH73ioI5z59i3f265veGPBqaJAlZLtCUQw6/Q+Qc4hxy+CODCIEs8hTaXzx5z3cJbc8Toz58BJhKdd/Nf2LDiItbF9fVbK4TXGHpdBI0n8djlv9QXv7VR3PvW11LrOWg85fMP16jypdXlvc6/bKAZdqccSISNoaK9v/98cnzP6wSDkEFOEE8SWrIH3nno/1fXRS9++F7TmwWFTY79EaDwCyEZt3bsOXlVYqnIFkX4bquB/S9W7YLPXb/9Qs/2BHDYMdbF04Ne+DQ/loOVLHv8ykXLi63JHQ56aGjbLFj516GzW2bKvdvAAx7QjrfsfSCS2/c3OKRF2d0glpbKiiFLZmqsExbsUOHRBIVb2mHRvzTHTUsXMoOpBKarzAk9v6wNRmofmP+tBcqCODEGbcMdRkfDlUzqGBUL71j1qLPTB7KHz1maFU0UlkdM4qAJVIHK+q6B2sfvXChPfjSz1a/+XFlai9f99XOjj3ypWWBpvGfITph0kix5i1LIz9vI0nNj7/mpckaHKYlYSPo5juLHrzjzU0mBU+beXHT0MENu5J2AmQwumdHCiyMG7KgqNA+sCHtD3YffmT4+YMWIZg20zj76a4yCMxE/GXbRSHYbe6i0/N0rPrxqAi4KvZ9POWCp8stCV1PuaGpnd5SaaoCE6rYW77L79MP1g04ftz0808NAj9e3dZl5uvry088urkUJtOVnxnSz9hO7t22Neb99onr7/woBegdP/u6kU28TTsec1yXxLH93rwMdj9w9i33LfngyKNCqqg7LKiLwOTaZ+Zeu2wfIB534cSIYVn7akUXLixR8UNl06PYe1fds90/qOLdj9au33+w8ocP1lec1JJnWzgfvmpzyCGH/2XkHOIccvgjA5Fsk5Sw+sXr76oDL/1qySSgCGD+pvvHn/rM8rprb7n87PxJcx46pd99vUpLAKpemzlt/LKSz9ffveqcCwE5WEkrzbHmH2/9UDBhSBOyJcv04YZEbZNRl6wcffkh5xMCuG/fikdvHRCce9vovHRUCq44rbGchsdOogASGcFTpox84NL7Xhv1wCldWwPwnY9dNPD2Dbe//NKCZY+DRJAESvQhg2kKAjkcYA7/HQKZSrMhSz8bBSQBFbFlVbP77lu10TO1S9H3b31Q02vsgPzav06a/ox58vpPbtCgDkCBWBLCxRziFDGR1XeWhfoxkZXm7YeP7Pf0rMvvXbP8yv4BELD7jRN7XdP0psefuOaRNVcnAThg/KN1JmcMM6kOiMg4Z2SCp9GEu/86gUtgPqhZu+WlZ75YW3Fuj6Mi3z2wx+pyfEfvWx272utW3vcPuWtXfH/Nh29tOPGIUS11MCAaB2xAiO7IZAiEzEyIoiOmnl30szYSBEoQvn2GqZy5XdEcPTNFlZDWT7ph1kmzOdg2KL7NFc1vWfaPSPjsIvh4xRfp067r+u3Ciyb848R9q+cE4JO3lq8pHX6rHxGaFEE8DvLQhmWAPGs785dtByA4qJvetNC1Xb2eEWxTaTZ06WcngpTANOtDcfNfP/owccUJefE33/o0NPiB0/usfmL5d19Vw+Ai/cDO7VErFA4FFL9PYXVgwaFD+nW2u+elsZQAVCG5bfbQMcsGLlh/5xgMkx8sodX5VY+0wOF6yc6UMc5AguCDr7h/zXQE5CDqnvhy0TOrvlJOmqjsfej9zY2vH1SY3tkx7/Nv71/4zcEtVfsPpl//bOeJrdtxYeWq6nLI4feInEOcQw5/ZJAQpOdTxVvzn/jh6Nt7CVEraxOgWR3HjG91x/U3vDLxwb/MniFuPnPQ2O7tgpDeuQX6PfnclM5w0KyRjCFIm4fyzI3f/iAL2haqIAmIwK2UY2SkRKphZI1IInqiNeG+d85o7jXi0kZ0WNCcHFlh1EVTNiEwRkaiZPglj15y94yzxz3dsRWm4uU77dseWXBuF7APRokxEqgUkRGLRlICEIkQGKWTsWhaACJJQ9RaBESEasvj5k7/4tLR497pGvx6R+ixF4/Zumz++U+t63Ra6Xljz0inbL33qEVXDtm6aO5q78jrz24nEyYqLMv+nohGUwKBoUgmseiIW+6fcuHkm4esapIftCp2HWw9ZcGCC9tZkf0gQAJTQmQlEzUxgzJJCmYqGYsbhAxIiniUgKSIULjjjdPHTpp11RlvliW27x9y8+2tAgUX33/3xeABSC857dgXO197/ai2m16856XtradeOTzPikhwad0ayOSkAsVp4NU33Shn/aSNkGwZ8OpkRSLxtCDAQ/WMUiQSlEAASczuMGHa9E+nn3DK2JaRXckuJ149rGOzI6446/KH+5+4tQl8X+k/9fkLe9KWFdc/sOusG886wo9SUCZOzMhK1cTSkhCQUeqXbYfS1tRikayLgkGASA31jEDSFLUGARFxdeDoBVO/m9bv7EUdY5sPDnh8ZnNP2zNnnnLvtePGNQ3reyprL5pxd9fgtieuW+IfM3VcN8U2qAGb4a+03T4QCECkN53+5C1br144YMTK5gHTTprePhfccnE/9vryqiiTbhEhkm3EonGTGCCZqThLEUkin2/ctCvXTb3n+NF/D/7wXaPJNx9Z7PVfc9NI0AC86+8cPXl1/wcmH6tEfxCk8VzKRA45/A7x26mbc8ghh/8j/kPUzVzBRNWmbZGi9mWFHg7CKZay924rT/gbtWlWwPXUhnfX7k1KQK3TwKOa5dsyZmVioIRMEZG9Ww+y1i1KNCb/2XYwkUQMaJA0pASXBtzlNeCYrtlSaTUvK/ZyIgIizkJq1drPvq4wgbHSDn27d/BBbZyUTAoBl9U7dsX8jVsV6yQBUdbsq4iqpS2LNcdXc2vSGEMmd65ZtzUiQu179mvviezYu6s6Ulddm5IMkTC/+aAjyzYuf/aFbxvfNu9ErImCqqDjVAlj7659WuNWRR5BAGQRyw/Sju8/2FBhCaaVtjhmQHuI10mBLqMvo/i+ygrD165lAVoCVYzt21dreZs2L+DCJkBAQCJJjHll5YYN35XH/I1aHXVkS4olbCGFAFRk3Z69MZbftE1Z4v37b/4wfPG0iV29VcJ2id6RQ0OZACTQw/3pDe/8pI0IGEejbtuuaEGzJvlelMRZvZ4z1XoOJz33sdTOTz/bkWDB7n27lgYRmCqryz9at8Nk/g4D+pbpJhhV8y5Y1P2ha0bm+YQtOGNEhEyR0X1b63ibZoUKyl9nO7NicwWUlDXN40SADfVcT4QMwDiy5IaPvtmb4k169elSAtJUmTe+4ePv9kbsUFmbfj1aQWLn8ocf/6b51FvHBcyI1LIvM7/edgyBSBKwgB/2b/tg3U5LInlCvQf0K9BiZtWBbVXQukOpbktQuEjUVuxP5DcvC3KTiGUMikznyYqtn6/fR4HSQYM7a6mULYUQBByT1furknqzFiVeLiFDbf1/uDHkkEMO/wb8q9TNOYc4hxz+a/gPOMTOd8BV8CqQTJOzD+7ENn1eEAakLRsUJRxwxEAiapmgKoyAMhTFhIoGKkDazHz2CxNCRJKCgGF9oVfmS2Aq6Fgvh6QtQQmGwGF+MeNW3FYcTogMyR14PCAMsCQgACHoOkgTLOkyzrmEdiQBWSgIAGAm7KRQPDpoCrisYgTSgmR0w3t/e8dzwmXH+u2EVHj29ww8GhhpkO50pS2Zzw+6CgAgDYgmJVNc9mQgIARNAyYgbTuOPmgaoMww/2V0ACQlMr8fFAbSoGgKOEcCQAJC8OhgmeRRdrz87rcUHHH6AE8iTiyTNfETMqVN/GdtRARMAZ2DYTqt8n6s5+yopJCKl/l1AAmJhLQJgVD1gM8DICAesYRPNb6e89foFef0D3qBslkTRKBooBAY1q+zHQEx8OlgpsF2PMQf6TlrOylBYSE/AEAqJkziSDYpStgHgGClKGmBabz/4hL99KlHhVNCZtT0L9nOXVBEQqLuBa+TBS4gFhOScU0DFSBpugblCmgc0mkgBlhvUJKEHke4BZEEOZk3DiuhpgOTkLYOy03PIYcc/mvIOcQ55PC7wX8oQuwU4RMBNnBSD/2EMq2i0GkIUe9BOCX82RYGP1389aum6p60Xk52GJQJqmF9JVf9D8j9GA79Z5aNGLDhFBA5QyJJEigzTLd3gKoC2mBmnemsn5MVmWkILClbJFjv2Dskyw0UB4cNMePH13/huH2Hy3e7S2gqAIGZcXx/ZlD48zZqOChXsfBjPWOD+ZLbxy4jBIiIpHR1xBAAOHgYpO2Mx3r4Gqgf0y/bTsrMAgP4CdM1tJ10RbpOZr3qMj0fNB2shs70v2i7hgvOmS9kp5yZWv0iIzp8lWXOJ8mRnFUEHLIGfuv1kUMOOfzb8a86xLkc4hxy+CMj06jKdQod5wMY4L/21CYAkJJcl+VXP/Qbuqsy056NgEAC/lPe558fC4EkCe7mNLitlpExVv9+j5kiPJcbhEjKdEoCYwxAEmOuNhyXKCvbCRESIMuEkCVJ6bjQWQ/J9Xvq3UQiIuE4hgQSHEprctXm/gcbyEfmdA4GNEzpElU3mAtDhsz9HQJIEpIcJ4wxAECS0lEmMnD9ueygoN5PdfTcQGYmw4QyJnXnzRjLeNWSAAUlLGfFgMy63IAMmVPbmCXtIMq8fmRd7UxcHxoUvDnnqddzQzIS93/ID10LmYMzPj/JdApcS0K2q9xPy2TIfyQLDzvbYUdkj8k2mvvp3x4q/JCz5ujtc8jhd46cQ5xDDv8PIBPoAmQs5IF0iixCh0eApC1QzQ87x0EialukcJb1ZkEK4joLeAEIjIRICZ51gv7ZaV3/CBEDIc4AHCfW6bxrpiBt2gKUQAhUd9vdTgierZlCAEL0etA2wCb3nx4dQQCoqKsABCABHBfFhGjaHZKUxFUW8gEQpOLCkFz3oFcH91ABJCGehkNmkE10EMQ1piGkLUCQhMwfyKY9EOeZnGhXn8gV9PvAEQvMcWAhmSTTklznec5XNkTjQrJ6tRGhoqFGkJI84APEQzRjxMGQ7gkkocfP3W36OCEHYYPm5z4NQEA8IQWx7CuKQ3eHnAUPl5kAw7ZtUsIh4O5ZRMpmnDsBXHdteDWwDFCCoHEActMSAEAYkEgDum0mnIbTqHoRLbCkEw1GRUOVnEySf5dP+POObw455JDDvxk5hziHHP74ICR0CphEsvzzLUqLVk3zVbIkohToUfNh59vvbE1I4FrH/gOahy1KCUSnIYAALchSu796a1u1wcs6de3Q2g9xk/ivSuzIRIjl7s/f2VQlQfHk+1k8nrIEFLdu16VVqRpSous/XrMtBYyXdujTvYNH1qZByYQCuazestnMb94kzEkCMoqV79gHwUJZ9e2WKgvVgN8jjXjSIE+wSZ8BLb22kCRB1Vk6sv6tT/cZSrOevTo11kXl9jUbKhI2gJBaKC+s+cq6Nc/nDOo37xERpGXaml+zq/futgqblepSMq+sXL+mQWFckhhzMwAIkDMRP7j+/U+rbFK9gQAzaxMmoK9Dr/ZlJcXc3PfVG59UW8D8hf0G9wrIiDQzVNaMiZqKTVW8SxvP9x9+safWVnSvz4uJuoRgvLhD9x7NPCCICJmuJPdscAu5jumsJRMQyIcD33+yencS8/sO7JLnE5QmcNxaIImc2ZGNH35RcajMkg7dujX2KwW+2i8+X1sZA1CbdOvZpYVfxpOA3E2hkOk93+/kRc0DNV+s2RYnVEMhzUym0qYMlDTr2b2lV5oEDJCEaYEvDLXbdxkFrUt0K2Wh16vEqyuqobRloSLsXB/eHHLI4XeHnEOcQw5/fCCRkMA8rPrT1/sfN6/TjPmv3HxySNba3KfQ/hfve+ChJ2qL2vohtfOHJ46+d95lQ5oJYRMjkqBwUfXs5dMX7Aq2ybdqU2WzHp4xuAScXOfDfJ76FImG+80AYsPfX3rka87rtryyJnXssC5hTn1OP69zt7I1Dy5Y8NIXVNSY0onyHS9c/8iNY/oWUdwiFaUNPGj+9cpLN0947qGxBVZSan6x5v45l+wb+sIk/uRjn8ftyOdfbvC16dO9mZrfaHD7wW09hiW5pmDixTtnP/CWVVKW2p7u9OTim7oc+O7ZZ97ZGyUe1ve8+/YXiRFf7ZlbgHZmj9/JM5Asr0RjiWfHXHYnG7LisWll/rqK1csm3fK6r0lZYvu+/jfPu2VksUgIpmYK8ji3o5VvLl621tYiGz95P97i9P6N7XTR5AXtmvCvb732kTW7eaBExvfvSXWY+Mydw5tygwRjJMHrj65+9KhbPVu/P+/DV19dtctKVWz9/OtU71G9Q6bR98I2PVt4bVOCV0vt+OTaqfdsze8U/OG7p8+98bErBrDta28Yf9nbxX1bidSzn548+7qhzRUbnCRgKQXqzKp57/XX3tlhNJCZ7jWpfY/W2kcv3XHLbZtDZXmIVVsPFlxy66yLjtSlIRBIKD4l+f0tF87QLnrimtB7Dyzey6197364u0Wfbm2K1OY9hrY5or1XpAkRBCiFLWHn0nFnzk+e9cBrV7dUvY2Abb3hlEvWtR2/bNH4QF0VuTrKIYcccvjdIOcQ55DDHx5EhMA5JiNvrPy4//ljjbVvf7Bl6MltFfTgJ7feOmtV8eIPlx6ZRwDVr1x45ukT/Js+nVxamxQgWKjEev/Jmz+Fhz976YTSfQvPvPDhp9cdc+vReDBGGj/M58mUenEGQmazEADVEbMeGwGFsPvBQRdXPv/6jBIQAHbVm/Mm371p1iuLT+/RCAA23XXu8PPm5L/3yNB8w7IZRwRCTygU0JzyNQJCTyjo3Ys9R0x9ZsTlQP+YefGdzSc8dHG/IEAE6uKSMSWg7Xn98Xl/txZ+tqK/vm3xny+Y+djat24Yt/CFswGKwFw99bjyoZdd1jPEZcyqb4AhJWi+6r8/dOHD733+1vaOZ53GNA/Wbp49f1m7SYseuGBA5KVpp9y5aOOw+zuz3bbUFQbIEExLb9pj5tKnAUIHFo8fvf2s5beMBEiBtX3RuTNfDV30wQfn5AGC/cn4zpdeviC4fM5xWBshxpCIeQKlIVmrtZ5yz8Ip4De+eOCSG6vufeneIOwFO0pxi3HOILn47vs2dLnigwcmwraFw0+479OLh4j5M1cGzvvsjZvCsOXes6be90LTBRf2YPEEAUPGVUqDr83UOxdOBW8DmRUAYvvL8669/qtJL784qWsQwNr40AVHnD2n1zdzj/RKaYGTaxHMyyORajV69orRQYBV55/+6pj5s05qFwaoc9hDJHGu1yyf/+CjC1d9qolxfgbk/3bxTTcv/XjVp/GTBvqAxL+an55DDjnk8L+AXAPxHHL4o4OAEDjjVnT9qrfwurkTuid2/n3tFtALee0/Hnq++qxZlx+Ztz+9f3u6Tp5+1yNr7hkSiqWEFMIWVjrNSsp65MNXa7/cW/7tXvC3aVUoheU2pJLCsuwGfyzTFLawErVJUjlKKaUTfSVRXZGI7DJ21ybjkV27dhvVFZZ9YMWjqxpPuer0Hkpy33ajbk/HS+745KXLuqhxW5AUtmUJCURSCum0O0BAkEIQQFocTFftNnbuq40kq/dWGMbu+IFaSwjTFpYV3fb5d9T86O56pREVRxzbufb9tytsYVTuNc0NS6+et7bJyOvPbCfjSafLgKshAuRUu9E4YcYV904/Uq+OMq9K2zZvjxX069vEMLb7uvRrrn+/6ov9FNKIJGRKyshOm1W7jcSuXVWJZG2VkSxP1x1MfL366bXF984fmxfdFt+/wzLbLn7/yQVntWGxpJRkWbYliaS0JXAy7X17DWN3+d66SCJSnio3DlSkImlTCFuSXbdn3bepI4f3tlPfGnm9julcs+KDtbFE8ZCxA8NwEKCgT1PxybrtlskRCZ3iPmQgDbOqgczkTmNflZ3aueKpL0rPuXJSV0xXbk0drO58wZzNr1zQEg3LFJawLSGJQApByKS9v7Zql7GzKhKP76+oMFJ70lV1pi0tGJzzBwAAIABJREFUy7QEp2RF1NPs4rsXXtNXj6YloCzfrU++/po7zumUPpBijP+z5ZhDDjnk8L+IXIQ4hxz+4CBEFDYF9e8fWLqn3xn9m4zsM/25Ix59u+rcQcUV5ftDBSeHubCl6vEgWgKDHbuHQfVC0AcgARLQfPDsaT9ccdv0lw293fHjbj2tBaRMxhhIgf48VfE2aFjgtDDQ9r7y6Hu+1uePO44l90qbM0SuqrquKRpnjGuaoqsq8W3fbhNdzy6y05bu1RmCNLFZhzZgIwSKFAAAG+CAbNgWMtNDgnGuahrXVM6Zoqq6rio+Pw8EVeAAdeAP5rdo5pUC/VqgtKS1WRUjpWl+nrX9vWe/rDtn/vgg1VqCqQpmO4sh45ROtzz/wosLQl988ExMgkJgCrt5QX6jwqAOdeT35DUpTiUSyEIAFgDLlnupmoa6pimMcUVXFeBa3eZtB4LtysIxWaP7fIiWieHG7fMkaEEe9AAIAOIoARggU1RV0TVN5ZxxTVf1tAr5pQAMQIfYjjy/v3mjPI5xRVUatyn+Zk/eqPE9b7rs9ocaX95e2fP0J9v291A5uSWHbtEbMkVlLCtTU/WAjyLbd6SpTVmhEEnF4+NcClNt2a01gAbeIIAAQEiTY0imqLqu6ZbCGVNUVdc4+b3oCwOACgZE2k+86EhQIhuelsAYUPq4S68IFNixF5cYAtlPt/HMIYcccvhfR84hziGHPzKICIFs1JX49488v3Z7YcmcOXtYxbby1fue2DjturAX0yIubXAbFBBJBby+qk/eeOZvmxIkmw44dWjq+bE3lz/68VuDGu1+/IwJ581Mr7j3rDyzBvzh2i/fWPy3LTFZ32oLQErSVG3vM/OffHPj2X+ZPL5bXlLIH/e5ApSAXr8Xag2TIUoAt7mXJw+SG1+866ktdWnSmpxxwWAfBwSUbm9YYMikEESIGeeYCAB4dO+6F5/5bD9gsFnnVknLTCYlIhNgJ5MRIQiQdGP7559UWD1H9CmC6B5kupvoDJlOuoAItpSxpC2dEjUGlEjbKdMmzlBQLBaXBE7fMbes7vDUAEQiYgGPakfTFgNXjARVB02Nfvzig6v22JIaHTV8FPg4JH/kPRIgMLl5xSMvflmHjHfs3zkteCJlAEOQkEim0rXV+uQrH9pwx4OPP/FOi8HH9+6uFsuU4EEiomzP3Z9YBKCpHol1hsEQnU66YDMIhan8k0ce+6QKCEr7XzvWy11bNPiplIA+Y9fapS9/Up4Eb0HZ2AmjyowExZO2kxqBiNKQMpUWwBAIcx5xDjnk8LtELmUihxz+yEBEKSwWKKz7+4srlO5XDGkGqagoO/bMXgeeufs91rJPH8++T9bVcB5kCjJfSKn7cs6MB9emPQDSlhwwvvH7HY27D+5SRACNzzzv2Pi3a7fWMNThpyl9iEBRoHJvZUFeqaJAPTmG67o6AVlAG2XzoQPCn3+4nukBBRF9ISYOPDh7zmvfmOhDIZwebcFQAR1ImExXVVVBVGLpiC8vX0Uhsi1jod4bRwJQVJ8P4tt/iGAY0a7bvb+qWdtmXGA0+f7qr/NHnNDeV2dJhTNARUGGQIhcQe70/XXaEjNEkIhqIFydqNxdGUfFa0aqrRpq1aoRWrbCOf6IwDrTmxcQpS38Pfp2tta/txFZvkKCYV64YvVTc+54q4rnAYisZRhmYt5ZzVBDRRJqYeKRDTurUfMCxQ9sj3bqXAYkjpl+x7KVS19+6Bz1wEEKNg4GEBln6LZj/rG2EcEwML+sbzt982ebBCviGiEPcG/FwuvvWL7dBAWzYfhs+19nKD+VDOyMEpExlj2Y6v+d84dzyCGH3ylyEeIccvgjg0gKqau45/nFn3YacsP0G0YDRAAC5oBo7z8/u7rqhZl3nHTM1KtnliyadrQf9q298ty5H5X8+co7RowcOtzJf6iDj2NLXn99zchRrcvvvOOtFiNmdC+2ZJwDi+f3HXXlgDGHpUzwHa8s7XZqm5NH9oJkpbQ5RwBJhAjSSiRNQQAMKSmPveaqLsPmTpzjnX9hN6itefGKiQuq+iy9qFu/Ad0AVAADQBYN7nHtwvveHnRjT48B8XUPr4wOmjdAsZIp5ldJplNpUxKgCDXpddGc4wAIgNnrzRarHnnyb+PO777z6Ve2Hn3FtCCmKLF3zfraLmM6kW0KzlQSidoY6H6/julYnYHesI87MV9hppMp20wb1OmIsT2DK5977cwOI7567rUdpSec1FW1K6IJTyissx/R0gkrnUgLABSWoTXr/5epbU6acF3jR68dVCYjHywdPX5J/7/cXjZg2MwBoxy7RJc8W5fg5BJ1oBRWKmkSAkjW4dQpN53KABhApMl33aYtWbLxxGvDry959WDfZcPbVP71mnNX+R69bWLy7/fN+a5k0S2dIVkbi1i+kJ+7HHouk5wjUyICWulU/slXn/fK2bNH39H8iXPbE254csZNN67rufXagS2OGwYgARjs/yiRSKElAZEIgUQyaViAAEm9rOefZx4DAAAGRGskagzJSCVTzsGAiGSl00mnXzT9TKA6hxxyyOF/GDmHOIcc/tCQknlDtGP1t9GWZ53WxjJ2UNQERVF7jjy991dvr9447OxL3num+Jwp00ZxBaTRY8K8bZN7K5FK03aJ2PJGXr60Nn7JtCkLhWjSe8wD1w3zpGoE45whJepsUdvgZC7rWslRA08OqrKuEpAjy5BGkABvUY9OzM8JAEmkeelRS16fc9O02aNW6EB28REXb1w+2p+utQ7a4HAQc97orJlvhp46f9xkwQgIxtz/5NVDgiJhaRoB97Zu26okxECAtJKyJglAUqDeZeiD11Vedf0lyxTe4vRpL5yWJ+ISMZLXuOeAdnlgxhj3U3rrI3OfpBMuu/rk/HfvuvvNwNgHr+oBqTQIGWrSqlunUq9MgCy5ePZVldPvGjViabC0612PnRu241vff/baN0qfe268P5qUnDspAyClv7RlDxkCKRmSHac+l966wrto+uRLFmgg1PB5zy+/erjfrt1jEoKU6AtgQfO+3cEjJDAEIfVQSYfOqlfYgGDXHiACIikVz1EXTJu2f855I85WMX/m0/M6WLvFaef/+f2bx58+0TKKps+bPqJTXnrDG9NmvzfkulvP7mHYcVAVRIRDZHKumHHWdMiS171Tz79v1Es2gN3o2D/t+OzsprzaPFgLQFLx68zbulN7KNJAEEMJPNixY/MSHwOBZCbtdAIAANGhZQHgzdt3skp0EMQZgWAlLVt3hnwmcl0mcsghh98lkH5649MNe8Trkisefqff8J66V5NS5u5zOeTwbwQRKSqPVMc2rdt23Fn98kvCTn/f3yRKIjIjXlG5/uHGrQfrgUYkTPeCJQKmQkCHVJIs6dLuAseQD9IJMiTqHvA478YItgEp022Y5myQE6HHBxoDQCAb4kkiluG9+6l8VUJkQDLTijh7GBFwDbwMEmln152kRFUHn56hN7YhYZCkBr8iIkSPBzTuDs9IgiEyDMgcfDqYKbAIGv5EAno8oCsAAMKEhAkAgCoEdUjEQTj1Zxy8OlhpsAi8XiDToVgDIvD4QBEQTwMgMAX8XkACIIjFievJLatnLcdZNw/xJkzMspMQge4DZkHKqh+2zwtKJifNTEFauHzIblKvBzwA0bR7UlUHD0Is5TDDuSF3IkKGPp9LxueYj3Hwe1056aSQGtV8v+TFd0qPn3pih5SdYgrPaPtHMomQa+DXXE1KC5Jpyt7UHX36PWCmwJSAAKCAX4V0GuzDDO2o2u8HKwmGBAQgBJ8XwIak4ZLb5ZBDDjn8V+E8jSwjsuu7pS2Pvpsr3l+mWM1FiHPI4Y8Md2dfWqLWQM4wW3hFQtRFABlnSGZKpNwXY2SMZVxmyGSSUiohEk7pGXKXKfgnaXSduw2RhAZNiRGz3whDRMFJNiUiYIxsU9al3bdyRM5d180lEwYEJEol3bM7w2Ou74skRCzuDDhzYnISYSmdEkmqPx4AyJK1Ria8iUhCxuOEjDOQCecvGSGpuKRMUq60ZSTiDIQhQyYZCxw7tovfFJJlPUlCRErHJbhCAACQZCIhM8m5jDFkmXI8RzNGSqShfjhWWhrZ3zs+MgAikJSxqCOGueYTFHE/QUSuS8sK9u7Zq6w9hzQwJzE5k8TQQCYAIIlDtc1YfUjE0Wc05i4JAgRbRC0npZoa5ExnyVfk/9fencdJVVyLAz+nqu7tdXo2Zhj2HURUQINGQBQ1Iu7RRPPiitEY9WFM1LyfZtPoS6JJTMzzxeceNe4x4hIUQWPckU12kE22gWH23u9SdX5/3O5mAAMIoxE434+fD9jTfZduau7puqfOSSap9GQkk05T8cXcqY4xts/hgJix/VkhMMFSOGW0b0BKJVCIDjN5pVtFBCBKS6qCIhVAQVooAKIoBGufHvAU+75t9zMirXVp5ZYxJghVpSzGysVwt7BoqxiRI5Lxte641ExrRCUQtO8Hc9ASC7Opnqc77hNFkNVBRBA09pBKGO17pnCkSkkBQEYbQCW2uVdGxUISACCFKPQX0drP+9aA0acqlxwjis2StSYhpRBCEJa+BiAU3zYAANBaB6vppJICEcj42gCAb4yQUhYqvxVnXskUTq5ECCUFEm09ayUFktHGzWawuuaw7j1Mqs0TSioqrnsDBBQSkYznF0pHCCmFlEikjQkSG6gUoGvtESolsfR1BFEK8n2tg1JuqvBZmcJHiVIJiaViGyhKpUQ4GGaM7YM4IGbsABAELWQALVWVAKfN5I0QSABgtKelXdUVAAEM5Bu9nLGUKIakgrRLdplVXgZgwG/xU1opATu/81SEhfq4KCu7ScBijYUg+6IdklnfoKrsKkECEECL1+wqWxaCLAQwICqrBIRKxQ0AfMg16SzK6hoJFkAO0u2kAa2wlSiDwnaCcmptkAymTItT4p6RFV2EsAEIIKmbM8KSGE0o4UCm2LXOGIzElQ2QygCJYt4IGQ0iUS1ECCAHrRlQCiBolWypyjCkU2C2drIOsooxFFXhBAABaIBgkZwPuVZyPA9CdlVV8XSa/bxRSpQyVFDaKpEAUFvPBZKQTPskVWWdBAGQgbYkoBSJcltEAADAiFCFAB+yLeAXJssREY3v0nb70kpZsjwOXg5yGgvT54SxhGX50J6HrfPtxgdbVVUEB0CtWZDCGJClY2hNkpKIWFpTyRhj+y4OiBnb/xESEIGyMbd52t3PxcZ9bexBZZTVKIxRMbs89dqvfz0zZUCERn/74hOGWJTKByW4SLtYVosb3vvzY++tz0WPPP2MCV+tMK1OMKe6y1ICxdvrevYjd7yywkcrUl0mk8mM68PgsSecedwh4bCz7G//8+ycDKDoO+brF07sSa0pCuYpCTBEH7/43CsL1iXzFITEWFZ52rnnj+jnzn/soReXbZFdDrrw/K/1SriphuVTn/tgdWtaA6IAo2HwMSeefexgy8kTCgSjScqqeP0bTzz0+gZC2XXw+O9eNBxSqeb5/3gn3fvMI7sbTwOQCIVSSz98YzUcc9zhVZZDBhFAk5BRWP/PZx6b8Qkk+k6afGY3P2eMMVZY6S2zX/i469hje9kZQ4WcYjIG7Yi7dv5Tf317bU6G49EY5puTLqjK0yedMbx7tS3WPXXnAyuaPbAqT77gG6MGhqk1B0oE6wj99voZDz2+oDHpEgIKMqZmxJgLJo6Kq+SHD985bWU+XDn8yh8cG/PSK2e8MnXWqmTeL0TOovz0y84ZUSUKedja06Eq2+q4r3NGDYxBW+NHr83M1g4dPTRhHI1IqOzWea+/sbn2zJMGKccngUhaQ1SJDX+9+8Glm/wBR4//9mmHUDInI1Q8hhFXXXdMNJUP8lo4ImaM7et49QNj+z8kMoQg9Oq3p5wz+bYf3jOtPh8F8DwRFcmPbrrsyjvey0MoDM7S719y3Z0z2jAkNREZDXbCrP/g2tOvfXi5A5GWR//w0BPvtYmoNNrQp6+oC/IIaPvVuqS1jMCGd679xUtr8ggCCKQKpf9yxQ+ufWApRMNA+UeuuerH982Bsgi42iAZAxD2Xvnt7Q98mDESfG2M0Z4DFKN37/3lxb+eCZGqzW88NfnWKc3hyuSSGb/6+fPrrZjxPE+TMaaUAx209BBR9cbN11x86z/z0Tig9/pvr7/wN1PzZbXrXrn3mseWQEhpY4w2EI42vP23a2/72xo3CsIYIkMEUdXw/pRrbnx6S6TGffvx8697uTVhg4qomP/kd66eeNMTK/IJwCAJYps3wxCApedP+cuNjy2HiK1dF0IVuPnDn58y+c9LkxArh00f/uDbVz86ux0jNhgiYyAczn7y4e9/+fDcdJkhz9OkjTEkQOi/3/b/rntgMUQTK//6x0tvn4lhevmOex5+Y50JWUZrbYzp8KYb7VO4Qm6eue2+rnpwdhaiqWf+9PA9/2yEsDLakDEQCq995f4r73jbC1tgDJDxtMSy1JSb7/jt65shkn3yljtvm7oe4+rlm//rugcLx3D5nR9AzCJDxNEwY2zfxzPEjO33iAhRSsy1vvz3uZfe9v361956c9kZ/3FYSIayz157++vJk1988fqukAfwzr7jilN/8eQ33/nPnrm0R2iXw8ynH3g3euqzj93eF7KL7rr2Z/e/MG7k5B6igWjH8lrF+hBRG3JuoWIGEaD8yiU3fAWqYd3/Tt+8+ZZf/6graAC9+oFrb5tT+9xrtw6rCgPYk4/82cRbHpx6wj2ndsv6LkpEMBSp7XbxDbdcf1Q1gA9gABBSL11y16Lxv7zrp2eNhc3dT/7GS28uO2V8OD5y3Cl/+tnvALYA2AAGYBO0ZUEKMBrC8fT0P01+JPfbt/53Yq9KgDCc2XPMd+999sQJJ9V1qW2xoXQyZFQs0b0WbDRAiIAgpHTaH737z86pv/nDT06GxsEXHX/b86suuHTD70/5xZR5G3LDqoZa0kCHDBIUAtyc3Wf4JT85FsBdWNXS3njWT39yAkAWzNoHL7preu1ZM+6fHAUPgI79r69/9/dTzr730rjwjMGg+Ea/seN+dOdv+kMDQAhAAySh/pU//+Xjs55+87ojo3Bh5cljnlh44x2VZV0vmnTdD884GiAFIABykK0HnxDIF2FLbH7wp3/cZl8/OmvSH6Z8577jq7tUZmKycNYIQMYuq+pREwtm/Y0xsqzaf+++n72R+c1T900YXLE0POmHT05bf+TRTz25+Iyn37nhqChcWHXa+CfevmTMOMvRBJJjYsbYPo4DYsb2d4SERgiVrX/n1X8mfvu7b7z4j6kvvb3gW0dMEJtefvwd8Y37TusKG50tObRCw77/2xWTstCW9rTv+Qi+53vxHn1rawAAICJzi1ZtTqa9nlEgDaR9T5uOc8FBhbfGuRvLh3WPG9KmkMRrmje5dk7Vt6ZT7RvWb6yKAZY7U57+aNglfxpWlc01NiklK06++r1xGRdSXp6M8XwjbEDwnPenPDW1IW5cLRBDZd2/OnrYfe88aqGXydbHmpqctBO2FCrYvGbh/X9/uGe2zaBEjAwacfCAWsvNu0RGRc30Ka+Gz7lhYi+V27JeKmUPO/vd109wwubjt8w2bSQQwRjXBwLQvuc6KKyQzNd/ss464vL+fn45yX6HDnWmvbF40qD+P/jjnX0aZ1x91RIjRMecASJCIcjNutmsCHubmlOplibP26izStUvfn5V+7d++62o2ZhtdK1wdNwtD81P5y0/7WptjPFdH5WdWrvqqcceHRlr0qQEyF5DDz6kz6gnZj9vyQbH6aI3NGyKWAIBZP69V186yFoK6Twhili3Y0b3Cxvf9zREI7ByyQ77enB+BkFvdH2tDXQ8a6N91zcA5LmuS2TFnHULP4l3G9Iz4Xpua//DBze9Mn910wUPL3lJOMVjiFoWwbY3AhhjbF/FATFj+zciBPANJdSch17InnnVwYmxB99y4sE3zFgzeWL/xi3J8nifsGV8UiFbIBnHV7aN8QTIqA0+AI791un3n3vbf1yaHnVwbMubK0ziGPR8QiSjRVmVLSM7dKoLWeun3z1jxfd/fG4kt8l4QiBKpSzLUkoKISxLWtIisX5VvR5YW24cY9uWQKC8C1KFMARlwUIuF6CRjF74xtQHltlgDBBU9z7ukOOHdPVzjkzE7OXXX/1k1fHXHD+gom2tbtuy+tmHn0k4DgowUPftqj6DBhwULiMACbBp/Vrd75Qa47kqZCsEcvOElq3Q0KekvwaFw2R5jwhIAAta11TEQ71ryiW0g4Xd+/XS6SQed+zXQG2e9rID26dSF2ttCGUJaZGSQkhpWZYVhkzrFt/rUlMRMm7eCoUUanLBtiwMRe1wWSHFwwrlG+pfefKpuXYOBBo/evJl3Q4dXGM5SR2pCbXOu+rKx4fecP8wcN9RZvH7bz7QuAAcDwBUj3EjRw+OV9YqAIA45Bo9t0tN5dZ9GcfYdpSQYIcsB0REMoQRq7bcAgJIhJXu17UyFotamIfK8oouFb4GS2lfFI/h+v87utL1U6gkMMbYvo4DYsb2Z0SIoLWKqk3v//7FhQtD952z5hnRtmbN+81/eKvhj8MqraTT4DlChH2ttRDSimBMrHrxz7c+8EEKsduIs35/y2kPPAj/99yHLdR19Jgx7ifgqTD6LSJW0zDtwZ/c92GzEQimWM2WjFaxqsyrjy18Zv6s3/3qZ8fVpXxfbfuLBgE1YmXXSrEymRGyzNUGBEjLhlgZtM/99RWPzNqUpdiAa289vyxin/eLu2+dEKRMIEAWWtvJjodiq2889trnoudM//mxEd26MWX6j5jwp7/eVQ71ADaAC+AtuO/G2/6+yTcw5tLLE70ijY0tQg3ytEMCUYVEVIEQZIiAtDbaGCRCQwBAKCzw3vzvK/840yDGzr5yQtbHhtYUIYAPWzZv0bVA5JI2PiEWa/kSkTGEWCzTsMNHYYwMxSrQakulXaHQ1VogSjsOEUwumv6zm6asAwoPOe2W0zJVw0f9ZMrzI8VagBAAgd9mkmksq5WNs7437jtrTr7piUkHGWr0s+ELbrjpx98+CiAFgAAeNK587uc/enyei/HKr586OhpNtidL+xIyHLVDIchA0AgvOGsikkRkjLZiduPc3/zknvfqITZo6LEVsWR7MpNzdERRKtPa0gZGg12tNn74vWMvW3Pyj5+6eIhuy4ndWl3JGGNfdhwQM7Y/QwTj+bKqavNfn5/T67RnbjjdOEkqqxlddf09//MKvnDyxD5/nPbS0sljTldVKQAr894jF/5yxdW/uvCS73TLk0zUDRQtG/MDj55823kA7a/+8NxV+uSBtUStAtx8YtARF17a2+l415y0DsW9BS/OPrJq8gUThyRcMEGzCAjKF0spgoAY/G6nTux9wZTXM5ddGat0AOOw8tXLfvzkMZNvOvmiM4ZvcaVVPqhGriZh8mkAGzwfBAIZiCcw9dH3z79j5dE3rfj1BAVJAKOUQPCT0F7upgEtQACJvY868btdc4ZM3bC+1ZlDf/mb6St/MX5gpQKMQsv7P7383uqLb/16VchqiEm7XFaGgAiEIkAl0YAcfOLXvzcMQNj9B3VfGmtfsGSzOH44ZD9ct8I/+rJBmHcwZKNAqQqtSoQKiShCOgcQdPIDAAICFEIKBAI354UHDh5dCX9/deZ3jzopXJEGWZaZ+qtvPqp+d/vp513+jaQ2VtfBCf0BkMm0t0NFGnw3WPksysth7VuXffMP5dfcP+2a48BJggJU0nOyAEnw0oAIwoJY4vCvfT1xuO+L6OCRteueoKnTZn7vq8G+Etm///eZj8Seu/dE27JiZQkpy2VlCIQGECCkjb6Od5twzjmHZcjq2rfXphl3vTK/LStkbdn6j9dWxXv0GdwH1jw/6Zy7q665f9o144FaQQFxA1PG2H6BA2LG9mdEWkPMys7/4/++P/KMP5wwcTxAO0DspC6XPXriIw8s/ca1d31vxkW3nXVT/upx5ZCef/Mtr8RO+eH4QweJQwcAEEDU/eAv59z4wkmXXHlQ5s3rXtQ3Pj4h4rb6qJR2Ir0OHjfI6rg3IASkRdn80/cOGT6iN6RaKehFbYhQgJ9rasn4BCDR5NwjJt/0zdduOPt85/pLRkAmNeW2X6w45IKfjOjTN9ZtBCowGkRbW1PzvHffmW4ntKMVkqfj/YZXvPDd792z6aQp10Tee/n5jBM7bMIIFO7aj5dPm/5Gn3SzEZZAklU9x35lzInDCQDAdaD7tTe9cNFFp//0xmtPCufSM++99Sl1wl9H9Xcf2vLxvFnTX0OdcYCo8vAxdX6usdk4JLsfNb57oWmye+HFJ19x1x8eP+iKiml3/7Pi9BfGWqYlLyKo3WxTU9IxApXIbVm7ap43eGT/iHEJglYfApCcdKo55QIK4aeobOANt0y68NyfXlHW8o3DusPq9++86/myy+8a0q2v6NMbAABC6XfebVix6s1XX8/HG3xtSSRK9PzqYLhh4ndeqbv8scNpxnN/dWTFqFMGmUzznPdnTu+dhFSWUCBAzdCRI8Ye3w8AwAdSP/j5xRedt82+4t+9Nx6Vubb62e+89Xq3T3S7AyI8+OgjwUtvaUz6kdrDTjjxMAlgJJB9yTPv3P4/f5k8sexvj3w8aNKPB/pzv3P8FdN6X/6Xw2nGc8/qaOLQI0Z2j3rG7Fm7ccYY+xKRN99887/6GSK6eW/57DU9B9YpS+5eJX7G2GcgpHCybtOm1n6H9IzEwnvR9JYQUbup9JbZZZV9lB0H0ogIhjAUhYZlcz6JnDbpuP4Jx6QccvNYWRfJNaVjPY86esy3Txsy5/FnXvtg4ewFTaf9+I67v3cYtrXrvAuOozNpa9CIcbHks09PfW81XvCj679zYrVp92TQkUG7lHdM3qHif+A6Ju/UDe1bVx0ymSx0zB8QQvi5dqoec2S/colkNNi1x593LM5+/rFXF8yet6zmtBufvOORyWWgAAATCUlEQVTrFbk27fjg5HXeQyl0e2rx/Dnvz1wyd97SufOWzlnaEArHyiOmPJKf9fas9+Yumze/oe/oEQd1tdetXPPhu7Nmz1s2Z/7yWXMWz89WHjOiT1SnTc4h3yeMfeWbE3vWv/7gc7Nmz11mhk566aEre2CbzmU2Llv+9nsL5n20dM78ZQ2VB586OJyOdhs7amBCp3XOgXzed7D2kOFD5YoHH3ltQa7vr/7v6qGQNyiEQJPP+qrrqDFDq6Iys2rarbdPs8aefVB5u+8Xp8IRvKwT6jZwzNBKNABe1uo76txTu7755NTp78ydvdI97xe33/ofg6C93Tgu5RwyPkrZsmb9nFkzZ81dPmf+srlzl8zeHBo9EFdsxNpYy7v/mPXh/OUfrWocdtxx/WXL3IWL3/9gwey5S+fMWzJr3rJc71Gje0s/nUPXo1zW7rftvm799S+/NQhTGek2LV+4aNbMxXM/WjJr3ua6YYcNqzNO2cDjR3XDdNa4LuQzmrqOPb7P0temTp3xcY+J5/7yqvHWmg/eWq16lBWOYd6qxv5HHdc34XJAzBj7ckJEo532LYsrek8Qwtp5J03cvlxoURD+ptuyL9zz+lETRoQitjF8b4yxzkREypLtTallc1aNP++oytryQqmyPdmUQRROeuOmhfd06z8uFK8j7RYGLBlQEYhGIddGrsFCEzqJiQrQ7ZRySUVEvDLYDHiNfkZLGTwJEYG0xkQFiCiABt1qUr6QxTZ22x9pse1v0Bii2Bq4w2FEISognYGgxAEZDVImaopr8lp1S05YQffgQqc6KK8EsDvswgfIAUQL7e6CR3ItYGyIJYqF1YNFfumggVxxvZ8xJER5TfE5SWhJkxIYLQcV3tpqjZrBs8FGSKWABBQ71ZFBLByJC+lmCvrSGYJQDMICkm0mEsssmvPcywuH/+cVI2WLBiWxOGUej4NwoN0FERR2841VJqMJAADQ4LbojC87dKoDZUO0YttzyYDjQyje4aw9SDdDvAIKbfwKRw+6GTI+dGg2t8O+PKEsLCsHsLa+gW4LYBwsD9pzUPrkyWgRlvFCpzpoTVG4DCOxbd75bCP4grtyMMa+hIgIUXhO+7pFz/Qde6dUkZ1P7HLKBGP7MyICFOjnvOY0KqUElrrH+S0NJJQlJZi827w++GoslKXk1icRAUppkq2+30yAQklLik8PhmFr6IulmL70LCJCgX7GbQGlZLExtJBk/JYNQUsLFMqyin2bCz8H3bLFN9RxD1IKMG3alCpboLKVgJzXlKJCg2cEIhDSVhJLX/lRCCC/pV4bAgAU0rIkAlC6xfW3dtRAZVnoeOngIImCBnmIKEi3bvE1AaKyVPCNAAWSk/KzJJUSnmPX9P7amd17RNOQl0JsbdNnkm2ahKVEcCgolPDSbnN7sHxPKqmCHxW6XCP5jt+80ZTaNhOAkJZEP53cOn2BaFkWtDZ72hSeA4WPr/QWEtGO+5JKIuniuQQvRGUpQa2ewe1eLE3ebd4Y/NWyFHppN9ve8Rg6fmCMMbZP44CYsf1ZKUS1bLHtI6gsq/iIsG37U18W/CGksuUOP9yD40BpW9s8AIjKstWOzyz+IS3rU4p6SbnDby60Q/aOT9zmYBGVZW33QpQqtP0O5PZvVeGJVse9Fk5ISEsAAJBPoarKHrUIOQ8EInV466US2x4KCmnb2+x1mz2hsOxPOZftPyMAUCr0ab/Ci3Xf8FP3Bbj9uQTbKjxr2xfbdoduprjDpmAP/zkwxtiXDQfEjDG2N4pTwb4PHkAxa5qjRMYY24dwQMwYY3ujw5w2dnyAMcbYPkPsxnMYY4wxxhjbb3FAzBhjjDHGDmgcEDPGGGOMsQMaB8SMMcYYY+yAxgExY4wxxhg7oHFAzBhjjDHGDmgcEDPGGGOMsQMaB8SMMcYYY+yAxgExY4wxxhjbL9FuPm9XATFBoTMpY+zzQUQAtPuDdhdbAwAesIwxxhgAEe7m5XVnATERERIRIWInXawZY9sJxhcS4Wf4JvuvthUMfe4czBhj7EBHQIRIsHsx8c4CYkREgYhIxhByRMxYZwpuvARfOgERhSDaq3FGRCgEACAZKGychy1jjLEDE0Ihgi1MOe3cvwyIg0upZSsU6Hkaec6JsU4VjClENJoAwLIE4t6MM0JEFDYBEGkobrxTD5kxxhjbVxAgGu0KYe/O1fBfBsSIaIyxQ5aUIp91O/soGTvQFaZvEXzfJ2NCEXvvJnSRiKSKEZHRHqDgGWLGGGMHLiJA4Xs5oaIIcpdP31lAHGQPh8J2PpNHDJIx+PrKWOcIRhMC5DOOsqQVsoiI9jSLmAiISFoRFLbvpgg4ZYIxxtgBKshFJBS+lxKhchRylxfEnaZMIBJRoks8l8ojICDfgWWs0wTfOclQui0bq4gGf9/jIRYk+xORFalys01AprAcljHGGDvABFdYQOnl2qxQFxRilxfEnc0QIyAiVtWVZ5JZEEhEPOHEWCdCRK1NPuNUdi0vPbLHmwIkAAjFerhOGgzn/TPGGDtABWXSEDGf3mJF66hoJy/ZaZUJIACo7V3V1pzSPl9fGetkKFBrk8/ma3pUBUVd9vg7JxERCEQMlw9wnRRoD1F0Vm1jxhhjbF9RiH2l0rl2z2mLlA8AACKz8zh2p3WIEYmopme1VKK1oV1IQZxGzFhnCLKFETHdlnEcr7Z3dSGleG9SJgCJTKR8oO/mnFwzIQYr7Tr72BljjLEvr0LJJmE7mQZhVdjRGizayat22qmOCBGVJev6dGmqb7VsFWQl8iWWsb2EiISAiFvWN9d0rwpHbbMXCcRbt0mk7Fg40S/duhpQEHAaMWOMsQNIKTsChcy0rVGROhWuIDKFqv//2i4acwRL63oO6bZlXbPneEIgr9RhbC8V7uYYAsTG+ta+w3oEw2ovR1awCSKK134l3foJBqtiOfWfMcbYAaNYJE0ZN5NNbox1ORRREhHuqjLETmeIi51gewzoKizRWN+qbEWGL7GM7ZXCVK4lm+ubje/3P7RnEAzv5bBCouBOUVndKO27ubZPQIZ2mTXFGGOM7TcKV1IhnXS9NhjvcigVL447f+GuWjcjkqF4eaR7/5qNKzYHj/IkMWN7rPR9Uii5dkl9n2E9CxWI935YFWeEpYrEar/SumkeCokd9sgYY4ztx0oXU0Roa1gULh9oRboQ6d1J993porpixjARDR01oL0llWpOW5bkgv+M7ZnSmFKWam9sT7amh4zs0znRMMDWNCei8u7H5DJNTnoTqhCn/jPGGDsQFAoGo3QyjZlkfVWfCUQEIHYnKXHXOcQo0Giq7l7RY2DXVQvXbW0owNdXxj6jUmCKiCvnr+s+sLa6R2XpbkynbB8RCSCc6BuuGNay4f1SD2e+q8MYY2w/RkQESGRAqNaNsyOVw0JlfYL1NbsTsu4ih7hQpkIgIBx2zODmza2tjUmhRMdLO2NsNwXTt8pSzZtbk23p4eMOKt1v6ZTRVNyUAYCqfhOz6eZ8+zpUNn+DZYwxth8r3As1RqhQrn1dqmV19YAzsdB2ebemnHYREAf7CIpLVHerHHrUgMXvfxw0mOX7sIztvq1tchC1rxd/sLL/ob2qu1UE1dY6d4YYURCZSKJPvPaozatmgPYRMSgizgOWMcbYfqYUkQYXu8a1b1X0OSUc70HFn+7ORnYdEHeMfYePO0hacuVHn1ghKyg3wTExY7vUsaqaHbbWLN5gh9URJwwzhoTAzh1ExX0JItNlwFkkoi31s9CKABjETt4XY4wx9m9XvLQRqnDzJ//wDVb3O6XDArvdmm/adUDcsXuWHbaO/eaoDasaGje02GHLmE5bDMTY/qo0Row2Vkg1rG36ZMn6Y8463A5bpdymThxEHb8lSyva9eBJLRvnZJpXCBU2RhMnOzHGGNuPFO+/GpThbMuq1sZldUMnCWkXq/Pv7uV1twLiUkxstKnpUXX4+IPn/WNRqi0T9K7j+7CM7UQQgBpjlCVTLZm5/1x8xInDant3McZ0ejTccY+IaIyJVgysGnBO/fKX3WyjkDYZzV9iGWOM7R+KE0BGSNt3kptXTe8y8Lxo1RCjvSCLcPcD1N0NiAvTzgKNoUPGDBowoveH0+Y7OUcp2bE6216cFGP7G+pAKulk3VnTFww5ot+hY4d0burwjkobJzLVfU+Odxu3fslzvptBaXU8qs9j14wxxtjnrZQRQWRQWtp31i9+KlYzqrLXeGMMCvVZp5w+wwxxqdYxEY0+/fBuA2o+mPqRk3OVpYwxXHeCsZKOpYVL0fCH0xf0GlJ39KkjjTZBrcTPdbxsPQCj6w46P1I1fMOSZ30vK6QddKAsFS3+/I6BMcYY63SFiBSAjEZhGd9dv/BxKz6w9qDzqUNE+pmmnD7bJbl0HxYRjaZ/PDNz0+rGIyccFq+IeY5XWrLDN2QZK4XFVshKtaRnz1jYY3DXY88ehYiAezJW9+wASksNgMymRQ/mWxf2PPhsO1pj/ByiCIoW83BljDG2r+iYmCBUyHeS6xc9bSUGdj/sKkRVurZ+1ivsZ56jKtVMFUIAwNt/m7Vy/vqvnHBIdfcqz/GCx0utBz7jOTK2zysNKCJABDtibVrTOP+tpYOP6DvmjMMBwBgTjJEvZoBs/RIrBAJsXvJoevNb3QefGq0eQl4WgBAwOGIesIwxxr7MSuElGUOIQoYzrasaVk2P1YyqHXoRIJIxe5yLuOc3bY2h4Lbvonc//ujNpXX9aoeM7I8Cfc/vOFXME8bsQFAaR0F5B2OMZUujafXi9Z8sXj/y+GHDxw0hIiBA8UUPilKWVZBa3LxmavOaKV26H1HZYxSiIO2iEB1/FfCAZYwx9uWxTTwZFJRQYQBqWvOP1i3Lugw6t7LX8UQAYHAvmrPuSUC8NUIP5quFaFjX/NZzs3xHHzpmcEXXctLGmK2b5bCY7cd2rMaNApWSzZvbFr33cSQeOvq0EV37FGpK/LvGwtaDJEIhsm0rtix7HPy2ugEnhRO9wHhBczsI0id4wDLGGPsS+JQrLEoQMptc3/TJW77GumGXRisHkzHQodD+Fz1DXDpKY4yU0sl5C95etvSDVVV1FQMO6xOvjApErY3RBgGDLMVCNFD8X8b2XduMUgICEgKlkkSUSeZWzF3T1pQadETfkeOH2iFLay2E+Pd+M9yadGW0kMr4uabVLyXr/xlN1NX0PsYKVwIiaQ9IA2IxMObImDHG2Bdt2ziYinGwAiInu6Wlfk66ZXVF74lVfSZIK2qMjyj3/oK1V+vct8lrFgIAWja3f/Tm0o0rGqq6lncfWFdVWx6KWMaQ72mjDSBwNMz2B6UwGEAIoSwppMhn3bYt7RtWNrQ3J7v2rh414dDyLmVB0vCXZL1ph18xBlAigJPZ3LTy2Xzbx7GyukTtIZGy7mjHgXzQLhkNAFA4YB60jDHGvhjBJZYAAIUEaQMI8rK5dH17w6JMclOk8uDqAWeG4z0AgEgDdM58094WfupYW6o0Td24sWXJ+ysb1jYDQWXX8poeVYnqeCwRJSKjTdDzOVibB4CFM2fsSy0YZgSAgBD0WxZSAEA2lUs2p5s2tbbUtxmkbn27HDJ6cHX3iu0Gxb89Gg586oDNJ9e2rnst27pcSYqV946W9w3FamWkAgDA+EAGCnUqaOvbwBhjjHWWIBgM7k8iAgpABQg61+5kGjJta3LJjb7BcPnAqt4nhcv7fh5X2E6ohLrtciIiQ0GgkG7LbFjRsG75plRLOpdyIrFwojoeLQtHYmErYislxRe+uoixT7er2mNUiAGRDGlPO3k3n3GyqVyyJZ3POOGYXV4d7zm4rufgunhFLOjpiGKbLX55/p1vk4wFQGRQSADwcs2ppvnZpkV+roH8pAqVhWO1VrjCCpVJFRXSQiGCl355zoUxxti+j4K6TETG+J72s56TcvNtTqbBy7ehXWmF62JdDonXDLfC1QCwXcZwZ12VOrM1QIdyGERUCIsBIN2WTbakGte3tjWlMu3ZXMpx8q72dFCngu/Gsn1BIUkCBSqlrIiKlkVi5ZGKmnhNj+pEdTxeEQ2ep7URiF98KYk9s7UABRkUKnjQyzW72cZccrWb2aTzTdpr114WjAdkigXa/r1HzRhjbL9SimyFtIWKSrtchbtY0bpIxQA7WqPC1YXbk8YHFHtTSmInOr9XVof17NAxLA4YQ2SMMQSdvmPGPn/BWjMhEIUQHeaACYC0+SKbbnSW4qFSoWsdyo4HTmTIaCBDQJwqwRhj7PMUXEQFChlEvSVkNBQKDH9eV9jPq3nsdqmKhdzLfSREYGw3BV/8Sjc5iklQ+96/86D8C20NeYPz2PdOhDHG2P6h0Ga1eIn9vCebPq+AuGTHGnKM7Wf2rSnhneMByxhj7MvjC7vC8pWPMcYYY4wd0MRuPIcxxhhjjLH9FgfEjDHGGGPsgMYBMWOMMcYYO6BxQMwYY4wxxg5oHBAzxhhjjLEDGgfEjDHGGGPsgMYBMWOMMcYYO6BxQMwYY4wxxg5o/x+IfVvi7/kUlwAAAABJRU5ErkJggg==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41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Coverage Overview</w:t>
      </w:r>
    </w:p>
    <w:p>
      <w:pPr>
        <w:pStyle w:val="BodyText"/>
      </w:pPr>
      <w:r>
        <w:rPr>
          <w:i/>
          <w:iCs/>
        </w:rPr>
        <w:t xml:space="preserve">Figure 6.1 — Test Coverage Overview: 6 levels (PBT, UT, IT, E2E-API, E2E-CLI, SIT) coverage map across AC-1..AC-9.</w:t>
      </w:r>
    </w:p>
    <w:p>
      <w:r>
        <w:pict>
          <v:rect style="width:0;height:1.5pt" o:hralign="center" o:hrstd="t" o:hr="t"/>
        </w:pict>
      </w:r>
    </w:p>
    <w:bookmarkEnd w:id="27"/>
    <w:bookmarkStart w:id="31" w:name="test-execution-flow"/>
    <w:p>
      <w:pPr>
        <w:pStyle w:val="2"/>
      </w:pPr>
      <w:r>
        <w:t xml:space="preserve">7. Test Execution Flow</w:t>
      </w:r>
    </w:p>
    <w:p>
      <w:pPr>
        <w:pStyle w:val="CaptionedFigure"/>
      </w:pPr>
      <w:r>
        <w:drawing>
          <wp:inline>
            <wp:extent cx="5270500" cy="11168893"/>
            <wp:effectExtent b="0" l="0" r="0" t="0"/>
            <wp:docPr descr="Test Execution Flow" title="" id="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ioAAASWCAIAAACLihDQAAAAAXNSR0IArs4c6QAAIABJREFUeJzsnXd8FcXax5+Z2XZ6GgklEKqiUgMCithAEUQEe0EFG/ber1d9bdfer2K9YufaG17Ehl2a9N4hIT05/WyZed4/9pxDEkBR0QDO9wPJZs+W2dk989vnmWeeIYgIEolEIpH8tdCWLoBEIpFI/o5I+ZFIJBJJCyDlRyKRSCQtgJQfiUQikbQAUn4kEolE0gJI+ZFIJBJJCyDlRyKRSCQtgNLSBfhbgIiEkD8yxMrdnRCyU8slkUgkLcYfahN3d7IN+u+tBEz//y2QzI9f1RK3VPibzwCk2e/ftK/UOYlE8pfwt5Cf7Rsf6VVZSdgRVdgpcMEFcoFCcC6Ac8ERkBLGCKVUoYRSyhhhf01hMjWzjdrIkq1AqUwSiWSnsEfJT7Z9bNKe4hYbhRBC3B+/hkCBKAQKIQQA2sIy7aTppEwnaTmmzU3LSVmOaXLTdEwubCEcLjhHwYUjkAshOHIUnLsaI7hAIVAACiRuQdNlw4yRg4CZsrmFTJeXAEEASigllBLGKCWEZYSKMcIYZYQwRhV3WVMMTdE1pmuKnlkwdNVjKIbKDEoZAaCEUUIJoTtSFYiIKLYok1uyrEghSE2SSCS/g91YfpraNNnW3NUaQrfftnLBrYx+ONxyhJ204gkrlrBilpMynWTKTqWcpGknTZ6ynJTNLUSklBKgAERhikI1hakKVRlVGFUpdVtzQgkjhFCghFBKGCGUUEqBuPtSwighhCqMUEJoZi/KiEIJBSACOLpaJQSiSEsXcoECkSMKjuguCCEQhECBiK5SImRFjjvC5tyxucWF7XBLoEBAFAIJKFTRmKYxQ9c8huIxFI+meHRV9yherx7wan6V6QpVNcXQFE1luqbo26t/97xpKWqkSdJOkkgkO8IuLT+/1mOPjW2a5p8BJsxYzAy7umLaiYQVi5uRhBWzuO0Iy7RTFrccYXPhUMJUpqtM01SPxgxN0TXF0JihKrqm6FvEhqkqVdNFIqRZ1w/CthabrGt2JY32x7QR4f7VrPOGwPZcYls+39pZBunaA47c4RbntiNsR9i2Y7rqm7HhUqaTsp2ULSyHO4SASlWVqZpiaExTqGqoHr8e8uoBQ/EYmt+n+X1a0KcHVEXbuigiLUjbL6vsW5JIJAC7ovxsJTmIAL/sMePCCSfro8m6hmRdOFkXTTXEzHDCinLBCVAOCAAEgTLFo/oM1WdoXpUZhuLRFENXDZXpjKoKUylhAICurZD2OCEiIoiMbYVuIIDrc2paoF2hPW1+KzMes4wrL72YNg0JEEKoaykiClecHG5Zjmk6SdNJWk7KslMpJ54wYzY3EZBA2tJBIgzF49ODAT0n5MkLefOCRl7Qk+vV/NstHGL2bjb7SKqRRPI3ZJeQn0aS4/5HAkAIa9YoCSE4Og636+JVtbGKunh1XaKqPlGTshOAqCq6wjSF6SozPKrX78k1FK/KNFXRVaoqTGNUZZQRQt1OHUz37rjqggiYMUG2ZXY0Ynd5f0dEQpobXOlPtrVICCGEuprkdgtRoJRSBBCCc+G44mRzy+G25aRiZkPcjNo8aTumwy3TSSIKhakBPTff3yrPW5TnKyzwF3n1ICOMseYh/q7ncIsu7j4VK5FIdgotJj+NG0cERBRu30njbRJWPGFFY6lwVaS8IVkTTtWHE7VxKwxIPZrPp+d49YBPD7oLClUIUEYZpYwAJQQw3bHf2I5p1No2++3+8fdrAbfj4WziWCSZIAjI2Ew0E7Dudk1xwRGFaSejZkPcDCfMSMKMxM2wI2xNMUKevBxPXsDIKQy0DXkLvFrArwcZZY3LIJBnQy3+hndBIvkb8lfIz1YBaZn1gABAyZbMCwkrXhevqk9U18cqa+IVcTMWt6KmbRqaL+jJ8+khv5HjN0J+PaQy3e1mSLddW4IOfn0Qj2zddoTt3bVmZKoxE6mXcZMSQgExbkXjqYZoqiFhhiNmQyxZTwjxaX6v6g95cwv8bXO9BXm+wlxfq8bndYMAm51F3jKJZA/jz5WfZsFp6VapKeFEXVnD2rLwuupIWcKMISEChcr0HF9h0Mj16aGAkePR/ECIcMfKCCGQu/0Qv9zjItusP4MdzOCQfbdwg7wZVQihlpOKm5FYqj6WaqhPVCfMKCFIABhh+f7WbXI6tA11aptT0uyWNRckAoCyu0gi2e35U+Qn/eIMgABubC5t5GmxuRVN1m+sX13WsK68YX3Sink0v676Q96CXF+hR/XqildXPQpTueBCOG78MWC2yZH9BLs624yJd18+KGGMMkYVBLCdVNKKW04yajbUxSoSViRlRgEg39+6XW6nDrldWgWLNaZTSrOHFSikg04i2TPYyfKTbXfc7hxG0x3OjnDCidqKyKb1tcvKGzbEUg1ePRjyFuZ4C/L9bQ3Ny4jibizccS0osjFmUm92d7YTzeiqkTtAirhpIGxuNcRr6uKbI8ma+ng1o7Qo2L59bpeS/G4hT75PD7j7C8HdobjyqZBIdl/+qPxsq4cAMdOjk7QSZQ1ryurXbI5sqI/X2dwqDBW3CrTP87f26yGBvPHoxa1LIhuXPY/GlnET0oNXCbjjdinl3K6LV9ZGyysiG1JWPOTJKfAXFed2bZtT0irQ1t1JoJBh3BLJbsofkp9mb7WNv/arKhctq/i5IrKeI6rMaBVoXxBok+Mt1FXD5hYXzjYbDik5fze215PkdvZQylSqAUAkWVefqKyMbIwm6gGcgJHTrbDH3q37Bj252V3cJ0rmXJBIdhd+p/w0drJlo9e4cCrDmxZvnrWmeqkjnBxfUbvcriFvvlcNMKZw4TjcdgOsQfruJduhmT3tPmCMKCpTESBlJ+KphorwhtropqQdKwy226dNvy6t9s0Od+WCS6ecRLJb8HvkJ6M9QiC6ozciyfoVlQsWl8+sj9fmBdq2y+1SGCxWmU4IRUync3Z7cTIZa7Yx9F0iaUZj28h9hChhlDJA4OiEE3XlDWsqG9YiOl0Le/Zqf0DrYAd3vJdAQSklIEVIItl12VH5aT5kB9GNR6qMlC0q+3FV9RKHO50KexbndDF0vxBcCA6kyV7yhVTyu9naR+fGvzGqcuHURsvX1SyuiZW3y+nYo+3+e7fuQylDFCB9cRLJLsxvs34af5NrohXfrfpkY91qr5HTsWDftjmdGFMtJ5WdOKCJF0WaO5I/zLbCFhABFKoqVGtIVK6pXlwd2ehVvf06HtqreODWrjwpQhLJrsMOyU92GwSkhKbsxE9rP/95/XcFwXZdCnvnegsppTa3EAXJuN3lV13yZ5M2iSCdUElhOqMsYUY21a9aU7Uwx5N7xL4ntg61dzuEXC+xtL8lkl2HHRi+jkgIEUIQQgghyyvnf770HUbU/YoPaBUoBgBH2I0tHvn1lvyVNJoxXQAAJYxRNWFFV1b8vKluRffWfQ7de7RH88mQBIlkV+OX5CdrxAgUlFAu+GdL3l5cMXvfNgeUFOxFgHF00kfJJKBs/sV2J8ZpdpJfzNnS2LWSbSy2uTkhZBtjhbba9xcv/xdI7904rBxxx5O9NC145kg7o+H75Tpt8kmjStg6SH47dZfZB7Z9GkBotnJLxTQ7+pYph7ZUwk63P5rV85anR1c8tfGKeeu/Uikd1fvMwkC77CuUVCCJZFfg160fdziF6STfn/fi5vDGIXuPCXkKTGFpCnFshwskhG7b35ZplIQApjA3R7LgjhAAlBBCGW3eBAjOBQJljBLkDsdMQ0aZ0nRb5Jy7R9/WYZBzsVOaGEQklDFKBOfiNx/Q3ZtSAtzhv7k0W5p0RCSUbpnjLiOKhCmMAAAgdxwESgi6NzRTZkdgkzcDFEgVRglwzjNla5ZdTQgustYEEIJCEEVlBACEYwvXxBVIFIURAETBOQdC0+cAyhTq3sXM5f6xStjRmiJMYZAtfNofJxhTGVEWb/p+Xc2So3udvldRr4wC7SLzM0kkf2t+3fpBQJvbb82eFDUjg7uNVqgmVKydN2uVU9CvdO+AyhPxZLpVa/qCjwAEUAiiG8yMJ22BIJAZXkMD2+QoHJsLAuDYDhKqKAwAmKJpDC0raVmq4WMk3doSJxU3OWFMoQQBQAjQvR5GBOcoHNsRQFDYDieUMUYBiKopdCdZP9w2UybXvB6V/nbrh6KdSFmcGH6D/UbrJ117XFBV0xQ0U5zQbIMOhDKmQCqSEJSgQE8ghzpxBxkAUkYc0zItW/P4KAHqZrhxhURTRCyeckDzeRQirETKFkRRWdZkoFRRVEbcCZeAAAqq6iIWsQhFwfwhnVuOI6hHxWjCBARgqqFryC0g4HCqKzwWSxHNY6h0i/VD0U6mLMethD/J+uGpWAqZZnhV0ug1wc2JbijelZXzFm389rjSc7sU7ieEoJRKA0giaXGa559ujNsmUUK/WflxbaJ6yN5jFabZTkrVfJGF71w5avR5N/znxyX1WjDHo4Jtc0TSxAODKIQgCktt+vaa4QeXlvQr7dT//Gvf2MzUPC0x466TSkv69S3pt3+3gQO67F9aUlpa0n/SopRaO/efRwwY0O20aZVcVxkiKAqdduPIgV0G9OtY2rekX9+Sfv06Dbvh8Z9s3ec3N08eX1paUtq3Y/8B3Qbu37l/aUlpackZX4YdVfk9QX2AyG3LsizLsm0LPXl08Zt3DO527FtrG6giLNN0uMD0vA7CsdMbiszkOCh4ZmfHsam/IDblwtOHdLt2kaopnFuWZTvpSSK4nd7ZPSAgCseybEdkDm1bDneE4vGKWM3qVXXI0nYQIiAC1WDZKw+O7tS/tKRfv/2OeXR6GaoewW0HDZ/Y9PzFx+/f9YBbPmkI6YwL1/PncPR6xOK7hg0fvP/FM6PBvNyKp048bkBXt+b7uf+OP39KvMhPLFfQOTCfqPrhlqEHlpb069f1rBembaIqqF614fvnx/bsV9qx36ARV39TxnQVUykeKMyvfP+uYT0HXvduTdCgHN3LBF+r+FuXjDuo29XzgYBlmZadvmLBbctyHG5blu1wRHSsNLbDt9SwIzIVna4q19pLb+hwAFXTl924z6EnTXilIddw4knTSlcjJZQASdnxbkV99i0+YPrSN5N2ItuR+fu/NBKJZGfQfA7KLIhIEAmlG+pWLi2fM6jr0YwqNrcopYiCMKaAmPXC3We++8FJF5952mlH9ynxRBrinFCWVSAUnHjycd39V980razjyRNLk2u/++CV26/q0PGNmw/ueMDoU5IVul77xbOf1hX2GH58Hz2mHtyB/zzt7amrVQrL3nh24ci7BgI6hFCRSmCg6LBRI9sZCVBoxYIvPnrwwSFH9BzXK6fHiLNOLeFqctVbr8/y7Ttk+CHFTqK4g04b+X92gEw/j0ASKGrrUwkAj1TUC0BE5MgFann5bSHHSsUj0bhFCAiq57Uu0hVAxwrX1ZpCISioHmjbxkcAhBWp3Gy61p9AIbigHn9Rjl+zYlX1CS5YoFWRT2cAmIo2hCMmKoonr21ASTXUR0xBjZzCQt2OJKi/atoFF73oO/wfT97QYeOGWtBVgkLRjfjSd6+5/Hncf9iZg9otmjz56VNPyv/s64v7QJ2ubPji62lTN+iK+OHlVzaNviZEbERwbMgtojP+9fS7q+qwrQ4oCEEnZatG5yPOPCCYtFEBEKR96T5q3EJGCQgU1BeIPHnU+HdWG4dPPDk1/b17z76hy7y3R7IZl1/5zPrCw886ITjr7ffuuu257pMu6JJjbfjskctv/6ghwVQmEDNz16YHKHMHueLPa+ejScGT9fVxy2G6v7DIxxNxxe+nZryuwQy1baUzAoAiEa2LJDjVc4oKDTsSQV/QpxC0wnUR0xYCiTcnP+jTANCK19XVC0JACO5YQldz2xYbDhORmgYLKAX39CTlJLq1Lq2OlH2y8PUxfSfIEDiJZFdgu/LjRhwQgDnrvi7MKcnzFaXsOCVUCO4OJhcIhKqiftHrd1731fvvHXvBheeefGAetVI2BwFAiBBIVdWurK2prqbK4IlPPtY7uXjKq99h5/axBtF97KWPnBb0sp/PfGnG/O6j7vr3P/LtKI+sv//V/+UePfE0/3fPv/bYvBvf7EdTSBlaKdpu0CVPvjAiZzMHfe47N/xw/HM/r9kwqrTPwRPvHOkPauWvfDllYfsjJz7x8MiUVR9piFkcCIDg/FfnnssGRAFRPHrs/avO+2SdCcwz/KqbTz04F1BQ0DS66rEz75gddvqfdtGpw7sLW/GH5z5+yzNzN3KtTbcJ/7iln7/SUv21P795/aNfmBy9e42+5eajGUSAAILQc4PhL6bc/PhH9f1Pf+iiQwv8Fa/e/q/PFlYB0fuOPXfCWX1oeeV3D98wpbzfxVeO65MXmfXSP575se0lp7d74Z/Xvz8z1rH27n8UXXX2yJ4eTHIkjGCiZt0qoP0OGnvXQxdFj+s5dbmnc25DVASDIjzzm/eXFY761xn8jifffGXuZf/oD1VxrgZyYvPfe/qxb+wAC2iW22HHLeEvOPy+p5/tDnETGAOR4JXlFVFBCXKBwKxEst/FD97H255x3shPJi7//pmyeJBt/Hr+0jXxw56+49nz2z5J513xn5kVtad7lj16wunPlyMDgwkHgGBm0jlEJAKYD9jGqQ+d8tJ8UIKjbrjuqB5t6+e8/9CTHwcPO3Lzx1OTPY689vy+z064YmEtB8ZyDj7t+vGH5cWXvHzHYzNLxp+kTH31y82g7DXuxjP7dQl4lNTXk+99ddoKgfo+R597xdl9nQjnnAZaK4s/+vdtk74lbfab+H+XdqfRJDBG0pEJQjh7t+k3d93ndfGqAn9raQBJJC3OL1k/QIhAURur7FTUy+EWIZQAEpIJsiaA3AFCFYqbF34/6bIFn00ZeuH1lxzco9BQ02nduJVS2rbfb0AfMe+9o1r3PnzcPx574AxfPBZJJhLhWKQ26vFXJREdM7I5sYnXWamaGR/M9Rxx4Zm3D8yb/M59z7286NBLOzekBKEUzUTZypXLcytRWLO+/C4OwcKQXwE7VlsbiUTV8nqOwozWlsXKUlVJ1aszQGCaz69tFZjQFMdKpCyBIAR4A8n3LrnghpfmuPF80/63HBZMKWGqBg2vXHdz5bdrowDTPtscmPGfU9rVPnnVxIem1upen5n6cmGVMunJWzut/vd5Y29fEnbda5+uKU+9+9pQsB3Cguaqbx+5+Pop0cMeuqpnIV836fIrbnlhgXv+aVNnbHReuvPEzus+/3DqYufEiyZ4Fb555odTX93v+AP7zl4VZ0xZN/fbr+efPv6YfsSOA1BHQLDjgSMLnpr68GV933rhqtefPePsQp6KhBNUqa/64r2l+4655Ix79v5q0lGfP/XmhDfP0BPJgCh75Jrrl5Sedg6d9d+5MdsRXIDmUxtWvXRAq7eZg5Qgp3lH/d8TD0/YO2IRQ6UAwozR3iedOBwrnrvwoJtfWDzgsv+Mbs3nVqyrIvmndXHK7WRutx6ULyy36hMLNrY95/nH937ztCv+5wBr1LITgqgoagK+v/38n2INKQD4eo7TZulz7SuWTJ0ytfydb8GO9GhV8u69Xz7x8jQRDLJoxPxwXknf6Vd2DM/5dOoHK779MTdWVS8Aps33tZ/62NiVU+6beMlrCQQA+PTDWVH+/C3nG7qXrfvm7TsWVq5eGQf4dHOi1ZP/OTlQGeVqOmhFCO43QrriqQhvyPcV4VYZtyUSyV/Mdvt+EJEASVqxhB0LevLTHSOZeCGWnYkHhcORMlWF2Kqv37/6mHOembaBaKobB6UQs94uGnfZVWedMCBUvf5/D5+/V/6IRz7dqCgqEKpqmqaplBCgTNU1j8EWP/vvVaE2IWfTnGjJoYXasg8/Wq7mGI4J3hCu/emyAXv17TZkQM+j/jG5ct8Jlw3v1YkmU0RzUQghlCmarmmaQgCRKhjdvGjmrFnfb+/f7Fnfz5q9tDzFKUUH9YCy8INH/zsnOPDK70Ttkmk3D9jLmb+kTlENB2Jk/5t/xvVvP3aqnpi/qiqyadnnkz6s7XneLa9+9e5jNx226cO3v5m36ofJk5ZECi9568cGZ8HdJ/UV5QvXCcXQNeBrHz37lFc29Lh78h0TDitaPv+7N15YkHvUtd9Vla1ZNuX4jolX//X2ujorWKCzVgGNgUDQcopYgKgHXPzhY6M4D4x76P0P7x+qJ+sdqlBCHNPydOx90aSbh3bPr9k456aDSg8cfOvcCAQ1XP/D5FdX5+6day2amxg8NGflvOlzlhmt82HOc3c9tWjAY6/ddVhBKsX1vMI8j4JcAGWe/LZFRW0KC1sXFbUuCPp1lqxZMmf2rO9nzfx+QVkMAx7DTkaSwmiTbyz44N15VQkUtokaU5miKCpjhCSqk+zAKx5+/aGxOURRAJCQpsHaQJBzUEY8+mk1rn/1ukMTG997asqmQCjoM5hWeuHM+pVv33XZOfc8sTq55OPXH7ju/CNCUDlvZUxQI1jAmNb11u+Xrl32xnFdWPnCTfHK8v89/JpZMuaNpas2ln14Vo/AhrVrGxyfl8QTJHTOiwurk+8eEyCrF82ujBoqE6JRBI3CNCA0nKjdkdlaJRLJn80vOd8Q0acHvZq/PlEVMHIAiZuAmAA4AGLL8ByK3LYB2gwYeur4M08c2ZnajiCEAAFgKkO238gn3xz57Su3P//+wu/e+/L+Rz8c2f+iYq+VdK0Mt6OAqJCc//4nVVCXfOr8455yj5z8/qvP6y48TOWpJASLDh9zXIfa6S9+vCrY64gHHr22d2pFlW2oVGzdkCC3wVuA39xz4gmTzV+ugG6nvjP17t6BJGdqbfkmWyO9zz21c31Z5YALvlhwiwEb3ngwKcB79PCuKmihYG4eALNFuHpzgpCfJ90+ZlL6MOs3L7JXs9wuPYcf2bG8rHzclG+vAB6HeZ8zzYZFs34A8ERjVjIBTjyxbjXxXXT5yLxAUjM6HTim9J0HvpobOYcxyiNxK2miADNZx3kBCETbAUAhuCPcIDIEQihFxNz9j7/xo6FD7nngjXkzpr3/7WuTnzu87637z//vp4C17951+bt3pe/Nd1/NHNFGPHrL1Jzuo1e/8/ycObVoJT948e2O55SotuUrGPXy/Mf3SkRNhVJuxR3Nnv/UmcPujgEAGBNuv6dP27paUjr+6a/Hjb1xwDGP3PLcWY8X5xsQTSQFoEilkoihoKIS5Nw2UzZHAgSxiVuLEM4dDQ496+TCmnql9+DOPmVG2ZoyVkJtk+83+uBcDhiC1R++9+PsTXXxNSvmrjUBFAKEEifC+f5De4e8eWpucRcPVNjIa1YtJfteOKhbR0+4ttMDCxf4IFpZ/1nUYm169z+gnyceKyhuqzBNoZmkCIQSRKSEWk4Kkef6CmXHj0SyK/CL8gMCEYuC7cPxalbQw+FxSigSQECCGf8bAqDAwp5nXnzGKaeO3K/YkwjHORBCQAihGEZ81U8PnvmyM3rirRMfnXL8V+cP/PLZyggRNhCaHonJGAFOacCa+9EX1Xafc/7vgiGBOFdIeMWzVz396adfjhtximolWdtBFzzy5HF0eodLr7n95Y//dffrj10/ynCqHGTUHQVDaXaUKGEKMSNkvxOemNw7akG6nFtdISCywi7FnpQlqBA8t6AATFz+5ie1516XO+vpM+74IHjSZcf7FKQ5fi9FdLhApBQV5mudpyHue9ZVFx/XT0k2JFPQcVDp8unJho0rfphVf+ThOS9de9Jrqwsue/ZaL0lR2uem5475+cE7nrxu8vDD78j1F7fD+Dsvfz/+sIv12IqFny/BNsP3NfRlBKGsMm4JZiTnf1ZBvT0FImtVBETRvP6griYw6cYyq6q65o0bLptKjrnpn7fd+dza76/4cPDjccvi5qL/fhrucNBZV17Yj8eFIeqmPXz7Bx//OGFQm00mVMz/4LYLPgAAAvVvXHdf6cjnggYgQRssy7IsTimgSrhZfMgjrxRGkw4nrQd0Xn/m4bevyz/64LNHlVgpDkAx1LptSRuITZ+ZuO1wa+OsH0Xo4G5+H+UWB6DpoURN5x5EUBSV01kff5l64KhWXywoSziY36YQBVJK870qV33K+un3XnTlN8HLq9e8s/Tp8cNnr6GuAxcozfULSh3bERwooYzlFZfgt18vqqhnAwP1D40dNb/7Mf+8dm+NKoaWq2s251xgo/FMJD3zLqEsacUcbrYOdSBSfCSSXYBfjnwjhJI+7Q98c/akNjmdWwXa2dwEN+6YEhCIiETLO+iMCy+68Jg+XQs1O15fE2WqkhYWREewgA4Nqz59+4KvPvpnALkVCUPPiX28Po/jNAASQngyHg9HiV+sfe7OtxtiHc7+x8STO1hhoQWczZGPn7jthbd+PGe4xoDX1Veu37C2Q8lZt921auExr91z89O9O1wxshOJppAQIuyYE0sknfQwVcIIN6Gg+/CT+7JfbGnQTkVjSY4KSUWgz7FnD/3v3VNvPaD4ab22vCYFp59zl6hLcBFOOYIQgrYVF6IhRjsdNOy0wU+++vGrD879H7UcrfOQG0uPOOrC8fe/9dDdwwdObq2Wbar1dhuXG4R4XVSIVgdMuGGsv/aok5686ZETp5x78NhRxQ++9o/DPnucOZHauuSR/xq7d9ucirZ7A5993fAD7/Coic0ggnHTERAo8GLN5KtOWLf54fsvOcwnohwJIUTzky/ef+XTaR/cHmB2Mi6MbvsP7rPi3gk/xq1TLrzqvNMKKuNY4LNyKqd/eOsz758/+YUF0yJ1drCt+t5Zpz48K3j756+f0KXq9rgd3fz62LafqQ4HygCFv9ewfz3z+LEndksKlYCN5MCbLn3r0sc/Hl3UkdVtimsHnndKxwIsL90/+PZtJ+zzlFK9OXLQtcNL2njNWJL5mLCTUUckbJFRoHTCJitlclHz7Ljh7+qirrxayT3knFNKYl/Fk1xEU0JQMEyiFKqw7qXeRa+k7FQSRbgmCijatvjCAAAgAElEQVRSMSGiKUSggFYyJupiak7r4ZeMeP6aV47vMS1PS5RXxPe/eIwv6MRMMxpPcCCEoBkzo0pKZNIbuFNMEQKLN/3YqaB7rrfATcDzp3yfJBLJDsNuu+22bX6QfUEMefMsx5y7fkanVvsyqnJuq4an5qcP3vqqov2gsbc8+8AVZx7cPke1k0lLEKaw7DhHQgk4KSen60knH1S/aXltQvUEQt3HXnj3zWe0JrUWMkooY/EVX6/Q+x4y+gDx0f9+VvufdfEJJbHaSCIW50CVICxdvrnjkANzE4s3qN2HjzqiDau389p07VSwYfmmFVbBkYO6e1UhiEKs6nkzqzsdeOghA9sK0yGEAKEg7EQ8nogntv0vkUjEE0nLAUIJIQSEDf7SUYeH1s4vixJPYdsxd718+ykdK1csWblJGzzmiL1b+eJl61atru9x5JE99t7v4EHdqpbM2VhjC63gsHMvPGl/P7Ttd2g/7+Jlm0Hxduhx0hMf39TTF17986o6LN7/mNIe3YrN6rULZ1Tuc9boE8ccpFSVlTVYRrD1MVffe9tVB9hh6NKrlyeypDphFJcMO/vSjjX1bYaNGdKxMJBavCRheJUOpcMHdfZQB4HYFi/of8ToQXnr5q3nfl8gp8OoWx6640TtrUkzYrn9z75ihDdeF4vF4sg8mq9q8cpE18PHHNanKD9Q0C4/umRBlafTsWef0MnXsGLW6rDm9Wiax+f1+XweryfUYe/Dhh4YdKobYmYqmTJNstfho0pSs1dX8kDrgTf9966jO9IGpdMxh3Zcu3pNzPF0G3XmTdefU0zqUoIqmpEsW7Jik73fsNEHdfFYHCkBRKIafMPcZUkxYOLlHZcubChoP+TWN28b2j4Yq1i7YkV1p2HHDi4hdqtePXPDG1bXWsFel9xy0T6eilVi71MG569cvCDe+eBjD9krAJFVy1bW5fYZPqy0z5CBHdT6NZuiqif3gJOuf/CREwMNm5Z8vTbQe+DhR+1rpBIbfp5vl/QdOnxAUJgcCAEwVM/Cjd+F4xVj+p6tMI0Qaf9IJC3Pr/TBCiGAgEDx8YJXysMbBnUZ4VH9qNKq76d+U5Fz1HGHF5BEPOVgZgZTN/coQCZnizugkmrBoF9TCAByKxWLxh2kmVwwij8vwJxkOOIEcoMKJhsaktlca4ruD/qVRCQi9JBPcWKRiI0UBDLdGwgYxEqEYynhOqSoHsr1ilQsGrPJr8S6bQvMpLIhzBsKeVQCiFY8Ek3Yiscf8CnJcDRlc6Z7/QHDjoYTJgfFCAR9GiMAwoxHY0kHABTdFwwYBACFGW2IWZx6gn6PJmK1URMUfyhgKE6kNmqD6g/5DZUBoJWMxWIWEgCqeAMBQ6UorFSKGAbGwlFbKL6cgM4ImvFwzMyOZUKBiuH1BzwMAEBY8Wg4wX05IYOJWH3YRkoIoECq6YGgDxORSMJCIIhgBHO8qojVhy1UfTl+I5MMyU2zgI4ZjURtkc7f4zpHjUCOV6cEnHg4mrIEIYBMD4V8CgVhm9FIzEmfTjCPP+jT7Fg4aorsYVEQIxgwNDSTxOtTEe14Q8y0OdU8gaCHx8OxlABAxQj4fRojPBE3qebReLwuzn3BoC4S4ViKg+L1BwxmhsNJLqgn4PcaKgF0rGQ0nBBE9ecHmJ2MhpOCME9OSEczGo47QAiAQtUl5T+trlpwSv+LivM6y6wHEskuwq8n3XGXbGFNW/zfFZWLBnUbWehv5yiKT+WxaJwDY7TxQbZ8qdMrCSHopkwDcDMSbxmZSghBbnMkVFEId7ibNGxLBkshOEeqMBBcuJnM3IyXgnOOQN2ehnRuMscRhFLm9gT95qYlsxOms8kBAGGM0fS5qMIoISgE58JdD40uKr0G0gV2r5oxlr5yQZjKCCB3OGLjZQAAQil1LyuTyA4IoQSz15temb3YxpWaGdREGGMUhMMFAlUa1WCmwJSm038K7qSPTLaUodHjkC42umEmmZsgBABAuhIACAqHC8DG228pUrreGqUcdSuBMhActxyncWUCZC+HMopCIKEKJZzzTGHTCd0ytSqESFcfUyiB9FPkLguHcwDGmEoVBJi1dnpdtHxs6Tkd8rq6c9DJ2UAkkl2BHZzvRxCgQGDGio9mrf2ye9v9S/K7M2IIcIDIqRYkLU/jdN+IQqEaobQ6smFJ+UyNqsf2GZ/ra5Wdc6GlCyuRSODX5WfLnAuZZPUrqxZ9vfyjuB3vVXxQm5yOhBDLMYGA25crRUjyF9NMeChVNKY3JGuWb55dHdnYp/iAwV1HqIomBCdyvh+JZFdiR2c7TX+9ASmhAsVPaz6ft+Fbphj7tBlQGGpPAGxuNTmu/J5L/jSaTPKTnuMHKWEq06Op+nU1S9ZWLy7J73JQ16OLgu0AQYCQr0cSya7Gjg7/bjz1HCBQSusTNbPXfrm8coHCtC6FvdrldWOUCSHc0ULpo8uJtyU7la2nHySEUkIBSEOianXV/OpIWZtgcWnHg7sV9nSn2aaUEpDPoUSyy/GbZyVIJ3BEzqgCAJFk3dLyn+dv+t7iVvuCfdrldPbpQUZVgZwLJxsIJ40hyR+ksQkOAIwwhalCCJOnaqPl62uWhhNVHfO79+94SJtQB0oZokAASqgUHolk1+Q3J7/Kqog7C2p6WYjF5bPmbfwummow9FBRsH1RsCToyaWE2dzkwoF0Dh6pQ5LfQNP5w9Gdwk9lGiUsacfqYpVl9asjyRpA0bWwR2nJkDxfobuj7OmRSHZ9fk/uxaaNQvo47ne8IrxxRcX89bXLo2ZU07ztc7sW+NsFPHmEEIfbAvk2SiAddBKAbTrWshBCGWUK1ZJWrC5eWV6/pi6+WWNqYaBtt6Le3Qp7KExtMlSAgOtwkw+VRLLL8vtT/zb1v7t9Qkgpcx3uZfVr1tYs3VC3qj5Rq6veVsHiwkD7/ECbrDMEUSBgs7PL19W/IVupTjppBiE0bTEDiVvhqvCmquimuniFV/G2DhV3abVv+7y9gp4c9wgITQYAyKdIItn12TmZ5xv75RGF2y0EAKadCqdqN9SuXF+3sqx+LSUsz98mz9+mwN9WVw2VagrTBAghHC44urPUAYB00+3pNJUctzuHUMIYZZQwRGE7pi3saLKuKrKxPlEVS9XnePI75HXtVLBPQaB1wMhxj8MFJ+44XWlDSyS7Gztz4pPGbYrbP9w4saPN7XU1y9bWLNtYv9q0k5riVRU911eU6yv0aUGfHlQVjQvOhSOQC+RSivYkMnkUMn9lJjinVGGEMaogYNKKJ8xIJFlXEytPWDHbSQjhFAbbdSrYp3PBPrm+Vo0PKJATcDM9yWdDItkt+VPm3dpWdGyT1qE2VlURXr85vKEystF0TNMxKVXy/K1zPAV+IxTw5HlUHwJy4QgUQmyjx6jJNcgGaBfgF3puGuP24hCgClVsYcdS9dFkfSxVXxuvjJthlaq6ouV4WxWF2rcJdWiX0zFrSTfz98r7LpHs7vyJ0z5usz1CFEBIY6uoIVFbF6+qjpZXRTZGUg3hVIPlmD49GPIWBI28oDc/x9uKEpbVsGwQVKbryD1+8zZItk1/KtsRm/S9yGSgJdnYyEyHHyasaDhRHU7WRpN14WQdIg8YwYAeyvMVtg6V5PuKcn2FmqJljygEz4ZNQubo8s5KJHsAf+msw43aLMzkUGCN25GUnUjZyWiqoSKyoSZaURPb3JCsQxReLeTV/R7N79Nzgp48XfEwqqhMY1SlhLodTgKFG87gBkG4rrus+y59tbLl+u1sHRqA2d8ECFB34CchhBJKCEVELhyHW45wHG7FzHA0VZ8woykrFjfDppPy64ECf+uCQOtWgbYFvjYezWcoHsa2WDlc8IyINbl3f/GFSySSP5WWmfS+6UmzubC3MQOYza3qaHl1dHNtrKI2XhVJ1plOUmEqoxpjqsaMoKfAqwd0xdAUQ1c8mqIrTHO7rznyLbKEmVwM25elv3Mbty1rptEf6XzgaYFxfzLKAIjDLZubppMy7aTFTdNORJK1CSvqcItz2+EWJdRnhHJ9rfJ9hQX+1kXB9n49uHU9uxnb5PgwieTvQ8vIT2O212ewvaYnacXrE9V18eqGZE1DoiaaqLe4KUDY3OHIAcBQ/D494NUDhurzaH5D9emKoTJDYSq4thEgIop05Lf4K2vgd7SqO9insrPIeMxoNvSZAKGUCiEsnrKclGknk3YsacWTVixhReNmhAuHUapQhRGFEuI3QiFvXq6nINfbKtfXKsdbsL3r2ubZpepIJH8TWl5+GrO9ptaNo3M/3dpIMu1kworFzWjSjsWtaCRRF02FU04iYccTZtzkKS4chWq6YhiaV1e8hurVVZ+hegzFq2s+jRmMMky7krY1D2bjiY8a/UbAbWyynSvbsQogO7DldptmAk2dVY1+b4khbPRJtmiYTihAENHmlukkTDuRshOmnUg5CdNOJK246SRtx0IQGjMMzePT/Ibi8er+HE+BXw96NL9X83u1gFf3N7tBrtKTLSeWvXQSiQR2Ofn5BZpHdWdyfzXrPcrCBXedQlw4lpOKJBtiZkPcjCXsWNyMxK1owoyZThIRCRCFqYqiq0xTqcaYpjJdYZrKNF31GMxQFEOhChBCgVKa8T4BybqhSLqJJ01ttkbtfuMCIjSVrvQVCS4YY8333Uoq0pXReN/sjy0RGVmXI7oLrqknhGNz2+JJy05Z3LS5aTuWzU0ubIdbNrdsx3StQ5WpHs3vVf0+PeDTA17N79ODAU+uTwsoRFGYpiuG2ihAoDFCcMwOHYXmTs7feNslEskey24jP43ZOutPujXP9O5ssxup6SEAAB3hxK1o0oolrXjSTiTteNKKJ+14woql7GTKTtjc5IJzYQMhlDBKqNvTnnFMpdUIwD1jeqw+I4wS9yPGCKOEUeoKFaOZfSm4C4S4C0ANr5GIJwgBRCEQ3cThW5QDBQouUHAUKJxstxYXHDMxFwAoXLdiWn44pgVJoBCIXCASQhSqKEzVFY+hej2qz6P5PJrfq3oN1edRvR7N79MDuuLZEbVwD+5qTRMbSxo0Eonk19gt5Web7HgfyW9qFl0ryuKW7ZgZi8E0HdPmpuX+5JYjbCGEQO6OUkIQQgiBmTXoTg3NuRDpcDEQWfMHEVVNXTBr6fqVm46fMDIajjNKt8wHnZlamwChlFFCGaUEXD1jlFDqTtbtLhCFUqoyTWW6xnRN0TWmq0pmgbl/airbttWyvVrdkfr8mwduSCSS34GyA9vsHqQ9YE1bwO2MPdpGk4rNhuRnjkkJNVSvoXp3SiEz3jBXlhBRcMGpQuILXp3+1exjH54QiyR0w6AZtx4llBLiDnvaWbhl2OIUy3YSwTY6ZpqxPaWRwiORSH4re478bJNtatK2t8y2vAQQkQJxF7YMdM1u2kifthMp0KTnplG3PyGEMMIAmstJ0JebkxvSwBv06Iq6DbFp7mZ0+78g23XUTDcaKcq21IX+gckIpNJIJJKdwh4uP78PsiVqjGxZt+XjbeziBs4B/lLoGjaJlcvuKAghnDuO4yAiFzZD8ivhbZnfjQr3e7REColEImlBpPzsHBoFef3WNj0Tg0Ayswz8atzELxRAIpFIdhN+T0snkUgkEskfRMqPRCKRSFoAKT8SiUQiaQGk/EgkEomkBZDyI5FIJJIWQMqPRCKRSFoAKT8SiUQiaQGk/EgkEomkBZDyI5FIJJIWQMqPRCKRSFoAKT8SiUQiaQGk/EgkEomkBZDyI5FIJJIWQMqPRCKRSFoAKT8SiUQiaQGk/EgkEomkBZDyI5FIJJIWQMqPRCKRSFoAKT8SiUQiaQGk/EgkEomkBZDyI5FIJJIWQMqPRCKRSFoAKT8SiUQiaQGk/LQAiOj+dBe2/jS7QUuUTiKRSP4KpPy0AIQQ9yciCiHcla7YCCGEENkNWrqkEolE8mch5acFcJUmmUxSShljtm27kuM4jrvGcZzt2UYSiUSyZyDlpwVwpWXRokVPPPFEWVmZqqqKogghFEWhlE6fPv3NN98khHDOW7qkEolE8mch5adlIIT07t37ueeeO+aYY1544YW6ujoA+Oabb8aNG3f00Ud3794dESmVd0cikeyxEOnh+etxu3wYY59++unw4cMBoLi4OBqNMsbq6urGjx//n//8Rwgh5UcikezBSPlpGTjnhJBEInHiiSdOmzYtexcMw1i+fHlxcbFrIcnoA4lEsqci369bAER04wv8fv8555yjaZqiKKqqAsDEiRPbtWsntUcikezxSPlpAdyQa0VRHMcZOXLkwIED3VC3/Pz8s88+mzGWjb2WSCSSPRVlB7dDRLfRlMMhdyKcc4/Hc+GFF86cOTOVSp1wwgndu3c3TVNV1ex4IMkfofEQK6noEskuxQ71/WS1x+0w/0sK9vdi0KBBy5cv//rrr3v27NnSZdnTcLvZKKXuoy5FSCLZRfh166ex3eNqT1VVVSwWkzbQTsFV9OOOO+6zzz4LBoNLly7VNK2lC7WHoGlaQUGBx+NxRch9eqUZJJHsIvyS9ZP9orpBwEKIH374YdasWbZtZ98l/4LXycb6t0dCCFFVNRaLGYYhfW47EfeZad++/dChQ1u1auX2qElHnESyi/Arzbo7Pp9SWl9f/8ILL1iW1a9fv06dOnm9XsbYX+PN2OPlx73Gxoou2SlYllVTU/Pzzz+vW7fuyCOPPPjgg6X/TSLZdfgV68ddaGhoePzxxzt06DB27NhgMMg5F0L89W3lHi9Ce/wF/jW46uIquhtGuGDBgjfeeOPII48cNmyYa8pLA0giaXF+pe/HzTz24osvtm7dety4cbZtx2IxOSRFsluQ1fI+ffrouv7SSy917ty5c+fOMqOERLIrsF35yWZcXrBgQUNDw7nnnmtZVjbyTb48SnZxsv5MREwkEvvuu+/gwYM/+OCDyy67TD7AEsmuwHbfAbM9tD/++OOAAQN8Ph/nXEavSnYXsiN+XNxuy1gstmHDBjeOpqULKJH83dmu/Lgvj7ZtV1ZWduvWzbIs6TGX7I64TyznPCcnJz8/f+3atXIuJYlkV+CX5IcQEolEHMfJz8+XRo9kNyU7jaymaaqqRiIRGeIhkewK/IrzzR0q4cZYy2+sZHeksRdOeo8lkl2HX4r/yUa4uZaQ/MZKdmvcVyj5GEskuwg7FH4qv7GSPQD5CiWR7FLI0Q8SiUQiaQGk/EgkEomkBZDyI5FIJJIWQMqPRCKRSFoAKT8SiUQiaQGk/EgkEomkBZDyI5FIJJIW4Ncn297tQUQgBITtcMoURrc92aW7Ujg2J0wlaHPBFJUSd2eCgjtb1hAC7hR4wnYEUxjd7gSaW3bnHJjKMsf7LSUnyB0HCVMYhV/ZPf2x4A4CoCBUZbRJeR3bEUCYqhDuOKJxFgvCVJURFE56PVFUlRLkts2bJLtIb+debmYmQOHYDmY+VhghgNx2kCoKy2wEyB1HEOaWCLJFyu5LmcoYIU2uWVWY4LbDselpdzLpWy/nQpVI/lr+dPnZ9lylW6/65Txc2VZhG9uk20EAIADbOI37OeihkApWMm4LQggiEEgfasuxhfAGQxScmMVCGrFTcYunD061QEgDOxG3IL03AcFRD4VUnkykRKOikcYHTu+ueAI+Bql4nG8p7PYuesv+7pUJwQJBHwBPxJJIaXb3be9LAFFogaAGAADJaEww6pYXEZkn6GMAAGbC9oX8zeoxGY/ZoAUz681oxKaqP5TTvCU2YzGHZoUZBOdCC+VkjsYTkYRglAVCIRBWPGmnW3Sg/mCIgB2PW+kbQgiiQMzuy+OxBBJGCKDgYARDKsbjCT2QLlAyHhc7VRYazxbvOI6iKHIiBonkr+SvsH4wIwyE0HSbk3n/bbIq3fASSt01jZbQbZazjbP7iXucRmfa+phACAoOmsFXvXDftA5jzzqkxGvZDgBgU7USgmuGZ+ZLN31knH5r/+p7p64afcIZXXJsyyGKpqc2fvH022uPnHhmVzVlIaMgOOgBZfVTt3074LKTexjMBmCUuiclhLgZXgBRINENtXzex1/NheHjj8w1kzYwShtfNMnkNAL3Ul1xoZQACpszjyfy3qP3bSoZNWFUT0imkCmUAgqxRY4JoZl9BUfd8K7/5M0lKtT+HBh57bBQNMUZRe4ww9Pw8ztPv/R5uffQW27s9c2/nvh8ZdQRKIAAIt3vuPsvG12Aq1+6857PVli5nYdc9c/z2omG71549PUfl0dN4WoGySk+86r/O7gomXQopW7VBoLa+icn3vpjEoCqh1/ywPh+Qdup/fy5ycmeRw0rbSdMU1BFJ/GvX520Infk+CM6mUmLMAooCNM0uu7fF9zzU0IUHXnRbSfvr1gxG4nmC9iLPnjw57xLTx249sP77vt4Q5c+Y8495xB/MsUVttP9xUIIRVEqKysVRXGz60oFkkj+Av70vh/35RcoUzWdCcuyBVM1hRJEZJqmU7QsC6mmqwwQFVXVVLAsG5hmeHSwLFsQVVUyzSwgIlVUVSW2ZXGEjEMKCWUKo4jAVF0jwrIspKqmMIKIKASqKl/70kNP/FhhAjqcKLqqAABlLOOLo4qiIOf5nfsP2rcotfKLh5+evDaiaIbOwHE4WJU/PfHg5DWOqoIQgNxBr0/99pGH5sRIrs+rqApDxz2prlHBOVBVpeggUxlTKZTN++Tl5z6pYQoVqBg6cMuyHKLpKkUBRNV1KhzL4kTVFEoIUzUFbMuyBPX6NOBqSa/+PUrywBGaYTBhW5ZNNUNjIJAomq6CY1mcKJpKwUFdVTe++tq0lZU+peHtG19ebvhU2xEgHKqqDbNeu++DefsM7B6q+unf735BOw4ZOnTI4MEHHXTQ4AN7dfU7a5446+SnF+eOGDHCP/uFiTe9h6rnpxcenIu9jhh66ODBBw0ZMmTIwH5FHs5duRQOV32+Te+eMmrU/9QDRhx11IgBnkfOOerSVzaoqvPl889Om1dJVRUQkVCVJH/472MvTl+nqqrgAgmiIIYee+Wq81+t22fEiIHLHr/kzjfXMN0gmqEsmTzsmHEPv7kUVDW3U2nX+m/ufXJaXFUpF388661r9LgTxmfT8Fx55ZXXXnutqqqNrSKJRPKn8uc737hN/cG6968+7vWKvtVrZ9XWxHqc9/5z15Qse/Pyp1+3Ernrli6IF/S+/YXHjsqdf83QOxOD95k//fNNZPA9N3d///8mL41VD7jq+YfOP4IlowKYCmLqrYdOruy5fsHsMeeO+umNledPfv7YEuPT/xt2S/KqHy+kZ939TGqjqK/asJa1v/rxlyf2Y7EEEoZIjDZtgh/eMvbdiBX19PnXvx85vsu6G8643Br1xINn7rPmy7svvWnJTV++LL6a9Iyvw/CBeQX5eR6DxZZOvfL8q+YmglpQCRSVGBQRCXAujACufOPepcGr7hzXWYfyGU9feMMTa2KK4t37tvdeP2r5owdf+NYZU2Zf0st8+dKTn4h232f29Pmb47c/ePTz1xy65KVrL77rM0u3zL0nfP36DeKjWy/+3yxcomyIruSdRv77mXsH0mX/vu6sp2daSpIf9s+X/3VGyY9vv7S0+wUH9W2/7K37rr7x9ZoQiP3Omzrp0rx594+cNKdjZe28mvKawqHP/vveYZ1Vc94X6wtyzzhy5GEHhT8674Z3DvlgTFEynCQKItX9xf0POWtsT/+S2cY+Qyded06pseVOxRa/9W1N0XmT7j91L4jsFTvjgkkz4mOK2hWNPO/KMwY0uqPJWAwpBW47asBX89g1t1Z3veXdR04MAgCcUqqdf/LLU2rHXZCfm48eJdOTgwjUn1eUH9TTtoXgYAT4j4/f917goZXXjvDAYfaMA95+/9bTLv7qwctve/JrpVP7kiK/g7xVj2FnHX3gi1WePz7ZlKsriGhZlq7rAFBRUTFlypS77767qqrqySefDAQCqVRKURQ5Gd3ui/uMUEplN96uz1/R9wOEkGTN6q9+PG36mkmdZxzb58QHPxn/TJ/cZW//T7l2xpevDJx24yEXTLhvxkenbVjwbfWA67+bc8ejI3udfvbSb6rn9P702t73vLF8zGGl+TRugeZh6+YvW+k//Yc5T2sLJg2578sUUkKIGa2pjieJkVs3/TPzkm+mX93zlfP73fXAM8dOubYAahMAhJJodJPd8+FZL52+9OETh0y47YBPx9uR2nCcE0K4FauprrcpTZQvXeaLMcIdZKq59u7x42tP+GLOtT3fmDDw0nURQggQ4Jzk6Pjdex8Yav/O7fTIkik33f7Fqa8vP6UjrH/p+rOvuaP0uTvvGP3WBfc/3//Ysgd+DD33+f3BL4z4JHzg2hGRr/55/cvw+oqF3QA+uHrERY+Mfqo/zn519mVflb3ba9F5fcf856NTc+2H7l1+YtnCG8jiF0+8fVr1WWfXrV1RVuxEl709/uq3x/33uysGpu4ZfcjIG7t9OV4rmzp9nxfXzzmm5rpDhtz7wlHD7hy5dObGPLNVx1aI9T27F4U/nLb0uPO6QTTieveseKQ6JnIUwyj74an/e7hvO0xahAC2HzRmROmY1z4/zoqHbQht3vDzJqdjaw03muZnk+7M/Slg2pwA+PJ7H3vKQYFU0uSOo3lw44yPluSNuvHQIKbC4RQwtdOEp2adJlRSbRMUIhMmQQghIBzbEUgAHdsGIZjON69dhr3678dT0ZTaqteBoVt/mmk3tDvo7DdPmlT1xrDz5iYJoY6Vqm6IOrzgjye+ddsjTdM0TVu7du2nn356yy23VFVVAcDQoUMvuOACQohhGDtwJMmujhDCcRxKKaVbHDxSinY1/nT5cZ1vDrJWPc48tqsQ3u6DSgILNqecvRuMwYdfdNxAIcTA0ePaz3hn5uoRbTu16znmACH03oM7HNj30gFUqHv3as9+qIzHSSudEEEczgsK2vfePyhEHWGappK0801VFRV5zCkadMKAYhS0pLAGIyYAACAASURBVPd++W/V1trYmhEEAtxWjf2vvu1o7ogep53Wd9Kkz9eFdcOgzBVIqqoKRWSqYagMBTJFCa//Yn6sz4RxvYVjjbjt6oFHv25zIIhINAINKzcowcKOxQTnzf7m+2Ub7AfOm5YgSmztkuWJz9bhhOsfP2bM8MNvGnHPo/fvH+QzY7YQgIjz35qyJN7r4XPHxwQTFRVzZ7y/ehANHDD6iGJVaK336l0yp6w6OGJ4yT9vP/mCTQef/I83p7QBWMd1I6SJeR++YfafeOHAgG16zrzx7OmXf7TkxH3yu444vqcisE3vfdrNrkwASS2pqUu0P641IARbddK1z2Z913DuvjoRmXAIyiglhFE7unnjmkAKTZsQEOq+FgAmImEWyuVzJl36z+nD7pnRQ41+wVmkct2q1V7b4QT+n73zDpCiSP/+U1XdPTluXliWtCBRgiBJMICYUDFg4AwndyoqKvqaczjzecafEU/MWU+5MysqqByCgARRQMKyOczMTuzuquf9o2dmh0U974TdZanPHzAz29NT3V1d3656EvElywyqunw2l3V1tzXEfK5iVRMAVFEpAT0RMw3V7yRtzXKZ4R8ICxQErQ+SqsJ6FAaJQpCIgu5l7hWpmH/YyAAoxrqwSSkFQEIZo7tmidiqOLdp06Z77rln3rx533//vdUoRVGGDBmyePHiZDJprb9J9lAQMRgM2u32fv36ZYUn16dRilCnol1cDwghBHgqEtUpdehJU1CVcoFet52DEFyoNrtQYqlYCgDj0SSlWiphuu1KEqiip0xAlqkShoQQzs1kEimhiIRSAtzkRFUoASTACE+2JE1CwUylOLM8ea0OJwjJcygpwxCqw+9zxONNJlBKATjnoGgMWsdLAoQQYoZicZvHZ+NcN03NHgQiAAgiKiqa9Vs3VLZMyWNAEs0Rs7DH6AkH+SMRw3bI9EuHDS9KYnDM5H74wKp4n769QJhIGAFTCGyKJAOl/Q84qH8kltSch1809sCC7+7QzUTcRIrcTHGD8/yRZ7z0dsGbT9110/Sxz4ye/sQblzsImlxEUgl3wMuEkURu2txFNjshBI14SwopiGTKYF5HrGnbpsq1g86725GMot1fOrBXydJwC8FCiq3LSRTAjEVLJlx714MHlWY+FMmWaEzxBcSSh485+eqSKxZcM7XQwBBR1CPO/7+/TNagdcMN/3ftDc8v+gmc/WadMaaHEd+SSFGwcUPnTHO7nUbUEICEgOCmhUAqFATkgthBfHPe0VesbE6Q8iMvGJJwVtXWCb2AarR229ZkHBnqiRRxOiybHLRVsN+FEEJV1c8+++yNN96wuhNjzBqbVq5cuWrVKuv1LvxFSXtiLbU5HI7KykpFUQoLC6dPn/6HP/zB6XTKUk+dk3aJ+0EEwjRNYxQRqKJqFFC12WrW/VQbpYpKGyt/iKbKu3cPfM1BVSgiMEUlBCggUEVVlNZeg0AVTVUYIAEFkrEUc7tUBZrCKaQMKVFUTWXE+hlVoRlNEUg0JN8t/145rocCa5eujnS7sJ9nYzxqaG5FUeyx2jDVVIIppiqMIKWMUk+firL4I99uZVOGOZMLl68F1AgKQgjnwDzBokJXLGYCFvYqKubGxJNPHQ4AADUbNvmCjpoPbn7op+lzjt9+7RX3TXpjrkaS1FFQwmhF/97s24pTZp4OAIC1mxtdGhBF0xgBK7ZFYxBrqIT+R1z82BEX37Ps5KHTXvzyrN4uG1HUvt36Vb+5eCs9qbdd3bxiyTLSw60AUTWFAgIoiuZ28sptP1ZtGDVzkBpvTjrsqXBVfZM22IYEkeSeQyRUYYSbOdeI2j1ee93i//vzuc8e9/qW80b4rU8JU4EbAK3yQ23F086+fuJpOje0bn39+O5jTz/z/jljTwsE7ACw9rX/d+rtLS9+c6+dMl9esVNRwO8HABARwjSVGUj2vfi2+1Ig0FVUXvP8bf/34XfUeYwDKr/9IjF64n6azTQMOwFCFVVhu9YLgDEWi8VmzJjx+OOPz50795133mlubrb+tP/++1955ZWGYVju15I9FEtmWlpa1q9fv3z58qeeeurxxx+/+uqrjzvuuOzFlSLUeWinuB+RaKqqVUwkhIhIXVVjROeq2x1aNe+u65WJwS9e/HDkWQ9NKozcuam6vwGEkFSktl5JISGEx2rrmpM866CMLY1VdVGDEGEr3++gbrdffdHddZOVdxZu3D4KiIjX1dZZXsKplsbaugIz65sMemN15fz7b+i2sd+Cx+YPOO3Bg3oOahqYd+mjlz2kH1X1wYKtvEI3SCJUVWOkiBGrrKykwSkXXLDfhXNneWYMW/rkk6sqe1sxLMB1QvJ7l5GltdsaCOk3+ZwTnz7hT0ee98fDB1V++8pK/cibLx30l9P+Wv5szQOjvz5mnxlnPTvhrrKezd+9dPu706788w2jDjtv3LmNM4eo3779gn7EQ7f3ilfVNOiCECIiDTXhpIh8++pRZz1zwtXndqtduLHPH64ZV/D6nVVVZcn+51100nOnzD7ttmPHGfMfWjvjnrsGi3s31oRMQQiBWKiuSYQ2rVy9ddDB5cRsZjanXrmxqtG+z9AgETFB7JnLgYAERfSHz559+P6NPTGWBAJI7P0Pn8ovmnT+qoMvOmbVm/d/XG8G+h13ysHYvO395/7WfaMvkeIKAUFc+0w65tBhFcUmMuBJUGbdcceicy844vTq08d6IbTkgZd+Gn/2AwNI7OXQ9g+ff9BTUyHicUHdB06bmIg01IcShLjK+/ZX7Ay5UPr86apT3v/LiddVTXO99lT1H648xquYSd3qAHU1jTHr6u0qEbLGHbvdHgwG58+fv2bNmrvuuuvdd9+tr69/++23r7jiivz8/F3yQ5KOJRgMlpeXH3roobNnz3788cdnzZr19ddf33XXXdbsVk6DOg/sxhtv/KW/EULi8fiSJUvGjRunKMrvuGyEqs7C3kNHDi6zAdhd+QPGjatIrX5u3fp9y0fEGjcXHHzW9eccyOJJV0HvfUcP7+YBZveW9Rs+oNQHRPMW9ho+uJdXtSJiiM0T7D9k1IASB0LpAQdWNP24fFtjr3PmHD9mxOBBpfmegp4jRgwq8jBqc5X1H7bvgO42QCSUEMgrmnD8JH3R1z91m3LB3RccqACtGDm2KLZ55eamihlXnX9Av+K+/Yo8/vKBo4b2KvCXVgwdMnDfsQeVxJZ++X3t/mdffszY/YYM7uOliMi54ipU1j/zwbb+4w/slV84YuIYpXrNmi01pOygG+67uGjt+1XdT7zw1IF2W8W4EQX1zd4pB030kZr1ieIDxh98+JQ+lSuXVtY05k+Y++CcsTxJCvsMHTWoj5OB3Z3fZ/Dw/Q85alRwyzcrtlXreWfeeNukQgBn3oDBQyp6Vkw5bExy1eerq5JjL7jr2sNLYkmWXz5w5L59vRqorkDvQcN7F9n6TZzUy4tgc4jta9/7YOmkOZeO9CbjJqp2e/jbt15Y7z7zuMN8NltA4Y311TV1zRbhiNpzWJk/2KuiIPXT5u3NkUjIdO4zfGTfAk8stK2yujEUag41Nzc1JwMVwweVaPGkLoQAUzf8A088fnLk3x+vr66vj7nPum3elUd11/WUO+iLR2uqq+tCzc3NjS2lQ/cf0KtHxeBh/bu7DV03OTe5aXD70EMPtH/32YqqlsGnX3fZsf0wGUdCAYDZfeUDRwzpk6cqStOyt19a4zvjzINcKV0w+j+PHIyxVatW2e32/v3767peUlIyffr0Aw44wO12L1iwgFJ6yCGHmKb5G/Yk2QNARLvdPn78+MMOO2zWrFk9evQYPnw4ItJdZEqU/H5+MdWAJTYNDQ3333//pZdearPZ/ueVcUSkdpeDQTIe40idLgcBSCx7euKfH5r78jenVgAAxCMtqNhdThWMeExHzeVSwYzHUsgcLjs1knE9PQECp8tJQI/FDAAEze1qNRUbsQRxORQ0EnFdqE6XRnISDYDmcrZumohFBQAwm8tufYgAxIzH0OlSQY/pqksjRiKa5MzjdrT+gJX1AIXOqd+rPzjzrKajr7x8xggzgZ7MzvVIWHh9doBUNGYCV91eDSAWT7qcdgCIRyOgeZ3ppSxsCUcVt8fBrGwM1OVyABjRlqTL40mfaCPakqIetxPAjEUTgjk8DmvCqociuuZwO1UwkjGdg8PlosA5MKbHWlLgdsKX86+7+4eJL95xtBmOApiaL7j58VMOeiW48IX7e/pR03aysRsAO34mkjFhd+00QU6nPYB08gfTIA5f9jKYsXBcKExxuBw73OVcF0yj2awHgAAEUaBQ3R6b9c1oNEEos0J2NZdLBR6NJhwOdeV9px39Sp/FS24vbg7rNpX9t/0v43Jts9meeeaZYDB47LHHmqZpJdqxfA2+/vrrZcuWzZgxo6CgQAghR6g9nWxQtuVkP2/evIcffvjzzz93uVxy/a3z0G6Lb5EwJ4rCCBEtzY3gDqg2b88+3Uk4kkqKaALsNo1AKhKOE6YwSlIt4QQwxijh8XA4m1cNCMFoJJxOgAYEk5FQTABQRkEQqlKIhLm1Bz0aSSBRlEyaNUhFwgkgKAQCoYq1QzMZDsUQgFBGAClTIBKOE6aSVDiBTFEY4ZFwSCBQalmkFEoQCdWo2ZLwn3/7GWef/9qSyYPGOzDUHAVCgBBFUUlLJMRRUVVKFD0STgBVGImEQ4IwVVFAj4TiAjLp00QiEhagMIUQ0ZI5tGg4ZGVao4qqUMx8zihPWH8hVNEUCqmWcByZolAC8UhYAKNEcCCqYotHln7wtuPiF47SWuKmohDOUQitoE+PLa+d+ae/Pf3m3O7NTUmSO8pSRSE8lpPgjVBFUSASbpMbjirWWcgsh1JFwfRptDK3KQojIGKRcG6QKFNUEAnr6HJyvlGgRjiUaM35lnHUT7WEo6Zw+nzfP3/hn59a2WfoJCbELlk0sfaBiIqiUEotHRozZsyYMWNM05QrM12D7CKbqqqmaZ544omPPPLIY489dskll3Bu+STJq9zxtMfs5+f3ThWHTTVSCXOP8zbK5Csjik1jaOjGrhkXdyGWK7qmEiOVEkAzAy5VbHaNmoZuGLyzNflnQUTCFFVVFeCJpP4/tzl39pOXl3fMMceYpskYy45TQgjrrZSfrkRuUqubbrpp5cqVb7zxRiqVsoKOJR1OBywyZNIym/F43BQ75uDcI0gncaZo6slkWns6zyFkEskJI5nUBdCM9Z4QIsxkLBZPZdYxO0uLf4H0cXAzlYjHEvoub3NufmtKafYsdfoTI/mtZF1XEHHYsGFbtmzRdd0yY3d00yTQMfKTjYSnlGaD4tu/Gb+DdKIwQgilpLMdws6Ny2Y2I8QKA8982tFN/XVyjmM3tjn3FJE948RI/guy13TAgAGc85qaGivYq6PbJQFZbk4ikXRxLAXy+/2BQKCqqmoXuvJLfidSfiQSSVcmm2o2u6IrJ7idBCk/EomkK5MVG+lX0tmQ8iORSLo+ctLTCZHyI5FIJJIOQMqPRCKRSDqA3yQ/0lFE0jWQPVki6TzI2Y9kb0Fqj0TSqfg1+ck6yMtQcMmeTtbrKdcNVyKRdCC/KD/W7WoVaDIMY9dWXpFI2o3sI5QQAhEZY9IBVyLpDPyi/Fi3q9frVVW1urqaZjK4SAWS7FlY/ZZSmkwmE4lEXl6e9MGVSDoDvyY/1qNir1691q5dq2malfFaLsRJ9iCyGScVRWlubm5sbOzTp4/swBJJZ+A/LL4BwPjx41esWLF9+3abzWbVgpQKJOn85Gawtl58+OGHffv2LSoq4pzLgnISSYfzi+XmskttvXv3HjNmzIsvvnjeeec5HI54PG4Va5IKJOn8WErjcrnee++9TZs2zZ071yq3LBffJJIO59eqnWattdOmTZs/f/4DDzxwwgknVFRU6Loujbe7lqx5vKMb0nXI+s4kk8mXXnpp1apVZ599draWtuzAEkmH82vyk3uLnn766e+9994TTzzRt2/ffv36BQIB6UG0C6GUMsYMw+johnQFsvPyRCKxdevWtWvXulyu888/v3v37pb9UvZbiaQz8B9mP63bKcpRRx01evToJUuWrFq1KhQK7cra23sxln/H+vXrt27dOnXqVF3XpVlil4CITqezuLh4+vTpgwYNopRmfWc6umkSiQT+g/zkLgpZLwoLC6dNm9ZebduLeOmllx566KFrrrmmoxvSZckWepFTH4mkk/Af5KdNrI+MGN/lWKMh59yqAazruqZpHd2oLkVWbKT2SCSdiv8gPxZt7lh5A+9Ccssv0gwd3agui+y6EknnQY50EolEIukApPxIJBKJpAOQ8iORSCSSDkDKj0QikUg6ACk/EolEIukApPxIJBKJpAOQ8iORSCSSDkDKj0QikUg6ACk/EolEIukApPxIJBKJpAOQ8iORSCSSDkDKj0QikUg6ACk/EolEIukApPxIJBKJpAOQ8tMBZMsm/WzlpOznsq6SRCLpwkj56QCsqjNW9TPOufWhJTZCiGwVc1mcRiKRdGGk/HQAltK0tLRQShVF0XXdkhzTNBljjLFkMvlLcyOJRCLpGkj56QAsafnhhx9uvvnmH374QdM0VVWFEIqimKb58ssvv/LKK1YF7o5uqUQikewupPx0DISQYcOGvfvuu0ceeeTdd99dVVWFiAsWLDj22GNnzpw5evRoRJRVtyUSSRdG6egG7I1YMxvG2J133jlp0qTLL788Ly8vmUyedNJJ8Xh8zpw5++yzjxBCyo9EIunCyAGuAyCEEEKEEKNGjTr22GMBoLGxMRaLxeNxt9t99dVXCyGk55tEIunaSPnpAKyFNdM0HQ7HrFmznE4nY0xVVQCYM2dOQUFBVqI6uqUSiUSyu5Dy0wFYLteqqpqmOWXKlPHjx3POEbGkpOS0005jjGV9ryUSiaSrIuWnY7AmN4hos9nmzJnjcjlN0zzppJP69eun6zpjTK68SSSSro2Un47B8r1WVZWb5rSjjhg0eKjPHzzzzDMIIKVUTn0kEkmXR8pPu5LNpmMJDApOmQKEXXPlhdOPOmDffYchVRijiIIQmX1HIpF0ZaTjdTvRKjlpRQFCCBCWitWEtn00rOSHHjN7blt+t6/bJG/RaABASP9jfTH7dYlEIukaSPnZ7VjKQQAQBSASyqwPY00/hLZ+kAj/6HAFgqXDuvXxNdWubvzhxcaN//B1O9hbMkbRXOllOsGB0Kx0SR2SSCRdACk/u5G08BCCKAAFoQoQ4EY02rgmvO0jI7bdHexdts+RNncxAAEUBT0PyuuejDSsC21/r3nLAk/xWF/pBJu7FAhDFCgEECpnQhKJpGsg5WcXk2unsaQCUBDKgFA9Xheu/jJa9w2YEW/+AH+fSczmBcFBmNlvEcr8xcP8hUNjoZ+aq77ZXr3YFhjgKx3nzh8KljVIiPRuM/uXUiSRSPZEpPzsSrJ2mszbtIEnEf6peetHydB6RaF5xfu68/pTxYFmEnmKALG2TmsJAHIDAF2BPq5gv2RkW7huVd26eY22Al/pAd6ScZSpAGDJGiJY0iNFSCKR7HFI+dk17GDgASCWqUaIaOPqpi0f6JGfXP5uxb0OcPp7ANXQTKARA0IJobnKkTubQaEDgt3bze7rYSSaWupXh7YsaNr8T2/JOF/3g1Wbl0Dad06uyEkkkj0RKT+/l4yBB1oNPABmKhSp/Tay/VOuN3nz+5eUn6DaA0AoCAONOBBCKLP8qttoRsY7DgihCIg8BQCqzRPsMcFfPCIW2tRU/WVo2yfuov183SY5vOVpRwZhAmFyGiSRSPYgpPz8j7RaawjkGniSLVtDVYsTDSsJJn1F+/oLjyKqA7gByFGYAEAo/VnhySXHukMREYUJwiRM8eQP8BQMTIS3haqXVy1fonn7+UrGeor2I1RBRERBQJqF9kbarPpKcsmtbZ9LR7erM9LO44aUn/+OnV2fLfsOEBZrXBuqXJgM/2C3uwu6D3cFKwjT0EyimWxr4PkNV3fnbYg1y0F0eLs7Ar31lupQ7YrGjS82/rTA122cv9vBVNHSm6FIm53kfGgvIFd75LXeGeucMFUjlFFVJYQwRZGnaWeyj8UImBnXdi9Sfv4Lsvc5IgcgloFHmKlI/YrmLe/yVLPb3717v8Ns7mKgDM0UGnFCKOxk4PmvfjS7veWYAJSiMJDrmjOvsM9hZjIUbVwf2f5J85YPPEWj/WWHaM6CjOWp1SwkB6auys5RyXpLJFZTw5NJecUtrOxW9TU1iebG0Prvo15PPJFgjHV0uzoFiEhV1VlUbPP5CE1brAml0C59R07YfxPp2xsx7VlAGQDoifqW6n9HahYBj3kLBvoKByk2LwBBrgOglVZ0l08+crInWD4OClCGwoiHtjTXrExG61z5I7ylE5zBfoQwABDCJIRJEeqStM57CCEAdcuXVX70YXTLZgKCUgbpGXdHt7KjQURGaUw31tTXDykstCuKQJlRHsBKq0IAhRBCOIpLSw85pGT/sVRVEYXVb3b3WZLy84vsGMGTXXajABAP/Rip/irWsEJhNFA8zJPXnyg2EKYlCTsab3bL9dtprZ8QyoCwVLSquWp5PLKdObv5uk30Fo2iTNvZQU6uyHUB0pdSCCBEpPS1f3+y8Zt/d9tvVF5FhbuggKoaoNQfgMx6NCGEMWZVNgFCQA57kDYdCNNMNDc1bdhQteJbW3HJoHPOc+TnW9WWd/dAIeXnZ8i13qefENJO1RCtXxba9qkR3+5w+r1Fw12BciAUzRSANay37qQdxvcc94d0IBBhClDNiDeE67+LNm1C4nAX7ufvfrBq92W2R7CChaQI7fmgEAAgTP7dIw8lNv44eMbJroICI5FAIUDe1zuSk2lRsgMIQClV7HYjmVz3xusJXR9xxdW2QAAQreW43YeUn7a0TiwwneQGAATXw1WLQpWfoNHiyevlKxisuYoAAHkSAAiQjh3Nd9BLFISpwGxCb4k1bWyuW60nYq7CYf7ukx3esvT2gkO6mqoUoT0Vy1BMKd34xmvVH34w8qxZ1ghCKYVMNSm53Cr5FVptCgAoBGWMKup3Lz2vFJcMnXOx4NySn93XhaT8pGm9Vy0DD0l7FiRjVZGqr2M1XxIq/EVDPHn9mOYBRBRGroGnM9znGSFJO5oSqgBRUJiJyLZQ7ap4uMru7+fvMdnp72etyAlhkp1CXyV7CkIIQmmyqXHZDdf1mzIl2KevEY9TRToTSf47ssOXEIKpmt4SWfHyCwPOOT84cBByvlt71N7eWXewhezoWRBrXBOqWpRsWqPZXQXlY9zBvkAICo5ct75rDdydQXgsckJWCSKg4AAcAJy+Mqe/px5vCFWvrFv9CHOUeIpG+0rGMs2TNQu1SVXXocch+U1Ys9eGZctUmxbs09dIJAiToceS/5rcQjDC0O1+v6+ouObrr/IGDcbd3J32avnJMeCnvYcIEEQIbf8ivP1znqx3eotKKw5z+HoAQTST6dnRjl/v2EPYmZ1T+KDgAKZm9xdWHJaXDEXq10Qq3w9t+9iVv2+gxyGas8jaPleBOuehSdqAiOGNG/3lPa16HNKpRPI/k8n1JQhT/OW9an7ayHWdqqqUn11M7pQFBSeUWd5BRjIcqV4U3v45AdOb39fbe5zqyAcUaCaAZNK47SG3N0m7F+RmTxCotzDFFug+1l80LBbaGKpfu/Xfix3BQYHywxzeXtkTgpmQpj3lYPdaCCFGJOTKz0fOpfZIfieEECAEOVedDiKQJxJM03arD8teJz+toaOWLzJlAJAIbw5XL4rV/lvVnAXd9nXlWdYRtDwLsoZckjbX70nkzqwpZYgCzDgQ6s4f4A72S8brQjWrqr+9W3X39HU70J0/mKmuNmYhuRzXqUGRSTmIdDf7KUm6NmmjMWT/Q8ufdvf94l4hPztkJbHcVQm1kn621C4LVy1ORX60OQMlfSc7fT2AEORmxsDTiTwLfg9tEvAgInKdEGJ3FhRXHG4mQ6HaVY0/Pte0OeApHOUrHas68nOihXbw8O7oQ5G0weqfe96DkaSzscMEmkC6VObu7FddXH5y0lEjAJLMEjk3k+Htn4erFoMZdvt7FOxztM1TAsJEbmTmOpDJr9N1FjSyvgkW6TAgI8EUR375pGDpfi316yJ1i8NVC515QwJlB9s9PTLb72AWkjrUqZDXQrJrkSlHfy9tQ2EyBh490RDe9klLzRKmKP78Ck/+VMXuAzQzdRB2sHl0yRt7h3ypiFYGbmHEKGW+0pG+oiGJSGVz7arKZXfZPD0D5VNdwYGZsg4cgXR4kJNEIukadE35ya62CWFSqgBhiJgIbwpVfhpvWGFzeAt7jnX5ywmzgeBoxgEgNyfN3jOwZpcWKWWICGaCEOrw93T4yvVEY7jmu7o1jzJ7oaf0QG/hMMXmS6/IYdo3XYqQRCL5n+k68rND5Io1SlJGiSK43lKzNFz9tRHb5PR1777PUXZPKaDIieAhXW+d7bezs1kIuE4I0ez+gt4HB8tGh2tXhze/Ed76rqtwP1/JWJu7WzrdS2ZVs2uYxyQSSTvTFeQnx8ADOQYeZurR0LZPIjVfU0i6Az19PWeorkLgKTRTWQNPlr186NwxZBURkQCimaRUDfYYFygdGW3aEK79dnvNV5q3d7BssjPYP2MRsmJ1d0t6b4lE0oXZs+Unx8AjABEoI0AAIBWrbt7yQax+uao584oHuoN9mc0LwhB6CyH0t9Qb3TvJtXhlzUKox4BQT8EgT17/RMu2cN2a6lUPqs5Sf/mh7oJ9KVUBCKJAFAAyWkgikfxW9lT5yfUsyBh4QAgj1rg2XPVFovE7p697ad/JDm83oAoI0zLwUGmx+M20LqlRhohoxAmlDk+Zw1NmpMKRujUN6+c3bnT7uh3oKRyZddRGAKvOkDzJEonk19nD5CcnRRtYac0IZYQo3IhFqpdEqhfzZK0r0LNs8AybIU1lFwAAIABJREFUuwiEASjaGHh2hWfBjtV2Mmk+d95tm6o8JOO/nPmQ5ITU5LzesZLPDr/R+nanakQ7bo27Ird87g6smRCgAQCq5s7rMSHYbXSkYV2o8v3Qto8cwSH+bhMcvt4/Gy3U+dc2d7hShBBsTcYrFxV3BLMrtL+4STucsp9txa7q9/9La3LvX9ipmBBpczu0pbXl2MYi0DEH1F7sMfKzg20cEJESAkCYHm8IbfuopX6FQk1PsK+34iDFHgChoxG3EmHlsouuo1UNnRBGgSCY4peC/qxORwgDlQI3URDCCAgBInNvIhBKgQJwhOwNiygQKGNAM0ducgRK0n7hCEKk534KA0DgHAWQ7PacC4GUkl24vLhTnTph5YPwFQ/zFQyOhTaFa1dVrVimecr9ZQd7CoZlzUK7r+rrrqXNqiMQkttZOrDlOfXd009OHX0mW/1NKGM0pymCmxyoQsE0+e4vk5luBWOMgOACKAXBRYecmqz2EEopAcGRMkZpuiWI3DA4EmqdMJrTQMG5sHIyCsxWFCPU2gaFEFlZg0587/we9gD5yfEsEIBoRfAgYjy0MbTt43jjarszUNRjpNPXk6ouECk0YtmkBrunN6bHBDOR0DlRbRQFAqEqYwTQNE2kTGEUBDdMZKpCjWjV9pjDFwi6IN5iMs1mU4jg3OSCUAKGMEywOTRGCGaCPKndBomoLigBRMI0twOSSUAw4nGDKHaNIRJmI0akpcUgPreDaQroSV0HAsA0G9UE6oJQYpXK2yXsnEQOEK1gKVewwhXok4rVRurX1K97unGD1182xV00UlGdabOQEJBJItc5Z0LWFTX1pImq3QaIjBA09RQnmk3tyIIU2dNOCOGcE0KsGpQd0hiA3HmHiLdEY8mkidTSRKfbZ8dwbVIt8NlNQygKowQ55wiUMZqd7wtucoEIhDHrY8FNLgAIZQqjBJCbAggIIZBQhRHBuUCglDFGhMmBkMyfGKUi0tysK86AU4knuKppDNBM754qjNIdZrQoBDcFAhCmpFULATkCtbqzQESgisJAGJxj+kcpoOAcAYSA1vYQQhXGdpizMAoGj6VSNpcjFQ1HkykTCQBoTl+x355MpBBEOBqLp8xMsVVqd7k0IoBpNpaT3co0YqYhhOp1MMPasBPeMLuIzi4/mac/ASgIVYAANxOxpnXhrR+mopvd/vLu/Q+3e0qBUBAmmrF02enda3tA0yBqMPH3s8656K3gJ6lnxlAAiGE4AUxTgkHAKERSoLk1nwJmKvX9pxdf9t742ddeYJtXdvzLhz303vMz3Vx3aX4HgL7w+j8derv62U93j80jqAsAQJs7+s2r55x9w8trAQCg+74PzXvozLFuZ6ruhkOOeLz87K/mXV5RWPPxPXefeNm/gqdfseShkzyNn59/4mVPft0CAENPuO6TecfnUVMISuiuPwXZs4pZsxBPAhCbq6jAXZzXPR6uW9O8+fWmn972lIzzloy1uYqBZMxCQDtnyCoKkzB10fUTZr7W9811L40GBDX12q3HvFr0t9fPH5hM6ZQAEKpYY2o7tt8alWKxmGEYgUAAAAzDUBQlW2a7fZrRpk3UZo9t+uTPZ9+wOtg7yHTBQHDH8edcc5x74T1flt1/1XEeEddDMS6I05sPJJGKJJBSAoDcUFz5Dq8dwICm5njSBEVzFReBQiDaFI2kFKo5AxroDHxOMGJ6c8JRWAQMoaU5EUNnwA06gt8DeiReF1c8qYVvP/dTjyNn5C+Zcdu6+17426hUk62wBGwM9KjRHDGRZSchXKDdW+hwqyB0qG9McObw2IE4wKGAmYQoB68DFAYNVVHudBcFQAGINsdDCWZ3utwEVB8ocaMhoRYVgUIgHk6F40iY9VgshOr0JN5+8Nb39KNvm+M554jzV5X1CDBEQD3lnHXzPeeNLGp49y/9rv+kT48g5cgIcnRNO/eigUv/ekPDcUvuOkZJxk1QHFr0pRuveq708BmJDZsHHn3DEX2SLSkrAU4HXOjdT2eUnzYPd+mk1IQayaZw1eKWumWgN3ryKop7naLaAyBMFKa1ZW5A/u4cIBCRAAHD5GiKbUvf/u7f9WbhoNnHDMOW7R8993JtzzGnHNhXr/zmhQXbRk87ZEhhnxNOOLhnhc9crxumoes6qgXm2g/mf7zNNqg7Qx81m0wk6Yr0mh03fHz8MTcsVPrO/PP+Lh7e9Nm7F0w91bboxT+N0IwUTyRofiFZesfNx1/1btHxV35038l+c93lB577ZHXPU86a7tXrv3zjrhNuzHv7jqmuWAiJuvtOw47ptK36e0CYGug2yl8yLNq4IVTzdUvV5/bgYF/JWFfewPSVRbGT5arjby2rPTa7qNr48j33XfbsZSM1NLlpGAIQhWa3sdYNsT1X5K1EotXV1bfeeuvYsWNPPPHEvLw8ALBmQoCYWeVst/kQIiJhipkIO/uOePBvr072bwNDA4ogeO3a+mMPKtj65ZtvrnOccez4PEdq1Scv/BsrTj1gsJJKcBCKqyD07Yv/t/CnFMs/avqx4/oGoGn7m/c/ujQsivafftHEciO+/dMFlUWlkVc/WsMKhs2ePvCLRx//JqzuP2HaEaO0Rf9YpJY7Pnz3S7N47NxTJqjC7Dt0/5K8AmhIGZybpsqK4IMn/rawpkUrHTH7mEkFaiJpEkpAAHW61A0LH3lqSQNxlJx62skD/LFVi380jPVvrWvsldd30Gjvlhe/X9sYOvDUyw/0rHrm4Ye/byIDRh112uEVsQ3rPl6XUBo/Xdg0+JKT+n/00GOrGkzfsCkXHjJU08M6MkDQXGrdNx/8c6vnwtuPc9c/wwpGPPz80wc7W8DmqHrr5ik3XVX20LwDwSweOevrp89g4TgwCsJA4jULx197+T/e3XLk9FKCRElVrnhuef3kM2aeEXhz6nXPfz7gmnHFxDDBMvB2PTpXitw2wmOpCKEs1VJZvfbprUtvi9d8HijoXT70D/m9J6uaC80kIm9dF8p8azc307L9IFNtCOvOP2zu2Rfedt7JF13wVjVpqfnr7DvOnreK2/3h9e/+ae5tCzYYWPvhyX+65tY3t9j9GnJA1UNqv7n2grl/vvQvpx82+5L534HPRTkHJEiAqMriebd9zHve+cz85x6/87F5D7/9zBWHlG679YEPkzGqAXhLjLdvu/Hoq94t/+NNHz55and7HJOuqRdd9+o7D74w77FHnz27D0v9uH1znGuU7tZktZC9QG0DfrkOKDwFA8qGzCzpO5kaNbVrHt/y79vC1V8jWlFZxCrWacE7AdY6e4IF+k48Mjl/1qNLWwioghMQBiF00xvXnnTMMdP/eMuXVYQgpnSz3dqNiKZp9urVq6CgYPbs2cccc8zDDz8ci8UYY5RSS8/TD17tRPbBjhAAbppgmKZp8kRMoPLTpw+cdv/ntmBs3r13P/tjzKxbeOWNT3yP+RoxuDBB9cGGt8656+VaR7Ev/PVFNz+wZHv1o3ded/eSqK+EvnjP1Ze/s031RJ548JrD7v/KG2Rf/ev+I86+fpFpU+qWXHPPU6vNyNPXXj7z5jeMnj23f3DfH+5awLzmW4/fceM736HTBQZ48owP77/x3kXhgt5ltZ/Pv+TZT1uoSyUCETVNXffeAxc//11+eQ/P1vdmXf9KU5G64s2Hpt3yVsKW7zI333vDhXd8VeUMlnj19Q9efc2T65O+YOrFO6+45YNKJ1l13hXXPrKa+kqi8+68+alVmN/X9fETN/y/F1YZNjdFAZQpqfA/P/lHcvAZgxy1LVxlwFtCzWYo1FgTLj3yrHN74+vvLhdBj8INwzDANNE0gaMeq1cHzDilfNODH66jGiNU3fbtBxsDk2b0iYrAIXPL1t3y0Y+Kppq4W9N+diSda/bTJtOa4EY89GNo63uJ8EaXt7i451inrxdRbMBTQo/uHMHTjs/RBAhQ5CkaOvKuBVfvu3ruzCsfvn3BTf8YW9JN7RawA3Jm8+RphR4bIYrHrXoKfSpy5By8efq61565d1Fi2j3P3HNQ4r4L5jyyapCdEiCIyJA0fvFpU2HPyYcdUGrU/RhHj3fM1BMnPXfu8m2xhG7Pg6Z3nj37uYQO0IvTAr8i6qPUW3TonNMAwPzixlEnPfh96YQXrvtjITSYqLB2ebpom0SOEEBAMwUEHP4eDl8PI9EYrlvdvPHVxk1v+UoP8JQeoNm8jLFf3Wu7YjUmEYkWHzr3au/TF9305FkL5jpIAp1F8P1Df7h15YX3Xhr/x+1/OuOWDz+8rpvWAQ9tl1122ccff7x48eKlS5f+/e9/P+ecc045+WS3x2NTVMyIULuB3FTsnsj6pXP+ODVf03UTyocf9eANF3o8gQKNdR993msXfXH63XeuL9ng/cMd90wrj1U3IGquQOTvVz4cGnb1G9edCM1Hn/BDQ2LRU3cvz3/5/dv389OZ+ZdPeOjxsw+fXeK3j5p04txbpk5znHTIK9qs8+4Y0PzSusvmL/2upahX/oEnXnzTRfvDGHPwqS8tPHf/4oLCAo8dTAOcfvHdP27/LHb21eecPDQvvp829axX3jxk+Jl9XUaSUHP1g48sHvH/HrpkYhFMHr7lvHPv+uCQQ/PDRfvOvOeK/wcbn3zxxZIZ151/+WkVP9555lObKp58428jyxPHOi+Y8cQzh10xrG++87jzbjpt1PdzH7ur5MybLpm1zyUHHr4xahO6YXkEmXrdj9/VDpnaXcQ4YYQAYYqiKIpmmEJ19OpRuLK2Moy2ym+eGn/020QgBRSubn+6+KZzRuX/Yeqkp195f+M5w3uJ7x99duWBZ17UDVMmt/UfMHDjqx9uOWdIKaZMBNoVFahzyY81eHGuG/HaZPinWMNyM77d4e1eMPBYm7MACAVhoBkHIFaOsg61IhBuGo7gCTee3qfcFjx66D4fv7FqHe4PhsEFN03TMHlCNwQigNANkwsgBAVTHInwjxs2EXLIjTOG9CvTTj1ywmNftSRbK7UQSqxM1FlFRRQICiUAjIEeVSbf8PD54fum3/fg1YcOvfOkXhBqMVOg6l8dOu3OFeKAL1Y+OsGd4jplrANOTdp5LOOobZWIVe3+/PKJgZIR0aaN4dpF8folinfYT435sXiqM6y8UUoFN/YZOMTloDU1Ysw1d454+pTrX51wkDfg9cVXv/qmPnzWzAMPhH5Vrxw7/8EnP5vS0xAd0fEqKiq+++47XdeXLVs2Z86cRx99dPYFF3RvbBiQn9fOLQHKeCrq7rPvLdc9epi3KmaqqsKCZrRWAGHYvL1myOxLJ8075rHqaWseHWNU1hBNFaiSyJZvapzDDg6YtT8lotCnX8VXH21w9T98iGiKbeauwSPHw8dRU6Bp65VHjdqG5jgdN2KAPRYxm6LMoQme0uw9J44M8PU/YsmA/T3PrdhseojQOQoUqqZWbq4JV/9w9w3n/hV1oirCUx50guCcUDvWb13WWBd/6KJ/3WcC0xQsm6HRpEELXVBTV5ffFEW3V00ljG3rl64LBwZPKFdr9Z9oSe8BfUt/bI4ITXO7xXZjQ+D8C4+b9djs0nuTk2dde8OJwwk3EZARlopu/KGx2+mFlHLBgGBu18gs1OoGlg076c17T7JHk0gJIVSzq6lYosekk6e+cPE9X1z+SMGH/0wNe2xSgUjpqIKnZ5+y8Dcbm1k5Rb2zrVPtIjqX/FgDF3I9Gd7Y+NM7aIQCpfsFSkdTzQlmUpjJ7NJNR/tQoeWDpzcsXRr1l9vqqiLNKdc+PkREEhZ2p+qr/nFFHFRbm8AEgagxh82FuHVVxDECkpVbtiLroSACUkJMgsGJhxRe/cSqBZ9sHnxkPx/oLQtfeeHTbf7RxXbNboZBG3/K36+a3j3uOfXV0x++7elZB942OEjRACVVMPOa2WeOPXWCLyUSJqO0Y0M/W+OZACyzELP5fKUjmc3bUvXFj9+++pcnN4aiFFF0TPtyUFU1kYjfeNu9pV4/rW5G7HP1rZOnXHJLciy6hyYbGlN5fnfMMFymkp/nfvbeB74MVCYN2Dm4Y7dCKQ2Hw1nnt1QqtXz58ltvvfWKieMHDxzUzrMfa8WVMtXjDfj8UZtpY2hQFEgICE5dPn39Oxu8ZT2jKxYsqrtwmC0V4UAE2O0OkozFgVJGCAW3q8BhT0Ti3K6oLYg81WikrOfPpCEURgGEqRtIKaOAAgmhQrREkgwUohhGJEVdTquLAyFEAHEx3egx/h9P3tfL2QLohjwNKqsSOicMUKNuR7fLHn33hMJmMG0QDIC2ef5zAggyxhijIEwOoNgdLjsaNToHG1UMRN4SMYXlOQOqYqT6nnDnZ9O3ffP6s/e/8pcJXx/9+b1n91aTJiGYiDabRFHSy90E0VqbNYiNGuGNm2vMIWWF2gZOAz6vxw4KMkoAhODCFCzQ49CJ/V5c+I8X3Cv7H3XyWKemp1IKIHW7/RQ5B2C4C11YOxWdS36sdG2K5vZ3P9BTNDpSuzRSvSi0/El3sE+gZLjmsiJJMXfM6ogh1nI9QCCUw5aLj/7Tm4U1739W6z1h0j4acxVi04JHTzrh/covlgNUoCkAhQmcCwREFLzJyB998Oiy+x+++PTzPiqLL3x3A3oqiCnSFiXDHDvr2iOeP/fq009fMnWEg0e2fLnwy4be986Z7HDxSAK0UpKIpoSn7wWXTXrt4vfmPnPEvy4erakEmhub6yNKc1RwV04JsvY9MW3qXKTtpZRQRfBUuHpZqGYF58RdPGrE1NlvHVNsd7p2u3nqt2HoSc3meH/hZcxmA8Cyw6958MODD338x1MPKxt96KDvb/kioR4dW7NkyWbbs58/c3AB4ZzQ9loNyTo7HHvssd9//z0ics6LioouuWTu8cefkHrrdcPQ29H2g5kHC+TcNDlHk5umiSAUQkAYCeEI0E03XPm0a9a18/UXT7zmnnEv3zZMbUroKYP0nnlQ6RkfLao6aUx3+5K7r5xfNnJCt6q37l88/aqDnK/f9dK6PtN6u40WEzVMT/t5xsWDc04Zi4YrF/5j2QX3Hb/1iRu/Khr34D72F1KmFXeTCoeKJpw44YELrnrp65fOHg/rXrn4xp9O/dPp+wVZykgphaNP6Hv/vfe9fMTfjnXWr7jzz88NvOJaj8J1Pe03zTkS5ER3HzBx9F/f+ufLa2ZeOM5869W3w+5ThnTnLXETkRFv0xNX3WFOumj27DsfwW1jXk8Iwqy4HTW/71DfWzUhAl4UKAQSh8vNnBC02Ta/fuejW7T7rxwBK97mrMjpcKgGgLUszo1kImUQ98RDZ/xrztyz6JTX/zpEJckEAKUkueGH1egr8KGIkZ0iGLsInUt+Wt2KUDDVGeg+yVcyLt78Q7jy061rXnd4igNFQx3e7oTZQBiIPGPKbufQYEsoKLPZi5zDDyj++oU3GrVh09+/aoxabDtr9kkfzX35lXe3T//jqb3+vtRUGVDV63Q5NQpM8/sdSjTuO/7cp69YdeJNnzxf3/OgiWPIt2aKpR380UiJXpNeefuO88+5ev6LWwFA6zNq3icPnjbaTmK1Dq/dY1dValLTNvLE2ef/a+2D99772pRHThnZA2rXPHzv83btqLmHl/KU2f51l3OFJ534gGkAaCSawvXrwnVrmOr3lh3hKRyh2oPZr3SGxTdrAoQoFLvLY6qEEJO7ptxyzfj5F0G01nncbXd8OOOI0aOjCd+sO+ZNKlB0U2hKu55eQshnn332zjvvAEBeXt4ll1xy2mmnlZWVAcA3uu4kpH1dD6wQS9XhcKgkHVZMrAAv5u6RD//6+18eTuz34eQJw53B096/+LrnPn1z9kTNDBvNiRGn3TV325+nTv/YBaG8oac+eMjMJ7XU+VfMfCNPDQUOWnDDyT7jB83pdqgUBVLV5rSpFAUS5rDZKYDfqUS/e2H0If8XaSm4/bbLih2caE6Xxiizee08rg2/45ZTJ1929agFHog5Djv9z32DTDdMAEjp+X+8+rbVV8wde+R8m97ca9Jlfyimi5nDbVcICiTM6XDYVYqRiGfoGfMvbzrzxhOeBeoNHvDEwycXb36Rudwa5Wjmj+tlHnrTrHn3swbR+96bLu7v0ONJoExorLSkR8uyH5rP6uMiqoNHVl942tFeKpCgqgy458G/TC3ARsXetOrpMUe8QQRSRgTHPqOPu/uSmUWRWLBi8Ij9un8RGzy6fzeRagAABFa9fUtg7HGDFT2BhHWKu2TX86vJMzqInFgfK4soAIAer2va8m6sbrlmc3ry+3vy9mE2LwhdcJ0Q2qZqQPs0UHCByJiTgcEFUkoFCkIoESanCgOFiLgO6Yk9EkoZQZMjpYRQlVCOHIhCAQXXOWEsHSRqTVs0G5gpAGqtRoKmQCqFSFAIAcSK1gNKAFHouslUldHswNAhMdK5zw1AKFEcIMxEpDJcuyrWUqM6iv1lkz1FI0k6+FRYDwzt3MhfhxBilZFglCIKJJQKwQEpZQTMaDgGNrfbzkCIdl4uRMRkMjlp0qSGhoaTTz75iiuusAKATNMkhKy6585AYWG3UaN5KkXa45mjNdBSIFKSjjkFsG4JgYCmyYmqaYAcqEp5QueqqhLrulNNg2RzS4KD4g94Vc4FpXos0qKjw+vzUJ40BaIAQimxejtQSglyg6tOx7rzjr+26NLnLxmSTBFPgZMlTW41hxIUCASIalN5IhpJGKg4CvwuoacMke6ZVNGoGQtFU4Io/mBQ5YmEztM5BhC5EIQySlAgtWs0Hm2J6ejy+JwKT6Y4EqCEEKA2uxKNhOK6UOxuv50ZJkcARLC7tTX/eOSqj+iTz15TsPmnKGGmnjIRAECze/0umozrhIJh6AndzJ5KqmhOu2ZFNVMCaHU74KZwuDzbrjz//v3m3nxCmRI3BCO0fW4XFEJxOBrWf1+5atXQiy/VfD4UYvf1q841+7HIZBahCAiZVSTNWVg84Ayzz3Ghys+aa5Y0V33rzuvtL9pXdRUBT6Iwc5O77GYdSifdoYoCgKBzIISCQI4EEDmhjAIipDhVrcVgqqhWVjaSfoEmckIoASEAgakKoABrPLZabw0lJO3JjImUlUWNKAoFBIFA0qvh1O7QhOhgyUkXWBJAKFEdaOotdd+F61amUrrd17dkyAnOQIWVz6HVIJTxCu8ks580JO2NZ+V0yMlQq7h9vszQSylpv3mbEIIxVllZefTRR//xj3+0ZjyW0w2lNJsBoQNmP4QoVmKnjNtpOusMALMpBJALICA4MrvGhBBICCEUhaET1ee1AaAw9BQCcM4c7qATkBsJ0yo4rFhHSChVMpFWjCqUmPW1dZqh+gKORNxMmZwASV8N60EO0dQNqjoDNgIoUslk5n4CQkCYOlK73+8ARJGKpwAYU0j6l4iiKOnfBJHUhepwB50guJHUgTKaibASyaRhc3jsTgKC6ybP9F+RTNBBhxw1dcXNf3vs39fN6G2L6XaPLZMzSyQSnDAKAJrNabe3nkpEtM5MJtETISC4SdW81KK/PrVm6LG39HSmUklKCLbjBW5POqP87DwqpZ+vUCiaJ7/3UcHyqS11SyNVX29b85rDUxwoGWH3lAIhyM3c4KHdnXQHBWY/yLbbeoZJvxUiIyC4w4s2m+1QFxyzf241J1vZCxBz7fnpbTi07jBnP7s732NuxA8hBIASpnC9JVyzPFK7WlCHu2hMQfGoTG06DtbogzvsYfe18L+lTdE83PliZbYk7ag92avZs2fP66+/3prxWD7i2fJWHWH4zBaFau1u6dmP9VlrFl3ETBb0rDUSUZg8M4G0/Dp5+n0mtVbOKm7r9TAMs/tFN97k6AdGyszZf8YSlUnhKwQXrbtPX1PM/JK5w59afymTRREQCM1tEs1tEUFAznn2XLSWWzQTpqfshBPnrKyNmSbTAE2ePcjc25e3nTqn5RFaD5ZSasRIv6Me3m8fECYC6WTPaLuSTio/Fm0DSqyC0MgpU30l43zFYxORzc3bPqpc/0+bIxAoGery9ybMBshRGOnMBLtlpPu1KKOfzz2684tfSlH6m/78H962g/ZYSkkoBaoBCiPR2Fy7sqVhA3MU+3od7ykcpmheK5kNEEooTT8dd9b7qM0VJb96PtvzKKzfstlshmEwxqyH9Kx3e0eQPvqdTs/P3hI/cxLbbvPLX9nxleA8OPGoaZBoSRrZIJhf+8Ff3t2v/elnDuNX7yxLPigjvCWV32/E1MGoR+L850yvv9ht0n0v844JM+oeP21/Ho0bOidUphztBLQ+1BMlnbuFMoevl8P3Zz3REN7+We3mrxTlG19BP3feAMXuBzTRTFmPE53wcXuPI9fTXQhOKQPFDlyPNW2I1K+OtzRonh5Fg893BgdYLmGI1tIEy6RB6sLPcLuRrNin87ztpd04nRI23twMLJ3ps/Och3RzGDWSUT1hmZD+Z18oa1c80dwClNLfs6c9gT1GflpDGq1pTU7eX82RX9D3+GDPoyLbPw/VfNVUs9rtLfUVD7N5SjL1ftqsoHThC7qLybWlYdrlnVLNJfRYpPablvq1KcN05+/breJMu6dsRwMPza7LyLP9P9N2WraXnsn0aWCKkvu+05BujmUrhN/VvvSR0kxOkE52pLuYPUl+LDIilDMfQkQUlGmB8in+8inR+hXhys+3r39HcwQCJSNd/p7puDEQ2T10qqenzkkbA4+1+AlUMZPh0PavI3Vrqa3AXTSpuGR/q9SpENxyQWxTL6sjj0EikXRi9jz5sWhNM5pbEFqYQJinYJinYFgysiVc9WX1hg9VmztQNNgd7EdVO6BIm4Xa1VF7D2OH0FGrzgVVQZjJaE2oZlUstEV1l+fvc5YrbwBTnFkDTydIgySRSPYk9lT5yZIVEgAgVLFiHglldm+53Vue12dauPLzxqovGquWefP6evMHqK5CQI5mCjJFGeSImaVN6CihCqhONOLR+jWRurWJeMgZHFA6/HKHr2dme2Gh4hp7AAAgAElEQVRpfyf3LJBIJP8N2D6uLXu8/FjsKEIsa+Zhqjuv1xHBXkdEqhaFtn8Rbnjb4cr3l4xw+HoACuSprPdk7n72Ktq4a1sGHkIYqE6eDLVULw/Xr+Fgd+UN7TH4YM1ZtGNdjGys1d546iSSLgppnxxzXUR+LHJnM5lQm7Q/va90grd0QqxxbaTqq6of3tXsnkDxcHewD1AGOWahTpDMtF3JkZx0wAahChCixxuaq7+NNm9SHN28PY72FO2naJ5MBA/dUavkpEci6WIQBNIOeWy7lPxY5DoLpZPCZbKQufMGuvMG6vG6cPWXddsW1W9bHCga4snrz2w+QIFCz8TGdf2lpBzPAmsBTQGioDDioa2h2lXxlmq7r1/hoPNcwX6UajkRPDsYeLr2KZJI9k4QkLRLKo0uKD+55JSfscZNDkA1Z2FBn2ODPY+IVC0OVX7aVLPa7e/uK9rX5ioCAmgmUXRx34TcdTZKFWB2rkdiTWvDdWv0VMyVP6x7vz/aPd3SG1s5C6SBRyLZOyBWRRk5+9kl5ORTYdmFJkq1QNlB/rKDonXLmysXRr//p93p9RUNcwV6AyHIdUDsStFCbXLLohCEKYQ6jERDuGZxtHmToC5v0f4l3Q9SbN4dtm9dbduzz0BXpRNmDZbs0RAkUn52Jbm+CZlP0EqT6ykc4SkckQhtDNd8Vbt5Edu62F8yzJvXnyg2EGabaKE9UYTaTFkIoUAoEJaKVjVXLY+FK1V3T3/vE71FIymzZRIW7GDg2ROPei8h9xrJuank95DtRUiQACGYyUK529hb5MdipyRyGbMQgMPfx+HvY/Q8IlK9pKn6s6btS70F+/gLhzBrKsB1FALIHmYWamvgIQpQBc1kLLwpVLsqFWt05A0rHnq8M9DXSk0khEkIy84RpYGn80M1GzdNaJuHTSL5r0kPbpQiFwCEqgohBHdnp9q75CeXtiGrKABAtQfzeh0e6DElWr+8eesHobrX3N4Sb+Fgh7cbUIZmCgXPJpHrzDd8bs4CKyUEUNVMNkcbvg83rDdM01s8pnDIFM0ezGTK4QCUUqWTH5ekDY7CwvjWzVRRzGSyM9awkOw5ZB86440N1G5TXW7LULH7+tPeKz9tblRCaNYsRKjiLR7tLR4da1ob2rawesNHNpvTWzTUk1cBih3NJCCS1lyDnWg+lBPAZL1GQlXCbKmWqnDtilhoK1HzvN2m+LpNZIp9x6/QTnUgkt8CIuYNG7Fu0Rd6LEYotYoAyYso+W9pXbxlzEylmjZtyh83AQCEaVJlN2rEXi0/WbIzocxbQBSIwhUc6AoOTEUrw1Vf1Vd+07Btsb94uK9gEFXtIDgib5OUs6Pav/OUBYESxkBgIrytuXp5IlZv8/XP63e6p2AYoQwRrGlcm2VdOWztQVhikzdwoK2oaMsXn/c7/IhUS4sQgnZpp03JrqVNakfFbq9Z8W0ymSydNAkACPv/7N13fBRF/wfw78zs7vWShPRQAoRepEmRDoJ0FfWxY0FQVASxAHbFigUV8cHesGF9LCgWUEGK0kSQ3kt6uX67OzO/PzY5g/ywIhfx+36el8bL3t7cZu8+O7NT2N96FtXFxbaTrtakcBykNakMmPGqYMm6wN4vTL3Mm1bgy2itOdOBEBBG7cGYx/5L/Od5V8GquqlAmDAioYrtlYU/GPGIK7Ozv/5AuzunepEYYQJhSY9M9BdVL7lESOW2LesefqjZySdntGptRmOCm9VXVNU9l/BPfDw5yo1hPy+ryJhit1ft2rX+rflNz7sgr/8A62vtb/1Cw/g5olp9imR1hzEAKSFctr5896d6aI/Tk+7PaOv0NwRmk0bEOjOO5dd6rZgUIIEoNiDUiJYHSzYEyrZzyfw5Pb25vVWbr3r7pMYkOuqklFIIyljh8mVbXn4hu2Wr3C4n2vx+AtgbG/1eBAhQoofDRT+s2/n1Vw1Gntp41GlCCFIzK+bf+NJ4mv662h1bLdafJBrYWbHny1jFZkUBX2Y7T1pzqjmlGQMpEpcnf0cUHdZICACSUA0IjQb2VRWuiYSKFHuWN/skb04PSpVaix8ntsfgOR78YtnZik0/bX75RRkKebKyXFlZtRaMSXZB0dFHjko1qHohciGi5WWVe/YKVW04YmRu776/mAfyKJX5/4Hx89sOm5RTgLX4DYAeKQ4Wfx84+C0YlZ56Lf2Z7RS7DyQHKaQUiQmAjtZf8ZdZSCihDIQIVeyoPLgqHg/b/S39ub1caa1rqkQycYMHW9uOPz9Xf4UglHJdL1m9qmzDer2yEjjH5EHWOt3VMfPLuJISgAIAZYrLldKyZUanLprHcyxHmGD8/DE1fxJZc9XJAIAb4VDpj1X7vjTCe93+fF92O7srEwgDYVRPlfaX27sOu8GjASFcj4TKNlUUbeDc8Gb38uT0sLuyE8FTe27Qo30YUF2ROK8E54kajzBNifFzPJM1FaC/tiEBkEAopapqPSA4J/TYfW9g/PwZh4aBJKT6Yx+p2Fq+e0GsapvDmerPbO305xPFATwuhEn+bBgcGnhAFBsAiYcLA8UbguW7iObx5/T15pxU3ZFaSgki0Ysa29n+JX6uFgsBlOIfHf0h1k3E6ps9x/CaFePnTzpkSdAa1t9MDxdW7lscKlnFqPDWa+7NaMs0r+QxEOIXF6S/8jf+eQRPzbULYTYAiFTurDi4OhatUp25/tw+3qwuP7fh1uwTazz/QoffpEToDzn2Xx14vv5VtZeqq1md2uqoXRko/C5QuFzEDnrSmvmzTlAdaSBNkKImuv6f20KHpxohDCiT3AiWba4qXKsbhqteB29OD6e/6c/TUROS6FOA2YMQ+kfA+DlqaiWHqF7IAEDweLh8U9XeL2KBbU5vbkpWe4cnB6gqhQGH3RY6tKs3IUwDADNWESjdVFm0AZjTl9PHm3Wi6kir3bPgWFaWEULoaMH4OcoOGYtjdU4DAIBYaH/F7gXhkvV2h9uT3sKT2pza3GDGEreFoGbSJSBAFAdIEQseqCpaF6k6SG1p/vr9PVndKU1MN/dvWRYPIXS8wvj5W/yiIT6REEasonLv4lDJKjCD3vTmvsx2iiMVzJiU3OoWSZgNhBms2FZVtC4ei9g8jVPq93Wltfl/b/BgzwKE0D8Xxs/f6JcrvElBKQMAYUYDRd9XHVzGw7udvvop2R1s7kwglOuRYMmmyqJ1AhR35onezBPt3obWqA4g1ZOiJvaGwYMQ+kfD+DlGag1ZFYQqVq+BaGBnxZ5PY+UbNFe23Z0ZKl0Pit+f28+T2Umx+Wp6FgABvMGDEDreYPwcO4eM4Kk1WkjES15+5r6l3y6b89+npL25qqo/3zrCGzwIoeMUTXYB/kVquiRYs5dWLy8khKC2dDW124+7VMXTRkhZs+wQsSY5xXY2hNBxCePnWEtkSWIpaymlFHFNkVIKcoSNEULoOIPLzSVH7ewhhBBCZU11ByMHIfRvgLUfhBBCSYDxgxBCKAkwfhBCCCUBxg9CCKEkwPhBCCGUBBg/CCGEkgDjByGEUBJg/CCEEEoCjJ86gVKqKDgEGCH0L4JfecdIYoHt6iXlauY2kEJIQsPhcFFRUc1sbwghdPzD+DlGas03Wj3tNRAiJVDGAGDwoEHNmjUjhFjTXSOE0HEPG9+OESmlkJKQyHuTuvWe8GQVISJqEAKL7j+v4OR7tNz6vXr1iukGEAogBTd0Xdd1nQt5+LJ1CCF0HMD4OXaI5EI6R066y7lm1qwFpdTGIpvmz3pv3+RbL82gAAB2TaWECwmUqZqmaZrGKFhLL2D+IISOM7jc3DEkpckFU9gPc0YNe7P9xsV3fnD1CU/b7lv04Cn7Pn3gwY/2K/V7X3v16Fw77Fvx4qx5q3Qt79Jbb2jvBVxuDiF0/MHazzEipZSEKAy4wduPm3t97tfnnDxs1roO90w9JbbksUvu+rqgU0ffumevf/jjvfuWPnTts1rnzp3oNxOue6FU1qyPihBCxxHsenCMEKvTG2GMGgbLuuaaQXf3u+Pc1wM96plvP/8c7XH7OacPFE33dL/8le/6nbxiS3BgRt/Tr+vZotRTj4DENYAQQscdjJ9jiBCQklBKpYAmbU5o1KNLW5sQVbuK6a61Dw7/6j5wp5/YtnPj7hd/+0Pq6SNG9zcqylqO++LJGxr5QUigmEAIoeMINr4dU4RYPa6p5FwKIbhJqK9nJ3eDk+9ZtmL5si8eOW14e2X1wqcX+t/5/rvv1n3YafGjr+wEQoBj4xtC6PiCtZ9jjBCQAoCCGYvEBKMERJer5nS+4NQT++SyvTucw2958sROe94e0+a5tDQWUE9/8PK2IKVUsPUNIXR8wZ5vx5zVj41HiouDrvRMlyIBCAT3/LC9HGypLVo20ABAL96w8YABSnqLNrl27PmGEDoOYfwkl5SSgOSSsppmUCEEUJpoFJVCElrdZJe8YiKE0NGG8XPMWXWZ6uN+SK1GCEEoJSClTMwRR6xtsfaDEDrOYNeDY85KEitYSHXMLF68eOrUqZRS0zCs31FKKaWJbZNdaIQQOsowfpLMip+dO3d++umn1U1vCCH0L4DxkwRW5FjLK1g1G7vd7vf7saKDEPr3wPhJgtpNalYICSGEEImfE/mU7JIihNDfBeMnCayYKSsrs+7xWJ0LrNTRNC3xCNaEEELHMYyfJLCiZe/evaeeeuqmTZsAwOFwWMFTXl5+5513zp07lxBimmayS4oQQn8XnPUgOaSUrVu3VlW1ZcuWkyZNcrvdkUjkzTffvPrqq6PR6Lp166SUtUb/IITQ8QbH/SSBlJJzrijKkiVLBg0aFI1Ga/922rRp99xzjxAC4wchdBzDL7gksG75mKbZuXPnU089lRBit9sBQFGUtLS0CRMmYNcDhNBxD+MnCayGNSml3W4fM2aM1+uNxWKKopimeeWVV+bm5lo3h7DrAULoOIbxkwRWriiKYhjG4MGDe/XqRQgRQmRnZ19wwQWJvgnJLiZCCP2Nfm/XA2wI+jtYHayvv/76RYsWhcPhiy66qGnTpqZpMsbwgB9d2Jcdobrmt7seJOa+FEJgi9DfZPDgwRs2bFi2bFn9+vWTXZbjUOLUxQRCqO74jdpP4uPKOWeMAUAoFCotLS0uLrY+0seqnMctIYSqqqNGjXI6ncFgcOnSpYqCveGPAimly+XKyclJTU2llFqT6WECIVR3/FrtJ7EygHWrvLKy8rPPPtu6dWs8Hnc6ndbNc5ym7C+yjiFjzDRN65Di8fyLEqelruuGYWRmZvbs2bNt27ZYfUeoTvmNxrdE9mzatGn+/PkpKSm9evXKz8/3er3HsJAI/Rm6rhcWFq5Zs2bFihU9evQYPnx47So75hBCyfUbtR8re3bs2DF37tyTTz55wIABnPN4PM45P7blROgPo5QqimK32/fu3fvSSy+1atXqtNNOw/G8CNURR4yfxOO6rj/yyCPt27cfMmRIMBi0PtWJZnS8ikR1TeK0TMwg7nQ6S0tLZ8+ePWrUqC5dunDOE0v5IYSS5YiXgYl0Wb58Oee8f//+oVCIEGJ1QEhsg59hVNfUPi0ppYyxaDSanp7er1+/zz77zDAMHEiAUF1wxPhJLIa2evXqbt26WamTuDeOqYPqvkQ/N2uKoxNOOIExtn37dhxWhVBd8GvxQymNRqPl5eWNGzc2TRM7raJ/nEQlnnNut9t9Pt++ffusS6tkFw2hf7tfa3wjhIRCIQDw+/21V4ZG6B8ksaqspmmqqobD4UQmIYSS6Ne6AP3iI4rZg/7psNc1QnXHr8UP3uNBxxms9CBUd/yuARAYQug4gJdTCNUpOP4OIYRQEmD8IIQQSgKMH4QQQkmA8YMQQigJMH4QQgglAcYPQgihJPgXx481BkQeCmoNDjl0g+of//grwCE7+MslPbQc8v8r5P+/C3nYmz3sOfJPllj+egkTv8KRNwihhH9x/BBCQEpCNZuNEWCq3WHXqJQyMcypepI7pmkqo9Xz3f2hYSPWK0hCmGJT/sJCptUFoUyzqfTQcpCfC6klCnnYDqw3JYUkmt2mUKpoNpURqtidDo0c+o6tEjNV0/5AiatLwVRNVX55pGp+ZdcoCCkJAQwghBAAKMkuwBFVL/XNTVNKEFICAGWqwkBwzgUQEEICYZrKhGmYkqiqQqQwTROoojAKNUEiTMMUEsB6mFrbCAkARFE1BtGDuwudWZnywMZ9AVd+0yzF0M3qZZCIoqlgBA8UR21ur8epWQ8SAlKYhikAgFBFVYjgQgghpASiaCoxDcPaP1MUSgkVIhjabao5fnvtxTYPeadWOtQqmEqBGwYniqpQIrjJJchosCSgu+qlOhhIAAAC1f8mMl61vyRmd6d4HUxw0+TCenmVUSklsfYuQHXIA9v22jN9srRQODNc0Z/Wl7laNssQukHAOsaEqSqTRmVxUZx603z26qwghEhuGLw6qQhhTKGQKDAQqqgMAkX7Yszt87rU2oedKapCwyU7Qp5GWSxuSEqtODz2pxRCqC6pu7Wf6qtml9fn9fn8fr/f7/e6CRfM5vb6fF6vz+/3+31OwxAur8/v8xIpuFS8Pr/XY5NCWBfggpuqt+bZNiaFMIlW84APhOaIrbi0/8h5u/TKjZ+/89HqsOp0+/y+6hf06cTp1jZMvvyOJVUul5NxIYGAEIJq3updeFWTE4fHXV1Gn4ubkNi/i5qg2ERg0+yxYz+vctiJwQ+78K+uKkhhSiXxRE2YQvX4/H6vRqTg1OH1eb1a5POpo+8o9rpdUjclIcRKV8O0Od3x1ROnTVsV9DqdQOzen19eSEKIJFKanKgufc0rU656YnfV7kcuGz79rf3m/sWvvr8q7nD5fIlj7FNBOt3eJXMvmbwg5HY5o4aoLh5xWO/Q5/P5vF47E6ZkNQX2+zRwutw/PnLB7e/u97md0ogn3ozXSQnTdn/x0I0P/M90uQk3JSEEK0AI/evV3dqP4KZid1SsfGtBZTzy6ervKoNNBp53zbm94lu+/uSrvTF3+YJPV2V2veqBCZ2WPHvPO5Udb71qoI+VvDXricKW540dUCDiMSHB4fHuXTDjjte2cMV7xnU3n9I8QwtvfeXuBxdujqfkn3TN7ePd5VJzOqgpXZlNWjbPkKGdC178qMQf+mLRJlfmwDvuH/H1f59fvWFZYPqjLZ6/sikjupAOhzOw9YMbHphfZWotzrl1+pC07z/6qqzou4/Wb9QaXPrg5A4fzrn17RW7aUbrMdfe0DvL2Lp50TLt/CmNRKSSMe2Xb5MQIgUXitMLxe8+dOu76+LO9LaTZl5fsOPjO5/+pttlU/s28pUvf/3eFUV0zRcr9m164PH3Z4wZks5ihlQICEHtjljJ5y/9d92KH2fe+Wynp8boa16ZPGdhTNq7XXHvhK6uYJgzIuLEngK7bv3vsj7T7z+xQehNompMaCn5rVrlOA9899yK7Y6tm5Zs2C2a9p446eKcr2fO+d+WHc7732970yknpBmxuFA9Xv3Hh6Y//sP+el26tZRe2W/geW1SK+bPmPjhFp3YPSdeeMsl3kVPf7J9lfeuR1vNntgve/uHT86avyzAMgaPufa8PtntT5/We9z42z/sMnNwRlXUVBRCAOs/CP2r1d3ajxScqGpkyyc3nzNmWcpJg090vX3DlU+tLFZtG28cf+FT30YGDx68+5kx42d936Ct693bp39QZO78ZOaMOd9766drPM45VxzOff+79aond/YcPXp0u9g9Vz6wIVL43h03Pb253ujTT/V9P/fiKe+ZPq+MGLYUZdNHD942c0FQKXpw8jVzvuCDB/fd+9r0sY/9kNO6pd+bUdC+eaoCQkpFtenln00fOyPSdvRpI3M/uObcZzbwipVP/Oe6D9JbDejdKWf5c9fdO293l8GDmxlf3Dz+zk2Gsufz+bnnDPaacYMRAlIKblq4ENw0DMMQ1CbL5t8z6eVt+WeMHt2q4rMrJ74QrtfEtm7uVXO+0WLr77rpni28UdeTGqc50lu2yncRk0PNzRrgnDny8gtS0tLad2nLdr5+w8SnPX1OP22g9uKl57+yQXVq0jCkw63t/ey5NXpGhxMyRaiCS8FsrtKvZ06a+bnkB1+cfOGdazz9BncvfvfWSbM/0/K6Nc91pzZtlZ/hME1uSs1pL5475cInf0gfPPiEHfMnTbzxf3o88srEETO/dY049fTe2oqrx4/7gjVq38CVUr9luzzXno9mXT93eYsRZ4zu6Hhu5rXvrY8zZ1a7wW1+nPPyPtXukKaUmD0I/dvV3dpPdeObZnO2OfvG605v5+y7/X9frV2xzRjpyM7vOf7Gqf+pD13oN8PufuKGSS++euPH48+46M3svac99N6FrVKqqoIEHDa69cm7388458H+HZoo7QoGLRxy/0t9+x4ojXmGdu0/fOTQoaVVkgW+BpVJLu2+zNwsv8qFv2HzoZNuOrcTtDwwb/hn25te07egwda+pw/M0WgwbiqE8njlnu3F3dv3GNRn2NC+k7jXvphWFfQcfeVl56fGll04fUn3axZMOCsPzhhy9u5gGuz/YF29Aed7OZeMgpREdXpch4V+eOtbz718YOi8uzvl2lp4L/xoys2ztuy69eW5Xw65bsiYTqzxmBdvGOXaXj7v+fDQAe1SQhUBaVMoABDghm7ztejRL79Z4ZBRJ/oDS3ftrurbodeQ9iNHjKwIQCxuEgLMTvRNP5X4RUHDFEnLgBIihVA8mfUzfYSBO6XziCsnnNHTkXvww6s+WRqcdvuQLjkleUPaNfKXlVVp/hS6/qWXDjZ96OF7RjWHbubi1++riII24s7/nZ2eIauKttU7q/P8Z0py2w48IWN97tn9CkK33/Q2bzdxaPeODrN+ry/GvjD3rX6zz2/RIC9e+vGS7dPObshiUUFZ3b30QQgdA3U3fqoTyDSkx0OquGmrMlWbykQ0wrLrNWucI00jbmvWvEH8f9/t5mfffHf9W7qsG/LQKyPSI2UV1K5IUKFy70+hwLY37rr0f4wLYrM179K441ldr1x781N9ci51nPP4QxNG9WuqgpQARApucsGFUChVGZgmj0rFrQkRCsb1aKC8Sko/IYQbcUfaKTfc9sW9t/S6bbNt2q23XXTpCGqCQzUD3PRt3r2HaN3y/KYZDERoeuMG7KfHP/UOeybPZnCTSKJqsvDHz/731SYJ4Mzv2kpf+d0+rqgp9f2bNgX2VN467h2dg6JqLUa1dIR4+pkPn3Frm+mr/7t2XpowthRH42a0IiKEpMTqUgBSEkKlFMGAHosV7Y8qHf4zZeKKpy/reMX+Ro/cO33Y8D71NZMzTcryXVuKQ3knp0oATqG6VwY3uSTCMBSHkwdNUwtxxa4opskDYT0eqBCiPqFSZbJw1wFvemaGR5qm8OU0rJe9Xzc0FX5647ZJT326Xjrpbua0GaIybOjRIC8nVWUbN255/PIVc3RJVFavZ48GUsi0nHxnWqRwb1A20YQ0k31yIYSSrE7HT/Vtec4FoYxaPXapwoxQtCIYJYqbykAkILWsdFb81VsH8ztmH3j7zTVjL2trqwobQCRxeNzcPuaJr2/omNilweHM/35yZuWaV+977LnLLlz09LvX+zQpau6EW1UuKSSzejEDIYQSQplCrW7ahIi4dPS7/Kl+l5cufPHp558Yd0nwxVu8DmFKyRj12N0cglFdUVyMgZPBqvcWNRk4KcNuE7ougREiY1WFm376SQD4tGZZsU2bNgumpbtOhNy8HrM/f+2ERElNQ0a2fLhSadka3nv5zXNnnuVmHAhTGCWiulegdQ9fEkIIJZQplBMl+8xpr585bc9bjz/5/AMXvL/97S/v7Bau5CCFqeuckuoaR6JXNICs7hZHWM0hJoRSa3+UgCRcEp/XEdElCFAUZkSi4aBNFftfuvbM5+1X3v/GS30brjozd1xcUkYJUMbcSize9NQZ7zw4vF7Nm+EhA6Rq01SG434QQpa62wBS0/HaiOmGdbFu6vF4nNvd6tYtKz76aLNhGB+88Co79doTYx9fcNHC0e+/fc/prjvHzVgbdrhUQmTYsJ8w9vT0ZyZMWR0KBYM/zDjvjCcXbnn/1gnjH/7E1eHca8/uneFJTXVBJBLjUgpTj+umlEKPxU1JCCHC1GO6SYg0dD2uG1YnMqbYRGDRtaPOfvEHz6Ax04a2aJKR4gE9HjcF1wmp3/209q7PXnm30CDRNfOnTht329tZfZqmUZVLSSiR8TjJ73XB7Dlz5syZc+/4wcOumT1nzpzHZ90x5ozze9qXTr3pf1WhwJ7Vz48dfumXUbb49otf8d74yZvTo6/c+OBXu20pDiMSiZu8VvZUd30mIHQ9JpgW3/XauFMv+2BvzhlX3zCgRU69el6QggiT0NSGLfJ8hQerCJGUG3rc4FJyPaabRHI9rpsCrLcc101pvfe4zoUklBoR09VlQP7+T2a+vsowKhd++NrukhSP3P/j/qyRk2/r2zDwzIXjPq4KMSIFN/VAeUzJP/eU/NdnTF22NxIMrH943EVTX13lUEjl3h1lB2RapodwE9fdQQjV3fixLsqZO6NRboZGhRAsNad+doo9EpUtfHL5vJu6d+v1Umjsx3d3feO2+/b0umpc20YDJt01MmXx0x+uBbuLMYhHoPdNb00q+OiC3n369j1vbcF/hndv0qVHywPzJnc9oV2/mz+74NHHOvij7rz8FJXY/Nn1c/wKsWXnN/RrQghhS8nNT1W4rcvprWKzJ1z87m7hUKlhmk5f+/4dIned1719u5YzzDEvj++taWkNclNtRESNlDH3P9w5PG9wt+5DrnvTk5qfO6x5XlZ91dQlIUAIpTIeDFRaAsFgVWVlZWVFWVmYtr7xv49mLrquX5/+o8Y91ujq21utnXXXm8akqaMatDzngRv6ffD4vKB3aK/8tddcNvOHiNtJDZ3YbGVfXnP+1AW7A6Jxz2ENY/dfNBOedIkAACAASURBVG6tvWPPxjuuH96lXdtub9Wf+uKVbcMRXVWkIe0FTT3B0PYdVRw0NS2nYbqHMXd2oxyfZK7cBrk+OxVCOFKy62f7BIgeg/pvf/GKGW/9YPd4lHigytnlhafvDLx+TodOF35e3LT/KU7T1/nKG055+ZzW7U/o/33Ly888MXf9ivKeZ4/a9c715z78Q6+pj1zb7MC44b369r94ha3bmCFtmIzuKD3oz+jbrSUzIpxRjB+E/u3IkRpDrMpHaWnpo48+OmXKFJvN9v+Pmfw7SSmJotkZxHVdSFBUm01TDnz/8IUXfn7N4o9HpATj4AQzJqjNoclIOC6p6nCoZjxmcFk9fp8qdrsqdEMAVVTG9bhUNI1I3eSUKUQYcUPaHBqPxYWiaVToOlftNhGPGgKoarNRHo0LzaYSyQ3DFJIASCDM7rCBqZuCKAo14nFQbCoV8bhhjdu0qZSbHChjlBIwdd3kwioPHKmzsZSSqjabAobBCVUUJvW4wex2Eo9ETdAcDlUYMUOoNg1Mw+C8evYAQhVGBTcFME1TQRgGpza7Kg2dA1UYMeJxLgmRPA6OFLZp0pm3Npwya3K/BvG4TsA0QbMzHtWlzaZyI25yydTqN0JVm0qFYZicC1A1Vrbxix9jvQZ18wLsf+2as94hTz4zq507bnAQkjBVYQBGPMqpTWPSNAxTUrtdE6YhJFEUZnJhI5XPXz9+7cAnHh3irwhzq+PEsTyRAMBms7300ktpaWmjRo0yTVNR6nTLM0LHvbr7CaxufDP1iGEtkyyMWJRoHsEjpYUlwZiUphE1oiojIGIhgxBKQZqRsGGtqVw9YYwwY2HD+u43DEIIAI8Z1p6r/xtikSghBIxYVBJCIBaJEEIJAWHEIpJQCnosJqFmr0CI5LFw2JqooHofRsyU1pNAciNqSiAEpFHzhOpbSv/vouXWNyMhIIx4RLea1QyDEAAww2FCCKNgRiPW6+jRaM14U6skwjSF1f1aj5kSCCE8Ftary6Zbm0pJqGZEorY2N07sMfnhR79qc0d3N8Q5oSQWMQglEIua1tvjNW+EG9W7A5CcS5cS//iuS297oEP7BmLP3uhZ19/b3BEJhU2gjBBpmkbN0Y5FDetZPBqJWDVYXZd2h3P9u/d9Eh8wa1h2NBTQmPLnJyBCCB0v6m78WF9P5OfZwwhhhMdinsb/efKdgXm+eFxqCqM1W9U85+eta35R/dAhs5DV/u9aT4ZDH6fVj9BaT615lV9uW3sStppf1vzj0C3+v7dpbXmEgtUqADmsJLVf9pBtav1OAqjMjEcyTr50styYQrggGiUi8QbpYW/555ckjHE9mtZ15rxXP1uytjwOuW169u/SxAgGQFEoSKv99hfHsPYjlEpu6KmtRk7p2S0jFo5QhZEjVwMRQv8adTd+DmN1FeaqJ7973wI9GjYExTsIv4s1KSmVkZC96+CTzFg0zn9vO6qUkjAmokGS3W7Uue0BAMAMBYJEUSj8rjoMIYQLkd6yT64RDprAjjQtKkLoX+YfFD81M3PyWDAoKWUEv8h+r5p5rKkIBUOE1mqc/J3PpEzGQ8FoTbdshR2xMfEw1gsZkaAOtGZO7qPzrhBC/2j/oPhJNCpRxg55BP22moNH2WHNeL/7mYdMU/AHn594YfybIYQsdbfjNUIIoeMYxg9CCKEkwPhBCCGUBBg/CCGEkgDjByGEUBJg/CCEEEqC3xU/OEk+Og5IKfFMRqju+LX4wc8qQgihv8mvxU/1RJmJRdgwjdA/WWIuWry0QqguOGL8WHljs9kAIBqNUkoTH12E/kESJ61pmpxzTdNwsiaE6oIjxo8VNl6v1+Fw7Nu3LzFLGCYQ+mexkoZSGovFQqFQeno6qTU/OEIoWX4tfqwrx4KCgrVr11rLzWECoX8QWYuiKHv27AkEAs2bN8faD0J1wa81vlkXif3799+9e/fGjRvdbjfnPPHRxRBCdZYVOdaJKoSwmo4XLVrUrl07r9d77NftRQgd7ogzXlu1HCFEWlpanz59Xn755csvv7xhw4bhcNg0Tfz0Hl14Pf53sI6q3W6nlL7xxhvxeHzYsGGJ66pklw6hf7vfaEmzriIppW+//fZ33303cuTIdu3aud3uY1hChP480zR37969cOHC8vLysWPHZmZmWpUhzHuEku7X4sf6iFotFYSQlStXfvnll6ZpNmjQIC0t7f9ZaBr9cdbxNwzD4XCYponH869LnNLRaHT//v2lpaUtWrQYOXKk2+1O/AoPMkJJ99u1n8SgH0ppJBLZvHnz1q1bI5EIXj8eFVJKTdOWLl26cuXKadOmVVZWsprV9NCR/M4uMKqqZmVltWzZMjc3N3ET6FiVESH0G35jtdPaqzJzzp1OZ4cOHTp06FD7dgX2QfgrrFwHgHXr1o0ePToej2ualuxCHScSl0dCCKvvdWIYdbKLhhD6HYttJxLI+vQm7txi49tRRAhRVTUxMj/ZxTl+1D5jsb6OUJ3y2/FTO2ASP2CN52hJzAFjDavCyY2OOqz0IFQ3/a74sVifXvwMH3XkMMku0fEGDylCdRDeiUUIIZQEGD8IIYSSAOMHIYRQEmD8IIQQSgKMH4QQQkmA8YMQQigJMH4QQgglAcYPQgihJMD4QQghlAQYPwghhJIA4wchhFASYPwghBBKAowfhBBCSYDxgxBCKAkwfhBCCCUBxg9CCKEkwPhBCCGUBBg/CCGEkgDjJwmklNY/LYlHEr89/EGEEDrOYPwkASHE+ichRAhRO2Y451LKxAZJLSZCCP2NMH6SwKrfVFVVcc4VRbEiR0ppGIbD4aCUBgKBRB0IIYSOSxg/SWDVb3bv3j116tQFCxYoiqKqKmNMVdXt27ffddddL774IiGEc57skiKE0N9FSXYB/qWklO3atdu3b9/IkSPPPffcvLy8qqqqWbNmzZ07d8uWLZs2bZJSUooXBwih4xbBFp5jT0ophKCUbty4sW/fvqWlpR6PJx6P67oOANdff/0DDzxgbZDskiKE0N8Fv+CSwOp0IKVs3br16NGjFUUJBoO6rlNK/X7/lClThBDY8w0hdHzD+EkCq2HNypgrrrjC7XYDgKqqQoirrrqqXr16iYhKdkkRQujvgvGTBFbVhzHGOW/Xrt0ZZ5xhdbnOyMgYM2YMY0wIgdmDEDq+/d6uB1ZDkPW9KSVY/0N/CQEupAR5xRUT3njjzWAwcOmlY+vXbxCLxVVV5Vwku3z/fIQQAqTmvMVER6hO+V1dD6yPrpRSSMnwfvjf4Jqrxr/99jvfLl3aoHGzZJfleMOFoDU323AwL0J1x2/Ufn5R6WGUSil3HgyUVEZicfNYFfJ4ZkV7fsdhPaLevWHv1u92KooKWLX8yxijPretQYbH57YBgBCSUpI44MkuHULoV2s/iQ+qkJISAgArNxZ+u/6AzoFQRgj9+UOMH+e/RtM0lZFwVMfg+askAIAkAFIKIaQwG2Z6hvfIdzs1ISQh2BCHUF3xG41v1sQvlJBIzJi3cFNheax1QU5+TorLoaqKgvFztAghpATGsGHzL7NOZwKci2jcLA9E1mzaHw5HRvVq0jo/LdEQl+xSIoR+q/ZjXSfGdP7U++t1QYf3aum0q1xILnBGMlSnWSnDKKUENuwo+mbNjvMHNm/dOC3RqxBDCKHk+rV7P1b2EEI++nZHWIezBrUhQGK6iZ9bVPdZdyuF4FJC26ZZQMh732zPy3B7XRpOaIRQXXDE+Elkz97CwNptZaMHticABudW7wO8eER1XKJ2ToiMxIzWjTN37C39YMmO809pKYTE2z8IJd0RrwETHVWXbShskJWa4nUaXNCa27b40UV1HKlhXSlxLjq2zNtTHCqrilKKUx0ilHxHjB8ppXVnaMfBqvy8VFFzzxaDB/2zWAkkhEzxOGx2bdeBKkIIpg9CSfdr8UMpCUWMuC7q+V1C4PLP6B/JOmmFlDaNqapaGojiUn4I1QW/0fgWN7iUUlOZJFLi/R70D2SdtFZ3A0qIyQUhROKZjFCy/Vr/H6ulzWqpIICfV/QPZs26Q6QkQHCgGkJ1AXY/Rf8WEis9CNUlvyt+sM0NHQcIVnoQqkuw9oMQQigJMH4QQgglwe9dbu5n1Yv/cMMwa/VdpYqqUiK5aXKRWCeNMEWlRJiHbGltrNDfMfGwtYHgBpdUVYhpckIVZo0ZPGoNgtU7E9zggioqI79vSv7qspk6B0VV6FEaRV9dGClMk4OiKr+zMEfcDTe5pIrCfuWQVb+AlNw0QNHYkf4sNfvkJgcAIcWhfZcJU1RGiRSmYfLqR1SVWYOXCUDNk03Of34aVVTGCAhuGoc+qlL4xQl2yGkDYB17U4AEwhRFSZwUkpumJKrCcF4DhOq4Px4/hBAphaJlZmhaTd1JApQe0HVQ3Gl2r/3nFvaqEjNKtcwsTQOQABKAAUiAylIRNUWiR+yh+5aJnwghUkibz+5ncLASUtJUMyLCcWGNWpeHPOkPfNXUfFFV74EQEFzaPHaXBoEKkwMhICUQ8stxTta39M8vK6V0pDicEsoCZvVAenLIggnWjg575q8cWGIVRnPZ0twQKDV1SWit6WMS8znX2t///5KESCGIw293MagoN6vnq5CHbnTIAVG86YoImmGTHDInwCHLtEnOiSvFpjCwq6BSEACypgYdquBVEU7stvrZ1SdAebEZ45JSAhKAgBRScdrq+UGtKbcZg5IKQzDVm6G6tZrTRkBpqWEwLTdLozWnjfUSFaU8alprf0jBlZRc1U1BGFBaZhjW6whBHLYMG5QHcGZChOq6Px4/ggtVsR9YdNMNT+8qikorIVIG3fjkFU2VwMJHH35r2Y8xUxIpQEk/9/6nukaX3HrRQ1sFU20ODfRwXCfQ7OKZt3TNdBq6ACKBqioDADANU0pJKCUAUggrfDSXsum1m16pHPr4RfnPPPphRu9zBrZ2BUOcqapCQUppGqYkNBEYvylxsS8BKFMYBWEKzSe3fDh74bbG5145tB4XMRNqvp8JUxkFkJwbQhIJEoiiMEqAmwZT2fcv3fKNduaU01qH4kRTGTcMSRRFIQSAGwaXlFFqLacAhFIKUlQXkxJKKXDDFJSpjEghTC6AgOBg97Hdi+a+8Tk7a9ql+dSISU1VrHfKSWJ3EoAQSqgUpqw5gIJzLiSxAoswv18sffH+xZXtL5swyB7mVFWtL2jTFNUzblLKKAghuABFHHz//qfcp93WP1sPGIpNowSAm6aojmoAKU1BU3yxxS+9s7+yZMPeVft2hFWnSyE8HokJd/3hV888t6ut6vvXzrn7TYMAoS3HP3pPt3oQDBmEEmlKxcOKlr59z7Pz90U5UBCc+/tNvO2yvr7K7W89dtfCHwImMGKaJLvvlJuvaVT53iUXvhSUUnV6FRHTYzqv13XClGs757GQLggoLn/xi5dN/fxApe2E/0y7+uz6ih7h1O5VIytfuHNTwTVnduc11zcIobrpTzS+CUkpK1r23jfRa+68Mk8xqV3Z/Py0qy/gr71/ybo33412vfycAY2khMiSWTP+c8U9795+yoXjT1LU1fMmvKpfOmdCx9KAq4FL5QIAgKoqjQdKS6OCOdMzPcTg8XhcAFVUhUhh6HFBab2WgwYYDUnFhoXvzG+c0rtfuxaaSvVIaVmIq05fWopdj5jArNFJv/11k8gepig8Ul4W1IGlFGTaDq5+d8E33fud341EddWX6VC5YTKbnQSLisImcaRkpKhmmFOnJgNlxWEdXClpWX66ffGz7zo7TD+vXTwWrSiOutJTVTNSXhTk1JaS5bcbRjgWB6qqCgVhxHWhqKo0ucJIJFIW0dXUdL+iB0tKIpon1eOk3JSEgBkX3vpdew+gXsnjJpckWFwaUZ2+FJ89Ho3qkqqqAiApiLge05wuuxksKopwprrcqR4bj+sGUUisKhAO8Hpt+vWKp6mSumz8YFGRIajD7fV6bWYsphNViVSWh+PM6U/x2fQD276a/0xa+8l9c9w2plcWV+mg+NPTHETGdQ4UQEjNTYvXfrnwo8W9b5o0oriV7qLfPnrbN1Vdxk0b4QhA4ybKTy9fe/0Dq0667aZOXhJc8sxNI3td+uwX/2nMwoaQQqguteT7+WuKXOdPPjctbtozwvNvnjQx8sKb54cWLPnO22fGGW3tMZf8/qnbJ15nf3bmKWddoIoU26Jbz1vT6o5rxjQ1ICXHS3QuJZeuNPj0pkteK+tz23UdP5l1872zUmdOG8RkpOKbZydePmF5x5dvOPeksMExfhCqy/5s4xuzpzfq1GvwwKYqcBW6t4p83+/Fzfxynz+716jxlwymEgB66O8uWQiOzK4jTtE0cGxpvTx+8ohhHQ6GwIhwg3OgBEL7Xpo6/NWfiC1oFlx47wM3DFv56KVP/tTpsdeuzdu54ZoJZ2ZcvenMnY8/vWWwv2DZ2m0/bHzooZOHPNV820vTps7YZ7pjQdfZcz4c19VVFQCm/N7aj5RS0dTIlgV3TLxqB0sP7XJc9L8Xm2YXOHe9N33cOtj3k1pw+UMvX9dUjSybd8vtD37JfGaRb+gLT9/fISe+9tnrp7ywxKkKw9X1xqcf9KameW0+h1H8yJWnf7Cz0yMLJi+/9ernl++zQ6he71nPP9j/tfNPXNf9+YemddZWPH3Otd9cP+8F9ZM7n5q/3dUktOP7ze4Bk4eSJa8t3x4oyr990av9nBDm0uFixWtfeeoVz9RX058dMGxr84Yl+w+UbFbGLvzkrLLnx969bNwT84a1oPsWzrl93vpTx1++eeao9wtTbYHSzWnD33r9yfxtrzz61OwV+xtmpXuaF9h2hnrc24a9ecclD34VqKeFdm6sN+XrBRNsX15w92y92CXCB7ZG/Fc8Nb/g40e/2lvF5tzet/HNtncvm/jmzlRSZW877uZ7J7ZwUJNTSRVnrGLBR69XDL7jrK5NCsvaZNUD+ObdsvI+g04Z6IyCa9+Hwx5YdtID79w0KlsPgzboZGkM++iLVee36CZ1YbXhUc2R16Zbn1MG5Oqm7lHaT/zs5I/WxuJNbXldTj7ntDNbAACcWLnih09KdE/DASMaai6Izm+mdxlyyqiGZhiiEa4bhrTb7Ftff/KN8H/+d03/TrYecmXPez7YX9U7vODKSbMqmhY0aJxFTFPiurEI1XF/quebdRdAai4feDyQYofCNYsP2nMyiRS06sMnJk6cdsek6bdfcun08lPO6mET5WWxqgoeDEXj4aqKIK+siBtCSm4yl3Jw/vg5+87/au2atV/NSS/esr+SM2rGddNqeTP0qCmJCB3YUukedcnUQT0GXTZnzsnKygduntdrzta1q9Z8PueiLx64bllI9TDOhZSCc9Pk3OTmEf7PhQRJqKKKnc9NnxQ/89Oly5e/PHvUwWUbOY1tk61uf+WDpR89Y9/w9FufhOObn7h3nvnM1jVr16x/buDeO2YtDm1+88bHt455bvWKFSuv6Jm5eV2Z4fS5tci791z2Pjnn/TWPsgV3vfJ1gzd+WLNh+esdK5asDzNFROOGINadcj1uSs1Ndy7ZIS+49+Mv375zx1OTv8m6ZdmK78Z32vjcqz+5XIrgklBiRitLSyuJwg8UbtcLblmyYsWDY+ij019N7Twgj2/7duUup02u/naV9J6SUfHJgZYPLli9Zt225cMrn539Sdybalv6+f7hd7766fvPt4ruKgqa8f3rlod7vbj0+7VrNt05ovjxWV+pHm9s5Spt9OOff7/y5p7lLzz4cqubXjy/ff1L73t4dGTupQ+LmetXr16/bmhqcNPOILNrUkrKSCD44/IF23v1blJZEgmFjEpuBiORaCRQEeQxLtZ/s7gwt9XAttmRklhFpV5cxofe8dHcK7pXhQwCnHNTSJDcAMXmdoLbp2QyWLPqB82dQzWXs2TFqzOmT516x/V3Tbvi7kXtuw3PSxHFReGKGA9GY9FgZWUFr6yMxQ1TmCYwUbV/R6ygWXMbLSnjSn7HvN27VhcWZne76tUl703pWV+vikiGc+MiVNf98dqP1YNAsce3P3H18OUuKqhCd3yzefDTH7ekofeAKYqiago3ISMrd8c7T624uE8HFwPKKCWEUMoYpYIQApSKKKQP/E/BI/ecOXRZp1HTZzxxrduIbzOA0er2MUIYJRKoojKIx8JxPc6jVbu2fL30x9377x39WUioJLpr996V66Bfd6gMgs2p2W2/WnITwhGdqiS084tvduSOO61p8f6Qu/ekmRnwzq1PturcO81m6mFXs0aeaCj846fvbaly33/aqAqDaPE9RZXvvdakwlbQp1ue2LaPn3zjnT4N5n8R2/jm+HEZnZ5+78rUkBkoGNxMnTh2cGHbU6Y/Me9eG5QvFZrKAKxbU4QxKsJRR+suLepnmaXFWQO7ntRyUGtRZeS2y48GyiiV1SvMUqYoTJjclVav6YCOgZCZ17bAv3JfcXrLwe39/125omiE/6ddW9KH9el/+qlDT4fXZlw8/vui3WWOLj4mwjHWvl0DpxY1I6ZiYzxEOlzy+oujFr/58KAXvqncWeYb5CNGuZnRdUBLX4DztMYFqdsDZeUxQ8pYOQ+1Gza08Su3Dhj5+oln3TZ7RtOI3FPBCSOUymjJjoNGh4L6Uo8yxghhjFZPy8QUVQbKq5xaJlWFlIQySkBEg4IQpto1mw2EATYVVFfa9g8eumznB3ZJbKRw6b6M257sY4PVAghlmqISAzwNcko/WPjJ2aeekGFj1S9BKSWMqMzpACpt0gmcAMnK8KkqE2B60+p5fFR6c5o0kszcHhKUESJ/783A6o6cP/fK+IP9WBBCf9afiR8AEMJU0jqPvOjiXEUYXLiuad3+hLyYLJbc1fuc6dPPzIgb4ORjwwN6vPzFgZP+kx0xf7kHQhVpmGrTC+cuaLfo7adnXz9swewh97z/iE1TKaOSGwJUTQOrNxlIIJRRSomURlWVzCwYdP4VueFwVPFOaNImP9ssjig+t7Hy9VvvfOpzwqjk4pcvR0BKyDjx+ln3j7YbUoRjps3jUAQX0ojyEDBGaSwa5VIhIOM69zAWCsdTG59yzmUnllfpij2zQ59max45j6pORoWURjRos/upHgpndzyzb9bet577sPMtw1ObnzHjrRZb3p996Z0jvn+551UvzfY7iJRg6KaNKYpCpABKRSwaNUyFgM6FqYDgFMy4QSirWUqJ1JSZCM6joRhV7UZcl0yEoqTPkO6PPfT14u/Int15Zw1N2fnGDWfe/qHi7z35vkkfb/xejxrAKMRihpTUej3mZnuXDxs6dr2Wde7UWzzvrH8mFhWEETMaigtKKdfjnFKmUMYo5SLkaHfz2x+u+uzDOfdfNuL9J8676/mL+zeXsTihqrH5xx2K0+UgIixrVS4IIWDqJCsvKxjcYXBKgRtxzuxOO5VcC69786GZ//0oJGnLsx6+MEWkNet5+qWj00U8zm1jm3Vp3dTGdwVD/rbDrrh9cjc4AJC6udVJgx9ftPPy85r7iBUKwhQaKD+9dcMdD2wsklqr4VNHZdp2LynWY3lAvWUHDkTKOWWmHhd2m0JBSvg9cxQmOvRJKTnniqL83DMFIfT3+zPxY3XhtaW16T10QIEGhgDJoaJUyBRCFZUyCgCUAACYhqNhXqrJBQFKaM3oDAAAkFIQjUa3rd+ntb3kjieuvuOmcxp1+ejbikEaBEPS79DqOSoOFJEslUiiKKpCuGmC6s1Mb5TSIje6yNdh4AUNIQ6wcvH6KKSmUhGNKy2H3PhM38m/6IpcG1WdSpQLqjobtWkoHl2zjV5wsqfwQOnq1WVhzW5TFQISCFU1mwTRuF07+Jp1GDG4KUBVyf5lxbx1i9alCzeUS6V7fe/GdRs3FKYbTpe322V3DlvZY+RNH44cdmbu7gNV+YNueKpqUtnE/p0/+mp7XxsE42oDt1ocDQQrTVWjQBRNVSmRhDCmqFb9gSmqwqvLLaU1loWBBEXVFIWBlFRRNU3lIUg56axO91368mNbwi0m9U8VTz4zv/Fln867tpnd2PKZoqhOByFU0TRm7YwQu9uzc8GTP7a8dsX8S7JBPPCBylwuDUymaiojAEAVTVUYCGFwW1Z91R/a9u0eX99xV5897uonz2k/+8Pvzx3Ywk5ACMkaNskVm2LWjRxRXUtjjFEq41W8Qc9hne+/6qV3V5w4uWtDABqtmDO+18v0rvmPTHn0pPFCgrtB6s7/Pp3arHf/Ef1zDdABzIgZiElBmKKo1glDAMAIQXaDenYbCCElJUxhikIMyRuccsNjfUzOTdWVDyu8+59dVSHPaqvt/eqbkibtOmX4gEcIkYSq1jCsXz+HpZSEUCt4AEBRFCmlaZrWD5hACB0Df3bYqREoPlheUSEqNdMQkhAAqhEiY5U7Pn/qlvDqbM6lum3hirxxj3a3R2O6zc7iweKSWPznhSaFAKrywk+uu+T89mNOb1K5akv+OVNPbthuQzf23ydunBw5Qez4sdhsHhdmqLiouNz0ds+ge+fdN73j7FsvO/2Nu0eN2DK6U3DLV5sDA6Y91ipD4YZQNYfX7v7VLw4hTC4E55q3z2WTRtxx86gbVnQs//z9LR0mn55SVVpcaRLCpF5VWkTLg60mTh/85KmDhlWd18W+4atFZo/bn7154jnvXXjHVZO/a+3+4r0FrcbNLYiX7dv2k+PES+4+99WxV12Tc2ubuZNn+k4/v5W+Ywntf+PQ7nn0pBkzJt7mGQk/fbKtzMOFKUJlJWWpghLgsarSwignjMp4sLjErD44hBIzWl5SbJqEVxbuV+OSUsLDZUUlqUSSiKfNiBPN0Y99OXTOKzadNu3V7YU377kvll+0efPyPaW+bVshK1xcXBQziUJkLFBWVFHqazUw78En77hrv7p/z3ff7N7X8KdC6a8sKgzFBSNED5aUFFdImyND3fz6zLk9Ls6fN37cI30vOjmrYsGegvNv6ecGcFvX/gAAIABJREFUIw6UCmLLLcgRb+wrpu09IhxXKCGxQFlFRUgyovBoqbfb9AfG3TLx/PN3n9fWS8Lff7KctJ5w12lOIVmmWxrC6aVmqLyksLCiQrjMqC5VkILYFQBi7PjyjUduKm6qxlSya9GXef2uO6mRPRaOO1Ps0fLCipBBgEhm96a6CQFh8Jh34PXT375x0njttCZLFizrc8bshqk8HhA2SuKBwqKKUE0b2uEnL8jECkBCSCkZYwDwwQcfbN++fezYsaqqCoE9thE6Ftjtt99+pN8RQqJxc+VPRa2aZCuMVo+bJ4RIAra0vII2LRpna5SA1ThPQAjFn9vQpZmmCQoQyOoxYfqVTZgwpAQg9pQGzVu0qZ/mEhIIIYRSaUhXs5498rXConDUVXDulMmdUjR3Rrv2bdOCRUFnwVkTrhjSKLtR/Yb5zVucUD+/SZMGmRCrchf06Tt4SAOt/GApd9Xvc/kdE9vYeNBUFCqllOLXVV/YClNCbtuBBe6DOw5yZ4vhU24+v5GWkd+ha0GDDCLtqQ3atG7bsp4vp8vAHmrZnooozek16baJ3QMhb4/+J8iS/UUB1v60ay47q3OKI7tlx65Zfk/jzr2yHdC414WDemSW76nU7Q1OueLmoQ2Zo2WvtvX4/mLZ4ZQLTj13UKPU9LSMBgVtOzXJy2TgymjcrllBU5cCmr9hixZtrYMDgqiu7KZtOxc0bpCX37p1+9apDiCunIK2nZvlZ1FdpDVp3aTjySMGdtekyO/aO8MsKSwz84eMH3fWqLw0T+OmTeoXdGjTvIldAVtKo+Zt2rTrPbB9Wnzv/ihtPvr6q85rn5Pqb9GmaZO2rds089io6qlf0L5TQZP6TQoaGZVmSrezLhieX7G7JGB4e1045fTuDUTUBMKkJB6bq2zT+1+Udz29b0Y4JADA7stp0qZdXmYKlYrUTUfTE4cOanVg0wGDE1ujETfef1u3NB6KcbD+MpxontxGrU5olJOuEAqEEUqIJFzx5GWka2BEhUJ1Uq/LOVdcPDSN8pikRIArPb+gdbvsFDuI6r8uEDCjIrf74KaicHupXjB04tizOjp0bhKFCGJPyW/Vrkvj7FQ4bJoHRunWvaV+J2ua5wcgjFFK6dKlS6dMmXLLLbd069Zt0KBBpmlaY6ISS9IlBkfXXqTOirfa21g//KFtDt8zbnOMt8HrjOQ64qL3ViWnrCo6++0fzhjUwaYxayRo9e8UxeeEUNDkPzdUSCmo3Us9TmA1f9OKYiMmiDXiXnUoDgJVYZNSUrN/EFzYUzS/AwhAsEyEdCEJcbqZzw1ch3AUCOdxyjwqVFQZmlv1eyFSagZN5qtHXApIARXFsRioR5wq5gjvC6QUElypitcGUkLZwbh02VwqhAOmSRS3ByAug1GDqlq9dFAAhA5FJTplhFO1Xj3QKJhRKKvQFa/mlFAVMjlV0lIhWsmlnaV4gABEK0VZRDDCPGnErUE4DMAhFudSZU4NQlWmYIrLDWbYjHGiOVji4EghmV1x2SFcJe0pRIR4RJeKXfHYIBAwBQDRFL8bIlVGnBMhlZQMcDAwQhCS4KBQGQGfG6IhM2YSu4vZGQQq47Y0m98OxIDSMLgcEK4ChweMCI/qUnMqDhVCVSZxKaleCJfqEaZlpAAFiAehImgAo0QKIcDuVQsXv/jw3FUXPvNgG8mjXLV5FBuBcKh6KgJhGmC3Z6ZV96csOxiLSUVhtWY9cCh2BpFwrRGhUkqqOD3gdoA1xwGYUFqmG5IxAlJIzaOoJoRjiVkMEpM+EU8W8yggYlBaoXPCKAEppOpSXBQqQ4fMemCd5DaVfvD15qY5zlO6NjS5WLtm9YwZM7766qvKysqOHTt+++23NpuNc27Vh9DxzbpUtfq1YBQlyx+Pn5qPv8mBMVbzAFRPkcM5F7Vm72LVU7QRQgQ3BVCFJaZHq96RME1rvi/KqjsXWJ10CaGESCAKBZP/H3vnHSZFkf7xt0JP2tkc2QWWnBFEQOFEBQOKsiRFCaZD1FMxnzn/xNMzg+E8MaOoGM6cs6IoCIKKSJAMm3dmdmJX+P1Rs82IgiA4K+77eXweoanpru6qrm9X1Vvf0pQzqqSQSjNuUdh6HcYtuovBSo7pjrmQOQnRQirCOCNmPoAyRlPux5jNpdwhIZRxpqWtgHFGQUshNWUMlDBxD8R4KjT9gFJinA+IVlIB44xoJaUijJvrpD4c83fGqRICjM2dasoegFZCSk3NfEnT8yPUWD9QTkFIRVNOyxhRQigNQCgjWmnCGFFSmbgy58wgbaEI47wpNRDKmAlDBCAahGJ52aGXpv97WauR55w5UFUlFCEmKMQxYttanEAYZ3QbzzcllQbKksZ6TUe3FgQAACGMMccSUEmhCWM/K2OnCiZvirMmb7lkxUytZuDIj4uzVz9ZVpKpehbb/7r1rtmzn0ged7muueaaadOmEUL8fj8AxOPxWCwGAG632+v1miPRaBQAPB6P2+0mhMRisdQ0WmvnV79M4/F4PB7PNmk8Hg8ARKPReDz+q2m8Xq/b7d7VNOaI1tpcnRDipIlEIolEYps05lc+n8/lcqWmMUecNOY8Jk04HLZtOzWNuTql9JdpMjIyLMvayTTm6pRSn89nWRYANDY2CiF2Mo3f7zezdztI4zwNR4Twg6O52PV1P+adJoxzZt5uQohzlDJupcAocX5BGeeMpnxlNP2EO4mTqc05OGeMcUaB0OQPzckp+dl1Uq6wC3eQeiFzEkI556zpOE/m3LkOZ9vcoUlMmWXy1mR8SSizmn5hjid/wBjnyTBi1nQhyrhxDkq2886ggUkDGijjySh0yhmjTjw6S9741ufHGWPmCRPKOXeyzxk1oQ3JPDHOOTOZoE0FYPJDmGVZPCW1lXwKQIgmQAhnsiHkP+LyGy+cvL+skcC5iTwgzs64qcVpNZ0/OWJLmvSMObXmlwVhnqzzQ+cL5udl7FRBp2hSSnXbarYVpbXLoq+9/GKPffo98cTjpAnG2KJFi0aNGjV37lzzRfzSSy8de+yxo0ePfvTRR81vX3vttXHjxo0dO/bZZ581xTR37lyT5sknnzSl9vLLL48dO3bcuHEvvPCCSTNnzhyT5plnnjFpXnjhhTFjxhx77LEvvfSSOfPs2bNNmhdeeMGkmTt37ujRo4877rhXX33VpHnkkUeOPfbYUaNGvfzyy2bWas6cOaNGjTr++OPffPNNk+bBBx80aV5//XWTZvbs2aNHjz7++OPfeecdk+Y///mPSWOOCCEeffTRioqKE0444f333zdpZs6cedxxx40ePdocEULMmjWroqJiwoQJH3/8sUlz1113mTSffPIJANi2/cADD1RUVEycOPGzzz4zaW677TaT5vPPPzdp7r333oqKismTJ8+fP9+kufnmm8ePHz9mzJgFCxYAQCKRmDFjRkVFxYknnmiOAMD06dPHjx8/duzYxYsXA0AsFrvzzjsrKipOPvnkRYsWmTTXX3/9+PHjx40bt3TpUpPm1ltvraioOPXUU5csWWLSXHXVVccff/yIESO+/vpro9+rVq0ypb/NyCqSNn5n4DWyp9jqQEeYZRHQIGw72Z8EalmUElBSCWE6K1oKBbtgcbeHaBoqp0TFQyLZi9uTvuPpgBAQQg868KARgx/79+33LFjwlTmeSCQ45+eff36HDh3MUEy/fv2mTZumlOrcubNJ06dPn2nTpgFAt27dzE0PHDgwKytLKdW1a1ejdv369Tv33HMBoEePHibNAQcckJeXp5Tq3r27SdO/f3+fz0cI6dGjhznz4MGDi4qKlFI9e/Y0aQYOHOj3+ymlvXr1MmmGDBlSVlamlOrdu7dJc8ABB+Tk5DDGnDQHH3xweXm5UqpPnz4mzeDBgwsKCjjnTpphw4Z17NhRKWWOMMaGDBlSXFxsWZaTn8MPP7xbt25KKXOEUnrwwQeXlZVZlmXuFACGDx/eq1cv594550OHDi0vL3e5XM4TO+qoo/r27auU6tSpk7nWYYcd1rFjR7fb3bFjR5PmmGOOGTBggFKqffv25jxHHHFE165d3W63OQIAFRUVgwYNUkqVl5cDgGVZw4cP79Gjh8fjMUcAYMyYMUOGDFFKtW7d2qQZMWLEPvvs4/V627RpY9Ice+yx9fX18Xi8Y8eOhJB4PH7ppZdu2bJlxowZ++67r9ZJH0QknfyuuR9kD2JaccqYjtRWNwieUVScDXFhE+blsqGmujEB/vyS3AwSCYWFsDIyaTwBjO6kxR0CKXM/7JWPl3Vrm33YfmWVVdVvv/Xm9OnTly9fDgBHHnnkG2+8YToN2Az95TEB9+vWrbv55puXL1/+3nvvNXnw7qmdU5CdAuWnedFagyY0U25+4uqJD3wTzw0Eel4w57ITemVRe8E9k897ck2rHNLg6XPxHbcOFp/ecvXCMU9fv3800QCMU42bR+8kTXM/9LVPl5cXWEce0M4sMo1EIk8++eSMGTO+/fbbW2+99eKLL7Zt20weKKVMH8JMDJjASdNCmSG71CO0ya9il9KYJm9n0kgpzS3s8TQm+vwvk4YxZqLanDTmyDZpUsdma2pq8vPztwlUwYYuPeCHXvpwpnaa3g2tNdFaez103pPnz1o97KUFX7z34v+t/Pc574Y5nT/j4seqz3504SefL7j8yPLV32wq7FdxyKFVj/zfy5EsF1W21gQHq3cJQojWQClljCVsoZTy+XxTp079+uuvp0+fvmnTpmAwaLSHUso555w7k9LOESMt2xwxJ9/VNL888/bSMMb+oDTbHNnb0zRNJpJtjqSmcQKvzWtYUFBgxuJs2zaajdqTNlB+9jy6SWeUkqkopaSUGqjLYzECSpk5fUpUw7w3vmo/5sTWDXZlqzEj+lXPe3PRq8+/1Wrk5RMHwqZaOPrSay4c17M2rIfuPyj24+x3lus8H1W/tqwS2THEBIET4kTcGrudK6644vLLL3eCEZo7m8gfiLPox+kjSikvuOCChQsXmg4rxiCkDZSfPQ9J7i7AfVmuvPyt/+XmugpKXb6679+cfe9GF8/PAKW0JlSpMKdZXVq3iijqVqSgU+dg5fK6aJu28MVF4w4ffdi+p5w/a3lUkQjkduyVW1c5/5sfExkuYjadQ3YRJ+wydSjGtu3CwsLMzEz8+G0JOB8ZhBDbtiml4XD4iSeeMB1flJ+0gZFvex4TTMAS9d8vnLeuTqUYKmslqS/b/uaNp579YMuUa88fVJwpzD9pSK6PAdBaCmllZm585wX3va8/d2DGT9edNP7yu0r/c8kI6WrdqYB+99O6sOzCiJY4+bMbOIvhCSGccxNyjY7XLQqnv3vssce+9dZbtm2bZUzNna+WAsrPH4DWmlJu13/34ex3f5CMQpMBt1aSZuaIJQvXBLI/nrds8gGtcrTUlPolBH9cvzmDllcxXb1iTfHYto3Lio69dNqgztkx2ndCxeCz3p2/JTCitI03w+9zC6kAqNkDG9vJ3cP5Ck41Gm/uTCFpQmttZvuGDx9+zDHH4MdHmkH52fMQSolSsYwOE6fPOZ2DoxHmD2rzlkfufajsjCuPLIWNlTahoGj2kGMGv/Liw6umTS9f8uSri0qmzhrQzy6Y8shDi0fdNaKk/uEP5rvaDc/L0Vb9+hWrauL9c72MxJXWDNUHQX4/jtIYFwb8+EgzKD97nuRKHmU3bLFrU/vxGggn8Xp64Cln5WTJ9ZskczHQOhZTAyfc8Y8fJx03YGB2MLLf1c8MocI35oZr6y6+cuTA61XE02Pi9MvGZigIb1hTXVA6uE/vjISMEkrxTUGQ3cPZb9Bst4EdoHSC8rPnSdZdQpnl3sZMSmvtKi4iGkTYZi6WDJ3WKkxLRt/w5rCGkOTenByviosoydlvygOzxwbiivmzsy0tfT6y+JulWW0OP/IAX7A+RpiFg28IspsYsQkGg1OmTLnnnntKSkqaO0ctCJSf9JH00BQCAEiTiSYAENBaCZswf24e0VrGhSaEahFNEF92XgaAFLa0rMiPH82Zu7L71Xe1i4tNhLvQ9wBB9hC2bX/zzTfGaxVJGyg/6cOZ5f7Z3x3/ba2kSIYokKbQYCnMLuWEgQqyoiNPOL9/X19VlW1Z7Fe3U0MQZJdwFoNHo9Gtnr/4aqUFlJ/mpmmo7pcVPvWQTKis4u5DxkFjlaAWS7flKIL8RTHWCbm5uR988EFpaSlGH6QTlJ+9ALMDt7TtYK022oOfZwiyRzBvEufc8erGdyttoOvBXkDTqB1lTTsS4fuBIHuE1ME349CKy07Txk7JD5YH8hdAm828ESQF07gFg8HTTz+9uroam7t0gr0fpMWgNWDLgvwcIzaJROLdd981+5fj4ELa2JH8OHvQEgIaPxyRvRkTYAiEmJqMtRkxGLFhjJWXl5vtGLD3kza2Kz9metvijBAipCKaaCwYZC8kuU84IeZbKrmjJVZkBMCRH7/ff/fdd+fn52PvJ51sV34IIUppv8/inNQFomb/LCwYZK8jufMbIfGEtIXI9buNsXVz5wv5U2Cqh8vl2n///T0eD8pPOtmR/GjQjNI2hf71m+spoyq5QSe+t8jeRNPeYiQUicdj8fKSLI2rppAmMPKtGdnR4BslRGsY2L14xfrqSCzBKFFKp+xegyB/asxoGwAopTmjS37cnJ/pblXgVwooyg8C4IhNIBCYNGlSVVVVc2enZbHdZadm31lCoFu7/PYlm9+bv7LikB7xuDBfjqhAyJ8fM4oipfJ6rHWVDeu31E4d2UtrTYgmBGM+ka0IIZYuXYqeb2lmRy+hM1s7+qBO9YHQ25//aFmMM0oAF93/AaCi73G0JgA+r7WxKvDaJ8sO79+2rNDvGOw3d+aQPwVOTYjFYs5AXHNnqqXwG++hGbyghFTVhx9+7XvOXQN6tS3Jz+SccEoBCACa/u8eBEBroEQDgNIEH+buogEACFFKCakjMXvJj5tWrqsatl/rg/u2lkrRlI1NEcR8jkgp165d26ZNG8uy0NMqbexIfpzvRBOuGrfFu1+tW7i82u/zZmS4Lc4JScoPltVuoAmhMhFmRBN3lpIC5Xx3cBaoKaWiMbshGM7y8bEHd2pdlKmU3sZtHEGQZuS3ez/mRVVKUwoApDGS+H5t3abqxkhMpDGff1m01pTxT9596fOP3798+j2xaJhzq7kztdejteac5md7O7fOKS/JSl3909xZQ/5cOB/Z0WjU4/Ekl4VhPUkLv+F47YySU0q0Bq213+ca2L0Euqcrgy0Db7Dtsi9C44d2aO6M/AUxnR6nH48ihKTi7HZ61lln3XHHHcXFxSg/aeO3N1zYuilaUoS0wsU/ew5T10MRW2oqpEokEi6Xq7kz9RfBLJR2tAfbFOSXOJ5v77//Pnq+pZmd3e/HKRJCCMPi2XOYZpFRQgA4o4pRzjAmeM+DbQryqzieb+3atXM837C2pAds6RAEabkYpcnMzJwxYwZ6vqUZ3O0UQZCWixEby7IGDBiQegRJA9j7QRCk5eIsNY1EIuj5lmZQfhAEabkYyQkEAhMnTjSebyg/aQPlB0GQlosZahNCfPfdd8bzDQff0gbKD4IgLRenrxOPx9HzLc2g/CAI0nKhlAJAbm7uxx9/XFpair2fdIKRbwiCtFxS1/2kHkHSAPZ+EARpuTgDbuFwGCPf0gzKD4IgLRcjNsFg8LTTTquurkb5SScoPwiCtFwcz7cPP/wQPd/SDMoPgiAtF2fup3379o7nW3NnqqWA8oMgSMsFPd+aEYx8QxCk5eJ4vvXv3z/1CJIGsPeDIEjLBSPfmhGUHwRBWi6O59uECRPQ8y3NoPwgCNJycTzfli1bhp5vaQblB0GQlovT10kkEuj5lmYw9ABBkJaL4/n2ySefoOdbmkH5+dNhPr4IIbjnPIL80Tjrftq2bZt6BEkDOPjWDDh9fKWU/gXOC4CvAYL80Zg3TinV2NiIkW9pBuWnGXB6NpRSSqn5q6n3LpeLEBIMBh0pQhDkj8O8ZaFQaMqUKej5lmZQfpoBoz2rV6+eNGnSu+++m0gk3G43Y4xSunr16quvvnr27NmEECllc+cUQf7iOJ5vH3/8MXq+pRmc+2kGTI1v165d69atDz/88IqKil69etXV1c2aNeuCCy5wu90LFizQWptJUQRB/jicuZ8OHTo4nm+oQOmBYE8z/ZhZH8bY0qVLR40a9dNPP6X+6y233HLJJZcopVB+EOSPxoiNbdtLly7t2bOn2+1G+Ukb2MA1A4QQM7bWu3fvsWPHGsspSinnvEuXLhMnTsT1BwiSHhzPt379+rndbhx8SycoP82A+bwywQWnnXZax44dbdtmjEkpTzrppNatW5sE+BogyB+NE/kWCoUw8i3NoPw0A0ZaGGNKqW7duh111FEul8u27c6dO59yyilGllB7ECQNGMkJBoMTJ06srKxE+UknOxt6gEXyB6G1vuiii5599tmqqqrJk08sKysTQjJG8YH/EaCoI9uQ6vlm2zZWknSyU/LjDBZh2exZGGMmBO7ESRPnPD3njNOnAADnFAAf8p5EaU3QSAL5NZzvPCGEcwQrSXr4DflxJEdpTQkAkFhCbKhqXF8ZiiXE9j7QNQABIAS0BizHHaO05px36HfkSJK/dCPEVq7CgLfdwamSnJL8HE/Hstwcv5sSopQG0KhAyDY4nm+ffvppSUkJfmGnk50KvFZKU0qEVJ8s3rBgeVUgIgtzfD6PS2tNjM4gvxcCoDVQSjjniYSdPIT8bnTy+0coVR+MJhJ259bZQ/u1Li3wS6UoBnQgyJ+GHclPU/gvEAKhiD3n3R+21MUH9m7bqXW+18OlAkDp2VNo0Pgw9xym0mqlt9Q1Lv5h05qNteMO6dC/W4lT21GEEIPpDSulwuFwRkYGpRT7x2njN3o/SilCSCwhH3xlqWV5Dh3Y2e3msbitNb7AyJ8crQEsztwWXbqy8qOvVo4f2qlft2KznhebGMRg6kNDQ8PUqVNnzpxZUlKCK77Txo7mfpzVJ89/uEIoVnFgN1uoaCxhfDIxEgH506K1JoRqDUIo25Y9OxYTgBc+Xt2q0F+S58P2BXEw7Zht259++mk8Hsc2LZ1s9yXUWmvQhJDVmwLfrWkYNrCzkEoqxRhz5m+xnJA/J001U1NKCIFo3O7eoahtWf7bX641ETEY144YHM+3jh07Op5vzZ2plsJ25YcQojXRAF98t7lLu8K8LK8QilGKiyKRvYWtcW4alNK9O5Wsr2qsbogyRrGFQQymKcvMzLznnnsKCgqw95NOdtT7IaBB67VbQm1Lcm0hzYAbdnqQvQjShJQ6N9Pr83p+2hTAvZQQB8fzrW/fvuj5lmZ2KD+EhMKJhC3zs306GU2EBYPsZSRNvbR2WYwzXh+KO2uoEcTxfAsGg+j5lmZ2NPhGCEkICUAszpJLfBBkb8N8M2mtGSWMESEkAGBtRgyO59uECRPQ8y3N7Cj+x5njwckeZG/HsRg3NRlrM2JwPN+WL1+Onm9pZkfy4xQDlgfyFwCnLZFf4vR1nL3tsfeTNnCzbQRBWi6O59u8efMKCwvxazudoPwgCNJycdb9tGrVKvUIkgZw7TeCIC2X1N1OzfgbDr6ljZ2QnybnUSmlajIhBdBKSqW0UlIK8bP/lE7+aselqJ3TSA2glVRNZ2/G0tcpufoTZCeVZD7Mc0/+QYgdP7WmolPSlMofcS/ONZryI3d4MZ2SXikp5c8rj5RbbzN5cGtBpJaPUirlqJJSaa22rYpCJtPv8btG/iqYGhIMBk855ZTq6mqUn3SyE4NvhBCtFeX+TC7i0pZm0xTqyeTEBnCD3wNag5TAOBAAEYGGsPjtSV4TisSs3DyI1gvtc3ENsZho3hg7QghorZmV6Qc7KhPyzxPyRwgBJbUny+UhEAjazOvK9QOJQ0OjUNsZMEgu++dWlhvC4T/k2RpTAQXEleHK9IGOg7QgERBRSegvL5b0INASeEYGMA7cBZyAFAAUGAUlINggElIA9xQWAQHQChqq4zZhjBLHx5p5XW4C0agwdRG4leWBeBx8hWABKAmKAKcAAMFamVD6T1KEyJ8Qx/Nt3rx56PmWZnZCfrRShHoSlQsXbSnq1L0kkwkBjCdWfrFQFHSkm+YtWhWg3JuR5Y7WN9gacnsNH9qrRCsFAABK2BIAgDLOGdFKSEmZRQkoaUtgrtjKl15c1uXoI93fLKjjrdp3KrG0VlJKqQCAMM7ZrpgTa7M01nxaa9BKE2YxKqWtzPksTgkxF9C6KVema2dLDQCUcouz8Pr5X20p7tq70EcUMNPASqEo5xSkLSRoAEo54wBKCaWJ0ooyi9GUPWG1klIB44xorYEAJLMmldCagFKaUMaolkJpIIwzRolWQiQ38TP3rqRQGkArrbUmVkYWXfXh/1apXgcP6tDww7xXvvpWtxs6fEAHJuK2JoRQznnT/SUfoMVJvPL7hRutnr3buU0/gBAjA1oJqWnqE26yqGnKRvKEoKRoOqGVLEYFRCulASijlLlJfOPXX3z5zUpXx14Zm2vKhh3TJdOOxBUAEEoACGWMEqIJMdXJr+uWLvmpsaa2dvPGemFlZWXoeKgxKn0FnQ4YOqjI7/EElz9+77wEaObtduSEwVlREZPm18DcJLDi6412YcdOpS6lFKVQs/yTn2Tbcv79U5/VaOLOyPHqxvqwTWnJAaMOLfMwgQqEbAdn7qdTp06O5xsqUHrYGfmRglkFgc+mX/7Ucbc9PLl/ZiCgvBmNL15x3Moxz/2jcMnXX2/Roe/ffWFZr8nj2hBRmDt4WO+SZClaruJiYAAqBnUBobiVn2vFQiKSAI/f43VBeEOwcn1NnzLrm6uvf7/owltvLoutj7myPTmZABoSjVAfFoySna0Ryc4L4W5XVgZQBpaE6nqVkef1ewA0NNbJiK2Jy1WQA5yCjEOgQQgNzHLlFQMDEEFZI2nG5jeuPmvW5Me+OO9gunkMcKI6AAAgAElEQVSzbQMwauUUQ7xWxJirqBAYBZ2AhnohqZVVBFSCxwMNNVt7S1pp7nFleSFcLyQ1OSegtabc7+ecAPMBlxAIgDvL8nCwQ9AQEYpaecWWiwMAxBshGBJuvzvDAukCN4V4A8SojAYqa0m3vAz72ftO/589ZkRWbVx1LmvlswiAgvo6YQviyXJnZgDREA8kGpiVtXr2hbeXfPThuXRDQliMAgAhWmvuc+cyqG8UyUfb1DXRYOWVWi4CIKChQcRtcGe4s7OAaEiEdENYMq871w3CAi8HGYGaOOQlNt561znf5Y05NKcoUlmbLwCIO7cEPBwScaAaImEZF5oASEW8mWTjRy/e9fjakcOLly1YGk9Uvf3GJ7zbYQf1yGa5dt9jhsS+fvLG6+9b1qZ3Rxc0fH3Xm99Mufba80rBFpooIb0l7hVPX3J/7XH/vuOMwlhMujPI0gf/cd6m21+ZtvrLz9dytvqzJxbzYRP+VhqKdux+9NDWhOPwG7I90POtGdnZwTdJPbl5uR5ubN9Aa5aVl0czWh069bphUyGy+f0L1s35+xP/GQpQH4a6kADQzLIS6146efTtlZJkH3LeLReNyd/w0VWz/jf4pNvH9NEfPH7TK2t6Tjuzu9a1i1947Om3F/7ouuDuAe9cOqrwo3uuvOuZT+Isq/9pM6aP71BZbzP+KwM5v4LWCojbkmsWv/vi899Eq95YWnDhU9ce+MpVEx+ZFyas7LQZDx/Z1ZtY8sw5N963ug7aHnDShVf+vY1F6la/esXo29cDaVVx4y3nDKbMXVDWhq59+uIz14y48oreXhUOfDnjwpcH3nbjwZtfmXLyXRvr7aw+4666/rzSwJcPXfJOffHH8+YNvPLBK3sXuuIJpZW0/HTtx4+/9r4cc/Xk4nBCWG4KGhhjwQ3PPX7nxliHDW8+tzbvbxdeccLCO6Z9sJn2OHnmFcd2z6z64rrzr1/4Uxhoxt8m3XDe1P5LZ183Z1lGwdLXv2pkPU7+778mt48FGxKujbPOueTuNzaX9bN779c7F5bfdNTUeSGAooqb7764Vxv50cyr73n2oyjLGXDmg7ceuGLqjLmN37Nrrii/7JqRvhqhLArCJm6+/vUbZ20ccv3Jg6MJaTFuuo1ALYt8O334RV9GE6R85HVXnN+vG1383N23zvxfkHkGnvXQVWNKKz948PrPG9v88P77G8L+A6fdfM6QuWeOeear+k4Dsvvtm7fou+/DimTJr6884fJFlRn9+ndu9BSOPO6sge09sbgk3KLBTW++9tx+k188rcJTPwVaQfWFJ13hOf6+m462qhLgqfryjAtuDY+74/mrhmUBqOoVU4cPuP6xYc+c0bMyKCghWmnLn59j+5K9Nq2JJycvsy6vy6BLnxiUAfDSzZX/8dz10Plt6zQ01siYVNicINvD8Xzr06dP6hEkDexc5BshBLSJEUguGidaSgnSDtYl1m6Or1+/ORhu2LImvmZdaHODTYhWmnP29U2nXFZw4jNPP3t3+y9vue/lGmrXfvbx2+sDxO8mNcs//fTLH6W9eu7dj0Z6HHn4oJ69Dzpj/CFZX82++IF3rUuffP7BW/5e/eQ/H/g8lpcBZmJZ2IkdIzWA1tSy9PqX//PkS8UTZs44Z5/Xb5ryJjv94Refu+3kDg9cfntVcOH1Z8+wxs14bu7MNsufnvnkYq0+vOS4K9m4O+79zz9h9tRz7ltj+VyJuO3OLW748tEXvwjmZpDajx95aktZH/uT86c90mHqfc/8b87h9JN77n895q5/9rGZqwr+efedp7XyUiE1gLYy3K2yLVd0zbcLfsrIs0oKfTwZiEEsF1366B3PLQidfP/M4YkZp44/Qxw3886/d3vtX3evi21+8JqLvsk9fubzz107sfy/V17x6WrCvp89Z85rHS6cefPkdi9cc/p7UbLpo4fnvl39t9MuH9qnuO/oSX39q28/68L4+PufevH5KT0+m/7g66tfufvfz66afO/c+64Y8cMDZz9es885xx2S3XHkxEkHekJScwqaujO9rQosV93Xn60KlxZahTluTrXWWkni8wRmn3Xa111Pu+M/M0d6Prr/+feWf3DvxVe+esAlM2+75uj5/6y48b1YTuy7l2678qcD//3g9FNDcy+Y8WH86LP/uV/PNkMmVrTRy56b8ehmLp+88Iw3RcWt908vDbzzxC0vN9LkPh0ul9688Ll3F/c44ijPhtWBLRvitWvX1Qcb6resWd8Qq26UKz989jNf//NOG2ZviaxaG94Anf/vpRU3HFNe12hraScSCakAlBRSba2LSkilRUxWro2s2RKtrA021qyvCsTXrQk3xhLCthMJW/1hsRfIXo0T+RYIBDDyLc3s3LofDU3RVSklozUQQpnlchFpcUoZd7ldFGygAIpoDcSfaQWWfP/plx0HXPHK/Fw3VH0us7Jz3ExLrbk3KyvTS6krKyc/r6hYFuYVFPRu603MeeHlxuLzaud9uIXGfIm1Lz3y3JhDJ/NATPs9hSWWZ4fZDNTYwQQhlEjp6dqt76HH9Crf/PIlz/zY/hL709c+0LJ91sYr//vO4SWZ9ryFH33ccfhZL7xT6oK3rhm2ovtZD5y7rzsB/3fl+0fd9Njykb2ZnfAUDxwxvPzOF98IHTd+3osfHXTO9A2vXLU4wUfXLH39LZKdy9594/kxB43o0LX8wMMP695Vb26QUijLSzd+8earG7as+/KbqnrxzAOPFoqyweMOLQAlQVNlq9LOg4455cjeJb5jTngk3G7ycb1KA6cd8e9/LlxbNPWxzy52w3sv/29Vjbu4rYgEdI63Xa8hpx17eC9WP/XgGyZ9/5PumF+QFc8uad+5INtdsF/v/O8umvOd99yR37/56veydafKG279qNN4T2TVok8XlB986osfn9nQCJENZf68wvYd8lldQjDmJbGVn745d22w+vPN9pa37ruvys7rediB++WyWNzrg0UPPz6/9KrPjuucD2V3vHSqCM46+0L/6AcuqOilY70uPuG9ax569eQLCso6nXzS6O6dWnet6D79w+XB/JN65eZmdejbrcyzILN1h5wfP3ymuvulN57eu7dVdPyEOZ+8YUtGiSZaU4DQuiW1HY9sJ3TM5Xa53C5pMcoY55x7Miy9cvWm3IJeXEnJmdvNQCS0K7/QRbzZpJXHLRVwCirZBf9Z6RPKmMtluQhnlDLL5XJzy13YGrwAGqC+VkqFY/rItiilGGPG8+3hhx9u1aoVzv2kjZ2Z+9GaaCKlopQSAkpprbRmjFMppYk8+gWUECnsLlNuu/Xxx+dcNP7MkiEnnXLp/1Uw1hQCDFoppZTWoLUUthS2kCIWbEwEqjYFogs/fZ8HbO3tMXzSiIEQENrL5aZF993wwA8BRkGqbS9HADT4Co4+44a/tRImFFkracdV47r1G1WEfv1ejEmhWfvDLh7Sf/++rS+LPfXmDRXnWcMuufTCaYFA2Neu2BtSDQmwizu389RrpYmSNvf1HHyI/dbbS1Z2/Hhl75MO8G+aVdewcfO3X763KiYEL5kwvqJ9Tk00rqWtI+GY1BYDIJw0blz+zZfLKldtqGuQ33/1RQ7r2/fYQ4lOzrhoUFLYcakiima2LvdHVTASTWjuzxDfvfr4U3NnfbS5zwEFPzXGPRbTSiklRTyhIBIVlHNKlFRaSzses4UUCb1ly3od27Dkk3e5VJq4/3bGqcMOH12eqH39zWuHn/vPSZece/ypZ/ZUtp2IxWLaTUADMBD1G75bvGBj45qacGDFogVx3THnwEH7EaYp13Vb1tOy0iJbB0N2QltU2ZtDobzyEhpUNUrxsm5t1oFQWoGyYzqiw3FFOYNELCqEjEe1bUlCeaBqS6LQl2+xYFD5snP8udlC2ATcmhACZPkPS7ylEzMVCRNCtlYeQohSkvizfBG7DgSjXCitiQbqoSW++CsPzXjli1VaufeZclVfF9OaEqKV0kppzjgoKbUmWyd5NAAwuvKhs2YuicSBdRl39tRBnf2mD4QgDo7n24oVK9DzLc3s3NyPIKKgJCcQCCSEO4v5JPNl1G/eEC7IL1JKEUIACKEUtn6PakKpFIms/pPuHjrpH8u/evXfp113fc+/XVekNbi81EXAYgCUEgKUckpAa8Jcvrws7s5ut9+E+2ad4okDAEB9EEKNNrgYdeeU9xzgilBC1K93jt2Z+R4tNeEECCGUUgDCCgpa+YqPv+2B01tBHEAB1FYnYm3H3jZs7MVXnvLUDRff9K+M0/dtB99uDPtplg2ycuWaWAahjDESi7H2vYd0K/zqkctvaDxsZI981wZO8/qMvvnBi7oA2AAJgA3LnpWEUpJ0FKOU2CHZ7fjz/jsFFr9064332jfNuqKThg1bhA1gAocJZZSSpAGZkooQBpp4sjNqFsx67KFIz/NfeHp899XvH3Tq1QlFGaOUUQAChFBKCWhCKSWUEEIZJxpyckvcOZ2uf/SmngA2QFzBlip1yNSrxp5x1VlvPPmv86+9w3fAw4dkUGZ5vYRGgREV1pkDJ1898nT4btakyd9NeezOYcEE1DeIhKBKkLzi1mrTp1UW6Z/pigiwhKvE7/9m7RaV1SEnRsWmH9aLfpwSs4soAKGUUlP+jJkYN61ldlGJqzpSa8usLKsyUB+sqaWcOx0Wj9ertVZaJwMeAMzpCCWREOn5twO99zy+oCreax83RMHjhi8fvOj/aoeeOKxnr3AOENYmx5OVn1GzuhII8WdmCC/U1K4V2UWFhEituSbmdFprDRlteveDuNC0JMfLlAJsWJBtcAZ0Uv+ACpQedkZ+KJPxxpx+ow6EW+64tY97ktuC8OczFshBlx2aF0/YzLK0iocDIaGduGOtFPN4frz96Imbj/nvpceVgizYZ59OJW1zOzRseuetN/fPKXn3+TfqOx4MMh5sqItJ4uGicvmC74L9jhs/9NTrj/9X0XWHuDc9PPMeduQdV5/SLVRj07z2w0+d4trBXJWGcL3daBMXITIRDgZjQhBvyYjjh9112wmX5N41wb32w3tu/vKkO69fcM1ZGw+76PLj96Ge4vL2XQ4769B3h5511czBlxxReeP017qd9Fq3+Ed1jY3xcNRq2++gXolpd7xxxJ03WGE9YOzU9s/+fdrV7S8Z237FczPnVu53+bQyO1AXk46fMhBGYvXRtYpWh5THD5V1cSuUkG4f1coEO0dCdbG4YpTIeDgYjhNKQNvRQCAiJIvw0o596dKF1187acFXHU4S8VgkFGyMEUpAi3BDfVwREWkIJRJaq2g4FA6TvMPOPeLWY049s/vtU3ttevvhO78s/+c/su+/6e1hl91QkdfKapu/7z6d3EpGNq5YvmJLt8J8roGAjNTF1oSt6pg3l4Z+qopH4tptWZRyHRXQb8qJA5+d9e+nO5zZ+4cnbnwiftj1p5zxwrTr7jzozuH+D2+fs/6w/4zMr/qgJhzTmlCiY6H6xpgkSkRCgYQihIjwpjWhrgcdmXPxv256sNeNw95/9vnVtcVZbq3MAyC6Y6desbcqQ25NlRKEUC2joZBOKMoIjUUS3SdeO/mNqyePY7Nu6WVB/Qe3Xf7QO4fdeN2+gzP7DAIGEE0AI2NynrjunqcGTu6Tz7NrnnxoQafhM9txHUsQLwE7GggpQQlRqmTY1JPdBLSGUL0UNjYryLaker7l5+dj7yedsOuuu257/0YIicbFl99X9exSomKk81ETelQ/fvO9cz56+/XP1vW+8YkZA3N0zNaUUhmvr94M3Q89sIBqSSglBEACLereJvz0w/e+/tzcb4tPvPOSsVmFJZ3LfJ8//cCL85d2q5jWPye/c//y2jV1XQ4Z0b9Mfvb601/poWecOq4g9uWch59468Ov8w++8ooz+sXqbWoxUDIaFo2NMry9/8JSaEoIUEZi9Ztq7OJBQwd4hbvTkBFk8czHnnz7k3krDr7i0XGDy1pn1X045+Fnn5m7Ln/YJVed2TGn7f6HtP74juueevWzzOPuvvMfvaGhanU16T3ob2VFGX4iqjd5R049qWs2D/s7Ht43+8OnH3z5pbcWw74XXHFxL9/mlavtHocd1T5D2ZrRpjUuyib5nQ86YtQQvw3acpm4PUIIVfHNG9cX9BoxoL2vfsuGGt754AM6EDu6efmW8vGnDS+NvXz/TU+9/m3xyEuOzq8JthvQPivQ6Ol78P7tId64cVV9h8NHFgVXxIoGDe5TWLNlQ0mvo7q0yu9zSI8fHrr76bfe+uLHVufec/Wh3TskNnz+/OOPvfj6/A6jbr9scrtYZkHo9SfeW632O+yAHGkLwhizQJG83qOPHdJVSLA4IwQ0IYRoW/r2PeaAn+6/+dH/vbqosue0C87a/8Ah+5TUPXPHHa98smrAFU9ffXRu3cb1G+Ilgw8akOuVlStWuzofNqAD21wT6tjvsLaewLo1kdZDKs4588g1z91035MftSptHepdPmyf4W3zdFxoajGI189/6a1WY8e2kyJBuQeiazcGirsP7NEmQ9hEJGj50OMHZX15922PfPDO6/N+LL302bdO3c9bVxuPhmU4LBNxlcjpMfaY3u/eef1zr7/x7msf5J9w7y3/2F/HEpowRiBQ9VOi6IAh3fOjtm2HRWOjbGyUEsDibPna6lw/79wmV2lNdy6aEvlrY8SGUur3+40Uofykje1u+2h6oLWB6D3PfzPu8H4eNxNCerJd2T4AAFDQUCsSCswoB2Hcnw2xemGnDG9oramH52cDAEAC6hqEkMB9PCcLqIJ4DBSFSAgy8yBWLxKc5+YAhKEmJDOymd8HAGBHoCEofm31/I7QSjMPz/RBY70QAECYP5d4LQCAaIMKxRT38pwsoAR0AgINIqGAWTw7HziAjEBdUGjOc7Ig3qiiccW9PDsbonUqKjSAJi6emw2MAggINIiE5tm5EG9IXeTvrH01y0fNnwgh5pkyfxaBuA5GpMvH/S5oCAig3J8Ldr0Qbp6dBQwgHgbpBhKGOIMMnkyTmQeiQUgv9xIINmpfJtFR0ZgAxnlOAXANQCBYLaOS+LNphhcAIBE2D5BnFYFlQ0O9kE5GUlfINq34geS6H55dBC4CoCFYp6IJ6c6wzLqfeEgHwpJ6eY4PQgFhC+LLZZYNwRhk+iERFjHJ/YWQsWnp3f9dNOSik4blwMpnLxh1P7/9sVt7ehMRQTTlOVbooesnfl/+3wcuaLV2g81crsxMgLhujElKCYBWCqwMnpsJYG6qRsaENnu9O4u7FOV5+UlrA7sRAo3m20NrTVwZzKuhISxoapEAuC326ic/tC9yjxjcQUjFGRoeIsl3QSnV2NiYkZHBGMPBt7SxM/Kz5Ngj9nVZVGvQSkhpWlXKeHKRv1kv0mQKkGxqddO6eiEUGNcDxpoW1CszOUM0UEakkJRbREshJGEWZyCFMFPEjuvBzn6QmOjmZCQuMM7NUn4pbDPlTLmV9BaQyjgXMGZmnppcDxjnjBIthdDU3KCSQkhqWcxMkysppARtngCnoISQlFuU/EaldURJSgGUm2xIRThnoJUUknCLaPO4CGGUKAWMEy2VNs81eSFQtgLGKFFSALUYBa2VtEXSKsHilGz7AEErYQtNKeec7PBp/tL1wJTyL10PhALOODFPinBOtZSSMIuCiCXs3IzAU+ceN2NBol2xp4G2+vtld48emGfHGKFEK818TH7/+iV3/G/EJfeM7szrowq0BmpsdZoUUdrC1DTHq8J5vil1y3GIaPqxsSayFbBt3BxQfpBfRSlFKW1oaDj11FPvv//+kpISc6S589Ui2NkNF8w3MmUWZdseBwBCKLdo8kDqccot18/T/+JI8oeEWa7kqRm3Ui+yC18iTUkJ5ZxuPbj11E4e6Da/Yzw1CWHcchJv/TUBgG0fAeVWMvZPyYRUAIRwnmwugRCipK0gKb1aA9l66q2ZJJQlH0LKw2HmKoxoAqClkMQoJeWcECVtTRinoLVSQlGXK9WbaJsHCIRyV9N5d/g0k//4i0KijKfedMoDdG6HsOTNcI+LhnXZhLveGrxqXSCuMoratS3NVFHbDMoSCjKm3Z0Ov+amftpiYUFoUxjDz3Y4ZJb1azUNdlS3kimaniaOoiC/jeP5Nn/+fPR8SzO438/uYoaslFDefG++B7SG2mo7JoFRAkoJ5irMhWBA/C7zUq01IVTLBPgKPDQKkbgghCgpeIYnk0Jdo2DUymkFjZW2ciw5mxetNaFU2FGa2aZ7z3YElIBYxAZqrJMACKFaxxXPzS8FJX/fc0GQPQV6vjUj2MfcPczAsdDefNd3D02fOvn0M//5yOpGK9tNpBDCbRWGFz3w8Ht10sxc7MKik6ZxRCXiLLc1Xfjw7E+W1XKLKqU9me6a+U898sHaTC8V9vLnbnw9lGURqZ3Aw+YkOYdEQYl4VEQiIpYQQBzbvuT/KWhhCyG3TkEhSLPgeL7de++96PmWZlB+dg9ClEiwTL7+f1dcNvvrfY/4W/H6Z264+aGNNuMuV35w4bX/GHn1v16NW6b93e40W3IHHMcZpsm4WwrqL1af3X/R6WdP+azGZpRwLw++f+MJJ5785GeVGW7qYv7Y+jn/emZlQRZNCPWzdZzNRNN4bCopA3s//2d825HmxfF86927t9vtxgqZTlB+dg8lJXHnquX/vfWlHqfedNpJJ9960z/i37w9f1Okftn9xww9+etIRlnHfC21iWv+1XMQQrTS1GV5PRaYHoHpKjHO4pX3ju52yTMLM0t7ZQDLctc8c23FmHM/8HdrVZRtKamFq2zUtGMTT130/Dpa6JK20s2vPwiy9+B4vtXX16PnW5pB+dk9tFIWtapWro2369E5p75W1Bb16sXWfbdklSwadNmj3z5x4ZHuWH1yozdnq06RsO2t/yUScUlF40/Ll/24XGe5wBbGEIACxIXVf8rjn745q3++DieIHYt0PfqaOZ+8d1I7dySaoITEEzq3cN8uxYE33lnhyvEQiTvbIMguoJQyu51OmDChqqoK5SedoPzsHiQ5SEbL2ha4fJbiIjO3VWaOFWclbfbdb6Cub4gRQgmBrUtsqJWZ7y0p9Za08paUektKva1KfcXFnnbt/Uvn3PbGF5W5xW5QEoAoKd3ZOX2HDuINDQlCmY5GePm+/fq3zrRDMUII0QRAaMjOa+3x/PTVxxuJtmA7jkQIgvwajufbypUr0fMtzWDk2+6htdaEMKY2rK1ORGzq9YTqN4fqgRJlK6Hp1sWSpt/DLV9w2ayrzn79W8kYSAkAAASUDd7CjJpFX619+P0v7njlX6O7JmxNKdFKJqJKJ5cVUap1NG5bHhPlBoQA0TLhziju3rFkXkM4QXxUC20uhiDIb/PLvg5GvqUNlJ/dg1JqK7uwc3vv2u9+rM8bWpy9asm3qt34bq3dWghiAWGWxZvMWAlVKuFtO/zMew6IppxESUmtLP3TrGvu23/EGVOPKhcJRZp8TI3RKLMsRsxKWQoAlLl4cp0lZcIObamu51051aAJwQ4tguw05oXKy8v7/PPP8/LysPeTTlB+dg/CGMTraZfTLx135u2X3ceO3vLGXG/fiQd3zYxFG4nfpWJ1VVVNAcYAVGvFvMXte5SxpKMMAGgF3AeBxfSYc8/vPvLQ7FoRadpKzfSuKEnUV27JiUvHICdct6k2lGCEKMqscPXaTdVW+z6tXCSkCMEiRZCdxvF8KywsTD2CpAFsq3YPrSlzyZAoHXnDv+v+PfuzxazLSdecPrmEyUDC4rby9px0/jnuHKKMoBi3GDuu7G1OE9W8Y5cBXbokKu0Io45rERDKiIrotsdddGVW52xhK0qJLWH/CTcW5ZcHo9LtYcGqzYFExlHHHuBpsBsYs3DwDUF2GsfzLRQK+f1+9HxLJzvr+eZ2MYWbRf4ayeorpCffZVwPaqoTcUmNCRl18xwfBBqE3L4hQZOHmdJaE8Z+4R6nlebZeSAbdTiR3N/Pm8XcEmpDItNLFj931d1L93/01tGB6jjnHAiqz7ag5xuyPRzPt5NPPvmBBx5Az7d0gr2f3cUs86ecRmuja5s831iTBamKxavCwDkn2zf7dDZu29b4rMmplBK7vkoStvW04fpYI6GcW7HI1++9SP/+4GhVb1POCWDfB0F2Acfz7auvvkLPtzSD8rP7JOXj566lKcaYNPXA7zo3bHuWpNGnlor1PeeJ/ZgSEUkYAa3x1UGQXcDxfOvcubNlWRj5lk5QfvZekoN20hYS4GdbEiAIsnM4nm/33Xcfer6lGZSfvZdtLdPwtUGQXcXxfOvZs2fqESQN4AwbgiAtF8fzra6uDj3f0gzKD4IgLRfj+RYIBE444QT0fEszO5IfpxiwPJC/AFrv2pZLSEvADLVJKVevXo2eb2lmR/LjbAWGe4IhezvJ3e6aajLWZsTgtGyO6mBblza2G3pgysBlMQBtC9m07DS9uUOQ3cb5hJJKS6k5Z2a5dXPnC/lT4Hi+ffHFFzk5Odj7SSfb7f2Y78RMn8tlsdqGCEmur8ThC2QvI2nqRUjClkKK3Ew3RqgjDo7nW35+PmMM5Sed7FB+gAAh5SWZ67bUWzxpuoMDcchehG6CMVIfikaisQ6l2c4+3wjiRL41NDRg5Fua2a78aK3NfmaDerb6cW11XSDKOZVK4VQQsreQXJerNRAglCxdsaVtUWZBjk9KheqDGExTFgwGTzzxRIx8SzM76v0QIFrr9qXZvdrnvP/VCk4po1RK6bzVWE7In5OmmkmU0lqD120tW1W1blPtEQPbaq0JwQEWJInj+bZw4cJEIoGDb+lkR64HxoccAMYe3PnBV759/dNlh+3f2etxxeK2436NCrSHSDaXzZ2Nvw5aawDNOXNbdMmKyo8XrDx+WKeS/AzjZ4zTP4jBVAPOeZcuXdDzLc3saBgtGaKqgRAIReyn31u+uTY2oHfbTq3zfW4uzf6dBINYdw8CoMFsUQWfaocAACAASURBVKpV8q/I7ye5Sx8QAkrpytrQoh82r9tUO25ox/26Fv8yyhZp4RixEUL8+OOPnTp1crlcKD9pY6dmcZTSlBIh1affbFzwQ1VDWBTk+nweC5IKhEX1+9FaE0obA7UWtzwZ2UpJfJ67Q3JVDwEhdX0wKmy7c5vsof1at8r3S6UoBh0gyJ+G35AfZ82E0poSACDxhNhY3biuMhRLSA0aALc32y2UVm6P961X5r71ytx7H3+lvqbajAAgO8B0brRO/uFX/91ipCDb06F1TnaG23xCmSkf/LZFUnF2O62rq8vNzcXdTtPJbzheOxM8NBntpt0u3qEsp0NZTrpy2CKoWV4w3wsHds9R0k8Z2pDvYZRG7UF+HaUUYywQCEyYMOGxxx4rLS3FSpI2dqqlS420xliDPUty6FlqIFRrbQvpomwnfofsAqYtwWYF+SWpnm9CCJxNSCc7+6GNRfLH4ayCJE00d44QpKXgfE9zzp0j+A6mBxznQRCk5ZLq+ZaVlYWf2ukE5QdBkJaL4/mWm5ubegRJA7jdHIIgLRfH862+vh4939IMyg+CIC0Xx/Nt8uTJ6PmWZlB+EARpuTieb4sWLULPtzSD8oMgSMvF8Xzr1q2b4/nW3JlqKaD8IAjScjHyk5mZed999xUUFGDvJ51g5BuCIC2X1N5P6hEkDWDvB0GQlosT+VZdXY2Rb2kG5QdBkJaL2dIsEAiccMIJlZWVKD/pBOUHQZCWi+P5tmbNGvR8SzMoPwiCtFycPWUsy8IdnNMMhh4gCNJyMZ5vubm58+fP9/v92PtJJyg/CIK0XBzPt+zs7NQjSBrAwTcEQVouTuRbbW0tRr6lGZQfBEFaLkZsAoHAiSeeiJ5vaQblB0GQlosRGyHE4sWL0fMtzaD8IAjScnFcD7p3746eb2kG5QdBkJYLer41Ixj51gyYzeTNcmtT3VM/uLTWWmtKKe45jyB/NE7vp2vXrqlHkDSAvZ9mwIn1pJRKKVNlRghhtAdfAwRJA07kW2VlpXE9wMG3tIHy0wyY/s2GDRvq6+sty9JaK6W01kIIn89HKV2zZo1J09w5RZC/OI7n24QJEzDyLc2g/DQDprsTjUbPPvvsu+66i1JqWRZjjHP+4YcfHn/88S+//DIhxKxCQBDkj8PxfFu7di16vqUZnPtpBsxkT+fOnYuKii644ILZs2fvt99+lZWVp59++nPPPaeUuv/++7XWjLHmzimCtAgIIW63G4UnzRDsaaYfM9pGKd2wYcNBBx20Zs0axpgZfwOA22+//cILLzQJmjunCPIXx4kDamxs9Pv9GPKTTrCBawYIIZRSpVSbNm0mTZpkaryp9GVlZaeffrrRIfwyQJA/GicOKCsrC0N+0gzKTzNglMZIzpQpU0pKSpRSJgbh8ssv93q9SilCCL4GCPJH40S+1dTUoOdbmkH5aQaM9jDGpJTt27c/+eSTTch1ly5dRo0aZaZ8UHsQJA04nm+TJ0/GyLc0s7OhB86mTFprpRUAFtEeQIGypf33Kac+/MhDlVuqpp5+Wkmr4mgsYrlcQonmzt1eDwHThSSm3qKiI7/E8XxbsmQJer6lmd+Wn63CA1ppRQllBCOy9hAUAKBTx87/mDLtqaee+vvkMzizOLOaO1t/KZRWoH9mLYHtC+LguB706NHD8XzDGpIefiPyzSkJIzwAEI4FV1V/VxnaELMjacznXxbz/NetXf/dt8tGjTkmGo1xjuq+u2jQnFo53vzygq5lOe1Tv6KaO2vInwvTxAkhfvrpp/LycpfLhfKTNnYkP6kz5JTSuIjNW/nmd5sWelx+j5XBmQXQXIWkm+/SexwNQCzLspgVjoYpJTisuXskH5/SKmHHwvH6THf2ET3Hl2S3UVqRpmqD7QuCNDu/3fsB0ITQmtCWF75+kFDWrdXA3IwSzjglDMhfSwiaD62U1priOtPdp6k6a62kFjE7uqpqyaa6FQd0PGz/9odKJSmhqD2Ig/nIllJWVVUVFhZyzrH3kzZ+o/djSiIQqZs9/848f6v+7Q9XWiklgWB8CLIXQAhxMXd1aOOnK14e2qWif7uDTVA7doAQg5SSMVZfXz9mzJinnnqqtLQUV3ynjR09ZaM9hJB3lz2X4ckd0GF4QiakEqg9yF6BEZioHSnILB3c6ZjPV721JbABo+CQVBzPt/Xr16PnW5rZbuSb84qurvp+Xf3qw3tOsEUctCZoSoHsJZiPJEpozI4WZbUpyGr74fKXThh4ttIK6zCSCiHE4/FglUgz2+39EEKUVoSQJRu/aJ3byW35lJaUoPYgew2OcwQlVCrRsWifhkhNVWgTJVRr1dy5Q/4UmBqSl5c3f/78srKy5s5Oy2K78pOckVNyc8O6ouxyqRUh1CzkS28OEWS3cFYO+Fx+xtybGtZss70s0pJxJgKN3ygOvqWTHckPJTSSCAltZ3lytXE6wJcW2dto8m9VFnMzykPReq21JliTEUj1fKuursbdTtPMjgbftNZCCq01o5xobQYz0ps9BNldTKV14miUlsaJp7nzhfwpcDzfJk2ahJ5vaWZHkW+kCQ0aUHiQvRlCiDYRm1iTkRQcz7dvv/3Wtm0cfEsnGN6OtBSIxpYF2RbH861nz56O51tzZ6qlsFPygy8t8lcAqzHyC0zjlpmZef/99xcWFmJzl052dsMFBEGQvx5O76dTp06pR5A0gINvCIK0XMxQm5Ry06ZNGPmWZna195N0wVZSaUIpaKl+vnyPUEapWVaxw4+IrecBQgnRSgFN/jB9Hx9Nlt5KSU0Zc66evD1Gf/s+fvsK0HQJlVKpCaWUUqKVdA5TxihJ7uK3g0uauXOtpIJkBlPL4+dXSZ5om9fJ3NjPUqaU2u58/elkeKRWSoEmettI/aa71lpJqbdmhpj7JgDJm5Ga/CKP8Iva5Ty9bQ8rpVMezu+7F6SFoJRijAWDwQkTJsyZM6e0tBSrTdrYVfkxbSnxZGUzEYlLK8vnAgBCSbKpkYnGcEzppmBXlWx+iJPChNJp82/M7c+gdiSuXP4MFguHlWYEtFJbf7RLTYizQ4TT4v6s+W1aBL81W6bFY56sbB4Phm1NCAElteXNsJiINiY0o6CVUdhkEKBWGpoaatNuJptsCqC0TrakTXlPpiDcnZXjpVvbYp2IRGIJaXn92W6uAYCAHWmMJlQygwCQstsFoVuF0FzA8mW5dSwUFZQSrTTz+P0uFY1Kf7aXpty1llIDGCNtQgkorQFUPBKWLDvXQ5oad6LscCQqpPOgUwvO6DFs3d92662SphwmS9U8EKWIy+fnoCjjjNGUMlCJSCSaUMyyMrKzGAAA0SIajiRMhdEARGtFXVnZ7kRjRHJfloen5lzbsXC0KbHWzJuZ7WEaiIxFIjEbCAGlFFBPRpalkg9nF6s30uJwPN82bNiAnm9pZlflRwmbZhVHnz3rgnX9zx1ZOv+K614WjKiEAG4xrXTXY+66cVLrTBWXABJcWZlei2oRDzfGJDC31w0iFrc145wR7s6sefq8S+uOvHZC0Xv3zt047urL2idWh7TPn53hIiAS4VBYMEZhp4NlTbNE/p+98w6vouj++Dkzu3v7Te+NEAi9S1FErIgNFXiliAWl2BCxvLx2sfeuoCIqil2s2H52kaKgoEhvISQhPbffLTPz+2OTEHwtiHp5lfk8PA9hk1xmZ2b3zJk553uQKE4FweF08mggbKLT73MgCD0cijMBnIPm9HmcBAQzYnET45vfufqWb8c8dMNBrkjYICn5zm8fe+Tzmm5Trh4OlTXoSfK6FeA8FgoanFDNqQoGTreD8Hg4bFKP361wIx6J6ag6VORCdbsUEQsF4wwoAc6E4nGFfvxk1sUPrhMaBQ6K4FbySVdfNXlE+2+fufO6R5ZRIhh1jr7t6Yl9aSDKCG3OwxZCIFEcDmK22CXbCDhVWDrvykXK2Hsmdq5uNPyZzvUv3jXv89wLJqbf8u859SYI230g4CwpznK7q77/0UDgFrPtUP7p183qVXb5ZU9VKCpBEMIS3U667dqJpUmxuIWEoOCcOv0eFwFuRYIRixPNqQiOmsOpUB4PBmPg8LkxHjW54EA0t5MYMZ0JRBTMRH8W++L++1YHlZ0bf1i3pVZwxgXRCDI167jLr77kpIKqrasfHnvdV01UCCtn5DX3XTRQiYdNgUQwk/oyAl/OOOv9I265KHv5o9fPXUMpmAZDRUPB/EdNvuuS4Sk0ZnJwupyVb98x8r5lmrAOnnbTBaN6kEhUcfuStfh7D838wHP6PWeX1gZMVZHby5LfBhHdbrc0PAnm92++caQqr9mwZm1a+LxRY+6bd7TTHZl3xrmBc5694ghH0NLSXMLkABxdKUrl18s21YbV9OKD+rR3601lm7Zhcn5eihoN1lRWW3md0vuOHGsW4NrXPl3yeV3OiPL8Hm63iK//eGmljqlFPfuUesJRixLcSwNkez+cxWo3hi2yc/N2rcugXrmk/ItF23TiaNevX4GTC3+SWr992Zebw1zxZBd279aRxnb9+O2mIKdECKRED+xc8clXS2rr+4879JAMT1P5D8vX16IrqdOAfmmKHqotq1KScOuysrhW3Kd/Znj1h2uD3tyiriW5Zu3OSuHXqpdsbHB0HDgo3xWPGhyEIKqm79pcp2Wee++DA53lIaZRSlNzc7YsvP+WuQ1XzH+shOuBH58/e8yJ1bNfuuZYV22QKwqx1V1ZvLFsazSlONclGG/xtghiYOeGdSQAzNR1w+JqYNfWdaujsZKzb3u0k5rHX5p45frS8ZfNGErDEUACmiP64zt33/DWYQ8sGJ5UbuV1aHzlzXBW9yvuub7EqlSzybuXTp9xte/5R0/zkIjFhebyhbcuX7YlBK6sPod29fFI5fYGh4dX7tjeEHF1HNC/iJV/u5kVlmY4hAqx2rWbornt85xEcMZVf1LDsnc+WlV2+FX3n47b9OS0dQ9dPndD6eW3XJhjVWNafuD7VyZNnF869dZ5x2aZdMs9I688dd35bzw6SoQjAoRAqllNm75bXxzGI0+9+MHBXFNX3XTM7H7zHji5QEQVj5fojHPUkqI/PnPZ7avPfPyZUfT9s8+66/UuD53Z1VmxfdMn82+e9tiSfpeNUYlU1pH8Nm0135xO5/5uzoHFPm2+CVTdbqdKFacvK1dxusNpqUk0Mysr1+GKWoJzzjl1OiuXLrh2+iJaklm/aWfpWVfdNj77kekTrAkLn7ug3dIPn5k6s2JO+T0fX3vpj8Nu6ffjxl1Vwc+++vHknt2W3jdrzqKm3Dy+vky58Jn7/tWONhhCIbA3bxIhOBAnshU3D78nfKwzKX5IWoZ487F7FzUl5ce2bnOf+MDcGYXbv5x14Z0bRVamo+Hr1ZWjHn59RjuPy+2k9iaZkwR2bFj1/c6dsfCKH+p6Z3x/w7WPNiQXiB2r8OBrHn/k7J1zplz8Vnxwp8KK9SsieYd3yAiHqyq/XsumzJs3+Ltr/vWkclxnpx7auuPVkbNmndcpKWIw22yiPze/x6DuAyGrCRycNYYjxoaVX27Ujj6o+8AiaISel96+g68P18VpMQXdLkBHNLVpy3s3TVo2afHcgVZdVNFURAAEIdDhSU3LzU0qFB49TXHvyk3zaQpq7ozsLGcmT0tNTk1Pz8rNJo2NTKDi80Xr0lJSktKzs7NTjJjPESCKN9mTlpmRzcMhd8nESUcseLQsFGQ+DxDVEVr78V3/ua0iuTNuWofDL3rstsMXP3rTi180ZA9KNzdXNnU68+npeMNJ8058c/6kAVmbn5926VudZi+YkY9RRlSXWbvo/Q+jXace14XXVmal5qbXpycn16Vl5man6+BMCc6ZNM8/8vrbp/SLB4PUcej1T1/5yJNbt0awAwGd28sbxe11KYRo3pQsRdHUjJTkpLTsrKxcETaYYJwx4fKQj+e/3HDwpLE9fOidcObgp+a/tfG8HtmL5tzx8aaeJw3f3qhwIUU6JHtBq+ab2+1ue0WSAPYh8Lr5BEQACM4sw6SKaVnMMk3TIKbJKQFuoTcbFt8zr2nEA9/dOnLXugXzv8GQSbx+v6ERLgRRnD6/mwpBFcVb2HPsMePXkc0zrhxrvXb+g0uyH1/1xiFgffrCWTMvnzvwzStS4w0WqlShv76NIjizGCCgQljUUd9x9BfzRqU8f8nwL1Mv/uz5CelQ9fCkE+9YMPihw0W70RdePW1KN9j14BlD5i767OxL/YqwuEAkYISs3J7Dzzr7S3/loTNGJj9+7P2ec15588yeVuzzySPOf+DD4RPTfKEgjnnsteOanjq0dHrF3e9/cX67B88e99EHy/rke13Cddrjz49O23TuIUNuf3nIaxeXVhu6YIx6/PXLnrvyhFOytEjcxMJDT558wam9T5l0yEdXnjx0c9dM4e408rab7z05VlHRaCoqFUxQh8uf6rdSk5JTk1NSk5OtuBU27cMlhtQrIqufvObkJcmROHd4HA2bvq3PHklN0zRNKrhlMcuyTMMkpsUBhWGapmUxe4xMiwsQHBTV5fU4earfW/fya58K9zifT+VGWPElbX/noU+9Uze99W+17p17X6iMx6nXG6j19np43mOD4x+c0uuCm4+cPXGUsWh58IpDt731ZnTY5BML/WgEBNVorLFq3fIfi6/tzhubLA6mZZoWY5ZlGnFdaL7Kr5dt9fa9KM/UI6bJTCuIBUddfd/wSEOQUU3jlqnYp23Nk8s0BAqzpeXC4lRTKAiiqdFgE3TtUxQ3DQg78rvlV6zaGop1OHb67Rd1KHr6zLfeNhlKVTfJXtBa7bS+vj41NVVWO00k+5b30zw6+PMApSwaUI+bNPKpmZd0eu3GQy648Zbph/CtKw2Lc/vknjPGuH2Mzsx4oD4QjYbra5rqf1i6faMxvX+3sIEaNQzSvSJOswgYghtNAZ39Wps0j9+poBCCMe51u7OTaZX+9SefV1awe4/qdYtJXJpe3sSrki8+9aIe7IMrjxr7XmWguqH0LD+YkeZDcwFI0OKhpsZwLNxUXrt+xdKdWxom9bgzSDVnuD7Uq7yREO7oPjA3XBGI6P6Bw47vqlSZTUpacnI82sg9RceeNNix7ftq77HD+iz5bnWT0pWKOBAUhu7KbXfImNO7OWsiluLPK9biYUfvkfc+lb2izNrw4o2333LpN5+/PuXW28d3F3Uh5k73bH35sTsf+b+aWFPFtuCPhxzuhZJpz115aKbTMBgBYYCa2fuI8WM71DaZ3gzn5rfq3lhvCII/MyT/dUlYluJJrXh/wXlDlrmJRSBS5ux52z0jkjESA0rievuxE7vNv7t/1zldRv/7xmvGFOL6txuyBp90aDKv2KmnHTK08MNvyjofO3T2Kz8aNd4f0juPLc7SrLgOQBBjse21Ne0G5WPcFIikzf8KQAmJx3RL01y0eQ4RwfVoKOREYYYag8xilkZSeWvASZubAEAkwog0xnTLAMvlAUL9HocARMFcXq9DQ5OmZ6VFY/U7g5YdByffIJLfxp5qwWBw/Pjx8+fPl5FvieSvSDtFpJRHIv7j//3JkDHvzZ9918PTer16/Pz7T3Y4FYMA03Xq9irN4WMCAKmqEARArkcxd8D4h2YPC25rcqRlFRb44o0NMdWthatevf6iN9YhgV+s0zLs+rnnHerTLbTXMqYlnA5qCdL37BuvOdHfENDdmfmFeUk73pt39Yw52zNPefz1G364+6qF9RFQCNrtQAAQgFRRKQEUVoz5ck+96fFxebuqDVdmbnZmRuq3d1uKETGIRkBYwA2TOBQiTMuixA7asyyGCAIsy7ID6wCRcEt3ZOcfcvLIw1zbA5YGVjweC21eucHb+dBjS+P9+796zj31r868ZsGc14fNP9MRrjfDeu7ho28bMrp+/dsPXL3qX8/d0ssKkiTNsgQAouAGKOndB48c0b8sEE9Ncn9dsej9VRbfu0gvpJTFAlmDh59925WlWBnmmjcl1e9E3WRIqbBi7vajn9t49JKnn7jnoTuPnf3a3StmOTXKTdPi3A6IMM1YysHDejz43CMvdi4pSi4qyTVjuwAJErTqqsp11eWyI+P2DDU3dDOnpCipvqLcdA/EoB5H6vInWzvWlWvxTXPueGhVJdJ2g269/DAX+WnENQgGjqTIl09ccedHgbgoHDGhi+XeVllFrAJD89WWVVBQEJluMk3TaLM+7h+axJIDhFbNt3Xr1knNtwSzD+ZHCAFICGkJOrb/2SbAWXAGmo+sfePFqoLDx1727OSx93cZ8tKWyAhXLFoT4SmOjuHvlzdgOgUEQilFy9BB82dmp3n6HRR9a3mFb/qog2HLmneef0Ycd/oAVzBmuTPOmP32uRTs7JCfxYxF4oZFqCIAqKJSahlG4WGDM25avtp/6RXdIbz81XkfBgbBki9En2lfvjIzU//gmRU7tSN9KkaREPt0SQgkyA3dUnzJHXP69y6NLVtVdf3wYR1h67tzF/x42Pl5DgKEEhCASEnzsh4JJZSqRrhy6adbfecMpt8/8klZyaieSYZV05x9QoFZ4cb6hlhTyFIJEo8Xlt8+6UHPtM+en5GZbfjBTx1NCmqqwQUBwQR1+TKSPLCLRhvivpzcbJMEWEuWDwBFwuPh+nBDU6MBLj0ctVBpPmpvHo6242G/jQnZHTwtQPV607OzM9HyChW5ZZockIDgVHPWLV24KN7zzAseGH3BicfmnLt6k+jgq/p66SbqmJJvrPl+dV3Web3bpWYdetCqmXcYV143pTglFK9GVFBwoWW3K3F/FQxRkiyERXbPFUAq4iGl0+lndjvv4Uc/GvzQqJIMBoE3bzjv34/E7lj58h0vHhnjwBV/2s5X46ApBJrvxv4Aooh4yHvoBc8dM10wk7qSNz61ZMHTi4M3ntlfXf3QR8FDZvRXqDDtei2EUlkPXrJ3tKoedO/eXdO0toWeJX81+5h2Gg8GwjHWHIeAIh4MxMzmFE4ABMEEurTgiuvGPvXaoE7BH7d0PHvqcQM65R4zdObNU4/9qrtH6L6IbqIwgk1NTVbWgI5k0zWXXDDwmVumXPTVpTP6Hf9ib/+uH5o6TJtGheCIKLgeDsZ/tWX2O1cAEmGFGwO6QCMqDrv4qsOnnH/CUV91SdG31nrHzTpq5PDBT188d8wpSzOTjAZKylZsrDomLRYKGwIRBKIVjycXd87feN09F/UqvfbqC5ZdMuGYr4emRMt3OfvMPEYxY6GmUEwgIcIMBSOGJQiiGQ2HiE7djsiOz284dXRS/PsdeZPvHdM9EItQBETkVjwSijBUKEXklBAe033j7r574zX3jDjqm86pcSNq8tKTb7jsRE8kGCSKQlAIroejWsaAibOK8/SmCAdAgYicC0Q0YqGwyhRKEZEqlOuRYMDDkKAQiEIPh6IxS2BzUU9EFMyIBkMmJygEEsKNWDjAdJNZaJociL25BXYNakJY9bPnnv7WYQe5d3wfPPHiCUN9Xyxyx79fePm4tXxHZazfGfedUhI1o527DExjOzMPG+gJ1MaJQoTgQri0wpTcig07rJEZ0KjbwXvhcDjOkRBKok2xrmdfeWn4tpuOPvWV3qmWqFpX0eU/8y8YklJX22QRZKaiJDMz3BSK23HcAhGtaFNI54CIwoyHgjEAISJGych/X/LVjNOGj+7L1+5oP+bGw3OteFwIgsjjoUAoxoisKSfZC9pqvqWnp0vvJ5H84iNq25mmaP2zy+49rPNojTq44IggOFKN123eFvXk5me6BeeE8LptZSy9XbaPsOaMU8E58Xhh89ffbqsOUXdu7wGdvS7B9VjZt9+XB+K5ffp6G4K+TlnRjZujSe2KM+jOdau3BZP7DSx1s4Yflq2pjjJveqdDjyrWq4OM7m32oBACkQAP79xU7SoqyXAyRt2kcd0331XEGKb1HDyg0MmMWPmmNRu3NToy2nXt6Nu5NZrTztdQEUhtX+SjjAsBqFGradPq9fW+Dod0zwxsWfn9pkaLutoffHi3FKOybFtV1NGuMMfBmrbtCPqzs9N8pGHHTsOVWbVw5qylfW6e0ammmpQOPrjAxQzG7c0uK1RXXRdPKSj0EoMJRAAuhOLyqpHyJUvWRhlB6igZNLTUG2mICZU2B5oLIYjicHvVeFPIQtKa90MQQjU7GjCjfZbLsARVSayuYlejktM+18FNoomG7RVxZ2pWpg8ZEwBICI8HqisD3oLiJGpwRTEaqmqCJKMgxwkmb7PUs71Z1e1q+mH592VBpnk7D+rfJSMyb/rMD6M9zjzzIKuBdxjYv8Bp0KzU7W8/9uDDscsWzUivqjFV1W6v18s+umvWS1WHPvTEaXxHtXC79JryOt2ZlZuhgcUBuFCTktj6/1u6LWIhqnkDD+2TBQ1NBqEAAgRS1Qps3dLoLcpLc1HOATFWtanWXVSYrAG3u8XOySWaZlQuXbI+gu6ug/rmuBTDtACBINSXbw07c9tnuUzWmv8sAEBVHF9tfKt9eunQ0pMYtyiRgocSyf7k95ofWzQAVZeTcEM3bAcIVKcTzbjR/LS3CMFwdPm8DpUCN8LBiMUBCXV6vQ4FjXCEKcSKmtTtIlY8bgqH2+ukZigU46h6/R6VALPioaYYKPT3aacIIZA6XBqPx0yOIBhoHr9HQwQrEgrrTABxuj0up8LNeCzGNCfR40x1KGYszppPf7ggisvjVlksEDFVl8/joiCEHgpETNAcLo3yeFznqLicimUYpiWoqnp8rsVXn3jp6pFf/d/FWjgQj4V1y96StFukaiqx9DgTpDm9H4AzBoozye9CAAAeDwaiFmm93T0EgeyrLcsyIUDRHAqYMaN5jU9Uh6YII6ZzJMBBcToIN02zzXgQRXMoLB6zgIAQRNFUBUxd54L8d88KzlWP3+0gwFmwMZqUGnty4jkLydiXF1zsDVeGIzGd0NiaZS+88HbNwdPuOy23sslSFUQBQnB0JmHZZ/fd05AuwwAAIABJREFU/mS7SbPH9BPRqFCcTpVwUzd5s/4BZ5y4U/wOAgDCCAXDulAUAgIEAgrBUXG5FBbXTW5rSFCHW2XxuNU289YOviSOJL+LAI+GwrolWnobVKeTcsPunNZJIc2P5GdpjXyrqqrKzs6WkW+JZJ8234gwY1GxWxMHzFi0RU1H4O4gMhELBWO2Jg2xhWN4LBiICQCCYAgkyKMRgUgA9EhQB0RCUFjhxiYAAAT8nban+X8XLB6J2q0DpMKIBvQo2E41IUQIPRrSIwAIiGCGERGsiNlyN4BIgLNoMAiABNGKhZqiAABAUKHIzFjUsD+HxaIWIhKCzNCjYUjvd9zIzOJoU000rKNCCdktzSOYGbfadpgQgIQSwfVAg27fLCBpe7ut4V7UHqI93r1gGTETdmsScTMeM+zeE0DAisd2S+I0q7BZ8ahpSx8BIrf0uIn4XyJ7rfo5ZiTYFAYAwYEaBu1w2PBjRUG0qcqMRBgqbpe1+J0PKpVDrphQXFcdVlSKtvFAwiIhb7eDTzq+bOXab4IDD3eRoGXEma1B1PzxhBARa2yKQfN9KS3nPChAIBJhxSJmS/MBkcUjVsvvA2KLHgQSaO090iLqZG/R2UOUYAFByd+TVs238ePHv/DCC3l5eXLaJIx98H4kP4MQQvUk+1S9sTEG+yA11ursNEcc20PTVjKvRV0t4bqsnKMrKckJ8UAgJgixVd28GRlujNbvCnGF7PbXABGBW9yRlOSiZqgpupfBeH/5PUjvR/ILcM4JIXV1dQMGDPjss88KCwul+UkY8gn8E7DnqxGqrxGoKBR+r0x2y26lJYjbqTHTtAQAs0D1+L0OgjweCcd0rmiaqoEeNmDvZYj+IM1xZyLWWB8BQpuD65AQEdpVGQCiqD/x1+x9PqIHG2Ni98/LZ1nyPw4i+nw+OVMTjDQ/fwL2rCW0Rd7y95se5Facqekea/P2Gk9ahl9j4E6hjRsWf7EtIjzte/QoznE0Vlc31tCCnqlGkFElIQaoJb2YKLtvzb5CVZXucWWPf7TtCvlAS/6Xaav5ZgdeSxKG1ANOHC1pUkLs/qqlQA3xtMtPKX/rtrHH3/Fjg6m6vNiwYc6ll9z3+Btvzb77ypmz10ScntCauTfM+aTeka4xkwtEGVYskfxRWl13p9NJ7LwxuWRKFNL8JI7m0AxCiF3Apnm3ShBFtcLf3XTSqEmzFkZcXqcAd5K65L4ZC3Yc+tB777798dzD+bcvzF2a0nfkqFH4+o3zK7Qshy1SJ+2PRPLHaK12umvXLlntNMFI8/Pn0+rcMMv8CYwxIxKNGxZRCbeYaDZIIh7bZXSc/NAdU9qlx8JCMYPB0rPueHH+JLX8x0oTnU4RCjdWM8+gPr2xZvFnawJ+r8K5VDWTSP4o9sMaDAZPP/30mpoaaX4SiTQ/fz7NVVGJmpSZl5+fn5ffTF5+Tl5eabbS8Nkzj6+NpOakOwXjiISbzJsyZPrtozvn+qluEoqWRTJKOuWmaf6c7PJXnnxpu/OksUN9wWpHUUlGfcPX3/8Yd7qp4CAfE4nkj9Gq+bZ+/Xqp+ZZgZOjBn48QQhBVi+/66LFHvtvBCQHeopPKLHCnKxvf+mD9KxvG3HHj6b2TbR1PRNCjQR4zBSF2TEE8FPLmFNS+dfOk81879skFR3WhgV26lpdbUuj6YWd9lCmUCJaQ8DeJ5B9Mq+Zbjx49pOZbgpHez18HIiF7/kFUFIcVrqkHLTPVozEBzdmvwlbcJnaJAsEt7s1O2fj0zRfO/GLs869eMbrUqouj2pJDIx8NieRPQmq+7Uek9/Png4jITcOZddTkq09S236HI3j1rSvyfQUdJp/fhzbtatKREIDmeg/IzGg0bplMTcrc8dZtF/znzVMefmrUAOe277ZoSX6H2+Fo3LBxe5QOTXdTK8YR6X67R4nkn0Gr91NcXNz2iiQBSPPz59OsLcPNQE1l457HmIjI0Dd43EgtVlNpCDsx09a5AW4JT1aX7sUezeGyKlau2KblpSyZPfPju0xA0XnMFf++4ITwmh3hvOyj+nVxxKJhJFQ+JhLJH6NV862ysjInJ0dqviUSaX7+fFprwVJF+Yl/IoRQPAoIYFaz7bFnOlIV9Sar48iHnqF6JFoTcJ9w1cP/mkWZZeugCj2me5Taz79b52l3zLA+vkBNLVFU/JXyRxKJZC9o1XwbN27cSy+9JDXfEok0P4mjRVtHgK2S2WaaN6u5sXgwIAihhAg9HIyFROtvUrc7+sMnb78eGjJnRFJTXR1V1AQJ7/zDkMGCkj2wH0Hb+2GMyc23RCLNT+JoK2UNe07zVnUb2iJlQyhtDQsRQhBm8rTu597QsyDDagjR1ppAkt+J7DLJz4CIfr/fVj2QJAxpfv4GICJnwunLKEoDPWRQSkDuD+wjstMkeyA13/Yj0vz8DWgu6sNMPQpAiUxM+APIzTfJHrTuSTgcjrZXJAlAOpt/A1qfECQ/2b+T/F5kz0n2oFXzraqqSmq+JZi9Mj9yPCT/BISQ3o/kJ7Rqvo0fP15qviUY6f1IDhQEolRplfyEVs23jRs3Ss23BPNr5kcIIUAIIRBQrhwlf2uEECgEogC5tpW0oVX1oGfPnq2ab/u7UQcKv2h+7ONtjWqIxGSGQARAOTCSvx32pEVELjgXghK1teCfRGKbH7/fLzXfEs8vmh/7cXVrPgd1BmJ1BGUdQMnfkpbADWIynXMz2Z2OtsqRRNIyPSil7dq1U1VVvuUSya+ZHxCAiAVpJVWNWwkSIbhcNkr+dgghQABBEog1MKbnp7QXQqA89ZQAtI18Kysrs89+5CsuYfzG5hsA9M4fXBMqD8YbFKIKwe2K0XKEJP/jiBZAgABBCd2067vc5OJkdxoXXK5wJTaccwAIBAIy8i3x/GLaKSLaA5OTXNgtp9+yze8d1W0MpSrjFgLKQZL8XRAonKp7S80PcT14RN9z7SWUND8SG3smcM6rqqqk5luC+bUtiFZHZ2inEX6n//N1C01L16iTEkWO0J+MsFVH93cz/kEgIkGiUFWjjs3Vq38oX3x019E+Z5IQgDKIRrIniJicnCw13xLMbz+HQnBEEjejb6+evyu4s116t5zk9i7NrdBmfSSUb80/hgBBFQIomPHPE9NJdE0IezYjAONMt2KBaN2m6lWMxY/qMrJDZnfOGSL5x3WyZN9p1qEXwrIsRVFwDyV6yV/Lr5mf1mGwLRAA/LBz+bdlX+oszgW06i3LgfojCABCMFyncwOSC12Wzv6JMx8TZodEm+w0FIIQyE9uP7TTCLfm5YIjoHy/SCT/I/yG99OaM2Gf4RIkQojKpm0NkRrD0pt/Rqaj/gGEEJSSt199/5033n3ihYfjUV1R/0k6sJjgbOXm+kkAlFCvIzknqdDrTAIALridPCBtj6QtrdVOq6urMzMzZbXTRPIbb7oW70fYcdicM0JoXkr7vJT2iWrhAcH2gsbPcHnvvCH7uyH/QBhnBIm9cpIHy5KfYL/cbM23559/Pjc3V5qfhLFXC23b+wEAQmirEs9f37YDAnuuR40wB4txZhiGLDryZ4EtAQhyw03yS7Rqvm3atElqviWYvd3naR0SREQZbfDnYb8WCRIApITaf/Z3o/6ByHeK5Gdp1Xzr3bt3q+abnC2JQQYaSiSSAxep+bYf+SedckskEsnvo1XzrbCwsO0VSQKQ3o9EIjlwadV827Ztm9R8SzDS/EgkkgOXVs23008/XWq+JRhpfiQSyYGL1Hzbj0jzI5FIDnQIIWlpaVLzLcHI0AOJRHLgYvs6KSkpy5cvl+YnwUjzI5FIDlxaiuEipbTtFUkCkNZeIpEcuLRGvu3cuVNGviUYaX4kEsmBi21sZLXT/YI0PxKJ5MCl1fvZsmWLZVly8y2RSPMjkUgOXGxjo6pqnz59WjXf9nejDhSk+ZFIJAcutvnx+XxS8y3xyMg3iURy4NKq+VZQUND2iiQBSO9HIpEcuLQ9+5GRbwlGmh+JRHLg0qr5NmHCBBn5lmCk+ZFIJAc6nPNdu3bZmm+ShCHNj0QiOXCxT3oIIRkZGbbojjz7SRgy9EAikRy4tGq+LVu2TBqeBCO9n/2AvbksWmj9+r8v7u+WSiT/cFo13wghrV/v70YdKEjzsx9oneWttUbsr4UQrV/Lx0AiSQCtkW/l5eUy8i3BSPOzH7D9G8MwgsEgIYQQYlkW51wI4XK5TNMsKyuzTdH+bqlE8g+nVfNt3LhxMvItwUjzs39AxIqKijFjxjzyyCOVlZVer1fTNELIBx98cMYZZyxatAgRpfmRSP5qWr2fbdu2Sc23BCPNz37A9n6Ki4uPPPLIiy666IQTTnjzzTe3b98+Y8aM4cOHL1++fPz48UKI1gIkEonkL6JV861fv35S8y3BoOzrxGNvrBFCduzYMXr06BUrVrT97rx58yZOnGj/wP5ro0RyQCCEQETGWFVVVXZ2tqIo9pX93a4DAvmC2w/YwQWc86KiohEjRqiqqqoqpVRRlAEDBpxyyiky8k0iSQytmm/5+fmKosjNt0Qizc9+QAhhezac88mTJ3fq1Mk0TXvST5w4MSUlxV5/ycdAIvmrsRd5lmVt3rxZRr4lmN+RdmqPih0f/Fc26YDAtkCcs+zs7NNOO23Lli2xWKxv3z7jxo2zT4aI7Oc/CXvGSlsu+Vk455TSYDA4YcKE1157LS8vT86WhLG35sceEiGEEMxO0vqLG3ZAgEgFwPnnXzD3ySd3lJVNmXp+UlISY9wOOpBPwB9ECAGCC8DWNZN8rUh+Fs55dXW11HxLMHtlflpsj214aOvFv7ht/3wQQTCWlpYydep5Tz/z7Jh/jeKcA3Ah5FvyDyIQCSICUgAQ3EKkIN0gyX/RqvmWlZXVvOyTMyRR/MYOz+4NN86AUASIN66JVi3WG1YLFhUAaP/2nzJgQgAiHGBWTYBQKNlREdywveb4wztHowahCAdWH/w1EFVx57hzDndnHUIUl+AWIJUbcZKf8N/zQc6QhPFr5qd1GARnSKgVrapZcU28eplCkp2pnRUtSbSaHWl+/hiUElUhsbhFyIHZAX8+ght6aKse3krc2SndpvmLRwrOAQGRyPeLRPK/wK9tvjXvmAuGRNHrV1V8fo5DTc3teYMzpQcoLuAmAMoDij8HASCEm8je/JMQzUsiFqsMlS+qXnye3vh9Rt8bhODS9kja0pr3s3PnztzcXFVV5QxJGL/h/dgjYYa37/zwpKSso9NKp4Lg3AoDCGl5JP/zCCAOVH16w3flX89I7n5Beu+rOGdIKMhXjATADjoghDQ0NJx00kkvv/xyXl6ezPhOGL/m/QgBhKDgrOrLKR5/97TOFwqjSQiOLXvo8phO8r9J8wJWCCEsrtc7krvnH3TnzhWXubOHuLKHCG4RIitdSaCt5tv27dul5luC+UUjL4SwTUy4/D0W2JLe5RJhBAGAEKX1/FaOk+R/k+YzSwBEAkC4FXam9UsuHFW36jbgDKXWlKSFVs23gw46yOFwyJjeRPKL5qfVxgS3PJeUfwJ1pAhh2ce2cm9U8rdg9zpJoOC6P28YC++MN/6AhAohMzwk0Gp+fD7fo48+mp6eLr2fRPLr3g8KbukNa1ypfQWLI1Lp9Ej+XjRPVwTkluLMVh0ZsdpvhBAoZDELCbTVfMvLy5OabwnmV8wPRyRWrEowXfMWouAg5MBI/n4067dyhqqbUgeLViEiyNQqCUBbzbeNGzcahiE33xLJr22+AQjOTCGAEA1QtKSYSiR/J5rPgRABqRBEcBMAQOpKSADsyDcACAaDZ5xxhqx2mmB+Lb5Q2GpZaI8HShEyyd8XtCc0tBxbyrksaQPnvKamRtYXTjC/Zn5wt6aBfFglf3vksaXkv2nVfMvJyZGabwlGZj9IJJIDFzvDNDU1dcmSJfu7LQccMrlXIpFIdiO9n4QhzY9EIjlwaat6IKudJph92XxrTglilsn2GCeiKApBbpkW3/1Pwbll7fFzSKlCCQo7sgGa/xbctBhSRSEoBCAKZu7xa/anMcviSFS6V6LFLZ8sLMaQKAQsS+zt7+5dBzDGBRKqKKRVrtsuTmExUFTCLcaR2DcL9nUOCiWMMSSUEmCWxfhPO+R3twWaGyOQKJTAL3yO3WjOLAaInPM9hg6pQilBENyymP0tQqlCiWh7X4L/ZMiREEWhKLhpX0eiKJS09Eybn0NFoc31W5vHvKUDBaoqbe2f5qmz54dbFkdq3xm0fga3LIsLQKSUNndeSz8Aab4il7GS38SeJ4FAYNy4ca+++qqsdppI9sX82C8Q9KZoSa42pRYYNDXyYJwkZ2p+B4AJtQ08zojTqWb7gdLdvx9ugmAM0JZ3trW5OCdONccHwXqhC0QAQWhGFnWpLb9jQU0N0wlNTaNWBCLm3swP+5OBakp6BoRqAZJVzYCQ/kfnlj05GdCUNOp1QjwA9TGw7wYRBEenX3ULaIjSlFTKYxDSgZDm6y4GQaZk+CDUKKKcJmdSnwPCjW065HeCiCCAE5qaBGYUIgaQn/sc+4niFvGmEdUEtw8QQDAQBAgCWFDfJGK6hZqakwMqAjBorLNCTNEI8JZCGKipecmgtBnKeBgaAhbT1IJsIAT0INSHQKg0JZV6tN3RZSIONQFgLfU77L8toGnplMahLgYEQQh0+rUUD7Q2P9rEayOoOZUsL4QawcAWOwjCskhSmuZ3gYhDbQM3kRAEFFwHmpEC0QgYTL5BJHuD7etwzsvLy6XmW4LZV+9HUeuXvfrwe+vqwyYiEhBcSTl81OhTj+hQ+fpDd7+/w1KzxkweO7hLUmzDulfv/GB1Y9gCBEI4Z8WHnXr+sG5OHhVAARAEE9RDgmvmPfZF5tFnndhR5RYnNL708QfeXrcrYtkvprQRU88/soP+3Uvz16cNGjcoV1jW7ooQANhSLQgBmqsro+Ccg+IkoR1PPTEn7+hJR5jvPF3RbtKR7YXJWieYsItGoNjLpFohBCBwC0iK2LBw/ryvNqV0O/7fp/cgMQsoCMZA8xjrP3p6pXrO6X3WvvHSZne3kYd3INEoOLyxtR88sybp3GPTX577ccqQUcf1cm54e/a8z8pyh4yaekw3jUUBiN0aOymy+b52390e99v8A0IwQakruuSFdxry+p04oADicQEEseXHsKX6ALPAk9b41bOv1GZ7Vn/xdVBoLp9fMRoiuhBpp04eObRLkWpsX3jb3Z9tt4B6Dxs9cfQRyXxXFFVbH5oCK3/p2kdW1AUMQZAA55Db7ZDzJhyX7N3+0mX3ftVkOLsceeNZQxyiduXCF95YXhHVGQOCwLmr07QLT+iYSrkpEAERuCkwg/zwzFPvB9tfOqkvjVtIldi6D+96bWVdQCcUOCft+510ydSDRNWmdx5YnHLUqEPzgTNBELjJSHpy1TvPPfDB2riv/ennju2fZ1lRgYzSfFg19/V474MHFfuEJS2Q5LexJ4miKP3792/VfJMzJzHsy9mP4BwUZdPnL9yzLNape4eS4sLSknYdi7IyszK2vXL7add/mNxzQFdl3RVXPbYm5DS3L5n70qesqE+nkrwOxYWdStoVpbntFTWAQBTMAkg1l7/4xt03PnrBI59HKAGBAIG3n5j7jejQtWu7rt07t3NumH7mzZ83ONa/POf293eAqnAuEAQIRFUlmoKUEpcTVSKIQpwqogCBxOEkCgB1tW/fPjfNU7H01VnvbERN4UjRoSElqGlEUxAE2sJge7Hli/YGFnVjaO2tcz7Y5S4o7ZBGVdr8P6oK8fiia96Z+eDHcRf74sX5D767nrlcwCxQ3ZEfFl310Ic11F/coV1uigsaN897eEFFet/iLJemKkShRFGJU0MUAAQdDqJQtK8oCnFpiAAcUNOISgEQHQ6iEKSK4nSjK/z2k0/O/aIMXC7UNKIQVBTi1NDuY3uvSvXhrs8uWrDa4UnNKynq1qObZ9t7t3/R2LV7aaeSvNQkL9avnnnqpS9s83Yb2LNbNn9kysRbX9uCqU5hMSEEUMWKbHzq/reD+Z07lRR0aF/UqaSgKDNNce98eMrMO1Y7uw3uXvv2o+c//T0qkYXPv/l/Ve7S3h06tCsoLWnXuTjTrSDY1QkRBWfc4cPNX17z0uwbZ97x6kYAwkGhNSveu/3t6m79Onfq0KFbl4xvZl8/bc4qTG986qYH39qKoADjyJkF3vTo8ufPuO/dpC4HFYdXzrzhibVhD4Kg2eTrufcff951H9QyUIjcwZfsDVLzbT+yz5tvnLszBo88+8IZRwPEABDAANj6xDWfFPzrxusuPgrwoF0DLnlj8Y5pLkeHwYddd+3MFKgF0AA4xCuhPgqE2FIoXPMqdasWfBs5+45Lv3z+tfd3DhuVCcDBn1s0YsLEqQdbwNwQPbh28xXvLqs5qTA73auCEIjAOScub+DbRZdcO2dlmLqcPe5847aha+YMu7fm1vsuO6iz9coF57+bMfWpc9I++nxJQXXgu4XrQ9vrZjxefN95ObPPufyxdWEecZ961czrT+8qGqJICdkb74dzTl1qdNuc6657fW28V3p6eXt25n1V0+bd2d+xYf7V135WetXcLpnZKZRw9KakZvqdyLm9KUec/pysNI9R8/GiL4rT0r686o55a6IFytas0YeWvXrdsPtXuSCec8xFC2aOTE+reufGe294cxOg1WH8rMc7fnnCC8Enbr20U0fH6tuuvW5Hj1fuPnXF7OvPnb/Jq0QyjvnPS9eVJqelJrud6DC/efyeaY9+E6Vxz+CpH90xwhWPAiBnRElnn97xVk7/kWefPBBY3yNcqQ3ebz5af+KU6SeCEYVY0xtX3vJx5qjPHz/bwxk4lKH+6VNfWDR6yOUd1ThnAAjcogXdBv7n+uuLoQmAApgAOix/4sWVyTf936UntMuc2r6m5NpPw2NPcKV1+dfp0847vhQgCkABmqC6Fljztq1lAcmiax77xN/rvJsL35398jdjbxoAUca05D6HDJh64b+gKQLJ2pG++kuf/6xh8ol5OWl+hwDb7RQOzVHx5L2vakPOu/LySVCbt3rMnDeW11w51Lrt5HPmh1I8OR1SCLNXsPv0REgOLFo133JyctpekSSAfc37QXSAsemTV55JWsViFiVIPCmHHj508pMvTWZ6tKLGrZSvMYwhXqdKtIa1q++/5/4StYELiuDoMXhQnyKfGTEEIhfgTFMa31+5UTcmnDoh+9PXHntt3cj/dMUGwRhDRQOFgKJBTV11hHf0uw3dsA+cAYCrbhJaf8stc7QzH//+gpLF1174zLM/HjYoXlZeF2cIVARqqioUA4T548rF6vDrbj972afLht09vXT+hf9e0uuCVa9OgG1PjT//8TeKZ516kJtHmRDMYvzXFs2IiqIQFjc8JVOumrGo/OOzr7n6kB2zF2yvNwQVyJtqd1VmGASFYTJA4Iy1thYQgVsGA8rC69f8YNZdfMNDl6wbd9/AB68vWX3JKQsLFq99JAu3zx47467POk0z3p31mXj03Tf7Bj+9+o53lvfvn7vq6Q+q4qUF5U9/Uj/g3L6xb5+44sngY+++Pdjx6bUXvLFkawcnWKpTKftk7nXvaC99v7LIuXb+2Zde/ESHORd2hIY4cyY7t3/68BrrpGHteazBaogRn1HVEIkGG63aahYXqrVx0ZcNx906whOpjjZyTVU6n3vT52fqwmqyDM65YGChQkLVG2ffdUc3LS6AIKhF3Q8a2uuUxUtPhXADizsb1m1R1A6K6nCwqo9fnpdVlWEFLSSg5XUdMaiDS8Qtjii4UHxK4/oFy+qLTux3RmHjY1e8/e2VQ/pAzGKMCQKggZMBWNU1dcRXRImlmxYTwLllGIwpGqkvX1/v7do5jwW3CGdun2R95Zr18cF9Dj/j2itPSp04+NpgTPz8AZhE8l/YW22WZW3evLl9+/aapsnNt4Sxz2mnqAAPVW75cmlYmBxRKKmFXQYf085qMoXbnRyfP+66Lb3GPDWkgH3C9EDDqm++qaJhIMi5P6lr776dc7VkDRDANECvffeTJa4ukwaUdB5wyckPX/LcD5fO6UF38ljg+Vv/vTGbI1EbN3650j921mHpXzzGlMyWgw/LAn9qj66Ztz1x58yq/udPn/NEupu/9q7brREUIEBRNU0hgMTpdGoKISDA7afl37z27XYr+MGlUz7kaaRq5Yq3v900ctBAKoLC4VdT3L8gxyIAECwdmoJgAiASQgCJqmmapjo0hYDAlv9RCIH4c7uazQUAqNPl1BRCCHKupqZFPl24IiKsu867xCRuVrftjRffLXauTB98/oAiXZT3veORIZAUreo7d/nWMPFsqM13/at3l6X3XiyOv3ZoYdDa1eu2Fw8Hsulri6iWsfyt99cZpQ9fNskUNFRRt3jVB03/6Z1RGyEOjVXsMpJIQUYqWjGiKIqiKJTYYXtEJcTYVdPkGJDi5kaTqqkKCh6LAQBR3Wq2D4QA4KATMxZYs+LbRsVEAA6ueGrXw/uDWRcjGen6+hdPvGnTpIevcbrDgkUrNq/9ivrMmEDk7h4Zwwd29mZkUxWBMxAQ/GjJsgbHHacdl5aecdYjkx97eedj52erhG1d+sK0C5ajAaA3fvlF+fnzZyVFN8aRAkPiT3Enq6C6oWkDZqZne3zEYpDizk5OSTZMNTnp4GGHQvgboyU0Zl8ntuTAgnNOKQ0Gg2eeeebChQvz8/Ol+UkY+2x+eIQrnU85f+5NR4IZBYWCZUJdLSdeTYs9OeFfd1YOePXRMV4erY6E0/scPOvpp4udZWBpQBiEwqFvF0665vV6AaLHiGenZr310reLkx885od5LFixeaPx6hubeo7RhMDMdiXd2wtmCK3n9GuGHZtHmnSgpFn5FCmYAMnjLrkmfcCy+dffPfD198aefvnNh7iRCcG5JZAQbC0rZv9NAFg4ahpWTn67ToWEhUX/O2cNGFQqgiFwJrGCAquLAAAgAElEQVTVL0++a1F5FH5GDxkJCi4K+t38n/MGZUR2RxW3BvwKzjhS+lvxvnt8TwhBCIbqQpbmz+7YJZNFIqTb5WO7ZS158Ms0v5fHDMPUtTAjPO3kEzs9unjpCozmKd37dFCeqo8lFbl5zDKYbjWGnSlohyfUBmNJKekdSrP1sOHu0mNKj17JdWGuKFTj1RVVoQbV63cij+zZPhSCC5qZkWTsbIoSFeNRCxWiuJxAKdv28eSxC3aYHEqOeXBqRmZBj8lPzunrCQBXgHAINrEGQ81Miq1/5Yhhj3eYccvFR6eKSGUQCkZddNX1YzuAEQOFgB6F+tqXr5j0+GohuHfKrTPTPn975XfVM047zs3DO9buEI63ayZc4ULm8Gf16FoqIjrQDieOv2RY/yQRYMDRk8Z+fOa+K55bGcfko4/qi7FgVSgklBwRiVYHG+uzkTBuxnRV3V2Fd18ntuRARGq+7Rf21fwIIJRSwwSIQiwOlAAIcKcQa+eD51zzWerkDW9MAisMTFCFUhDxWBR4HOxIKIV6Cw667roiUwjMLNS/uO+7dqe99+y/6PawkoJf3n/jnA8/uX7cCI/bd/T4KVMOtsAgAAbUNHBT01SqENK8tqUUIrGQ5T3u7IuPO3vC+nlXj7jxhVGdulGma8npCmnQddOiCgJQShWCwuLU6aads1Ks5MJjR049thdAA+wsizIClIAVo0WDZs7sqDP4GftjL6idvuIkC5hdqRkpJYQg4Txucm9yKvUowYCpqUQAURVid5FCWlbiQgASlRIAoAolCABE1YRpZXYpctHkQVMvGQsQg8DWSDxY5fUt3LqduI5yZlbHKsqCEZI17NTD7r7har1nn4MnubVgUX5O7Q/bSNIRbq0+vrWyjjKHpqgaKS4o8JJ+U6efCxCG6LZApalanCEIRrx+v8e3y9SZABQghBBA7OYBZyb1dhx+SNJdz39wzfHj3E4dXP7gC7OOf676/psv/festGgcqC8rz/OjBWjEYoBxEBQQABWa7oh9s2D4f74YOW/hzFOyIG5ClCoKcksHiEEsDgoBooLDffjpl5SeLFBxFSbXXvVJ/NzZT5xbEjRpCmx8f/xNi5dtnXqk25XbbdCUi8ZAPAoKQrSJ1caoW3E4FCtC2g094Zb2QxjXMkpcr69456PNVcR/LNT+sKrRUdq9A8G4iRQAqKpQ2xRLJHtBq+Zbfn6+1HxLMPucdkogUr/qqw+fnVvBIoaiEG5CSf/+O565cPp7jvsf8b08+/FInHc69pRShLLVqxY8/VxntYZxlaIQaSWjhnbvNiAHBAWzfNoz7xef9sJBnTpBpg6pKR0nnfTkua8/u3QQ0xt37Ky2apgZQ5UA50SjEGmsr0k3AFEI4JwqauSFm69Y0DDgvImdqxftKB5x1pDBaSX67GseenZCp9DC5Vvr2gM3zPr6+sY4VzL95U8uXPT19Ksu7XHClIv9M05LsX544YXy0fdeNblnKo8Y6Mvq3Cf/17SQOQNdBwsACXC9rj5QHxKpnfoliTtvu+Xe0R2rXlxek9aXCSNYWUM5EeHGhlqHLmx7iYTHg5X1Yc6thtqGVF2AMIONdTUN2inTJnrGzRzv3j6sI/nq2YXklOsfmD725WnPX367q5e2+ZlXFp98zQMXHd3n0B51Dyypvf6WTqK+6fDJZ/aYOO+8W32DkzfMe2zFhAdmsmB9WRCOnnzGnCNuHXl5w4jS+IrX3o0fetETM/pBvWEa3JOXwawNtU0hzCciZiESK9K0KxiH5tRf1+jLZn469vox51SdelQRlG9d8Ph7PWdc16NdhgOSAAlQyipX7dy45uX5L2zWogwoAcaTOhzRq/6c427ZctT0kvCnz9wfYY72o0f4rKbtX7z7VinLthoNohAQSs/DDuvVpU8mN8HjWf/I+e80df9sdN8SqxHADf3dE556/76n/69TD15TVWWFa3htBBWCCER1AZgNNbUpYfTkFvXJoiBMcCSde9FJb8x67oFHufvHd7d4u04/pIiFGgV6Aaz6mvqgzlvTU//IsyE5EGjVfFu8ePH+bssBB73hhht+4VsCEZnRFNz0bErBKUg1aLOthIhOivH6Xes3lO+s2rWjsqqsosHlcTizCjoWeMs3bNxcVr2zaperqE//4nQrENy2bcP28podlbvKdlaWmalH9C5ycJ0bAE1bNodzxp1yRD6JMtPiMUtLS01nzF1U2LldTofOXdonEwJUoXbILlJQC7v26FPgBS6IYOhM6dOzVF+/8uvvt+mFg++6eoRPzTuiu3vj16s2Qv4Zpw47pnt+cU6K0+3r0b1bac8i2LShIpQy+pLT+kfKP169Zke1NuE/08YPzBSNcVQociZMUxi//MdiYAdUIRIQmju9R2lBdvuiwe29a1Z+u6u+aNq/h7fPLuxZ6HOkFR/Sq8CBWrvOXXoUJhPGABFAeLM7HNw91+lK6t6rS3GSqjjTunYtzirsMrK7tvSr77duqso86fz7RnVRCosOyVaWfv7lxirz6PEzLjw+E0K6Fmv8zBx0/dklojbuzC4d3NP75f99tnVHtNeZl84Ynm7EtI5dOvfs2efovr7VS77eurUmc8i5911yEDbEUCHcZDQrqfLdD7e5OwztXUANA5AgYkpe6YDiFBQCTAOSS044pVfgu8VLv99eVs9HXHHjlad3JnUBwbkwTGEyoqhcj5Vt3bxtZ3V5ZXVZeVW56e7idbnzsouU2jVrd+yorK6opkOO6JHnMOqrKrZu2llWuWtHRVVZeV1m9z6dUhQe18Gytm8oKxp64vDObh4xmKGDw1uU6TCtlO6dC/MKi/p3ykDbaSbNK1FVTenRv0c7j8XiJjLOIyFn10FHeQOLPllepnS87PJzDsrSuU4oRYJCVZN79u3WLkkB/tNdUKRauPL/iDfHk3sECIaE/sLMlxzQSO8nYeAvpUfY1U6N0Lbyd48pPuQponoFb5PHJwS4kyDJCbvP2DlEIoAqOFUgtPmsvqkGDArpyS1XAADBDEN9CDgCCKAuSHVBYz1YBBBAcIEqpiVBJASqG+IBMNqUZuECkpPBikDEbF7Ycg6qEzJTABCsKFQ3AgC4UyDFDWYUdA6WDnEGSX6INAlDxZwUMEJ8V4RkZ4BDBWDQUM8iFlXI70s2ExyIA/wOiIQhLsDvhyQPiBg0WUDiYDjAB1AfhSQ/8DiE4rbqATj94GIQMCHJA5EAmAokeyDYCKYATwqkuAEAIg2iKQ4c0JcEyR4ADqF6s9FU3eTNWyZ/2v+h+491GnGhgkCnH9K8AAJCdayJ0bQkMCMiqKMnCVK9AADxRlYbpQoFEMIyWXKO8dHNR72W+vrNZ2W7YtwSxJ0Eig4h3e5MwS1OXDQrFQgCMGiqM4OWqtJWPSGBKmamtAhYiOY+j1jgcYNCW8YpBlVB8CWDV2s7ctBQB3EGiMAFpKQBD/OA3hyexgT4ksBhQQxAZRCI7xY+AAFChbRm1QPAlrZYDJNTwecCobeoHthNUiDVC6EgGLyt69N8HqR6qr65Qsnqm9HvRsEMpNpejrbkH0xr5NuOHTsKCgpUVZWhBwljX8xPq2KXsafmG6UEhGgr9kUVhaKwTLbHiR4STaHYovNlWoxQW4nNPsT/f/buO06q6nwY+POcc++0nZmd7ezCLr2LgIoiqIjEBipq7GIDEXuJiSXGxBLLz15ioqYYYzSJ7bVrIjbEhoIKiiAt9GX7tJ2Ze+85z/vHnR0GFYSAs8I+34+fRO/uzN6ZW557znnOc7TjKJAStQZhdFRoy1b6yq/5lk0l08pxtAZANysaQSvHUUSIEgFQSIHKcVAaEsmyFQppGuh0FJSTMltNbFtiT7aym620kFIiKKUcRYgoBBBIA7WtwPyumm+2AtNA5WiUUiI5jkbDkAi6o4AeCmlKgUhaKUcRkdKiyO/5768vuPlV/6Hv3H2i10oJzP5C7iUeA3M13za+FQq3nFpHUTgtw4EXb73kP93Pue/kQTptC1IOCdPI/zK142QPlpAdR2XTmm/fOJSmAKXyR2zRY0qtHEdvMoIm3QKARIioHFuB9Bi5Qw5aOQ6hIUBpzO7PxtJw2rEVSvM7a74RoGFsUvPNsRXKb9Z84/DDNkdrLYRoaWmZOHHiM8880717d3dLZ+9Xl/C/tn7YjpIruaqUGxKl0VGAFAARtVZKgxBCGgZZFhjfm133XX8j234RaAA5OlvZp8vg8MM2RyklpWxqahoxYsR7773Xs2dPbv0UDC8318moo+q3CJV6giaAhpZWsjuqcyot/CERAGiNA0osD0Jzkra5PDZ2RCxNTse0GOLsZMY21nzbe++9ueZbgXEbs3MREikS6IUFT9wwYdzxEw6c8dTSNHokESlHQ0mg/v2//fxnf1/nr0otf+een78QrQqh7WhExG3JLcZsxgTmSjDwBcYY13zrVBx+CsftAiKtlVLk/jehJhJez7p3Hrng4TUz/u/2e04qu+m8uz+2TQBN0ovx1bdecetD81ZH06ane43WH9z0tyVOic8d3eK5LYxtp1zNt27duhmGweGnkDj8FI47to8+nwwG0XHcKtuAiJh65tHn5RHnnDC6x7ApF08p//Cx/zSiVwoz/eGfHpnVY8ihQZG2M7J86LTD+i197pG5G4o9Hs3xh7Ht5z4UOo6zcOFCy7J4tdNC4vCz41G2mfMtWqPPn1761fuz3kuVVKCyNQGSINUabfOOHNiD2tp0JtB7cMnczxdRsNJa8PidXw6897SRDbGMYSDFreIhQwOJ+jc/XUIhP2oifkpjbPu4hXZisdgZZ5zR0NDA4aeQOPzseNm1g/DbQFkka4NfvfjU3Y9+ZIdCqBUhIqHPI8vDfiAQSGUlxWiGUC6+7Y+Np19/bF9SIA2/x0Q7QxU1AyCxYPFKBK/cbNIiY2zbaK0bGxu55luBcebbjkdaa8MvY1//7sbf/PVzxxDgdJzV2iGjzNe6cMXqx+d9pR967IQ+2tEkZDKTXlHfSjpkk7Fq+drSkd6vbvv9J6Lniap13rKGRNL39ZrmXiVkhCO96krrk2lHC4mEBF0qf5qxHS5X862uro5rvhUYh58fAKLQGSiqu+DWRy7I20xaK9Ov4l/f/6vHfMeffeGhddSWRoEoy0cMDz/7zjxxzoWeltfemuv56UXV9W/60mveP/+C9xP1q1fVw/1PvTf63ANLEitWrm6NDvBJoZFQC44+jG2XXM23WbNmuVs4/BQMh58dLzux5ttnsRCmSXajZ9I5Jw0e2x83tGnTQK2VTRPPueytC2+bNHVJ3YpZK8eccUj/4urB142/1AB/0eo/n3PkXb6Hrj6+tH0dbFj/leMf0r8nQEYR8pJqjLGdF4efH8Z3PUAhIqUygQE9hyBSQxRMQ7hRynbM6lH/d88vn3pribXnhdcde2CVZalku6MIvaJoxMl/uBWDTaugKtTy3n/DvQYeO7YPRptASO58Y2w75Wq+rVy5sra2llc7LSQOP4VDRCgEpTOaQBjSPfEBQCBRJuOt3XvKReOAbGhq04TSMKQBoKm057B9+2lKKadp0WOvf1E6/uzBkYTVjB4DqWuVzmFsx3ODTSwWO+WUU5555hle7bSQOPwUTrbygOgo9J8r4Oqu35CJq/o4AAi5cZlWFEiZdpUiWeSNrVhDOOoXp/aF9VHDYwBw9GFse7kXmtZ67dq1Sike+ykkDj+dLVcGR0hDfGszAAphCKC0Xdp3v0tvF9AQJ8/GotCMse2Rq/k2evRorvlWYBx+dgLZFR6ctGom+b9UvGaMfbdczbcHHnigrKyMWz+FxOFnJ9BRL1QYRt5/M8a2W67mW1VVVf4WVgBc9YAx1nXlar598cUXXPOtwLYq/PDxYLsCorz1VxmD/JpvZ555Jtd8K7Atdb65pTM7jgUfErYTc09fvrGw76S1bmpqcjPfWMFsofXjLghAiAAIQMgRiO28kAgwr1ufAxEDyB/76dWrl2maPPZTSJtt/RAhAAlPMQAoKy7NMGieZ8J2PtkZVIikHSIHjSLYTFkK1gW5Nd9KSkrefvttdwuHn4LZbOsHEYm09JVJb0kmtphQAmaXrSnsHjK2XbKze9EgK+Y4STPUh4jDD2Odb0vhBxGQyF99YLJhNkofaeWuWsMRiO0sckv9gTDT8aWO3Ryo2g8RiHM+GUB+5tuSJUs4863ANnsREhERAmLxgKmJxvfSzXOFGdTadmfb8xFiP37Z6bruqA9A6/LHA7UTzaJq0jYihx8GuWDj1nzjzLcC23LrB4nIVzK4eMgF9fN/q1W7MIpI27mrmo8T+3HKG+9RACQ8keavH063ryob9jMiApTcv89cuZpv69ev55pvBbalxGtE1FoD6fIRv3TiK1Z/cF71yN96Qv3ISRCpbJd6Afd1V4X5t8vO3pldQ0c1V0CjCBGbvryzdc0LPQ5+zgzUaK2FEFy3iLlyNd/GjBnDNd8KbEvdaB0/IiACbTd88qv40icidUeHaw43i2oBNABwMtyOIRAEkqOR89t3BAJCQO0kE81z2lb801btNQf+1V++F2kFKPgJl+W4wUYp1dzcXFpaahgGh5+C2apRHCINIBAhsXZm28IH0o0LDG+x4QkTufGHD9X/joCkFCvWpS1bD+ldZFmqK5362RMIduC6eQRuXpvWlp2qF2Y43P/UyMDp0hPW2kHudmPsR+N7ws/GTiHS7ngQADipxnTTJyrTyottbj8i8nmNR598+49/f/2Tf9/W1JIwTa4Du70ISAifp7ifr2x4touYNAICcrlwtoncaqcLFy4cOHCg1+vlM6RgvudOt3FFNMCOIQoy/BXB2sMLtYddQrjWCEYWU9WxxRVgck7WjkPZOm8IgOTOpuY7C8ujtZZSxmKxs8466/nnn+fVTgtpqx6084IQIAoiAtA8RLFDEBEK1E5KawdJacsij6ezd2pXgQiA7hnLNxS2BVzzrVNsQz/PxvU3EQEk97vtGESIiCgQEVCikNixGDfbUTj2sM3J1Xzr27cv13wrMB5mYIx1Xbmab2+++aa7hcNPwfA4A2OMsU7A4Ycx1nXlar4tXryYa74VGIcfxljXlav5duqpp3LNtwLj8MMY67pyNd/q6+u55luBcfhhjHVduZpvY8eO9fl83PopJM58Y4x1XW74CYfDv/vd70pLS7n1U0gcfhhjXZcbbIQQFRUV+VtYAXDnG2Os63K72mzb/uyzzzKZDHe+FRKHH8ZY16W1BoB4PD516tTGxkYOP4XE4Ycx1tVprZubm7nmW4Fx+GGMdV25mm/9+/fnmm8FxqkHjLGuK1fzbebMme4WDj8Fw60fxhhjnYDDD2Os68rVfFu0aBHXfCswDj+Msa7LDTbRaPSUU07hmm8FxuGHMdZ1ucGGiBoaGrjmW4Fx+GGMdV1usDFNc//99+eabwXGmW+Msa7LDT+hUOj+++8vKSnh1k8hcfjpBESEiFpr918QMf+By90upXR/2ql7ytguLlfzrby8PH8LKwDufOsEbrwRQkgpc0GIiIhIKeVu59jDWAHkar7NmzePa74VGIefTuCe34sWLVqyZIlhGLnWDyL6/f5UKjVnzhy3edTZe8rYLi5X823atGlc863AOPx0ArdlE4lELr744nPPPbelpQUR3dnXf/nLX8aOHfvZZ5/lLgzG2A9Na93S0sI13wqMw08ncFs23bp1Gz9+/EMPPdS3b98nn3xy1apV48ePnz59eiwWmzp1qjv809l7ytguLlfzbeDAgR6Ph8d+Cgm5pdkp3DGelpaW8ePHL1iwIP9Hjz/++CmnnKK1dttDjDG2S+IbXCdw8w601mVlZVOnTnV73txgM3To0OOOOy73a529p4wx9kPh8NMJ3GRrN8CccsopAwYM0Fq7XW2/+c1vpJSO4+R+hzH2w8nVfFu4cCFnvhUYh5/O4Q7tKKUqKyvPPfdc9wIYPXr0gQceKITg2MNYYeRqvp166qmc+VZgWzXtdNPjQUAagI/Q9iICBK0dferJJ/7h9/d/vWT5jOnTKspLMpl2j8dDnPa2AyAgfuMZi+M6y5er+dbY2Mg13wrs+8NPx/xHIiJEAYCA3GbaMaQAAKioqj77vKv//vfHjj7xbELw+rgUxQ6Wm1aVdz4zBvk138aNG5er+cZnSGF8T+Zb3oR8LYQEgPaGjxKrXsg0f64yzbk3Kcy+7orIbUa2tMVWrmnZe2S/jGVLIbhpuR0IAIAQpdcT7uOvmRDuOVmYRUQE4D4/MbZRrgJWa2trJBLhgiOFtKXw843Yk2lb3Dj32kzDnEDZXr5Qf2kWZ9+CD9V2E1JKaVqZFKLgjs3tQkTuzCqVsVNrk81zHbutfNTNxX1OIK2p43Tlk5axTvf9rR/3mTGx5j/r3zkzXDWurP90w98NSANfwDsQERABT/TZgdwTm3Rs3b+bv37IV3do1T53I0oCIQTyEy5zuWeCbduff/75sGHDvF4vnxsF8z2tH3eGSqrx4zWvTazoPyPSbyrZbaAdHv5hOwMCIDSLnXTD6g+mB3odXbX3rVrrjrxCvsUwUEpJKZubmydMmPDSSy/16NGDZ3wXzJZGuTt6RZ2Gj64oqTs20m+qTm9AYaDg7lH2Y9eRKQM602J4Smr3/t2qD89NVB9YVHsYaQfA4POX5RAR13wrvM0GeSJyr8/4iid1cm3ZwHN1phnRQBQce9iPX24NCxSmdpJGUW1xj0lNn90M2kEAAM5rZ5Bf823o0KFc863ANht+EJFII2Js2VPh7hNR+AA0Co49bKeBHQAlqUxx90lkx1NNc1EYRBx+GLgLzQFASUnJq6++Wl1dzeGnkLbc+hHaSVvRRYGyPUlb3O5hOyMiQgAkW3ojHrMk3TyPiJDDD2Od7XvCj5NuAO14Aj2QtPs0WdjdY2x7bZxtKoMofCrV4E6j7uz9Yj8KuZpvX3zxBdd8K7AtdL65E34cIgI0AImvWLbzIgJCBBREDgAA8YMUg/yab1OmTOGabwW2hfzCjT3nAASAnKjKdl6IgEBAhO5pzOcyA8iv+dbc3Mw13wpsq9Lb+WiwXQLfWNg3fWfNt87eqa5i66pb8lXLdgE81ZR9ixt+QqHQfffdV1xczA8phcTFlRljXZcbbIQQpaWl+VtYAXBtCcZY1+V2tdm2PWfOnHQ6zZ1vhcThhzHWdWmtASAWi02fPr2pqYnDTyFx+GGMdXVE1NrayjXfCozDD2Os63JHegzDGDZsGNd8KzBOPWCMdV1uzbdIJPLyyy+7Wzj8FAy3fhhjjHUCDj+Msa4rl/k2f/58rvlWYNvQ+UYEiEBa2Y7KPz5CGqYUWjm20gCA0jClQNK2o3TegUSUpilzqxy7/0/asR1NAADCMKQUCKRtpYWQUiARASKCtm0lpCk7p+J2di9IK0eB4X6EzTbQsx9LOQ4JwxDZxWQRkZSylSIQpscQ2fcE95cd2yFhmIJsRwvDkAjf+zmzu6CVpcg0pFZKo9zSrmX/oLYdLQQqtckRBBSmYQgErZST/REaeUcr96kslV8oGqU0DIm5Qy+kYUiBRI7jqPxrGKXHkIi5T53/hQAAGoYpBRBpx9HSNMTGb03bjhaGdF+ce23HfqKQhikRAHL7IKVhSEFaKQ0dJxH3pbDNcs/tWCx22mmnvfTSS7W1tVzXv2C2IfwgAmhCT5GnOgT5i9HGWinaLgLF3rIQAEG0UScclF6zqhi8cuOv2QloTGRXAcvekR3yFnu6BwEQIA0bWrWthekzi73QHgebOioTe8xuIYi2gL0NZ0X2jvnNB5nv2Obe1Db3mdG9/2pCX9AMILQkSAjMf0La5C3d/xCyrALa28jKnsekNQZCntIgUAbWt7khgggQiZQwKioh3QaWYZYGIBYFZ2OR5u/ay4590gq8YU+xhOa4DIWlbqe4g/I7dg0Bsh9Cm2a3ALSDjAQAAEgBSgAAlYLmGKWVKAp73IOoLdjQqMnY+AxAGoOl3mJfXgkMBW2tFM+IolJvqR+AoK2FEhkwPEZFheHPO/ROOzTFQOc+NZDjYMD9WwDagoYm7Qjh8ZtlHmiJAgr3WwPhM7v5oC0OjkbE7GuVEoGwpzQIoKG1SbdrBC2C5d6ID0BDc5Nut0QgZHgExKMExnecBYx1yNV8a2lpcZOwOfYUzLa0fjSgX7Yue/euS19Z1p4mjShBK9rnuKmXHT8q8eFTF937RkoZu518ya8O7wlNC/947z9nLYopAk0AQIHeh9xz9U/CyslGFcfBkiqc/4/zz3urxSL0Drzi+mkje/ph5Wd/fOLL4eOO2rtOqIwWwkBY8ddfvlZzwoxDeillo9y6/kLsaFxkS60IBNKkCAhRABGglECalN74rNOxBaUEBFCKiABBaxBFZvMXb7/wTnry+RNLk21KeKQhAAgcRW40dV+itXJA+q13fndXYr8zJ/UXyiLUWhQH2+b8+9Y/zVwtd7vx7pP6KEcTCAStpChO/vuOB+tHnHZGv/V3P/j+2KNO27uWVAYkAgEKKQABlM4+kSECaSAkUugrhq9fuvLJlssumrj23y8sCI4+85Bq1ZYRhoFy475lvwbSSnukb80jv/qwarT5/KOzo4DeoqB0UumMo6v3uuGCYwfsVtwy87lrHpjZqtGs6PXzX18zPNjgpIUhgLRGj6951iO/euLz1nYbECWQkpEJp02bPmlA8o2HLnh4blqbB51xzjkHD4WGpS//6bdPfRq3FSkUqDX13P+uSybVBLVWIBCUrWVlRfr9566577W1GkRZ34uvvHR0j3R8+byn71k+7qLj+1BSE2gZMBJf3HfH3BGnH31ATYAshQjaVqKsuG3WCzc8/Po6Kj5g6oXnjwuDDje/ce/Fj36lpG/y+RedvN+AzJyXnl2ePOjwEyr1Bg0mcrF2thm5mm/jx4/3+/25J9fO3q8uYRvGfogAArJh0cdvvNu0/0nHn3jkQccfeciJkw/Zb0iP2Ed/Oez8RxuE/x0AACAASURBVIoPmDLltP6zb/zl/XMlOMv/9PzSylHjTzz+0BMmH3zi5EN/Oq6vl9xIRMpWWBJc9uQd46c+1+ugw6ZMnTKpx/KzDzv7nysJ7HX/emnmgkYCEzVpAglQ/+yfnpxdL0C6r9/KvXUbFwSaQGWiLbFUhtCUAFo5gAYl2tpiSRs9HkTtZvu3t7YmUhp9XkrFotF2jTLb8URAJq358sPHn5i10hZaGNJQ8da2aLQdTBNRoEeqVCLaEks5IANex2p986l/vfxVNAOggRQYjl779wefn5upmnzCniWZjKPdxoyyM5qKrHef+sezC9IQX/XIP5+b3wRgoNYEwhAmpWKxaGtCSQM9BmmtHEcTAhIROVYaIr0POWB3v2h98+VX//neqrSJJAwUdqylLRpLgceDANkGg0OiwjPnj/+Ym8L+g/f46dGHTTnjUN/n/1lZus+pJx918k92rygzlz585ehfvdp/4pQpp0/aL/jl4cde/vIKQ3i0o4hIg2Gumff6U+vLTzrpiOOPPPiEyYeeOGnM3gNrkq/fN/Hc52smnzjliNp/Xn/vnxbGQDT+a+bHmT4HnnDyoccd8ZMTJx968oEDwyYBARIpDSLk+frpm/a87KXKg46dcvZRB1WtOOawy15Zqr3W8n89+sYa8AFprbVCD6T+++ifXvq4xQJDEJFWGgPFtOitGbf93bvvcVMOq3z6t795cmWJ/eqNh1z+7u5TTp0yLnTvFfc+v7TNGNJ99fOzn3rzSywuQq259cM2J1fz7d577y0rK+PWTyFtY+cbIJB3yMix5504HaARwANggdOy4K754X2n3XPpgWDvXzZv1vQXP77oMm+oesQZZ0/dvdIP4AAIoPWwPgGIpBX5w7Ti7V89+Nb+v7z3itN7Q1zDUcP90fOfe3XxSYcXlZaE/Ua27YJAAGZpZWnIJNi2hxICMB3rkysPu2/t7uUrVmxoXBH+9Yt3nrV78w0nPtgUVovWrmlpDB77i6uunlj+x6vOftnau3rpgtnrMmdcPaXphSdmrWyy9r1k1i2TwiolDJOa5//xvrfmr8vc9Ic3n5w2/KnrLv3V7IQv3Vgz6dfPXz8x8c6fp9/0+NKUV0K3q/96W/+Zjz65NJV46O6x/a4/Zaggx/7ssQdunfmZUd2yIDo+fs2Fr/e86J/X7xuf8/jJp/770tl/qK0Ir/QJkN7yshK/AUBERCDpy7/detqjCzSlI30Pufd3Px+45qnjznznnKcfO6pH43+uu+hma8asqSvvfXD59KP8D89eEjMeefyIvmcOTN19yTV/XuTIWP1u0x746wXDZKIdkJQ/TIv/c++XdNolx/Wvk/2794cwpZ58pOLAgyedUA1pBatfPOPGL8597NmfjfGBNuHQ3Zzpt7z67sJJw0bAhiRIBNLkjww76MijT5kEkM72l0LLB39fVPbTc28+7mAIHoSzjvjLK1+ffabP033IkVOmTh7uHnoJ0AjrW0ELQBKGV6+bc+Ntbx993T+uPCoCaQMOH6k3/OaNt77c79DSqvKQB7S7riGSBuEtrywJGgKIEECBNPzJmf94clnwoEeuODGQHtr00VVPvziru93Y97RLrzzqAPDt3frGEc+++vXknx14xfRZ+/7+2UNHX9I/iOD8L9cG6wpyNd9KSkryt7AC2MZ5P5rMgFy64M0rrr+iJJVAFBpKDz76J6POu/0VlbZXNZml1lsfN/Y/sgR0mxGdd/uvfz200lQ2IUD1PhPPHN1N2ZZyQIb1mk8/WUl9Lj2gH9Wvtyxhxoyf3vXHnwofLF2plaaNZbYRAJSjNKCb/QBEWmvlDmlsZjeFkAKBUJiG/cXKVeVTrpvz5PAXTp947k0zz3puf52a++z6Y5d+8qhv5m0Dz7ppxJC7xLoVy0KTn/novtXX7t//sgf/8OHsO8qfOWjMP1666MBTenhU2jYq9rzyt8e13N1272+OWXzVMX9wzlo8fxrAx7ccc9VDr8ime57znvWnz2eMWvXAlXc+O+/4G6+6+PWPGy644dThaCccIt8e517+q9nO16PPuPH0unuejrZXaxJI2k4mUzYhKcfRAEDZjABStqfEXP3ESTevum7B2z+tWf/ERXd9sGDNoBrZnkzZhIBkZ9qTFoETX7yqZdChV928ZO2L3aZNO6jsxWnT3x1w7Rf/nAyJ/1xx3A137XHHlaMCmaTyVsLCx99XqcjgPiXUtsqyTQN0NJWJx6KqyQMi0PzGO190O+hP+5pU36KkEKL0gofvByutGxIagRxFBF50lr326M3qXbcfTITKJh3z032vuONZymRaYl65ZtayTOWoCBjtwZbFj97xm+X9DCcNCNBtxLiTDxhoOkkNIDzQ/Om7n9KIa39SRus2OGhI4T/nnvtAQPTL/2dp0LlMAUQA7dhKAxGR4zgOeiAVq2+0y/oMCNjrVNrbp2952/sfD37h0SdblqcbU77QgrdXGr1PiEBrM+w3evcr7njxq+bLxpSRbfMthX0nt6vNtu25c+eOGDHC5/Nx51vBbGP4IQJArVU6nU6lM4iowXYIKR1Lt5v+CvXstZf+of2Id08ZBg1fG0JbmUwqrZWtETDjaJSmURQwNELITLQ3SwqFfBIUGIaBoJ14HAIeA3GzPSXu6LMQIhgSni2eH6mkTtsCiWxVWlMxbvxgFUsPHtEj9GIC0LbTfS+44uBALAojxx5V98bsT5eUVvbeY48xXmtNcf+9hh1QesqAhFI9R5dTrNGGOq87dJJOWZZDllrxrxcXR2tePPHIJ7URbF8+f/V7R//p4L6n3v7zkz8Ydt6v/u/efmloWJ4CYadTWvmzWX6ZdMp2LCutHC2lFNnIibnUrE3OdhTCSmKPvY4d8q/rTz7ppVEH3H7nw+WeNS1vZ6Qp3WEMRCEFAkqPaWgnk7IcJ2Nra9mzry2uH/H3E454AE1/w4ol6bdWXDFuuBMnD8WWr1Pe0p7dIilYK6VEKYVAFEJIKUnIhpbmoqpB4bQDQkopgBwVTwoEEQwLrwStQBhIpB07lc6Q5SCCMC2NQiejFhX5SqwXLrz0hcihr506BFreISDLyqRSyskAAmUcBdJnhD2gAfxSN7Qk/TXhQAZaDWlKJOXEk0bA735Vmy6EnU2eQG/A9PhN4QGd1OFQWUmEbCU9ZihSViNlOhlVGb+vqOXRqT+ft/vUOyf10MkEhmt377Hh1Q/qfzamQhOvGcK+m9ZaShmLxWbMmMGZbwW2jeFHCrvdrhsw5uZbbgqm14M0AR1obrPSpj+S+Mc1l53znx7/72/Te0ESlGMX7XbBVVcdMNAHtgIisGxn8Zzrf3P76+sgWDtixsQehlja0q4gQFYqY/qKDJ+TsmyDAEk7jmPb5NiOlsqQlA18REqYhtPy7A0X3P5OwhDg6O/ezVEzbr732O7aRoGoHNWezEjDY6UdJQSAJijyknK0hdLr8+l00tKOSqdSJEzHzoDPkGmU0k4rEBKBCIEQUAiBgKQT0YzRZ8RBp40UdrsTrDxp4OBBdaG9nhu95PFbL578k7mHHX3S72+Y5APH6RhyIMq+WAghEQjREOg4NhkesyOdfRMoDLDI6Hv9X+866K0P77nthr1efuGc634zo09AAiBo2waPV4K98d2lRCIgHY/ZRbuNPeTIunY7I0rOnjZ0QHeI2qbHxETT2mVrm/sc6BXKXXQ67x5PqHWP7jWJleuaA/7qtpilDdPrlcK2wff5w1dc9uR/bYCDpl812RPsOe7oG2+bCOk0GAjKgeYmR4R8ZuKZS878+fzef33s7Dpqh4wdD/c58fwrp43zQVqBRMikU/OfPeaiJ+qBYPdjHjywR0VqZVM8UIUtmYzh8fkMj7ItR5NAIMe2bXKUBoXKBFIai3y07NXfT7nlTQLsP/n0IxLJBt0IprRj7W3NjauhSHpCElY8OHXqHbFx/++u44rTSU2OsCqGDCl/ERLb2GfLuiK35pub+cYKZltbP4BCGAYSaCACrQEEBIMeq/W5ay+9K3roynm/LPXWQ0oCgGFKIA1A4D58+jxGdf/Lb73zAkdpM1LmWf7232c+9tTH+125r19rsNqemHbcHeVXzjvHC95gVbdqs1yaJQ5ohFYhDMMQBACCFMjQYTNuGHMGbSFh2hMqBkuhMADQNE3DQCCQhuExEMg05fIPFiV/cVI/WDP7i7Xy4P418DkZUiKQkIYpkBAAhGlKgQDgLtBMSjnSF6gxB+8zyPwi1O+IUw4BSMLXH63LtK5pau+536E3v7vql09fu+9Vr86/+AiPECUVlTKQtlPKHcAS0pACARCtVIIM06wLx+sbQZiIaBiGcKe/SOFeCtID0VVf1XvHnX3huLOnvn3+MZc9+/Gpl5XYVsYsKjPLY+tXtRvlAkCYHkOStmwIlZZKX9HufeXSyhFHThkBEIcFH6zSAgFQK/L7y2oqI8mUQ2ggEAK5u4QAILRlR8YfctDNv7n9qbPvOaWPjwAyi357/OWfDZj6yFXXPnlwEwkMlFevfMKSUkL20AOggGDEsOP/+NmF/3SOXfjJL/wQh6QNAg0pETQAAREQgt/r73XAw38Z6QCgr7hcrhzz+6vueGLxXy8Y4lcEcs39x057p/t5D5xTXOQPVPfobpLXJADyQht4PIZlYd3YE57980RN6KuOfP3gm03vL4ia50Qicxctri8ddVaVXHnvjEs/6HPJ0vvPAR2FmE0xIiO6enWM+nuhY74RY9+Wq/k2fPhwr9fLYz+FtG3TTgEIMP3Zh+9f/9tQRTKqhInkBIdN2HP5ncfcP/+ky4989JafJ1JYOXzyjL1ky/IPH7jrvg9rTMfSiCg95ZOnHDWwWwAIQDkQGHn9L0+fdskvp605uH9NafSDN2bX1177y/Gg/pNZ9uHv7759fl9DtzsUGXTqZCPZ2NCawezojxCBksrAllP2lKMdJRCBMo31jTELQQgr0bq2MQGEXj/9+7E/3uX/qv7dt/T4Y07du+auO1Y39lYghUrF1jVHCAWg07qhOW4RICJqcGRxpDKx5B9XPHHEby+e8eeLp0+Jnj4k2PzW68uOu+Ln5c/dcs2SsjOOGbrm7Q+HHT1tnx6eel/8wYf+uFfwmAP7+qx2MoWOtURbYkmQ5eP23e3uv956fXiJ/OKdNbaV1hBv3NCY1KAy9Q3NCQcAtUOmB1vvmnHl8r0PO3gwzF7gP+H8CT17t+/Wu+3qS37x1f7mW3M2NB2gwE6uW9ccNwPdyuCtfz388vifn3f5cROvPvGC/07pbi9/872mY351w3l7eXVGoae4dw8PzF3T2l5ULlpICxSUaG5sSWlAoVWGgvvcetsRh/32gjPnHjUoEmua/+bzyf3/dOrooOkJ9agB0ODzr25v+uSVf90amK/StiFRO3rguEOq5/zfKX9bOvWGg//w6+tSliof89MZA0171bzH/nBf0yzTbnenDpVOPO3w3XvWgKWANBmDr77lpMmXXHXGwgmDa+2G+R++vHaPB2/ct1S99tW8D2699rf9Iak0ebuPOncctqxvbLW0WVRc3b0IiED69z319HGf3HLh2dfsFlr23KoeN//foNkzDr/0FevS26N3/PKaDGCv/Y48aXg1wcpPF8o9ju5GQHw/YZuTq/n24osvuls4/BSMvO666zbzI0JEZbXFljxWUns0Sg8AoSZfMBKJ+FJtbZZDSinHcTDSvX9V+cg9R4ba1yczqLUKlNWN2q2utsTUqVQ67TiOYzuOA77BIwdXSEVKAyC1p4oGjz35gMiSRfWJeMzTY+wtd/xi70oLbF/PsiKdac+klHKUZRaPGDJw6IC+uw/rWx0Ad+YLaQ1qi/90zP1H9Har7bfn8D5VXuUJRPoNGTZ8IL7+j49q9t69VGRk3eirzptcE0gVldaOGjakb8SUnnDf/n2H9SyWWpZV1+42tFeFDwEAHQxWdO9R4qxLBcYcPPHEkYFlyzZk0ub46ZdOm9B/yIh+NVbTmvWJ8uHjrjj3qJJMqveA2nRzW3mvQQO6eckhCSJSWjlst551JaGqQcP3KE4vX91cO2naLyYMre1Z27umZtjwgX0qi3r07DtqcO8yr5BOBsL9J+5XEV+1IdoKex978vmHDBboGbvPYN28Nhmvu/jaY0b16zmorrKuV99hu/Ub3KebJ9kcqOq71/4HHtYbli1rsHTR5EuvPn1PLyW1IbRDwRJP/VNvLC7bbfSgaoAMImBxWfWgIf3qwgYCke0EdztgysiyJYuWpFMq0He/B26/aGhxUqdIkCalgSgQKq3y6rZYSivlKMdxoKRbRVlN3z1G9Pe2tCQtpZXyduu7T99udZGAsNPppOMobSvHdrwDRvbv5hNgKwDSaSc0aJ8poypWLV2WiDmButF33nbxiFLbcQKVFUEr1mYpchwt/ZFRI4f07VW35+59Kk0ARwERZVJQ1vPgIXWN/13SitWnXHj+oX1iy1vK9hnTV9W3pJXWjgr2GLDHgDqx8PnfL6q68Kxx1R4HNLi1FxLrXhfB6qKa8UAKhdzMmc8YK4TNzggn0ojCiq9Y/crBvcc8IswgaYUAYPigNAhG3qWbioHygleCYYD73NDeBm0KSorB17EFALQNjS2gsKMzBLVjob8UywKACDoFG1ocJQzThHAEfDL7QicNLe0QCkAiCjbCNj2XEAGaUBKAWBRsAH8ApARYcvmhl7aefMdfLhkHVgM0R0kbWBwGOw7tDviKwKshlgIwIBKARAKcbKEYQoGlpQApaIpBUTlEPAAAbU1OPCM8RaKsGAwEKw1NzQQG+kIQ8UK0ldoVCgAtIBwAJwPJjJaGKCkDn4BYFIQJ8TiEI5CJgW1A0AfJePYvagd8ESgNAAIkohBNAkjwBqA0BCIDzRYYFqQNCBvQmgDDD2UhiLXopCWKKyBkAmhobnBSYEgE0raDZjf59MW/ntvn8F/PGO9LJIiEKA6DFYeMdnumtOOIomIoDQIQOBnY0KjAIwXkCu+ALwTFfpBujyQAEsQTQAb4zY2HPtEKcQfCJRDIO/TgQEMrZKc7ueNX7t8qAgRwMtDQpLQhDQ+UhcHsOLWsdmhJQSQAsYT72mwfmlLgC0JZCFBBS5NKClkRBml0vJCguU0HY8/MuGvh3sdce8Ze2BonFIiAZtH6j39hVO1RsecNpCyUnm05mdiuKZf5tnDhwkGDBnm9Xk49KJhtrPkmkOyUsy6RH7JQSAEJlTcjFIU0BTpNDZvO90MjWwUtO5tTGB5KR+3VrdnCX1IaEkE5TlN93psJw0BqSoMwtqnmW8efsZyGtDuoQu2xlPIGij11/fuFAhm7aSUl09IwpNCqtZmENISgdMJpR8MQCEo1t4HMVRtDJO1sqNcoTWlQosmJZXPXTMMkJ22vS+bKlwkEam+zEyClm9kGKLSKxgCFlBJJOY3rtZuPQIBSUkszCWlgxmlJCWkI9y8Kg1JRZ3UrASAKQxqIpDMJZ00MAKVAAmEI224iKSXaSWdtHKVhSKHaGlQrAYAQhpGtAidM6TjN/uOuPm7ORe98MHHkQVVesrVua6FcbT1AYUjdHnMSbR0HyyNzH92tYJSK2onW/C/ZzaVQbRsHbFEYpgDVskE15/8iGoYU2aJvAITClDoVU6vb3C9NGqaUQDqj1tfn3gtRGFKohlb8Rs03KSmTcFbHCFAIaRhaNTbnSsyRUqK40nn/lSXdu5942FiRbFBois1nU7IuLlfzbcqUKa+88gpnvhXSNrZ+dvqjQkACivxgp8FSXWU8uqNYLAkP+iWkMqR36QuMNEgPeCRk0pQtNEcA3Pph30EpJaVsamoaOXLk7Nmze/bsyeGnYLrScnMdfX46Hid33syWalfvQrIfVIC2VdxCgQK/PdtoF5H9pMqidsDsB+3sfWI/YrmabxMmTOCabwXWlcJP9pxCIeWmW3Z5HZ8TUUrcdNOuJneQMe+Dcghim5Or+XbPPfeEQqFd+NL4EepK4YcxxjaVq/kWiUTyt7AC4NVOGWNdV2610/fffz+dTvNqp4XE4Ycx1nW5hXZisdi5557b2NjI4aeQOPwwxro6rvnWKTj8MMa6rlzNtz322INrvhUYpx4wxrquXM23559/3t3C4adguPXDGGOsE3D4YYx1XbnMt08//ZQz3wps68IPHw+2CyDY/PrsrItyg00sFjvttNM4863AthR+iMi9WinbF8pHhe3ECIkI+Sxm+dxgQ0TRaNTNfOOxn4LZbPjJFjl2awxnHxv5qLCdFREBISJln6U4CDGA/JpvBx98cK7mW2fvVFex2fDjltmXZhiFUFYbkeADw3ZG2XLXiKAypB1hhqjjkYqxXM23u+++u6ysjFs/hbSFzjcBpA1fmfCWpWKLQEgAzQeG7XQ61r01yEk4Ku4J90NEQE66YZBf8624uFhKyeGnkLbQ+gG3n7yo5qD4uv+gMIg0ERARt4HYToHyCTPV9oXjxANVY4k0cc4nA8g1ji3Lmj17diqV4j6eQtrS2A8QIkBk0Nmp+LJU0yfCLCZt5/rlCrufjG2b7EKtiEQaERFFy7K/BWsnGf5K0gq59cMAcjXf4vH4+eef39TUxOGnkDZb9cBtgRJpT6h3ydDz1396Td3YRw1/N23HgBA4ArEfPSINRChMNCPNC+/UAsv3+DVphSi5g4Xl45pvneJ7i+4gkS4ddnmmbdHq96fV7HGrt3QkkAKdBlKF2cWuQBMQgeQn8h0JQZgg/dpqbVpwc7Txne4TnhZGQGuNQvCKlsyVq/k2atQorvlWYN/fiCHSbsp14yfXxJc/WVQyIlRzqCfY2zCLO96jEDu6KyNAk0BonZF85m8v93RG0CrjpNa3t8xrW/msLO5btc8d3pIhWrsdcXzWMtb5thR+chmruX9JNc5p/ephu+0rSreRtngq0A5hSFi4xtMc9x60W7w9AxyBdgwUwgxiUXWo7ojIoBmISFoBCvd85idcxjrd1rR+KBuBSKEwAMBpX++kNmiVKtRO7sqISAh8/F+vPPr3p2a+9EgqbXs8Zmfv1M6PAIUhPREz2AulCUREGoXMnc+dvX/sx8I9H2zbnj9//tChQ30+H58hBfP9Cy7kPS1K0g6gNALVRqC6ILvXVQQrNwjfB97yfSWBwWf+DkXaARQo5Mb5p4x1cG9usVjs9NNPf+2112prazn8FMxWrfezsf9NGERE5OaHcObbDuCe68pOAFlESlm25NbPjoHZ/0XJHW5sc3I132KxGNd8K7CtXW4ud0gQkUd8dih3eooAQESJqBBlZ+/SLojvKew75Wq+HXLIIbmab3y2FAavdsoY67rya74Fg0F+UikkDj+Msa4rV/MtHA7nb2EFwBMdGWNdV67m26xZs7jmW4Fx+GGMdV25mm8XXHAB13wrMA4/jLGuTmvNNd8Kj8MPY6zrymW+jR492ufz8dhPIXHqAWOs6xJCAEAkEnn66afdLRx+CoZbP4wxxjoBhx/GWNflJhrYtv3xxx+n02lOPSgkDj+Msa7LTTeIxWJnnHFGY2Mjh59C4vDDGOvqiCgej3PNtwLj8MMY67rcYOPxeA477LBAIMCtn0LizDfGWNflhp9gMHjXXXcVFRVx66eQOPwwxrquXM23UCiUv4UVAHe+dYLcEiOuzW3kTgDGfmi5mm9vv/0213wrMA4/ncB9vMIOSin3jNdau2uN8PJojBVGrubbhRdeyDXfCozDTydw2zdz586dM2cOAEgpcz0APp+vsbHxjTfecMNSZ+8pY12C1rqtrY1rvhUYh59O4LZsevfuffrpp0+bNu2rr75ytzQ2Nt5///177bVXKpXiRzDGCiCX+TZ27Fiu+VZgyLe5wnNbP0KIhx9+eMaMGZFIZNiwYStXrqyqqvr444/32WefDz/8kDvfGGO7Ng4/nUMpJYRobGycMGHCl19+mX8UPvzww1GjRuUGhzp1Nxlj7IfCnW+dwG362LZdWVk5ffp0t+3vjgBNmjRpzz33zOUmdPaeMraLy9V8++ijj7jmW4Fx+OkEbrNGSqm1PuGEE4YMGWJZlpTSNM3LL79cSum2jTp7Nxnb9eVqvp155plc863A+B7XOYhISuk4Trdu3U477TTTNC3LOvzww0eNGuXGHr4GGCsYIkomk1zzrcA4/HQaIjJNUyl13nnnVlfXmKbnrLPOCgaDWnPTh7ECyWW+HX744VzzrcA49aATuFltRASkNaAU4qabbnnllZfefe895WhDaECBgMCTTxn7gbmXmNa6vb09EAi4HQ980RUG13wrqNyZTdpBYQBKQdDeuuSUw0uHVg9pb3jfWzwUjWL3FwAEosh/FWNsx8rN+A4Gg/lbWAFw6+cHt7Gt07EBQCACaTtWPye2/kMrsTwU6RkIVzSs+RRFMFi5Z7h6jDdYDeC2jhARiCD3Jnx5MLajuJenZVnvvvvumDFj/H4/P+0VDIefH9DGtg4RALlNGQBQdnvb6pnR9R8KygRLeoardvcUVQIROalk6/K2DZ9l0hlfcd+SuoMDJf3deAVEAOQmzfHlwdiOopSSUjY3N48bN+7VV1+tra3VWvPga2Fw59sPItdMIdJAGoUBgACQSa5rW/VmovET0/SVVw8pKukvvSEgh6wEAADKYMXQYNmAVHxttOHL9Z/f4ynqEak7tKh8NyE9AEikiTQC98gxtiNprVtbW7nmW4Fx+NnB8gIPae0IYQAK0k6yeWF03ez2lvmBcE1134MC4VoQErRDTgoAUAi3JUpOO6Lwh3r4Qz3sdFu04YvGRY80ecLhmnHhyj1MfzkAkFYAyMNCjG2/XObbAQccwDXfCow733aM3ACPO04DRCgEACgnHVv/QWzdeyqzoai4tqR6D0+wG2ib9MZq1rn+tG+OEqFAaZJjxRoXttXPU+QJlA6N9NjfF+69cVjI7ZrreJ/O+OiMMfa/4PCzvTraH9kl4ty0AgCwUi1tq1+PN8wzUIfK+oYrhhr+UtCWVjaiyA8zbGulrgAAIABJREFU+WEjPw4BEQEBABoB0HaiZVmscUF7otkb6lNS95Ng+bDcS3hYiDG20+Hw87/LCzwERCikuzEVXRFd80ayab4vUBLptluguLcwA6AtUjbkBZ4tx4n8TjwgDShQeoFUJtkQbfgy0fpf4YlEag8OVewhPe5cOd0R/DgIdV3fSrNk38P9xmzbnjt37ogRI3w+H18+2ySXXfU/fGl8pv6POq7zXGYBaCedaPkqunpmJr68KFJXUjXcF6oBFKAdIpVb43Rbj1PeDYUAEIUJCNpORRu+aNuwgIQvVLVvuHofb1F1dlgIkaesdjV5E5mJtHZLCnb2Tu0c3Dy35ubmMfvuO/ONN3rU1gJfOFuNtCatUQh3rGFb7zmcerANvhGq3e8dUDiZaNvaWYmGuWQ1h8r6det5ohkoA+WQdjp+N9czts0jNNnbCiK6uQnaBgAUZkn3fSLVIxPNS1rXfxBf946/dLdwzZii0sHZ/STCTXeYr6hd0qatZMrdCLTjuCkqnb2DP3Zaa5BS2ZaltbIsVMpxHL5YtgIBCmma2cCTnaG4bXMTufWzVTbt09g4gyeTWNe66vVk8wJDYnHl0HD5IOEtBieVbYVsmlOwA/ahI9Eg2/ACQOkDolRsVXTD5+2JRsNbFambEKraK5cXlz8sxEFoF5M7r3JTVaIrVtS/925s+TI7mSDNl/b3c1c/SabT9778ynmHHlJRHLZsDj9bB9EI+MN1vbqN2a9k0KD883Br34DDz5blTR3VGwd4tGqPLm1d+Vq6dXEg3K24cmiguBcaPlAZrR3c6gGe7dwr94EXEFD6AMBONccavog1LwPhL+5+QLhmf8NT1NEY0rlhJ760diUEQFoLIZxUavHfH22eOzdSWxuurvaXlUtD8uHeKgSAqE0DbQeJuMX4vbL3H61TLS2x+vUtK1cFe/YcOuN8bySilUIpt7IDk8PPZuVPHSXSQhgA4FjxRONn0bXvOu2rg6X9S6p39/jLAZC0A6AL3M741rCQASiU3Z5oXtJa/6nWEKwaHe422heuywuf4n8Yf2I/QtlUS/fhfUP9/Lvu9Pk8vccdGKio5HVy/wfZznG2LYiIiKxYbNkbMxNtrcN/9otgj2zZiK25yXD4+aaN+dAd1W7czk2rfUPb2neTjZ+CThRXDCmu3F16w6Ay2cw39yUFb15s0vUPHXshDQBIti5vWzcvnYp6iwcUd98vWDECswlyuGknHoeinZXWGgFUOj33phuC4dCgycc4mQwptRUvZWyHQSGk6fnvu+/UL1my51XX+MrK3I3fe2/h8JO16X2cwJ31CQAAqeiKtlUz21u/9PqKwuWDQ+UD0QiQkwZSgCIXpzpxZOUbKQbZUWjTByDS8TXR+s/b4+vRiBT3OKC4+zjRMXCVDUUcgXZOuTP26388Hv103sgzz3LSadJaSJl/MvORZTtc/li4u1wFABg+38Jnn9b+opE/vyKXibDl9+HwAxsHeNxpnh0DPFpZyeYvW1e+ZiXXBCO1xZXD/KFqkB5QGdLqRzuUsulsJEDDAyDsdEui6eu2xkUaMFy9f3H3/T2+0uzv530Wzk3YibhdHOnW1o+vuWrwEUcW19Y6mczWd7sztkNs7AQ2jHRb2xfPPj343AtKBw/RykEht3wqdvXEa/dm7Q6jARAKCQh2ujm+YW58/XvKag6VDazpc4LhKwEiILdEG6KQbqfnj/A670iUAERBQKQsADQ94ZLue0eq90y2Lm1d/1F09evBir3CNWMDJf2zn+VHHFDZd3IPVsMnH3kCgZJeva32JAqB4PatMlYguWmn2nGKyiuDkZINcz4qHTxka6YBdcXws0nXRG41BCEAIB1fFV07O9n0qUQVrtytuGKiMAOkbVKW+9qdZUZnbvcQBRERKSAFAMHygcHywanoqtb1c+sXzDMCtcXd9w93G90RUHWuQcyh6McPEeMrVkR61hHo/ET/zt4v1rXkEuHQkJFevZrWr9PKEcLQ9D0VxLtc+Mn1WmZvtdmLFZPNX7aset2Or/QGQpU99y2K9EbDQ3aKnDQiupVEcxFrZ7nCv1F/BRFJ2UDaH+7uj/S0khuiDV+0LHuy5b8vhbuNKe4xzjCL3N8k0rzA3U7BamsLlJWRzj5I8ZFihddxE0VSjlFUBMpRqTQGi/D7cti7UPjJW+janROarUidaJjXtvp1O90ULu1VOfAwb1E3EJKcNFlJQJHN3+jo09jpLu9v1zMFlKRtULbHX17Re0JpTSLRsritflbrqv+Euu0T6X6gN1idnbWqHUDJQejHjNxKB4Qbi90yVnDZwQj3PqmJiJCQ4HsSC7pE+Nk4wJM3ddRK1kc3fJxY/x7o9uKK3cL9JxieMIAGcsixfuQDPP+bvOKAgoBIW6BBGt7ibiOLK4cl2/7btv6zNevf85UOjfQ4KFDSH4VBAFo72BGEdpmvYpeR7T3+3udMxn5IiAjuP263CSLkLwazGbts+Nmk0yl/uWuE9tavo2vfbW/9ypRQVrNnuHwQSIOURbpjgAfFLvy8n9ea6RgWUgoAikr6FJX2zyTWt63/rH7B74xATbjb6HD1vtLw5bK0uYjcjxAfCPbjwSVHv1kOINc3Gd/wScvqN5zk2kCoqrrPAYHiniAkOSlwiwzu0BJtP2bf/nSISNoBsr1FlVUDjyxtb4o1fBFd+XLryn+Huo2K9Jhg+iLub3bMFgJea5Uxtj12qfCT32TJH+BxMvH4ho/b1swk1R4u6xfuOdnjLwdEUhlQlDfrJXsz7Tq31Nwn7RgWQjfNz/SGynoeUFK9R7JteduGef9d/VawcmRJ3SG+UA9EQdlhIeG2n7rO18UY24F2nfCzceooKbcWOACk46uj695PNs4RCCVVu4crhgjDC6RJ2x110nblfratlz8shAikHdA2SjNUPiRUPjgdX9da/9nauTd7iweFa8YGy4cJ6YWOYaFvBH7GGNsaO3f4+dYAj9svJAEh0fh5dN17mejXHm9RZc99gyV9ASUpa+MMnuzIBz+8b5S/cCERAGkijYi+YHX1oF52sqG1/tOmxY+2LC8LV48Odx9rmKGNsecbK4WzwnEvA9JaI4rtOAKUy7bveBDJK/ie96OOkebv/ku5B0H9zTf5xp/qeEMABEAEAre+b3bibEe/+Xe8fNMFUDoqlmz1h859GL1JzZeNH+qbtWBye7Fx9S3SmiDv42VfhdmCittzGArgG98Abro6TG5Bl/xn0u/4hvNPCujojt+WKjo7a/j5Vok2d4AHtbKj9R+2rX5TW23B4uqy/of6wj0AiFQGwMnlFPC4xRZ86xwDAEVWwvSGK/scUtY9Gmv6Kr7+rdbVM4sqhpfWHeIJVHX8ms6dovz1FpB7+xW+gFdlMg7l3Y5JK3fVH0QhhPuIpnU2fhCAECJvmjEQaaVAGB6/T9qZjCIgUlq7BSQFkSY0vB6plSLSjlKULY6YLbdAWmdvZ0IAoMfr1VbKIYmklM795sYbGRGhkD5T2palsnPrpN8rHdt2CCRix95qrQGFQCCdXcTI/QvSY0rlWEpnQ9BWVnzIfkHC9JvCrVcGBMKQ2s5kHBKG6TM6tgMAgFYKDY8EO51xSIjst+33gG1llM7WTJGm3wDb0QQIoLXSGkAAIpAmTSCk+K47+HfJv6tr99ISQrjfwsZDmb2T5YJI3ptnw4UiEigAtKaORxTM7gYiAmkNwuv1kFKatFK6IxijkACIEoEITY8HtZVxNADp/KMIQOAeHjQ9Xo/Q6bRF21hpfacMPxsfN7KlYgQA2Om26LpZ8bWzEVWovH9x5UGGNwJApNIA+euN8j1xq2w6YQiEkEQa7KQwfCXdR0eqhrdHV7dtmL9qzvX+kqGR2p8EIv06FkNyh4U4CBUMEZgGzr/67H+Ovv6GyRU6pUEiAikHPEWREBgAqXh7whKGIDADpSEQDiQdQGWlLd0xWOoQFhWVQElR+5yHjr/xs/Puvmecb70uqjR9AlQ63RKFom7+pjcvv+GuT5Pho2bcdum+VeCRQJqirSmSghz0hgNFXiAbEhly1tx9zZ09L3n0p+UrE1AWDHuAHIjF222SErPrf5gBs/mzn/3xmZGTrzh1qIhawUjsndNu+2jK5ReNaPx/Nz4Vn3HVpcNCrdoJiSKAaFtCe4NlRYAAdruT8aaWvXLry58dftp1+0Q2tFtSiq0900jZ5CsVXz1x1E1/W5XxmxIJVKzq4OevO2NwZTj16d8m3fLEWstvCtIEBHLI4VP2X/rMewPO/cuF+6oNMUfIQCjzyNUXzR552Z+PHdDeni4qKYl//dxJlz+R6Lnfkd2XL+px3B9OOwDsRCaV0SR9wWJU6XTKxq3bw2x0RGEaHmni/2fvPAOjKP4+/puZ3b1+l7v0Qgi99y69KKDoA6iogB0rWFGxF/6oWLGCYi9YASuCgigoKiIiTYqEnt7ucnXLzDwv9nIkERUUCOJ83iS57O3N7u3ud+ZXwWaDUFVERXafFzACNRgJaphgM9qec4ZlqwwIOSzAKGgUuKHGNC4pdotM1SjDNivhYHUAohAMRAxOEOKMGpLbSXY//sC9H+xEnc6Y+tTYjthCAHGIBqOaDeXPv/L9qtuvHLZkzsz89tc/fm5eOECcKU7gDEKBqM6BU4atdq8bXLGlM29/sarHnGlnemnsRF79xFfAiUKZmABANJDvL1wVKVsrS0pKo64ObzMsWYFRTtVj3uszroyGZjCEZRlT3WCAZZkcpnngUD4IEELMMAxzPoixTMhRUtgDyo0w54wbEYSIw9vU4Wumhor9xRuKNzwpOxq5swe6UjsS2Ql1YxOEW+gowzkgjNTiguIgNe2mGDil2OHA5d8t/SK/iue27j2wc7JaoVvkymUfLy6KJnfv4A7o7vZ5GTJnHDhHFoc1tvn7jzZWEsb2+ovKAgYmSfZdKz/5vjAkeVqM6tfWov324rMvfV2aPPbCG6/s7qra8e2iXwrB5u478OQ8FFCtPrb/+/d/2R9Fnv6D+0lbvlvyy6aMr77uc1Zvb+GKtz8rMoi3b7+TmnpRNKQjjDgQOwkvWfpBwDt2fHd7rCyMrQSxSEFJeVVI9zTqfs5pWgYp27WuSFN2/7gVdR8wuI1r/8L568I6cXlz+vdu5+var+cnq19b+EGbq0ZY1RDlB0285aZNj1KGJGKGynDOOZFxsCA/pd9bd1zX2qFyu7zoyevHTIste2F6arggP6XvO7dNae5UYwYwyl3ZKZtf+2b2wk9/GTeou2ToUoq+8blHf8L3T84FqmPZEsxf+eiz8za42j15+YjmtKq3NXnv+hWbtPQBrXItcnTXzysLrHm9WqbymM5xfQmqqVhDmbmsSGRFGGpJ1a7CSmP/b7+5Op88NAdWf/ze9ghPyu15erfUaETHCDhwLFmipTv3c7p9/R7N4cpJ9xDZ27JxBgkWrf61NLtxK3t022/VMt+9/jfmbte1X1cfilKGMJZY9Yo35r6xwT9g5E3TzmhlFKxZ+OMuHVkzslsO7NMCfO3PPw2lK3pxcUFRrsptLkfhz+9+8ZuGLW17DurqQxrx2EM7Fy1cEvRYduwtLderDUyQccIZ3+raeWvMbphwzqqL1wQKVumhnVZnamazYfakPADGqX6sHDz1hmZ+JAcmScnJAFEIxCRfGoAK1eFajpV6O6kxldR9if/OKn2QVyjD3mQFZAAOEIbqMOfkoEbaf06tSqaIc3PyygDAYk9JbzE8ORbwF6+vyn+3avdiZ3q3pKx+si3lQJT27yq0H9mxJajroKgJYwTTCVHLbv8391rHU4Bqkuxq9okAAYo7PGqO+OAm8yNO3JakKAox5wmcUZBtuOrDWXc+sI20b6TseOXDCQ/OvKIHvDT1ljt+TTu1teWV15b/aJmQ//ZV3kjUQESRtdVvPHLLkt+atm2z7YcPyu19XQ7Lzs/mXP3yxuw2zUrXvL249IY5I12b8ksq/MrmHQXFqZtunbMQNWuF8n944bvqd6ZPzCxbdc30B3Ykd8kKbnlxxY+jm6iVula9c3fZDnjqmcc3uDukV2169vO1T02/pqsD6QaXFDm4a81HK8vOmtUX+0s4IRg4R0SWZIfLUvzLvCv+F3596U2vXDN1Xde01t6ejdJg3vvPLoi26Z0TWvHexm43PzDvopNPndDp4WkrVp1y0sjGcjRKof6NU/MNArZ7HUYgpJuBm/ETJlktYFUsFhuPafKZN9+z+qzxD6+99SmrJLuSmjXOc7pUpwHAKYRp15PPyHtn5sc/bOkyJMvm5quWrZA6DhmcmkSNSixZIiXb1+2rjITzfy6MFHw9/UnLJfN7rBv7v6KFH788NPzZZdc/2/d/L/ZvCxEGGB1kfIxRYnVYEVOjUY4I54wjYkXq5y9de9uv7UY1S+6W06H6s1ee+kHPayJveHXh9nsemdrZE4pSzA3iTPevn3/57C8jjQcO65m66N2v9zQav/DBy6QtCy69+5WbZn7S/fvbe78jX9G9q1a0dOpHo7957KqmRKWI8FjF5q27Kv2h/K079nyz9YoXP9Iadc9i2+Z/ErrzgwXTgp9MvGv/xy9c67QqsmzDFT/fcvfDa7xN8rT8hz/aOPfh2/pY9jz6wB2fVWY3zoh89fGWtuNHAqUnmvGtdgYPqmlUQ6kW2Lc8UPQtsIjTnZPeZrTiygSmcyNau3eAyVG79RMeVgCEkUwAADjlKoCj6Nnxt/7kG/TCrN6v33jPJ8Gerzx1RpKhm8npSJIAGAAAxsAo1ykAAJaQhAEAOOM6jU9n4/tkoBucI44wTnyKRilFxOv45ZkZ9326Q2OQPXjswzeMTtLLGJcO2Qhx2NSWkJqvhoEeJbItpclgX3aPcOUOf8nqvQUrbd7WvtxTrJ48iHftYzXO5qNoAq3ZrRm+Z35FZuMmVHeDv7NXhH4/t66JFIx/FKq1Ear38yiDah8iY9zqte1a+tT/lqIZC94b2Ulfd9dFEx97s9dNjeb8kv7+O8/1bxl9fvzIHUWIYAScE6uVF38z853v+9792QMXNtr+QMUpL2F32bd3vbLhzOlzrxjUAva8OuqM578YtuB/V55Sucz1/O0jXr1wmPvMt+Ze0xb2/HTrpMkPrek74duHvvFe8svLU8C/9ssvtjfvkBHbuDn32js6/TRiYGHX/HfmJrPN33681qXq3CkBGBJGJTtWfcv6zUwOa2UIEOPcdEgBY5woDp8XKYCQq6rlsLdfvqIRrPuqYMTNP4/5P1sj+QfvsFHfbtDG9ZWadOmnvfbpuqLhec0RinHOiWyRSe1TzgEw8KrP5nzWctKY5roWM11WpqecMcYYZ8BBZ2Fft945b+7cyTu52bp3R0740SlRgwMAjLj04ZtO63tB99QnVv9y/bDOvsLPXlwTO3PiIKdVNYKY6rH0fpc+sGv3dXtH3nPFkI9XA6K2dhdOf/7L8fc88cja0OqUS2ZNH5kXKaxCCgEgiiLXuUMZBYe36vuPP4tYhg082RkujVKEOHBF0vyWFu1Pf/HVy4zXb+r+g2vBe7OapZCShTef+eDzJ789o6MlRLlEZMlhs+408t56ZFbvViXPnLOqwmnDjHJiSfF6bQpC1Na4ce+Zc59OKnt15JC739t++V0dUSyqW3wdrp5y/qq5X0+dfmunXW+ee+WjE84aCnxXs9MHL/xq1y1D3F63U8LcoNzqgDWvPPZTo0lfPXMe0MpPrx1712dr5qYsemFT1nuL3+vk2/hY2fkLooZ0+Jf6cSo/dTN4DIQl83pRwyWBghXB4h8kCXvT2rl8LYnFDZxyLQQIHdtO0qb3jiOLAqCFKoIUgHFwedKIXP3N+59/mJX5/DNdVi9e8mG5c84zoxNz6FhVWYjYPRKOqirHisdn44aEcChQoSFgOrckexVAEjJi1WXVHCOsWF1JTqRqCNSKspiMEZfsniQZY/7do3eccfOHFUAAM1i5vsxwv3ljHzsNc46P3hmo/ZyrtRLlXAthLLnSO7lS2kSq9wZKNxese1hxNfU2HmH3tsREMZOxzIocR8ktxDljCBNU+eLEk97NnP7JI+MkBpK27pZrX2t1yd2X9vbqqsoQRgjLkhQ3sB+CJ9jQQZLR+vfuuvTOhSzZKTNEqdF09O3P3DE2zdj18Nghqwa9uODGoQQA7Z5/zrWfXTH3xaZr7rnuXeecN6dlUY1ihfzdAzVHyBjjnBNCDvFdDCQJgps27nV27tPVUxXbypp36dM2f+vqb4LO/v37SsXh3Z6T+7R44jOkU+AIKxIUl2+vJs1PauZSN+cntRs2rPE3+7dv3F2x+9dbxs3WNeywRgJGuVpVXBEMh2Hb3nXf/FyytviqTnNCRFG0qDSyZMvyHbjHoFyt5LdY2DZ02EBa+mNpxLDu+Y0NuvCil2ec1KtFUvMRL868pY3ij+gMcUAI9u7fbWvVwxVjUcXmIEY1MxslcoQQMEoZo5wrxNIoiak7dqlJHScMKf94zqSb3s8nkd2W3mfIXEU8vUNzmLOziNIWZmPi6tLdJeE6/V45B4uFR9QN104puPfBC9qDEk9Xi3uEazZDjBBF1XSgGuT2uPmS8xrZNdUAhFBKlhQuV04/d9iMqxavvP7MPqt/2iq1uLpPUylapQHGCPNwRaE/HA2Wa+VBnSMJYqwYn3/bZS+dfsOcxldsvqx9rLASFBkBQkZ4X3F5WK9VkoYzzi3IQ1bNnrtqD1x/RvcUYlBAiBmGxelxOmjhrtW//Lhjd8WEUX3DOldkxOU2/upAQeWuch0cadiiU0vjNFxRrhWWxRjEzfGM6gYFTlVkSU5r6glsi0blLIeVqpwjjhDiNBooqwxHInv2FnRtOeSc9F9nTDp53np/pErveLIdGZQyBsAZkxS58Jv1lfl7nurS8zEDFCvz292lWwKVOZ17puv71WrctW+3tZuiKiFwmI12j0f5qR9ZgCXgPFTxa3XhqkjFOqszNaNJP0dSHiACnJkOHoRwTc2CY+Zm4JxxChKP7Jt92Y3XL9wOAOBr/MTbC647WXIkuVJ8NsSxKymJMBvmHDhiWMIo+N61/3fhb426lZeuLaqSW/Sd/9FTZ2TufPj8C6d96gcAsPd8a/mj57WXP5lx67mPrIgAAEq578P3bhsufXX31OEPrwEAgGYPfDrntkF0/e7CNidf88Z71+QlVT07btSU6fMLruje0omZfowc/rXtiaY5FIwIQtjuybN78vRYpb94Y+nmOcSS5srq70rrIlu9R9UtFK96qFOqb1s267FPJp52dicb0HBRQWFaxOCUyxZrfEtKgfxFL6xaewUAFNi7AeWc+dYn0xpxjYKiKBYLont/3LBnT2jnttXfF/Trn2MBLbB3976QwbVg8e69HiMRivp3D9EcITbbvWuaJEn44D2MzZZfzNB1Tae6jnUKCAM3GAeMMAMAQ2cEy4xyjgEBZowC8ERMNQZCmUY5IAQYg24gGVHm6PTE8zO6y5EIs6dmJQGGzWuYJEkWBOBOv/zeeZPzSqtUJTW9iWTfcMN7MQmwufgCWSaKImGMeYzLXZ/46KPbf/hi+qznxp586gUPPH7bwCZ6OIwAFZSUgoVgSVb3b94Yc7bJaGQgohCJcZZQB8ZYTDMstmTYOb/XlXN4o05Pv7Wq2SenjlwX0BBYdFdmuhtT1QxTkyXp509m3bfSX+/kECJDeM/KbcjxevZDF4xrDKWxeKgm1XVDN3RVI7YU2LN1T/Y5jZGmIld65/YdGztVZgBCSNeierRa6XDKuc3mL/3y56qNu1r1GNc924gUIiwjBoCwJBOMiaRI8fBCrsi6308cTqN458aAPkBBQUqR4lTK1s5+Zs6qIiAY4nFkAAblDi/a/MM2uu9JW6On7u3j0XTTtUsNSrGiIIobdTxv2dyz1L1+5Ery5WUFPp97w5yF28MsrcOYG7vbpFjMIEQmmHNkVZBhUItktSmcMoSB6XpMxxYLYirlCCPEkfnMlCQJEHY57KUr72t397c9R4xbPP/KFff1eiWi8kRsHQLghAEfMOGhV8emVQai9tQ8R1r1/Gkfcp1yZM6suPG3rvHjS37qx9YjwpgRKPwuULiKxorszoycNqOt7mxgBmcG1DSTiOfeH2P/NgcOIFlxbHcVpHa67c7TstyBN+94+cXn37/6lGGSrmoGBwSMMUprxYNSbvHaYeMex+jTbmtB33nkw5tnLOw/s01l9snTbs/Jlvc98+T8a1/PP++q6kdnrWg65oIrh2ZHiotw+R6jqPTSh9e2Ou38q0/JVEuKK/cXcdz5qmfeugoMUINf3TPjyYWh4Ted3sSFmH6o4adHirqrGbPVtw4AksWT2mxock6vQNnmwN6PA/uW2ZPbJ+UMsDhzIBFFejBv2N+Gc84Z43oomDqwbdPtj952f/OPHuisEEWRMZERwZs/vH/u12XOFmPumzyQJBJmDu0AESZuX2Yzh0OGmrYUNLJ8wbPshrfOmXfzq0tG9b20AwZssVoIQpgoVotcb379N2CMIYRKSkrKyso6dOiQeCWxTEiMkXOOiSU1PVPJoskaB5e9b682M97/clnB5Im9yaqnPv8t2HvQyJwXLvpwwcXnjOtU/e7SzZWBZpgAQqBqLKVRp5buT5as2/9/U9rmv/D24oK0azsO6BR789V1pQPP7+Mo+ObpRz4ccNVEhyQxZtidbYa2MV5Y9v3UmWdm+vMXvzAzOnzS+JOcF63cqE4a7rZvXPDCa9b2aSDJydlNyI7nHvzRc8PFE5/5pu89PcZu3hsCKV7Btl2zZvqv1briIZvfGDbbtnXla55NC/YGK52yFZsHxwGZodpWW+Ga5cXtJ+1ZcDfsXXrnyvxK3wgnEG4p27K9jDR1EwQGQpquD7tq7snX49oXBQAGKbx81lNrrvq/aWOaa8VVKpdMGz1YXdkZmYo7pihK/ptT5+7p8GKXZH0LI4o9ye0BVwzrAAgpzILLq7Rw5uVXDO522wOm99w0AAAgAElEQVQ/Z7qm3Ntb8gejEiEAB2KgzQuKM0NyE3n/fQ/OazPpvnM3zb7irvdXzbrI7i/mekRL7/XQU0Oh9jqWUbB5YMvnD77y3cBrrz3Jo0ardYlg06pPMALGW3cdgBYu+6z4wnGd0vnqD+5/W7386nNe7n0uAAVHSuX7UzUiS5wjq9VBYvmFuivNG63a9utu4rJwxhFG2GwYQzBKXPTmoDFCMhjrVq1qOe6xRU+eCp/NOv+XoKOzHXEOGCNAEqaqnnVav5wnly+pvPie1JzI1lef+Spr1Kg+bR589Jff1KRMz97PP1mxv+PVCqWHeycfX/JTO8ONxgKBwpXVJasRizp9TT1N+sj2VGA60yOoroOnYaJ7Tb9yTLPmdrnuuTPhu5lTnlxbgcCKtEj8lqm3PSDOQSJGMCC3P+3ZV2e39+zrtPvH8zas36ZcO/O5Af7v37zmoW+qDaT6K3lWbtt2lvn521c7q5t3G3v3JSdD+dcnN1MW7spfu9afPOzSx8/vDMFivTICFuuqGeefMnPrqFtmvzm9N9J0xBEcPefPn52P2imr8cQCrkcQJt6cXkkZncMV2wNlv+7/ebU1qY2v8TCbp/lRGAUmAGCXgwXGsFtey/34mulvT/ngAptBud1GKpc/POn+7yZeMuqrp6dMoM+9e21fyjnB+K/2Gc/AU1wpO1Y8PvS0T+2aSnP7TZ95Tx/PxtXfGaMeP3mwrcPA5T9GJ3VwEJSo8nukRBUhpOv61Vdf3b59+2nTpuXl5ZmvG5SSmnPOgUsSCZVtmHr52U/YwKCcOFtMf3DanEv2XTn19NfdctifNfPJCc2boBnjlk2YeNZzOT6HZE9qneMxGEUItCj1dbr3yv+7ePb5p3zUDLSgj9lL7F1nPHjGsElXn/J+HvJXeXqMPs2l6JoaU0kEp028esrnd93S6/R5SVppLOeUB4byHhc/MOHWawaNXuFDRX7HgCdPGdTZt+/eG27Mua7Tvvn/67P4DW9sL80789mz26NIiCHEALyZTZQP9hTx6txeU+748PIRY09JLQn2HHtxnyaWvWtjMVVniGuxKHCCYtXpgy4cOf/eboOXe+0pLZVky+Z1a4yzemoFPxemDjo7ixCqc44xjgUrjEDdQB5AnEeTe46Z1jkrVOCXFAkbGmOMS4r287unXfCTR+ZcYqXQ/L6Zd/VPCUe5ov30zqkTf3TKlHIAjlypAx55aGLjWNDbdvQw8vzKtPvHtZNjxVySzTRZjBCnhhbVKcIoplOnpXrZzKseCXfdOObM5oP1T8+Zcdv87s+Py41UaAip4cqImRyUeH5Jluoqv3vCFeOy7FrEr2EJM44Q5oYWi+kcqaq319iHJ2y+/qyxL7ZOiu7W+0+ZYokGQ6EY5VT2WjVqRFUNI4NFks4+Z+RLdz4x8JSlbTw0OdcTjhqcahGNmh2dY7GYHp+9mOF2RkxVQ1w+afjZthsnD17XDOzJTVy2n9dt8HclNBozOBiGGqjW2ky6/bKVF/Yeu665m5ZC7tTLcaMBV9217papE4Zn5FlL/B6nrupQk0V86Nf2EZx7/nM4ZwhhXa2uLlhRtfcLjKg3q2tSRlekOEGPMCOGMDleYnk5Z4wjhy2y+YtzRj2ect3Nd41yTutx2YaTr1+78NRbkkctyL6oYOOZ03qdO6vijJLNN6apKkUSwZG3Lx44YcsZa5bN6pZetvy6s4cu7/nTA20uv/nZ9ItmPTH4t4lnTt/Ya3r0/THA6PaX7x5225KKMGpx5mXvPn1LK/fO71994fzrF+w1SOthly97/4JUzQBr+InhEz/KmvjRW5d4/BUUEdOZ3OAdl2tHKHBOEcJIdgKCcMWOUPHq/F177529ZX9x2FxXHMmPBdw2XeuV4ds4+L3Xxq7sftIHz31595s3Ptz22ocdbwx7ucn85be20z6+pvE0+tWW2a0o41gt2VkQYge5CxACzoknLcNnt0kyWvX0ude/lzb96UsyuMZkX7MWzemX1/W6V3n3rct8/qXnnrf8rvULTi19ffBZ79784SetV10z/kX3gqUPNjJUSizAKKX0dwGNh3hInBDy2GOP3Xrrrenp6WPHjr3rrrsyMzMBwDCMXx6ZmZKRkd2jF9OC5SXlpdVBjSEAQMSS27Rlhi26e8fO4jBPzWrWLMsaLakIECtEqzQptfzzqRfuG7Vx2qkRLUoAMSBWmZUW7NxVoac0buyORqUkX5ITl+fn76yOgJTUsUNTO9WDgcpqDbs9HquM1co9WwsCBlYateyUbQlGDLsS2bthT4XGlcbNW2Q6pFDZnh0lsYzmbdIie9btq9SRktukaYZN0nQDEAdikUO77/7fXZbxr97dXwnt3/Pb/kpN9rVtlmOTjGgwUBniyamuUFk5cqcmKYAtlljJ7m3FfsOe2SnbWl5caW3dxfPDU+MXG/dcd1l7azhGDxIckkjbt1iJmfmU8FgiPVxcWloaijFAnHFPo9ZtkkkkSgkNF5eWlYZiiYtCUrzNm2VYGQNEtHBZkLtTXBJjprJB3KcbCgSoNd1nj1SVhcFCYlVha1qO2waIxSpKKpEzO8UFBj3oTJkzJlktyKCabiCC4wGmwEL+yghxp7kVzpFM9N07dpVFDcWZ3bVDhlEVMjA228ewqL84zFK9STJCssTKivfuKde8KZleFwXstuqV5bo902sHplaUBaSkVI9i2lsJ10LlIdXpSXZZoGz3jt2BmJzavLMrvCdI0n1SeaXm87li1VW64vZ6XEqkcOPuspgBSY3btk5GMRVbaWDLzn1BbMtOT0E683icVquleNOm4u3bOl4/VXY6/3XNthEASIrTl3eqxZlTtf8rf8lWNVTqSm3rSMrDiosb0ZrKOg2dQ8o5AyxhbdfapYsKItco1qrijT+GeZrbIiOMJUmRCHAgkiRL+ICBiVLJ5eKbvnnt9fejXdWZT+/KPnv8vp++2rytrJPPU7lpe1EFd6T7oGTvilW7ldbjPvh09Oqnbp382S+lk9fu9Bd7m5z8zlcjlt9987QlSzdXXzLYrlMNRt79wDBvujNczRI57A2dZVOnVAvnWLICkrRwSah8S7BqDwepaccxj86aEo0BxkdSfjhnBlIyyL63Z97Pon6UPPH64bPvv/QRa1ZGm1jxnnKp5XBfJBKRvFk+2BEyW6dD/vNTrlse1n/XnQRJMjd01+k3PnjDGR0AgBmaw5fXs3Pn5PgGVY8+ukK2Jk29dA0DRLWfHn+5aNSZhDGoCd+imqZpVDcotlvkQw8cOCg33XTTBx98sHr16jlz5rz55puTJ0+eMGFC+/bt3XYHYwwBZ0zJzG2aTRKLOWZEoxFVymvRMY8Aj4UjEUwKv/6/mxaOmnpVZ+d37yzVJlzck4GBOOIYYU5jGkpp1Da9CQJVo0lOputqmCU3bZ1GMHCqRyJRjixOXyYGwzCoRi2+pt0zCHDOY8GIijEPG/acrp3zADhTo9FoTPE27pyOaDSiuxt169IEgLNYVNUNjBFwoIYGybnjRg29+/3Xt7a5oKk7u0uXPACqR2OGhiwOb64bdI2mZmWDoesMaCxmSc3rni0B1TSNZjZJJdE1D7+7pe+wK9um0lgFIOmgF1J8IR6N0Lj21EQ0ccWZ28TX2HReIAA1GonqGCGuuHKbJjeubULghhbVGELAqdWd4QBDM1i8bgQyjW/I5k5xI6Ya1OnN8ADlOJlwPaYbwJEzvVESN2I6PeiNaTYMNGIqRwgRjOJzR8459qRkermhGQyAa4bcrE3HZhgB02KVISAYcQCEOKPY5s1zIt3QGXDVQClZrdIbI9A1ShHnBrOmN8ZM1SkgS0Z2FkuMnVGkOLNS3dTQNQ1Sm7bNIBj0mErtTV1c1XluFtZ1w5aaiZmhaVHdmtG5U078REU4RjyKXW06dAbOmG4A4pqq/7sDr2syNTAH7kzr4kzrEvXv8O/7umTXKkn6zpPeyZ3SEkk2TtXa7WcSLY6O9Vg5Y4aS0qJ7t6QlT19/5dP2Vmd2Vj5YvW1veGC4LFxAQhyxqtJSvSxIaypBAeJqhENj9PYtNz0NAErmrEtH9E6NNJu+4pUrTn8ls9VJ2e4fl63Kn5ry4Z03P7EtDAAA8uhHL+uUVnXDlGteXqcDAIBy7iP3D0jWWFgm9m3jh17+S4uLSrbfnlpWQTEiDSQ9B2uwBIjIADgW3F9VtC4aLCa2LHfOCHfWSYQoGUdxLJmMcYKBcz7u/md2DR8wfdnYC2/Oa9LSOm/xOvvYU/NXf1+S1DkHgAED1P7exV/e+6e70zUGCkKIcKqFGfPyiIEcyp733mfDFq18tCkAAAQ/u7rno68HxrW1IAYIccYtdk+OoiigKAD5W9a/8tYCn9cTLz5zOJhnUpIkn89nXnfBYHDmzJlzn3/+0iuu6FQd6NejBwdAiGlqrE5qGGACLBaLcADgCEOUtD/3pev3P/HVkh0c97p6xrV90tRwCCESXyAA19WopiamAwgTrseiWnxvCGPEqKHR+PSP6jFDj/+LIABEOFWjEdW8ADDGzFCjBiBAYKhRI/666YbgCGFgaox06j18fHjFzv2xFi2VUEglGJvR64waKgVAwDQtkWXFdDWqq2CKh0Sje6ubnTKge/923F8CREYHX/TXjZqvyckyHfuqGk0UjgME2HQ8M6rGovVt5wghDoAgcQIOJJnFqxvpKgBCyNwAgJo9KxHnhqYaCUvA755TNZ7FGrk74Pnmhq4lNgDOotFIfJO4iQPiKy9mxFhN2THguhbVtNpzOl2l8ThdTdOg7qA1RgEQhtpfNI1RAABVowDAzDFgzKkWjcTzKc0TBdyIRozE/LEmYOwwru3jS35MDiSUcG5Lam5Laq6FS4KlayuLvq3c/70nrZ07rb1kSQJOgdOaPL9jXuIFIYyBazyj2+kffJyyvgQlteraz7pjwXrwqa6bP3ziHClHirivf+bp07V0n65zAAQcMCE0RtIHzp09wa4VgLPRkEEpMjp34adNfovy3M5dGkf3fbc24M3rOuvrd0evyg8DcFtSzz5d3W780ufvn7lyD0LADO+g0R1JzOCIc7XFiwueDiXnJkXCoJCGardcP//WjFdkNFSR7y9aq8aClqQ26e1G25Pbmjc/YxRBfe/YkRgGYwhLNKqrUTNk1uLqetG0ix8bvagU3OMnPzbwwiuGnTxr52/yQwuvyQBgCGF+oHDEwUCYYPP+onosquocY6xhWUE/vvq+d8DkLE3XwAAg1l7jmhRPe/gt5FJoOGooDrz+qzlDR3zj1FTqamLvMMyXv2mvxYP435cfv99vRsFRSgGgsqpqyeLFXfr2JgTzmuoev/v6ETJHjwAAGbFgu9PvenG8DMDBXxYJhTEh8Tl8zXMO1Xt73T6qBz7hIBvXD7Oo/Seqt51p/WGxCEk/58xLQK2OxZhca4FY64MONhhEuBpW8nqc1VKioVIdyfhwLM6JTC7EOWCiyDKnms6JgphG40WIDrIr9PsTUP9HncyE+kdyqFPkg6aM/e7LrfOJdU/SH9gT/mjsUOs6+dNR/fnXXdPn9E/3Um8Px5XvJ0Gt7glmvUMCAFSPhMo3BPYt1yMFTm+TpIwOFkc6YAmoWlP87Rha5MyrnXMGCDtcQBDoIU6tyAoQjILLCaBBtQZu85cY45xjmeDw6+P7Xbh62Kp1L56UGQFDh1CMAcFJLgAEsRBgBRQJ/H6m2LHdjBLWIRjiFJhsJw5L/BV/mJvhDZyA2wFchaDaIP6emhPOayzqMiBC9VCoYpu/dIuhxVxZ/T2ZfS3OzBpbHIWa1t1H3IFXM6kzAuXlhtWX7FI4Z2BoJSVVttQMjwXpVfmb9wRtqS1aZTsYwKF1K4rvNVZdFogpyWkeiXMAFKwoZhafyyVjDhwhAOovKVGRRQZm9aZYWWDv/pJgMMoAAFtSc5tnJ8n/5NBisdiQIUO+//57U4G6det27733Dhky5LenZzmTU3J69qKqiv44jCJxtqmh05rik9KhV8E8CiRm4AZlCBOCD+PmTcxQKWO4jk3tYNsY5pITSzLBwA2Dxj+OUZ0jBYzCkmLiyUqVolUa8dhtEkGcxU9T4iwZ1JyjIEkix3k164aCMybb7SWbNhZt+7f6fuLEVzOJlEbOAIDIdk9mb3dm70jl9qo9n+3buthu97jTOziS8pDsABozRegYLYNqVrCYcxasYuZYUdCIAiGYVfk5ICIh5vdzjki8EAEHjht1OWmIu61T8xvVEWoQRSIYcVrl58ARxojrLAxEkpAeM6rMtTbChGAC2IgaVeGaV3A8lBJRWlXFD/f2PRLUipJnwDmSrABIDRcHy36trtyNJKcna6gne4DZqxsAOKcAGGHp6JVBqpnUSZ7UuG0PAeKyNSMnM357eJt19oIZvowxPrQHb3wjqzvV6o6/wAFcKRnxyO145UfiTc+q9a6kJs2SjshBmedq/vz5pvYMHDhw0qRJEydONP+rUxa3HB3KMQAQSSYH/ccxp+bLwpKED3csCSu9FPd1HVx7gDOGZEd6BigYtKBWWs0kiyM5CSLBmKpji8vlUKB428efzksd9ci5e2845Ychm2acGi4qw3afy+cExCBQFQ1FGZYcKdlgxUAjRonfOGCKE/wjjlP5Mak1R8a1m3A4fC0dvpZqqDBQsLJ072qy7zt3altPenssuziNmZvVqw1zlIZn/sBESkw7zd+IFL/HDzicEUJAgSmD731jMGgQCgFTpPiEGCW2B4D4rjCW6k5m0e9fMUOcJCnx9zG4H3jNsu/ASSYWQDji3+UvXBuN+mV7TkqLc90ZveIxwTXfGkLkaDdYqmWOh4TDAGpayCBcu7/JoU9T6u4VIVTb0nigdkJ9O0Ktv//+EZs7qaysnD59+pAhQy688MILLrggkTVV8xRG/IiFeZ8goHjdO6c9tv+dWY+sKNSTswfcdM0pzqqd81/73tdjyIDmmYHNS+btVCb2adOxU39r5bKHPl5XurPqmfmZV4zphTfOv/WhHwK63HP42RP7tpfDZcteun3Btpji6nLLTadnqKp28PKmgsPjuJafOobUOq2vGOfM4sxKa3WuN294sHhNoPiHqqJ1rpRW3oxOks0HLOEWqpcU2WAk3ImsqtTgWGpYw8fhU8dWlmjrhwmnerBss79ovaZH7CndM5v1sXtb1BQbhXpP+aN9sL83aUNdl0g998ihjecg1v2DGNL/wKX8D2GMEUJ27949a9as/v37u91u0/FDCOGMoZrj+cvVz38NzjnDsoWVz3v+oTdKmk8Ykff9q09cgJI+vgq/NHtu67u6D+ncNrB50Z0fe0a3S3v2mbuTz3p2dI4blXgbZ2WT7R9c9vjHqf1G9bVunff0bOK7q936p/+3gk06r/9v7z4/4QH46PbTrdGYsL79c453+anNASEBjDA2iy7LFq+v8SlJOQPDFVv9+5bu3viuw9MoKb2D1ZWJiBWYnmg/07DZQgl3IpZkpd5rxz21+jmy+HIHkBGrCpZvrSrZDNjiyR6YkXlSvKYO58BZbVfcv+Y4jz/MEjsdO3bs1q0bAOi6LklSInSpoUd3PMM5EMLD+Xt286bnnn3awPMH9N9bYWHh31LTUz0WwhklVneW10UkS6rX42vSfWRWc19o0Omn+eZd+E5xytBbT+2fpgx0bL/ykfc+vljeE3SNOnP4cPvA3sXlmhzTODoQsSH42/yb5Mek1moGm+1nzAeiK62TK61TNLivas+Sgu1fWO0ud0prZ3JrrDjBiDFmoONAhP511OgHcMYAAZJswHksVBgoXh+uLsKy19fsLHdmX7MoWaLzrOmxE+f5n2OeQFmWzaxVWZbr9vkVHByEEKIac2aMv+D8Tc/ObtlicsdL77zz9OG5mUB1w2AcATBqptQwgzFDDVeHopoWoYUFO8LBDdsXXHrdYmogiaBGQ1uNGNhi3X1zu3SdnjR48v3n/1+/FEBR4P8oj0sA/0r5MaktQvH6VwAAYHM1srW/TI9W+Pd/XV68rnz/Gk9am6S0DsTqAxqLa1W92jCCutR7rsWfd5IFOAuVbw0U/xKLhSzu5ultLrandER1HTxQq7tPgwz+BCNxoWJ8bAM7//UgQrga5s37TXpv9KV733np/o/eHz/550UfXGoBJsuYA7FbLTKJFzdFCBGMEUfYZZei+pBzH3ztpkFQWQFJyRAthbAy+8szKj9+95FPFlx28YqZH80blxSKsFouX8Hf4t8qPyYHXK91S7zItuTUFmf68kYES3+uLvzOX/yWw5vnzehicaQCIM4MAJawXohbOkHdmTVPOHiYHqku3VRVvJ4Dsaf1ys7oaXU3rnHC8XiP7VqnUZzNI0U9v5K4UA8RzjlDkhVVvPnY/Vuzx8+4+qpH+d5eO6LWlKRUqFq5MYBGFC79cX1+cX+7RDVdNxji1KBMRUbOxNPan/rUMx8OyR3VnC6aPm2Ne9QAZdVHVT2evfW8B72Vy1d9bVfM1lUNfZD/fv7d8pPgQIkXAIwl0y1EZEdSdn9PZp9o9e6qPUv2/fqhzZWWlN7e7slDkg2YzqluuiiECNXtc8EAIUSsAMyI+f0lG6rLf8OSy517mjujp6S4zc49AGZ6KRYOHsHxCDW4PblLy9xXHrmlyzyJaim3PvZ4E905beq4AQ/c0e3LlsPaNx3QPTWqgc+X5kSavdfQ1FnPnzlNfuPxhx/det6NV038nx07cvs+eEOvFuUlz93yQNelT6qV+IIHnj7dp0Ujf5JkJThUTkALcv1EyJoeqbFwsX/vsnDZL7KMPWltnb5WxOoBqjKqo2Ocsno8UctJYwoPRpIFGI0E9gRKN0WDZZI9w5t7iiOlc30Hj3CkNSjm5bruoQe8aWk5PXoZakw8EevAOUdYkWWgakxnWFIshKsakxQJMz2mg6LIBDHVYBIhnBkMJAmoRhlgySpjXdMMCrLVKoNhACHciGoGIrJVAk2nXCT+/I4TJ+30n1CzmqmfLWR1ZGS0mWg0Gx0oXFlV/GNl4TqHt7E3vbPsSANmcKbXEmMUr1R44lLL+wU1vjOEZDs31OqSjYGSDZqmWX1tMjqOsye1+F0Gz/FRdFwg+AMSJRU0TQWECCHADVUHwGDoOgAiBAxDN5ukGUb8pw4IYwycqhpFCBMJmK7GAACoAYgQAkBV/SinE/6XOAHlx6S20fxARTLOJMWZnHeqN3dYqGxDYP/KvZvn21xZ3swuNk8OcDCzhWp14jgxr7FaJdrM6A0JEGZapKpobaBkIxCXM6NPekYvxZFRuznpsczgEQj+CQfLAEvkPtT7+8AL9f9xkAv9oPXYBH+TE1Z+anPATGQGBHOKseJO7+5K6xar3u3f//X+bYusdp83vb3d2xRLNrObKjd7eJ9AIlR7ycIZRZgAtgCnaqg0ULYpWLlTsqb5Wox3pnQksiPu4EGAsFS7xE5DH4RAIDjOOVSHzn9CfurFJphlx8wuvDZPE5unid58rH/vstL9q0nBT67k5q7UtrItGZjOqHbCZAvVTR1FSHGCoYYrtgVKN0XCVVZ304wOkx2+NjUbm23oReqoQCA4XA71WfFfkR+Tura4A03aJYsntcWZyU3PCBR+W130nb9svsOVlZTZ1eLOAapxZphvT5Q7+7c8i+v1QTDLcyNiY3o4ULAmULKBcsnma5fTarDV1eh3ZcpOBNEVCATHGC7k50/4g2whhrDkbTQ4KWdguHxToOi7fVs+sjlSkzI72z25CJG4W4gzU9uP80dzrXLUHEwrIiIASI9VBUpWBcq2Emuqu9FIV1pX2eqrsbMhM6ZAZJkIBIK/zaE/Nf6L8pOgjovR7OzADIQlZ2pHZ2pHLVxStX95cf5XkqwkpXdw+poTxQWccqZzzhEgOC7jX+qkjnKGsAREAapHgwWBko1h/z7F1TitzSRHcjssWQ4ID8Zm4N/xdjiCv+aEy50Q/HvhnB96/fX/tPwkqBWbICWWC4ojPb3VeSlNRwcKvq4s/Lay6BeXN9ed1llxpAKn3FDh+ItNSFjbGKMYSyDZuB4JVWwKlG5UYxFbUsusLufYPE1M5+DvHDxiufOvhB+Gr1cgOFocyFmBQxUgIT9x6rmFEl4QLNl8eSO9ucOri3/wF66q/vUDmyslKaOLzZMLnHOmm5vV9rIc44e4mbJTK1icIUSQZDNUf2D/6lD5doqtrvSeadn9FFtqTVhBInoUHe0ePIKjDQLgiB9X0yDBfw3OeSLVHwHiqHYdyD9EyE8dfp8tBPEiNNiTdZIn66RI1fZA4arCHUtl2erN6ur0NkNEAUZ5PGEIHcuMtN85eAggDAhrkbKqol+ClfmKI8edN9qd3pUoLgBgzECI1EsaFQ+sfzWS02GosfotiASCY4j5IGKMIYypqiJCiMUSf+W/VvXgSFG/4TejgLDd29LubalFygNFq0r3rqzYt8aT1tqV2lZSXACcU7VmLXJ0p6L1HDyAJUQUbsSigb3+ko2RYLE1qXVGhykObwuE5UTqKD6aja4Fxx7OuSMn1//TGoyJzhjBWHy5gmNPwvDDGQ8VFVmSk4msMEr/sgqUkJ+/oF7KqrnEUewpqc3+LzlvZHXR9/6Cr6tKNjk9Oe609lZXNgDnhnr0UlZrC0/cwSPbaaw6VLI+UL5dU2OutC6NWl9ucaTXdvDUTh09goMRNCwIoZROXfYvXhQuL7W63JRSLBRIcMwxJ7VYkrRQ0F+wv+nAIearf3kdnoAlR48eddNoONS0ew+WrQvsX6kFd1msrqSMrg5fU0CIUy3xxn/uFqqXwQMACBEgFiNa5i9eH6z4DcnJzozuSVn9JYvngErVFAcVj6QTj7hlg/MNzzyBAtXtzh6nhcOJBGHxjQuONrUy2TkCkB2O3Su+rigu7nrLbVhRzKXPn1+EQn7+DnWKatc0vIlV7w4UfR8q+ZEQ5M3o6k5thYgFOOWM1i4RfbgPhVqfZWZ0EYQIAIsFi6uK1kWC+xVXcxrAMFEAACAASURBVE9WX2dKZzOQusbBI5JGT3DiU06MQ/v2/TTjvsY9euT27afHYpxShJBoRyM4FpjygZFstZX+unnLok8633ybr01bRikmf90OVsjP36S+9wUh09qmq4Fg8Y/VBV9zI+hObe1ObS3bUgCAUxU4h8Mp4VNf5IgCWGJGNFy501+6SY1U2ZM7+hqPsLhy4oa+mtqgYub7H4FzDowhQio2bNjw1KysDh0bDxggWa3AGKO0oUcnOPFBGGNCqK4X/bIu/6vlLc6/sNGQYYyxQzQCC/n5p9SuHm0ucUzDXLB4ddW+L41oicOV7knvaPPkAsLciNYIz1+shGqXaMNEAaIY0cpQ+RZ/+XZKkSu9R1KjIYotuWZjlghkE9rzHyHxRZszTf/2bb++9AKhRmrLlu6cXNlmQ4SY6VwCwRGGAyDEGTNi0VBJScmmTQZAs7POSe/Vy7QJH+IjSMjPEeCg59D8AsKVWwP7V8QC22RZ8WR0cSe3ACJzQwOIJ9/Uq/1T38GDJcBECxVXFq2LVO8nlnR3Ri93Zj8iW+tm8AgHz3+RA1eOGfOqaQVffVm69icaDiHD4IwDAiR6ogkOjTr5g3+5rdlvXCLIZktu3yl3+AjZbo83Sj7kZ5GQnyNM4rxzzhJuITVUWF2yJlj8HWKxpPQO7tQ2RHEBZ1ArW6i2jCFMADAAjwT2+At/jkYqLJ5WSTmDHMntEMLcbJfwH+7QKqhNfNbCWCLONVJSrIdCnLGGHprgX8mh9HE1TT2y3WHPSDefcgl/z6E/lIT8HBVqN7gDBAgRAKB6OFjyc2D/ckMtd/maJqV3UOypgAinMeDxKrEIy4AkqofCVTuqSjbrasiV3sedPcDmyonvmRkgIgsEdTlgqmUUE5FNITimMMNAGCN82E2QhfwcReq6hSAeIAAQKd9UuWexGi60O7yetA6OpMaAZM4pIrIWLq0u2xSs3AXY6srok9RoiCQ7avZ2oKqCEB5BPepYbsVNLThm1GogcLgPJSE/R5c6AXI1mF9SNLA7UPhtuHydhCEtt5vNmVq484dYuFyyZ3uy+rozT0IoXsmr9huFtU0gEJwYCPk5dtR1CzGzEoEeLYuUrf162YL9BWXjzxsrJXV3pbSN6xZnCOHjs62DQCAQ/EP+oiaP4AhSKx0dI0w4Z5wZsi3VkzsiQPq+vaTE2/wCm69t3MFjlvmp9UaBQCA4kRDyc6ypESEwO5AyRjlnkmIhkoVzTvUY59xcGAnhEQgEJzAiSKZhqNXQ2ixYwACY+adw8AgEgv8CYvXTkCQ67ph1EGppktAegUBwgiPkRyAQCAQNgJAfgUAgEDQAQn4EAoFA0AAI+REIBAJBAyDkRyAQCAQNgJAfgUAgEDQAQn4EAoFA0AAI+TkuQAhhLL4LgUDwH0JUPTgMzGIEjOoGBUmWMXBAiDND1zmRJYL/TrUC8y2xWMzv9/M41NCMRKcwTGRZwgDAOdU1imVZin8QMMMwKOMACBNZlsxiPtTQDcYBABFZkQ6p47pAIBAce4T8HAYIIc4BE1khAIxzjIBzhCXFAofV46/ePgGgadOmI0eONNdACBHZQmpvQxknGBAiioXU1ItDnFEsyUriCzQoJ4Qzbo4u8ZpEEDff8M+PXyAQCI4couHCYcAZQwgVfPHY7PWZ190yIZUagCWj5Jt7Z34/8uYb+2Zhg3KJxIu2HWgKF+/289cKwDlDCGuhTS9Pf2VDld9gQLGt+5hbrjo1FzhnofWz7v+i3ZU3jGgsqRpYLGjv1689+ubKMIfsrmNvn3yaFQAA1r8z7eml5Ryg8Zj77h6VwxgTZj2BQHAcIh5MhwEH4Ag5s5v9NO+mmZ+XI8QBqZ/NuvWtX1GGU0IIyxJBCBjnAAhjjDFGCMVXK+jgOm+qFKVU13VTtNTSb+c+No91HjZk2NChnZ3PX3/h86urgaPC9a/c9NDLq95eFUZACOxe/tj5N7zv6j5w4KB+sW+fnnTfezqHdU+ef/XsXd0GDhw4oO/WuedOfXs7IKSZxjiBQCA4nhDGt8MAIcQY97Qf8+ydnwy97Ybzh7/RZf2Muz/JfnfTzc1xYMfG/GrqaNK6ldcKAGr++o0BqmS26ZBpQ/DHqx/zVUIIIYRzhhBCIGe27jLmkvOG2wDgPPmXIY/N+2pSr0HvzNp8y2OX/br4uRWXDDo13dj01dKqxmfcf+UFAAAd2DlPrdxWPe7nbz9Fp6+96oKmADDQtXPKwhXB81q6KOUSFsY3gUBwXCHk5zBACGFODQOaj7lvyofnP3fPvNQNC1tNe6kn9i+754qblpV4WUzuPP6Vx67RFt06cdYOq2VvET7t1bfv6J1q4ZwwagYK/MHOMSEEIQDOqGEw2Wa+rBWUVDp6ZZPK917f2efzV4fd+9GHP67YNfzsvI5D+qN5L1/zCOvWrOUZYy9992XgnGsDT3/08Ssesp3VKG/g+LEzPhkLjHNskTgHEPojEAiOJ8i9997b0GP418A5RxgBY4bk7dHW+uwVEz7MeGDpIyPRxrmXPF8+Z+WHt026YPPcu39N7rD18ZuqJqxc8sz1A9wqz8zNctuAI0z+FIwRZ4CwEdn6xkNvfLPh128/++iDN2cv3NPmySeuisyZtuakGy/v36kTXfPuduOUwV3Sm3Tp0ljfsXn3x49OmfVlsTU1r0vz9Oxu/RvTfZt2fz/9xvu/3VlCmvbrkCHrFIhY/AgEguMMEXpweHAOCAyVYQvJnzxwLLrmw2dGN9n5zq1nT/9Q9iUD4ZGiyh5Tn5t+Grmh35j8jJap7SfOefrqJk4EKLjgjhuf/GY7EAS0zjlHGDiDxt2uePLx8T6EgnteG93zoY733d07STe4vUWfUT1Tfx530ogftFZN0mxGxbZfKnp9vPm9wT6L6bjT9qxasuDVu17efse7i8e1s5v73Pfz0k/mzXz4x9bvf/ZsV4fGQZGEm08gEBxPCOPb4RHvRMox58gqJWEjzAj2ptul3F7TX36uX0pk16ZtKKelQtiLv5YQUvnUqN7j7mm55vFTgNuGTrmn8yXaH+1ZtvncwAEQGIYtNW/UpHOH1nw5Be/O8/e+4YNbLkiiDCzR58ef9/mn63dtnbGy6WOvT2qhNO57xrXqk3NvL/WvuWfQjOynF13eQWnU9eSrnT89986ySg4EmH7szpBAIBAcEkJ+DhczihoQGBVF+0gMMAJv/7Gjnp36wmtv7M8unDdz8akvPmR5+baF5IKJfe07bXljBjQF4JyTpMxGSX+6a84oIOA0XLxnX0GRYWTGorrNLpe+9NbWFkMf6NasKQAHQJdPaNTnxVffndb7qduuvqFiTHMH3bv+U6nfRaP7Dswf9NC0S0f7LzrNTo3Ni77oO+WWQS7OdZkox+z8CAQCwSEhfD9/B4QQxsTpze7Uo3uTFBuX0gee0rzgu5W/7WNDr7t78pDePUf2rVzz5W+FJa5BU+4c35kA8ENx/Zttt4k1Oad1t16d0qwYy4TwQNiWd9KwPlkuwhhFCCU3bmnTca8Lr7umh+OH1b+UVlbZ2o55bMYF6ZznDZ44IGvvip/2VVb5s0+9e+bVfSTOQSJYhB4IBILjDOH7ORJwZiCcWEhyShkhpNZ/AeGaagW/e6tZyIcxxpgkSfVLJ9SSjcSvzEzXojoQ+cCW1GBY4pQS6cAnGzolMvk7tYAEAoHgKCPk5/CJJ/FwQzeASGZGDWeGYcTLr0kSAbMwHAAgLEvSIZY9MGWCc2oYjEgyRjxeVI4yhMmBmnKMagaTFBmoYVBmfopkDoRzSnXzNUBEFtojEAiOV4T8NDCmOuzbt2/nzp0DBw4UNXIEAsF/BPGka2BM+f/iiy8mT54MALougtQEAsF/AiE/DYApOWaFN9Mw5nA40tPTEzV4BAKB4IRHyE8DYGoMQsgwjETJUcMwzP8ahkEpTaiUQCAQnJAI+WkAzHWPpmmyLJsxb6Ygcc51XZckiRAiIgYEAsGJjZCfBsCUli1btsyePVuSJIxxwhDncDi++eabxYsXI4TMNZBAIBCckAj5aTCys7NfeOGFXr16LVq0CCFks9lKS0vHjx9/zjnniHWPQCA44RGB1w0A55wxRgh56623JkyYYLfb3W53OBx2u90FBQXDhw9fsmSJML4JBIITGyE/DQOlFCFUXl4+ZsyY7777TpIkM/RAkqRVq1b17NlTJAAJBIITG/GAawA45xhjSmlaWtr5558vSZK5GAKAMWPGdO3aNRGZ3dAjFQgEgqOFkJ8GIF5ZlBDDMMaPH9+hQwfGmLn0mTx5sqlG5jYNPVKBQCA4Whxew4Wa+TgCEBPzfwpCiHPudrsvvfTSqVOnqqo6bty4vn37mnY5sfo5IiAkit4JBMcph+T7SWyDEOKMmz2nxS19ROCcM0ZbtWq9f//+Txd9OmzoMIMaEhF9mI4A5poycaEKKRIIjiv+Wn5qyjBzAAAECBAAMM7U8B827hQcMohzJsvKnOdmL/n8s88+XRwOR0TEwREBS8RijTekMK/exJpSKJBAcDzwF/KT0B7TW84Y3/pj/q7N+4OVYUYPqYOa4C/gHGOi6erewj2tm7aJaSrBWBjd/ikcEAKLXUlvnNq6R5PkzKR6IiQQCBqcP5OfA9rDOCZ4168FPy7ZgDhKa+RLSnFbnVYEZttpcT8fASRJ0nUdYSTcav8EDtxcpRuGEawMlxVUVZb4m3fO7XlKB9kqcxafMwkREgganL9e/Zjrnl9/2PHDovUtuuY1bZ/LGQculj5HEMQ5B84RxuLEHhk4cACEACEUrAqv+3qz3W0bfmE/q91iJlQJE5xA0OD8xerH1J5dm/cvf+eHroPbZeSmqjENiQWP4F8C50AkzDmsXrLO4bGNuKh/7UiEhh6dQPCf5g/lJ1EEk+p0/pOfN2qR1bRDTiysY4JEBJHg+Cfh6WGUEYlQw/hu0bquQ9u27tGUUYaJiO8QCBqYP7wJEULmGmfrmp2EkCbtc9SI0B7BvwYzb9dMEqCUyhalSducTd/9Rg2KEDJjsgUCQQPyh/KTWP3kb9yXkZdqxrkJ7RH8u0A1MMpSc3yc8cJdZQibQTMCgaAh+TP5QRjpqh6qivjSPIkoOKE9gn8XNQX0mGJVJEKqiv3mzKqhxyUQ/Nf5U+MbQrGwChysDovImRD8S6nJNgUiYUSwGtURQmLtIxA0OH/mgDUniZyDaUQ/hqMSCI4w5nonITxCfwSCBufP5MesuYwQcM5BrHsE/2ZM4TlgdBOXs0DQ0BxS+KmwuQlOAEQPC4HguEJkPwgEAoGgARDyIxAIBIIGQMiPQCAQCBoAIT8CgUAgaACE/AgEAoHg/9m77zApiq1h4KdC9+SZzWyGJewuOSNBAZEkOSgoQURUUFBREVQMGBAVzDmgYiYpCGYQlKxIFJCcYdk0OXV3VX1/zOyyoN7r+110Eev33Mc79E531/T09OmqrjpVDWT4kSRJkqqBDD+SJElSNZDhR5IkSaoGMvxIkiRJ1YBWy15jWXyQYLrBMaUEofgSEMzQOaIKwfC/pdcWQsQyrXBmMCAKwRUT6yEE3DAMLgAAECaUEISAM4MJRAkydOOMfGAIEUIJBgHxAhNK8ekC//YzGYZAlBLgzDBY5aYQJpQSBCDOXA4AmFBCcMXEf7EyMy5AABdnzkqDqUIxAuCGXlF+Qml8XYQQxA+a4LphxDdHCCUECcGYITCliGs6O2OjCFGqxHcf/1KYEBUFrljMmc6BkKr7+tNfBEIIhDAMnQsAhBVKUeV2IXbACCWYG7rA8U8j0xNI0gWvesIPQggEF9SelmoJlZaFhcAIgRBcgC0pw8L85b4IxCLQ6VXOnqIFxa9hp1+c9S6EBBfI4kyzQrDcH0U4dkXjBlOS0zNtCgCAFnCX+IJcUJM92aZovgBPy0hUEAgGHAFGgLjhdpcFNYGBc+pITzEHPeUhXWCM4PReUfwayzm1JSar3OP1CdWRke5UMMQSjEUCnjJvgGNKTY7UdKeCAQEIAAQQ8pV7AhGBY+UTnIPJ7rKYVAWZTGYQHLgATAAJCLqL3WFdcJqUmWknAABhb0lpQMOEIKgSP8CclpFpUQAEhH3lZb6QoGZnUjKOerzMUTPDjhBwBoAAYwBDKy8vCxkIIwDBDGSpkZFkVkAL+krdPkEoAuCGoThSrRDyhyKi4jj+KRWxhwuckJ7rVEFE/CfL/bEvHITggKwJaWYeKPdHbYkZOFQcMBCWU3tI0r9ANdV+OBOKk578dsbjmzvcektLm4hqTGDFZtLXvHn3pqQ+1w9oyj1hoqoYgRCcMy4EQhhAIIwxQGwJIIyREFyIiqktOeeA4/fonDFhJmzTpzPWwaU3DWgU9UcRFkxY02xHX7j/zrVHvQJw3mXj7hrcxY5Lf1n24nfH6gzq6pg+6aVjhlCsDlVo0UjEsBeOvH7CZXnUwxy2omUPPLPpkqFj2+WokSjHhBIQjDEhACHBmVDstlNr57yw2z58xCB6+PMnpn56NBRBCBkMCjuPHn9Vd0u0vGjfl4+/9enRUEQIQBg4gzaD7xzZqRGOhgVCXCCHTWxbuWjr7qMnont+3eVWLFaViEggxBTXJSMfGN2yBjWdfGvibSvKwwJIsysfmNg1P+xzc0RQrF5EE7L0zQ9NeeGXk1GBSYs+t900oINS8sunb8wL1x89tMbnV09cHOFgttsJi4bDmkhrMub62zrU0AIa59SZHvn5oSkv7zip12k7dMLogVZfiQbUWSN136Jn1pOL+3dsRPSQAPynQ0OsskTM1D//vglLjkTVBlc8fkMfB4pEGQKEbYqxfv707fY+43rVXfXBZM9FU3tnaH4GBMVjsyRJF6rqefYjOBPUjIu3fvTFjHvuWxDABIRQqFKybsa1Dz29bPMhZrPbTDQScLvdnmDUIIqCEWcGIkj3+9z+oIYpJUjEGtFigYcZBhPYYrViI+Rxl3sDIU6oWYG9qz+ct+ogtVDOmMFNiebjLz0wdb1ep9/AkSP7X3x43vj+D33CXa6irYvmLl0fcDTs3rPvVSNH5hSt2BWt1WfwtYO7X5LrIhpHWGjMltu+fdtMO9IMgYBHfOWeYARRhSAhADjnxGJ27/j6g6Wrgia7e88Pa9eXdbhyzMBeV4zpf8nB+XdPmrNSSUsu2bli7Y/l7QZdO6h77949+vfrNaBlzRTEDEBICEFUNVS0Y8lHC5QWXS9t1f2qEVc3NBdt3xrqdPWNQ3p2bZCVZC9dMf6avktIh6GDR43q2+z7p4dd8+p6ajYJIQRnOramGdsfvefxnbYWg4aOGN21+YZXBl/98lqVivWfv/vNL8XmzEY9uw0adV1fZee6k5A/8KprBndul2nlOhNMmFJMx55/5MEfWYubRvYu++L56XM3kCS7oordX7x488R7PtwZIJiAEL8/+UZ8ueCcMy4qmiNBcG4yqcteHfvyoZxxN45O2/LC5DmruWJFYBDVFt774XVTnvxuR7FiN9udaOmMN4847arOOMg5eSTpAleNjW8gCK2R07su+vyrE4OGpuCgCG36/Ku0/I5OEzHx0uXvT7n3vW1Oh1Z0ODh4xuJZA+j08Y//5D2micCJA9E2w2Y+O+Gil29pt7rBS4vHtz+6dfbo25eMfXd+232zb7z/3VIhwu6itPa3z54xzu5ISOQmwQUSjJvs9Pi6eav2Dnh53g29LWDAJc5T/V5ZdzjY2+JITnSaqS2za+/BpowEx5pXylK7DRjQTQ37AsFQRDfAbFXKf37rnZXXTMrbMf+Wp9Y4GoSP/1palDHyrXeua66HNAAkOCcWV3KigyDOkCWvoE3vgX1ru90Ra2LHrEiXO19c3qdVhtme37Tb9WMGpEQAMACC4InyUn8EMEYAZtB+/ObtrU3Hz+jcxO1tkJpjW+fetDeU2Hdgn/QSv5Loe33c9AOJ49+ecUuuCHB1QCu7dvUbS3+9tlk+CI1zYnX5t66au/PQlHs/H90egEE+PTjih+/Lo/0Tk9PCJsETG/Tr3SitbrR4/uK9LboPHtQJub3+UCiic5MzsWTNS2/tVx994fY+7c0pJzZM/m7B4T7tT8669K5DKTVqZGZjrgMof9QoFm9RRWazlYiQLyJUgjg3gDpI0eJX5pWMeHdqj5bJF5OtrR/5YudVbesrFmLsePPVLzMbFiaYlXBUtLr0hkbf3/TUe11mj6h1rFRTFIxk/UeSLlzVE34AYs9pmBC0+WWNf/x897AJLcXhz74o6jm4+c7vIxj5dy3bbNw3Z9N1ncgPky4d8OL7dw++BYfXb2FjNi+51z3/lm7TX1jVv50VQsEowwgJrvmDupn6fli+Pv/qF7++52J1zeuN+j7/7fDBKRZieBlCSCACuo+lXDy0zfQn7h8V/KG5055zWf/pGxcZZXrwoM44F4Ixr6+MqOANRcIBb3m5X4n6ABGMBEMEG/6ik6dC2CSO/HKSXPvxF4sSvpvY/s77v+q3sq+jxMNw7ArMYg2DIKKRgKdcK/e5/W6W07xbW9uqfUeLsu2Wg7989sA9ekLIxxEWqEanPn2b5dq0qIFAZXDg60VbOj7wXNBd6g9hXBb2+gPhMHWXRWhIS3Vv/n4Xan1rpwwoO1UaAuJT2t31ZUceCISiXAjBedBtrd11SO4zT0wZsf+SRs7EvJ7939o6wnAfXh82uBAIjFC5J0rLov5wOBjwlpX5kM/HAATjiERPnjiRllqQZGdFRyOZefnewA8HDxU36vbEV4PbfDHw4qVBjRKCALioqHGyql0jhABsxvruPdv9tEHneuSkn5swcKqIk/tLHM0KU/WiY2VKraaFns9/PhJq1yn923ufOdzu+qvtL62IGoTrmsXVtH6d775e+us196fBCU0Q+fRHki5g1dfxGgkQwgDizOrc4NjHuxR76YqP9G4daoJi8IjmuuzNRR9dFn13VK/B01ccMLkSKegRPeWyzg2NKHcm1s1I9wV8YaoosQf4ANikcE/Ide3D8167MXnWFVcPuH+225xuJ5zz+ENshDAVmlupef3dH0zrUxA+sfnFB0ZefmXPO+ZtQcSMgMfu4DEmhBB8+hVGCEGsaQwRRVGoiITV2i2adq5Jg4Gcxg1opMSNKDmjSapyjxhjjAkFFjU702x+f2mII8yZEYmEI5FIJBIORzQmBAIEQgCm3HfgYKBBQS7TOSEEYUwwxghhTBBVlIjfEzSRNLNV6AwRQghi0aA3EMWqLTEpOSU5LdnKo/aGNz/2/s0dcn0HV8+YfNXlV/Z98uu9oNiQYAIAIUwqPmC8cIrZmZCclJic6LIRgLREp9lsYcyw220JCYlcoTlt26a43X7GYz0CREVfD0zMCUnJSYnJSUnJSbEXCYmJqVnZ+MT7H768rtSSbiOMCwRIYKymZyYJhEAIZ2I6VU3ObG3rGwtP1r6hewdshBCmGPGosGXnuALFW3Yd5hYz4nKCXUm6oFVn7QcQ0nSenVIjmhH4bNXqzA2Oy2/Mje5iAKqJbr+z7fBFXtpx+KMjSkom/xhlAmHMgsEoQohzzTAwxlggRDDimgZUEYw4kyOLH5/44GfLUZMpj/XLO3x0ddgAU6yLFYAQAhNFhIvd1ibX39YBQuXXjLypePOHN0yf1bHHm6azAsjvlDd2Ly4EwljokUhQB0r0aBQQIWd31Kp4DMIMw2CGFhV2a7j8qM/ZMNPBDkdz8rvdM/3h2p5wGKsYaT6PNxJlGAGnqtj/6x6m2GxEMI7O2CbihmFNTnNFtWOBIFZTmB4yhGo1mxUlvOP71x57dl6ZQClNbnzmnl62pDbjJl/GfUWjhu87vObJSU+/3PGFUb/9gIIbyGyJbl/8wMynt3ogqbDbkCbW4rLSYChALIrH6/W6ywgmeiiEHATH+ukhFKv9KBZasmvB+KmvHSMYxR71xGp+yJRIozv3bv58+a+vvfd4p0ybxjkCHj1yqATxbEGU8lP7mdIx8vOsj1e4utxZx+pb5Nf0SCCsGYZhSU6ql561IxjUSQpGmux8IEkXsuoLP7HKBAgjOSW/1kW7Z02a3eraDzNqrGe6Ynfo6z/+yNfx02XPX5SOv3n4GUW1mglCRFEUAgAIU0WhGAGKhqOMWmq61PXHfYo1uWTzq8sOd7/r66dGF0aWP/MIVa2qQuLDdoTgnNic/rXPX/PiT+Of++za+o4ml1yq5JzKeP7xE8VaHlVIRVdvIQTClFTpWh0vMGBKKQZARFEpRSAAE4VSfMZbCCWxbuTIYk/MyDJnWHNqWM2HF3601rBdmZtBDjBMieDAuRDABVYcVovhDzGOEDNQRk422RuNGqCAQEIIgRAhBAMgrAUDWc36d7A/Pn/uzh6Pt6mZIBDf/tnUqx/bOW32y8+90MOvgSMzvfib+0e87p720YLeNRJb9Ly4jX391Pe/PxLVqKLSisFF8WJSCtGImt3u9kffjhoGcea6Dr/z7EeLirxqeivzyjk7XImN83KTtOAJi6gYclRxQFiUuXK7PvxC26pjiAQX1Gzz7Fg469O6/W+Y2TENa5pAOIpymuWJjzcepgN6ppTMXXsws1Mdk3/9kb2rNt3Z641g8alj/m1Pvd02a0yfVsXeY2UlVFUJ50IgOSZaki5k1TbsVCCMDH9J6alir2t4h1rT79igtX6gXi3Hl8WnirmXprdpqE9+7rWnmpXt/3r1z0dLU4+GBkfcReX+KCJIaIHiklMBMHdo2/nZWXfdkXoV2rys9IThsdRtnRb+dPHLTx1IPvDzp3v2ug+eKs72uUu8YYQRQhDxB3MuuvqaDcsemXLj3g61iWIu2rs6++opV+Xbv/7gVJk7jyGChEAYR3zF5eaoQBgJwePBEiMjWFJSFmE87Csu0aOYYMHCZadOBRnGsVCBsRF0nypXDIExDm//cdnMh60pkYAdylau3tH3rpkdMkw/Rf2//PTd0zMsKcFyHSsIuLnOpVd1ambHUYPpqEa9PPrysWKTkhMWAmOMuAZzSgAAIABJREFUtLCnvBwzTAk1PKX2vjc9tuWRG0aN8Q9pk2XSds5bfqjp8Ee7Z9lCuiUBOEemlI5jh31/7dRJo9Y3q0sV49i2jR1untw9Wfn61Al3yIgVFBMRdJd4g5oAhKklKc1FkDAMsLe88u72K599cvypla7lS462nHBXnrnM5yV2agTKT5UlRwXCWAgALIQgij0t3VW1yscBW0gkkll4zU2jezfGJT6dIMR5SE/qPnHswrsfvNG5rdXyheu7D52RV7PVg7PXIKIkiJOP3HDpd/kPTuzVIBAoP3b8FCJ5tXPUiJ8jXI1Vc0mS/nJk2rRpf/Q3hJAW1ndvPJhTL4NQ/H8b7P7fIBBArRl5jRrVyUpw2DIL2l7WvkmmkyqO7ML6BXUbdWpXSz+853iZteVdE65vVjcxJbOgZkZOYcPGOQlWwOaMWg0b1qlTt3mHuvbQkcOldftPHNa6eXphq86ta/GiIwe9Sof+tw3rWceUmFe/bkFBYaPaNRyCI4qMAEru3GNQbvTQwVKfFvY7W456YHh3ovmQuUbd+k3zc5MUwYQAsyMtL79RbrIVCQ6xUUUggFrScgsb5ddNT88uKGxcM8UihDm9ZsPG9eu4VMYBIyGoJSEvv0lhdqrd4bK7zBGvx+CaV7N1HTl17GV1AiVekyvV6TRFvOURxhkzdEPHiXlN87JMmHHgKk1gx7+Ydzj/qs5ZkaABCBRzYm7dwrzsZMIFRnqAZvfu1dde/MtxbyDIEvqPm3Fv73pef0AIwTkAi4RNWd169rZ4Dx4vC0RCkdxLb7h9YDsc8VvT6jZq0CDTZeJcgEBWV0adwvqZiRbgjHPGOAcwgpqjTfsWxHvoQLFo1f+GMT2aMo8fFCI4siZk12/UtFaqBQQHBBWjrBg7/T/OOYsaOCm1bu1kzR3iBCMBAiHMDS2nSbcCfmDzYV9Ol7F39m+J9GAkEo1qWkQzzEm5BfkF6UlOq+5ZtWJxoNlN17W1+AKcEHRue74Rgk8cKHYk2bLq1BC8YpivJEnVBP3RA4/Y0wx/efCzV79r16u5YqKVz/DPDcEFtSbYlJDfF2bE6bJBJOiPcIvTaRYRry9InekpDgXzcIknarOawz4vtjmpEfKHIkixuqymcNATNogzOdVhwhGPW1MV3eeJEkdKksuEecDnMbBNYYEwslhQ2BvQEEYCAAuuMZyYmmZXMQCIsKfI7edATTanlRoBf5AhDFyodpeJhwJh7fQgf8EFsbjsajgQQGanSQS9QQ0Ts8Np0fzuMMMYgeCcWJwOhfv9AUFtCQkOE8WxrAdBb0m5XyOUEMWS4HKop1vsgEd8pd4AExgEp2ZraO8X02YsuvL52W1Vb4gRk8VmUUXQF+Sx66VgOldSaqRZCQBAyHOqNKgrlFZJM8Q0rqSmploUhAD0oLvYExDU7LDbkR7whw2MEWdgcTqIEQ6FtfhlOJ6th+lgSk1OsSgQDXrKPAGgCgLOObI4E1QW8Ie0P8x6UJF1iHMuAJ+RO0cIzsGWkp5gQjzsLXIHAVVmPcBWu5MagRDD7j2fzHxyy7A5s1r4SoM01sx6js41IQBAUelP327PrJvauntjZnBCZeOeJFWn6gk/p/OjMYEJxUgwgwEmBANnjAOmBHOmMx5LWoY4F5gQ4EwgTDAGwQ3GMaEYOGOMV6Q/QIQiEVsAGOPYIw4k4hs8I+cbYxX/wvGcb9zgHBFKkBCAEGeGQBjjeIozgPil1WA8VpKKbXIWKwmqvPoyxiGeDyGemC22H0IIjuV8i5XwNEwojqeR4wI7Hcaqd577wtvq3imX4yIvJ0gIwIRUSTHEK7PGIXxmHraKnG+VHzDWfw8JwVjsCMeiAnBWeTB/f93KFat8LPy/5HyLH474AT+d840zxgFZVHXFWzfsa/z8+HaqNyQoAQHn7GZHhh9JOg9VX+1H+n1CCKSYLVRo4Yjxf8qv9o8mhFBMNiLC4SjH5zrrqAw/knQekk93zyOVzWd6OKgBQrGeZv+CmB/7lHrEr6HKCucF/6El6d9Ohp/zSEWgQagypee/IPacHqWLCaryT0mSLmyy/UGSJEmqBjL8SJIkSdVAhh9JkiSpGsjwI0mSJFUDGX4kSZKkaiDDjyRJklQNZPiRJEmSqoEMP5IkSVI1+FPh57/MwyZJ/wRCyDNZks4j/yn8CCFAiIrUj/J3K/2zIRRPflrdBZEkCf5T+IknG0NIoNhtI5IBSPonqpjgVQhxOpucjEGSVO3+MPwghIQQJpuKMURCGiAAJNsupH+eeEI5hJjBBOeqRRFCICTPZEmqZv+x8Y2DalLsLqunxEcIhnM626kk/T1i90yYYC2q65qRVCMhPnutJEnV6j/VfhASQohaDbNOHCjiXJzl7y2nJP2fVT1dMcZlJz2Yohq5yXLmKkk6H/ynZz8CAUIov2Utw2AnDhSbbSbOeUVk+sN56iSp2sVCTmWMwRhrEW3PxgP1W9dRzYrgfzhjuCRJf5s/nO8HIQQChBBmm7ldn2bfz/vJ7rIkpSdoEZ1zjgDJR0HSeS52t0QVAgI2r9mdVjOpsE1tzjkm53g2VUmS/j/8p0pMZZchjPHmlbu2f/9rQavambVrKCaFGSy2HpI9sv9nCIALLoQghFzYAf3vPFsQAoQRAuQu8e7csM9sU3uMukRRqQw8knSe+O9taLE3IIQObDv607fbkUBpuamuFJui0lgfVvlT/h8JAaqiKooaCPkxwhdwQBfxswWdfvmX7AQAgBk8HIyUHCv3lPiy82t0HNQKExJrdpMRSJLOB/+99hP7oXLOMcahQGTf5iPH9p7UQrquGxWDKOQv+f+fAKFQZc+hnQeP7+/TaVAwHMCIVHeh/joCAP1/BR/xJ+tOle9AGJksakKqo26zmhl5qQAgY48knVf+D7UfzjgmGAA4F+FAxNDZX3gL+68hOCeEfPDx+2++9eb33/4QioRVVa3uQv3V/mws+V/2gDFWLYrJosZunir7y8jYI0nniT/selAJxUeJC0yw4CL2wua0/C3F+7dITElwOOy2RItZqORCrv383Sq7wMnYI0nnm/8efmLiv14c7w73F5fqXyR2TTR0gzEuhDA0A6syDfm5hDGu2owsSdJ54s+Gn6rJS/7K8vwbobjKF/IIn2PykErSeUjeaEuSJEnVQIYfSZIkqRrI8CNJkiRVAxl+JEmSpGogw48kSZJUDWT4kSRJkqqBDD+SJElSNZDhR5IkSaoGMvxIkiRJ1UCGH0mSJKkayPAjSZIkVQMZfiRJkqRqIMOPJEmSVA1k+JEkSZKqgQw/kiRJUjWQ4UeSJEmqBjL8SJIkSdVAhh9JkiSpGsjwUw2EELH/xl789q+Vb6iO0kmSJP0dZPipBgih2H+FEJzz2MKqManyDdVdUkmSpL+KDD/VIBZpNE3DGBNCdF3nnCOEDMMAAIyxqFDdJZUkSfqryPBTPYQQW7dunTNnTllZmaIolFLOOaVUVdX169cvWLAAIcQYq+5iSpIk/VVk+KkGsea1xo0bz5w5s3///gsWLPD5fAihn3/++cYbb7z00ktzcnKEEBjLb0eSpAsWki08f7/YIx9CyNKlS/v27YsxzsvLc7vdqqoWFRUNGTJk7ty5nHMZfiRJuoDJ8FM9GGMYY7/fP3DgwJUrV1Z2QFAUZdeuXbVq1UIVqrukkiRJfwl5f10NhBCxHgdOp3PMmDGEEEoppRQArrvuOhl7JEn6N5DhpxrE4gql1DCMfv36tWrVyjAMhFBCQsKNN95ICIl1hKvuYkqSJP2F6J9/a+yBuRwRea7E+rbZ7faxY8du2rQpGo0OGjSoYcOG0WhUUZTK5jjp/1vV8VUynEvS+ebPPvuJ/YA557GGo7++YP8uLVq02L9///Lly1u1alXdZbmgxHp5YIxlEJKk881/r/3E4lPsVj0WeAzDcLvd0Wj0bynhBS423Gfo0KHffPNNVlbWwYMHVVWVlcv/HSHEbrc7HI5YY6asBknS+eY/1X4qA0/sKokxdrvda9as2b17d+ym8u/5JV/Yl4zY+B5CiNfrdTgcjLEL+MP+DSrPZ4QQxjgxMbFt27YNGjSoPIcv7NNJkv5B/nvjW2UQWrdu3ZdffpmamtqkSZP09HSz2Vz5M/4rfs9VHzVd8GJB6F/yYf8ehmF4vd69e/fu2LEjOzt71KhRqqrKCCRJ54//UvuJ/RVjvGTJkh9//HHgwIENGzY0mUy6rstr5bklr4nnFkIo1lZ88uTJzz77LBQK3XTTTVarVR5nSTpP/KfwE2sxxxhv3Lhx0aJFY8eOzc7ODoVCsluw9A+iKArG+IMPPvD5fOPGjaOUyoTiknQ++MPwU9nm5vP5Zs6cOWDAgBYtWvj9fkJI7Hcr7yKl81bl2RurwWOMDcN49tln27dv37VrV8MwYoN8JUmqRn847LTyp7tu3bqUlJQmTZoEAoHYj7bqnDSSdB6K5YyovLXinFut1j59+qxfvz4cDmOM5bAqSap2fxh+Ku8fd+zY0bx586qD+GQ+GOkfAVVhGEZubq7JZDpw4IDs5SFJ54P/FH4wxuFw2OPx5ObmxjoEyx+t9I8Tu1VijFmtVqfTefz4cTmVnySdD/5LzrdgMMg5dzqdssFN+oeqTBMVm9YvHA7LGylJOh/8l2c/lcP3ZOyR/qGqNhqftVCSpGr0n2o/lT9RGXukC4Cs8UjSeeVPTbggY490AZBdZiTpvCLn+5EkSZKqgQw/kiRJUjX4a8Z+x9OFMl1n8eZ2TBRCYr0ZzmEDSGxzwJnBgf7u9uMl4QZjnJ/R9I8JxcAMVnUhpgrBCAnOjPgfEKaUYsQN3ThzdYQJpQRVbt844++EKgRX3c7pHVAEzNCrLEWEUoKRAKi6nfj2AX6zEUQVikEYunHmyMmK7ZyjQ1yxHcENgyGiEFy55fgLwQ3GESaxnZ592GPvYMxgZxYTE4UgdmbhKw5mlcOIiUrJbw8gAKKK8tsdSpL0j3Puw0/8wsCMKLYmJlRu3/D7QpjSc3vJQAiBEGByuBSIhIPst7noEEKCc2xy2pTfrK0boJz1+bkWDkV1ZHK47BUb0gLeqHA4Xb+tJ0aCAYYIElxQi9N2xhR8IhIMMKFaHLazZ+aLBEPI4bJVXWSEA2GGKGJRpiS47JWLfd4QpoSoVpf9jK1oIb8GZmeCHc7CosGwgfC5OcQVgQZZnC4CejConZHgXAiBVadNBT0U1H4TCmJxSyCzw/nbMywa1m2/KXwkGNA4droSKhboHm/Y7HDafnPceSQYYufqU0qSVG3OcfipqPYYYHUmRrc9MfWt434QAmp0vf6+/o0iQT8DXKUHUuxRMK/SIyn2dFiIM99UpdtS/NJXsTuOTWZxcNkbv6C+XTokmliVakUs7wo3sMkSPfTxm2+v3RtQzTarlQTLfTqiLQaMba2v/Oi73cEI44CQEEItHHnzkGa1kqMH1zz94txDOmBzeo+xd15el/4899F31xYLZE50maKhQCjKMpv2GDWye2I0qCtWpWz7x/MXbDzk1zkC4MhU48qJEzukKMe3LZu/cNlhf4RDvFRNhtw7sjH75u3XvvvFE2EYMSYsDa+fNKZRUsStOxJtRR8/9/y6fX4OpOHlY8b1aqxFI75jWz6c8+lOT8AAhAQjjuZjJ12Th/e9dc/LW4JCsSS4FK08EBIiqcf113cpTGVRvfIociEQwlVGuSCEhOBCAMIYVYzlwmd+Bae/FQFIxdqWpR/vVNsP7ZwXDWtAKmo/1GQKH13y1QZXg15t89RolFcGoPjqgEyE7f3qxVe/3INAsSc7dJ8vrDFrswG39MteOfO9zWUeLVYMLrJb9rrmqstqUN/Sx6Z+U8QBUHq3m+7tW1CyeckzH357MqpYnTaVhzwBjdpqDrt9QhOHoXEZgSTpn+3cPvsRCCFu6Nhi03cuGH/p8B9RWt06dQsLE1c+cn3f+7+iJhMgYrJYzSaTyWKxmlUEHKtWu81qNptMFpvNomIkOGDVZLWYTSaTxWo1EwSAqNVutZjNJhNVTGabzWoymUwWm91EkKrSg0sfnr3Uz8wUI9VssZhNJrPFajERxAUCBEIgNTE1u15BPat/07vPLkH1Cmrn1spyepe+8+anv0CdOrUz0zOzs7OyM5Ntdqt26PtpUx7dhuvWrVc3le2c3PvKd9eXJWZmZ+QWFKQUz351/n6eVlBQOz3ZSWKT7imq6djy6W8vDtlrF9TOqllQkHJ07rhh0/aoatHy12cv3myrWTcvOyM7OzsrKyvRZVW9v7z61lu/RLIL6mXnFhYkHv907OhJW4JWV/CXRy7v8uRqb3ZhYWFh0uoXxlz+0BfcZA5s+/TNOUv07Px62el1Cwqia14ZMem1cu7KzMmqnV9g2fvho0v216lbLzc3y2mmIAQAgliIRsRssSokdktQmQUNUbPVaqZCCISoxWZTsEDUbLPZrPEDbqEIBGDVbDGbzSarsmXeYzPn7VRVk9lssZhMJrPFZrVQVVW1Yx++8/yyA1xVsaDxL8xqs6oYcQAEIACZnKm5OXXq5fMl01/cjbPy69TMzUgyyja8Mf09b2bdOlkZmVnZ2dnZqYkuqxJYcN+4l3eY6taplVfb9eXk4bc+vVJJTEvLzCuom7Tvm/ffWRsuKMjPzkizENmDWpIuCOIPcM6FECUlJffdd5/b7Q6FQoFAIPjfBAJ+d0Dn4Z0P9mrb456FrGJrvg3PXtRgzCqvJiIl70/s37xRo0b5bW9+fqUmxPcvj+w0bNy4S1q0aFi378wVwXBYY+Ft79zUsmmjRo3q9Z7w0lFdnNi2aNKlw0eMadqi0/T1G1fe2ye/aZPGDevWajF5SfDkhqn9spypWV1ueC+kB759bMxFDRo1qt/8irvn+5gIen3+QCAQisSK4d7yxqiudx2NF2rPw2NG3rMkeObnNja+eV1ekxviiVmE/vyQdr3vmhdf3/hh6ICbFx2I/y0UCPh9Hp/B2U/PXTz89s1llRvZODw364Gf+M6XRoy8f/7ZB/bA51dfM2TOViGE4EIIseHK+r3f3b7386n9GvV99JhRsePji7oVNH9yfdmJrx8bPuyOnUIIYQghxPH3WuV0eu1XT+xtZZ9c3/quRRXrRAL+QDAYDPg9nmDYv2/tPeP6vbwhFA6Xlnn8gUDAHwgyzbfogQGDp37BGAuc+mpMu85vHWAnPr71ijsm3Tmga4vmDYY/9O6hMOO87NtX72zVuEXb9p3adWje956vNP+p92/t2KBJkyYN8mteNvHHQ97VM3vUSEvKaX7LqqLwqR/nDKrfoHHjRg06Tf7ZHTVCAb8/EAgEtXjJ9k++qPf8Y/F/lPz67sgO4w6edViOL2iXUvBSxXuOzbu1YYsxW+InkP7ptNHDntsR/8efOhPPOi0DgUBA1/XZs2cvWrRICBGbsEqSpGp0bhvfhODC5KC+9eu2q2njbxmEo+VeluCyYkeb29bvAADf4gfvnEuHrt9+ter7ccy1D77bpFHT0s1rN9acunLtM4efaNBvwkfDtg/46d47Pkl4b/P2+qjs5WuufezjZo9cXLpw5YZr7ln55iXOj+658mDzWVuW9IU9z9fucP2zV5+YdttVCwiZ/eygPe89+OSu/E92vJkJxx8cfc30dwofGl3P8GsEdK83YrKaT54q8wW9J6N6QihiUcEKRd8tfPYjf81QSENY4LRGvS9rndumrbPomYn3vTKweY20zAa3zF17ixbwust9qiOhvMTv95UWndSznYGABggB04VJIMF0JkjlsWRlnhAymRFWLIfXLH72XT2ZBQ0gQjhbDezfhCJdZ4gCACAA8JV6FYfJc3Lppl+7jHs7i4RLyyIEuDOz/2PXPnfX91uubIgMLggAAAEAcHsCHJsRM8KeCLGdLPWFvKXhSDQajVBCMUYguFBdLhUgKynkLcIpFrPZYiYhf5QjhDES/uLDh40AxljwwPF9+8s1jCIlX7367S2fHF7b7tcJlw28O6tgRt7XYx/d8fgPa/sZH7dsf2tSz9TiH195d3+L99Y+08J2eMJFhbfOuWbNhEd7bZySN/qhduK7qyZ/euXnO67Kg3WvDrt78ntzXx6tGEFAWAt4g7pisRV5Q4HSojItQYkQC1DqPbLp9dkfNESRKMII1JpNu3RpUb9DI/WJaye5rr/IYk3teOVzv1xpeL1eN1bstLTU4/OLIl2v6/cGEMEIVeknIjshSNI/07kOPwJRIYrKi0xGisvMBaaeX798ZvZXpYzYc+tf0bvRt+t+8rhsD961kavo5C+bvvnu+xR7fqv2g7tmmIykS9vbPvSVlH/xxfpyd9ob99yFuBou2bHoqzVj6iXXL6zZrEmWSZSNfOara8G/9JV7lu85aFcsBGNKCJjsjmD54u++PnGq9UtTJhkEH95z9KhvSfF199SAcFQohFBFUSglGGGqKArVCSIqDh7fsX453huOMgRCbeK4uG3zvEYjPviAPfvRT4uXLZ67wdPvzlcfuHlQ0yzFYIpCCcaYUKooxOZKVCtaLjmxWA4vf+T2ibkORpKzlE2fs/4TRzQCz2oaPL579XLVzqIMgRA5OT37gmp1lW95+6Hx27IIx8rhb5Zpl03uUlNfVGRvnGbnRkRRVQqGxnlydk7ZxuO4haNs44cPTpiUAVFHZu7x1csajrqpf02XrvkVs0IJRphQqjBmYIQEN0C1oINfPf7eN0VFJ7/fdHTzfbfvrqG3GDZtSGNb1BBCIKKYTSjWgEVUi0Uhghl6rSF3T7rYYrK1GDuk5YTvv1qx9ce0niMH5JkUbfDjN8198tSRrC4Pft0FTn733OQv9+/xOpMtCGNKMbJYLOGVc74+ruW9Pml9RCA9eGj+7B8eH9PfxH2C0NjRUmi8lAo1ABkEa4FTP3/37QlkcARcuDqkNL+kcf2H33seP/Lhsrmz3vn0x7q9x91/x5QRHdN9IVR53BWFqiaH3RHvRaKHQxqXsUeS/qnObfhBCHGGUIIrNar85A9j5BSg2NKz6yRbD7029WFL1hxshJ3JWdk1rcGg0efeWZd063T01RcieiQiBImEI5iYomFvOMSTUnOzaxqhIO734Jsde9aIfhyKsqgmhGLaNnfi1Ge/jqa37dezlomt5SL2uENEwmG/3+9KSs/KSQ0EtexrpzZp38kViRiEYoCznxYgDFjzGDmX3/LUc8OyKhdHQgEtamnYddwbXceB565hyzZ9/eqMqTPonFdHWjmAAADBDABAWxY88djr3waEyO0x/fX+Kif2Gtn1aqeHvnp28pLA2D3H7sxl/HjAXa/PTbNnjbZWbF/TAU7qTLGlZubVrqeGgnqtCTMGDu+VEv4ZW71lZSFMVUPXAQwbxt5TJxJSUwC81OrMyKtTVy2ef9/kta2nF0+/0hZ0Bzky/c6FN9YV0JVVs45VxVvsluSsOnVqRpOt+HR3jdiDGcYEJlgIIZDgPDnJFtIMuxnbk20Bf3GJ4nOlpFBmMKabbckQSoCjC6+57oVNB/iQO4akqOBmXAAWIDjnpeXlVmtSjayaPBRGSt3H5je/SI2EgZDfiwsIYyOiJeR1mvLBO81OL44GQlFrducnXusM4L/5h+82rHjv6fGTs1fOu8QRBH664OHS5XcPnPUrACR1feqFCfVdWGcyAknSP9K5Dj8YIiGW0PyiesE333pvWe8pXWs26DyuQWeAjd/PXOKskcxxRo1LR4wfWhMAQAuGODlBiKJQDCAwVRHortQ6SSjB2m3ihP4AABANh5F7D6aKQjCAcWTe8/Nzbl3z2tW1QCxf9dhCVUWgG6BYs3KzMqw5tsLLb55wMQAAaKVlYUVwDlX60iFMKIn1nBOAKEVCDwMAxC7JAGYrLLyv/xv+65Y8N0hJKOx3RWGL0PLub/980n9tA5sQgAihlIAQkNu635TMDowbanYh9v7Eara78Y7xjV1wc/9GA/qNvGPW6CV3XWTCBLgeArBW7EBVQHAtktSg3w2ThjeIH7VQMMwTal7eOPepDz5w9x6fnAQAAJ4Vj7xT3PWV1jS0Jblxu3F33pQPMLpjzf6XT52+cPCTgwuIx42EAERio4/iXwAmYOg846KRN7SDwC+7ty2vf/2E8QXAo6GQzhAiCCEwIhpSMaUOHggCIhgwpYe27+IORSVwcPvx5JyLG6S43924PUS62yxs5/bdSU3VVXNeOpI75JN5N+cnwovfvPgdUhDoHFRnkrVWrfoKsoyZcEus07SnxKMQLjiC0ykDgdCKm4BYtzsiomecOSZt9T3dZmovLnyqpdPRumP/1m2cX70/fv0hrUsrLAxAmBCChBCqo8GYadOCAKAkZ1oQk5PGSdI/1jlufEOIUCMQsTec9PC4idffei29vUcNE0di1dsvH8jI6V+32dW3dml/24hp5ePybQfmvrjmksdeaMy8RSVBQAiB5is9euQEve22ia9cetvVj57sk2dZ9dHL7LKZUy8TZUWnwgwhqrgyM9etW/Gpoqx5/8UvjxxIO+JB6SnazmXPL+h8xW2jXh0+4Sb1rktyS5a9ukQZ/tAL17XloZCgODYMkkUD5cVuAyEkBBKgew+s+3rufGudgD9MFMwN0rBr70uuGDSr/4xxzrLujWxG+OSKuf7B48Y3sGoBTU0SkbJSd5hxhMCZUa9dXn3ghoEpWhcoPXX8xIlQfSVsZFz+zJThnYa0nVj/l6tMfM/ab9//ILEG82uCgmA0v9vwTOYpPnrseKmRb/L6DIUSBBAWCQPvfWLLsKG9Rp+8sWdjK5R998FbRd2mzrk4pXR+afHxk8fLjFrIrTQdcf/d33a+YqDjy8X3dsnQAbFQ+Sl3xQwClcNu9YCPmUiZVquwdUIkHI1EwpqqEsQFZ9jStEWrU08+9NTcYNK2t392n+imA1EtkY1vPPxUx27pG19ZaR06Z0ivtDoLVtx366zsXubVDy7Y2DQvasuvXbpix5ZVC7/dsvyVZQe12ifbnjAPAAAgAElEQVQ4qWkXJV+8P6/HA2Ovyriq61XOO/rVOvH1h4tF1/fevjU9EDIoqXg0o3tOlQQNgRAIQAhrx3du/OTtuYdwKIQoAcYT8nteNqzz0+NuGD7l7hFNwhorWfMV7TlpdCvsD3KHlYe85WVERwhhJaXpxbkYAIBFQlEmH/xI0j8WmTZt2h/9DSEUCoU2bNjQvn17SumfeMaLhBCYEBGNKrXaXjWsxfoFCzftPLh/337oMGHh29NbmsPWRh1b28tWrln76/5I11un3dojP+IJJRe0bl2/BjCOaEqDli3y6rW8rJV584q12/ccSO15+6Pju1jDHuSo3aJts1Szs2nb/P3LFv24Y1+DGx+7rk1t6qzZsmPrhBO7f9yqdx13Q6+aYt3q73buKS0cNGn69R30QEAoFFdk3BdcWBJzG7XMt3IDQLHQYOnRfTt37Tl46NDBgwcOHjzqqNuqbZvLRvSps+3zzzbs3rvvQLDdjQ/f1b8w5A9glWAhhJrSpGn9dDsxdF3TNE3TdEBICHDktmpcP9FKtJCW1qJv60R+5Dhu3qMdHD2wc9eve/cfPHDwwIGDh04o+T1bZAk1sXGjZtkJRAAmhGCMwYgyV+2+1/Uztn27av2OPbtPFAye9sadPaiuR5mwptVu3KQwQWXBMCno2LnQVb7LW6N7y1zGBQhhzWzYJj9dCF45DS1CGAsO9ozOPQY0StQ0RimJ98bWOanR8JJC2L3i++3RduMmdqqf16qdbcfCD7VaXaLF6/d6et5x/+h22ciWe1GT1I1LF+/wNL5tUo+8jOb9r+qpHlj39apN0fo977h2gEMY7Tq0reXiu37altmh/6gh7Ut/+Hr9r3vdzh4vvDE+KxzWMMLxswUhBAKcBW2ap1sx44JQovnc+3/d9uuBw4cOHTqw/8DBkNKoWe8R4/q5ti1e8vPeg/v3h+pd89ZjV5pDQUYIBiFAzazXqHFNJ2O6Hj/yTFRMC/InIxCldOvWrVartbCwkHOOscw4JUnV6Q/n3Yr9qktLS5977rk777zTZDJx/tukAr+3WjzVgKFje4L19C884PMIoiAG1tMj2XWfP2p12CnwYDAMSLVZFdBDwahBrE5zxZtCPj+YHVYVWDgYYYAUqzX+0MMAoABa0M9tDjMARPx+7HCo8fV4wBdElXlxAIQQRLWZFYgGgwZCAMhitZx9BRJaIBBBJqdNrVwU9fo0RSHAhcAmm4VyLRzWqxwKIYRitalIjwQ1BgghbjCr04EBDB3o2ckWeDDMbBZF6KFQLFlAxREDwXSuuhymincyvzeIKKEmm5mCFgpqAhEkDIYdDktsJkAAIBabGfNgMFz1q4l/YiEYY1ClcS4+FhWw3WaJlwYAA/zyyhWXf1Zv55czHAAgtGBQEwDUYjefTrag+33M4TTHtw+AAIKBgGq3KwAQCQW5yWaNvzvi8xuU4NMtmkIIxWZTeTQUNgCBAGyyWs6udrOIP6BRl9Ny+oTx+pBCkRACsMVmwWdmXvg/iX1+k8n07rvvJicn9+/f3zAMSv+ajFOSJP055/oXWJGiADBVedDjYRXLsUJVDABUBL1eFpvIDlOF4ojPywArlICI+jxBRBWCqRH0emL5CzBRKAHd7w1xoigYg9ADnjADAEQI4lxgqhDh9XgEYEWlhs8b4uLsnGwVOchY1O8LCaJQJAAQD/q87KxEcFShhArN7w2xitxjVKFEcAEIIR7xejkmpDK1GsS2qwW8EUEIjS3GFAe9HgaEEjCCDM7cgUrA5wshTCtTpcWTOiCiYN3rDYvKnG8KRQAs4vdxgQnFSHCBCGE+r4cjolICACzo8wqkUFK1EhB/gRCJX2HjC2JlxoL7vB4uAGEi9LApMVWxJqYmKmWlUaSEDEQVSjAII+TzMA6AMAYBRKHg9XgEAGBMAJhAqkKifm+QCaIoGEIV3zWiioJPzxEV+3/N5w0jSglCAEjwiNdjnJVBj1KqEObzeOJPcxBRYrEHIQQ86PNxhKvmnZMk6Z/ur7kBjF0gMFHVs1Oexa4rVZdiqsSrIAhTNV7pwEQ5Y1V0+t+o6mZJ7AVSKlZEVFGh6ooVV2IUX5fGdoZiOTqV35Yv9rYzd396faWysBUbjhf3jMWni/t7RwAoPXMjp9fDypnFP6PMFYe16kdEJF6/+jPX5Moyn94CtfNwKGfIC2uHCs4NIUxqRQjDhJ5V9sqDXDEEqerXdPZ3jaq0vFX9kmMdVKpuqorTJ8BZJSaUkj/9MSVJ+keQ7Q+/ryJlsxDxxjGo8mQ/Vp2qWH46F13V9aCiZlRlM1XqYfFVT28kvqXK2mOVDUMsj06VChcIIRAgqKgdxP9YZR+nE+VVJn2r2OHp9Dun2w/PygYuSZL0l5Ph5/dVXMWxajIhYTAOCITAVMFCi0RZ1eWxa7jgBuOYmlQidIMjAIEwpdiIRg3GsWoxU9B1I971W+gRTReIKKpKEDNYLDEdoRQZkSjDRIm3dyFmMC4ABGOMi4pHN9RkVjDXDQ6AFQUzPRo1BMZUVQjnLNbLGXEjonGT1QR6RDMqGiAxtapU06KMn45P6HRGUnTOZ8SQJEn6IzL8/D4hOMcWW3DXrJuGvr1JdZoRw1iEfA2GPvLkvUNqlGx+/M4R7201Oc1I4wQLJvKvXvziuKJ511z9/PYkh4kjITSjoOvtTzw6IhFhXLz24al3L9wRUQWz1Gh19ytPd88wQbR0/v0Dp30VTbAQjrHQghntb3j5udt2P9Jt8lIP5lFPQLO7HFSIxgMnzbj3qsSQX0dEMamRsq2PXT9uyUmOQEMtx3/4xI111JBA3g9uG/PsmhMKhYClxczXnu+dtHZot0dbPPrxlM5Ojz+KqcMeXnVd/6faPzp7THNXWDNwxeTTVeKNDD2SJP1NZPj5fUIIQQjWyndF0q6Y/sEDl1vLQ5akks8GXjp5VutOT7WL7IqkDnn0/Sldrd4Aowg4taY5I+uORrJ6Pb7sia4en0gQ2+/oOezeNwtmD3eN7TKw+MpZS18ZkoL1PZ89cHm3Kx/5cO71TaN73ajNbR+9PTq7LKAk6z9P6Dbs7pdbvfXAF99Owq4T714yZtVdr8/qV8cU0oBGwwwQwjZ+ZMFVQx50XvvO2usag1L6xrUDm3fed+DHR9ffc80c6L9w2TXJKuz56JYuTbsuPjK/V6H+zJylYzuPUfUgceEtrz+zijSeVpjKjSCIymGhkiRJ1UAOffh9FY9HsKKaTKqiKCqJarTugIEXW7d9d0hwM7UmpOfkWG3JGTXSUtPSaiTZEXBETRaTqigqMaJKSut+/S6xHzr8zdv3rmn06GfTR6VpuqbRZkOe/XC4+f233w+wJLtZVVVFUVSqR2lah4H96x35YVspMtnMiqKaLBazSVUVVY11kjM4tVuDCx9/LtThvndvaYNBYyz7ltdnPzYwx8O8e3YfKQkn1k6xuZy21mOffPWRPhGW2GdUD339omV7w2aH08SPfLLkUJuul2c4kW4IkNUcSZKqlQw/f6ziqQjCBACpSQ5Usnzpal/9DtlIoUmlG56+vvPlPS7r0rVbly5drnv2mwh2UWEIwADI5HTxk2vfW7w2sVnNfZsO1u/cBhuRCCEKRP2Mt+/SJuI9eKIoSBUMiAAg6nSh6PYvlu5Ob9swFTPNEILHCc4rspNbRHjP+l28oHkdzLnOMPCgH9W/bdqttUnSiGm30m/va39ptx7du97x4qbhd9/TK01JbjugS/apFT9sRya1eMXHKwN1B/RvYdJDDBBCsrOBJEnVSTa+/TEugNpSPJteHt9lSSINBktKy61D7nl9aq8sKNrns9frdcO00e0sgRAnINTUPJVpdpNv3Us3XbTcxUDwUCDrkonPDG30+tsh1WLiIGKPWYQQmCrc4JqgydHDnz3Y96IXTdGou6hEXDpyxjMT2nOvn1sS0Fk4B4yA6YaOiEqQiPerE7qmcYowymg97tvVnY+dPPLly3c9Of3aBe8NmTd/WuvcBuOuqNv7k4XTx7RYt2I1bdijSx1bNOABrCDZ+CZJUrWStZ8/hgBYqMzV/IZnvly9dv28R4YwpGRedGkaFZwzQ3HmFLZo1qx1ixYtWrduXT8zEVDYqyVeNOr5NWvXffvFNyvW/Tz/2euSFXud+uZdWw8SahHhUCjCrJQc2blLtaWkJ5uKSXbv++avWbfhy1dvS8aGs33XHIvQBQP0mxzdGCMjguy1C3P04/vKKMGcRaIRcLrw/nU//Hro0LpVG1BmYbOLOt/20o/lJzePsy5+4uN9BicN+13d4MS2z9Z/t3xXoNPwYakiGBKUICRk7JEkqVrJ8POfxAb5K5RSygoHPfHJ+IQH+nf/tBRjC+VYsTqdANhqNlFFsdrMmBIhgBBKKaVUoQQZWjSi88tHTUlaNPGeT7cmpKWmpiZHd86+Ysa2Tn2HptgDEUaoolLKU9vftnRmtw9HXvLSFs3psghWmQ4BKhPmENDCWurVEwYdW/DI46v9zqTUpCTb+lfGdej84Mlg6MM7Bl52++eAVKvDhMBzyGtPylUVI6Jl9b1vgO+BWyZv9lw8rENSNKhTgoWQ0UeSpGomG99+X3x8puBaNKIxAaCXednFdyx84vtmN15ye93vR6UW/zBzTKfPapCIhgjmnOdPm3M3ISwcMuKrx+a20SKkxYh33zxx54wRbV/JcIEeDpM+s96Y1LuOCOzRDU3TOQBzuwM1h770zg+X3nD5oNyfP+laAyFuRCJabICOEAIBxpQYWjCl021vztJvGtHp27opBPv2hZs+++UH3ZtmtP7goynX3dmh09MWE0EBU9MRM+8eWhgNRQRXml87yvTwrZlvf1ZgiXi8VCGy3U2SpOp3rlOOXihikwNhHi33+Ig1yWXB3GBIMaNI+eFD5cl1skTZsROl/mi8C5kAYcktqGXS/H5uS0sw8/g0QwBCMA42hy1UtHvnwXIG2JpSs2m99EjALxD4vOWGmpRkI5xxIJSK0JF9J6y5NRNNFOnBYnfUkZhgoYjHkyIghAQzsMNpLvl1635PWAiaVK9xQYoS8AVVpxOV7N9yoIQJATS1SfPaihaOckCAEBX+ojLhSnaosQrdv+drjJMpRyXpPCR/gb8PIQSCc2xKTcsQTDe4QIQIIyrMifnNUrRQFGUVptbCVS7jIhqOCGuaAzGtIh92LIUAwSLo9ytJ9dqkYwAQTAv4/EAIQpCQkom4rjOBMBbcMJCtduMGLBLRORfUnpnpZLpROaVNLA0DodzvC7rym7XFAABcC/l9Ifz/2jvvACmK9O8/VdVh8uzORliiZBFBUEElKCoKJlBPPfH0OE/0zgPPcGc49fTUM52/U+/U1+yhnhEVUBTDiZgVBTNBgsSNszt5uruqnvePnpmdXaIBl1Af3d2Zpqe7urqnvvXU89RTmmYnEjTc44DhvQAAQGSSaYu4Sx4gOqS0pjM6Fpfu2gcKhULR8Sj52Tz53G3ScexCDDahFIWTTjqEANhpp82CnYQQAClFce6afP41RqlwMkk7v+wBY64u8OKDE4rIMynu5nADFLYtiv6VFBIBMQ2cdNLOn5UyRhAJY+hkc6cAQvKp3twEb45lQT7N3B5n+ygUip0SJT+bp22m7NaX+Tw12xjC2iSVtZtklGxhp00PvqVMOPkdaftj5T/eZvOWrkKhUCg6HBX5plAoFIoOQMmPQqFQKDoAJT8KhUKh6AC2S362FJytUOxC5NcOVCgUOwVbk5/C17VoRTKFYpekeJnXji6LQqGAbchPIZLKnXCqvreKXZfCkuetU7IUCkWHskX5cb+roVAIAJqbm1XPUbGLUrDgHcexbTsQCKjJTwrFzsAW5YcQIqU0DKO8vHzVqlWMMWUDKXZFXKWhlKZSqXg83qVLl00nSCkUip+frcmPKzZDhgxZvHgxYwwRlQIpdi1cI15Kqev6119/LYTo3bu3lJJSFfOpUHQwWxt8c18cfPDBmUzmjTfeCIVCUspcJmilQIqdm4Knx9WeRCIxf/78I444wu1IKetHoehwtph0p+Ch1XV90qRJDz/8cCQSGTp0aCqVcndQCqTY+ZFSmqZp2/aDDz5YXV19wAEHICKlVCmQQtHhbMOOcbuQlNIPPvjgmWeeGTdu3GGHHaZSh+0IVIP401Iw09etW/fEE08Eg8FzzjnH4/G4z3NHl06hUGxVfgpfYCklY+ybb76ZNWsWAAwYMKB79+4lJSW5Q6hG88fh1rOu65ZlqZbxR1KIc8tms7W1tUuXLl21atWIESMmTJig63phzSr10CoUHc62rZ/ChAm3Zfzwww8XL15cX1/POf8Zy7nb4g5vfvXVVxs2bDjmmGOSyaRSoJ8ESmkgEOjdu/dBBx1UWVlZrEwdXTSFQgHblp9iBcp9IP/tzWQyO754uz+IaBjGY489du+9977//vvxeFzX9Y4u1O6ApmmFmiwWHjXIqVDsJGx7vZ9269u4wW+UUq/Xu+OLt6dgGIa7nLnX61Xy81MhhHDNoM32nxQKRceyvcvNFfccVdqSn5BiB5sbJawq9qeiWHiU6igUOxvfb7VT9R3eEZBN6OgS7Vao+lQodk6Ul1uhUCgUHYCSH4VCoVB0AEp+FAqFQtEBKPlRKBQKRQeg5EehUCgUHYCSH4VCoVB0AEp+FAqFQtEBKPlRKBQKRQeg5EehUCgUHYCSH4VCoVB0AEp+FAqFQtEBKPlRKBQKRQeg5EehUCgUHYCSH4VCoVB0AEp+FAqFQtEBKPlRKBQKRQeg5EehUCgUHYCSH4VCoVB0AEp+OgBEdH+7LxQKhWIPRMlPB0AIcX8LITBPQZaEEEKIwluFQqHYLVHy0wG4epNMJjVNo5QWb0RExhhjDBFdlVIoFIrdEiU/HYArLcuXL58+fXoymSSEuDpEKTVNc8aMGY899hghhHPe0SVVKBSKHYWSn44BEfv27fvll1927dr1zjvvrK+vJ4QsXLhw2LBh06ZNGzBggLJ+FArF7g1RDoafH0QUQmia9vLLL0+YMAEATNMUQkgppZRTpkx56KGHpJSFcTmFQqHY/VANXAdACKGUCiEOOeQQV34AgHMupfT5fJdddplr+qiegUKh2I1R8tMBuOoipQyFQmeddZbX67VtW9M0AJgyZUrv3r0L+3R0SRUKhWJHobrYHYY71AYARxxxxIIFCyilfr//rbfeGjx4sDvypuRHoVDsxijrZxsUTxH9aXHVRdO0adOneTweIcTkyacPGTJECEEp2UEnVdOJFArFTsIebf0UNODHVcJPYKUMG7r/ipUr5r85f8h+g6WQlP3wbsGPvKGuz0kZXgqFYkejdXQBfg429eQj5F6jlNCqIGSHNLuICOgqPaLkkksUArmUUqDgwtE0ev7FU1+a83K//XrUtazTdZMRSiljVGOEUcooYZRQ9yq2WcIfcAk5qwgQXAMpX1dunRQOm9uolEmhUPwU7FbWT6F9bG1PW60B958oJdswLKQUQgqOjpBcSMGFgyAdbmd5xuaZrJNxhOUI2xa2wy1bWDa3uXSkFBKlQCGlECgQpZASMfdaopQoESUgQtvmGxEoJShJLJoorQgKIQihANh+H0IooYRSShgFSimjhFJCC+LEKHO1ytBMnZkGMwxm6JqpM8PUPKbuNTWvwTyMapRQjemMarn/ibZ1QUFEiTJfpHy+IAAAAiS3WWmSQqH4vuxK8rP1cOScQZPrvpMtyQwiZp2MxdMZJ5110hbPONzO2KmMk8w4KYfbjrRtbru64kibC5sLDgCMaYwwSpjGDI0ZOjM0qmnMYFRnVKOEEEIpYe6pCcnJA8mJBCXgbiGEMEYouEJCKCGEAqOUMsoc4QCglFJKgYAShZQSQQqUmJMxlFIgSOlqG0h0t6CUIFFKiUJIzoXDpeNwW6DtcJu7oig5oqSUalTXqaHrhslMgxkaM3Wmm5rXZwR8ht/QPAbzeAyfR/d6NJ9H92rM2FJNSpSkIEnQaioVo0bzFArFZtmp5WfrerP1Fs3i2US2JZFtSWZjSSuRsRNpO5m2kxZPS0SJkksuEBEFImhMd5tdQ/MYzDR0U2ceg5mu9aBRQ2MapRojGmMagdwYVf5vvnyFvwXbpU3R2+zmfhza7ldoynPXl/tb9FM0FNZ+NyCuNVI0hEgoAQAiUXLhuArEpeMI2xaWIyyHWw63bJ61hWXzjC0sm1uI0pVSjTKNMgJEZ4bXCPiMgNcI+I1gwAwFPCVBTzjoKdn6vdvSXVNqpFAodkb5KZacgkFDyBajkKWUKTvRkm5MZKIt6aaWTDSebU7bcYtbBKjGDEIpIxojTNNMnxH0Gn5D82jUcAepdGa4I1GUMEIoAEiUgIggJSKixILGuC6cglAgwCZF2qSIO66RxS2+Kd6WHzAjOWkjBFz/ESWuiUgIAUoJRUAphUAuJHeE7QjL5pbDLUfYFk+nrYTFM0JygRyFEMi5tDWieQx/yFMS8kZKfWUhbyTsjYS9ZfoWrKVC3RbKU0CpkUKxB7JTyE9BchAwb1IQRlm7fbJOxhHZLM80JeuiybqWTLQ53RDLNDvC1igzDb/JfKbu9eh+rxEIeEpNzcMoY1RnlFHCGGUEiOtXz+uKlJuRliKrAzYjIbtK/x0RCYEtDVUWm2WulBYsp7w4kYKrzK0xIblAIQSXKLh0UlYsacUtJ2XZaYun006KcwsI8RuhUn9ZqbeixFdWEagOeEp0ZnoMr0b14hLknGHuifLquEtUrEKh+En4ueVns+NproXhjvkUNkqUsXRTLNPUko42JjYkrFjSTiStuOWkdWb6zHDQLAl4wn5P2G+EPYbfbShbGy/XZnGPvUkMwpbskj2wBdzqCGdhYyHgwP0hbaIEESRIAtTh2ZQdT2ZjSaslnY3Fs80WT1NC/WYwYIb9RqDMX1nqrwx7y8K+Mq/uKz6TlGJTq6jAHnVHFIo9hJ9DftoFpLWee5M2JZpsaEhuaExubErWNmeahOC2sCViwFMS8kb8RsjvCfvNoM8IUqrlXO6FoLLtZg/UmB/Alu7aVigYTAQopYwAZJ102o4ns/G0HU9asViqkUvbYIZGNa/hK/dXlwU6VQQ7VQQ7G5rZ5uxFHjR1yxSK3ZIdKz+bOnLaBaRJKevia9c2r1zXsrIpWcuFozOTUcNrBCOBKr8Z8uh+vxk0NA8iyPxcGYki70JoPzFFtVAdQlsTKpdcAQAIpW64oBsgLqSTsVNpO5GxEi2ZpkQ2yrnlCEtIHvaVdQ53qynZq0vpXj4z0O7giLLVNiIAqOwhhWKXZ4fIT2HSIgJKRAAoOHKEFCkrFk01rG9euSH+XV1svZA85C0LeCKRQFXYW25opkZ1TTMooVIKicK1b4p8/cpPsLPTbkCvOISkMFeJAHDJHWEJwdN2oim5MZZpSmSabJ4t8ZZVl3TrUtK9KtTdb4a8hq9wWImi4JpSD4BCsUvzk8lPmxaH5PKVFVQnY6fq4+vWt6xe37KqKVVvOVbYFyn1V0X8VaX+KndmCWkTFICu3rQWVDU3uyybcy9hIejA/e2+l1Imss3R5MaWdENDYoNEJ+KrqAzWdCvrUxmsKQtUuR+WKPOzXnOox0Oh2OX4sfKzqYeguAloTjeublyyNvptU7Iuw7OM6tUl3cv8nUv9FR7D78ZQSRRqjsieQ5FlvHmIm8GBaogYSzdGU3V1se/imaih6UEz1Llkr+5lfbpH+kKbEBNQaYEUil2OHyU/xQHTpCgUyrLT39Qu+qb20+ZUvan7vUa4MtQ9Eij3myU60x1uc+kI4eTbikKEM2WUoBQSCWWUEoIo8+9y2xljBKQQsn2hCWWMEkD8Xl6BfIoElFJISQil+YO4jZi7vfgMW5XDXH24+XYAgFJGKUEEdyMCoYyi4G7pKWN059DXXK251Q35ui+qyVwhEaUQbo689jsVLj1/a3KVuZk9pERgGmtbz0JILFQIQC5LHiNMYwYlNG0lEtnmhsT65lRdxk7oVOsR6de/0/41ZT0KdSelcGcyKRFSKHYJfqD85NoSQJQSgLjLQiet+Lroim9qF62LfqszT2W4R02kt08PeL1BjXCLIwqbS0kIAaCGP+Qz22Y/s9KJDDdDJSa1krG040ii6YGSoCmz0XhW94V9mpOMpzgYwRIfa1ceKx1P2+3zqW3zKtxuOCJhRjjsE5l0MmOhmysAQHIOuq+0xOv21q14NG4RXaNbkDhEJISisNEIBQMenSBPx+Nph+iMCImmP+ihdjyeov5IyEsBMN3cnJVuE/09y70jQERCPYGQh2QTiazYnCZKIT0lpV4NAO1YcwrdrkNewkFyG8xIaUCjgAA8nYilbKZpRX0CREnMYNBryGQ0yQkBwSWhFKju9fl9LN2SsGVO56BtxAojjFENgHDh2DxdF9sQw8a0tYFZZu+qwb0r9ykPdHJLLCR3Ux/tDLquUCi2wveTn4K5U/DTUMoAoDa29usNC5c3fGk52U4lPWsivSP+agIgpKSGbq1c+MSM2Uvtfr+//NSuHu4gM8Be89k7X6x1dI0BAAIBRLPrPiP6RVa98/LqVNdhh+5TWeGxG5sWz/9gjWev40b3rP/izc8bKkcctl8JbPzoja8SBFAIIZFqOiVodt1nxD6dNBA/wPphGrGa189/66tgr332G9jDIzMSGKIwAqU0+tUr/1uGFKTAmkOOGdlV1Dc7+Ra1UIVuG0wIQWFDoNpct+CDxd9FpR7sd9DB+1SIxgQG/OS7RR98m+kyetQ+qc9nv7vcIajtc/S47oad4ZISd17SJlHOhMCmU0eLdsq16VhcjM3u2OaAbd7mnwAkTJfp5R++tUz0Gn1QvwBzBOYNU0QEAiB1r7HqtXlLk4i085ijBnmoECJf3cKRntJKWPfSvIUJi4Hk4QEHHTakU7KlBQkjOV8gMTx81fsLl9d5hx2zX9jJgr/MhxkL7IYlXy1aktx77IE1PiZE++j8oglb7hVrhtdZPv/DL+6+DGMAACAASURBVOtYt9ElifolKSfRpaTHoJoDe1YM1Jmes4QobRe6vb1PhUKh+FnYXvnZko9nZcM3n619d2NsraH7elUOrgp1M3TT4baQnAAKagac9ff+/le3zNlQdeSFjz10XhctaxMzKBofmTr6by+1nawz6vKPn/rlK9MOvWpm6uR7n7/9N/u8c+Mpk6/+oMfUf77090MeP/HA6xaM+M/nj+zvzDhw2N9T7co37q8fzjgzDElH5kyx7booKRGIx9Dm33TiOf/4Boaf9+pTl/byxVIOMDMsv3nqyiv/Neut9e7OJSNO/9tfpo4/tDLd4jCdFbse3EZRctRDWv2iOZeceOlHTQAAXY69bMY/z+gc1v2w5ppxR84bdOeTU+1LTr3kgw0AAP0nXXD7XX/oTjICKEDBOZ9vJwsDg8UbAVHmotcx3wsANyDZDU6mrcNlhXtUsK6K7bb8DpDL98B84ezKvx8z7t7sWS+9em1/f0uKU0ap2+qj4MwXqZt3w69Pu/c7AAD/2L8/cN+5+2UsGwghUoAnhBu+eOGWq6969LNcxXQ/8FdXXHP1pG6WcBVUctso79b8930Ovfur7g/UzToyXL7xzf/3nj3ixON7zDl/0rS7v7r8449+2yeYTjqg5W5h68PZqh6CZ7XSbo1/23vCA0v2ey71xNBkujbTuK5p6frmFSFPuH/1foO7HuQ1/IWpQ0p4FIqdk+1d76cwfo+A7tyd75qWvbN8blOyoSLcbUiPseWBTgDEEVbWSRGghBCU4DXlF889+sDLG6DvEdfddFYvH09lCdUQmO7zefU+o2+8bfqg0nTKoZQC+MpMT/CUq//x9te/ef6q/ze20wF33vKBf9Sv7rh2cgiW6qWmXh1hwvHVTHh0zgAZKlv60IXXv1B32s3/mdQrlQ1180JWAP0eTQ0iEiBU4+nFT89YV9Onv/P5U7MW/uKPh9cgl377i8t+95dZX0bOf3j2+J7821k3//Gf/730Zm/vYdf190aznFCNuTYDE1bWkYAoNY8nuerZa675KHrgDc9fWLl29rTpt/5z7L63/mFc+vP/LYtWnTSp4vmLfv1BS58/PXPvkCU3TL7qjpsOGffE1L3q4o6uUZSSaLpGXFMDgBCQgnNJdZ0RlAjUtYU06WQdYTAKlAiJlDKUQkgJzPBowJFQgoiUomMLd60GzWCAiI4jmK4TQHfeDCWCcyFB13SUjtSYZnpLq3QtHWREIrb65AgKSUy/tfi2S+9fW3Hcgy/+6tPLLrnrmmvmHff8uGqadSQnRplsfPb//eWqR7888fo7Tz+sf+LDJ6+96KFHz7969CEzDq0UWUEMw9QYpqL+U+9/clST1i9grH7lwUt+e7X3srkT09oBU29+8ji7a7Una0ndNBAkIQQQCAEhOGhegzhcEkApJOg6FZIGK6uCG8KSZ7I8G/SWDu42pnf1fmujSz9b/+Gna94e3PXgA3ocZmgGIEiU7mpJSooUip2K7TIUipdqpoQ2p+pf/PzRmZ884DFLRvWfNLT7oWX+akfYtsgCIHIphBBSEt20axc9dteMqCw5ZerUkb386SwnlCASAJCO5YBRWtWpU+eqqs6VVZ2qe9SEIZ2gfcZMP++MivrZ0069ekm62y8m/7J/SSqdkoDc4UIIyTzl+4wcfvDo0QO7eITErvsdMnLM8P16lzOUAIBC2NvA4ULmxrqkpEbAemfm66nI5L9edmTv5vv+szApUfeFWz6Y/dq3Ysw/Hrv89KEDDzzgxEtuufy8Mb+d/psBvnjD6k/+Ompo//L+/csHDJhw05IGqVFARKJpGE/FWzJsxGHHTDxtytm/ObGveP/jtRnA2m/f/7Sx9979jLVLaXW/kSeffNjpV/z+0EjouzcXR02DIUopJdF0mnjhorOGVgzoXzHgtAse3AAejRDdWnbv9F/uUzGgX/mAY0+5Yzl4PSueOKzfEdPv+ioc9mrO4mkDRx7/67ubAuX22jem9R/cr7x//+rTHpxXG642v335tsP7Trzij7/Yu3zApN/NET77v2ce0798QP+K/abd+FomoDOmZ75+7uLDhw6M9Dz4uH+v5o7gXLb1RaGUaPjIio8/aaE9Tpx48oHHn3jisDK59O0vLV0jUqJmelJ1q1576suuZ9542fTThg/qNe6CK/5y8dFnXTPt4D7mRw9fNbbfaVdddGz/yn0uuH3um0/ddcXvH1u08KVLJ17+cSNZcMkxJ18889uPnr7wt9d/EM2aXg9Z8eL5hw3vXz6gf/djb37uu6Dfl1729qWjBvQv79+/YuCYAy9/Lw0+gtxxuC3dOUBC8qyTNDSzb9V+I/ueMKBmxOfrPnz43ZuW133h9paEEG4Ou50hw6FCoXDZhvVT6DNKKV2jZ+Hq+e9+Oy/sLR/d/8SQJyKQc+m4OxMgQLRgZZkuRTYdE4CLn3vwua9k5RGn/voXw/RsIkMYBSQEkHP0RWD5rLOHzyqc65CrHrjnT2PT9alhvz/npNnv3PXG6t7jTjhryiCrIWZqGkGEXOyUk4pbgvlSWYGI2UQs1hJP2JqpESnAW1IW9Btb8Oa7w1UyE48lUzahRAD1sebHH3u7pNvY0yef0bBh5guX3jV3zfjJA8nSb9ZzDj161vBkc0tKaEbFlL/fJx2JeuLp86bP3Fg27tdHVkK6uX7VvM+ie4+rsLlEh5PSUFllWMyb8/DdnTs3ffruMoj1S8pkqmH5Ct++ffr1GLhiL+vpr1+755+Pfhl9fEE03rmproHRKpRZqUXCYt51f7rm0Y+7jj2qn9nwv8dvPd3TZf4tY54+85z/eym+76gju4Yzn7x4z9RTvU8/94ujxU1zZ73wzeXHV79+yevx2LgJUw7gC0494dLXwsPOOn3fli9fv2XKn3oe8GgXpJn48ude7zd6/HGjJ/aaf+U5170sJkz5TZW94uU7rrimT687jtVv+93lc1d0Pnj8vizx0ZPzQT9Sa+d9QURN06K1dSh5p16dWrLR0s7lzAtr1zYy2gWRaJqINX+3shF69KwwIdXS3CwTnlFX3DGSo09L2VkZi3/59Fv7Hj5+0piRe6X/vXrVWgfKagYd0HPRJ6uDA0eO3L9ztu7VjevXJ6nX1/TZRb+96n+rOx0+6VB79XsPTZ1c1eWlCbG3NlQddtywbhWJxQ89P+f22045+Z6+ksuClUgIpW70IggCpHPJXpWhrqsbv3rx88e7lPQ4YuDJpb5yIQXNx8UpG0ih2BnYmvwUvqgSJaU062Re/GzG+tia/bqPrSrpJqW0pVXoVBJACUy3a+dcf8O7q43Dzv/jUdWLZ9zzP+mp+MVvzugfsZItlGoktzgmZcRKQuXgs84+vrs/ayEBJL1G7UUyKRIIR5e8892aZgBoamxYVy+6GIQ7CKR1pU3KGGPMXbvNfc0oCk68JXzx0/fPeX+lYBTEplngCGUohTn42JPHj90LWpLgqcBvHnrm3SYr9N3//XEaW7uOedbMmrX+/CG+unVJi4OhE4lAKAGUVPNSnuQy2HdgWC5Mesurqw15ys3/HluZWrk+wTQqRSbtrTn15lu+WPaHO86/AICUVgFxhLBT3yz4OlRzWNBbdtYdN3527qWPXHTmI5qvMxgGiFx+GsPH6ha/Pf+dzMCz7p79f8P19bMf/u+iYO9Y7cez5tb1mXjFfU/9abDe+NC0ieffO2vBJ5PPvPGgx/78yeIVa0NzF2m870lnDPp23v2f1iY9/So6da7SN4R81idPvbnx8oAhAA6+6IbHLjmx7LvHTr31I+kbVNW5ojIVC/oSc1789JIhoQ+/pgOnXfHwnedENr74u1EnPZtFRgmilBLc5fFyDwMgoNvDIAQIIMj8wkWUilSmthagi4GY1wKi6UzYUgJlVAIce+2dD505RINlt95GNJAlAw/9zQXHvnDGv4ZOv+PGs8ufvPJBAI/fD6uWfzz/S/vgG2969LLx6VXzHn10YfdSq3r8/e+dtu7ZR+5++SVdpxpGo3GkDFtXPMr7t9wwb+TSQcS+1cNqSvt8vubtJz+6c/w+p/co7y+lVJPJFIqdh63JT6v2EBrLRGd+cr8t7LEDTvHo/ixPu6t55ib9EAISkRCmyRVvPvnUO3x+E23cd8Nb66BizC8nHl5jJ+LAGJB82AKlxMlA1ZAzL79qTDDWAkwDYmUbNzY7FWTtPdfd+uLy2NARgz/94Jn7bh+1998mhqONiFtvL1AKMP1i+esv/Oe/n2/9mhs6HTzh2H6iHj2VYvGrnzYleDr23ow73nP/dcnMe965cMb+w7tq98EnHy/1HzWUa9JjNT5x45WJMVeec4B+yA1PvDjxnTsvuvQfq+CeGXOOvvCGf5y9dzzlaIyKuFPa99Drn37unAyrgLr7LpjySiTC7LoPl8u9p4/oZDU19pt06zO9zm7wlnSpvWPEJUtKKsskcgBKiM25nRBk733KssnarH7wry84SnPWLv2sDrX+g/uGjWRDi1U1uB/hr6yPN5808XeDzp/26cP/WL+8RTtk+tgya03CMYBkP5t902ezAcAMBDSeQrBs8O/fzx9LrUtvjAMBkv7i4Ru+AAAw/SWG5ThNUWAH9ypHaLZlRb+eADFJKWG612cQYTtcIiGEC15aXkkNrXZtfcgMrWyISgtqOpcJKSlBx9HLywcNjcDHizakHa2z30fD5rs3XvFB6cl/OG8IIZaEiv37arUb1vkrHEIJAJE8FWtOSQA7GYtDEHN2jOQiHifmkH4lWV7Pg0POveogmc58+n8nnvZ8atSUqUceuOzRZz+VhFLSPmiG5LsmBWmxnLShmQf3Ofbb+s9mfnr/of1OGNZ9tJCCwhbXjlIoFD8n27B+3JjbtJV8euE9OvOO6XMcAHG1p30vklCC3Na7nH373StPuWDO3AeuncckC0389aReRiaRZowRgq0rIBDTp9uNX773No2kUw6lBIEFu+/dc+M7jz739ErfuD/d/e9j/zvliDv/ef/zx4yctr+XEKbrjORXqkFEQjVd12iuGaKaAYk645ibHxl3wzayXzPdwPqE9IT8qRVvLljcVHX67AWXdNU4mIF1j557/N8+eOHVdf+cOGnkX//7yo0X3jX8v0f3sKPvPnzpjS94364c+dRlnm/rPb2G/+mpeZfGF04f/5fZD7xxybT9wgnLQr2szJp5+XlXz0he8/pd4fWvvrgIRk7Zi6198+NszZR9e5qgvfuX0dPnVl8247GJHz3yUrR5xMGDKyy7jlFwbG9JRZfe5Tjz/lm/H3q0Z8WtU8+bXXLhWw8ePqqKP3bXQ3MP7Dqyqmn2Hc9h+ZH79+haamgTJ+k33PEIoRUXzz4SEtlOe/cwEX0nXDX7ykNSqVSiMVkzqmdynjR0n6ZrDGS4pntlyIOBMffNmdbVEMnmZtl573K2tD9znn3q1Ukju/tXPvWf13VzvCEFZhpWr26mkU6dwh4ikIJt0T4DewF///mXF1zc9YMXFzeKbgft4+VcUgqOZZfXDDjqhF7/e/ja+w/vPXlMH+3dl/952xMfNS854OQnPDrT9KCmabquMUop03SdoPCXVpWUmprVUFffUqHpuq4z4Wjlkb59IP3Afa8eM+DE5Hv3Tz378fEPXOfc/NJibcR5Y0Z1fvEBB4jp9WuIRNMNN6Si7c0t6BAhDFFmnXSvyn09uv/1r2cazBzUZbiU0p3upURIoehYtig/OekhhBDy+jfPCSlH95sgUEgpCpnc2nyBCRAAadtmn7GX/N8flp1569K4IN3HnTCqyrEEpUgQkBCUiJQAd9LptLP0pQuOfqnonGMf/d/pT55/49e+vW+68rSaXuHjzj/30Xf/fe1vrxn8/MUiaTsbo5ZANy0BodSON6SiTUmbuqFehAIi0UyP4d1Gs4JCODb3lhlfz3z2kdfW9Lj02H5VEcgmQff0O3Fyr0vPe/zGW049+l83/+ui+F8e/tuxh/wNAAA8/Y/689ST+pdtePjCW298+j07d7AuZ/35uM7JbAulGjpJJzj8uAl97rny4mGjAKDm6AunH7tv46N/r6NdD9o/FI0nDjz5N92evP66I/e+DqDfMb/581kD4kmLMQbCagl0nXT+nz9+98/XHH74NQDAKk799+HlFb3OuHXKO9MevviYwwEAaNdzHpgyqEZLahUHHDeJPX+/03vCuAEVTrLJGHb8Hy9c+KebrjtiFgCAt+eh98w/IJKNp5yGhA2azLSE+p1x8aWfnXXt1MPmAQCYnc66979DJww6/ZJhH9z80OT9HwIor/A41tq4ppP3/3L02U/2+euLM84bHaqNg0asTHDfcy+YtOSvT57Q40kAfdif7zm2K83aHAhl0moxq446/9qNdVfd/rvJD7sVU95v3DWXjqnEebFm29mY4pIQQplMNtVnHJYWGCn1UeDv/f208V9ccsnBtuPUNieyZf0PueCqw8792z+OeeUfABDocfIJw0dFJw2cee975/Su0Xv06wRi9VefNZIh2YbaeLyG50fcNn163cwLAGg56ZrSXvvvNW7+sjndyvqEPKWIgtJ2E5cVCsXPzdZigRAlIWRZ3efzvpo5su8JHt0rpKB0CzGsiEAAJQpkQa/17iO3P/Dyxv3OvOico3ug4wCQ1jnyhGqYXbZgznvLsoyS1sWrg33GHKi9Pvur8H7Dx48e4pFZUzZ/9Mqcz1bAsFOO933z0jvrasZNGtUlTCxbaB5/3QfPv/pFYujxk/ctty3hnmB7I5tQguGHDYvff2XByiHHTxpcE5KOg4Qyan/+xFOLjO7jxh+5V6WeWfvREzMXCQIoae9jzjy2H9Y2Q2k5fPjQjEVNiICs4oAzfrkPT9pAgBAQDgSqtWVz5i34ug6DlaMmnjikLP3VGy99VNf5qFOHepKO4TVq33/25UVJAtVH/e7YLphJ20gpAUDhSF9lSe0bs+ct2iAQAn0PPG7c/jQVDZR6l85/5c1PNxIgZb1GHn/aQGdtk/CGtMTaBTNfWddr7CmHdGdoC64HK9Lz//XCsixHIPsef+rBvf3rFi+Y+/rqQROPHdwl4CQdX1Vo7dznXv+qUQJEBh963Oh+wrL8Mjp/9qylDVpVr/170Pffbxp00smj5Px/nH/9G0ff8sy0EaI2ARojANQbJIseffzTqES958QzRoV14ThIaH7aqTdS7Sx/5L9vNKcZoCg/4KiJh/TiPLpu4Xuvvdc4/JfH9A15NE/2i1nzPlntO/y88X2dDS/NfX11Ha/oMah3t9SH8+tHTB7fM1xSAXVznntlZYMD6B901IRRg8KxtV+98OR7KcqGnHC85+OXP24um/DbwzY89dyihoqjpx5a7nCxBUMGCys/EDQ138cr5xEQp+z/e9puuTyFQtERbLHBLiQ1ePaT+4Bqg7uOtpw0abeiaPuPgDurHgnVpJPKykDIKxyeW8KaFB2aUE+gJOAhbZJaCyuewnCpl6eSsURaApWEBcIlPg9JR5uFpySo27GWpC2AEkAp9UBJyMvSLU1pTun3b0lQgu4LhANGuqU57ciCNnojET/a8Vg860hiBMojPvfY2ZbGlizoGuEOBirK/RoAADqpxmiGMpq7fArClp6ScNBrEOnEo9G0YL5Q2K85sWgKGZVS6oFIiY8COC31LTbk86K5aWscroVKS/wGARDZZHMsBUwTXHiCJWG/DgBONtESzRBTJ1Ig1QORsJFNNCctBEqIFA4NVkW8FAAg3RJNZqXhC4ZDRqalJW1Lwoi0uV4SCXs1AsDTieZEllAiQQuWlHh1cKxUVvr9WtbKJN+6+7rHNwy+/u+nB1NxQRklBAAFR395uV8DQCvamJCbSbrjqSgPaRQAwEnFmhMWoZrhC4QCWioaywqJSH0lIZ8h4w2xLNFLwiFTp9xOZy3qD+qpaMzi3AG9pDTs0SmASMdaEhnBDG9pJMAA0s3Nwh8OaCLWENcjpT6dxxoSfFsy4q52SymLZ6Kfrnr1pGFTK0M1Usrtn56sUCh2BFuVH0Ap5UPv3NSn07BO4e4C5ba/6ZDLA4NANEY4d7NAFvKrFWW3FFy0PzNlDISQQKjGmJtJQAghkTCNgeACCdNa03Si4Fwi0/RtJALd/MW5mUYFF5IyLZdolBCCKDiXuQIgSsnzEXSEaRolCJDbJ19mTWf5tGb5yHAuBKKbpJRRIgV3L4GgO4vGPWSbaykUSQqeS9rplgEQCLi1kMsGrTH3M+BWoVusQtYfJ1cw96KKL9D9UL5sQAhjOVmRggsJQAglICUwnUE61iw8FZGAsBxoLWTrhbcWvl1CUZ6/q4S6sYkohRQS3f0B3MoBpms0X0+EUEpBiPw+RQehVGOM5AsIlDGQbqIlJjmXSDSdbc/Nd2cYSxQffDv3gO6j9+16kETB6PbOuVYoFDuCrfl+CCE2z2R52m+GEVqbyC0frShFDKLgSNr2j6HoD9X0zXY+2wzKE8q0/Pui/XPuZabpm3NCbQf5UlCmF06X91kzXW/dVLyDu6n9Pm0PSFzdKOQlRUQklLFcHk03arzNIfNFz/0tuuDWE7bfSPLn2bRK2has+GTuHlTT2ld7mxIxhohAAmVVRDpttGdzF14UeLJpkQpHZ0WFJ60FIG3K0mqKbHKQNgXMPx9M07bz5hdSlzKmA6FJK55fi1WhUHQkWxx/cNtOnxkMmKHmVB0hxE3Esg3vCiGtoUe06PWeNszeuhonKVqZYGevhVweOYKCO1xCoeAdXa4fRU53CbN5RkqnPFhN9sQnUqHY6dia/ABBROxc0iOaqmNUA2idtffzFnIXpJAQFKUQ+aGrnb7eSKuNWtR16OhS/RgK+aIopclsTEpeHe6mpp0qFDsDW5Sf/HRSMrTbyI0tK9Y2LTWYR0i+uYWTFZsiOWol2trbTj/u4CPvbiKE27ZtO26mACl44TUK7th2zt8jhbubEFI4ts0FAqAUTmu2OmyTB1qxVVrXB6FESvHF2nf6dxoa9kYkSrJJrLZCofiZ2aLvp+BRrgx1GdV7woLlcyOBao/u58IGUGtKbouc9SOzyXginjVKqmoMLqQda4hlBXqCkcogSzS0ZByh+0vKw95MtCll2ZL5yirDBuWpljj6qwKYaIimUPOUV5cYBACkFYtGU1LbLnf7Hk3x+iCEEIOaH658VSP0kN5HuXPEVO0pFB3ONpLuSCkRcFiPQ2PZ6IIlMw/sNb7UX+VwK7/2l2oHt4C7YAAQYLpp6t88e8O/Xq8F0vWUq84cUkm+fOmhJ+c1HvOnKQd0Da+b/9xtzy0ces70MQO6+Os/vPfmmd+2lI751Yn6u9e9bky47NwxxsaP77r86VUcgXgGnHzu1DEldTGubxJAoHApFh6JkhJGgHy06rVocv3pB07XmeGGXKvnVqHocLYr5SiiPKzfRI3qby99fmiPsd3K+nNhCxSFBTrVN3lzEERkuu589+RFU+MtKQCAtzZ45r08ef2Hcx97cGnPcyeP9JnRz9964MFZZxx/4XFdlvz7knNvmtUIAK8teJ2tXFp3xF7nn1Tz5K9+d9fHdblo5vdqKx+/Y3xPjFmoMVXn7SlOkkuAGMy0ufX+ty9J6UwefkFZoEqiVE+sQrGTsLVONGmFUkIP7Xf8EQNO+mzNW5+u/l/GSZua113V2N1ZOSQ2C5FcCjxjxqK1qXevOqHv+ldunLGQl0ZKNa3Sr1OJUveHKzUtUqLVffvJc7May8646cPokv/8dayma2U1EZ0nV3xcFzxsymMf/G/u23M/nH/byC5OkrN8tghFDje+wJ1RJqXQqcGotrrh67eWPFvqLTnzoIvLAlVSClIUVaFQKDqWbYzhtH6rARFxv26H/PLAaSid+d88s7x2MQFqaF53nefcJBdUvvFWCCGCC9p76tnj9LTsN/rQrhpxlq1oZJRw3pxK2ELybNZKcM4YjydWfUf8Z542NBwMDTl4/NF786b6jBHsfsbtkw9Kv3rGiLETRp1698xP6+LSQ1BuKwH4HkIhsC1n9EhJieYxAo3JDe8sm7W87tPhPceePOw8r+GTUlLKVNSMQrHzsA35KSzn43prJcpO4W6nHXj+0QNP2di8/I2vn1jd+DUhVGdm4SOFr/ce/z1HRGQag9pX319T3iOQXflNM0corwg6DgFoXN5Y0oPZK5Z9mSYegxDDqKzAzGvv1/q0cKx+6ScrwevHDITHXfCfOe/Mfnrmndf/5aBHpp15y5NfklIvbJoyYk9i014OIjLKDN0TyzR+uOKVD1fM7R7Z61cHXbR/jzFuz8n196hhN4Vi52G78o4U+oyUUIkSEffuPKxnxYDP177/2br3lm78uHtZ/27le3sNPyBIFBKFm+mg2BW8469lZwIRkQBI7nAZ/+LS8YfeFc6s/uI7o9cvThlenv0iUgrwzHmTvriCr1+zGlCLN2OX/kPG7s9m3PbH0U9fa+rOxizxacSKvveHo676yNIiFRGWWAVmt241Ec3huKfVZ54ifyQiIAVKKSOEcuHUtny3ov7zZLa5V8Xehw+fXh3qCgBCckqY8vcoFDsh7Jprrtme/dqYQUAkSkMzu5TutW+Xg8LeyKrGr5duXOguO2BqXlP3UcIkCgRJIPffHvb9RwnMy5KL3lmcrJz469G1Cz5qCfaf+K/HLx3owcrhA0Lr13y7dn1Lp/4TJ44LNjT2Ov6Evbt37RZwFn38tQz0mTj9d91XvPy+Pur8sybs04Uvmr1geUNjS9o89LdXXz19mB3NgMZ+QJbVXZpW4QEERMY0U/MgyKQVX9O45Ov179fGVvauGDhh38n7dhkRMMMSJQJufnEQhUKxE/C9h8KLu5/F3+rVjUsWrXm3PrEeCY34qzuX9ioPVGvMcIQtJHfn0rc58e7fIUVE6vF7NSqF1A2DoHCy6YzNEQgzfR5T1wgKxxFAiKQs9tGTZ4+9bHHf42+//iRY9totVz4mf33rnFt/EdFsZppuBlZuZzNp2838irDbzpwsDp5uofbNnAAACMZJREFUsx2QEqpRgxCSyDbXxdZsaF5h84zP8PWvHjq460Ee3Zc/glQTAxSKnZwf4oltu8oxuOuXuunr45noqoYlKxq+qk9s4CBrSnpVhbqV+qsY1SQKRImb5J7ZPWewtubUllh0iTSXB8/dnp8fJKUkWsCQ828/d9oN72cAACAwaOxtj9w6uquHOxwLUkNoPoPc7lVdAMVJCoo35jO2UQKUUpbItjQm1q9vXpHIRiPesq6RXntVDOwa6QUAgCCLkrIr7VEodnJ+bCBQ8UwL1/3rbo+m6tc0LVte/2VtfD0hpCzQqTxQUxHuYjAPI4wQ6rqIJMr8QqmwpzYZCEBQCjACeqZ+2ZK1FtWJdPzVe/XsVsJTKSSMkN3Y1GmjOgjoPg+UMkoYARBSCOSxdGN9fG1TcmMi21zqLete1qdP5aDKUBdDMwvP3mYWgFcoFDsxP00caqEFyUUZ5ZOaIGLGSa2LrljR+M2apuU2zwa9kZC3vCLYxWcGvbrf1L0IyIUjJEeUhYUL9igpyl2mFJIaPr+HEQQg3EpnspwwRmA3rIb2koMIhDDCGNMZYVw4GSeVdVItqfrG5MaU1eLwbEWwc8/yAb3KB4R9ZRrT3eNIKdzkuLunDa1Q7Nb8lNMg2g6e4Kbpkje2rFnVtGRt9Nt4phmASICQN1IW6BTyloW8EVP3SimEdK0isam7qLXQu50yteq3lO7SSoRQ0mZBt12MbaWmdQcUCaMaJVSjukCRyLYkMk3N6YamxEYuHQpSY3rncI8eZf26l/fz6N7igyMg2cO6KQrFbsYOmYW3adPjDqpQkptmlLaS9Yn1jcmNG1u+i2Wa49mYQB72VZT6yl3zKGCGgBCUrq/IdZNscUKraoB2BrauN7nlGyC3DBQAoYRaPBvPNMbT0Xi2qTlVZ3PLbwRDnlBlqEtFsHNlsHNZoDp/dJDQPk21uu8KxS7NzzEJvKhhyk3XL17SNGOnk1ZLNFW/oWV1NFXflKpP2UmTeYLeSMBTEvKWlfordWZSQt2eMiFEIiJKROkG1+auBNpYS6pt2qFsIjaY+8lpTC5REwFKCEiUQgqUgiNPZlta0vWJTEsiG01bcUa1Un95xFdRGexcHe4e9JQGPeHCXUNEiYIQSlQYm0Kx2/Gz5iBpN+KPiJQQQlozL0gphXRSTrIutrYutq4+uSGaqrd4xmQ+Q/causdrBMOeMq/hNzSPqXkNzcOoBkDcsDo3lkGizK2lnO9xt16tasK+P5sqDRb9dWWGUkaAUkopYUJyR9iWk3aElXUyiWw0mY1ZPO1wK+ukEGWJr6wi0Lky1Lkq1CXir9KZzmib6c9CCpJf8bCwUd01hWI3o2NSYG1y0ly/ebNNTCzd1JisbUrVRVP1sXRTyo5LRASQAIywoCfi94Q9mtdj+L2636P7DM3LqJZXo/Z2Uv4E368tI0CQIOyifphte2K2+LnCHwJACM3ZNIS66QYA0eJZi2eyTjJrp7M8nbGT8UzU4mkAoEAIoKl5Qp5Iqb+i1F9RFqiuDNawItu3uIQFd47qKCgUewIdn4Fxyy0jFlq94q1SilgmGstEE9mWeCbanG5I20lb2FknY/Esl9xgHp8R8JlBrxHwGUGPETA1r6n5DM0EN4ws74tyxwMx967o1w5LWPcDWtUdt7xs22IUzZfJ9wOKxIAKybNO2uLprJPJ2ImMlUjZybQdz9ppADA106N7Dc1jMiPsKyvxlQU9pSXeSMgbKUwFLVyPBNxSXIlSHYViz6Hj5WdLbBqbi4AAZNO+s5TS4pmsk7Z4NuukXHFKWfGkFU9k4xknaQuLAtOY7tG9huYzNI+p+0zNa2perxEwdR+jzPWK57r2hBCguXa4qDzQXrcgX6o2+xRfRKugtW75AW1r66e2ZL0VlZQUj1y5fn5StEeh2OiahoASpZQSACVKm2ctJ5V10hbPWE7a4lmbp7NO2uaWQMEI9Wh+nycQNkt8ZjDgKYn4yn1m0GQeU/d6NJ+uGe3vDspCDoKCZ0gFSSsUip1Xftqx6eTEQhbULbViEqUQXILkwolnW5LZlpQVT9qJVDaWtOIpK55xUlxylIJSxphBqaYRjVKmUYMyTaO6oXk8mkdjHp3qhDEGbvgDc50clDJGmJvGnwDNGw25ZraN96JoPlO+/S+IU2tYX1tnVetlEXBX98EiMXY/iIVhq5wiIkp0g9elRC6llCgECiE4ghSSO9yxRNp2Mo5whHS45EI6EoUUDpdcCAcIYZSazOM1g34zFDTDATMUMIN+Mxz0lvj0ACGUEqaxzSerRXBjx4G0v2pQeqNQKIrZZeSnmC3lBCvMJtn+ls4RVsbOZJ1U1klnnFTGTmecZMZJZZ1M1knbPOsI2xE2ggSgBbGQrjmS/9WqGYQQIJQwSihljALNvaaMEEKBUZpzn+SiwighwCghlFIAkvNRIUqUiEICopRSSgQpUbrhFcL9J+m6tYRA4RoxbvYjVwDyGeEwn+8VSK7SCKOarhkmM137z2v4vbrfa/i9us+ju799XsO/XXehVQVV2KFCofje7JLys1m220fSZg9KtrHikXtkV4S4tB1hO8JxuOVImwvH3Z6fKitRokCOKNxQY5HTCSGlEMiFlO4oogSZWyUNCr9l0UBZLjNcLuDYnSsDhDGNUspIzuSi7gvXFKN5qaNUY7rGDJ0aOjN0ZuiaoRVebxJjtqXrbRvOvo1IDTWYplAofgC7j/x8L7YSTIxFWwgQSggA/cnbVdfKyU2qzflgXJ2hhbmZhRCAn5BitQPI5zdqDVJvk/FIKYpCodhx7KHys3UQc8NWbSunXfb/TcMKWmME2v/8OP/HZmSyfZxDm4iG4pMVbVEpAxQKxU6Ekp+fBsRcqrbNSNKOR2mJQqHY5VDyo1AoFIoOYNuOd4VCoVAofnKU/CgUCoWiA1Dyo1AoFIoOQMmPQqFQKDoAJT8KhUKh6ACU/CgUCoWiA1Dyo1AoFIoOQMmPQqFQKDoAJT8KhUKh6AD+PytlT0cDWoHvAAAAAElFTkSuQmCC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168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Execution Flow</w:t>
      </w:r>
    </w:p>
    <w:p>
      <w:pPr>
        <w:pStyle w:val="BodyText"/>
      </w:pPr>
      <w:r>
        <w:rPr>
          <w:i/>
          <w:iCs/>
        </w:rPr>
        <w:t xml:space="preserve">Figure 7.1 — Test Execution Flow: execution order PBT → UT → IT → E2E-API → E2E-CLI → SIT, with PASS/FAIL paths and defect feedback loop.</w:t>
      </w:r>
    </w:p>
    <w:p>
      <w:r>
        <w:pict>
          <v:rect style="width:0;height:1.5pt" o:hralign="center" o:hrstd="t" o:hr="t"/>
        </w:pict>
      </w:r>
    </w:p>
    <w:bookmarkEnd w:id="31"/>
    <w:bookmarkStart w:id="32" w:name="risks-mitigations"/>
    <w:p>
      <w:pPr>
        <w:pStyle w:val="2"/>
      </w:pPr>
      <w:r>
        <w:t xml:space="preserve">8. Risks &amp;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638"/>
        <w:gridCol w:w="2184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IT tests degrade to all-mock (violating TDD §11</w:t>
            </w:r>
            <w:r>
              <w:t xml:space="preserve"> </w:t>
            </w:r>
            <w:r>
              <w:t xml:space="preserve">“NO all-mock IT”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High — false confidence, tests become UTs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HTTP transport spied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real temp filesystem</w:t>
            </w:r>
            <w:r>
              <w:t xml:space="preserve">; QA reviews IT source code against STC spec before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Checksum fixtures fabricated instead of real computed sha256</w:t>
            </w:r>
          </w:p>
        </w:tc>
        <w:tc>
          <w:tcPr/>
          <w:p>
            <w:pPr>
              <w:pStyle w:val="Compact"/>
            </w:pPr>
            <w:r>
              <w:t xml:space="preserve">High — formula bugs undetected</w:t>
            </w:r>
          </w:p>
        </w:tc>
        <w:tc>
          <w:tcPr/>
          <w:p>
            <w:pPr>
              <w:pStyle w:val="Compact"/>
            </w:pPr>
            <w:r>
              <w:t xml:space="preserve">All catalog-row checksums in CSVs are REAL 3-field sha256 values, verified by script before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E2E-API requires backend running</w:t>
            </w:r>
          </w:p>
        </w:tc>
        <w:tc>
          <w:tcPr/>
          <w:p>
            <w:pPr>
              <w:pStyle w:val="Compact"/>
            </w:pPr>
            <w:r>
              <w:t xml:space="preserve">Medium — execution blocked if server down</w:t>
            </w:r>
          </w:p>
        </w:tc>
        <w:tc>
          <w:tcPr/>
          <w:p>
            <w:pPr>
              <w:pStyle w:val="Compact"/>
            </w:pPr>
            <w:r>
              <w:t xml:space="preserve">Pre-flight check in E2E-API setup; documented startup command (</w:t>
            </w:r>
            <w:r>
              <w:rPr>
                <w:rStyle w:val="VerbatimChar"/>
              </w:rPr>
              <w:t xml:space="preserve">npm run dev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); SIT fallback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Temp filesystem cleanup failures leave orphan dirs</w:t>
            </w:r>
          </w:p>
        </w:tc>
        <w:tc>
          <w:tcPr/>
          <w:p>
            <w:pPr>
              <w:pStyle w:val="Compact"/>
            </w:pPr>
            <w:r>
              <w:t xml:space="preserve">Low — disk pollution</w:t>
            </w:r>
          </w:p>
        </w:tc>
        <w:tc>
          <w:tcPr/>
          <w:p>
            <w:pPr>
              <w:pStyle w:val="Compact"/>
            </w:pPr>
            <w:r>
              <w:t xml:space="preserve">Teardown hooks with recursive</w:t>
            </w:r>
            <w:r>
              <w:t xml:space="preserve"> </w:t>
            </w:r>
            <w:r>
              <w:rPr>
                <w:rStyle w:val="VerbatimChar"/>
              </w:rPr>
              <w:t xml:space="preserve">rm -rf</w:t>
            </w:r>
            <w:r>
              <w:t xml:space="preserve"> </w:t>
            </w:r>
            <w:r>
              <w:t xml:space="preserve">on scoped</w:t>
            </w:r>
            <w:r>
              <w:t xml:space="preserve"> </w:t>
            </w:r>
            <w:r>
              <w:rPr>
                <w:rStyle w:val="VerbatimChar"/>
              </w:rPr>
              <w:t xml:space="preserve">os.tmpdir()</w:t>
            </w:r>
            <w:r>
              <w:t xml:space="preserve"> </w:t>
            </w:r>
            <w:r>
              <w:t xml:space="preserve">subdirectories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EACCES read-error test flaky across OS/permissions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Create fixture with explicit restrictive mode; skip-with-warning if platform prevents simulation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entryexit-criteria"/>
    <w:p>
      <w:pPr>
        <w:pStyle w:val="2"/>
      </w:pPr>
      <w:r>
        <w:t xml:space="preserve">9. Entry/Exit Criteria</w:t>
      </w:r>
    </w:p>
    <w:p>
      <w:pPr>
        <w:pStyle w:val="FirstParagraph"/>
      </w:pPr>
      <w:r>
        <w:rPr>
          <w:b/>
          <w:bCs/>
        </w:rPr>
        <w:t xml:space="preserve">Entry Criteria:</w:t>
      </w:r>
      <w:r>
        <w:t xml:space="preserve"> </w:t>
      </w:r>
      <w:r>
        <w:t xml:space="preserve">- BRD, FSD, TDD documents completed and approved (documents/SA4E-301/)</w:t>
      </w:r>
      <w:r>
        <w:t xml:space="preserve"> </w:t>
      </w:r>
      <w:r>
        <w:t xml:space="preserve">- Feature code implemented per TDD (checksum module, config, manifest, ingest integration)</w:t>
      </w:r>
      <w:r>
        <w:t xml:space="preserve"> </w:t>
      </w:r>
      <w:r>
        <w:t xml:space="preserve">- Fixture CSVs generated at</w:t>
      </w:r>
      <w:r>
        <w:t xml:space="preserve"> </w:t>
      </w:r>
      <w:r>
        <w:rPr>
          <w:rStyle w:val="VerbatimChar"/>
        </w:rPr>
        <w:t xml:space="preserve">documents/SA4E-301/testdata/</w:t>
      </w:r>
      <w:r>
        <w:t xml:space="preserve"> </w:t>
      </w:r>
      <w:r>
        <w:t xml:space="preserve">with real checksums</w:t>
      </w:r>
    </w:p>
    <w:p>
      <w:pPr>
        <w:pStyle w:val="BodyText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- 100% AC coverage (all 9 ACs have passing test cases)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passes (extension + backend)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passes (all 39 TCs: 35 automated green; 4 manual SIT verified)</w:t>
      </w:r>
      <w:r>
        <w:t xml:space="preserve"> </w:t>
      </w:r>
      <w:r>
        <w:t xml:space="preserve">- No Critical or Major defects open</w:t>
      </w:r>
      <w:r>
        <w:t xml:space="preserve"> </w:t>
      </w:r>
      <w:r>
        <w:t xml:space="preserve">- STP/STC exported (DOCX/XLSX) and ingested into Knowledge Base</w:t>
      </w:r>
    </w:p>
    <w:p>
      <w:r>
        <w:pict>
          <v:rect style="width:0;height:1.5pt" o:hralign="center" o:hrstd="t" o:hr="t"/>
        </w:pict>
      </w:r>
    </w:p>
    <w:bookmarkEnd w:id="33"/>
    <w:bookmarkStart w:id="36" w:name="appendix"/>
    <w:p>
      <w:pPr>
        <w:pStyle w:val="2"/>
      </w:pPr>
      <w:r>
        <w:t xml:space="preserve">10. Appendix</w:t>
      </w:r>
    </w:p>
    <w:bookmarkStart w:id="34" w:name="diagram-index"/>
    <w:p>
      <w:pPr>
        <w:pStyle w:val="3"/>
      </w:pPr>
      <w:r>
        <w:t xml:space="preserve">10.1 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237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Source (draw.io)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 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documents/SA4E-301/diagrams/test-coverage.png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documents/SA4E-301/diagrams/test-coverage.drawio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documents/SA4E-301/diagrams/test-execution-flow.png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documents/SA4E-301/diagrams/test-execution-flow.drawio</w:t>
            </w:r>
          </w:p>
        </w:tc>
      </w:tr>
    </w:tbl>
    <w:bookmarkEnd w:id="34"/>
    <w:bookmarkStart w:id="35" w:name="test-data-file-index"/>
    <w:p>
      <w:pPr>
        <w:pStyle w:val="3"/>
      </w:pPr>
      <w:r>
        <w:t xml:space="preserve">10.2 Test Data File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catalog-rows.csv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documents/SA4E-301/testdata/catalog-rows.csv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local-rule-files.csv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documents/SA4E-301/testdata/local-rule-files.csv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manifest-scenarios.csv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documents/SA4E-301/testdata/manifest-scenarios.csv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pre-seeded-data.csv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documents/SA4E-301/testdata/pre-seeded-data.csv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config-and-build-testdata.csv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documents/SA4E-301/testdata/config-and-build-testdata.csv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64 test data rows across 5 CSV files.</w:t>
      </w:r>
    </w:p>
    <w:bookmarkEnd w:id="35"/>
    <w:bookmarkEnd w:id="36"/>
    <w:bookmarkEnd w:id="37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2026-09-19T08:01:43Z</dcterms:created>
  <dcterms:modified xsi:type="dcterms:W3CDTF">2026-09-19T08:01:43Z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