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Functional Specification Document (FSD)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SDLC Agents 4 Enterprise — SA4E-362: [Pega Ingest] Invalid or expired token — refresh-on-401 cho ingest path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Document Information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Jira Ticket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SA4E-362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[Pega Ingest] Invalid or expired token — ingest path thiếu refresh-on-401 khi access JWT hết hạn giữa job dài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/ 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 / High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 Agent (v0.9) / TA Agent (v1.0 enrichment)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2026-10-16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v1.0 — TA enrichment hoàn tất (chờ review SM/SA)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SA4E-362 (checked out từ main; BA/TA không commit)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BRD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documents/SA4E-362/BRD.md (v1.0 — approved)</w:t>
            </w:r>
          </w:p>
        </w:tc>
      </w:tr>
    </w:tbl>
    <w:p>
      <w:pPr>
        <w:spacing w:after="120"/>
      </w:pP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Nguồn dữ liệu:</w:t>
      </w:r>
      <w:r>
        <w:rPr>
          <w:rFonts w:ascii="Calibri" w:cs="Calibri" w:eastAsia="Calibri" w:hAnsi="Calibri"/>
          <w:sz w:val="20"/>
          <w:szCs w:val="20"/>
        </w:rPr>
        <w:t xml:space="preserve"> BRD v1.0 (documents/SA4E-362/BRD.md), SessionTimeout-FIX-PLAN.md (repo root), và ràng buộc kỹ thuật đã được dev-agent + qa-agent validate qua phân tích code (RUN-LOG SA4E-362 #1). Line number tham chiếu code tại branch SA4E-362 lúc 2026-10-15.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Revision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2026-10-15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 Agent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FSD — FR-1..FR-8, BR-1..BR-6, error handling matrix, 3 diagrams (system-context, sequence-refresh-retry, state-machine-auth). Chờ TA enrichment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2026-10-16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 Agent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 enrichment (không đổi FR/BR IDs, không đổi scope): pseudocode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withAuthRetry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+ 4 edge cases (FR-2); chốt class design + sửa claim regex (FR-3); tích hợp shouldStop vào producer-consumer +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BfsRunResult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(FR-4); snippet GAP-4 + thread-safety (FR-5); signature union + back-compat proof (FR-6); đặc tả per-target + audit grep (FR-7); map 16 automated tests STC v1.0 + fake timers (FR-8); ma trận lỗi per-endpoint (5.1a); observability spec (4.1); security notes (7); chốt Open Points #1-#4 (Appendix C)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1. Introduction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1.1 Purpose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FSD này đặc tả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cách hoạt động chức năng (HOW)</w:t>
      </w:r>
      <w:r>
        <w:rPr>
          <w:rFonts w:ascii="Calibri" w:cs="Calibri" w:eastAsia="Calibri" w:hAnsi="Calibri"/>
          <w:sz w:val="20"/>
          <w:szCs w:val="20"/>
        </w:rPr>
        <w:t xml:space="preserve"> của bản sửa lỗi SA4E-362. Hiện trạng: ingest path của VS Code extension (Kiro) gửi request tới KB backend bằng access JWT cached tĩnh (qua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getTokenSync()</w:t>
      </w:r>
      <w:r>
        <w:rPr>
          <w:rFonts w:ascii="Calibri" w:cs="Calibri" w:eastAsia="Calibri" w:hAnsi="Calibri"/>
          <w:sz w:val="20"/>
          <w:szCs w:val="20"/>
        </w:rPr>
        <w:t xml:space="preserve">) và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không có refresh-on-401</w:t>
      </w:r>
      <w:r>
        <w:rPr>
          <w:rFonts w:ascii="Calibri" w:cs="Calibri" w:eastAsia="Calibri" w:hAnsi="Calibri"/>
          <w:sz w:val="20"/>
          <w:szCs w:val="20"/>
        </w:rPr>
        <w:t xml:space="preserve">. Khi access JWT hết hạn giữa job ingest dài (~33.677 rules), mọi POST sau đó bị KB backend từ chối 401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Invalid or expired token</w:t>
      </w:r>
      <w:r>
        <w:rPr>
          <w:rFonts w:ascii="Calibri" w:cs="Calibri" w:eastAsia="Calibri" w:hAnsi="Calibri"/>
          <w:sz w:val="20"/>
          <w:szCs w:val="20"/>
        </w:rPr>
        <w:t xml:space="preserve">, lỗi bị nuốt trong catch block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silent-skip hàng loạt (~25k+ rules/run)</w:t>
      </w:r>
      <w:r>
        <w:rPr>
          <w:rFonts w:ascii="Calibri" w:cs="Calibri" w:eastAsia="Calibri" w:hAnsi="Calibri"/>
          <w:sz w:val="20"/>
          <w:szCs w:val="20"/>
        </w:rPr>
        <w:t xml:space="preserve">, kèm spam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bulk-check HTTP 401</w:t>
      </w:r>
      <w:r>
        <w:rPr>
          <w:rFonts w:ascii="Calibri" w:cs="Calibri" w:eastAsia="Calibri" w:hAnsi="Calibri"/>
          <w:sz w:val="20"/>
          <w:szCs w:val="20"/>
        </w:rPr>
        <w:t xml:space="preserve"> buộc re-fetch toàn bộ catalog.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FSD đặc tả: (1) contract auth mới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IngestAuthProvider</w:t>
      </w:r>
      <w:r>
        <w:rPr>
          <w:rFonts w:ascii="Calibri" w:cs="Calibri" w:eastAsia="Calibri" w:hAnsi="Calibri"/>
          <w:sz w:val="20"/>
          <w:szCs w:val="20"/>
        </w:rPr>
        <w:t xml:space="preserve"> + adapter tại call site; (2) cơ chế refresh-on-401 + retry đúng một lần cho mọi HTTP call trên ingest path; (3) typed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 thay regex brittle; (4) dừng có kiểm soát (graceful stop) qua stop-hook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</w:t>
      </w:r>
      <w:r>
        <w:rPr>
          <w:rFonts w:ascii="Calibri" w:cs="Calibri" w:eastAsia="Calibri" w:hAnsi="Calibri"/>
          <w:sz w:val="20"/>
          <w:szCs w:val="20"/>
        </w:rPr>
        <w:t xml:space="preserve">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PegaBfsPipeline</w:t>
      </w:r>
      <w:r>
        <w:rPr>
          <w:rFonts w:ascii="Calibri" w:cs="Calibri" w:eastAsia="Calibri" w:hAnsi="Calibri"/>
          <w:sz w:val="20"/>
          <w:szCs w:val="20"/>
        </w:rPr>
        <w:t xml:space="preserve"> khi refresh token đã chết. FSD trace 1:1 tới BRD US-1..US-4 (mục 1.5).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1.2 Scope (In)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Contract + adapter:</w:t>
      </w:r>
      <w:r>
        <w:rPr>
          <w:rFonts w:ascii="Calibri" w:cs="Calibri" w:eastAsia="Calibri" w:hAnsi="Calibri"/>
          <w:sz w:val="20"/>
          <w:szCs w:val="20"/>
        </w:rPr>
        <w:t xml:space="preserve"> interface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IngestAuthProvider { getTokenSync(): string; refreshToken(): Promise&lt;string \| undefined&gt; }</w:t>
      </w:r>
      <w:r>
        <w:rPr>
          <w:rFonts w:ascii="Calibri" w:cs="Calibri" w:eastAsia="Calibri" w:hAnsi="Calibri"/>
          <w:sz w:val="20"/>
          <w:szCs w:val="20"/>
        </w:rPr>
        <w:t xml:space="preserve"> đặt tại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extension/src/utils/backend-auth-headers.ts</w:t>
      </w:r>
      <w:r>
        <w:rPr>
          <w:rFonts w:ascii="Calibri" w:cs="Calibri" w:eastAsia="Calibri" w:hAnsi="Calibri"/>
          <w:sz w:val="20"/>
          <w:szCs w:val="20"/>
        </w:rPr>
        <w:t xml:space="preserve"> (cạnh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ITokenProvider</w:t>
      </w:r>
      <w:r>
        <w:rPr>
          <w:rFonts w:ascii="Calibri" w:cs="Calibri" w:eastAsia="Calibri" w:hAnsi="Calibri"/>
          <w:sz w:val="20"/>
          <w:szCs w:val="20"/>
        </w:rPr>
        <w:t xml:space="preserve"> hiện có).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</w:t>
      </w:r>
      <w:r>
        <w:rPr>
          <w:rFonts w:ascii="Calibri" w:cs="Calibri" w:eastAsia="Calibri" w:hAnsi="Calibri"/>
          <w:sz w:val="20"/>
          <w:szCs w:val="20"/>
        </w:rPr>
        <w:t xml:space="preserve"> KHÔNG structural-match (refreshToken trả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Promise&lt;void&gt;</w:t>
      </w:r>
      <w:r>
        <w:rPr>
          <w:rFonts w:ascii="Calibri" w:cs="Calibri" w:eastAsia="Calibri" w:hAnsi="Calibri"/>
          <w:sz w:val="20"/>
          <w:szCs w:val="20"/>
        </w:rPr>
        <w:t xml:space="preserve">)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adapter tại call site</w:t>
      </w:r>
      <w:r>
        <w:rPr>
          <w:rFonts w:ascii="Calibri" w:cs="Calibri" w:eastAsia="Calibri" w:hAnsi="Calibri"/>
          <w:sz w:val="20"/>
          <w:szCs w:val="20"/>
        </w:rPr>
        <w:t xml:space="preserve">, pattern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CommandRegistrar.ts:51</w:t>
      </w:r>
      <w:r>
        <w:rPr>
          <w:rFonts w:ascii="Calibri" w:cs="Calibri" w:eastAsia="Calibri" w:hAnsi="Calibri"/>
          <w:sz w:val="20"/>
          <w:szCs w:val="20"/>
        </w:rPr>
        <w:t xml:space="preserve">, giữ nguyên chữ ký công khai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Refresh-on-401 + retry một lần</w:t>
      </w:r>
      <w:r>
        <w:rPr>
          <w:rFonts w:ascii="Calibri" w:cs="Calibri" w:eastAsia="Calibri" w:hAnsi="Calibri"/>
          <w:sz w:val="20"/>
          <w:szCs w:val="20"/>
        </w:rPr>
        <w:t xml:space="preserve"> cho 3 call site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submitJob()</w:t>
      </w:r>
      <w:r>
        <w:rPr>
          <w:rFonts w:ascii="Calibri" w:cs="Calibri" w:eastAsia="Calibri" w:hAnsi="Calibri"/>
          <w:sz w:val="20"/>
          <w:szCs w:val="20"/>
        </w:rPr>
        <w:t xml:space="preserve"> (~:119, body qua factory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makeBody()</w:t>
      </w:r>
      <w:r>
        <w:rPr>
          <w:rFonts w:ascii="Calibri" w:cs="Calibri" w:eastAsia="Calibri" w:hAnsi="Calibri"/>
          <w:sz w:val="20"/>
          <w:szCs w:val="20"/>
        </w:rPr>
        <w:t xml:space="preserve"> để ReadableStream replay được, giữ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duplex:'half'</w:t>
      </w:r>
      <w:r>
        <w:rPr>
          <w:rFonts w:ascii="Calibri" w:cs="Calibri" w:eastAsia="Calibri" w:hAnsi="Calibri"/>
          <w:sz w:val="20"/>
          <w:szCs w:val="20"/>
        </w:rPr>
        <w:t xml:space="preserve">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pollUntilComplete()</w:t>
      </w:r>
      <w:r>
        <w:rPr>
          <w:rFonts w:ascii="Calibri" w:cs="Calibri" w:eastAsia="Calibri" w:hAnsi="Calibri"/>
          <w:sz w:val="20"/>
          <w:szCs w:val="20"/>
        </w:rPr>
        <w:t xml:space="preserve"> (~:149, headers rebuild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per-request</w:t>
      </w:r>
      <w:r>
        <w:rPr>
          <w:rFonts w:ascii="Calibri" w:cs="Calibri" w:eastAsia="Calibri" w:hAnsi="Calibri"/>
          <w:sz w:val="20"/>
          <w:szCs w:val="20"/>
        </w:rPr>
        <w:t xml:space="preserve"> trong vòng while — hiện build một lần :148-150),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ingestSingleRule()</w:t>
      </w:r>
      <w:r>
        <w:rPr>
          <w:rFonts w:ascii="Calibri" w:cs="Calibri" w:eastAsia="Calibri" w:hAnsi="Calibri"/>
          <w:sz w:val="20"/>
          <w:szCs w:val="20"/>
        </w:rPr>
        <w:t xml:space="preserve"> (~:212, JSON replay-safe). Retry chỉ trigger bởi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HTTP 401 response</w:t>
      </w:r>
      <w:r>
        <w:rPr>
          <w:rFonts w:ascii="Calibri" w:cs="Calibri" w:eastAsia="Calibri" w:hAnsi="Calibri"/>
          <w:sz w:val="20"/>
          <w:szCs w:val="20"/>
        </w:rPr>
        <w:t xml:space="preserve"> (không phải network error — BR-1).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Typed `IngestAuthError`</w:t>
      </w:r>
      <w:r>
        <w:rPr>
          <w:rFonts w:ascii="Calibri" w:cs="Calibri" w:eastAsia="Calibri" w:hAnsi="Calibri"/>
          <w:sz w:val="20"/>
          <w:szCs w:val="20"/>
        </w:rPr>
        <w:t xml:space="preserve"> (kèm field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status</w:t>
      </w:r>
      <w:r>
        <w:rPr>
          <w:rFonts w:ascii="Calibri" w:cs="Calibri" w:eastAsia="Calibri" w:hAnsi="Calibri"/>
          <w:sz w:val="20"/>
          <w:szCs w:val="20"/>
        </w:rPr>
        <w:t xml:space="preserve">) khi 401 vẫn persists sau refresh-retry;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</w:t>
      </w:r>
      <w:r>
        <w:rPr>
          <w:rFonts w:ascii="Calibri" w:cs="Calibri" w:eastAsia="Calibri" w:hAnsi="Calibri"/>
          <w:sz w:val="20"/>
          <w:szCs w:val="20"/>
        </w:rPr>
        <w:t xml:space="preserve"> bắt bằng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`instanceof`</w:t>
      </w:r>
      <w:r>
        <w:rPr>
          <w:rFonts w:ascii="Calibri" w:cs="Calibri" w:eastAsia="Calibri" w:hAnsi="Calibri"/>
          <w:sz w:val="20"/>
          <w:szCs w:val="20"/>
        </w:rPr>
        <w:t xml:space="preserve"> (KHÔNG regex — regex miss "HTTP 401" với body rỗng; tồn tại 4 format message).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Graceful stop:</w:t>
      </w:r>
      <w:r>
        <w:rPr>
          <w:rFonts w:ascii="Calibri" w:cs="Calibri" w:eastAsia="Calibri" w:hAnsi="Calibri"/>
          <w:sz w:val="20"/>
          <w:szCs w:val="20"/>
        </w:rPr>
        <w:t xml:space="preserve"> option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shouldStop?: () =&gt; string \| null</w:t>
      </w:r>
      <w:r>
        <w:rPr>
          <w:rFonts w:ascii="Calibri" w:cs="Calibri" w:eastAsia="Calibri" w:hAnsi="Calibri"/>
          <w:sz w:val="20"/>
          <w:szCs w:val="20"/>
        </w:rPr>
        <w:t xml:space="preserve"> trong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PipelineOptions</w:t>
      </w:r>
      <w:r>
        <w:rPr>
          <w:rFonts w:ascii="Calibri" w:cs="Calibri" w:eastAsia="Calibri" w:hAnsi="Calibri"/>
          <w:sz w:val="20"/>
          <w:szCs w:val="20"/>
        </w:rPr>
        <w:t xml:space="preserve">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PegaBfsPipeline</w:t>
      </w:r>
      <w:r>
        <w:rPr>
          <w:rFonts w:ascii="Calibri" w:cs="Calibri" w:eastAsia="Calibri" w:hAnsi="Calibri"/>
          <w:sz w:val="20"/>
          <w:szCs w:val="20"/>
        </w:rPr>
        <w:t xml:space="preserve"> (producer-consumer: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supply()</w:t>
      </w:r>
      <w:r>
        <w:rPr>
          <w:rFonts w:ascii="Calibri" w:cs="Calibri" w:eastAsia="Calibri" w:hAnsi="Calibri"/>
          <w:sz w:val="20"/>
          <w:szCs w:val="20"/>
        </w:rPr>
        <w:t xml:space="preserve"> :115,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consume()</w:t>
      </w:r>
      <w:r>
        <w:rPr>
          <w:rFonts w:ascii="Calibri" w:cs="Calibri" w:eastAsia="Calibri" w:hAnsi="Calibri"/>
          <w:sz w:val="20"/>
          <w:szCs w:val="20"/>
        </w:rPr>
        <w:t xml:space="preserve"> :161, flag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aborted</w:t>
      </w:r>
      <w:r>
        <w:rPr>
          <w:rFonts w:ascii="Calibri" w:cs="Calibri" w:eastAsia="Calibri" w:hAnsi="Calibri"/>
          <w:sz w:val="20"/>
          <w:szCs w:val="20"/>
        </w:rPr>
        <w:t xml:space="preserve"> :71 hiện có). Khi stop: supplier break, channel đóng, consumer exit vòng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take()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run()</w:t>
      </w:r>
      <w:r>
        <w:rPr>
          <w:rFonts w:ascii="Calibri" w:cs="Calibri" w:eastAsia="Calibri" w:hAnsi="Calibri"/>
          <w:sz w:val="20"/>
          <w:szCs w:val="20"/>
        </w:rPr>
        <w:t xml:space="preserve"> trả counters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bình thường</w:t>
      </w:r>
      <w:r>
        <w:rPr>
          <w:rFonts w:ascii="Calibri" w:cs="Calibri" w:eastAsia="Calibri" w:hAnsi="Calibri"/>
          <w:sz w:val="20"/>
          <w:szCs w:val="20"/>
        </w:rPr>
        <w:t xml:space="preserve"> (không throw như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aborted</w:t>
      </w:r>
      <w:r>
        <w:rPr>
          <w:rFonts w:ascii="Calibri" w:cs="Calibri" w:eastAsia="Calibri" w:hAnsi="Calibri"/>
          <w:sz w:val="20"/>
          <w:szCs w:val="20"/>
        </w:rPr>
        <w:t xml:space="preserve">) để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báo "paused due to auth".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Wiring `IndexingService`</w:t>
      </w:r>
      <w:r>
        <w:rPr>
          <w:rFonts w:ascii="Calibri" w:cs="Calibri" w:eastAsia="Calibri" w:hAnsi="Calibri"/>
          <w:sz w:val="20"/>
          <w:szCs w:val="20"/>
        </w:rPr>
        <w:t xml:space="preserve"> (:278/:292): dựng provider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this.currentToken()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this.refreshTokenFn</w:t>
      </w:r>
      <w:r>
        <w:rPr>
          <w:rFonts w:ascii="Calibri" w:cs="Calibri" w:eastAsia="Calibri" w:hAnsi="Calibri"/>
          <w:sz w:val="20"/>
          <w:szCs w:val="20"/>
        </w:rPr>
        <w:t xml:space="preserve"> (đã wired từ indexer.ts:85), cập nhật token nội bộ khi refresh — đóng GAP 4 của SA4E-300. Liên quan: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(:45 field, :120 tạo PegaBfsIndexer, :142-145 BackendHttpPoster tokenProvider),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PegaProjectIndexer</w:t>
      </w:r>
      <w:r>
        <w:rPr>
          <w:rFonts w:ascii="Calibri" w:cs="Calibri" w:eastAsia="Calibri" w:hAnsi="Calibri"/>
          <w:sz w:val="20"/>
          <w:szCs w:val="20"/>
        </w:rPr>
        <w:t xml:space="preserve"> (:30 field, tạo PegaStreamIngester tại 2 điểm :117 và :348).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Bulk-check refresh-on-401: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extension/src/code-intel/delta/BackendHttpPoster.ts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tokenProvider?: () =&gt; string</w:t>
      </w:r>
      <w:r>
        <w:rPr>
          <w:rFonts w:ascii="Calibri" w:cs="Calibri" w:eastAsia="Calibri" w:hAnsi="Calibri"/>
          <w:sz w:val="20"/>
          <w:szCs w:val="20"/>
        </w:rPr>
        <w:t xml:space="preserve"> :19) thêm refresh-on-401 single retry,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backward compatible</w:t>
      </w:r>
      <w:r>
        <w:rPr>
          <w:rFonts w:ascii="Calibri" w:cs="Calibri" w:eastAsia="Calibri" w:hAnsi="Calibri"/>
          <w:sz w:val="20"/>
          <w:szCs w:val="20"/>
        </w:rPr>
        <w:t xml:space="preserve"> với chữ ký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() =&gt; string</w:t>
      </w:r>
      <w:r>
        <w:rPr>
          <w:rFonts w:ascii="Calibri" w:cs="Calibri" w:eastAsia="Calibri" w:hAnsi="Calibri"/>
          <w:sz w:val="20"/>
          <w:szCs w:val="20"/>
        </w:rPr>
        <w:t xml:space="preserve"> (test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code-intel/delta/__tests__/BackendHttpPoster.test.ts:31,44,58</w:t>
      </w:r>
      <w:r>
        <w:rPr>
          <w:rFonts w:ascii="Calibri" w:cs="Calibri" w:eastAsia="Calibri" w:hAnsi="Calibri"/>
          <w:sz w:val="20"/>
          <w:szCs w:val="20"/>
        </w:rPr>
        <w:t xml:space="preserve"> construct bằng plain function).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SHOULD — phủ static-token path còn sót: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PegaBackendClient</w:t>
      </w:r>
      <w:r>
        <w:rPr>
          <w:rFonts w:ascii="Calibri" w:cs="Calibri" w:eastAsia="Calibri" w:hAnsi="Calibri"/>
          <w:sz w:val="20"/>
          <w:szCs w:val="20"/>
        </w:rPr>
        <w:t xml:space="preserve"> (buildBackendAuthHeaders :10-22),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PegaCodeIntelDiscovery</w:t>
      </w:r>
      <w:r>
        <w:rPr>
          <w:rFonts w:ascii="Calibri" w:cs="Calibri" w:eastAsia="Calibri" w:hAnsi="Calibri"/>
          <w:sz w:val="20"/>
          <w:szCs w:val="20"/>
        </w:rPr>
        <w:t xml:space="preserve"> (:76-102),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PegaSchemaIndexer</w:t>
      </w:r>
      <w:r>
        <w:rPr>
          <w:rFonts w:ascii="Calibri" w:cs="Calibri" w:eastAsia="Calibri" w:hAnsi="Calibri"/>
          <w:sz w:val="20"/>
          <w:szCs w:val="20"/>
        </w:rPr>
        <w:t xml:space="preserve"> (:92-96 — hiện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thiếu hẳn</w:t>
      </w:r>
      <w:r>
        <w:rPr>
          <w:rFonts w:ascii="Calibri" w:cs="Calibri" w:eastAsia="Calibri" w:hAnsi="Calibri"/>
          <w:sz w:val="20"/>
          <w:szCs w:val="20"/>
        </w:rPr>
        <w:t xml:space="preserve"> Authorization header).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Kiểm thử tự động:</w:t>
      </w:r>
      <w:r>
        <w:rPr>
          <w:rFonts w:ascii="Calibri" w:cs="Calibri" w:eastAsia="Calibri" w:hAnsi="Calibri"/>
          <w:sz w:val="20"/>
          <w:szCs w:val="20"/>
        </w:rPr>
        <w:t xml:space="preserve"> 16 automated test cases (UT-01..UT-14 + PBT-01 + REG-13 — đồng bộ STC v1.0; UT-13/UT-14/PBT-01 bổ sung theo BA-review gate) — FR-8. &lt;!-- TA enrichment: cập nhật số lượng theo STC v1.0 --&gt;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1.3 Definitions &amp; Acronyms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IngestAuthProvider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 auth cho ingest path: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(token cached cho lần gửi đầu) + `refreshToken(): Promise&lt;string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undefined&gt;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 (rotate khi 401;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undefined` = phiên chết)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Typed error (kèm field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báo hiệu auth đã chết sau refresh-retry — bắt bằng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instanceof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thay regex trên message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fetchWithAuthRetry(send)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Helper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PegaStreamIngester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gửi request; nếu HTTP 401 → refresh một lần → retry đúng một lần với token mới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dựng lại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ReadableStream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NDJSON của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submitJob()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bắt buộc vì stream đã consume không thể replay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Stop-hook trong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PipelineOptions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của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PegaBfsPipeline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trả `string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 (chuỗi = lý do dừng,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null` = chạy tiếp)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 trên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PegaBfsIndexer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khi nhận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kích hoạt stop-hook của pipeline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refreshInFlight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Dedupe sẵn có của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(:472-474): nhiều refresh song song chỉ tạo đúng một network call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bulk-check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hàng loạt kiểm tra rule đã tồn tại trong KB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/api/v1/pega/bulk-check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qua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BackendHttpPoster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BulkCheckClient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1.4 References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/ 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BRD v1.0 (approved)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documents/SA4E-362/BRD.md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plan gốc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SessionTimeout-FIX-PLAN.md (repo root)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SA4E-99 — pattern refresh-on-401 download path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extension/src/services/IndexerHttpClient.ts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setTokenRefresher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401 → refresh → retry 1 lần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notifyTokenRefreshed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SA4E-300 —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refreshTokenFn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GAP 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extension/src/services/IndexingService.ts:27,43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adapter pattern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CommandRegistrar.ts:51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middleware KB backend (401 trước handler)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backend/src/server/HttpServer.ts:111-119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&lt;!-- TA: sửa path — file nằm trực tiếp dưới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server/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không có thư mục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http/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--&gt;;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middleware/jwt-auth.ts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(401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TOKEN_INVALID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"Invalid or expired token" :113/:118/:140;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AUTH_REQUIRED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:85/:92);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middleware/verifiers/LocalHS256Verifier.ts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tham chiếu chính (dưới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extension/src/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services/PegaStreamIngester.ts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services/PegaBfsIndexer.ts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services/PegaBfsPipeline.ts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services/PegaCatalogIndexer.ts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services/PegaProjectIndexer.ts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services/IndexingService.ts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code-intel/delta/BackendHttpPoster.ts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services/pega/PegaBackendClient.ts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services/PegaCodeIntelDiscovery.ts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services/PegaSchemaIndexer.ts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auth/AuthManager.ts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1.5 BRD Traceability Map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BRD Story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Mô tả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FSD Requirement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 tự refresh-on-401 + retry giữa job dài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 (cơ chế), FR-5 (wiring), FR-8 (test)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Graceful stop khi refresh token chết + rerun incremental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 (typed error + authDead), FR-4 (stop-hook), FR-8 (test)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Bulk-check refresh-on-401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FR-6, FR-8 (test)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Một contract auth duy nhất — hết static-token path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 (contract), FR-7 (static paths còn sót), FR-5 (wiring)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(FR-7: SHOULD)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Kiểm thử &amp; regression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1.6 System Context</w:t>
      </w:r>
    </w:p>
    <w:p>
      <w:pPr>
        <w:jc w:val="center"/>
      </w:pPr>
      <w:r>
        <w:drawing>
          <wp:inline distT="0" distB="0" distL="0" distR="0">
            <wp:extent cx="5905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[Edit in draw.io](diagrams/system-context.drawio)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Chuỗi component ingest path</w:t>
      </w:r>
      <w:r>
        <w:rPr>
          <w:rFonts w:ascii="Calibri" w:cs="Calibri" w:eastAsia="Calibri" w:hAnsi="Calibri"/>
          <w:sz w:val="20"/>
          <w:szCs w:val="20"/>
        </w:rPr>
        <w:t xml:space="preserve"> (trong VS Code extension):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IndexingService</w:t>
      </w:r>
      <w:r>
        <w:rPr>
          <w:rFonts w:ascii="Calibri" w:cs="Calibri" w:eastAsia="Calibri" w:hAnsi="Calibri"/>
          <w:sz w:val="20"/>
          <w:szCs w:val="20"/>
        </w:rPr>
        <w:t xml:space="preserve"> → dựng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IngestAuthProvider</w:t>
      </w:r>
      <w:r>
        <w:rPr>
          <w:rFonts w:ascii="Calibri" w:cs="Calibri" w:eastAsia="Calibri" w:hAnsi="Calibri"/>
          <w:sz w:val="20"/>
          <w:szCs w:val="20"/>
        </w:rPr>
        <w:t xml:space="preserve"> (adapter bọc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</w:t>
      </w:r>
      <w:r>
        <w:rPr>
          <w:rFonts w:ascii="Calibri" w:cs="Calibri" w:eastAsia="Calibri" w:hAnsi="Calibri"/>
          <w:sz w:val="20"/>
          <w:szCs w:val="20"/>
        </w:rPr>
        <w:t xml:space="preserve">)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PegaProjectIndexer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PegaBfsPipeline</w:t>
      </w:r>
      <w:r>
        <w:rPr>
          <w:rFonts w:ascii="Calibri" w:cs="Calibri" w:eastAsia="Calibri" w:hAnsi="Calibri"/>
          <w:sz w:val="20"/>
          <w:szCs w:val="20"/>
        </w:rPr>
        <w:t xml:space="preserve"> (BFS producer-consumer)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 (3 HTTP call site) → KB backend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/api/v1/pega/*</w:t>
      </w:r>
      <w:r>
        <w:rPr>
          <w:rFonts w:ascii="Calibri" w:cs="Calibri" w:eastAsia="Calibri" w:hAnsi="Calibri"/>
          <w:sz w:val="20"/>
          <w:szCs w:val="20"/>
        </w:rPr>
        <w:t xml:space="preserve"> (JWT middleware kiểm tra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trước</w:t>
      </w:r>
      <w:r>
        <w:rPr>
          <w:rFonts w:ascii="Calibri" w:cs="Calibri" w:eastAsia="Calibri" w:hAnsi="Calibri"/>
          <w:sz w:val="20"/>
          <w:szCs w:val="20"/>
        </w:rPr>
        <w:t xml:space="preserve"> handler). Nhánh bulk-check: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BulkCheckClient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→ KB backend. Nguồn token duy nhất: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</w:t>
      </w:r>
      <w:r>
        <w:rPr>
          <w:rFonts w:ascii="Calibri" w:cs="Calibri" w:eastAsia="Calibri" w:hAnsi="Calibri"/>
          <w:sz w:val="20"/>
          <w:szCs w:val="20"/>
        </w:rPr>
        <w:t xml:space="preserve"> (timer nền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scheduleAccessRefresh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TokenRefreshTimer</w:t>
      </w:r>
      <w:r>
        <w:rPr>
          <w:rFonts w:ascii="Calibri" w:cs="Calibri" w:eastAsia="Calibri" w:hAnsi="Calibri"/>
          <w:sz w:val="20"/>
          <w:szCs w:val="20"/>
        </w:rPr>
        <w:t xml:space="preserve"> giữ nguyên làm lớp chủ động; fix bổ sung refresh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theo nhu cầu khi 401</w:t>
      </w:r>
      <w:r>
        <w:rPr>
          <w:rFonts w:ascii="Calibri" w:cs="Calibri" w:eastAsia="Calibri" w:hAnsi="Calibri"/>
          <w:sz w:val="20"/>
          <w:szCs w:val="20"/>
        </w:rPr>
        <w:t xml:space="preserve">). Download path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IndexerHttpClient</w:t>
      </w:r>
      <w:r>
        <w:rPr>
          <w:rFonts w:ascii="Calibri" w:cs="Calibri" w:eastAsia="Calibri" w:hAnsi="Calibri"/>
          <w:sz w:val="20"/>
          <w:szCs w:val="20"/>
        </w:rPr>
        <w:t xml:space="preserve"> → Pega Server) đã có refresh-on-401 chuẩn (SA4E-99/SA4E-300) — ngoài scope, chỉ tham chiếu.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 toàn retry (đã verify):</w:t>
      </w:r>
      <w:r>
        <w:rPr>
          <w:rFonts w:ascii="Calibri" w:cs="Calibri" w:eastAsia="Calibri" w:hAnsi="Calibri"/>
          <w:sz w:val="20"/>
          <w:szCs w:val="20"/>
        </w:rPr>
        <w:t xml:space="preserve"> 401 phát từ JWT middleware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trước khi vào handler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HttpServer.ts:111-119</w:t>
      </w:r>
      <w:r>
        <w:rPr>
          <w:rFonts w:ascii="Calibri" w:cs="Calibri" w:eastAsia="Calibri" w:hAnsi="Calibri"/>
          <w:sz w:val="20"/>
          <w:szCs w:val="20"/>
        </w:rPr>
        <w:t xml:space="preserve">) nên request 401 không có side-effect → retry POST an toàn, không duplicate ingestion (backend dedup thêm bằng checksum).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AuthManager.refreshToken()</w:t>
      </w:r>
      <w:r>
        <w:rPr>
          <w:rFonts w:ascii="Calibri" w:cs="Calibri" w:eastAsia="Calibri" w:hAnsi="Calibri"/>
          <w:sz w:val="20"/>
          <w:szCs w:val="20"/>
        </w:rPr>
        <w:t xml:space="preserve"> không throw — refresh token chết thì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doRefresh()</w:t>
      </w:r>
      <w:r>
        <w:rPr>
          <w:rFonts w:ascii="Calibri" w:cs="Calibri" w:eastAsia="Calibri" w:hAnsi="Calibri"/>
          <w:sz w:val="20"/>
          <w:szCs w:val="20"/>
        </w:rPr>
        <w:t xml:space="preserve"> gọi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clearSession()</w:t>
      </w:r>
      <w:r>
        <w:rPr>
          <w:rFonts w:ascii="Calibri" w:cs="Calibri" w:eastAsia="Calibri" w:hAnsi="Calibri"/>
          <w:sz w:val="20"/>
          <w:szCs w:val="20"/>
        </w:rPr>
        <w:t xml:space="preserve"> và adapter trả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undefined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 Functional Requirements</w:t>
      </w: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Quy ước: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MUST</w:t>
      </w:r>
      <w:r>
        <w:rPr>
          <w:rFonts w:ascii="Calibri" w:cs="Calibri" w:eastAsia="Calibri" w:hAnsi="Calibri"/>
          <w:sz w:val="20"/>
          <w:szCs w:val="20"/>
        </w:rPr>
        <w:t xml:space="preserve"> = bắt buộc trong scope fix SA4E-362;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SHOULD</w:t>
      </w:r>
      <w:r>
        <w:rPr>
          <w:rFonts w:ascii="Calibri" w:cs="Calibri" w:eastAsia="Calibri" w:hAnsi="Calibri"/>
          <w:sz w:val="20"/>
          <w:szCs w:val="20"/>
        </w:rPr>
        <w:t xml:space="preserve"> = khuyến nghị mạnh. Mỗi FR có Main Flow + Alternative Flows + Exception Flows. Line number tham chiếu code tại branch SA4E-362.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2.1 FR-1: Contract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IngestAuthProvider</w:t>
      </w:r>
      <w:r>
        <w:rPr>
          <w:rFonts w:ascii="Calibri" w:cs="Calibri" w:eastAsia="Calibri" w:hAnsi="Calibri"/>
          <w:sz w:val="20"/>
          <w:szCs w:val="20"/>
        </w:rPr>
        <w:t xml:space="preserve"> + adapter tại call site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US-4 (BRD §2.3 Story 4)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extension/src/utils/backend-auth-headers.ts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(interface mới), các call site dựng provider (FR-5)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Mô tả:</w:t>
      </w:r>
      <w:r>
        <w:rPr>
          <w:rFonts w:ascii="Calibri" w:cs="Calibri" w:eastAsia="Calibri" w:hAnsi="Calibri"/>
          <w:sz w:val="20"/>
          <w:szCs w:val="20"/>
        </w:rPr>
        <w:t xml:space="preserve"> Định nghĩa contract auth duy nhất cho ingest path, thay các signature rời rạc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{ getTokenSync(): string }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IngestAuthProvider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/** Token hiện tại từ cache (có thể rỗng). Dùng cho lần gửi đầu. */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getTokenSync(): string;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/** Refresh access token một lần (rotate qua refresh_token).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*  @returns token mới, hoặc undefined nếu refresh thất bại / phiên đã chết. */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refreshToken(): Promise&lt;string | undefined&gt;;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Đặt cạnh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ITokenProvider</w:t>
      </w:r>
      <w:r>
        <w:rPr>
          <w:rFonts w:ascii="Calibri" w:cs="Calibri" w:eastAsia="Calibri" w:hAnsi="Calibri"/>
          <w:sz w:val="20"/>
          <w:szCs w:val="20"/>
        </w:rPr>
        <w:t xml:space="preserve"> hiện có trong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backend-auth-headers.ts</w:t>
      </w:r>
      <w:r>
        <w:rPr>
          <w:rFonts w:ascii="Calibri" w:cs="Calibri" w:eastAsia="Calibri" w:hAnsi="Calibri"/>
          <w:sz w:val="20"/>
          <w:szCs w:val="20"/>
        </w:rPr>
        <w:t xml:space="preserve"> (cùng domain auth header).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`AuthManager` KHÔNG structural-match</w:t>
      </w:r>
      <w:r>
        <w:rPr>
          <w:rFonts w:ascii="Calibri" w:cs="Calibri" w:eastAsia="Calibri" w:hAnsi="Calibri"/>
          <w:sz w:val="20"/>
          <w:szCs w:val="20"/>
        </w:rPr>
        <w:t xml:space="preserve"> contract này: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AuthManager.refreshToken()</w:t>
      </w:r>
      <w:r>
        <w:rPr>
          <w:rFonts w:ascii="Calibri" w:cs="Calibri" w:eastAsia="Calibri" w:hAnsi="Calibri"/>
          <w:sz w:val="20"/>
          <w:szCs w:val="20"/>
        </w:rPr>
        <w:t xml:space="preserve"> trả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Promise&lt;void&gt;</w:t>
      </w:r>
      <w:r>
        <w:rPr>
          <w:rFonts w:ascii="Calibri" w:cs="Calibri" w:eastAsia="Calibri" w:hAnsi="Calibri"/>
          <w:sz w:val="20"/>
          <w:szCs w:val="20"/>
        </w:rPr>
        <w:t xml:space="preserve"> → bắt buộc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adapter tại call site</w:t>
      </w:r>
      <w:r>
        <w:rPr>
          <w:rFonts w:ascii="Calibri" w:cs="Calibri" w:eastAsia="Calibri" w:hAnsi="Calibri"/>
          <w:sz w:val="20"/>
          <w:szCs w:val="20"/>
        </w:rPr>
        <w:t xml:space="preserve"> (pattern đã dùng ở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CommandRegistrar.ts:51</w:t>
      </w:r>
      <w:r>
        <w:rPr>
          <w:rFonts w:ascii="Calibri" w:cs="Calibri" w:eastAsia="Calibri" w:hAnsi="Calibri"/>
          <w:sz w:val="20"/>
          <w:szCs w:val="20"/>
        </w:rPr>
        <w:t xml:space="preserve">), giữ nguyên chữ ký công khai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ingestAuth: IngestAuthProvider =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getTokenSync: () =&gt; authManager.getTokenSync(),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refreshToken: async () =&gt;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await authManager.refreshToken();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authManager.getTokenSync() || undefined;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20"/>
      </w:pP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Enrichment (FR-1):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Placement &amp; import-direction rationale.</w:t>
      </w:r>
      <w:r>
        <w:rPr>
          <w:rFonts w:ascii="Calibri" w:cs="Calibri" w:eastAsia="Calibri" w:hAnsi="Calibri"/>
          <w:sz w:val="20"/>
          <w:szCs w:val="20"/>
        </w:rPr>
        <w:t xml:space="preserve"> Interface đặt tại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extension/src/utils/backend-auth-headers.ts</w:t>
      </w:r>
      <w:r>
        <w:rPr>
          <w:rFonts w:ascii="Calibri" w:cs="Calibri" w:eastAsia="Calibri" w:hAnsi="Calibri"/>
          <w:sz w:val="20"/>
          <w:szCs w:val="20"/>
        </w:rPr>
        <w:t xml:space="preserve"> cạnh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ITokenProvider</w:t>
      </w:r>
      <w:r>
        <w:rPr>
          <w:rFonts w:ascii="Calibri" w:cs="Calibri" w:eastAsia="Calibri" w:hAnsi="Calibri"/>
          <w:sz w:val="20"/>
          <w:szCs w:val="20"/>
        </w:rPr>
        <w:t xml:space="preserve"> hiện có (:8-10) vì: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Cùng domain: auth-header construction cho KB backend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buildBackendAuthHeaders</w:t>
      </w:r>
      <w:r>
        <w:rPr>
          <w:rFonts w:ascii="Calibri" w:cs="Calibri" w:eastAsia="Calibri" w:hAnsi="Calibri"/>
          <w:sz w:val="20"/>
          <w:szCs w:val="20"/>
        </w:rPr>
        <w:t xml:space="preserve"> :19-26 đã sống ở đây); các consumer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IngestAuthProvider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PegaBackendClient</w:t>
      </w:r>
      <w:r>
        <w:rPr>
          <w:rFonts w:ascii="Calibri" w:cs="Calibri" w:eastAsia="Calibri" w:hAnsi="Calibri"/>
          <w:sz w:val="20"/>
          <w:szCs w:val="20"/>
        </w:rPr>
        <w:t xml:space="preserve">) đã import từ module này hoặc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utils/</w:t>
      </w:r>
      <w:r>
        <w:rPr>
          <w:rFonts w:ascii="Calibri" w:cs="Calibri" w:eastAsia="Calibri" w:hAnsi="Calibri"/>
          <w:sz w:val="20"/>
          <w:szCs w:val="20"/>
        </w:rPr>
        <w:t xml:space="preserve"> — thêm contract vào đây KHÔNG tạo import cycle mới (utils không import ngược services).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Import direction giữ nguyên luồng hiện có: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services/* → utils/backend-auth-headers</w:t>
      </w:r>
      <w:r>
        <w:rPr>
          <w:rFonts w:ascii="Calibri" w:cs="Calibri" w:eastAsia="Calibri" w:hAnsi="Calibri"/>
          <w:sz w:val="20"/>
          <w:szCs w:val="20"/>
        </w:rPr>
        <w:t xml:space="preserve"> (one-way). Đặt contract trong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services/PegaStreamIngester.ts</w:t>
      </w:r>
      <w:r>
        <w:rPr>
          <w:rFonts w:ascii="Calibri" w:cs="Calibri" w:eastAsia="Calibri" w:hAnsi="Calibri"/>
          <w:sz w:val="20"/>
          <w:szCs w:val="20"/>
        </w:rPr>
        <w:t xml:space="preserve"> sẽ buộc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(code-intel/delta) import ngược từ services — đảo hướng phụ thuộc, tránh.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Vì sao bắt buộc adapter (không structural-match).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AuthManager.refreshToken()</w:t>
      </w:r>
      <w:r>
        <w:rPr>
          <w:rFonts w:ascii="Calibri" w:cs="Calibri" w:eastAsia="Calibri" w:hAnsi="Calibri"/>
          <w:sz w:val="20"/>
          <w:szCs w:val="20"/>
        </w:rPr>
        <w:t xml:space="preserve"> trả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Promise&lt;void&gt;</w:t>
      </w:r>
      <w:r>
        <w:rPr>
          <w:rFonts w:ascii="Calibri" w:cs="Calibri" w:eastAsia="Calibri" w:hAnsi="Calibri"/>
          <w:sz w:val="20"/>
          <w:szCs w:val="20"/>
        </w:rPr>
        <w:t xml:space="preserve"> (AuthManager.ts:471) trong khi contract cần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Promise&lt;string \| undefined&gt;</w:t>
      </w:r>
      <w:r>
        <w:rPr>
          <w:rFonts w:ascii="Calibri" w:cs="Calibri" w:eastAsia="Calibri" w:hAnsi="Calibri"/>
          <w:sz w:val="20"/>
          <w:szCs w:val="20"/>
        </w:rPr>
        <w:t xml:space="preserve"> — TypeScript structural typing fail ở return type. Hai lựa chọn: (a) đổi chữ ký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AuthManager.refreshToken()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bị loại</w:t>
      </w:r>
      <w:r>
        <w:rPr>
          <w:rFonts w:ascii="Calibri" w:cs="Calibri" w:eastAsia="Calibri" w:hAnsi="Calibri"/>
          <w:sz w:val="20"/>
          <w:szCs w:val="20"/>
        </w:rPr>
        <w:t xml:space="preserve"> vì phá public API (nhiều caller hiện có;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public API freeze: KHÔNG thêm `getFreshToken` vào `AuthManager`, KHÔNG đổi signature `refreshToken`</w:t>
      </w:r>
      <w:r>
        <w:rPr>
          <w:rFonts w:ascii="Calibri" w:cs="Calibri" w:eastAsia="Calibri" w:hAnsi="Calibri"/>
          <w:sz w:val="20"/>
          <w:szCs w:val="20"/>
        </w:rPr>
        <w:t xml:space="preserve">); (b) adapter tại call site — pattern đã proven tại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CommandRegistrar.ts:51</w:t>
      </w:r>
      <w:r>
        <w:rPr>
          <w:rFonts w:ascii="Calibri" w:cs="Calibri" w:eastAsia="Calibri" w:hAnsi="Calibri"/>
          <w:sz w:val="20"/>
          <w:szCs w:val="20"/>
        </w:rPr>
        <w:t xml:space="preserve">. Chọn (b): adapter 5 dòng, zero-risk, token mới đọc lại qua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getTokenSync()</w:t>
      </w:r>
      <w:r>
        <w:rPr>
          <w:rFonts w:ascii="Calibri" w:cs="Calibri" w:eastAsia="Calibri" w:hAnsi="Calibri"/>
          <w:sz w:val="20"/>
          <w:szCs w:val="20"/>
        </w:rPr>
        <w:t xml:space="preserve"> sau khi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adoptTokens</w:t>
      </w:r>
      <w:r>
        <w:rPr>
          <w:rFonts w:ascii="Calibri" w:cs="Calibri" w:eastAsia="Calibri" w:hAnsi="Calibri"/>
          <w:sz w:val="20"/>
          <w:szCs w:val="20"/>
        </w:rPr>
        <w:t xml:space="preserve"> cập nhật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cachedToken</w:t>
      </w:r>
      <w:r>
        <w:rPr>
          <w:rFonts w:ascii="Calibri" w:cs="Calibri" w:eastAsia="Calibri" w:hAnsi="Calibri"/>
          <w:sz w:val="20"/>
          <w:szCs w:val="20"/>
        </w:rPr>
        <w:t xml:space="preserve"> (AuthManager.ts:500).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Đặc tả adapter đầy đủ (kèm xử lý lỗi — dev implement trực tiếp được):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ingestAuth: IngestAuthProvider =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getTokenSync: () =&gt; authManager.getTokenSync(),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refreshToken: async () =&gt;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await authManager.refreshToken();               // không throw — doRefresh bắt network error (:503-505)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authManager.getTokenSync() || undefined; // refresh chết → clearSession (:495) → "" → undefined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{ return undefined; }                     // phòng thủ: mọi exception = refresh thất bại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AuthManager.refreshToken()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không throw</w:t>
      </w:r>
      <w:r>
        <w:rPr>
          <w:rFonts w:ascii="Calibri" w:cs="Calibri" w:eastAsia="Calibri" w:hAnsi="Calibri"/>
          <w:sz w:val="20"/>
          <w:szCs w:val="20"/>
        </w:rPr>
        <w:t xml:space="preserve"> (verify :477-506): refresh token chết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doRefresh()</w:t>
      </w:r>
      <w:r>
        <w:rPr>
          <w:rFonts w:ascii="Calibri" w:cs="Calibri" w:eastAsia="Calibri" w:hAnsi="Calibri"/>
          <w:sz w:val="20"/>
          <w:szCs w:val="20"/>
        </w:rPr>
        <w:t xml:space="preserve"> gọi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clearSession()</w:t>
      </w:r>
      <w:r>
        <w:rPr>
          <w:rFonts w:ascii="Calibri" w:cs="Calibri" w:eastAsia="Calibri" w:hAnsi="Calibri"/>
          <w:sz w:val="20"/>
          <w:szCs w:val="20"/>
        </w:rPr>
        <w:t xml:space="preserve"> (:491-497)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cachedToken = null</w:t>
      </w:r>
      <w:r>
        <w:rPr>
          <w:rFonts w:ascii="Calibri" w:cs="Calibri" w:eastAsia="Calibri" w:hAnsi="Calibri"/>
          <w:sz w:val="20"/>
          <w:szCs w:val="20"/>
        </w:rPr>
        <w:t xml:space="preserve"> → adapter trả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undefined</w:t>
      </w:r>
      <w:r>
        <w:rPr>
          <w:rFonts w:ascii="Calibri" w:cs="Calibri" w:eastAsia="Calibri" w:hAnsi="Calibri"/>
          <w:sz w:val="20"/>
          <w:szCs w:val="20"/>
        </w:rPr>
        <w:t xml:space="preserve"> = tín hiệu "phiên chết" chuẩn hoá cho consumer (FR-2/FR-3).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Dedupe song song: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refreshInFlight</w:t>
      </w:r>
      <w:r>
        <w:rPr>
          <w:rFonts w:ascii="Calibri" w:cs="Calibri" w:eastAsia="Calibri" w:hAnsi="Calibri"/>
          <w:sz w:val="20"/>
          <w:szCs w:val="20"/>
        </w:rPr>
        <w:t xml:space="preserve"> (:471-475) — N caller cùng lúc → đúng 1 POST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/api/auth/refresh</w:t>
      </w:r>
      <w:r>
        <w:rPr>
          <w:rFonts w:ascii="Calibri" w:cs="Calibri" w:eastAsia="Calibri" w:hAnsi="Calibri"/>
          <w:sz w:val="20"/>
          <w:szCs w:val="20"/>
        </w:rPr>
        <w:t xml:space="preserve"> (UT-12).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 UC-1 — Cung cấp token cho một request ingest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Actor: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(consumer của contract).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Preconditions:</w:t>
      </w:r>
      <w:r>
        <w:rPr>
          <w:rFonts w:ascii="Calibri" w:cs="Calibri" w:eastAsia="Calibri" w:hAnsi="Calibri"/>
          <w:sz w:val="20"/>
          <w:szCs w:val="20"/>
        </w:rPr>
        <w:t xml:space="preserve"> provider đã được wire (FR-5).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Postconditions:</w:t>
      </w:r>
      <w:r>
        <w:rPr>
          <w:rFonts w:ascii="Calibri" w:cs="Calibri" w:eastAsia="Calibri" w:hAnsi="Calibri"/>
          <w:sz w:val="20"/>
          <w:szCs w:val="20"/>
        </w:rPr>
        <w:t xml:space="preserve"> consumer có token sync cho lần gửi đầu và khả năng refresh khi 401.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Cần gửi request tới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/api/v1/pega/*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token cached (snapshot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AuthManager.cachedToken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khác rỗng → gắn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Authorization: Bearer &lt;token&gt;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token rỗng → bỏ qua header (BR-5)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Nhiều consumer gọi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song song (nhiều 401 cùng lúc)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AuthManager.refreshInFlight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(:472-474) dedupe → đúng 1 refresh network call, các caller dùng chung token mới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token đã chết —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doRefresh()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gọi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clearSession()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throw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adapter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consumer xử lý theo FR-2 (không retry) / FR-3 (authDead)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Chưa login (không session)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""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không gửi Authorization (BR-5); request sẽ 401 → vào luồng refresh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EF-1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2.2 FR-2: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fetchWithAuthRetry</w:t>
      </w:r>
      <w:r>
        <w:rPr>
          <w:rFonts w:ascii="Calibri" w:cs="Calibri" w:eastAsia="Calibri" w:hAnsi="Calibri"/>
          <w:sz w:val="20"/>
          <w:szCs w:val="20"/>
        </w:rPr>
        <w:t xml:space="preserve"> + hành vi per call site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 (BRD §2.3 Story 1)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extension/src/services/PegaStreamIngester.ts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Constructor đổi thành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constructor(backendUrl: string, auth?: IngestAuthProvider)</w:t>
      </w:r>
      <w:r>
        <w:rPr>
          <w:rFonts w:ascii="Calibri" w:cs="Calibri" w:eastAsia="Calibri" w:hAnsi="Calibri"/>
          <w:sz w:val="20"/>
          <w:szCs w:val="20"/>
        </w:rPr>
        <w:t xml:space="preserve"> (thay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authManager?: { getTokenSync(): string }</w:t>
      </w:r>
      <w:r>
        <w:rPr>
          <w:rFonts w:ascii="Calibri" w:cs="Calibri" w:eastAsia="Calibri" w:hAnsi="Calibri"/>
          <w:sz w:val="20"/>
          <w:szCs w:val="20"/>
        </w:rPr>
        <w:t xml:space="preserve">); field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private readonly auth?: IngestAuthProvider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Thêm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private authHeaders(projectId: string, extra?: Record&lt;string,string&gt;): Record&lt;string,string&gt;</w:t>
      </w:r>
      <w:r>
        <w:rPr>
          <w:rFonts w:ascii="Calibri" w:cs="Calibri" w:eastAsia="Calibri" w:hAnsi="Calibri"/>
          <w:sz w:val="20"/>
          <w:szCs w:val="20"/>
        </w:rPr>
        <w:t xml:space="preserve">: dựng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X-Project-Id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Authorization: Bearer &lt;token&gt;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chỉ khi token khác rỗng</w:t>
      </w:r>
      <w:r>
        <w:rPr>
          <w:rFonts w:ascii="Calibri" w:cs="Calibri" w:eastAsia="Calibri" w:hAnsi="Calibri"/>
          <w:sz w:val="20"/>
          <w:szCs w:val="20"/>
        </w:rPr>
        <w:t xml:space="preserve"> (BR-5).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Thêm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private async fetchWithAuthRetry(send: (token: string \| undefined) =&gt; Promise&lt;Response&gt;): Promise&lt;Response&gt;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Lần đầu: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 = await send(getTokenSync())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Nếu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res.status !== 401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hoặc</w:t>
      </w:r>
      <w:r>
        <w:rPr>
          <w:rFonts w:ascii="Calibri" w:cs="Calibri" w:eastAsia="Calibri" w:hAnsi="Calibri"/>
          <w:sz w:val="20"/>
          <w:szCs w:val="20"/>
        </w:rPr>
        <w:t xml:space="preserve"> không có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</w:t>
      </w:r>
      <w:r>
        <w:rPr>
          <w:rFonts w:ascii="Calibri" w:cs="Calibri" w:eastAsia="Calibri" w:hAnsi="Calibri"/>
          <w:sz w:val="20"/>
          <w:szCs w:val="20"/>
        </w:rPr>
        <w:t xml:space="preserve"> → trả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</w:t>
      </w:r>
      <w:r>
        <w:rPr>
          <w:rFonts w:ascii="Calibri" w:cs="Calibri" w:eastAsia="Calibri" w:hAnsi="Calibri"/>
          <w:sz w:val="20"/>
          <w:szCs w:val="20"/>
        </w:rPr>
        <w:t xml:space="preserve"> ngay (không refresh — BR-1; network error/timeout không bao giờ tới được điểm check status nên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không</w:t>
      </w:r>
      <w:r>
        <w:rPr>
          <w:rFonts w:ascii="Calibri" w:cs="Calibri" w:eastAsia="Calibri" w:hAnsi="Calibri"/>
          <w:sz w:val="20"/>
          <w:szCs w:val="20"/>
        </w:rPr>
        <w:t xml:space="preserve"> trigger refresh).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fresh = await auth.refreshToken()</w:t>
      </w:r>
      <w:r>
        <w:rPr>
          <w:rFonts w:ascii="Calibri" w:cs="Calibri" w:eastAsia="Calibri" w:hAnsi="Calibri"/>
          <w:sz w:val="20"/>
          <w:szCs w:val="20"/>
        </w:rPr>
        <w:t xml:space="preserve">; nếu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undefined</w:t>
      </w:r>
      <w:r>
        <w:rPr>
          <w:rFonts w:ascii="Calibri" w:cs="Calibri" w:eastAsia="Calibri" w:hAnsi="Calibri"/>
          <w:sz w:val="20"/>
          <w:szCs w:val="20"/>
        </w:rPr>
        <w:t xml:space="preserve"> → trả 401 gốc cho caller (không retry — BR-2/BR-3).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Retry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send(fresh)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đúng một lần</w:t>
      </w:r>
      <w:r>
        <w:rPr>
          <w:rFonts w:ascii="Calibri" w:cs="Calibri" w:eastAsia="Calibri" w:hAnsi="Calibri"/>
          <w:sz w:val="20"/>
          <w:szCs w:val="20"/>
        </w:rPr>
        <w:t xml:space="preserve"> (BR-2).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Hành vi per call site: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 site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 / Method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Yêu cầu đặc biệt khi retry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submitJob()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(~:119)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/api/v1/pega/ingest-stream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(NDJSON stream)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ReadableStream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không replay được sau khi consume → tách phần tạo stream thành factory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mỗi lần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gọi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tạo stream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mới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giữ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duplex:'half'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ở cả hai lần gửi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pollUntilComplete()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(~:149)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/api/v1/pega/jobs/:id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Headers hiện build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một lần trước vòng while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(:148-150) → phải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rebuild per-request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(dùng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authHeaders()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trong vòng lặp để 401 giữa poll được refresh + retry với token mới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ingestSingleRule()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(~:212)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/api/v1/pega/ingest-rule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là JSON string — replay-safe; sau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fetchWithAuthRetry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vẫn parse envelope như cũ; nếu cuối cùng vẫn 401 → 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(FR-3)</w:t>
            </w:r>
          </w:p>
        </w:tc>
      </w:tr>
    </w:tbl>
    <w:p>
      <w:pPr>
        <w:spacing w:after="120"/>
      </w:pP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Enrichment (FR-2):</w:t>
      </w:r>
      <w:r>
        <w:rPr>
          <w:rFonts w:ascii="Calibri" w:cs="Calibri" w:eastAsia="Calibri" w:hAnsi="Calibri"/>
          <w:sz w:val="20"/>
          <w:szCs w:val="20"/>
        </w:rPr>
        <w:t xml:space="preserve"> Thuật toán đầy đủ + edge cases.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Thuật toán `fetchWithAuthRetry` (pseudocode):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Vị trí: private method của PegaStreamIngester, delegate sang helper dùng chung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withAuthRetry() tại utils/backend-auth-headers.ts (chốt Open Point #2 — một chỗ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định nghĩa, FR-6/FR-7 tái sử dụng; FR-2 giữ method wrapper vì cần authHeaders/makeBody riêng).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async function withAuthRetry(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send: (token: string | undefined) =&gt; Promise&lt;Response&gt;,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auth?: IngestAuthProvider,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Promise&lt;Response&gt;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Bước 1 — lần gửi đầu: token cached (snapshot, có thể rỗng → không Authorization, BR-5)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let res = await send(auth?.getTokenSync());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Bước 2 — edge case (a): CHỈ status === 401 mới refresh.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- Network error / timeout / abort → exception propagate ra ngoài, KHÔNG retry: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  server có thể đã consume một phần bytes (mid-upload disconnect) — replay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  không an toàn; backend có dedup theo checksum nhưng stay conservative (BR-1).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- Non-401 (400/409/500/503…) → trả nguyên response, hành vi hiện tại giữ nguyên.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(res.status !== 401 || !auth) { return res;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Bước 3 — refresh ĐÚNG MỘT lần (dedupe song song bởi AuthManager.refreshInFlight).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fresh = await auth.refreshToken();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Bước 4 — edge case (d): refresh thất bại (undefined) → KHÔNG retry, trả 401 gốc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cho caller. Caller (envelope-parse path) sẽ throw IngestAuthError (FR-3) —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giữ message gốc "Invalid or expired token" của backend cho messaging.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(fresh === undefined) { return res;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Bước 5 — edge case (b): send() phải tự dựng lại headers + body với token mới.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Retry ĐÚNG MỘT lần (BR-2). Kết quả (kể cả 401 lần 2) trả thẳng cho caller —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KHÔNG refresh lần thứ hai.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send(fresh);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Edge cases bắt buộc: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 case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Hành vi chốt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error / mid-upload disconnect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retry — chỉ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res.status === 401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trigger refresh (BR-1). Lý do: server có thể đã consume bytes → replay không an toàn; dedup checksum của backend tồn tại nhưng policy là conservative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factory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NDJSON là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ReadableStream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một lần enqueue là consume hết, không replay được. Tách phần tạo stream (PegaStreamIngester.ts:102-116) thành factory; mỗi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send()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gọi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stream instance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mới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duplex: 'half'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BẮT BUỘC ở cả hai lần fetch — undici yêu cầu option này cho streaming request body (bỏ → TypeError)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pollUntilComplete()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rebuild headers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Hiện headers build MỘT lần trước vòng while (:148-150) — bug: 401 giữa poll (job chạy dài hơn TTL token) không bao giờ có token mới. Fix: gọi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authHeaders()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BÊN TRONG vòng while mỗi iteration (fetch tại :155); mỗi poll attempt đi qua refresh-retry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độc lập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401 ở attempt nào thì refresh + retry attempt đó, các attempt khác không chịu ảnh hưởng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retry vẫn 401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Trả 401 cuối cho caller; envelope-parse path 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(FR-3) — message giữ contract hiện có ("Invalid or expired token" từ jwt-auth.ts:113/:118/:140 hoặc message envelope), KHÔNG regenerate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Implementation notes: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authHeaders()</w:t>
      </w:r>
      <w:r>
        <w:rPr>
          <w:rFonts w:ascii="Calibri" w:cs="Calibri" w:eastAsia="Calibri" w:hAnsi="Calibri"/>
          <w:sz w:val="20"/>
          <w:szCs w:val="20"/>
        </w:rPr>
        <w:t xml:space="preserve"> dựng lại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auth.getTokenSync()</w:t>
      </w:r>
      <w:r>
        <w:rPr>
          <w:rFonts w:ascii="Calibri" w:cs="Calibri" w:eastAsia="Calibri" w:hAnsi="Calibri"/>
          <w:sz w:val="20"/>
          <w:szCs w:val="20"/>
        </w:rPr>
        <w:t xml:space="preserve"> MỖI lần gọi (không cache headers object) — token sau refresh phải có mặt ở retry.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submitJob()</w:t>
      </w:r>
      <w:r>
        <w:rPr>
          <w:rFonts w:ascii="Calibri" w:cs="Calibri" w:eastAsia="Calibri" w:hAnsi="Calibri"/>
          <w:sz w:val="20"/>
          <w:szCs w:val="20"/>
        </w:rPr>
        <w:t xml:space="preserve"> retry: headers + body đều dựng lại;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X-Project-Id</w:t>
      </w:r>
      <w:r>
        <w:rPr>
          <w:rFonts w:ascii="Calibri" w:cs="Calibri" w:eastAsia="Calibri" w:hAnsi="Calibri"/>
          <w:sz w:val="20"/>
          <w:szCs w:val="20"/>
        </w:rPr>
        <w:t xml:space="preserve"> bất biến giữa các lần gửi (identity, SEC-01).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pollUntilComplete()</w:t>
      </w:r>
      <w:r>
        <w:rPr>
          <w:rFonts w:ascii="Calibri" w:cs="Calibri" w:eastAsia="Calibri" w:hAnsi="Calibri"/>
          <w:sz w:val="20"/>
          <w:szCs w:val="20"/>
        </w:rPr>
        <w:t xml:space="preserve"> giữ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POLL_INTERVAL_MS = 3000</w:t>
      </w:r>
      <w:r>
        <w:rPr>
          <w:rFonts w:ascii="Calibri" w:cs="Calibri" w:eastAsia="Calibri" w:hAnsi="Calibri"/>
          <w:sz w:val="20"/>
          <w:szCs w:val="20"/>
        </w:rPr>
        <w:t xml:space="preserve"> (:53) — không đổi nhịp poll; chỉ đổi cách dựng headers per-request.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 UC-2 — Ingest một request gặp 401 giữa job dài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Actor: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</w:t>
      </w:r>
      <w:r>
        <w:rPr>
          <w:rFonts w:ascii="Calibri" w:cs="Calibri" w:eastAsia="Calibri" w:hAnsi="Calibri"/>
          <w:sz w:val="20"/>
          <w:szCs w:val="20"/>
        </w:rPr>
        <w:t xml:space="preserve"> (gọi ingester) /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 (thực hiện).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Preconditions:</w:t>
      </w:r>
      <w:r>
        <w:rPr>
          <w:rFonts w:ascii="Calibri" w:cs="Calibri" w:eastAsia="Calibri" w:hAnsi="Calibri"/>
          <w:sz w:val="20"/>
          <w:szCs w:val="20"/>
        </w:rPr>
        <w:t xml:space="preserve"> job BFS đang chạy; provider đã wire.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Postconditions:</w:t>
      </w:r>
      <w:r>
        <w:rPr>
          <w:rFonts w:ascii="Calibri" w:cs="Calibri" w:eastAsia="Calibri" w:hAnsi="Calibri"/>
          <w:sz w:val="20"/>
          <w:szCs w:val="20"/>
        </w:rPr>
        <w:t xml:space="preserve"> request thành công sau tối đa 1 refresh + 1 retry, hoặc auth-dead được báo lên FR-3.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PegaBfsIndexer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Gọi call site ingest (UC tương tự cho cả 3 call site)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PegaStreamIngester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send(getTokenSync())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POST với Bearer cached token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Trả 200/202 (token còn hạn) → trả kết quả, kết thúc (không refresh — 0 latency thêm)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Trả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Invalid or expired token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PegaStreamIngester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auth.refreshToken()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một lần (dedupe bởi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refreshInFlight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nếu song song)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PegaStreamIngester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Nhận token mới → dựng lại headers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authHeaders()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+ body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với submitJob)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retry đúng một lần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Trả 200/202 → trả kết quả cho caller, BFS tiếp tục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Nhiều request gặp 401 song song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Tất cả gọi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refreshInFlight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dedupe → 1 network call; các request dùng chung token mới rồi tự retry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pollUntilComplete()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gặp 401 giữa vòng while (sau N lần poll OK)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rebuild per-request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trong vòng lặp → refresh + retry request poll đó; poll tiếp tục bình thường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submitJob()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cần retry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được gọi lại → stream instance mới; cả hai lần fetch đều có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duplex:'half'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rỗng lúc gửi đầu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getTokenSync() = ""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gắn Authorization (BR-5); request 401 → vào Main Flow step 5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(phiên chết)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retry; 401 cuối → 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(FR-3) cho caller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vẫn 401 (refresh OK nhưng token mới cũng bị từ chối)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cuối → 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(FR-3); không retry lần thứ hai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Lỗi non-401 (400/4xx/5xx)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refresh; trả response/throw lỗi như hành vi hiện tại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error / timeout khi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send()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propagate như hiện tại;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refresh (BR-1 — chỉ 401-response mới trigger)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905500" cy="57054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[Edit in draw.io](diagrams/sequence-refresh-retry.drawio)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2.3 FR-3: Typed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PegaBfsIndexer.authDead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US-2 (BRD §2.3 Story 2)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PegaStreamIngester.ts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(định nghĩa + throw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 chốt: export tại đây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xem enrichment),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services/PegaBfsIndexer.ts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(catch)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Định nghĩa typed error mới: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IngestAuthError extends Error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constructor(message: string, public readonly status: number)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super(message);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this.name = 'IngestAuthError';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Điểm throw:</w:t>
      </w:r>
      <w:r>
        <w:rPr>
          <w:rFonts w:ascii="Calibri" w:cs="Calibri" w:eastAsia="Calibri" w:hAnsi="Calibri"/>
          <w:sz w:val="20"/>
          <w:szCs w:val="20"/>
        </w:rPr>
        <w:t xml:space="preserve"> sau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fetchWithAuthRetry</w:t>
      </w:r>
      <w:r>
        <w:rPr>
          <w:rFonts w:ascii="Calibri" w:cs="Calibri" w:eastAsia="Calibri" w:hAnsi="Calibri"/>
          <w:sz w:val="20"/>
          <w:szCs w:val="20"/>
        </w:rPr>
        <w:t xml:space="preserve">, nếu response cuối cùng vẫn 401 (refresh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undefined</w:t>
      </w:r>
      <w:r>
        <w:rPr>
          <w:rFonts w:ascii="Calibri" w:cs="Calibri" w:eastAsia="Calibri" w:hAnsi="Calibri"/>
          <w:sz w:val="20"/>
          <w:szCs w:val="20"/>
        </w:rPr>
        <w:t xml:space="preserve">, hoặc retry vẫn 401) → call site ném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IngestAuthError('...', 401)</w:t>
      </w:r>
      <w:r>
        <w:rPr>
          <w:rFonts w:ascii="Calibri" w:cs="Calibri" w:eastAsia="Calibri" w:hAnsi="Calibri"/>
          <w:sz w:val="20"/>
          <w:szCs w:val="20"/>
        </w:rPr>
        <w:t xml:space="preserve"> thay vì generic Error: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submitJob()</w:t>
      </w:r>
      <w:r>
        <w:rPr>
          <w:rFonts w:ascii="Calibri" w:cs="Calibri" w:eastAsia="Calibri" w:hAnsi="Calibri"/>
          <w:sz w:val="20"/>
          <w:szCs w:val="20"/>
        </w:rPr>
        <w:t xml:space="preserve">: nhánh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res.status !== 202</w:t>
      </w:r>
      <w:r>
        <w:rPr>
          <w:rFonts w:ascii="Calibri" w:cs="Calibri" w:eastAsia="Calibri" w:hAnsi="Calibri"/>
          <w:sz w:val="20"/>
          <w:szCs w:val="20"/>
        </w:rPr>
        <w:t xml:space="preserve"> với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res.status === 401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pollUntilComplete()</w:t>
      </w:r>
      <w:r>
        <w:rPr>
          <w:rFonts w:ascii="Calibri" w:cs="Calibri" w:eastAsia="Calibri" w:hAnsi="Calibri"/>
          <w:sz w:val="20"/>
          <w:szCs w:val="20"/>
        </w:rPr>
        <w:t xml:space="preserve">: nhánh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!res.ok</w:t>
      </w:r>
      <w:r>
        <w:rPr>
          <w:rFonts w:ascii="Calibri" w:cs="Calibri" w:eastAsia="Calibri" w:hAnsi="Calibri"/>
          <w:sz w:val="20"/>
          <w:szCs w:val="20"/>
        </w:rPr>
        <w:t xml:space="preserve"> với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res.status === 401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ingestSingleRule()</w:t>
      </w:r>
      <w:r>
        <w:rPr>
          <w:rFonts w:ascii="Calibri" w:cs="Calibri" w:eastAsia="Calibri" w:hAnsi="Calibri"/>
          <w:sz w:val="20"/>
          <w:szCs w:val="20"/>
        </w:rPr>
        <w:t xml:space="preserve">: envelope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json.error</w:t>
      </w:r>
      <w:r>
        <w:rPr>
          <w:rFonts w:ascii="Calibri" w:cs="Calibri" w:eastAsia="Calibri" w:hAnsi="Calibri"/>
          <w:sz w:val="20"/>
          <w:szCs w:val="20"/>
        </w:rPr>
        <w:t xml:space="preserve"> với 401 persists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 (giữ parse message gốc vào message).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Điểm catch: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PegaBfsIndexer.ingestAndDiscover</w:t>
      </w:r>
      <w:r>
        <w:rPr>
          <w:rFonts w:ascii="Calibri" w:cs="Calibri" w:eastAsia="Calibri" w:hAnsi="Calibri"/>
          <w:sz w:val="20"/>
          <w:szCs w:val="20"/>
        </w:rPr>
        <w:t xml:space="preserve"> bắt lỗi bằng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`err instanceof IngestAuthError`</w:t>
      </w:r>
      <w:r>
        <w:rPr>
          <w:rFonts w:ascii="Calibri" w:cs="Calibri" w:eastAsia="Calibri" w:hAnsi="Calibri"/>
          <w:sz w:val="20"/>
          <w:szCs w:val="20"/>
        </w:rPr>
        <w:t xml:space="preserve"> — tuyệt đối KHÔNG regex trên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err.message</w:t>
      </w:r>
      <w:r>
        <w:rPr>
          <w:rFonts w:ascii="Calibri" w:cs="Calibri" w:eastAsia="Calibri" w:hAnsi="Calibri"/>
          <w:sz w:val="20"/>
          <w:szCs w:val="20"/>
        </w:rPr>
        <w:t xml:space="preserve"> (regex hiện tại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/invalid or expired token|unauthorized|TOKEN_INVALID/i</w:t>
      </w:r>
      <w:r>
        <w:rPr>
          <w:rFonts w:ascii="Calibri" w:cs="Calibri" w:eastAsia="Calibri" w:hAnsi="Calibri"/>
          <w:sz w:val="20"/>
          <w:szCs w:val="20"/>
        </w:rPr>
        <w:t xml:space="preserve"> miss "HTTP 401" với body rỗng; tồn tại 4 format message khác nhau).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Khi nhận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: set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this.authDead = true</w:t>
      </w:r>
      <w:r>
        <w:rPr>
          <w:rFonts w:ascii="Calibri" w:cs="Calibri" w:eastAsia="Calibri" w:hAnsi="Calibri"/>
          <w:sz w:val="20"/>
          <w:szCs w:val="20"/>
        </w:rPr>
        <w:t xml:space="preserve">; rule hiện tại vẫn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return { ingested: false, relatives: [] }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giữ eligible</w:t>
      </w:r>
      <w:r>
        <w:rPr>
          <w:rFonts w:ascii="Calibri" w:cs="Calibri" w:eastAsia="Calibri" w:hAnsi="Calibri"/>
          <w:sz w:val="20"/>
          <w:szCs w:val="20"/>
        </w:rPr>
        <w:t xml:space="preserve"> cho run sau — đúng comment hiện có); wire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</w:t>
      </w:r>
      <w:r>
        <w:rPr>
          <w:rFonts w:ascii="Calibri" w:cs="Calibri" w:eastAsia="Calibri" w:hAnsi="Calibri"/>
          <w:sz w:val="20"/>
          <w:szCs w:val="20"/>
        </w:rPr>
        <w:t xml:space="preserve"> xuống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PegaBfsPipeline</w:t>
      </w:r>
      <w:r>
        <w:rPr>
          <w:rFonts w:ascii="Calibri" w:cs="Calibri" w:eastAsia="Calibri" w:hAnsi="Calibri"/>
          <w:sz w:val="20"/>
          <w:szCs w:val="20"/>
        </w:rPr>
        <w:t xml:space="preserve"> (FR-4); log đúng một thông báo: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⛔ Auth hết hạn và refresh thất bại — dừng ingest... Hãy login lại rồi chạy lại (state đã preserve)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Không auto-login</w:t>
      </w:r>
      <w:r>
        <w:rPr>
          <w:rFonts w:ascii="Calibri" w:cs="Calibri" w:eastAsia="Calibri" w:hAnsi="Calibri"/>
          <w:sz w:val="20"/>
          <w:szCs w:val="20"/>
        </w:rPr>
        <w:t xml:space="preserve"> (BR-3).</w:t>
      </w: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Enrichment (FR-3):</w:t>
      </w:r>
      <w:r>
        <w:rPr>
          <w:rFonts w:ascii="Calibri" w:cs="Calibri" w:eastAsia="Calibri" w:hAnsi="Calibri"/>
          <w:sz w:val="20"/>
          <w:szCs w:val="20"/>
        </w:rPr>
        <w:t xml:space="preserve"> Thiết kế class, throw/catch sites, sửa một claim của draft.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Class design (chốt):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IngestAuthError extends Error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constructor(message: string, public readonly status: number)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super(message);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this.name = 'IngestAuthError'; // instance field — `err.name` đúng cả sau serialization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Throw sites — đúng 3 call site</w:t>
      </w:r>
      <w:r>
        <w:rPr>
          <w:rFonts w:ascii="Calibri" w:cs="Calibri" w:eastAsia="Calibri" w:hAnsi="Calibri"/>
          <w:sz w:val="20"/>
          <w:szCs w:val="20"/>
        </w:rPr>
        <w:t xml:space="preserve">, mỗi site chỉ throw sau khi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withAuthRetry</w:t>
      </w:r>
      <w:r>
        <w:rPr>
          <w:rFonts w:ascii="Calibri" w:cs="Calibri" w:eastAsia="Calibri" w:hAnsi="Calibri"/>
          <w:sz w:val="20"/>
          <w:szCs w:val="20"/>
        </w:rPr>
        <w:t xml:space="preserve"> trả response cuối cùng vẫn 401: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submitJob()</w:t>
      </w:r>
      <w:r>
        <w:rPr>
          <w:rFonts w:ascii="Calibri" w:cs="Calibri" w:eastAsia="Calibri" w:hAnsi="Calibri"/>
          <w:sz w:val="20"/>
          <w:szCs w:val="20"/>
        </w:rPr>
        <w:t xml:space="preserve"> — nhánh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res.status !== 202</w:t>
      </w:r>
      <w:r>
        <w:rPr>
          <w:rFonts w:ascii="Calibri" w:cs="Calibri" w:eastAsia="Calibri" w:hAnsi="Calibri"/>
          <w:sz w:val="20"/>
          <w:szCs w:val="20"/>
        </w:rPr>
        <w:t xml:space="preserve"> với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res.status === 401</w:t>
      </w:r>
      <w:r>
        <w:rPr>
          <w:rFonts w:ascii="Calibri" w:cs="Calibri" w:eastAsia="Calibri" w:hAnsi="Calibri"/>
          <w:sz w:val="20"/>
          <w:szCs w:val="20"/>
        </w:rPr>
        <w:t xml:space="preserve"> (PegaStreamIngester.ts:132-135 hiện throw generic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 submit failed: HTTP 401 — {text}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pollUntilComplete()</w:t>
      </w:r>
      <w:r>
        <w:rPr>
          <w:rFonts w:ascii="Calibri" w:cs="Calibri" w:eastAsia="Calibri" w:hAnsi="Calibri"/>
          <w:sz w:val="20"/>
          <w:szCs w:val="20"/>
        </w:rPr>
        <w:t xml:space="preserve"> — nhánh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!res.ok</w:t>
      </w:r>
      <w:r>
        <w:rPr>
          <w:rFonts w:ascii="Calibri" w:cs="Calibri" w:eastAsia="Calibri" w:hAnsi="Calibri"/>
          <w:sz w:val="20"/>
          <w:szCs w:val="20"/>
        </w:rPr>
        <w:t xml:space="preserve"> với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res.status === 401</w:t>
      </w:r>
      <w:r>
        <w:rPr>
          <w:rFonts w:ascii="Calibri" w:cs="Calibri" w:eastAsia="Calibri" w:hAnsi="Calibri"/>
          <w:sz w:val="20"/>
          <w:szCs w:val="20"/>
        </w:rPr>
        <w:t xml:space="preserve"> (:156-158 hiện throw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Job poll failed: HTTP {status}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ingestSingleRule()</w:t>
      </w:r>
      <w:r>
        <w:rPr>
          <w:rFonts w:ascii="Calibri" w:cs="Calibri" w:eastAsia="Calibri" w:hAnsi="Calibri"/>
          <w:sz w:val="20"/>
          <w:szCs w:val="20"/>
        </w:rPr>
        <w:t xml:space="preserve"> — envelope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json.error</w:t>
      </w:r>
      <w:r>
        <w:rPr>
          <w:rFonts w:ascii="Calibri" w:cs="Calibri" w:eastAsia="Calibri" w:hAnsi="Calibri"/>
          <w:sz w:val="20"/>
          <w:szCs w:val="20"/>
        </w:rPr>
        <w:t xml:space="preserve"> khi 401 persists (:223-225); message giữ nguyên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json.error.message</w:t>
      </w:r>
      <w:r>
        <w:rPr>
          <w:rFonts w:ascii="Calibri" w:cs="Calibri" w:eastAsia="Calibri" w:hAnsi="Calibri"/>
          <w:sz w:val="20"/>
          <w:szCs w:val="20"/>
        </w:rPr>
        <w:t xml:space="preserve"> của backend (contract messaging "Invalid or expired token") nhưng bọc trong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Catch site duy nhất: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PegaBfsIndexer.ingestAndDiscover</w:t>
      </w:r>
      <w:r>
        <w:rPr>
          <w:rFonts w:ascii="Calibri" w:cs="Calibri" w:eastAsia="Calibri" w:hAnsi="Calibri"/>
          <w:sz w:val="20"/>
          <w:szCs w:val="20"/>
        </w:rPr>
        <w:t xml:space="preserve"> (:267-278) — thêm nhánh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if (err instanceof IngestAuthError)</w:t>
      </w:r>
      <w:r>
        <w:rPr>
          <w:rFonts w:ascii="Calibri" w:cs="Calibri" w:eastAsia="Calibri" w:hAnsi="Calibri"/>
          <w:sz w:val="20"/>
          <w:szCs w:val="20"/>
        </w:rPr>
        <w:t xml:space="preserve"> TRƯỚC catch-generic hiện tại: set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this.authDead = true</w:t>
      </w:r>
      <w:r>
        <w:rPr>
          <w:rFonts w:ascii="Calibri" w:cs="Calibri" w:eastAsia="Calibri" w:hAnsi="Calibri"/>
          <w:sz w:val="20"/>
          <w:szCs w:val="20"/>
        </w:rPr>
        <w:t xml:space="preserve">, log đúng 1 thông báo (BR-6),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return { ingested: false, relatives: [] }</w:t>
      </w:r>
      <w:r>
        <w:rPr>
          <w:rFonts w:ascii="Calibri" w:cs="Calibri" w:eastAsia="Calibri" w:hAnsi="Calibri"/>
          <w:sz w:val="20"/>
          <w:szCs w:val="20"/>
        </w:rPr>
        <w:t xml:space="preserve"> (rule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giữ eligible</w:t>
      </w:r>
      <w:r>
        <w:rPr>
          <w:rFonts w:ascii="Calibri" w:cs="Calibri" w:eastAsia="Calibri" w:hAnsi="Calibri"/>
          <w:sz w:val="20"/>
          <w:szCs w:val="20"/>
        </w:rPr>
        <w:t xml:space="preserve"> — đúng comment hiện có :227-228). Catch-generic giữ nguyên cho mọi lỗi khác (EF-1).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Envelope-parse non-401 stays as-is: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json.error</w:t>
      </w:r>
      <w:r>
        <w:rPr>
          <w:rFonts w:ascii="Calibri" w:cs="Calibri" w:eastAsia="Calibri" w:hAnsi="Calibri"/>
          <w:sz w:val="20"/>
          <w:szCs w:val="20"/>
        </w:rPr>
        <w:t xml:space="preserve"> với code khác auth (rate-limit, validation…) → generic Error như hiện tại — KHÔNG bọc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 (typed error chỉ dành cho auth).</w:t>
      </w: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Note (sửa claim draft):</w:t>
      </w:r>
      <w:r>
        <w:rPr>
          <w:rFonts w:ascii="Calibri" w:cs="Calibri" w:eastAsia="Calibri" w:hAnsi="Calibri"/>
          <w:sz w:val="20"/>
          <w:szCs w:val="20"/>
        </w:rPr>
        <w:t xml:space="preserve"> hiện trạng code KHÔNG có regex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/invalid or expired token|unauthorized|TOKEN_INVALID/i</w:t>
      </w:r>
      <w:r>
        <w:rPr>
          <w:rFonts w:ascii="Calibri" w:cs="Calibri" w:eastAsia="Calibri" w:hAnsi="Calibri"/>
          <w:sz w:val="20"/>
          <w:szCs w:val="20"/>
        </w:rPr>
        <w:t xml:space="preserve"> trong ingest path — ngày nay lỗi 401 bị nuốt generic trong catch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ingestAndDiscover</w:t>
      </w:r>
      <w:r>
        <w:rPr>
          <w:rFonts w:ascii="Calibri" w:cs="Calibri" w:eastAsia="Calibri" w:hAnsi="Calibri"/>
          <w:sz w:val="20"/>
          <w:szCs w:val="20"/>
        </w:rPr>
        <w:t xml:space="preserve"> (chưa có cơ chế nhận diện auth nào). Yêu cầu "KHÔNG regex" là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design guard</w:t>
      </w:r>
      <w:r>
        <w:rPr>
          <w:rFonts w:ascii="Calibri" w:cs="Calibri" w:eastAsia="Calibri" w:hAnsi="Calibri"/>
          <w:sz w:val="20"/>
          <w:szCs w:val="20"/>
        </w:rPr>
        <w:t xml:space="preserve"> chống phương án thay thế brittle: message 401 tồn tại ≥4 format trên các path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Invalid or expired token</w:t>
      </w:r>
      <w:r>
        <w:rPr>
          <w:rFonts w:ascii="Calibri" w:cs="Calibri" w:eastAsia="Calibri" w:hAnsi="Calibri"/>
          <w:sz w:val="20"/>
          <w:szCs w:val="20"/>
        </w:rPr>
        <w:t xml:space="preserve"> — jwt-auth.ts:113/:118/:140;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AUTH_REQUIRED</w:t>
      </w:r>
      <w:r>
        <w:rPr>
          <w:rFonts w:ascii="Calibri" w:cs="Calibri" w:eastAsia="Calibri" w:hAnsi="Calibri"/>
          <w:sz w:val="20"/>
          <w:szCs w:val="20"/>
        </w:rPr>
        <w:t xml:space="preserve"> — :85/:92;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HTTP 401 …</w:t>
      </w:r>
      <w:r>
        <w:rPr>
          <w:rFonts w:ascii="Calibri" w:cs="Calibri" w:eastAsia="Calibri" w:hAnsi="Calibri"/>
          <w:sz w:val="20"/>
          <w:szCs w:val="20"/>
        </w:rPr>
        <w:t xml:space="preserve"> từ các throw site; envelope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json.error.message</w:t>
      </w:r>
      <w:r>
        <w:rPr>
          <w:rFonts w:ascii="Calibri" w:cs="Calibri" w:eastAsia="Calibri" w:hAnsi="Calibri"/>
          <w:sz w:val="20"/>
          <w:szCs w:val="20"/>
        </w:rPr>
        <w:t xml:space="preserve">) và "HTTP 401" với body rỗng sẽ miss mọi regex.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instanceof</w:t>
      </w:r>
      <w:r>
        <w:rPr>
          <w:rFonts w:ascii="Calibri" w:cs="Calibri" w:eastAsia="Calibri" w:hAnsi="Calibri"/>
          <w:sz w:val="20"/>
          <w:szCs w:val="20"/>
        </w:rPr>
        <w:t xml:space="preserve"> trên typed class là bắt buộc, không phải thay thế cho regex có sẵn.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Vị trí định nghĩa (chốt Open Point #1):</w:t>
      </w:r>
      <w:r>
        <w:rPr>
          <w:rFonts w:ascii="Calibri" w:cs="Calibri" w:eastAsia="Calibri" w:hAnsi="Calibri"/>
          <w:sz w:val="20"/>
          <w:szCs w:val="20"/>
        </w:rPr>
        <w:t xml:space="preserve"> export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PegaStreamIngester.ts</w:t>
      </w:r>
      <w:r>
        <w:rPr>
          <w:rFonts w:ascii="Calibri" w:cs="Calibri" w:eastAsia="Calibri" w:hAnsi="Calibri"/>
          <w:sz w:val="20"/>
          <w:szCs w:val="20"/>
        </w:rPr>
        <w:t xml:space="preserve">. Lý do: (i) cả 3 throw sites nằm ở đó; (ii)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</w:t>
      </w:r>
      <w:r>
        <w:rPr>
          <w:rFonts w:ascii="Calibri" w:cs="Calibri" w:eastAsia="Calibri" w:hAnsi="Calibri"/>
          <w:sz w:val="20"/>
          <w:szCs w:val="20"/>
        </w:rPr>
        <w:t xml:space="preserve"> ĐÃ import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 (:16) — import direction không đổi, không file mới, không cycle; (iii)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/FR-7 paths KHÔNG throw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 (giữ error mechanism hiện có) → không cần file shared.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 UC-3 — Xử lý auth-dead trong BFS loop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Actor: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PegaBfsPipeline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 từ ingester.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Postconditions: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authDead = true</w:t>
      </w:r>
      <w:r>
        <w:rPr>
          <w:rFonts w:ascii="Calibri" w:cs="Calibri" w:eastAsia="Calibri" w:hAnsi="Calibri"/>
          <w:sz w:val="20"/>
          <w:szCs w:val="20"/>
        </w:rPr>
        <w:t xml:space="preserve">, pipeline dừng sạch, state preserved.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PegaStreamIngester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IngestAuthError(status=401)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sau khi refresh-retry thất bại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PegaBfsIndexer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Catch bằng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instanceof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set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 = true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PegaBfsIndexer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{ ingested: false, relatives: []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cho rule hiện tại (giữ eligible)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PegaBfsIndexer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đúng 1 thông báo "login lại — state preserved" (không log token)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PegaBfsPipeline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Nhận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dừng có kiểm soát theo FR-4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Nhiều consumer cùng nhận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gần như đồng thời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idempotent (set lại không đổi hành vi); chỉ 1 thông báo user (BR-6); pipeline stop-hook chặn việc phát item mới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Lỗi KHÔNG phải auth (network/5xx/Error thường)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set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xử lý như hiện tại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return { ingested: false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log); pipeline vẫn resilient chạy tiếp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khi không còn provider auth (constructor không auth — legacy)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xảy ra (không có refresh → call site ném lỗi như hiện tại); giữ hành vi cũ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2.4 FR-4: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PegaBfsPipeline</w:t>
      </w:r>
      <w:r>
        <w:rPr>
          <w:rFonts w:ascii="Calibri" w:cs="Calibri" w:eastAsia="Calibri" w:hAnsi="Calibri"/>
          <w:sz w:val="20"/>
          <w:szCs w:val="20"/>
        </w:rPr>
        <w:t xml:space="preserve"> — graceful stop hook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US-2 (BRD §2.3 Story 2)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extension/src/services/PegaBfsPipeline.ts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PipelineOptions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:55,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aborted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:71,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supply()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:112-115,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consume()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:155-161)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Mở rộng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PipelineOptions</w:t>
      </w:r>
      <w:r>
        <w:rPr>
          <w:rFonts w:ascii="Calibri" w:cs="Calibri" w:eastAsia="Calibri" w:hAnsi="Calibri"/>
          <w:sz w:val="20"/>
          <w:szCs w:val="20"/>
        </w:rPr>
        <w:t xml:space="preserve"> thêm: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shouldStop?: () =&gt; string \| null</w:t>
      </w:r>
      <w:r>
        <w:rPr>
          <w:rFonts w:ascii="Calibri" w:cs="Calibri" w:eastAsia="Calibri" w:hAnsi="Calibri"/>
          <w:sz w:val="20"/>
          <w:szCs w:val="20"/>
        </w:rPr>
        <w:t xml:space="preserve"> — callback kiểm tra tại producer/consumer; trả chuỗi lý do dừng,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 = chạy tiếp.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</w:t>
      </w:r>
      <w:r>
        <w:rPr>
          <w:rFonts w:ascii="Calibri" w:cs="Calibri" w:eastAsia="Calibri" w:hAnsi="Calibri"/>
          <w:sz w:val="20"/>
          <w:szCs w:val="20"/>
        </w:rPr>
        <w:t xml:space="preserve"> truyền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shouldStop: () =&gt; this.authDead ? 'paused due to auth' : null</w:t>
      </w:r>
      <w:r>
        <w:rPr>
          <w:rFonts w:ascii="Calibri" w:cs="Calibri" w:eastAsia="Calibri" w:hAnsi="Calibri"/>
          <w:sz w:val="20"/>
          <w:szCs w:val="20"/>
        </w:rPr>
        <w:t xml:space="preserve"> khi dựng pipeline options.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Kiểm tra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shouldStop()</w:t>
      </w:r>
      <w:r>
        <w:rPr>
          <w:rFonts w:ascii="Calibri" w:cs="Calibri" w:eastAsia="Calibri" w:hAnsi="Calibri"/>
          <w:sz w:val="20"/>
          <w:szCs w:val="20"/>
        </w:rPr>
        <w:t xml:space="preserve"> tại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cả hai</w:t>
      </w:r>
      <w:r>
        <w:rPr>
          <w:rFonts w:ascii="Calibri" w:cs="Calibri" w:eastAsia="Calibri" w:hAnsi="Calibri"/>
          <w:sz w:val="20"/>
          <w:szCs w:val="20"/>
        </w:rPr>
        <w:t xml:space="preserve"> điểm: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supply()</w:t>
      </w:r>
      <w:r>
        <w:rPr>
          <w:rFonts w:ascii="Calibri" w:cs="Calibri" w:eastAsia="Calibri" w:hAnsi="Calibri"/>
          <w:sz w:val="20"/>
          <w:szCs w:val="20"/>
        </w:rPr>
        <w:t xml:space="preserve"> (:115): trong điều kiện vòng while — nếu stop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break</w:t>
      </w:r>
      <w:r>
        <w:rPr>
          <w:rFonts w:ascii="Calibri" w:cs="Calibri" w:eastAsia="Calibri" w:hAnsi="Calibri"/>
          <w:sz w:val="20"/>
          <w:szCs w:val="20"/>
        </w:rPr>
        <w:t xml:space="preserve"> (không phát item mới).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consume()</w:t>
      </w:r>
      <w:r>
        <w:rPr>
          <w:rFonts w:ascii="Calibri" w:cs="Calibri" w:eastAsia="Calibri" w:hAnsi="Calibri"/>
          <w:sz w:val="20"/>
          <w:szCs w:val="20"/>
        </w:rPr>
        <w:t xml:space="preserve">: trước/vòng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take()</w:t>
      </w:r>
      <w:r>
        <w:rPr>
          <w:rFonts w:ascii="Calibri" w:cs="Calibri" w:eastAsia="Calibri" w:hAnsi="Calibri"/>
          <w:sz w:val="20"/>
          <w:szCs w:val="20"/>
        </w:rPr>
        <w:t xml:space="preserve"> — nếu stop → exit vòng lặp consumer.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Khi stop: supplier break → đóng channel → consumers exit vòng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take()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run()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trả counters bình thường</w:t>
      </w:r>
      <w:r>
        <w:rPr>
          <w:rFonts w:ascii="Calibri" w:cs="Calibri" w:eastAsia="Calibri" w:hAnsi="Calibri"/>
          <w:sz w:val="20"/>
          <w:szCs w:val="20"/>
        </w:rPr>
        <w:t xml:space="preserve"> (KHÔNG throw như flag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aborted</w:t>
      </w:r>
      <w:r>
        <w:rPr>
          <w:rFonts w:ascii="Calibri" w:cs="Calibri" w:eastAsia="Calibri" w:hAnsi="Calibri"/>
          <w:sz w:val="20"/>
          <w:szCs w:val="20"/>
        </w:rPr>
        <w:t xml:space="preserve"> :71) để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báo "paused due to auth".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Phân biệt `aborted` vs `shouldStop`: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Khía cạnh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aborted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(hiện có, :71)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(mới)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Nguồn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Lỗi fetch server-side (SRP của pipeline)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Lý do nghiệp vụ bên ngoài (auth-dead từ indexer)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Kết thúc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run()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Error(reason)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counters bình thường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Hành vi sau stop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Caller nhận exception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Caller báo "paused due to auth", state preserved, rerun incremental</w:t>
            </w:r>
          </w:p>
        </w:tc>
      </w:tr>
    </w:tbl>
    <w:p>
      <w:pPr>
        <w:spacing w:after="120"/>
      </w:pP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Enrichment (FR-4):</w:t>
      </w:r>
      <w:r>
        <w:rPr>
          <w:rFonts w:ascii="Calibri" w:cs="Calibri" w:eastAsia="Calibri" w:hAnsi="Calibri"/>
          <w:sz w:val="20"/>
          <w:szCs w:val="20"/>
        </w:rPr>
        <w:t xml:space="preserve"> Tích hợp với producer-consumer hiện có + chốt Open Point #4.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Signature (chốt):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shouldStop?: () =&gt; string \| null</w:t>
      </w:r>
      <w:r>
        <w:rPr>
          <w:rFonts w:ascii="Calibri" w:cs="Calibri" w:eastAsia="Calibri" w:hAnsi="Calibri"/>
          <w:sz w:val="20"/>
          <w:szCs w:val="20"/>
        </w:rPr>
        <w:t xml:space="preserve"> trong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PipelineOptions</w:t>
      </w:r>
      <w:r>
        <w:rPr>
          <w:rFonts w:ascii="Calibri" w:cs="Calibri" w:eastAsia="Calibri" w:hAnsi="Calibri"/>
          <w:sz w:val="20"/>
          <w:szCs w:val="20"/>
        </w:rPr>
        <w:t xml:space="preserve"> (:55-62) —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undefined</w:t>
      </w:r>
      <w:r>
        <w:rPr>
          <w:rFonts w:ascii="Calibri" w:cs="Calibri" w:eastAsia="Calibri" w:hAnsi="Calibri"/>
          <w:sz w:val="20"/>
          <w:szCs w:val="20"/>
        </w:rPr>
        <w:t xml:space="preserve"> = chạy tiếp; chuỗi non-empty = lý do dừng.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</w:t>
      </w:r>
      <w:r>
        <w:rPr>
          <w:rFonts w:ascii="Calibri" w:cs="Calibri" w:eastAsia="Calibri" w:hAnsi="Calibri"/>
          <w:sz w:val="20"/>
          <w:szCs w:val="20"/>
        </w:rPr>
        <w:t xml:space="preserve"> wire: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shouldStop: () =&gt; this.authDead ? 'auth' : null</w:t>
      </w:r>
      <w:r>
        <w:rPr>
          <w:rFonts w:ascii="Calibri" w:cs="Calibri" w:eastAsia="Calibri" w:hAnsi="Calibri"/>
          <w:sz w:val="20"/>
          <w:szCs w:val="20"/>
        </w:rPr>
        <w:t xml:space="preserve"> (chuỗi kỹ thuật ngắn; PegaCatalogIndexer map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'auth'</w:t>
      </w:r>
      <w:r>
        <w:rPr>
          <w:rFonts w:ascii="Calibri" w:cs="Calibri" w:eastAsia="Calibri" w:hAnsi="Calibri"/>
          <w:sz w:val="20"/>
          <w:szCs w:val="20"/>
        </w:rPr>
        <w:t xml:space="preserve"> → log "paused due to auth").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Tích hợp `supply()` (hiện tại :112-152) — điều kiện while mở rộng cạnh `!this.aborted`: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while (!this.aborted &amp;&amp; !this.stopReason &amp;&amp; (fetchQueue.length &gt; 0 || this.inFlight &gt; 0))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... logic hiện tại giữ nguyên (maxIterations, yield 15ms, fetchRulesInParallel,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    aborted branch, backpressure push) ...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channel.close(); // giữ nguyên — supply break sớm vẫn phải close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stopReason</w:t>
      </w:r>
      <w:r>
        <w:rPr>
          <w:rFonts w:ascii="Calibri" w:cs="Calibri" w:eastAsia="Calibri" w:hAnsi="Calibri"/>
          <w:sz w:val="20"/>
          <w:szCs w:val="20"/>
        </w:rPr>
        <w:t xml:space="preserve"> = field mới trên pipeline (kiểu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string \| null</w:t>
      </w:r>
      <w:r>
        <w:rPr>
          <w:rFonts w:ascii="Calibri" w:cs="Calibri" w:eastAsia="Calibri" w:hAnsi="Calibri"/>
          <w:sz w:val="20"/>
          <w:szCs w:val="20"/>
        </w:rPr>
        <w:t xml:space="preserve">, khởi tạo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): set MỘT LẦN từ kết quả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shouldStop()</w:t>
      </w:r>
      <w:r>
        <w:rPr>
          <w:rFonts w:ascii="Calibri" w:cs="Calibri" w:eastAsia="Calibri" w:hAnsi="Calibri"/>
          <w:sz w:val="20"/>
          <w:szCs w:val="20"/>
        </w:rPr>
        <w:t xml:space="preserve"> đầu tiên trả non-null (idempotent — các lần check sau đọc cache, không gọi lại callback để tránh reason đổi giữa chừng).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Tích hợp `consume()` (hiện tại :161-179) — check ĐẦU VÒNG, trước khi take item kế tiếp: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while (true)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(this.stopReason) { return; }        // exit KHÔNG đếm item còn lại là skipped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next = await channel.take();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(next.done) { return;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... ingestFn + drain + inFlight-- giữ nguyên ...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Ngữ nghĩa stop (chốt — dev implement trực tiếp được):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Supplier break → không fetch/phát item mới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channel.close()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Consumers exit qua check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stopReason</w:t>
      </w:r>
      <w:r>
        <w:rPr>
          <w:rFonts w:ascii="Calibri" w:cs="Calibri" w:eastAsia="Calibri" w:hAnsi="Calibri"/>
          <w:sz w:val="20"/>
          <w:szCs w:val="20"/>
        </w:rPr>
        <w:t xml:space="preserve"> ở đầu vòng — item còn lại trong channel buffer bị bỏ qua,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KHÔNG bị đếm là skipped</w:t>
      </w:r>
      <w:r>
        <w:rPr>
          <w:rFonts w:ascii="Calibri" w:cs="Calibri" w:eastAsia="Calibri" w:hAnsi="Calibri"/>
          <w:sz w:val="20"/>
          <w:szCs w:val="20"/>
        </w:rPr>
        <w:t xml:space="preserve"> (chưa từng được ingest — đếm skipped sẽ sai báo cáo).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run()</w:t>
      </w:r>
      <w:r>
        <w:rPr>
          <w:rFonts w:ascii="Calibri" w:cs="Calibri" w:eastAsia="Calibri" w:hAnsi="Calibri"/>
          <w:sz w:val="20"/>
          <w:szCs w:val="20"/>
        </w:rPr>
        <w:t xml:space="preserve"> đổi return type: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Promise&lt;void&gt;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Promise&lt;BfsRunResult&gt;</w:t>
      </w:r>
      <w:r>
        <w:rPr>
          <w:rFonts w:ascii="Calibri" w:cs="Calibri" w:eastAsia="Calibri" w:hAnsi="Calibri"/>
          <w:sz w:val="20"/>
          <w:szCs w:val="20"/>
        </w:rPr>
        <w:t xml:space="preserve"> với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interface BfsRunResult { stopReason: string \| null }</w:t>
      </w:r>
      <w:r>
        <w:rPr>
          <w:rFonts w:ascii="Calibri" w:cs="Calibri" w:eastAsia="Calibri" w:hAnsi="Calibri"/>
          <w:sz w:val="20"/>
          <w:szCs w:val="20"/>
        </w:rPr>
        <w:t xml:space="preserve">. Counters GIỮ NGUYÊN cơ chế in/out qua parameter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BfsCounters</w:t>
      </w:r>
      <w:r>
        <w:rPr>
          <w:rFonts w:ascii="Calibri" w:cs="Calibri" w:eastAsia="Calibri" w:hAnsi="Calibri"/>
          <w:sz w:val="20"/>
          <w:szCs w:val="20"/>
        </w:rPr>
        <w:t xml:space="preserve"> truyền vào :89-93 — được fill bình thường; result mới chỉ mang stopReason). TA note: draft viết "run() trả counters" — chính xác là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counters được fill bình thường qua parameter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result mới bổ sung stopReason</w:t>
      </w:r>
      <w:r>
        <w:rPr>
          <w:rFonts w:ascii="Calibri" w:cs="Calibri" w:eastAsia="Calibri" w:hAnsi="Calibri"/>
          <w:sz w:val="20"/>
          <w:szCs w:val="20"/>
        </w:rPr>
        <w:t xml:space="preserve">. Caller cũ bỏ qua return value → non-breaking.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aborted</w:t>
      </w:r>
      <w:r>
        <w:rPr>
          <w:rFonts w:ascii="Calibri" w:cs="Calibri" w:eastAsia="Calibri" w:hAnsi="Calibri"/>
          <w:sz w:val="20"/>
          <w:szCs w:val="20"/>
        </w:rPr>
        <w:t xml:space="preserve"> (:71) GIỮ NGUYÊN hành vi throw (:108) — hai cơ chế độc lập; nếu cả hai xảy ra, throw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aborted</w:t>
      </w:r>
      <w:r>
        <w:rPr>
          <w:rFonts w:ascii="Calibri" w:cs="Calibri" w:eastAsia="Calibri" w:hAnsi="Calibri"/>
          <w:sz w:val="20"/>
          <w:szCs w:val="20"/>
        </w:rPr>
        <w:t xml:space="preserve"> vẫn thắng (EF-1).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đọc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bfsResult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stopReason === 'auth'</w:t>
      </w:r>
      <w:r>
        <w:rPr>
          <w:rFonts w:ascii="Calibri" w:cs="Calibri" w:eastAsia="Calibri" w:hAnsi="Calibri"/>
          <w:sz w:val="20"/>
          <w:szCs w:val="20"/>
        </w:rPr>
        <w:t xml:space="preserve"> → log/báo cáo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"paused due to auth"</w:t>
      </w:r>
      <w:r>
        <w:rPr>
          <w:rFonts w:ascii="Calibri" w:cs="Calibri" w:eastAsia="Calibri" w:hAnsi="Calibri"/>
          <w:sz w:val="20"/>
          <w:szCs w:val="20"/>
        </w:rPr>
        <w:t xml:space="preserve"> (thông báo user theo 4.1).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Concurrency note: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ingestConcurrency</w:t>
      </w:r>
      <w:r>
        <w:rPr>
          <w:rFonts w:ascii="Calibri" w:cs="Calibri" w:eastAsia="Calibri" w:hAnsi="Calibri"/>
          <w:sz w:val="20"/>
          <w:szCs w:val="20"/>
        </w:rPr>
        <w:t xml:space="preserve"> clamp max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64</w:t>
      </w:r>
      <w:r>
        <w:rPr>
          <w:rFonts w:ascii="Calibri" w:cs="Calibri" w:eastAsia="Calibri" w:hAnsi="Calibri"/>
          <w:sz w:val="20"/>
          <w:szCs w:val="20"/>
        </w:rPr>
        <w:t xml:space="preserve"> (PegaBfsIndexer.ts:35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INGEST_CONCURRENCY_BOUNDS</w:t>
      </w:r>
      <w:r>
        <w:rPr>
          <w:rFonts w:ascii="Calibri" w:cs="Calibri" w:eastAsia="Calibri" w:hAnsi="Calibri"/>
          <w:sz w:val="20"/>
          <w:szCs w:val="20"/>
        </w:rPr>
        <w:t xml:space="preserve">). Tại thời điểm stop: các rule in-flight (đang trong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ingestFn</w:t>
      </w:r>
      <w:r>
        <w:rPr>
          <w:rFonts w:ascii="Calibri" w:cs="Calibri" w:eastAsia="Calibri" w:hAnsi="Calibri"/>
          <w:sz w:val="20"/>
          <w:szCs w:val="20"/>
        </w:rPr>
        <w:t xml:space="preserve">) chạy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HOÀN TẤT hoặc FAIL CÁ NHÂN</w:t>
      </w:r>
      <w:r>
        <w:rPr>
          <w:rFonts w:ascii="Calibri" w:cs="Calibri" w:eastAsia="Calibri" w:hAnsi="Calibri"/>
          <w:sz w:val="20"/>
          <w:szCs w:val="20"/>
        </w:rPr>
        <w:t xml:space="preserve"> — KHÔNG force-abort fetch/ingest đang chạy (an toàn: kết quả thành công vẫn ghi counters/localIndex; fail không corrupt state). Drain lock (:183-201) hoạt động bình thường → queue/dedup mutation không rơi vào half-state. Tổng thời gian dừng ≤ 1 lần ingest chậm nhất + 1 poll interval.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 UC-4 — Dừng BFS có kiểm soát khi auth-dead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Actor: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PegaBfsPipeline</w:t>
      </w:r>
      <w:r>
        <w:rPr>
          <w:rFonts w:ascii="Calibri" w:cs="Calibri" w:eastAsia="Calibri" w:hAnsi="Calibri"/>
          <w:sz w:val="20"/>
          <w:szCs w:val="20"/>
        </w:rPr>
        <w:t xml:space="preserve"> (producer-consumer).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</w:t>
      </w:r>
      <w:r>
        <w:rPr>
          <w:rFonts w:ascii="Calibri" w:cs="Calibri" w:eastAsia="Calibri" w:hAnsi="Calibri"/>
          <w:sz w:val="20"/>
          <w:szCs w:val="20"/>
        </w:rPr>
        <w:t xml:space="preserve"> đã wire (FR-3).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Postconditions:</w:t>
      </w:r>
      <w:r>
        <w:rPr>
          <w:rFonts w:ascii="Calibri" w:cs="Calibri" w:eastAsia="Calibri" w:hAnsi="Calibri"/>
          <w:sz w:val="20"/>
          <w:szCs w:val="20"/>
        </w:rPr>
        <w:t xml:space="preserve"> không item mới được phát; item in-flight hoàn tất; counters trả về.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PegaBfsIndexer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bắt đầu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'paused due to auth'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PegaBfsPipeline (supply)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break: ngừng fetch/phát item mới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PegaBfsPipeline (consume)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Consumers hoàn tất item đang chạy rồi exit vòng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take()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(channel đã đóng)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PegaBfsPipeline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run()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return counters (ingested/skipped/…) bình thường — không throw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PegaCatalogIndexer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Báo cáo "paused due to auth" + 1 thông báo user "login lại"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 item đang in-flight tại thời điểm stop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 đó chạy hết (không hủy giữa chừng); kết quả ghi nhận vào counters; không phát thêm item nào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Lỗi fetch server-side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aborted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xảy ra sau/song song với stop 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aborted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giữ nguyên hành vi throw (không đổi); ưu tiên xử lý như hiện tại — graceful stop chỉ áp dụng cho nhánh shouldStop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không được cung cấp (options cũ)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Hành vi pipeline không đổi hoàn toàn (backward compatible)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905500" cy="45910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[Edit in draw.io](diagrams/state-machine-auth.drawio)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2.5 FR-5: Wiring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IndexingService</w:t>
      </w:r>
      <w:r>
        <w:rPr>
          <w:rFonts w:ascii="Calibri" w:cs="Calibri" w:eastAsia="Calibri" w:hAnsi="Calibri"/>
          <w:sz w:val="20"/>
          <w:szCs w:val="20"/>
        </w:rPr>
        <w:t xml:space="preserve"> + đồng bộ token (SA4E-300 GAP 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US-1, US-4 (BRD §2.3 Story 1, 4)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services/IndexingService.ts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(:27, :43, :50, :278, :292),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services/PegaCatalogIndexer.ts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(:45, :120, :142-145),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services/PegaProjectIndexer.ts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(:30, :117, :348)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IndexingService</w:t>
      </w:r>
      <w:r>
        <w:rPr>
          <w:rFonts w:ascii="Calibri" w:cs="Calibri" w:eastAsia="Calibri" w:hAnsi="Calibri"/>
          <w:sz w:val="20"/>
          <w:szCs w:val="20"/>
        </w:rPr>
        <w:t xml:space="preserve"> (:278/:292) hiện truyền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{ getTokenSync: () =&gt; this.currentToken() }</w:t>
      </w:r>
      <w:r>
        <w:rPr>
          <w:rFonts w:ascii="Calibri" w:cs="Calibri" w:eastAsia="Calibri" w:hAnsi="Calibri"/>
          <w:sz w:val="20"/>
          <w:szCs w:val="20"/>
        </w:rPr>
        <w:t xml:space="preserve"> — contract quá hẹp. Đổi thành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provider đầy đủ</w:t>
      </w:r>
      <w:r>
        <w:rPr>
          <w:rFonts w:ascii="Calibri" w:cs="Calibri" w:eastAsia="Calibri" w:hAnsi="Calibri"/>
          <w:sz w:val="20"/>
          <w:szCs w:val="20"/>
        </w:rPr>
        <w:t xml:space="preserve"> dựng một lần rồi truyền cho cả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lẫn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PegaProjectIndexer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ingestAuth: IngestAuthProvider =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getTokenSync: () =&gt; this.currentToken(),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refreshToken: async () =&gt;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(!this.refreshTokenFn) { return undefined;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fresh = await this.refreshTokenFn(); // đã wired từ indexer.ts:85 (adapter AuthManager)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(fresh) { /* cập nhật token nội bộ — GAP 4 SA4E-300 */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fresh;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 4 (SA4E-300):</w:t>
      </w:r>
      <w:r>
        <w:rPr>
          <w:rFonts w:ascii="Calibri" w:cs="Calibri" w:eastAsia="Calibri" w:hAnsi="Calibri"/>
          <w:sz w:val="20"/>
          <w:szCs w:val="20"/>
        </w:rPr>
        <w:t xml:space="preserve"> khi refresh thành công phải cập nhật token nội bộ mà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currentToken()</w:t>
      </w:r>
      <w:r>
        <w:rPr>
          <w:rFonts w:ascii="Calibri" w:cs="Calibri" w:eastAsia="Calibri" w:hAnsi="Calibri"/>
          <w:sz w:val="20"/>
          <w:szCs w:val="20"/>
        </w:rPr>
        <w:t xml:space="preserve"> đọc, để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getTokenSync()</w:t>
      </w:r>
      <w:r>
        <w:rPr>
          <w:rFonts w:ascii="Calibri" w:cs="Calibri" w:eastAsia="Calibri" w:hAnsi="Calibri"/>
          <w:sz w:val="20"/>
          <w:szCs w:val="20"/>
        </w:rPr>
        <w:t xml:space="preserve"> ở các request sau trả token mới (nếu không, mọi request đầu sẽ lại dùng token cũ và phải qua 401→refresh mỗi lần).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(:45 field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auth?: IngestAuthProvider</w:t>
      </w:r>
      <w:r>
        <w:rPr>
          <w:rFonts w:ascii="Calibri" w:cs="Calibri" w:eastAsia="Calibri" w:hAnsi="Calibri"/>
          <w:sz w:val="20"/>
          <w:szCs w:val="20"/>
        </w:rPr>
        <w:t xml:space="preserve">; :120 truyền xuống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new PegaBfsIndexer(..., auth)</w:t>
      </w:r>
      <w:r>
        <w:rPr>
          <w:rFonts w:ascii="Calibri" w:cs="Calibri" w:eastAsia="Calibri" w:hAnsi="Calibri"/>
          <w:sz w:val="20"/>
          <w:szCs w:val="20"/>
        </w:rPr>
        <w:t xml:space="preserve">; :142-145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tokenProvider</w:t>
      </w:r>
      <w:r>
        <w:rPr>
          <w:rFonts w:ascii="Calibri" w:cs="Calibri" w:eastAsia="Calibri" w:hAnsi="Calibri"/>
          <w:sz w:val="20"/>
          <w:szCs w:val="20"/>
        </w:rPr>
        <w:t xml:space="preserve"> cho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— mở rộng theo FR-6).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PegaProjectIndexer</w:t>
      </w:r>
      <w:r>
        <w:rPr>
          <w:rFonts w:ascii="Calibri" w:cs="Calibri" w:eastAsia="Calibri" w:hAnsi="Calibri"/>
          <w:sz w:val="20"/>
          <w:szCs w:val="20"/>
        </w:rPr>
        <w:t xml:space="preserve"> (:30 field; tạo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 tại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 điểm</w:t>
      </w:r>
      <w:r>
        <w:rPr>
          <w:rFonts w:ascii="Calibri" w:cs="Calibri" w:eastAsia="Calibri" w:hAnsi="Calibri"/>
          <w:sz w:val="20"/>
          <w:szCs w:val="20"/>
        </w:rPr>
        <w:t xml:space="preserve"> :117 và :348 — cả hai đều phải nhận provider mới).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refreshTokenFn</w:t>
      </w:r>
      <w:r>
        <w:rPr>
          <w:rFonts w:ascii="Calibri" w:cs="Calibri" w:eastAsia="Calibri" w:hAnsi="Calibri"/>
          <w:sz w:val="20"/>
          <w:szCs w:val="20"/>
        </w:rPr>
        <w:t xml:space="preserve"> đã được set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handleIndexWorkspace</w:t>
      </w:r>
      <w:r>
        <w:rPr>
          <w:rFonts w:ascii="Calibri" w:cs="Calibri" w:eastAsia="Calibri" w:hAnsi="Calibri"/>
          <w:sz w:val="20"/>
          <w:szCs w:val="20"/>
        </w:rPr>
        <w:t xml:space="preserve"> args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CommandRegistrar.ts</w:t>
      </w:r>
      <w:r>
        <w:rPr>
          <w:rFonts w:ascii="Calibri" w:cs="Calibri" w:eastAsia="Calibri" w:hAnsi="Calibri"/>
          <w:sz w:val="20"/>
          <w:szCs w:val="20"/>
        </w:rPr>
        <w:t xml:space="preserve">: adapter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async () =&gt; { await authManager?.refreshToken(); return authManager?.getTokenSync() || undefined; }</w:t>
      </w:r>
      <w:r>
        <w:rPr>
          <w:rFonts w:ascii="Calibri" w:cs="Calibri" w:eastAsia="Calibri" w:hAnsi="Calibri"/>
          <w:sz w:val="20"/>
          <w:szCs w:val="20"/>
        </w:rPr>
        <w:t xml:space="preserve">) — xác nhận đã gán vào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IndexingService</w:t>
      </w:r>
      <w:r>
        <w:rPr>
          <w:rFonts w:ascii="Calibri" w:cs="Calibri" w:eastAsia="Calibri" w:hAnsi="Calibri"/>
          <w:sz w:val="20"/>
          <w:szCs w:val="20"/>
        </w:rPr>
        <w:t xml:space="preserve"> (:43 setter hiện có).</w:t>
      </w: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Enrichment (FR-5):</w:t>
      </w:r>
      <w:r>
        <w:rPr>
          <w:rFonts w:ascii="Calibri" w:cs="Calibri" w:eastAsia="Calibri" w:hAnsi="Calibri"/>
          <w:sz w:val="20"/>
          <w:szCs w:val="20"/>
        </w:rPr>
        <w:t xml:space="preserve"> Chốt Open Point #3 + ghi chú thread-safety.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Snippet hoàn chỉnh (chốt — cập nhật field `this.token` hiện có :26):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ingestAuth: IngestAuthProvider =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getTokenSync: () =&gt; this.currentToken(),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refreshToken: async () =&gt;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(!this.refreshTokenFn) { return undefined; }   // AF-1 — chưa wired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fresh = await this.refreshTokenFn();      // adapter AuthManager (CommandRegistrar.ts:51)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(fresh) { this.token = fresh; }              // ← GAP 4 (SA4E-300): đồng bộ token nội bộ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fresh;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{ return undefined; }                     // EF-1 — refresh throw = refresh thất bại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 4 closure: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this.token = fresh</w:t>
      </w:r>
      <w:r>
        <w:rPr>
          <w:rFonts w:ascii="Calibri" w:cs="Calibri" w:eastAsia="Calibri" w:hAnsi="Calibri"/>
          <w:sz w:val="20"/>
          <w:szCs w:val="20"/>
        </w:rPr>
        <w:t xml:space="preserve"> bảo đảm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getTokenSync()</w:t>
      </w:r>
      <w:r>
        <w:rPr>
          <w:rFonts w:ascii="Calibri" w:cs="Calibri" w:eastAsia="Calibri" w:hAnsi="Calibri"/>
          <w:sz w:val="20"/>
          <w:szCs w:val="20"/>
        </w:rPr>
        <w:t xml:space="preserve"> các request sau trả token mới kể cả khi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globalThis.__authTokenProvider</w:t>
      </w:r>
      <w:r>
        <w:rPr>
          <w:rFonts w:ascii="Calibri" w:cs="Calibri" w:eastAsia="Calibri" w:hAnsi="Calibri"/>
          <w:sz w:val="20"/>
          <w:szCs w:val="20"/>
        </w:rPr>
        <w:t xml:space="preserve"> KHÔNG được install. Khi provider global CÓ install,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currentToken()</w:t>
      </w:r>
      <w:r>
        <w:rPr>
          <w:rFonts w:ascii="Calibri" w:cs="Calibri" w:eastAsia="Calibri" w:hAnsi="Calibri"/>
          <w:sz w:val="20"/>
          <w:szCs w:val="20"/>
        </w:rPr>
        <w:t xml:space="preserve"> (:50-53) đã ưu tiên live token của AuthManager (docstring :46-49: "never replayed") — cập nhật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this.token</w:t>
      </w:r>
      <w:r>
        <w:rPr>
          <w:rFonts w:ascii="Calibri" w:cs="Calibri" w:eastAsia="Calibri" w:hAnsi="Calibri"/>
          <w:sz w:val="20"/>
          <w:szCs w:val="20"/>
        </w:rPr>
        <w:t xml:space="preserve"> là belt-and-braces cho nhánh fallback, không xung đột.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Precedence được tài liệu hoá chốt: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globalThis.__authTokenProvider?.()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this.token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""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Thread-safety: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IndexingService</w:t>
      </w:r>
      <w:r>
        <w:rPr>
          <w:rFonts w:ascii="Calibri" w:cs="Calibri" w:eastAsia="Calibri" w:hAnsi="Calibri"/>
          <w:sz w:val="20"/>
          <w:szCs w:val="20"/>
        </w:rPr>
        <w:t xml:space="preserve"> có guard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isProcessing</w:t>
      </w:r>
      <w:r>
        <w:rPr>
          <w:rFonts w:ascii="Calibri" w:cs="Calibri" w:eastAsia="Calibri" w:hAnsi="Calibri"/>
          <w:sz w:val="20"/>
          <w:szCs w:val="20"/>
        </w:rPr>
        <w:t xml:space="preserve"> (:23-24) — single-run-per-workspace; provider là closure captured per-run, dựng MỘT lần rồi truyền CÙNG instance cho cả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(:278) lẫn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PegaProjectIndexer</w:t>
      </w:r>
      <w:r>
        <w:rPr>
          <w:rFonts w:ascii="Calibri" w:cs="Calibri" w:eastAsia="Calibri" w:hAnsi="Calibri"/>
          <w:sz w:val="20"/>
          <w:szCs w:val="20"/>
        </w:rPr>
        <w:t xml:space="preserve"> (:292). Hai indexer không chạy song song (catalog fail → fallback BFS, tuần tự) → không race trên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this.token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Không tạo field mới</w:t>
      </w:r>
      <w:r>
        <w:rPr>
          <w:rFonts w:ascii="Calibri" w:cs="Calibri" w:eastAsia="Calibri" w:hAnsi="Calibri"/>
          <w:sz w:val="20"/>
          <w:szCs w:val="20"/>
        </w:rPr>
        <w:t xml:space="preserve"> trên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IndexingService</w:t>
      </w:r>
      <w:r>
        <w:rPr>
          <w:rFonts w:ascii="Calibri" w:cs="Calibri" w:eastAsia="Calibri" w:hAnsi="Calibri"/>
          <w:sz w:val="20"/>
          <w:szCs w:val="20"/>
        </w:rPr>
        <w:t xml:space="preserve"> — tái dùng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this.token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this.refreshTokenFn</w:t>
      </w:r>
      <w:r>
        <w:rPr>
          <w:rFonts w:ascii="Calibri" w:cs="Calibri" w:eastAsia="Calibri" w:hAnsi="Calibri"/>
          <w:sz w:val="20"/>
          <w:szCs w:val="20"/>
        </w:rPr>
        <w:t xml:space="preserve"> hiện có; diff tối thiểu.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PegaProjectIndexer</w:t>
      </w:r>
      <w:r>
        <w:rPr>
          <w:rFonts w:ascii="Calibri" w:cs="Calibri" w:eastAsia="Calibri" w:hAnsi="Calibri"/>
          <w:sz w:val="20"/>
          <w:szCs w:val="20"/>
        </w:rPr>
        <w:t xml:space="preserve"> field :30 đổi kiểu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authManager?: { getTokenSync(): string }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auth?: IngestAuthProvider</w:t>
      </w:r>
      <w:r>
        <w:rPr>
          <w:rFonts w:ascii="Calibri" w:cs="Calibri" w:eastAsia="Calibri" w:hAnsi="Calibri"/>
          <w:sz w:val="20"/>
          <w:szCs w:val="20"/>
        </w:rPr>
        <w:t xml:space="preserve">; cả 2 điểm tạo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</w:t>
      </w:r>
      <w:r>
        <w:rPr>
          <w:rFonts w:ascii="Calibri" w:cs="Calibri" w:eastAsia="Calibri" w:hAnsi="Calibri"/>
          <w:sz w:val="20"/>
          <w:szCs w:val="20"/>
        </w:rPr>
        <w:t xml:space="preserve"> (:117 resolveDataTables, :347-348 streamIngest) nhận provider mới.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 UC-5 — Wire provider xuống chuỗi indexer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Actor: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IndexingService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Preconditions:</w:t>
      </w:r>
      <w:r>
        <w:rPr>
          <w:rFonts w:ascii="Calibri" w:cs="Calibri" w:eastAsia="Calibri" w:hAnsi="Calibri"/>
          <w:sz w:val="20"/>
          <w:szCs w:val="20"/>
        </w:rPr>
        <w:t xml:space="preserve"> user khởi chạy index;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refreshTokenFn</w:t>
      </w:r>
      <w:r>
        <w:rPr>
          <w:rFonts w:ascii="Calibri" w:cs="Calibri" w:eastAsia="Calibri" w:hAnsi="Calibri"/>
          <w:sz w:val="20"/>
          <w:szCs w:val="20"/>
        </w:rPr>
        <w:t xml:space="preserve"> đã set (:43).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Postconditions:</w:t>
      </w:r>
      <w:r>
        <w:rPr>
          <w:rFonts w:ascii="Calibri" w:cs="Calibri" w:eastAsia="Calibri" w:hAnsi="Calibri"/>
          <w:sz w:val="20"/>
          <w:szCs w:val="20"/>
        </w:rPr>
        <w:t xml:space="preserve"> mọi indexer/ingester/poster nhận cùng một provider đầy đủ.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IndexingService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Dựng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từ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currentToken()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refreshTokenFn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IndexingService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new PegaCatalogIndexer(..., ingestAuth)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(:278) và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new PegaProjectIndexer(..., ingestAuth)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(:292)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PegaCatalogIndexer / PegaProjectIndexer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Truyền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xuống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PegaBfsIndexer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(:120)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PegaStreamIngester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(:117, :348) và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BackendHttpPoster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(:142-145, theo FR-6)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refreshTokenFn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chưa set (undefined)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mọi 401 đi thẳng vào luồng auth-dead (FR-3); không crash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refreshTokenFn()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throw (lỗi network khi refresh)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Adapter bắt →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(coi như refresh thất bại) → caller xử lý theo FR-2 EF-1; không làm crash vòng BFS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2.6 FR-6: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— bulk-check refresh-on-401 (backward compatible)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US-3 (BRD §2.3 Story 3)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extension/src/code-intel/delta/BackendHttpPoster.ts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(:19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tokenProvider?: () =&gt; string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test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code-intel/delta/__tests__/BackendHttpPoster.test.ts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(:31, :44, :58)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hiện chỉ nhận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tokenProvider?: () =&gt; string</w:t>
      </w:r>
      <w:r>
        <w:rPr>
          <w:rFonts w:ascii="Calibri" w:cs="Calibri" w:eastAsia="Calibri" w:hAnsi="Calibri"/>
          <w:sz w:val="20"/>
          <w:szCs w:val="20"/>
        </w:rPr>
        <w:t xml:space="preserve"> — token tĩnh cho POST bulk-check (JWT middleware chặn route → 401 khi token hết hạn).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Mở rộng để nhận thêm provider đầy đủ (union / overload — giữ chữ ký cũ hợp lệ):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constructor(tokenProvider?: (() =&gt; string) | IngestAuthProvider, ...)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Thêm refresh-on-401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single retry</w:t>
      </w:r>
      <w:r>
        <w:rPr>
          <w:rFonts w:ascii="Calibri" w:cs="Calibri" w:eastAsia="Calibri" w:hAnsi="Calibri"/>
          <w:sz w:val="20"/>
          <w:szCs w:val="20"/>
        </w:rPr>
        <w:t xml:space="preserve"> cho POST bulk-check: 401 → gọi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refreshToken()</w:t>
      </w:r>
      <w:r>
        <w:rPr>
          <w:rFonts w:ascii="Calibri" w:cs="Calibri" w:eastAsia="Calibri" w:hAnsi="Calibri"/>
          <w:sz w:val="20"/>
          <w:szCs w:val="20"/>
        </w:rPr>
        <w:t xml:space="preserve"> (nếu provider hỗ trợ) → rebuild Authorization → retry đúng một lần; refresh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undefined</w:t>
      </w:r>
      <w:r>
        <w:rPr>
          <w:rFonts w:ascii="Calibri" w:cs="Calibri" w:eastAsia="Calibri" w:hAnsi="Calibri"/>
          <w:sz w:val="20"/>
          <w:szCs w:val="20"/>
        </w:rPr>
        <w:t xml:space="preserve"> hoặc retry vẫn 401 → ném/ trả lỗi theo cơ chế hiện có để caller xử lý (không tự fallback full catalog re-fetch giữa phiên auth chết — BRD US-3 AC-2).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Backward compatibility bắt buộc:</w:t>
      </w:r>
      <w:r>
        <w:rPr>
          <w:rFonts w:ascii="Calibri" w:cs="Calibri" w:eastAsia="Calibri" w:hAnsi="Calibri"/>
          <w:sz w:val="20"/>
          <w:szCs w:val="20"/>
        </w:rPr>
        <w:t xml:space="preserve"> các test hiện tại (:31, :44, :58) construct với plain function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() =&gt; string</w:t>
      </w:r>
      <w:r>
        <w:rPr>
          <w:rFonts w:ascii="Calibri" w:cs="Calibri" w:eastAsia="Calibri" w:hAnsi="Calibri"/>
          <w:sz w:val="20"/>
          <w:szCs w:val="20"/>
        </w:rPr>
        <w:t xml:space="preserve"> — phải compile + pass không sửa chữ ký cũ; với plain function, hành vi không đổi (không có refresh).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Nhánh bulk-check khi auth-dead: dừng sạch theo trạng thái auth-dead của job (US-2) — không re-fetch catalog.</w:t>
      </w: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Enrichment (FR-6):</w:t>
      </w:r>
      <w:r>
        <w:rPr>
          <w:rFonts w:ascii="Calibri" w:cs="Calibri" w:eastAsia="Calibri" w:hAnsi="Calibri"/>
          <w:sz w:val="20"/>
          <w:szCs w:val="20"/>
        </w:rPr>
        <w:t xml:space="preserve"> Chốt signature + proof back-compat.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Signature (chốt — union + discrimination bằng runtime check):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constructor(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backendUrl: string,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tokenProvider?: (() =&gt; string) | IngestAuthProvider,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{}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 Discriminate tại runtime — plain function (legacy) KHÔNG có refreshToken. */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private refreshTokenOnce(): (() =&gt; Promise&lt;string | undefined&gt;) | undefined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tp = this.tokenProvider as (() =&gt; string) | IngestAuthProvider | undefined;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(!tp) return undefined;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(typeof tp === 'function') return undefined;                        // legacy — không refresh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typeof tp.refreshToken === 'function' ? () =&gt; tp.refreshToken() : undefined;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postJson retry loop (đủ spec để implement):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merged = { Content-Type, ...caller headers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token = typeof tp === 'function' ? tp() : tp?.getTokenSync()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if (token) merged.Authorization = `Bearer ${token}`        // chỉ khi chưa có (giữ logic hiện có :25-26)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res = fetch(`${backendUrl}${path}`, POST, merged)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if (res.status === 401 &amp;&amp; refreshFn)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fresh = await refreshFn()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(fresh !== undefined)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merged.Authorization = `Bearer ${fresh}`               // rebuild header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res = fetch(...)                                       // ĐÚNG MỘT lần — không loop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if (!res.ok) throw new Error(`bulk-check HTTP ${res.status} ${res.statusText}`)  // message GIỮ NGUYÊN (:34)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return res.json()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Back-compat proof (3 test hiện tại phải xanh KHÔNG SỬA — đã verify test file):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 :31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() =&gt; TOKEN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typeof === 'function'</w:t>
      </w:r>
      <w:r>
        <w:rPr>
          <w:rFonts w:ascii="Calibri" w:cs="Calibri" w:eastAsia="Calibri" w:hAnsi="Calibri"/>
          <w:sz w:val="20"/>
          <w:szCs w:val="20"/>
        </w:rPr>
        <w:t xml:space="preserve"> → không refresh path → assert Authorization đúng (pass).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 :44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() =&gt; ""</w:t>
      </w:r>
      <w:r>
        <w:rPr>
          <w:rFonts w:ascii="Calibri" w:cs="Calibri" w:eastAsia="Calibri" w:hAnsi="Calibri"/>
          <w:sz w:val="20"/>
          <w:szCs w:val="20"/>
        </w:rPr>
        <w:t xml:space="preserve"> → token rỗng → không Authorization (pass).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 :52-59 fetch stub LUÔN trả 401 + plain function → không refresh → throw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bulk-check HTTP 401 Unauthorized</w:t>
      </w:r>
      <w:r>
        <w:rPr>
          <w:rFonts w:ascii="Calibri" w:cs="Calibri" w:eastAsia="Calibri" w:hAnsi="Calibri"/>
          <w:sz w:val="20"/>
          <w:szCs w:val="20"/>
        </w:rPr>
        <w:t xml:space="preserve"> — message giữ nguyên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/401/</w:t>
      </w:r>
      <w:r>
        <w:rPr>
          <w:rFonts w:ascii="Calibri" w:cs="Calibri" w:eastAsia="Calibri" w:hAnsi="Calibri"/>
          <w:sz w:val="20"/>
          <w:szCs w:val="20"/>
        </w:rPr>
        <w:t xml:space="preserve"> match, pass). Với full provider + refresh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undefined</w:t>
      </w:r>
      <w:r>
        <w:rPr>
          <w:rFonts w:ascii="Calibri" w:cs="Calibri" w:eastAsia="Calibri" w:hAnsi="Calibri"/>
          <w:sz w:val="20"/>
          <w:szCs w:val="20"/>
        </w:rPr>
        <w:t xml:space="preserve">/retry-vẫn-401 → cùng throw message này (EF-1: "báo lỗi theo cơ chế hiện có" — chính là dòng throw :34).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Non-401 + network error → không refresh, hành vi hiện tại (EF-2).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 UC-6 — Bulk-check gặp 401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Actor: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BulkCheckClient</w:t>
      </w:r>
      <w:r>
        <w:rPr>
          <w:rFonts w:ascii="Calibri" w:cs="Calibri" w:eastAsia="Calibri" w:hAnsi="Calibri"/>
          <w:sz w:val="20"/>
          <w:szCs w:val="20"/>
        </w:rPr>
        <w:t xml:space="preserve"> (gọi) /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(thực hiện).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Preconditions:</w:t>
      </w:r>
      <w:r>
        <w:rPr>
          <w:rFonts w:ascii="Calibri" w:cs="Calibri" w:eastAsia="Calibri" w:hAnsi="Calibri"/>
          <w:sz w:val="20"/>
          <w:szCs w:val="20"/>
        </w:rPr>
        <w:t xml:space="preserve"> provider được truyền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(:142-145).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Postconditions:</w:t>
      </w:r>
      <w:r>
        <w:rPr>
          <w:rFonts w:ascii="Calibri" w:cs="Calibri" w:eastAsia="Calibri" w:hAnsi="Calibri"/>
          <w:sz w:val="20"/>
          <w:szCs w:val="20"/>
        </w:rPr>
        <w:t xml:space="preserve"> bulk-check thành công sau tối đa 1 refresh + 1 retry.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BulkCheckClient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/api/v1/pega/bulk-check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với Bearer token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→ trả kết quả (không thêm latency)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(token hết hạn)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BackendHttpPoster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token mới → rebuild header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retry một lần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→ kết quả; log không còn "bulk-check HTTP 401 Unauthorized" spam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là plain function cũ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() =&gt; string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có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401 xử lý như hiện tại (không refresh) — backward compatible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hoặc retry vẫn 401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Báo lỗi lên caller; caller dừng theo auth-dead của job (US-2);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tự re-fetch full catalog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Non-401 / network error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refresh; hành vi hiện tại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2.7 FR-7: Phủ static-token path còn sót (SHOULD)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US-4 (BRD §2.3 Story 4 — AC-2)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services/pega/PegaBackendClient.ts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(:10-22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buildBackendAuthHeaders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services/PegaCodeIntelDiscovery.ts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(:76-102),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services/PegaSchemaIndexer.ts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(:92-96)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PegaBackendClient</w:t>
      </w:r>
      <w:r>
        <w:rPr>
          <w:rFonts w:ascii="Calibri" w:cs="Calibri" w:eastAsia="Calibri" w:hAnsi="Calibri"/>
          <w:sz w:val="20"/>
          <w:szCs w:val="20"/>
        </w:rPr>
        <w:t xml:space="preserve"> (crawl-plan / crawl-batch / check-rule) và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PegaCodeIntelDiscovery</w:t>
      </w:r>
      <w:r>
        <w:rPr>
          <w:rFonts w:ascii="Calibri" w:cs="Calibri" w:eastAsia="Calibri" w:hAnsi="Calibri"/>
          <w:sz w:val="20"/>
          <w:szCs w:val="20"/>
        </w:rPr>
        <w:t xml:space="preserve">: áp cùng refresh-on-401 single retry (khuyến nghị tái sử dụng helper/logic chung với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— một chỗ định nghĩa, nhiều nơi dùng; TA quyết định vị trí chung).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PegaSchemaIndexer</w:t>
      </w:r>
      <w:r>
        <w:rPr>
          <w:rFonts w:ascii="Calibri" w:cs="Calibri" w:eastAsia="Calibri" w:hAnsi="Calibri"/>
          <w:sz w:val="20"/>
          <w:szCs w:val="20"/>
        </w:rPr>
        <w:t xml:space="preserve"> (:92-96) hiện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không gửi Authorization header</w:t>
      </w:r>
      <w:r>
        <w:rPr>
          <w:rFonts w:ascii="Calibri" w:cs="Calibri" w:eastAsia="Calibri" w:hAnsi="Calibri"/>
          <w:sz w:val="20"/>
          <w:szCs w:val="20"/>
        </w:rPr>
        <w:t xml:space="preserve"> → thêm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authHeaders()</w:t>
      </w:r>
      <w:r>
        <w:rPr>
          <w:rFonts w:ascii="Calibri" w:cs="Calibri" w:eastAsia="Calibri" w:hAnsi="Calibri"/>
          <w:sz w:val="20"/>
          <w:szCs w:val="20"/>
        </w:rPr>
        <w:t xml:space="preserve"> (gắn Bearer khi token khác rỗng — BR-5) + refresh-on-401.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Sau fix: audit (grep) không còn call site nào tới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/api/v1/pega/*</w:t>
      </w:r>
      <w:r>
        <w:rPr>
          <w:rFonts w:ascii="Calibri" w:cs="Calibri" w:eastAsia="Calibri" w:hAnsi="Calibri"/>
          <w:sz w:val="20"/>
          <w:szCs w:val="20"/>
        </w:rPr>
        <w:t xml:space="preserve"> tự dựng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Authorization</w:t>
      </w:r>
      <w:r>
        <w:rPr>
          <w:rFonts w:ascii="Calibri" w:cs="Calibri" w:eastAsia="Calibri" w:hAnsi="Calibri"/>
          <w:sz w:val="20"/>
          <w:szCs w:val="20"/>
        </w:rPr>
        <w:t xml:space="preserve">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getTokenSync()</w:t>
      </w:r>
      <w:r>
        <w:rPr>
          <w:rFonts w:ascii="Calibri" w:cs="Calibri" w:eastAsia="Calibri" w:hAnsi="Calibri"/>
          <w:sz w:val="20"/>
          <w:szCs w:val="20"/>
        </w:rPr>
        <w:t xml:space="preserve"> mà không qua cơ chế refresh-on-401 (ngoại trừ nội bộ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</w:t>
      </w:r>
      <w:r>
        <w:rPr>
          <w:rFonts w:ascii="Calibri" w:cs="Calibri" w:eastAsia="Calibri" w:hAnsi="Calibri"/>
          <w:sz w:val="20"/>
          <w:szCs w:val="20"/>
        </w:rPr>
        <w:t xml:space="preserve">) — BRD SM-6.</w:t>
      </w: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Enrichment (FR-7):</w:t>
      </w:r>
      <w:r>
        <w:rPr>
          <w:rFonts w:ascii="Calibri" w:cs="Calibri" w:eastAsia="Calibri" w:hAnsi="Calibri"/>
          <w:sz w:val="20"/>
          <w:szCs w:val="20"/>
        </w:rPr>
        <w:t xml:space="preserve"> Đặc tả per-target (dev implement trực tiếp được).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T-1. `PegaBackendClient.postBackend` (:10-22)</w:t>
      </w:r>
      <w:r>
        <w:rPr>
          <w:rFonts w:ascii="Calibri" w:cs="Calibri" w:eastAsia="Calibri" w:hAnsi="Calibri"/>
          <w:sz w:val="20"/>
          <w:szCs w:val="20"/>
        </w:rPr>
        <w:t xml:space="preserve"> — wrap fetch với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withAuthRetry(send, auth?)</w:t>
      </w:r>
      <w:r>
        <w:rPr>
          <w:rFonts w:ascii="Calibri" w:cs="Calibri" w:eastAsia="Calibri" w:hAnsi="Calibri"/>
          <w:sz w:val="20"/>
          <w:szCs w:val="20"/>
        </w:rPr>
        <w:t xml:space="preserve">. Endpoints phủ: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check-rule</w:t>
      </w:r>
      <w:r>
        <w:rPr>
          <w:rFonts w:ascii="Calibri" w:cs="Calibri" w:eastAsia="Calibri" w:hAnsi="Calibri"/>
          <w:sz w:val="20"/>
          <w:szCs w:val="20"/>
        </w:rPr>
        <w:t xml:space="preserve"> (:25-29),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ingest-rule</w:t>
      </w:r>
      <w:r>
        <w:rPr>
          <w:rFonts w:ascii="Calibri" w:cs="Calibri" w:eastAsia="Calibri" w:hAnsi="Calibri"/>
          <w:sz w:val="20"/>
          <w:szCs w:val="20"/>
        </w:rPr>
        <w:t xml:space="preserve"> (:31-36),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crawl-plan</w:t>
      </w:r>
      <w:r>
        <w:rPr>
          <w:rFonts w:ascii="Calibri" w:cs="Calibri" w:eastAsia="Calibri" w:hAnsi="Calibri"/>
          <w:sz w:val="20"/>
          <w:szCs w:val="20"/>
        </w:rPr>
        <w:t xml:space="preserve"> (:38-45),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crawl-batch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detect-project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buildBackendAuthHeaders()</w:t>
      </w:r>
      <w:r>
        <w:rPr>
          <w:rFonts w:ascii="Calibri" w:cs="Calibri" w:eastAsia="Calibri" w:hAnsi="Calibri"/>
          <w:sz w:val="20"/>
          <w:szCs w:val="20"/>
        </w:rPr>
        <w:t xml:space="preserve"> vẫn là nguồn headers;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postBackend</w:t>
      </w:r>
      <w:r>
        <w:rPr>
          <w:rFonts w:ascii="Calibri" w:cs="Calibri" w:eastAsia="Calibri" w:hAnsi="Calibri"/>
          <w:sz w:val="20"/>
          <w:szCs w:val="20"/>
        </w:rPr>
        <w:t xml:space="preserve"> nhận thêm optional param provider (cuối signature — các call hiện có không đổi). 401 → refresh 1 lần → rebuild headers (Bearer mới) → retry 1 lần; vẫn !ok → trả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{ res, json: undefined }</w:t>
      </w:r>
      <w:r>
        <w:rPr>
          <w:rFonts w:ascii="Calibri" w:cs="Calibri" w:eastAsia="Calibri" w:hAnsi="Calibri"/>
          <w:sz w:val="20"/>
          <w:szCs w:val="20"/>
        </w:rPr>
        <w:t xml:space="preserve"> như hiện tại (branch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!res.ok</w:t>
      </w:r>
      <w:r>
        <w:rPr>
          <w:rFonts w:ascii="Calibri" w:cs="Calibri" w:eastAsia="Calibri" w:hAnsi="Calibri"/>
          <w:sz w:val="20"/>
          <w:szCs w:val="20"/>
        </w:rPr>
        <w:t xml:space="preserve"> của từng caller giữ nguyên).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T-2. `PegaCodeIntelDiscovery.callBackendDiscovery` (:83-102)</w:t>
      </w:r>
      <w:r>
        <w:rPr>
          <w:rFonts w:ascii="Calibri" w:cs="Calibri" w:eastAsia="Calibri" w:hAnsi="Calibri"/>
          <w:sz w:val="20"/>
          <w:szCs w:val="20"/>
        </w:rPr>
        <w:t xml:space="preserve"> — hiện 401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AUTH_REQUIRED</w:t>
      </w:r>
      <w:r>
        <w:rPr>
          <w:rFonts w:ascii="Calibri" w:cs="Calibri" w:eastAsia="Calibri" w:hAnsi="Calibri"/>
          <w:sz w:val="20"/>
          <w:szCs w:val="20"/>
        </w:rPr>
        <w:t xml:space="preserve">, comment :88-89) → throw. Thêm: refresh 1 lần → retry 1 lần.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AbortSignal.timeout(120000)</w:t>
      </w:r>
      <w:r>
        <w:rPr>
          <w:rFonts w:ascii="Calibri" w:cs="Calibri" w:eastAsia="Calibri" w:hAnsi="Calibri"/>
          <w:sz w:val="20"/>
          <w:szCs w:val="20"/>
        </w:rPr>
        <w:t xml:space="preserve"> (:92) áp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per-attempt</w:t>
      </w:r>
      <w:r>
        <w:rPr>
          <w:rFonts w:ascii="Calibri" w:cs="Calibri" w:eastAsia="Calibri" w:hAnsi="Calibri"/>
          <w:sz w:val="20"/>
          <w:szCs w:val="20"/>
        </w:rPr>
        <w:t xml:space="preserve"> (mỗi lần fetch có budget timeout riêng — worst-case tổng 240s, chấp nhận được cho discovery). Vẫn fail → throw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 ${res.status}: …</w:t>
      </w:r>
      <w:r>
        <w:rPr>
          <w:rFonts w:ascii="Calibri" w:cs="Calibri" w:eastAsia="Calibri" w:hAnsi="Calibri"/>
          <w:sz w:val="20"/>
          <w:szCs w:val="20"/>
        </w:rPr>
        <w:t xml:space="preserve"> như hiện tại (:94-97).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T-3. `PegaSchemaIndexer.generateForHarness` (:92-96)</w:t>
      </w:r>
      <w:r>
        <w:rPr>
          <w:rFonts w:ascii="Calibri" w:cs="Calibri" w:eastAsia="Calibri" w:hAnsi="Calibri"/>
          <w:sz w:val="20"/>
          <w:szCs w:val="20"/>
        </w:rPr>
        <w:t xml:space="preserve"> — hiện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KHÔNG có Authorization</w:t>
      </w:r>
      <w:r>
        <w:rPr>
          <w:rFonts w:ascii="Calibri" w:cs="Calibri" w:eastAsia="Calibri" w:hAnsi="Calibri"/>
          <w:sz w:val="20"/>
          <w:szCs w:val="20"/>
        </w:rPr>
        <w:t xml:space="preserve"> (chỉ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Content-Type</w:t>
      </w:r>
      <w:r>
        <w:rPr>
          <w:rFonts w:ascii="Calibri" w:cs="Calibri" w:eastAsia="Calibri" w:hAnsi="Calibri"/>
          <w:sz w:val="20"/>
          <w:szCs w:val="20"/>
        </w:rPr>
        <w:t xml:space="preserve"> — đã verify) → 401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AUTH_REQUIRED</w:t>
      </w:r>
      <w:r>
        <w:rPr>
          <w:rFonts w:ascii="Calibri" w:cs="Calibri" w:eastAsia="Calibri" w:hAnsi="Calibri"/>
          <w:sz w:val="20"/>
          <w:szCs w:val="20"/>
        </w:rPr>
        <w:t xml:space="preserve"> chắc chắn khi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CODE_INTEL_REQUIRE_AUTH=true</w:t>
      </w:r>
      <w:r>
        <w:rPr>
          <w:rFonts w:ascii="Calibri" w:cs="Calibri" w:eastAsia="Calibri" w:hAnsi="Calibri"/>
          <w:sz w:val="20"/>
          <w:szCs w:val="20"/>
        </w:rPr>
        <w:t xml:space="preserve">. Fix: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headers: { "Content-Type": "application/json", ...buildBackendAuthHeaders() }</w:t>
      </w:r>
      <w:r>
        <w:rPr>
          <w:rFonts w:ascii="Calibri" w:cs="Calibri" w:eastAsia="Calibri" w:hAnsi="Calibri"/>
          <w:sz w:val="20"/>
          <w:szCs w:val="20"/>
        </w:rPr>
        <w:t xml:space="preserve"> + refresh-on-401 1 lần như T-2.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Shared helper (chốt Open Point #2):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withAuthRetry(send, auth?)</w:t>
      </w:r>
      <w:r>
        <w:rPr>
          <w:rFonts w:ascii="Calibri" w:cs="Calibri" w:eastAsia="Calibri" w:hAnsi="Calibri"/>
          <w:sz w:val="20"/>
          <w:szCs w:val="20"/>
        </w:rPr>
        <w:t xml:space="preserve"> export từ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utils/backend-auth-headers.ts</w:t>
      </w:r>
      <w:r>
        <w:rPr>
          <w:rFonts w:ascii="Calibri" w:cs="Calibri" w:eastAsia="Calibri" w:hAnsi="Calibri"/>
          <w:sz w:val="20"/>
          <w:szCs w:val="20"/>
        </w:rPr>
        <w:t xml:space="preserve"> — cùng module với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IngestAuthProvider</w:t>
      </w:r>
      <w:r>
        <w:rPr>
          <w:rFonts w:ascii="Calibri" w:cs="Calibri" w:eastAsia="Calibri" w:hAnsi="Calibri"/>
          <w:sz w:val="20"/>
          <w:szCs w:val="20"/>
        </w:rPr>
        <w:t xml:space="preserve"> (một chỗ cho "auth header + refresh-once").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PegaStreamIngester.fetchWithAuthRetry</w:t>
      </w:r>
      <w:r>
        <w:rPr>
          <w:rFonts w:ascii="Calibri" w:cs="Calibri" w:eastAsia="Calibri" w:hAnsi="Calibri"/>
          <w:sz w:val="20"/>
          <w:szCs w:val="20"/>
        </w:rPr>
        <w:t xml:space="preserve"> (FR-2) delegate sang helper này;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BackendHttpPoster</w:t>
      </w:r>
      <w:r>
        <w:rPr>
          <w:rFonts w:ascii="Calibri" w:cs="Calibri" w:eastAsia="Calibri" w:hAnsi="Calibri"/>
          <w:sz w:val="20"/>
          <w:szCs w:val="20"/>
        </w:rPr>
        <w:t xml:space="preserve"> (FR-6) và T-1/T-2/T-3 dùng trực tiếp → không duplicate logic ở ≥4 file (NFR Maintainability).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Audit (SM-6 / US-4 AC-1) — lệnh grep chốt: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grep -rn "getTokenSync\|__authTokenProvider" extension/src --include="*.ts" \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| grep -v "auth/AuthManager\|__tests__\|utils/backend-auth-headers"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Mọi match còn tự dựng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Authorization</w:t>
      </w:r>
      <w:r>
        <w:rPr>
          <w:rFonts w:ascii="Calibri" w:cs="Calibri" w:eastAsia="Calibri" w:hAnsi="Calibri"/>
          <w:sz w:val="20"/>
          <w:szCs w:val="20"/>
        </w:rPr>
        <w:t xml:space="preserve"> cho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/api/v1/pega/*</w:t>
      </w:r>
      <w:r>
        <w:rPr>
          <w:rFonts w:ascii="Calibri" w:cs="Calibri" w:eastAsia="Calibri" w:hAnsi="Calibri"/>
          <w:sz w:val="20"/>
          <w:szCs w:val="20"/>
        </w:rPr>
        <w:t xml:space="preserve"> mà không qua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withAuthRetry</w:t>
      </w:r>
      <w:r>
        <w:rPr>
          <w:rFonts w:ascii="Calibri" w:cs="Calibri" w:eastAsia="Calibri" w:hAnsi="Calibri"/>
          <w:sz w:val="20"/>
          <w:szCs w:val="20"/>
        </w:rPr>
        <w:t xml:space="preserve"> = static-token path sót (liệt kê tường minh trong báo cáo nếu FR-7 bị hoãn — AF-1).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 UC-7 — Request từ static-token path còn sót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PegaSchemaIndexer / PegaBackendClient / PegaCodeIntelDiscovery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Gửi request tới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Authorization header (trước đây SchemaIndexer thiếu)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Hệ thống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→ refresh một lần → retry một lần → thành công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FR-7 không được thực hiện trong lần fix này (SHOULD bị hoãn)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Ghi nhận trong audit: các path này vẫn static-token; phải liệt kê tường minh trong báo cáo để theo dõi nợ kỹ thuật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chết trên các path này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Báo lỗi theo cùng cơ chế auth-dead (FR-3); không retry loop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2.8 FR-8: Yêu cầu kiểm thử tự động — 16 automated test cases (STC v1.0)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US-1..US-4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extension/src/services/__tests__/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(test mới cho PegaStreamIngester/PegaBfsIndexer/PegaBfsPipeline),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code-intel/delta/__tests__/BackendHttpPoster.test.ts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(mở rộng),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auth-manager.test.ts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(thêm case dedupe)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Mô tả:</w:t>
      </w:r>
      <w:r>
        <w:rPr>
          <w:rFonts w:ascii="Calibri" w:cs="Calibri" w:eastAsia="Calibri" w:hAnsi="Calibri"/>
          <w:sz w:val="20"/>
          <w:szCs w:val="20"/>
        </w:rPr>
        <w:t xml:space="preserve"> 13 automated cases theo bảng case concepts của qa-agent (RUN-LOG #1). P1 = bắt buộc pass trước khi merge; P2 = nên có trong cùng PR.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Scenario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Given / Mock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→ refresh → retry đúng 1 lần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fetch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401 rồi 200/202;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token mới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gọi đúng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lần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request thứ 2 mang Authorization mới; kết quả success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không retry, không loop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fetch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401;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có request thứ 2; không vòng lặp vô hạn; lỗi auth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báo lên caller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FR-2, BR-2/BR-3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Non-401 (400/500/503) → KHÔNG refresh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fetch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400 / 500 / 503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gọi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lần; hành vi/lỗi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FR-2, BR-1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submitJob stream replay khi retry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fetch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401 rồi 202; stream body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gọi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lần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2 ReadableStream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instance khác nhau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duplex:'half'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ở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cả hai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lần fetch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 401 giữa vòng while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lần 1: 401; sau refresh: 200 → done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Headers request sau chứa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 mới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(rebuild per-request); poll tiếp tục bình thường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Back-compat constructor không 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new PegaStreamIngester(url)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new BackendHttpPoster(plainFn)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 + chạy; 401 không refresh, hành vi cũ; test cũ :31/:44/:58 không sửa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FR-1, FR-6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rỗng → không Authorization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""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có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Authorization; vẫn có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X-Project-Id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FR-2, BR-5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BFS authDead dừng sớm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IngestAuthError từ ingester; queue còn nhiều rule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authDead=true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producer ngừng phát; các rule còn lại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bị skip âm thầm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run()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counters bình thường; đúng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log "login lại"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FR-3, FR-4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Lỗi non-auth giữ pipeline resilient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Ingester throw Error thường (network/5xx)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set; pipeline chạy tiếp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FR-3, BR-1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BackendHttpPoster 401 retry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bulk-check 401 → refresh → 200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1 lần; tương thích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tokenProvider: () =&gt; 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IndexingService wiring + token sync (GAP 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refreshTokenFn()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fresh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nội bộ cập nhật;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lần sau trả fresh; cả Catalog &amp; Project indexer nhận cùng provider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AuthManager dedupe refresh song song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 call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đồng thời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Đúng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refresh network call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refreshInFlight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FR-1, 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regression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npm 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(extension)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Xanh: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auth-manager.test.ts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token-refresh-timer.test.ts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http-client.test.ts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BackendHttpPoster.test.ts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tests mới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/>
      </w:pPr>
    </w:p>
    <w:p>
      <w:pPr>
        <w:pBdr>
          <w:left w:val="single" w:color="4472C4" w:sz="12"/>
        </w:pBdr>
        <w:spacing w:after="8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 Enrichment (FR-8):</w:t>
      </w:r>
      <w:r>
        <w:rPr>
          <w:rFonts w:ascii="Calibri" w:cs="Calibri" w:eastAsia="Calibri" w:hAnsi="Calibri"/>
          <w:sz w:val="20"/>
          <w:szCs w:val="20"/>
        </w:rPr>
        <w:t xml:space="preserve"> Map 16 automated test cases STC v1.0 → FR (đồng bộ RTM STC §Traceability — v1.0 bổ sung UT-13/UT-14/PBT-01 theo BA-review gate).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STC 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Scenario tóm tắt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 verified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Ghi chú kỹ thuật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→ refresh → retry đúng 1 lần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 fetch gọi 2 lần,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đúng 1 lần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không retry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FR-2, FR-3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auth-dead trigger #1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Non-401 → 0 refresh call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 (BR-1)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400/500/503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submitJob stream replay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2 ReadableStream instance khác nhau;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duplex:'half'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cả hai lần fetch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 401 giữa vòng while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fake timers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vi.useFakeTimers()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advanceTimersByTimeAsync(POLL_INTERVAL_MS=3000)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không sleep thật 3s/poll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Back-compat constructor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FR-1, FR-6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new PegaStreamIngester(url)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new BackendHttpPoster(plainFn)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rỗng → không Authorization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 (BR-5)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vẫn có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X-Project-Id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BFS authDead dừng sớm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FR-3, FR-4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đúng 1 log "login lại";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run()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counters + stopReason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Non-auth error → resilient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 (BR-1)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không set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BackendHttpPoster 401 retry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test cũ :31/:44/:58 giữ nguyên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Wiring + token sync (GAP 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this.token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cập nhật sau refresh; cả 2 indexer nhận cùng provider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AuthManager dedupe song song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FR-1, 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refreshInFlight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đúng 1 fetch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/api/auth/refresh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SchemaIndexer Authorization + refresh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xuất hiện lần đầu + retry-on-401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vẫn 401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FR-2, FR-3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auth-dead trigger #2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PBT-01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Property: mọi chuỗi status → ≤2 request, ≤1 refresh call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fast-check — bảo đảm BR-2 không loop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regression + audit static-token path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FR-8 (SM-6)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npm run compile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npm run test:unit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xanh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E2E-API-01..04 (bulk-check/ingest POST thật) thuộc SIT — không tính trong 16 automated unit cases (STC v1.0).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UT-05 + mọi test chạm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sleep(POLL_INTERVAL_MS)</w:t>
      </w:r>
      <w:r>
        <w:rPr>
          <w:rFonts w:ascii="Calibri" w:cs="Calibri" w:eastAsia="Calibri" w:hAnsi="Calibri"/>
          <w:sz w:val="20"/>
          <w:szCs w:val="20"/>
        </w:rPr>
        <w:t xml:space="preserve">: dùng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fake timers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afterEach</w:t>
      </w:r>
      <w:r>
        <w:rPr>
          <w:rFonts w:ascii="Calibri" w:cs="Calibri" w:eastAsia="Calibri" w:hAnsi="Calibri"/>
          <w:sz w:val="20"/>
          <w:szCs w:val="20"/>
        </w:rPr>
        <w:t xml:space="preserve"> phải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vi.useRealTimers()</w:t>
      </w:r>
      <w:r>
        <w:rPr>
          <w:rFonts w:ascii="Calibri" w:cs="Calibri" w:eastAsia="Calibri" w:hAnsi="Calibri"/>
          <w:sz w:val="20"/>
          <w:szCs w:val="20"/>
        </w:rPr>
        <w:t xml:space="preserve"> tránh leak sang test khác.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 UC-8 — Chạy kiểm thử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Flow:</w:t>
      </w:r>
      <w:r>
        <w:rPr>
          <w:rFonts w:ascii="Calibri" w:cs="Calibri" w:eastAsia="Calibri" w:hAnsi="Calibri"/>
          <w:sz w:val="20"/>
          <w:szCs w:val="20"/>
        </w:rPr>
        <w:t xml:space="preserve"> implement theo FR-1..FR-7 → chạy UT-01..UT-12 (P1 block merge nếu fail) → chạy REG-13 full suite → xanh.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 môi trường Pega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test: index project lớn, ép access token hết hạn giữa chừng (giảm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expiresIn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— kỳ vọng theo SM-1..SM-5 (BRD §2.4)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fail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merge; fix root cause (không workaround); rerun suite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3. Business Rules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Áp dụng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CHỈ trigger bởi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 401 response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(status code). Network error/timeout/status khác (400/500/503…) KHÔNG refresh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fetchWithAuthRetry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BackendHttpPoster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FR-7 paths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constraints #1/#7; BRD US-1 Validation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đúng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MỘT lần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per request sau refresh; không retry-loop, không retry khi refresh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Mọi call site có refresh-on-401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BRD US-1/US-3 Validation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auto-login.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Token chỉ từ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(single source of truth, qua provider/adapter). Refresh chết → dừng sạch + báo user login lại; không lưu/tự điền credential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PegaBfsIndexer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IndexingService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ingester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BRD US-2; Fix plan §8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Auth-dead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graceful 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supplier break, channel đóng, consumers exit,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run()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trả counters bình thường (không throw); rule hiện tại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{ingested:false}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giữ eligible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state preserved → rerun incremental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PegaBfsPipeline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(shouldStop),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PegaBfsIndexer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(authDead)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BRD US-2; Task constraints #4/#5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rỗng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gửi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Authorization header (không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Bearer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trống)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authHeaders()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buildBackendAuthHeaders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FR-7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plan §4.2; constraint #8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log giá trị token.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Log rõ điểm 401 / refresh / retry / dừng auth-dead; đúng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thông báo user "login lại" (không spam lỗi hàng loạt)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Các component có refresh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BRD §6 Observability, SM-3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4. Non-Functional Requirements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Acceptance Criteria / Verification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Happy path (token còn hạn):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lời gọi refresh, không thêm latency đáng kể (chỉ thêm 1 check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status === 401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refresh chỉ khi cần + dedupe tránh thundering herd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UT-01/UT-03 assert refresh 0 lần khi response 200; BRD SM-1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lines: điểm nhận 401, điểm refresh thành công/thất bại (không kèm token), điểm retry, điểm dừng auth-dead;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thông báo user duy nhất khi auth-dead: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⛔ Auth hết hạn và refresh thất bại — dừng ingest... Hãy login lại rồi chạy lại (state đã preserve)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UT-08; review log output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Mọi call site constructor hiện có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compile không đổi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PegaProjectIndexer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tạo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PegaStreamIngester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tại 2 điểm (:117, :348);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BackendHttpPoster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giữ chấp nhận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() =&gt; string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(tests :31/:44/:58); pipeline options cũ không có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vẫn chạy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UT-06, UT-10, REG-13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silent-skip do auth (từ ~25k+ rules/run về 0; tối đa item in-flight); job dừng ngay sau item đang chạy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UT-08; BRD SM-2/SM-3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không log, không hardcode, không fallback ngoài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refresh qua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refreshInFlight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dedupe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review + BR-6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Maintainability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Một contract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IngestAuthProvider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duy nhất; logic refresh-retry định nghĩa một chỗ, tái sử dụng (không duplicate ở nhiều file)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grep BRD SM-6; US-4 AC-1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4.1 Observability &amp; Logging Spec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Log lines chính xác (OutputChannel `log` — KHÔNG bao giờ chứa giá trị token, BR-6):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Sự kiện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line (định dạng chốt)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Nhận 401 (per call site)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`[Pega Ingester] 🔐 401 received — refreshing token once (endpoint={submit\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bulk-check})`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OK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[Pega Ingester] 🔐 Token refreshed — retrying once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(không log riêng — đi thẳng vào auth-dead message bên dưới, tránh noise 2 dòng)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Auth-dead (đúng 1 lần/job)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[Pega Ingester] ⛔ Auth hết hạn và refresh thất bại — dừng ingest. Hãy login lại rồi chạy lại (state đã preserve)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stop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[BfsPipeline] ⏸️ Stopped: paused due to auth (in-flight completed: {n}, buffered discarded: {m})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 summary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[Catalog] ⏸️ Paused due to auth — rerun sẽ tiếp tục incremental (ingested={n} trước khi dừng)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Notification channel (chốt):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vscode.window.showWarningMessage('⛔ Auth hết hạn và refresh thất bại — dừng ingest. Hãy login lại rồi chạy lại (state đã preserve).')</w:t>
      </w:r>
      <w:r>
        <w:rPr>
          <w:rFonts w:ascii="Calibri" w:cs="Calibri" w:eastAsia="Calibri" w:hAnsi="Calibri"/>
          <w:sz w:val="20"/>
          <w:szCs w:val="20"/>
        </w:rPr>
        <w:t xml:space="preserve"> — non-modal warning, đúng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 lần per run</w:t>
      </w:r>
      <w:r>
        <w:rPr>
          <w:rFonts w:ascii="Calibri" w:cs="Calibri" w:eastAsia="Calibri" w:hAnsi="Calibri"/>
          <w:sz w:val="20"/>
          <w:szCs w:val="20"/>
        </w:rPr>
        <w:t xml:space="preserve"> (guard bằng flag trên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PegaBfsIndexer</w:t>
      </w:r>
      <w:r>
        <w:rPr>
          <w:rFonts w:ascii="Calibri" w:cs="Calibri" w:eastAsia="Calibri" w:hAnsi="Calibri"/>
          <w:sz w:val="20"/>
          <w:szCs w:val="20"/>
        </w:rPr>
        <w:t xml:space="preserve">, reset mỗi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run()</w:t>
      </w:r>
      <w:r>
        <w:rPr>
          <w:rFonts w:ascii="Calibri" w:cs="Calibri" w:eastAsia="Calibri" w:hAnsi="Calibri"/>
          <w:sz w:val="20"/>
          <w:szCs w:val="20"/>
        </w:rPr>
        <w:t xml:space="preserve">). Chọn warning (không error): state preserved + rerun incremental là hành vi bình thường, user chỉ cần login; nhất quán với pattern hiện có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extension.ts:405/:488</w:t>
      </w:r>
      <w:r>
        <w:rPr>
          <w:rFonts w:ascii="Calibri" w:cs="Calibri" w:eastAsia="Calibri" w:hAnsi="Calibri"/>
          <w:sz w:val="20"/>
          <w:szCs w:val="20"/>
        </w:rPr>
        <w:t xml:space="preserve"> dùng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showErrorMessage</w:t>
      </w:r>
      <w:r>
        <w:rPr>
          <w:rFonts w:ascii="Calibri" w:cs="Calibri" w:eastAsia="Calibri" w:hAnsi="Calibri"/>
          <w:sz w:val="20"/>
          <w:szCs w:val="20"/>
        </w:rPr>
        <w:t xml:space="preserve"> cho ca MẤT hẳn session — ở đây chỉ access-token hết hạn, khác mức nghiêm trọng).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Đảm bảo BR-6 (không spam, không leak):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 consumer cùng nhận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authDead</w:t>
      </w:r>
      <w:r>
        <w:rPr>
          <w:rFonts w:ascii="Calibri" w:cs="Calibri" w:eastAsia="Calibri" w:hAnsi="Calibri"/>
          <w:sz w:val="20"/>
          <w:szCs w:val="20"/>
        </w:rPr>
        <w:t xml:space="preserve"> set idempotent + notification flag → đúng 1 log + 1 notification.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Log KHÔNG chứa: token (cũ/mới), giá trị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Authorization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refresh_token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Mỗi lần 401/refresh/retry log được (quan trọng cho debug) nhưng không emit per-rule identity trong log auth (insKey nằm ở log skip/error hiện có của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ingestAndDiscover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5. Error Handling Matrix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5.1 Ma trận lỗi HTTP × hành vi (per request type)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Outcome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PegaStreamIngester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(3 call site) /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BackendHttpPoster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PegaBfsIndexer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PegaBfsPipeline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run()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thấy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/ 202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Trả response bình thường (0 refresh call)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{ ingested: true 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BFS tiếp tục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Tiến trình bình thường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+ refresh OK + retry 200/202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đúng 1 lần với token mới; headers/body dựng lại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{ ingested: true 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BFS tiếp tục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nội bộ refresh (không token); job chạy tiếp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+ refresh OK +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retry vẫn 401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Trả 401 cuối → call site 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IngestAuthError(401)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instanceof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catch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authDead=true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{ingested:false}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keep eligible; wire shouldStop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Supplier break, consumers exit,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run()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counters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thông báo: "login lại — state preserved"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+ refresh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retry; 401 cuối → 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IngestAuthError(401)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#3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#3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#3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+ provider không hỗ trợ refresh (legacy plain function / không auth)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refresh — hành vi hiện tại (lỗi như cũ)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Catch như hiện tại (không authDead)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lỗi như hiện tại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Non-401 (400/4xx/5xx)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refresh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(BR-1); trả response/throw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Catch như hiện tại (không authDead)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resilient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lỗi như hiện tại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error / timeout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refresh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(chỉ 401-response trigger); exception propagate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Catch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lỗi như hiện tại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5.1a Ma trận lỗi per-endpoint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Phạm vi: cột "401 + refresh fail" là cột DUY NHẤT đổi state (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authDead=true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shouldStop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run()</w:t>
      </w:r>
      <w:r>
        <w:rPr>
          <w:rFonts w:ascii="Calibri" w:cs="Calibri" w:eastAsia="Calibri" w:hAnsi="Calibri"/>
          <w:sz w:val="20"/>
          <w:szCs w:val="20"/>
        </w:rPr>
        <w:t xml:space="preserve"> return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stopReason='auth'</w:t>
      </w:r>
      <w:r>
        <w:rPr>
          <w:rFonts w:ascii="Calibri" w:cs="Calibri" w:eastAsia="Calibri" w:hAnsi="Calibri"/>
          <w:sz w:val="20"/>
          <w:szCs w:val="20"/>
        </w:rPr>
        <w:t xml:space="preserve"> → rerun incremental). Các cột khác giữ state machine hiện tại. Composite view per-component: bảng 5.1.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200/202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+ refresh OK → retry 2xx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+ refresh fail (undefined / retry vẫn 401)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Non-401 4xx/5xx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error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/api/v1/pega/ingest-stream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(submitJob)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 jobId → poll (không log auth)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🔐 refresh+retry;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makeBody()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lần 2; job tiếp tục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IngestAuthError(401)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authDead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 submit failed: HTTP {status}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propagate, không refresh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/api/v1/pega/jobs/:id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(pollUntilComplete)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Tiến trình/done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🔐; headers rebuild per-iteration; poll tiếp tục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IngestAuthError(401)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authDead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Job poll failed: HTTP {status}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propagate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/api/v1/pega/ingest-rule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(ingestSingleRule)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Envelope parse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🔐; envelope parse lần 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(message envelope gốc) → authDead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Generic Error từ envelope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 failed: 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propagate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/api/v1/pega/rulecatalog/bulk-check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(BackendHttpPoster)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JSON như hiện tại (hết spam 401)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🔐; retry 1 lần → 200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bulk-check HTTP 401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như hiện tại → caller dừng theo auth-dead, KHÔNG re-fetch catalog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bulk-check HTTP {status}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→ StateComparer fail-safe hiện có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/api/v1/pega/check-rule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/crawl-plan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/crawl-batch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/detect-project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(PegaBackendClient)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🔐; retry 1 lần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{ res: 401-response, json: undefined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branch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!ok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của từng caller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propagate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/api/v1/pega/discover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(PegaCodeIntelDiscovery)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🔐; retry 1 lần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 401: 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(timeout 120s per attempt)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/api/v1/pega/schema/generate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(PegaSchemaIndexer)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hiện tại (MỚI có Authorization)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🔐; retry 1 lần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 401: 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Như hiện tại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propagate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5.2 Đặc tả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IngestAuthError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class IngestAuthError extends Error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name = 'IngestAuthError'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message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(giữ message gốc từ response/envelope);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readonly status: number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(401)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Throw khi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 cuối cùng (sau refresh + retry 1 lần) vẫn 401 — tại 3 call site của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PegaStreamIngester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(submitJob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status!==202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pollUntilComplete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!res.ok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ingestSingleRule envelope 401)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Bắt bởi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PegaBfsIndexer.ingestAndDiscover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`err instanceof IngestAuthError`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(cấm regex/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String.includes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Hành động khi bắt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authDead = 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graceful stop (FR-4) + log 1 thông báo (BR-6)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Vị trí định nghĩa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PegaStreamIngester.ts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(export) — TA chốt v1.0 (Appendix C #1: không file shared, không cycle)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5.3 Sự thật an toàn đã verify (retry safety)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Sự thật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Bằng chứng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Hệ quả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phát từ JWT middleware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trước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handler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HttpServer.ts:111-119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401 không side-effect → retry POST an toàn, không duplicate ingestion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dedup ingest bằng checksum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 backend idempotent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Retry/re-ingest cùng rule không tạo duplicate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song song được dedupe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AuthManager.refreshInFlight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(:472-474)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Nhiều 401 cùng lúc → đúng 1 refresh network call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không throw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doRefresh()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clearSession()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khi refresh token chết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Adapter trả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undefined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luồng auth-dead xử lý, không crash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6. Out of Scope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Lý do loại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Auto-login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khi refresh token chết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Quyết định thiết kế: chỉ dừng sạch + báo user login lại (BR-3); tránh gửi credential tự động không kiểm soát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Thay đổi JWT backend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jwt-auth.ts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LocalHS256Verifier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hoặc TTL policy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Lỗi nằm ở client ingest path; middleware hoạt động đúng (401 trước handler)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Redesign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timer nền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scheduleAccessRefresh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TokenRefreshTimer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 giữ nguyên làm lớp chủ động; fix bổ sung refresh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theo nhu cầu khi 401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retry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Thay đổi download path (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IndexerHttpClient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Đã có pattern chuẩn proven (SA4E-99, SA4E-300)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Thay đổi giao thức ingest (NDJSON streaming) hoặc API 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thuộc nguyên nhân gốc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pipeline installation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Ngoài scope bug-fix; regression chạy local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npm 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(REG-13)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7. Security Notes (feed BRD §3.7 Security Review)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token trong log/telemetry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Mọi log line mới (4.1) chỉ chứa endpoint + hành vi; cấm log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Authorization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giá trị token cũ/mới,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refresh_token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(BR-6). Grep-review trước merge: log statement mới không tham chiếu biến token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Token chỉ in-memory qua `AuthManager`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có storage mới; access/refresh token vẫn do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AuthManager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quản lý (SecretStorage at-rest — cơ chế hiện có, ngoài scope).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IngestAuthProvider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là interface tham chiếu — KHÔNG copy/hold token riêng; adapter đọc live qua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mỗi lần gọi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HTTPS backend base 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giả định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HTTPS (prod); không thêm logic verify TLS mới — mọi POST mới đi đúng endpoint hiện có, không đổi transport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auto-login / không credential mới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BR-3: refresh chết → dừng sạch + báo user; không tự điền credential, không mở flow login tự động, không cache credential trong provider/adapter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mở attack surface mới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endpoint/route mới, không đổi JWT middleware (Out of Scope #2). Refresh-on-401 chỉ replay ĐÚNG endpoint vừa 401 — token chỉ gắn vào request tới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backendUrl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đã config, không forward tới URL khác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Dedupe chống thundering-herd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refreshInFlight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(:471-475) — N 401 song song → 1 POST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/api/auth/refresh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không tạo refresh storm (củng cố rate-limit phía backend)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Appendix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A. Diagram Index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(editable)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Context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[system-context.png](diagrams/system-context.png)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[system-context.drawio](diagrams/system-context.drawio)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 — Refresh-Retry &amp; Auth-Dead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[sequence-refresh-retry.png](diagrams/sequence-refresh-retry.png)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[sequence-refresh-retry.drawio](diagrams/sequence-refresh-retry.drawio)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— Auth lifecycle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[state-machine-auth.png](diagrams/state-machine-auth.png)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[state-machine-auth.drawio](diagrams/state-machine-auth.drawio)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B. Change Log from BRD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Không đổi yêu cầu nghiệp vụ nào so với BRD v1.0. Các làm rõ kỹ thuật (do dev+qa code analysis validate):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BR-1 chặt hơn BRD:</w:t>
      </w:r>
      <w:r>
        <w:rPr>
          <w:rFonts w:ascii="Calibri" w:cs="Calibri" w:eastAsia="Calibri" w:hAnsi="Calibri"/>
          <w:sz w:val="20"/>
          <w:szCs w:val="20"/>
        </w:rPr>
        <w:t xml:space="preserve"> refresh chỉ trigger bởi HTTP 401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response</w:t>
      </w:r>
      <w:r>
        <w:rPr>
          <w:rFonts w:ascii="Calibri" w:cs="Calibri" w:eastAsia="Calibri" w:hAnsi="Calibri"/>
          <w:sz w:val="20"/>
          <w:szCs w:val="20"/>
        </w:rPr>
        <w:t xml:space="preserve"> — network error/timeout không refresh (BRD chỉ nói "non-401 giữ hành vi hiện tại").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`run()` trả counters bình thường khi shouldStop</w:t>
      </w:r>
      <w:r>
        <w:rPr>
          <w:rFonts w:ascii="Calibri" w:cs="Calibri" w:eastAsia="Calibri" w:hAnsi="Calibri"/>
          <w:sz w:val="20"/>
          <w:szCs w:val="20"/>
        </w:rPr>
        <w:t xml:space="preserve"> (khác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aborted</w:t>
      </w:r>
      <w:r>
        <w:rPr>
          <w:rFonts w:ascii="Calibri" w:cs="Calibri" w:eastAsia="Calibri" w:hAnsi="Calibri"/>
          <w:sz w:val="20"/>
          <w:szCs w:val="20"/>
        </w:rPr>
        <w:t xml:space="preserve"> throw) — điều kiện để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PegaCatalogIndexer</w:t>
      </w:r>
      <w:r>
        <w:rPr>
          <w:rFonts w:ascii="Calibri" w:cs="Calibri" w:eastAsia="Calibri" w:hAnsi="Calibri"/>
          <w:sz w:val="20"/>
          <w:szCs w:val="20"/>
        </w:rPr>
        <w:t xml:space="preserve"> báo "paused due to auth" mà không crash (BRD US-2 AC-2 làm rõ).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Adapter pattern (option A)</w:t>
      </w:r>
      <w:r>
        <w:rPr>
          <w:rFonts w:ascii="Calibri" w:cs="Calibri" w:eastAsia="Calibri" w:hAnsi="Calibri"/>
          <w:sz w:val="20"/>
          <w:szCs w:val="20"/>
        </w:rPr>
        <w:t xml:space="preserve"> được chọn: không đổi chữ ký công khai </w:t>
      </w:r>
      <w:r>
        <w:rPr>
          <w:rFonts w:ascii="Consolas" w:cs="Consolas" w:eastAsia="Consolas" w:hAnsi="Consolas"/>
          <w:sz w:val="18"/>
          <w:szCs w:val="18"/>
          <w:shd w:fill="EFEFEF" w:val="clear"/>
        </w:rPr>
        <w:t xml:space="preserve">AuthManager</w:t>
      </w:r>
      <w:r>
        <w:rPr>
          <w:rFonts w:ascii="Calibri" w:cs="Calibri" w:eastAsia="Calibri" w:hAnsi="Calibri"/>
          <w:sz w:val="20"/>
          <w:szCs w:val="20"/>
        </w:rPr>
        <w:t xml:space="preserve"> (BRD §1.1 item 2).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`IngestAuthError` thay hoàn toàn regex</w:t>
      </w:r>
      <w:r>
        <w:rPr>
          <w:rFonts w:ascii="Calibri" w:cs="Calibri" w:eastAsia="Calibri" w:hAnsi="Calibri"/>
          <w:sz w:val="20"/>
          <w:szCs w:val="20"/>
        </w:rPr>
        <w:t xml:space="preserve"> — 4 format message + "HTTP 401" body rỗng là lý do (BRD §8.1 #14).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`pollUntilComplete` rebuild headers per-request</w:t>
      </w:r>
      <w:r>
        <w:rPr>
          <w:rFonts w:ascii="Calibri" w:cs="Calibri" w:eastAsia="Calibri" w:hAnsi="Calibri"/>
          <w:sz w:val="20"/>
          <w:szCs w:val="20"/>
        </w:rPr>
        <w:t xml:space="preserve"> — chi tiết :148-150 không có trong BRD (constraint #2).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sz w:val="20"/>
          <w:szCs w:val="20"/>
        </w:rPr>
        <w:t xml:space="preserve">C. Open Points (đã chốt — TA enrichment v1.0)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Điểm mở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Kết luận (TA — v1.0)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Vị trí export chung của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IngestAuthError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`PegaStreamIngester.ts`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cả 3 throw sites ở đó;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PegaBfsIndexer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đã import từ file này (:16), không cycle, không file mới (FR-3)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Vị trí helper refresh-retry dùng chung cho FR-6/FR-7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`withAuthRetry()` trong `utils/backend-auth-headers.ts`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cùng module với contract;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PegaStreamIngester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delegate; FR-6/FR-7 dùng trực tiếp (FR-2, FR-6, FR-7)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Cách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IndexingService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cập nhật token nội bộ (GAP 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`this.token = fresh`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(field hiện có :26); precedence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globalThis.__authTokenProvider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this.token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""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được tài liệu hoá (FR-5)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shouldStop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điểm check trong 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consume()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**`() =&gt; string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**; check tại supply() while-condition (cạnh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!aborted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) + consume() đầu vòng (trước take); reason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'auth'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 → "paused due to auth";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run()</w:t>
            </w:r>
            <w:r>
              <w:rPr>
                <w:rFonts w:ascii="Consolas" w:cs="Consolas" w:eastAsia="Consolas" w:hAnsi="Consolas"/>
                <w:sz w:val="18"/>
                <w:szCs w:val="18"/>
                <w:shd w:fill="EFEFEF" w:val="clear"/>
              </w:rPr>
              <w:t xml:space="preserve"> return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BfsRunResult{stopReason}` (FR-4)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FSD v1.0 — BA draft v0.9 (2026-10-15) + TA enrichment (2026-10-16). Section IDs 1-7 + Appendix giữ ổn định cho RTM. Trace: BRD v1.0 US-1..US-4; ràng buộc kỹ thuật đã validate bởi dev+qa (RUN-LOG SA4E-362 #1); Open Points #1-#4 đã chốt (Appendix C). Diagrams: 3 (không thêm — quan hệ adapter/provider đã đặc tả bằng TS contract + snippet tại FR-1/FR-5).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444444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04bb0415b75c09d85d81886dade4d87fb167673.png"/><Relationship Id="rId8" Type="http://schemas.openxmlformats.org/officeDocument/2006/relationships/image" Target="media/f7708c0e07cd8e6100084b02ccd26d4314725e3a.png"/><Relationship Id="rId9" Type="http://schemas.openxmlformats.org/officeDocument/2006/relationships/image" Target="media/6ce45ed560df8e5a3e1ff7ffb3e092ecb7653c5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2026-10-15T18:32:43.932Z</dcterms:created>
  <dcterms:modified xsi:type="dcterms:W3CDTF">2026-10-15T18:32:43.933Z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