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181A2" w14:textId="77777777" w:rsidR="004161A2" w:rsidRPr="00E145BA" w:rsidRDefault="00E145BA" w:rsidP="006028D1">
      <w:pPr>
        <w:jc w:val="both"/>
        <w:rPr>
          <w:b/>
          <w:sz w:val="24"/>
          <w:szCs w:val="24"/>
        </w:rPr>
      </w:pPr>
      <w:r w:rsidRPr="00E145BA">
        <w:rPr>
          <w:b/>
          <w:sz w:val="24"/>
          <w:szCs w:val="24"/>
        </w:rPr>
        <w:t>Oben-Unten-Links-Rechts-Spiel</w:t>
      </w:r>
    </w:p>
    <w:p w14:paraId="0926F899" w14:textId="77777777" w:rsidR="006028D1" w:rsidRPr="00E145BA" w:rsidRDefault="004174CE" w:rsidP="006028D1">
      <w:pPr>
        <w:jc w:val="both"/>
        <w:rPr>
          <w:sz w:val="24"/>
          <w:szCs w:val="24"/>
        </w:rPr>
      </w:pPr>
      <w:r>
        <w:rPr>
          <w:sz w:val="24"/>
          <w:szCs w:val="24"/>
        </w:rPr>
        <w:t>Ihr spiel</w:t>
      </w:r>
      <w:r w:rsidR="006028D1" w:rsidRPr="00E145BA">
        <w:rPr>
          <w:sz w:val="24"/>
          <w:szCs w:val="24"/>
        </w:rPr>
        <w:t xml:space="preserve">t nun </w:t>
      </w:r>
      <w:r w:rsidR="00E145BA" w:rsidRPr="00E145BA">
        <w:rPr>
          <w:sz w:val="24"/>
          <w:szCs w:val="24"/>
        </w:rPr>
        <w:t xml:space="preserve">eine Reihe von </w:t>
      </w:r>
      <w:r w:rsidR="006028D1" w:rsidRPr="00E145BA">
        <w:rPr>
          <w:sz w:val="24"/>
          <w:szCs w:val="24"/>
        </w:rPr>
        <w:t>Spiele</w:t>
      </w:r>
      <w:r w:rsidR="00E145BA" w:rsidRPr="00E145BA">
        <w:rPr>
          <w:sz w:val="24"/>
          <w:szCs w:val="24"/>
        </w:rPr>
        <w:t>n,</w:t>
      </w:r>
      <w:r w:rsidR="006028D1" w:rsidRPr="00E145BA">
        <w:rPr>
          <w:sz w:val="24"/>
          <w:szCs w:val="24"/>
        </w:rPr>
        <w:t xml:space="preserve"> bei denen ihr </w:t>
      </w:r>
      <w:r w:rsidR="00E145BA" w:rsidRPr="00E145BA">
        <w:rPr>
          <w:sz w:val="24"/>
          <w:szCs w:val="24"/>
        </w:rPr>
        <w:t>Geld gewinnen bzw. verlieren könnt</w:t>
      </w:r>
      <w:r w:rsidR="006028D1" w:rsidRPr="00E145BA">
        <w:rPr>
          <w:sz w:val="24"/>
          <w:szCs w:val="24"/>
        </w:rPr>
        <w:t>.</w:t>
      </w:r>
    </w:p>
    <w:p w14:paraId="371BC9C5" w14:textId="7CF978A8" w:rsidR="006028D1" w:rsidRPr="00E145BA" w:rsidRDefault="004174CE" w:rsidP="006028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Ihr werdet zufällig in Paare aufgeteilt. </w:t>
      </w:r>
      <w:r w:rsidR="00E145BA" w:rsidRPr="00E145BA">
        <w:rPr>
          <w:sz w:val="24"/>
          <w:szCs w:val="24"/>
        </w:rPr>
        <w:t>Eine/r von euch beiden entscheidet sich zwischen oben und unten. Der/die andere entscheidet sich zwischen links und rechts.</w:t>
      </w:r>
      <w:r w:rsidR="00E145BA">
        <w:rPr>
          <w:sz w:val="24"/>
          <w:szCs w:val="24"/>
        </w:rPr>
        <w:t xml:space="preserve"> Dazu verwendet ihr die Pfeiltasten.</w:t>
      </w:r>
    </w:p>
    <w:p w14:paraId="40184948" w14:textId="36045F32" w:rsidR="00E145BA" w:rsidRPr="00E145BA" w:rsidRDefault="00E145BA" w:rsidP="006028D1">
      <w:pPr>
        <w:jc w:val="both"/>
        <w:rPr>
          <w:sz w:val="24"/>
          <w:szCs w:val="24"/>
        </w:rPr>
      </w:pPr>
      <w:r w:rsidRPr="00E145BA">
        <w:rPr>
          <w:sz w:val="24"/>
          <w:szCs w:val="24"/>
        </w:rPr>
        <w:t>Eure jeweiligen Gewinne bzw. Verluste sind</w:t>
      </w:r>
      <w:r w:rsidR="00333086">
        <w:rPr>
          <w:sz w:val="24"/>
          <w:szCs w:val="24"/>
        </w:rPr>
        <w:t xml:space="preserve"> beispielhaft</w:t>
      </w:r>
      <w:r w:rsidRPr="00E145BA">
        <w:rPr>
          <w:sz w:val="24"/>
          <w:szCs w:val="24"/>
        </w:rPr>
        <w:t xml:space="preserve"> in der folgenden Tabelle angeordnet.</w:t>
      </w:r>
    </w:p>
    <w:p w14:paraId="2D226E1D" w14:textId="60C4D53B" w:rsidR="006028D1" w:rsidRDefault="006028D1" w:rsidP="00E145BA">
      <w:pPr>
        <w:jc w:val="center"/>
        <w:rPr>
          <w:sz w:val="24"/>
          <w:szCs w:val="24"/>
        </w:rPr>
      </w:pPr>
    </w:p>
    <w:p w14:paraId="1F446F74" w14:textId="42AD3F13" w:rsidR="00A94199" w:rsidRDefault="00A94199" w:rsidP="00A94199">
      <w:pPr>
        <w:jc w:val="center"/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15B5AFBE" wp14:editId="3F5F3627">
            <wp:extent cx="5760720" cy="360045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7069" w14:textId="77777777" w:rsidR="00A94199" w:rsidRPr="00E145BA" w:rsidRDefault="00A94199" w:rsidP="00E145BA">
      <w:pPr>
        <w:jc w:val="center"/>
        <w:rPr>
          <w:sz w:val="24"/>
          <w:szCs w:val="24"/>
        </w:rPr>
      </w:pPr>
    </w:p>
    <w:p w14:paraId="1CE7084F" w14:textId="70A8BEA0" w:rsidR="00E145BA" w:rsidRPr="00E145BA" w:rsidRDefault="00E145BA" w:rsidP="00E145BA">
      <w:pPr>
        <w:jc w:val="center"/>
        <w:rPr>
          <w:sz w:val="24"/>
          <w:szCs w:val="24"/>
        </w:rPr>
      </w:pPr>
    </w:p>
    <w:p w14:paraId="663673E5" w14:textId="0F55CFE3" w:rsidR="00E145BA" w:rsidRPr="00CC5F9A" w:rsidRDefault="00E145BA" w:rsidP="00E145BA">
      <w:pPr>
        <w:jc w:val="both"/>
        <w:rPr>
          <w:color w:val="000000" w:themeColor="text1"/>
          <w:sz w:val="24"/>
          <w:szCs w:val="24"/>
        </w:rPr>
      </w:pPr>
      <w:r w:rsidRPr="00CC5F9A">
        <w:rPr>
          <w:color w:val="000000" w:themeColor="text1"/>
          <w:sz w:val="24"/>
          <w:szCs w:val="24"/>
        </w:rPr>
        <w:t xml:space="preserve">Für den Oben-Unten-Spieler gibt immer die </w:t>
      </w:r>
      <w:r w:rsidRPr="00CC5F9A">
        <w:rPr>
          <w:b/>
          <w:color w:val="000000" w:themeColor="text1"/>
          <w:sz w:val="24"/>
          <w:szCs w:val="24"/>
        </w:rPr>
        <w:t>linke</w:t>
      </w:r>
      <w:r w:rsidRPr="00CC5F9A">
        <w:rPr>
          <w:color w:val="000000" w:themeColor="text1"/>
          <w:sz w:val="24"/>
          <w:szCs w:val="24"/>
        </w:rPr>
        <w:t xml:space="preserve"> Zahl im Kästchen den möglichen Gewinn bzw. Verlust an.</w:t>
      </w:r>
      <w:r w:rsidR="00347444" w:rsidRPr="00CC5F9A">
        <w:rPr>
          <w:color w:val="000000" w:themeColor="text1"/>
          <w:sz w:val="24"/>
          <w:szCs w:val="24"/>
        </w:rPr>
        <w:t xml:space="preserve"> (</w:t>
      </w:r>
      <w:r w:rsidR="00BE2B63">
        <w:rPr>
          <w:color w:val="000000" w:themeColor="text1"/>
          <w:sz w:val="24"/>
          <w:szCs w:val="24"/>
        </w:rPr>
        <w:t>hier: oben 11 oder 3 und unten 15 oder 7</w:t>
      </w:r>
      <w:r w:rsidR="00347444" w:rsidRPr="00CC5F9A">
        <w:rPr>
          <w:color w:val="000000" w:themeColor="text1"/>
          <w:sz w:val="24"/>
          <w:szCs w:val="24"/>
        </w:rPr>
        <w:t>)</w:t>
      </w:r>
    </w:p>
    <w:p w14:paraId="5209170B" w14:textId="6308CA22" w:rsidR="00347444" w:rsidRDefault="00E145BA" w:rsidP="00347444">
      <w:pPr>
        <w:jc w:val="both"/>
        <w:rPr>
          <w:color w:val="000000" w:themeColor="text1"/>
          <w:sz w:val="24"/>
          <w:szCs w:val="24"/>
        </w:rPr>
      </w:pPr>
      <w:r w:rsidRPr="00CC5F9A">
        <w:rPr>
          <w:color w:val="000000" w:themeColor="text1"/>
          <w:sz w:val="24"/>
          <w:szCs w:val="24"/>
        </w:rPr>
        <w:t xml:space="preserve">Für den Rechts-Links-Spieler gilt immer die </w:t>
      </w:r>
      <w:r w:rsidRPr="00CC5F9A">
        <w:rPr>
          <w:b/>
          <w:color w:val="000000" w:themeColor="text1"/>
          <w:sz w:val="24"/>
          <w:szCs w:val="24"/>
        </w:rPr>
        <w:t>rechte</w:t>
      </w:r>
      <w:r w:rsidRPr="00CC5F9A">
        <w:rPr>
          <w:color w:val="000000" w:themeColor="text1"/>
          <w:sz w:val="24"/>
          <w:szCs w:val="24"/>
        </w:rPr>
        <w:t xml:space="preserve"> Zahl im Kästchen den möglichen Gewinn bzw. Verlust an.</w:t>
      </w:r>
      <w:r w:rsidR="00347444" w:rsidRPr="00CC5F9A">
        <w:rPr>
          <w:color w:val="000000" w:themeColor="text1"/>
          <w:sz w:val="24"/>
          <w:szCs w:val="24"/>
        </w:rPr>
        <w:t xml:space="preserve"> </w:t>
      </w:r>
      <w:r w:rsidR="00BE2B63">
        <w:rPr>
          <w:color w:val="000000" w:themeColor="text1"/>
          <w:sz w:val="24"/>
          <w:szCs w:val="24"/>
        </w:rPr>
        <w:t xml:space="preserve">(hier: rechts 15 oder 7 und links 11 oder </w:t>
      </w:r>
      <w:r w:rsidR="00927A7B" w:rsidRPr="00CC5F9A">
        <w:rPr>
          <w:color w:val="000000" w:themeColor="text1"/>
          <w:sz w:val="24"/>
          <w:szCs w:val="24"/>
        </w:rPr>
        <w:t>3</w:t>
      </w:r>
      <w:r w:rsidR="00347444" w:rsidRPr="00CC5F9A">
        <w:rPr>
          <w:color w:val="000000" w:themeColor="text1"/>
          <w:sz w:val="24"/>
          <w:szCs w:val="24"/>
        </w:rPr>
        <w:t>)</w:t>
      </w:r>
    </w:p>
    <w:p w14:paraId="7EA63558" w14:textId="193D8ED7" w:rsidR="00AD637A" w:rsidRPr="00CC5F9A" w:rsidRDefault="00AD637A" w:rsidP="0034744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Generell, bekommt ihr immer die </w:t>
      </w:r>
      <w:r>
        <w:rPr>
          <w:b/>
          <w:color w:val="000000" w:themeColor="text1"/>
          <w:sz w:val="24"/>
          <w:szCs w:val="24"/>
        </w:rPr>
        <w:t>blaue</w:t>
      </w:r>
      <w:r>
        <w:rPr>
          <w:color w:val="000000" w:themeColor="text1"/>
          <w:sz w:val="24"/>
          <w:szCs w:val="24"/>
        </w:rPr>
        <w:t xml:space="preserve"> Zahl, während der/die andere </w:t>
      </w:r>
      <w:r w:rsidR="00BE2B63">
        <w:rPr>
          <w:color w:val="000000" w:themeColor="text1"/>
          <w:sz w:val="24"/>
          <w:szCs w:val="24"/>
        </w:rPr>
        <w:t xml:space="preserve">Spieler </w:t>
      </w:r>
      <w:r>
        <w:rPr>
          <w:color w:val="000000" w:themeColor="text1"/>
          <w:sz w:val="24"/>
          <w:szCs w:val="24"/>
        </w:rPr>
        <w:t>immer die weiße Zahl bekommt.</w:t>
      </w:r>
      <w:r w:rsidR="00971E1E">
        <w:rPr>
          <w:color w:val="000000" w:themeColor="text1"/>
          <w:sz w:val="24"/>
          <w:szCs w:val="24"/>
        </w:rPr>
        <w:t xml:space="preserve"> In dem Beispiel oben entscheidest du zwischen links und rechts und bekommst somit die rechten Zahlen.</w:t>
      </w:r>
    </w:p>
    <w:p w14:paraId="06661768" w14:textId="688E6DE5" w:rsidR="00E145BA" w:rsidRPr="00E145BA" w:rsidRDefault="00E145BA" w:rsidP="006028D1">
      <w:pPr>
        <w:jc w:val="both"/>
        <w:rPr>
          <w:sz w:val="24"/>
          <w:szCs w:val="24"/>
        </w:rPr>
      </w:pPr>
      <w:r w:rsidRPr="00E145BA">
        <w:rPr>
          <w:sz w:val="24"/>
          <w:szCs w:val="24"/>
        </w:rPr>
        <w:t>Wenn ihr euch beide entschieden habt, seht ihr, welches Kästchen gewählt wurde und damit, wie viel ihr bekommt bzw. verliert.</w:t>
      </w:r>
    </w:p>
    <w:p w14:paraId="159C9786" w14:textId="77777777" w:rsidR="00E145BA" w:rsidRDefault="00E145BA" w:rsidP="00E145BA">
      <w:pPr>
        <w:jc w:val="center"/>
        <w:rPr>
          <w:sz w:val="24"/>
          <w:szCs w:val="24"/>
        </w:rPr>
      </w:pPr>
    </w:p>
    <w:p w14:paraId="1ABDCE76" w14:textId="77777777" w:rsidR="00AD637A" w:rsidRDefault="00AD637A" w:rsidP="00E145BA">
      <w:pPr>
        <w:jc w:val="center"/>
        <w:rPr>
          <w:sz w:val="24"/>
          <w:szCs w:val="24"/>
        </w:rPr>
      </w:pPr>
    </w:p>
    <w:p w14:paraId="1EB37882" w14:textId="020EFF02" w:rsidR="00347444" w:rsidRPr="00E145BA" w:rsidRDefault="00A94199" w:rsidP="00D54092">
      <w:pPr>
        <w:jc w:val="center"/>
        <w:rPr>
          <w:sz w:val="24"/>
          <w:szCs w:val="24"/>
        </w:rPr>
      </w:pPr>
      <w:r>
        <w:rPr>
          <w:noProof/>
          <w:lang w:eastAsia="de-DE"/>
        </w:rPr>
        <w:lastRenderedPageBreak/>
        <w:drawing>
          <wp:inline distT="0" distB="0" distL="0" distR="0" wp14:anchorId="5D01B2F2" wp14:editId="04566936">
            <wp:extent cx="5760720" cy="3600450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C773" w14:textId="66A42334" w:rsidR="00E145BA" w:rsidRDefault="00E145BA" w:rsidP="006028D1">
      <w:pPr>
        <w:jc w:val="both"/>
        <w:rPr>
          <w:sz w:val="24"/>
          <w:szCs w:val="24"/>
        </w:rPr>
      </w:pPr>
      <w:r w:rsidRPr="00E145BA">
        <w:rPr>
          <w:sz w:val="24"/>
          <w:szCs w:val="24"/>
        </w:rPr>
        <w:t xml:space="preserve">Im Beispiel oben </w:t>
      </w:r>
      <w:r>
        <w:rPr>
          <w:sz w:val="24"/>
          <w:szCs w:val="24"/>
        </w:rPr>
        <w:t xml:space="preserve">hat der Oben-Unten-Spieler </w:t>
      </w:r>
      <w:r w:rsidR="00BE2B63">
        <w:rPr>
          <w:b/>
          <w:sz w:val="24"/>
          <w:szCs w:val="24"/>
        </w:rPr>
        <w:t>unten</w:t>
      </w:r>
      <w:r>
        <w:rPr>
          <w:sz w:val="24"/>
          <w:szCs w:val="24"/>
        </w:rPr>
        <w:t xml:space="preserve"> gewählt und der Links-Rechts-Spieler hat </w:t>
      </w:r>
      <w:r w:rsidR="00D54092">
        <w:rPr>
          <w:b/>
          <w:sz w:val="24"/>
          <w:szCs w:val="24"/>
        </w:rPr>
        <w:t>links</w:t>
      </w:r>
      <w:r>
        <w:rPr>
          <w:sz w:val="24"/>
          <w:szCs w:val="24"/>
        </w:rPr>
        <w:t xml:space="preserve"> gewählt. In diesem Fall </w:t>
      </w:r>
      <w:r w:rsidR="00BE2B63">
        <w:rPr>
          <w:sz w:val="24"/>
          <w:szCs w:val="24"/>
        </w:rPr>
        <w:t>gewinnt der links-rechts Spieler 3 Punkte und der oben-unten Spieler gewinnt 15 Punkte</w:t>
      </w:r>
      <w:r>
        <w:rPr>
          <w:sz w:val="24"/>
          <w:szCs w:val="24"/>
        </w:rPr>
        <w:t>.</w:t>
      </w:r>
      <w:r w:rsidR="001B410D">
        <w:rPr>
          <w:sz w:val="24"/>
          <w:szCs w:val="24"/>
        </w:rPr>
        <w:t xml:space="preserve"> Hätte der Oben-Unten-Spieler </w:t>
      </w:r>
      <w:r w:rsidR="00D54092">
        <w:rPr>
          <w:b/>
          <w:sz w:val="24"/>
          <w:szCs w:val="24"/>
        </w:rPr>
        <w:t>unten</w:t>
      </w:r>
      <w:r w:rsidR="00D54092">
        <w:rPr>
          <w:sz w:val="24"/>
          <w:szCs w:val="24"/>
        </w:rPr>
        <w:t xml:space="preserve"> gewählt und der Links-Rechts-Spieler </w:t>
      </w:r>
      <w:r w:rsidR="00D54092" w:rsidRPr="00BE2B63">
        <w:rPr>
          <w:b/>
          <w:sz w:val="24"/>
          <w:szCs w:val="24"/>
        </w:rPr>
        <w:t>rechts</w:t>
      </w:r>
      <w:r w:rsidR="00BE2B63">
        <w:rPr>
          <w:sz w:val="24"/>
          <w:szCs w:val="24"/>
        </w:rPr>
        <w:t>, würden beide 7</w:t>
      </w:r>
      <w:r w:rsidR="00D54092">
        <w:rPr>
          <w:sz w:val="24"/>
          <w:szCs w:val="24"/>
        </w:rPr>
        <w:t xml:space="preserve"> Punkte </w:t>
      </w:r>
      <w:r w:rsidR="00BE2B63">
        <w:rPr>
          <w:sz w:val="24"/>
          <w:szCs w:val="24"/>
        </w:rPr>
        <w:t>gewinnen (siehe unten)</w:t>
      </w:r>
      <w:r w:rsidR="00D54092">
        <w:rPr>
          <w:sz w:val="24"/>
          <w:szCs w:val="24"/>
        </w:rPr>
        <w:t xml:space="preserve">. </w:t>
      </w:r>
    </w:p>
    <w:p w14:paraId="3668CF14" w14:textId="77777777" w:rsidR="00D54092" w:rsidRDefault="00D54092" w:rsidP="006028D1">
      <w:pPr>
        <w:jc w:val="both"/>
        <w:rPr>
          <w:sz w:val="24"/>
          <w:szCs w:val="24"/>
        </w:rPr>
      </w:pPr>
    </w:p>
    <w:p w14:paraId="6DDD04FC" w14:textId="00798794" w:rsidR="00D54092" w:rsidRDefault="00A94199" w:rsidP="006028D1">
      <w:pPr>
        <w:jc w:val="both"/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5152F95A" wp14:editId="48DF8208">
            <wp:extent cx="5760720" cy="3600450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971C" w14:textId="50D657F0" w:rsidR="00E145BA" w:rsidRPr="00425064" w:rsidRDefault="00E145BA" w:rsidP="006028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Gewinne bzw. Verluste sind </w:t>
      </w:r>
      <w:r w:rsidRPr="00347444">
        <w:rPr>
          <w:b/>
          <w:sz w:val="24"/>
          <w:szCs w:val="24"/>
        </w:rPr>
        <w:t>wichtig</w:t>
      </w:r>
      <w:r w:rsidR="00425064">
        <w:rPr>
          <w:sz w:val="24"/>
          <w:szCs w:val="24"/>
        </w:rPr>
        <w:t xml:space="preserve">. Am Ende des Spiels </w:t>
      </w:r>
      <w:r>
        <w:rPr>
          <w:sz w:val="24"/>
          <w:szCs w:val="24"/>
        </w:rPr>
        <w:t>wir</w:t>
      </w:r>
      <w:r w:rsidR="00425064">
        <w:rPr>
          <w:sz w:val="24"/>
          <w:szCs w:val="24"/>
        </w:rPr>
        <w:t xml:space="preserve">d für jeden Probanden zufällig 1 </w:t>
      </w:r>
      <w:r w:rsidR="00AD637A">
        <w:rPr>
          <w:sz w:val="24"/>
          <w:szCs w:val="24"/>
        </w:rPr>
        <w:t>Runde</w:t>
      </w:r>
      <w:r>
        <w:rPr>
          <w:sz w:val="24"/>
          <w:szCs w:val="24"/>
        </w:rPr>
        <w:t xml:space="preserve"> aus</w:t>
      </w:r>
      <w:r w:rsidR="00425064">
        <w:rPr>
          <w:sz w:val="24"/>
          <w:szCs w:val="24"/>
        </w:rPr>
        <w:t>gewählt. Die Punktzahl, die ihr jeweils in</w:t>
      </w:r>
      <w:r w:rsidR="00AD637A">
        <w:rPr>
          <w:sz w:val="24"/>
          <w:szCs w:val="24"/>
        </w:rPr>
        <w:t xml:space="preserve"> dieser</w:t>
      </w:r>
      <w:r w:rsidR="00425064">
        <w:rPr>
          <w:sz w:val="24"/>
          <w:szCs w:val="24"/>
        </w:rPr>
        <w:t xml:space="preserve"> </w:t>
      </w:r>
      <w:r w:rsidR="00AD637A">
        <w:rPr>
          <w:sz w:val="24"/>
          <w:szCs w:val="24"/>
        </w:rPr>
        <w:t>Runde bekommt</w:t>
      </w:r>
      <w:r>
        <w:rPr>
          <w:sz w:val="24"/>
          <w:szCs w:val="24"/>
        </w:rPr>
        <w:t xml:space="preserve"> </w:t>
      </w:r>
      <w:r w:rsidR="00425064">
        <w:rPr>
          <w:sz w:val="24"/>
          <w:szCs w:val="24"/>
        </w:rPr>
        <w:t xml:space="preserve">wird mit 10 </w:t>
      </w:r>
      <w:r w:rsidR="00425064">
        <w:rPr>
          <w:sz w:val="24"/>
          <w:szCs w:val="24"/>
        </w:rPr>
        <w:lastRenderedPageBreak/>
        <w:t xml:space="preserve">multipliziert </w:t>
      </w:r>
      <w:r>
        <w:rPr>
          <w:sz w:val="24"/>
          <w:szCs w:val="24"/>
        </w:rPr>
        <w:t xml:space="preserve">und </w:t>
      </w:r>
      <w:r w:rsidR="00AD637A">
        <w:rPr>
          <w:sz w:val="24"/>
          <w:szCs w:val="24"/>
        </w:rPr>
        <w:t>der Betrag wird dann als Cent-Betrag</w:t>
      </w:r>
      <w:r w:rsidR="00425064">
        <w:rPr>
          <w:sz w:val="24"/>
          <w:szCs w:val="24"/>
        </w:rPr>
        <w:t xml:space="preserve"> mit der Basisbezahlung verrechnet</w:t>
      </w:r>
      <w:r>
        <w:rPr>
          <w:sz w:val="24"/>
          <w:szCs w:val="24"/>
        </w:rPr>
        <w:t>.</w:t>
      </w:r>
      <w:r w:rsidR="00425064">
        <w:rPr>
          <w:sz w:val="24"/>
          <w:szCs w:val="24"/>
        </w:rPr>
        <w:t xml:space="preserve"> Als Beispiele: falls du in einer Runde 3 Punkte bekommst und diese Runde für dich ausgewählt wird, dann bekommst du 3 Punkte *10 = 30 Cent zusätzlich ausgezahlt. Wenn du </w:t>
      </w:r>
      <w:r w:rsidR="00971E1E">
        <w:rPr>
          <w:sz w:val="24"/>
          <w:szCs w:val="24"/>
        </w:rPr>
        <w:t>20</w:t>
      </w:r>
      <w:r w:rsidR="00425064">
        <w:rPr>
          <w:sz w:val="24"/>
          <w:szCs w:val="24"/>
        </w:rPr>
        <w:t xml:space="preserve"> P</w:t>
      </w:r>
      <w:r w:rsidR="00AD637A">
        <w:rPr>
          <w:sz w:val="24"/>
          <w:szCs w:val="24"/>
        </w:rPr>
        <w:t xml:space="preserve">unkte bekommst, bekommst du </w:t>
      </w:r>
      <w:r w:rsidR="00971E1E">
        <w:rPr>
          <w:sz w:val="24"/>
          <w:szCs w:val="24"/>
        </w:rPr>
        <w:t>200</w:t>
      </w:r>
      <w:r w:rsidR="00425064">
        <w:rPr>
          <w:sz w:val="24"/>
          <w:szCs w:val="24"/>
        </w:rPr>
        <w:t xml:space="preserve"> Cent, al</w:t>
      </w:r>
      <w:r w:rsidR="00971E1E">
        <w:rPr>
          <w:sz w:val="24"/>
          <w:szCs w:val="24"/>
        </w:rPr>
        <w:t>so 2,0</w:t>
      </w:r>
      <w:r w:rsidR="00425064">
        <w:rPr>
          <w:sz w:val="24"/>
          <w:szCs w:val="24"/>
        </w:rPr>
        <w:t>0</w:t>
      </w:r>
      <w:r w:rsidR="00AD637A">
        <w:rPr>
          <w:sz w:val="24"/>
          <w:szCs w:val="24"/>
        </w:rPr>
        <w:t xml:space="preserve"> Euro</w:t>
      </w:r>
      <w:r w:rsidR="00425064">
        <w:rPr>
          <w:sz w:val="24"/>
          <w:szCs w:val="24"/>
        </w:rPr>
        <w:t xml:space="preserve"> zusätzlich ausgezahlt. Diese Umrechnung findet statt </w:t>
      </w:r>
      <w:r w:rsidR="00425064" w:rsidRPr="00425064">
        <w:rPr>
          <w:b/>
          <w:sz w:val="24"/>
          <w:szCs w:val="24"/>
        </w:rPr>
        <w:t>auch wenn die Werte negativ sind</w:t>
      </w:r>
      <w:r w:rsidR="00425064">
        <w:rPr>
          <w:sz w:val="24"/>
          <w:szCs w:val="24"/>
        </w:rPr>
        <w:t>. Solltest du also -10 Punkte bekommen, dann würdest du 1</w:t>
      </w:r>
      <w:r w:rsidR="00BE2B63">
        <w:rPr>
          <w:sz w:val="24"/>
          <w:szCs w:val="24"/>
        </w:rPr>
        <w:t>00 Cent, also 1 Euro (von deiner</w:t>
      </w:r>
      <w:r w:rsidR="00425064">
        <w:rPr>
          <w:sz w:val="24"/>
          <w:szCs w:val="24"/>
        </w:rPr>
        <w:t xml:space="preserve"> ursprünglichen </w:t>
      </w:r>
      <w:r w:rsidR="00BE2B63">
        <w:rPr>
          <w:sz w:val="24"/>
          <w:szCs w:val="24"/>
        </w:rPr>
        <w:t>Bezahlung</w:t>
      </w:r>
      <w:r w:rsidR="00425064">
        <w:rPr>
          <w:sz w:val="24"/>
          <w:szCs w:val="24"/>
        </w:rPr>
        <w:t>) abgezogen bekommen. Positive Werte führen also zu Gewinn, negative Werte führen zu Verlust.</w:t>
      </w:r>
      <w:r w:rsidR="00B43621">
        <w:rPr>
          <w:sz w:val="24"/>
          <w:szCs w:val="24"/>
        </w:rPr>
        <w:t xml:space="preserve"> </w:t>
      </w:r>
      <w:r w:rsidR="00971E1E">
        <w:rPr>
          <w:sz w:val="24"/>
          <w:szCs w:val="24"/>
        </w:rPr>
        <w:t>Ihr könnt also von eurer Basisbezahlung bis zu 5</w:t>
      </w:r>
      <w:r w:rsidR="00AD637A">
        <w:rPr>
          <w:sz w:val="24"/>
          <w:szCs w:val="24"/>
        </w:rPr>
        <w:t xml:space="preserve"> Euro dazu verdienen oder abgezogen bekommen.</w:t>
      </w:r>
    </w:p>
    <w:p w14:paraId="576EDF24" w14:textId="37749284" w:rsidR="00E145BA" w:rsidRPr="002F179F" w:rsidRDefault="001B410D" w:rsidP="00B50C2C">
      <w:pPr>
        <w:jc w:val="both"/>
        <w:rPr>
          <w:sz w:val="24"/>
          <w:szCs w:val="24"/>
        </w:rPr>
      </w:pPr>
      <w:r w:rsidRPr="002F179F">
        <w:rPr>
          <w:sz w:val="24"/>
          <w:szCs w:val="24"/>
        </w:rPr>
        <w:t xml:space="preserve">Im Verlauf der Studie werdet </w:t>
      </w:r>
      <w:r w:rsidR="002F179F" w:rsidRPr="002F179F">
        <w:rPr>
          <w:sz w:val="24"/>
          <w:szCs w:val="24"/>
        </w:rPr>
        <w:t>ihr mit</w:t>
      </w:r>
      <w:r w:rsidR="002F179F">
        <w:rPr>
          <w:sz w:val="24"/>
          <w:szCs w:val="24"/>
        </w:rPr>
        <w:t xml:space="preserve"> jedem</w:t>
      </w:r>
      <w:r w:rsidRPr="002F179F">
        <w:rPr>
          <w:sz w:val="24"/>
          <w:szCs w:val="24"/>
        </w:rPr>
        <w:t xml:space="preserve"> </w:t>
      </w:r>
      <w:r w:rsidR="00B65857" w:rsidRPr="002F179F">
        <w:rPr>
          <w:sz w:val="24"/>
          <w:szCs w:val="24"/>
        </w:rPr>
        <w:t xml:space="preserve">der 5 anderen </w:t>
      </w:r>
      <w:r w:rsidRPr="002F179F">
        <w:rPr>
          <w:sz w:val="24"/>
          <w:szCs w:val="24"/>
        </w:rPr>
        <w:t xml:space="preserve">Spieler </w:t>
      </w:r>
      <w:r w:rsidR="00B65857" w:rsidRPr="002F179F">
        <w:rPr>
          <w:sz w:val="24"/>
          <w:szCs w:val="24"/>
        </w:rPr>
        <w:t>paarweise</w:t>
      </w:r>
      <w:r w:rsidR="00B50C2C" w:rsidRPr="002F179F">
        <w:rPr>
          <w:sz w:val="24"/>
          <w:szCs w:val="24"/>
        </w:rPr>
        <w:t xml:space="preserve"> </w:t>
      </w:r>
      <w:r w:rsidRPr="002F179F">
        <w:rPr>
          <w:sz w:val="24"/>
          <w:szCs w:val="24"/>
        </w:rPr>
        <w:t xml:space="preserve">spielen. </w:t>
      </w:r>
      <w:r w:rsidR="00E145BA" w:rsidRPr="002F179F">
        <w:rPr>
          <w:sz w:val="24"/>
          <w:szCs w:val="24"/>
        </w:rPr>
        <w:t xml:space="preserve">Ihr </w:t>
      </w:r>
      <w:r w:rsidRPr="002F179F">
        <w:rPr>
          <w:sz w:val="24"/>
          <w:szCs w:val="24"/>
        </w:rPr>
        <w:t>werdet mehrere</w:t>
      </w:r>
      <w:r w:rsidR="00E145BA" w:rsidRPr="002F179F">
        <w:rPr>
          <w:sz w:val="24"/>
          <w:szCs w:val="24"/>
        </w:rPr>
        <w:t xml:space="preserve"> Blöcke </w:t>
      </w:r>
      <w:r w:rsidRPr="002F179F">
        <w:rPr>
          <w:sz w:val="24"/>
          <w:szCs w:val="24"/>
        </w:rPr>
        <w:t xml:space="preserve">mit verschiedenen Zahlenwerten </w:t>
      </w:r>
      <w:r w:rsidR="002F179F" w:rsidRPr="002F179F">
        <w:rPr>
          <w:sz w:val="24"/>
          <w:szCs w:val="24"/>
        </w:rPr>
        <w:t>mit</w:t>
      </w:r>
      <w:r w:rsidR="00B50C2C" w:rsidRPr="002F179F">
        <w:rPr>
          <w:sz w:val="24"/>
          <w:szCs w:val="24"/>
        </w:rPr>
        <w:t xml:space="preserve"> </w:t>
      </w:r>
      <w:r w:rsidR="002F179F">
        <w:rPr>
          <w:sz w:val="24"/>
          <w:szCs w:val="24"/>
        </w:rPr>
        <w:t>jedem</w:t>
      </w:r>
      <w:r w:rsidRPr="002F179F">
        <w:rPr>
          <w:sz w:val="24"/>
          <w:szCs w:val="24"/>
        </w:rPr>
        <w:t xml:space="preserve"> Spieler spielen</w:t>
      </w:r>
      <w:r w:rsidR="00E145BA" w:rsidRPr="002F179F">
        <w:rPr>
          <w:sz w:val="24"/>
          <w:szCs w:val="24"/>
        </w:rPr>
        <w:t xml:space="preserve"> und innerhalb der Blöcke </w:t>
      </w:r>
      <w:r w:rsidR="00AD637A">
        <w:rPr>
          <w:sz w:val="24"/>
          <w:szCs w:val="24"/>
        </w:rPr>
        <w:t>3</w:t>
      </w:r>
      <w:r w:rsidR="00E145BA" w:rsidRPr="002F179F">
        <w:rPr>
          <w:sz w:val="24"/>
          <w:szCs w:val="24"/>
        </w:rPr>
        <w:t xml:space="preserve"> Runden</w:t>
      </w:r>
      <w:r w:rsidR="004174CE" w:rsidRPr="002F179F">
        <w:rPr>
          <w:sz w:val="24"/>
          <w:szCs w:val="24"/>
        </w:rPr>
        <w:t xml:space="preserve"> mit denselben Zahlenwerten</w:t>
      </w:r>
      <w:r w:rsidR="00E145BA" w:rsidRPr="002F179F">
        <w:rPr>
          <w:sz w:val="24"/>
          <w:szCs w:val="24"/>
        </w:rPr>
        <w:t>.</w:t>
      </w:r>
    </w:p>
    <w:p w14:paraId="53735D57" w14:textId="553949E1" w:rsidR="00B50C2C" w:rsidRPr="002F179F" w:rsidRDefault="00AD637A" w:rsidP="00B50C2C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B50C2C" w:rsidRPr="002F179F">
        <w:rPr>
          <w:sz w:val="24"/>
          <w:szCs w:val="24"/>
        </w:rPr>
        <w:t>s wird zufällig ausge</w:t>
      </w:r>
      <w:r w:rsidR="004174CE" w:rsidRPr="002F179F">
        <w:rPr>
          <w:sz w:val="24"/>
          <w:szCs w:val="24"/>
        </w:rPr>
        <w:t xml:space="preserve">wählt wann </w:t>
      </w:r>
      <w:r>
        <w:rPr>
          <w:sz w:val="24"/>
          <w:szCs w:val="24"/>
        </w:rPr>
        <w:t>ihr</w:t>
      </w:r>
      <w:r w:rsidR="004174CE" w:rsidRPr="002F179F">
        <w:rPr>
          <w:sz w:val="24"/>
          <w:szCs w:val="24"/>
        </w:rPr>
        <w:t xml:space="preserve"> </w:t>
      </w:r>
      <w:r w:rsidR="002F179F" w:rsidRPr="002F179F">
        <w:rPr>
          <w:sz w:val="24"/>
          <w:szCs w:val="24"/>
        </w:rPr>
        <w:t>mit</w:t>
      </w:r>
      <w:r w:rsidR="002F179F">
        <w:rPr>
          <w:sz w:val="24"/>
          <w:szCs w:val="24"/>
        </w:rPr>
        <w:t xml:space="preserve"> wem</w:t>
      </w:r>
      <w:r w:rsidR="00B50C2C" w:rsidRPr="002F179F">
        <w:rPr>
          <w:sz w:val="24"/>
          <w:szCs w:val="24"/>
        </w:rPr>
        <w:t xml:space="preserve"> spielt. Daher werdet ihr nicht wissen, </w:t>
      </w:r>
      <w:r w:rsidR="002F179F" w:rsidRPr="002F179F">
        <w:rPr>
          <w:sz w:val="24"/>
          <w:szCs w:val="24"/>
        </w:rPr>
        <w:t>mit</w:t>
      </w:r>
      <w:r w:rsidR="002F179F">
        <w:rPr>
          <w:sz w:val="24"/>
          <w:szCs w:val="24"/>
        </w:rPr>
        <w:t xml:space="preserve"> wem</w:t>
      </w:r>
      <w:r w:rsidR="00B50C2C" w:rsidRPr="002F179F">
        <w:rPr>
          <w:sz w:val="24"/>
          <w:szCs w:val="24"/>
        </w:rPr>
        <w:t xml:space="preserve"> ihr in einer bestimmten Runde spielt.</w:t>
      </w:r>
    </w:p>
    <w:p w14:paraId="60FE315E" w14:textId="19AD8DF0" w:rsidR="00607D1A" w:rsidRDefault="004174CE" w:rsidP="00B50C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jeder Runde habt ihr bis zu </w:t>
      </w:r>
      <w:r w:rsidR="00AD637A">
        <w:rPr>
          <w:sz w:val="24"/>
          <w:szCs w:val="24"/>
        </w:rPr>
        <w:t>6</w:t>
      </w:r>
      <w:r>
        <w:rPr>
          <w:sz w:val="24"/>
          <w:szCs w:val="24"/>
        </w:rPr>
        <w:t xml:space="preserve"> Sekunden Zeit, um euch zu entscheiden</w:t>
      </w:r>
      <w:r w:rsidR="00B50C2C">
        <w:rPr>
          <w:sz w:val="24"/>
          <w:szCs w:val="24"/>
        </w:rPr>
        <w:t xml:space="preserve">. </w:t>
      </w:r>
      <w:r w:rsidR="007E2223">
        <w:rPr>
          <w:sz w:val="24"/>
          <w:szCs w:val="24"/>
        </w:rPr>
        <w:t>Wenn man ke</w:t>
      </w:r>
      <w:r w:rsidR="00AD637A">
        <w:rPr>
          <w:sz w:val="24"/>
          <w:szCs w:val="24"/>
        </w:rPr>
        <w:t>ine Entscheidung innerhalb der 6</w:t>
      </w:r>
      <w:r w:rsidR="007E2223">
        <w:rPr>
          <w:sz w:val="24"/>
          <w:szCs w:val="24"/>
        </w:rPr>
        <w:t xml:space="preserve"> Sekunden macht, wird </w:t>
      </w:r>
      <w:r w:rsidR="00347B60">
        <w:rPr>
          <w:sz w:val="24"/>
          <w:szCs w:val="24"/>
        </w:rPr>
        <w:t>zufällig eine Option für euch ausgewählt.</w:t>
      </w:r>
      <w:bookmarkStart w:id="0" w:name="_GoBack"/>
      <w:bookmarkEnd w:id="0"/>
    </w:p>
    <w:p w14:paraId="082A3FDF" w14:textId="418C47F2" w:rsidR="007632B4" w:rsidRPr="007632B4" w:rsidRDefault="007632B4" w:rsidP="00B50C2C">
      <w:pPr>
        <w:jc w:val="both"/>
        <w:rPr>
          <w:sz w:val="24"/>
          <w:szCs w:val="24"/>
          <w:lang w:val="en-US"/>
        </w:rPr>
      </w:pPr>
    </w:p>
    <w:sectPr w:rsidR="007632B4" w:rsidRPr="007632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D1"/>
    <w:rsid w:val="00002571"/>
    <w:rsid w:val="00005CE1"/>
    <w:rsid w:val="00015C15"/>
    <w:rsid w:val="00021647"/>
    <w:rsid w:val="00021DB3"/>
    <w:rsid w:val="00035338"/>
    <w:rsid w:val="00052BE3"/>
    <w:rsid w:val="00053ED3"/>
    <w:rsid w:val="000548F1"/>
    <w:rsid w:val="00063D86"/>
    <w:rsid w:val="0006735D"/>
    <w:rsid w:val="00072158"/>
    <w:rsid w:val="000852F7"/>
    <w:rsid w:val="00086B82"/>
    <w:rsid w:val="00096C63"/>
    <w:rsid w:val="000B4C20"/>
    <w:rsid w:val="000C0F6B"/>
    <w:rsid w:val="000C4C31"/>
    <w:rsid w:val="000C7ADA"/>
    <w:rsid w:val="000D0E19"/>
    <w:rsid w:val="000D32AD"/>
    <w:rsid w:val="000D50D9"/>
    <w:rsid w:val="000D7F68"/>
    <w:rsid w:val="000E2902"/>
    <w:rsid w:val="000E53EE"/>
    <w:rsid w:val="000E56FB"/>
    <w:rsid w:val="000F2662"/>
    <w:rsid w:val="000F457D"/>
    <w:rsid w:val="000F7A82"/>
    <w:rsid w:val="00103192"/>
    <w:rsid w:val="001119BE"/>
    <w:rsid w:val="001217DF"/>
    <w:rsid w:val="00123A7F"/>
    <w:rsid w:val="00146AC6"/>
    <w:rsid w:val="0015106B"/>
    <w:rsid w:val="00156DBD"/>
    <w:rsid w:val="00160CE1"/>
    <w:rsid w:val="001640FC"/>
    <w:rsid w:val="00165344"/>
    <w:rsid w:val="001711A0"/>
    <w:rsid w:val="00172702"/>
    <w:rsid w:val="001734C9"/>
    <w:rsid w:val="00174EA5"/>
    <w:rsid w:val="001763F8"/>
    <w:rsid w:val="00180DCC"/>
    <w:rsid w:val="00181AAE"/>
    <w:rsid w:val="00193405"/>
    <w:rsid w:val="00197DCB"/>
    <w:rsid w:val="001A0126"/>
    <w:rsid w:val="001B410D"/>
    <w:rsid w:val="001C1E39"/>
    <w:rsid w:val="001C3EF4"/>
    <w:rsid w:val="001D6750"/>
    <w:rsid w:val="001D7DF3"/>
    <w:rsid w:val="001E6268"/>
    <w:rsid w:val="001F37CD"/>
    <w:rsid w:val="001F5852"/>
    <w:rsid w:val="002029E1"/>
    <w:rsid w:val="00205ECE"/>
    <w:rsid w:val="00210436"/>
    <w:rsid w:val="00211B1A"/>
    <w:rsid w:val="00212CEA"/>
    <w:rsid w:val="00213442"/>
    <w:rsid w:val="00217E4E"/>
    <w:rsid w:val="00220CD0"/>
    <w:rsid w:val="00221AFA"/>
    <w:rsid w:val="00223E6E"/>
    <w:rsid w:val="00226608"/>
    <w:rsid w:val="00232825"/>
    <w:rsid w:val="002405CD"/>
    <w:rsid w:val="00240FF8"/>
    <w:rsid w:val="00243572"/>
    <w:rsid w:val="00246869"/>
    <w:rsid w:val="00246F43"/>
    <w:rsid w:val="00257E90"/>
    <w:rsid w:val="00266102"/>
    <w:rsid w:val="00283B4D"/>
    <w:rsid w:val="00297152"/>
    <w:rsid w:val="002A05C8"/>
    <w:rsid w:val="002B547F"/>
    <w:rsid w:val="002B5DE1"/>
    <w:rsid w:val="002C2979"/>
    <w:rsid w:val="002C3AB1"/>
    <w:rsid w:val="002C64F3"/>
    <w:rsid w:val="002C729A"/>
    <w:rsid w:val="002C7D45"/>
    <w:rsid w:val="002D0FAB"/>
    <w:rsid w:val="002D627B"/>
    <w:rsid w:val="002E2B47"/>
    <w:rsid w:val="002E5A3D"/>
    <w:rsid w:val="002F179F"/>
    <w:rsid w:val="0030438B"/>
    <w:rsid w:val="00305A37"/>
    <w:rsid w:val="003107A7"/>
    <w:rsid w:val="00316076"/>
    <w:rsid w:val="0031770A"/>
    <w:rsid w:val="003202A6"/>
    <w:rsid w:val="00332663"/>
    <w:rsid w:val="00333086"/>
    <w:rsid w:val="00335849"/>
    <w:rsid w:val="00347444"/>
    <w:rsid w:val="00347B60"/>
    <w:rsid w:val="00352995"/>
    <w:rsid w:val="00357475"/>
    <w:rsid w:val="0037024C"/>
    <w:rsid w:val="003746AC"/>
    <w:rsid w:val="00393146"/>
    <w:rsid w:val="003A3EEF"/>
    <w:rsid w:val="003A461E"/>
    <w:rsid w:val="003C1528"/>
    <w:rsid w:val="003D0BCE"/>
    <w:rsid w:val="003D38E6"/>
    <w:rsid w:val="003F3D8F"/>
    <w:rsid w:val="00401EEC"/>
    <w:rsid w:val="004025F8"/>
    <w:rsid w:val="004161A2"/>
    <w:rsid w:val="004174CE"/>
    <w:rsid w:val="00425064"/>
    <w:rsid w:val="00427B0C"/>
    <w:rsid w:val="00427BCC"/>
    <w:rsid w:val="00435E50"/>
    <w:rsid w:val="00441C95"/>
    <w:rsid w:val="004428D1"/>
    <w:rsid w:val="004453AD"/>
    <w:rsid w:val="0044751A"/>
    <w:rsid w:val="00455192"/>
    <w:rsid w:val="00460130"/>
    <w:rsid w:val="00475DE5"/>
    <w:rsid w:val="00476D62"/>
    <w:rsid w:val="0047798E"/>
    <w:rsid w:val="00482513"/>
    <w:rsid w:val="004873DE"/>
    <w:rsid w:val="0049278E"/>
    <w:rsid w:val="00492E85"/>
    <w:rsid w:val="004A0AA3"/>
    <w:rsid w:val="004B7EA0"/>
    <w:rsid w:val="004C1525"/>
    <w:rsid w:val="004C5180"/>
    <w:rsid w:val="004C7088"/>
    <w:rsid w:val="004D2BED"/>
    <w:rsid w:val="004E31CF"/>
    <w:rsid w:val="004E62E4"/>
    <w:rsid w:val="004F1532"/>
    <w:rsid w:val="00500453"/>
    <w:rsid w:val="00503148"/>
    <w:rsid w:val="00504C16"/>
    <w:rsid w:val="00511E34"/>
    <w:rsid w:val="00512A00"/>
    <w:rsid w:val="0053163C"/>
    <w:rsid w:val="0053298C"/>
    <w:rsid w:val="005422D8"/>
    <w:rsid w:val="00552B2D"/>
    <w:rsid w:val="00556FD9"/>
    <w:rsid w:val="00576A87"/>
    <w:rsid w:val="005A3BFC"/>
    <w:rsid w:val="005A737F"/>
    <w:rsid w:val="005A76F0"/>
    <w:rsid w:val="005A77BE"/>
    <w:rsid w:val="005B046A"/>
    <w:rsid w:val="005B1AB9"/>
    <w:rsid w:val="005B26A9"/>
    <w:rsid w:val="005B4FA5"/>
    <w:rsid w:val="005B6D89"/>
    <w:rsid w:val="005C132D"/>
    <w:rsid w:val="005C3E1D"/>
    <w:rsid w:val="005C5084"/>
    <w:rsid w:val="005C76D2"/>
    <w:rsid w:val="005D6BE9"/>
    <w:rsid w:val="005F74B8"/>
    <w:rsid w:val="00601416"/>
    <w:rsid w:val="00602869"/>
    <w:rsid w:val="006028D1"/>
    <w:rsid w:val="00603CE4"/>
    <w:rsid w:val="00607D1A"/>
    <w:rsid w:val="00622B1B"/>
    <w:rsid w:val="00624F4B"/>
    <w:rsid w:val="006416F4"/>
    <w:rsid w:val="006428A3"/>
    <w:rsid w:val="00642EB9"/>
    <w:rsid w:val="0064786E"/>
    <w:rsid w:val="00647C2D"/>
    <w:rsid w:val="00661C20"/>
    <w:rsid w:val="00673BFA"/>
    <w:rsid w:val="006806E3"/>
    <w:rsid w:val="006958AB"/>
    <w:rsid w:val="006A4CD6"/>
    <w:rsid w:val="006A505B"/>
    <w:rsid w:val="006A58ED"/>
    <w:rsid w:val="006A5D79"/>
    <w:rsid w:val="006A7C2D"/>
    <w:rsid w:val="006C6E4A"/>
    <w:rsid w:val="006D20B9"/>
    <w:rsid w:val="006D597C"/>
    <w:rsid w:val="006E63B7"/>
    <w:rsid w:val="006F4C06"/>
    <w:rsid w:val="006F797D"/>
    <w:rsid w:val="00705259"/>
    <w:rsid w:val="0071627A"/>
    <w:rsid w:val="007302FC"/>
    <w:rsid w:val="00730B50"/>
    <w:rsid w:val="00731FCB"/>
    <w:rsid w:val="00742019"/>
    <w:rsid w:val="007445FB"/>
    <w:rsid w:val="00753776"/>
    <w:rsid w:val="0075661A"/>
    <w:rsid w:val="007632B4"/>
    <w:rsid w:val="00773ED3"/>
    <w:rsid w:val="0078484E"/>
    <w:rsid w:val="00787E9D"/>
    <w:rsid w:val="0079540D"/>
    <w:rsid w:val="00795BDB"/>
    <w:rsid w:val="007A04F6"/>
    <w:rsid w:val="007B699B"/>
    <w:rsid w:val="007C515A"/>
    <w:rsid w:val="007C5BAA"/>
    <w:rsid w:val="007C68DA"/>
    <w:rsid w:val="007D1C3B"/>
    <w:rsid w:val="007D38C0"/>
    <w:rsid w:val="007E1A37"/>
    <w:rsid w:val="007E2223"/>
    <w:rsid w:val="007E33B2"/>
    <w:rsid w:val="007E77B4"/>
    <w:rsid w:val="007F5B52"/>
    <w:rsid w:val="007F6820"/>
    <w:rsid w:val="00802516"/>
    <w:rsid w:val="008042B4"/>
    <w:rsid w:val="008048F9"/>
    <w:rsid w:val="00813EE0"/>
    <w:rsid w:val="00815785"/>
    <w:rsid w:val="00830C1A"/>
    <w:rsid w:val="008406E0"/>
    <w:rsid w:val="00842CB1"/>
    <w:rsid w:val="00854321"/>
    <w:rsid w:val="0087258D"/>
    <w:rsid w:val="00873B63"/>
    <w:rsid w:val="00875911"/>
    <w:rsid w:val="00877F35"/>
    <w:rsid w:val="008801F6"/>
    <w:rsid w:val="00882768"/>
    <w:rsid w:val="0088409C"/>
    <w:rsid w:val="00884BEC"/>
    <w:rsid w:val="00891C7C"/>
    <w:rsid w:val="0089293C"/>
    <w:rsid w:val="00893386"/>
    <w:rsid w:val="008934E4"/>
    <w:rsid w:val="008975CD"/>
    <w:rsid w:val="008A35BF"/>
    <w:rsid w:val="008A39C8"/>
    <w:rsid w:val="008A4721"/>
    <w:rsid w:val="008A4C92"/>
    <w:rsid w:val="008B34DD"/>
    <w:rsid w:val="008B56AD"/>
    <w:rsid w:val="008B5CC0"/>
    <w:rsid w:val="008C1110"/>
    <w:rsid w:val="008C2E0F"/>
    <w:rsid w:val="008C4225"/>
    <w:rsid w:val="008F0C52"/>
    <w:rsid w:val="008F204B"/>
    <w:rsid w:val="0090133B"/>
    <w:rsid w:val="009204D2"/>
    <w:rsid w:val="00927A7B"/>
    <w:rsid w:val="00944E97"/>
    <w:rsid w:val="00954FE9"/>
    <w:rsid w:val="00957244"/>
    <w:rsid w:val="00965F04"/>
    <w:rsid w:val="00966A82"/>
    <w:rsid w:val="00971E1E"/>
    <w:rsid w:val="00974B47"/>
    <w:rsid w:val="00975F95"/>
    <w:rsid w:val="00977CDA"/>
    <w:rsid w:val="00980769"/>
    <w:rsid w:val="00981325"/>
    <w:rsid w:val="00991962"/>
    <w:rsid w:val="009960E5"/>
    <w:rsid w:val="009A5EFB"/>
    <w:rsid w:val="009B0595"/>
    <w:rsid w:val="009B7D89"/>
    <w:rsid w:val="009F22B6"/>
    <w:rsid w:val="00A07604"/>
    <w:rsid w:val="00A07DED"/>
    <w:rsid w:val="00A20B14"/>
    <w:rsid w:val="00A26027"/>
    <w:rsid w:val="00A26E98"/>
    <w:rsid w:val="00A3103B"/>
    <w:rsid w:val="00A323E9"/>
    <w:rsid w:val="00A42D93"/>
    <w:rsid w:val="00A43135"/>
    <w:rsid w:val="00A475C4"/>
    <w:rsid w:val="00A521BD"/>
    <w:rsid w:val="00A525DE"/>
    <w:rsid w:val="00A54D05"/>
    <w:rsid w:val="00A67BB2"/>
    <w:rsid w:val="00A70E44"/>
    <w:rsid w:val="00A800FE"/>
    <w:rsid w:val="00A87CE7"/>
    <w:rsid w:val="00A9083A"/>
    <w:rsid w:val="00A92DF5"/>
    <w:rsid w:val="00A94199"/>
    <w:rsid w:val="00A962D2"/>
    <w:rsid w:val="00AA05A2"/>
    <w:rsid w:val="00AA07B7"/>
    <w:rsid w:val="00AB7579"/>
    <w:rsid w:val="00AC667D"/>
    <w:rsid w:val="00AC7296"/>
    <w:rsid w:val="00AD0EE3"/>
    <w:rsid w:val="00AD637A"/>
    <w:rsid w:val="00AE0265"/>
    <w:rsid w:val="00AE1AFC"/>
    <w:rsid w:val="00AF2068"/>
    <w:rsid w:val="00AF796C"/>
    <w:rsid w:val="00AF7B45"/>
    <w:rsid w:val="00AF7B8C"/>
    <w:rsid w:val="00B027DE"/>
    <w:rsid w:val="00B02F62"/>
    <w:rsid w:val="00B1766F"/>
    <w:rsid w:val="00B21C2E"/>
    <w:rsid w:val="00B23C80"/>
    <w:rsid w:val="00B26CE1"/>
    <w:rsid w:val="00B32443"/>
    <w:rsid w:val="00B40F00"/>
    <w:rsid w:val="00B432DD"/>
    <w:rsid w:val="00B43621"/>
    <w:rsid w:val="00B44840"/>
    <w:rsid w:val="00B4632D"/>
    <w:rsid w:val="00B50575"/>
    <w:rsid w:val="00B50C2C"/>
    <w:rsid w:val="00B525D2"/>
    <w:rsid w:val="00B55890"/>
    <w:rsid w:val="00B6099A"/>
    <w:rsid w:val="00B65857"/>
    <w:rsid w:val="00B71C49"/>
    <w:rsid w:val="00B71FE4"/>
    <w:rsid w:val="00B74508"/>
    <w:rsid w:val="00B749EA"/>
    <w:rsid w:val="00B8673D"/>
    <w:rsid w:val="00B87B4D"/>
    <w:rsid w:val="00B87D12"/>
    <w:rsid w:val="00B94A62"/>
    <w:rsid w:val="00BA0F94"/>
    <w:rsid w:val="00BC3087"/>
    <w:rsid w:val="00BC38CD"/>
    <w:rsid w:val="00BC4BBF"/>
    <w:rsid w:val="00BC7CA5"/>
    <w:rsid w:val="00BD1490"/>
    <w:rsid w:val="00BE2361"/>
    <w:rsid w:val="00BE2B63"/>
    <w:rsid w:val="00BE44A3"/>
    <w:rsid w:val="00BE608A"/>
    <w:rsid w:val="00BE7755"/>
    <w:rsid w:val="00BF0A97"/>
    <w:rsid w:val="00C00601"/>
    <w:rsid w:val="00C0769D"/>
    <w:rsid w:val="00C10813"/>
    <w:rsid w:val="00C144E8"/>
    <w:rsid w:val="00C1614D"/>
    <w:rsid w:val="00C1743D"/>
    <w:rsid w:val="00C17CAD"/>
    <w:rsid w:val="00C217D9"/>
    <w:rsid w:val="00C26E67"/>
    <w:rsid w:val="00C3074F"/>
    <w:rsid w:val="00C373EF"/>
    <w:rsid w:val="00C50B43"/>
    <w:rsid w:val="00C75134"/>
    <w:rsid w:val="00C8183E"/>
    <w:rsid w:val="00C8279B"/>
    <w:rsid w:val="00CA19D3"/>
    <w:rsid w:val="00CA58E4"/>
    <w:rsid w:val="00CB0E22"/>
    <w:rsid w:val="00CB307E"/>
    <w:rsid w:val="00CB5695"/>
    <w:rsid w:val="00CB794D"/>
    <w:rsid w:val="00CB7EF7"/>
    <w:rsid w:val="00CC27BA"/>
    <w:rsid w:val="00CC5F9A"/>
    <w:rsid w:val="00CD604E"/>
    <w:rsid w:val="00CE7568"/>
    <w:rsid w:val="00CF1BC5"/>
    <w:rsid w:val="00CF79DE"/>
    <w:rsid w:val="00D06EC6"/>
    <w:rsid w:val="00D07ACE"/>
    <w:rsid w:val="00D1043D"/>
    <w:rsid w:val="00D1152A"/>
    <w:rsid w:val="00D13DAD"/>
    <w:rsid w:val="00D14B6F"/>
    <w:rsid w:val="00D15E8E"/>
    <w:rsid w:val="00D257E0"/>
    <w:rsid w:val="00D25897"/>
    <w:rsid w:val="00D318EC"/>
    <w:rsid w:val="00D32FA5"/>
    <w:rsid w:val="00D377CC"/>
    <w:rsid w:val="00D54092"/>
    <w:rsid w:val="00D63B20"/>
    <w:rsid w:val="00D64063"/>
    <w:rsid w:val="00D770A2"/>
    <w:rsid w:val="00D86061"/>
    <w:rsid w:val="00D904FB"/>
    <w:rsid w:val="00D94BF7"/>
    <w:rsid w:val="00DA1D42"/>
    <w:rsid w:val="00DB1444"/>
    <w:rsid w:val="00DB1562"/>
    <w:rsid w:val="00DB7AD4"/>
    <w:rsid w:val="00DC5643"/>
    <w:rsid w:val="00DD1A6F"/>
    <w:rsid w:val="00DD7C28"/>
    <w:rsid w:val="00DE107A"/>
    <w:rsid w:val="00DE5868"/>
    <w:rsid w:val="00DF3320"/>
    <w:rsid w:val="00E00215"/>
    <w:rsid w:val="00E12877"/>
    <w:rsid w:val="00E14461"/>
    <w:rsid w:val="00E145BA"/>
    <w:rsid w:val="00E21718"/>
    <w:rsid w:val="00E25EA5"/>
    <w:rsid w:val="00E32877"/>
    <w:rsid w:val="00E3635D"/>
    <w:rsid w:val="00E55130"/>
    <w:rsid w:val="00E61E70"/>
    <w:rsid w:val="00E66B1A"/>
    <w:rsid w:val="00E7188D"/>
    <w:rsid w:val="00E864DC"/>
    <w:rsid w:val="00E93AE3"/>
    <w:rsid w:val="00E9613C"/>
    <w:rsid w:val="00EA7B48"/>
    <w:rsid w:val="00EB3409"/>
    <w:rsid w:val="00EC50C6"/>
    <w:rsid w:val="00ED57A2"/>
    <w:rsid w:val="00ED6930"/>
    <w:rsid w:val="00EE1D8A"/>
    <w:rsid w:val="00EE32E0"/>
    <w:rsid w:val="00EE7B10"/>
    <w:rsid w:val="00EF118B"/>
    <w:rsid w:val="00F15E4D"/>
    <w:rsid w:val="00F17E8D"/>
    <w:rsid w:val="00F238B2"/>
    <w:rsid w:val="00F301F7"/>
    <w:rsid w:val="00F309E9"/>
    <w:rsid w:val="00F32E7A"/>
    <w:rsid w:val="00F34F59"/>
    <w:rsid w:val="00F5436A"/>
    <w:rsid w:val="00F5622C"/>
    <w:rsid w:val="00F72FC0"/>
    <w:rsid w:val="00F734DC"/>
    <w:rsid w:val="00F744D8"/>
    <w:rsid w:val="00F7512E"/>
    <w:rsid w:val="00F8164D"/>
    <w:rsid w:val="00F83B33"/>
    <w:rsid w:val="00F85DE1"/>
    <w:rsid w:val="00F958FF"/>
    <w:rsid w:val="00FA3A06"/>
    <w:rsid w:val="00FB1F4E"/>
    <w:rsid w:val="00FB2075"/>
    <w:rsid w:val="00FB3CCC"/>
    <w:rsid w:val="00FD1E97"/>
    <w:rsid w:val="00FD2ACA"/>
    <w:rsid w:val="00FD32CF"/>
    <w:rsid w:val="00FD4F3D"/>
    <w:rsid w:val="00FD74EE"/>
    <w:rsid w:val="00FE2F6B"/>
    <w:rsid w:val="00FE4EF5"/>
    <w:rsid w:val="00FE7A0B"/>
    <w:rsid w:val="00FF3A51"/>
    <w:rsid w:val="00FF4577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9530"/>
  <w15:chartTrackingRefBased/>
  <w15:docId w15:val="{73022A05-4E92-440B-A97D-066039F0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028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2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26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Korn</dc:creator>
  <cp:keywords/>
  <dc:description/>
  <cp:lastModifiedBy>Benjamin Kuper-Smith</cp:lastModifiedBy>
  <cp:revision>11</cp:revision>
  <cp:lastPrinted>2019-04-12T10:16:00Z</cp:lastPrinted>
  <dcterms:created xsi:type="dcterms:W3CDTF">2019-04-25T14:35:00Z</dcterms:created>
  <dcterms:modified xsi:type="dcterms:W3CDTF">2019-08-30T14:42:00Z</dcterms:modified>
</cp:coreProperties>
</file>