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9BE6" w14:textId="77777777" w:rsidR="00111E4C" w:rsidRDefault="00111E4C"/>
    <w:p w14:paraId="2CC7FA54" w14:textId="569E2362" w:rsidR="00111E4C" w:rsidRDefault="00111E4C">
      <w:r>
        <w:t>Bài tập về nhà hệ quản trị cơ sở dữ liệu</w:t>
      </w:r>
    </w:p>
    <w:p w14:paraId="0D25C7E1" w14:textId="77777777" w:rsidR="00111E4C" w:rsidRDefault="00111E4C"/>
    <w:p w14:paraId="01C718CB" w14:textId="0EDB4654" w:rsidR="00995500" w:rsidRDefault="00111E4C">
      <w:r w:rsidRPr="00111E4C">
        <w:drawing>
          <wp:inline distT="0" distB="0" distL="0" distR="0" wp14:anchorId="3798C3A6" wp14:editId="69CAFD1E">
            <wp:extent cx="5943600" cy="3341370"/>
            <wp:effectExtent l="0" t="0" r="0" b="0"/>
            <wp:docPr id="118165452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4520" name="Picture 1" descr="A computer screen with a whit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9B4F" w14:textId="77777777" w:rsidR="00111E4C" w:rsidRDefault="00111E4C"/>
    <w:p w14:paraId="7ECD558E" w14:textId="77777777" w:rsidR="00111E4C" w:rsidRDefault="00111E4C"/>
    <w:p w14:paraId="381F2E40" w14:textId="43B325C0" w:rsidR="00111E4C" w:rsidRDefault="00111E4C">
      <w:r w:rsidRPr="00111E4C">
        <w:lastRenderedPageBreak/>
        <w:drawing>
          <wp:inline distT="0" distB="0" distL="0" distR="0" wp14:anchorId="4ABBFDC8" wp14:editId="5537715B">
            <wp:extent cx="5943600" cy="3341370"/>
            <wp:effectExtent l="0" t="0" r="0" b="0"/>
            <wp:docPr id="1255682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827" name="Picture 1" descr="A computer screen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F03A" w14:textId="6C154D72" w:rsidR="00111E4C" w:rsidRDefault="00111E4C">
      <w:r>
        <w:rPr>
          <w:noProof/>
        </w:rPr>
        <w:drawing>
          <wp:inline distT="0" distB="0" distL="0" distR="0" wp14:anchorId="2BF2A2F4" wp14:editId="1AAD0F01">
            <wp:extent cx="6096257" cy="3427565"/>
            <wp:effectExtent l="0" t="0" r="0" b="1905"/>
            <wp:docPr id="50574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26" cy="3442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8D041" w14:textId="77777777" w:rsidR="00111E4C" w:rsidRDefault="00111E4C"/>
    <w:p w14:paraId="4502333F" w14:textId="636205CC" w:rsidR="00111E4C" w:rsidRDefault="00111E4C">
      <w:r>
        <w:rPr>
          <w:noProof/>
        </w:rPr>
        <w:lastRenderedPageBreak/>
        <w:drawing>
          <wp:inline distT="0" distB="0" distL="0" distR="0" wp14:anchorId="42854CAF" wp14:editId="5A718193">
            <wp:extent cx="5943600" cy="3341370"/>
            <wp:effectExtent l="0" t="0" r="0" b="0"/>
            <wp:docPr id="70122797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7973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5B33" w14:textId="2D0A893A" w:rsidR="00111E4C" w:rsidRDefault="00111E4C">
      <w:r w:rsidRPr="00111E4C">
        <w:drawing>
          <wp:inline distT="0" distB="0" distL="0" distR="0" wp14:anchorId="083F49D8" wp14:editId="05E72609">
            <wp:extent cx="5943600" cy="3341370"/>
            <wp:effectExtent l="0" t="0" r="0" b="0"/>
            <wp:docPr id="163114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41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0C6A" w14:textId="6B39EF64" w:rsidR="00111E4C" w:rsidRDefault="00111E4C">
      <w:r>
        <w:rPr>
          <w:noProof/>
        </w:rPr>
        <w:lastRenderedPageBreak/>
        <w:drawing>
          <wp:inline distT="0" distB="0" distL="0" distR="0" wp14:anchorId="28A1B4C8" wp14:editId="243ABE68">
            <wp:extent cx="5943600" cy="3341370"/>
            <wp:effectExtent l="0" t="0" r="0" b="0"/>
            <wp:docPr id="188218699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6992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597D" w14:textId="0EB3F0E2" w:rsidR="00111E4C" w:rsidRDefault="00111E4C">
      <w:r w:rsidRPr="00111E4C">
        <w:drawing>
          <wp:inline distT="0" distB="0" distL="0" distR="0" wp14:anchorId="282CC4BA" wp14:editId="61A43A06">
            <wp:extent cx="5943600" cy="3341370"/>
            <wp:effectExtent l="0" t="0" r="0" b="0"/>
            <wp:docPr id="178015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541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B630" w14:textId="59A42CB3" w:rsidR="00111E4C" w:rsidRDefault="00111E4C">
      <w:r>
        <w:rPr>
          <w:noProof/>
        </w:rPr>
        <w:lastRenderedPageBreak/>
        <w:drawing>
          <wp:inline distT="0" distB="0" distL="0" distR="0" wp14:anchorId="0A53BFF3" wp14:editId="0BD59B98">
            <wp:extent cx="5943600" cy="3341370"/>
            <wp:effectExtent l="0" t="0" r="0" b="0"/>
            <wp:docPr id="6546124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1240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55E" w14:textId="38899B4E" w:rsidR="00111E4C" w:rsidRDefault="00111E4C">
      <w:r>
        <w:rPr>
          <w:noProof/>
        </w:rPr>
        <w:drawing>
          <wp:inline distT="0" distB="0" distL="0" distR="0" wp14:anchorId="1217CA7E" wp14:editId="5F28D31D">
            <wp:extent cx="5943600" cy="3341370"/>
            <wp:effectExtent l="0" t="0" r="0" b="0"/>
            <wp:docPr id="165739028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90284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AF5E" w14:textId="333DD75C" w:rsidR="00111E4C" w:rsidRDefault="00111E4C">
      <w:r>
        <w:rPr>
          <w:noProof/>
        </w:rPr>
        <w:lastRenderedPageBreak/>
        <w:drawing>
          <wp:inline distT="0" distB="0" distL="0" distR="0" wp14:anchorId="667BC54D" wp14:editId="35D6AD15">
            <wp:extent cx="5943600" cy="3341370"/>
            <wp:effectExtent l="0" t="0" r="0" b="0"/>
            <wp:docPr id="96867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72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4C"/>
    <w:rsid w:val="00111E4C"/>
    <w:rsid w:val="0099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86C87"/>
  <w15:chartTrackingRefBased/>
  <w15:docId w15:val="{463DC4F9-5268-4800-8B5F-42BBD75F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E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E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E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E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E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E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E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E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E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E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E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Đinh</dc:creator>
  <cp:keywords/>
  <dc:description/>
  <cp:lastModifiedBy>Vũ Đinh</cp:lastModifiedBy>
  <cp:revision>1</cp:revision>
  <dcterms:created xsi:type="dcterms:W3CDTF">2024-05-01T15:31:00Z</dcterms:created>
  <dcterms:modified xsi:type="dcterms:W3CDTF">2024-05-01T15:38:00Z</dcterms:modified>
</cp:coreProperties>
</file>