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A3" w:rsidRPr="003C1CBE" w:rsidRDefault="009158A3" w:rsidP="009158A3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Get NFC card</w:t>
      </w:r>
      <w:r w:rsidR="00FC0F6E" w:rsidRPr="003C1CBE">
        <w:rPr>
          <w:rFonts w:ascii="Times New Roman" w:hAnsi="Times New Roman" w:cs="Times New Roman"/>
          <w:sz w:val="24"/>
          <w:szCs w:val="24"/>
        </w:rPr>
        <w:t>s</w:t>
      </w:r>
    </w:p>
    <w:p w:rsidR="00C343AC" w:rsidRPr="003C1CBE" w:rsidRDefault="00DC5150" w:rsidP="00C343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44D116ED" wp14:editId="246960A9">
            <wp:extent cx="3934990" cy="14714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A3" w:rsidRPr="003C1CBE" w:rsidRDefault="009158A3" w:rsidP="009158A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9158A3" w:rsidRPr="003C1CBE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9158A3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158A3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Get NFC card</w:t>
            </w:r>
          </w:p>
        </w:tc>
      </w:tr>
      <w:tr w:rsidR="009158A3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9158A3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9158A3" w:rsidRPr="003C1CBE" w:rsidRDefault="009D72D7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158A3" w:rsidRPr="003C1CBE" w:rsidTr="003254F0">
        <w:tc>
          <w:tcPr>
            <w:tcW w:w="9450" w:type="dxa"/>
            <w:gridSpan w:val="4"/>
          </w:tcPr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58A3" w:rsidRPr="003C1CBE" w:rsidRDefault="009158A3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9158A3" w:rsidRPr="003C1CBE" w:rsidRDefault="009158A3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Passenger to </w:t>
            </w:r>
            <w:r w:rsidR="00B01C4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01C4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NFC card</w:t>
            </w:r>
            <w:r w:rsidR="008861BB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599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8CF" w:rsidRPr="003C1CB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9158A3" w:rsidRPr="003C1CBE" w:rsidRDefault="00261EE5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The passenger can vie</w:t>
            </w:r>
            <w:r w:rsidR="00DC5150" w:rsidRPr="003C1CBE">
              <w:rPr>
                <w:rFonts w:ascii="Times New Roman" w:hAnsi="Times New Roman" w:cs="Times New Roman"/>
                <w:sz w:val="24"/>
                <w:szCs w:val="24"/>
              </w:rPr>
              <w:t>w all their NFC cards and the information</w:t>
            </w:r>
            <w:r w:rsidR="0085458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such as card id, credit remaining</w:t>
            </w:r>
            <w:r w:rsidR="00DC515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of a specific </w:t>
            </w:r>
            <w:r w:rsidR="00854584" w:rsidRPr="003C1CBE">
              <w:rPr>
                <w:rFonts w:ascii="Times New Roman" w:hAnsi="Times New Roman" w:cs="Times New Roman"/>
                <w:sz w:val="24"/>
                <w:szCs w:val="24"/>
              </w:rPr>
              <w:t>card.</w:t>
            </w:r>
          </w:p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9158A3" w:rsidRPr="003C1CBE" w:rsidRDefault="009D72D7" w:rsidP="009158A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C16C24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C4D" w:rsidRPr="003C1CBE">
              <w:rPr>
                <w:rFonts w:ascii="Times New Roman" w:hAnsi="Times New Roman" w:cs="Times New Roman"/>
                <w:sz w:val="24"/>
                <w:szCs w:val="24"/>
              </w:rPr>
              <w:t>“Get NFC card</w:t>
            </w:r>
            <w:r w:rsidR="00B83CAF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1C4D" w:rsidRPr="003C1CB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158A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9158A3" w:rsidRPr="003C1CBE" w:rsidRDefault="009158A3" w:rsidP="003254F0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9158A3" w:rsidRPr="003C1CBE" w:rsidRDefault="004168AD" w:rsidP="009158A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9158A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</w:t>
            </w:r>
            <w:r w:rsidR="001358EA"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9158A3"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087E06" w:rsidRPr="003C1CBE" w:rsidRDefault="00C16C24" w:rsidP="009158A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has</w:t>
            </w:r>
            <w:r w:rsidR="00FC0F6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at least one </w:t>
            </w:r>
            <w:r w:rsidR="00B2337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FC0F6E" w:rsidRPr="003C1CB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707C08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the system</w:t>
            </w:r>
            <w:r w:rsidR="00FC0F6E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9158A3" w:rsidRPr="003C1CBE" w:rsidRDefault="009158A3" w:rsidP="009158A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D154B" w:rsidRPr="003C1CBE">
              <w:rPr>
                <w:rFonts w:ascii="Times New Roman" w:hAnsi="Times New Roman" w:cs="Times New Roman"/>
                <w:sz w:val="24"/>
                <w:szCs w:val="24"/>
              </w:rPr>
              <w:t>NFC card list is show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58A3" w:rsidRPr="003C1CBE" w:rsidRDefault="009158A3" w:rsidP="009158A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3418A4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9158A3" w:rsidRPr="003C1CBE" w:rsidRDefault="009158A3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158A3" w:rsidRPr="003C1CBE" w:rsidTr="003254F0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158A3" w:rsidRPr="003C1CBE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158A3" w:rsidRPr="003C1CBE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158A3" w:rsidRPr="003C1CBE" w:rsidRDefault="009158A3" w:rsidP="003254F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158A3" w:rsidRPr="003C1CBE" w:rsidTr="003254F0">
              <w:tc>
                <w:tcPr>
                  <w:tcW w:w="870" w:type="dxa"/>
                </w:tcPr>
                <w:p w:rsidR="009158A3" w:rsidRPr="003C1CBE" w:rsidRDefault="009158A3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158A3" w:rsidRPr="003C1CBE" w:rsidRDefault="00B01C4D" w:rsidP="00296D55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</w:t>
                  </w:r>
                  <w:r w:rsidR="00C16C2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“Get NFC card</w:t>
                  </w:r>
                  <w:r w:rsidR="00B83CA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9158A3" w:rsidRPr="003C1CBE" w:rsidRDefault="009158A3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158A3" w:rsidRPr="003C1CBE" w:rsidRDefault="009158A3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B01C4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</w:t>
                  </w:r>
                  <w:r w:rsidR="0051054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943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NFC</w:t>
                  </w:r>
                  <w:r w:rsidR="00B01C4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card list</w:t>
                  </w:r>
                  <w:r w:rsidR="00C943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belong to current logged account the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C943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display “Card list” view</w:t>
                  </w:r>
                  <w:r w:rsidR="00F60B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C943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60B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each card has </w:t>
                  </w:r>
                  <w:r w:rsidR="00C943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following </w:t>
                  </w:r>
                  <w:r w:rsidR="00C943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C9432B" w:rsidRPr="003C1CBE" w:rsidRDefault="00C9432B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89388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“Mã thẻ”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63019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</w:p>
                <w:p w:rsidR="00B75993" w:rsidRPr="003C1CBE" w:rsidRDefault="00B75993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“Tên thẻ”: </w:t>
                  </w:r>
                  <w:r w:rsidR="006D117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free text input, </w:t>
                  </w:r>
                  <w:r w:rsidR="005615A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3</w:t>
                  </w:r>
                  <w:r w:rsidR="006D117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6D117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  <w:r w:rsidR="006D117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313B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</w:t>
                  </w:r>
                  <w:r w:rsidR="006D117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630195" w:rsidRPr="003C1CBE" w:rsidRDefault="00630195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89388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“Ngày đăng kí”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630195" w:rsidRPr="003C1CBE" w:rsidRDefault="00893884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“</w:t>
                  </w:r>
                  <w:r w:rsidR="00A3246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dư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63019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890350" w:rsidRPr="003C1CBE" w:rsidRDefault="00890350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“Trạng thái”: label</w:t>
                  </w:r>
                </w:p>
                <w:p w:rsidR="00725F7F" w:rsidRPr="003C1CBE" w:rsidRDefault="00F60B48" w:rsidP="00B01C4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“</w:t>
                  </w:r>
                  <w:r w:rsidR="00BB41E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credit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BB41E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F579AE" w:rsidRPr="003C1CBE" w:rsidRDefault="00F579AE" w:rsidP="00F579A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9158A3" w:rsidRPr="003C1CBE" w:rsidRDefault="009158A3" w:rsidP="00DD396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79AE" w:rsidRPr="003C1CBE" w:rsidRDefault="00F579AE" w:rsidP="00F579A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F579AE" w:rsidRPr="003C1CBE" w:rsidTr="00FF041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579AE" w:rsidRPr="003C1CBE" w:rsidRDefault="00F579AE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579AE" w:rsidRPr="003C1CBE" w:rsidRDefault="00C16C24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F579AE" w:rsidRPr="003C1CBE" w:rsidRDefault="00F579AE" w:rsidP="00F579A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79AE" w:rsidRPr="003C1CBE" w:rsidTr="00FF041D">
              <w:tc>
                <w:tcPr>
                  <w:tcW w:w="870" w:type="dxa"/>
                </w:tcPr>
                <w:p w:rsidR="00F579AE" w:rsidRPr="003C1CBE" w:rsidRDefault="00F579AE" w:rsidP="00F579A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16C24" w:rsidRPr="003C1CBE" w:rsidRDefault="00C16C24" w:rsidP="00510546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Passenger </w:t>
                  </w:r>
                  <w:r w:rsidR="0051054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 no card on the system</w:t>
                  </w:r>
                </w:p>
              </w:tc>
              <w:tc>
                <w:tcPr>
                  <w:tcW w:w="4716" w:type="dxa"/>
                </w:tcPr>
                <w:p w:rsidR="00F579AE" w:rsidRPr="003C1CBE" w:rsidRDefault="00F579AE" w:rsidP="00F579AE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79AE" w:rsidRPr="003C1CBE" w:rsidRDefault="00F6358F" w:rsidP="00F579A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F579A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show</w:t>
                  </w:r>
                  <w:r w:rsidR="0051054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2E4DC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  <w:r w:rsidR="00F579A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message "Bạn chưa có thẻ nào trên hệ thống."</w:t>
                  </w:r>
                </w:p>
              </w:tc>
            </w:tr>
          </w:tbl>
          <w:p w:rsidR="00F579AE" w:rsidRPr="003C1CBE" w:rsidRDefault="00F579AE" w:rsidP="00F579AE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31D0" w:rsidRPr="003C1CBE" w:rsidRDefault="009158A3" w:rsidP="00C343A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C343AC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65134B" w:rsidRPr="003C1CBE" w:rsidRDefault="00FF041D" w:rsidP="0065134B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326BC6" w:rsidRPr="003C1CBE">
              <w:rPr>
                <w:rFonts w:ascii="Times New Roman" w:hAnsi="Times New Roman" w:cs="Times New Roman"/>
                <w:sz w:val="24"/>
                <w:szCs w:val="24"/>
              </w:rPr>
              <w:t>Add credit</w:t>
            </w:r>
          </w:p>
          <w:p w:rsidR="0065134B" w:rsidRPr="003C1CBE" w:rsidRDefault="0065134B" w:rsidP="0065134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Extension point: Add credit</w:t>
            </w:r>
          </w:p>
          <w:p w:rsidR="0065134B" w:rsidRPr="003C1CBE" w:rsidRDefault="0065134B" w:rsidP="0065134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Condition: Passenger select</w:t>
            </w:r>
            <w:r w:rsidR="00E64D88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 NFC card in card list and send</w:t>
            </w:r>
            <w:r w:rsidR="00E64D88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“Add credit” command.</w:t>
            </w:r>
          </w:p>
          <w:p w:rsidR="005027B0" w:rsidRPr="003C1CBE" w:rsidRDefault="009158A3" w:rsidP="005027B0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71140C" w:rsidRPr="003C1CBE" w:rsidRDefault="00087E06" w:rsidP="009158A3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Card status </w:t>
            </w:r>
            <w:r w:rsidR="0071140C" w:rsidRPr="003C1CBE">
              <w:rPr>
                <w:rFonts w:ascii="Times New Roman" w:hAnsi="Times New Roman" w:cs="Times New Roman"/>
                <w:sz w:val="24"/>
                <w:szCs w:val="24"/>
              </w:rPr>
              <w:t>is one of the following status: “Đã kích hoạt”, “Tạm khóa”</w:t>
            </w:r>
            <w:r w:rsidR="00E64D88" w:rsidRPr="003C1CBE">
              <w:rPr>
                <w:rFonts w:ascii="Times New Roman" w:hAnsi="Times New Roman" w:cs="Times New Roman"/>
                <w:sz w:val="24"/>
                <w:szCs w:val="24"/>
              </w:rPr>
              <w:t>, “Chưa kích hoạt”</w:t>
            </w:r>
          </w:p>
          <w:p w:rsidR="00C16C24" w:rsidRPr="003C1CBE" w:rsidRDefault="00E64D88" w:rsidP="00C16C24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Cards with status “Đã kích hoạt” or “Tạm khóa” will be showed to Passenger.</w:t>
            </w:r>
          </w:p>
        </w:tc>
      </w:tr>
    </w:tbl>
    <w:p w:rsidR="009158A3" w:rsidRPr="003C1CBE" w:rsidRDefault="009158A3" w:rsidP="009158A3">
      <w:pPr>
        <w:rPr>
          <w:rFonts w:ascii="Times New Roman" w:hAnsi="Times New Roman" w:cs="Times New Roman"/>
          <w:sz w:val="24"/>
          <w:szCs w:val="24"/>
        </w:rPr>
      </w:pPr>
    </w:p>
    <w:p w:rsidR="00776442" w:rsidRPr="003C1CBE" w:rsidRDefault="00776442" w:rsidP="009158A3">
      <w:pPr>
        <w:rPr>
          <w:rFonts w:ascii="Times New Roman" w:hAnsi="Times New Roman" w:cs="Times New Roman"/>
          <w:sz w:val="24"/>
          <w:szCs w:val="24"/>
        </w:rPr>
      </w:pPr>
    </w:p>
    <w:p w:rsidR="00776442" w:rsidRPr="003C1CBE" w:rsidRDefault="00FA51D1" w:rsidP="009158A3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Edit card name</w:t>
      </w:r>
    </w:p>
    <w:p w:rsidR="00FA51D1" w:rsidRPr="003C1CBE" w:rsidRDefault="00FA51D1" w:rsidP="00FA51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79ADEFB5" wp14:editId="20D1FB6D">
            <wp:extent cx="4497931" cy="1702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60" cy="17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0D346E" w:rsidRPr="003C1CBE" w:rsidTr="00135C8B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0D346E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D346E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Edit card name</w:t>
            </w:r>
          </w:p>
        </w:tc>
      </w:tr>
      <w:tr w:rsidR="000D346E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0D346E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346E" w:rsidRPr="003C1CBE" w:rsidTr="00135C8B">
        <w:tc>
          <w:tcPr>
            <w:tcW w:w="9450" w:type="dxa"/>
            <w:gridSpan w:val="4"/>
          </w:tcPr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Passenger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edit their NFC card name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D946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6B1" w:rsidRPr="003C1CBE">
              <w:rPr>
                <w:rFonts w:ascii="Times New Roman" w:hAnsi="Times New Roman" w:cs="Times New Roman"/>
                <w:sz w:val="24"/>
                <w:szCs w:val="24"/>
              </w:rPr>
              <w:t>update new name for their card which make them easy to identify each card in their card list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="008E39A3" w:rsidRPr="003C1CBE">
              <w:rPr>
                <w:rFonts w:ascii="Times New Roman" w:hAnsi="Times New Roman" w:cs="Times New Roman"/>
                <w:sz w:val="24"/>
                <w:szCs w:val="24"/>
              </w:rPr>
              <w:t>changing name of a card in card list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346E" w:rsidRPr="003C1CBE" w:rsidRDefault="000D346E" w:rsidP="00135C8B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“Passenger”.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has at least one NFC card in the system.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B99" w:rsidRPr="003C1CBE">
              <w:rPr>
                <w:rFonts w:ascii="Times New Roman" w:hAnsi="Times New Roman" w:cs="Times New Roman"/>
                <w:sz w:val="24"/>
                <w:szCs w:val="24"/>
              </w:rPr>
              <w:t>New card name is updated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346E" w:rsidRPr="003C1CBE" w:rsidRDefault="000D346E" w:rsidP="00135C8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Show an error message.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0D346E" w:rsidRPr="003C1CBE" w:rsidTr="00135C8B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0D346E" w:rsidRPr="003C1CBE" w:rsidRDefault="000D346E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0D346E" w:rsidRPr="003C1CBE" w:rsidRDefault="000D346E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0D346E" w:rsidRPr="003C1CBE" w:rsidRDefault="000D346E" w:rsidP="00135C8B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346E" w:rsidRPr="003C1CBE" w:rsidTr="00135C8B">
              <w:tc>
                <w:tcPr>
                  <w:tcW w:w="769" w:type="dxa"/>
                </w:tcPr>
                <w:p w:rsidR="000D346E" w:rsidRPr="003C1CBE" w:rsidRDefault="000D346E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0D346E" w:rsidRPr="003C1CBE" w:rsidRDefault="00913314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Passenger changing name of a card in card list. </w:t>
                  </w:r>
                </w:p>
              </w:tc>
              <w:tc>
                <w:tcPr>
                  <w:tcW w:w="4716" w:type="dxa"/>
                </w:tcPr>
                <w:p w:rsidR="000D346E" w:rsidRPr="003C1CBE" w:rsidRDefault="000D346E" w:rsidP="00135C8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6FFF" w:rsidRPr="003C1CBE" w:rsidRDefault="000D346E" w:rsidP="002D6FFF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2D6FF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waits for user inputting.</w:t>
                  </w:r>
                </w:p>
                <w:p w:rsidR="00A755B2" w:rsidRPr="003C1CBE" w:rsidRDefault="00A755B2" w:rsidP="00456CD9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346E" w:rsidRPr="003C1CBE" w:rsidTr="00135C8B">
              <w:tc>
                <w:tcPr>
                  <w:tcW w:w="769" w:type="dxa"/>
                </w:tcPr>
                <w:p w:rsidR="000D346E" w:rsidRPr="003C1CBE" w:rsidRDefault="000D346E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0D346E" w:rsidRPr="003C1CBE" w:rsidRDefault="000D346E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Passenger </w:t>
                  </w:r>
                  <w:r w:rsidR="00E91A1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  <w:r w:rsidR="0096696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E91A1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inputting.</w:t>
                  </w:r>
                </w:p>
                <w:p w:rsidR="000D346E" w:rsidRPr="003C1CBE" w:rsidRDefault="000D346E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2D6FFF" w:rsidRPr="003C1CBE" w:rsidRDefault="002D6FFF" w:rsidP="00135C8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6FFF" w:rsidRPr="003C1CBE" w:rsidRDefault="002D6FFF" w:rsidP="002D6FFF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updates new name for corresponding card.</w:t>
                  </w:r>
                </w:p>
                <w:p w:rsidR="002D6FFF" w:rsidRPr="003C1CBE" w:rsidRDefault="002D6FFF" w:rsidP="002D6FFF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46E" w:rsidRPr="003C1CBE" w:rsidRDefault="000D346E" w:rsidP="00966961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6961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0D346E" w:rsidRPr="003C1CBE" w:rsidRDefault="000D346E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0D346E" w:rsidRPr="003C1CBE" w:rsidTr="00135C8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D346E" w:rsidRPr="003C1CBE" w:rsidRDefault="000D346E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D346E" w:rsidRPr="003C1CBE" w:rsidRDefault="000D346E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0D346E" w:rsidRPr="003C1CBE" w:rsidRDefault="000D346E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346E" w:rsidRPr="003C1CBE" w:rsidTr="00135C8B">
              <w:tc>
                <w:tcPr>
                  <w:tcW w:w="880" w:type="dxa"/>
                </w:tcPr>
                <w:p w:rsidR="000D346E" w:rsidRPr="003C1CBE" w:rsidRDefault="000D346E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D346E" w:rsidRPr="003C1CBE" w:rsidRDefault="008B78EC" w:rsidP="00135C8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inputs card name with wrong format.</w:t>
                  </w:r>
                </w:p>
              </w:tc>
              <w:tc>
                <w:tcPr>
                  <w:tcW w:w="4682" w:type="dxa"/>
                </w:tcPr>
                <w:p w:rsidR="000D346E" w:rsidRPr="003C1CBE" w:rsidRDefault="000D346E" w:rsidP="00135C8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D346E" w:rsidRPr="003C1CBE" w:rsidRDefault="000D346E" w:rsidP="00337D3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error message: “</w:t>
                  </w:r>
                  <w:r w:rsidR="00337D3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Vui lòng nhập tên thẻ từ 3-50 ký tự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337D3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D346E" w:rsidRPr="003C1CBE" w:rsidRDefault="000D346E" w:rsidP="00135C8B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46E" w:rsidRPr="003C1CBE" w:rsidRDefault="000D346E" w:rsidP="00135C8B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Get NFC cards</w:t>
            </w:r>
          </w:p>
          <w:p w:rsidR="000D346E" w:rsidRPr="003C1CBE" w:rsidRDefault="00BF6B03" w:rsidP="00135C8B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Extension point: Edit card name</w:t>
            </w:r>
          </w:p>
          <w:p w:rsidR="000D346E" w:rsidRPr="003C1CBE" w:rsidRDefault="000D346E" w:rsidP="00E5407D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Condition: </w:t>
            </w:r>
            <w:r w:rsidR="00E5407D" w:rsidRPr="003C1CBE">
              <w:rPr>
                <w:rFonts w:ascii="Times New Roman" w:hAnsi="Times New Roman" w:cs="Times New Roman"/>
                <w:sz w:val="24"/>
                <w:szCs w:val="24"/>
              </w:rPr>
              <w:t>Passenger edit card name</w:t>
            </w:r>
            <w:r w:rsidR="00E5407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07D" w:rsidRPr="003C1CBE">
              <w:rPr>
                <w:rFonts w:ascii="Times New Roman" w:hAnsi="Times New Roman" w:cs="Times New Roman"/>
                <w:sz w:val="24"/>
                <w:szCs w:val="24"/>
              </w:rPr>
              <w:t>of a card on card list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346E" w:rsidRPr="003C1CBE" w:rsidRDefault="000D346E" w:rsidP="00135C8B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BE5B94" w:rsidRPr="003C1CBE" w:rsidRDefault="00722591" w:rsidP="00135C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New default card name when a new card is added to the system is “Thẻ</w:t>
            </w:r>
            <w:r w:rsidR="00BE5B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{Card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id}”</w:t>
            </w:r>
          </w:p>
          <w:p w:rsidR="000D346E" w:rsidRPr="003C1CBE" w:rsidRDefault="000079D0" w:rsidP="00135C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Card name will be used in out</w:t>
            </w:r>
            <w:r w:rsidR="00001ED3" w:rsidRPr="003C1CBE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report for representing which card paid for ticket.</w:t>
            </w:r>
          </w:p>
        </w:tc>
      </w:tr>
    </w:tbl>
    <w:p w:rsidR="000D346E" w:rsidRPr="003C1CBE" w:rsidRDefault="000D346E" w:rsidP="00FA51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442" w:rsidRPr="003C1CBE" w:rsidRDefault="00776442" w:rsidP="009158A3">
      <w:pPr>
        <w:rPr>
          <w:rFonts w:ascii="Times New Roman" w:hAnsi="Times New Roman" w:cs="Times New Roman"/>
          <w:sz w:val="24"/>
          <w:szCs w:val="24"/>
        </w:rPr>
      </w:pPr>
    </w:p>
    <w:p w:rsidR="00776442" w:rsidRPr="003C1CBE" w:rsidRDefault="00776442" w:rsidP="009158A3">
      <w:pPr>
        <w:rPr>
          <w:rFonts w:ascii="Times New Roman" w:hAnsi="Times New Roman" w:cs="Times New Roman"/>
          <w:sz w:val="24"/>
          <w:szCs w:val="24"/>
        </w:rPr>
      </w:pPr>
    </w:p>
    <w:p w:rsidR="00776442" w:rsidRPr="003C1CBE" w:rsidRDefault="00776442" w:rsidP="009158A3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Add credit</w:t>
      </w:r>
    </w:p>
    <w:p w:rsidR="00C343AC" w:rsidRPr="003C1CBE" w:rsidRDefault="00776442" w:rsidP="00C343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32A74410" wp14:editId="55EAEDE2">
            <wp:extent cx="3934990" cy="14714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14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C343AC" w:rsidRPr="003C1CBE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C343AC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343AC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C343AC" w:rsidRPr="003C1CBE" w:rsidRDefault="00AC1621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Add credit</w:t>
            </w:r>
          </w:p>
        </w:tc>
      </w:tr>
      <w:tr w:rsidR="00C343AC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C343AC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C343AC" w:rsidRPr="003C1CBE" w:rsidTr="003254F0">
        <w:tc>
          <w:tcPr>
            <w:tcW w:w="9450" w:type="dxa"/>
            <w:gridSpan w:val="4"/>
          </w:tcPr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3AC" w:rsidRPr="003C1CBE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343AC" w:rsidRPr="003C1CBE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Passenger to 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add more credit to </w:t>
            </w:r>
            <w:r w:rsidR="005755F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B23370" w:rsidRPr="003C1C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C343AC" w:rsidRPr="003C1CBE" w:rsidRDefault="00F55E98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can a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dd more credit to </w:t>
            </w:r>
            <w:r w:rsidR="005755FE" w:rsidRPr="003C1CBE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2337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specific</w:t>
            </w:r>
            <w:r w:rsidR="005755F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NFC </w:t>
            </w:r>
            <w:r w:rsidR="00B23370" w:rsidRPr="003C1C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 w:rsidR="00C16C2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389" w:rsidRPr="003C1CBE">
              <w:rPr>
                <w:rFonts w:ascii="Times New Roman" w:hAnsi="Times New Roman" w:cs="Times New Roman"/>
                <w:sz w:val="24"/>
                <w:szCs w:val="24"/>
              </w:rPr>
              <w:t>for using this card to buy ticket when traveling by bus.</w:t>
            </w: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343AC" w:rsidRPr="003C1CBE" w:rsidRDefault="00C343AC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6B3446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>Add credit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 command</w:t>
            </w:r>
            <w:r w:rsidR="004168A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one </w:t>
            </w:r>
            <w:r w:rsidR="005755FE" w:rsidRPr="003C1CBE">
              <w:rPr>
                <w:rFonts w:ascii="Times New Roman" w:hAnsi="Times New Roman" w:cs="Times New Roman"/>
                <w:sz w:val="24"/>
                <w:szCs w:val="24"/>
              </w:rPr>
              <w:t>card on</w:t>
            </w:r>
            <w:r w:rsidR="004168A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their</w:t>
            </w:r>
            <w:r w:rsidR="005755F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NFC card list</w:t>
            </w:r>
            <w:r w:rsidR="00AC1621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3C1CBE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C343AC" w:rsidRPr="003C1CBE" w:rsidRDefault="004168AD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C343A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logged in system with role “Passenger”.</w:t>
            </w:r>
          </w:p>
          <w:p w:rsidR="00AC1621" w:rsidRPr="003C1CBE" w:rsidRDefault="004168AD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has</w:t>
            </w:r>
            <w:r w:rsidR="00707C08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at least one NFC card in the system.</w:t>
            </w:r>
          </w:p>
          <w:p w:rsidR="00650147" w:rsidRPr="003C1CBE" w:rsidRDefault="007C3923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NFC c</w:t>
            </w:r>
            <w:r w:rsidR="00650147" w:rsidRPr="003C1CBE">
              <w:rPr>
                <w:rFonts w:ascii="Times New Roman" w:hAnsi="Times New Roman" w:cs="Times New Roman"/>
                <w:sz w:val="24"/>
                <w:szCs w:val="24"/>
              </w:rPr>
              <w:t>ard which passenger want</w:t>
            </w:r>
            <w:r w:rsidR="00B471DD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014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add credit must have status “Đã Kích Hoạt”</w:t>
            </w: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C343AC" w:rsidRPr="003C1CBE" w:rsidRDefault="00C343AC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446" w:rsidRPr="003C1CBE">
              <w:rPr>
                <w:rFonts w:ascii="Times New Roman" w:hAnsi="Times New Roman" w:cs="Times New Roman"/>
                <w:sz w:val="24"/>
                <w:szCs w:val="24"/>
              </w:rPr>
              <w:t>Credits is</w:t>
            </w:r>
            <w:r w:rsidR="009663C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added to corresponding card</w:t>
            </w:r>
            <w:r w:rsidR="001B5A4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43AC" w:rsidRPr="003C1CBE" w:rsidRDefault="00C343AC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9663CF" w:rsidRPr="003C1CBE">
              <w:rPr>
                <w:rFonts w:ascii="Times New Roman" w:hAnsi="Times New Roman" w:cs="Times New Roman"/>
                <w:sz w:val="24"/>
                <w:szCs w:val="24"/>
              </w:rPr>
              <w:t>Show an error message.</w:t>
            </w: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9C18DA" w:rsidRPr="003C1CBE" w:rsidTr="003254F0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C18DA" w:rsidRPr="003C1CBE" w:rsidRDefault="009C18DA" w:rsidP="009C18D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8DA" w:rsidRPr="003C1CBE" w:rsidTr="003254F0">
              <w:tc>
                <w:tcPr>
                  <w:tcW w:w="769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</w:t>
                  </w:r>
                  <w:r w:rsidR="006B344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“Add credit” command</w:t>
                  </w:r>
                  <w:r w:rsidR="007A383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one card on their NFC card list.</w:t>
                  </w:r>
                </w:p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shows “Add credit” view with following information:</w:t>
                  </w:r>
                </w:p>
                <w:p w:rsidR="009C18DA" w:rsidRPr="003C1CBE" w:rsidRDefault="009C18DA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“Gói </w:t>
                  </w:r>
                  <w:r w:rsidR="00F72C0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nạp tiền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select one of the options such as “50.000đ”, “1</w:t>
                  </w:r>
                  <w:r w:rsidR="005931C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00.000đ”, etc. based on Credit p</w:t>
                  </w:r>
                  <w:r w:rsidR="00EF313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lans created by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Manager.</w:t>
                  </w:r>
                </w:p>
                <w:p w:rsidR="009C18DA" w:rsidRPr="003C1CBE" w:rsidRDefault="009F11A6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“Checkout” </w:t>
                  </w:r>
                  <w:r w:rsidR="009C18D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command.</w:t>
                  </w:r>
                </w:p>
                <w:p w:rsidR="002B013D" w:rsidRPr="003C1CBE" w:rsidRDefault="002B013D" w:rsidP="009C18D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</w:t>
                  </w:r>
                  <w:r w:rsidR="00B471D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C18DA" w:rsidRPr="003C1CBE" w:rsidTr="003254F0">
              <w:tc>
                <w:tcPr>
                  <w:tcW w:w="769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Passenger selects one </w:t>
                  </w:r>
                  <w:r w:rsidR="001810B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option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F2208" w:rsidRPr="003C1CBE" w:rsidRDefault="00BF2208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C18DA" w:rsidRPr="003C1CBE" w:rsidTr="003254F0">
              <w:tc>
                <w:tcPr>
                  <w:tcW w:w="769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9C18DA" w:rsidRPr="003C1CBE" w:rsidRDefault="00BF14AD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sends</w:t>
                  </w:r>
                  <w:r w:rsidR="009C18D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“Checkout” command.</w:t>
                  </w:r>
                </w:p>
              </w:tc>
              <w:tc>
                <w:tcPr>
                  <w:tcW w:w="4716" w:type="dxa"/>
                </w:tcPr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redirect</w:t>
                  </w:r>
                  <w:r w:rsidR="00B471D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Paypal payment gateway. </w:t>
                  </w:r>
                </w:p>
              </w:tc>
            </w:tr>
            <w:tr w:rsidR="009C18DA" w:rsidRPr="003C1CBE" w:rsidTr="003254F0">
              <w:tc>
                <w:tcPr>
                  <w:tcW w:w="769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62" w:type="dxa"/>
                </w:tcPr>
                <w:p w:rsidR="009C18DA" w:rsidRPr="003C1CBE" w:rsidRDefault="009C18DA" w:rsidP="009C18D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process</w:t>
                  </w:r>
                  <w:r w:rsidR="006B344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PayPal payment.</w:t>
                  </w:r>
                </w:p>
              </w:tc>
              <w:tc>
                <w:tcPr>
                  <w:tcW w:w="4716" w:type="dxa"/>
                </w:tcPr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0026D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payment</w:t>
                  </w:r>
                  <w:r w:rsidR="000026D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succeed:</w:t>
                  </w:r>
                  <w:r w:rsidR="003357B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Credits</w:t>
                  </w:r>
                  <w:r w:rsidR="000026D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be added</w:t>
                  </w:r>
                  <w:r w:rsidR="003357B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corresponding card</w:t>
                  </w:r>
                  <w:r w:rsidR="0066640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balance</w:t>
                  </w:r>
                  <w:r w:rsidR="003357B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026D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edirect</w:t>
                  </w:r>
                  <w:r w:rsidR="000026D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“Card list” view and display successful message: “Thanh toán thành công!”</w:t>
                  </w:r>
                </w:p>
                <w:p w:rsidR="009C18DA" w:rsidRPr="003C1CBE" w:rsidRDefault="009C18DA" w:rsidP="009C18DA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C18DA" w:rsidRPr="003C1CBE" w:rsidRDefault="009C18DA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3AC" w:rsidRPr="003C1CBE" w:rsidRDefault="00C343AC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329D" w:rsidRPr="003C1CBE" w:rsidRDefault="0044329D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F17E0" w:rsidRPr="003C1CBE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F17E0" w:rsidRPr="003C1CBE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F17E0" w:rsidRPr="003C1CBE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F17E0" w:rsidRPr="003C1CBE" w:rsidRDefault="002F17E0" w:rsidP="002F17E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7E0" w:rsidRPr="003C1CBE" w:rsidTr="00B97823">
              <w:tc>
                <w:tcPr>
                  <w:tcW w:w="870" w:type="dxa"/>
                </w:tcPr>
                <w:p w:rsidR="002F17E0" w:rsidRPr="003C1CBE" w:rsidRDefault="002F17E0" w:rsidP="002F17E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F17E0" w:rsidRPr="003C1CBE" w:rsidRDefault="002F17E0" w:rsidP="002F17E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sends cancel command</w:t>
                  </w:r>
                </w:p>
              </w:tc>
              <w:tc>
                <w:tcPr>
                  <w:tcW w:w="4716" w:type="dxa"/>
                </w:tcPr>
                <w:p w:rsidR="002F17E0" w:rsidRPr="003C1CBE" w:rsidRDefault="002F17E0" w:rsidP="002F17E0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17E0" w:rsidRPr="003C1CBE" w:rsidRDefault="002F17E0" w:rsidP="002F17E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0568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</w:t>
                  </w:r>
                  <w:r w:rsidR="000026D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8A0E4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E04B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“Card list”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view.</w:t>
                  </w:r>
                </w:p>
              </w:tc>
            </w:tr>
          </w:tbl>
          <w:p w:rsidR="002F17E0" w:rsidRPr="003C1CBE" w:rsidRDefault="002F17E0" w:rsidP="008D2E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C343AC" w:rsidRPr="003C1CBE" w:rsidRDefault="00C343AC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43AC" w:rsidRPr="003C1CBE" w:rsidTr="003254F0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43AC" w:rsidRPr="003C1CBE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43AC" w:rsidRPr="003C1CBE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43AC" w:rsidRPr="003C1CBE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43AC" w:rsidRPr="003C1CBE" w:rsidTr="003254F0">
              <w:tc>
                <w:tcPr>
                  <w:tcW w:w="880" w:type="dxa"/>
                </w:tcPr>
                <w:p w:rsidR="00C343AC" w:rsidRPr="003C1CBE" w:rsidRDefault="00C343A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343AC" w:rsidRPr="003C1CBE" w:rsidRDefault="00F86F19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Payment failed</w:t>
                  </w:r>
                </w:p>
              </w:tc>
              <w:tc>
                <w:tcPr>
                  <w:tcW w:w="4682" w:type="dxa"/>
                </w:tcPr>
                <w:p w:rsidR="00C343AC" w:rsidRPr="003C1CBE" w:rsidRDefault="00C343AC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43AC" w:rsidRPr="003C1CBE" w:rsidRDefault="000026DC" w:rsidP="00F86852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</w:t>
                  </w:r>
                  <w:r w:rsidR="00C343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eturn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343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“Card list” view and display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343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459D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error</w:t>
                  </w:r>
                  <w:r w:rsidR="00C343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message: “Thanh toán không thành công!”</w:t>
                  </w:r>
                </w:p>
              </w:tc>
            </w:tr>
          </w:tbl>
          <w:p w:rsidR="00C343AC" w:rsidRPr="003C1CBE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3AC" w:rsidRPr="003C1CBE" w:rsidRDefault="00C343AC" w:rsidP="003254F0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459D2" w:rsidRPr="003C1CBE">
              <w:rPr>
                <w:rFonts w:ascii="Times New Roman" w:hAnsi="Times New Roman" w:cs="Times New Roman"/>
                <w:sz w:val="24"/>
                <w:szCs w:val="24"/>
              </w:rPr>
              <w:t>Get NFC cards</w:t>
            </w:r>
          </w:p>
          <w:p w:rsidR="008459D2" w:rsidRPr="003C1CBE" w:rsidRDefault="008459D2" w:rsidP="008459D2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Extension point: Add credit</w:t>
            </w:r>
          </w:p>
          <w:p w:rsidR="008459D2" w:rsidRPr="003C1CBE" w:rsidRDefault="008459D2" w:rsidP="003254F0">
            <w:pPr>
              <w:pStyle w:val="ListParagraph"/>
              <w:numPr>
                <w:ilvl w:val="0"/>
                <w:numId w:val="12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Condition: Passenger select</w:t>
            </w:r>
            <w:r w:rsidR="00CF6A6F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 NFC card in card list and send</w:t>
            </w:r>
            <w:r w:rsidR="00CF6A6F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“Add credit” command.</w:t>
            </w:r>
          </w:p>
          <w:p w:rsidR="00C343AC" w:rsidRPr="003C1CBE" w:rsidRDefault="00C343AC" w:rsidP="003254F0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C343AC" w:rsidRPr="003C1CBE" w:rsidRDefault="001D6217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Credit in the system mean the card’s </w:t>
            </w:r>
            <w:r w:rsidR="0066640E" w:rsidRPr="003C1CBE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which</w:t>
            </w:r>
            <w:r w:rsidR="009A43F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use</w:t>
            </w:r>
            <w:r w:rsidR="009A43FE" w:rsidRPr="003C1C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buy ticket.</w:t>
            </w:r>
          </w:p>
          <w:p w:rsidR="005027B0" w:rsidRPr="003C1CBE" w:rsidRDefault="001D6217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After payment successfully, credits</w:t>
            </w:r>
            <w:r w:rsidR="00CF6A6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added to corresponding card</w:t>
            </w:r>
            <w:r w:rsidR="0066640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  <w:r w:rsidR="00CF6A6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and payment transaction will be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saved to database for </w:t>
            </w:r>
            <w:r w:rsidR="00494433" w:rsidRPr="003C1CBE">
              <w:rPr>
                <w:rFonts w:ascii="Times New Roman" w:hAnsi="Times New Roman" w:cs="Times New Roman"/>
                <w:sz w:val="24"/>
                <w:szCs w:val="24"/>
              </w:rPr>
              <w:t>tracking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by Bus Manager.</w:t>
            </w:r>
          </w:p>
          <w:p w:rsidR="001D6217" w:rsidRPr="003C1CBE" w:rsidRDefault="005931C3" w:rsidP="005027B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Credit plans </w:t>
            </w:r>
            <w:r w:rsidR="000A0117" w:rsidRPr="003C1CBE">
              <w:rPr>
                <w:rFonts w:ascii="Times New Roman" w:hAnsi="Times New Roman" w:cs="Times New Roman"/>
                <w:sz w:val="24"/>
                <w:szCs w:val="24"/>
              </w:rPr>
              <w:t>and its price</w:t>
            </w:r>
            <w:r w:rsidR="00F52B8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C3A" w:rsidRPr="003C1CBE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loaded from system. These plans are</w:t>
            </w:r>
            <w:r w:rsidR="00F52B8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created and managed by Bus Manager.</w:t>
            </w:r>
          </w:p>
        </w:tc>
      </w:tr>
    </w:tbl>
    <w:p w:rsidR="00C343AC" w:rsidRPr="003C1CBE" w:rsidRDefault="00C343AC" w:rsidP="009158A3">
      <w:pPr>
        <w:rPr>
          <w:rFonts w:ascii="Times New Roman" w:hAnsi="Times New Roman" w:cs="Times New Roman"/>
          <w:sz w:val="24"/>
          <w:szCs w:val="24"/>
        </w:rPr>
      </w:pPr>
    </w:p>
    <w:p w:rsidR="00C8467E" w:rsidRPr="003C1CBE" w:rsidRDefault="00C8467E" w:rsidP="009158A3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Get outcome report</w:t>
      </w:r>
    </w:p>
    <w:p w:rsidR="00C8467E" w:rsidRPr="003C1CBE" w:rsidRDefault="00C8467E" w:rsidP="00C846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30B4C94D" wp14:editId="229B4C6A">
            <wp:extent cx="3871859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550" cy="1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C8467E" w:rsidRPr="003C1CBE" w:rsidTr="003254F0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C8467E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8467E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C8467E" w:rsidRPr="003C1CBE" w:rsidRDefault="00C8467E" w:rsidP="0032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Get outcome report</w:t>
            </w: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67E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C8467E" w:rsidRPr="003C1CBE" w:rsidTr="003254F0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C8467E" w:rsidRPr="003C1CBE" w:rsidTr="003254F0">
        <w:tc>
          <w:tcPr>
            <w:tcW w:w="9450" w:type="dxa"/>
            <w:gridSpan w:val="4"/>
          </w:tcPr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467E" w:rsidRPr="003C1CBE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8467E" w:rsidRPr="003C1CBE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This use case allows Passenger get their outcome report.</w:t>
            </w: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C8467E" w:rsidRPr="003C1CBE" w:rsidRDefault="00C8569F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can view how much they spend for bus</w:t>
            </w:r>
            <w:r w:rsidR="00C8467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a specific </w:t>
            </w:r>
            <w:r w:rsidR="00C41B19" w:rsidRPr="003C1CB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range and also the details list of bought tickets.</w:t>
            </w: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8467E" w:rsidRPr="003C1CBE" w:rsidRDefault="00C8467E" w:rsidP="003254F0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6A215F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61770" w:rsidRPr="003C1CBE">
              <w:rPr>
                <w:rFonts w:ascii="Times New Roman" w:hAnsi="Times New Roman" w:cs="Times New Roman"/>
                <w:sz w:val="24"/>
                <w:szCs w:val="24"/>
              </w:rPr>
              <w:t>Get outcome report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C8467E" w:rsidRPr="003C1CBE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C8467E" w:rsidRPr="003C1CBE" w:rsidRDefault="00C8467E" w:rsidP="003254F0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“Passenger”.</w:t>
            </w: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C8467E" w:rsidRPr="003C1CBE" w:rsidRDefault="00C8467E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9D0" w:rsidRPr="003C1CBE">
              <w:rPr>
                <w:rFonts w:ascii="Times New Roman" w:hAnsi="Times New Roman" w:cs="Times New Roman"/>
                <w:sz w:val="24"/>
                <w:szCs w:val="24"/>
              </w:rPr>
              <w:t>Outcome report is showed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3C1CBE" w:rsidRDefault="00C8467E" w:rsidP="003254F0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F82C89" w:rsidRPr="003C1CBE">
              <w:rPr>
                <w:rFonts w:ascii="Times New Roman" w:hAnsi="Times New Roman" w:cs="Times New Roman"/>
                <w:sz w:val="24"/>
                <w:szCs w:val="24"/>
              </w:rPr>
              <w:t>Show error message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C8467E" w:rsidRPr="003C1CBE" w:rsidTr="003254F0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C8467E" w:rsidRPr="003C1CBE" w:rsidRDefault="00C8467E" w:rsidP="003254F0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8467E" w:rsidRPr="003C1CBE" w:rsidTr="003254F0">
              <w:tc>
                <w:tcPr>
                  <w:tcW w:w="769" w:type="dxa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</w:t>
                  </w:r>
                  <w:r w:rsidR="00B02D1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3254F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outcome report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shows “</w:t>
                  </w:r>
                  <w:r w:rsidR="003254F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outcome report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 with following information:</w:t>
                  </w:r>
                </w:p>
                <w:p w:rsidR="00E56C54" w:rsidRPr="003C1CBE" w:rsidRDefault="00E56C54" w:rsidP="00E56C54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“Từ ngày”: date</w:t>
                  </w:r>
                  <w:r w:rsidR="004E0DE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default date is 1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current month</w:t>
                  </w:r>
                  <w:r w:rsidR="00FA795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E56C54" w:rsidRPr="003C1CBE" w:rsidRDefault="00E56C54" w:rsidP="00E56C54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“Đến ngày”: date</w:t>
                  </w:r>
                  <w:r w:rsidR="004E0DE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default date is </w:t>
                  </w:r>
                  <w:r w:rsidR="000E216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current date</w:t>
                  </w:r>
                  <w:r w:rsidR="00FA795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8467E" w:rsidRPr="003C1CBE" w:rsidRDefault="00C8467E" w:rsidP="00E56C5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report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</w:tr>
            <w:tr w:rsidR="00C8467E" w:rsidRPr="003C1CBE" w:rsidTr="003254F0">
              <w:tc>
                <w:tcPr>
                  <w:tcW w:w="769" w:type="dxa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Passenger </w:t>
                  </w:r>
                  <w:r w:rsidR="00FD590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</w:t>
                  </w:r>
                  <w:r w:rsidR="00B02D1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for both two field.</w:t>
                  </w:r>
                </w:p>
              </w:tc>
              <w:tc>
                <w:tcPr>
                  <w:tcW w:w="4716" w:type="dxa"/>
                </w:tcPr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467E" w:rsidRPr="003C1CBE" w:rsidTr="003254F0">
              <w:tc>
                <w:tcPr>
                  <w:tcW w:w="769" w:type="dxa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C8467E" w:rsidRPr="003C1CBE" w:rsidRDefault="00C8467E" w:rsidP="003254F0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sends “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report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CF6A6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information. 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outcome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 of current </w:t>
                  </w:r>
                  <w:r w:rsidR="004E0DE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base</w:t>
                  </w:r>
                  <w:r w:rsidR="004E0DE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input date range. Display report as a table, each row has following information:</w:t>
                  </w:r>
                </w:p>
                <w:p w:rsidR="00C41B19" w:rsidRPr="003C1CBE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“Ngày giờ”: label</w:t>
                  </w:r>
                </w:p>
                <w:p w:rsidR="005B022B" w:rsidRPr="003C1CBE" w:rsidRDefault="00AB558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“Số tuyến”: label</w:t>
                  </w:r>
                </w:p>
                <w:p w:rsidR="00C41B19" w:rsidRPr="003C1CBE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“Thẻ thanh toán”: label</w:t>
                  </w:r>
                </w:p>
                <w:p w:rsidR="00C41B19" w:rsidRPr="003C1CBE" w:rsidRDefault="00C41B19" w:rsidP="00C41B1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“Số tiền”: label</w:t>
                  </w:r>
                </w:p>
                <w:p w:rsidR="00C8467E" w:rsidRPr="003C1CBE" w:rsidRDefault="00337F90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8467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r w:rsidR="00C41B1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1</w:t>
                  </w:r>
                  <w:r w:rsidR="004E0DE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2975D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="00C8467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4E0DEC" w:rsidRPr="003C1CBE" w:rsidRDefault="004E0DEC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p w:rsidR="002E4DCA" w:rsidRPr="003C1CBE" w:rsidRDefault="002E4DCA" w:rsidP="002E4DCA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E4DCA" w:rsidRPr="003C1CBE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E4DCA" w:rsidRPr="003C1CBE" w:rsidRDefault="002E4DCA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E4DCA" w:rsidRPr="003C1CBE" w:rsidRDefault="00794102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E4DCA" w:rsidRPr="003C1CBE" w:rsidRDefault="002E4DCA" w:rsidP="002E4DCA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4DCA" w:rsidRPr="003C1CBE" w:rsidTr="009256ED">
              <w:tc>
                <w:tcPr>
                  <w:tcW w:w="870" w:type="dxa"/>
                </w:tcPr>
                <w:p w:rsidR="002E4DCA" w:rsidRPr="003C1CBE" w:rsidRDefault="002E4DCA" w:rsidP="002E4DCA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E4DCA" w:rsidRPr="003C1CBE" w:rsidRDefault="000C2C34" w:rsidP="002E4DCA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there is no data to show.</w:t>
                  </w:r>
                </w:p>
              </w:tc>
              <w:tc>
                <w:tcPr>
                  <w:tcW w:w="4716" w:type="dxa"/>
                </w:tcPr>
                <w:p w:rsidR="002E4DCA" w:rsidRPr="003C1CBE" w:rsidRDefault="002E4DCA" w:rsidP="002E4DCA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E4DCA" w:rsidRPr="003C1CBE" w:rsidRDefault="00B82A99" w:rsidP="00B82A99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1D0BC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</w:t>
                  </w:r>
                  <w:r w:rsidR="000C2C3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1D0BC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message “Không có dữ liệu trong khoảng thời gian đã chọn”.</w:t>
                  </w:r>
                </w:p>
              </w:tc>
            </w:tr>
          </w:tbl>
          <w:p w:rsidR="002E4DCA" w:rsidRPr="003C1CBE" w:rsidRDefault="002E4DCA" w:rsidP="007649C4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67E" w:rsidRPr="003C1CBE" w:rsidRDefault="00C8467E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C8467E" w:rsidRPr="003C1CBE" w:rsidRDefault="002C1CD1" w:rsidP="003254F0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[Exception 1</w:t>
            </w:r>
            <w:r w:rsidR="000B032A" w:rsidRPr="003C1CBE">
              <w:rPr>
                <w:rFonts w:ascii="Times New Roman" w:hAnsi="Times New Roman" w:cs="Times New Roman"/>
                <w:sz w:val="24"/>
                <w:szCs w:val="24"/>
              </w:rPr>
              <w:t>,2,3,4</w:t>
            </w:r>
            <w:r w:rsidR="00C8467E" w:rsidRPr="003C1C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8467E" w:rsidRPr="003C1CBE" w:rsidTr="003254F0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8467E" w:rsidRPr="003C1CBE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8467E" w:rsidRPr="003C1CBE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8467E" w:rsidRPr="003C1CBE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8467E" w:rsidRPr="003C1CBE" w:rsidTr="003254F0">
              <w:tc>
                <w:tcPr>
                  <w:tcW w:w="880" w:type="dxa"/>
                </w:tcPr>
                <w:p w:rsidR="00C8467E" w:rsidRPr="003C1CBE" w:rsidRDefault="00C8467E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does not input required fields.</w:t>
                  </w:r>
                </w:p>
              </w:tc>
              <w:tc>
                <w:tcPr>
                  <w:tcW w:w="4682" w:type="dxa"/>
                </w:tcPr>
                <w:p w:rsidR="00C8467E" w:rsidRPr="003C1CBE" w:rsidRDefault="00C8467E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8467E" w:rsidRPr="003C1CBE" w:rsidRDefault="00C8467E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4B118A" w:rsidRPr="003C1CBE" w:rsidRDefault="004B118A" w:rsidP="004B118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“Từ ngày”: System displays warning message “Vui lòng chọn ngày bắt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đầu”.</w:t>
                  </w:r>
                </w:p>
                <w:p w:rsidR="00C8467E" w:rsidRPr="003C1CBE" w:rsidRDefault="004B118A" w:rsidP="004B118A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“Đến ngày”: System displays warning message “Vui lòng chọn ngày kết thúc”.</w:t>
                  </w:r>
                </w:p>
              </w:tc>
            </w:tr>
            <w:tr w:rsidR="004E0DEC" w:rsidRPr="003C1CBE" w:rsidTr="003254F0">
              <w:tc>
                <w:tcPr>
                  <w:tcW w:w="880" w:type="dxa"/>
                </w:tcPr>
                <w:p w:rsidR="004E0DEC" w:rsidRPr="003C1CBE" w:rsidRDefault="004E0DEC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4E0DEC" w:rsidRPr="003C1CBE" w:rsidRDefault="004E0DEC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input</w:t>
                  </w:r>
                  <w:r w:rsidR="00B02D1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start date greater than end date.</w:t>
                  </w:r>
                </w:p>
              </w:tc>
              <w:tc>
                <w:tcPr>
                  <w:tcW w:w="4682" w:type="dxa"/>
                </w:tcPr>
                <w:p w:rsidR="00E6718A" w:rsidRPr="003C1CBE" w:rsidRDefault="00E6718A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0DEC" w:rsidRPr="003C1CBE" w:rsidRDefault="00307C95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</w:t>
                  </w:r>
                  <w:r w:rsidR="00B02D1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error message: “Ngày bắt đầu phải nhỏ hơn ngày kết thúc.”</w:t>
                  </w:r>
                </w:p>
              </w:tc>
            </w:tr>
            <w:tr w:rsidR="00AC0C3A" w:rsidRPr="003C1CBE" w:rsidTr="003254F0">
              <w:tc>
                <w:tcPr>
                  <w:tcW w:w="880" w:type="dxa"/>
                </w:tcPr>
                <w:p w:rsidR="00AC0C3A" w:rsidRPr="003C1CBE" w:rsidRDefault="00AC0C3A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AC0C3A" w:rsidRPr="003C1CBE" w:rsidRDefault="006A215F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inputs date range over 30 days.</w:t>
                  </w:r>
                </w:p>
              </w:tc>
              <w:tc>
                <w:tcPr>
                  <w:tcW w:w="4682" w:type="dxa"/>
                </w:tcPr>
                <w:p w:rsidR="006A215F" w:rsidRPr="003C1CBE" w:rsidRDefault="006A215F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C0C3A" w:rsidRPr="003C1CBE" w:rsidRDefault="006A215F" w:rsidP="006A215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error message: “Khoảng thời gian không vượt quá 30 ngày.”</w:t>
                  </w:r>
                </w:p>
              </w:tc>
            </w:tr>
            <w:tr w:rsidR="00AC0C3A" w:rsidRPr="003C1CBE" w:rsidTr="003254F0">
              <w:tc>
                <w:tcPr>
                  <w:tcW w:w="880" w:type="dxa"/>
                </w:tcPr>
                <w:p w:rsidR="00AC0C3A" w:rsidRPr="003C1CBE" w:rsidRDefault="00AC0C3A" w:rsidP="003254F0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AC0C3A" w:rsidRPr="003C1CBE" w:rsidRDefault="006A215F" w:rsidP="003254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inputs end date greater than current date.</w:t>
                  </w:r>
                </w:p>
              </w:tc>
              <w:tc>
                <w:tcPr>
                  <w:tcW w:w="4682" w:type="dxa"/>
                </w:tcPr>
                <w:p w:rsidR="00AC0C3A" w:rsidRPr="003C1CBE" w:rsidRDefault="00AC0C3A" w:rsidP="003254F0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  <w:p w:rsidR="006A215F" w:rsidRPr="003C1CBE" w:rsidRDefault="006A215F" w:rsidP="006A215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error message: “Ngày bắt đầu phải nhỏ hơn ngày kết thúc.”</w:t>
                  </w:r>
                </w:p>
              </w:tc>
            </w:tr>
          </w:tbl>
          <w:p w:rsidR="00C8467E" w:rsidRPr="003C1CBE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67E" w:rsidRPr="003C1CBE" w:rsidRDefault="00C8467E" w:rsidP="003254F0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C8467E" w:rsidRPr="003C1CBE" w:rsidRDefault="00C8467E" w:rsidP="003254F0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673831" w:rsidRPr="003C1CBE" w:rsidRDefault="00E6718A" w:rsidP="003254F0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Start date and end</w:t>
            </w:r>
            <w:r w:rsidR="00111F3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67383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ate format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67383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“dd/mm/yyyy”.</w:t>
            </w:r>
          </w:p>
          <w:p w:rsidR="00C8467E" w:rsidRPr="003C1CBE" w:rsidRDefault="00E6718A" w:rsidP="00111F37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  <w:r w:rsidR="00111F3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must not be earlier than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start date.</w:t>
            </w:r>
          </w:p>
          <w:p w:rsidR="00AC0C3A" w:rsidRPr="003C1CBE" w:rsidRDefault="00303B7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End date must not greater than current date.</w:t>
            </w:r>
          </w:p>
          <w:p w:rsidR="00AC0C3A" w:rsidRPr="003C1CBE" w:rsidRDefault="00303B7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Date range for getting report must be within 30 days. </w:t>
            </w:r>
          </w:p>
          <w:p w:rsidR="00AC0C3A" w:rsidRPr="003C1CBE" w:rsidRDefault="00E36948" w:rsidP="00E6718A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allows Passenger to search and sort report on all fields.</w:t>
            </w:r>
          </w:p>
        </w:tc>
      </w:tr>
    </w:tbl>
    <w:p w:rsidR="00C8467E" w:rsidRPr="003C1CBE" w:rsidRDefault="00C8467E" w:rsidP="00C8467E">
      <w:pPr>
        <w:rPr>
          <w:rFonts w:ascii="Times New Roman" w:hAnsi="Times New Roman" w:cs="Times New Roman"/>
          <w:strike/>
          <w:sz w:val="24"/>
          <w:szCs w:val="24"/>
        </w:rPr>
      </w:pPr>
    </w:p>
    <w:p w:rsidR="00C914C9" w:rsidRPr="003C1CBE" w:rsidRDefault="00C914C9" w:rsidP="00C8467E">
      <w:pPr>
        <w:rPr>
          <w:rFonts w:ascii="Times New Roman" w:hAnsi="Times New Roman" w:cs="Times New Roman"/>
          <w:sz w:val="24"/>
          <w:szCs w:val="24"/>
        </w:rPr>
      </w:pPr>
    </w:p>
    <w:p w:rsidR="00442EC9" w:rsidRPr="003C1CBE" w:rsidRDefault="00442EC9" w:rsidP="00C8467E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Find bus</w:t>
      </w:r>
    </w:p>
    <w:p w:rsidR="00442EC9" w:rsidRPr="003C1CBE" w:rsidRDefault="00D309C7" w:rsidP="00442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3ACF5640" wp14:editId="3F2CA3A0">
            <wp:extent cx="4101152" cy="17105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C9" w:rsidRPr="003C1CBE" w:rsidRDefault="00442EC9" w:rsidP="00442EC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442EC9" w:rsidRPr="003C1CBE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442EC9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42EC9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42EC9" w:rsidRPr="003C1CBE" w:rsidRDefault="00E20127" w:rsidP="00B97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Find bus</w:t>
            </w: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EC9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442EC9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42EC9" w:rsidRPr="003C1CBE" w:rsidTr="00B97823">
        <w:tc>
          <w:tcPr>
            <w:tcW w:w="9450" w:type="dxa"/>
            <w:gridSpan w:val="4"/>
          </w:tcPr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2EC9" w:rsidRPr="003C1CBE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42EC9" w:rsidRPr="003C1CBE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Passenger </w:t>
            </w:r>
            <w:r w:rsidR="00E20127" w:rsidRPr="003C1CBE">
              <w:rPr>
                <w:rFonts w:ascii="Times New Roman" w:hAnsi="Times New Roman" w:cs="Times New Roman"/>
                <w:sz w:val="24"/>
                <w:szCs w:val="24"/>
              </w:rPr>
              <w:t>to find bus</w:t>
            </w:r>
            <w:r w:rsidR="00D309C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routes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42EC9" w:rsidRPr="003C1CBE" w:rsidRDefault="00442EC9" w:rsidP="00D309C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68430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4FD" w:rsidRPr="003C1CBE">
              <w:rPr>
                <w:rFonts w:ascii="Times New Roman" w:hAnsi="Times New Roman" w:cs="Times New Roman"/>
                <w:sz w:val="24"/>
                <w:szCs w:val="24"/>
              </w:rPr>
              <w:t>find bus routes</w:t>
            </w:r>
            <w:r w:rsidR="00D309C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based on starting point and destination for getting instructions to get to the destination.</w:t>
            </w: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42EC9" w:rsidRPr="003C1CBE" w:rsidRDefault="00442EC9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8B3F2E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7653F" w:rsidRPr="003C1CBE">
              <w:rPr>
                <w:rFonts w:ascii="Times New Roman" w:hAnsi="Times New Roman" w:cs="Times New Roman"/>
                <w:sz w:val="24"/>
                <w:szCs w:val="24"/>
              </w:rPr>
              <w:t>Find bus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442EC9" w:rsidRPr="003C1CBE" w:rsidRDefault="00442EC9" w:rsidP="00B97823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442EC9" w:rsidRPr="003C1CBE" w:rsidRDefault="00442EC9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“Passenger”.</w:t>
            </w: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42EC9" w:rsidRPr="003C1CBE" w:rsidRDefault="00442EC9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53F" w:rsidRPr="003C1CBE">
              <w:rPr>
                <w:rFonts w:ascii="Times New Roman" w:hAnsi="Times New Roman" w:cs="Times New Roman"/>
                <w:sz w:val="24"/>
                <w:szCs w:val="24"/>
              </w:rPr>
              <w:t>Bus routes result list is showed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EC9" w:rsidRPr="003C1CBE" w:rsidRDefault="00442EC9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193EC5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442EC9" w:rsidRPr="003C1CBE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42EC9" w:rsidRPr="003C1CBE" w:rsidRDefault="00442EC9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2EC9" w:rsidRPr="003C1CBE" w:rsidTr="00B97823">
              <w:tc>
                <w:tcPr>
                  <w:tcW w:w="769" w:type="dxa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</w:t>
                  </w:r>
                  <w:r w:rsidR="008B3F2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bus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442EC9" w:rsidRPr="003C1CBE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42EC9" w:rsidRPr="003C1CBE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shows 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bus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 with following information:</w:t>
                  </w:r>
                </w:p>
                <w:p w:rsidR="00442EC9" w:rsidRPr="003C1CBE" w:rsidRDefault="00442EC9" w:rsidP="00B97823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Điểm khởi hành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free text input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42EC9" w:rsidRPr="003C1CBE" w:rsidRDefault="00442EC9" w:rsidP="00FD6832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Điểm đến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free text 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42EC9" w:rsidRPr="003C1CBE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</w:tr>
            <w:tr w:rsidR="00442EC9" w:rsidRPr="003C1CBE" w:rsidTr="00B97823">
              <w:tc>
                <w:tcPr>
                  <w:tcW w:w="769" w:type="dxa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input</w:t>
                  </w:r>
                  <w:r w:rsidR="008B3F2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164F9A" w:rsidRPr="003C1CBE" w:rsidRDefault="00164F9A" w:rsidP="002A75EA">
                  <w:pPr>
                    <w:pStyle w:val="ListParagraph"/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42EC9" w:rsidRPr="003C1CBE" w:rsidTr="00B97823">
              <w:tc>
                <w:tcPr>
                  <w:tcW w:w="769" w:type="dxa"/>
                </w:tcPr>
                <w:p w:rsidR="00442EC9" w:rsidRPr="003C1CBE" w:rsidRDefault="00442EC9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AF3011" w:rsidRPr="003C1CBE" w:rsidRDefault="00442EC9" w:rsidP="009E076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sends 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442EC9" w:rsidRPr="003C1CBE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42EC9" w:rsidRPr="003C1CBE" w:rsidRDefault="00442EC9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then 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FD6832" w:rsidRPr="003C1CBE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bus routes. 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isplay</w:t>
                  </w:r>
                  <w:r w:rsidR="002A75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routes list,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each 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route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following information:</w:t>
                  </w:r>
                </w:p>
                <w:p w:rsidR="00442EC9" w:rsidRPr="003C1CBE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xe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label</w:t>
                  </w:r>
                </w:p>
                <w:p w:rsidR="00442EC9" w:rsidRPr="003C1CBE" w:rsidRDefault="00442EC9" w:rsidP="00B9782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FD683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 gian ước tính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label</w:t>
                  </w:r>
                </w:p>
                <w:p w:rsidR="007649C4" w:rsidRPr="003C1CBE" w:rsidRDefault="008F3815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649C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396B" w:rsidRPr="003C1CBE" w:rsidRDefault="00442EC9" w:rsidP="00BD5651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7649C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49C4" w:rsidRPr="003C1CBE" w:rsidRDefault="007649C4" w:rsidP="007649C4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7649C4" w:rsidRPr="003C1CBE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7649C4" w:rsidRPr="003C1CBE" w:rsidRDefault="007649C4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7649C4" w:rsidRPr="003C1CBE" w:rsidRDefault="008F3815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7649C4" w:rsidRPr="003C1CBE" w:rsidRDefault="007649C4" w:rsidP="007649C4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649C4" w:rsidRPr="003C1CBE" w:rsidTr="009256ED">
              <w:tc>
                <w:tcPr>
                  <w:tcW w:w="870" w:type="dxa"/>
                </w:tcPr>
                <w:p w:rsidR="007649C4" w:rsidRPr="003C1CBE" w:rsidRDefault="007649C4" w:rsidP="007649C4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7649C4" w:rsidRPr="003C1CBE" w:rsidRDefault="008F3815" w:rsidP="007649C4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route found.</w:t>
                  </w:r>
                </w:p>
              </w:tc>
              <w:tc>
                <w:tcPr>
                  <w:tcW w:w="4716" w:type="dxa"/>
                </w:tcPr>
                <w:p w:rsidR="007649C4" w:rsidRPr="003C1CBE" w:rsidRDefault="007649C4" w:rsidP="007649C4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649C4" w:rsidRPr="003C1CBE" w:rsidRDefault="007649C4" w:rsidP="007649C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there is no route as the result, system show</w:t>
                  </w:r>
                  <w:r w:rsidR="008F381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message "Không tìm thấy kết quả nào phù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hợp".</w:t>
                  </w:r>
                </w:p>
              </w:tc>
            </w:tr>
          </w:tbl>
          <w:p w:rsidR="007649C4" w:rsidRPr="003C1CBE" w:rsidRDefault="007649C4" w:rsidP="003821BE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2EC9" w:rsidRPr="003C1CBE" w:rsidRDefault="00442EC9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8F3815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42EC9" w:rsidRPr="003C1CBE" w:rsidRDefault="00442EC9" w:rsidP="00B97823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DF0D99" w:rsidRPr="003C1CBE">
              <w:rPr>
                <w:rFonts w:ascii="Times New Roman" w:hAnsi="Times New Roman" w:cs="Times New Roman"/>
                <w:sz w:val="24"/>
                <w:szCs w:val="24"/>
              </w:rPr>
              <w:t>Get route</w:t>
            </w:r>
          </w:p>
          <w:p w:rsidR="00DF0D99" w:rsidRPr="003C1CBE" w:rsidRDefault="00DF0D99" w:rsidP="00DF0D99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Condition: Passenger choose</w:t>
            </w:r>
            <w:r w:rsidR="008B3F2E" w:rsidRPr="003C1CBE">
              <w:rPr>
                <w:rFonts w:ascii="Times New Roman" w:hAnsi="Times New Roman" w:cs="Times New Roman"/>
                <w:sz w:val="24"/>
                <w:szCs w:val="24"/>
              </w:rPr>
              <w:t>s a route in route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result list.</w:t>
            </w:r>
          </w:p>
          <w:p w:rsidR="00DF0D99" w:rsidRPr="003C1CBE" w:rsidRDefault="00DF0D99" w:rsidP="00DF0D99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Extension point: Get route</w:t>
            </w:r>
          </w:p>
          <w:p w:rsidR="00442EC9" w:rsidRPr="003C1CBE" w:rsidRDefault="00442EC9" w:rsidP="00B97823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477A08" w:rsidRPr="003C1CBE" w:rsidRDefault="008B3F2E" w:rsidP="00A0222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If Passenger doesn’t input</w:t>
            </w:r>
            <w:r w:rsidR="001C1A2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starting point or destination, system will use the current location automatically.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7A08" w:rsidRPr="003C1CBE" w:rsidRDefault="001C1A2A" w:rsidP="00A0222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System finds and display result based on starting point and destination, </w:t>
            </w:r>
            <w:r w:rsidR="00F2447D" w:rsidRPr="003C1CBE">
              <w:rPr>
                <w:rFonts w:ascii="Times New Roman" w:hAnsi="Times New Roman" w:cs="Times New Roman"/>
                <w:sz w:val="24"/>
                <w:szCs w:val="24"/>
              </w:rPr>
              <w:t>top 5 results will be displayed to Passenger.</w:t>
            </w:r>
          </w:p>
        </w:tc>
      </w:tr>
    </w:tbl>
    <w:p w:rsidR="00442EC9" w:rsidRPr="003C1CBE" w:rsidRDefault="00442EC9" w:rsidP="00442EC9">
      <w:pPr>
        <w:rPr>
          <w:rFonts w:ascii="Times New Roman" w:hAnsi="Times New Roman" w:cs="Times New Roman"/>
          <w:sz w:val="24"/>
          <w:szCs w:val="24"/>
        </w:rPr>
      </w:pPr>
    </w:p>
    <w:p w:rsidR="004C684B" w:rsidRPr="003C1CBE" w:rsidRDefault="004C684B" w:rsidP="00442EC9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Get route</w:t>
      </w:r>
    </w:p>
    <w:p w:rsidR="004C684B" w:rsidRPr="003C1CBE" w:rsidRDefault="004C684B" w:rsidP="004C684B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2E8E0AD1" wp14:editId="1A41B7AA">
            <wp:extent cx="4101152" cy="171056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091" cy="17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4C684B" w:rsidRPr="003C1CBE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4C684B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C684B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C684B" w:rsidRPr="003C1CBE" w:rsidRDefault="00D52950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Get route</w:t>
            </w:r>
          </w:p>
        </w:tc>
      </w:tr>
      <w:tr w:rsidR="004C684B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4C684B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C684B" w:rsidRPr="003C1CBE" w:rsidTr="00B97823">
        <w:tc>
          <w:tcPr>
            <w:tcW w:w="9450" w:type="dxa"/>
            <w:gridSpan w:val="4"/>
          </w:tcPr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684B" w:rsidRPr="003C1CBE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C684B" w:rsidRPr="003C1CBE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This use case allows Passenger</w:t>
            </w:r>
            <w:r w:rsidR="006C2B4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5743" w:rsidRPr="003C1CBE">
              <w:rPr>
                <w:rFonts w:ascii="Times New Roman" w:hAnsi="Times New Roman" w:cs="Times New Roman"/>
                <w:sz w:val="24"/>
                <w:szCs w:val="24"/>
              </w:rPr>
              <w:t>get a bus route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C684B" w:rsidRPr="003C1CBE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Passenger can </w:t>
            </w:r>
            <w:r w:rsidR="006C2B41" w:rsidRPr="003C1CBE">
              <w:rPr>
                <w:rFonts w:ascii="Times New Roman" w:hAnsi="Times New Roman" w:cs="Times New Roman"/>
                <w:sz w:val="24"/>
                <w:szCs w:val="24"/>
              </w:rPr>
              <w:t>view a bus route details</w:t>
            </w:r>
            <w:r w:rsidR="004F574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and instruction for getting bus to get to the destination.</w:t>
            </w: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C684B" w:rsidRPr="003C1CBE" w:rsidRDefault="004C684B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send</w:t>
            </w:r>
            <w:r w:rsidR="00193EC5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C2B41" w:rsidRPr="003C1CBE">
              <w:rPr>
                <w:rFonts w:ascii="Times New Roman" w:hAnsi="Times New Roman" w:cs="Times New Roman"/>
                <w:sz w:val="24"/>
                <w:szCs w:val="24"/>
              </w:rPr>
              <w:t>Get route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” command of one </w:t>
            </w:r>
            <w:r w:rsidR="006C2B41" w:rsidRPr="003C1CBE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6C2B4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bus route result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4C684B" w:rsidRPr="003C1CBE" w:rsidRDefault="004C684B" w:rsidP="00B97823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Preconditions: </w:t>
            </w:r>
          </w:p>
          <w:p w:rsidR="004C684B" w:rsidRPr="003C1CBE" w:rsidRDefault="004C684B" w:rsidP="00CC365E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“Passenger”.</w:t>
            </w:r>
          </w:p>
          <w:p w:rsidR="00CC365E" w:rsidRPr="003C1CBE" w:rsidRDefault="00CC365E" w:rsidP="00CC365E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The bus route result list has at least one route item.</w:t>
            </w: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C684B" w:rsidRPr="003C1CBE" w:rsidRDefault="004C684B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2B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Bus route </w:t>
            </w:r>
            <w:r w:rsidR="008532E6" w:rsidRPr="003C1CBE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 w:rsidR="002962B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show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84B" w:rsidRPr="003C1CBE" w:rsidRDefault="008C4E9A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4C684B" w:rsidRPr="003C1CBE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C684B" w:rsidRPr="003C1CBE" w:rsidRDefault="004C684B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684B" w:rsidRPr="003C1CBE" w:rsidTr="00B97823">
              <w:tc>
                <w:tcPr>
                  <w:tcW w:w="769" w:type="dxa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 send “</w:t>
                  </w:r>
                  <w:r w:rsidR="00C4215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route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</w:t>
                  </w:r>
                  <w:r w:rsidR="0084262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one route on bus route result list.</w:t>
                  </w:r>
                </w:p>
                <w:p w:rsidR="004C684B" w:rsidRPr="003C1CBE" w:rsidRDefault="0017152C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4C684B" w:rsidRPr="003C1CBE" w:rsidRDefault="004C684B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6E80" w:rsidRPr="003C1CBE" w:rsidRDefault="00BD3208" w:rsidP="0077471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CA53B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get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A53B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correspond route details then show</w:t>
                  </w:r>
                  <w:r w:rsidR="00AB457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A53B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“Route details</w:t>
                  </w:r>
                  <w:r w:rsidR="004C684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</w:t>
                  </w:r>
                  <w:r w:rsidR="00BE6E8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BE6E80" w:rsidRPr="003C1CBE" w:rsidRDefault="00BE6E80" w:rsidP="00BE6E80">
                  <w:pPr>
                    <w:pStyle w:val="ListParagraph"/>
                    <w:numPr>
                      <w:ilvl w:val="0"/>
                      <w:numId w:val="8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="0077471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etails instructions</w:t>
                  </w:r>
                </w:p>
                <w:p w:rsidR="004C684B" w:rsidRPr="003C1CBE" w:rsidRDefault="00BE6E80" w:rsidP="00BD3208">
                  <w:pPr>
                    <w:pStyle w:val="ListParagraph"/>
                    <w:numPr>
                      <w:ilvl w:val="0"/>
                      <w:numId w:val="8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Route</w:t>
                  </w:r>
                  <w:r w:rsidR="0017152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preview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D320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map.</w:t>
                  </w:r>
                </w:p>
              </w:tc>
            </w:tr>
          </w:tbl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4C684B" w:rsidRPr="003C1CBE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C684B" w:rsidRPr="003C1CBE" w:rsidRDefault="004C684B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684B" w:rsidRPr="003C1CBE" w:rsidTr="00B97823">
              <w:tc>
                <w:tcPr>
                  <w:tcW w:w="870" w:type="dxa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C684B" w:rsidRPr="003C1CBE" w:rsidRDefault="004C684B" w:rsidP="00B97823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Passenger sends </w:t>
                  </w:r>
                  <w:r w:rsidR="00E848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back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16" w:type="dxa"/>
                </w:tcPr>
                <w:p w:rsidR="004C684B" w:rsidRPr="003C1CBE" w:rsidRDefault="004C684B" w:rsidP="00B97823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C684B" w:rsidRPr="003C1CBE" w:rsidRDefault="004C684B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return</w:t>
                  </w:r>
                  <w:r w:rsidR="00AB457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</w:t>
                  </w:r>
                  <w:r w:rsidR="00E8482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bus route result list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C684B" w:rsidRPr="003C1CBE" w:rsidRDefault="004C684B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684B" w:rsidRPr="003C1CBE" w:rsidRDefault="004C684B" w:rsidP="00670D7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670D7D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C684B" w:rsidRPr="003C1CBE" w:rsidRDefault="004C684B" w:rsidP="00B97823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D52950" w:rsidRPr="003C1CBE">
              <w:rPr>
                <w:rFonts w:ascii="Times New Roman" w:hAnsi="Times New Roman" w:cs="Times New Roman"/>
                <w:sz w:val="24"/>
                <w:szCs w:val="24"/>
              </w:rPr>
              <w:t>Find bus</w:t>
            </w:r>
          </w:p>
          <w:p w:rsidR="00784F06" w:rsidRPr="003C1CBE" w:rsidRDefault="00784F06" w:rsidP="00784F06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Condition: Passenger choose</w:t>
            </w:r>
            <w:r w:rsidR="001F540B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40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 route in route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result list.</w:t>
            </w:r>
          </w:p>
          <w:p w:rsidR="00784F06" w:rsidRPr="003C1CBE" w:rsidRDefault="00784F06" w:rsidP="00B97823">
            <w:pPr>
              <w:pStyle w:val="ListParagraph"/>
              <w:numPr>
                <w:ilvl w:val="0"/>
                <w:numId w:val="1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Extension point: Get route</w:t>
            </w:r>
          </w:p>
          <w:p w:rsidR="004C684B" w:rsidRPr="003C1CBE" w:rsidRDefault="004C684B" w:rsidP="00B97823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5E4D8B" w:rsidRPr="003C1CBE" w:rsidRDefault="003F1C42" w:rsidP="005E4D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Route instruction will be display step by step to make sure it’s easy to follow.</w:t>
            </w:r>
          </w:p>
          <w:p w:rsidR="005B022B" w:rsidRPr="003C1CBE" w:rsidRDefault="00805849" w:rsidP="005E4D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Route instruction format:</w:t>
            </w:r>
          </w:p>
          <w:p w:rsidR="00805849" w:rsidRPr="003C1CBE" w:rsidRDefault="00805849" w:rsidP="0080584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{Estimated time} {Route Number List}</w:t>
            </w:r>
          </w:p>
          <w:p w:rsidR="00805849" w:rsidRPr="003C1CBE" w:rsidRDefault="00805849" w:rsidP="0080584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{Action 1}:  {Destination1 or Route Number1}</w:t>
            </w:r>
          </w:p>
          <w:p w:rsidR="00355FA5" w:rsidRPr="003C1CBE" w:rsidRDefault="00355FA5" w:rsidP="0080584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{Action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}:  {Destination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or Route Number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5FA5" w:rsidRPr="003C1CBE" w:rsidRDefault="00355FA5" w:rsidP="00805849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{Action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}:  {Destination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or Route Number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C684B" w:rsidRPr="003C1CBE" w:rsidRDefault="004C684B" w:rsidP="004C6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D74" w:rsidRPr="003C1CBE" w:rsidRDefault="00790D74" w:rsidP="00C077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75A" w:rsidRPr="003C1CBE" w:rsidRDefault="001F3078" w:rsidP="00790D74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Suggest promotions</w:t>
      </w:r>
    </w:p>
    <w:p w:rsidR="00C0775A" w:rsidRPr="003C1CBE" w:rsidRDefault="00D461DF" w:rsidP="00C0775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662FB006" wp14:editId="4E80CA05">
            <wp:extent cx="4747007" cy="137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121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0F70EA" w:rsidRPr="003C1CBE" w:rsidTr="00B97823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0F70EA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F70EA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0F70EA" w:rsidRPr="003C1CBE" w:rsidRDefault="002D5CE0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Suggest promotions</w:t>
            </w:r>
          </w:p>
        </w:tc>
      </w:tr>
      <w:tr w:rsidR="000F70EA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0F70EA" w:rsidRPr="003C1CBE" w:rsidTr="00B9782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F70EA" w:rsidRPr="003C1CBE" w:rsidTr="00B97823">
        <w:tc>
          <w:tcPr>
            <w:tcW w:w="9450" w:type="dxa"/>
            <w:gridSpan w:val="4"/>
          </w:tcPr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70EA" w:rsidRPr="003C1CBE" w:rsidRDefault="0009318C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F70EA" w:rsidRPr="003C1CBE" w:rsidRDefault="00C4570A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09318C"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5E33C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4D251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7DD" w:rsidRPr="003C1CBE">
              <w:rPr>
                <w:rFonts w:ascii="Times New Roman" w:hAnsi="Times New Roman" w:cs="Times New Roman"/>
                <w:sz w:val="24"/>
                <w:szCs w:val="24"/>
              </w:rPr>
              <w:t>get latest promotions</w:t>
            </w:r>
            <w:r w:rsidR="005E33C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46" w:rsidRPr="003C1CBE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="005E33C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suggest to Passenger.</w:t>
            </w:r>
          </w:p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F70EA" w:rsidRPr="003C1CBE" w:rsidRDefault="004D2512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will receive latest promotion</w:t>
            </w:r>
            <w:r w:rsidR="003877DD" w:rsidRPr="003C1CBE">
              <w:rPr>
                <w:rFonts w:ascii="Times New Roman" w:hAnsi="Times New Roman" w:cs="Times New Roman"/>
                <w:sz w:val="24"/>
                <w:szCs w:val="24"/>
              </w:rPr>
              <w:t>s and offers from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212C" w:rsidRPr="003C1CBE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3877D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such as credit plans sale off, free ticket, etc. </w:t>
            </w:r>
          </w:p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F70EA" w:rsidRPr="003C1CBE" w:rsidRDefault="005A0005" w:rsidP="00B97823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76BAF" w:rsidRPr="003C1CBE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BAF" w:rsidRPr="003C1CB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hit configured time.</w:t>
            </w:r>
          </w:p>
          <w:p w:rsidR="000F70EA" w:rsidRPr="003C1CBE" w:rsidRDefault="000F70EA" w:rsidP="00B97823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0F70EA" w:rsidRPr="003C1CBE" w:rsidRDefault="00B15AA1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Configured time has been set.</w:t>
            </w:r>
          </w:p>
          <w:p w:rsidR="000F70EA" w:rsidRPr="003C1CBE" w:rsidRDefault="00B15AA1" w:rsidP="00B97823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1E0196" w:rsidRPr="003C1CB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at least one promotion with status “</w:t>
            </w:r>
            <w:r w:rsidR="00A70318" w:rsidRPr="003C1CB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F70EA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F70EA" w:rsidRPr="003C1CBE" w:rsidRDefault="000F70EA" w:rsidP="00B97823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196" w:rsidRPr="003C1CBE">
              <w:rPr>
                <w:rFonts w:ascii="Times New Roman" w:hAnsi="Times New Roman" w:cs="Times New Roman"/>
                <w:sz w:val="24"/>
                <w:szCs w:val="24"/>
              </w:rPr>
              <w:t>Passenger receive</w:t>
            </w:r>
            <w:r w:rsidR="00EC4627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E019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latest promotion and offer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3C1CBE" w:rsidRDefault="000F70EA" w:rsidP="001E0196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1E0196" w:rsidRPr="003C1CB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AE44C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error log.</w:t>
            </w:r>
          </w:p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0F70EA" w:rsidRPr="003C1CBE" w:rsidTr="00B97823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0F70EA" w:rsidRPr="003C1CBE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0F70EA" w:rsidRPr="003C1CBE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0F70EA" w:rsidRPr="003C1CBE" w:rsidRDefault="000F70EA" w:rsidP="00B97823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70EA" w:rsidRPr="003C1CBE" w:rsidTr="00B97823">
              <w:tc>
                <w:tcPr>
                  <w:tcW w:w="769" w:type="dxa"/>
                </w:tcPr>
                <w:p w:rsidR="000F70EA" w:rsidRPr="003C1CBE" w:rsidRDefault="000F70EA" w:rsidP="00B97823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0F70EA" w:rsidRPr="003C1CBE" w:rsidRDefault="0009318C" w:rsidP="004E48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</w:t>
                  </w:r>
                  <w:r w:rsidR="00D76BA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checks the current time. If the current time hit configured time.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</w:t>
                  </w:r>
                  <w:r w:rsidR="00D76BA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send “</w:t>
                  </w:r>
                  <w:r w:rsidR="008C0AA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Suggest promotions</w:t>
                  </w:r>
                  <w:r w:rsidR="00D76BA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0F70EA" w:rsidRPr="003C1CBE" w:rsidRDefault="000F70EA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F70EA" w:rsidRPr="003C1CBE" w:rsidRDefault="000F70EA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6BAF" w:rsidRPr="003C1CBE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6BAF" w:rsidRPr="003C1CBE" w:rsidRDefault="00AC05BE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gets latest promotions and sends</w:t>
                  </w:r>
                  <w:r w:rsidR="00D76BA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all passenger</w:t>
                  </w:r>
                  <w:r w:rsidR="00A9678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76BA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E487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 related promotion and offer status to “</w:t>
                  </w:r>
                  <w:r w:rsidR="00A7031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  <w:r w:rsidR="004E487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4E4872" w:rsidRPr="003C1CBE" w:rsidRDefault="004E4872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to log file.</w:t>
                  </w:r>
                </w:p>
                <w:p w:rsidR="00D76BAF" w:rsidRPr="003C1CBE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1]</w:t>
                  </w:r>
                </w:p>
                <w:p w:rsidR="00D76BAF" w:rsidRPr="003C1CBE" w:rsidRDefault="00D76BAF" w:rsidP="00D76BAF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70EA" w:rsidRPr="003C1CBE" w:rsidRDefault="000F70EA" w:rsidP="00025791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791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F70EA" w:rsidRPr="003C1CBE" w:rsidRDefault="000F70EA" w:rsidP="00B9782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025791" w:rsidRPr="003C1CBE" w:rsidRDefault="00025791" w:rsidP="00025791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025791" w:rsidRPr="003C1CBE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25791" w:rsidRPr="003C1CBE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25791" w:rsidRPr="003C1CBE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025791" w:rsidRPr="003C1CBE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791" w:rsidRPr="003C1CBE" w:rsidTr="00B97823">
              <w:tc>
                <w:tcPr>
                  <w:tcW w:w="880" w:type="dxa"/>
                </w:tcPr>
                <w:p w:rsidR="00025791" w:rsidRPr="003C1CBE" w:rsidRDefault="00025791" w:rsidP="00025791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25791" w:rsidRPr="003C1CBE" w:rsidRDefault="0009318C" w:rsidP="00025791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</w:t>
                  </w:r>
                  <w:r w:rsidR="009E503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4682" w:type="dxa"/>
                </w:tcPr>
                <w:p w:rsidR="00025791" w:rsidRPr="003C1CBE" w:rsidRDefault="00025791" w:rsidP="00025791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791" w:rsidRPr="003C1CBE" w:rsidRDefault="009E503E" w:rsidP="009E503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promotion will be sent. Error details will be tracked in a log file.</w:t>
                  </w:r>
                </w:p>
              </w:tc>
            </w:tr>
          </w:tbl>
          <w:p w:rsidR="00025791" w:rsidRPr="003C1CBE" w:rsidRDefault="00025791" w:rsidP="00123EF6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70EA" w:rsidRPr="003C1CBE" w:rsidRDefault="000F70EA" w:rsidP="00B97823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23EF6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F70EA" w:rsidRPr="003C1CBE" w:rsidRDefault="000F70EA" w:rsidP="00B97823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43688D" w:rsidRPr="003C1CBE" w:rsidRDefault="0043688D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675C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promotion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which will be sent must have status “True”</w:t>
            </w:r>
            <w:r w:rsidR="00AF498C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70EA" w:rsidRPr="003C1CBE" w:rsidRDefault="0043688D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09318C"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sends promotion &amp; offer successfully, the status will be change to “False”.</w:t>
            </w:r>
          </w:p>
          <w:p w:rsidR="00A30FA1" w:rsidRPr="003C1CBE" w:rsidRDefault="00A30FA1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If the current time doesn’t hit configured time or no promotion </w:t>
            </w:r>
            <w:r w:rsidR="004233AC" w:rsidRPr="003C1CBE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status “True”, do nothing.</w:t>
            </w:r>
          </w:p>
          <w:p w:rsidR="0036695F" w:rsidRPr="003C1CBE" w:rsidRDefault="0036695F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If the current time hit configured time. Auto Handler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get latest promotion which have status “True” then send to passengers.</w:t>
            </w:r>
          </w:p>
          <w:p w:rsidR="005B022B" w:rsidRPr="003C1CBE" w:rsidRDefault="005B022B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Promotion </w:t>
            </w:r>
            <w:r w:rsidR="00B152CE" w:rsidRPr="003C1CBE">
              <w:rPr>
                <w:rFonts w:ascii="Times New Roman" w:hAnsi="Times New Roman" w:cs="Times New Roman"/>
                <w:sz w:val="24"/>
                <w:szCs w:val="24"/>
              </w:rPr>
              <w:t>will be send from 7pm – 9pm for not harassing passengers.</w:t>
            </w:r>
          </w:p>
          <w:p w:rsidR="00EB2C8E" w:rsidRPr="003C1CBE" w:rsidRDefault="00E27328" w:rsidP="0043688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A30FA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log file structure: </w:t>
            </w:r>
          </w:p>
          <w:p w:rsidR="00A30FA1" w:rsidRPr="003C1CBE" w:rsidRDefault="00EB2C8E" w:rsidP="00EB2C8E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File name: </w:t>
            </w:r>
            <w:r w:rsidR="00186199" w:rsidRPr="003C1CBE">
              <w:rPr>
                <w:rFonts w:ascii="Times New Roman" w:hAnsi="Times New Roman" w:cs="Times New Roman"/>
                <w:sz w:val="24"/>
                <w:szCs w:val="24"/>
              </w:rPr>
              <w:t>Promotions</w:t>
            </w:r>
            <w:r w:rsidR="00A30FA1" w:rsidRPr="003C1CBE">
              <w:rPr>
                <w:rFonts w:ascii="Times New Roman" w:hAnsi="Times New Roman" w:cs="Times New Roman"/>
                <w:sz w:val="24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62578F" w:rsidRPr="003C1CBE" w:rsidTr="0062578F">
              <w:tc>
                <w:tcPr>
                  <w:tcW w:w="1129" w:type="dxa"/>
                </w:tcPr>
                <w:p w:rsidR="0062578F" w:rsidRPr="003C1CBE" w:rsidRDefault="00C10888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62578F" w:rsidRPr="003C1CBE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:rsidR="0062578F" w:rsidRPr="003C1CBE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:rsidR="0062578F" w:rsidRPr="003C1CBE" w:rsidRDefault="00E60BEA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62578F" w:rsidRPr="003C1CBE" w:rsidTr="0062578F">
              <w:tc>
                <w:tcPr>
                  <w:tcW w:w="1129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2578F" w:rsidRPr="003C1CBE" w:rsidTr="0062578F">
              <w:tc>
                <w:tcPr>
                  <w:tcW w:w="1129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62578F" w:rsidRPr="003C1CBE" w:rsidRDefault="0062578F" w:rsidP="00A30FA1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30FA1" w:rsidRPr="003C1CBE" w:rsidRDefault="00A30FA1" w:rsidP="00A30FA1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45D" w:rsidRPr="003C1CBE" w:rsidRDefault="009D345D" w:rsidP="009D345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Error log file structure: </w:t>
            </w:r>
          </w:p>
          <w:p w:rsidR="009D345D" w:rsidRPr="003C1CBE" w:rsidRDefault="009D345D" w:rsidP="009D345D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File name: </w:t>
            </w:r>
            <w:r w:rsidR="00186199" w:rsidRPr="003C1CBE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r w:rsidR="0009318C" w:rsidRPr="003C1CBE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r w:rsidR="00D8667E" w:rsidRPr="003C1CBE">
              <w:rPr>
                <w:rFonts w:ascii="Times New Roman" w:hAnsi="Times New Roman" w:cs="Times New Roman"/>
                <w:sz w:val="24"/>
                <w:szCs w:val="24"/>
              </w:rPr>
              <w:t>_Error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9D345D" w:rsidRPr="003C1CBE" w:rsidTr="00C10888">
              <w:tc>
                <w:tcPr>
                  <w:tcW w:w="1129" w:type="dxa"/>
                </w:tcPr>
                <w:p w:rsidR="009D345D" w:rsidRPr="003C1CBE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9D345D" w:rsidRPr="003C1CBE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9D345D" w:rsidRPr="003C1CBE" w:rsidRDefault="0009318C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</w:t>
                  </w:r>
                  <w:r w:rsidR="00E60BE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</w:t>
                  </w:r>
                </w:p>
              </w:tc>
              <w:tc>
                <w:tcPr>
                  <w:tcW w:w="2610" w:type="dxa"/>
                </w:tcPr>
                <w:p w:rsidR="009D345D" w:rsidRPr="003C1CBE" w:rsidRDefault="00C10888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Error Detail</w:t>
                  </w:r>
                  <w:r w:rsidR="00F8794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</w:tr>
            <w:tr w:rsidR="009D345D" w:rsidRPr="003C1CBE" w:rsidTr="00C10888">
              <w:tc>
                <w:tcPr>
                  <w:tcW w:w="1129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345D" w:rsidRPr="003C1CBE" w:rsidTr="00C10888">
              <w:tc>
                <w:tcPr>
                  <w:tcW w:w="1129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9D345D" w:rsidRPr="003C1CBE" w:rsidRDefault="009D345D" w:rsidP="009D345D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345D" w:rsidRPr="003C1CBE" w:rsidRDefault="009D345D" w:rsidP="009D345D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78F" w:rsidRPr="003C1CBE" w:rsidRDefault="0062578F" w:rsidP="00A30FA1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ECA" w:rsidRPr="003C1CBE" w:rsidRDefault="00326ECA" w:rsidP="00326ECA">
      <w:pPr>
        <w:rPr>
          <w:rFonts w:ascii="Times New Roman" w:hAnsi="Times New Roman" w:cs="Times New Roman"/>
          <w:sz w:val="24"/>
          <w:szCs w:val="24"/>
        </w:rPr>
      </w:pPr>
    </w:p>
    <w:p w:rsidR="00D01294" w:rsidRPr="003C1CBE" w:rsidRDefault="00D01294" w:rsidP="00D0129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C1CBE">
        <w:rPr>
          <w:rFonts w:ascii="Times New Roman" w:hAnsi="Times New Roman" w:cs="Times New Roman"/>
          <w:color w:val="FF0000"/>
          <w:sz w:val="24"/>
          <w:szCs w:val="24"/>
        </w:rPr>
        <w:t>Send notification</w:t>
      </w:r>
      <w:r w:rsidR="005D15C5" w:rsidRPr="003C1CBE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D01294" w:rsidRPr="003C1CBE" w:rsidRDefault="005D15C5" w:rsidP="00D01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3DD2F49D" wp14:editId="60FEF9DC">
            <wp:extent cx="4728385" cy="1375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448" cy="1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01294" w:rsidRPr="003C1CBE" w:rsidTr="00481D8C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D01294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01294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01294" w:rsidRPr="003C1CBE" w:rsidRDefault="00B13BB2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D01294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D01294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01294" w:rsidRPr="003C1CBE" w:rsidTr="00481D8C">
        <w:tc>
          <w:tcPr>
            <w:tcW w:w="9450" w:type="dxa"/>
            <w:gridSpan w:val="4"/>
          </w:tcPr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1294" w:rsidRPr="003C1CBE" w:rsidRDefault="00D01294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01294" w:rsidRPr="003C1CBE" w:rsidRDefault="000F2628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D012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Auto Handler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012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 w:rsidR="00D012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Passenger.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01294" w:rsidRPr="003C1CBE" w:rsidRDefault="00D01294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Passenger will receive </w:t>
            </w:r>
            <w:r w:rsidR="007E1312" w:rsidRPr="003C1CBE">
              <w:rPr>
                <w:rFonts w:ascii="Times New Roman" w:hAnsi="Times New Roman" w:cs="Times New Roman"/>
                <w:sz w:val="24"/>
                <w:szCs w:val="24"/>
              </w:rPr>
              <w:t>notifications from system when their card</w:t>
            </w:r>
            <w:r w:rsidR="00856883" w:rsidRPr="003C1CBE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7E131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balance is running</w:t>
            </w:r>
            <w:r w:rsidR="008F749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7E131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01294" w:rsidRPr="003C1CBE" w:rsidRDefault="00F30D99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Auto Handler sends “Send notification” command.</w:t>
            </w:r>
          </w:p>
          <w:p w:rsidR="001371E5" w:rsidRPr="003C1CBE" w:rsidRDefault="00D01294" w:rsidP="00481D8C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1371E5" w:rsidRPr="003C1CBE" w:rsidRDefault="001371E5" w:rsidP="00481D8C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Passenger has recently bought </w:t>
            </w:r>
            <w:r w:rsidR="00D250D5" w:rsidRPr="003C1CBE">
              <w:rPr>
                <w:rFonts w:ascii="Times New Roman" w:hAnsi="Times New Roman" w:cs="Times New Roman"/>
                <w:sz w:val="24"/>
                <w:szCs w:val="24"/>
              </w:rPr>
              <w:t>a ticket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294" w:rsidRPr="003C1CBE" w:rsidRDefault="00FD138A" w:rsidP="00481D8C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Passenger’s card balance is running out.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01294" w:rsidRPr="003C1CBE" w:rsidRDefault="00D01294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Passenger receives </w:t>
            </w:r>
            <w:r w:rsidR="00D250D5" w:rsidRPr="003C1CBE">
              <w:rPr>
                <w:rFonts w:ascii="Times New Roman" w:hAnsi="Times New Roman" w:cs="Times New Roman"/>
                <w:sz w:val="24"/>
                <w:szCs w:val="24"/>
              </w:rPr>
              <w:t>notification from system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294" w:rsidRPr="003C1CBE" w:rsidRDefault="00D01294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Write error log.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01294" w:rsidRPr="003C1CBE" w:rsidTr="00481D8C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01294" w:rsidRPr="003C1CBE" w:rsidRDefault="00D01294" w:rsidP="00481D8C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294" w:rsidRPr="003C1CBE" w:rsidTr="00481D8C">
              <w:tc>
                <w:tcPr>
                  <w:tcW w:w="769" w:type="dxa"/>
                </w:tcPr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01294" w:rsidRPr="003C1CBE" w:rsidRDefault="00D01294" w:rsidP="00854D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Auto Handler </w:t>
                  </w:r>
                  <w:r w:rsidR="00074F5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waiting for </w:t>
                  </w:r>
                  <w:r w:rsidR="00674B8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</w:t>
                  </w:r>
                  <w:r w:rsidR="00074F5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If</w:t>
                  </w:r>
                  <w:r w:rsidR="00854D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get any message from system about one </w:t>
                  </w:r>
                  <w:r w:rsidR="003A5EF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card’s balance</w:t>
                  </w:r>
                  <w:r w:rsidR="001E58D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running out</w:t>
                  </w:r>
                  <w:r w:rsidR="00074F5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 send</w:t>
                  </w:r>
                  <w:r w:rsidR="005F2BA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074F5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 notification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D01294" w:rsidRPr="003C1CBE" w:rsidRDefault="00D01294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E4690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notification to Passenger: “Thẻ {Card ID} của bạn sắp hết tiền, vui lòng nạp thêm tiền vào thẻ!”</w:t>
                  </w:r>
                </w:p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to log file.</w:t>
                  </w:r>
                </w:p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1]</w:t>
                  </w:r>
                </w:p>
                <w:p w:rsidR="00D01294" w:rsidRPr="003C1CBE" w:rsidRDefault="00D01294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D01294" w:rsidRPr="003C1CBE" w:rsidRDefault="00D01294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D01294" w:rsidRPr="003C1CBE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01294" w:rsidRPr="003C1CBE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01294" w:rsidRPr="003C1CBE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D01294" w:rsidRPr="003C1CBE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294" w:rsidRPr="003C1CBE" w:rsidTr="00481D8C">
              <w:tc>
                <w:tcPr>
                  <w:tcW w:w="880" w:type="dxa"/>
                </w:tcPr>
                <w:p w:rsidR="00D01294" w:rsidRPr="003C1CBE" w:rsidRDefault="00D01294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01294" w:rsidRPr="003C1CBE" w:rsidRDefault="00D01294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:rsidR="00D01294" w:rsidRPr="003C1CBE" w:rsidRDefault="00D01294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01294" w:rsidRPr="003C1CBE" w:rsidRDefault="00D01294" w:rsidP="00D913EF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  <w:r w:rsidR="00D913E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be sent. Error details will be tracked in a log file.</w:t>
                  </w:r>
                </w:p>
              </w:tc>
            </w:tr>
          </w:tbl>
          <w:p w:rsidR="00D01294" w:rsidRPr="003C1CBE" w:rsidRDefault="00D01294" w:rsidP="00481D8C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1294" w:rsidRPr="003C1CBE" w:rsidRDefault="00D01294" w:rsidP="00481D8C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01294" w:rsidRPr="003C1CBE" w:rsidRDefault="00D01294" w:rsidP="00481D8C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D01294" w:rsidRPr="003C1CBE" w:rsidRDefault="00F40326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3A5EF1" w:rsidRPr="003C1CBE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balance is running out when the balance is less than 5.000đ</w:t>
            </w:r>
          </w:p>
          <w:p w:rsidR="00D01294" w:rsidRPr="003C1CBE" w:rsidRDefault="00CA22FA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System notifies Passenger one time after they bought a ticket </w:t>
            </w:r>
            <w:r w:rsidR="00326B6A" w:rsidRPr="003C1CB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their card’s balance is running out.</w:t>
            </w:r>
          </w:p>
          <w:p w:rsidR="00D01294" w:rsidRPr="003C1CBE" w:rsidRDefault="00E570FA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D012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log file structure: </w:t>
            </w:r>
          </w:p>
          <w:p w:rsidR="00D01294" w:rsidRPr="003C1CBE" w:rsidRDefault="00D01294" w:rsidP="00481D8C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File name: </w:t>
            </w:r>
            <w:r w:rsidR="00D3072C" w:rsidRPr="003C1CBE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="00DD3E5C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3618"/>
              <w:gridCol w:w="1782"/>
            </w:tblGrid>
            <w:tr w:rsidR="00D01294" w:rsidRPr="003C1CBE" w:rsidTr="00A640CD">
              <w:tc>
                <w:tcPr>
                  <w:tcW w:w="1129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3618" w:type="dxa"/>
                </w:tcPr>
                <w:p w:rsidR="00D01294" w:rsidRPr="003C1CBE" w:rsidRDefault="00A640CD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 ID</w:t>
                  </w:r>
                </w:p>
              </w:tc>
              <w:tc>
                <w:tcPr>
                  <w:tcW w:w="1782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D01294" w:rsidRPr="003C1CBE" w:rsidTr="00A640CD">
              <w:tc>
                <w:tcPr>
                  <w:tcW w:w="1129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8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1294" w:rsidRPr="003C1CBE" w:rsidTr="00A640CD">
              <w:tc>
                <w:tcPr>
                  <w:tcW w:w="1129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8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2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1294" w:rsidRPr="003C1CBE" w:rsidRDefault="00D01294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294" w:rsidRPr="003C1CBE" w:rsidRDefault="00D01294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Error log file structure: </w:t>
            </w:r>
          </w:p>
          <w:p w:rsidR="00D01294" w:rsidRPr="003C1CBE" w:rsidRDefault="00D01294" w:rsidP="00481D8C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File name: </w:t>
            </w:r>
            <w:r w:rsidR="00D3072C" w:rsidRPr="003C1CBE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Handler_Error.log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D01294" w:rsidRPr="003C1CBE" w:rsidTr="00481D8C">
              <w:tc>
                <w:tcPr>
                  <w:tcW w:w="1129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Error Details</w:t>
                  </w:r>
                </w:p>
              </w:tc>
            </w:tr>
            <w:tr w:rsidR="00D01294" w:rsidRPr="003C1CBE" w:rsidTr="00481D8C">
              <w:tc>
                <w:tcPr>
                  <w:tcW w:w="1129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1294" w:rsidRPr="003C1CBE" w:rsidTr="00481D8C">
              <w:tc>
                <w:tcPr>
                  <w:tcW w:w="1129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D01294" w:rsidRPr="003C1CBE" w:rsidRDefault="00D01294" w:rsidP="00481D8C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1294" w:rsidRPr="003C1CBE" w:rsidRDefault="00D01294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294" w:rsidRPr="003C1CBE" w:rsidRDefault="00D01294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294" w:rsidRDefault="00D01294" w:rsidP="00D01294">
      <w:pPr>
        <w:rPr>
          <w:rFonts w:ascii="Times New Roman" w:hAnsi="Times New Roman" w:cs="Times New Roman"/>
          <w:sz w:val="24"/>
          <w:szCs w:val="24"/>
        </w:rPr>
      </w:pPr>
    </w:p>
    <w:p w:rsidR="001D1D28" w:rsidRDefault="001D1D28" w:rsidP="00D01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bus route</w:t>
      </w:r>
    </w:p>
    <w:p w:rsidR="001D1D28" w:rsidRPr="003C1CBE" w:rsidRDefault="001D1D28" w:rsidP="001D1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A27825" wp14:editId="55E810E9">
            <wp:extent cx="4088121" cy="143676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100" cy="14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1D1D28" w:rsidRPr="003C1CBE" w:rsidTr="00135C8B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1D1D28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D1D28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 bus route</w:t>
            </w:r>
          </w:p>
        </w:tc>
      </w:tr>
      <w:tr w:rsidR="001D1D28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1D1D28" w:rsidRPr="003C1CBE" w:rsidTr="00135C8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1D1D28" w:rsidRPr="003C1CBE" w:rsidTr="00135C8B">
        <w:tc>
          <w:tcPr>
            <w:tcW w:w="9450" w:type="dxa"/>
            <w:gridSpan w:val="4"/>
          </w:tcPr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1D28" w:rsidRPr="003C1CBE" w:rsidRDefault="001D1D28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1D1D28" w:rsidRPr="003C1CBE" w:rsidRDefault="001D1D28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Auto Handler to get </w:t>
            </w:r>
            <w:r w:rsidR="00E31286">
              <w:rPr>
                <w:rFonts w:ascii="Times New Roman" w:hAnsi="Times New Roman" w:cs="Times New Roman"/>
                <w:sz w:val="24"/>
                <w:szCs w:val="24"/>
              </w:rPr>
              <w:t>newest bus route list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1D1D28" w:rsidRPr="003C1CBE" w:rsidRDefault="004F3D6D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 can get newest bus route list for adapting changes of bus route in real life.</w:t>
            </w:r>
            <w:r w:rsidR="001D1D28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1D1D28" w:rsidRPr="003C1CBE" w:rsidRDefault="001D1D28" w:rsidP="00135C8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The current time hit configured time.</w:t>
            </w:r>
          </w:p>
          <w:p w:rsidR="001D1D28" w:rsidRPr="003C1CBE" w:rsidRDefault="001D1D28" w:rsidP="00135C8B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1D1D28" w:rsidRPr="003C1CBE" w:rsidRDefault="001D1D28" w:rsidP="00135C8B">
            <w:pPr>
              <w:pStyle w:val="ListParagraph"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Configured time has been set.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D1D28" w:rsidRPr="003C1CBE" w:rsidRDefault="001D1D28" w:rsidP="00135C8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A5F">
              <w:rPr>
                <w:rFonts w:ascii="Times New Roman" w:hAnsi="Times New Roman" w:cs="Times New Roman"/>
                <w:sz w:val="24"/>
                <w:szCs w:val="24"/>
              </w:rPr>
              <w:t>Newest bus route list is updated to the system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1D28" w:rsidRPr="003C1CBE" w:rsidRDefault="001D1D28" w:rsidP="00135C8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Write error log.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1D1D28" w:rsidRPr="003C1CBE" w:rsidTr="00135C8B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1D1D28" w:rsidRPr="003C1CBE" w:rsidRDefault="001D1D28" w:rsidP="00135C8B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1D28" w:rsidRPr="003C1CBE" w:rsidTr="00135C8B">
              <w:tc>
                <w:tcPr>
                  <w:tcW w:w="769" w:type="dxa"/>
                </w:tcPr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1D1D28" w:rsidRPr="003C1CBE" w:rsidRDefault="001D1D28" w:rsidP="000608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 checks the current time. If the current time hit configured time. Auto Handler send</w:t>
                  </w:r>
                  <w:r w:rsidR="00F359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0608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Parse bus route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1D1D28" w:rsidRPr="003C1CBE" w:rsidRDefault="001D1D28" w:rsidP="00135C8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F359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parse</w:t>
                  </w:r>
                  <w:r w:rsidR="00B851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 and</w:t>
                  </w:r>
                  <w:r w:rsidR="00F359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get</w:t>
                  </w:r>
                  <w:r w:rsidR="00D42A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newest route list and update</w:t>
                  </w:r>
                  <w:r w:rsidR="001651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42A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database.</w:t>
                  </w:r>
                </w:p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to log file.</w:t>
                  </w:r>
                </w:p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1D1D28" w:rsidRPr="003C1CBE" w:rsidRDefault="001D1D28" w:rsidP="00135C8B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1D1D28" w:rsidRPr="003C1CBE" w:rsidRDefault="001D1D28" w:rsidP="00135C8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1D1D28" w:rsidRPr="003C1CBE" w:rsidTr="00135C8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D1D28" w:rsidRPr="003C1CBE" w:rsidRDefault="001D1D28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D1D28" w:rsidRPr="003C1CBE" w:rsidRDefault="001D1D28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1D1D28" w:rsidRPr="003C1CBE" w:rsidRDefault="001D1D28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1D28" w:rsidRPr="003C1CBE" w:rsidTr="00135C8B">
              <w:tc>
                <w:tcPr>
                  <w:tcW w:w="880" w:type="dxa"/>
                </w:tcPr>
                <w:p w:rsidR="001D1D28" w:rsidRPr="003C1CBE" w:rsidRDefault="001D1D28" w:rsidP="00135C8B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1D1D28" w:rsidRPr="003C1CBE" w:rsidRDefault="001D1D28" w:rsidP="00135C8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 is interrupted</w:t>
                  </w:r>
                </w:p>
              </w:tc>
              <w:tc>
                <w:tcPr>
                  <w:tcW w:w="4682" w:type="dxa"/>
                </w:tcPr>
                <w:p w:rsidR="001D1D28" w:rsidRPr="003C1CBE" w:rsidRDefault="001D1D28" w:rsidP="00135C8B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D1D28" w:rsidRPr="003C1CBE" w:rsidRDefault="001D1D28" w:rsidP="00135C8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promotion will be sent. Error details will be tracked in a log file.</w:t>
                  </w:r>
                </w:p>
              </w:tc>
            </w:tr>
          </w:tbl>
          <w:p w:rsidR="001D1D28" w:rsidRPr="003C1CBE" w:rsidRDefault="001D1D28" w:rsidP="00135C8B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1D28" w:rsidRPr="003C1CBE" w:rsidRDefault="001D1D28" w:rsidP="00135C8B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D1D28" w:rsidRPr="003C1CBE" w:rsidRDefault="001D1D28" w:rsidP="00135C8B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1D1D28" w:rsidRDefault="00B22435" w:rsidP="00B22435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parse route list from </w:t>
            </w:r>
            <w:hyperlink r:id="rId13" w:history="1">
              <w:r w:rsidRPr="000215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http://www.buyttphcm.com.vn/TTLT.aspx</w:t>
              </w:r>
            </w:hyperlink>
          </w:p>
          <w:p w:rsidR="001D1D28" w:rsidRPr="003C1CBE" w:rsidRDefault="001D1D28" w:rsidP="00135C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Sent log file structure: </w:t>
            </w:r>
          </w:p>
          <w:p w:rsidR="001D1D28" w:rsidRPr="003C1CBE" w:rsidRDefault="001D1D28" w:rsidP="00135C8B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File name: Promotions.log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4079"/>
              <w:gridCol w:w="1321"/>
            </w:tblGrid>
            <w:tr w:rsidR="001D1D28" w:rsidRPr="003C1CBE" w:rsidTr="00135C8B">
              <w:tc>
                <w:tcPr>
                  <w:tcW w:w="112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07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Promotion Name</w:t>
                  </w:r>
                </w:p>
              </w:tc>
              <w:tc>
                <w:tcPr>
                  <w:tcW w:w="1321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1D1D28" w:rsidRPr="003C1CBE" w:rsidTr="00135C8B">
              <w:tc>
                <w:tcPr>
                  <w:tcW w:w="112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D1D28" w:rsidRPr="003C1CBE" w:rsidTr="00135C8B">
              <w:tc>
                <w:tcPr>
                  <w:tcW w:w="112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7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1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D1D28" w:rsidRPr="003C1CBE" w:rsidRDefault="001D1D28" w:rsidP="00135C8B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D28" w:rsidRPr="003C1CBE" w:rsidRDefault="001D1D28" w:rsidP="00135C8B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Error log file structure: </w:t>
            </w:r>
          </w:p>
          <w:p w:rsidR="001D1D28" w:rsidRPr="003C1CBE" w:rsidRDefault="001D1D28" w:rsidP="00135C8B">
            <w:pPr>
              <w:keepNext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File name: AutoHandler_Error.log</w:t>
            </w:r>
          </w:p>
          <w:tbl>
            <w:tblPr>
              <w:tblStyle w:val="TableGrid"/>
              <w:tblW w:w="823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710"/>
              <w:gridCol w:w="2790"/>
              <w:gridCol w:w="2610"/>
            </w:tblGrid>
            <w:tr w:rsidR="001D1D28" w:rsidRPr="003C1CBE" w:rsidTr="00135C8B">
              <w:tc>
                <w:tcPr>
                  <w:tcW w:w="112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7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79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 Handler Name</w:t>
                  </w:r>
                </w:p>
              </w:tc>
              <w:tc>
                <w:tcPr>
                  <w:tcW w:w="26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Error Details</w:t>
                  </w:r>
                </w:p>
              </w:tc>
            </w:tr>
            <w:tr w:rsidR="001D1D28" w:rsidRPr="003C1CBE" w:rsidTr="00135C8B">
              <w:tc>
                <w:tcPr>
                  <w:tcW w:w="112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D1D28" w:rsidRPr="003C1CBE" w:rsidTr="00135C8B">
              <w:tc>
                <w:tcPr>
                  <w:tcW w:w="1129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1D1D28" w:rsidRPr="003C1CBE" w:rsidRDefault="001D1D28" w:rsidP="00135C8B">
                  <w:pPr>
                    <w:pStyle w:val="ListParagraph"/>
                    <w:keepNext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D1D28" w:rsidRPr="003C1CBE" w:rsidRDefault="001D1D28" w:rsidP="00135C8B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D28" w:rsidRPr="003C1CBE" w:rsidRDefault="001D1D28" w:rsidP="00135C8B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D28" w:rsidRPr="003C1CBE" w:rsidRDefault="001D1D28" w:rsidP="001D1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1294" w:rsidRPr="003C1CBE" w:rsidRDefault="00D01294" w:rsidP="00326ECA">
      <w:pPr>
        <w:rPr>
          <w:rFonts w:ascii="Times New Roman" w:hAnsi="Times New Roman" w:cs="Times New Roman"/>
          <w:sz w:val="24"/>
          <w:szCs w:val="24"/>
        </w:rPr>
      </w:pPr>
    </w:p>
    <w:p w:rsidR="00F04AB0" w:rsidRPr="003C1CBE" w:rsidRDefault="00F04AB0" w:rsidP="00326ECA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 xml:space="preserve">XXX Overview Use </w:t>
      </w:r>
      <w:r w:rsidR="008E67DD" w:rsidRPr="003C1CBE">
        <w:rPr>
          <w:rFonts w:ascii="Times New Roman" w:hAnsi="Times New Roman" w:cs="Times New Roman"/>
          <w:sz w:val="24"/>
          <w:szCs w:val="24"/>
        </w:rPr>
        <w:t>C</w:t>
      </w:r>
      <w:r w:rsidRPr="003C1CBE">
        <w:rPr>
          <w:rFonts w:ascii="Times New Roman" w:hAnsi="Times New Roman" w:cs="Times New Roman"/>
          <w:sz w:val="24"/>
          <w:szCs w:val="24"/>
        </w:rPr>
        <w:t>ase Here</w:t>
      </w:r>
    </w:p>
    <w:p w:rsidR="00EC0CD9" w:rsidRPr="003C1CBE" w:rsidRDefault="00EC0CD9" w:rsidP="00326ECA">
      <w:pPr>
        <w:rPr>
          <w:rFonts w:ascii="Times New Roman" w:hAnsi="Times New Roman" w:cs="Times New Roman"/>
          <w:sz w:val="24"/>
          <w:szCs w:val="24"/>
        </w:rPr>
      </w:pPr>
    </w:p>
    <w:p w:rsidR="00027E3F" w:rsidRPr="003C1CBE" w:rsidRDefault="00027E3F" w:rsidP="00326ECA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 xml:space="preserve">Manage </w:t>
      </w:r>
      <w:r w:rsidR="00BC07E6" w:rsidRPr="003C1CBE">
        <w:rPr>
          <w:rFonts w:ascii="Times New Roman" w:hAnsi="Times New Roman" w:cs="Times New Roman"/>
          <w:sz w:val="24"/>
          <w:szCs w:val="24"/>
        </w:rPr>
        <w:t>Ticket Price</w:t>
      </w:r>
    </w:p>
    <w:p w:rsidR="00027E3F" w:rsidRPr="003C1CBE" w:rsidRDefault="00027E3F" w:rsidP="00027E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0CD9" w:rsidRPr="003C1CBE" w:rsidRDefault="000068E2" w:rsidP="00326ECA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Add</w:t>
      </w:r>
      <w:r w:rsidR="00D55E3B" w:rsidRPr="003C1CBE">
        <w:rPr>
          <w:rFonts w:ascii="Times New Roman" w:hAnsi="Times New Roman" w:cs="Times New Roman"/>
          <w:sz w:val="24"/>
          <w:szCs w:val="24"/>
        </w:rPr>
        <w:t xml:space="preserve"> Ticket Type</w:t>
      </w:r>
    </w:p>
    <w:p w:rsidR="00EC0CD9" w:rsidRPr="003C1CBE" w:rsidRDefault="00230C76" w:rsidP="00EC0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30C44A0F" wp14:editId="7559F2D2">
            <wp:extent cx="3975653" cy="1428147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183" cy="1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FC69E6" w:rsidRPr="003C1CBE" w:rsidTr="00B97823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A8795B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</w:tr>
      <w:tr w:rsidR="00FC69E6" w:rsidRPr="003C1CBE" w:rsidTr="00B97823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69E6" w:rsidRPr="003C1CBE" w:rsidRDefault="00A06CF2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C69E6" w:rsidRPr="003C1CBE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FC69E6" w:rsidRPr="003C1CBE" w:rsidRDefault="0080602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FC69E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1E3F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</w:p>
        </w:tc>
      </w:tr>
      <w:tr w:rsidR="00FC69E6" w:rsidRPr="003C1CBE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FC69E6" w:rsidRPr="003C1CBE" w:rsidRDefault="00DF0FBA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FC69E6" w:rsidRPr="003C1CBE" w:rsidTr="00B97823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FC69E6" w:rsidRPr="003C1CBE" w:rsidRDefault="00EA662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FC69E6" w:rsidRPr="003C1CBE" w:rsidRDefault="00A86961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C69E6" w:rsidRPr="003C1CBE" w:rsidTr="004E52FD">
        <w:trPr>
          <w:trHeight w:val="2510"/>
        </w:trPr>
        <w:tc>
          <w:tcPr>
            <w:tcW w:w="9474" w:type="dxa"/>
            <w:gridSpan w:val="4"/>
          </w:tcPr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69E6" w:rsidRPr="003C1CBE" w:rsidRDefault="00AA091A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FC69E6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C69E6" w:rsidRPr="003C1CBE" w:rsidRDefault="00763D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This use case allows</w:t>
            </w:r>
            <w:r w:rsidR="005E374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="00FC69E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7470EB" w:rsidRPr="003C1CB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E374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470E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33D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C69E6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C69E6" w:rsidRPr="003C1CBE" w:rsidRDefault="009256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470EB" w:rsidRPr="003C1CBE">
              <w:rPr>
                <w:rFonts w:ascii="Times New Roman" w:hAnsi="Times New Roman" w:cs="Times New Roman"/>
                <w:sz w:val="24"/>
                <w:szCs w:val="24"/>
              </w:rPr>
              <w:t>anager can</w:t>
            </w:r>
            <w:r w:rsidR="00482B1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create and </w:t>
            </w:r>
            <w:r w:rsidR="007470E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add a </w:t>
            </w:r>
            <w:r w:rsidR="0054612A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350CA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the system</w:t>
            </w:r>
            <w:r w:rsidR="0054612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with specific</w:t>
            </w:r>
            <w:r w:rsidR="00B25D8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54612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price </w:t>
            </w:r>
            <w:r w:rsidR="00B25D85" w:rsidRPr="003C1CBE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54612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suitable for</w:t>
            </w:r>
            <w:r w:rsidR="00EE36F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 w:rsidR="0054612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route distance</w:t>
            </w:r>
            <w:r w:rsidR="00350CAE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C69E6" w:rsidRPr="003C1CBE" w:rsidRDefault="009256BE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79D9" w:rsidRPr="003C1CBE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="00FC69E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F179D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“Add </w:t>
            </w:r>
            <w:r w:rsidR="00896E1D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179D9" w:rsidRPr="003C1CB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C69E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command.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FC69E6" w:rsidRPr="003C1CBE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735CBD" w:rsidRPr="003C1CB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7517D" w:rsidRPr="003C1CBE">
              <w:rPr>
                <w:rFonts w:ascii="Times New Roman" w:hAnsi="Times New Roman" w:cs="Times New Roman"/>
                <w:sz w:val="24"/>
                <w:szCs w:val="24"/>
              </w:rPr>
              <w:t>anager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C69E6" w:rsidRPr="003C1CBE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DA3C2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C794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ticket type is </w:t>
            </w:r>
            <w:r w:rsidR="00DA3C2A" w:rsidRPr="003C1CBE">
              <w:rPr>
                <w:rFonts w:ascii="Times New Roman" w:hAnsi="Times New Roman" w:cs="Times New Roman"/>
                <w:sz w:val="24"/>
                <w:szCs w:val="24"/>
              </w:rPr>
              <w:t>added to the system.</w:t>
            </w:r>
          </w:p>
          <w:p w:rsidR="00FC69E6" w:rsidRPr="003C1CBE" w:rsidRDefault="00FC69E6" w:rsidP="00FC69E6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FC69E6" w:rsidRPr="003C1CBE" w:rsidTr="00B9782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69E6" w:rsidRPr="003C1CBE" w:rsidTr="00B97823">
              <w:tc>
                <w:tcPr>
                  <w:tcW w:w="870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C69E6" w:rsidRPr="003C1CBE" w:rsidRDefault="00E00C37" w:rsidP="00E1572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="00FC69E6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sends “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Add </w:t>
                  </w:r>
                  <w:r w:rsidR="00E1572B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ticket type</w:t>
                  </w:r>
                  <w:r w:rsidR="00FC69E6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C69E6" w:rsidRPr="003C1CBE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“</w:t>
                  </w:r>
                  <w:r w:rsidR="005B170E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Add ticket type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</w:t>
                  </w:r>
                  <w:r w:rsidR="00E00C3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following information:</w:t>
                  </w:r>
                </w:p>
                <w:p w:rsidR="00E00C37" w:rsidRPr="003C1CBE" w:rsidRDefault="00413DDA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“Loại vé</w:t>
                  </w:r>
                  <w:r w:rsidR="00E00C3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r w:rsidR="008677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free text</w:t>
                  </w:r>
                  <w:r w:rsidR="00E00C3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input, </w:t>
                  </w:r>
                  <w:r w:rsidR="008677A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6-250</w:t>
                  </w:r>
                  <w:r w:rsidR="00E00C3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E00C37" w:rsidRPr="003C1CBE" w:rsidRDefault="00413DDA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00C3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“Mô tả”: free text area, required</w:t>
                  </w:r>
                  <w:r w:rsidR="002A003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6055B" w:rsidRPr="003C1CBE" w:rsidRDefault="0066055B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vé”: number input, positive integer number</w:t>
                  </w:r>
                  <w:r w:rsidR="00D67FA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500 to 100000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required.</w:t>
                  </w:r>
                </w:p>
                <w:p w:rsidR="000814AD" w:rsidRPr="003C1CBE" w:rsidRDefault="000814AD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“Save” command.</w:t>
                  </w:r>
                </w:p>
                <w:p w:rsidR="00410CC8" w:rsidRPr="003C1CBE" w:rsidRDefault="00410CC8" w:rsidP="00E00C37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command.</w:t>
                  </w:r>
                </w:p>
              </w:tc>
            </w:tr>
            <w:tr w:rsidR="00FC69E6" w:rsidRPr="003C1CBE" w:rsidTr="00B97823">
              <w:tc>
                <w:tcPr>
                  <w:tcW w:w="870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FC69E6" w:rsidRPr="003C1CBE" w:rsidRDefault="00F450DD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="00FC69E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FC69E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11B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</w:t>
                  </w:r>
                  <w:r w:rsidR="00FC69E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C69E6" w:rsidRPr="003C1CBE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C69E6" w:rsidRPr="003C1CBE" w:rsidTr="00B97823">
              <w:tc>
                <w:tcPr>
                  <w:tcW w:w="870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C69E6" w:rsidRPr="003C1CBE" w:rsidRDefault="00F450DD" w:rsidP="006B675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“Save” command</w:t>
                  </w:r>
                  <w:r w:rsidR="00FC69E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16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C69E6" w:rsidRPr="003C1CBE" w:rsidRDefault="00FC69E6" w:rsidP="00E6071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BD624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="00E607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</w:t>
                  </w:r>
                  <w:r w:rsidR="001D59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a</w:t>
                  </w:r>
                  <w:r w:rsidR="00E607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r w:rsidR="001D59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E607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new </w:t>
                  </w:r>
                  <w:r w:rsidR="001D59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type</w:t>
                  </w:r>
                  <w:r w:rsidR="00E607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system then displays success message: “Thêm </w:t>
                  </w:r>
                  <w:r w:rsidR="001D59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loại vé</w:t>
                  </w:r>
                  <w:r w:rsidR="00E607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thành công”.</w:t>
                  </w:r>
                </w:p>
                <w:p w:rsidR="00E6071B" w:rsidRPr="003C1CBE" w:rsidRDefault="00E6071B" w:rsidP="00E6071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5A41D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69E6" w:rsidRPr="003C1CBE" w:rsidRDefault="00FC69E6" w:rsidP="00B97823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FC69E6" w:rsidRPr="003C1CBE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69E6" w:rsidRPr="003C1CBE" w:rsidTr="00B97823">
              <w:trPr>
                <w:trHeight w:val="815"/>
              </w:trPr>
              <w:tc>
                <w:tcPr>
                  <w:tcW w:w="880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69E6" w:rsidRPr="003C1CBE" w:rsidRDefault="004838FF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cancel command</w:t>
                  </w:r>
                  <w:r w:rsidR="00BA0EB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FC69E6" w:rsidRPr="003C1CBE" w:rsidRDefault="00FC69E6" w:rsidP="00B97823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C69E6" w:rsidRPr="003C1CBE" w:rsidRDefault="00FC69E6" w:rsidP="00B97823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System </w:t>
                  </w:r>
                  <w:r w:rsidR="005A5836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return to main view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FC69E6" w:rsidRPr="003C1CBE" w:rsidRDefault="00FC69E6" w:rsidP="00B97823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  <w:r w:rsidR="004B0ADE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B0ADE" w:rsidRPr="003C1CBE" w:rsidRDefault="004B0ADE" w:rsidP="004B0AD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1,2</w:t>
            </w:r>
            <w:r w:rsidR="00B644FD" w:rsidRPr="003C1CBE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4B0ADE" w:rsidRPr="003C1CBE" w:rsidTr="00B9782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B0ADE" w:rsidRPr="003C1CBE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B0ADE" w:rsidRPr="003C1CBE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4B0ADE" w:rsidRPr="003C1CBE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0ADE" w:rsidRPr="003C1CBE" w:rsidTr="00B97823">
              <w:tc>
                <w:tcPr>
                  <w:tcW w:w="880" w:type="dxa"/>
                </w:tcPr>
                <w:p w:rsidR="004B0ADE" w:rsidRPr="003C1CBE" w:rsidRDefault="004B0ADE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B97823" w:rsidRPr="003C1CBE" w:rsidRDefault="00B97823" w:rsidP="004B0ADE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4B0ADE" w:rsidRPr="003C1CBE" w:rsidRDefault="004B0ADE" w:rsidP="004B0AD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does not input required fields.</w:t>
                  </w:r>
                </w:p>
                <w:p w:rsidR="00B97823" w:rsidRPr="003C1CBE" w:rsidRDefault="00B97823" w:rsidP="00B9782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4B0ADE" w:rsidRPr="003C1CBE" w:rsidRDefault="004B0ADE" w:rsidP="004B0ADE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B0ADE" w:rsidRPr="003C1CBE" w:rsidRDefault="004B0ADE" w:rsidP="004B0AD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4B0ADE" w:rsidRPr="003C1CBE" w:rsidRDefault="001D09E6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7315F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l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oại vé</w:t>
                  </w:r>
                  <w:r w:rsidR="004B0AD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System displays warning message “Vui lòng nhậ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</w:t>
                  </w:r>
                  <w:r w:rsidR="00B5645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loại vé</w:t>
                  </w:r>
                  <w:r w:rsidR="004B0AD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4B0ADE" w:rsidRPr="003C1CBE" w:rsidRDefault="001D09E6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B0AD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“Mô tả”: System displays warning message “Vui lòng nhập mô tả”.</w:t>
                  </w:r>
                </w:p>
                <w:p w:rsidR="00DE1FC1" w:rsidRPr="003C1CBE" w:rsidRDefault="00DE1FC1" w:rsidP="004B0ADE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vé”: System displays warning message “Vui lòng nhập giá vé”.</w:t>
                  </w:r>
                </w:p>
              </w:tc>
            </w:tr>
            <w:tr w:rsidR="009C34F3" w:rsidRPr="003C1CBE" w:rsidTr="00B97823">
              <w:tc>
                <w:tcPr>
                  <w:tcW w:w="880" w:type="dxa"/>
                </w:tcPr>
                <w:p w:rsidR="009C34F3" w:rsidRPr="003C1CBE" w:rsidRDefault="009C34F3" w:rsidP="009C34F3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9C34F3" w:rsidRPr="003C1CBE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inputs some fields with wrong format.</w:t>
                  </w:r>
                </w:p>
              </w:tc>
              <w:tc>
                <w:tcPr>
                  <w:tcW w:w="4682" w:type="dxa"/>
                </w:tcPr>
                <w:p w:rsidR="009C34F3" w:rsidRPr="003C1CBE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34F3" w:rsidRPr="003C1CBE" w:rsidRDefault="009C34F3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again.</w:t>
                  </w:r>
                </w:p>
                <w:p w:rsidR="009C34F3" w:rsidRPr="003C1CBE" w:rsidRDefault="001E4F59" w:rsidP="009C34F3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7315F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l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oại vé</w:t>
                  </w:r>
                  <w:r w:rsidR="009C34F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System displays warning message “Vui lòng nhập </w:t>
                  </w:r>
                  <w:r w:rsidR="00B5645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loại vé từ 6-250 ký tự</w:t>
                  </w:r>
                  <w:r w:rsidR="009C34F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C34F3" w:rsidRPr="003C1CBE" w:rsidRDefault="009C34F3" w:rsidP="009C34F3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vé”: System displays warning message “Vui lòng nhập giá vé từ 500-100000”.</w:t>
                  </w:r>
                </w:p>
              </w:tc>
            </w:tr>
            <w:tr w:rsidR="009C34F3" w:rsidRPr="003C1CBE" w:rsidTr="00B97823">
              <w:tc>
                <w:tcPr>
                  <w:tcW w:w="880" w:type="dxa"/>
                </w:tcPr>
                <w:p w:rsidR="009C34F3" w:rsidRPr="003C1CBE" w:rsidRDefault="009C34F3" w:rsidP="009C34F3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9C34F3" w:rsidRPr="003C1CBE" w:rsidRDefault="000C0375" w:rsidP="009C34F3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type</w:t>
                  </w:r>
                  <w:r w:rsidR="0006580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</w:t>
                  </w:r>
                  <w:r w:rsidR="009C34F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already existed in the system.</w:t>
                  </w:r>
                </w:p>
              </w:tc>
              <w:tc>
                <w:tcPr>
                  <w:tcW w:w="4682" w:type="dxa"/>
                </w:tcPr>
                <w:p w:rsidR="009C34F3" w:rsidRPr="003C1CBE" w:rsidRDefault="009C34F3" w:rsidP="009C34F3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C34F3" w:rsidRPr="003C1CBE" w:rsidRDefault="009C34F3" w:rsidP="00D9742F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warning message “</w:t>
                  </w:r>
                  <w:r w:rsidR="007315F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l</w:t>
                  </w:r>
                  <w:r w:rsidR="00D9742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oại vé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không đượ</w:t>
                  </w:r>
                  <w:r w:rsidR="00D9742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 trùng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FC69E6" w:rsidRPr="003C1CBE" w:rsidRDefault="00FC69E6" w:rsidP="00B97823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Relationships: N/A</w:t>
            </w:r>
          </w:p>
          <w:p w:rsidR="00FC69E6" w:rsidRPr="003C1CBE" w:rsidRDefault="00FC69E6" w:rsidP="00B97823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2C4809" w:rsidRPr="003C1CBE" w:rsidRDefault="002C4809" w:rsidP="002C4809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DB5FA4" w:rsidRPr="003C1CBE">
              <w:rPr>
                <w:rFonts w:ascii="Times New Roman" w:hAnsi="Times New Roman" w:cs="Times New Roman"/>
                <w:sz w:val="24"/>
                <w:szCs w:val="24"/>
              </w:rPr>
              <w:t>ticket t</w:t>
            </w:r>
            <w:r w:rsidR="00065807" w:rsidRPr="003C1CB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added to th</w:t>
            </w:r>
            <w:r w:rsidR="00FA2644" w:rsidRPr="003C1CBE">
              <w:rPr>
                <w:rFonts w:ascii="Times New Roman" w:hAnsi="Times New Roman" w:cs="Times New Roman"/>
                <w:sz w:val="24"/>
                <w:szCs w:val="24"/>
              </w:rPr>
              <w:t>e system with input information with status “True”</w:t>
            </w:r>
            <w:r w:rsidR="009D3E14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9E6" w:rsidRPr="003C1CBE" w:rsidRDefault="00DB5FA4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 w:rsidR="008639F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type and its price </w:t>
            </w:r>
            <w:r w:rsidR="00A7175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depend on route distance and </w:t>
            </w:r>
            <w:r w:rsidR="00CF4E9A" w:rsidRPr="003C1CBE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A7175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be specify by company.</w:t>
            </w:r>
          </w:p>
          <w:p w:rsidR="00852B19" w:rsidRPr="003C1CBE" w:rsidRDefault="00852B19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Each emulator on bus will be configure</w:t>
            </w:r>
            <w:r w:rsidR="003C651F" w:rsidRPr="003C1C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3C651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651F" w:rsidRPr="003C1CBE">
              <w:rPr>
                <w:rFonts w:ascii="Times New Roman" w:hAnsi="Times New Roman" w:cs="Times New Roman"/>
                <w:sz w:val="24"/>
                <w:szCs w:val="24"/>
              </w:rPr>
              <w:t>correspond</w:t>
            </w:r>
            <w:r w:rsidR="00846207" w:rsidRPr="003C1CB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3C651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ticket type.</w:t>
            </w:r>
          </w:p>
          <w:p w:rsidR="003C651F" w:rsidRPr="003C1CBE" w:rsidRDefault="003C651F" w:rsidP="005818F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pay</w:t>
            </w:r>
            <w:r w:rsidR="00CC3C71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44FB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ticket price according to the ticket type of the bus the</w:t>
            </w:r>
            <w:r w:rsidR="00CC3C71" w:rsidRPr="003C1CB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044FB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use.</w:t>
            </w:r>
          </w:p>
          <w:p w:rsidR="005818FF" w:rsidRPr="003C1CBE" w:rsidRDefault="00065807" w:rsidP="00DB5FA4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A86C0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r w:rsidR="005818F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unique to make sure no </w:t>
            </w:r>
            <w:r w:rsidR="00DB5FA4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5818F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duplicated.</w:t>
            </w:r>
          </w:p>
        </w:tc>
      </w:tr>
    </w:tbl>
    <w:p w:rsidR="00EC0CD9" w:rsidRPr="003C1CBE" w:rsidRDefault="00DC3868" w:rsidP="00EC0CD9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827FCB" w:rsidRPr="003C1CBE" w:rsidRDefault="00D20146" w:rsidP="00827FCB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Edit ticket type</w:t>
      </w:r>
    </w:p>
    <w:p w:rsidR="00827FCB" w:rsidRPr="003C1CBE" w:rsidRDefault="00E167FA" w:rsidP="00827F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16C5462C" wp14:editId="2921BE68">
            <wp:extent cx="3980730" cy="1370796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316" cy="1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827FCB" w:rsidRPr="003C1CBE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827FCB" w:rsidRPr="003C1CBE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27FCB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827FCB" w:rsidRPr="003C1CBE" w:rsidRDefault="001B45A9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Edit ticket type</w:t>
            </w:r>
          </w:p>
        </w:tc>
      </w:tr>
      <w:tr w:rsidR="00827FCB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827FCB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827FCB" w:rsidRPr="003C1CBE" w:rsidTr="00964C5C">
        <w:trPr>
          <w:trHeight w:val="1430"/>
        </w:trPr>
        <w:tc>
          <w:tcPr>
            <w:tcW w:w="9474" w:type="dxa"/>
            <w:gridSpan w:val="4"/>
          </w:tcPr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Manager.</w:t>
            </w:r>
          </w:p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Manager to </w:t>
            </w:r>
            <w:r w:rsidR="004718C7" w:rsidRPr="003C1CB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793A8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 ticket type</w:t>
            </w:r>
            <w:r w:rsidR="00CD7BF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the system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can </w:t>
            </w:r>
            <w:r w:rsidR="00571EB3" w:rsidRPr="003C1CB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4718C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BF5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4718C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 w:rsidR="0033016E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8C7" w:rsidRPr="003C1CB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D7BF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 system for adapting the ticket price change.</w:t>
            </w:r>
          </w:p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 sends “</w:t>
            </w:r>
            <w:r w:rsidR="00875191" w:rsidRPr="003C1CBE">
              <w:rPr>
                <w:rFonts w:ascii="Times New Roman" w:hAnsi="Times New Roman" w:cs="Times New Roman"/>
                <w:sz w:val="24"/>
                <w:szCs w:val="24"/>
              </w:rPr>
              <w:t>Edit 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 command</w:t>
            </w:r>
            <w:r w:rsidR="000724C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of one </w:t>
            </w:r>
            <w:r w:rsidR="00352416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0724C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D41F9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="00352416" w:rsidRPr="003C1CBE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0724C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“Manager”.</w:t>
            </w:r>
          </w:p>
          <w:p w:rsidR="00911E2D" w:rsidRPr="003C1CBE" w:rsidRDefault="00911E2D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D41F93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D41F93" w:rsidRPr="003C1CBE">
              <w:rPr>
                <w:rFonts w:ascii="Times New Roman" w:hAnsi="Times New Roman" w:cs="Times New Roman"/>
                <w:sz w:val="24"/>
                <w:szCs w:val="24"/>
              </w:rPr>
              <w:t>Ticket type detail is</w:t>
            </w:r>
            <w:r w:rsidR="0002617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updated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the system.</w:t>
            </w:r>
          </w:p>
          <w:p w:rsidR="00827FCB" w:rsidRPr="003C1CBE" w:rsidRDefault="00827FC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827FCB" w:rsidRPr="003C1CBE" w:rsidRDefault="00827FC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827FCB" w:rsidRPr="003C1CBE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27FCB" w:rsidRPr="003C1CBE" w:rsidTr="00076C18">
              <w:tc>
                <w:tcPr>
                  <w:tcW w:w="870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827FCB" w:rsidRPr="003C1CBE" w:rsidRDefault="00827FCB" w:rsidP="007A4F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</w:t>
                  </w:r>
                  <w:r w:rsidR="00141E2E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sends “Edit ticket type</w:t>
                  </w:r>
                  <w:r w:rsidR="00026175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” command of one </w:t>
                  </w:r>
                  <w:r w:rsidR="007A4FED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ticket type</w:t>
                  </w:r>
                  <w:r w:rsidR="00026175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on </w:t>
                  </w:r>
                  <w:r w:rsidR="007A4FED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ticket type</w:t>
                  </w:r>
                  <w:r w:rsidR="00026175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list.</w:t>
                  </w:r>
                </w:p>
              </w:tc>
              <w:tc>
                <w:tcPr>
                  <w:tcW w:w="4716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“</w:t>
                  </w:r>
                  <w:r w:rsidR="00141E2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ticket type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</w:t>
                  </w:r>
                  <w:r w:rsidR="00E0105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load</w:t>
                  </w:r>
                  <w:r w:rsidR="00E25E1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E0105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bus detail to a form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following information:</w:t>
                  </w:r>
                </w:p>
                <w:p w:rsidR="00256E86" w:rsidRPr="003C1CBE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“Loại vé”: free text input, length 6-250, required.</w:t>
                  </w:r>
                </w:p>
                <w:p w:rsidR="00256E86" w:rsidRPr="003C1CBE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“Mô tả”: free text area, required.</w:t>
                  </w:r>
                </w:p>
                <w:p w:rsidR="00256E86" w:rsidRPr="003C1CBE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vé”: number input, positive integer number from 500 to 100000, required.</w:t>
                  </w:r>
                </w:p>
                <w:p w:rsidR="00256E86" w:rsidRPr="003C1CBE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“Save” command.</w:t>
                  </w:r>
                </w:p>
                <w:p w:rsidR="002B013D" w:rsidRPr="003C1CBE" w:rsidRDefault="00256E86" w:rsidP="00256E86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command.</w:t>
                  </w:r>
                </w:p>
              </w:tc>
            </w:tr>
            <w:tr w:rsidR="00827FCB" w:rsidRPr="003C1CBE" w:rsidTr="00076C18">
              <w:tc>
                <w:tcPr>
                  <w:tcW w:w="870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2212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information.</w:t>
                  </w:r>
                </w:p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27FCB" w:rsidRPr="003C1CBE" w:rsidTr="00076C18">
              <w:tc>
                <w:tcPr>
                  <w:tcW w:w="870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A61D2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information. </w:t>
                  </w:r>
                  <w:r w:rsidR="0002212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40A1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type</w:t>
                  </w:r>
                  <w:r w:rsidR="00666BA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system</w:t>
                  </w:r>
                  <w:r w:rsidR="006B2FD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then displays success message: “</w:t>
                  </w:r>
                  <w:r w:rsidR="00DB761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Sửa thông tin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A5B2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loại vé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thành công”.</w:t>
                  </w:r>
                </w:p>
                <w:p w:rsidR="00827FCB" w:rsidRPr="003C1CBE" w:rsidRDefault="00827FC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F81D5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3680B" w:rsidRPr="003C1CBE" w:rsidRDefault="00C3680B" w:rsidP="00C3680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680B" w:rsidRPr="003C1CBE" w:rsidRDefault="00C3680B" w:rsidP="00C3680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680B" w:rsidRPr="003C1CBE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680B" w:rsidRPr="003C1CBE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680B" w:rsidRPr="003C1CBE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680B" w:rsidRPr="003C1CBE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680B" w:rsidRPr="003C1CBE" w:rsidTr="00481D8C">
              <w:trPr>
                <w:trHeight w:val="815"/>
              </w:trPr>
              <w:tc>
                <w:tcPr>
                  <w:tcW w:w="880" w:type="dxa"/>
                </w:tcPr>
                <w:p w:rsidR="00C3680B" w:rsidRPr="003C1CBE" w:rsidRDefault="00C3680B" w:rsidP="00481D8C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3680B" w:rsidRPr="003C1CBE" w:rsidRDefault="00C3680B" w:rsidP="00481D8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cancel command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C3680B" w:rsidRPr="003C1CBE" w:rsidRDefault="00C3680B" w:rsidP="00481D8C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680B" w:rsidRPr="003C1CBE" w:rsidRDefault="00C3680B" w:rsidP="00481D8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 to main view.</w:t>
                  </w:r>
                </w:p>
              </w:tc>
            </w:tr>
          </w:tbl>
          <w:p w:rsidR="00C3680B" w:rsidRPr="003C1CBE" w:rsidRDefault="00C3680B" w:rsidP="00C3680B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C3680B" w:rsidRPr="003C1CBE" w:rsidRDefault="00C3680B" w:rsidP="00C3680B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1,2,3]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3680B" w:rsidRPr="003C1CBE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680B" w:rsidRPr="003C1CBE" w:rsidTr="00481D8C">
              <w:tc>
                <w:tcPr>
                  <w:tcW w:w="880" w:type="dxa"/>
                </w:tcPr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does not input required fields.</w:t>
                  </w:r>
                </w:p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C3680B" w:rsidRPr="003C1CBE" w:rsidRDefault="00C3680B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C3680B" w:rsidRPr="003C1CBE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loại vé”: System displays warning message “Vui lòng nhập tên loại vé”.</w:t>
                  </w:r>
                </w:p>
                <w:p w:rsidR="00C3680B" w:rsidRPr="003C1CBE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“Mô tả”: System displays warning message “Vui lòng nhập mô tả”.</w:t>
                  </w:r>
                </w:p>
                <w:p w:rsidR="00C3680B" w:rsidRPr="003C1CBE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“Giá vé”: System displays warning message “Vui lòng nhập giá vé”.</w:t>
                  </w:r>
                </w:p>
              </w:tc>
            </w:tr>
            <w:tr w:rsidR="00C3680B" w:rsidRPr="003C1CBE" w:rsidTr="00481D8C">
              <w:tc>
                <w:tcPr>
                  <w:tcW w:w="880" w:type="dxa"/>
                </w:tcPr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inputs some fields with wrong format.</w:t>
                  </w:r>
                </w:p>
              </w:tc>
              <w:tc>
                <w:tcPr>
                  <w:tcW w:w="4682" w:type="dxa"/>
                </w:tcPr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again.</w:t>
                  </w:r>
                </w:p>
                <w:p w:rsidR="00C3680B" w:rsidRPr="003C1CBE" w:rsidRDefault="00C3680B" w:rsidP="00481D8C">
                  <w:pPr>
                    <w:pStyle w:val="ListParagraph"/>
                    <w:numPr>
                      <w:ilvl w:val="0"/>
                      <w:numId w:val="14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loại vé”: System displays warning message “Vui lòng nhập tên loại vé từ 6-250 ký tự”.</w:t>
                  </w:r>
                </w:p>
                <w:p w:rsidR="00C3680B" w:rsidRPr="003C1CBE" w:rsidRDefault="00C3680B" w:rsidP="00481D8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vé”: System displays warning message “Vui lòng nhập giá vé từ 500-100000”.</w:t>
                  </w:r>
                </w:p>
              </w:tc>
            </w:tr>
            <w:tr w:rsidR="00C3680B" w:rsidRPr="003C1CBE" w:rsidTr="00481D8C">
              <w:tc>
                <w:tcPr>
                  <w:tcW w:w="880" w:type="dxa"/>
                </w:tcPr>
                <w:p w:rsidR="00C3680B" w:rsidRPr="003C1CBE" w:rsidRDefault="00C3680B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3680B" w:rsidRPr="003C1CBE" w:rsidRDefault="00C3680B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type name is already existed in the system.</w:t>
                  </w:r>
                </w:p>
              </w:tc>
              <w:tc>
                <w:tcPr>
                  <w:tcW w:w="4682" w:type="dxa"/>
                </w:tcPr>
                <w:p w:rsidR="00C3680B" w:rsidRPr="003C1CBE" w:rsidRDefault="00C3680B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680B" w:rsidRPr="003C1CBE" w:rsidRDefault="00C3680B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warning message “Tên loại vé không được trùng”.</w:t>
                  </w:r>
                </w:p>
              </w:tc>
            </w:tr>
          </w:tbl>
          <w:p w:rsidR="00C3680B" w:rsidRPr="003C1CBE" w:rsidRDefault="00C3680B" w:rsidP="00C3680B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C3680B" w:rsidRPr="003C1CBE" w:rsidRDefault="00C3680B" w:rsidP="00C3680B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C3680B" w:rsidRPr="003C1CBE" w:rsidRDefault="00DD3534" w:rsidP="00C3680B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3680B" w:rsidRPr="003C1CBE">
              <w:rPr>
                <w:rFonts w:ascii="Times New Roman" w:hAnsi="Times New Roman" w:cs="Times New Roman"/>
                <w:sz w:val="24"/>
                <w:szCs w:val="24"/>
              </w:rPr>
              <w:t>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 w:rsidR="00C3680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="00C3680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th</w:t>
            </w:r>
            <w:r w:rsidR="001C0919" w:rsidRPr="003C1CBE">
              <w:rPr>
                <w:rFonts w:ascii="Times New Roman" w:hAnsi="Times New Roman" w:cs="Times New Roman"/>
                <w:sz w:val="24"/>
                <w:szCs w:val="24"/>
              </w:rPr>
              <w:t>e system with input information.</w:t>
            </w:r>
          </w:p>
          <w:p w:rsidR="00C3680B" w:rsidRPr="003C1CBE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Ticket type and its price depend on route distance and will be specify by company.</w:t>
            </w:r>
          </w:p>
          <w:p w:rsidR="00C3680B" w:rsidRPr="003C1CBE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Each emulator on bus will be configured to a corresponding ticket type.</w:t>
            </w:r>
          </w:p>
          <w:p w:rsidR="00C3680B" w:rsidRPr="003C1CBE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pays ticket price according to the ticket type of the bus they use.</w:t>
            </w:r>
          </w:p>
          <w:p w:rsidR="00827FCB" w:rsidRPr="003C1CBE" w:rsidRDefault="00C3680B" w:rsidP="00C3680B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Ticket type name is unique to make sure no ticket type is duplicated.</w:t>
            </w:r>
          </w:p>
        </w:tc>
      </w:tr>
    </w:tbl>
    <w:p w:rsidR="00827FCB" w:rsidRPr="003C1CBE" w:rsidRDefault="00827FCB" w:rsidP="00827FCB">
      <w:pPr>
        <w:rPr>
          <w:rFonts w:ascii="Times New Roman" w:hAnsi="Times New Roman" w:cs="Times New Roman"/>
          <w:sz w:val="24"/>
          <w:szCs w:val="24"/>
        </w:rPr>
      </w:pPr>
    </w:p>
    <w:p w:rsidR="004147D7" w:rsidRPr="003C1CBE" w:rsidRDefault="000C1B99" w:rsidP="004147D7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Delete</w:t>
      </w:r>
      <w:r w:rsidR="007C1264" w:rsidRPr="003C1CBE">
        <w:rPr>
          <w:rFonts w:ascii="Times New Roman" w:hAnsi="Times New Roman" w:cs="Times New Roman"/>
          <w:sz w:val="24"/>
          <w:szCs w:val="24"/>
        </w:rPr>
        <w:t xml:space="preserve"> ticket type</w:t>
      </w:r>
    </w:p>
    <w:p w:rsidR="004147D7" w:rsidRPr="003C1CBE" w:rsidRDefault="005A067C" w:rsidP="00414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0E926D02" wp14:editId="226C954F">
            <wp:extent cx="3673502" cy="133966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177" cy="1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4147D7" w:rsidRPr="003C1CBE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4147D7" w:rsidRPr="003C1CBE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147D7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4147D7" w:rsidRPr="003C1CBE" w:rsidRDefault="005C1CC3" w:rsidP="007A4F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4147D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FED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</w:p>
        </w:tc>
      </w:tr>
      <w:tr w:rsidR="004147D7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4147D7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147D7" w:rsidRPr="003C1CBE" w:rsidTr="00466E31">
        <w:trPr>
          <w:trHeight w:val="980"/>
        </w:trPr>
        <w:tc>
          <w:tcPr>
            <w:tcW w:w="9474" w:type="dxa"/>
            <w:gridSpan w:val="4"/>
          </w:tcPr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Manager.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147D7" w:rsidRPr="003C1CBE" w:rsidRDefault="007A4FED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4147D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to </w:t>
            </w:r>
            <w:r w:rsidR="005C1CC3" w:rsidRPr="003C1C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4147D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D1310" w:rsidRPr="003C1CBE">
              <w:rPr>
                <w:rFonts w:ascii="Times New Roman" w:hAnsi="Times New Roman" w:cs="Times New Roman"/>
                <w:sz w:val="24"/>
                <w:szCs w:val="24"/>
              </w:rPr>
              <w:t>ticket type from the system</w:t>
            </w:r>
            <w:r w:rsidR="004147D7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can </w:t>
            </w:r>
            <w:r w:rsidR="005C1CC3" w:rsidRPr="003C1C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280E8D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6E31" w:rsidRPr="003C1CBE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 sends “</w:t>
            </w:r>
            <w:r w:rsidR="00CF3763" w:rsidRPr="003C1C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1A42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” command of one </w:t>
            </w:r>
            <w:r w:rsidR="003B1A42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3B1A42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“Manager”.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E14D8D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7F4A6E" w:rsidRPr="003C1CBE" w:rsidRDefault="007F4A6E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94F8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="00E14D8D" w:rsidRPr="003C1CBE"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F8F" w:rsidRPr="003C1CB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status “True”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1664B1" w:rsidRPr="003C1CBE">
              <w:rPr>
                <w:rFonts w:ascii="Times New Roman" w:hAnsi="Times New Roman" w:cs="Times New Roman"/>
                <w:sz w:val="24"/>
                <w:szCs w:val="24"/>
              </w:rPr>
              <w:t>Ticket type is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F8F" w:rsidRPr="003C1CBE">
              <w:rPr>
                <w:rFonts w:ascii="Times New Roman" w:hAnsi="Times New Roman" w:cs="Times New Roman"/>
                <w:sz w:val="24"/>
                <w:szCs w:val="24"/>
              </w:rPr>
              <w:t>deleted from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4147D7" w:rsidRPr="003C1CBE" w:rsidRDefault="004147D7" w:rsidP="004E52FD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4147D7" w:rsidRPr="003C1CBE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47D7" w:rsidRPr="003C1CBE" w:rsidTr="00076C18">
              <w:tc>
                <w:tcPr>
                  <w:tcW w:w="870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147D7" w:rsidRPr="003C1CBE" w:rsidRDefault="004147D7" w:rsidP="0053448B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“</w:t>
                  </w:r>
                  <w:r w:rsidR="00694F8F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Delete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53448B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ticket type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” command of one </w:t>
                  </w:r>
                  <w:r w:rsidR="003A03B2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ticket type 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on </w:t>
                  </w:r>
                  <w:r w:rsidR="003A03B2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ticket type 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list.</w:t>
                  </w:r>
                </w:p>
              </w:tc>
              <w:tc>
                <w:tcPr>
                  <w:tcW w:w="4716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147D7" w:rsidRPr="003C1CBE" w:rsidRDefault="004147D7" w:rsidP="00694F8F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displays </w:t>
                  </w:r>
                  <w:r w:rsidR="00694F8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confirmation message: “Bạn có chắc chắn muốn xóa?”</w:t>
                  </w:r>
                </w:p>
              </w:tc>
            </w:tr>
            <w:tr w:rsidR="004147D7" w:rsidRPr="003C1CBE" w:rsidTr="00076C18">
              <w:tc>
                <w:tcPr>
                  <w:tcW w:w="870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F27E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</w:t>
                  </w:r>
                  <w:r w:rsidR="004838F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EF27E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“Yes” command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27ED" w:rsidRPr="003C1CBE" w:rsidRDefault="00EF27ED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deletes target </w:t>
                  </w:r>
                  <w:r w:rsidR="003A23CC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ticket type</w:t>
                  </w:r>
                  <w:r w:rsidR="003A23C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from the system</w:t>
                  </w:r>
                  <w:r w:rsidR="00F2088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displays success message: “Xóa thành công”;</w:t>
                  </w:r>
                </w:p>
                <w:p w:rsidR="004147D7" w:rsidRPr="003C1CBE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47D7" w:rsidRPr="003C1CBE" w:rsidRDefault="004147D7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4147D7" w:rsidRPr="003C1CBE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47D7" w:rsidRPr="003C1CBE" w:rsidTr="00076C18">
              <w:trPr>
                <w:trHeight w:val="815"/>
              </w:trPr>
              <w:tc>
                <w:tcPr>
                  <w:tcW w:w="880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4147D7" w:rsidRPr="003C1CBE" w:rsidRDefault="004838FF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cancel command</w:t>
                  </w:r>
                  <w:r w:rsidR="004147D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4147D7" w:rsidRPr="003C1CBE" w:rsidRDefault="004147D7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147D7" w:rsidRPr="003C1CBE" w:rsidRDefault="004147D7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 to main view.</w:t>
                  </w:r>
                </w:p>
              </w:tc>
            </w:tr>
          </w:tbl>
          <w:p w:rsidR="004147D7" w:rsidRPr="003C1CBE" w:rsidRDefault="004147D7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713455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4147D7" w:rsidRPr="003C1CBE" w:rsidRDefault="004147D7" w:rsidP="00076C18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481D8C" w:rsidRDefault="004147D7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A03FB2" w:rsidRPr="00A03FB2" w:rsidRDefault="00A03FB2" w:rsidP="00A03FB2">
            <w:pPr>
              <w:pStyle w:val="ListParagraph"/>
              <w:keepNext/>
              <w:numPr>
                <w:ilvl w:val="0"/>
                <w:numId w:val="15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FB2">
              <w:rPr>
                <w:rFonts w:ascii="Times New Roman" w:hAnsi="Times New Roman" w:cs="Times New Roman"/>
                <w:sz w:val="24"/>
                <w:szCs w:val="24"/>
              </w:rPr>
              <w:t xml:space="preserve">The target ticket type must </w:t>
            </w:r>
            <w:r w:rsidR="001F3D68" w:rsidRPr="00A03FB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A03FB2">
              <w:rPr>
                <w:rFonts w:ascii="Times New Roman" w:hAnsi="Times New Roman" w:cs="Times New Roman"/>
                <w:sz w:val="24"/>
                <w:szCs w:val="24"/>
              </w:rPr>
              <w:t xml:space="preserve"> status “True”.</w:t>
            </w:r>
          </w:p>
          <w:p w:rsidR="00481D8C" w:rsidRPr="00A03FB2" w:rsidRDefault="004E52FD" w:rsidP="00A03FB2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target ticket type has not been used yet. </w:t>
            </w:r>
            <w:r w:rsidR="00F45E94" w:rsidRPr="003C1CBE">
              <w:rPr>
                <w:rFonts w:ascii="Times New Roman" w:hAnsi="Times New Roman" w:cs="Times New Roman"/>
                <w:sz w:val="24"/>
                <w:szCs w:val="24"/>
              </w:rPr>
              <w:t>System 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ticket type completely, otherwise</w:t>
            </w:r>
            <w:r w:rsidR="00F45E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F45E9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set its status to “False”.</w:t>
            </w:r>
          </w:p>
        </w:tc>
      </w:tr>
    </w:tbl>
    <w:p w:rsidR="004147D7" w:rsidRPr="003C1CBE" w:rsidRDefault="004147D7" w:rsidP="004147D7">
      <w:pPr>
        <w:rPr>
          <w:rFonts w:ascii="Times New Roman" w:hAnsi="Times New Roman" w:cs="Times New Roman"/>
          <w:sz w:val="24"/>
          <w:szCs w:val="24"/>
        </w:rPr>
      </w:pPr>
    </w:p>
    <w:p w:rsidR="00F45E94" w:rsidRPr="003C1CBE" w:rsidRDefault="00F45E94" w:rsidP="004147D7">
      <w:pPr>
        <w:rPr>
          <w:rFonts w:ascii="Times New Roman" w:hAnsi="Times New Roman" w:cs="Times New Roman"/>
          <w:sz w:val="24"/>
          <w:szCs w:val="24"/>
        </w:rPr>
      </w:pPr>
    </w:p>
    <w:p w:rsidR="00F45E94" w:rsidRPr="003C1CBE" w:rsidRDefault="00A9796B" w:rsidP="004147D7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Search</w:t>
      </w:r>
      <w:r w:rsidR="00A03165" w:rsidRPr="003C1CBE">
        <w:rPr>
          <w:rFonts w:ascii="Times New Roman" w:hAnsi="Times New Roman" w:cs="Times New Roman"/>
          <w:sz w:val="24"/>
          <w:szCs w:val="24"/>
        </w:rPr>
        <w:t xml:space="preserve"> Passenger</w:t>
      </w:r>
    </w:p>
    <w:p w:rsidR="00C33426" w:rsidRPr="003C1CBE" w:rsidRDefault="00547C87" w:rsidP="00A9796B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3AA8B84A" wp14:editId="75B2B862">
            <wp:extent cx="4032756" cy="149529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5947" cy="1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D7" w:rsidRPr="003C1CBE" w:rsidRDefault="004147D7" w:rsidP="004147D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A9796B" w:rsidRPr="003C1CBE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A9796B" w:rsidRPr="003C1CBE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9796B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Search passenger</w:t>
            </w:r>
          </w:p>
        </w:tc>
      </w:tr>
      <w:tr w:rsidR="00A9796B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A9796B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9796B" w:rsidRPr="003C1CBE" w:rsidTr="00555421">
        <w:trPr>
          <w:trHeight w:val="53"/>
        </w:trPr>
        <w:tc>
          <w:tcPr>
            <w:tcW w:w="9474" w:type="dxa"/>
            <w:gridSpan w:val="4"/>
          </w:tcPr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796B" w:rsidRPr="003C1CBE" w:rsidRDefault="00814C20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A9796B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9796B" w:rsidRPr="003C1CBE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1E2DF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C0EA4" w:rsidRPr="003C1CBE">
              <w:rPr>
                <w:rFonts w:ascii="Times New Roman" w:hAnsi="Times New Roman" w:cs="Times New Roman"/>
                <w:sz w:val="24"/>
                <w:szCs w:val="24"/>
              </w:rPr>
              <w:t>search a passenger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9796B" w:rsidRPr="003C1CBE" w:rsidRDefault="001E2DFF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A9796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38553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667EA9" w:rsidRPr="003C1CBE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="0038553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list match </w:t>
            </w:r>
            <w:r w:rsidR="004A6AFC" w:rsidRPr="003C1CBE">
              <w:rPr>
                <w:rFonts w:ascii="Times New Roman" w:hAnsi="Times New Roman" w:cs="Times New Roman"/>
                <w:sz w:val="24"/>
                <w:szCs w:val="24"/>
              </w:rPr>
              <w:t>input phone number and view the information of a specific passenger.</w:t>
            </w:r>
          </w:p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9796B" w:rsidRPr="003C1CBE" w:rsidRDefault="001E2DFF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584E3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2E7" w:rsidRPr="003C1CBE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6AF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content of the</w:t>
            </w:r>
            <w:r w:rsidR="000932E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search text input</w:t>
            </w:r>
            <w:r w:rsidR="00A9796B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9796B" w:rsidRPr="003C1CBE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9B002C"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A6AFC" w:rsidRPr="003C1CBE" w:rsidRDefault="004A6AFC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D825D7" w:rsidRPr="003C1CB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at le</w:t>
            </w:r>
            <w:r w:rsidR="00555421" w:rsidRPr="003C1CBE">
              <w:rPr>
                <w:rFonts w:ascii="Times New Roman" w:hAnsi="Times New Roman" w:cs="Times New Roman"/>
                <w:sz w:val="24"/>
                <w:szCs w:val="24"/>
              </w:rPr>
              <w:t>ast one passenger in the sy</w:t>
            </w:r>
            <w:r w:rsidR="002537D6" w:rsidRPr="003C1CBE">
              <w:rPr>
                <w:rFonts w:ascii="Times New Roman" w:hAnsi="Times New Roman" w:cs="Times New Roman"/>
                <w:sz w:val="24"/>
                <w:szCs w:val="24"/>
              </w:rPr>
              <w:t>stem with status “True”.</w:t>
            </w:r>
          </w:p>
          <w:p w:rsidR="00A9796B" w:rsidRPr="003C1CBE" w:rsidRDefault="00A9796B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9796B" w:rsidRPr="003C1CBE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667EA9" w:rsidRPr="003C1CBE">
              <w:rPr>
                <w:rFonts w:ascii="Times New Roman" w:hAnsi="Times New Roman" w:cs="Times New Roman"/>
                <w:sz w:val="24"/>
                <w:szCs w:val="24"/>
              </w:rPr>
              <w:t>Passenger list match searching criteria is showed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3C1CBE" w:rsidRDefault="00A9796B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4A6AFC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96B" w:rsidRPr="003C1CBE" w:rsidRDefault="00D825D7" w:rsidP="00D825D7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796B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A9796B" w:rsidRPr="003C1CBE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796B" w:rsidRPr="003C1CBE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796B" w:rsidRPr="003C1CBE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A9796B" w:rsidRPr="003C1CBE" w:rsidRDefault="00A9796B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796B" w:rsidRPr="003C1CBE" w:rsidTr="00076C18">
              <w:tc>
                <w:tcPr>
                  <w:tcW w:w="870" w:type="dxa"/>
                </w:tcPr>
                <w:p w:rsidR="00A9796B" w:rsidRPr="003C1CBE" w:rsidRDefault="00A9796B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A9796B" w:rsidRPr="003C1CBE" w:rsidRDefault="00584E32" w:rsidP="00584E32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0932E7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input</w:t>
                  </w:r>
                  <w:r w:rsidR="00A93E41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</w:t>
                  </w:r>
                  <w:r w:rsidR="000932E7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phone number to search text input field.</w:t>
                  </w:r>
                </w:p>
              </w:tc>
              <w:tc>
                <w:tcPr>
                  <w:tcW w:w="4716" w:type="dxa"/>
                </w:tcPr>
                <w:p w:rsidR="00A9796B" w:rsidRPr="003C1CBE" w:rsidRDefault="00A9796B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40CF0" w:rsidRPr="003C1CBE" w:rsidRDefault="00040CF0" w:rsidP="00040CF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loads the search results each time the search query changed. Information for each result:</w:t>
                  </w:r>
                </w:p>
                <w:p w:rsidR="00A9796B" w:rsidRPr="003C1CBE" w:rsidRDefault="00040CF0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“Số điện thoại”: label</w:t>
                  </w:r>
                </w:p>
                <w:p w:rsidR="00040CF0" w:rsidRPr="003C1CBE" w:rsidRDefault="00040CF0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“Họ và tên: label</w:t>
                  </w:r>
                </w:p>
                <w:p w:rsidR="00040CF0" w:rsidRPr="003C1CBE" w:rsidRDefault="00316A31" w:rsidP="00040CF0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40CF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“Edit passenger” command.</w:t>
                  </w:r>
                </w:p>
                <w:p w:rsidR="00D825D7" w:rsidRPr="003C1CBE" w:rsidRDefault="00A458D5" w:rsidP="00D825D7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825D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1B34AB" w:rsidRPr="003C1CBE" w:rsidRDefault="00A9796B" w:rsidP="001B34A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632BE" w:rsidRPr="003C1CBE" w:rsidRDefault="002632BE" w:rsidP="002632B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632BE" w:rsidRPr="003C1CBE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632BE" w:rsidRPr="003C1CBE" w:rsidRDefault="002632BE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632BE" w:rsidRPr="003C1CBE" w:rsidRDefault="00890DF8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632BE" w:rsidRPr="003C1CBE" w:rsidRDefault="002632BE" w:rsidP="002632B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632BE" w:rsidRPr="003C1CBE" w:rsidTr="009256ED">
              <w:tc>
                <w:tcPr>
                  <w:tcW w:w="870" w:type="dxa"/>
                </w:tcPr>
                <w:p w:rsidR="002632BE" w:rsidRPr="003C1CBE" w:rsidRDefault="002632BE" w:rsidP="002632B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632BE" w:rsidRPr="003C1CBE" w:rsidRDefault="00890DF8" w:rsidP="002632B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There is no passenger match searching criteria.</w:t>
                  </w:r>
                </w:p>
              </w:tc>
              <w:tc>
                <w:tcPr>
                  <w:tcW w:w="4716" w:type="dxa"/>
                </w:tcPr>
                <w:p w:rsidR="002632BE" w:rsidRPr="003C1CBE" w:rsidRDefault="002632BE" w:rsidP="002632BE">
                  <w:pPr>
                    <w:spacing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632BE" w:rsidRPr="003C1CBE" w:rsidRDefault="00A93E41" w:rsidP="002632B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2632B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show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2632B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message: “Không tìm thấy khách hàng nào.”</w:t>
                  </w:r>
                </w:p>
              </w:tc>
            </w:tr>
          </w:tbl>
          <w:p w:rsidR="00730B8A" w:rsidRPr="003C1CBE" w:rsidRDefault="00730B8A" w:rsidP="002632BE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4AB" w:rsidRPr="003C1CBE" w:rsidRDefault="00A9796B" w:rsidP="001B34AB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1B34AB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A9796B" w:rsidRPr="003C1CBE" w:rsidRDefault="00D825D7" w:rsidP="00D825D7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796B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A9796B" w:rsidRPr="003C1CBE" w:rsidRDefault="00D825D7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796B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316A31" w:rsidRPr="003C1CBE" w:rsidRDefault="00812B9B" w:rsidP="00316A3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Each passenger has a unique phone number.</w:t>
            </w:r>
            <w:r w:rsidR="004547D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0B8A" w:rsidRPr="003C1CBE" w:rsidRDefault="00730B8A" w:rsidP="00316A3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Any passengers with status “False” will be ignore from searching process and will not be display in search result.</w:t>
            </w:r>
          </w:p>
        </w:tc>
      </w:tr>
    </w:tbl>
    <w:p w:rsidR="00827FCB" w:rsidRPr="003C1CBE" w:rsidRDefault="00827FCB" w:rsidP="00EC0CD9">
      <w:pPr>
        <w:rPr>
          <w:rFonts w:ascii="Times New Roman" w:hAnsi="Times New Roman" w:cs="Times New Roman"/>
          <w:sz w:val="24"/>
          <w:szCs w:val="24"/>
        </w:rPr>
      </w:pPr>
    </w:p>
    <w:p w:rsidR="00F908CA" w:rsidRPr="003C1CBE" w:rsidRDefault="00F908CA" w:rsidP="00F908CA">
      <w:pPr>
        <w:rPr>
          <w:rFonts w:ascii="Times New Roman" w:hAnsi="Times New Roman" w:cs="Times New Roman"/>
          <w:sz w:val="24"/>
          <w:szCs w:val="24"/>
        </w:rPr>
      </w:pPr>
    </w:p>
    <w:p w:rsidR="00F908CA" w:rsidRPr="003C1CBE" w:rsidRDefault="00F908CA" w:rsidP="00F908CA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 xml:space="preserve">Edit </w:t>
      </w:r>
      <w:r w:rsidR="00E2171F" w:rsidRPr="003C1CBE">
        <w:rPr>
          <w:rFonts w:ascii="Times New Roman" w:hAnsi="Times New Roman" w:cs="Times New Roman"/>
          <w:sz w:val="24"/>
          <w:szCs w:val="24"/>
        </w:rPr>
        <w:t>passenger</w:t>
      </w:r>
    </w:p>
    <w:p w:rsidR="00F908CA" w:rsidRPr="003C1CBE" w:rsidRDefault="00444C9D" w:rsidP="00F908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64588F12" wp14:editId="34758EF7">
            <wp:extent cx="4383038" cy="16038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576F96" w:rsidRPr="003C1CBE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576F96" w:rsidRPr="003C1CBE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76F96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576F96" w:rsidRPr="003C1CBE" w:rsidRDefault="00A300FE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passenger</w:t>
            </w:r>
          </w:p>
        </w:tc>
      </w:tr>
      <w:tr w:rsidR="00576F96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576F96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76F96" w:rsidRPr="003C1CBE" w:rsidTr="008D41FA">
        <w:trPr>
          <w:trHeight w:val="3410"/>
        </w:trPr>
        <w:tc>
          <w:tcPr>
            <w:tcW w:w="9474" w:type="dxa"/>
            <w:gridSpan w:val="4"/>
          </w:tcPr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76F96" w:rsidRPr="003C1CBE" w:rsidRDefault="002B4EB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76F96" w:rsidRPr="003C1CBE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87DB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assenger.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76F96" w:rsidRPr="003C1CBE" w:rsidRDefault="00387DB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8507C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3E7E49" w:rsidRPr="003C1CB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 passenger 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5D7B6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54903" w:rsidRPr="003C1CBE">
              <w:rPr>
                <w:rFonts w:ascii="Times New Roman" w:hAnsi="Times New Roman" w:cs="Times New Roman"/>
                <w:sz w:val="24"/>
                <w:szCs w:val="24"/>
              </w:rPr>
              <w:t>activate /</w:t>
            </w:r>
            <w:r w:rsidR="003E7E4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deactivate their card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76F96" w:rsidRPr="003C1CBE" w:rsidRDefault="008507C2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passenger” command</w:t>
            </w:r>
            <w:r w:rsidR="00944B1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of a passenger on passenger list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76F96" w:rsidRPr="003C1CBE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8507C2"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76F96" w:rsidRPr="003C1CBE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="008507C2" w:rsidRPr="003C1CBE">
              <w:rPr>
                <w:rFonts w:ascii="Times New Roman" w:hAnsi="Times New Roman" w:cs="Times New Roman"/>
                <w:sz w:val="24"/>
                <w:szCs w:val="24"/>
              </w:rPr>
              <w:t>’s detail</w:t>
            </w:r>
            <w:r w:rsidR="0091591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00FE" w:rsidRPr="003C1CBE">
              <w:rPr>
                <w:rFonts w:ascii="Times New Roman" w:hAnsi="Times New Roman" w:cs="Times New Roman"/>
                <w:sz w:val="24"/>
                <w:szCs w:val="24"/>
              </w:rPr>
              <w:t>updat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ed to the system.</w:t>
            </w:r>
          </w:p>
          <w:p w:rsidR="00576F96" w:rsidRPr="003C1CBE" w:rsidRDefault="00576F96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576F96" w:rsidRPr="003C1CBE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6F96" w:rsidRPr="003C1CBE" w:rsidTr="00076C18">
              <w:tc>
                <w:tcPr>
                  <w:tcW w:w="870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576F96" w:rsidRPr="003C1CBE" w:rsidRDefault="00536EE2" w:rsidP="00076C18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576F96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sends “</w:t>
                  </w:r>
                  <w:r w:rsidR="00314B4A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Edit</w:t>
                  </w:r>
                  <w:r w:rsidR="00576F96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passenger</w:t>
                  </w:r>
                  <w:r w:rsidR="00314B4A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” command</w:t>
                  </w:r>
                  <w:r w:rsidR="00314B4A" w:rsidRPr="003C1CBE">
                    <w:rPr>
                      <w:sz w:val="24"/>
                      <w:szCs w:val="24"/>
                    </w:rPr>
                    <w:t xml:space="preserve"> </w:t>
                  </w:r>
                  <w:r w:rsidR="00314B4A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of a passenger on passenger list.</w:t>
                  </w:r>
                </w:p>
              </w:tc>
              <w:tc>
                <w:tcPr>
                  <w:tcW w:w="4716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“</w:t>
                  </w:r>
                  <w:r w:rsidR="00314B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passenger” view with following information:</w:t>
                  </w:r>
                </w:p>
                <w:p w:rsidR="00576F96" w:rsidRPr="003C1CBE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“Số điện thoại”: </w:t>
                  </w:r>
                  <w:r w:rsidR="00943B1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label, read-only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76F96" w:rsidRPr="003C1CBE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“Họ tên”: free text input, length 3 – 80, required.</w:t>
                  </w:r>
                </w:p>
                <w:p w:rsidR="00576F96" w:rsidRPr="003C1CBE" w:rsidRDefault="00314B4A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NFC card list, each card </w:t>
                  </w:r>
                  <w:r w:rsidR="00BF17E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following information:</w:t>
                  </w:r>
                </w:p>
                <w:p w:rsidR="00314B4A" w:rsidRPr="003C1CBE" w:rsidRDefault="00314B4A" w:rsidP="00314B4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“Mã thẻ”: label</w:t>
                  </w:r>
                </w:p>
                <w:p w:rsidR="00314B4A" w:rsidRPr="003C1CBE" w:rsidRDefault="00314B4A" w:rsidP="00314B4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“Số dư”: label</w:t>
                  </w:r>
                </w:p>
                <w:p w:rsidR="001123FA" w:rsidRPr="003C1CBE" w:rsidRDefault="00314B4A" w:rsidP="001123F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“Trạng thái”: </w:t>
                  </w:r>
                  <w:r w:rsidR="00F1525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select one of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options such as “Đã kích hoạt”, “Tạm khóa”.</w:t>
                  </w:r>
                </w:p>
                <w:p w:rsidR="00754903" w:rsidRPr="003C1CBE" w:rsidRDefault="00754903" w:rsidP="001123FA">
                  <w:pPr>
                    <w:pStyle w:val="ListParagraph"/>
                    <w:numPr>
                      <w:ilvl w:val="1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“Activate/Deactivate” command</w:t>
                  </w:r>
                </w:p>
                <w:p w:rsidR="00576F96" w:rsidRPr="003C1CBE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“Save” command.</w:t>
                  </w:r>
                </w:p>
                <w:p w:rsidR="00576F96" w:rsidRPr="003C1CBE" w:rsidRDefault="00576F96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command.</w:t>
                  </w:r>
                </w:p>
              </w:tc>
            </w:tr>
            <w:tr w:rsidR="00576F96" w:rsidRPr="003C1CBE" w:rsidTr="00076C18">
              <w:tc>
                <w:tcPr>
                  <w:tcW w:w="870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576F96" w:rsidRPr="003C1CBE" w:rsidRDefault="00536EE2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1123F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edits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information.</w:t>
                  </w:r>
                </w:p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0C6AD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716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6F96" w:rsidRPr="003C1CBE" w:rsidTr="00076C18">
              <w:tc>
                <w:tcPr>
                  <w:tcW w:w="870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576F96" w:rsidRPr="003C1CBE" w:rsidRDefault="009C5EDE" w:rsidP="009C5EDE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536EE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="009C5ED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information.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BF31C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</w:t>
                  </w:r>
                  <w:r w:rsidR="009C5ED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passenger</w:t>
                  </w:r>
                  <w:r w:rsidR="00BF31C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details</w:t>
                  </w:r>
                  <w:r w:rsidR="009C5ED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system 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hen dis</w:t>
                  </w:r>
                  <w:r w:rsidR="000C6AD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plays success message: “Cập nhật thông tin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khách hàng thành công”.</w:t>
                  </w:r>
                </w:p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0C6AD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76F96" w:rsidRPr="003C1CBE" w:rsidRDefault="00576F96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576F96" w:rsidRPr="003C1CBE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6F96" w:rsidRPr="003C1CBE" w:rsidTr="00076C18">
              <w:trPr>
                <w:trHeight w:val="815"/>
              </w:trPr>
              <w:tc>
                <w:tcPr>
                  <w:tcW w:w="880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576F96" w:rsidRPr="003C1CBE" w:rsidRDefault="00656CF9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4838FF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sends cancel command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6F96" w:rsidRPr="003C1CBE" w:rsidRDefault="00576F96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</w:t>
                  </w:r>
                  <w:r w:rsidR="00656CF9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to main view.</w:t>
                  </w:r>
                </w:p>
              </w:tc>
            </w:tr>
            <w:tr w:rsidR="00576F96" w:rsidRPr="003C1CBE" w:rsidTr="00076C18">
              <w:trPr>
                <w:trHeight w:val="815"/>
              </w:trPr>
              <w:tc>
                <w:tcPr>
                  <w:tcW w:w="880" w:type="dxa"/>
                </w:tcPr>
                <w:p w:rsidR="00576F96" w:rsidRPr="003C1CBE" w:rsidRDefault="00576F96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576F96" w:rsidRPr="003C1CBE" w:rsidRDefault="00656CF9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0C6AD1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sends “Activate/Deactivate” command of a NFC card on card list.</w:t>
                  </w:r>
                </w:p>
              </w:tc>
              <w:tc>
                <w:tcPr>
                  <w:tcW w:w="4682" w:type="dxa"/>
                </w:tcPr>
                <w:p w:rsidR="000C6AD1" w:rsidRPr="003C1CBE" w:rsidRDefault="000C6AD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C6AD1" w:rsidRPr="003C1CBE" w:rsidRDefault="000C6AD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C6AD1" w:rsidRPr="003C1CBE" w:rsidRDefault="000C6AD1" w:rsidP="000C6AD1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selected card is currently activated. 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corresponding card and display message “Đã khóa thẻ”.</w:t>
                  </w:r>
                </w:p>
                <w:p w:rsidR="00880C01" w:rsidRPr="003C1CBE" w:rsidRDefault="000C6AD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selected card is currently deactivated. System will activate corresponding card and display message “Đã mở khóa thẻ”.</w:t>
                  </w:r>
                </w:p>
              </w:tc>
            </w:tr>
          </w:tbl>
          <w:p w:rsidR="00576F96" w:rsidRPr="003C1CBE" w:rsidRDefault="00576F96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576F96" w:rsidRPr="003C1CBE" w:rsidRDefault="00656CF9" w:rsidP="00076C1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1,2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576F96" w:rsidRPr="003C1CBE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576F96" w:rsidRPr="003C1CBE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6F96" w:rsidRPr="003C1CBE" w:rsidTr="00076C18">
              <w:tc>
                <w:tcPr>
                  <w:tcW w:w="880" w:type="dxa"/>
                </w:tcPr>
                <w:p w:rsidR="00576F96" w:rsidRPr="003C1CBE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576F96" w:rsidRPr="003C1CBE" w:rsidRDefault="00576F96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576F96" w:rsidRPr="003C1CBE" w:rsidRDefault="00240D87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does not input required fields.</w:t>
                  </w:r>
                </w:p>
                <w:p w:rsidR="00576F96" w:rsidRPr="003C1CBE" w:rsidRDefault="00576F96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576F96" w:rsidRPr="003C1CBE" w:rsidRDefault="00576F96" w:rsidP="00076C18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6F96" w:rsidRPr="003C1CBE" w:rsidRDefault="00576F96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576F96" w:rsidRPr="003C1CBE" w:rsidRDefault="00B33637" w:rsidP="00076C18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76F9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“Họ tên”: System displays warning message “Vui lòng nhập họ tên”.</w:t>
                  </w:r>
                </w:p>
              </w:tc>
            </w:tr>
            <w:tr w:rsidR="006425ED" w:rsidRPr="003C1CBE" w:rsidTr="00076C18">
              <w:tc>
                <w:tcPr>
                  <w:tcW w:w="880" w:type="dxa"/>
                </w:tcPr>
                <w:p w:rsidR="006425ED" w:rsidRPr="003C1CBE" w:rsidRDefault="006425ED" w:rsidP="006425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425ED" w:rsidRPr="003C1CBE" w:rsidRDefault="00240D87" w:rsidP="006425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6425E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425E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some fields with wrong format.</w:t>
                  </w:r>
                </w:p>
              </w:tc>
              <w:tc>
                <w:tcPr>
                  <w:tcW w:w="4682" w:type="dxa"/>
                </w:tcPr>
                <w:p w:rsidR="006425ED" w:rsidRPr="003C1CBE" w:rsidRDefault="006425ED" w:rsidP="006425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again.</w:t>
                  </w:r>
                </w:p>
                <w:p w:rsidR="006425ED" w:rsidRPr="003C1CBE" w:rsidRDefault="006425ED" w:rsidP="00B33637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“Họ tên”: System displays warning message “Vui lòng nhập họ tên từ 3-80 ký tự”.</w:t>
                  </w:r>
                </w:p>
              </w:tc>
            </w:tr>
          </w:tbl>
          <w:p w:rsidR="00576F96" w:rsidRPr="003C1CBE" w:rsidRDefault="00541495" w:rsidP="00076C18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Activate/Deactivate card</w:t>
            </w:r>
          </w:p>
          <w:p w:rsidR="00541495" w:rsidRPr="003C1CBE" w:rsidRDefault="00F4020F" w:rsidP="0054149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Condition: </w:t>
            </w:r>
            <w:r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  <w:r w:rsidR="00541495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editing a passenger, select a car</w:t>
            </w:r>
            <w:r w:rsidR="00F9571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d and choose </w:t>
            </w:r>
            <w:r w:rsidR="00F9571B"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Activate/Deactivate card.</w:t>
            </w:r>
          </w:p>
          <w:p w:rsidR="00541495" w:rsidRPr="003C1CBE" w:rsidRDefault="00541495" w:rsidP="0054149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Extension point: </w:t>
            </w:r>
            <w:r w:rsidR="00F9571B"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Activate/Deactivate card</w:t>
            </w:r>
          </w:p>
          <w:p w:rsidR="00576F96" w:rsidRPr="003C1CBE" w:rsidRDefault="00576F96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576F96" w:rsidRPr="003C1CBE" w:rsidRDefault="00A5028E" w:rsidP="00076C18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updat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ed to th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 system with input information</w:t>
            </w:r>
            <w:r w:rsidR="00576F96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13B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Passenger status won’t change.</w:t>
            </w:r>
          </w:p>
          <w:p w:rsidR="00576F96" w:rsidRPr="003C1CBE" w:rsidRDefault="00576F96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Each passenger has a unique phone number.</w:t>
            </w:r>
            <w:r w:rsidR="00122CB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The system does</w:t>
            </w:r>
            <w:r w:rsidR="002B13B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not allow</w:t>
            </w:r>
            <w:r w:rsidR="008D41F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20F"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Staff </w:t>
            </w:r>
            <w:r w:rsidR="008D41FA" w:rsidRPr="003C1CBE">
              <w:rPr>
                <w:rFonts w:ascii="Times New Roman" w:hAnsi="Times New Roman" w:cs="Times New Roman"/>
                <w:sz w:val="24"/>
                <w:szCs w:val="24"/>
              </w:rPr>
              <w:t>to edit</w:t>
            </w:r>
            <w:r w:rsidR="002B13B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phone number.</w:t>
            </w:r>
          </w:p>
          <w:p w:rsidR="00122CBC" w:rsidRPr="003C1CBE" w:rsidRDefault="00122CBC" w:rsidP="003E1AC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activate NFC card by changing card status to “Đã kích hoạt”.</w:t>
            </w:r>
          </w:p>
          <w:p w:rsidR="00122CBC" w:rsidRPr="003C1CBE" w:rsidRDefault="00122CBC" w:rsidP="00122CB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deactivate NFC card by changing card status to “Tạm khóa”.</w:t>
            </w:r>
          </w:p>
        </w:tc>
      </w:tr>
    </w:tbl>
    <w:p w:rsidR="00F908CA" w:rsidRPr="003C1CBE" w:rsidRDefault="00F908CA" w:rsidP="009124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415" w:rsidRPr="003C1CBE" w:rsidRDefault="00912415" w:rsidP="009124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437" w:rsidRPr="003C1CBE" w:rsidRDefault="007D3437" w:rsidP="007D3437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lastRenderedPageBreak/>
        <w:t>Add card</w:t>
      </w:r>
    </w:p>
    <w:p w:rsidR="006965B1" w:rsidRPr="003C1CBE" w:rsidRDefault="00F06753" w:rsidP="006965B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1CFA6303" wp14:editId="4CB5364B">
            <wp:extent cx="4308411" cy="136762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398" cy="13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6965B1" w:rsidRPr="003C1CBE" w:rsidTr="00076C18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6965B1" w:rsidRPr="003C1CBE" w:rsidTr="00076C18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965B1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Add card</w:t>
            </w:r>
          </w:p>
        </w:tc>
      </w:tr>
      <w:tr w:rsidR="006965B1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6965B1" w:rsidRPr="003C1CBE" w:rsidTr="00076C18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6965B1" w:rsidRPr="003C1CBE" w:rsidTr="0098546C">
        <w:trPr>
          <w:trHeight w:val="980"/>
        </w:trPr>
        <w:tc>
          <w:tcPr>
            <w:tcW w:w="9474" w:type="dxa"/>
            <w:gridSpan w:val="4"/>
          </w:tcPr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65B1" w:rsidRPr="003C1CBE" w:rsidRDefault="0064707A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6965B1" w:rsidRPr="003C1CBE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E58D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to add a </w:t>
            </w:r>
            <w:r w:rsidR="007B586B" w:rsidRPr="003C1CBE">
              <w:rPr>
                <w:rFonts w:ascii="Times New Roman" w:hAnsi="Times New Roman" w:cs="Times New Roman"/>
                <w:sz w:val="24"/>
                <w:szCs w:val="24"/>
              </w:rPr>
              <w:t>new NFC card to the system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6965B1" w:rsidRPr="003C1CBE" w:rsidRDefault="005A7C95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6965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can add a new </w:t>
            </w:r>
            <w:r w:rsidR="007B586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NFC card </w:t>
            </w:r>
            <w:r w:rsidR="00975649" w:rsidRPr="003C1CBE">
              <w:rPr>
                <w:rFonts w:ascii="Times New Roman" w:hAnsi="Times New Roman" w:cs="Times New Roman"/>
                <w:sz w:val="24"/>
                <w:szCs w:val="24"/>
              </w:rPr>
              <w:t>to the system to make</w:t>
            </w:r>
            <w:r w:rsidR="00B23AF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649" w:rsidRPr="003C1CBE">
              <w:rPr>
                <w:rFonts w:ascii="Times New Roman" w:hAnsi="Times New Roman" w:cs="Times New Roman"/>
                <w:sz w:val="24"/>
                <w:szCs w:val="24"/>
              </w:rPr>
              <w:t>this card available</w:t>
            </w:r>
            <w:r w:rsidR="007E58D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use or activate by Passenger.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6965B1" w:rsidRPr="003C1CBE" w:rsidRDefault="00DE15A9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965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CB003A" w:rsidRPr="003C1CBE">
              <w:rPr>
                <w:rFonts w:ascii="Times New Roman" w:hAnsi="Times New Roman" w:cs="Times New Roman"/>
                <w:sz w:val="24"/>
                <w:szCs w:val="24"/>
              </w:rPr>
              <w:t>“Add</w:t>
            </w:r>
            <w:r w:rsidR="007B586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="006965B1"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6965B1" w:rsidRPr="003C1CBE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DE15A9"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6965B1" w:rsidRPr="003C1CBE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2031F9" w:rsidRPr="003C1CBE">
              <w:rPr>
                <w:rFonts w:ascii="Times New Roman" w:hAnsi="Times New Roman" w:cs="Times New Roman"/>
                <w:sz w:val="24"/>
                <w:szCs w:val="24"/>
              </w:rPr>
              <w:t>NFC card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added to the system.</w:t>
            </w:r>
          </w:p>
          <w:p w:rsidR="006965B1" w:rsidRPr="003C1CBE" w:rsidRDefault="006965B1" w:rsidP="00076C18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6965B1" w:rsidRPr="003C1CBE" w:rsidTr="00076C1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65B1" w:rsidRPr="003C1CBE" w:rsidTr="00076C18">
              <w:tc>
                <w:tcPr>
                  <w:tcW w:w="870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965B1" w:rsidRPr="003C1CBE" w:rsidRDefault="00E8517C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6965B1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sends “Add </w:t>
                  </w:r>
                  <w:r w:rsidR="00233F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</w:t>
                  </w:r>
                  <w:r w:rsidR="006965B1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displays “Add </w:t>
                  </w:r>
                  <w:r w:rsidR="00233F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 with following information:</w:t>
                  </w:r>
                </w:p>
                <w:p w:rsidR="006965B1" w:rsidRPr="003C1CBE" w:rsidRDefault="00233F1B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“Mã thẻ”: free text input, length 6 – </w:t>
                  </w:r>
                  <w:r w:rsidR="007169C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6965B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required.</w:t>
                  </w:r>
                </w:p>
                <w:p w:rsidR="00087951" w:rsidRPr="003C1CBE" w:rsidRDefault="0008795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“Số dư”: number input, positive integer number from </w:t>
                  </w:r>
                  <w:r w:rsidR="00BA2CD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10000000.</w:t>
                  </w:r>
                </w:p>
                <w:p w:rsidR="006965B1" w:rsidRPr="003C1CBE" w:rsidRDefault="006965B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“Save” command.</w:t>
                  </w:r>
                </w:p>
                <w:p w:rsidR="006965B1" w:rsidRPr="003C1CBE" w:rsidRDefault="006965B1" w:rsidP="00076C1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command.</w:t>
                  </w:r>
                </w:p>
              </w:tc>
            </w:tr>
            <w:tr w:rsidR="006965B1" w:rsidRPr="003C1CBE" w:rsidTr="00076C18">
              <w:tc>
                <w:tcPr>
                  <w:tcW w:w="870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6965B1" w:rsidRPr="003C1CBE" w:rsidRDefault="002A620E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6965B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inputs information.</w:t>
                  </w:r>
                </w:p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5B1" w:rsidRPr="003C1CBE" w:rsidTr="00076C18">
              <w:tc>
                <w:tcPr>
                  <w:tcW w:w="870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65B1" w:rsidRPr="003C1CBE" w:rsidRDefault="008746ED" w:rsidP="00874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6965B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84636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="00233F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</w:t>
                  </w:r>
                  <w:r w:rsidR="007742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a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r w:rsidR="007742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new </w:t>
                  </w:r>
                  <w:r w:rsidR="00233F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system then displays success message: “Thêm </w:t>
                  </w:r>
                  <w:r w:rsidR="00233F1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thẻ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thành công”.</w:t>
                  </w:r>
                </w:p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65B1" w:rsidRPr="003C1CBE" w:rsidRDefault="006965B1" w:rsidP="00076C18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6965B1" w:rsidRPr="003C1CBE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65B1" w:rsidRPr="003C1CBE" w:rsidTr="00076C18">
              <w:trPr>
                <w:trHeight w:val="815"/>
              </w:trPr>
              <w:tc>
                <w:tcPr>
                  <w:tcW w:w="880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965B1" w:rsidRPr="003C1CBE" w:rsidRDefault="00792F85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6965B1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sends cancel command</w:t>
                  </w:r>
                  <w:r w:rsidR="006965B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6965B1" w:rsidRPr="003C1CBE" w:rsidRDefault="006965B1" w:rsidP="00076C18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965B1" w:rsidRPr="003C1CBE" w:rsidRDefault="006965B1" w:rsidP="00076C1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 to main view.</w:t>
                  </w:r>
                </w:p>
              </w:tc>
            </w:tr>
          </w:tbl>
          <w:p w:rsidR="006965B1" w:rsidRPr="003C1CBE" w:rsidRDefault="006965B1" w:rsidP="00076C18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6965B1" w:rsidRPr="003C1CBE" w:rsidRDefault="006965B1" w:rsidP="00076C1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1,2</w:t>
            </w:r>
            <w:r w:rsidR="00413FB6" w:rsidRPr="003C1CBE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6965B1" w:rsidRPr="003C1CBE" w:rsidTr="00076C1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6965B1" w:rsidRPr="003C1CBE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65B1" w:rsidRPr="003C1CBE" w:rsidTr="00076C18">
              <w:tc>
                <w:tcPr>
                  <w:tcW w:w="880" w:type="dxa"/>
                </w:tcPr>
                <w:p w:rsidR="006965B1" w:rsidRPr="003C1CBE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6965B1" w:rsidRPr="003C1CBE" w:rsidRDefault="006965B1" w:rsidP="00076C18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6965B1" w:rsidRPr="003C1CBE" w:rsidRDefault="00792F85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6965B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does not input required fields.</w:t>
                  </w:r>
                </w:p>
                <w:p w:rsidR="006965B1" w:rsidRPr="003C1CBE" w:rsidRDefault="006965B1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6965B1" w:rsidRPr="003C1CBE" w:rsidRDefault="006965B1" w:rsidP="00076C18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965B1" w:rsidRPr="003C1CBE" w:rsidRDefault="006965B1" w:rsidP="00076C1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087951" w:rsidRPr="003C1CBE" w:rsidRDefault="006965B1" w:rsidP="00087951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thẻ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System displays warning message “Vui lòng nhập 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thẻ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CF130C" w:rsidRPr="003C1CBE" w:rsidTr="00076C18">
              <w:tc>
                <w:tcPr>
                  <w:tcW w:w="880" w:type="dxa"/>
                </w:tcPr>
                <w:p w:rsidR="00CF130C" w:rsidRPr="003C1CBE" w:rsidRDefault="00CF130C" w:rsidP="00CF130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F130C" w:rsidRPr="003C1CBE" w:rsidRDefault="00792F85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Staff 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some fields with </w:t>
                  </w:r>
                  <w:r w:rsidR="0008795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wrong format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F130C" w:rsidRPr="003C1CBE" w:rsidRDefault="00CF130C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CF130C" w:rsidRPr="003C1CBE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F130C" w:rsidRPr="003C1CBE" w:rsidRDefault="00CF130C" w:rsidP="00CF130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881654" w:rsidRPr="003C1CBE" w:rsidRDefault="00CF130C" w:rsidP="007D3A6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“Mã thẻ”: System displays warning message “Vui lòng nhập mã thẻ</w:t>
                  </w:r>
                  <w:r w:rsidR="007169C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từ 6-250 ký tự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087951" w:rsidRPr="003C1CBE" w:rsidRDefault="00087951" w:rsidP="00DF3806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“Số dư”: System displays warning message “Vui lòng nhập số dư từ </w:t>
                  </w:r>
                  <w:r w:rsidR="00DF380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10.000.000”.</w:t>
                  </w:r>
                </w:p>
              </w:tc>
            </w:tr>
            <w:tr w:rsidR="00CF130C" w:rsidRPr="003C1CBE" w:rsidTr="00076C18">
              <w:tc>
                <w:tcPr>
                  <w:tcW w:w="880" w:type="dxa"/>
                </w:tcPr>
                <w:p w:rsidR="00CF130C" w:rsidRPr="003C1CBE" w:rsidRDefault="00CF130C" w:rsidP="00CF130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F130C" w:rsidRPr="003C1CBE" w:rsidRDefault="00E659C9" w:rsidP="008C1608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Card </w:t>
                  </w:r>
                  <w:r w:rsidR="008C160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already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existed</w:t>
                  </w:r>
                  <w:r w:rsidR="00CF130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system.</w:t>
                  </w:r>
                </w:p>
              </w:tc>
              <w:tc>
                <w:tcPr>
                  <w:tcW w:w="4682" w:type="dxa"/>
                </w:tcPr>
                <w:p w:rsidR="00CF130C" w:rsidRPr="003C1CBE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F130C" w:rsidRPr="003C1CBE" w:rsidRDefault="00CF130C" w:rsidP="00CF130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warning message “</w:t>
                  </w:r>
                  <w:r w:rsidR="00ED24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thẻ đã tồn tại trên hệ thống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965B1" w:rsidRPr="003C1CBE" w:rsidRDefault="006965B1" w:rsidP="00076C18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6965B1" w:rsidRPr="003C1CBE" w:rsidRDefault="006965B1" w:rsidP="00076C18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6965B1" w:rsidRPr="003C1CBE" w:rsidRDefault="006965B1" w:rsidP="00076C18">
            <w:pPr>
              <w:pStyle w:val="ListParagraph"/>
              <w:keepNext/>
              <w:numPr>
                <w:ilvl w:val="0"/>
                <w:numId w:val="11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76C18" w:rsidRPr="003C1CB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added to the system with input information with status “</w:t>
            </w:r>
            <w:r w:rsidR="00076C18" w:rsidRPr="003C1CBE">
              <w:rPr>
                <w:rFonts w:ascii="Times New Roman" w:hAnsi="Times New Roman" w:cs="Times New Roman"/>
                <w:sz w:val="24"/>
                <w:szCs w:val="24"/>
              </w:rPr>
              <w:t>Chưa kích hoạt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965B1" w:rsidRPr="003C1CBE" w:rsidRDefault="00E659C9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no card balance is input. </w:t>
            </w:r>
            <w:r w:rsidR="007D3A6C" w:rsidRPr="003C1CBE">
              <w:rPr>
                <w:rFonts w:ascii="Times New Roman" w:hAnsi="Times New Roman" w:cs="Times New Roman"/>
                <w:sz w:val="24"/>
                <w:szCs w:val="24"/>
              </w:rPr>
              <w:t>New card balance is</w:t>
            </w:r>
            <w:r w:rsidR="0088593F">
              <w:rPr>
                <w:rFonts w:ascii="Times New Roman" w:hAnsi="Times New Roman" w:cs="Times New Roman"/>
                <w:sz w:val="24"/>
                <w:szCs w:val="24"/>
              </w:rPr>
              <w:t xml:space="preserve"> 15000</w:t>
            </w:r>
            <w:r w:rsidR="006C37F4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51" w:rsidRPr="003C1CBE" w:rsidRDefault="00087951" w:rsidP="00076C1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New card is not belonged to any passenger but is stil</w:t>
            </w:r>
            <w:r w:rsidR="0017520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l valid for using to buy ticket, but not allow </w:t>
            </w:r>
            <w:r w:rsidR="000655A3" w:rsidRPr="003C1CBE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r w:rsidR="0017520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more credit.</w:t>
            </w:r>
          </w:p>
          <w:p w:rsidR="000655A3" w:rsidRPr="003C1CBE" w:rsidRDefault="000655A3" w:rsidP="00B02BAE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Bus </w:t>
            </w:r>
            <w:r w:rsidR="00B02BA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02BAE" w:rsidRPr="003C1CBE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BAE" w:rsidRPr="003C1CBE">
              <w:rPr>
                <w:rFonts w:ascii="Times New Roman" w:hAnsi="Times New Roman" w:cs="Times New Roman"/>
                <w:sz w:val="24"/>
                <w:szCs w:val="24"/>
              </w:rPr>
              <w:t>publishes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many card for selling to temporary Pass</w:t>
            </w:r>
            <w:r w:rsidR="00D32DBD" w:rsidRPr="003C1CBE">
              <w:rPr>
                <w:rFonts w:ascii="Times New Roman" w:hAnsi="Times New Roman" w:cs="Times New Roman"/>
                <w:sz w:val="24"/>
                <w:szCs w:val="24"/>
              </w:rPr>
              <w:t>enger or in case of forgetting card.</w:t>
            </w:r>
          </w:p>
        </w:tc>
      </w:tr>
    </w:tbl>
    <w:p w:rsidR="006965B1" w:rsidRPr="003C1CBE" w:rsidRDefault="006965B1" w:rsidP="006965B1">
      <w:pPr>
        <w:rPr>
          <w:rFonts w:ascii="Times New Roman" w:hAnsi="Times New Roman" w:cs="Times New Roman"/>
          <w:sz w:val="24"/>
          <w:szCs w:val="24"/>
        </w:rPr>
      </w:pPr>
    </w:p>
    <w:p w:rsidR="003C4D2C" w:rsidRPr="003C1CBE" w:rsidRDefault="00345EF4" w:rsidP="006965B1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Activate/Deactivate Card</w:t>
      </w:r>
    </w:p>
    <w:p w:rsidR="003C4D2C" w:rsidRPr="003C1CBE" w:rsidRDefault="0001229C" w:rsidP="003C4D2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5EF0AAAB" wp14:editId="51D050A4">
            <wp:extent cx="4383038" cy="16038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108" cy="1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3C4D2C" w:rsidRPr="003C1CBE" w:rsidTr="00FF041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3C4D2C" w:rsidRPr="003C1CBE" w:rsidTr="00FF041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C4D2C" w:rsidRPr="003C1CBE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3C4D2C" w:rsidRPr="003C1CBE" w:rsidRDefault="00565E12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Activate / Deactivate card</w:t>
            </w:r>
          </w:p>
        </w:tc>
      </w:tr>
      <w:tr w:rsidR="003C4D2C" w:rsidRPr="003C1CBE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3C4D2C" w:rsidRPr="003C1CBE" w:rsidTr="00FF041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C4D2C" w:rsidRPr="003C1CBE" w:rsidTr="005B1E46">
        <w:trPr>
          <w:trHeight w:val="4040"/>
        </w:trPr>
        <w:tc>
          <w:tcPr>
            <w:tcW w:w="9474" w:type="dxa"/>
            <w:gridSpan w:val="4"/>
          </w:tcPr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4D2C" w:rsidRPr="003C1CBE" w:rsidRDefault="00157E0B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3C4D2C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3C4D2C" w:rsidRPr="003C1CBE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8161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>activate / deactivate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NFC card in the system.</w:t>
            </w:r>
          </w:p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3C4D2C" w:rsidRPr="003C1CBE" w:rsidRDefault="00F81612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3C4D2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activate </w:t>
            </w:r>
            <w:r w:rsidR="003C4D2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NFC card 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9D0E5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r w:rsidR="00232FA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using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this card to buy ticket.</w:t>
            </w:r>
          </w:p>
          <w:p w:rsidR="006945B1" w:rsidRPr="003C1CBE" w:rsidRDefault="00EE12C6" w:rsidP="006945B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>can deactivate NFC card which will lock this card from</w:t>
            </w:r>
            <w:r w:rsidR="00710498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  <w:r w:rsidR="00157E0B" w:rsidRPr="003C1CB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6945B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AC7458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3C4D2C" w:rsidRPr="003C1CBE" w:rsidRDefault="00EE12C6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3C4D2C" w:rsidRPr="003C1CBE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 w:rsidR="009D0E5A" w:rsidRPr="003C1CBE">
              <w:rPr>
                <w:rFonts w:ascii="Times New Roman" w:hAnsi="Times New Roman" w:cs="Times New Roman"/>
                <w:sz w:val="24"/>
                <w:szCs w:val="24"/>
              </w:rPr>
              <w:t>Activate/Deactivate</w:t>
            </w:r>
            <w:r w:rsidR="003C4D2C" w:rsidRPr="003C1CBE">
              <w:rPr>
                <w:rFonts w:ascii="Times New Roman" w:hAnsi="Times New Roman" w:cs="Times New Roman"/>
                <w:sz w:val="24"/>
                <w:szCs w:val="24"/>
              </w:rPr>
              <w:t>” command</w:t>
            </w:r>
            <w:r w:rsidR="0086495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of a card on card list</w:t>
            </w:r>
            <w:r w:rsidR="003C4D2C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3C4D2C" w:rsidRPr="003C1CBE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</w:t>
            </w:r>
            <w:r w:rsidR="00EE12C6"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3C4D2C" w:rsidRPr="003C1CBE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Target card status is changed.</w:t>
            </w:r>
          </w:p>
          <w:p w:rsidR="003C4D2C" w:rsidRPr="003C1CBE" w:rsidRDefault="003C4D2C" w:rsidP="00FF041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E77B67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3C4D2C" w:rsidRPr="003C1CBE" w:rsidRDefault="003C4D2C" w:rsidP="00FF041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3C4D2C" w:rsidRPr="003C1CBE" w:rsidTr="00FF041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3C4D2C" w:rsidRPr="003C1CBE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3C4D2C" w:rsidRPr="003C1CBE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3C4D2C" w:rsidRPr="003C1CBE" w:rsidRDefault="003C4D2C" w:rsidP="00FF041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4D2C" w:rsidRPr="003C1CBE" w:rsidTr="00FF041D">
              <w:tc>
                <w:tcPr>
                  <w:tcW w:w="870" w:type="dxa"/>
                </w:tcPr>
                <w:p w:rsidR="003C4D2C" w:rsidRPr="003C1CBE" w:rsidRDefault="003C4D2C" w:rsidP="00FF041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C4D2C" w:rsidRPr="003C1CBE" w:rsidRDefault="002723D2" w:rsidP="00FF041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3C4D2C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F1525D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sends “</w:t>
                  </w:r>
                  <w:r w:rsidR="0098546C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Activate/Deactivate</w:t>
                  </w:r>
                  <w:r w:rsidR="00F1525D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” command of a card on card list</w:t>
                  </w:r>
                </w:p>
              </w:tc>
              <w:tc>
                <w:tcPr>
                  <w:tcW w:w="4716" w:type="dxa"/>
                </w:tcPr>
                <w:p w:rsidR="003C4D2C" w:rsidRPr="003C1CBE" w:rsidRDefault="003C4D2C" w:rsidP="00FF041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D7797" w:rsidRPr="003C1CBE" w:rsidRDefault="000D7797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selected card is currently</w:t>
                  </w:r>
                  <w:r w:rsidR="00ED282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new 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 activated yet. System will do nothing and display message “Thẻ này chưa kích hoạt!”.</w:t>
                  </w:r>
                </w:p>
                <w:p w:rsidR="0098546C" w:rsidRPr="003C1CBE" w:rsidRDefault="0098546C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selected card is currently activated. System will deactivate corresponding card and display message “Đã khóa thẻ”.</w:t>
                  </w:r>
                </w:p>
                <w:p w:rsidR="00E77B67" w:rsidRPr="003C1CBE" w:rsidRDefault="0098546C" w:rsidP="0098546C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selected card is currently deactivated. System will activate corresponding card and display message “Đã mở khóa thẻ”.</w:t>
                  </w:r>
                </w:p>
              </w:tc>
            </w:tr>
          </w:tbl>
          <w:p w:rsidR="0098546C" w:rsidRPr="003C1CBE" w:rsidRDefault="003C4D2C" w:rsidP="0098546C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98546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3C4D2C" w:rsidRPr="003C1CBE" w:rsidRDefault="003C4D2C" w:rsidP="0098546C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98546C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9D4904" w:rsidRPr="003C1CBE" w:rsidRDefault="0098546C" w:rsidP="009D4904">
            <w:pPr>
              <w:spacing w:before="120" w:after="120" w:line="24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4D2C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9D4904"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Activate/Deactivate card</w:t>
            </w:r>
          </w:p>
          <w:p w:rsidR="009D4904" w:rsidRPr="003C1CBE" w:rsidRDefault="009D4904" w:rsidP="009D4904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Condition: </w:t>
            </w:r>
            <w:r w:rsidR="006110D5" w:rsidRPr="003C1CB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editing a passenger, select a card and choose </w:t>
            </w:r>
            <w:r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Activate/Deactivate card.</w:t>
            </w:r>
          </w:p>
          <w:p w:rsidR="003C4D2C" w:rsidRPr="003C1CBE" w:rsidRDefault="009D4904" w:rsidP="00FF041D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Extension point: </w:t>
            </w:r>
            <w:r w:rsidRPr="003C1C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Activate/Deactivate card.</w:t>
            </w:r>
          </w:p>
          <w:p w:rsidR="003C4D2C" w:rsidRPr="003C1CBE" w:rsidRDefault="0098546C" w:rsidP="00FF041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4D2C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420A19" w:rsidRPr="003C1CBE" w:rsidRDefault="00420A1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activate NFC card by changing card status to “Đã kích hoạt”</w:t>
            </w:r>
            <w:r w:rsidR="00996C5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which will allow using this card to buy ticket.</w:t>
            </w:r>
          </w:p>
          <w:p w:rsidR="00A94276" w:rsidRPr="003C1CBE" w:rsidRDefault="00420A1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deactivate NFC card by changing card status to “Tạm khóa”</w:t>
            </w:r>
            <w:r w:rsidR="00996C5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which will lock this card from using to buy ticket.</w:t>
            </w:r>
          </w:p>
          <w:p w:rsidR="00996C5C" w:rsidRPr="003C1CBE" w:rsidRDefault="00ED2829" w:rsidP="00996C5C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cannot activate/deactivate new card with status “Chưa kích hoạt”</w:t>
            </w:r>
            <w:r w:rsidR="00996C5C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C4D2C" w:rsidRPr="003C1CBE" w:rsidRDefault="003C4D2C" w:rsidP="003C4D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5976" w:rsidRPr="003C1CBE" w:rsidRDefault="00B15CF2" w:rsidP="005A77FE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Manage credit plans</w:t>
      </w:r>
    </w:p>
    <w:p w:rsidR="00B15CF2" w:rsidRPr="003C1CBE" w:rsidRDefault="00B15CF2" w:rsidP="005A77FE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Add plan</w:t>
      </w:r>
    </w:p>
    <w:p w:rsidR="00B15CF2" w:rsidRPr="003C1CBE" w:rsidRDefault="001D4C63" w:rsidP="00B15CF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3FB27A58" wp14:editId="3D0C68D9">
            <wp:extent cx="4376893" cy="1228329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3164" cy="1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F2" w:rsidRPr="003C1CBE" w:rsidRDefault="00B15CF2" w:rsidP="00B15CF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3C1CBE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B15CF2" w:rsidRPr="003C1CBE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Add plan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3" w:type="dxa"/>
            <w:gridSpan w:val="3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15CF2" w:rsidRPr="003C1CBE" w:rsidTr="009256ED">
        <w:trPr>
          <w:trHeight w:val="7820"/>
        </w:trPr>
        <w:tc>
          <w:tcPr>
            <w:tcW w:w="9474" w:type="dxa"/>
            <w:gridSpan w:val="4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This use case allows Manager to add a new credit plan.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 can create and add a new credit plan to the system. Passenger</w:t>
            </w:r>
            <w:r w:rsidR="004A6DA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add credit to their card by buying these credit plans. 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sends “Add </w:t>
            </w:r>
            <w:r w:rsidR="008C2529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“Manager”.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8C2529" w:rsidRPr="003C1CBE">
              <w:rPr>
                <w:rFonts w:ascii="Times New Roman" w:hAnsi="Times New Roman" w:cs="Times New Roman"/>
                <w:sz w:val="24"/>
                <w:szCs w:val="24"/>
              </w:rPr>
              <w:t>credit plan is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added to the system.</w:t>
            </w:r>
          </w:p>
          <w:p w:rsidR="00B15CF2" w:rsidRPr="003C1CBE" w:rsidRDefault="00B15CF2" w:rsidP="00E81A38">
            <w:pPr>
              <w:pStyle w:val="ListParagraph"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“</w:t>
                  </w:r>
                  <w:r w:rsidR="008C2529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Add plan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displays “Add </w:t>
                  </w:r>
                  <w:r w:rsidR="008C252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 with following information:</w:t>
                  </w:r>
                </w:p>
                <w:p w:rsidR="008C2529" w:rsidRPr="003C1CBE" w:rsidRDefault="008C2529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gói”: free text input, length 3 – 250, required.</w:t>
                  </w:r>
                </w:p>
                <w:p w:rsidR="00B15CF2" w:rsidRPr="003C1CBE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“Mô tả”: free text area, </w:t>
                  </w:r>
                  <w:r w:rsidR="00846B6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optional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15CF2" w:rsidRPr="003C1CBE" w:rsidRDefault="008C2529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gói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number input, positive integer number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</w:t>
                  </w:r>
                  <w:r w:rsidR="00846B6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50000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10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B15CF2" w:rsidRPr="003C1CBE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“Save” command.</w:t>
                  </w:r>
                </w:p>
                <w:p w:rsidR="00B15CF2" w:rsidRPr="003C1CBE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command.</w:t>
                  </w: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information.</w:t>
                  </w:r>
                </w:p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CD31E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="005C6C5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information, a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r w:rsidR="005C6C5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new </w:t>
                  </w:r>
                  <w:r w:rsidR="008C252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system then displays success message: “Thêm </w:t>
                  </w:r>
                  <w:r w:rsidR="008C252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gói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thành công”.</w:t>
                  </w: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470FF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cancel command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 to main view.</w:t>
                  </w: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B15CF2" w:rsidRPr="003C1CBE" w:rsidRDefault="00B15C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1,2</w:t>
            </w:r>
            <w:r w:rsidR="00CC744C" w:rsidRPr="003C1CBE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c>
                <w:tcPr>
                  <w:tcW w:w="880" w:type="dxa"/>
                </w:tcPr>
                <w:p w:rsidR="00B15CF2" w:rsidRPr="003C1CBE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B15CF2" w:rsidRPr="003C1CBE" w:rsidRDefault="00B15C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B15CF2" w:rsidRPr="003C1CBE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does not input required fields.</w:t>
                  </w:r>
                </w:p>
                <w:p w:rsidR="00B15CF2" w:rsidRPr="003C1CBE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B15CF2" w:rsidRPr="003C1CBE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B15CF2" w:rsidRPr="003C1CBE" w:rsidRDefault="00846B61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gói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System displays warning message “Vui lòng nhập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gói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B15CF2" w:rsidRPr="003C1CBE" w:rsidRDefault="00846B61" w:rsidP="00846B61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gói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System displays warning message “Vui lòng nhậ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giá gói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EA7140" w:rsidRPr="003C1CBE" w:rsidTr="009256ED">
              <w:tc>
                <w:tcPr>
                  <w:tcW w:w="880" w:type="dxa"/>
                </w:tcPr>
                <w:p w:rsidR="00EA7140" w:rsidRPr="003C1CBE" w:rsidRDefault="00470FFD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EA7140" w:rsidRPr="003C1CBE" w:rsidRDefault="00EA7140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EA7140" w:rsidRPr="003C1CBE" w:rsidRDefault="00EA7140" w:rsidP="00EA714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7140" w:rsidRPr="003C1CBE" w:rsidRDefault="00EA7140" w:rsidP="00EA7140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EA7140" w:rsidRPr="003C1CBE" w:rsidRDefault="00EA7140" w:rsidP="00EA7140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gói”: System displays warning message “Vui lòng nhập tên gói từ 3-250 ký tự”.</w:t>
                  </w:r>
                </w:p>
                <w:p w:rsidR="00EA7140" w:rsidRPr="003C1CBE" w:rsidRDefault="00EA7140" w:rsidP="00EA7140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gói”: System displays warning message “Vui lòng nhập giá gói từ 50</w:t>
                  </w:r>
                  <w:r w:rsidR="00B305E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000-10</w:t>
                  </w:r>
                  <w:r w:rsidR="00B305E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="00B305E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000”.</w:t>
                  </w:r>
                </w:p>
              </w:tc>
            </w:tr>
            <w:tr w:rsidR="00B15CF2" w:rsidRPr="003C1CBE" w:rsidTr="009256ED">
              <w:tc>
                <w:tcPr>
                  <w:tcW w:w="880" w:type="dxa"/>
                </w:tcPr>
                <w:p w:rsidR="00B15CF2" w:rsidRPr="003C1CBE" w:rsidRDefault="00470FFD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B15CF2" w:rsidRPr="003C1CBE" w:rsidRDefault="00470FFD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 plan</w:t>
                  </w:r>
                  <w:r w:rsidR="00B15C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 is already existed in the system.</w:t>
                  </w:r>
                </w:p>
              </w:tc>
              <w:tc>
                <w:tcPr>
                  <w:tcW w:w="4682" w:type="dxa"/>
                </w:tcPr>
                <w:p w:rsidR="00B15CF2" w:rsidRPr="003C1CBE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displays warning message “Tên </w:t>
                  </w:r>
                  <w:r w:rsidR="00470FF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gói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không được trùng, vui lòng chọn tên </w:t>
                  </w:r>
                  <w:r w:rsidR="00470FF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gói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khác.”.</w:t>
                  </w: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B15CF2" w:rsidRPr="003C1CBE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B15CF2" w:rsidRPr="003C1CBE" w:rsidRDefault="00B15CF2" w:rsidP="00E81A38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7A562B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added to th</w:t>
            </w:r>
            <w:r w:rsidR="00501D0A" w:rsidRPr="003C1CBE">
              <w:rPr>
                <w:rFonts w:ascii="Times New Roman" w:hAnsi="Times New Roman" w:cs="Times New Roman"/>
                <w:sz w:val="24"/>
                <w:szCs w:val="24"/>
              </w:rPr>
              <w:t>e system with input information with status “True”</w:t>
            </w:r>
            <w:r w:rsidR="00AD78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and will available to buy when Passenger want to add credit to their card.</w:t>
            </w:r>
          </w:p>
          <w:p w:rsidR="00E81A38" w:rsidRPr="003C1CBE" w:rsidRDefault="007A562B" w:rsidP="00AD78F2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B15C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name is unique to make sure no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="00B15C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duplicated.</w:t>
            </w:r>
          </w:p>
        </w:tc>
      </w:tr>
    </w:tbl>
    <w:p w:rsidR="00B15CF2" w:rsidRPr="003C1CBE" w:rsidRDefault="00B15CF2" w:rsidP="00B15CF2">
      <w:pPr>
        <w:rPr>
          <w:rFonts w:ascii="Times New Roman" w:hAnsi="Times New Roman" w:cs="Times New Roman"/>
          <w:sz w:val="24"/>
          <w:szCs w:val="24"/>
        </w:rPr>
      </w:pPr>
    </w:p>
    <w:p w:rsidR="00B15CF2" w:rsidRPr="003C1CBE" w:rsidRDefault="00B15CF2" w:rsidP="00B15CF2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 xml:space="preserve">Edit </w:t>
      </w:r>
      <w:r w:rsidR="008C78A1" w:rsidRPr="003C1CBE">
        <w:rPr>
          <w:rFonts w:ascii="Times New Roman" w:hAnsi="Times New Roman" w:cs="Times New Roman"/>
          <w:sz w:val="24"/>
          <w:szCs w:val="24"/>
        </w:rPr>
        <w:t>plan</w:t>
      </w:r>
    </w:p>
    <w:p w:rsidR="00B15CF2" w:rsidRPr="003C1CBE" w:rsidRDefault="00D24C4D" w:rsidP="00B15CF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201F0F5F" wp14:editId="629D6E60">
            <wp:extent cx="3930532" cy="12583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763" cy="1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3C1CBE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B15CF2" w:rsidRPr="003C1CBE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AA6915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15CF2" w:rsidRPr="003C1CBE" w:rsidTr="0060628F">
        <w:trPr>
          <w:trHeight w:val="1700"/>
        </w:trPr>
        <w:tc>
          <w:tcPr>
            <w:tcW w:w="9474" w:type="dxa"/>
            <w:gridSpan w:val="4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Manager to edit a </w:t>
            </w:r>
            <w:r w:rsidR="008C78A1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can update a </w:t>
            </w:r>
            <w:r w:rsidR="008C78A1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D2303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details in the system for adapting price change.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sends “Edit </w:t>
            </w:r>
            <w:r w:rsidR="008C78A1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” command of one </w:t>
            </w:r>
            <w:r w:rsidR="000568DA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54CB2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“Manager”.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8C78A1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501D0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the system with status “True”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0568DA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details updated to the system.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sends “Edit </w:t>
                  </w:r>
                  <w:r w:rsidR="000568DA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” command of one </w:t>
                  </w:r>
                  <w:r w:rsidR="008A771A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on </w:t>
                  </w:r>
                  <w:r w:rsidR="008A771A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list.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C2C48" w:rsidRPr="003C1CBE" w:rsidRDefault="00B15CF2" w:rsidP="004C2C48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displays “Edit </w:t>
                  </w:r>
                  <w:r w:rsidR="004C2C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 and load</w:t>
                  </w:r>
                  <w:r w:rsidR="004E42C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C2C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 to a form</w:t>
                  </w:r>
                  <w:r w:rsidR="004C2C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following information:</w:t>
                  </w:r>
                </w:p>
                <w:p w:rsidR="004C2C48" w:rsidRPr="003C1CBE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gói”: free text input, length 3 – 250, required.</w:t>
                  </w:r>
                </w:p>
                <w:p w:rsidR="004C2C48" w:rsidRPr="003C1CBE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“Mô tả”: free text area, optional.</w:t>
                  </w:r>
                </w:p>
                <w:p w:rsidR="00B15CF2" w:rsidRPr="003C1CBE" w:rsidRDefault="004C2C48" w:rsidP="004C2C48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gói”: number input, positive integer number from 50000 to 10000000, required.</w:t>
                  </w:r>
                </w:p>
                <w:p w:rsidR="00B15CF2" w:rsidRPr="003C1CBE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“Save” command.</w:t>
                  </w:r>
                </w:p>
                <w:p w:rsidR="00B15CF2" w:rsidRPr="003C1CBE" w:rsidRDefault="00B15CF2" w:rsidP="009256ED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 command.</w:t>
                  </w: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edits information.</w:t>
                  </w:r>
                </w:p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“Save” command.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4E42C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 input information, u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pdate</w:t>
                  </w:r>
                  <w:r w:rsidR="004E42C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C2C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 plan</w:t>
                  </w:r>
                  <w:r w:rsidR="00E66F1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details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then displays success message: “Sửa thông tin </w:t>
                  </w:r>
                  <w:r w:rsidR="004C2C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gói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thành công”.</w:t>
                  </w: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4C2C4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cancel command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</w:t>
                  </w:r>
                  <w:r w:rsidR="005A3EED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to main view.</w:t>
                  </w: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B15CF2" w:rsidRPr="003C1CBE" w:rsidRDefault="00B15C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[Exception 1,2</w:t>
            </w:r>
            <w:r w:rsidR="00CC744C" w:rsidRPr="003C1CBE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CC744C" w:rsidRPr="003C1CBE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744C" w:rsidRPr="003C1CBE" w:rsidTr="009256ED">
              <w:tc>
                <w:tcPr>
                  <w:tcW w:w="880" w:type="dxa"/>
                </w:tcPr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does not input required fields.</w:t>
                  </w:r>
                </w:p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CC744C" w:rsidRPr="003C1CBE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CC744C" w:rsidRPr="003C1CBE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gói”: System displays warning message “Vui lòng nhập tên gói”.</w:t>
                  </w:r>
                </w:p>
                <w:p w:rsidR="00CC744C" w:rsidRPr="003C1CBE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gói”: System displays warning message “Vui lòng nhập giá gói”.</w:t>
                  </w:r>
                </w:p>
              </w:tc>
            </w:tr>
            <w:tr w:rsidR="00CC744C" w:rsidRPr="003C1CBE" w:rsidTr="009256ED">
              <w:tc>
                <w:tcPr>
                  <w:tcW w:w="880" w:type="dxa"/>
                </w:tcPr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CC744C" w:rsidRPr="003C1CBE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gói”: System displays warning message “Vui lòng nhập tên gói từ 3-250 ký tự”.</w:t>
                  </w:r>
                </w:p>
                <w:p w:rsidR="00CC744C" w:rsidRPr="003C1CBE" w:rsidRDefault="00CC744C" w:rsidP="00CC744C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“Giá gói”: System displays warning message “Vui lòng nhập giá gói từ 50.000-10.000.000”.</w:t>
                  </w:r>
                </w:p>
              </w:tc>
            </w:tr>
            <w:tr w:rsidR="00CC744C" w:rsidRPr="003C1CBE" w:rsidTr="009256ED">
              <w:tc>
                <w:tcPr>
                  <w:tcW w:w="880" w:type="dxa"/>
                </w:tcPr>
                <w:p w:rsidR="00CC744C" w:rsidRPr="003C1CBE" w:rsidRDefault="00CC744C" w:rsidP="00CC744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C744C" w:rsidRPr="003C1CBE" w:rsidRDefault="00CC744C" w:rsidP="00CC744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 plan name is already existed in the system.</w:t>
                  </w:r>
                </w:p>
              </w:tc>
              <w:tc>
                <w:tcPr>
                  <w:tcW w:w="4682" w:type="dxa"/>
                </w:tcPr>
                <w:p w:rsidR="00CC744C" w:rsidRPr="003C1CBE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744C" w:rsidRPr="003C1CBE" w:rsidRDefault="00CC744C" w:rsidP="00CC744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warning message “Tên gói không được trùng, vui lòng chọn tên gói khác.”.</w:t>
                  </w:r>
                </w:p>
              </w:tc>
            </w:tr>
          </w:tbl>
          <w:p w:rsidR="00CC744C" w:rsidRPr="003C1CBE" w:rsidRDefault="00CC744C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5CF2" w:rsidRPr="003C1CBE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B15CF2" w:rsidRPr="003C1CBE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3F75CF" w:rsidRPr="003C1CBE" w:rsidRDefault="00B15CF2" w:rsidP="009256ED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3F75CF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CE4EF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updated to the system with input information</w:t>
            </w:r>
            <w:r w:rsidR="003F75CF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1F1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No change on plan status.</w:t>
            </w:r>
          </w:p>
          <w:p w:rsidR="00B15CF2" w:rsidRPr="003C1CBE" w:rsidRDefault="003F75CF" w:rsidP="003F75CF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Credit plan name is unique to make sure no plan is duplicated.</w:t>
            </w:r>
          </w:p>
        </w:tc>
      </w:tr>
    </w:tbl>
    <w:p w:rsidR="00B15CF2" w:rsidRPr="003C1CBE" w:rsidRDefault="00B15CF2" w:rsidP="00B15CF2">
      <w:pPr>
        <w:rPr>
          <w:rFonts w:ascii="Times New Roman" w:hAnsi="Times New Roman" w:cs="Times New Roman"/>
          <w:sz w:val="24"/>
          <w:szCs w:val="24"/>
        </w:rPr>
      </w:pPr>
    </w:p>
    <w:p w:rsidR="00B15CF2" w:rsidRPr="003C1CBE" w:rsidRDefault="00B15CF2" w:rsidP="00B15CF2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 xml:space="preserve">Delete </w:t>
      </w:r>
      <w:r w:rsidR="005A67A3" w:rsidRPr="003C1CBE">
        <w:rPr>
          <w:rFonts w:ascii="Times New Roman" w:hAnsi="Times New Roman" w:cs="Times New Roman"/>
          <w:sz w:val="24"/>
          <w:szCs w:val="24"/>
        </w:rPr>
        <w:t>plan</w:t>
      </w:r>
    </w:p>
    <w:p w:rsidR="00B15CF2" w:rsidRPr="003C1CBE" w:rsidRDefault="001B7E9F" w:rsidP="00B15CF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4CA041ED" wp14:editId="3B0DEDE6">
            <wp:extent cx="3856383" cy="11151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3" cy="11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15CF2" w:rsidRPr="003C1CBE" w:rsidTr="009256ED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B15CF2" w:rsidRPr="003C1CBE" w:rsidTr="009256ED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4D2AA5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B15CF2" w:rsidRPr="003C1CBE" w:rsidTr="009256ED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15CF2" w:rsidRPr="003C1CBE" w:rsidTr="009256ED">
        <w:trPr>
          <w:trHeight w:val="980"/>
        </w:trPr>
        <w:tc>
          <w:tcPr>
            <w:tcW w:w="9474" w:type="dxa"/>
            <w:gridSpan w:val="4"/>
          </w:tcPr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Manager to delete a </w:t>
            </w:r>
            <w:r w:rsidR="002F546B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can delete a </w:t>
            </w:r>
            <w:r w:rsidR="000A130D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680F5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 w:rsidR="00526C4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make it unavailable to b</w:t>
            </w:r>
            <w:r w:rsidR="008F0548" w:rsidRPr="003C1CB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26C49" w:rsidRPr="003C1CBE">
              <w:rPr>
                <w:rFonts w:ascii="Times New Roman" w:hAnsi="Times New Roman" w:cs="Times New Roman"/>
                <w:sz w:val="24"/>
                <w:szCs w:val="24"/>
              </w:rPr>
              <w:t>y in any situation.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sends “Delete </w:t>
            </w:r>
            <w:r w:rsidR="000A130D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” command of one </w:t>
            </w:r>
            <w:r w:rsidR="00EE4FCB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EE4FCB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the system with role “Manager”.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There is at least one </w:t>
            </w:r>
            <w:r w:rsidR="00324273" w:rsidRPr="003C1CBE">
              <w:rPr>
                <w:rFonts w:ascii="Times New Roman" w:hAnsi="Times New Roman" w:cs="Times New Roman"/>
                <w:sz w:val="24"/>
                <w:szCs w:val="24"/>
              </w:rPr>
              <w:t>credit plan</w:t>
            </w:r>
            <w:r w:rsidR="00AD1837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the system with status “True”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Success: </w:t>
            </w:r>
            <w:r w:rsidR="000E45F8" w:rsidRPr="003C1CBE">
              <w:rPr>
                <w:rFonts w:ascii="Times New Roman" w:hAnsi="Times New Roman" w:cs="Times New Roman"/>
                <w:sz w:val="24"/>
                <w:szCs w:val="24"/>
              </w:rPr>
              <w:t>Credit plan is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deleted from the system.</w:t>
            </w:r>
          </w:p>
          <w:p w:rsidR="00B15CF2" w:rsidRPr="003C1CBE" w:rsidRDefault="00B15CF2" w:rsidP="009256E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System displays error message.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left="34"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Manager sends “Delete </w:t>
                  </w:r>
                  <w:r w:rsidR="000E45F8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” command of one </w:t>
                  </w:r>
                  <w:r w:rsidR="000E45F8"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plan on plan</w:t>
                  </w: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list.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confirmation message: “Bạn có chắc chắn muốn xóa?”</w:t>
                  </w:r>
                </w:p>
              </w:tc>
            </w:tr>
            <w:tr w:rsidR="00B15CF2" w:rsidRPr="003C1CBE" w:rsidTr="009256ED">
              <w:tc>
                <w:tcPr>
                  <w:tcW w:w="87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sends “Yes” command.</w:t>
                  </w:r>
                </w:p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deletes target </w:t>
                  </w:r>
                  <w:r w:rsidR="00501D0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the system and displays success message: “Xóa thành công”;</w:t>
                  </w: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CF2" w:rsidRPr="003C1CBE" w:rsidRDefault="00B15CF2" w:rsidP="009256ED">
            <w:pPr>
              <w:spacing w:before="120" w:after="120" w:line="240" w:lineRule="exact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B15CF2" w:rsidRPr="003C1CBE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5CF2" w:rsidRPr="003C1CBE" w:rsidTr="009256ED">
              <w:trPr>
                <w:trHeight w:val="815"/>
              </w:trPr>
              <w:tc>
                <w:tcPr>
                  <w:tcW w:w="880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Manager sends cancel command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B15CF2" w:rsidRPr="003C1CBE" w:rsidRDefault="00B15CF2" w:rsidP="009256ED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5CF2" w:rsidRPr="003C1CBE" w:rsidRDefault="00B15CF2" w:rsidP="009256ED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System return to main view.</w:t>
                  </w:r>
                </w:p>
              </w:tc>
            </w:tr>
          </w:tbl>
          <w:p w:rsidR="00B15CF2" w:rsidRPr="003C1CBE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Exceptions: N/A</w:t>
            </w:r>
          </w:p>
          <w:p w:rsidR="00B15CF2" w:rsidRPr="003C1CBE" w:rsidRDefault="00B15CF2" w:rsidP="009256ED">
            <w:pPr>
              <w:spacing w:before="12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</w:p>
          <w:p w:rsidR="00B15CF2" w:rsidRPr="003C1CBE" w:rsidRDefault="00B15CF2" w:rsidP="009256ED">
            <w:pPr>
              <w:keepNext/>
              <w:spacing w:before="120"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D873D9" w:rsidRPr="003C1CBE" w:rsidRDefault="0060628F" w:rsidP="009256ED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73D9" w:rsidRPr="003C1CBE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which have</w:t>
            </w:r>
            <w:r w:rsidR="00D873D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status “False” will </w:t>
            </w:r>
            <w:r w:rsidR="00AA1FA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D873D9" w:rsidRPr="003C1CBE">
              <w:rPr>
                <w:rFonts w:ascii="Times New Roman" w:hAnsi="Times New Roman" w:cs="Times New Roman"/>
                <w:sz w:val="24"/>
                <w:szCs w:val="24"/>
              </w:rPr>
              <w:t>unavailable</w:t>
            </w:r>
            <w:r w:rsidR="002F4D0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for being bought by</w:t>
            </w:r>
            <w:r w:rsidR="00D873D9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Passenger.</w:t>
            </w:r>
          </w:p>
          <w:p w:rsidR="00D873D9" w:rsidRPr="003C1CBE" w:rsidRDefault="000B35B0" w:rsidP="00AA1FA1">
            <w:pPr>
              <w:pStyle w:val="ListParagraph"/>
              <w:keepNext/>
              <w:numPr>
                <w:ilvl w:val="0"/>
                <w:numId w:val="10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plan has not been related to any ticket, system delete this</w:t>
            </w:r>
            <w:r w:rsidR="00B15C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837" w:rsidRPr="003C1CB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completely, otherwise, system</w:t>
            </w:r>
            <w:r w:rsidR="00B15C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="00B15C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its status to “False”.</w:t>
            </w:r>
          </w:p>
        </w:tc>
      </w:tr>
    </w:tbl>
    <w:p w:rsidR="00B15CF2" w:rsidRPr="003C1CBE" w:rsidRDefault="00B15CF2" w:rsidP="00B15CF2">
      <w:pPr>
        <w:rPr>
          <w:rFonts w:ascii="Times New Roman" w:hAnsi="Times New Roman" w:cs="Times New Roman"/>
          <w:sz w:val="24"/>
          <w:szCs w:val="24"/>
        </w:rPr>
      </w:pPr>
    </w:p>
    <w:p w:rsidR="00B15CF2" w:rsidRPr="003C1CBE" w:rsidRDefault="00B15CF2" w:rsidP="00B15CF2">
      <w:pPr>
        <w:rPr>
          <w:rFonts w:ascii="Times New Roman" w:hAnsi="Times New Roman" w:cs="Times New Roman"/>
          <w:sz w:val="24"/>
          <w:szCs w:val="24"/>
        </w:rPr>
      </w:pPr>
    </w:p>
    <w:p w:rsidR="00B15CF2" w:rsidRPr="003C1CBE" w:rsidRDefault="00D318F4" w:rsidP="00B15CF2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Get income report</w:t>
      </w:r>
    </w:p>
    <w:p w:rsidR="00D53FF2" w:rsidRPr="003C1CBE" w:rsidRDefault="004E0A59" w:rsidP="00D53FF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206C715D" wp14:editId="7B45CA55">
            <wp:extent cx="4452731" cy="1373196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842" cy="13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FF2" w:rsidRPr="003C1CB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53FF2" w:rsidRPr="003C1CBE" w:rsidTr="009256ED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D53FF2" w:rsidRPr="003C1CBE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53FF2" w:rsidRPr="003C1CBE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53FF2" w:rsidRPr="003C1CBE" w:rsidRDefault="00D53FF2" w:rsidP="00925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Get income report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FF2" w:rsidRPr="003C1CBE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D53FF2" w:rsidRPr="003C1CBE" w:rsidTr="009256E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53FF2" w:rsidRPr="003C1CBE" w:rsidTr="009256ED">
        <w:tc>
          <w:tcPr>
            <w:tcW w:w="9450" w:type="dxa"/>
            <w:gridSpan w:val="4"/>
          </w:tcPr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3FF2" w:rsidRPr="003C1CBE" w:rsidRDefault="00D53FF2" w:rsidP="009256ED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53FF2" w:rsidRPr="003C1CBE" w:rsidRDefault="00D53FF2" w:rsidP="00D53FF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This use case allows Manager</w:t>
            </w:r>
            <w:r w:rsidR="00C4786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get outcome report.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53FF2" w:rsidRPr="003C1CBE" w:rsidRDefault="00D53FF2" w:rsidP="00D53FF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 can view</w:t>
            </w:r>
            <w:r w:rsidR="009256E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income from selling ticket</w:t>
            </w:r>
            <w:r w:rsidR="00C0308E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in a specific date range and also the details list of bought tickets.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53FF2" w:rsidRPr="003C1CBE" w:rsidRDefault="00564F07" w:rsidP="00564F0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="00D53FF2" w:rsidRPr="003C1CBE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B82707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53F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“Get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  <w:r w:rsidR="00D53FF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report” command.</w:t>
            </w:r>
          </w:p>
          <w:p w:rsidR="00D53FF2" w:rsidRPr="003C1CBE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D53FF2" w:rsidRPr="003C1CBE" w:rsidRDefault="00D53FF2" w:rsidP="00564F07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</w:t>
            </w:r>
            <w:r w:rsidR="00564F07" w:rsidRPr="003C1CB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53FF2" w:rsidRPr="003C1CBE" w:rsidRDefault="00D53FF2" w:rsidP="009256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F07" w:rsidRPr="003C1CBE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report is showed.</w:t>
            </w:r>
          </w:p>
          <w:p w:rsidR="00D53FF2" w:rsidRPr="003C1CBE" w:rsidRDefault="00D53FF2" w:rsidP="009256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53FF2" w:rsidRPr="003C1CBE" w:rsidTr="009256ED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53FF2" w:rsidRPr="003C1CBE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53FF2" w:rsidRPr="003C1CBE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53FF2" w:rsidRPr="003C1CBE" w:rsidRDefault="00D53FF2" w:rsidP="009256ED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3FF2" w:rsidRPr="003C1CBE" w:rsidTr="009256ED">
              <w:tc>
                <w:tcPr>
                  <w:tcW w:w="769" w:type="dxa"/>
                </w:tcPr>
                <w:p w:rsidR="00D53FF2" w:rsidRPr="003C1CBE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53FF2" w:rsidRPr="003C1CBE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</w:t>
                  </w:r>
                  <w:r w:rsidR="00A17D9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in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come report” command.</w:t>
                  </w:r>
                </w:p>
                <w:p w:rsidR="00D53FF2" w:rsidRPr="003C1CBE" w:rsidRDefault="00D53FF2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shows “</w:t>
                  </w:r>
                  <w:r w:rsidR="008221F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 in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come report” view with following information: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“Từ ngày”: date input, default date is 1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current month, required.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“Đến ngày”: date input, default date is the current date, required.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“Get report” command.</w:t>
                  </w:r>
                </w:p>
              </w:tc>
            </w:tr>
            <w:tr w:rsidR="00D53FF2" w:rsidRPr="003C1CBE" w:rsidTr="009256ED">
              <w:tc>
                <w:tcPr>
                  <w:tcW w:w="769" w:type="dxa"/>
                </w:tcPr>
                <w:p w:rsidR="00D53FF2" w:rsidRPr="003C1CBE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D53FF2" w:rsidRPr="003C1CBE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</w:t>
                  </w:r>
                  <w:r w:rsidR="00A17D9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for both two field.</w:t>
                  </w:r>
                </w:p>
              </w:tc>
              <w:tc>
                <w:tcPr>
                  <w:tcW w:w="4716" w:type="dxa"/>
                </w:tcPr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3FF2" w:rsidRPr="003C1CBE" w:rsidTr="009256ED">
              <w:tc>
                <w:tcPr>
                  <w:tcW w:w="769" w:type="dxa"/>
                </w:tcPr>
                <w:p w:rsidR="00D53FF2" w:rsidRPr="003C1CBE" w:rsidRDefault="00D53FF2" w:rsidP="009256ED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D53FF2" w:rsidRPr="003C1CBE" w:rsidRDefault="008221FC" w:rsidP="009256ED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sends “Get report” command.</w:t>
                  </w:r>
                </w:p>
              </w:tc>
              <w:tc>
                <w:tcPr>
                  <w:tcW w:w="4716" w:type="dxa"/>
                </w:tcPr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113F9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</w:t>
                  </w:r>
                  <w:r w:rsidR="002C682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g</w:t>
                  </w:r>
                  <w:r w:rsidR="008221F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et</w:t>
                  </w:r>
                  <w:r w:rsidR="002C682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8221F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income report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based on input date range. </w:t>
                  </w:r>
                  <w:r w:rsidR="002C682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isplay</w:t>
                  </w:r>
                  <w:r w:rsidR="002C682D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report as a table, each row has following information:</w:t>
                  </w:r>
                </w:p>
                <w:p w:rsidR="00D53FF2" w:rsidRPr="003C1CBE" w:rsidRDefault="00493398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“Ngày giờ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label</w:t>
                  </w:r>
                </w:p>
                <w:p w:rsidR="00B53CC2" w:rsidRPr="003C1CBE" w:rsidRDefault="00493398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“Thẻ thanh toán</w:t>
                  </w:r>
                  <w:r w:rsidR="00B53CC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label 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9339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Khách hàng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label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93398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tiền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label</w:t>
                  </w:r>
                </w:p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375B2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p w:rsidR="00EC1964" w:rsidRPr="003C1CBE" w:rsidRDefault="00EC1964" w:rsidP="00EC1964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[Alternative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EC1964" w:rsidRPr="003C1CBE" w:rsidTr="00DC386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C1964" w:rsidRPr="003C1CBE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C1964" w:rsidRPr="003C1CBE" w:rsidRDefault="008B43EC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EC1964" w:rsidRPr="003C1CBE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1964" w:rsidRPr="003C1CBE" w:rsidTr="00DC3868">
              <w:trPr>
                <w:trHeight w:val="815"/>
              </w:trPr>
              <w:tc>
                <w:tcPr>
                  <w:tcW w:w="880" w:type="dxa"/>
                </w:tcPr>
                <w:p w:rsidR="00EC1964" w:rsidRPr="003C1CBE" w:rsidRDefault="00EC1964" w:rsidP="00EC1964">
                  <w:pPr>
                    <w:spacing w:before="120" w:after="120" w:line="240" w:lineRule="exact"/>
                    <w:ind w:firstLine="7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C1964" w:rsidRPr="003C1CBE" w:rsidRDefault="00846579" w:rsidP="00EC1964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there is no data to show</w:t>
                  </w:r>
                  <w:r w:rsidR="00EC196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82" w:type="dxa"/>
                </w:tcPr>
                <w:p w:rsidR="00EC1964" w:rsidRPr="003C1CBE" w:rsidRDefault="00EC1964" w:rsidP="00EC1964">
                  <w:pPr>
                    <w:spacing w:before="120" w:after="120" w:line="240" w:lineRule="exact"/>
                    <w:ind w:firstLine="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1964" w:rsidRPr="003C1CBE" w:rsidRDefault="00B00E69" w:rsidP="00EC1964">
                  <w:pPr>
                    <w:spacing w:before="120"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shows a message “Không có dữ liệu trong khoảng thời gian đã chọn”.</w:t>
                  </w:r>
                </w:p>
              </w:tc>
            </w:tr>
          </w:tbl>
          <w:p w:rsidR="00D53FF2" w:rsidRPr="003C1CBE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D53FF2" w:rsidRPr="003C1CBE" w:rsidRDefault="00D53FF2" w:rsidP="009256ED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[Exception 1]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D53FF2" w:rsidRPr="003C1CBE" w:rsidTr="009256E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53FF2" w:rsidRPr="003C1CBE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53FF2" w:rsidRPr="003C1CBE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D53FF2" w:rsidRPr="003C1CBE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3FF2" w:rsidRPr="003C1CBE" w:rsidTr="009256ED">
              <w:tc>
                <w:tcPr>
                  <w:tcW w:w="880" w:type="dxa"/>
                </w:tcPr>
                <w:p w:rsidR="00D53FF2" w:rsidRPr="003C1CBE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53FF2" w:rsidRPr="003C1CBE" w:rsidRDefault="00B53CC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does not input required fields.</w:t>
                  </w:r>
                </w:p>
              </w:tc>
              <w:tc>
                <w:tcPr>
                  <w:tcW w:w="4682" w:type="dxa"/>
                </w:tcPr>
                <w:p w:rsidR="00D53FF2" w:rsidRPr="003C1CBE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3FF2" w:rsidRPr="003C1CBE" w:rsidRDefault="00D53FF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“Từ ngày”: System displays warning message “Vui lòng chọn ngày bắt đầu”.</w:t>
                  </w:r>
                </w:p>
                <w:p w:rsidR="00D53FF2" w:rsidRPr="003C1CBE" w:rsidRDefault="00D53FF2" w:rsidP="009256ED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“Đến ngày”: System displays warning message “Vui lòng chọn ngày kết thúc”.</w:t>
                  </w:r>
                </w:p>
              </w:tc>
            </w:tr>
            <w:tr w:rsidR="00D53FF2" w:rsidRPr="003C1CBE" w:rsidTr="009256ED">
              <w:tc>
                <w:tcPr>
                  <w:tcW w:w="880" w:type="dxa"/>
                </w:tcPr>
                <w:p w:rsidR="00D53FF2" w:rsidRPr="003C1CBE" w:rsidRDefault="00D53FF2" w:rsidP="009256ED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D53FF2" w:rsidRPr="003C1CBE" w:rsidRDefault="00B53CC2" w:rsidP="009256ED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</w:t>
                  </w:r>
                  <w:r w:rsidR="00F8020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53FF2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start date greater than end date.</w:t>
                  </w:r>
                </w:p>
              </w:tc>
              <w:tc>
                <w:tcPr>
                  <w:tcW w:w="4682" w:type="dxa"/>
                </w:tcPr>
                <w:p w:rsidR="00D53FF2" w:rsidRPr="003C1CBE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3FF2" w:rsidRPr="003C1CBE" w:rsidRDefault="00D53FF2" w:rsidP="009256ED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</w:t>
                  </w:r>
                  <w:r w:rsidR="006C57A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error message: “Ngày bắt đầu phải nhỏ hơn ngày kết thúc.”</w:t>
                  </w:r>
                </w:p>
              </w:tc>
            </w:tr>
            <w:tr w:rsidR="001B61CC" w:rsidRPr="003C1CBE" w:rsidTr="009256ED">
              <w:tc>
                <w:tcPr>
                  <w:tcW w:w="880" w:type="dxa"/>
                </w:tcPr>
                <w:p w:rsidR="001B61CC" w:rsidRPr="003C1CBE" w:rsidRDefault="001B61CC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1B61CC" w:rsidRPr="003C1CBE" w:rsidRDefault="0085623C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1B61C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inputs date range over 30 days.</w:t>
                  </w:r>
                </w:p>
              </w:tc>
              <w:tc>
                <w:tcPr>
                  <w:tcW w:w="4682" w:type="dxa"/>
                </w:tcPr>
                <w:p w:rsidR="001B61CC" w:rsidRPr="003C1CBE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B61CC" w:rsidRPr="003C1CBE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error message: “Khoảng thời gian không vượt quá 30 ngày.”</w:t>
                  </w:r>
                </w:p>
              </w:tc>
            </w:tr>
            <w:tr w:rsidR="001B61CC" w:rsidRPr="003C1CBE" w:rsidTr="009256ED">
              <w:tc>
                <w:tcPr>
                  <w:tcW w:w="880" w:type="dxa"/>
                </w:tcPr>
                <w:p w:rsidR="001B61CC" w:rsidRPr="003C1CBE" w:rsidRDefault="001B61CC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1B61CC" w:rsidRPr="003C1CBE" w:rsidRDefault="0085623C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Manager </w:t>
                  </w:r>
                  <w:r w:rsidR="001B61CC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inputs end date greater than current date.</w:t>
                  </w:r>
                </w:p>
              </w:tc>
              <w:tc>
                <w:tcPr>
                  <w:tcW w:w="4682" w:type="dxa"/>
                </w:tcPr>
                <w:p w:rsidR="001B61CC" w:rsidRPr="003C1CBE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  <w:p w:rsidR="001B61CC" w:rsidRPr="003C1CBE" w:rsidRDefault="001B61CC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displays error message: “Ngày bắt đầu phải nhỏ hơn ngày kết thúc.”</w:t>
                  </w:r>
                </w:p>
              </w:tc>
            </w:tr>
          </w:tbl>
          <w:p w:rsidR="00D53FF2" w:rsidRPr="003C1CBE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FF2" w:rsidRPr="003C1CBE" w:rsidRDefault="00D53FF2" w:rsidP="009256ED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53FF2" w:rsidRPr="003C1CBE" w:rsidRDefault="00D53FF2" w:rsidP="009256ED">
            <w:pPr>
              <w:keepNext/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400C52" w:rsidRPr="003C1CBE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Start date and end date format are “dd/mm/yyyy”.</w:t>
            </w:r>
          </w:p>
          <w:p w:rsidR="00400C52" w:rsidRPr="003C1CBE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End date must not be earlier than start date.</w:t>
            </w:r>
          </w:p>
          <w:p w:rsidR="00400C52" w:rsidRPr="003C1CBE" w:rsidRDefault="006B0101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Total in</w:t>
            </w:r>
            <w:r w:rsidR="00400C52" w:rsidRPr="003C1CBE">
              <w:rPr>
                <w:rFonts w:ascii="Times New Roman" w:hAnsi="Times New Roman" w:cs="Times New Roman"/>
                <w:sz w:val="24"/>
                <w:szCs w:val="24"/>
              </w:rPr>
              <w:t>come would be calculated from all bought tickets match input date range.</w:t>
            </w:r>
          </w:p>
          <w:p w:rsidR="00400C52" w:rsidRPr="003C1CBE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End date must not greater than current date.</w:t>
            </w:r>
          </w:p>
          <w:p w:rsidR="00400C52" w:rsidRPr="003C1CBE" w:rsidRDefault="00400C52" w:rsidP="00400C52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Date range for getting report must be within 30 days. </w:t>
            </w:r>
          </w:p>
          <w:p w:rsidR="00D53FF2" w:rsidRPr="003C1CBE" w:rsidRDefault="00400C52" w:rsidP="001A4A3D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System allows </w:t>
            </w:r>
            <w:r w:rsidR="001A4A3D" w:rsidRPr="003C1CB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search and sort report on all fields.</w:t>
            </w:r>
          </w:p>
        </w:tc>
      </w:tr>
    </w:tbl>
    <w:p w:rsidR="00D53FF2" w:rsidRPr="003C1CBE" w:rsidRDefault="00D53FF2" w:rsidP="00D53FF2">
      <w:pPr>
        <w:rPr>
          <w:rFonts w:ascii="Times New Roman" w:hAnsi="Times New Roman" w:cs="Times New Roman"/>
          <w:sz w:val="24"/>
          <w:szCs w:val="24"/>
        </w:rPr>
      </w:pPr>
    </w:p>
    <w:p w:rsidR="00A86E21" w:rsidRPr="003C1CBE" w:rsidRDefault="00A86E21" w:rsidP="00A86E21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Create promotion and offer</w:t>
      </w:r>
    </w:p>
    <w:p w:rsidR="00A86E21" w:rsidRPr="003C1CBE" w:rsidRDefault="00CB3A98" w:rsidP="00A86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3F701F02" wp14:editId="4B625A94">
            <wp:extent cx="3953860" cy="117960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5134" cy="11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A86E21" w:rsidRPr="003C1CBE" w:rsidTr="00DC3868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A86E21" w:rsidRPr="003C1CBE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86E21" w:rsidRPr="003C1CBE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A86E21" w:rsidRPr="003C1CBE" w:rsidRDefault="0019293F" w:rsidP="00D104A3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D104A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promotions</w:t>
            </w:r>
          </w:p>
        </w:tc>
      </w:tr>
      <w:tr w:rsidR="00A86E21" w:rsidRPr="003C1CBE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A86E21" w:rsidRPr="003C1CBE" w:rsidTr="00DC386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86E21" w:rsidRPr="003C1CBE" w:rsidTr="00DC3868">
        <w:tc>
          <w:tcPr>
            <w:tcW w:w="9450" w:type="dxa"/>
            <w:gridSpan w:val="4"/>
          </w:tcPr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6E21" w:rsidRPr="003C1CBE" w:rsidRDefault="00A86E21" w:rsidP="00DC3868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86E21" w:rsidRPr="003C1CBE" w:rsidRDefault="00A86E21" w:rsidP="00DC3868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This use case allows Manager to create promotion and offer for suggesting Passenger.</w:t>
            </w:r>
          </w:p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86E21" w:rsidRPr="003C1CBE" w:rsidRDefault="00A86E21" w:rsidP="00A86E21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361AE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can create promotion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in the system.</w:t>
            </w:r>
          </w:p>
          <w:p w:rsidR="00A86E21" w:rsidRPr="003C1CBE" w:rsidRDefault="00A86E21" w:rsidP="00A86E21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Passenger will re</w:t>
            </w:r>
            <w:r w:rsidR="00361AEF" w:rsidRPr="003C1CBE">
              <w:rPr>
                <w:rFonts w:ascii="Times New Roman" w:hAnsi="Times New Roman" w:cs="Times New Roman"/>
                <w:sz w:val="24"/>
                <w:szCs w:val="24"/>
              </w:rPr>
              <w:t>ceive latest promotion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 w:rsidR="00250C7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when the </w:t>
            </w:r>
            <w:r w:rsidR="0009318C"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250C7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5C3" w:rsidRPr="003C1CBE">
              <w:rPr>
                <w:rFonts w:ascii="Times New Roman" w:hAnsi="Times New Roman" w:cs="Times New Roman"/>
                <w:sz w:val="24"/>
                <w:szCs w:val="24"/>
              </w:rPr>
              <w:t>sends</w:t>
            </w:r>
            <w:r w:rsidR="0098653D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="00790FF3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to them</w:t>
            </w:r>
            <w:r w:rsidR="00250C71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E21" w:rsidRPr="003C1CBE" w:rsidRDefault="00A86E21" w:rsidP="00DC3868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9E5CF4" w:rsidRPr="003C1CBE" w:rsidRDefault="009E5CF4" w:rsidP="009E5CF4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Manager send</w:t>
            </w:r>
            <w:r w:rsidR="002325C3" w:rsidRPr="003C1C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325C3" w:rsidRPr="003C1CBE">
              <w:rPr>
                <w:rFonts w:ascii="Times New Roman" w:hAnsi="Times New Roman" w:cs="Times New Roman"/>
                <w:sz w:val="24"/>
                <w:szCs w:val="24"/>
              </w:rPr>
              <w:t>Create promotions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9E5CF4" w:rsidRPr="003C1CBE" w:rsidRDefault="009E5CF4" w:rsidP="009E5CF4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300C04" w:rsidRPr="003C1CBE" w:rsidRDefault="009E5CF4" w:rsidP="00300C04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“Manager”.</w:t>
            </w:r>
          </w:p>
          <w:p w:rsidR="009E5CF4" w:rsidRPr="003C1CBE" w:rsidRDefault="009E5CF4" w:rsidP="009E5CF4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9E5CF4" w:rsidRPr="003C1CBE" w:rsidRDefault="009E5CF4" w:rsidP="009E5CF4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085" w:rsidRPr="003C1CBE">
              <w:rPr>
                <w:rFonts w:ascii="Times New Roman" w:hAnsi="Times New Roman" w:cs="Times New Roman"/>
                <w:sz w:val="24"/>
                <w:szCs w:val="24"/>
              </w:rPr>
              <w:t>New promotion</w:t>
            </w:r>
            <w:r w:rsidR="0019293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system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E21" w:rsidRPr="003C1CBE" w:rsidRDefault="009E5CF4" w:rsidP="009E5CF4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C0267E" w:rsidRPr="003C1CBE" w:rsidRDefault="00A86E21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  <w:r w:rsidR="00C0267E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C0267E" w:rsidRPr="003C1CBE" w:rsidTr="00DC3868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C0267E" w:rsidRPr="003C1CBE" w:rsidRDefault="00C0267E" w:rsidP="00C0267E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267E" w:rsidRPr="003C1CBE" w:rsidTr="00DC3868">
              <w:tc>
                <w:tcPr>
                  <w:tcW w:w="769" w:type="dxa"/>
                </w:tcPr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C0267E" w:rsidRPr="003C1CBE" w:rsidRDefault="002C2889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sends</w:t>
                  </w:r>
                  <w:r w:rsidR="00C0267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promotion</w:t>
                  </w:r>
                  <w:r w:rsidR="00C0267E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shows “</w:t>
                  </w:r>
                  <w:r w:rsidR="002C288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promotion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view with following information:</w:t>
                  </w:r>
                </w:p>
                <w:p w:rsidR="00C0267E" w:rsidRPr="003C1CBE" w:rsidRDefault="00C0267E" w:rsidP="00C0267E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quảng cáo”: free text input, length 6-250, required.</w:t>
                  </w:r>
                </w:p>
                <w:p w:rsidR="00C0267E" w:rsidRPr="003C1CBE" w:rsidRDefault="00C0267E" w:rsidP="00C0267E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762DF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 dung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</w:t>
                  </w:r>
                  <w:r w:rsidR="00762DF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 input</w:t>
                  </w:r>
                  <w:r w:rsidR="002C288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area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762DF7" w:rsidRPr="003C1CBE" w:rsidRDefault="00C0267E" w:rsidP="0057433F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762DF7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</w:tr>
            <w:tr w:rsidR="00C0267E" w:rsidRPr="003C1CBE" w:rsidTr="00DC3868">
              <w:tc>
                <w:tcPr>
                  <w:tcW w:w="769" w:type="dxa"/>
                </w:tcPr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2" w:type="dxa"/>
                </w:tcPr>
                <w:p w:rsidR="00766035" w:rsidRPr="003C1CBE" w:rsidRDefault="00C0267E" w:rsidP="00766035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input</w:t>
                  </w:r>
                  <w:r w:rsidR="00EC196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C196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information.</w:t>
                  </w:r>
                </w:p>
              </w:tc>
              <w:tc>
                <w:tcPr>
                  <w:tcW w:w="4716" w:type="dxa"/>
                </w:tcPr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0267E" w:rsidRPr="003C1CBE" w:rsidTr="00DC3868">
              <w:tc>
                <w:tcPr>
                  <w:tcW w:w="769" w:type="dxa"/>
                </w:tcPr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62" w:type="dxa"/>
                </w:tcPr>
                <w:p w:rsidR="00C0267E" w:rsidRPr="003C1CBE" w:rsidRDefault="00C0267E" w:rsidP="00C0267E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sends “</w:t>
                  </w:r>
                  <w:r w:rsidR="00EC196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716" w:type="dxa"/>
                </w:tcPr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System </w:t>
                  </w:r>
                  <w:r w:rsidR="002C288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verifies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 information</w:t>
                  </w:r>
                  <w:r w:rsidR="007660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Create new promotion with input information and add to system</w:t>
                  </w:r>
                  <w:r w:rsidR="002C2889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1,2]</w:t>
                  </w:r>
                </w:p>
                <w:p w:rsidR="00C0267E" w:rsidRPr="003C1CBE" w:rsidRDefault="00C0267E" w:rsidP="00C0267E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0267E" w:rsidRPr="003C1CBE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267E" w:rsidRPr="003C1CBE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766035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433F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C0267E" w:rsidRPr="003C1CBE" w:rsidRDefault="00C0267E" w:rsidP="00C0267E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EC1964" w:rsidRPr="003C1CBE" w:rsidRDefault="00C0267E" w:rsidP="002A06E9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964" w:rsidRPr="003C1CBE">
              <w:rPr>
                <w:rFonts w:ascii="Times New Roman" w:hAnsi="Times New Roman" w:cs="Times New Roman"/>
                <w:sz w:val="24"/>
                <w:szCs w:val="24"/>
              </w:rPr>
              <w:t>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EC1964" w:rsidRPr="003C1CBE" w:rsidTr="00DC386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C1964" w:rsidRPr="003C1CBE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C1964" w:rsidRPr="003C1CBE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EC1964" w:rsidRPr="003C1CBE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1964" w:rsidRPr="003C1CBE" w:rsidTr="00DC3868">
              <w:tc>
                <w:tcPr>
                  <w:tcW w:w="880" w:type="dxa"/>
                </w:tcPr>
                <w:p w:rsidR="00EC1964" w:rsidRPr="003C1CBE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EC1964" w:rsidRPr="003C1CBE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EC1964" w:rsidRPr="003C1CBE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does not input required fields.</w:t>
                  </w:r>
                </w:p>
                <w:p w:rsidR="00EC1964" w:rsidRPr="003C1CBE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2" w:type="dxa"/>
                </w:tcPr>
                <w:p w:rsidR="00EC1964" w:rsidRPr="003C1CBE" w:rsidRDefault="00EC1964" w:rsidP="00EC1964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1964" w:rsidRPr="003C1CBE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EC1964" w:rsidRPr="003C1CBE" w:rsidRDefault="00EC1964" w:rsidP="00EC19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“Tên </w:t>
                  </w:r>
                  <w:r w:rsidR="007660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quảng cáo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System displays warning message “Vui lòng nhập </w:t>
                  </w:r>
                  <w:r w:rsidR="007660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quảng cáo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EC1964" w:rsidRPr="003C1CBE" w:rsidRDefault="00766035" w:rsidP="00EC19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“Nội dung</w:t>
                  </w:r>
                  <w:r w:rsidR="00EC196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System displays warning message “Vui lòng nhập 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 dung</w:t>
                  </w:r>
                  <w:r w:rsidR="00EC196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EC1964" w:rsidRPr="003C1CBE" w:rsidTr="00DC3868">
              <w:tc>
                <w:tcPr>
                  <w:tcW w:w="880" w:type="dxa"/>
                </w:tcPr>
                <w:p w:rsidR="00EC1964" w:rsidRPr="003C1CBE" w:rsidRDefault="00EC1964" w:rsidP="00EC1964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EC1964" w:rsidRPr="003C1CBE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 inputs some fields with wrong format</w:t>
                  </w:r>
                </w:p>
              </w:tc>
              <w:tc>
                <w:tcPr>
                  <w:tcW w:w="4682" w:type="dxa"/>
                </w:tcPr>
                <w:p w:rsidR="00EC1964" w:rsidRPr="003C1CBE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1964" w:rsidRPr="003C1CBE" w:rsidRDefault="00EC1964" w:rsidP="00EC1964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notices that user need to input all required field.</w:t>
                  </w:r>
                </w:p>
                <w:p w:rsidR="00EC1964" w:rsidRPr="003C1CBE" w:rsidRDefault="00EC1964" w:rsidP="00766035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“Tên </w:t>
                  </w:r>
                  <w:r w:rsidR="000326B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quảng cáo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”: System displays warning message “Vui lòng nhập tên </w:t>
                  </w:r>
                  <w:r w:rsidR="000326B0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quảng cáo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từ</w:t>
                  </w:r>
                  <w:r w:rsidR="00766035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-250 ký tự”.</w:t>
                  </w:r>
                </w:p>
              </w:tc>
            </w:tr>
          </w:tbl>
          <w:p w:rsidR="00EC1964" w:rsidRPr="003C1CBE" w:rsidRDefault="00EC1964" w:rsidP="00DC3868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6E21" w:rsidRPr="003C1CBE" w:rsidRDefault="00C0267E" w:rsidP="00DC3868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A86E21" w:rsidRPr="003C1CBE" w:rsidRDefault="00A86E21" w:rsidP="00DC3868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A86E21" w:rsidRPr="003C1CBE" w:rsidRDefault="003271CF" w:rsidP="00DC386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A86E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F7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promotion </w:t>
            </w:r>
            <w:r w:rsidR="00A86E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="00A86E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7882" w:rsidRPr="003C1CBE">
              <w:rPr>
                <w:rFonts w:ascii="Times New Roman" w:hAnsi="Times New Roman" w:cs="Times New Roman"/>
                <w:sz w:val="24"/>
                <w:szCs w:val="24"/>
              </w:rPr>
              <w:t>with input information and its</w:t>
            </w:r>
            <w:r w:rsidR="00A86E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 w:rsidR="00C57882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A86E21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“True”.</w:t>
            </w:r>
          </w:p>
          <w:p w:rsidR="00A86E21" w:rsidRPr="003C1CBE" w:rsidRDefault="00A86E21" w:rsidP="00DC3868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09318C" w:rsidRPr="003C1CBE"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sends </w:t>
            </w:r>
            <w:r w:rsidR="00E31F7C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promotion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successfully, the status will be change to “False”.</w:t>
            </w:r>
          </w:p>
          <w:p w:rsidR="00A86E21" w:rsidRPr="003C1CBE" w:rsidRDefault="00A86E21" w:rsidP="00C57882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6E21" w:rsidRPr="003C1CBE" w:rsidRDefault="00A86E21" w:rsidP="00A86E21">
      <w:pPr>
        <w:rPr>
          <w:rFonts w:ascii="Times New Roman" w:hAnsi="Times New Roman" w:cs="Times New Roman"/>
          <w:sz w:val="24"/>
          <w:szCs w:val="24"/>
        </w:rPr>
      </w:pPr>
    </w:p>
    <w:p w:rsidR="008E7C66" w:rsidRPr="003C1CBE" w:rsidRDefault="008E7C66" w:rsidP="008E7C66">
      <w:pPr>
        <w:rPr>
          <w:rFonts w:ascii="Times New Roman" w:hAnsi="Times New Roman" w:cs="Times New Roman"/>
          <w:sz w:val="24"/>
          <w:szCs w:val="24"/>
        </w:rPr>
      </w:pPr>
    </w:p>
    <w:p w:rsidR="008E7C66" w:rsidRPr="003C1CBE" w:rsidRDefault="008E7C66" w:rsidP="008E7C66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Activate Account</w:t>
      </w:r>
    </w:p>
    <w:p w:rsidR="008E7C66" w:rsidRPr="003C1CBE" w:rsidRDefault="008E7C66" w:rsidP="008E7C66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lastRenderedPageBreak/>
        <w:drawing>
          <wp:inline distT="0" distB="0" distL="0" distR="0" wp14:anchorId="1739CB37" wp14:editId="1F35C297">
            <wp:extent cx="4537403" cy="15425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1603" cy="15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8E7C66" w:rsidRPr="003C1CBE" w:rsidTr="00481D8C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8E7C66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E7C66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8E7C66" w:rsidRPr="003C1CBE" w:rsidRDefault="00584E4C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Activate account</w:t>
            </w:r>
          </w:p>
        </w:tc>
      </w:tr>
      <w:tr w:rsidR="008E7C66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8E7C66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8E7C66" w:rsidRPr="003C1CBE" w:rsidTr="00481D8C">
        <w:tc>
          <w:tcPr>
            <w:tcW w:w="9450" w:type="dxa"/>
            <w:gridSpan w:val="4"/>
          </w:tcPr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7C66" w:rsidRPr="003C1CBE" w:rsidRDefault="00584E4C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E7C66" w:rsidRPr="003C1CBE" w:rsidRDefault="008E7C66" w:rsidP="00FD5F6B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D5F6B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Unauthorized User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D5F6B" w:rsidRPr="003C1CBE">
              <w:rPr>
                <w:rFonts w:ascii="Times New Roman" w:hAnsi="Times New Roman" w:cs="Times New Roman"/>
                <w:sz w:val="24"/>
                <w:szCs w:val="24"/>
              </w:rPr>
              <w:t>activate a new account.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353D2" w:rsidRPr="003C1CBE" w:rsidRDefault="000353D2" w:rsidP="000353D2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Unauthorized User can activate a new account with an NFC card to become a Passenger.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E7C66" w:rsidRPr="003C1CBE" w:rsidRDefault="00AD507C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Unauthorized User </w:t>
            </w:r>
            <w:r w:rsidR="008E7C66" w:rsidRPr="003C1CBE">
              <w:rPr>
                <w:rFonts w:ascii="Times New Roman" w:hAnsi="Times New Roman" w:cs="Times New Roman"/>
                <w:sz w:val="24"/>
                <w:szCs w:val="24"/>
              </w:rPr>
              <w:t>sends “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Activate account</w:t>
            </w:r>
            <w:r w:rsidR="008E7C66"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8E7C66" w:rsidRPr="003C1CBE" w:rsidRDefault="008E7C66" w:rsidP="00481D8C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8E7C66" w:rsidRPr="003C1CBE" w:rsidRDefault="008E7C66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</w:t>
            </w:r>
            <w:r w:rsidR="00AD507C" w:rsidRPr="003C1CBE">
              <w:rPr>
                <w:rFonts w:ascii="Times New Roman" w:hAnsi="Times New Roman" w:cs="Times New Roman"/>
                <w:sz w:val="24"/>
                <w:szCs w:val="24"/>
              </w:rPr>
              <w:t>Unauthorized User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913AB" w:rsidRPr="003C1CBE" w:rsidRDefault="00D913AB" w:rsidP="00AD507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has a NFC card which isn’t activated yet.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E7C66" w:rsidRPr="003C1CBE" w:rsidRDefault="008E7C66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 w:rsidR="00AD507C" w:rsidRPr="003C1CBE">
              <w:rPr>
                <w:rFonts w:ascii="Times New Roman" w:hAnsi="Times New Roman" w:cs="Times New Roman"/>
                <w:sz w:val="24"/>
                <w:szCs w:val="24"/>
              </w:rPr>
              <w:t>account is created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7C66" w:rsidRPr="003C1CBE" w:rsidRDefault="008E7C66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F2666E" w:rsidRPr="003C1CBE">
              <w:rPr>
                <w:rFonts w:ascii="Times New Roman" w:hAnsi="Times New Roman" w:cs="Times New Roman"/>
                <w:sz w:val="24"/>
                <w:szCs w:val="24"/>
              </w:rPr>
              <w:t>Send error SMS.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8E7C66" w:rsidRPr="003C1CBE" w:rsidTr="00481D8C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8E7C66" w:rsidRPr="003C1CBE" w:rsidRDefault="008E7C66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8E7C66" w:rsidRPr="003C1CBE" w:rsidRDefault="008E7C66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8E7C66" w:rsidRPr="003C1CBE" w:rsidRDefault="008E7C66" w:rsidP="00481D8C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C66" w:rsidRPr="003C1CBE" w:rsidTr="00481D8C">
              <w:tc>
                <w:tcPr>
                  <w:tcW w:w="769" w:type="dxa"/>
                </w:tcPr>
                <w:p w:rsidR="008E7C66" w:rsidRPr="003C1CBE" w:rsidRDefault="008E7C66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8E7C66" w:rsidRPr="003C1CBE" w:rsidRDefault="00E61A32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Unauthorized User</w:t>
                  </w:r>
                  <w:r w:rsidR="008E7C6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sends “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account</w:t>
                  </w:r>
                  <w:r w:rsidR="008E7C6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command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sending an SMS</w:t>
                  </w:r>
                  <w:r w:rsidR="00945DF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their NFC card id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the system.</w:t>
                  </w:r>
                </w:p>
                <w:p w:rsidR="008E7C66" w:rsidRPr="003C1CBE" w:rsidRDefault="008E7C66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8E7C66" w:rsidRPr="003C1CBE" w:rsidRDefault="008E7C66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0731" w:rsidRPr="003C1CBE" w:rsidRDefault="00C00731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0731" w:rsidRPr="003C1CBE" w:rsidRDefault="008E7C66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D913A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gets </w:t>
                  </w:r>
                  <w:r w:rsidR="0098377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verifies the sender’s </w:t>
                  </w:r>
                  <w:r w:rsidR="00D913AB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number</w:t>
                  </w:r>
                  <w:r w:rsidR="00C00731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card id from the SMS.</w:t>
                  </w:r>
                </w:p>
                <w:p w:rsidR="008E7C66" w:rsidRPr="003C1CBE" w:rsidRDefault="00C00731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creates a new account with the phone number and maps the NFC card which has card id</w:t>
                  </w:r>
                  <w:r w:rsidR="00995674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SMS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this account.</w:t>
                  </w:r>
                </w:p>
                <w:p w:rsidR="00995674" w:rsidRPr="003C1CBE" w:rsidRDefault="00995674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System sends a SMS contains account login detail back to user’s phone nu</w:t>
                  </w:r>
                  <w:r w:rsidR="00B42F4A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mber</w:t>
                  </w:r>
                  <w:r w:rsidR="00F54CEF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00731" w:rsidRPr="003C1CBE" w:rsidRDefault="002E0BA2" w:rsidP="00D913AB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p w:rsidR="008E7C66" w:rsidRPr="003C1CBE" w:rsidRDefault="008E7C66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[Exception 1,2]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682"/>
            </w:tblGrid>
            <w:tr w:rsidR="008E7C66" w:rsidRPr="003C1CBE" w:rsidTr="00481D8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8E7C66" w:rsidRPr="003C1CBE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8E7C66" w:rsidRPr="003C1CBE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4682" w:type="dxa"/>
                  <w:shd w:val="clear" w:color="auto" w:fill="F2F2F2" w:themeFill="background1" w:themeFillShade="F2"/>
                </w:tcPr>
                <w:p w:rsidR="008E7C66" w:rsidRPr="003C1CBE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C66" w:rsidRPr="003C1CBE" w:rsidTr="00481D8C">
              <w:tc>
                <w:tcPr>
                  <w:tcW w:w="880" w:type="dxa"/>
                </w:tcPr>
                <w:p w:rsidR="008E7C66" w:rsidRPr="003C1CBE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8E7C66" w:rsidRPr="003C1CBE" w:rsidRDefault="008E7C66" w:rsidP="00481D8C">
                  <w:pPr>
                    <w:spacing w:after="12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8E7C66" w:rsidRPr="003C1CBE" w:rsidRDefault="00EF7B67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Unauthorized User sends SMS with wrong format.</w:t>
                  </w:r>
                </w:p>
              </w:tc>
              <w:tc>
                <w:tcPr>
                  <w:tcW w:w="4682" w:type="dxa"/>
                </w:tcPr>
                <w:p w:rsidR="008E7C66" w:rsidRPr="003C1CBE" w:rsidRDefault="008E7C66" w:rsidP="00481D8C">
                  <w:pPr>
                    <w:pStyle w:val="ListParagraph"/>
                    <w:spacing w:after="120" w:line="240" w:lineRule="exact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7C66" w:rsidRPr="003C1CBE" w:rsidRDefault="000E655E" w:rsidP="00E84636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sends an error back to user’s phone number: “Tin nhan sai cu phap, vui long </w:t>
                  </w:r>
                  <w:r w:rsidR="00E84636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kiem tra</w:t>
                  </w: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lai.”</w:t>
                  </w:r>
                </w:p>
              </w:tc>
            </w:tr>
          </w:tbl>
          <w:p w:rsidR="008E7C66" w:rsidRPr="003C1CBE" w:rsidRDefault="008E7C66" w:rsidP="00481D8C">
            <w:p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7C66" w:rsidRPr="003C1CBE" w:rsidRDefault="008E7C66" w:rsidP="00481D8C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8E7C66" w:rsidRPr="003C1CBE" w:rsidRDefault="008E7C66" w:rsidP="00481D8C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873784" w:rsidRPr="003C1CBE" w:rsidRDefault="008E7C66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7D3050" w:rsidRPr="003C1CBE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will be created with input information and its status is</w:t>
            </w:r>
            <w:r w:rsidR="00873784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“True”.</w:t>
            </w:r>
          </w:p>
          <w:p w:rsidR="008E7C66" w:rsidRPr="003C1CBE" w:rsidRDefault="00873784" w:rsidP="00481D8C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7D3050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account role is Passenger.</w:t>
            </w:r>
          </w:p>
          <w:p w:rsidR="008F5417" w:rsidRPr="003C1CBE" w:rsidRDefault="007D3050" w:rsidP="008F5417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After activating account successful, user can login to the system with account login detail.</w:t>
            </w:r>
          </w:p>
          <w:p w:rsidR="008E7C66" w:rsidRPr="003C1CBE" w:rsidRDefault="008E7C66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7C66" w:rsidRPr="003C1CBE" w:rsidRDefault="008E7C66" w:rsidP="008E7C66">
      <w:pPr>
        <w:rPr>
          <w:rFonts w:ascii="Times New Roman" w:hAnsi="Times New Roman" w:cs="Times New Roman"/>
          <w:sz w:val="24"/>
          <w:szCs w:val="24"/>
        </w:rPr>
      </w:pPr>
    </w:p>
    <w:p w:rsidR="00D2045F" w:rsidRPr="003C1CBE" w:rsidRDefault="00D2045F" w:rsidP="00D2045F">
      <w:pPr>
        <w:rPr>
          <w:rFonts w:ascii="Times New Roman" w:hAnsi="Times New Roman" w:cs="Times New Roman"/>
          <w:sz w:val="24"/>
          <w:szCs w:val="24"/>
        </w:rPr>
      </w:pPr>
      <w:r w:rsidRPr="003C1CBE">
        <w:rPr>
          <w:rFonts w:ascii="Times New Roman" w:hAnsi="Times New Roman" w:cs="Times New Roman"/>
          <w:sz w:val="24"/>
          <w:szCs w:val="24"/>
        </w:rPr>
        <w:t>Logout</w:t>
      </w:r>
    </w:p>
    <w:p w:rsidR="00D2045F" w:rsidRPr="003C1CBE" w:rsidRDefault="00D2045F" w:rsidP="00D20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CBE">
        <w:rPr>
          <w:noProof/>
          <w:sz w:val="24"/>
          <w:szCs w:val="24"/>
        </w:rPr>
        <w:drawing>
          <wp:inline distT="0" distB="0" distL="0" distR="0" wp14:anchorId="6C76EAE0" wp14:editId="291D9348">
            <wp:extent cx="3881656" cy="143638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484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2454"/>
      </w:tblGrid>
      <w:tr w:rsidR="00D2045F" w:rsidRPr="003C1CBE" w:rsidTr="00481D8C">
        <w:trPr>
          <w:trHeight w:hRule="exact" w:val="454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</w:t>
            </w:r>
          </w:p>
        </w:tc>
      </w:tr>
      <w:tr w:rsidR="00D2045F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XXX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2045F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2045F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HoangDN</w:t>
            </w:r>
          </w:p>
        </w:tc>
      </w:tr>
      <w:tr w:rsidR="00D2045F" w:rsidRPr="003C1CBE" w:rsidTr="00481D8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13/09/2016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54" w:type="dxa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2045F" w:rsidRPr="003C1CBE" w:rsidTr="00481D8C">
        <w:tc>
          <w:tcPr>
            <w:tcW w:w="9450" w:type="dxa"/>
            <w:gridSpan w:val="4"/>
          </w:tcPr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2045F" w:rsidRPr="003C1CBE" w:rsidRDefault="00D2045F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D2045F" w:rsidRPr="003C1CBE" w:rsidRDefault="00D2045F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343D3A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User to </w:t>
            </w:r>
            <w:r w:rsidR="00343D3A" w:rsidRPr="003C1CBE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2045F" w:rsidRPr="003C1CBE" w:rsidRDefault="00F9312B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="00D2045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logout of the system</w:t>
            </w:r>
            <w:r w:rsidR="00D2045F"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2045F" w:rsidRPr="003C1CBE" w:rsidRDefault="00505006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="00D2045F" w:rsidRPr="003C1CBE">
              <w:rPr>
                <w:rFonts w:ascii="Times New Roman" w:hAnsi="Times New Roman" w:cs="Times New Roman"/>
                <w:sz w:val="24"/>
                <w:szCs w:val="24"/>
              </w:rPr>
              <w:t>User sends “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D2045F" w:rsidRPr="003C1CBE">
              <w:rPr>
                <w:rFonts w:ascii="Times New Roman" w:hAnsi="Times New Roman" w:cs="Times New Roman"/>
                <w:sz w:val="24"/>
                <w:szCs w:val="24"/>
              </w:rPr>
              <w:t>” command.</w:t>
            </w:r>
          </w:p>
          <w:p w:rsidR="00D2045F" w:rsidRPr="003C1CBE" w:rsidRDefault="00D2045F" w:rsidP="00481D8C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Preconditions: </w:t>
            </w:r>
          </w:p>
          <w:p w:rsidR="00D2045F" w:rsidRPr="003C1CBE" w:rsidRDefault="00D2045F" w:rsidP="00481D8C">
            <w:pPr>
              <w:pStyle w:val="ListParagraph"/>
              <w:numPr>
                <w:ilvl w:val="0"/>
                <w:numId w:val="2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Actor logged in system with role “</w:t>
            </w:r>
            <w:r w:rsidR="0051574F"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Authorized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User”.</w:t>
            </w: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045F" w:rsidRPr="003C1CBE" w:rsidRDefault="00D2045F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8A4" w:rsidRPr="003C1CBE">
              <w:rPr>
                <w:rFonts w:ascii="Times New Roman" w:hAnsi="Times New Roman" w:cs="Times New Roman"/>
                <w:sz w:val="24"/>
                <w:szCs w:val="24"/>
              </w:rPr>
              <w:t>Authorized User is logged out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045F" w:rsidRPr="003C1CBE" w:rsidRDefault="00D2045F" w:rsidP="00481D8C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42"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CB1F11"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59F6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3762"/>
              <w:gridCol w:w="4716"/>
            </w:tblGrid>
            <w:tr w:rsidR="00D2045F" w:rsidRPr="003C1CBE" w:rsidTr="00481D8C">
              <w:trPr>
                <w:trHeight w:hRule="exact" w:val="397"/>
              </w:trPr>
              <w:tc>
                <w:tcPr>
                  <w:tcW w:w="769" w:type="dxa"/>
                  <w:shd w:val="clear" w:color="auto" w:fill="F2F2F2" w:themeFill="background1" w:themeFillShade="F2"/>
                </w:tcPr>
                <w:p w:rsidR="00D2045F" w:rsidRPr="003C1CBE" w:rsidRDefault="00D2045F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2" w:type="dxa"/>
                  <w:shd w:val="clear" w:color="auto" w:fill="F2F2F2" w:themeFill="background1" w:themeFillShade="F2"/>
                </w:tcPr>
                <w:p w:rsidR="00D2045F" w:rsidRPr="003C1CBE" w:rsidRDefault="00D2045F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2045F" w:rsidRPr="003C1CBE" w:rsidRDefault="00D2045F" w:rsidP="00481D8C">
                  <w:pPr>
                    <w:spacing w:after="120" w:line="240" w:lineRule="exact"/>
                    <w:ind w:left="34"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045F" w:rsidRPr="003C1CBE" w:rsidTr="00481D8C">
              <w:tc>
                <w:tcPr>
                  <w:tcW w:w="769" w:type="dxa"/>
                </w:tcPr>
                <w:p w:rsidR="00D2045F" w:rsidRPr="003C1CBE" w:rsidRDefault="00D2045F" w:rsidP="00481D8C">
                  <w:pPr>
                    <w:spacing w:after="120" w:line="240" w:lineRule="exact"/>
                    <w:ind w:hanging="1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2" w:type="dxa"/>
                </w:tcPr>
                <w:p w:rsidR="00D2045F" w:rsidRPr="003C1CBE" w:rsidRDefault="00C761E3" w:rsidP="00481D8C">
                  <w:pPr>
                    <w:spacing w:after="120" w:line="240" w:lineRule="exact"/>
                    <w:ind w:hanging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sends “Logout” command.</w:t>
                  </w:r>
                </w:p>
              </w:tc>
              <w:tc>
                <w:tcPr>
                  <w:tcW w:w="4716" w:type="dxa"/>
                </w:tcPr>
                <w:p w:rsidR="00D2045F" w:rsidRPr="003C1CBE" w:rsidRDefault="00D2045F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045F" w:rsidRPr="003C1CBE" w:rsidRDefault="00D2045F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045F" w:rsidRPr="003C1CBE" w:rsidRDefault="00D2045F" w:rsidP="00481D8C">
                  <w:pPr>
                    <w:spacing w:after="120"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 w:rsidR="00C761E3" w:rsidRPr="003C1C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clears the current session of the user then redirects to home page.</w:t>
                  </w:r>
                </w:p>
              </w:tc>
            </w:tr>
          </w:tbl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2045F" w:rsidRPr="003C1CBE" w:rsidRDefault="00D2045F" w:rsidP="00481D8C">
            <w:pPr>
              <w:spacing w:after="120" w:line="240" w:lineRule="exact"/>
              <w:ind w:hanging="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="003F67EA"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2045F" w:rsidRPr="003C1CBE" w:rsidRDefault="00D2045F" w:rsidP="00481D8C">
            <w:p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D2045F" w:rsidRPr="003C1CBE" w:rsidRDefault="00D2045F" w:rsidP="00481D8C">
            <w:pPr>
              <w:keepNext/>
              <w:spacing w:after="120" w:line="240" w:lineRule="exact"/>
              <w:ind w:hanging="18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</w:pPr>
            <w:r w:rsidRPr="003C1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</w:p>
          <w:p w:rsidR="00BA28F1" w:rsidRPr="003C1CBE" w:rsidRDefault="00BA28F1" w:rsidP="00BA28F1">
            <w:pPr>
              <w:pStyle w:val="ListParagraph"/>
              <w:keepNext/>
              <w:numPr>
                <w:ilvl w:val="0"/>
                <w:numId w:val="3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1CBE">
              <w:rPr>
                <w:rFonts w:ascii="Times New Roman" w:hAnsi="Times New Roman" w:cs="Times New Roman"/>
                <w:sz w:val="24"/>
                <w:szCs w:val="24"/>
              </w:rPr>
              <w:t>After logging out of the system, user is no longer has permission to access any authorized function of the system.</w:t>
            </w:r>
          </w:p>
          <w:p w:rsidR="00D2045F" w:rsidRPr="003C1CBE" w:rsidRDefault="00D2045F" w:rsidP="00481D8C">
            <w:pPr>
              <w:pStyle w:val="ListParagraph"/>
              <w:keepNext/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045F" w:rsidRPr="003C1CBE" w:rsidRDefault="00D2045F" w:rsidP="00D2045F">
      <w:pPr>
        <w:rPr>
          <w:rFonts w:ascii="Times New Roman" w:hAnsi="Times New Roman" w:cs="Times New Roman"/>
          <w:sz w:val="24"/>
          <w:szCs w:val="24"/>
        </w:rPr>
      </w:pPr>
    </w:p>
    <w:p w:rsidR="00D2045F" w:rsidRPr="003C1CBE" w:rsidRDefault="00D2045F" w:rsidP="008E7C66">
      <w:pPr>
        <w:rPr>
          <w:rFonts w:ascii="Times New Roman" w:hAnsi="Times New Roman" w:cs="Times New Roman"/>
          <w:sz w:val="24"/>
          <w:szCs w:val="24"/>
        </w:rPr>
      </w:pPr>
    </w:p>
    <w:p w:rsidR="00D318F4" w:rsidRPr="003C1CBE" w:rsidRDefault="00D318F4" w:rsidP="00516D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318F4" w:rsidRPr="003C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4134A"/>
    <w:multiLevelType w:val="hybridMultilevel"/>
    <w:tmpl w:val="6A34D6C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65B1"/>
    <w:multiLevelType w:val="hybridMultilevel"/>
    <w:tmpl w:val="8E9434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91148"/>
    <w:multiLevelType w:val="hybridMultilevel"/>
    <w:tmpl w:val="A15E2CA2"/>
    <w:lvl w:ilvl="0" w:tplc="FF16B57A">
      <w:start w:val="7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359CC"/>
    <w:multiLevelType w:val="hybridMultilevel"/>
    <w:tmpl w:val="5D10AE20"/>
    <w:lvl w:ilvl="0" w:tplc="9A80C8B6">
      <w:start w:val="1"/>
      <w:numFmt w:val="bullet"/>
      <w:lvlText w:val="-"/>
      <w:lvlJc w:val="left"/>
      <w:pPr>
        <w:ind w:left="70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4000002F"/>
    <w:multiLevelType w:val="hybridMultilevel"/>
    <w:tmpl w:val="70E4358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49E40A38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E5C2F"/>
    <w:multiLevelType w:val="hybridMultilevel"/>
    <w:tmpl w:val="79FC4DA6"/>
    <w:lvl w:ilvl="0" w:tplc="9A80C8B6">
      <w:start w:val="1"/>
      <w:numFmt w:val="bullet"/>
      <w:lvlText w:val="-"/>
      <w:lvlJc w:val="left"/>
      <w:pPr>
        <w:ind w:left="70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4E1C3FCF"/>
    <w:multiLevelType w:val="hybridMultilevel"/>
    <w:tmpl w:val="2E8E80B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16FD2"/>
    <w:multiLevelType w:val="hybridMultilevel"/>
    <w:tmpl w:val="24F2C70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63C83CCF"/>
    <w:multiLevelType w:val="hybridMultilevel"/>
    <w:tmpl w:val="3894FBF6"/>
    <w:lvl w:ilvl="0" w:tplc="9A80C8B6">
      <w:start w:val="1"/>
      <w:numFmt w:val="bullet"/>
      <w:lvlText w:val="-"/>
      <w:lvlJc w:val="left"/>
      <w:pPr>
        <w:ind w:left="774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65355F91"/>
    <w:multiLevelType w:val="hybridMultilevel"/>
    <w:tmpl w:val="2E60900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40C3"/>
    <w:multiLevelType w:val="hybridMultilevel"/>
    <w:tmpl w:val="653AB89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A6106"/>
    <w:multiLevelType w:val="hybridMultilevel"/>
    <w:tmpl w:val="F02C58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14"/>
  </w:num>
  <w:num w:numId="11">
    <w:abstractNumId w:val="13"/>
  </w:num>
  <w:num w:numId="12">
    <w:abstractNumId w:val="2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35"/>
    <w:rsid w:val="00001ED3"/>
    <w:rsid w:val="000026DC"/>
    <w:rsid w:val="000068E2"/>
    <w:rsid w:val="000079D0"/>
    <w:rsid w:val="0001229C"/>
    <w:rsid w:val="00014E5B"/>
    <w:rsid w:val="00014FBE"/>
    <w:rsid w:val="00015B3D"/>
    <w:rsid w:val="00022124"/>
    <w:rsid w:val="0002253D"/>
    <w:rsid w:val="000248D5"/>
    <w:rsid w:val="00025791"/>
    <w:rsid w:val="00026175"/>
    <w:rsid w:val="000269CD"/>
    <w:rsid w:val="00027E3F"/>
    <w:rsid w:val="000326B0"/>
    <w:rsid w:val="00035042"/>
    <w:rsid w:val="000353D2"/>
    <w:rsid w:val="00040CF0"/>
    <w:rsid w:val="00044FB5"/>
    <w:rsid w:val="00046346"/>
    <w:rsid w:val="00052B3B"/>
    <w:rsid w:val="00053C0E"/>
    <w:rsid w:val="000568AC"/>
    <w:rsid w:val="000568DA"/>
    <w:rsid w:val="00060886"/>
    <w:rsid w:val="000655A3"/>
    <w:rsid w:val="00065807"/>
    <w:rsid w:val="0006597E"/>
    <w:rsid w:val="000720A8"/>
    <w:rsid w:val="000724C9"/>
    <w:rsid w:val="00074F5A"/>
    <w:rsid w:val="00076C18"/>
    <w:rsid w:val="00077D12"/>
    <w:rsid w:val="000811B1"/>
    <w:rsid w:val="000814AD"/>
    <w:rsid w:val="00083DED"/>
    <w:rsid w:val="00087951"/>
    <w:rsid w:val="00087E06"/>
    <w:rsid w:val="0009318C"/>
    <w:rsid w:val="000932E7"/>
    <w:rsid w:val="000968CF"/>
    <w:rsid w:val="000A0117"/>
    <w:rsid w:val="000A130D"/>
    <w:rsid w:val="000A5A86"/>
    <w:rsid w:val="000B032A"/>
    <w:rsid w:val="000B35B0"/>
    <w:rsid w:val="000C0375"/>
    <w:rsid w:val="000C1B99"/>
    <w:rsid w:val="000C2C34"/>
    <w:rsid w:val="000C6AD1"/>
    <w:rsid w:val="000C794B"/>
    <w:rsid w:val="000D346E"/>
    <w:rsid w:val="000D7797"/>
    <w:rsid w:val="000E04BF"/>
    <w:rsid w:val="000E216F"/>
    <w:rsid w:val="000E45F8"/>
    <w:rsid w:val="000E655E"/>
    <w:rsid w:val="000F2628"/>
    <w:rsid w:val="000F6372"/>
    <w:rsid w:val="000F70EA"/>
    <w:rsid w:val="0010231D"/>
    <w:rsid w:val="00102E64"/>
    <w:rsid w:val="00111F37"/>
    <w:rsid w:val="001123FA"/>
    <w:rsid w:val="001129B0"/>
    <w:rsid w:val="00113F95"/>
    <w:rsid w:val="00122CBC"/>
    <w:rsid w:val="00123EF6"/>
    <w:rsid w:val="00125481"/>
    <w:rsid w:val="00126394"/>
    <w:rsid w:val="00126FFB"/>
    <w:rsid w:val="00130614"/>
    <w:rsid w:val="001358EA"/>
    <w:rsid w:val="001371E5"/>
    <w:rsid w:val="00141E2E"/>
    <w:rsid w:val="00157E0B"/>
    <w:rsid w:val="00164F9A"/>
    <w:rsid w:val="001651EF"/>
    <w:rsid w:val="001664B1"/>
    <w:rsid w:val="0017152C"/>
    <w:rsid w:val="00174909"/>
    <w:rsid w:val="0017520A"/>
    <w:rsid w:val="00176D55"/>
    <w:rsid w:val="0017720F"/>
    <w:rsid w:val="001810B2"/>
    <w:rsid w:val="00186199"/>
    <w:rsid w:val="00190226"/>
    <w:rsid w:val="0019293F"/>
    <w:rsid w:val="00193EC5"/>
    <w:rsid w:val="00197274"/>
    <w:rsid w:val="00197559"/>
    <w:rsid w:val="001A4A3D"/>
    <w:rsid w:val="001B34AB"/>
    <w:rsid w:val="001B3AEA"/>
    <w:rsid w:val="001B45A9"/>
    <w:rsid w:val="001B5A43"/>
    <w:rsid w:val="001B61CC"/>
    <w:rsid w:val="001B7E9F"/>
    <w:rsid w:val="001C0919"/>
    <w:rsid w:val="001C1A2A"/>
    <w:rsid w:val="001C65F8"/>
    <w:rsid w:val="001D09E6"/>
    <w:rsid w:val="001D0BC2"/>
    <w:rsid w:val="001D1D28"/>
    <w:rsid w:val="001D4C63"/>
    <w:rsid w:val="001D594A"/>
    <w:rsid w:val="001D6217"/>
    <w:rsid w:val="001D698E"/>
    <w:rsid w:val="001E0196"/>
    <w:rsid w:val="001E2DFF"/>
    <w:rsid w:val="001E4F59"/>
    <w:rsid w:val="001E58D4"/>
    <w:rsid w:val="001F3078"/>
    <w:rsid w:val="001F3D68"/>
    <w:rsid w:val="001F540B"/>
    <w:rsid w:val="002031F9"/>
    <w:rsid w:val="00211D00"/>
    <w:rsid w:val="00214CAF"/>
    <w:rsid w:val="00215C3C"/>
    <w:rsid w:val="00217C1D"/>
    <w:rsid w:val="00230C76"/>
    <w:rsid w:val="002325C3"/>
    <w:rsid w:val="00232FAB"/>
    <w:rsid w:val="00233F1B"/>
    <w:rsid w:val="00240D87"/>
    <w:rsid w:val="002500D1"/>
    <w:rsid w:val="00250C71"/>
    <w:rsid w:val="002537D6"/>
    <w:rsid w:val="00256E86"/>
    <w:rsid w:val="00261770"/>
    <w:rsid w:val="00261EE5"/>
    <w:rsid w:val="002632BE"/>
    <w:rsid w:val="00263F05"/>
    <w:rsid w:val="00265EE1"/>
    <w:rsid w:val="00266900"/>
    <w:rsid w:val="002723D2"/>
    <w:rsid w:val="0027653F"/>
    <w:rsid w:val="0028005E"/>
    <w:rsid w:val="00280E8D"/>
    <w:rsid w:val="00285021"/>
    <w:rsid w:val="002962BC"/>
    <w:rsid w:val="00296D55"/>
    <w:rsid w:val="002975DB"/>
    <w:rsid w:val="002A0033"/>
    <w:rsid w:val="002A06E9"/>
    <w:rsid w:val="002A3365"/>
    <w:rsid w:val="002A620E"/>
    <w:rsid w:val="002A6575"/>
    <w:rsid w:val="002A75EA"/>
    <w:rsid w:val="002B013D"/>
    <w:rsid w:val="002B13BC"/>
    <w:rsid w:val="002B4EB6"/>
    <w:rsid w:val="002B68B3"/>
    <w:rsid w:val="002C1CD1"/>
    <w:rsid w:val="002C2889"/>
    <w:rsid w:val="002C4809"/>
    <w:rsid w:val="002C682D"/>
    <w:rsid w:val="002D3AB0"/>
    <w:rsid w:val="002D5CE0"/>
    <w:rsid w:val="002D690C"/>
    <w:rsid w:val="002D6DD4"/>
    <w:rsid w:val="002D6FFF"/>
    <w:rsid w:val="002E0BA2"/>
    <w:rsid w:val="002E4DCA"/>
    <w:rsid w:val="002F17E0"/>
    <w:rsid w:val="002F2EF4"/>
    <w:rsid w:val="002F37DB"/>
    <w:rsid w:val="002F4D0C"/>
    <w:rsid w:val="002F546B"/>
    <w:rsid w:val="002F6E25"/>
    <w:rsid w:val="00300C04"/>
    <w:rsid w:val="00301D74"/>
    <w:rsid w:val="00303B78"/>
    <w:rsid w:val="00307C95"/>
    <w:rsid w:val="00310B27"/>
    <w:rsid w:val="00311D81"/>
    <w:rsid w:val="00313B4A"/>
    <w:rsid w:val="00314B4A"/>
    <w:rsid w:val="00316A31"/>
    <w:rsid w:val="0032188F"/>
    <w:rsid w:val="00324273"/>
    <w:rsid w:val="003254F0"/>
    <w:rsid w:val="00326B6A"/>
    <w:rsid w:val="00326BC6"/>
    <w:rsid w:val="00326ECA"/>
    <w:rsid w:val="00327166"/>
    <w:rsid w:val="003271CF"/>
    <w:rsid w:val="0033016E"/>
    <w:rsid w:val="003357B4"/>
    <w:rsid w:val="00337D3E"/>
    <w:rsid w:val="00337F90"/>
    <w:rsid w:val="00340A11"/>
    <w:rsid w:val="003418A4"/>
    <w:rsid w:val="00343D3A"/>
    <w:rsid w:val="00345EF4"/>
    <w:rsid w:val="003475FE"/>
    <w:rsid w:val="00350CAE"/>
    <w:rsid w:val="00352416"/>
    <w:rsid w:val="0035259D"/>
    <w:rsid w:val="00355FA5"/>
    <w:rsid w:val="00361AEF"/>
    <w:rsid w:val="0036695F"/>
    <w:rsid w:val="00375B2F"/>
    <w:rsid w:val="00376379"/>
    <w:rsid w:val="003821BE"/>
    <w:rsid w:val="00385530"/>
    <w:rsid w:val="003877DD"/>
    <w:rsid w:val="00387DB6"/>
    <w:rsid w:val="003909F7"/>
    <w:rsid w:val="00396C56"/>
    <w:rsid w:val="003A03B2"/>
    <w:rsid w:val="003A23CC"/>
    <w:rsid w:val="003A31D0"/>
    <w:rsid w:val="003A3F3C"/>
    <w:rsid w:val="003A4741"/>
    <w:rsid w:val="003A5EF1"/>
    <w:rsid w:val="003A65F0"/>
    <w:rsid w:val="003B1A42"/>
    <w:rsid w:val="003C0389"/>
    <w:rsid w:val="003C1CBE"/>
    <w:rsid w:val="003C1F1D"/>
    <w:rsid w:val="003C44EA"/>
    <w:rsid w:val="003C4D2C"/>
    <w:rsid w:val="003C651F"/>
    <w:rsid w:val="003D5073"/>
    <w:rsid w:val="003D533D"/>
    <w:rsid w:val="003E1AC1"/>
    <w:rsid w:val="003E7E49"/>
    <w:rsid w:val="003F1C42"/>
    <w:rsid w:val="003F2861"/>
    <w:rsid w:val="003F54E8"/>
    <w:rsid w:val="003F5B33"/>
    <w:rsid w:val="003F67EA"/>
    <w:rsid w:val="003F75CF"/>
    <w:rsid w:val="00400C52"/>
    <w:rsid w:val="00404EDB"/>
    <w:rsid w:val="00410CC8"/>
    <w:rsid w:val="00413973"/>
    <w:rsid w:val="00413DDA"/>
    <w:rsid w:val="00413FB6"/>
    <w:rsid w:val="004147D7"/>
    <w:rsid w:val="004168AD"/>
    <w:rsid w:val="00420A19"/>
    <w:rsid w:val="00422248"/>
    <w:rsid w:val="004228BD"/>
    <w:rsid w:val="004233AC"/>
    <w:rsid w:val="00434681"/>
    <w:rsid w:val="0043688D"/>
    <w:rsid w:val="00442EC9"/>
    <w:rsid w:val="0044329D"/>
    <w:rsid w:val="00444C9D"/>
    <w:rsid w:val="00446D26"/>
    <w:rsid w:val="004547D4"/>
    <w:rsid w:val="004562D4"/>
    <w:rsid w:val="00456CD9"/>
    <w:rsid w:val="00466E31"/>
    <w:rsid w:val="00467974"/>
    <w:rsid w:val="00470FFD"/>
    <w:rsid w:val="004718C7"/>
    <w:rsid w:val="004762F2"/>
    <w:rsid w:val="00477A08"/>
    <w:rsid w:val="00481D8C"/>
    <w:rsid w:val="00482B14"/>
    <w:rsid w:val="004838FF"/>
    <w:rsid w:val="00485976"/>
    <w:rsid w:val="00493398"/>
    <w:rsid w:val="00494433"/>
    <w:rsid w:val="00497694"/>
    <w:rsid w:val="004A6AFC"/>
    <w:rsid w:val="004A6DAD"/>
    <w:rsid w:val="004B0ADE"/>
    <w:rsid w:val="004B118A"/>
    <w:rsid w:val="004C0EA4"/>
    <w:rsid w:val="004C2C48"/>
    <w:rsid w:val="004C684B"/>
    <w:rsid w:val="004C6BAA"/>
    <w:rsid w:val="004D2512"/>
    <w:rsid w:val="004D2AA5"/>
    <w:rsid w:val="004E0A59"/>
    <w:rsid w:val="004E0DEC"/>
    <w:rsid w:val="004E42C0"/>
    <w:rsid w:val="004E4872"/>
    <w:rsid w:val="004E52FD"/>
    <w:rsid w:val="004F3D6D"/>
    <w:rsid w:val="004F5743"/>
    <w:rsid w:val="00501D0A"/>
    <w:rsid w:val="005027B0"/>
    <w:rsid w:val="00505006"/>
    <w:rsid w:val="00510546"/>
    <w:rsid w:val="0051574F"/>
    <w:rsid w:val="00516D2E"/>
    <w:rsid w:val="0052648B"/>
    <w:rsid w:val="00526C49"/>
    <w:rsid w:val="0053285A"/>
    <w:rsid w:val="0053448B"/>
    <w:rsid w:val="00534893"/>
    <w:rsid w:val="00536EE2"/>
    <w:rsid w:val="00537640"/>
    <w:rsid w:val="00541495"/>
    <w:rsid w:val="0054546A"/>
    <w:rsid w:val="0054612A"/>
    <w:rsid w:val="00547C87"/>
    <w:rsid w:val="00550595"/>
    <w:rsid w:val="005526EC"/>
    <w:rsid w:val="00555421"/>
    <w:rsid w:val="00560A5F"/>
    <w:rsid w:val="005615AD"/>
    <w:rsid w:val="005640B0"/>
    <w:rsid w:val="00564F07"/>
    <w:rsid w:val="00565E12"/>
    <w:rsid w:val="0057152D"/>
    <w:rsid w:val="00571EB3"/>
    <w:rsid w:val="00574169"/>
    <w:rsid w:val="0057433F"/>
    <w:rsid w:val="005755FE"/>
    <w:rsid w:val="00576F96"/>
    <w:rsid w:val="0057702C"/>
    <w:rsid w:val="005818FF"/>
    <w:rsid w:val="00584E32"/>
    <w:rsid w:val="00584E4C"/>
    <w:rsid w:val="0058596B"/>
    <w:rsid w:val="005863DF"/>
    <w:rsid w:val="005931C3"/>
    <w:rsid w:val="005A0005"/>
    <w:rsid w:val="005A067C"/>
    <w:rsid w:val="005A0E42"/>
    <w:rsid w:val="005A3EED"/>
    <w:rsid w:val="005A41D7"/>
    <w:rsid w:val="005A5836"/>
    <w:rsid w:val="005A67A3"/>
    <w:rsid w:val="005A77FE"/>
    <w:rsid w:val="005A7C95"/>
    <w:rsid w:val="005B022B"/>
    <w:rsid w:val="005B170E"/>
    <w:rsid w:val="005B1E46"/>
    <w:rsid w:val="005B4440"/>
    <w:rsid w:val="005C1CC3"/>
    <w:rsid w:val="005C6C5A"/>
    <w:rsid w:val="005D15C5"/>
    <w:rsid w:val="005D1DFF"/>
    <w:rsid w:val="005D2244"/>
    <w:rsid w:val="005D7B6D"/>
    <w:rsid w:val="005E09E3"/>
    <w:rsid w:val="005E22B6"/>
    <w:rsid w:val="005E33C1"/>
    <w:rsid w:val="005E374E"/>
    <w:rsid w:val="005E4D8B"/>
    <w:rsid w:val="005E7C50"/>
    <w:rsid w:val="005F1AC8"/>
    <w:rsid w:val="005F2BA4"/>
    <w:rsid w:val="006021E4"/>
    <w:rsid w:val="0060628F"/>
    <w:rsid w:val="006062F3"/>
    <w:rsid w:val="00607C92"/>
    <w:rsid w:val="006110D5"/>
    <w:rsid w:val="0062578F"/>
    <w:rsid w:val="00630195"/>
    <w:rsid w:val="006425ED"/>
    <w:rsid w:val="0064707A"/>
    <w:rsid w:val="00650147"/>
    <w:rsid w:val="0065134B"/>
    <w:rsid w:val="006559FB"/>
    <w:rsid w:val="00656CF9"/>
    <w:rsid w:val="0066055B"/>
    <w:rsid w:val="00664EAF"/>
    <w:rsid w:val="0066640E"/>
    <w:rsid w:val="00666BA7"/>
    <w:rsid w:val="00667EA9"/>
    <w:rsid w:val="00670D7D"/>
    <w:rsid w:val="00673831"/>
    <w:rsid w:val="00674B81"/>
    <w:rsid w:val="00680F5B"/>
    <w:rsid w:val="00683548"/>
    <w:rsid w:val="00684303"/>
    <w:rsid w:val="00686183"/>
    <w:rsid w:val="00691CF4"/>
    <w:rsid w:val="006945B1"/>
    <w:rsid w:val="00694F8F"/>
    <w:rsid w:val="006965B1"/>
    <w:rsid w:val="006A215F"/>
    <w:rsid w:val="006A450F"/>
    <w:rsid w:val="006A61CA"/>
    <w:rsid w:val="006A66A8"/>
    <w:rsid w:val="006A7D0B"/>
    <w:rsid w:val="006B0101"/>
    <w:rsid w:val="006B0AF1"/>
    <w:rsid w:val="006B0EA3"/>
    <w:rsid w:val="006B1FC3"/>
    <w:rsid w:val="006B2FD9"/>
    <w:rsid w:val="006B3446"/>
    <w:rsid w:val="006B45FE"/>
    <w:rsid w:val="006B5819"/>
    <w:rsid w:val="006B61D8"/>
    <w:rsid w:val="006B675B"/>
    <w:rsid w:val="006C2B41"/>
    <w:rsid w:val="006C37F4"/>
    <w:rsid w:val="006C47F6"/>
    <w:rsid w:val="006C4AB9"/>
    <w:rsid w:val="006C57A5"/>
    <w:rsid w:val="006D1178"/>
    <w:rsid w:val="006D212C"/>
    <w:rsid w:val="006E450A"/>
    <w:rsid w:val="006E6293"/>
    <w:rsid w:val="00701AA1"/>
    <w:rsid w:val="00707C08"/>
    <w:rsid w:val="00710498"/>
    <w:rsid w:val="0071140C"/>
    <w:rsid w:val="00713455"/>
    <w:rsid w:val="0071370D"/>
    <w:rsid w:val="007169C3"/>
    <w:rsid w:val="00716EA1"/>
    <w:rsid w:val="007206D6"/>
    <w:rsid w:val="00720F58"/>
    <w:rsid w:val="007211C8"/>
    <w:rsid w:val="00722591"/>
    <w:rsid w:val="00725F7F"/>
    <w:rsid w:val="00730B8A"/>
    <w:rsid w:val="007315FF"/>
    <w:rsid w:val="007355D2"/>
    <w:rsid w:val="00735CBD"/>
    <w:rsid w:val="00744D51"/>
    <w:rsid w:val="007470EB"/>
    <w:rsid w:val="00747BDD"/>
    <w:rsid w:val="00754903"/>
    <w:rsid w:val="00760900"/>
    <w:rsid w:val="00761398"/>
    <w:rsid w:val="00762DF7"/>
    <w:rsid w:val="007633CE"/>
    <w:rsid w:val="00763DBE"/>
    <w:rsid w:val="007649C4"/>
    <w:rsid w:val="00766035"/>
    <w:rsid w:val="00774235"/>
    <w:rsid w:val="00774714"/>
    <w:rsid w:val="00776442"/>
    <w:rsid w:val="00784F06"/>
    <w:rsid w:val="00787F46"/>
    <w:rsid w:val="00790D74"/>
    <w:rsid w:val="00790FF3"/>
    <w:rsid w:val="00792F85"/>
    <w:rsid w:val="00793A83"/>
    <w:rsid w:val="00793EC5"/>
    <w:rsid w:val="00794102"/>
    <w:rsid w:val="007961F7"/>
    <w:rsid w:val="007A383B"/>
    <w:rsid w:val="007A4FED"/>
    <w:rsid w:val="007A562B"/>
    <w:rsid w:val="007B586B"/>
    <w:rsid w:val="007C1264"/>
    <w:rsid w:val="007C3923"/>
    <w:rsid w:val="007D3050"/>
    <w:rsid w:val="007D3437"/>
    <w:rsid w:val="007D3A6C"/>
    <w:rsid w:val="007D5154"/>
    <w:rsid w:val="007D6FC4"/>
    <w:rsid w:val="007E1312"/>
    <w:rsid w:val="007E58D0"/>
    <w:rsid w:val="007E72E9"/>
    <w:rsid w:val="007F01C7"/>
    <w:rsid w:val="007F04FD"/>
    <w:rsid w:val="007F4A6E"/>
    <w:rsid w:val="00805849"/>
    <w:rsid w:val="00806026"/>
    <w:rsid w:val="00806EA2"/>
    <w:rsid w:val="00812B9B"/>
    <w:rsid w:val="00814C20"/>
    <w:rsid w:val="00815B99"/>
    <w:rsid w:val="00817C92"/>
    <w:rsid w:val="008208EB"/>
    <w:rsid w:val="008221FC"/>
    <w:rsid w:val="00827FCB"/>
    <w:rsid w:val="00842625"/>
    <w:rsid w:val="0084584C"/>
    <w:rsid w:val="008459D2"/>
    <w:rsid w:val="00846207"/>
    <w:rsid w:val="00846366"/>
    <w:rsid w:val="00846579"/>
    <w:rsid w:val="00846B61"/>
    <w:rsid w:val="008507C2"/>
    <w:rsid w:val="00852B19"/>
    <w:rsid w:val="008532E6"/>
    <w:rsid w:val="00854584"/>
    <w:rsid w:val="00854D35"/>
    <w:rsid w:val="0085623C"/>
    <w:rsid w:val="00856883"/>
    <w:rsid w:val="008639F6"/>
    <w:rsid w:val="00864959"/>
    <w:rsid w:val="008677AC"/>
    <w:rsid w:val="00873784"/>
    <w:rsid w:val="008746ED"/>
    <w:rsid w:val="00875191"/>
    <w:rsid w:val="008773B9"/>
    <w:rsid w:val="00880C01"/>
    <w:rsid w:val="0088115C"/>
    <w:rsid w:val="00881654"/>
    <w:rsid w:val="0088593F"/>
    <w:rsid w:val="008861BB"/>
    <w:rsid w:val="00890350"/>
    <w:rsid w:val="00890DF8"/>
    <w:rsid w:val="00893884"/>
    <w:rsid w:val="00896724"/>
    <w:rsid w:val="00896E1D"/>
    <w:rsid w:val="008A0E45"/>
    <w:rsid w:val="008A12BD"/>
    <w:rsid w:val="008A5339"/>
    <w:rsid w:val="008A5447"/>
    <w:rsid w:val="008A771A"/>
    <w:rsid w:val="008B0D03"/>
    <w:rsid w:val="008B3F2E"/>
    <w:rsid w:val="008B43EC"/>
    <w:rsid w:val="008B5C29"/>
    <w:rsid w:val="008B74BF"/>
    <w:rsid w:val="008B78EC"/>
    <w:rsid w:val="008C0AA7"/>
    <w:rsid w:val="008C1608"/>
    <w:rsid w:val="008C2529"/>
    <w:rsid w:val="008C4E9A"/>
    <w:rsid w:val="008C78A1"/>
    <w:rsid w:val="008D2E8C"/>
    <w:rsid w:val="008D41FA"/>
    <w:rsid w:val="008D4B89"/>
    <w:rsid w:val="008D7B88"/>
    <w:rsid w:val="008E0509"/>
    <w:rsid w:val="008E39A3"/>
    <w:rsid w:val="008E67DD"/>
    <w:rsid w:val="008E7C66"/>
    <w:rsid w:val="008F0548"/>
    <w:rsid w:val="008F3815"/>
    <w:rsid w:val="008F5417"/>
    <w:rsid w:val="008F5CC8"/>
    <w:rsid w:val="008F6085"/>
    <w:rsid w:val="008F749E"/>
    <w:rsid w:val="00901166"/>
    <w:rsid w:val="00902C81"/>
    <w:rsid w:val="00903182"/>
    <w:rsid w:val="00910A05"/>
    <w:rsid w:val="00911E2D"/>
    <w:rsid w:val="00912415"/>
    <w:rsid w:val="00913314"/>
    <w:rsid w:val="00913F1C"/>
    <w:rsid w:val="009158A3"/>
    <w:rsid w:val="00915915"/>
    <w:rsid w:val="00916215"/>
    <w:rsid w:val="009207C4"/>
    <w:rsid w:val="009256BE"/>
    <w:rsid w:val="009256ED"/>
    <w:rsid w:val="00926EE8"/>
    <w:rsid w:val="00933197"/>
    <w:rsid w:val="00935178"/>
    <w:rsid w:val="00943B1F"/>
    <w:rsid w:val="00944B1E"/>
    <w:rsid w:val="00945DFB"/>
    <w:rsid w:val="00964C5C"/>
    <w:rsid w:val="009663CF"/>
    <w:rsid w:val="00966961"/>
    <w:rsid w:val="00973406"/>
    <w:rsid w:val="00975649"/>
    <w:rsid w:val="00977856"/>
    <w:rsid w:val="00983776"/>
    <w:rsid w:val="0098546C"/>
    <w:rsid w:val="0098653D"/>
    <w:rsid w:val="00990B51"/>
    <w:rsid w:val="00995674"/>
    <w:rsid w:val="0099626C"/>
    <w:rsid w:val="00996C5C"/>
    <w:rsid w:val="009A32AF"/>
    <w:rsid w:val="009A43FE"/>
    <w:rsid w:val="009B002C"/>
    <w:rsid w:val="009B31D2"/>
    <w:rsid w:val="009B5B06"/>
    <w:rsid w:val="009B7534"/>
    <w:rsid w:val="009C18DA"/>
    <w:rsid w:val="009C2325"/>
    <w:rsid w:val="009C34F3"/>
    <w:rsid w:val="009C5EDE"/>
    <w:rsid w:val="009D0E55"/>
    <w:rsid w:val="009D0E5A"/>
    <w:rsid w:val="009D345D"/>
    <w:rsid w:val="009D3E14"/>
    <w:rsid w:val="009D4904"/>
    <w:rsid w:val="009D72D7"/>
    <w:rsid w:val="009E076B"/>
    <w:rsid w:val="009E503E"/>
    <w:rsid w:val="009E5CF4"/>
    <w:rsid w:val="009E61EC"/>
    <w:rsid w:val="009F11A6"/>
    <w:rsid w:val="00A019D0"/>
    <w:rsid w:val="00A02228"/>
    <w:rsid w:val="00A03165"/>
    <w:rsid w:val="00A03FB2"/>
    <w:rsid w:val="00A06CF2"/>
    <w:rsid w:val="00A17D99"/>
    <w:rsid w:val="00A25695"/>
    <w:rsid w:val="00A300FE"/>
    <w:rsid w:val="00A30714"/>
    <w:rsid w:val="00A30FA1"/>
    <w:rsid w:val="00A316A6"/>
    <w:rsid w:val="00A3246C"/>
    <w:rsid w:val="00A365AA"/>
    <w:rsid w:val="00A37B59"/>
    <w:rsid w:val="00A458D5"/>
    <w:rsid w:val="00A5028E"/>
    <w:rsid w:val="00A61D27"/>
    <w:rsid w:val="00A640CD"/>
    <w:rsid w:val="00A70318"/>
    <w:rsid w:val="00A710DF"/>
    <w:rsid w:val="00A71759"/>
    <w:rsid w:val="00A71B52"/>
    <w:rsid w:val="00A755B2"/>
    <w:rsid w:val="00A77DE0"/>
    <w:rsid w:val="00A86961"/>
    <w:rsid w:val="00A86C02"/>
    <w:rsid w:val="00A86E21"/>
    <w:rsid w:val="00A8795B"/>
    <w:rsid w:val="00A918A4"/>
    <w:rsid w:val="00A93E41"/>
    <w:rsid w:val="00A94276"/>
    <w:rsid w:val="00A94935"/>
    <w:rsid w:val="00A96090"/>
    <w:rsid w:val="00A9678D"/>
    <w:rsid w:val="00A9796B"/>
    <w:rsid w:val="00AA091A"/>
    <w:rsid w:val="00AA1FA1"/>
    <w:rsid w:val="00AA58F3"/>
    <w:rsid w:val="00AA5B20"/>
    <w:rsid w:val="00AA6915"/>
    <w:rsid w:val="00AB457F"/>
    <w:rsid w:val="00AB5589"/>
    <w:rsid w:val="00AC05BE"/>
    <w:rsid w:val="00AC0C3A"/>
    <w:rsid w:val="00AC1621"/>
    <w:rsid w:val="00AC599B"/>
    <w:rsid w:val="00AC647F"/>
    <w:rsid w:val="00AC7458"/>
    <w:rsid w:val="00AD1837"/>
    <w:rsid w:val="00AD3CBF"/>
    <w:rsid w:val="00AD507C"/>
    <w:rsid w:val="00AD5573"/>
    <w:rsid w:val="00AD64D7"/>
    <w:rsid w:val="00AD78F2"/>
    <w:rsid w:val="00AE311D"/>
    <w:rsid w:val="00AE44CF"/>
    <w:rsid w:val="00AE4C91"/>
    <w:rsid w:val="00AF2150"/>
    <w:rsid w:val="00AF3011"/>
    <w:rsid w:val="00AF436F"/>
    <w:rsid w:val="00AF498C"/>
    <w:rsid w:val="00B00E69"/>
    <w:rsid w:val="00B01C4D"/>
    <w:rsid w:val="00B02BAE"/>
    <w:rsid w:val="00B02D12"/>
    <w:rsid w:val="00B07245"/>
    <w:rsid w:val="00B0784A"/>
    <w:rsid w:val="00B13BB2"/>
    <w:rsid w:val="00B152CE"/>
    <w:rsid w:val="00B15AA1"/>
    <w:rsid w:val="00B15CF2"/>
    <w:rsid w:val="00B22357"/>
    <w:rsid w:val="00B22435"/>
    <w:rsid w:val="00B23370"/>
    <w:rsid w:val="00B23AFC"/>
    <w:rsid w:val="00B25534"/>
    <w:rsid w:val="00B25D85"/>
    <w:rsid w:val="00B305E1"/>
    <w:rsid w:val="00B33637"/>
    <w:rsid w:val="00B36815"/>
    <w:rsid w:val="00B42F4A"/>
    <w:rsid w:val="00B45A22"/>
    <w:rsid w:val="00B471DD"/>
    <w:rsid w:val="00B47C2C"/>
    <w:rsid w:val="00B52E03"/>
    <w:rsid w:val="00B53CC2"/>
    <w:rsid w:val="00B54CB2"/>
    <w:rsid w:val="00B5645B"/>
    <w:rsid w:val="00B644FD"/>
    <w:rsid w:val="00B65F45"/>
    <w:rsid w:val="00B75993"/>
    <w:rsid w:val="00B82707"/>
    <w:rsid w:val="00B82A99"/>
    <w:rsid w:val="00B83CAF"/>
    <w:rsid w:val="00B84267"/>
    <w:rsid w:val="00B8513F"/>
    <w:rsid w:val="00B902D5"/>
    <w:rsid w:val="00B9642C"/>
    <w:rsid w:val="00B97823"/>
    <w:rsid w:val="00BA0EBE"/>
    <w:rsid w:val="00BA28F1"/>
    <w:rsid w:val="00BA2CD0"/>
    <w:rsid w:val="00BA55EE"/>
    <w:rsid w:val="00BB41E7"/>
    <w:rsid w:val="00BC07E6"/>
    <w:rsid w:val="00BC49B9"/>
    <w:rsid w:val="00BD1310"/>
    <w:rsid w:val="00BD3208"/>
    <w:rsid w:val="00BD5651"/>
    <w:rsid w:val="00BD624C"/>
    <w:rsid w:val="00BE3F68"/>
    <w:rsid w:val="00BE5B94"/>
    <w:rsid w:val="00BE6E80"/>
    <w:rsid w:val="00BF14AD"/>
    <w:rsid w:val="00BF17E7"/>
    <w:rsid w:val="00BF2208"/>
    <w:rsid w:val="00BF31C6"/>
    <w:rsid w:val="00BF6362"/>
    <w:rsid w:val="00BF6B03"/>
    <w:rsid w:val="00C00731"/>
    <w:rsid w:val="00C0267E"/>
    <w:rsid w:val="00C0308E"/>
    <w:rsid w:val="00C0775A"/>
    <w:rsid w:val="00C10888"/>
    <w:rsid w:val="00C15DA4"/>
    <w:rsid w:val="00C16C24"/>
    <w:rsid w:val="00C33426"/>
    <w:rsid w:val="00C343AC"/>
    <w:rsid w:val="00C35C6D"/>
    <w:rsid w:val="00C3680B"/>
    <w:rsid w:val="00C41B19"/>
    <w:rsid w:val="00C4215D"/>
    <w:rsid w:val="00C4570A"/>
    <w:rsid w:val="00C47862"/>
    <w:rsid w:val="00C57882"/>
    <w:rsid w:val="00C6045F"/>
    <w:rsid w:val="00C63A88"/>
    <w:rsid w:val="00C675C5"/>
    <w:rsid w:val="00C761E3"/>
    <w:rsid w:val="00C8467E"/>
    <w:rsid w:val="00C8569F"/>
    <w:rsid w:val="00C8716D"/>
    <w:rsid w:val="00C914C9"/>
    <w:rsid w:val="00C9432B"/>
    <w:rsid w:val="00CA22FA"/>
    <w:rsid w:val="00CA53B3"/>
    <w:rsid w:val="00CB003A"/>
    <w:rsid w:val="00CB1F11"/>
    <w:rsid w:val="00CB3A98"/>
    <w:rsid w:val="00CB3E2E"/>
    <w:rsid w:val="00CC365E"/>
    <w:rsid w:val="00CC3C71"/>
    <w:rsid w:val="00CC40F9"/>
    <w:rsid w:val="00CC744C"/>
    <w:rsid w:val="00CD31EB"/>
    <w:rsid w:val="00CD7796"/>
    <w:rsid w:val="00CD7BF5"/>
    <w:rsid w:val="00CE4EF0"/>
    <w:rsid w:val="00CF130C"/>
    <w:rsid w:val="00CF3763"/>
    <w:rsid w:val="00CF4E9A"/>
    <w:rsid w:val="00CF6A6F"/>
    <w:rsid w:val="00CF70F9"/>
    <w:rsid w:val="00D01294"/>
    <w:rsid w:val="00D104A3"/>
    <w:rsid w:val="00D1618E"/>
    <w:rsid w:val="00D20146"/>
    <w:rsid w:val="00D2045F"/>
    <w:rsid w:val="00D23031"/>
    <w:rsid w:val="00D24C4D"/>
    <w:rsid w:val="00D250D5"/>
    <w:rsid w:val="00D3072C"/>
    <w:rsid w:val="00D309C7"/>
    <w:rsid w:val="00D318F4"/>
    <w:rsid w:val="00D32DBD"/>
    <w:rsid w:val="00D41F93"/>
    <w:rsid w:val="00D42AF1"/>
    <w:rsid w:val="00D42E9E"/>
    <w:rsid w:val="00D44A7B"/>
    <w:rsid w:val="00D461DF"/>
    <w:rsid w:val="00D515CB"/>
    <w:rsid w:val="00D51E3B"/>
    <w:rsid w:val="00D52950"/>
    <w:rsid w:val="00D53FF2"/>
    <w:rsid w:val="00D542FD"/>
    <w:rsid w:val="00D55E3B"/>
    <w:rsid w:val="00D62C84"/>
    <w:rsid w:val="00D64CD6"/>
    <w:rsid w:val="00D67FA5"/>
    <w:rsid w:val="00D710C9"/>
    <w:rsid w:val="00D76BAF"/>
    <w:rsid w:val="00D825D7"/>
    <w:rsid w:val="00D832E6"/>
    <w:rsid w:val="00D8667E"/>
    <w:rsid w:val="00D873D9"/>
    <w:rsid w:val="00D913AB"/>
    <w:rsid w:val="00D913EF"/>
    <w:rsid w:val="00D91B73"/>
    <w:rsid w:val="00D946B1"/>
    <w:rsid w:val="00D9742F"/>
    <w:rsid w:val="00DA3C2A"/>
    <w:rsid w:val="00DA55F0"/>
    <w:rsid w:val="00DA6420"/>
    <w:rsid w:val="00DB3FA3"/>
    <w:rsid w:val="00DB5FA4"/>
    <w:rsid w:val="00DB7618"/>
    <w:rsid w:val="00DB78E8"/>
    <w:rsid w:val="00DC3868"/>
    <w:rsid w:val="00DC5150"/>
    <w:rsid w:val="00DC7DEA"/>
    <w:rsid w:val="00DD154B"/>
    <w:rsid w:val="00DD3534"/>
    <w:rsid w:val="00DD396B"/>
    <w:rsid w:val="00DD3E5C"/>
    <w:rsid w:val="00DE15A9"/>
    <w:rsid w:val="00DE1E3F"/>
    <w:rsid w:val="00DE1FAD"/>
    <w:rsid w:val="00DE1FC1"/>
    <w:rsid w:val="00DE7F70"/>
    <w:rsid w:val="00DF0D99"/>
    <w:rsid w:val="00DF0FBA"/>
    <w:rsid w:val="00DF3806"/>
    <w:rsid w:val="00DF7187"/>
    <w:rsid w:val="00E00C37"/>
    <w:rsid w:val="00E01058"/>
    <w:rsid w:val="00E06801"/>
    <w:rsid w:val="00E06D03"/>
    <w:rsid w:val="00E14D8D"/>
    <w:rsid w:val="00E1572B"/>
    <w:rsid w:val="00E167FA"/>
    <w:rsid w:val="00E20127"/>
    <w:rsid w:val="00E2171F"/>
    <w:rsid w:val="00E25E15"/>
    <w:rsid w:val="00E27328"/>
    <w:rsid w:val="00E31286"/>
    <w:rsid w:val="00E31F7C"/>
    <w:rsid w:val="00E36948"/>
    <w:rsid w:val="00E4690A"/>
    <w:rsid w:val="00E52278"/>
    <w:rsid w:val="00E53C44"/>
    <w:rsid w:val="00E5407D"/>
    <w:rsid w:val="00E56C54"/>
    <w:rsid w:val="00E570FA"/>
    <w:rsid w:val="00E6071B"/>
    <w:rsid w:val="00E60BEA"/>
    <w:rsid w:val="00E61A32"/>
    <w:rsid w:val="00E61D2F"/>
    <w:rsid w:val="00E621BC"/>
    <w:rsid w:val="00E64D88"/>
    <w:rsid w:val="00E659C9"/>
    <w:rsid w:val="00E66F1E"/>
    <w:rsid w:val="00E6718A"/>
    <w:rsid w:val="00E738EE"/>
    <w:rsid w:val="00E77B67"/>
    <w:rsid w:val="00E81A38"/>
    <w:rsid w:val="00E84636"/>
    <w:rsid w:val="00E8482B"/>
    <w:rsid w:val="00E8517C"/>
    <w:rsid w:val="00E91A10"/>
    <w:rsid w:val="00EA2D6E"/>
    <w:rsid w:val="00EA5264"/>
    <w:rsid w:val="00EA6626"/>
    <w:rsid w:val="00EA7140"/>
    <w:rsid w:val="00EB2A79"/>
    <w:rsid w:val="00EB2C8E"/>
    <w:rsid w:val="00EB3FB8"/>
    <w:rsid w:val="00EB5320"/>
    <w:rsid w:val="00EC0CD9"/>
    <w:rsid w:val="00EC1964"/>
    <w:rsid w:val="00EC4627"/>
    <w:rsid w:val="00ED0885"/>
    <w:rsid w:val="00ED24F2"/>
    <w:rsid w:val="00ED2829"/>
    <w:rsid w:val="00ED584F"/>
    <w:rsid w:val="00EE12C6"/>
    <w:rsid w:val="00EE36FA"/>
    <w:rsid w:val="00EE4FCB"/>
    <w:rsid w:val="00EE75DB"/>
    <w:rsid w:val="00EF27ED"/>
    <w:rsid w:val="00EF2D39"/>
    <w:rsid w:val="00EF3130"/>
    <w:rsid w:val="00EF7B67"/>
    <w:rsid w:val="00F01C7E"/>
    <w:rsid w:val="00F03C5B"/>
    <w:rsid w:val="00F04AB0"/>
    <w:rsid w:val="00F06753"/>
    <w:rsid w:val="00F1525D"/>
    <w:rsid w:val="00F179D9"/>
    <w:rsid w:val="00F2088C"/>
    <w:rsid w:val="00F2447D"/>
    <w:rsid w:val="00F2666E"/>
    <w:rsid w:val="00F300CB"/>
    <w:rsid w:val="00F30D99"/>
    <w:rsid w:val="00F35948"/>
    <w:rsid w:val="00F3684C"/>
    <w:rsid w:val="00F37802"/>
    <w:rsid w:val="00F4020F"/>
    <w:rsid w:val="00F40326"/>
    <w:rsid w:val="00F4269B"/>
    <w:rsid w:val="00F450DD"/>
    <w:rsid w:val="00F45E94"/>
    <w:rsid w:val="00F46F69"/>
    <w:rsid w:val="00F52B84"/>
    <w:rsid w:val="00F54CEF"/>
    <w:rsid w:val="00F54EF6"/>
    <w:rsid w:val="00F55E98"/>
    <w:rsid w:val="00F579AE"/>
    <w:rsid w:val="00F60B48"/>
    <w:rsid w:val="00F6358F"/>
    <w:rsid w:val="00F72C02"/>
    <w:rsid w:val="00F73BBC"/>
    <w:rsid w:val="00F7517D"/>
    <w:rsid w:val="00F8020E"/>
    <w:rsid w:val="00F81612"/>
    <w:rsid w:val="00F81D53"/>
    <w:rsid w:val="00F820B9"/>
    <w:rsid w:val="00F826A4"/>
    <w:rsid w:val="00F82C89"/>
    <w:rsid w:val="00F86852"/>
    <w:rsid w:val="00F86F19"/>
    <w:rsid w:val="00F87946"/>
    <w:rsid w:val="00F908CA"/>
    <w:rsid w:val="00F9312B"/>
    <w:rsid w:val="00F9571B"/>
    <w:rsid w:val="00FA2644"/>
    <w:rsid w:val="00FA34AF"/>
    <w:rsid w:val="00FA51D1"/>
    <w:rsid w:val="00FA7955"/>
    <w:rsid w:val="00FB13B7"/>
    <w:rsid w:val="00FB7AE5"/>
    <w:rsid w:val="00FC0F6E"/>
    <w:rsid w:val="00FC59F6"/>
    <w:rsid w:val="00FC69E6"/>
    <w:rsid w:val="00FD138A"/>
    <w:rsid w:val="00FD5904"/>
    <w:rsid w:val="00FD5F6B"/>
    <w:rsid w:val="00FD6832"/>
    <w:rsid w:val="00FF041D"/>
    <w:rsid w:val="00FF16A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8A3"/>
    <w:pPr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9158A3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58A3"/>
    <w:pPr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9158A3"/>
    <w:rPr>
      <w:rFonts w:eastAsiaTheme="minorEastAsia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62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buyttphcm.com.vn/TTLT.aspx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44</Pages>
  <Words>6339</Words>
  <Characters>36138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HoangDN</cp:lastModifiedBy>
  <cp:revision>402</cp:revision>
  <dcterms:created xsi:type="dcterms:W3CDTF">2016-09-19T03:30:00Z</dcterms:created>
  <dcterms:modified xsi:type="dcterms:W3CDTF">2016-09-30T17:50:00Z</dcterms:modified>
</cp:coreProperties>
</file>