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600"/>
        <w:tblW w:w="0" w:type="auto"/>
        <w:tblLook w:val="04A0" w:firstRow="1" w:lastRow="0" w:firstColumn="1" w:lastColumn="0" w:noHBand="0" w:noVBand="1"/>
      </w:tblPr>
      <w:tblGrid>
        <w:gridCol w:w="1637"/>
        <w:gridCol w:w="1836"/>
        <w:gridCol w:w="1111"/>
        <w:gridCol w:w="1673"/>
        <w:gridCol w:w="1260"/>
        <w:gridCol w:w="1311"/>
      </w:tblGrid>
      <w:tr w:rsidR="00FD0EAC" w:rsidTr="00FD0EAC">
        <w:tc>
          <w:tcPr>
            <w:tcW w:w="704" w:type="dxa"/>
          </w:tcPr>
          <w:p w:rsidR="00FD0EAC" w:rsidRPr="00FD0EAC" w:rsidRDefault="00FD0EAC" w:rsidP="00916A74">
            <w:pPr>
              <w:jc w:val="center"/>
            </w:pPr>
            <w:r w:rsidRPr="00FD0EAC">
              <w:t>#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>
              <w:t>Personaje</w:t>
            </w:r>
          </w:p>
        </w:tc>
        <w:tc>
          <w:tcPr>
            <w:tcW w:w="1202" w:type="dxa"/>
          </w:tcPr>
          <w:p w:rsidR="00FD0EAC" w:rsidRDefault="00FD0EAC" w:rsidP="00916A74">
            <w:pPr>
              <w:jc w:val="center"/>
            </w:pPr>
            <w:r>
              <w:t>Fate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>
              <w:t>Unlimited Blade Works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>
              <w:t>Heaven´s Feel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>
              <w:t>Hollow Ataraxia</w:t>
            </w:r>
          </w:p>
        </w:tc>
      </w:tr>
      <w:tr w:rsidR="00FD0EAC" w:rsidTr="00FD0EAC">
        <w:trPr>
          <w:trHeight w:val="1542"/>
        </w:trPr>
        <w:tc>
          <w:tcPr>
            <w:tcW w:w="704" w:type="dxa"/>
          </w:tcPr>
          <w:p w:rsidR="00FD0EAC" w:rsidRPr="00FD0EAC" w:rsidRDefault="00FD0EAC" w:rsidP="00916A74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 w:rsidRPr="00916A74">
              <w:rPr>
                <w:noProof/>
              </w:rPr>
              <w:drawing>
                <wp:inline distT="0" distB="0" distL="0" distR="0" wp14:anchorId="2A048D97" wp14:editId="0BB8A683">
                  <wp:extent cx="666750" cy="952500"/>
                  <wp:effectExtent l="0" t="0" r="0" b="0"/>
                  <wp:docPr id="1" name="Imagen 1" descr="E:\Otros\Juegos\Fate Go Go\Imagenes\Sa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Otros\Juegos\Fate Go Go\Imagenes\Sa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916A74" w:rsidRDefault="00FD0EAC" w:rsidP="00916A74">
            <w:pPr>
              <w:jc w:val="center"/>
              <w:rPr>
                <w:sz w:val="140"/>
                <w:szCs w:val="140"/>
              </w:rPr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916A74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2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 w:rsidRPr="007F38E9">
              <w:rPr>
                <w:noProof/>
              </w:rPr>
              <w:drawing>
                <wp:inline distT="0" distB="0" distL="0" distR="0" wp14:anchorId="45D89C19" wp14:editId="21E940E1">
                  <wp:extent cx="666750" cy="952500"/>
                  <wp:effectExtent l="0" t="0" r="0" b="0"/>
                  <wp:docPr id="2" name="Imagen 2" descr="E:\Otros\Juegos\Fate Go Go\Imagenes\Shiro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Otros\Juegos\Fate Go Go\Imagenes\Shiro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</w:tr>
      <w:tr w:rsidR="00FD0EAC" w:rsidTr="00FD0EAC">
        <w:trPr>
          <w:trHeight w:val="1520"/>
        </w:trPr>
        <w:tc>
          <w:tcPr>
            <w:tcW w:w="704" w:type="dxa"/>
          </w:tcPr>
          <w:p w:rsidR="00FD0EAC" w:rsidRPr="00FD0EAC" w:rsidRDefault="00FD0EAC" w:rsidP="00916A74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3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 w:rsidRPr="007F38E9">
              <w:rPr>
                <w:noProof/>
              </w:rPr>
              <w:drawing>
                <wp:inline distT="0" distB="0" distL="0" distR="0" wp14:anchorId="0C6AAA65" wp14:editId="73179012">
                  <wp:extent cx="666750" cy="952500"/>
                  <wp:effectExtent l="0" t="0" r="0" b="0"/>
                  <wp:docPr id="3" name="Imagen 3" descr="E:\Otros\Juegos\Fate Go Go\Imagenes\R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Otros\Juegos\Fate Go Go\Imagenes\R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916A74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4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 w:rsidRPr="007F38E9">
              <w:rPr>
                <w:noProof/>
              </w:rPr>
              <w:drawing>
                <wp:inline distT="0" distB="0" distL="0" distR="0" wp14:anchorId="69FF0942" wp14:editId="78131997">
                  <wp:extent cx="666750" cy="952500"/>
                  <wp:effectExtent l="0" t="0" r="0" b="0"/>
                  <wp:docPr id="4" name="Imagen 4" descr="E:\Otros\Juegos\Fate Go Go\Imagenes\Arc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Otros\Juegos\Fate Go Go\Imagenes\Arc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916A74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5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 w:rsidRPr="00E67BBB">
              <w:rPr>
                <w:noProof/>
              </w:rPr>
              <w:drawing>
                <wp:inline distT="0" distB="0" distL="0" distR="0" wp14:anchorId="0FC9B649" wp14:editId="4862CEE2">
                  <wp:extent cx="666750" cy="952500"/>
                  <wp:effectExtent l="0" t="0" r="0" b="0"/>
                  <wp:docPr id="5" name="Imagen 5" descr="E:\Otros\Juegos\Fate Go Go\Imagenes\Sak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Otros\Juegos\Fate Go Go\Imagenes\Sak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rPr>
          <w:trHeight w:val="1594"/>
        </w:trPr>
        <w:tc>
          <w:tcPr>
            <w:tcW w:w="704" w:type="dxa"/>
          </w:tcPr>
          <w:p w:rsidR="00FD0EAC" w:rsidRPr="00FD0EAC" w:rsidRDefault="00FD0EAC" w:rsidP="00916A74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6</w:t>
            </w:r>
          </w:p>
        </w:tc>
        <w:tc>
          <w:tcPr>
            <w:tcW w:w="2116" w:type="dxa"/>
          </w:tcPr>
          <w:p w:rsidR="00FD0EAC" w:rsidRDefault="00FD0EAC" w:rsidP="00916A74">
            <w:pPr>
              <w:jc w:val="center"/>
            </w:pPr>
            <w:r w:rsidRPr="00A6091D">
              <w:rPr>
                <w:noProof/>
              </w:rPr>
              <w:drawing>
                <wp:inline distT="0" distB="0" distL="0" distR="0" wp14:anchorId="11A78F11" wp14:editId="64284648">
                  <wp:extent cx="666750" cy="952500"/>
                  <wp:effectExtent l="0" t="0" r="0" b="0"/>
                  <wp:docPr id="6" name="Imagen 6" descr="E:\Otros\Juegos\Fate Go Go\Imagenes\Dark_Sak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Otros\Juegos\Fate Go Go\Imagenes\Dark_Sak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95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366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5</w:t>
            </w:r>
          </w:p>
        </w:tc>
        <w:tc>
          <w:tcPr>
            <w:tcW w:w="1485" w:type="dxa"/>
          </w:tcPr>
          <w:p w:rsidR="00FD0EAC" w:rsidRDefault="00FD0EAC" w:rsidP="00916A74">
            <w:pPr>
              <w:jc w:val="center"/>
            </w:pPr>
            <w:r>
              <w:rPr>
                <w:sz w:val="140"/>
                <w:szCs w:val="140"/>
              </w:rPr>
              <w:t>3</w:t>
            </w:r>
          </w:p>
        </w:tc>
      </w:tr>
      <w:tr w:rsidR="00FD0EAC" w:rsidTr="00FD0EAC">
        <w:trPr>
          <w:trHeight w:val="1590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lastRenderedPageBreak/>
              <w:t>7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A6091D">
              <w:rPr>
                <w:noProof/>
              </w:rPr>
              <w:drawing>
                <wp:inline distT="0" distB="0" distL="0" distR="0" wp14:anchorId="781D2074" wp14:editId="1072FC5A">
                  <wp:extent cx="666750" cy="952500"/>
                  <wp:effectExtent l="0" t="0" r="0" b="0"/>
                  <wp:docPr id="7" name="Imagen 7" descr="E:\Otros\Juegos\Fate Go Go\Imagenes\Ri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Otros\Juegos\Fate Go Go\Imagenes\Ri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366" w:type="dxa"/>
          </w:tcPr>
          <w:p w:rsidR="00FD0EAC" w:rsidRDefault="00FD0EAC" w:rsidP="00A6091D">
            <w:pPr>
              <w:jc w:val="center"/>
            </w:pPr>
            <w:r w:rsidRPr="00916A74">
              <w:rPr>
                <w:sz w:val="140"/>
                <w:szCs w:val="140"/>
              </w:rPr>
              <w:t>3</w:t>
            </w:r>
          </w:p>
        </w:tc>
        <w:tc>
          <w:tcPr>
            <w:tcW w:w="1485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8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2647C610" wp14:editId="2A862496">
                  <wp:extent cx="666750" cy="952500"/>
                  <wp:effectExtent l="0" t="0" r="0" b="0"/>
                  <wp:docPr id="9" name="Imagen 9" descr="E:\Otros\Juegos\Fate Go Go\Imagenes\Ill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Otros\Juegos\Fate Go Go\Imagenes\Ill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3</w:t>
            </w:r>
          </w:p>
        </w:tc>
        <w:tc>
          <w:tcPr>
            <w:tcW w:w="1955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366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485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rPr>
          <w:trHeight w:val="1519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9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773660FC" wp14:editId="7C33A339">
                  <wp:extent cx="666750" cy="952500"/>
                  <wp:effectExtent l="0" t="0" r="0" b="0"/>
                  <wp:docPr id="10" name="Imagen 10" descr="E:\Otros\Juegos\Fate Go Go\Imagenes\Kotom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Otros\Juegos\Fate Go Go\Imagenes\Kotom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366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3</w:t>
            </w:r>
          </w:p>
        </w:tc>
        <w:tc>
          <w:tcPr>
            <w:tcW w:w="1485" w:type="dxa"/>
          </w:tcPr>
          <w:p w:rsidR="00FD0EAC" w:rsidRDefault="00FD0EAC" w:rsidP="00A6091D">
            <w:pPr>
              <w:jc w:val="center"/>
            </w:pPr>
            <w:r>
              <w:rPr>
                <w:sz w:val="140"/>
                <w:szCs w:val="140"/>
              </w:rPr>
              <w:t>0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10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6409AF53" wp14:editId="6297F976">
                  <wp:extent cx="666750" cy="952500"/>
                  <wp:effectExtent l="0" t="0" r="0" b="0"/>
                  <wp:docPr id="11" name="Imagen 11" descr="E:\Otros\Juegos\Fate Go Go\Imagenes\Gilgam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Otros\Juegos\Fate Go Go\Imagenes\Gilgam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3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11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7B4A1CCC" wp14:editId="653FC4C1">
                  <wp:extent cx="666750" cy="952500"/>
                  <wp:effectExtent l="0" t="0" r="0" b="0"/>
                  <wp:docPr id="12" name="Imagen 12" descr="E:\Otros\Juegos\Fate Go Go\Imagenes\G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Otros\Juegos\Fate Go Go\Imagenes\G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5</w:t>
            </w:r>
          </w:p>
        </w:tc>
      </w:tr>
      <w:tr w:rsidR="00FD0EAC" w:rsidTr="00FD0EAC">
        <w:trPr>
          <w:trHeight w:val="1600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12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5A6C09B0" wp14:editId="7DBC7C27">
                  <wp:extent cx="666750" cy="952500"/>
                  <wp:effectExtent l="0" t="0" r="0" b="0"/>
                  <wp:docPr id="13" name="Imagen 13" descr="E:\Otros\Juegos\Fate Go Go\Imagenes\Baze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Otros\Juegos\Fate Go Go\Imagenes\Baze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5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13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42F3CE7E" wp14:editId="1E458806">
                  <wp:extent cx="666750" cy="952500"/>
                  <wp:effectExtent l="0" t="0" r="0" b="0"/>
                  <wp:docPr id="14" name="Imagen 14" descr="E:\Otros\Juegos\Fate Go Go\Imagenes\Lan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Otros\Juegos\Fate Go Go\Imagenes\Lanc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rPr>
          <w:trHeight w:val="1603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lastRenderedPageBreak/>
              <w:t>14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6C801642" wp14:editId="08E2D824">
                  <wp:extent cx="666750" cy="952500"/>
                  <wp:effectExtent l="0" t="0" r="0" b="0"/>
                  <wp:docPr id="15" name="Imagen 15" descr="E:\Otros\Juegos\Fate Go Go\Imagenes\Aveng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Otros\Juegos\Fate Go Go\Imagenes\Aveng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5</w:t>
            </w:r>
          </w:p>
        </w:tc>
      </w:tr>
      <w:tr w:rsidR="00FD0EAC" w:rsidTr="00FD0EAC">
        <w:trPr>
          <w:trHeight w:val="1555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15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018AA1CB" wp14:editId="3E6D8B83">
                  <wp:extent cx="666750" cy="952500"/>
                  <wp:effectExtent l="0" t="0" r="0" b="0"/>
                  <wp:docPr id="16" name="Imagen 16" descr="E:\Otros\Juegos\Fate Go Go\Imagenes\Ka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Otros\Juegos\Fate Go Go\Imagenes\Kar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5</w:t>
            </w:r>
          </w:p>
        </w:tc>
      </w:tr>
      <w:tr w:rsidR="00FD0EAC" w:rsidTr="00FD0EAC"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16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0B8E0539" wp14:editId="626B1879">
                  <wp:extent cx="666750" cy="952500"/>
                  <wp:effectExtent l="0" t="0" r="0" b="0"/>
                  <wp:docPr id="17" name="Imagen 17" descr="E:\Otros\Juegos\Fate Go Go\Imagenes\Luv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Otros\Juegos\Fate Go Go\Imagenes\Luv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5</w:t>
            </w:r>
          </w:p>
        </w:tc>
      </w:tr>
      <w:tr w:rsidR="00FD0EAC" w:rsidTr="00FD0EAC">
        <w:trPr>
          <w:trHeight w:val="1587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17</w:t>
            </w:r>
          </w:p>
        </w:tc>
        <w:tc>
          <w:tcPr>
            <w:tcW w:w="2116" w:type="dxa"/>
          </w:tcPr>
          <w:p w:rsidR="00FD0EAC" w:rsidRDefault="00FD0EAC" w:rsidP="00A6091D">
            <w:pPr>
              <w:jc w:val="center"/>
            </w:pPr>
            <w:r w:rsidRPr="003041A2">
              <w:rPr>
                <w:noProof/>
              </w:rPr>
              <w:drawing>
                <wp:inline distT="0" distB="0" distL="0" distR="0" wp14:anchorId="4196BFB6" wp14:editId="4F457638">
                  <wp:extent cx="666750" cy="952500"/>
                  <wp:effectExtent l="0" t="0" r="0" b="0"/>
                  <wp:docPr id="18" name="Imagen 18" descr="E:\Otros\Juegos\Fate Go Go\Imagenes\Ca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Otros\Juegos\Fate Go Go\Imagenes\Ca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3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</w:tr>
      <w:tr w:rsidR="00FD0EAC" w:rsidTr="00FD0EAC">
        <w:trPr>
          <w:trHeight w:val="1587"/>
        </w:trPr>
        <w:tc>
          <w:tcPr>
            <w:tcW w:w="704" w:type="dxa"/>
          </w:tcPr>
          <w:p w:rsidR="00FD0EAC" w:rsidRPr="00FD0EAC" w:rsidRDefault="00FD0EAC" w:rsidP="00A6091D">
            <w:pPr>
              <w:jc w:val="center"/>
              <w:rPr>
                <w:noProof/>
                <w:sz w:val="140"/>
                <w:szCs w:val="140"/>
              </w:rPr>
            </w:pPr>
            <w:r>
              <w:rPr>
                <w:noProof/>
                <w:sz w:val="140"/>
                <w:szCs w:val="140"/>
              </w:rPr>
              <w:t>18</w:t>
            </w:r>
            <w:bookmarkStart w:id="0" w:name="_GoBack"/>
            <w:bookmarkEnd w:id="0"/>
          </w:p>
        </w:tc>
        <w:tc>
          <w:tcPr>
            <w:tcW w:w="2116" w:type="dxa"/>
          </w:tcPr>
          <w:p w:rsidR="00FD0EAC" w:rsidRPr="003041A2" w:rsidRDefault="00FD0EAC" w:rsidP="00A6091D">
            <w:pPr>
              <w:jc w:val="center"/>
              <w:rPr>
                <w:noProof/>
              </w:rPr>
            </w:pPr>
            <w:r w:rsidRPr="003041A2">
              <w:rPr>
                <w:noProof/>
              </w:rPr>
              <w:drawing>
                <wp:inline distT="0" distB="0" distL="0" distR="0" wp14:anchorId="36D518A9" wp14:editId="281FEED3">
                  <wp:extent cx="666750" cy="952500"/>
                  <wp:effectExtent l="0" t="0" r="0" b="0"/>
                  <wp:docPr id="19" name="Imagen 19" descr="E:\Otros\Juegos\Fate Go Go\Imagenes\Tai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Otros\Juegos\Fate Go Go\Imagenes\Tai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95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366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  <w:tc>
          <w:tcPr>
            <w:tcW w:w="1485" w:type="dxa"/>
          </w:tcPr>
          <w:p w:rsidR="00FD0EAC" w:rsidRPr="003041A2" w:rsidRDefault="00FD0EAC" w:rsidP="00A6091D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2</w:t>
            </w:r>
          </w:p>
        </w:tc>
      </w:tr>
    </w:tbl>
    <w:p w:rsidR="00386E2C" w:rsidRPr="00916A74" w:rsidRDefault="00916A74" w:rsidP="00916A7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Puntajes</w:t>
      </w:r>
    </w:p>
    <w:sectPr w:rsidR="00386E2C" w:rsidRPr="00916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74"/>
    <w:rsid w:val="000A6DD0"/>
    <w:rsid w:val="00140FE1"/>
    <w:rsid w:val="003041A2"/>
    <w:rsid w:val="00386E2C"/>
    <w:rsid w:val="007F38E9"/>
    <w:rsid w:val="00916A74"/>
    <w:rsid w:val="00A6091D"/>
    <w:rsid w:val="00AB1AA0"/>
    <w:rsid w:val="00E67BBB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4647DB-A22D-4CF5-81E9-03A4175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Esteban</dc:creator>
  <cp:keywords/>
  <dc:description/>
  <cp:lastModifiedBy>Fabian Esteban</cp:lastModifiedBy>
  <cp:revision>4</cp:revision>
  <dcterms:created xsi:type="dcterms:W3CDTF">2017-06-09T01:17:00Z</dcterms:created>
  <dcterms:modified xsi:type="dcterms:W3CDTF">2017-06-09T02:37:00Z</dcterms:modified>
</cp:coreProperties>
</file>