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5AF" w:rsidRDefault="00F845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21D90" wp14:editId="6CB5175E">
                <wp:simplePos x="0" y="0"/>
                <wp:positionH relativeFrom="margin">
                  <wp:posOffset>163830</wp:posOffset>
                </wp:positionH>
                <wp:positionV relativeFrom="paragraph">
                  <wp:posOffset>-220980</wp:posOffset>
                </wp:positionV>
                <wp:extent cx="1455420" cy="145161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451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3390B" id="Rectangle 3" o:spid="_x0000_s1026" style="position:absolute;margin-left:12.9pt;margin-top:-17.4pt;width:114.6pt;height:11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-400050</wp:posOffset>
                </wp:positionV>
                <wp:extent cx="1790700" cy="18008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800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9A6A3" id="Rectangle 2" o:spid="_x0000_s1026" style="position:absolute;margin-left:0;margin-top:-31.5pt;width:141pt;height:141.8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</w:p>
    <w:p w:rsidR="00F845AF" w:rsidRDefault="00F845AF"/>
    <w:p w:rsidR="00F845AF" w:rsidRDefault="00F845AF"/>
    <w:p w:rsidR="00F845AF" w:rsidRDefault="00F845AF"/>
    <w:p w:rsidR="00F845AF" w:rsidRDefault="00F845AF"/>
    <w:p w:rsidR="00D6409B" w:rsidRDefault="00F845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801368" cy="1801368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409B" w:rsidSect="00F845AF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AF"/>
    <w:rsid w:val="00D6409B"/>
    <w:rsid w:val="00F8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7486"/>
  <w15:chartTrackingRefBased/>
  <w15:docId w15:val="{6B8A941B-0E2D-467F-9AC3-904473BF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Son</dc:creator>
  <cp:keywords/>
  <dc:description/>
  <cp:lastModifiedBy>NGUYEN Xuan Son</cp:lastModifiedBy>
  <cp:revision>1</cp:revision>
  <dcterms:created xsi:type="dcterms:W3CDTF">2018-06-21T02:31:00Z</dcterms:created>
  <dcterms:modified xsi:type="dcterms:W3CDTF">2018-06-21T02:41:00Z</dcterms:modified>
</cp:coreProperties>
</file>