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DEF9E" w14:textId="1E0443B7" w:rsidR="00435D93" w:rsidRPr="00080C96" w:rsidRDefault="00CE09BA">
      <w:pPr>
        <w:rPr>
          <w:sz w:val="24"/>
          <w:szCs w:val="24"/>
        </w:rPr>
      </w:pPr>
      <w:r w:rsidRPr="00080C96">
        <w:rPr>
          <w:b/>
          <w:bCs/>
          <w:sz w:val="24"/>
          <w:szCs w:val="24"/>
        </w:rPr>
        <w:t>Task1:</w:t>
      </w:r>
      <w:r w:rsidRPr="00080C96">
        <w:rPr>
          <w:sz w:val="24"/>
          <w:szCs w:val="24"/>
        </w:rPr>
        <w:t xml:space="preserve"> Viết chương trình thể hiện giao diện GUI như trong hình vẽ</w:t>
      </w:r>
    </w:p>
    <w:p w14:paraId="24A68951" w14:textId="5F83D11B" w:rsidR="00CE09BA" w:rsidRPr="00080C96" w:rsidRDefault="00080C96" w:rsidP="00080C96">
      <w:pPr>
        <w:jc w:val="center"/>
        <w:rPr>
          <w:sz w:val="24"/>
          <w:szCs w:val="24"/>
        </w:rPr>
      </w:pPr>
      <w:r w:rsidRPr="00080C96">
        <w:rPr>
          <w:noProof/>
          <w:sz w:val="24"/>
          <w:szCs w:val="24"/>
        </w:rPr>
        <w:drawing>
          <wp:inline distT="0" distB="0" distL="0" distR="0" wp14:anchorId="1DF459D4" wp14:editId="6924004C">
            <wp:extent cx="5943600" cy="4294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92B74" w14:textId="6CEEFCB7" w:rsidR="00CE09BA" w:rsidRPr="00080C96" w:rsidRDefault="00CE09BA">
      <w:pPr>
        <w:rPr>
          <w:sz w:val="24"/>
          <w:szCs w:val="24"/>
        </w:rPr>
      </w:pPr>
      <w:r w:rsidRPr="00080C96">
        <w:rPr>
          <w:b/>
          <w:bCs/>
          <w:sz w:val="24"/>
          <w:szCs w:val="24"/>
        </w:rPr>
        <w:t>Task2:</w:t>
      </w:r>
      <w:r w:rsidRPr="00080C96">
        <w:rPr>
          <w:sz w:val="24"/>
          <w:szCs w:val="24"/>
        </w:rPr>
        <w:t xml:space="preserve"> Các chức năng bao gồm:</w:t>
      </w:r>
    </w:p>
    <w:p w14:paraId="53A6FCAC" w14:textId="5AE297C2" w:rsidR="003404B6" w:rsidRPr="00080C96" w:rsidRDefault="003404B6" w:rsidP="003404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0C96">
        <w:rPr>
          <w:sz w:val="24"/>
          <w:szCs w:val="24"/>
        </w:rPr>
        <w:t xml:space="preserve">Các trường nhập giá trị là các ô trống </w:t>
      </w:r>
      <w:r w:rsidR="008C144F" w:rsidRPr="00080C96">
        <w:rPr>
          <w:sz w:val="24"/>
          <w:szCs w:val="24"/>
        </w:rPr>
        <w:t>tương ứng với ô chứa text “Nhập …”. Các ô chứa giá trị chuyển đổi tương ứng với ô chứa text “Chuyển đổi:”</w:t>
      </w:r>
    </w:p>
    <w:p w14:paraId="19868BA6" w14:textId="584E5E4B" w:rsidR="003404B6" w:rsidRPr="00080C96" w:rsidRDefault="003404B6" w:rsidP="003404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0C96">
        <w:rPr>
          <w:sz w:val="24"/>
          <w:szCs w:val="24"/>
        </w:rPr>
        <w:t>Các trường chứa text là các ô: “Nhập km”, “km”, “Chuyển đổi”, “miles”</w:t>
      </w:r>
      <w:r w:rsidR="008C144F" w:rsidRPr="00080C96">
        <w:rPr>
          <w:sz w:val="24"/>
          <w:szCs w:val="24"/>
        </w:rPr>
        <w:t>, “chuyển đổi km &lt; -- &gt; miles”. Tương tự cho các đơn vị khác.</w:t>
      </w:r>
    </w:p>
    <w:p w14:paraId="51844A92" w14:textId="35155E5C" w:rsidR="008C144F" w:rsidRPr="00080C96" w:rsidRDefault="008C144F" w:rsidP="003404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0C96">
        <w:rPr>
          <w:sz w:val="24"/>
          <w:szCs w:val="24"/>
        </w:rPr>
        <w:t>Các Nút (button) bao gồm các ô: Xóa, chuyển đổi.</w:t>
      </w:r>
    </w:p>
    <w:p w14:paraId="0FD1C61E" w14:textId="6A7E1507" w:rsidR="008C144F" w:rsidRPr="00080C96" w:rsidRDefault="008C144F" w:rsidP="008C14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80C96">
        <w:rPr>
          <w:sz w:val="24"/>
          <w:szCs w:val="24"/>
        </w:rPr>
        <w:t>Nút Xóa được sử dụng để xóa giá trị nhập trong trường và giá trị chuyển đổi</w:t>
      </w:r>
    </w:p>
    <w:p w14:paraId="01F998C5" w14:textId="25FC042F" w:rsidR="001A3383" w:rsidRPr="00080C96" w:rsidRDefault="001A3383" w:rsidP="008C14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80C96">
        <w:rPr>
          <w:sz w:val="24"/>
          <w:szCs w:val="24"/>
        </w:rPr>
        <w:t>Nút Chuyển đổi được sử dụng để chuyển đổi đơn vị</w:t>
      </w:r>
    </w:p>
    <w:p w14:paraId="50393C5D" w14:textId="7812A551" w:rsidR="001A3383" w:rsidRPr="00080C96" w:rsidRDefault="001A3383" w:rsidP="001A33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0C96">
        <w:rPr>
          <w:sz w:val="24"/>
          <w:szCs w:val="24"/>
        </w:rPr>
        <w:t xml:space="preserve">Các nút điều khiển chính bao gồm: </w:t>
      </w:r>
    </w:p>
    <w:p w14:paraId="7E5D1D17" w14:textId="3A1438E0" w:rsidR="001A3383" w:rsidRPr="00080C96" w:rsidRDefault="001A3383" w:rsidP="001A338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80C96">
        <w:rPr>
          <w:sz w:val="24"/>
          <w:szCs w:val="24"/>
        </w:rPr>
        <w:t>Xóa: xóa hết toàn bộ giá trị trong các trường hiển thị giá trị và nhập giá trị</w:t>
      </w:r>
    </w:p>
    <w:p w14:paraId="34D6C0AB" w14:textId="1D324A2C" w:rsidR="001A3383" w:rsidRPr="00080C96" w:rsidRDefault="001A3383" w:rsidP="001A338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80C96">
        <w:rPr>
          <w:sz w:val="24"/>
          <w:szCs w:val="24"/>
        </w:rPr>
        <w:t>Lưu file: xuất ra file excel dưới định dạng “*.csv”</w:t>
      </w:r>
    </w:p>
    <w:p w14:paraId="2D544E94" w14:textId="0EEDE3CA" w:rsidR="00080C96" w:rsidRDefault="00080C96" w:rsidP="001A338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80C96">
        <w:rPr>
          <w:sz w:val="24"/>
          <w:szCs w:val="24"/>
        </w:rPr>
        <w:t>Thoát: thoát khỏi chương trình chính</w:t>
      </w:r>
    </w:p>
    <w:p w14:paraId="57487F11" w14:textId="2EC4B27A" w:rsidR="00F93AC3" w:rsidRPr="009C27C0" w:rsidRDefault="009C27C0" w:rsidP="00F93AC3">
      <w:pPr>
        <w:rPr>
          <w:b/>
          <w:bCs/>
          <w:sz w:val="24"/>
          <w:szCs w:val="24"/>
        </w:rPr>
      </w:pPr>
      <w:r w:rsidRPr="009C27C0">
        <w:rPr>
          <w:b/>
          <w:bCs/>
          <w:sz w:val="24"/>
          <w:szCs w:val="24"/>
        </w:rPr>
        <w:t>Lưu ý:</w:t>
      </w:r>
    </w:p>
    <w:p w14:paraId="4AFFD094" w14:textId="773A64A8" w:rsidR="009C27C0" w:rsidRDefault="009C27C0" w:rsidP="009C27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Màu sắc của Background tùy chọn, màu sắc các nút bấm các trường tùy chọn miễn sao user dễ nhìn và quan sát.</w:t>
      </w:r>
    </w:p>
    <w:p w14:paraId="16348223" w14:textId="717A1596" w:rsidR="009C27C0" w:rsidRDefault="009C27C0" w:rsidP="009C27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Kích thước các khối tùy chọn miễn sao cân chỉnh hợp lý, các trường nhập text đủ dùng. </w:t>
      </w:r>
    </w:p>
    <w:p w14:paraId="739B1D6A" w14:textId="1B70EEAB" w:rsidR="00BF687E" w:rsidRDefault="00BF687E" w:rsidP="009C27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Các giá trị nhập vào có thể là số NGUYÊN hoặc số THẬP PHÂN</w:t>
      </w:r>
    </w:p>
    <w:p w14:paraId="5680CD7E" w14:textId="7AF464B3" w:rsidR="001E455B" w:rsidRPr="001E455B" w:rsidRDefault="001E455B" w:rsidP="009C27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E455B">
        <w:rPr>
          <w:sz w:val="24"/>
          <w:szCs w:val="24"/>
        </w:rPr>
        <w:t>Format của file csv tùy ch</w:t>
      </w:r>
      <w:r>
        <w:rPr>
          <w:sz w:val="24"/>
          <w:szCs w:val="24"/>
        </w:rPr>
        <w:t>ọn thiết kế miễn sao hợp lý và user đọc file dễ dàng nhất</w:t>
      </w:r>
    </w:p>
    <w:p w14:paraId="0CD45DD9" w14:textId="7EB0908B" w:rsidR="00F93AC3" w:rsidRPr="00F93AC3" w:rsidRDefault="00F93AC3" w:rsidP="00F93AC3">
      <w:pPr>
        <w:rPr>
          <w:b/>
          <w:bCs/>
          <w:sz w:val="24"/>
          <w:szCs w:val="24"/>
        </w:rPr>
      </w:pPr>
      <w:r w:rsidRPr="00F93AC3">
        <w:rPr>
          <w:b/>
          <w:bCs/>
          <w:sz w:val="24"/>
          <w:szCs w:val="24"/>
        </w:rPr>
        <w:t>TIPS:</w:t>
      </w:r>
    </w:p>
    <w:p w14:paraId="56A6188F" w14:textId="3B3EAD32" w:rsidR="00F93AC3" w:rsidRDefault="00F93AC3" w:rsidP="00F93A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Sử dụng thư viện Tkinter của python để viết GUI</w:t>
      </w:r>
    </w:p>
    <w:p w14:paraId="6E873B6A" w14:textId="19959B3B" w:rsidR="009C27C0" w:rsidRPr="001E455B" w:rsidRDefault="001E455B" w:rsidP="00F93AC3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w:r w:rsidRPr="001E455B">
        <w:rPr>
          <w:sz w:val="24"/>
          <w:szCs w:val="24"/>
          <w:lang w:val="it-IT"/>
        </w:rPr>
        <w:t>Sử dụng pandas để tạo file csv và tạo data frame tro</w:t>
      </w:r>
      <w:r>
        <w:rPr>
          <w:sz w:val="24"/>
          <w:szCs w:val="24"/>
          <w:lang w:val="it-IT"/>
        </w:rPr>
        <w:t>ng file csv</w:t>
      </w:r>
    </w:p>
    <w:p w14:paraId="2671F23C" w14:textId="0419AD24" w:rsidR="00F93AC3" w:rsidRPr="00405718" w:rsidRDefault="00405718" w:rsidP="00F93AC3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w:r w:rsidRPr="00405718">
        <w:rPr>
          <w:sz w:val="24"/>
          <w:szCs w:val="24"/>
          <w:lang w:val="it-IT"/>
        </w:rPr>
        <w:t>Viết các function riêng cho từng chức năng điều k</w:t>
      </w:r>
      <w:r>
        <w:rPr>
          <w:sz w:val="24"/>
          <w:szCs w:val="24"/>
          <w:lang w:val="it-IT"/>
        </w:rPr>
        <w:t>hiển</w:t>
      </w:r>
    </w:p>
    <w:sectPr w:rsidR="00F93AC3" w:rsidRPr="0040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179A7"/>
    <w:multiLevelType w:val="hybridMultilevel"/>
    <w:tmpl w:val="743A76BA"/>
    <w:lvl w:ilvl="0" w:tplc="29445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67BED"/>
    <w:multiLevelType w:val="hybridMultilevel"/>
    <w:tmpl w:val="C9F8C1AA"/>
    <w:lvl w:ilvl="0" w:tplc="5E90512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F7F3E"/>
    <w:multiLevelType w:val="hybridMultilevel"/>
    <w:tmpl w:val="A66AD080"/>
    <w:lvl w:ilvl="0" w:tplc="12A814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976634">
    <w:abstractNumId w:val="0"/>
  </w:num>
  <w:num w:numId="2" w16cid:durableId="712969419">
    <w:abstractNumId w:val="2"/>
  </w:num>
  <w:num w:numId="3" w16cid:durableId="464129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BA"/>
    <w:rsid w:val="00080C96"/>
    <w:rsid w:val="001A3383"/>
    <w:rsid w:val="001E455B"/>
    <w:rsid w:val="003404B6"/>
    <w:rsid w:val="00405718"/>
    <w:rsid w:val="00435D93"/>
    <w:rsid w:val="008C144F"/>
    <w:rsid w:val="009C27C0"/>
    <w:rsid w:val="00BF687E"/>
    <w:rsid w:val="00CE09BA"/>
    <w:rsid w:val="00F9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90E6"/>
  <w15:chartTrackingRefBased/>
  <w15:docId w15:val="{10A372FA-1ED2-467C-A64C-7C3F5C95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Trung Tin</dc:creator>
  <cp:keywords/>
  <dc:description/>
  <cp:lastModifiedBy>Tran Trung Tin</cp:lastModifiedBy>
  <cp:revision>14</cp:revision>
  <dcterms:created xsi:type="dcterms:W3CDTF">2022-06-23T00:26:00Z</dcterms:created>
  <dcterms:modified xsi:type="dcterms:W3CDTF">2022-06-23T00:46:00Z</dcterms:modified>
</cp:coreProperties>
</file>