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CE43" w14:textId="77777777" w:rsidR="00044F58" w:rsidRPr="00DD65E1" w:rsidRDefault="003707D0" w:rsidP="00DD65E1">
      <w:pPr>
        <w:jc w:val="center"/>
        <w:rPr>
          <w:sz w:val="28"/>
        </w:rPr>
      </w:pPr>
      <w:r>
        <w:rPr>
          <w:sz w:val="28"/>
        </w:rPr>
        <w:t>Homework</w:t>
      </w:r>
      <w:r w:rsidR="003A5CA0">
        <w:rPr>
          <w:sz w:val="28"/>
        </w:rPr>
        <w:t xml:space="preserve"> Submission</w:t>
      </w:r>
      <w:r w:rsidR="00DD65E1">
        <w:rPr>
          <w:sz w:val="28"/>
        </w:rPr>
        <w:t xml:space="preserve"> T</w:t>
      </w:r>
      <w:r w:rsidR="007D1F90" w:rsidRPr="00DD65E1">
        <w:rPr>
          <w:sz w:val="28"/>
        </w:rPr>
        <w:t>emplate</w:t>
      </w:r>
      <w:r>
        <w:rPr>
          <w:sz w:val="28"/>
        </w:rPr>
        <w:t xml:space="preserve"> 4 </w:t>
      </w:r>
    </w:p>
    <w:p w14:paraId="459392C4" w14:textId="77777777" w:rsidR="007D1F90" w:rsidRDefault="007D1F90"/>
    <w:p w14:paraId="49724C68" w14:textId="77777777" w:rsidR="007D1F90" w:rsidRDefault="00DD65E1">
      <w:r>
        <w:t>Problem 1 Part c</w:t>
      </w:r>
      <w:r w:rsidR="003A6E8E">
        <w:t>) Screenshot</w:t>
      </w:r>
      <w:r w:rsidR="007D1F90">
        <w:t xml:space="preserve"> of</w:t>
      </w:r>
      <w:r w:rsidR="003A6E8E">
        <w:t xml:space="preserve"> array containing</w:t>
      </w:r>
      <w:r w:rsidR="007D1F90">
        <w:t xml:space="preserve"> p</w:t>
      </w:r>
      <w:r w:rsidR="003A6E8E">
        <w:t>H values</w:t>
      </w:r>
      <w:r w:rsidR="007D1F90">
        <w:t xml:space="preserve"> in console</w:t>
      </w:r>
      <w:r w:rsidR="003A6E8E">
        <w:t>.</w:t>
      </w:r>
    </w:p>
    <w:p w14:paraId="40EA1E81" w14:textId="77777777" w:rsidR="00F36643" w:rsidRDefault="00F36643"/>
    <w:p w14:paraId="70A103D7" w14:textId="3FC5479C" w:rsidR="00F36643" w:rsidRDefault="006B5EC7">
      <w:r w:rsidRPr="006B5EC7">
        <w:rPr>
          <w:noProof/>
        </w:rPr>
        <w:drawing>
          <wp:inline distT="0" distB="0" distL="0" distR="0" wp14:anchorId="0E5912DA" wp14:editId="0A34ED3F">
            <wp:extent cx="1486107" cy="4020111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4C29" w14:textId="77777777" w:rsidR="00DD65E1" w:rsidRDefault="00DD65E1"/>
    <w:p w14:paraId="3AFFA0E1" w14:textId="77777777" w:rsidR="007D1F90" w:rsidRDefault="007D1F90"/>
    <w:p w14:paraId="7BCBA570" w14:textId="77777777" w:rsidR="007D1F90" w:rsidRDefault="00F36643">
      <w:r>
        <w:t>Problem 1 Part d</w:t>
      </w:r>
      <w:r w:rsidR="003A6E8E">
        <w:t>) Screenshot</w:t>
      </w:r>
      <w:r>
        <w:t xml:space="preserve"> of </w:t>
      </w:r>
      <w:r w:rsidR="007D1F90">
        <w:t>opened data file.</w:t>
      </w:r>
    </w:p>
    <w:p w14:paraId="4E96A163" w14:textId="77777777" w:rsidR="00F36643" w:rsidRDefault="00F36643"/>
    <w:p w14:paraId="03BA3BCB" w14:textId="2D5CFAEF" w:rsidR="00F36643" w:rsidRDefault="006B5EC7">
      <w:r w:rsidRPr="006B5EC7">
        <w:rPr>
          <w:noProof/>
        </w:rPr>
        <w:lastRenderedPageBreak/>
        <w:drawing>
          <wp:inline distT="0" distB="0" distL="0" distR="0" wp14:anchorId="6313759E" wp14:editId="1E70BE2D">
            <wp:extent cx="1754847" cy="409956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703" cy="41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92A5" w14:textId="77777777" w:rsidR="007D1F90" w:rsidRDefault="007D1F90"/>
    <w:p w14:paraId="50CA8ABF" w14:textId="77777777" w:rsidR="007D1F90" w:rsidRDefault="003E089E">
      <w:r>
        <w:t>Problem 1 Part e) Plot for Buffer</w:t>
      </w:r>
    </w:p>
    <w:p w14:paraId="0539B42E" w14:textId="77777777" w:rsidR="003E089E" w:rsidRDefault="003E089E"/>
    <w:p w14:paraId="11C206AE" w14:textId="2C8AEB24" w:rsidR="00D349F3" w:rsidRDefault="006B5EC7">
      <w:r>
        <w:rPr>
          <w:noProof/>
        </w:rPr>
        <w:drawing>
          <wp:inline distT="0" distB="0" distL="0" distR="0" wp14:anchorId="69E8836D" wp14:editId="1806DDE4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F02281E-2C35-E2B9-8F6D-F5B5B80E49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86FD01" w14:textId="77777777" w:rsidR="003E089E" w:rsidRDefault="003E089E"/>
    <w:p w14:paraId="64A4E741" w14:textId="77777777" w:rsidR="00D349F3" w:rsidRDefault="003E089E">
      <w:r>
        <w:t xml:space="preserve">Problem 2 Part c) </w:t>
      </w:r>
      <w:r w:rsidR="00D349F3">
        <w:t xml:space="preserve">Graph </w:t>
      </w:r>
      <w:r>
        <w:t>of average Bacteria Growth</w:t>
      </w:r>
    </w:p>
    <w:p w14:paraId="254884ED" w14:textId="77777777" w:rsidR="003E089E" w:rsidRDefault="003E089E"/>
    <w:p w14:paraId="6A20498B" w14:textId="584C1058" w:rsidR="003E089E" w:rsidRDefault="00AD526A">
      <w:r>
        <w:rPr>
          <w:noProof/>
        </w:rPr>
        <w:lastRenderedPageBreak/>
        <w:drawing>
          <wp:inline distT="0" distB="0" distL="0" distR="0" wp14:anchorId="0EAB4691" wp14:editId="5BBEF134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08AF154-EF4A-2E86-8112-514F844D1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B24457" w14:textId="77777777" w:rsidR="00D349F3" w:rsidRDefault="00D349F3"/>
    <w:p w14:paraId="18F4BE8F" w14:textId="77777777" w:rsidR="00D349F3" w:rsidRDefault="00D349F3"/>
    <w:p w14:paraId="003F3EA8" w14:textId="77777777" w:rsidR="00D349F3" w:rsidRDefault="00D349F3">
      <w:r>
        <w:t xml:space="preserve">Problem 3 </w:t>
      </w:r>
      <w:r w:rsidR="003E089E">
        <w:t>a) Graph A = 5</w:t>
      </w:r>
    </w:p>
    <w:p w14:paraId="15536A2E" w14:textId="77777777" w:rsidR="003E089E" w:rsidRDefault="003E089E"/>
    <w:p w14:paraId="3C1D3490" w14:textId="52E9D11F" w:rsidR="003E089E" w:rsidRDefault="00AD526A">
      <w:r>
        <w:rPr>
          <w:noProof/>
        </w:rPr>
        <w:drawing>
          <wp:inline distT="0" distB="0" distL="0" distR="0" wp14:anchorId="1EC8283D" wp14:editId="7FBC7177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46D560C4-208D-3EE1-8E01-6834AB974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7655F4" w14:textId="77777777" w:rsidR="00D349F3" w:rsidRDefault="003B0D37" w:rsidP="00D349F3">
      <w:r>
        <w:t>P</w:t>
      </w:r>
      <w:r w:rsidR="003E089E">
        <w:t xml:space="preserve">roblem 3 </w:t>
      </w:r>
      <w:proofErr w:type="gramStart"/>
      <w:r w:rsidR="003E089E">
        <w:t xml:space="preserve">b) </w:t>
      </w:r>
      <w:r w:rsidR="00D349F3">
        <w:t xml:space="preserve"> </w:t>
      </w:r>
      <w:r w:rsidR="003E089E">
        <w:t>Graph</w:t>
      </w:r>
      <w:proofErr w:type="gramEnd"/>
      <w:r w:rsidR="003E089E">
        <w:t xml:space="preserve"> of A = 2 4 6 8</w:t>
      </w:r>
    </w:p>
    <w:p w14:paraId="21CC554C" w14:textId="77777777" w:rsidR="003B0D37" w:rsidRDefault="003B0D37" w:rsidP="00D349F3"/>
    <w:p w14:paraId="36F10E6A" w14:textId="2E562730" w:rsidR="003E089E" w:rsidRDefault="004471C5" w:rsidP="00D349F3">
      <w:r>
        <w:rPr>
          <w:noProof/>
        </w:rPr>
        <w:lastRenderedPageBreak/>
        <w:drawing>
          <wp:inline distT="0" distB="0" distL="0" distR="0" wp14:anchorId="5F728036" wp14:editId="18A22121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9DE57443-E5ED-2DC0-3306-ED79CE1714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010D9" wp14:editId="1279E2A8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7E2F16BA-7AF6-2D2D-B711-F9EE0A5124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6AC37" wp14:editId="4D297759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DD4F614-DBAE-E311-418B-FA9E31056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A323B" wp14:editId="7FD5DA72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888FF4CC-AA94-EAEB-D9A8-45A952FCDB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C2CF20" w14:textId="77777777" w:rsidR="003B0D37" w:rsidRDefault="003B0D37"/>
    <w:p w14:paraId="4490D791" w14:textId="77777777" w:rsidR="003B0D37" w:rsidRDefault="003B0D37"/>
    <w:p w14:paraId="03AAA075" w14:textId="77777777" w:rsidR="00D349F3" w:rsidRDefault="003E089E">
      <w:r>
        <w:t>Problem 3 c) Graph</w:t>
      </w:r>
      <w:r w:rsidR="00D349F3">
        <w:t xml:space="preserve"> with drought.  </w:t>
      </w:r>
    </w:p>
    <w:p w14:paraId="43DA669F" w14:textId="77777777" w:rsidR="003E089E" w:rsidRDefault="003E089E">
      <w:pPr>
        <w:rPr>
          <w:b/>
        </w:rPr>
      </w:pPr>
    </w:p>
    <w:p w14:paraId="2C9FAB7E" w14:textId="791CC68E" w:rsidR="003E089E" w:rsidRPr="003E089E" w:rsidRDefault="00B349A8">
      <w:r>
        <w:rPr>
          <w:noProof/>
        </w:rPr>
        <w:lastRenderedPageBreak/>
        <w:drawing>
          <wp:inline distT="0" distB="0" distL="0" distR="0" wp14:anchorId="5FFA2CE8" wp14:editId="1B99B77F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60823C8D-8BE8-9B5B-0D2D-BE8941C77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82D06D" w14:textId="77777777" w:rsidR="003E089E" w:rsidRDefault="003E089E"/>
    <w:p w14:paraId="29829C4C" w14:textId="77777777" w:rsidR="00DD65E1" w:rsidRDefault="00DD65E1"/>
    <w:p w14:paraId="12B2DA04" w14:textId="77777777" w:rsidR="00DD65E1" w:rsidRDefault="00DD65E1" w:rsidP="00DD65E1"/>
    <w:p w14:paraId="72628D16" w14:textId="77777777" w:rsidR="003B0D37" w:rsidRDefault="003B0D37" w:rsidP="00DD65E1"/>
    <w:p w14:paraId="49CB89B1" w14:textId="77777777" w:rsidR="003B0D37" w:rsidRDefault="003B0D37" w:rsidP="00DD65E1"/>
    <w:p w14:paraId="206E1927" w14:textId="77777777" w:rsidR="003B0D37" w:rsidRDefault="003B0D37" w:rsidP="00DD65E1"/>
    <w:p w14:paraId="3AC7BC71" w14:textId="77777777" w:rsidR="003B0D37" w:rsidRDefault="003B0D37" w:rsidP="00DD65E1"/>
    <w:p w14:paraId="1B951BA3" w14:textId="77777777" w:rsidR="003B0D37" w:rsidRDefault="003B0D37" w:rsidP="00DD65E1"/>
    <w:p w14:paraId="4251F4DC" w14:textId="77777777" w:rsidR="003E089E" w:rsidRDefault="0086505C" w:rsidP="00DD65E1">
      <w:r>
        <w:t>Items to turn</w:t>
      </w:r>
      <w:r w:rsidR="003E089E">
        <w:t xml:space="preserve"> in:</w:t>
      </w:r>
    </w:p>
    <w:p w14:paraId="5D2B820C" w14:textId="77777777" w:rsidR="003E089E" w:rsidRDefault="003E089E" w:rsidP="003B0D37"/>
    <w:p w14:paraId="6928F64D" w14:textId="77777777" w:rsidR="003E089E" w:rsidRDefault="003E089E" w:rsidP="003B0D37">
      <w:pPr>
        <w:pStyle w:val="ListParagraph"/>
        <w:numPr>
          <w:ilvl w:val="0"/>
          <w:numId w:val="1"/>
        </w:numPr>
      </w:pPr>
      <w:r>
        <w:t>Code file saved in standard format</w:t>
      </w:r>
    </w:p>
    <w:p w14:paraId="637DD00C" w14:textId="77777777" w:rsidR="00DD65E1" w:rsidRDefault="00DD65E1" w:rsidP="003B0D37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LastName</w:t>
      </w:r>
      <w:proofErr w:type="spellEnd"/>
      <w:r>
        <w:t>&gt;_&lt;FirstName&gt;_&lt;Assign&gt;_&lt;</w:t>
      </w:r>
      <w:proofErr w:type="spellStart"/>
      <w:r>
        <w:t>NumberOfAssignment</w:t>
      </w:r>
      <w:proofErr w:type="spellEnd"/>
      <w:r>
        <w:t>&gt;.</w:t>
      </w:r>
      <w:proofErr w:type="spellStart"/>
      <w:r>
        <w:t>py</w:t>
      </w:r>
      <w:proofErr w:type="spellEnd"/>
    </w:p>
    <w:p w14:paraId="6CA341A9" w14:textId="77777777" w:rsidR="00E2683E" w:rsidRDefault="00E2683E" w:rsidP="003B0D37">
      <w:pPr>
        <w:pStyle w:val="ListParagraph"/>
      </w:pPr>
    </w:p>
    <w:p w14:paraId="4E1AE069" w14:textId="77777777" w:rsidR="003E089E" w:rsidRDefault="003E089E" w:rsidP="003B0D37">
      <w:pPr>
        <w:pStyle w:val="ListParagraph"/>
        <w:numPr>
          <w:ilvl w:val="0"/>
          <w:numId w:val="1"/>
        </w:numPr>
      </w:pPr>
      <w:r>
        <w:t>Homework Template File saved as one of the following</w:t>
      </w:r>
    </w:p>
    <w:p w14:paraId="78200B43" w14:textId="77777777" w:rsidR="003E089E" w:rsidRDefault="003E089E" w:rsidP="003B0D37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LastName</w:t>
      </w:r>
      <w:proofErr w:type="spellEnd"/>
      <w:r>
        <w:t>&gt;_&lt;FirstName&gt;_</w:t>
      </w:r>
      <w:r w:rsidRPr="003E089E">
        <w:t xml:space="preserve"> Template</w:t>
      </w:r>
      <w:r>
        <w:t>4.doc</w:t>
      </w:r>
    </w:p>
    <w:p w14:paraId="005CF17F" w14:textId="77777777" w:rsidR="00E2683E" w:rsidRDefault="00E2683E" w:rsidP="003B0D37">
      <w:pPr>
        <w:pStyle w:val="ListParagraph"/>
      </w:pPr>
      <w:r>
        <w:t xml:space="preserve">                             or</w:t>
      </w:r>
    </w:p>
    <w:p w14:paraId="08A934D6" w14:textId="77777777" w:rsidR="003E089E" w:rsidRDefault="003E089E" w:rsidP="003B0D37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LastName</w:t>
      </w:r>
      <w:proofErr w:type="spellEnd"/>
      <w:r>
        <w:t>&gt;_&lt;FirstName&gt;_</w:t>
      </w:r>
      <w:r w:rsidRPr="003E089E">
        <w:t xml:space="preserve"> Template</w:t>
      </w:r>
      <w:r>
        <w:t>4.docx</w:t>
      </w:r>
    </w:p>
    <w:p w14:paraId="5E5CA2D9" w14:textId="77777777" w:rsidR="00E2683E" w:rsidRDefault="00E2683E" w:rsidP="003B0D37">
      <w:pPr>
        <w:pStyle w:val="ListParagraph"/>
      </w:pPr>
      <w:r>
        <w:t xml:space="preserve">                             or</w:t>
      </w:r>
    </w:p>
    <w:p w14:paraId="22E05463" w14:textId="77777777" w:rsidR="003E089E" w:rsidRDefault="003E089E" w:rsidP="003B0D37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LastName</w:t>
      </w:r>
      <w:proofErr w:type="spellEnd"/>
      <w:r>
        <w:t>&gt;_&lt;FirstName&gt;_</w:t>
      </w:r>
      <w:r w:rsidRPr="003E089E">
        <w:t xml:space="preserve"> Template</w:t>
      </w:r>
      <w:r>
        <w:t>4.pdf</w:t>
      </w:r>
    </w:p>
    <w:p w14:paraId="1312244C" w14:textId="77777777" w:rsidR="00E2683E" w:rsidRDefault="00E2683E" w:rsidP="003B0D37">
      <w:pPr>
        <w:pStyle w:val="ListParagraph"/>
      </w:pPr>
    </w:p>
    <w:p w14:paraId="3A073247" w14:textId="77777777" w:rsidR="003E089E" w:rsidRDefault="00E2683E" w:rsidP="003B0D37">
      <w:pPr>
        <w:pStyle w:val="ListParagraph"/>
        <w:numPr>
          <w:ilvl w:val="0"/>
          <w:numId w:val="1"/>
        </w:numPr>
      </w:pPr>
      <w:r>
        <w:t>Saved file from Problem 1</w:t>
      </w:r>
    </w:p>
    <w:p w14:paraId="4120B040" w14:textId="77777777" w:rsidR="00E2683E" w:rsidRDefault="00E2683E" w:rsidP="003B0D37">
      <w:pPr>
        <w:pStyle w:val="ListParagraph"/>
        <w:numPr>
          <w:ilvl w:val="1"/>
          <w:numId w:val="1"/>
        </w:numPr>
      </w:pPr>
      <w:r>
        <w:t xml:space="preserve">pH_Sensor.txt </w:t>
      </w:r>
    </w:p>
    <w:p w14:paraId="1E1654A7" w14:textId="77777777" w:rsidR="00E2683E" w:rsidRDefault="00E2683E" w:rsidP="003B0D37">
      <w:pPr>
        <w:pStyle w:val="ListParagraph"/>
      </w:pPr>
      <w:r>
        <w:tab/>
        <w:t>or</w:t>
      </w:r>
    </w:p>
    <w:p w14:paraId="59BA567F" w14:textId="77777777" w:rsidR="00E2683E" w:rsidRDefault="00E2683E" w:rsidP="003B0D37">
      <w:pPr>
        <w:pStyle w:val="ListParagraph"/>
        <w:numPr>
          <w:ilvl w:val="1"/>
          <w:numId w:val="1"/>
        </w:numPr>
      </w:pPr>
      <w:r>
        <w:t>pH_Sensor.csv</w:t>
      </w:r>
    </w:p>
    <w:p w14:paraId="5C951915" w14:textId="77777777" w:rsidR="00E2683E" w:rsidRDefault="00E2683E" w:rsidP="003B0D37">
      <w:pPr>
        <w:pStyle w:val="ListParagraph"/>
      </w:pPr>
    </w:p>
    <w:p w14:paraId="5EF01763" w14:textId="77777777" w:rsidR="00E2683E" w:rsidRDefault="00E2683E" w:rsidP="003B0D37">
      <w:pPr>
        <w:pStyle w:val="ListParagraph"/>
        <w:numPr>
          <w:ilvl w:val="0"/>
          <w:numId w:val="1"/>
        </w:numPr>
      </w:pPr>
      <w:r>
        <w:t>Saved file from Problem 2</w:t>
      </w:r>
    </w:p>
    <w:p w14:paraId="3BBE2C39" w14:textId="77777777" w:rsidR="00E2683E" w:rsidRDefault="00E2683E" w:rsidP="003B0D37">
      <w:pPr>
        <w:pStyle w:val="ListParagraph"/>
        <w:numPr>
          <w:ilvl w:val="1"/>
          <w:numId w:val="1"/>
        </w:numPr>
      </w:pPr>
      <w:r>
        <w:t>Avg_Growth.txt</w:t>
      </w:r>
    </w:p>
    <w:p w14:paraId="09B358D5" w14:textId="77777777" w:rsidR="00E2683E" w:rsidRDefault="00E2683E" w:rsidP="003B0D37">
      <w:pPr>
        <w:pStyle w:val="ListParagraph"/>
      </w:pPr>
      <w:r>
        <w:tab/>
        <w:t>or</w:t>
      </w:r>
    </w:p>
    <w:p w14:paraId="406399DA" w14:textId="77777777" w:rsidR="00E2683E" w:rsidRDefault="00E2683E" w:rsidP="003B0D37">
      <w:pPr>
        <w:pStyle w:val="ListParagraph"/>
        <w:numPr>
          <w:ilvl w:val="1"/>
          <w:numId w:val="1"/>
        </w:numPr>
      </w:pPr>
      <w:r>
        <w:t>Avg_Growth.csv</w:t>
      </w:r>
    </w:p>
    <w:p w14:paraId="48121C0F" w14:textId="77777777" w:rsidR="00DD65E1" w:rsidRDefault="00DD65E1" w:rsidP="00E2683E"/>
    <w:p w14:paraId="79CB3972" w14:textId="77777777" w:rsidR="0086505C" w:rsidRPr="0086505C" w:rsidRDefault="0086505C" w:rsidP="00E2683E">
      <w:pPr>
        <w:rPr>
          <w:b/>
        </w:rPr>
      </w:pPr>
      <w:r w:rsidRPr="0086505C">
        <w:rPr>
          <w:b/>
        </w:rPr>
        <w:t>Bundle all the files into a .zip folder and submit.</w:t>
      </w:r>
    </w:p>
    <w:sectPr w:rsidR="0086505C" w:rsidRPr="0086505C" w:rsidSect="00044F5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3F7B8" w14:textId="77777777" w:rsidR="00074909" w:rsidRDefault="00074909" w:rsidP="00E2683E">
      <w:r>
        <w:separator/>
      </w:r>
    </w:p>
  </w:endnote>
  <w:endnote w:type="continuationSeparator" w:id="0">
    <w:p w14:paraId="0FF86E3B" w14:textId="77777777" w:rsidR="00074909" w:rsidRDefault="00074909" w:rsidP="00E2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7B2A" w14:textId="77777777" w:rsidR="00074909" w:rsidRDefault="00074909" w:rsidP="00E2683E">
      <w:r>
        <w:separator/>
      </w:r>
    </w:p>
  </w:footnote>
  <w:footnote w:type="continuationSeparator" w:id="0">
    <w:p w14:paraId="4F2B8951" w14:textId="77777777" w:rsidR="00074909" w:rsidRDefault="00074909" w:rsidP="00E2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3239" w14:textId="5CAE3AA3" w:rsidR="00E2683E" w:rsidRDefault="00203FE3">
    <w:pPr>
      <w:pStyle w:val="Header"/>
    </w:pPr>
    <w:r>
      <w:t>David Nielsen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0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655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0"/>
    <w:rsid w:val="00044F58"/>
    <w:rsid w:val="00074909"/>
    <w:rsid w:val="00203FE3"/>
    <w:rsid w:val="002124C6"/>
    <w:rsid w:val="002175B3"/>
    <w:rsid w:val="003707D0"/>
    <w:rsid w:val="003A5CA0"/>
    <w:rsid w:val="003A6E8E"/>
    <w:rsid w:val="003B0D37"/>
    <w:rsid w:val="003E089E"/>
    <w:rsid w:val="004471C5"/>
    <w:rsid w:val="006B5EC7"/>
    <w:rsid w:val="007D1F90"/>
    <w:rsid w:val="0086505C"/>
    <w:rsid w:val="00A71627"/>
    <w:rsid w:val="00AD526A"/>
    <w:rsid w:val="00B2745B"/>
    <w:rsid w:val="00B349A8"/>
    <w:rsid w:val="00D234A0"/>
    <w:rsid w:val="00D349F3"/>
    <w:rsid w:val="00DD65E1"/>
    <w:rsid w:val="00E2683E"/>
    <w:rsid w:val="00E93ED1"/>
    <w:rsid w:val="00F3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0B28"/>
  <w15:docId w15:val="{143B55C9-8689-4FA8-8D66-968F7982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3E"/>
  </w:style>
  <w:style w:type="paragraph" w:styleId="Footer">
    <w:name w:val="footer"/>
    <w:basedOn w:val="Normal"/>
    <w:link w:val="FooterChar"/>
    <w:uiPriority w:val="99"/>
    <w:unhideWhenUsed/>
    <w:rsid w:val="00E2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USU\BENG%205020\pH_Senso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USU\BENG%205020\Avg_Growth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USU\BENG%205020\PredatorPre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USU\BENG%205020\PredatorPre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USU\BENG%205020\PredatorPrey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USU\BENG%205020\PredatorPrey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USU\BENG%205020\PredatorPrey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USU\BENG%205020\PredatorPrey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pH_Sensor!$B$1</c:f>
              <c:strCache>
                <c:ptCount val="1"/>
                <c:pt idx="0">
                  <c:v>pH level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pH_Sensor!$A$2:$A$22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pH_Sensor!$B$2:$B$22</c:f>
              <c:numCache>
                <c:formatCode>General</c:formatCode>
                <c:ptCount val="21"/>
                <c:pt idx="0">
                  <c:v>2</c:v>
                </c:pt>
                <c:pt idx="1">
                  <c:v>3.0350000000000001</c:v>
                </c:pt>
                <c:pt idx="2">
                  <c:v>3.9079999999999999</c:v>
                </c:pt>
                <c:pt idx="3">
                  <c:v>4.4619999999999997</c:v>
                </c:pt>
                <c:pt idx="4">
                  <c:v>4.7519999999999998</c:v>
                </c:pt>
                <c:pt idx="5">
                  <c:v>4.8899999999999997</c:v>
                </c:pt>
                <c:pt idx="6">
                  <c:v>4.952</c:v>
                </c:pt>
                <c:pt idx="7">
                  <c:v>4.9770000000000003</c:v>
                </c:pt>
                <c:pt idx="8">
                  <c:v>5.0019999999999998</c:v>
                </c:pt>
                <c:pt idx="9">
                  <c:v>5.0270000000000001</c:v>
                </c:pt>
                <c:pt idx="10">
                  <c:v>5.0519999999999996</c:v>
                </c:pt>
                <c:pt idx="11">
                  <c:v>5.077</c:v>
                </c:pt>
                <c:pt idx="12">
                  <c:v>5.1020000000000003</c:v>
                </c:pt>
                <c:pt idx="13">
                  <c:v>5.1269999999999998</c:v>
                </c:pt>
                <c:pt idx="14">
                  <c:v>5.1520000000000001</c:v>
                </c:pt>
                <c:pt idx="15">
                  <c:v>5.1769999999999996</c:v>
                </c:pt>
                <c:pt idx="16">
                  <c:v>5.202</c:v>
                </c:pt>
                <c:pt idx="17">
                  <c:v>5.2270000000000003</c:v>
                </c:pt>
                <c:pt idx="18">
                  <c:v>5.2519999999999998</c:v>
                </c:pt>
                <c:pt idx="19">
                  <c:v>5.2770000000000001</c:v>
                </c:pt>
                <c:pt idx="20">
                  <c:v>5.3019999999999996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8E-42B8-80B6-01CC3B9D6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135432"/>
        <c:axId val="347136088"/>
      </c:scatterChart>
      <c:valAx>
        <c:axId val="347135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</a:t>
                </a:r>
                <a:r>
                  <a:rPr lang="en-US" baseline="0"/>
                  <a:t> Level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136088"/>
        <c:crosses val="autoZero"/>
        <c:crossBetween val="midCat"/>
      </c:valAx>
      <c:valAx>
        <c:axId val="34713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mL</a:t>
                </a:r>
                <a:r>
                  <a:rPr lang="en-US" baseline="0"/>
                  <a:t> Base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135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Avg_Growth!$B$1</c:f>
              <c:strCache>
                <c:ptCount val="1"/>
                <c:pt idx="0">
                  <c:v>Growth 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Avg_Growth!$A$2:$A$26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Avg_Growth!$B$2:$B$26</c:f>
              <c:numCache>
                <c:formatCode>General</c:formatCode>
                <c:ptCount val="25"/>
                <c:pt idx="0">
                  <c:v>5975</c:v>
                </c:pt>
                <c:pt idx="1">
                  <c:v>11103</c:v>
                </c:pt>
                <c:pt idx="2">
                  <c:v>20578</c:v>
                </c:pt>
                <c:pt idx="3">
                  <c:v>37756</c:v>
                </c:pt>
                <c:pt idx="4">
                  <c:v>67631</c:v>
                </c:pt>
                <c:pt idx="5">
                  <c:v>115673</c:v>
                </c:pt>
                <c:pt idx="6">
                  <c:v>183947</c:v>
                </c:pt>
                <c:pt idx="7">
                  <c:v>266858</c:v>
                </c:pt>
                <c:pt idx="8">
                  <c:v>352504</c:v>
                </c:pt>
                <c:pt idx="9">
                  <c:v>428805</c:v>
                </c:pt>
                <c:pt idx="10">
                  <c:v>488406</c:v>
                </c:pt>
                <c:pt idx="11">
                  <c:v>530080</c:v>
                </c:pt>
                <c:pt idx="12">
                  <c:v>556860</c:v>
                </c:pt>
                <c:pt idx="13">
                  <c:v>573101</c:v>
                </c:pt>
                <c:pt idx="14">
                  <c:v>582598</c:v>
                </c:pt>
                <c:pt idx="15">
                  <c:v>588030</c:v>
                </c:pt>
                <c:pt idx="16">
                  <c:v>591099</c:v>
                </c:pt>
                <c:pt idx="17">
                  <c:v>592822</c:v>
                </c:pt>
                <c:pt idx="18">
                  <c:v>593784</c:v>
                </c:pt>
                <c:pt idx="19">
                  <c:v>594322</c:v>
                </c:pt>
                <c:pt idx="20">
                  <c:v>594622</c:v>
                </c:pt>
                <c:pt idx="21">
                  <c:v>594789</c:v>
                </c:pt>
                <c:pt idx="22">
                  <c:v>594882</c:v>
                </c:pt>
                <c:pt idx="23">
                  <c:v>594934</c:v>
                </c:pt>
                <c:pt idx="24">
                  <c:v>594963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BB-4EFD-8B65-2F08B4639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876552"/>
        <c:axId val="624876880"/>
      </c:scatterChart>
      <c:valAx>
        <c:axId val="62487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876880"/>
        <c:crosses val="autoZero"/>
        <c:crossBetween val="midCat"/>
      </c:valAx>
      <c:valAx>
        <c:axId val="6248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Growth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876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PredatorPrey!$B$1</c:f>
              <c:strCache>
                <c:ptCount val="1"/>
                <c:pt idx="0">
                  <c:v>Prey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PredatorPrey!$B$2:$B$401</c:f>
              <c:numCache>
                <c:formatCode>General</c:formatCode>
                <c:ptCount val="400"/>
                <c:pt idx="0">
                  <c:v>1000</c:v>
                </c:pt>
                <c:pt idx="1">
                  <c:v>1140</c:v>
                </c:pt>
                <c:pt idx="2">
                  <c:v>1296</c:v>
                </c:pt>
                <c:pt idx="3">
                  <c:v>1469</c:v>
                </c:pt>
                <c:pt idx="4">
                  <c:v>1662</c:v>
                </c:pt>
                <c:pt idx="5">
                  <c:v>1875</c:v>
                </c:pt>
                <c:pt idx="6">
                  <c:v>2109</c:v>
                </c:pt>
                <c:pt idx="7">
                  <c:v>2366</c:v>
                </c:pt>
                <c:pt idx="8">
                  <c:v>2645</c:v>
                </c:pt>
                <c:pt idx="9">
                  <c:v>2947</c:v>
                </c:pt>
                <c:pt idx="10">
                  <c:v>3269</c:v>
                </c:pt>
                <c:pt idx="11">
                  <c:v>3609</c:v>
                </c:pt>
                <c:pt idx="12">
                  <c:v>3963</c:v>
                </c:pt>
                <c:pt idx="13">
                  <c:v>4326</c:v>
                </c:pt>
                <c:pt idx="14">
                  <c:v>4693</c:v>
                </c:pt>
                <c:pt idx="15">
                  <c:v>5057</c:v>
                </c:pt>
                <c:pt idx="16">
                  <c:v>5412</c:v>
                </c:pt>
                <c:pt idx="17">
                  <c:v>5751</c:v>
                </c:pt>
                <c:pt idx="18">
                  <c:v>6070</c:v>
                </c:pt>
                <c:pt idx="19">
                  <c:v>6363</c:v>
                </c:pt>
                <c:pt idx="20">
                  <c:v>6627</c:v>
                </c:pt>
                <c:pt idx="21">
                  <c:v>6859</c:v>
                </c:pt>
                <c:pt idx="22">
                  <c:v>7059</c:v>
                </c:pt>
                <c:pt idx="23">
                  <c:v>7226</c:v>
                </c:pt>
                <c:pt idx="24">
                  <c:v>7363</c:v>
                </c:pt>
                <c:pt idx="25">
                  <c:v>7469</c:v>
                </c:pt>
                <c:pt idx="26">
                  <c:v>7548</c:v>
                </c:pt>
                <c:pt idx="27">
                  <c:v>7602</c:v>
                </c:pt>
                <c:pt idx="28">
                  <c:v>7633</c:v>
                </c:pt>
                <c:pt idx="29">
                  <c:v>7643</c:v>
                </c:pt>
                <c:pt idx="30">
                  <c:v>7635</c:v>
                </c:pt>
                <c:pt idx="31">
                  <c:v>7610</c:v>
                </c:pt>
                <c:pt idx="32">
                  <c:v>7571</c:v>
                </c:pt>
                <c:pt idx="33">
                  <c:v>7519</c:v>
                </c:pt>
                <c:pt idx="34">
                  <c:v>7456</c:v>
                </c:pt>
                <c:pt idx="35">
                  <c:v>7383</c:v>
                </c:pt>
                <c:pt idx="36">
                  <c:v>7301</c:v>
                </c:pt>
                <c:pt idx="37">
                  <c:v>7212</c:v>
                </c:pt>
                <c:pt idx="38">
                  <c:v>7116</c:v>
                </c:pt>
                <c:pt idx="39">
                  <c:v>7014</c:v>
                </c:pt>
                <c:pt idx="40">
                  <c:v>6908</c:v>
                </c:pt>
                <c:pt idx="41">
                  <c:v>6798</c:v>
                </c:pt>
                <c:pt idx="42">
                  <c:v>6684</c:v>
                </c:pt>
                <c:pt idx="43">
                  <c:v>6568</c:v>
                </c:pt>
                <c:pt idx="44">
                  <c:v>6450</c:v>
                </c:pt>
                <c:pt idx="45">
                  <c:v>6331</c:v>
                </c:pt>
                <c:pt idx="46">
                  <c:v>6211</c:v>
                </c:pt>
                <c:pt idx="47">
                  <c:v>6092</c:v>
                </c:pt>
                <c:pt idx="48">
                  <c:v>5973</c:v>
                </c:pt>
                <c:pt idx="49">
                  <c:v>5856</c:v>
                </c:pt>
                <c:pt idx="50">
                  <c:v>5740</c:v>
                </c:pt>
                <c:pt idx="51">
                  <c:v>5627</c:v>
                </c:pt>
                <c:pt idx="52">
                  <c:v>5517</c:v>
                </c:pt>
                <c:pt idx="53">
                  <c:v>5410</c:v>
                </c:pt>
                <c:pt idx="54">
                  <c:v>5306</c:v>
                </c:pt>
                <c:pt idx="55">
                  <c:v>5207</c:v>
                </c:pt>
                <c:pt idx="56">
                  <c:v>5112</c:v>
                </c:pt>
                <c:pt idx="57">
                  <c:v>5023</c:v>
                </c:pt>
                <c:pt idx="58">
                  <c:v>4938</c:v>
                </c:pt>
                <c:pt idx="59">
                  <c:v>4858</c:v>
                </c:pt>
                <c:pt idx="60">
                  <c:v>4783</c:v>
                </c:pt>
                <c:pt idx="61">
                  <c:v>4714</c:v>
                </c:pt>
                <c:pt idx="62">
                  <c:v>4651</c:v>
                </c:pt>
                <c:pt idx="63">
                  <c:v>4593</c:v>
                </c:pt>
                <c:pt idx="64">
                  <c:v>4540</c:v>
                </c:pt>
                <c:pt idx="65">
                  <c:v>4493</c:v>
                </c:pt>
                <c:pt idx="66">
                  <c:v>4452</c:v>
                </c:pt>
                <c:pt idx="67">
                  <c:v>4415</c:v>
                </c:pt>
                <c:pt idx="68">
                  <c:v>4384</c:v>
                </c:pt>
                <c:pt idx="69">
                  <c:v>4358</c:v>
                </c:pt>
                <c:pt idx="70">
                  <c:v>4337</c:v>
                </c:pt>
                <c:pt idx="71">
                  <c:v>4320</c:v>
                </c:pt>
                <c:pt idx="72">
                  <c:v>4308</c:v>
                </c:pt>
                <c:pt idx="73">
                  <c:v>4300</c:v>
                </c:pt>
                <c:pt idx="74">
                  <c:v>4296</c:v>
                </c:pt>
                <c:pt idx="75">
                  <c:v>4296</c:v>
                </c:pt>
                <c:pt idx="76">
                  <c:v>4299</c:v>
                </c:pt>
                <c:pt idx="77">
                  <c:v>4305</c:v>
                </c:pt>
                <c:pt idx="78">
                  <c:v>4314</c:v>
                </c:pt>
                <c:pt idx="79">
                  <c:v>4326</c:v>
                </c:pt>
                <c:pt idx="80">
                  <c:v>4340</c:v>
                </c:pt>
                <c:pt idx="81">
                  <c:v>4356</c:v>
                </c:pt>
                <c:pt idx="82">
                  <c:v>4374</c:v>
                </c:pt>
                <c:pt idx="83">
                  <c:v>4393</c:v>
                </c:pt>
                <c:pt idx="84">
                  <c:v>4414</c:v>
                </c:pt>
                <c:pt idx="85">
                  <c:v>4436</c:v>
                </c:pt>
                <c:pt idx="86">
                  <c:v>4458</c:v>
                </c:pt>
                <c:pt idx="87">
                  <c:v>4481</c:v>
                </c:pt>
                <c:pt idx="88">
                  <c:v>4504</c:v>
                </c:pt>
                <c:pt idx="89">
                  <c:v>4528</c:v>
                </c:pt>
                <c:pt idx="90">
                  <c:v>4551</c:v>
                </c:pt>
                <c:pt idx="91">
                  <c:v>4573</c:v>
                </c:pt>
                <c:pt idx="92">
                  <c:v>4596</c:v>
                </c:pt>
                <c:pt idx="93">
                  <c:v>4617</c:v>
                </c:pt>
                <c:pt idx="94">
                  <c:v>4638</c:v>
                </c:pt>
                <c:pt idx="95">
                  <c:v>4657</c:v>
                </c:pt>
                <c:pt idx="96">
                  <c:v>4676</c:v>
                </c:pt>
                <c:pt idx="97">
                  <c:v>4693</c:v>
                </c:pt>
                <c:pt idx="98">
                  <c:v>4709</c:v>
                </c:pt>
                <c:pt idx="99">
                  <c:v>4724</c:v>
                </c:pt>
                <c:pt idx="100">
                  <c:v>4738</c:v>
                </c:pt>
                <c:pt idx="101">
                  <c:v>4750</c:v>
                </c:pt>
                <c:pt idx="102">
                  <c:v>4760</c:v>
                </c:pt>
                <c:pt idx="103">
                  <c:v>4770</c:v>
                </c:pt>
                <c:pt idx="104">
                  <c:v>4778</c:v>
                </c:pt>
                <c:pt idx="105">
                  <c:v>4784</c:v>
                </c:pt>
                <c:pt idx="106">
                  <c:v>4789</c:v>
                </c:pt>
                <c:pt idx="107">
                  <c:v>4793</c:v>
                </c:pt>
                <c:pt idx="108">
                  <c:v>4796</c:v>
                </c:pt>
                <c:pt idx="109">
                  <c:v>4798</c:v>
                </c:pt>
                <c:pt idx="110">
                  <c:v>4798</c:v>
                </c:pt>
                <c:pt idx="111">
                  <c:v>4798</c:v>
                </c:pt>
                <c:pt idx="112">
                  <c:v>4796</c:v>
                </c:pt>
                <c:pt idx="113">
                  <c:v>4794</c:v>
                </c:pt>
                <c:pt idx="114">
                  <c:v>4791</c:v>
                </c:pt>
                <c:pt idx="115">
                  <c:v>4787</c:v>
                </c:pt>
                <c:pt idx="116">
                  <c:v>4783</c:v>
                </c:pt>
                <c:pt idx="117">
                  <c:v>4778</c:v>
                </c:pt>
                <c:pt idx="118">
                  <c:v>4773</c:v>
                </c:pt>
                <c:pt idx="119">
                  <c:v>4767</c:v>
                </c:pt>
                <c:pt idx="120">
                  <c:v>4761</c:v>
                </c:pt>
                <c:pt idx="121">
                  <c:v>4755</c:v>
                </c:pt>
                <c:pt idx="122">
                  <c:v>4749</c:v>
                </c:pt>
                <c:pt idx="123">
                  <c:v>4743</c:v>
                </c:pt>
                <c:pt idx="124">
                  <c:v>4736</c:v>
                </c:pt>
                <c:pt idx="125">
                  <c:v>4730</c:v>
                </c:pt>
                <c:pt idx="126">
                  <c:v>4723</c:v>
                </c:pt>
                <c:pt idx="127">
                  <c:v>4717</c:v>
                </c:pt>
                <c:pt idx="128">
                  <c:v>4711</c:v>
                </c:pt>
                <c:pt idx="129">
                  <c:v>4706</c:v>
                </c:pt>
                <c:pt idx="130">
                  <c:v>4700</c:v>
                </c:pt>
                <c:pt idx="131">
                  <c:v>4695</c:v>
                </c:pt>
                <c:pt idx="132">
                  <c:v>4690</c:v>
                </c:pt>
                <c:pt idx="133">
                  <c:v>4685</c:v>
                </c:pt>
                <c:pt idx="134">
                  <c:v>4681</c:v>
                </c:pt>
                <c:pt idx="135">
                  <c:v>4677</c:v>
                </c:pt>
                <c:pt idx="136">
                  <c:v>4674</c:v>
                </c:pt>
                <c:pt idx="137">
                  <c:v>4670</c:v>
                </c:pt>
                <c:pt idx="138">
                  <c:v>4668</c:v>
                </c:pt>
                <c:pt idx="139">
                  <c:v>4665</c:v>
                </c:pt>
                <c:pt idx="140">
                  <c:v>4663</c:v>
                </c:pt>
                <c:pt idx="141">
                  <c:v>4661</c:v>
                </c:pt>
                <c:pt idx="142">
                  <c:v>4660</c:v>
                </c:pt>
                <c:pt idx="143">
                  <c:v>4659</c:v>
                </c:pt>
                <c:pt idx="144">
                  <c:v>4658</c:v>
                </c:pt>
                <c:pt idx="145">
                  <c:v>4658</c:v>
                </c:pt>
                <c:pt idx="146">
                  <c:v>4658</c:v>
                </c:pt>
                <c:pt idx="147">
                  <c:v>4658</c:v>
                </c:pt>
                <c:pt idx="148">
                  <c:v>4658</c:v>
                </c:pt>
                <c:pt idx="149">
                  <c:v>4659</c:v>
                </c:pt>
                <c:pt idx="150">
                  <c:v>4659</c:v>
                </c:pt>
                <c:pt idx="151">
                  <c:v>4660</c:v>
                </c:pt>
                <c:pt idx="152">
                  <c:v>4661</c:v>
                </c:pt>
                <c:pt idx="153">
                  <c:v>4663</c:v>
                </c:pt>
                <c:pt idx="154">
                  <c:v>4664</c:v>
                </c:pt>
                <c:pt idx="155">
                  <c:v>4665</c:v>
                </c:pt>
                <c:pt idx="156">
                  <c:v>4667</c:v>
                </c:pt>
                <c:pt idx="157">
                  <c:v>4669</c:v>
                </c:pt>
                <c:pt idx="158">
                  <c:v>4670</c:v>
                </c:pt>
                <c:pt idx="159">
                  <c:v>4672</c:v>
                </c:pt>
                <c:pt idx="160">
                  <c:v>4674</c:v>
                </c:pt>
                <c:pt idx="161">
                  <c:v>4675</c:v>
                </c:pt>
                <c:pt idx="162">
                  <c:v>4677</c:v>
                </c:pt>
                <c:pt idx="163">
                  <c:v>4678</c:v>
                </c:pt>
                <c:pt idx="164">
                  <c:v>4680</c:v>
                </c:pt>
                <c:pt idx="165">
                  <c:v>4682</c:v>
                </c:pt>
                <c:pt idx="166">
                  <c:v>4683</c:v>
                </c:pt>
                <c:pt idx="167">
                  <c:v>4684</c:v>
                </c:pt>
                <c:pt idx="168">
                  <c:v>4686</c:v>
                </c:pt>
                <c:pt idx="169">
                  <c:v>4687</c:v>
                </c:pt>
                <c:pt idx="170">
                  <c:v>4688</c:v>
                </c:pt>
                <c:pt idx="171">
                  <c:v>4689</c:v>
                </c:pt>
                <c:pt idx="172">
                  <c:v>4690</c:v>
                </c:pt>
                <c:pt idx="173">
                  <c:v>4691</c:v>
                </c:pt>
                <c:pt idx="174">
                  <c:v>4691</c:v>
                </c:pt>
                <c:pt idx="175">
                  <c:v>4692</c:v>
                </c:pt>
                <c:pt idx="176">
                  <c:v>4693</c:v>
                </c:pt>
                <c:pt idx="177">
                  <c:v>4693</c:v>
                </c:pt>
                <c:pt idx="178">
                  <c:v>4693</c:v>
                </c:pt>
                <c:pt idx="179">
                  <c:v>4694</c:v>
                </c:pt>
                <c:pt idx="180">
                  <c:v>4694</c:v>
                </c:pt>
                <c:pt idx="181">
                  <c:v>4694</c:v>
                </c:pt>
                <c:pt idx="182">
                  <c:v>4694</c:v>
                </c:pt>
                <c:pt idx="183">
                  <c:v>4694</c:v>
                </c:pt>
                <c:pt idx="184">
                  <c:v>4694</c:v>
                </c:pt>
                <c:pt idx="185">
                  <c:v>4694</c:v>
                </c:pt>
                <c:pt idx="186">
                  <c:v>4694</c:v>
                </c:pt>
                <c:pt idx="187">
                  <c:v>4693</c:v>
                </c:pt>
                <c:pt idx="188">
                  <c:v>4693</c:v>
                </c:pt>
                <c:pt idx="189">
                  <c:v>4693</c:v>
                </c:pt>
                <c:pt idx="190">
                  <c:v>4692</c:v>
                </c:pt>
                <c:pt idx="191">
                  <c:v>4692</c:v>
                </c:pt>
                <c:pt idx="192">
                  <c:v>4691</c:v>
                </c:pt>
                <c:pt idx="193">
                  <c:v>4691</c:v>
                </c:pt>
                <c:pt idx="194">
                  <c:v>4691</c:v>
                </c:pt>
                <c:pt idx="195">
                  <c:v>4690</c:v>
                </c:pt>
                <c:pt idx="196">
                  <c:v>4690</c:v>
                </c:pt>
                <c:pt idx="197">
                  <c:v>4689</c:v>
                </c:pt>
                <c:pt idx="198">
                  <c:v>4689</c:v>
                </c:pt>
                <c:pt idx="199">
                  <c:v>4688</c:v>
                </c:pt>
                <c:pt idx="200">
                  <c:v>4688</c:v>
                </c:pt>
                <c:pt idx="201">
                  <c:v>4688</c:v>
                </c:pt>
                <c:pt idx="202">
                  <c:v>4687</c:v>
                </c:pt>
                <c:pt idx="203">
                  <c:v>4687</c:v>
                </c:pt>
                <c:pt idx="204">
                  <c:v>4687</c:v>
                </c:pt>
                <c:pt idx="205">
                  <c:v>4686</c:v>
                </c:pt>
                <c:pt idx="206">
                  <c:v>4686</c:v>
                </c:pt>
                <c:pt idx="207">
                  <c:v>4686</c:v>
                </c:pt>
                <c:pt idx="208">
                  <c:v>4685</c:v>
                </c:pt>
                <c:pt idx="209">
                  <c:v>4685</c:v>
                </c:pt>
                <c:pt idx="210">
                  <c:v>4685</c:v>
                </c:pt>
                <c:pt idx="211">
                  <c:v>4685</c:v>
                </c:pt>
                <c:pt idx="212">
                  <c:v>4685</c:v>
                </c:pt>
                <c:pt idx="213">
                  <c:v>4685</c:v>
                </c:pt>
                <c:pt idx="214">
                  <c:v>4685</c:v>
                </c:pt>
                <c:pt idx="215">
                  <c:v>4684</c:v>
                </c:pt>
                <c:pt idx="216">
                  <c:v>4684</c:v>
                </c:pt>
                <c:pt idx="217">
                  <c:v>4684</c:v>
                </c:pt>
                <c:pt idx="218">
                  <c:v>4684</c:v>
                </c:pt>
                <c:pt idx="219">
                  <c:v>4684</c:v>
                </c:pt>
                <c:pt idx="220">
                  <c:v>4684</c:v>
                </c:pt>
                <c:pt idx="221">
                  <c:v>4684</c:v>
                </c:pt>
                <c:pt idx="222">
                  <c:v>4685</c:v>
                </c:pt>
                <c:pt idx="223">
                  <c:v>4685</c:v>
                </c:pt>
                <c:pt idx="224">
                  <c:v>4685</c:v>
                </c:pt>
                <c:pt idx="225">
                  <c:v>4685</c:v>
                </c:pt>
                <c:pt idx="226">
                  <c:v>4685</c:v>
                </c:pt>
                <c:pt idx="227">
                  <c:v>4685</c:v>
                </c:pt>
                <c:pt idx="228">
                  <c:v>4685</c:v>
                </c:pt>
                <c:pt idx="229">
                  <c:v>4685</c:v>
                </c:pt>
                <c:pt idx="230">
                  <c:v>4685</c:v>
                </c:pt>
                <c:pt idx="231">
                  <c:v>4685</c:v>
                </c:pt>
                <c:pt idx="232">
                  <c:v>4686</c:v>
                </c:pt>
                <c:pt idx="233">
                  <c:v>4686</c:v>
                </c:pt>
                <c:pt idx="234">
                  <c:v>4686</c:v>
                </c:pt>
                <c:pt idx="235">
                  <c:v>4686</c:v>
                </c:pt>
                <c:pt idx="236">
                  <c:v>4686</c:v>
                </c:pt>
                <c:pt idx="237">
                  <c:v>4686</c:v>
                </c:pt>
                <c:pt idx="238">
                  <c:v>4686</c:v>
                </c:pt>
                <c:pt idx="239">
                  <c:v>4686</c:v>
                </c:pt>
                <c:pt idx="240">
                  <c:v>4686</c:v>
                </c:pt>
                <c:pt idx="241">
                  <c:v>4686</c:v>
                </c:pt>
                <c:pt idx="242">
                  <c:v>4687</c:v>
                </c:pt>
                <c:pt idx="243">
                  <c:v>4687</c:v>
                </c:pt>
                <c:pt idx="244">
                  <c:v>4687</c:v>
                </c:pt>
                <c:pt idx="245">
                  <c:v>4687</c:v>
                </c:pt>
                <c:pt idx="246">
                  <c:v>4687</c:v>
                </c:pt>
                <c:pt idx="247">
                  <c:v>4687</c:v>
                </c:pt>
                <c:pt idx="248">
                  <c:v>4687</c:v>
                </c:pt>
                <c:pt idx="249">
                  <c:v>4687</c:v>
                </c:pt>
                <c:pt idx="250">
                  <c:v>4687</c:v>
                </c:pt>
                <c:pt idx="251">
                  <c:v>4687</c:v>
                </c:pt>
                <c:pt idx="252">
                  <c:v>4687</c:v>
                </c:pt>
                <c:pt idx="253">
                  <c:v>4687</c:v>
                </c:pt>
                <c:pt idx="254">
                  <c:v>4687</c:v>
                </c:pt>
                <c:pt idx="255">
                  <c:v>4687</c:v>
                </c:pt>
                <c:pt idx="256">
                  <c:v>4687</c:v>
                </c:pt>
                <c:pt idx="257">
                  <c:v>4687</c:v>
                </c:pt>
                <c:pt idx="258">
                  <c:v>4687</c:v>
                </c:pt>
                <c:pt idx="259">
                  <c:v>4687</c:v>
                </c:pt>
                <c:pt idx="260">
                  <c:v>4687</c:v>
                </c:pt>
                <c:pt idx="261">
                  <c:v>4687</c:v>
                </c:pt>
                <c:pt idx="262">
                  <c:v>4687</c:v>
                </c:pt>
                <c:pt idx="263">
                  <c:v>4687</c:v>
                </c:pt>
                <c:pt idx="264">
                  <c:v>4687</c:v>
                </c:pt>
                <c:pt idx="265">
                  <c:v>4687</c:v>
                </c:pt>
                <c:pt idx="266">
                  <c:v>4687</c:v>
                </c:pt>
                <c:pt idx="267">
                  <c:v>4687</c:v>
                </c:pt>
                <c:pt idx="268">
                  <c:v>4687</c:v>
                </c:pt>
                <c:pt idx="269">
                  <c:v>4687</c:v>
                </c:pt>
                <c:pt idx="270">
                  <c:v>4687</c:v>
                </c:pt>
                <c:pt idx="271">
                  <c:v>4687</c:v>
                </c:pt>
                <c:pt idx="272">
                  <c:v>4686</c:v>
                </c:pt>
                <c:pt idx="273">
                  <c:v>4686</c:v>
                </c:pt>
                <c:pt idx="274">
                  <c:v>4686</c:v>
                </c:pt>
                <c:pt idx="275">
                  <c:v>4686</c:v>
                </c:pt>
                <c:pt idx="276">
                  <c:v>4686</c:v>
                </c:pt>
                <c:pt idx="277">
                  <c:v>4686</c:v>
                </c:pt>
                <c:pt idx="278">
                  <c:v>4686</c:v>
                </c:pt>
                <c:pt idx="279">
                  <c:v>4686</c:v>
                </c:pt>
                <c:pt idx="280">
                  <c:v>4686</c:v>
                </c:pt>
                <c:pt idx="281">
                  <c:v>4686</c:v>
                </c:pt>
                <c:pt idx="282">
                  <c:v>4686</c:v>
                </c:pt>
                <c:pt idx="283">
                  <c:v>4686</c:v>
                </c:pt>
                <c:pt idx="284">
                  <c:v>4686</c:v>
                </c:pt>
                <c:pt idx="285">
                  <c:v>4686</c:v>
                </c:pt>
                <c:pt idx="286">
                  <c:v>4686</c:v>
                </c:pt>
                <c:pt idx="287">
                  <c:v>4686</c:v>
                </c:pt>
                <c:pt idx="288">
                  <c:v>4686</c:v>
                </c:pt>
                <c:pt idx="289">
                  <c:v>4686</c:v>
                </c:pt>
                <c:pt idx="290">
                  <c:v>4686</c:v>
                </c:pt>
                <c:pt idx="291">
                  <c:v>4686</c:v>
                </c:pt>
                <c:pt idx="292">
                  <c:v>4686</c:v>
                </c:pt>
                <c:pt idx="293">
                  <c:v>4686</c:v>
                </c:pt>
                <c:pt idx="294">
                  <c:v>4686</c:v>
                </c:pt>
                <c:pt idx="295">
                  <c:v>4686</c:v>
                </c:pt>
                <c:pt idx="296">
                  <c:v>4686</c:v>
                </c:pt>
                <c:pt idx="297">
                  <c:v>4686</c:v>
                </c:pt>
                <c:pt idx="298">
                  <c:v>4686</c:v>
                </c:pt>
                <c:pt idx="299">
                  <c:v>4686</c:v>
                </c:pt>
                <c:pt idx="300">
                  <c:v>4686</c:v>
                </c:pt>
                <c:pt idx="301">
                  <c:v>4686</c:v>
                </c:pt>
                <c:pt idx="302">
                  <c:v>4686</c:v>
                </c:pt>
                <c:pt idx="303">
                  <c:v>4686</c:v>
                </c:pt>
                <c:pt idx="304">
                  <c:v>4686</c:v>
                </c:pt>
                <c:pt idx="305">
                  <c:v>4686</c:v>
                </c:pt>
                <c:pt idx="306">
                  <c:v>4686</c:v>
                </c:pt>
                <c:pt idx="307">
                  <c:v>4686</c:v>
                </c:pt>
                <c:pt idx="308">
                  <c:v>4686</c:v>
                </c:pt>
                <c:pt idx="309">
                  <c:v>4686</c:v>
                </c:pt>
                <c:pt idx="310">
                  <c:v>4686</c:v>
                </c:pt>
                <c:pt idx="311">
                  <c:v>4686</c:v>
                </c:pt>
                <c:pt idx="312">
                  <c:v>4686</c:v>
                </c:pt>
                <c:pt idx="313">
                  <c:v>4686</c:v>
                </c:pt>
                <c:pt idx="314">
                  <c:v>4686</c:v>
                </c:pt>
                <c:pt idx="315">
                  <c:v>4686</c:v>
                </c:pt>
                <c:pt idx="316">
                  <c:v>4686</c:v>
                </c:pt>
                <c:pt idx="317">
                  <c:v>4686</c:v>
                </c:pt>
                <c:pt idx="318">
                  <c:v>4686</c:v>
                </c:pt>
                <c:pt idx="319">
                  <c:v>4686</c:v>
                </c:pt>
                <c:pt idx="320">
                  <c:v>4686</c:v>
                </c:pt>
                <c:pt idx="321">
                  <c:v>4686</c:v>
                </c:pt>
                <c:pt idx="322">
                  <c:v>4686</c:v>
                </c:pt>
                <c:pt idx="323">
                  <c:v>4686</c:v>
                </c:pt>
                <c:pt idx="324">
                  <c:v>4686</c:v>
                </c:pt>
                <c:pt idx="325">
                  <c:v>4686</c:v>
                </c:pt>
                <c:pt idx="326">
                  <c:v>4686</c:v>
                </c:pt>
                <c:pt idx="327">
                  <c:v>4686</c:v>
                </c:pt>
                <c:pt idx="328">
                  <c:v>4686</c:v>
                </c:pt>
                <c:pt idx="329">
                  <c:v>4686</c:v>
                </c:pt>
                <c:pt idx="330">
                  <c:v>4686</c:v>
                </c:pt>
                <c:pt idx="331">
                  <c:v>4686</c:v>
                </c:pt>
                <c:pt idx="332">
                  <c:v>4686</c:v>
                </c:pt>
                <c:pt idx="333">
                  <c:v>4686</c:v>
                </c:pt>
                <c:pt idx="334">
                  <c:v>4686</c:v>
                </c:pt>
                <c:pt idx="335">
                  <c:v>4686</c:v>
                </c:pt>
                <c:pt idx="336">
                  <c:v>4686</c:v>
                </c:pt>
                <c:pt idx="337">
                  <c:v>4686</c:v>
                </c:pt>
                <c:pt idx="338">
                  <c:v>4686</c:v>
                </c:pt>
                <c:pt idx="339">
                  <c:v>4686</c:v>
                </c:pt>
                <c:pt idx="340">
                  <c:v>4686</c:v>
                </c:pt>
                <c:pt idx="341">
                  <c:v>4686</c:v>
                </c:pt>
                <c:pt idx="342">
                  <c:v>4686</c:v>
                </c:pt>
                <c:pt idx="343">
                  <c:v>4686</c:v>
                </c:pt>
                <c:pt idx="344">
                  <c:v>4686</c:v>
                </c:pt>
                <c:pt idx="345">
                  <c:v>4686</c:v>
                </c:pt>
                <c:pt idx="346">
                  <c:v>4686</c:v>
                </c:pt>
                <c:pt idx="347">
                  <c:v>4686</c:v>
                </c:pt>
                <c:pt idx="348">
                  <c:v>4686</c:v>
                </c:pt>
                <c:pt idx="349">
                  <c:v>4686</c:v>
                </c:pt>
                <c:pt idx="350">
                  <c:v>4686</c:v>
                </c:pt>
                <c:pt idx="351">
                  <c:v>4686</c:v>
                </c:pt>
                <c:pt idx="352">
                  <c:v>4686</c:v>
                </c:pt>
                <c:pt idx="353">
                  <c:v>4686</c:v>
                </c:pt>
                <c:pt idx="354">
                  <c:v>4686</c:v>
                </c:pt>
                <c:pt idx="355">
                  <c:v>4686</c:v>
                </c:pt>
                <c:pt idx="356">
                  <c:v>4686</c:v>
                </c:pt>
                <c:pt idx="357">
                  <c:v>4686</c:v>
                </c:pt>
                <c:pt idx="358">
                  <c:v>4686</c:v>
                </c:pt>
                <c:pt idx="359">
                  <c:v>4686</c:v>
                </c:pt>
                <c:pt idx="360">
                  <c:v>4686</c:v>
                </c:pt>
                <c:pt idx="361">
                  <c:v>4686</c:v>
                </c:pt>
                <c:pt idx="362">
                  <c:v>4686</c:v>
                </c:pt>
                <c:pt idx="363">
                  <c:v>4686</c:v>
                </c:pt>
                <c:pt idx="364">
                  <c:v>4686</c:v>
                </c:pt>
                <c:pt idx="365">
                  <c:v>4686</c:v>
                </c:pt>
                <c:pt idx="366">
                  <c:v>4686</c:v>
                </c:pt>
                <c:pt idx="367">
                  <c:v>4686</c:v>
                </c:pt>
                <c:pt idx="368">
                  <c:v>4686</c:v>
                </c:pt>
                <c:pt idx="369">
                  <c:v>4686</c:v>
                </c:pt>
                <c:pt idx="370">
                  <c:v>4686</c:v>
                </c:pt>
                <c:pt idx="371">
                  <c:v>4686</c:v>
                </c:pt>
                <c:pt idx="372">
                  <c:v>4686</c:v>
                </c:pt>
                <c:pt idx="373">
                  <c:v>4686</c:v>
                </c:pt>
                <c:pt idx="374">
                  <c:v>4686</c:v>
                </c:pt>
                <c:pt idx="375">
                  <c:v>4686</c:v>
                </c:pt>
                <c:pt idx="376">
                  <c:v>4686</c:v>
                </c:pt>
                <c:pt idx="377">
                  <c:v>4686</c:v>
                </c:pt>
                <c:pt idx="378">
                  <c:v>4686</c:v>
                </c:pt>
                <c:pt idx="379">
                  <c:v>4686</c:v>
                </c:pt>
                <c:pt idx="380">
                  <c:v>4686</c:v>
                </c:pt>
                <c:pt idx="381">
                  <c:v>4686</c:v>
                </c:pt>
                <c:pt idx="382">
                  <c:v>4686</c:v>
                </c:pt>
                <c:pt idx="383">
                  <c:v>4686</c:v>
                </c:pt>
                <c:pt idx="384">
                  <c:v>4686</c:v>
                </c:pt>
                <c:pt idx="385">
                  <c:v>4686</c:v>
                </c:pt>
                <c:pt idx="386">
                  <c:v>4686</c:v>
                </c:pt>
                <c:pt idx="387">
                  <c:v>4686</c:v>
                </c:pt>
                <c:pt idx="388">
                  <c:v>4686</c:v>
                </c:pt>
                <c:pt idx="389">
                  <c:v>4686</c:v>
                </c:pt>
                <c:pt idx="390">
                  <c:v>4686</c:v>
                </c:pt>
                <c:pt idx="391">
                  <c:v>4686</c:v>
                </c:pt>
                <c:pt idx="392">
                  <c:v>4686</c:v>
                </c:pt>
                <c:pt idx="393">
                  <c:v>4686</c:v>
                </c:pt>
                <c:pt idx="394">
                  <c:v>4686</c:v>
                </c:pt>
                <c:pt idx="395">
                  <c:v>4686</c:v>
                </c:pt>
                <c:pt idx="396">
                  <c:v>4686</c:v>
                </c:pt>
                <c:pt idx="397">
                  <c:v>4686</c:v>
                </c:pt>
                <c:pt idx="398">
                  <c:v>4686</c:v>
                </c:pt>
                <c:pt idx="399">
                  <c:v>4686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95-46B1-9670-E85CD4001C28}"/>
            </c:ext>
          </c:extLst>
        </c:ser>
        <c:ser>
          <c:idx val="1"/>
          <c:order val="1"/>
          <c:tx>
            <c:strRef>
              <c:f>PredatorPrey!$C$1</c:f>
              <c:strCache>
                <c:ptCount val="1"/>
                <c:pt idx="0">
                  <c:v>Predators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PredatorPrey!$C$2:$C$401</c:f>
              <c:numCache>
                <c:formatCode>General</c:formatCode>
                <c:ptCount val="400"/>
                <c:pt idx="0">
                  <c:v>100</c:v>
                </c:pt>
                <c:pt idx="1">
                  <c:v>101</c:v>
                </c:pt>
                <c:pt idx="2">
                  <c:v>103</c:v>
                </c:pt>
                <c:pt idx="3">
                  <c:v>105</c:v>
                </c:pt>
                <c:pt idx="4">
                  <c:v>108</c:v>
                </c:pt>
                <c:pt idx="5">
                  <c:v>111</c:v>
                </c:pt>
                <c:pt idx="6">
                  <c:v>115</c:v>
                </c:pt>
                <c:pt idx="7">
                  <c:v>120</c:v>
                </c:pt>
                <c:pt idx="8">
                  <c:v>125</c:v>
                </c:pt>
                <c:pt idx="9">
                  <c:v>130</c:v>
                </c:pt>
                <c:pt idx="10">
                  <c:v>136</c:v>
                </c:pt>
                <c:pt idx="11">
                  <c:v>142</c:v>
                </c:pt>
                <c:pt idx="12">
                  <c:v>149</c:v>
                </c:pt>
                <c:pt idx="13">
                  <c:v>156</c:v>
                </c:pt>
                <c:pt idx="14">
                  <c:v>164</c:v>
                </c:pt>
                <c:pt idx="15">
                  <c:v>172</c:v>
                </c:pt>
                <c:pt idx="16">
                  <c:v>181</c:v>
                </c:pt>
                <c:pt idx="17">
                  <c:v>191</c:v>
                </c:pt>
                <c:pt idx="18">
                  <c:v>200</c:v>
                </c:pt>
                <c:pt idx="19">
                  <c:v>211</c:v>
                </c:pt>
                <c:pt idx="20">
                  <c:v>221</c:v>
                </c:pt>
                <c:pt idx="21">
                  <c:v>233</c:v>
                </c:pt>
                <c:pt idx="22">
                  <c:v>244</c:v>
                </c:pt>
                <c:pt idx="23">
                  <c:v>257</c:v>
                </c:pt>
                <c:pt idx="24">
                  <c:v>269</c:v>
                </c:pt>
                <c:pt idx="25">
                  <c:v>282</c:v>
                </c:pt>
                <c:pt idx="26">
                  <c:v>295</c:v>
                </c:pt>
                <c:pt idx="27">
                  <c:v>309</c:v>
                </c:pt>
                <c:pt idx="28">
                  <c:v>323</c:v>
                </c:pt>
                <c:pt idx="29">
                  <c:v>337</c:v>
                </c:pt>
                <c:pt idx="30">
                  <c:v>351</c:v>
                </c:pt>
                <c:pt idx="31">
                  <c:v>365</c:v>
                </c:pt>
                <c:pt idx="32">
                  <c:v>379</c:v>
                </c:pt>
                <c:pt idx="33">
                  <c:v>393</c:v>
                </c:pt>
                <c:pt idx="34">
                  <c:v>407</c:v>
                </c:pt>
                <c:pt idx="35">
                  <c:v>421</c:v>
                </c:pt>
                <c:pt idx="36">
                  <c:v>434</c:v>
                </c:pt>
                <c:pt idx="37">
                  <c:v>447</c:v>
                </c:pt>
                <c:pt idx="38">
                  <c:v>460</c:v>
                </c:pt>
                <c:pt idx="39">
                  <c:v>471</c:v>
                </c:pt>
                <c:pt idx="40">
                  <c:v>483</c:v>
                </c:pt>
                <c:pt idx="41">
                  <c:v>493</c:v>
                </c:pt>
                <c:pt idx="42">
                  <c:v>503</c:v>
                </c:pt>
                <c:pt idx="43">
                  <c:v>512</c:v>
                </c:pt>
                <c:pt idx="44">
                  <c:v>520</c:v>
                </c:pt>
                <c:pt idx="45">
                  <c:v>527</c:v>
                </c:pt>
                <c:pt idx="46">
                  <c:v>533</c:v>
                </c:pt>
                <c:pt idx="47">
                  <c:v>538</c:v>
                </c:pt>
                <c:pt idx="48">
                  <c:v>542</c:v>
                </c:pt>
                <c:pt idx="49">
                  <c:v>545</c:v>
                </c:pt>
                <c:pt idx="50">
                  <c:v>547</c:v>
                </c:pt>
                <c:pt idx="51">
                  <c:v>548</c:v>
                </c:pt>
                <c:pt idx="52">
                  <c:v>548</c:v>
                </c:pt>
                <c:pt idx="53">
                  <c:v>548</c:v>
                </c:pt>
                <c:pt idx="54">
                  <c:v>546</c:v>
                </c:pt>
                <c:pt idx="55">
                  <c:v>544</c:v>
                </c:pt>
                <c:pt idx="56">
                  <c:v>542</c:v>
                </c:pt>
                <c:pt idx="57">
                  <c:v>539</c:v>
                </c:pt>
                <c:pt idx="58">
                  <c:v>535</c:v>
                </c:pt>
                <c:pt idx="59">
                  <c:v>531</c:v>
                </c:pt>
                <c:pt idx="60">
                  <c:v>526</c:v>
                </c:pt>
                <c:pt idx="61">
                  <c:v>522</c:v>
                </c:pt>
                <c:pt idx="62">
                  <c:v>517</c:v>
                </c:pt>
                <c:pt idx="63">
                  <c:v>512</c:v>
                </c:pt>
                <c:pt idx="64">
                  <c:v>507</c:v>
                </c:pt>
                <c:pt idx="65">
                  <c:v>502</c:v>
                </c:pt>
                <c:pt idx="66">
                  <c:v>498</c:v>
                </c:pt>
                <c:pt idx="67">
                  <c:v>493</c:v>
                </c:pt>
                <c:pt idx="68">
                  <c:v>488</c:v>
                </c:pt>
                <c:pt idx="69">
                  <c:v>484</c:v>
                </c:pt>
                <c:pt idx="70">
                  <c:v>480</c:v>
                </c:pt>
                <c:pt idx="71">
                  <c:v>476</c:v>
                </c:pt>
                <c:pt idx="72">
                  <c:v>472</c:v>
                </c:pt>
                <c:pt idx="73">
                  <c:v>468</c:v>
                </c:pt>
                <c:pt idx="74">
                  <c:v>465</c:v>
                </c:pt>
                <c:pt idx="75">
                  <c:v>462</c:v>
                </c:pt>
                <c:pt idx="76">
                  <c:v>460</c:v>
                </c:pt>
                <c:pt idx="77">
                  <c:v>457</c:v>
                </c:pt>
                <c:pt idx="78">
                  <c:v>455</c:v>
                </c:pt>
                <c:pt idx="79">
                  <c:v>454</c:v>
                </c:pt>
                <c:pt idx="80">
                  <c:v>452</c:v>
                </c:pt>
                <c:pt idx="81">
                  <c:v>451</c:v>
                </c:pt>
                <c:pt idx="82">
                  <c:v>450</c:v>
                </c:pt>
                <c:pt idx="83">
                  <c:v>449</c:v>
                </c:pt>
                <c:pt idx="84">
                  <c:v>448</c:v>
                </c:pt>
                <c:pt idx="85">
                  <c:v>448</c:v>
                </c:pt>
                <c:pt idx="86">
                  <c:v>448</c:v>
                </c:pt>
                <c:pt idx="87">
                  <c:v>448</c:v>
                </c:pt>
                <c:pt idx="88">
                  <c:v>448</c:v>
                </c:pt>
                <c:pt idx="89">
                  <c:v>448</c:v>
                </c:pt>
                <c:pt idx="90">
                  <c:v>449</c:v>
                </c:pt>
                <c:pt idx="91">
                  <c:v>450</c:v>
                </c:pt>
                <c:pt idx="92">
                  <c:v>450</c:v>
                </c:pt>
                <c:pt idx="93">
                  <c:v>451</c:v>
                </c:pt>
                <c:pt idx="94">
                  <c:v>452</c:v>
                </c:pt>
                <c:pt idx="95">
                  <c:v>453</c:v>
                </c:pt>
                <c:pt idx="96">
                  <c:v>454</c:v>
                </c:pt>
                <c:pt idx="97">
                  <c:v>455</c:v>
                </c:pt>
                <c:pt idx="98">
                  <c:v>456</c:v>
                </c:pt>
                <c:pt idx="99">
                  <c:v>457</c:v>
                </c:pt>
                <c:pt idx="100">
                  <c:v>459</c:v>
                </c:pt>
                <c:pt idx="101">
                  <c:v>460</c:v>
                </c:pt>
                <c:pt idx="102">
                  <c:v>461</c:v>
                </c:pt>
                <c:pt idx="103">
                  <c:v>462</c:v>
                </c:pt>
                <c:pt idx="104">
                  <c:v>463</c:v>
                </c:pt>
                <c:pt idx="105">
                  <c:v>464</c:v>
                </c:pt>
                <c:pt idx="106">
                  <c:v>465</c:v>
                </c:pt>
                <c:pt idx="107">
                  <c:v>466</c:v>
                </c:pt>
                <c:pt idx="108">
                  <c:v>467</c:v>
                </c:pt>
                <c:pt idx="109">
                  <c:v>468</c:v>
                </c:pt>
                <c:pt idx="110">
                  <c:v>469</c:v>
                </c:pt>
                <c:pt idx="111">
                  <c:v>470</c:v>
                </c:pt>
                <c:pt idx="112">
                  <c:v>471</c:v>
                </c:pt>
                <c:pt idx="113">
                  <c:v>471</c:v>
                </c:pt>
                <c:pt idx="114">
                  <c:v>472</c:v>
                </c:pt>
                <c:pt idx="115">
                  <c:v>472</c:v>
                </c:pt>
                <c:pt idx="116">
                  <c:v>473</c:v>
                </c:pt>
                <c:pt idx="117">
                  <c:v>473</c:v>
                </c:pt>
                <c:pt idx="118">
                  <c:v>474</c:v>
                </c:pt>
                <c:pt idx="119">
                  <c:v>474</c:v>
                </c:pt>
                <c:pt idx="120">
                  <c:v>474</c:v>
                </c:pt>
                <c:pt idx="121">
                  <c:v>474</c:v>
                </c:pt>
                <c:pt idx="122">
                  <c:v>474</c:v>
                </c:pt>
                <c:pt idx="123">
                  <c:v>474</c:v>
                </c:pt>
                <c:pt idx="124">
                  <c:v>474</c:v>
                </c:pt>
                <c:pt idx="125">
                  <c:v>474</c:v>
                </c:pt>
                <c:pt idx="126">
                  <c:v>474</c:v>
                </c:pt>
                <c:pt idx="127">
                  <c:v>474</c:v>
                </c:pt>
                <c:pt idx="128">
                  <c:v>474</c:v>
                </c:pt>
                <c:pt idx="129">
                  <c:v>473</c:v>
                </c:pt>
                <c:pt idx="130">
                  <c:v>473</c:v>
                </c:pt>
                <c:pt idx="131">
                  <c:v>473</c:v>
                </c:pt>
                <c:pt idx="132">
                  <c:v>472</c:v>
                </c:pt>
                <c:pt idx="133">
                  <c:v>472</c:v>
                </c:pt>
                <c:pt idx="134">
                  <c:v>472</c:v>
                </c:pt>
                <c:pt idx="135">
                  <c:v>472</c:v>
                </c:pt>
                <c:pt idx="136">
                  <c:v>471</c:v>
                </c:pt>
                <c:pt idx="137">
                  <c:v>471</c:v>
                </c:pt>
                <c:pt idx="138">
                  <c:v>471</c:v>
                </c:pt>
                <c:pt idx="139">
                  <c:v>470</c:v>
                </c:pt>
                <c:pt idx="140">
                  <c:v>470</c:v>
                </c:pt>
                <c:pt idx="141">
                  <c:v>470</c:v>
                </c:pt>
                <c:pt idx="142">
                  <c:v>469</c:v>
                </c:pt>
                <c:pt idx="143">
                  <c:v>469</c:v>
                </c:pt>
                <c:pt idx="144">
                  <c:v>469</c:v>
                </c:pt>
                <c:pt idx="145">
                  <c:v>469</c:v>
                </c:pt>
                <c:pt idx="146">
                  <c:v>468</c:v>
                </c:pt>
                <c:pt idx="147">
                  <c:v>468</c:v>
                </c:pt>
                <c:pt idx="148">
                  <c:v>468</c:v>
                </c:pt>
                <c:pt idx="149">
                  <c:v>468</c:v>
                </c:pt>
                <c:pt idx="150">
                  <c:v>468</c:v>
                </c:pt>
                <c:pt idx="151">
                  <c:v>468</c:v>
                </c:pt>
                <c:pt idx="152">
                  <c:v>468</c:v>
                </c:pt>
                <c:pt idx="153">
                  <c:v>467</c:v>
                </c:pt>
                <c:pt idx="154">
                  <c:v>467</c:v>
                </c:pt>
                <c:pt idx="155">
                  <c:v>467</c:v>
                </c:pt>
                <c:pt idx="156">
                  <c:v>467</c:v>
                </c:pt>
                <c:pt idx="157">
                  <c:v>467</c:v>
                </c:pt>
                <c:pt idx="158">
                  <c:v>467</c:v>
                </c:pt>
                <c:pt idx="159">
                  <c:v>467</c:v>
                </c:pt>
                <c:pt idx="160">
                  <c:v>467</c:v>
                </c:pt>
                <c:pt idx="161">
                  <c:v>467</c:v>
                </c:pt>
                <c:pt idx="162">
                  <c:v>467</c:v>
                </c:pt>
                <c:pt idx="163">
                  <c:v>467</c:v>
                </c:pt>
                <c:pt idx="164">
                  <c:v>467</c:v>
                </c:pt>
                <c:pt idx="165">
                  <c:v>467</c:v>
                </c:pt>
                <c:pt idx="166">
                  <c:v>467</c:v>
                </c:pt>
                <c:pt idx="167">
                  <c:v>468</c:v>
                </c:pt>
                <c:pt idx="168">
                  <c:v>468</c:v>
                </c:pt>
                <c:pt idx="169">
                  <c:v>468</c:v>
                </c:pt>
                <c:pt idx="170">
                  <c:v>468</c:v>
                </c:pt>
                <c:pt idx="171">
                  <c:v>468</c:v>
                </c:pt>
                <c:pt idx="172">
                  <c:v>468</c:v>
                </c:pt>
                <c:pt idx="173">
                  <c:v>468</c:v>
                </c:pt>
                <c:pt idx="174">
                  <c:v>468</c:v>
                </c:pt>
                <c:pt idx="175">
                  <c:v>468</c:v>
                </c:pt>
                <c:pt idx="176">
                  <c:v>468</c:v>
                </c:pt>
                <c:pt idx="177">
                  <c:v>468</c:v>
                </c:pt>
                <c:pt idx="178">
                  <c:v>468</c:v>
                </c:pt>
                <c:pt idx="179">
                  <c:v>469</c:v>
                </c:pt>
                <c:pt idx="180">
                  <c:v>469</c:v>
                </c:pt>
                <c:pt idx="181">
                  <c:v>469</c:v>
                </c:pt>
                <c:pt idx="182">
                  <c:v>469</c:v>
                </c:pt>
                <c:pt idx="183">
                  <c:v>469</c:v>
                </c:pt>
                <c:pt idx="184">
                  <c:v>469</c:v>
                </c:pt>
                <c:pt idx="185">
                  <c:v>469</c:v>
                </c:pt>
                <c:pt idx="186">
                  <c:v>469</c:v>
                </c:pt>
                <c:pt idx="187">
                  <c:v>469</c:v>
                </c:pt>
                <c:pt idx="188">
                  <c:v>469</c:v>
                </c:pt>
                <c:pt idx="189">
                  <c:v>469</c:v>
                </c:pt>
                <c:pt idx="190">
                  <c:v>469</c:v>
                </c:pt>
                <c:pt idx="191">
                  <c:v>469</c:v>
                </c:pt>
                <c:pt idx="192">
                  <c:v>469</c:v>
                </c:pt>
                <c:pt idx="193">
                  <c:v>469</c:v>
                </c:pt>
                <c:pt idx="194">
                  <c:v>469</c:v>
                </c:pt>
                <c:pt idx="195">
                  <c:v>469</c:v>
                </c:pt>
                <c:pt idx="196">
                  <c:v>469</c:v>
                </c:pt>
                <c:pt idx="197">
                  <c:v>469</c:v>
                </c:pt>
                <c:pt idx="198">
                  <c:v>469</c:v>
                </c:pt>
                <c:pt idx="199">
                  <c:v>469</c:v>
                </c:pt>
                <c:pt idx="200">
                  <c:v>469</c:v>
                </c:pt>
                <c:pt idx="201">
                  <c:v>469</c:v>
                </c:pt>
                <c:pt idx="202">
                  <c:v>469</c:v>
                </c:pt>
                <c:pt idx="203">
                  <c:v>469</c:v>
                </c:pt>
                <c:pt idx="204">
                  <c:v>469</c:v>
                </c:pt>
                <c:pt idx="205">
                  <c:v>469</c:v>
                </c:pt>
                <c:pt idx="206">
                  <c:v>469</c:v>
                </c:pt>
                <c:pt idx="207">
                  <c:v>469</c:v>
                </c:pt>
                <c:pt idx="208">
                  <c:v>469</c:v>
                </c:pt>
                <c:pt idx="209">
                  <c:v>469</c:v>
                </c:pt>
                <c:pt idx="210">
                  <c:v>469</c:v>
                </c:pt>
                <c:pt idx="211">
                  <c:v>469</c:v>
                </c:pt>
                <c:pt idx="212">
                  <c:v>469</c:v>
                </c:pt>
                <c:pt idx="213">
                  <c:v>469</c:v>
                </c:pt>
                <c:pt idx="214">
                  <c:v>469</c:v>
                </c:pt>
                <c:pt idx="215">
                  <c:v>469</c:v>
                </c:pt>
                <c:pt idx="216">
                  <c:v>469</c:v>
                </c:pt>
                <c:pt idx="217">
                  <c:v>469</c:v>
                </c:pt>
                <c:pt idx="218">
                  <c:v>469</c:v>
                </c:pt>
                <c:pt idx="219">
                  <c:v>469</c:v>
                </c:pt>
                <c:pt idx="220">
                  <c:v>469</c:v>
                </c:pt>
                <c:pt idx="221">
                  <c:v>469</c:v>
                </c:pt>
                <c:pt idx="222">
                  <c:v>469</c:v>
                </c:pt>
                <c:pt idx="223">
                  <c:v>469</c:v>
                </c:pt>
                <c:pt idx="224">
                  <c:v>469</c:v>
                </c:pt>
                <c:pt idx="225">
                  <c:v>469</c:v>
                </c:pt>
                <c:pt idx="226">
                  <c:v>469</c:v>
                </c:pt>
                <c:pt idx="227">
                  <c:v>469</c:v>
                </c:pt>
                <c:pt idx="228">
                  <c:v>469</c:v>
                </c:pt>
                <c:pt idx="229">
                  <c:v>469</c:v>
                </c:pt>
                <c:pt idx="230">
                  <c:v>469</c:v>
                </c:pt>
                <c:pt idx="231">
                  <c:v>469</c:v>
                </c:pt>
                <c:pt idx="232">
                  <c:v>469</c:v>
                </c:pt>
                <c:pt idx="233">
                  <c:v>469</c:v>
                </c:pt>
                <c:pt idx="234">
                  <c:v>469</c:v>
                </c:pt>
                <c:pt idx="235">
                  <c:v>469</c:v>
                </c:pt>
                <c:pt idx="236">
                  <c:v>469</c:v>
                </c:pt>
                <c:pt idx="237">
                  <c:v>469</c:v>
                </c:pt>
                <c:pt idx="238">
                  <c:v>469</c:v>
                </c:pt>
                <c:pt idx="239">
                  <c:v>469</c:v>
                </c:pt>
                <c:pt idx="240">
                  <c:v>469</c:v>
                </c:pt>
                <c:pt idx="241">
                  <c:v>469</c:v>
                </c:pt>
                <c:pt idx="242">
                  <c:v>469</c:v>
                </c:pt>
                <c:pt idx="243">
                  <c:v>469</c:v>
                </c:pt>
                <c:pt idx="244">
                  <c:v>469</c:v>
                </c:pt>
                <c:pt idx="245">
                  <c:v>469</c:v>
                </c:pt>
                <c:pt idx="246">
                  <c:v>469</c:v>
                </c:pt>
                <c:pt idx="247">
                  <c:v>469</c:v>
                </c:pt>
                <c:pt idx="248">
                  <c:v>469</c:v>
                </c:pt>
                <c:pt idx="249">
                  <c:v>469</c:v>
                </c:pt>
                <c:pt idx="250">
                  <c:v>469</c:v>
                </c:pt>
                <c:pt idx="251">
                  <c:v>469</c:v>
                </c:pt>
                <c:pt idx="252">
                  <c:v>469</c:v>
                </c:pt>
                <c:pt idx="253">
                  <c:v>469</c:v>
                </c:pt>
                <c:pt idx="254">
                  <c:v>469</c:v>
                </c:pt>
                <c:pt idx="255">
                  <c:v>469</c:v>
                </c:pt>
                <c:pt idx="256">
                  <c:v>469</c:v>
                </c:pt>
                <c:pt idx="257">
                  <c:v>469</c:v>
                </c:pt>
                <c:pt idx="258">
                  <c:v>469</c:v>
                </c:pt>
                <c:pt idx="259">
                  <c:v>469</c:v>
                </c:pt>
                <c:pt idx="260">
                  <c:v>469</c:v>
                </c:pt>
                <c:pt idx="261">
                  <c:v>469</c:v>
                </c:pt>
                <c:pt idx="262">
                  <c:v>469</c:v>
                </c:pt>
                <c:pt idx="263">
                  <c:v>469</c:v>
                </c:pt>
                <c:pt idx="264">
                  <c:v>469</c:v>
                </c:pt>
                <c:pt idx="265">
                  <c:v>469</c:v>
                </c:pt>
                <c:pt idx="266">
                  <c:v>469</c:v>
                </c:pt>
                <c:pt idx="267">
                  <c:v>469</c:v>
                </c:pt>
                <c:pt idx="268">
                  <c:v>469</c:v>
                </c:pt>
                <c:pt idx="269">
                  <c:v>469</c:v>
                </c:pt>
                <c:pt idx="270">
                  <c:v>469</c:v>
                </c:pt>
                <c:pt idx="271">
                  <c:v>469</c:v>
                </c:pt>
                <c:pt idx="272">
                  <c:v>469</c:v>
                </c:pt>
                <c:pt idx="273">
                  <c:v>469</c:v>
                </c:pt>
                <c:pt idx="274">
                  <c:v>469</c:v>
                </c:pt>
                <c:pt idx="275">
                  <c:v>469</c:v>
                </c:pt>
                <c:pt idx="276">
                  <c:v>469</c:v>
                </c:pt>
                <c:pt idx="277">
                  <c:v>469</c:v>
                </c:pt>
                <c:pt idx="278">
                  <c:v>469</c:v>
                </c:pt>
                <c:pt idx="279">
                  <c:v>469</c:v>
                </c:pt>
                <c:pt idx="280">
                  <c:v>469</c:v>
                </c:pt>
                <c:pt idx="281">
                  <c:v>469</c:v>
                </c:pt>
                <c:pt idx="282">
                  <c:v>469</c:v>
                </c:pt>
                <c:pt idx="283">
                  <c:v>469</c:v>
                </c:pt>
                <c:pt idx="284">
                  <c:v>469</c:v>
                </c:pt>
                <c:pt idx="285">
                  <c:v>469</c:v>
                </c:pt>
                <c:pt idx="286">
                  <c:v>469</c:v>
                </c:pt>
                <c:pt idx="287">
                  <c:v>469</c:v>
                </c:pt>
                <c:pt idx="288">
                  <c:v>469</c:v>
                </c:pt>
                <c:pt idx="289">
                  <c:v>469</c:v>
                </c:pt>
                <c:pt idx="290">
                  <c:v>469</c:v>
                </c:pt>
                <c:pt idx="291">
                  <c:v>469</c:v>
                </c:pt>
                <c:pt idx="292">
                  <c:v>469</c:v>
                </c:pt>
                <c:pt idx="293">
                  <c:v>469</c:v>
                </c:pt>
                <c:pt idx="294">
                  <c:v>469</c:v>
                </c:pt>
                <c:pt idx="295">
                  <c:v>469</c:v>
                </c:pt>
                <c:pt idx="296">
                  <c:v>469</c:v>
                </c:pt>
                <c:pt idx="297">
                  <c:v>469</c:v>
                </c:pt>
                <c:pt idx="298">
                  <c:v>469</c:v>
                </c:pt>
                <c:pt idx="299">
                  <c:v>469</c:v>
                </c:pt>
                <c:pt idx="300">
                  <c:v>469</c:v>
                </c:pt>
                <c:pt idx="301">
                  <c:v>469</c:v>
                </c:pt>
                <c:pt idx="302">
                  <c:v>469</c:v>
                </c:pt>
                <c:pt idx="303">
                  <c:v>469</c:v>
                </c:pt>
                <c:pt idx="304">
                  <c:v>469</c:v>
                </c:pt>
                <c:pt idx="305">
                  <c:v>469</c:v>
                </c:pt>
                <c:pt idx="306">
                  <c:v>469</c:v>
                </c:pt>
                <c:pt idx="307">
                  <c:v>469</c:v>
                </c:pt>
                <c:pt idx="308">
                  <c:v>469</c:v>
                </c:pt>
                <c:pt idx="309">
                  <c:v>469</c:v>
                </c:pt>
                <c:pt idx="310">
                  <c:v>469</c:v>
                </c:pt>
                <c:pt idx="311">
                  <c:v>469</c:v>
                </c:pt>
                <c:pt idx="312">
                  <c:v>469</c:v>
                </c:pt>
                <c:pt idx="313">
                  <c:v>469</c:v>
                </c:pt>
                <c:pt idx="314">
                  <c:v>469</c:v>
                </c:pt>
                <c:pt idx="315">
                  <c:v>469</c:v>
                </c:pt>
                <c:pt idx="316">
                  <c:v>469</c:v>
                </c:pt>
                <c:pt idx="317">
                  <c:v>469</c:v>
                </c:pt>
                <c:pt idx="318">
                  <c:v>469</c:v>
                </c:pt>
                <c:pt idx="319">
                  <c:v>469</c:v>
                </c:pt>
                <c:pt idx="320">
                  <c:v>469</c:v>
                </c:pt>
                <c:pt idx="321">
                  <c:v>469</c:v>
                </c:pt>
                <c:pt idx="322">
                  <c:v>469</c:v>
                </c:pt>
                <c:pt idx="323">
                  <c:v>469</c:v>
                </c:pt>
                <c:pt idx="324">
                  <c:v>469</c:v>
                </c:pt>
                <c:pt idx="325">
                  <c:v>469</c:v>
                </c:pt>
                <c:pt idx="326">
                  <c:v>469</c:v>
                </c:pt>
                <c:pt idx="327">
                  <c:v>469</c:v>
                </c:pt>
                <c:pt idx="328">
                  <c:v>469</c:v>
                </c:pt>
                <c:pt idx="329">
                  <c:v>469</c:v>
                </c:pt>
                <c:pt idx="330">
                  <c:v>469</c:v>
                </c:pt>
                <c:pt idx="331">
                  <c:v>469</c:v>
                </c:pt>
                <c:pt idx="332">
                  <c:v>469</c:v>
                </c:pt>
                <c:pt idx="333">
                  <c:v>469</c:v>
                </c:pt>
                <c:pt idx="334">
                  <c:v>469</c:v>
                </c:pt>
                <c:pt idx="335">
                  <c:v>469</c:v>
                </c:pt>
                <c:pt idx="336">
                  <c:v>469</c:v>
                </c:pt>
                <c:pt idx="337">
                  <c:v>469</c:v>
                </c:pt>
                <c:pt idx="338">
                  <c:v>469</c:v>
                </c:pt>
                <c:pt idx="339">
                  <c:v>469</c:v>
                </c:pt>
                <c:pt idx="340">
                  <c:v>469</c:v>
                </c:pt>
                <c:pt idx="341">
                  <c:v>469</c:v>
                </c:pt>
                <c:pt idx="342">
                  <c:v>469</c:v>
                </c:pt>
                <c:pt idx="343">
                  <c:v>469</c:v>
                </c:pt>
                <c:pt idx="344">
                  <c:v>469</c:v>
                </c:pt>
                <c:pt idx="345">
                  <c:v>469</c:v>
                </c:pt>
                <c:pt idx="346">
                  <c:v>469</c:v>
                </c:pt>
                <c:pt idx="347">
                  <c:v>469</c:v>
                </c:pt>
                <c:pt idx="348">
                  <c:v>469</c:v>
                </c:pt>
                <c:pt idx="349">
                  <c:v>469</c:v>
                </c:pt>
                <c:pt idx="350">
                  <c:v>469</c:v>
                </c:pt>
                <c:pt idx="351">
                  <c:v>469</c:v>
                </c:pt>
                <c:pt idx="352">
                  <c:v>469</c:v>
                </c:pt>
                <c:pt idx="353">
                  <c:v>469</c:v>
                </c:pt>
                <c:pt idx="354">
                  <c:v>469</c:v>
                </c:pt>
                <c:pt idx="355">
                  <c:v>469</c:v>
                </c:pt>
                <c:pt idx="356">
                  <c:v>469</c:v>
                </c:pt>
                <c:pt idx="357">
                  <c:v>469</c:v>
                </c:pt>
                <c:pt idx="358">
                  <c:v>469</c:v>
                </c:pt>
                <c:pt idx="359">
                  <c:v>469</c:v>
                </c:pt>
                <c:pt idx="360">
                  <c:v>469</c:v>
                </c:pt>
                <c:pt idx="361">
                  <c:v>469</c:v>
                </c:pt>
                <c:pt idx="362">
                  <c:v>469</c:v>
                </c:pt>
                <c:pt idx="363">
                  <c:v>469</c:v>
                </c:pt>
                <c:pt idx="364">
                  <c:v>469</c:v>
                </c:pt>
                <c:pt idx="365">
                  <c:v>469</c:v>
                </c:pt>
                <c:pt idx="366">
                  <c:v>469</c:v>
                </c:pt>
                <c:pt idx="367">
                  <c:v>469</c:v>
                </c:pt>
                <c:pt idx="368">
                  <c:v>469</c:v>
                </c:pt>
                <c:pt idx="369">
                  <c:v>469</c:v>
                </c:pt>
                <c:pt idx="370">
                  <c:v>469</c:v>
                </c:pt>
                <c:pt idx="371">
                  <c:v>469</c:v>
                </c:pt>
                <c:pt idx="372">
                  <c:v>469</c:v>
                </c:pt>
                <c:pt idx="373">
                  <c:v>469</c:v>
                </c:pt>
                <c:pt idx="374">
                  <c:v>469</c:v>
                </c:pt>
                <c:pt idx="375">
                  <c:v>469</c:v>
                </c:pt>
                <c:pt idx="376">
                  <c:v>469</c:v>
                </c:pt>
                <c:pt idx="377">
                  <c:v>469</c:v>
                </c:pt>
                <c:pt idx="378">
                  <c:v>469</c:v>
                </c:pt>
                <c:pt idx="379">
                  <c:v>469</c:v>
                </c:pt>
                <c:pt idx="380">
                  <c:v>469</c:v>
                </c:pt>
                <c:pt idx="381">
                  <c:v>469</c:v>
                </c:pt>
                <c:pt idx="382">
                  <c:v>469</c:v>
                </c:pt>
                <c:pt idx="383">
                  <c:v>469</c:v>
                </c:pt>
                <c:pt idx="384">
                  <c:v>469</c:v>
                </c:pt>
                <c:pt idx="385">
                  <c:v>469</c:v>
                </c:pt>
                <c:pt idx="386">
                  <c:v>469</c:v>
                </c:pt>
                <c:pt idx="387">
                  <c:v>469</c:v>
                </c:pt>
                <c:pt idx="388">
                  <c:v>469</c:v>
                </c:pt>
                <c:pt idx="389">
                  <c:v>469</c:v>
                </c:pt>
                <c:pt idx="390">
                  <c:v>469</c:v>
                </c:pt>
                <c:pt idx="391">
                  <c:v>469</c:v>
                </c:pt>
                <c:pt idx="392">
                  <c:v>469</c:v>
                </c:pt>
                <c:pt idx="393">
                  <c:v>469</c:v>
                </c:pt>
                <c:pt idx="394">
                  <c:v>469</c:v>
                </c:pt>
                <c:pt idx="395">
                  <c:v>469</c:v>
                </c:pt>
                <c:pt idx="396">
                  <c:v>469</c:v>
                </c:pt>
                <c:pt idx="397">
                  <c:v>469</c:v>
                </c:pt>
                <c:pt idx="398">
                  <c:v>469</c:v>
                </c:pt>
                <c:pt idx="399">
                  <c:v>469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95-46B1-9670-E85CD4001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639176"/>
        <c:axId val="447640488"/>
      </c:scatterChart>
      <c:valAx>
        <c:axId val="447639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40488"/>
        <c:crosses val="autoZero"/>
        <c:crossBetween val="midCat"/>
      </c:valAx>
      <c:valAx>
        <c:axId val="447640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39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en-US" baseline="0"/>
              <a:t> = 2</a:t>
            </a:r>
            <a:endParaRPr 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PredatorPrey!$B$1</c:f>
              <c:strCache>
                <c:ptCount val="1"/>
                <c:pt idx="0">
                  <c:v>Prey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PredatorPrey!$B$2:$B$401</c:f>
              <c:numCache>
                <c:formatCode>General</c:formatCode>
                <c:ptCount val="400"/>
                <c:pt idx="0">
                  <c:v>1000</c:v>
                </c:pt>
                <c:pt idx="1">
                  <c:v>1178</c:v>
                </c:pt>
                <c:pt idx="2">
                  <c:v>1382</c:v>
                </c:pt>
                <c:pt idx="3">
                  <c:v>1616</c:v>
                </c:pt>
                <c:pt idx="4">
                  <c:v>1882</c:v>
                </c:pt>
                <c:pt idx="5">
                  <c:v>2184</c:v>
                </c:pt>
                <c:pt idx="6">
                  <c:v>2521</c:v>
                </c:pt>
                <c:pt idx="7">
                  <c:v>2894</c:v>
                </c:pt>
                <c:pt idx="8">
                  <c:v>3301</c:v>
                </c:pt>
                <c:pt idx="9">
                  <c:v>3740</c:v>
                </c:pt>
                <c:pt idx="10">
                  <c:v>4203</c:v>
                </c:pt>
                <c:pt idx="11">
                  <c:v>4684</c:v>
                </c:pt>
                <c:pt idx="12">
                  <c:v>5173</c:v>
                </c:pt>
                <c:pt idx="13">
                  <c:v>5658</c:v>
                </c:pt>
                <c:pt idx="14">
                  <c:v>6130</c:v>
                </c:pt>
                <c:pt idx="15">
                  <c:v>6579</c:v>
                </c:pt>
                <c:pt idx="16">
                  <c:v>6995</c:v>
                </c:pt>
                <c:pt idx="17">
                  <c:v>7372</c:v>
                </c:pt>
                <c:pt idx="18">
                  <c:v>7707</c:v>
                </c:pt>
                <c:pt idx="19">
                  <c:v>7997</c:v>
                </c:pt>
                <c:pt idx="20">
                  <c:v>8245</c:v>
                </c:pt>
                <c:pt idx="21">
                  <c:v>8451</c:v>
                </c:pt>
                <c:pt idx="22">
                  <c:v>8620</c:v>
                </c:pt>
                <c:pt idx="23">
                  <c:v>8755</c:v>
                </c:pt>
                <c:pt idx="24">
                  <c:v>8861</c:v>
                </c:pt>
                <c:pt idx="25">
                  <c:v>8942</c:v>
                </c:pt>
                <c:pt idx="26">
                  <c:v>9001</c:v>
                </c:pt>
                <c:pt idx="27">
                  <c:v>9042</c:v>
                </c:pt>
                <c:pt idx="28">
                  <c:v>9068</c:v>
                </c:pt>
                <c:pt idx="29">
                  <c:v>9081</c:v>
                </c:pt>
                <c:pt idx="30">
                  <c:v>9084</c:v>
                </c:pt>
                <c:pt idx="31">
                  <c:v>9078</c:v>
                </c:pt>
                <c:pt idx="32">
                  <c:v>9065</c:v>
                </c:pt>
                <c:pt idx="33">
                  <c:v>9046</c:v>
                </c:pt>
                <c:pt idx="34">
                  <c:v>9022</c:v>
                </c:pt>
                <c:pt idx="35">
                  <c:v>8994</c:v>
                </c:pt>
                <c:pt idx="36">
                  <c:v>8963</c:v>
                </c:pt>
                <c:pt idx="37">
                  <c:v>8929</c:v>
                </c:pt>
                <c:pt idx="38">
                  <c:v>8893</c:v>
                </c:pt>
                <c:pt idx="39">
                  <c:v>8855</c:v>
                </c:pt>
                <c:pt idx="40">
                  <c:v>8816</c:v>
                </c:pt>
                <c:pt idx="41">
                  <c:v>8776</c:v>
                </c:pt>
                <c:pt idx="42">
                  <c:v>8736</c:v>
                </c:pt>
                <c:pt idx="43">
                  <c:v>8695</c:v>
                </c:pt>
                <c:pt idx="44">
                  <c:v>8653</c:v>
                </c:pt>
                <c:pt idx="45">
                  <c:v>8612</c:v>
                </c:pt>
                <c:pt idx="46">
                  <c:v>8571</c:v>
                </c:pt>
                <c:pt idx="47">
                  <c:v>8531</c:v>
                </c:pt>
                <c:pt idx="48">
                  <c:v>8491</c:v>
                </c:pt>
                <c:pt idx="49">
                  <c:v>8452</c:v>
                </c:pt>
                <c:pt idx="50">
                  <c:v>8414</c:v>
                </c:pt>
                <c:pt idx="51">
                  <c:v>8376</c:v>
                </c:pt>
                <c:pt idx="52">
                  <c:v>8340</c:v>
                </c:pt>
                <c:pt idx="53">
                  <c:v>8305</c:v>
                </c:pt>
                <c:pt idx="54">
                  <c:v>8272</c:v>
                </c:pt>
                <c:pt idx="55">
                  <c:v>8239</c:v>
                </c:pt>
                <c:pt idx="56">
                  <c:v>8208</c:v>
                </c:pt>
                <c:pt idx="57">
                  <c:v>8179</c:v>
                </c:pt>
                <c:pt idx="58">
                  <c:v>8151</c:v>
                </c:pt>
                <c:pt idx="59">
                  <c:v>8124</c:v>
                </c:pt>
                <c:pt idx="60">
                  <c:v>8099</c:v>
                </c:pt>
                <c:pt idx="61">
                  <c:v>8075</c:v>
                </c:pt>
                <c:pt idx="62">
                  <c:v>8053</c:v>
                </c:pt>
                <c:pt idx="63">
                  <c:v>8032</c:v>
                </c:pt>
                <c:pt idx="64">
                  <c:v>8012</c:v>
                </c:pt>
                <c:pt idx="65">
                  <c:v>7994</c:v>
                </c:pt>
                <c:pt idx="66">
                  <c:v>7977</c:v>
                </c:pt>
                <c:pt idx="67">
                  <c:v>7961</c:v>
                </c:pt>
                <c:pt idx="68">
                  <c:v>7946</c:v>
                </c:pt>
                <c:pt idx="69">
                  <c:v>7933</c:v>
                </c:pt>
                <c:pt idx="70">
                  <c:v>7921</c:v>
                </c:pt>
                <c:pt idx="71">
                  <c:v>7909</c:v>
                </c:pt>
                <c:pt idx="72">
                  <c:v>7899</c:v>
                </c:pt>
                <c:pt idx="73">
                  <c:v>7889</c:v>
                </c:pt>
                <c:pt idx="74">
                  <c:v>7881</c:v>
                </c:pt>
                <c:pt idx="75">
                  <c:v>7873</c:v>
                </c:pt>
                <c:pt idx="76">
                  <c:v>7866</c:v>
                </c:pt>
                <c:pt idx="77">
                  <c:v>7860</c:v>
                </c:pt>
                <c:pt idx="78">
                  <c:v>7854</c:v>
                </c:pt>
                <c:pt idx="79">
                  <c:v>7849</c:v>
                </c:pt>
                <c:pt idx="80">
                  <c:v>7844</c:v>
                </c:pt>
                <c:pt idx="81">
                  <c:v>7840</c:v>
                </c:pt>
                <c:pt idx="82">
                  <c:v>7836</c:v>
                </c:pt>
                <c:pt idx="83">
                  <c:v>7833</c:v>
                </c:pt>
                <c:pt idx="84">
                  <c:v>7830</c:v>
                </c:pt>
                <c:pt idx="85">
                  <c:v>7827</c:v>
                </c:pt>
                <c:pt idx="86">
                  <c:v>7825</c:v>
                </c:pt>
                <c:pt idx="87">
                  <c:v>7823</c:v>
                </c:pt>
                <c:pt idx="88">
                  <c:v>7822</c:v>
                </c:pt>
                <c:pt idx="89">
                  <c:v>7820</c:v>
                </c:pt>
                <c:pt idx="90">
                  <c:v>7819</c:v>
                </c:pt>
                <c:pt idx="91">
                  <c:v>7818</c:v>
                </c:pt>
                <c:pt idx="92">
                  <c:v>7817</c:v>
                </c:pt>
                <c:pt idx="93">
                  <c:v>7816</c:v>
                </c:pt>
                <c:pt idx="94">
                  <c:v>7815</c:v>
                </c:pt>
                <c:pt idx="95">
                  <c:v>7815</c:v>
                </c:pt>
                <c:pt idx="96">
                  <c:v>7814</c:v>
                </c:pt>
                <c:pt idx="97">
                  <c:v>7814</c:v>
                </c:pt>
                <c:pt idx="98">
                  <c:v>7814</c:v>
                </c:pt>
                <c:pt idx="99">
                  <c:v>7813</c:v>
                </c:pt>
                <c:pt idx="100">
                  <c:v>7813</c:v>
                </c:pt>
                <c:pt idx="101">
                  <c:v>7813</c:v>
                </c:pt>
                <c:pt idx="102">
                  <c:v>7813</c:v>
                </c:pt>
                <c:pt idx="103">
                  <c:v>7813</c:v>
                </c:pt>
                <c:pt idx="104">
                  <c:v>7813</c:v>
                </c:pt>
                <c:pt idx="105">
                  <c:v>7813</c:v>
                </c:pt>
                <c:pt idx="106">
                  <c:v>7813</c:v>
                </c:pt>
                <c:pt idx="107">
                  <c:v>7813</c:v>
                </c:pt>
                <c:pt idx="108">
                  <c:v>7813</c:v>
                </c:pt>
                <c:pt idx="109">
                  <c:v>7813</c:v>
                </c:pt>
                <c:pt idx="110">
                  <c:v>7813</c:v>
                </c:pt>
                <c:pt idx="111">
                  <c:v>7813</c:v>
                </c:pt>
                <c:pt idx="112">
                  <c:v>7813</c:v>
                </c:pt>
                <c:pt idx="113">
                  <c:v>7813</c:v>
                </c:pt>
                <c:pt idx="114">
                  <c:v>7813</c:v>
                </c:pt>
                <c:pt idx="115">
                  <c:v>7813</c:v>
                </c:pt>
                <c:pt idx="116">
                  <c:v>7813</c:v>
                </c:pt>
                <c:pt idx="117">
                  <c:v>7813</c:v>
                </c:pt>
                <c:pt idx="118">
                  <c:v>7813</c:v>
                </c:pt>
                <c:pt idx="119">
                  <c:v>7813</c:v>
                </c:pt>
                <c:pt idx="120">
                  <c:v>7813</c:v>
                </c:pt>
                <c:pt idx="121">
                  <c:v>7813</c:v>
                </c:pt>
                <c:pt idx="122">
                  <c:v>7813</c:v>
                </c:pt>
                <c:pt idx="123">
                  <c:v>7813</c:v>
                </c:pt>
                <c:pt idx="124">
                  <c:v>7813</c:v>
                </c:pt>
                <c:pt idx="125">
                  <c:v>7813</c:v>
                </c:pt>
                <c:pt idx="126">
                  <c:v>7813</c:v>
                </c:pt>
                <c:pt idx="127">
                  <c:v>7813</c:v>
                </c:pt>
                <c:pt idx="128">
                  <c:v>7813</c:v>
                </c:pt>
                <c:pt idx="129">
                  <c:v>7813</c:v>
                </c:pt>
                <c:pt idx="130">
                  <c:v>7813</c:v>
                </c:pt>
                <c:pt idx="131">
                  <c:v>7813</c:v>
                </c:pt>
                <c:pt idx="132">
                  <c:v>7813</c:v>
                </c:pt>
                <c:pt idx="133">
                  <c:v>7813</c:v>
                </c:pt>
                <c:pt idx="134">
                  <c:v>7813</c:v>
                </c:pt>
                <c:pt idx="135">
                  <c:v>7814</c:v>
                </c:pt>
                <c:pt idx="136">
                  <c:v>7814</c:v>
                </c:pt>
                <c:pt idx="137">
                  <c:v>7814</c:v>
                </c:pt>
                <c:pt idx="138">
                  <c:v>7814</c:v>
                </c:pt>
                <c:pt idx="139">
                  <c:v>7814</c:v>
                </c:pt>
                <c:pt idx="140">
                  <c:v>7814</c:v>
                </c:pt>
                <c:pt idx="141">
                  <c:v>7814</c:v>
                </c:pt>
                <c:pt idx="142">
                  <c:v>7814</c:v>
                </c:pt>
                <c:pt idx="143">
                  <c:v>7814</c:v>
                </c:pt>
                <c:pt idx="144">
                  <c:v>7814</c:v>
                </c:pt>
                <c:pt idx="145">
                  <c:v>7814</c:v>
                </c:pt>
                <c:pt idx="146">
                  <c:v>7814</c:v>
                </c:pt>
                <c:pt idx="147">
                  <c:v>7814</c:v>
                </c:pt>
                <c:pt idx="148">
                  <c:v>7814</c:v>
                </c:pt>
                <c:pt idx="149">
                  <c:v>7814</c:v>
                </c:pt>
                <c:pt idx="150">
                  <c:v>7814</c:v>
                </c:pt>
                <c:pt idx="151">
                  <c:v>7814</c:v>
                </c:pt>
                <c:pt idx="152">
                  <c:v>7814</c:v>
                </c:pt>
                <c:pt idx="153">
                  <c:v>7814</c:v>
                </c:pt>
                <c:pt idx="154">
                  <c:v>7814</c:v>
                </c:pt>
                <c:pt idx="155">
                  <c:v>7814</c:v>
                </c:pt>
                <c:pt idx="156">
                  <c:v>7814</c:v>
                </c:pt>
                <c:pt idx="157">
                  <c:v>7814</c:v>
                </c:pt>
                <c:pt idx="158">
                  <c:v>7814</c:v>
                </c:pt>
                <c:pt idx="159">
                  <c:v>7814</c:v>
                </c:pt>
                <c:pt idx="160">
                  <c:v>7814</c:v>
                </c:pt>
                <c:pt idx="161">
                  <c:v>7814</c:v>
                </c:pt>
                <c:pt idx="162">
                  <c:v>7814</c:v>
                </c:pt>
                <c:pt idx="163">
                  <c:v>7814</c:v>
                </c:pt>
                <c:pt idx="164">
                  <c:v>7814</c:v>
                </c:pt>
                <c:pt idx="165">
                  <c:v>7814</c:v>
                </c:pt>
                <c:pt idx="166">
                  <c:v>7814</c:v>
                </c:pt>
                <c:pt idx="167">
                  <c:v>7814</c:v>
                </c:pt>
                <c:pt idx="168">
                  <c:v>7814</c:v>
                </c:pt>
                <c:pt idx="169">
                  <c:v>7814</c:v>
                </c:pt>
                <c:pt idx="170">
                  <c:v>7814</c:v>
                </c:pt>
                <c:pt idx="171">
                  <c:v>7814</c:v>
                </c:pt>
                <c:pt idx="172">
                  <c:v>7814</c:v>
                </c:pt>
                <c:pt idx="173">
                  <c:v>7814</c:v>
                </c:pt>
                <c:pt idx="174">
                  <c:v>7814</c:v>
                </c:pt>
                <c:pt idx="175">
                  <c:v>7814</c:v>
                </c:pt>
                <c:pt idx="176">
                  <c:v>7814</c:v>
                </c:pt>
                <c:pt idx="177">
                  <c:v>7814</c:v>
                </c:pt>
                <c:pt idx="178">
                  <c:v>7814</c:v>
                </c:pt>
                <c:pt idx="179">
                  <c:v>7814</c:v>
                </c:pt>
                <c:pt idx="180">
                  <c:v>7814</c:v>
                </c:pt>
                <c:pt idx="181">
                  <c:v>7814</c:v>
                </c:pt>
                <c:pt idx="182">
                  <c:v>7814</c:v>
                </c:pt>
                <c:pt idx="183">
                  <c:v>7814</c:v>
                </c:pt>
                <c:pt idx="184">
                  <c:v>7814</c:v>
                </c:pt>
                <c:pt idx="185">
                  <c:v>7814</c:v>
                </c:pt>
                <c:pt idx="186">
                  <c:v>7814</c:v>
                </c:pt>
                <c:pt idx="187">
                  <c:v>7814</c:v>
                </c:pt>
                <c:pt idx="188">
                  <c:v>7814</c:v>
                </c:pt>
                <c:pt idx="189">
                  <c:v>7814</c:v>
                </c:pt>
                <c:pt idx="190">
                  <c:v>7814</c:v>
                </c:pt>
                <c:pt idx="191">
                  <c:v>7814</c:v>
                </c:pt>
                <c:pt idx="192">
                  <c:v>7814</c:v>
                </c:pt>
                <c:pt idx="193">
                  <c:v>7814</c:v>
                </c:pt>
                <c:pt idx="194">
                  <c:v>7814</c:v>
                </c:pt>
                <c:pt idx="195">
                  <c:v>7814</c:v>
                </c:pt>
                <c:pt idx="196">
                  <c:v>7814</c:v>
                </c:pt>
                <c:pt idx="197">
                  <c:v>7814</c:v>
                </c:pt>
                <c:pt idx="198">
                  <c:v>7814</c:v>
                </c:pt>
                <c:pt idx="199">
                  <c:v>7814</c:v>
                </c:pt>
                <c:pt idx="200">
                  <c:v>7814</c:v>
                </c:pt>
                <c:pt idx="201">
                  <c:v>7814</c:v>
                </c:pt>
                <c:pt idx="202">
                  <c:v>7814</c:v>
                </c:pt>
                <c:pt idx="203">
                  <c:v>7814</c:v>
                </c:pt>
                <c:pt idx="204">
                  <c:v>7814</c:v>
                </c:pt>
                <c:pt idx="205">
                  <c:v>7814</c:v>
                </c:pt>
                <c:pt idx="206">
                  <c:v>7814</c:v>
                </c:pt>
                <c:pt idx="207">
                  <c:v>7814</c:v>
                </c:pt>
                <c:pt idx="208">
                  <c:v>7814</c:v>
                </c:pt>
                <c:pt idx="209">
                  <c:v>7814</c:v>
                </c:pt>
                <c:pt idx="210">
                  <c:v>7814</c:v>
                </c:pt>
                <c:pt idx="211">
                  <c:v>7814</c:v>
                </c:pt>
                <c:pt idx="212">
                  <c:v>7814</c:v>
                </c:pt>
                <c:pt idx="213">
                  <c:v>7814</c:v>
                </c:pt>
                <c:pt idx="214">
                  <c:v>7814</c:v>
                </c:pt>
                <c:pt idx="215">
                  <c:v>7814</c:v>
                </c:pt>
                <c:pt idx="216">
                  <c:v>7814</c:v>
                </c:pt>
                <c:pt idx="217">
                  <c:v>7814</c:v>
                </c:pt>
                <c:pt idx="218">
                  <c:v>7814</c:v>
                </c:pt>
                <c:pt idx="219">
                  <c:v>7814</c:v>
                </c:pt>
                <c:pt idx="220">
                  <c:v>7814</c:v>
                </c:pt>
                <c:pt idx="221">
                  <c:v>7814</c:v>
                </c:pt>
                <c:pt idx="222">
                  <c:v>7814</c:v>
                </c:pt>
                <c:pt idx="223">
                  <c:v>7814</c:v>
                </c:pt>
                <c:pt idx="224">
                  <c:v>7814</c:v>
                </c:pt>
                <c:pt idx="225">
                  <c:v>7814</c:v>
                </c:pt>
                <c:pt idx="226">
                  <c:v>7814</c:v>
                </c:pt>
                <c:pt idx="227">
                  <c:v>7814</c:v>
                </c:pt>
                <c:pt idx="228">
                  <c:v>7814</c:v>
                </c:pt>
                <c:pt idx="229">
                  <c:v>7814</c:v>
                </c:pt>
                <c:pt idx="230">
                  <c:v>7814</c:v>
                </c:pt>
                <c:pt idx="231">
                  <c:v>7814</c:v>
                </c:pt>
                <c:pt idx="232">
                  <c:v>7814</c:v>
                </c:pt>
                <c:pt idx="233">
                  <c:v>7814</c:v>
                </c:pt>
                <c:pt idx="234">
                  <c:v>7814</c:v>
                </c:pt>
                <c:pt idx="235">
                  <c:v>7814</c:v>
                </c:pt>
                <c:pt idx="236">
                  <c:v>7814</c:v>
                </c:pt>
                <c:pt idx="237">
                  <c:v>7814</c:v>
                </c:pt>
                <c:pt idx="238">
                  <c:v>7814</c:v>
                </c:pt>
                <c:pt idx="239">
                  <c:v>7814</c:v>
                </c:pt>
                <c:pt idx="240">
                  <c:v>7814</c:v>
                </c:pt>
                <c:pt idx="241">
                  <c:v>7814</c:v>
                </c:pt>
                <c:pt idx="242">
                  <c:v>7814</c:v>
                </c:pt>
                <c:pt idx="243">
                  <c:v>7814</c:v>
                </c:pt>
                <c:pt idx="244">
                  <c:v>7814</c:v>
                </c:pt>
                <c:pt idx="245">
                  <c:v>7814</c:v>
                </c:pt>
                <c:pt idx="246">
                  <c:v>7814</c:v>
                </c:pt>
                <c:pt idx="247">
                  <c:v>7814</c:v>
                </c:pt>
                <c:pt idx="248">
                  <c:v>7814</c:v>
                </c:pt>
                <c:pt idx="249">
                  <c:v>7814</c:v>
                </c:pt>
                <c:pt idx="250">
                  <c:v>7814</c:v>
                </c:pt>
                <c:pt idx="251">
                  <c:v>7814</c:v>
                </c:pt>
                <c:pt idx="252">
                  <c:v>7814</c:v>
                </c:pt>
                <c:pt idx="253">
                  <c:v>7814</c:v>
                </c:pt>
                <c:pt idx="254">
                  <c:v>7814</c:v>
                </c:pt>
                <c:pt idx="255">
                  <c:v>7814</c:v>
                </c:pt>
                <c:pt idx="256">
                  <c:v>7814</c:v>
                </c:pt>
                <c:pt idx="257">
                  <c:v>7814</c:v>
                </c:pt>
                <c:pt idx="258">
                  <c:v>7814</c:v>
                </c:pt>
                <c:pt idx="259">
                  <c:v>7814</c:v>
                </c:pt>
                <c:pt idx="260">
                  <c:v>7814</c:v>
                </c:pt>
                <c:pt idx="261">
                  <c:v>7814</c:v>
                </c:pt>
                <c:pt idx="262">
                  <c:v>7814</c:v>
                </c:pt>
                <c:pt idx="263">
                  <c:v>7814</c:v>
                </c:pt>
                <c:pt idx="264">
                  <c:v>7814</c:v>
                </c:pt>
                <c:pt idx="265">
                  <c:v>7814</c:v>
                </c:pt>
                <c:pt idx="266">
                  <c:v>7814</c:v>
                </c:pt>
                <c:pt idx="267">
                  <c:v>7814</c:v>
                </c:pt>
                <c:pt idx="268">
                  <c:v>7814</c:v>
                </c:pt>
                <c:pt idx="269">
                  <c:v>7814</c:v>
                </c:pt>
                <c:pt idx="270">
                  <c:v>7814</c:v>
                </c:pt>
                <c:pt idx="271">
                  <c:v>7814</c:v>
                </c:pt>
                <c:pt idx="272">
                  <c:v>7814</c:v>
                </c:pt>
                <c:pt idx="273">
                  <c:v>7814</c:v>
                </c:pt>
                <c:pt idx="274">
                  <c:v>7814</c:v>
                </c:pt>
                <c:pt idx="275">
                  <c:v>7814</c:v>
                </c:pt>
                <c:pt idx="276">
                  <c:v>7814</c:v>
                </c:pt>
                <c:pt idx="277">
                  <c:v>7814</c:v>
                </c:pt>
                <c:pt idx="278">
                  <c:v>7814</c:v>
                </c:pt>
                <c:pt idx="279">
                  <c:v>7814</c:v>
                </c:pt>
                <c:pt idx="280">
                  <c:v>7814</c:v>
                </c:pt>
                <c:pt idx="281">
                  <c:v>7814</c:v>
                </c:pt>
                <c:pt idx="282">
                  <c:v>7814</c:v>
                </c:pt>
                <c:pt idx="283">
                  <c:v>7814</c:v>
                </c:pt>
                <c:pt idx="284">
                  <c:v>7814</c:v>
                </c:pt>
                <c:pt idx="285">
                  <c:v>7814</c:v>
                </c:pt>
                <c:pt idx="286">
                  <c:v>7814</c:v>
                </c:pt>
                <c:pt idx="287">
                  <c:v>7814</c:v>
                </c:pt>
                <c:pt idx="288">
                  <c:v>7814</c:v>
                </c:pt>
                <c:pt idx="289">
                  <c:v>7814</c:v>
                </c:pt>
                <c:pt idx="290">
                  <c:v>7814</c:v>
                </c:pt>
                <c:pt idx="291">
                  <c:v>7814</c:v>
                </c:pt>
                <c:pt idx="292">
                  <c:v>7814</c:v>
                </c:pt>
                <c:pt idx="293">
                  <c:v>7814</c:v>
                </c:pt>
                <c:pt idx="294">
                  <c:v>7814</c:v>
                </c:pt>
                <c:pt idx="295">
                  <c:v>7814</c:v>
                </c:pt>
                <c:pt idx="296">
                  <c:v>7814</c:v>
                </c:pt>
                <c:pt idx="297">
                  <c:v>7814</c:v>
                </c:pt>
                <c:pt idx="298">
                  <c:v>7814</c:v>
                </c:pt>
                <c:pt idx="299">
                  <c:v>7814</c:v>
                </c:pt>
                <c:pt idx="300">
                  <c:v>7814</c:v>
                </c:pt>
                <c:pt idx="301">
                  <c:v>7814</c:v>
                </c:pt>
                <c:pt idx="302">
                  <c:v>7814</c:v>
                </c:pt>
                <c:pt idx="303">
                  <c:v>7814</c:v>
                </c:pt>
                <c:pt idx="304">
                  <c:v>7814</c:v>
                </c:pt>
                <c:pt idx="305">
                  <c:v>7814</c:v>
                </c:pt>
                <c:pt idx="306">
                  <c:v>7814</c:v>
                </c:pt>
                <c:pt idx="307">
                  <c:v>7814</c:v>
                </c:pt>
                <c:pt idx="308">
                  <c:v>7814</c:v>
                </c:pt>
                <c:pt idx="309">
                  <c:v>7814</c:v>
                </c:pt>
                <c:pt idx="310">
                  <c:v>7814</c:v>
                </c:pt>
                <c:pt idx="311">
                  <c:v>7814</c:v>
                </c:pt>
                <c:pt idx="312">
                  <c:v>7814</c:v>
                </c:pt>
                <c:pt idx="313">
                  <c:v>7814</c:v>
                </c:pt>
                <c:pt idx="314">
                  <c:v>7814</c:v>
                </c:pt>
                <c:pt idx="315">
                  <c:v>7814</c:v>
                </c:pt>
                <c:pt idx="316">
                  <c:v>7814</c:v>
                </c:pt>
                <c:pt idx="317">
                  <c:v>7814</c:v>
                </c:pt>
                <c:pt idx="318">
                  <c:v>7814</c:v>
                </c:pt>
                <c:pt idx="319">
                  <c:v>7814</c:v>
                </c:pt>
                <c:pt idx="320">
                  <c:v>7814</c:v>
                </c:pt>
                <c:pt idx="321">
                  <c:v>7814</c:v>
                </c:pt>
                <c:pt idx="322">
                  <c:v>7814</c:v>
                </c:pt>
                <c:pt idx="323">
                  <c:v>7814</c:v>
                </c:pt>
                <c:pt idx="324">
                  <c:v>7814</c:v>
                </c:pt>
                <c:pt idx="325">
                  <c:v>7814</c:v>
                </c:pt>
                <c:pt idx="326">
                  <c:v>7814</c:v>
                </c:pt>
                <c:pt idx="327">
                  <c:v>7814</c:v>
                </c:pt>
                <c:pt idx="328">
                  <c:v>7814</c:v>
                </c:pt>
                <c:pt idx="329">
                  <c:v>7814</c:v>
                </c:pt>
                <c:pt idx="330">
                  <c:v>7814</c:v>
                </c:pt>
                <c:pt idx="331">
                  <c:v>7814</c:v>
                </c:pt>
                <c:pt idx="332">
                  <c:v>7814</c:v>
                </c:pt>
                <c:pt idx="333">
                  <c:v>7814</c:v>
                </c:pt>
                <c:pt idx="334">
                  <c:v>7814</c:v>
                </c:pt>
                <c:pt idx="335">
                  <c:v>7814</c:v>
                </c:pt>
                <c:pt idx="336">
                  <c:v>7814</c:v>
                </c:pt>
                <c:pt idx="337">
                  <c:v>7814</c:v>
                </c:pt>
                <c:pt idx="338">
                  <c:v>7814</c:v>
                </c:pt>
                <c:pt idx="339">
                  <c:v>7814</c:v>
                </c:pt>
                <c:pt idx="340">
                  <c:v>7814</c:v>
                </c:pt>
                <c:pt idx="341">
                  <c:v>7814</c:v>
                </c:pt>
                <c:pt idx="342">
                  <c:v>7814</c:v>
                </c:pt>
                <c:pt idx="343">
                  <c:v>7814</c:v>
                </c:pt>
                <c:pt idx="344">
                  <c:v>7814</c:v>
                </c:pt>
                <c:pt idx="345">
                  <c:v>7814</c:v>
                </c:pt>
                <c:pt idx="346">
                  <c:v>7814</c:v>
                </c:pt>
                <c:pt idx="347">
                  <c:v>7814</c:v>
                </c:pt>
                <c:pt idx="348">
                  <c:v>7814</c:v>
                </c:pt>
                <c:pt idx="349">
                  <c:v>7814</c:v>
                </c:pt>
                <c:pt idx="350">
                  <c:v>7814</c:v>
                </c:pt>
                <c:pt idx="351">
                  <c:v>7814</c:v>
                </c:pt>
                <c:pt idx="352">
                  <c:v>7814</c:v>
                </c:pt>
                <c:pt idx="353">
                  <c:v>7814</c:v>
                </c:pt>
                <c:pt idx="354">
                  <c:v>7814</c:v>
                </c:pt>
                <c:pt idx="355">
                  <c:v>7814</c:v>
                </c:pt>
                <c:pt idx="356">
                  <c:v>7814</c:v>
                </c:pt>
                <c:pt idx="357">
                  <c:v>7814</c:v>
                </c:pt>
                <c:pt idx="358">
                  <c:v>7814</c:v>
                </c:pt>
                <c:pt idx="359">
                  <c:v>7814</c:v>
                </c:pt>
                <c:pt idx="360">
                  <c:v>7814</c:v>
                </c:pt>
                <c:pt idx="361">
                  <c:v>7814</c:v>
                </c:pt>
                <c:pt idx="362">
                  <c:v>7814</c:v>
                </c:pt>
                <c:pt idx="363">
                  <c:v>7814</c:v>
                </c:pt>
                <c:pt idx="364">
                  <c:v>7814</c:v>
                </c:pt>
                <c:pt idx="365">
                  <c:v>7814</c:v>
                </c:pt>
                <c:pt idx="366">
                  <c:v>7814</c:v>
                </c:pt>
                <c:pt idx="367">
                  <c:v>7814</c:v>
                </c:pt>
                <c:pt idx="368">
                  <c:v>7814</c:v>
                </c:pt>
                <c:pt idx="369">
                  <c:v>7814</c:v>
                </c:pt>
                <c:pt idx="370">
                  <c:v>7814</c:v>
                </c:pt>
                <c:pt idx="371">
                  <c:v>7814</c:v>
                </c:pt>
                <c:pt idx="372">
                  <c:v>7814</c:v>
                </c:pt>
                <c:pt idx="373">
                  <c:v>7814</c:v>
                </c:pt>
                <c:pt idx="374">
                  <c:v>7814</c:v>
                </c:pt>
                <c:pt idx="375">
                  <c:v>7814</c:v>
                </c:pt>
                <c:pt idx="376">
                  <c:v>7814</c:v>
                </c:pt>
                <c:pt idx="377">
                  <c:v>7814</c:v>
                </c:pt>
                <c:pt idx="378">
                  <c:v>7814</c:v>
                </c:pt>
                <c:pt idx="379">
                  <c:v>7814</c:v>
                </c:pt>
                <c:pt idx="380">
                  <c:v>7814</c:v>
                </c:pt>
                <c:pt idx="381">
                  <c:v>7814</c:v>
                </c:pt>
                <c:pt idx="382">
                  <c:v>7814</c:v>
                </c:pt>
                <c:pt idx="383">
                  <c:v>7814</c:v>
                </c:pt>
                <c:pt idx="384">
                  <c:v>7814</c:v>
                </c:pt>
                <c:pt idx="385">
                  <c:v>7814</c:v>
                </c:pt>
                <c:pt idx="386">
                  <c:v>7814</c:v>
                </c:pt>
                <c:pt idx="387">
                  <c:v>7814</c:v>
                </c:pt>
                <c:pt idx="388">
                  <c:v>7814</c:v>
                </c:pt>
                <c:pt idx="389">
                  <c:v>7814</c:v>
                </c:pt>
                <c:pt idx="390">
                  <c:v>7814</c:v>
                </c:pt>
                <c:pt idx="391">
                  <c:v>7814</c:v>
                </c:pt>
                <c:pt idx="392">
                  <c:v>7814</c:v>
                </c:pt>
                <c:pt idx="393">
                  <c:v>7814</c:v>
                </c:pt>
                <c:pt idx="394">
                  <c:v>7814</c:v>
                </c:pt>
                <c:pt idx="395">
                  <c:v>7814</c:v>
                </c:pt>
                <c:pt idx="396">
                  <c:v>7814</c:v>
                </c:pt>
                <c:pt idx="397">
                  <c:v>7814</c:v>
                </c:pt>
                <c:pt idx="398">
                  <c:v>7814</c:v>
                </c:pt>
                <c:pt idx="399">
                  <c:v>7814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D1-462F-A9B7-F46D9E6ABC7F}"/>
            </c:ext>
          </c:extLst>
        </c:ser>
        <c:ser>
          <c:idx val="1"/>
          <c:order val="1"/>
          <c:tx>
            <c:strRef>
              <c:f>PredatorPrey!$C$1</c:f>
              <c:strCache>
                <c:ptCount val="1"/>
                <c:pt idx="0">
                  <c:v>Predators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PredatorPrey!$C$2:$C$401</c:f>
              <c:numCache>
                <c:formatCode>General</c:formatCode>
                <c:ptCount val="400"/>
                <c:pt idx="0">
                  <c:v>100</c:v>
                </c:pt>
                <c:pt idx="1">
                  <c:v>101</c:v>
                </c:pt>
                <c:pt idx="2">
                  <c:v>103</c:v>
                </c:pt>
                <c:pt idx="3">
                  <c:v>106</c:v>
                </c:pt>
                <c:pt idx="4">
                  <c:v>109</c:v>
                </c:pt>
                <c:pt idx="5">
                  <c:v>114</c:v>
                </c:pt>
                <c:pt idx="6">
                  <c:v>118</c:v>
                </c:pt>
                <c:pt idx="7">
                  <c:v>123</c:v>
                </c:pt>
                <c:pt idx="8">
                  <c:v>129</c:v>
                </c:pt>
                <c:pt idx="9">
                  <c:v>136</c:v>
                </c:pt>
                <c:pt idx="10">
                  <c:v>142</c:v>
                </c:pt>
                <c:pt idx="11">
                  <c:v>150</c:v>
                </c:pt>
                <c:pt idx="12">
                  <c:v>158</c:v>
                </c:pt>
                <c:pt idx="13">
                  <c:v>166</c:v>
                </c:pt>
                <c:pt idx="14">
                  <c:v>176</c:v>
                </c:pt>
                <c:pt idx="15">
                  <c:v>185</c:v>
                </c:pt>
                <c:pt idx="16">
                  <c:v>195</c:v>
                </c:pt>
                <c:pt idx="17">
                  <c:v>206</c:v>
                </c:pt>
                <c:pt idx="18">
                  <c:v>217</c:v>
                </c:pt>
                <c:pt idx="19">
                  <c:v>229</c:v>
                </c:pt>
                <c:pt idx="20">
                  <c:v>242</c:v>
                </c:pt>
                <c:pt idx="21">
                  <c:v>255</c:v>
                </c:pt>
                <c:pt idx="22">
                  <c:v>268</c:v>
                </c:pt>
                <c:pt idx="23">
                  <c:v>282</c:v>
                </c:pt>
                <c:pt idx="24">
                  <c:v>297</c:v>
                </c:pt>
                <c:pt idx="25">
                  <c:v>311</c:v>
                </c:pt>
                <c:pt idx="26">
                  <c:v>327</c:v>
                </c:pt>
                <c:pt idx="27">
                  <c:v>342</c:v>
                </c:pt>
                <c:pt idx="28">
                  <c:v>358</c:v>
                </c:pt>
                <c:pt idx="29">
                  <c:v>375</c:v>
                </c:pt>
                <c:pt idx="30">
                  <c:v>391</c:v>
                </c:pt>
                <c:pt idx="31">
                  <c:v>408</c:v>
                </c:pt>
                <c:pt idx="32">
                  <c:v>425</c:v>
                </c:pt>
                <c:pt idx="33">
                  <c:v>442</c:v>
                </c:pt>
                <c:pt idx="34">
                  <c:v>458</c:v>
                </c:pt>
                <c:pt idx="35">
                  <c:v>475</c:v>
                </c:pt>
                <c:pt idx="36">
                  <c:v>492</c:v>
                </c:pt>
                <c:pt idx="37">
                  <c:v>509</c:v>
                </c:pt>
                <c:pt idx="38">
                  <c:v>525</c:v>
                </c:pt>
                <c:pt idx="39">
                  <c:v>541</c:v>
                </c:pt>
                <c:pt idx="40">
                  <c:v>557</c:v>
                </c:pt>
                <c:pt idx="41">
                  <c:v>572</c:v>
                </c:pt>
                <c:pt idx="42">
                  <c:v>587</c:v>
                </c:pt>
                <c:pt idx="43">
                  <c:v>601</c:v>
                </c:pt>
                <c:pt idx="44">
                  <c:v>615</c:v>
                </c:pt>
                <c:pt idx="45">
                  <c:v>628</c:v>
                </c:pt>
                <c:pt idx="46">
                  <c:v>641</c:v>
                </c:pt>
                <c:pt idx="47">
                  <c:v>653</c:v>
                </c:pt>
                <c:pt idx="48">
                  <c:v>664</c:v>
                </c:pt>
                <c:pt idx="49">
                  <c:v>675</c:v>
                </c:pt>
                <c:pt idx="50">
                  <c:v>685</c:v>
                </c:pt>
                <c:pt idx="51">
                  <c:v>694</c:v>
                </c:pt>
                <c:pt idx="52">
                  <c:v>703</c:v>
                </c:pt>
                <c:pt idx="53">
                  <c:v>711</c:v>
                </c:pt>
                <c:pt idx="54">
                  <c:v>718</c:v>
                </c:pt>
                <c:pt idx="55">
                  <c:v>725</c:v>
                </c:pt>
                <c:pt idx="56">
                  <c:v>732</c:v>
                </c:pt>
                <c:pt idx="57">
                  <c:v>737</c:v>
                </c:pt>
                <c:pt idx="58">
                  <c:v>743</c:v>
                </c:pt>
                <c:pt idx="59">
                  <c:v>747</c:v>
                </c:pt>
                <c:pt idx="60">
                  <c:v>752</c:v>
                </c:pt>
                <c:pt idx="61">
                  <c:v>756</c:v>
                </c:pt>
                <c:pt idx="62">
                  <c:v>759</c:v>
                </c:pt>
                <c:pt idx="63">
                  <c:v>762</c:v>
                </c:pt>
                <c:pt idx="64">
                  <c:v>765</c:v>
                </c:pt>
                <c:pt idx="65">
                  <c:v>767</c:v>
                </c:pt>
                <c:pt idx="66">
                  <c:v>770</c:v>
                </c:pt>
                <c:pt idx="67">
                  <c:v>772</c:v>
                </c:pt>
                <c:pt idx="68">
                  <c:v>773</c:v>
                </c:pt>
                <c:pt idx="69">
                  <c:v>775</c:v>
                </c:pt>
                <c:pt idx="70">
                  <c:v>776</c:v>
                </c:pt>
                <c:pt idx="71">
                  <c:v>777</c:v>
                </c:pt>
                <c:pt idx="72">
                  <c:v>778</c:v>
                </c:pt>
                <c:pt idx="73">
                  <c:v>779</c:v>
                </c:pt>
                <c:pt idx="74">
                  <c:v>780</c:v>
                </c:pt>
                <c:pt idx="75">
                  <c:v>780</c:v>
                </c:pt>
                <c:pt idx="76">
                  <c:v>781</c:v>
                </c:pt>
                <c:pt idx="77">
                  <c:v>781</c:v>
                </c:pt>
                <c:pt idx="78">
                  <c:v>781</c:v>
                </c:pt>
                <c:pt idx="79">
                  <c:v>782</c:v>
                </c:pt>
                <c:pt idx="80">
                  <c:v>782</c:v>
                </c:pt>
                <c:pt idx="81">
                  <c:v>782</c:v>
                </c:pt>
                <c:pt idx="82">
                  <c:v>782</c:v>
                </c:pt>
                <c:pt idx="83">
                  <c:v>782</c:v>
                </c:pt>
                <c:pt idx="84">
                  <c:v>782</c:v>
                </c:pt>
                <c:pt idx="85">
                  <c:v>782</c:v>
                </c:pt>
                <c:pt idx="86">
                  <c:v>782</c:v>
                </c:pt>
                <c:pt idx="87">
                  <c:v>782</c:v>
                </c:pt>
                <c:pt idx="88">
                  <c:v>782</c:v>
                </c:pt>
                <c:pt idx="89">
                  <c:v>782</c:v>
                </c:pt>
                <c:pt idx="90">
                  <c:v>782</c:v>
                </c:pt>
                <c:pt idx="91">
                  <c:v>782</c:v>
                </c:pt>
                <c:pt idx="92">
                  <c:v>782</c:v>
                </c:pt>
                <c:pt idx="93">
                  <c:v>782</c:v>
                </c:pt>
                <c:pt idx="94">
                  <c:v>782</c:v>
                </c:pt>
                <c:pt idx="95">
                  <c:v>782</c:v>
                </c:pt>
                <c:pt idx="96">
                  <c:v>782</c:v>
                </c:pt>
                <c:pt idx="97">
                  <c:v>782</c:v>
                </c:pt>
                <c:pt idx="98">
                  <c:v>782</c:v>
                </c:pt>
                <c:pt idx="99">
                  <c:v>782</c:v>
                </c:pt>
                <c:pt idx="100">
                  <c:v>782</c:v>
                </c:pt>
                <c:pt idx="101">
                  <c:v>782</c:v>
                </c:pt>
                <c:pt idx="102">
                  <c:v>782</c:v>
                </c:pt>
                <c:pt idx="103">
                  <c:v>782</c:v>
                </c:pt>
                <c:pt idx="104">
                  <c:v>782</c:v>
                </c:pt>
                <c:pt idx="105">
                  <c:v>782</c:v>
                </c:pt>
                <c:pt idx="106">
                  <c:v>782</c:v>
                </c:pt>
                <c:pt idx="107">
                  <c:v>782</c:v>
                </c:pt>
                <c:pt idx="108">
                  <c:v>782</c:v>
                </c:pt>
                <c:pt idx="109">
                  <c:v>782</c:v>
                </c:pt>
                <c:pt idx="110">
                  <c:v>782</c:v>
                </c:pt>
                <c:pt idx="111">
                  <c:v>781</c:v>
                </c:pt>
                <c:pt idx="112">
                  <c:v>781</c:v>
                </c:pt>
                <c:pt idx="113">
                  <c:v>781</c:v>
                </c:pt>
                <c:pt idx="114">
                  <c:v>781</c:v>
                </c:pt>
                <c:pt idx="115">
                  <c:v>781</c:v>
                </c:pt>
                <c:pt idx="116">
                  <c:v>781</c:v>
                </c:pt>
                <c:pt idx="117">
                  <c:v>781</c:v>
                </c:pt>
                <c:pt idx="118">
                  <c:v>781</c:v>
                </c:pt>
                <c:pt idx="119">
                  <c:v>781</c:v>
                </c:pt>
                <c:pt idx="120">
                  <c:v>781</c:v>
                </c:pt>
                <c:pt idx="121">
                  <c:v>781</c:v>
                </c:pt>
                <c:pt idx="122">
                  <c:v>781</c:v>
                </c:pt>
                <c:pt idx="123">
                  <c:v>781</c:v>
                </c:pt>
                <c:pt idx="124">
                  <c:v>781</c:v>
                </c:pt>
                <c:pt idx="125">
                  <c:v>781</c:v>
                </c:pt>
                <c:pt idx="126">
                  <c:v>781</c:v>
                </c:pt>
                <c:pt idx="127">
                  <c:v>781</c:v>
                </c:pt>
                <c:pt idx="128">
                  <c:v>781</c:v>
                </c:pt>
                <c:pt idx="129">
                  <c:v>781</c:v>
                </c:pt>
                <c:pt idx="130">
                  <c:v>781</c:v>
                </c:pt>
                <c:pt idx="131">
                  <c:v>781</c:v>
                </c:pt>
                <c:pt idx="132">
                  <c:v>781</c:v>
                </c:pt>
                <c:pt idx="133">
                  <c:v>781</c:v>
                </c:pt>
                <c:pt idx="134">
                  <c:v>781</c:v>
                </c:pt>
                <c:pt idx="135">
                  <c:v>781</c:v>
                </c:pt>
                <c:pt idx="136">
                  <c:v>781</c:v>
                </c:pt>
                <c:pt idx="137">
                  <c:v>781</c:v>
                </c:pt>
                <c:pt idx="138">
                  <c:v>781</c:v>
                </c:pt>
                <c:pt idx="139">
                  <c:v>781</c:v>
                </c:pt>
                <c:pt idx="140">
                  <c:v>781</c:v>
                </c:pt>
                <c:pt idx="141">
                  <c:v>781</c:v>
                </c:pt>
                <c:pt idx="142">
                  <c:v>781</c:v>
                </c:pt>
                <c:pt idx="143">
                  <c:v>781</c:v>
                </c:pt>
                <c:pt idx="144">
                  <c:v>781</c:v>
                </c:pt>
                <c:pt idx="145">
                  <c:v>781</c:v>
                </c:pt>
                <c:pt idx="146">
                  <c:v>781</c:v>
                </c:pt>
                <c:pt idx="147">
                  <c:v>781</c:v>
                </c:pt>
                <c:pt idx="148">
                  <c:v>781</c:v>
                </c:pt>
                <c:pt idx="149">
                  <c:v>781</c:v>
                </c:pt>
                <c:pt idx="150">
                  <c:v>781</c:v>
                </c:pt>
                <c:pt idx="151">
                  <c:v>781</c:v>
                </c:pt>
                <c:pt idx="152">
                  <c:v>781</c:v>
                </c:pt>
                <c:pt idx="153">
                  <c:v>781</c:v>
                </c:pt>
                <c:pt idx="154">
                  <c:v>781</c:v>
                </c:pt>
                <c:pt idx="155">
                  <c:v>781</c:v>
                </c:pt>
                <c:pt idx="156">
                  <c:v>781</c:v>
                </c:pt>
                <c:pt idx="157">
                  <c:v>781</c:v>
                </c:pt>
                <c:pt idx="158">
                  <c:v>781</c:v>
                </c:pt>
                <c:pt idx="159">
                  <c:v>781</c:v>
                </c:pt>
                <c:pt idx="160">
                  <c:v>781</c:v>
                </c:pt>
                <c:pt idx="161">
                  <c:v>781</c:v>
                </c:pt>
                <c:pt idx="162">
                  <c:v>781</c:v>
                </c:pt>
                <c:pt idx="163">
                  <c:v>781</c:v>
                </c:pt>
                <c:pt idx="164">
                  <c:v>781</c:v>
                </c:pt>
                <c:pt idx="165">
                  <c:v>781</c:v>
                </c:pt>
                <c:pt idx="166">
                  <c:v>781</c:v>
                </c:pt>
                <c:pt idx="167">
                  <c:v>781</c:v>
                </c:pt>
                <c:pt idx="168">
                  <c:v>781</c:v>
                </c:pt>
                <c:pt idx="169">
                  <c:v>781</c:v>
                </c:pt>
                <c:pt idx="170">
                  <c:v>781</c:v>
                </c:pt>
                <c:pt idx="171">
                  <c:v>781</c:v>
                </c:pt>
                <c:pt idx="172">
                  <c:v>781</c:v>
                </c:pt>
                <c:pt idx="173">
                  <c:v>781</c:v>
                </c:pt>
                <c:pt idx="174">
                  <c:v>781</c:v>
                </c:pt>
                <c:pt idx="175">
                  <c:v>781</c:v>
                </c:pt>
                <c:pt idx="176">
                  <c:v>781</c:v>
                </c:pt>
                <c:pt idx="177">
                  <c:v>781</c:v>
                </c:pt>
                <c:pt idx="178">
                  <c:v>781</c:v>
                </c:pt>
                <c:pt idx="179">
                  <c:v>781</c:v>
                </c:pt>
                <c:pt idx="180">
                  <c:v>781</c:v>
                </c:pt>
                <c:pt idx="181">
                  <c:v>781</c:v>
                </c:pt>
                <c:pt idx="182">
                  <c:v>781</c:v>
                </c:pt>
                <c:pt idx="183">
                  <c:v>781</c:v>
                </c:pt>
                <c:pt idx="184">
                  <c:v>781</c:v>
                </c:pt>
                <c:pt idx="185">
                  <c:v>781</c:v>
                </c:pt>
                <c:pt idx="186">
                  <c:v>781</c:v>
                </c:pt>
                <c:pt idx="187">
                  <c:v>781</c:v>
                </c:pt>
                <c:pt idx="188">
                  <c:v>781</c:v>
                </c:pt>
                <c:pt idx="189">
                  <c:v>781</c:v>
                </c:pt>
                <c:pt idx="190">
                  <c:v>781</c:v>
                </c:pt>
                <c:pt idx="191">
                  <c:v>781</c:v>
                </c:pt>
                <c:pt idx="192">
                  <c:v>781</c:v>
                </c:pt>
                <c:pt idx="193">
                  <c:v>781</c:v>
                </c:pt>
                <c:pt idx="194">
                  <c:v>781</c:v>
                </c:pt>
                <c:pt idx="195">
                  <c:v>781</c:v>
                </c:pt>
                <c:pt idx="196">
                  <c:v>781</c:v>
                </c:pt>
                <c:pt idx="197">
                  <c:v>781</c:v>
                </c:pt>
                <c:pt idx="198">
                  <c:v>781</c:v>
                </c:pt>
                <c:pt idx="199">
                  <c:v>781</c:v>
                </c:pt>
                <c:pt idx="200">
                  <c:v>781</c:v>
                </c:pt>
                <c:pt idx="201">
                  <c:v>781</c:v>
                </c:pt>
                <c:pt idx="202">
                  <c:v>781</c:v>
                </c:pt>
                <c:pt idx="203">
                  <c:v>781</c:v>
                </c:pt>
                <c:pt idx="204">
                  <c:v>781</c:v>
                </c:pt>
                <c:pt idx="205">
                  <c:v>781</c:v>
                </c:pt>
                <c:pt idx="206">
                  <c:v>781</c:v>
                </c:pt>
                <c:pt idx="207">
                  <c:v>781</c:v>
                </c:pt>
                <c:pt idx="208">
                  <c:v>781</c:v>
                </c:pt>
                <c:pt idx="209">
                  <c:v>781</c:v>
                </c:pt>
                <c:pt idx="210">
                  <c:v>781</c:v>
                </c:pt>
                <c:pt idx="211">
                  <c:v>781</c:v>
                </c:pt>
                <c:pt idx="212">
                  <c:v>781</c:v>
                </c:pt>
                <c:pt idx="213">
                  <c:v>781</c:v>
                </c:pt>
                <c:pt idx="214">
                  <c:v>781</c:v>
                </c:pt>
                <c:pt idx="215">
                  <c:v>781</c:v>
                </c:pt>
                <c:pt idx="216">
                  <c:v>781</c:v>
                </c:pt>
                <c:pt idx="217">
                  <c:v>781</c:v>
                </c:pt>
                <c:pt idx="218">
                  <c:v>781</c:v>
                </c:pt>
                <c:pt idx="219">
                  <c:v>781</c:v>
                </c:pt>
                <c:pt idx="220">
                  <c:v>781</c:v>
                </c:pt>
                <c:pt idx="221">
                  <c:v>781</c:v>
                </c:pt>
                <c:pt idx="222">
                  <c:v>781</c:v>
                </c:pt>
                <c:pt idx="223">
                  <c:v>781</c:v>
                </c:pt>
                <c:pt idx="224">
                  <c:v>781</c:v>
                </c:pt>
                <c:pt idx="225">
                  <c:v>781</c:v>
                </c:pt>
                <c:pt idx="226">
                  <c:v>781</c:v>
                </c:pt>
                <c:pt idx="227">
                  <c:v>781</c:v>
                </c:pt>
                <c:pt idx="228">
                  <c:v>781</c:v>
                </c:pt>
                <c:pt idx="229">
                  <c:v>781</c:v>
                </c:pt>
                <c:pt idx="230">
                  <c:v>781</c:v>
                </c:pt>
                <c:pt idx="231">
                  <c:v>781</c:v>
                </c:pt>
                <c:pt idx="232">
                  <c:v>781</c:v>
                </c:pt>
                <c:pt idx="233">
                  <c:v>781</c:v>
                </c:pt>
                <c:pt idx="234">
                  <c:v>781</c:v>
                </c:pt>
                <c:pt idx="235">
                  <c:v>781</c:v>
                </c:pt>
                <c:pt idx="236">
                  <c:v>781</c:v>
                </c:pt>
                <c:pt idx="237">
                  <c:v>781</c:v>
                </c:pt>
                <c:pt idx="238">
                  <c:v>781</c:v>
                </c:pt>
                <c:pt idx="239">
                  <c:v>781</c:v>
                </c:pt>
                <c:pt idx="240">
                  <c:v>781</c:v>
                </c:pt>
                <c:pt idx="241">
                  <c:v>781</c:v>
                </c:pt>
                <c:pt idx="242">
                  <c:v>781</c:v>
                </c:pt>
                <c:pt idx="243">
                  <c:v>781</c:v>
                </c:pt>
                <c:pt idx="244">
                  <c:v>781</c:v>
                </c:pt>
                <c:pt idx="245">
                  <c:v>781</c:v>
                </c:pt>
                <c:pt idx="246">
                  <c:v>781</c:v>
                </c:pt>
                <c:pt idx="247">
                  <c:v>781</c:v>
                </c:pt>
                <c:pt idx="248">
                  <c:v>781</c:v>
                </c:pt>
                <c:pt idx="249">
                  <c:v>781</c:v>
                </c:pt>
                <c:pt idx="250">
                  <c:v>781</c:v>
                </c:pt>
                <c:pt idx="251">
                  <c:v>781</c:v>
                </c:pt>
                <c:pt idx="252">
                  <c:v>781</c:v>
                </c:pt>
                <c:pt idx="253">
                  <c:v>781</c:v>
                </c:pt>
                <c:pt idx="254">
                  <c:v>781</c:v>
                </c:pt>
                <c:pt idx="255">
                  <c:v>781</c:v>
                </c:pt>
                <c:pt idx="256">
                  <c:v>781</c:v>
                </c:pt>
                <c:pt idx="257">
                  <c:v>781</c:v>
                </c:pt>
                <c:pt idx="258">
                  <c:v>781</c:v>
                </c:pt>
                <c:pt idx="259">
                  <c:v>781</c:v>
                </c:pt>
                <c:pt idx="260">
                  <c:v>781</c:v>
                </c:pt>
                <c:pt idx="261">
                  <c:v>781</c:v>
                </c:pt>
                <c:pt idx="262">
                  <c:v>781</c:v>
                </c:pt>
                <c:pt idx="263">
                  <c:v>781</c:v>
                </c:pt>
                <c:pt idx="264">
                  <c:v>781</c:v>
                </c:pt>
                <c:pt idx="265">
                  <c:v>781</c:v>
                </c:pt>
                <c:pt idx="266">
                  <c:v>781</c:v>
                </c:pt>
                <c:pt idx="267">
                  <c:v>781</c:v>
                </c:pt>
                <c:pt idx="268">
                  <c:v>781</c:v>
                </c:pt>
                <c:pt idx="269">
                  <c:v>781</c:v>
                </c:pt>
                <c:pt idx="270">
                  <c:v>781</c:v>
                </c:pt>
                <c:pt idx="271">
                  <c:v>781</c:v>
                </c:pt>
                <c:pt idx="272">
                  <c:v>781</c:v>
                </c:pt>
                <c:pt idx="273">
                  <c:v>781</c:v>
                </c:pt>
                <c:pt idx="274">
                  <c:v>781</c:v>
                </c:pt>
                <c:pt idx="275">
                  <c:v>781</c:v>
                </c:pt>
                <c:pt idx="276">
                  <c:v>781</c:v>
                </c:pt>
                <c:pt idx="277">
                  <c:v>781</c:v>
                </c:pt>
                <c:pt idx="278">
                  <c:v>781</c:v>
                </c:pt>
                <c:pt idx="279">
                  <c:v>781</c:v>
                </c:pt>
                <c:pt idx="280">
                  <c:v>781</c:v>
                </c:pt>
                <c:pt idx="281">
                  <c:v>781</c:v>
                </c:pt>
                <c:pt idx="282">
                  <c:v>781</c:v>
                </c:pt>
                <c:pt idx="283">
                  <c:v>781</c:v>
                </c:pt>
                <c:pt idx="284">
                  <c:v>781</c:v>
                </c:pt>
                <c:pt idx="285">
                  <c:v>781</c:v>
                </c:pt>
                <c:pt idx="286">
                  <c:v>781</c:v>
                </c:pt>
                <c:pt idx="287">
                  <c:v>781</c:v>
                </c:pt>
                <c:pt idx="288">
                  <c:v>781</c:v>
                </c:pt>
                <c:pt idx="289">
                  <c:v>781</c:v>
                </c:pt>
                <c:pt idx="290">
                  <c:v>781</c:v>
                </c:pt>
                <c:pt idx="291">
                  <c:v>781</c:v>
                </c:pt>
                <c:pt idx="292">
                  <c:v>781</c:v>
                </c:pt>
                <c:pt idx="293">
                  <c:v>781</c:v>
                </c:pt>
                <c:pt idx="294">
                  <c:v>781</c:v>
                </c:pt>
                <c:pt idx="295">
                  <c:v>781</c:v>
                </c:pt>
                <c:pt idx="296">
                  <c:v>781</c:v>
                </c:pt>
                <c:pt idx="297">
                  <c:v>781</c:v>
                </c:pt>
                <c:pt idx="298">
                  <c:v>781</c:v>
                </c:pt>
                <c:pt idx="299">
                  <c:v>781</c:v>
                </c:pt>
                <c:pt idx="300">
                  <c:v>781</c:v>
                </c:pt>
                <c:pt idx="301">
                  <c:v>781</c:v>
                </c:pt>
                <c:pt idx="302">
                  <c:v>781</c:v>
                </c:pt>
                <c:pt idx="303">
                  <c:v>781</c:v>
                </c:pt>
                <c:pt idx="304">
                  <c:v>781</c:v>
                </c:pt>
                <c:pt idx="305">
                  <c:v>781</c:v>
                </c:pt>
                <c:pt idx="306">
                  <c:v>781</c:v>
                </c:pt>
                <c:pt idx="307">
                  <c:v>781</c:v>
                </c:pt>
                <c:pt idx="308">
                  <c:v>781</c:v>
                </c:pt>
                <c:pt idx="309">
                  <c:v>781</c:v>
                </c:pt>
                <c:pt idx="310">
                  <c:v>781</c:v>
                </c:pt>
                <c:pt idx="311">
                  <c:v>781</c:v>
                </c:pt>
                <c:pt idx="312">
                  <c:v>781</c:v>
                </c:pt>
                <c:pt idx="313">
                  <c:v>781</c:v>
                </c:pt>
                <c:pt idx="314">
                  <c:v>781</c:v>
                </c:pt>
                <c:pt idx="315">
                  <c:v>781</c:v>
                </c:pt>
                <c:pt idx="316">
                  <c:v>781</c:v>
                </c:pt>
                <c:pt idx="317">
                  <c:v>781</c:v>
                </c:pt>
                <c:pt idx="318">
                  <c:v>781</c:v>
                </c:pt>
                <c:pt idx="319">
                  <c:v>781</c:v>
                </c:pt>
                <c:pt idx="320">
                  <c:v>781</c:v>
                </c:pt>
                <c:pt idx="321">
                  <c:v>781</c:v>
                </c:pt>
                <c:pt idx="322">
                  <c:v>781</c:v>
                </c:pt>
                <c:pt idx="323">
                  <c:v>781</c:v>
                </c:pt>
                <c:pt idx="324">
                  <c:v>781</c:v>
                </c:pt>
                <c:pt idx="325">
                  <c:v>781</c:v>
                </c:pt>
                <c:pt idx="326">
                  <c:v>781</c:v>
                </c:pt>
                <c:pt idx="327">
                  <c:v>781</c:v>
                </c:pt>
                <c:pt idx="328">
                  <c:v>781</c:v>
                </c:pt>
                <c:pt idx="329">
                  <c:v>781</c:v>
                </c:pt>
                <c:pt idx="330">
                  <c:v>781</c:v>
                </c:pt>
                <c:pt idx="331">
                  <c:v>781</c:v>
                </c:pt>
                <c:pt idx="332">
                  <c:v>781</c:v>
                </c:pt>
                <c:pt idx="333">
                  <c:v>781</c:v>
                </c:pt>
                <c:pt idx="334">
                  <c:v>781</c:v>
                </c:pt>
                <c:pt idx="335">
                  <c:v>781</c:v>
                </c:pt>
                <c:pt idx="336">
                  <c:v>781</c:v>
                </c:pt>
                <c:pt idx="337">
                  <c:v>781</c:v>
                </c:pt>
                <c:pt idx="338">
                  <c:v>781</c:v>
                </c:pt>
                <c:pt idx="339">
                  <c:v>781</c:v>
                </c:pt>
                <c:pt idx="340">
                  <c:v>781</c:v>
                </c:pt>
                <c:pt idx="341">
                  <c:v>781</c:v>
                </c:pt>
                <c:pt idx="342">
                  <c:v>781</c:v>
                </c:pt>
                <c:pt idx="343">
                  <c:v>781</c:v>
                </c:pt>
                <c:pt idx="344">
                  <c:v>781</c:v>
                </c:pt>
                <c:pt idx="345">
                  <c:v>781</c:v>
                </c:pt>
                <c:pt idx="346">
                  <c:v>781</c:v>
                </c:pt>
                <c:pt idx="347">
                  <c:v>781</c:v>
                </c:pt>
                <c:pt idx="348">
                  <c:v>781</c:v>
                </c:pt>
                <c:pt idx="349">
                  <c:v>781</c:v>
                </c:pt>
                <c:pt idx="350">
                  <c:v>781</c:v>
                </c:pt>
                <c:pt idx="351">
                  <c:v>781</c:v>
                </c:pt>
                <c:pt idx="352">
                  <c:v>781</c:v>
                </c:pt>
                <c:pt idx="353">
                  <c:v>781</c:v>
                </c:pt>
                <c:pt idx="354">
                  <c:v>781</c:v>
                </c:pt>
                <c:pt idx="355">
                  <c:v>781</c:v>
                </c:pt>
                <c:pt idx="356">
                  <c:v>781</c:v>
                </c:pt>
                <c:pt idx="357">
                  <c:v>781</c:v>
                </c:pt>
                <c:pt idx="358">
                  <c:v>781</c:v>
                </c:pt>
                <c:pt idx="359">
                  <c:v>781</c:v>
                </c:pt>
                <c:pt idx="360">
                  <c:v>781</c:v>
                </c:pt>
                <c:pt idx="361">
                  <c:v>781</c:v>
                </c:pt>
                <c:pt idx="362">
                  <c:v>781</c:v>
                </c:pt>
                <c:pt idx="363">
                  <c:v>781</c:v>
                </c:pt>
                <c:pt idx="364">
                  <c:v>781</c:v>
                </c:pt>
                <c:pt idx="365">
                  <c:v>781</c:v>
                </c:pt>
                <c:pt idx="366">
                  <c:v>781</c:v>
                </c:pt>
                <c:pt idx="367">
                  <c:v>781</c:v>
                </c:pt>
                <c:pt idx="368">
                  <c:v>781</c:v>
                </c:pt>
                <c:pt idx="369">
                  <c:v>781</c:v>
                </c:pt>
                <c:pt idx="370">
                  <c:v>781</c:v>
                </c:pt>
                <c:pt idx="371">
                  <c:v>781</c:v>
                </c:pt>
                <c:pt idx="372">
                  <c:v>781</c:v>
                </c:pt>
                <c:pt idx="373">
                  <c:v>781</c:v>
                </c:pt>
                <c:pt idx="374">
                  <c:v>781</c:v>
                </c:pt>
                <c:pt idx="375">
                  <c:v>781</c:v>
                </c:pt>
                <c:pt idx="376">
                  <c:v>781</c:v>
                </c:pt>
                <c:pt idx="377">
                  <c:v>781</c:v>
                </c:pt>
                <c:pt idx="378">
                  <c:v>781</c:v>
                </c:pt>
                <c:pt idx="379">
                  <c:v>781</c:v>
                </c:pt>
                <c:pt idx="380">
                  <c:v>781</c:v>
                </c:pt>
                <c:pt idx="381">
                  <c:v>781</c:v>
                </c:pt>
                <c:pt idx="382">
                  <c:v>781</c:v>
                </c:pt>
                <c:pt idx="383">
                  <c:v>781</c:v>
                </c:pt>
                <c:pt idx="384">
                  <c:v>781</c:v>
                </c:pt>
                <c:pt idx="385">
                  <c:v>781</c:v>
                </c:pt>
                <c:pt idx="386">
                  <c:v>781</c:v>
                </c:pt>
                <c:pt idx="387">
                  <c:v>781</c:v>
                </c:pt>
                <c:pt idx="388">
                  <c:v>781</c:v>
                </c:pt>
                <c:pt idx="389">
                  <c:v>781</c:v>
                </c:pt>
                <c:pt idx="390">
                  <c:v>781</c:v>
                </c:pt>
                <c:pt idx="391">
                  <c:v>781</c:v>
                </c:pt>
                <c:pt idx="392">
                  <c:v>781</c:v>
                </c:pt>
                <c:pt idx="393">
                  <c:v>781</c:v>
                </c:pt>
                <c:pt idx="394">
                  <c:v>781</c:v>
                </c:pt>
                <c:pt idx="395">
                  <c:v>781</c:v>
                </c:pt>
                <c:pt idx="396">
                  <c:v>781</c:v>
                </c:pt>
                <c:pt idx="397">
                  <c:v>781</c:v>
                </c:pt>
                <c:pt idx="398">
                  <c:v>781</c:v>
                </c:pt>
                <c:pt idx="399">
                  <c:v>781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D1-462F-A9B7-F46D9E6AB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862120"/>
        <c:axId val="98864416"/>
      </c:scatterChart>
      <c:valAx>
        <c:axId val="98862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4416"/>
        <c:crosses val="autoZero"/>
        <c:crossBetween val="midCat"/>
      </c:valAx>
      <c:valAx>
        <c:axId val="9886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62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A=4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PredatorPrey!$B$1</c:f>
              <c:strCache>
                <c:ptCount val="1"/>
                <c:pt idx="0">
                  <c:v>Prey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PredatorPrey!$B$2:$B$401</c:f>
              <c:numCache>
                <c:formatCode>General</c:formatCode>
                <c:ptCount val="400"/>
                <c:pt idx="0">
                  <c:v>1000</c:v>
                </c:pt>
                <c:pt idx="1">
                  <c:v>1152</c:v>
                </c:pt>
                <c:pt idx="2">
                  <c:v>1324</c:v>
                </c:pt>
                <c:pt idx="3">
                  <c:v>1517</c:v>
                </c:pt>
                <c:pt idx="4">
                  <c:v>1734</c:v>
                </c:pt>
                <c:pt idx="5">
                  <c:v>1975</c:v>
                </c:pt>
                <c:pt idx="6">
                  <c:v>2242</c:v>
                </c:pt>
                <c:pt idx="7">
                  <c:v>2536</c:v>
                </c:pt>
                <c:pt idx="8">
                  <c:v>2858</c:v>
                </c:pt>
                <c:pt idx="9">
                  <c:v>3205</c:v>
                </c:pt>
                <c:pt idx="10">
                  <c:v>3574</c:v>
                </c:pt>
                <c:pt idx="11">
                  <c:v>3963</c:v>
                </c:pt>
                <c:pt idx="12">
                  <c:v>4365</c:v>
                </c:pt>
                <c:pt idx="13">
                  <c:v>4774</c:v>
                </c:pt>
                <c:pt idx="14">
                  <c:v>5182</c:v>
                </c:pt>
                <c:pt idx="15">
                  <c:v>5581</c:v>
                </c:pt>
                <c:pt idx="16">
                  <c:v>5965</c:v>
                </c:pt>
                <c:pt idx="17">
                  <c:v>6325</c:v>
                </c:pt>
                <c:pt idx="18">
                  <c:v>6656</c:v>
                </c:pt>
                <c:pt idx="19">
                  <c:v>6955</c:v>
                </c:pt>
                <c:pt idx="20">
                  <c:v>7218</c:v>
                </c:pt>
                <c:pt idx="21">
                  <c:v>7446</c:v>
                </c:pt>
                <c:pt idx="22">
                  <c:v>7637</c:v>
                </c:pt>
                <c:pt idx="23">
                  <c:v>7794</c:v>
                </c:pt>
                <c:pt idx="24">
                  <c:v>7919</c:v>
                </c:pt>
                <c:pt idx="25">
                  <c:v>8015</c:v>
                </c:pt>
                <c:pt idx="26">
                  <c:v>8085</c:v>
                </c:pt>
                <c:pt idx="27">
                  <c:v>8131</c:v>
                </c:pt>
                <c:pt idx="28">
                  <c:v>8156</c:v>
                </c:pt>
                <c:pt idx="29">
                  <c:v>8164</c:v>
                </c:pt>
                <c:pt idx="30">
                  <c:v>8155</c:v>
                </c:pt>
                <c:pt idx="31">
                  <c:v>8134</c:v>
                </c:pt>
                <c:pt idx="32">
                  <c:v>8100</c:v>
                </c:pt>
                <c:pt idx="33">
                  <c:v>8056</c:v>
                </c:pt>
                <c:pt idx="34">
                  <c:v>8004</c:v>
                </c:pt>
                <c:pt idx="35">
                  <c:v>7944</c:v>
                </c:pt>
                <c:pt idx="36">
                  <c:v>7877</c:v>
                </c:pt>
                <c:pt idx="37">
                  <c:v>7805</c:v>
                </c:pt>
                <c:pt idx="38">
                  <c:v>7729</c:v>
                </c:pt>
                <c:pt idx="39">
                  <c:v>7648</c:v>
                </c:pt>
                <c:pt idx="40">
                  <c:v>7565</c:v>
                </c:pt>
                <c:pt idx="41">
                  <c:v>7478</c:v>
                </c:pt>
                <c:pt idx="42">
                  <c:v>7390</c:v>
                </c:pt>
                <c:pt idx="43">
                  <c:v>7300</c:v>
                </c:pt>
                <c:pt idx="44">
                  <c:v>7210</c:v>
                </c:pt>
                <c:pt idx="45">
                  <c:v>7119</c:v>
                </c:pt>
                <c:pt idx="46">
                  <c:v>7028</c:v>
                </c:pt>
                <c:pt idx="47">
                  <c:v>6938</c:v>
                </c:pt>
                <c:pt idx="48">
                  <c:v>6848</c:v>
                </c:pt>
                <c:pt idx="49">
                  <c:v>6760</c:v>
                </c:pt>
                <c:pt idx="50">
                  <c:v>6674</c:v>
                </c:pt>
                <c:pt idx="51">
                  <c:v>6590</c:v>
                </c:pt>
                <c:pt idx="52">
                  <c:v>6508</c:v>
                </c:pt>
                <c:pt idx="53">
                  <c:v>6429</c:v>
                </c:pt>
                <c:pt idx="54">
                  <c:v>6352</c:v>
                </c:pt>
                <c:pt idx="55">
                  <c:v>6279</c:v>
                </c:pt>
                <c:pt idx="56">
                  <c:v>6210</c:v>
                </c:pt>
                <c:pt idx="57">
                  <c:v>6143</c:v>
                </c:pt>
                <c:pt idx="58">
                  <c:v>6081</c:v>
                </c:pt>
                <c:pt idx="59">
                  <c:v>6022</c:v>
                </c:pt>
                <c:pt idx="60">
                  <c:v>5967</c:v>
                </c:pt>
                <c:pt idx="61">
                  <c:v>5915</c:v>
                </c:pt>
                <c:pt idx="62">
                  <c:v>5868</c:v>
                </c:pt>
                <c:pt idx="63">
                  <c:v>5824</c:v>
                </c:pt>
                <c:pt idx="64">
                  <c:v>5784</c:v>
                </c:pt>
                <c:pt idx="65">
                  <c:v>5747</c:v>
                </c:pt>
                <c:pt idx="66">
                  <c:v>5715</c:v>
                </c:pt>
                <c:pt idx="67">
                  <c:v>5685</c:v>
                </c:pt>
                <c:pt idx="68">
                  <c:v>5659</c:v>
                </c:pt>
                <c:pt idx="69">
                  <c:v>5637</c:v>
                </c:pt>
                <c:pt idx="70">
                  <c:v>5617</c:v>
                </c:pt>
                <c:pt idx="71">
                  <c:v>5600</c:v>
                </c:pt>
                <c:pt idx="72">
                  <c:v>5586</c:v>
                </c:pt>
                <c:pt idx="73">
                  <c:v>5575</c:v>
                </c:pt>
                <c:pt idx="74">
                  <c:v>5566</c:v>
                </c:pt>
                <c:pt idx="75">
                  <c:v>5559</c:v>
                </c:pt>
                <c:pt idx="76">
                  <c:v>5555</c:v>
                </c:pt>
                <c:pt idx="77">
                  <c:v>5552</c:v>
                </c:pt>
                <c:pt idx="78">
                  <c:v>5551</c:v>
                </c:pt>
                <c:pt idx="79">
                  <c:v>5551</c:v>
                </c:pt>
                <c:pt idx="80">
                  <c:v>5553</c:v>
                </c:pt>
                <c:pt idx="81">
                  <c:v>5556</c:v>
                </c:pt>
                <c:pt idx="82">
                  <c:v>5560</c:v>
                </c:pt>
                <c:pt idx="83">
                  <c:v>5565</c:v>
                </c:pt>
                <c:pt idx="84">
                  <c:v>5570</c:v>
                </c:pt>
                <c:pt idx="85">
                  <c:v>5576</c:v>
                </c:pt>
                <c:pt idx="86">
                  <c:v>5583</c:v>
                </c:pt>
                <c:pt idx="87">
                  <c:v>5590</c:v>
                </c:pt>
                <c:pt idx="88">
                  <c:v>5597</c:v>
                </c:pt>
                <c:pt idx="89">
                  <c:v>5605</c:v>
                </c:pt>
                <c:pt idx="90">
                  <c:v>5612</c:v>
                </c:pt>
                <c:pt idx="91">
                  <c:v>5620</c:v>
                </c:pt>
                <c:pt idx="92">
                  <c:v>5627</c:v>
                </c:pt>
                <c:pt idx="93">
                  <c:v>5634</c:v>
                </c:pt>
                <c:pt idx="94">
                  <c:v>5641</c:v>
                </c:pt>
                <c:pt idx="95">
                  <c:v>5648</c:v>
                </c:pt>
                <c:pt idx="96">
                  <c:v>5654</c:v>
                </c:pt>
                <c:pt idx="97">
                  <c:v>5660</c:v>
                </c:pt>
                <c:pt idx="98">
                  <c:v>5666</c:v>
                </c:pt>
                <c:pt idx="99">
                  <c:v>5671</c:v>
                </c:pt>
                <c:pt idx="100">
                  <c:v>5676</c:v>
                </c:pt>
                <c:pt idx="101">
                  <c:v>5680</c:v>
                </c:pt>
                <c:pt idx="102">
                  <c:v>5684</c:v>
                </c:pt>
                <c:pt idx="103">
                  <c:v>5688</c:v>
                </c:pt>
                <c:pt idx="104">
                  <c:v>5691</c:v>
                </c:pt>
                <c:pt idx="105">
                  <c:v>5694</c:v>
                </c:pt>
                <c:pt idx="106">
                  <c:v>5697</c:v>
                </c:pt>
                <c:pt idx="107">
                  <c:v>5699</c:v>
                </c:pt>
                <c:pt idx="108">
                  <c:v>5701</c:v>
                </c:pt>
                <c:pt idx="109">
                  <c:v>5702</c:v>
                </c:pt>
                <c:pt idx="110">
                  <c:v>5704</c:v>
                </c:pt>
                <c:pt idx="111">
                  <c:v>5705</c:v>
                </c:pt>
                <c:pt idx="112">
                  <c:v>5705</c:v>
                </c:pt>
                <c:pt idx="113">
                  <c:v>5706</c:v>
                </c:pt>
                <c:pt idx="114">
                  <c:v>5706</c:v>
                </c:pt>
                <c:pt idx="115">
                  <c:v>5706</c:v>
                </c:pt>
                <c:pt idx="116">
                  <c:v>5706</c:v>
                </c:pt>
                <c:pt idx="117">
                  <c:v>5705</c:v>
                </c:pt>
                <c:pt idx="118">
                  <c:v>5705</c:v>
                </c:pt>
                <c:pt idx="119">
                  <c:v>5704</c:v>
                </c:pt>
                <c:pt idx="120">
                  <c:v>5704</c:v>
                </c:pt>
                <c:pt idx="121">
                  <c:v>5703</c:v>
                </c:pt>
                <c:pt idx="122">
                  <c:v>5702</c:v>
                </c:pt>
                <c:pt idx="123">
                  <c:v>5701</c:v>
                </c:pt>
                <c:pt idx="124">
                  <c:v>5701</c:v>
                </c:pt>
                <c:pt idx="125">
                  <c:v>5700</c:v>
                </c:pt>
                <c:pt idx="126">
                  <c:v>5699</c:v>
                </c:pt>
                <c:pt idx="127">
                  <c:v>5698</c:v>
                </c:pt>
                <c:pt idx="128">
                  <c:v>5697</c:v>
                </c:pt>
                <c:pt idx="129">
                  <c:v>5696</c:v>
                </c:pt>
                <c:pt idx="130">
                  <c:v>5695</c:v>
                </c:pt>
                <c:pt idx="131">
                  <c:v>5694</c:v>
                </c:pt>
                <c:pt idx="132">
                  <c:v>5694</c:v>
                </c:pt>
                <c:pt idx="133">
                  <c:v>5693</c:v>
                </c:pt>
                <c:pt idx="134">
                  <c:v>5692</c:v>
                </c:pt>
                <c:pt idx="135">
                  <c:v>5691</c:v>
                </c:pt>
                <c:pt idx="136">
                  <c:v>5691</c:v>
                </c:pt>
                <c:pt idx="137">
                  <c:v>5690</c:v>
                </c:pt>
                <c:pt idx="138">
                  <c:v>5690</c:v>
                </c:pt>
                <c:pt idx="139">
                  <c:v>5689</c:v>
                </c:pt>
                <c:pt idx="140">
                  <c:v>5689</c:v>
                </c:pt>
                <c:pt idx="141">
                  <c:v>5688</c:v>
                </c:pt>
                <c:pt idx="142">
                  <c:v>5688</c:v>
                </c:pt>
                <c:pt idx="143">
                  <c:v>5688</c:v>
                </c:pt>
                <c:pt idx="144">
                  <c:v>5688</c:v>
                </c:pt>
                <c:pt idx="145">
                  <c:v>5687</c:v>
                </c:pt>
                <c:pt idx="146">
                  <c:v>5687</c:v>
                </c:pt>
                <c:pt idx="147">
                  <c:v>5687</c:v>
                </c:pt>
                <c:pt idx="148">
                  <c:v>5687</c:v>
                </c:pt>
                <c:pt idx="149">
                  <c:v>5687</c:v>
                </c:pt>
                <c:pt idx="150">
                  <c:v>5687</c:v>
                </c:pt>
                <c:pt idx="151">
                  <c:v>5687</c:v>
                </c:pt>
                <c:pt idx="152">
                  <c:v>5687</c:v>
                </c:pt>
                <c:pt idx="153">
                  <c:v>5687</c:v>
                </c:pt>
                <c:pt idx="154">
                  <c:v>5687</c:v>
                </c:pt>
                <c:pt idx="155">
                  <c:v>5687</c:v>
                </c:pt>
                <c:pt idx="156">
                  <c:v>5687</c:v>
                </c:pt>
                <c:pt idx="157">
                  <c:v>5687</c:v>
                </c:pt>
                <c:pt idx="158">
                  <c:v>5687</c:v>
                </c:pt>
                <c:pt idx="159">
                  <c:v>5687</c:v>
                </c:pt>
                <c:pt idx="160">
                  <c:v>5687</c:v>
                </c:pt>
                <c:pt idx="161">
                  <c:v>5687</c:v>
                </c:pt>
                <c:pt idx="162">
                  <c:v>5687</c:v>
                </c:pt>
                <c:pt idx="163">
                  <c:v>5688</c:v>
                </c:pt>
                <c:pt idx="164">
                  <c:v>5688</c:v>
                </c:pt>
                <c:pt idx="165">
                  <c:v>5688</c:v>
                </c:pt>
                <c:pt idx="166">
                  <c:v>5688</c:v>
                </c:pt>
                <c:pt idx="167">
                  <c:v>5688</c:v>
                </c:pt>
                <c:pt idx="168">
                  <c:v>5688</c:v>
                </c:pt>
                <c:pt idx="169">
                  <c:v>5688</c:v>
                </c:pt>
                <c:pt idx="170">
                  <c:v>5688</c:v>
                </c:pt>
                <c:pt idx="171">
                  <c:v>5688</c:v>
                </c:pt>
                <c:pt idx="172">
                  <c:v>5688</c:v>
                </c:pt>
                <c:pt idx="173">
                  <c:v>5689</c:v>
                </c:pt>
                <c:pt idx="174">
                  <c:v>5689</c:v>
                </c:pt>
                <c:pt idx="175">
                  <c:v>5689</c:v>
                </c:pt>
                <c:pt idx="176">
                  <c:v>5689</c:v>
                </c:pt>
                <c:pt idx="177">
                  <c:v>5689</c:v>
                </c:pt>
                <c:pt idx="178">
                  <c:v>5689</c:v>
                </c:pt>
                <c:pt idx="179">
                  <c:v>5689</c:v>
                </c:pt>
                <c:pt idx="180">
                  <c:v>5689</c:v>
                </c:pt>
                <c:pt idx="181">
                  <c:v>5689</c:v>
                </c:pt>
                <c:pt idx="182">
                  <c:v>5689</c:v>
                </c:pt>
                <c:pt idx="183">
                  <c:v>5689</c:v>
                </c:pt>
                <c:pt idx="184">
                  <c:v>5689</c:v>
                </c:pt>
                <c:pt idx="185">
                  <c:v>5689</c:v>
                </c:pt>
                <c:pt idx="186">
                  <c:v>5689</c:v>
                </c:pt>
                <c:pt idx="187">
                  <c:v>5689</c:v>
                </c:pt>
                <c:pt idx="188">
                  <c:v>5689</c:v>
                </c:pt>
                <c:pt idx="189">
                  <c:v>5689</c:v>
                </c:pt>
                <c:pt idx="190">
                  <c:v>5689</c:v>
                </c:pt>
                <c:pt idx="191">
                  <c:v>5689</c:v>
                </c:pt>
                <c:pt idx="192">
                  <c:v>5689</c:v>
                </c:pt>
                <c:pt idx="193">
                  <c:v>5689</c:v>
                </c:pt>
                <c:pt idx="194">
                  <c:v>5689</c:v>
                </c:pt>
                <c:pt idx="195">
                  <c:v>5689</c:v>
                </c:pt>
                <c:pt idx="196">
                  <c:v>5689</c:v>
                </c:pt>
                <c:pt idx="197">
                  <c:v>5689</c:v>
                </c:pt>
                <c:pt idx="198">
                  <c:v>5689</c:v>
                </c:pt>
                <c:pt idx="199">
                  <c:v>5689</c:v>
                </c:pt>
                <c:pt idx="200">
                  <c:v>5689</c:v>
                </c:pt>
                <c:pt idx="201">
                  <c:v>5689</c:v>
                </c:pt>
                <c:pt idx="202">
                  <c:v>5689</c:v>
                </c:pt>
                <c:pt idx="203">
                  <c:v>5689</c:v>
                </c:pt>
                <c:pt idx="204">
                  <c:v>5689</c:v>
                </c:pt>
                <c:pt idx="205">
                  <c:v>5689</c:v>
                </c:pt>
                <c:pt idx="206">
                  <c:v>5689</c:v>
                </c:pt>
                <c:pt idx="207">
                  <c:v>5689</c:v>
                </c:pt>
                <c:pt idx="208">
                  <c:v>5689</c:v>
                </c:pt>
                <c:pt idx="209">
                  <c:v>5689</c:v>
                </c:pt>
                <c:pt idx="210">
                  <c:v>5689</c:v>
                </c:pt>
                <c:pt idx="211">
                  <c:v>5689</c:v>
                </c:pt>
                <c:pt idx="212">
                  <c:v>5689</c:v>
                </c:pt>
                <c:pt idx="213">
                  <c:v>5689</c:v>
                </c:pt>
                <c:pt idx="214">
                  <c:v>5689</c:v>
                </c:pt>
                <c:pt idx="215">
                  <c:v>5689</c:v>
                </c:pt>
                <c:pt idx="216">
                  <c:v>5689</c:v>
                </c:pt>
                <c:pt idx="217">
                  <c:v>5689</c:v>
                </c:pt>
                <c:pt idx="218">
                  <c:v>5689</c:v>
                </c:pt>
                <c:pt idx="219">
                  <c:v>5689</c:v>
                </c:pt>
                <c:pt idx="220">
                  <c:v>5689</c:v>
                </c:pt>
                <c:pt idx="221">
                  <c:v>5689</c:v>
                </c:pt>
                <c:pt idx="222">
                  <c:v>5689</c:v>
                </c:pt>
                <c:pt idx="223">
                  <c:v>5689</c:v>
                </c:pt>
                <c:pt idx="224">
                  <c:v>5689</c:v>
                </c:pt>
                <c:pt idx="225">
                  <c:v>5689</c:v>
                </c:pt>
                <c:pt idx="226">
                  <c:v>5689</c:v>
                </c:pt>
                <c:pt idx="227">
                  <c:v>5689</c:v>
                </c:pt>
                <c:pt idx="228">
                  <c:v>5689</c:v>
                </c:pt>
                <c:pt idx="229">
                  <c:v>5689</c:v>
                </c:pt>
                <c:pt idx="230">
                  <c:v>5689</c:v>
                </c:pt>
                <c:pt idx="231">
                  <c:v>5689</c:v>
                </c:pt>
                <c:pt idx="232">
                  <c:v>5689</c:v>
                </c:pt>
                <c:pt idx="233">
                  <c:v>5689</c:v>
                </c:pt>
                <c:pt idx="234">
                  <c:v>5689</c:v>
                </c:pt>
                <c:pt idx="235">
                  <c:v>5689</c:v>
                </c:pt>
                <c:pt idx="236">
                  <c:v>5689</c:v>
                </c:pt>
                <c:pt idx="237">
                  <c:v>5689</c:v>
                </c:pt>
                <c:pt idx="238">
                  <c:v>5689</c:v>
                </c:pt>
                <c:pt idx="239">
                  <c:v>5689</c:v>
                </c:pt>
                <c:pt idx="240">
                  <c:v>5689</c:v>
                </c:pt>
                <c:pt idx="241">
                  <c:v>5689</c:v>
                </c:pt>
                <c:pt idx="242">
                  <c:v>5689</c:v>
                </c:pt>
                <c:pt idx="243">
                  <c:v>5689</c:v>
                </c:pt>
                <c:pt idx="244">
                  <c:v>5689</c:v>
                </c:pt>
                <c:pt idx="245">
                  <c:v>5689</c:v>
                </c:pt>
                <c:pt idx="246">
                  <c:v>5689</c:v>
                </c:pt>
                <c:pt idx="247">
                  <c:v>5689</c:v>
                </c:pt>
                <c:pt idx="248">
                  <c:v>5689</c:v>
                </c:pt>
                <c:pt idx="249">
                  <c:v>5689</c:v>
                </c:pt>
                <c:pt idx="250">
                  <c:v>5689</c:v>
                </c:pt>
                <c:pt idx="251">
                  <c:v>5689</c:v>
                </c:pt>
                <c:pt idx="252">
                  <c:v>5689</c:v>
                </c:pt>
                <c:pt idx="253">
                  <c:v>5689</c:v>
                </c:pt>
                <c:pt idx="254">
                  <c:v>5689</c:v>
                </c:pt>
                <c:pt idx="255">
                  <c:v>5689</c:v>
                </c:pt>
                <c:pt idx="256">
                  <c:v>5689</c:v>
                </c:pt>
                <c:pt idx="257">
                  <c:v>5689</c:v>
                </c:pt>
                <c:pt idx="258">
                  <c:v>5689</c:v>
                </c:pt>
                <c:pt idx="259">
                  <c:v>5689</c:v>
                </c:pt>
                <c:pt idx="260">
                  <c:v>5689</c:v>
                </c:pt>
                <c:pt idx="261">
                  <c:v>5689</c:v>
                </c:pt>
                <c:pt idx="262">
                  <c:v>5689</c:v>
                </c:pt>
                <c:pt idx="263">
                  <c:v>5689</c:v>
                </c:pt>
                <c:pt idx="264">
                  <c:v>5689</c:v>
                </c:pt>
                <c:pt idx="265">
                  <c:v>5689</c:v>
                </c:pt>
                <c:pt idx="266">
                  <c:v>5689</c:v>
                </c:pt>
                <c:pt idx="267">
                  <c:v>5689</c:v>
                </c:pt>
                <c:pt idx="268">
                  <c:v>5689</c:v>
                </c:pt>
                <c:pt idx="269">
                  <c:v>5689</c:v>
                </c:pt>
                <c:pt idx="270">
                  <c:v>5689</c:v>
                </c:pt>
                <c:pt idx="271">
                  <c:v>5689</c:v>
                </c:pt>
                <c:pt idx="272">
                  <c:v>5689</c:v>
                </c:pt>
                <c:pt idx="273">
                  <c:v>5689</c:v>
                </c:pt>
                <c:pt idx="274">
                  <c:v>5689</c:v>
                </c:pt>
                <c:pt idx="275">
                  <c:v>5689</c:v>
                </c:pt>
                <c:pt idx="276">
                  <c:v>5689</c:v>
                </c:pt>
                <c:pt idx="277">
                  <c:v>5689</c:v>
                </c:pt>
                <c:pt idx="278">
                  <c:v>5689</c:v>
                </c:pt>
                <c:pt idx="279">
                  <c:v>5689</c:v>
                </c:pt>
                <c:pt idx="280">
                  <c:v>5689</c:v>
                </c:pt>
                <c:pt idx="281">
                  <c:v>5689</c:v>
                </c:pt>
                <c:pt idx="282">
                  <c:v>5689</c:v>
                </c:pt>
                <c:pt idx="283">
                  <c:v>5689</c:v>
                </c:pt>
                <c:pt idx="284">
                  <c:v>5689</c:v>
                </c:pt>
                <c:pt idx="285">
                  <c:v>5689</c:v>
                </c:pt>
                <c:pt idx="286">
                  <c:v>5689</c:v>
                </c:pt>
                <c:pt idx="287">
                  <c:v>5689</c:v>
                </c:pt>
                <c:pt idx="288">
                  <c:v>5689</c:v>
                </c:pt>
                <c:pt idx="289">
                  <c:v>5689</c:v>
                </c:pt>
                <c:pt idx="290">
                  <c:v>5689</c:v>
                </c:pt>
                <c:pt idx="291">
                  <c:v>5689</c:v>
                </c:pt>
                <c:pt idx="292">
                  <c:v>5689</c:v>
                </c:pt>
                <c:pt idx="293">
                  <c:v>5689</c:v>
                </c:pt>
                <c:pt idx="294">
                  <c:v>5689</c:v>
                </c:pt>
                <c:pt idx="295">
                  <c:v>5689</c:v>
                </c:pt>
                <c:pt idx="296">
                  <c:v>5689</c:v>
                </c:pt>
                <c:pt idx="297">
                  <c:v>5689</c:v>
                </c:pt>
                <c:pt idx="298">
                  <c:v>5689</c:v>
                </c:pt>
                <c:pt idx="299">
                  <c:v>5689</c:v>
                </c:pt>
                <c:pt idx="300">
                  <c:v>5689</c:v>
                </c:pt>
                <c:pt idx="301">
                  <c:v>5689</c:v>
                </c:pt>
                <c:pt idx="302">
                  <c:v>5689</c:v>
                </c:pt>
                <c:pt idx="303">
                  <c:v>5689</c:v>
                </c:pt>
                <c:pt idx="304">
                  <c:v>5689</c:v>
                </c:pt>
                <c:pt idx="305">
                  <c:v>5689</c:v>
                </c:pt>
                <c:pt idx="306">
                  <c:v>5689</c:v>
                </c:pt>
                <c:pt idx="307">
                  <c:v>5689</c:v>
                </c:pt>
                <c:pt idx="308">
                  <c:v>5689</c:v>
                </c:pt>
                <c:pt idx="309">
                  <c:v>5689</c:v>
                </c:pt>
                <c:pt idx="310">
                  <c:v>5689</c:v>
                </c:pt>
                <c:pt idx="311">
                  <c:v>5689</c:v>
                </c:pt>
                <c:pt idx="312">
                  <c:v>5689</c:v>
                </c:pt>
                <c:pt idx="313">
                  <c:v>5689</c:v>
                </c:pt>
                <c:pt idx="314">
                  <c:v>5689</c:v>
                </c:pt>
                <c:pt idx="315">
                  <c:v>5689</c:v>
                </c:pt>
                <c:pt idx="316">
                  <c:v>5689</c:v>
                </c:pt>
                <c:pt idx="317">
                  <c:v>5689</c:v>
                </c:pt>
                <c:pt idx="318">
                  <c:v>5689</c:v>
                </c:pt>
                <c:pt idx="319">
                  <c:v>5689</c:v>
                </c:pt>
                <c:pt idx="320">
                  <c:v>5689</c:v>
                </c:pt>
                <c:pt idx="321">
                  <c:v>5689</c:v>
                </c:pt>
                <c:pt idx="322">
                  <c:v>5689</c:v>
                </c:pt>
                <c:pt idx="323">
                  <c:v>5689</c:v>
                </c:pt>
                <c:pt idx="324">
                  <c:v>5689</c:v>
                </c:pt>
                <c:pt idx="325">
                  <c:v>5689</c:v>
                </c:pt>
                <c:pt idx="326">
                  <c:v>5689</c:v>
                </c:pt>
                <c:pt idx="327">
                  <c:v>5689</c:v>
                </c:pt>
                <c:pt idx="328">
                  <c:v>5689</c:v>
                </c:pt>
                <c:pt idx="329">
                  <c:v>5689</c:v>
                </c:pt>
                <c:pt idx="330">
                  <c:v>5689</c:v>
                </c:pt>
                <c:pt idx="331">
                  <c:v>5689</c:v>
                </c:pt>
                <c:pt idx="332">
                  <c:v>5689</c:v>
                </c:pt>
                <c:pt idx="333">
                  <c:v>5689</c:v>
                </c:pt>
                <c:pt idx="334">
                  <c:v>5689</c:v>
                </c:pt>
                <c:pt idx="335">
                  <c:v>5689</c:v>
                </c:pt>
                <c:pt idx="336">
                  <c:v>5689</c:v>
                </c:pt>
                <c:pt idx="337">
                  <c:v>5689</c:v>
                </c:pt>
                <c:pt idx="338">
                  <c:v>5689</c:v>
                </c:pt>
                <c:pt idx="339">
                  <c:v>5689</c:v>
                </c:pt>
                <c:pt idx="340">
                  <c:v>5689</c:v>
                </c:pt>
                <c:pt idx="341">
                  <c:v>5689</c:v>
                </c:pt>
                <c:pt idx="342">
                  <c:v>5689</c:v>
                </c:pt>
                <c:pt idx="343">
                  <c:v>5689</c:v>
                </c:pt>
                <c:pt idx="344">
                  <c:v>5689</c:v>
                </c:pt>
                <c:pt idx="345">
                  <c:v>5689</c:v>
                </c:pt>
                <c:pt idx="346">
                  <c:v>5689</c:v>
                </c:pt>
                <c:pt idx="347">
                  <c:v>5689</c:v>
                </c:pt>
                <c:pt idx="348">
                  <c:v>5689</c:v>
                </c:pt>
                <c:pt idx="349">
                  <c:v>5689</c:v>
                </c:pt>
                <c:pt idx="350">
                  <c:v>5689</c:v>
                </c:pt>
                <c:pt idx="351">
                  <c:v>5689</c:v>
                </c:pt>
                <c:pt idx="352">
                  <c:v>5689</c:v>
                </c:pt>
                <c:pt idx="353">
                  <c:v>5689</c:v>
                </c:pt>
                <c:pt idx="354">
                  <c:v>5689</c:v>
                </c:pt>
                <c:pt idx="355">
                  <c:v>5689</c:v>
                </c:pt>
                <c:pt idx="356">
                  <c:v>5689</c:v>
                </c:pt>
                <c:pt idx="357">
                  <c:v>5689</c:v>
                </c:pt>
                <c:pt idx="358">
                  <c:v>5689</c:v>
                </c:pt>
                <c:pt idx="359">
                  <c:v>5689</c:v>
                </c:pt>
                <c:pt idx="360">
                  <c:v>5689</c:v>
                </c:pt>
                <c:pt idx="361">
                  <c:v>5689</c:v>
                </c:pt>
                <c:pt idx="362">
                  <c:v>5689</c:v>
                </c:pt>
                <c:pt idx="363">
                  <c:v>5689</c:v>
                </c:pt>
                <c:pt idx="364">
                  <c:v>5689</c:v>
                </c:pt>
                <c:pt idx="365">
                  <c:v>5689</c:v>
                </c:pt>
                <c:pt idx="366">
                  <c:v>5689</c:v>
                </c:pt>
                <c:pt idx="367">
                  <c:v>5689</c:v>
                </c:pt>
                <c:pt idx="368">
                  <c:v>5689</c:v>
                </c:pt>
                <c:pt idx="369">
                  <c:v>5689</c:v>
                </c:pt>
                <c:pt idx="370">
                  <c:v>5689</c:v>
                </c:pt>
                <c:pt idx="371">
                  <c:v>5689</c:v>
                </c:pt>
                <c:pt idx="372">
                  <c:v>5689</c:v>
                </c:pt>
                <c:pt idx="373">
                  <c:v>5689</c:v>
                </c:pt>
                <c:pt idx="374">
                  <c:v>5689</c:v>
                </c:pt>
                <c:pt idx="375">
                  <c:v>5689</c:v>
                </c:pt>
                <c:pt idx="376">
                  <c:v>5689</c:v>
                </c:pt>
                <c:pt idx="377">
                  <c:v>5689</c:v>
                </c:pt>
                <c:pt idx="378">
                  <c:v>5689</c:v>
                </c:pt>
                <c:pt idx="379">
                  <c:v>5689</c:v>
                </c:pt>
                <c:pt idx="380">
                  <c:v>5689</c:v>
                </c:pt>
                <c:pt idx="381">
                  <c:v>5689</c:v>
                </c:pt>
                <c:pt idx="382">
                  <c:v>5689</c:v>
                </c:pt>
                <c:pt idx="383">
                  <c:v>5689</c:v>
                </c:pt>
                <c:pt idx="384">
                  <c:v>5689</c:v>
                </c:pt>
                <c:pt idx="385">
                  <c:v>5689</c:v>
                </c:pt>
                <c:pt idx="386">
                  <c:v>5689</c:v>
                </c:pt>
                <c:pt idx="387">
                  <c:v>5689</c:v>
                </c:pt>
                <c:pt idx="388">
                  <c:v>5689</c:v>
                </c:pt>
                <c:pt idx="389">
                  <c:v>5689</c:v>
                </c:pt>
                <c:pt idx="390">
                  <c:v>5689</c:v>
                </c:pt>
                <c:pt idx="391">
                  <c:v>5689</c:v>
                </c:pt>
                <c:pt idx="392">
                  <c:v>5689</c:v>
                </c:pt>
                <c:pt idx="393">
                  <c:v>5689</c:v>
                </c:pt>
                <c:pt idx="394">
                  <c:v>5689</c:v>
                </c:pt>
                <c:pt idx="395">
                  <c:v>5689</c:v>
                </c:pt>
                <c:pt idx="396">
                  <c:v>5689</c:v>
                </c:pt>
                <c:pt idx="397">
                  <c:v>5689</c:v>
                </c:pt>
                <c:pt idx="398">
                  <c:v>5689</c:v>
                </c:pt>
                <c:pt idx="399">
                  <c:v>5689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55-4767-8EC3-B881F0D8AE56}"/>
            </c:ext>
          </c:extLst>
        </c:ser>
        <c:ser>
          <c:idx val="1"/>
          <c:order val="1"/>
          <c:tx>
            <c:strRef>
              <c:f>PredatorPrey!$C$1</c:f>
              <c:strCache>
                <c:ptCount val="1"/>
                <c:pt idx="0">
                  <c:v>Predators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PredatorPrey!$C$2:$C$401</c:f>
              <c:numCache>
                <c:formatCode>General</c:formatCode>
                <c:ptCount val="400"/>
                <c:pt idx="0">
                  <c:v>100</c:v>
                </c:pt>
                <c:pt idx="1">
                  <c:v>101</c:v>
                </c:pt>
                <c:pt idx="2">
                  <c:v>103</c:v>
                </c:pt>
                <c:pt idx="3">
                  <c:v>105</c:v>
                </c:pt>
                <c:pt idx="4">
                  <c:v>108</c:v>
                </c:pt>
                <c:pt idx="5">
                  <c:v>112</c:v>
                </c:pt>
                <c:pt idx="6">
                  <c:v>116</c:v>
                </c:pt>
                <c:pt idx="7">
                  <c:v>121</c:v>
                </c:pt>
                <c:pt idx="8">
                  <c:v>126</c:v>
                </c:pt>
                <c:pt idx="9">
                  <c:v>132</c:v>
                </c:pt>
                <c:pt idx="10">
                  <c:v>138</c:v>
                </c:pt>
                <c:pt idx="11">
                  <c:v>145</c:v>
                </c:pt>
                <c:pt idx="12">
                  <c:v>152</c:v>
                </c:pt>
                <c:pt idx="13">
                  <c:v>160</c:v>
                </c:pt>
                <c:pt idx="14">
                  <c:v>168</c:v>
                </c:pt>
                <c:pt idx="15">
                  <c:v>177</c:v>
                </c:pt>
                <c:pt idx="16">
                  <c:v>186</c:v>
                </c:pt>
                <c:pt idx="17">
                  <c:v>196</c:v>
                </c:pt>
                <c:pt idx="18">
                  <c:v>207</c:v>
                </c:pt>
                <c:pt idx="19">
                  <c:v>218</c:v>
                </c:pt>
                <c:pt idx="20">
                  <c:v>229</c:v>
                </c:pt>
                <c:pt idx="21">
                  <c:v>241</c:v>
                </c:pt>
                <c:pt idx="22">
                  <c:v>253</c:v>
                </c:pt>
                <c:pt idx="23">
                  <c:v>266</c:v>
                </c:pt>
                <c:pt idx="24">
                  <c:v>279</c:v>
                </c:pt>
                <c:pt idx="25">
                  <c:v>293</c:v>
                </c:pt>
                <c:pt idx="26">
                  <c:v>307</c:v>
                </c:pt>
                <c:pt idx="27">
                  <c:v>321</c:v>
                </c:pt>
                <c:pt idx="28">
                  <c:v>336</c:v>
                </c:pt>
                <c:pt idx="29">
                  <c:v>351</c:v>
                </c:pt>
                <c:pt idx="30">
                  <c:v>366</c:v>
                </c:pt>
                <c:pt idx="31">
                  <c:v>381</c:v>
                </c:pt>
                <c:pt idx="32">
                  <c:v>396</c:v>
                </c:pt>
                <c:pt idx="33">
                  <c:v>411</c:v>
                </c:pt>
                <c:pt idx="34">
                  <c:v>426</c:v>
                </c:pt>
                <c:pt idx="35">
                  <c:v>441</c:v>
                </c:pt>
                <c:pt idx="36">
                  <c:v>455</c:v>
                </c:pt>
                <c:pt idx="37">
                  <c:v>470</c:v>
                </c:pt>
                <c:pt idx="38">
                  <c:v>483</c:v>
                </c:pt>
                <c:pt idx="39">
                  <c:v>497</c:v>
                </c:pt>
                <c:pt idx="40">
                  <c:v>510</c:v>
                </c:pt>
                <c:pt idx="41">
                  <c:v>522</c:v>
                </c:pt>
                <c:pt idx="42">
                  <c:v>533</c:v>
                </c:pt>
                <c:pt idx="43">
                  <c:v>544</c:v>
                </c:pt>
                <c:pt idx="44">
                  <c:v>554</c:v>
                </c:pt>
                <c:pt idx="45">
                  <c:v>563</c:v>
                </c:pt>
                <c:pt idx="46">
                  <c:v>572</c:v>
                </c:pt>
                <c:pt idx="47">
                  <c:v>579</c:v>
                </c:pt>
                <c:pt idx="48">
                  <c:v>586</c:v>
                </c:pt>
                <c:pt idx="49">
                  <c:v>592</c:v>
                </c:pt>
                <c:pt idx="50">
                  <c:v>597</c:v>
                </c:pt>
                <c:pt idx="51">
                  <c:v>601</c:v>
                </c:pt>
                <c:pt idx="52">
                  <c:v>604</c:v>
                </c:pt>
                <c:pt idx="53">
                  <c:v>607</c:v>
                </c:pt>
                <c:pt idx="54">
                  <c:v>609</c:v>
                </c:pt>
                <c:pt idx="55">
                  <c:v>611</c:v>
                </c:pt>
                <c:pt idx="56">
                  <c:v>611</c:v>
                </c:pt>
                <c:pt idx="57">
                  <c:v>612</c:v>
                </c:pt>
                <c:pt idx="58">
                  <c:v>611</c:v>
                </c:pt>
                <c:pt idx="59">
                  <c:v>611</c:v>
                </c:pt>
                <c:pt idx="60">
                  <c:v>610</c:v>
                </c:pt>
                <c:pt idx="61">
                  <c:v>608</c:v>
                </c:pt>
                <c:pt idx="62">
                  <c:v>606</c:v>
                </c:pt>
                <c:pt idx="63">
                  <c:v>605</c:v>
                </c:pt>
                <c:pt idx="64">
                  <c:v>603</c:v>
                </c:pt>
                <c:pt idx="65">
                  <c:v>600</c:v>
                </c:pt>
                <c:pt idx="66">
                  <c:v>598</c:v>
                </c:pt>
                <c:pt idx="67">
                  <c:v>596</c:v>
                </c:pt>
                <c:pt idx="68">
                  <c:v>593</c:v>
                </c:pt>
                <c:pt idx="69">
                  <c:v>591</c:v>
                </c:pt>
                <c:pt idx="70">
                  <c:v>589</c:v>
                </c:pt>
                <c:pt idx="71">
                  <c:v>586</c:v>
                </c:pt>
                <c:pt idx="72">
                  <c:v>584</c:v>
                </c:pt>
                <c:pt idx="73">
                  <c:v>582</c:v>
                </c:pt>
                <c:pt idx="74">
                  <c:v>580</c:v>
                </c:pt>
                <c:pt idx="75">
                  <c:v>578</c:v>
                </c:pt>
                <c:pt idx="76">
                  <c:v>576</c:v>
                </c:pt>
                <c:pt idx="77">
                  <c:v>575</c:v>
                </c:pt>
                <c:pt idx="78">
                  <c:v>573</c:v>
                </c:pt>
                <c:pt idx="79">
                  <c:v>572</c:v>
                </c:pt>
                <c:pt idx="80">
                  <c:v>571</c:v>
                </c:pt>
                <c:pt idx="81">
                  <c:v>569</c:v>
                </c:pt>
                <c:pt idx="82">
                  <c:v>568</c:v>
                </c:pt>
                <c:pt idx="83">
                  <c:v>567</c:v>
                </c:pt>
                <c:pt idx="84">
                  <c:v>567</c:v>
                </c:pt>
                <c:pt idx="85">
                  <c:v>566</c:v>
                </c:pt>
                <c:pt idx="86">
                  <c:v>565</c:v>
                </c:pt>
                <c:pt idx="87">
                  <c:v>565</c:v>
                </c:pt>
                <c:pt idx="88">
                  <c:v>565</c:v>
                </c:pt>
                <c:pt idx="89">
                  <c:v>564</c:v>
                </c:pt>
                <c:pt idx="90">
                  <c:v>564</c:v>
                </c:pt>
                <c:pt idx="91">
                  <c:v>564</c:v>
                </c:pt>
                <c:pt idx="92">
                  <c:v>564</c:v>
                </c:pt>
                <c:pt idx="93">
                  <c:v>564</c:v>
                </c:pt>
                <c:pt idx="94">
                  <c:v>564</c:v>
                </c:pt>
                <c:pt idx="95">
                  <c:v>564</c:v>
                </c:pt>
                <c:pt idx="96">
                  <c:v>564</c:v>
                </c:pt>
                <c:pt idx="97">
                  <c:v>564</c:v>
                </c:pt>
                <c:pt idx="98">
                  <c:v>564</c:v>
                </c:pt>
                <c:pt idx="99">
                  <c:v>565</c:v>
                </c:pt>
                <c:pt idx="100">
                  <c:v>565</c:v>
                </c:pt>
                <c:pt idx="101">
                  <c:v>565</c:v>
                </c:pt>
                <c:pt idx="102">
                  <c:v>565</c:v>
                </c:pt>
                <c:pt idx="103">
                  <c:v>566</c:v>
                </c:pt>
                <c:pt idx="104">
                  <c:v>566</c:v>
                </c:pt>
                <c:pt idx="105">
                  <c:v>566</c:v>
                </c:pt>
                <c:pt idx="106">
                  <c:v>566</c:v>
                </c:pt>
                <c:pt idx="107">
                  <c:v>567</c:v>
                </c:pt>
                <c:pt idx="108">
                  <c:v>567</c:v>
                </c:pt>
                <c:pt idx="109">
                  <c:v>567</c:v>
                </c:pt>
                <c:pt idx="110">
                  <c:v>567</c:v>
                </c:pt>
                <c:pt idx="111">
                  <c:v>568</c:v>
                </c:pt>
                <c:pt idx="112">
                  <c:v>568</c:v>
                </c:pt>
                <c:pt idx="113">
                  <c:v>568</c:v>
                </c:pt>
                <c:pt idx="114">
                  <c:v>568</c:v>
                </c:pt>
                <c:pt idx="115">
                  <c:v>568</c:v>
                </c:pt>
                <c:pt idx="116">
                  <c:v>569</c:v>
                </c:pt>
                <c:pt idx="117">
                  <c:v>569</c:v>
                </c:pt>
                <c:pt idx="118">
                  <c:v>569</c:v>
                </c:pt>
                <c:pt idx="119">
                  <c:v>569</c:v>
                </c:pt>
                <c:pt idx="120">
                  <c:v>569</c:v>
                </c:pt>
                <c:pt idx="121">
                  <c:v>569</c:v>
                </c:pt>
                <c:pt idx="122">
                  <c:v>569</c:v>
                </c:pt>
                <c:pt idx="123">
                  <c:v>569</c:v>
                </c:pt>
                <c:pt idx="124">
                  <c:v>569</c:v>
                </c:pt>
                <c:pt idx="125">
                  <c:v>569</c:v>
                </c:pt>
                <c:pt idx="126">
                  <c:v>569</c:v>
                </c:pt>
                <c:pt idx="127">
                  <c:v>569</c:v>
                </c:pt>
                <c:pt idx="128">
                  <c:v>569</c:v>
                </c:pt>
                <c:pt idx="129">
                  <c:v>569</c:v>
                </c:pt>
                <c:pt idx="130">
                  <c:v>569</c:v>
                </c:pt>
                <c:pt idx="131">
                  <c:v>569</c:v>
                </c:pt>
                <c:pt idx="132">
                  <c:v>569</c:v>
                </c:pt>
                <c:pt idx="133">
                  <c:v>569</c:v>
                </c:pt>
                <c:pt idx="134">
                  <c:v>569</c:v>
                </c:pt>
                <c:pt idx="135">
                  <c:v>569</c:v>
                </c:pt>
                <c:pt idx="136">
                  <c:v>569</c:v>
                </c:pt>
                <c:pt idx="137">
                  <c:v>569</c:v>
                </c:pt>
                <c:pt idx="138">
                  <c:v>569</c:v>
                </c:pt>
                <c:pt idx="139">
                  <c:v>569</c:v>
                </c:pt>
                <c:pt idx="140">
                  <c:v>569</c:v>
                </c:pt>
                <c:pt idx="141">
                  <c:v>569</c:v>
                </c:pt>
                <c:pt idx="142">
                  <c:v>569</c:v>
                </c:pt>
                <c:pt idx="143">
                  <c:v>569</c:v>
                </c:pt>
                <c:pt idx="144">
                  <c:v>569</c:v>
                </c:pt>
                <c:pt idx="145">
                  <c:v>569</c:v>
                </c:pt>
                <c:pt idx="146">
                  <c:v>569</c:v>
                </c:pt>
                <c:pt idx="147">
                  <c:v>569</c:v>
                </c:pt>
                <c:pt idx="148">
                  <c:v>569</c:v>
                </c:pt>
                <c:pt idx="149">
                  <c:v>569</c:v>
                </c:pt>
                <c:pt idx="150">
                  <c:v>569</c:v>
                </c:pt>
                <c:pt idx="151">
                  <c:v>569</c:v>
                </c:pt>
                <c:pt idx="152">
                  <c:v>569</c:v>
                </c:pt>
                <c:pt idx="153">
                  <c:v>569</c:v>
                </c:pt>
                <c:pt idx="154">
                  <c:v>569</c:v>
                </c:pt>
                <c:pt idx="155">
                  <c:v>569</c:v>
                </c:pt>
                <c:pt idx="156">
                  <c:v>569</c:v>
                </c:pt>
                <c:pt idx="157">
                  <c:v>569</c:v>
                </c:pt>
                <c:pt idx="158">
                  <c:v>569</c:v>
                </c:pt>
                <c:pt idx="159">
                  <c:v>569</c:v>
                </c:pt>
                <c:pt idx="160">
                  <c:v>569</c:v>
                </c:pt>
                <c:pt idx="161">
                  <c:v>569</c:v>
                </c:pt>
                <c:pt idx="162">
                  <c:v>569</c:v>
                </c:pt>
                <c:pt idx="163">
                  <c:v>569</c:v>
                </c:pt>
                <c:pt idx="164">
                  <c:v>569</c:v>
                </c:pt>
                <c:pt idx="165">
                  <c:v>569</c:v>
                </c:pt>
                <c:pt idx="166">
                  <c:v>569</c:v>
                </c:pt>
                <c:pt idx="167">
                  <c:v>569</c:v>
                </c:pt>
                <c:pt idx="168">
                  <c:v>569</c:v>
                </c:pt>
                <c:pt idx="169">
                  <c:v>569</c:v>
                </c:pt>
                <c:pt idx="170">
                  <c:v>569</c:v>
                </c:pt>
                <c:pt idx="171">
                  <c:v>569</c:v>
                </c:pt>
                <c:pt idx="172">
                  <c:v>569</c:v>
                </c:pt>
                <c:pt idx="173">
                  <c:v>569</c:v>
                </c:pt>
                <c:pt idx="174">
                  <c:v>569</c:v>
                </c:pt>
                <c:pt idx="175">
                  <c:v>569</c:v>
                </c:pt>
                <c:pt idx="176">
                  <c:v>569</c:v>
                </c:pt>
                <c:pt idx="177">
                  <c:v>569</c:v>
                </c:pt>
                <c:pt idx="178">
                  <c:v>569</c:v>
                </c:pt>
                <c:pt idx="179">
                  <c:v>569</c:v>
                </c:pt>
                <c:pt idx="180">
                  <c:v>569</c:v>
                </c:pt>
                <c:pt idx="181">
                  <c:v>569</c:v>
                </c:pt>
                <c:pt idx="182">
                  <c:v>569</c:v>
                </c:pt>
                <c:pt idx="183">
                  <c:v>569</c:v>
                </c:pt>
                <c:pt idx="184">
                  <c:v>569</c:v>
                </c:pt>
                <c:pt idx="185">
                  <c:v>569</c:v>
                </c:pt>
                <c:pt idx="186">
                  <c:v>569</c:v>
                </c:pt>
                <c:pt idx="187">
                  <c:v>569</c:v>
                </c:pt>
                <c:pt idx="188">
                  <c:v>569</c:v>
                </c:pt>
                <c:pt idx="189">
                  <c:v>569</c:v>
                </c:pt>
                <c:pt idx="190">
                  <c:v>569</c:v>
                </c:pt>
                <c:pt idx="191">
                  <c:v>569</c:v>
                </c:pt>
                <c:pt idx="192">
                  <c:v>569</c:v>
                </c:pt>
                <c:pt idx="193">
                  <c:v>569</c:v>
                </c:pt>
                <c:pt idx="194">
                  <c:v>569</c:v>
                </c:pt>
                <c:pt idx="195">
                  <c:v>569</c:v>
                </c:pt>
                <c:pt idx="196">
                  <c:v>569</c:v>
                </c:pt>
                <c:pt idx="197">
                  <c:v>569</c:v>
                </c:pt>
                <c:pt idx="198">
                  <c:v>569</c:v>
                </c:pt>
                <c:pt idx="199">
                  <c:v>569</c:v>
                </c:pt>
                <c:pt idx="200">
                  <c:v>569</c:v>
                </c:pt>
                <c:pt idx="201">
                  <c:v>569</c:v>
                </c:pt>
                <c:pt idx="202">
                  <c:v>569</c:v>
                </c:pt>
                <c:pt idx="203">
                  <c:v>569</c:v>
                </c:pt>
                <c:pt idx="204">
                  <c:v>569</c:v>
                </c:pt>
                <c:pt idx="205">
                  <c:v>569</c:v>
                </c:pt>
                <c:pt idx="206">
                  <c:v>569</c:v>
                </c:pt>
                <c:pt idx="207">
                  <c:v>569</c:v>
                </c:pt>
                <c:pt idx="208">
                  <c:v>569</c:v>
                </c:pt>
                <c:pt idx="209">
                  <c:v>569</c:v>
                </c:pt>
                <c:pt idx="210">
                  <c:v>569</c:v>
                </c:pt>
                <c:pt idx="211">
                  <c:v>569</c:v>
                </c:pt>
                <c:pt idx="212">
                  <c:v>569</c:v>
                </c:pt>
                <c:pt idx="213">
                  <c:v>569</c:v>
                </c:pt>
                <c:pt idx="214">
                  <c:v>569</c:v>
                </c:pt>
                <c:pt idx="215">
                  <c:v>569</c:v>
                </c:pt>
                <c:pt idx="216">
                  <c:v>569</c:v>
                </c:pt>
                <c:pt idx="217">
                  <c:v>569</c:v>
                </c:pt>
                <c:pt idx="218">
                  <c:v>569</c:v>
                </c:pt>
                <c:pt idx="219">
                  <c:v>569</c:v>
                </c:pt>
                <c:pt idx="220">
                  <c:v>569</c:v>
                </c:pt>
                <c:pt idx="221">
                  <c:v>569</c:v>
                </c:pt>
                <c:pt idx="222">
                  <c:v>569</c:v>
                </c:pt>
                <c:pt idx="223">
                  <c:v>569</c:v>
                </c:pt>
                <c:pt idx="224">
                  <c:v>569</c:v>
                </c:pt>
                <c:pt idx="225">
                  <c:v>569</c:v>
                </c:pt>
                <c:pt idx="226">
                  <c:v>569</c:v>
                </c:pt>
                <c:pt idx="227">
                  <c:v>569</c:v>
                </c:pt>
                <c:pt idx="228">
                  <c:v>569</c:v>
                </c:pt>
                <c:pt idx="229">
                  <c:v>569</c:v>
                </c:pt>
                <c:pt idx="230">
                  <c:v>569</c:v>
                </c:pt>
                <c:pt idx="231">
                  <c:v>569</c:v>
                </c:pt>
                <c:pt idx="232">
                  <c:v>569</c:v>
                </c:pt>
                <c:pt idx="233">
                  <c:v>569</c:v>
                </c:pt>
                <c:pt idx="234">
                  <c:v>569</c:v>
                </c:pt>
                <c:pt idx="235">
                  <c:v>569</c:v>
                </c:pt>
                <c:pt idx="236">
                  <c:v>569</c:v>
                </c:pt>
                <c:pt idx="237">
                  <c:v>569</c:v>
                </c:pt>
                <c:pt idx="238">
                  <c:v>569</c:v>
                </c:pt>
                <c:pt idx="239">
                  <c:v>569</c:v>
                </c:pt>
                <c:pt idx="240">
                  <c:v>569</c:v>
                </c:pt>
                <c:pt idx="241">
                  <c:v>569</c:v>
                </c:pt>
                <c:pt idx="242">
                  <c:v>569</c:v>
                </c:pt>
                <c:pt idx="243">
                  <c:v>569</c:v>
                </c:pt>
                <c:pt idx="244">
                  <c:v>569</c:v>
                </c:pt>
                <c:pt idx="245">
                  <c:v>569</c:v>
                </c:pt>
                <c:pt idx="246">
                  <c:v>569</c:v>
                </c:pt>
                <c:pt idx="247">
                  <c:v>569</c:v>
                </c:pt>
                <c:pt idx="248">
                  <c:v>569</c:v>
                </c:pt>
                <c:pt idx="249">
                  <c:v>569</c:v>
                </c:pt>
                <c:pt idx="250">
                  <c:v>569</c:v>
                </c:pt>
                <c:pt idx="251">
                  <c:v>569</c:v>
                </c:pt>
                <c:pt idx="252">
                  <c:v>569</c:v>
                </c:pt>
                <c:pt idx="253">
                  <c:v>569</c:v>
                </c:pt>
                <c:pt idx="254">
                  <c:v>569</c:v>
                </c:pt>
                <c:pt idx="255">
                  <c:v>569</c:v>
                </c:pt>
                <c:pt idx="256">
                  <c:v>569</c:v>
                </c:pt>
                <c:pt idx="257">
                  <c:v>569</c:v>
                </c:pt>
                <c:pt idx="258">
                  <c:v>569</c:v>
                </c:pt>
                <c:pt idx="259">
                  <c:v>569</c:v>
                </c:pt>
                <c:pt idx="260">
                  <c:v>569</c:v>
                </c:pt>
                <c:pt idx="261">
                  <c:v>569</c:v>
                </c:pt>
                <c:pt idx="262">
                  <c:v>569</c:v>
                </c:pt>
                <c:pt idx="263">
                  <c:v>569</c:v>
                </c:pt>
                <c:pt idx="264">
                  <c:v>569</c:v>
                </c:pt>
                <c:pt idx="265">
                  <c:v>569</c:v>
                </c:pt>
                <c:pt idx="266">
                  <c:v>569</c:v>
                </c:pt>
                <c:pt idx="267">
                  <c:v>569</c:v>
                </c:pt>
                <c:pt idx="268">
                  <c:v>569</c:v>
                </c:pt>
                <c:pt idx="269">
                  <c:v>569</c:v>
                </c:pt>
                <c:pt idx="270">
                  <c:v>569</c:v>
                </c:pt>
                <c:pt idx="271">
                  <c:v>569</c:v>
                </c:pt>
                <c:pt idx="272">
                  <c:v>569</c:v>
                </c:pt>
                <c:pt idx="273">
                  <c:v>569</c:v>
                </c:pt>
                <c:pt idx="274">
                  <c:v>569</c:v>
                </c:pt>
                <c:pt idx="275">
                  <c:v>569</c:v>
                </c:pt>
                <c:pt idx="276">
                  <c:v>569</c:v>
                </c:pt>
                <c:pt idx="277">
                  <c:v>569</c:v>
                </c:pt>
                <c:pt idx="278">
                  <c:v>569</c:v>
                </c:pt>
                <c:pt idx="279">
                  <c:v>569</c:v>
                </c:pt>
                <c:pt idx="280">
                  <c:v>569</c:v>
                </c:pt>
                <c:pt idx="281">
                  <c:v>569</c:v>
                </c:pt>
                <c:pt idx="282">
                  <c:v>569</c:v>
                </c:pt>
                <c:pt idx="283">
                  <c:v>569</c:v>
                </c:pt>
                <c:pt idx="284">
                  <c:v>569</c:v>
                </c:pt>
                <c:pt idx="285">
                  <c:v>569</c:v>
                </c:pt>
                <c:pt idx="286">
                  <c:v>569</c:v>
                </c:pt>
                <c:pt idx="287">
                  <c:v>569</c:v>
                </c:pt>
                <c:pt idx="288">
                  <c:v>569</c:v>
                </c:pt>
                <c:pt idx="289">
                  <c:v>569</c:v>
                </c:pt>
                <c:pt idx="290">
                  <c:v>569</c:v>
                </c:pt>
                <c:pt idx="291">
                  <c:v>569</c:v>
                </c:pt>
                <c:pt idx="292">
                  <c:v>569</c:v>
                </c:pt>
                <c:pt idx="293">
                  <c:v>569</c:v>
                </c:pt>
                <c:pt idx="294">
                  <c:v>569</c:v>
                </c:pt>
                <c:pt idx="295">
                  <c:v>569</c:v>
                </c:pt>
                <c:pt idx="296">
                  <c:v>569</c:v>
                </c:pt>
                <c:pt idx="297">
                  <c:v>569</c:v>
                </c:pt>
                <c:pt idx="298">
                  <c:v>569</c:v>
                </c:pt>
                <c:pt idx="299">
                  <c:v>569</c:v>
                </c:pt>
                <c:pt idx="300">
                  <c:v>569</c:v>
                </c:pt>
                <c:pt idx="301">
                  <c:v>569</c:v>
                </c:pt>
                <c:pt idx="302">
                  <c:v>569</c:v>
                </c:pt>
                <c:pt idx="303">
                  <c:v>569</c:v>
                </c:pt>
                <c:pt idx="304">
                  <c:v>569</c:v>
                </c:pt>
                <c:pt idx="305">
                  <c:v>569</c:v>
                </c:pt>
                <c:pt idx="306">
                  <c:v>569</c:v>
                </c:pt>
                <c:pt idx="307">
                  <c:v>569</c:v>
                </c:pt>
                <c:pt idx="308">
                  <c:v>569</c:v>
                </c:pt>
                <c:pt idx="309">
                  <c:v>569</c:v>
                </c:pt>
                <c:pt idx="310">
                  <c:v>569</c:v>
                </c:pt>
                <c:pt idx="311">
                  <c:v>569</c:v>
                </c:pt>
                <c:pt idx="312">
                  <c:v>569</c:v>
                </c:pt>
                <c:pt idx="313">
                  <c:v>569</c:v>
                </c:pt>
                <c:pt idx="314">
                  <c:v>569</c:v>
                </c:pt>
                <c:pt idx="315">
                  <c:v>569</c:v>
                </c:pt>
                <c:pt idx="316">
                  <c:v>569</c:v>
                </c:pt>
                <c:pt idx="317">
                  <c:v>569</c:v>
                </c:pt>
                <c:pt idx="318">
                  <c:v>569</c:v>
                </c:pt>
                <c:pt idx="319">
                  <c:v>569</c:v>
                </c:pt>
                <c:pt idx="320">
                  <c:v>569</c:v>
                </c:pt>
                <c:pt idx="321">
                  <c:v>569</c:v>
                </c:pt>
                <c:pt idx="322">
                  <c:v>569</c:v>
                </c:pt>
                <c:pt idx="323">
                  <c:v>569</c:v>
                </c:pt>
                <c:pt idx="324">
                  <c:v>569</c:v>
                </c:pt>
                <c:pt idx="325">
                  <c:v>569</c:v>
                </c:pt>
                <c:pt idx="326">
                  <c:v>569</c:v>
                </c:pt>
                <c:pt idx="327">
                  <c:v>569</c:v>
                </c:pt>
                <c:pt idx="328">
                  <c:v>569</c:v>
                </c:pt>
                <c:pt idx="329">
                  <c:v>569</c:v>
                </c:pt>
                <c:pt idx="330">
                  <c:v>569</c:v>
                </c:pt>
                <c:pt idx="331">
                  <c:v>569</c:v>
                </c:pt>
                <c:pt idx="332">
                  <c:v>569</c:v>
                </c:pt>
                <c:pt idx="333">
                  <c:v>569</c:v>
                </c:pt>
                <c:pt idx="334">
                  <c:v>569</c:v>
                </c:pt>
                <c:pt idx="335">
                  <c:v>569</c:v>
                </c:pt>
                <c:pt idx="336">
                  <c:v>569</c:v>
                </c:pt>
                <c:pt idx="337">
                  <c:v>569</c:v>
                </c:pt>
                <c:pt idx="338">
                  <c:v>569</c:v>
                </c:pt>
                <c:pt idx="339">
                  <c:v>569</c:v>
                </c:pt>
                <c:pt idx="340">
                  <c:v>569</c:v>
                </c:pt>
                <c:pt idx="341">
                  <c:v>569</c:v>
                </c:pt>
                <c:pt idx="342">
                  <c:v>569</c:v>
                </c:pt>
                <c:pt idx="343">
                  <c:v>569</c:v>
                </c:pt>
                <c:pt idx="344">
                  <c:v>569</c:v>
                </c:pt>
                <c:pt idx="345">
                  <c:v>569</c:v>
                </c:pt>
                <c:pt idx="346">
                  <c:v>569</c:v>
                </c:pt>
                <c:pt idx="347">
                  <c:v>569</c:v>
                </c:pt>
                <c:pt idx="348">
                  <c:v>569</c:v>
                </c:pt>
                <c:pt idx="349">
                  <c:v>569</c:v>
                </c:pt>
                <c:pt idx="350">
                  <c:v>569</c:v>
                </c:pt>
                <c:pt idx="351">
                  <c:v>569</c:v>
                </c:pt>
                <c:pt idx="352">
                  <c:v>569</c:v>
                </c:pt>
                <c:pt idx="353">
                  <c:v>569</c:v>
                </c:pt>
                <c:pt idx="354">
                  <c:v>569</c:v>
                </c:pt>
                <c:pt idx="355">
                  <c:v>569</c:v>
                </c:pt>
                <c:pt idx="356">
                  <c:v>569</c:v>
                </c:pt>
                <c:pt idx="357">
                  <c:v>569</c:v>
                </c:pt>
                <c:pt idx="358">
                  <c:v>569</c:v>
                </c:pt>
                <c:pt idx="359">
                  <c:v>569</c:v>
                </c:pt>
                <c:pt idx="360">
                  <c:v>569</c:v>
                </c:pt>
                <c:pt idx="361">
                  <c:v>569</c:v>
                </c:pt>
                <c:pt idx="362">
                  <c:v>569</c:v>
                </c:pt>
                <c:pt idx="363">
                  <c:v>569</c:v>
                </c:pt>
                <c:pt idx="364">
                  <c:v>569</c:v>
                </c:pt>
                <c:pt idx="365">
                  <c:v>569</c:v>
                </c:pt>
                <c:pt idx="366">
                  <c:v>569</c:v>
                </c:pt>
                <c:pt idx="367">
                  <c:v>569</c:v>
                </c:pt>
                <c:pt idx="368">
                  <c:v>569</c:v>
                </c:pt>
                <c:pt idx="369">
                  <c:v>569</c:v>
                </c:pt>
                <c:pt idx="370">
                  <c:v>569</c:v>
                </c:pt>
                <c:pt idx="371">
                  <c:v>569</c:v>
                </c:pt>
                <c:pt idx="372">
                  <c:v>569</c:v>
                </c:pt>
                <c:pt idx="373">
                  <c:v>569</c:v>
                </c:pt>
                <c:pt idx="374">
                  <c:v>569</c:v>
                </c:pt>
                <c:pt idx="375">
                  <c:v>569</c:v>
                </c:pt>
                <c:pt idx="376">
                  <c:v>569</c:v>
                </c:pt>
                <c:pt idx="377">
                  <c:v>569</c:v>
                </c:pt>
                <c:pt idx="378">
                  <c:v>569</c:v>
                </c:pt>
                <c:pt idx="379">
                  <c:v>569</c:v>
                </c:pt>
                <c:pt idx="380">
                  <c:v>569</c:v>
                </c:pt>
                <c:pt idx="381">
                  <c:v>569</c:v>
                </c:pt>
                <c:pt idx="382">
                  <c:v>569</c:v>
                </c:pt>
                <c:pt idx="383">
                  <c:v>569</c:v>
                </c:pt>
                <c:pt idx="384">
                  <c:v>569</c:v>
                </c:pt>
                <c:pt idx="385">
                  <c:v>569</c:v>
                </c:pt>
                <c:pt idx="386">
                  <c:v>569</c:v>
                </c:pt>
                <c:pt idx="387">
                  <c:v>569</c:v>
                </c:pt>
                <c:pt idx="388">
                  <c:v>569</c:v>
                </c:pt>
                <c:pt idx="389">
                  <c:v>569</c:v>
                </c:pt>
                <c:pt idx="390">
                  <c:v>569</c:v>
                </c:pt>
                <c:pt idx="391">
                  <c:v>569</c:v>
                </c:pt>
                <c:pt idx="392">
                  <c:v>569</c:v>
                </c:pt>
                <c:pt idx="393">
                  <c:v>569</c:v>
                </c:pt>
                <c:pt idx="394">
                  <c:v>569</c:v>
                </c:pt>
                <c:pt idx="395">
                  <c:v>569</c:v>
                </c:pt>
                <c:pt idx="396">
                  <c:v>569</c:v>
                </c:pt>
                <c:pt idx="397">
                  <c:v>569</c:v>
                </c:pt>
                <c:pt idx="398">
                  <c:v>569</c:v>
                </c:pt>
                <c:pt idx="399">
                  <c:v>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55-4767-8EC3-B881F0D8A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774416"/>
        <c:axId val="448775400"/>
      </c:scatterChart>
      <c:valAx>
        <c:axId val="44877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775400"/>
        <c:crosses val="autoZero"/>
        <c:crossBetween val="midCat"/>
      </c:valAx>
      <c:valAx>
        <c:axId val="44877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774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en-US" baseline="0"/>
              <a:t> = 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PredatorPrey!$B$1</c:f>
              <c:strCache>
                <c:ptCount val="1"/>
                <c:pt idx="0">
                  <c:v>Prey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PredatorPrey!$B$2:$B$401</c:f>
              <c:numCache>
                <c:formatCode>General</c:formatCode>
                <c:ptCount val="400"/>
                <c:pt idx="0">
                  <c:v>1000</c:v>
                </c:pt>
                <c:pt idx="1">
                  <c:v>1128</c:v>
                </c:pt>
                <c:pt idx="2">
                  <c:v>1268</c:v>
                </c:pt>
                <c:pt idx="3">
                  <c:v>1422</c:v>
                </c:pt>
                <c:pt idx="4">
                  <c:v>1592</c:v>
                </c:pt>
                <c:pt idx="5">
                  <c:v>1778</c:v>
                </c:pt>
                <c:pt idx="6">
                  <c:v>1981</c:v>
                </c:pt>
                <c:pt idx="7">
                  <c:v>2202</c:v>
                </c:pt>
                <c:pt idx="8">
                  <c:v>2441</c:v>
                </c:pt>
                <c:pt idx="9">
                  <c:v>2699</c:v>
                </c:pt>
                <c:pt idx="10">
                  <c:v>2973</c:v>
                </c:pt>
                <c:pt idx="11">
                  <c:v>3264</c:v>
                </c:pt>
                <c:pt idx="12">
                  <c:v>3568</c:v>
                </c:pt>
                <c:pt idx="13">
                  <c:v>3882</c:v>
                </c:pt>
                <c:pt idx="14">
                  <c:v>4202</c:v>
                </c:pt>
                <c:pt idx="15">
                  <c:v>4523</c:v>
                </c:pt>
                <c:pt idx="16">
                  <c:v>4841</c:v>
                </c:pt>
                <c:pt idx="17">
                  <c:v>5150</c:v>
                </c:pt>
                <c:pt idx="18">
                  <c:v>5446</c:v>
                </c:pt>
                <c:pt idx="19">
                  <c:v>5723</c:v>
                </c:pt>
                <c:pt idx="20">
                  <c:v>5978</c:v>
                </c:pt>
                <c:pt idx="21">
                  <c:v>6208</c:v>
                </c:pt>
                <c:pt idx="22">
                  <c:v>6411</c:v>
                </c:pt>
                <c:pt idx="23">
                  <c:v>6585</c:v>
                </c:pt>
                <c:pt idx="24">
                  <c:v>6731</c:v>
                </c:pt>
                <c:pt idx="25">
                  <c:v>6848</c:v>
                </c:pt>
                <c:pt idx="26">
                  <c:v>6938</c:v>
                </c:pt>
                <c:pt idx="27">
                  <c:v>7001</c:v>
                </c:pt>
                <c:pt idx="28">
                  <c:v>7041</c:v>
                </c:pt>
                <c:pt idx="29">
                  <c:v>7057</c:v>
                </c:pt>
                <c:pt idx="30">
                  <c:v>7053</c:v>
                </c:pt>
                <c:pt idx="31">
                  <c:v>7031</c:v>
                </c:pt>
                <c:pt idx="32">
                  <c:v>6990</c:v>
                </c:pt>
                <c:pt idx="33">
                  <c:v>6935</c:v>
                </c:pt>
                <c:pt idx="34">
                  <c:v>6865</c:v>
                </c:pt>
                <c:pt idx="35">
                  <c:v>6783</c:v>
                </c:pt>
                <c:pt idx="36">
                  <c:v>6690</c:v>
                </c:pt>
                <c:pt idx="37">
                  <c:v>6586</c:v>
                </c:pt>
                <c:pt idx="38">
                  <c:v>6474</c:v>
                </c:pt>
                <c:pt idx="39">
                  <c:v>6353</c:v>
                </c:pt>
                <c:pt idx="40">
                  <c:v>6226</c:v>
                </c:pt>
                <c:pt idx="41">
                  <c:v>6093</c:v>
                </c:pt>
                <c:pt idx="42">
                  <c:v>5954</c:v>
                </c:pt>
                <c:pt idx="43">
                  <c:v>5812</c:v>
                </c:pt>
                <c:pt idx="44">
                  <c:v>5666</c:v>
                </c:pt>
                <c:pt idx="45">
                  <c:v>5518</c:v>
                </c:pt>
                <c:pt idx="46">
                  <c:v>5368</c:v>
                </c:pt>
                <c:pt idx="47">
                  <c:v>5217</c:v>
                </c:pt>
                <c:pt idx="48">
                  <c:v>5067</c:v>
                </c:pt>
                <c:pt idx="49">
                  <c:v>4918</c:v>
                </c:pt>
                <c:pt idx="50">
                  <c:v>4770</c:v>
                </c:pt>
                <c:pt idx="51">
                  <c:v>4625</c:v>
                </c:pt>
                <c:pt idx="52">
                  <c:v>4483</c:v>
                </c:pt>
                <c:pt idx="53">
                  <c:v>4345</c:v>
                </c:pt>
                <c:pt idx="54">
                  <c:v>4211</c:v>
                </c:pt>
                <c:pt idx="55">
                  <c:v>4083</c:v>
                </c:pt>
                <c:pt idx="56">
                  <c:v>3961</c:v>
                </c:pt>
                <c:pt idx="57">
                  <c:v>3845</c:v>
                </c:pt>
                <c:pt idx="58">
                  <c:v>3736</c:v>
                </c:pt>
                <c:pt idx="59">
                  <c:v>3634</c:v>
                </c:pt>
                <c:pt idx="60">
                  <c:v>3539</c:v>
                </c:pt>
                <c:pt idx="61">
                  <c:v>3452</c:v>
                </c:pt>
                <c:pt idx="62">
                  <c:v>3373</c:v>
                </c:pt>
                <c:pt idx="63">
                  <c:v>3302</c:v>
                </c:pt>
                <c:pt idx="64">
                  <c:v>3238</c:v>
                </c:pt>
                <c:pt idx="65">
                  <c:v>3183</c:v>
                </c:pt>
                <c:pt idx="66">
                  <c:v>3135</c:v>
                </c:pt>
                <c:pt idx="67">
                  <c:v>3095</c:v>
                </c:pt>
                <c:pt idx="68">
                  <c:v>3062</c:v>
                </c:pt>
                <c:pt idx="69">
                  <c:v>3037</c:v>
                </c:pt>
                <c:pt idx="70">
                  <c:v>3018</c:v>
                </c:pt>
                <c:pt idx="71">
                  <c:v>3006</c:v>
                </c:pt>
                <c:pt idx="72">
                  <c:v>3001</c:v>
                </c:pt>
                <c:pt idx="73">
                  <c:v>3002</c:v>
                </c:pt>
                <c:pt idx="74">
                  <c:v>3009</c:v>
                </c:pt>
                <c:pt idx="75">
                  <c:v>3021</c:v>
                </c:pt>
                <c:pt idx="76">
                  <c:v>3039</c:v>
                </c:pt>
                <c:pt idx="77">
                  <c:v>3061</c:v>
                </c:pt>
                <c:pt idx="78">
                  <c:v>3088</c:v>
                </c:pt>
                <c:pt idx="79">
                  <c:v>3119</c:v>
                </c:pt>
                <c:pt idx="80">
                  <c:v>3154</c:v>
                </c:pt>
                <c:pt idx="81">
                  <c:v>3192</c:v>
                </c:pt>
                <c:pt idx="82">
                  <c:v>3234</c:v>
                </c:pt>
                <c:pt idx="83">
                  <c:v>3278</c:v>
                </c:pt>
                <c:pt idx="84">
                  <c:v>3325</c:v>
                </c:pt>
                <c:pt idx="85">
                  <c:v>3374</c:v>
                </c:pt>
                <c:pt idx="86">
                  <c:v>3424</c:v>
                </c:pt>
                <c:pt idx="87">
                  <c:v>3475</c:v>
                </c:pt>
                <c:pt idx="88">
                  <c:v>3527</c:v>
                </c:pt>
                <c:pt idx="89">
                  <c:v>3580</c:v>
                </c:pt>
                <c:pt idx="90">
                  <c:v>3632</c:v>
                </c:pt>
                <c:pt idx="91">
                  <c:v>3684</c:v>
                </c:pt>
                <c:pt idx="92">
                  <c:v>3735</c:v>
                </c:pt>
                <c:pt idx="93">
                  <c:v>3785</c:v>
                </c:pt>
                <c:pt idx="94">
                  <c:v>3833</c:v>
                </c:pt>
                <c:pt idx="95">
                  <c:v>3879</c:v>
                </c:pt>
                <c:pt idx="96">
                  <c:v>3923</c:v>
                </c:pt>
                <c:pt idx="97">
                  <c:v>3964</c:v>
                </c:pt>
                <c:pt idx="98">
                  <c:v>4002</c:v>
                </c:pt>
                <c:pt idx="99">
                  <c:v>4038</c:v>
                </c:pt>
                <c:pt idx="100">
                  <c:v>4070</c:v>
                </c:pt>
                <c:pt idx="101">
                  <c:v>4098</c:v>
                </c:pt>
                <c:pt idx="102">
                  <c:v>4123</c:v>
                </c:pt>
                <c:pt idx="103">
                  <c:v>4144</c:v>
                </c:pt>
                <c:pt idx="104">
                  <c:v>4162</c:v>
                </c:pt>
                <c:pt idx="105">
                  <c:v>4176</c:v>
                </c:pt>
                <c:pt idx="106">
                  <c:v>4186</c:v>
                </c:pt>
                <c:pt idx="107">
                  <c:v>4192</c:v>
                </c:pt>
                <c:pt idx="108">
                  <c:v>4195</c:v>
                </c:pt>
                <c:pt idx="109">
                  <c:v>4195</c:v>
                </c:pt>
                <c:pt idx="110">
                  <c:v>4191</c:v>
                </c:pt>
                <c:pt idx="111">
                  <c:v>4184</c:v>
                </c:pt>
                <c:pt idx="112">
                  <c:v>4175</c:v>
                </c:pt>
                <c:pt idx="113">
                  <c:v>4162</c:v>
                </c:pt>
                <c:pt idx="114">
                  <c:v>4148</c:v>
                </c:pt>
                <c:pt idx="115">
                  <c:v>4131</c:v>
                </c:pt>
                <c:pt idx="116">
                  <c:v>4111</c:v>
                </c:pt>
                <c:pt idx="117">
                  <c:v>4091</c:v>
                </c:pt>
                <c:pt idx="118">
                  <c:v>4068</c:v>
                </c:pt>
                <c:pt idx="119">
                  <c:v>4044</c:v>
                </c:pt>
                <c:pt idx="120">
                  <c:v>4020</c:v>
                </c:pt>
                <c:pt idx="121">
                  <c:v>3994</c:v>
                </c:pt>
                <c:pt idx="122">
                  <c:v>3968</c:v>
                </c:pt>
                <c:pt idx="123">
                  <c:v>3942</c:v>
                </c:pt>
                <c:pt idx="124">
                  <c:v>3915</c:v>
                </c:pt>
                <c:pt idx="125">
                  <c:v>3889</c:v>
                </c:pt>
                <c:pt idx="126">
                  <c:v>3863</c:v>
                </c:pt>
                <c:pt idx="127">
                  <c:v>3837</c:v>
                </c:pt>
                <c:pt idx="128">
                  <c:v>3812</c:v>
                </c:pt>
                <c:pt idx="129">
                  <c:v>3788</c:v>
                </c:pt>
                <c:pt idx="130">
                  <c:v>3765</c:v>
                </c:pt>
                <c:pt idx="131">
                  <c:v>3743</c:v>
                </c:pt>
                <c:pt idx="132">
                  <c:v>3722</c:v>
                </c:pt>
                <c:pt idx="133">
                  <c:v>3703</c:v>
                </c:pt>
                <c:pt idx="134">
                  <c:v>3685</c:v>
                </c:pt>
                <c:pt idx="135">
                  <c:v>3668</c:v>
                </c:pt>
                <c:pt idx="136">
                  <c:v>3653</c:v>
                </c:pt>
                <c:pt idx="137">
                  <c:v>3640</c:v>
                </c:pt>
                <c:pt idx="138">
                  <c:v>3628</c:v>
                </c:pt>
                <c:pt idx="139">
                  <c:v>3617</c:v>
                </c:pt>
                <c:pt idx="140">
                  <c:v>3609</c:v>
                </c:pt>
                <c:pt idx="141">
                  <c:v>3602</c:v>
                </c:pt>
                <c:pt idx="142">
                  <c:v>3596</c:v>
                </c:pt>
                <c:pt idx="143">
                  <c:v>3593</c:v>
                </c:pt>
                <c:pt idx="144">
                  <c:v>3590</c:v>
                </c:pt>
                <c:pt idx="145">
                  <c:v>3590</c:v>
                </c:pt>
                <c:pt idx="146">
                  <c:v>3590</c:v>
                </c:pt>
                <c:pt idx="147">
                  <c:v>3592</c:v>
                </c:pt>
                <c:pt idx="148">
                  <c:v>3596</c:v>
                </c:pt>
                <c:pt idx="149">
                  <c:v>3600</c:v>
                </c:pt>
                <c:pt idx="150">
                  <c:v>3606</c:v>
                </c:pt>
                <c:pt idx="151">
                  <c:v>3613</c:v>
                </c:pt>
                <c:pt idx="152">
                  <c:v>3620</c:v>
                </c:pt>
                <c:pt idx="153">
                  <c:v>3629</c:v>
                </c:pt>
                <c:pt idx="154">
                  <c:v>3638</c:v>
                </c:pt>
                <c:pt idx="155">
                  <c:v>3648</c:v>
                </c:pt>
                <c:pt idx="156">
                  <c:v>3659</c:v>
                </c:pt>
                <c:pt idx="157">
                  <c:v>3670</c:v>
                </c:pt>
                <c:pt idx="158">
                  <c:v>3681</c:v>
                </c:pt>
                <c:pt idx="159">
                  <c:v>3693</c:v>
                </c:pt>
                <c:pt idx="160">
                  <c:v>3705</c:v>
                </c:pt>
                <c:pt idx="161">
                  <c:v>3717</c:v>
                </c:pt>
                <c:pt idx="162">
                  <c:v>3728</c:v>
                </c:pt>
                <c:pt idx="163">
                  <c:v>3740</c:v>
                </c:pt>
                <c:pt idx="164">
                  <c:v>3752</c:v>
                </c:pt>
                <c:pt idx="165">
                  <c:v>3763</c:v>
                </c:pt>
                <c:pt idx="166">
                  <c:v>3774</c:v>
                </c:pt>
                <c:pt idx="167">
                  <c:v>3784</c:v>
                </c:pt>
                <c:pt idx="168">
                  <c:v>3794</c:v>
                </c:pt>
                <c:pt idx="169">
                  <c:v>3803</c:v>
                </c:pt>
                <c:pt idx="170">
                  <c:v>3812</c:v>
                </c:pt>
                <c:pt idx="171">
                  <c:v>3820</c:v>
                </c:pt>
                <c:pt idx="172">
                  <c:v>3827</c:v>
                </c:pt>
                <c:pt idx="173">
                  <c:v>3834</c:v>
                </c:pt>
                <c:pt idx="174">
                  <c:v>3840</c:v>
                </c:pt>
                <c:pt idx="175">
                  <c:v>3845</c:v>
                </c:pt>
                <c:pt idx="176">
                  <c:v>3849</c:v>
                </c:pt>
                <c:pt idx="177">
                  <c:v>3853</c:v>
                </c:pt>
                <c:pt idx="178">
                  <c:v>3856</c:v>
                </c:pt>
                <c:pt idx="179">
                  <c:v>3858</c:v>
                </c:pt>
                <c:pt idx="180">
                  <c:v>3859</c:v>
                </c:pt>
                <c:pt idx="181">
                  <c:v>3860</c:v>
                </c:pt>
                <c:pt idx="182">
                  <c:v>3860</c:v>
                </c:pt>
                <c:pt idx="183">
                  <c:v>3859</c:v>
                </c:pt>
                <c:pt idx="184">
                  <c:v>3857</c:v>
                </c:pt>
                <c:pt idx="185">
                  <c:v>3855</c:v>
                </c:pt>
                <c:pt idx="186">
                  <c:v>3852</c:v>
                </c:pt>
                <c:pt idx="187">
                  <c:v>3849</c:v>
                </c:pt>
                <c:pt idx="188">
                  <c:v>3846</c:v>
                </c:pt>
                <c:pt idx="189">
                  <c:v>3842</c:v>
                </c:pt>
                <c:pt idx="190">
                  <c:v>3837</c:v>
                </c:pt>
                <c:pt idx="191">
                  <c:v>3832</c:v>
                </c:pt>
                <c:pt idx="192">
                  <c:v>3827</c:v>
                </c:pt>
                <c:pt idx="193">
                  <c:v>3822</c:v>
                </c:pt>
                <c:pt idx="194">
                  <c:v>3817</c:v>
                </c:pt>
                <c:pt idx="195">
                  <c:v>3811</c:v>
                </c:pt>
                <c:pt idx="196">
                  <c:v>3805</c:v>
                </c:pt>
                <c:pt idx="197">
                  <c:v>3800</c:v>
                </c:pt>
                <c:pt idx="198">
                  <c:v>3794</c:v>
                </c:pt>
                <c:pt idx="199">
                  <c:v>3789</c:v>
                </c:pt>
                <c:pt idx="200">
                  <c:v>3783</c:v>
                </c:pt>
                <c:pt idx="201">
                  <c:v>3778</c:v>
                </c:pt>
                <c:pt idx="202">
                  <c:v>3773</c:v>
                </c:pt>
                <c:pt idx="203">
                  <c:v>3768</c:v>
                </c:pt>
                <c:pt idx="204">
                  <c:v>3763</c:v>
                </c:pt>
                <c:pt idx="205">
                  <c:v>3758</c:v>
                </c:pt>
                <c:pt idx="206">
                  <c:v>3754</c:v>
                </c:pt>
                <c:pt idx="207">
                  <c:v>3750</c:v>
                </c:pt>
                <c:pt idx="208">
                  <c:v>3747</c:v>
                </c:pt>
                <c:pt idx="209">
                  <c:v>3744</c:v>
                </c:pt>
                <c:pt idx="210">
                  <c:v>3741</c:v>
                </c:pt>
                <c:pt idx="211">
                  <c:v>3738</c:v>
                </c:pt>
                <c:pt idx="212">
                  <c:v>3736</c:v>
                </c:pt>
                <c:pt idx="213">
                  <c:v>3734</c:v>
                </c:pt>
                <c:pt idx="214">
                  <c:v>3733</c:v>
                </c:pt>
                <c:pt idx="215">
                  <c:v>3732</c:v>
                </c:pt>
                <c:pt idx="216">
                  <c:v>3731</c:v>
                </c:pt>
                <c:pt idx="217">
                  <c:v>3731</c:v>
                </c:pt>
                <c:pt idx="218">
                  <c:v>3731</c:v>
                </c:pt>
                <c:pt idx="219">
                  <c:v>3731</c:v>
                </c:pt>
                <c:pt idx="220">
                  <c:v>3731</c:v>
                </c:pt>
                <c:pt idx="221">
                  <c:v>3732</c:v>
                </c:pt>
                <c:pt idx="222">
                  <c:v>3733</c:v>
                </c:pt>
                <c:pt idx="223">
                  <c:v>3735</c:v>
                </c:pt>
                <c:pt idx="224">
                  <c:v>3736</c:v>
                </c:pt>
                <c:pt idx="225">
                  <c:v>3738</c:v>
                </c:pt>
                <c:pt idx="226">
                  <c:v>3740</c:v>
                </c:pt>
                <c:pt idx="227">
                  <c:v>3742</c:v>
                </c:pt>
                <c:pt idx="228">
                  <c:v>3745</c:v>
                </c:pt>
                <c:pt idx="229">
                  <c:v>3747</c:v>
                </c:pt>
                <c:pt idx="230">
                  <c:v>3750</c:v>
                </c:pt>
                <c:pt idx="231">
                  <c:v>3752</c:v>
                </c:pt>
                <c:pt idx="232">
                  <c:v>3755</c:v>
                </c:pt>
                <c:pt idx="233">
                  <c:v>3757</c:v>
                </c:pt>
                <c:pt idx="234">
                  <c:v>3760</c:v>
                </c:pt>
                <c:pt idx="235">
                  <c:v>3763</c:v>
                </c:pt>
                <c:pt idx="236">
                  <c:v>3765</c:v>
                </c:pt>
                <c:pt idx="237">
                  <c:v>3768</c:v>
                </c:pt>
                <c:pt idx="238">
                  <c:v>3770</c:v>
                </c:pt>
                <c:pt idx="239">
                  <c:v>3772</c:v>
                </c:pt>
                <c:pt idx="240">
                  <c:v>3775</c:v>
                </c:pt>
                <c:pt idx="241">
                  <c:v>3777</c:v>
                </c:pt>
                <c:pt idx="242">
                  <c:v>3779</c:v>
                </c:pt>
                <c:pt idx="243">
                  <c:v>3781</c:v>
                </c:pt>
                <c:pt idx="244">
                  <c:v>3782</c:v>
                </c:pt>
                <c:pt idx="245">
                  <c:v>3784</c:v>
                </c:pt>
                <c:pt idx="246">
                  <c:v>3785</c:v>
                </c:pt>
                <c:pt idx="247">
                  <c:v>3787</c:v>
                </c:pt>
                <c:pt idx="248">
                  <c:v>3788</c:v>
                </c:pt>
                <c:pt idx="249">
                  <c:v>3789</c:v>
                </c:pt>
                <c:pt idx="250">
                  <c:v>3789</c:v>
                </c:pt>
                <c:pt idx="251">
                  <c:v>3790</c:v>
                </c:pt>
                <c:pt idx="252">
                  <c:v>3790</c:v>
                </c:pt>
                <c:pt idx="253">
                  <c:v>3790</c:v>
                </c:pt>
                <c:pt idx="254">
                  <c:v>3790</c:v>
                </c:pt>
                <c:pt idx="255">
                  <c:v>3790</c:v>
                </c:pt>
                <c:pt idx="256">
                  <c:v>3790</c:v>
                </c:pt>
                <c:pt idx="257">
                  <c:v>3790</c:v>
                </c:pt>
                <c:pt idx="258">
                  <c:v>3789</c:v>
                </c:pt>
                <c:pt idx="259">
                  <c:v>3789</c:v>
                </c:pt>
                <c:pt idx="260">
                  <c:v>3788</c:v>
                </c:pt>
                <c:pt idx="261">
                  <c:v>3787</c:v>
                </c:pt>
                <c:pt idx="262">
                  <c:v>3786</c:v>
                </c:pt>
                <c:pt idx="263">
                  <c:v>3785</c:v>
                </c:pt>
                <c:pt idx="264">
                  <c:v>3784</c:v>
                </c:pt>
                <c:pt idx="265">
                  <c:v>3783</c:v>
                </c:pt>
                <c:pt idx="266">
                  <c:v>3782</c:v>
                </c:pt>
                <c:pt idx="267">
                  <c:v>3781</c:v>
                </c:pt>
                <c:pt idx="268">
                  <c:v>3780</c:v>
                </c:pt>
                <c:pt idx="269">
                  <c:v>3778</c:v>
                </c:pt>
                <c:pt idx="270">
                  <c:v>3777</c:v>
                </c:pt>
                <c:pt idx="271">
                  <c:v>3776</c:v>
                </c:pt>
                <c:pt idx="272">
                  <c:v>3775</c:v>
                </c:pt>
                <c:pt idx="273">
                  <c:v>3773</c:v>
                </c:pt>
                <c:pt idx="274">
                  <c:v>3772</c:v>
                </c:pt>
                <c:pt idx="275">
                  <c:v>3771</c:v>
                </c:pt>
                <c:pt idx="276">
                  <c:v>3770</c:v>
                </c:pt>
                <c:pt idx="277">
                  <c:v>3769</c:v>
                </c:pt>
                <c:pt idx="278">
                  <c:v>3768</c:v>
                </c:pt>
                <c:pt idx="279">
                  <c:v>3767</c:v>
                </c:pt>
                <c:pt idx="280">
                  <c:v>3766</c:v>
                </c:pt>
                <c:pt idx="281">
                  <c:v>3766</c:v>
                </c:pt>
                <c:pt idx="282">
                  <c:v>3765</c:v>
                </c:pt>
                <c:pt idx="283">
                  <c:v>3764</c:v>
                </c:pt>
                <c:pt idx="284">
                  <c:v>3764</c:v>
                </c:pt>
                <c:pt idx="285">
                  <c:v>3763</c:v>
                </c:pt>
                <c:pt idx="286">
                  <c:v>3763</c:v>
                </c:pt>
                <c:pt idx="287">
                  <c:v>3763</c:v>
                </c:pt>
                <c:pt idx="288">
                  <c:v>3763</c:v>
                </c:pt>
                <c:pt idx="289">
                  <c:v>3762</c:v>
                </c:pt>
                <c:pt idx="290">
                  <c:v>3762</c:v>
                </c:pt>
                <c:pt idx="291">
                  <c:v>3762</c:v>
                </c:pt>
                <c:pt idx="292">
                  <c:v>3762</c:v>
                </c:pt>
                <c:pt idx="293">
                  <c:v>3763</c:v>
                </c:pt>
                <c:pt idx="294">
                  <c:v>3763</c:v>
                </c:pt>
                <c:pt idx="295">
                  <c:v>3763</c:v>
                </c:pt>
                <c:pt idx="296">
                  <c:v>3763</c:v>
                </c:pt>
                <c:pt idx="297">
                  <c:v>3764</c:v>
                </c:pt>
                <c:pt idx="298">
                  <c:v>3764</c:v>
                </c:pt>
                <c:pt idx="299">
                  <c:v>3765</c:v>
                </c:pt>
                <c:pt idx="300">
                  <c:v>3765</c:v>
                </c:pt>
                <c:pt idx="301">
                  <c:v>3766</c:v>
                </c:pt>
                <c:pt idx="302">
                  <c:v>3766</c:v>
                </c:pt>
                <c:pt idx="303">
                  <c:v>3767</c:v>
                </c:pt>
                <c:pt idx="304">
                  <c:v>3767</c:v>
                </c:pt>
                <c:pt idx="305">
                  <c:v>3768</c:v>
                </c:pt>
                <c:pt idx="306">
                  <c:v>3768</c:v>
                </c:pt>
                <c:pt idx="307">
                  <c:v>3769</c:v>
                </c:pt>
                <c:pt idx="308">
                  <c:v>3770</c:v>
                </c:pt>
                <c:pt idx="309">
                  <c:v>3770</c:v>
                </c:pt>
                <c:pt idx="310">
                  <c:v>3771</c:v>
                </c:pt>
                <c:pt idx="311">
                  <c:v>3771</c:v>
                </c:pt>
                <c:pt idx="312">
                  <c:v>3772</c:v>
                </c:pt>
                <c:pt idx="313">
                  <c:v>3772</c:v>
                </c:pt>
                <c:pt idx="314">
                  <c:v>3773</c:v>
                </c:pt>
                <c:pt idx="315">
                  <c:v>3773</c:v>
                </c:pt>
                <c:pt idx="316">
                  <c:v>3773</c:v>
                </c:pt>
                <c:pt idx="317">
                  <c:v>3774</c:v>
                </c:pt>
                <c:pt idx="318">
                  <c:v>3774</c:v>
                </c:pt>
                <c:pt idx="319">
                  <c:v>3774</c:v>
                </c:pt>
                <c:pt idx="320">
                  <c:v>3775</c:v>
                </c:pt>
                <c:pt idx="321">
                  <c:v>3775</c:v>
                </c:pt>
                <c:pt idx="322">
                  <c:v>3775</c:v>
                </c:pt>
                <c:pt idx="323">
                  <c:v>3775</c:v>
                </c:pt>
                <c:pt idx="324">
                  <c:v>3775</c:v>
                </c:pt>
                <c:pt idx="325">
                  <c:v>3775</c:v>
                </c:pt>
                <c:pt idx="326">
                  <c:v>3775</c:v>
                </c:pt>
                <c:pt idx="327">
                  <c:v>3775</c:v>
                </c:pt>
                <c:pt idx="328">
                  <c:v>3775</c:v>
                </c:pt>
                <c:pt idx="329">
                  <c:v>3775</c:v>
                </c:pt>
                <c:pt idx="330">
                  <c:v>3775</c:v>
                </c:pt>
                <c:pt idx="331">
                  <c:v>3775</c:v>
                </c:pt>
                <c:pt idx="332">
                  <c:v>3775</c:v>
                </c:pt>
                <c:pt idx="333">
                  <c:v>3775</c:v>
                </c:pt>
                <c:pt idx="334">
                  <c:v>3775</c:v>
                </c:pt>
                <c:pt idx="335">
                  <c:v>3774</c:v>
                </c:pt>
                <c:pt idx="336">
                  <c:v>3774</c:v>
                </c:pt>
                <c:pt idx="337">
                  <c:v>3774</c:v>
                </c:pt>
                <c:pt idx="338">
                  <c:v>3774</c:v>
                </c:pt>
                <c:pt idx="339">
                  <c:v>3774</c:v>
                </c:pt>
                <c:pt idx="340">
                  <c:v>3773</c:v>
                </c:pt>
                <c:pt idx="341">
                  <c:v>3773</c:v>
                </c:pt>
                <c:pt idx="342">
                  <c:v>3773</c:v>
                </c:pt>
                <c:pt idx="343">
                  <c:v>3772</c:v>
                </c:pt>
                <c:pt idx="344">
                  <c:v>3772</c:v>
                </c:pt>
                <c:pt idx="345">
                  <c:v>3772</c:v>
                </c:pt>
                <c:pt idx="346">
                  <c:v>3772</c:v>
                </c:pt>
                <c:pt idx="347">
                  <c:v>3771</c:v>
                </c:pt>
                <c:pt idx="348">
                  <c:v>3771</c:v>
                </c:pt>
                <c:pt idx="349">
                  <c:v>3771</c:v>
                </c:pt>
                <c:pt idx="350">
                  <c:v>3771</c:v>
                </c:pt>
                <c:pt idx="351">
                  <c:v>3771</c:v>
                </c:pt>
                <c:pt idx="352">
                  <c:v>3770</c:v>
                </c:pt>
                <c:pt idx="353">
                  <c:v>3770</c:v>
                </c:pt>
                <c:pt idx="354">
                  <c:v>3770</c:v>
                </c:pt>
                <c:pt idx="355">
                  <c:v>3770</c:v>
                </c:pt>
                <c:pt idx="356">
                  <c:v>3770</c:v>
                </c:pt>
                <c:pt idx="357">
                  <c:v>3770</c:v>
                </c:pt>
                <c:pt idx="358">
                  <c:v>3770</c:v>
                </c:pt>
                <c:pt idx="359">
                  <c:v>3769</c:v>
                </c:pt>
                <c:pt idx="360">
                  <c:v>3769</c:v>
                </c:pt>
                <c:pt idx="361">
                  <c:v>3769</c:v>
                </c:pt>
                <c:pt idx="362">
                  <c:v>3769</c:v>
                </c:pt>
                <c:pt idx="363">
                  <c:v>3769</c:v>
                </c:pt>
                <c:pt idx="364">
                  <c:v>3769</c:v>
                </c:pt>
                <c:pt idx="365">
                  <c:v>3769</c:v>
                </c:pt>
                <c:pt idx="366">
                  <c:v>3769</c:v>
                </c:pt>
                <c:pt idx="367">
                  <c:v>3769</c:v>
                </c:pt>
                <c:pt idx="368">
                  <c:v>3769</c:v>
                </c:pt>
                <c:pt idx="369">
                  <c:v>3770</c:v>
                </c:pt>
                <c:pt idx="370">
                  <c:v>3770</c:v>
                </c:pt>
                <c:pt idx="371">
                  <c:v>3770</c:v>
                </c:pt>
                <c:pt idx="372">
                  <c:v>3770</c:v>
                </c:pt>
                <c:pt idx="373">
                  <c:v>3770</c:v>
                </c:pt>
                <c:pt idx="374">
                  <c:v>3770</c:v>
                </c:pt>
                <c:pt idx="375">
                  <c:v>3770</c:v>
                </c:pt>
                <c:pt idx="376">
                  <c:v>3770</c:v>
                </c:pt>
                <c:pt idx="377">
                  <c:v>3770</c:v>
                </c:pt>
                <c:pt idx="378">
                  <c:v>3771</c:v>
                </c:pt>
                <c:pt idx="379">
                  <c:v>3771</c:v>
                </c:pt>
                <c:pt idx="380">
                  <c:v>3771</c:v>
                </c:pt>
                <c:pt idx="381">
                  <c:v>3771</c:v>
                </c:pt>
                <c:pt idx="382">
                  <c:v>3771</c:v>
                </c:pt>
                <c:pt idx="383">
                  <c:v>3771</c:v>
                </c:pt>
                <c:pt idx="384">
                  <c:v>3771</c:v>
                </c:pt>
                <c:pt idx="385">
                  <c:v>3771</c:v>
                </c:pt>
                <c:pt idx="386">
                  <c:v>3772</c:v>
                </c:pt>
                <c:pt idx="387">
                  <c:v>3772</c:v>
                </c:pt>
                <c:pt idx="388">
                  <c:v>3772</c:v>
                </c:pt>
                <c:pt idx="389">
                  <c:v>3772</c:v>
                </c:pt>
                <c:pt idx="390">
                  <c:v>3772</c:v>
                </c:pt>
                <c:pt idx="391">
                  <c:v>3772</c:v>
                </c:pt>
                <c:pt idx="392">
                  <c:v>3772</c:v>
                </c:pt>
                <c:pt idx="393">
                  <c:v>3772</c:v>
                </c:pt>
                <c:pt idx="394">
                  <c:v>3772</c:v>
                </c:pt>
                <c:pt idx="395">
                  <c:v>3772</c:v>
                </c:pt>
                <c:pt idx="396">
                  <c:v>3772</c:v>
                </c:pt>
                <c:pt idx="397">
                  <c:v>3772</c:v>
                </c:pt>
                <c:pt idx="398">
                  <c:v>3772</c:v>
                </c:pt>
                <c:pt idx="399">
                  <c:v>3772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EC-4091-BBEC-035D53519B9B}"/>
            </c:ext>
          </c:extLst>
        </c:ser>
        <c:ser>
          <c:idx val="1"/>
          <c:order val="1"/>
          <c:tx>
            <c:strRef>
              <c:f>PredatorPrey!$C$1</c:f>
              <c:strCache>
                <c:ptCount val="1"/>
                <c:pt idx="0">
                  <c:v>Predators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PredatorPrey!$C$2:$C$401</c:f>
              <c:numCache>
                <c:formatCode>General</c:formatCode>
                <c:ptCount val="400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105</c:v>
                </c:pt>
                <c:pt idx="4">
                  <c:v>107</c:v>
                </c:pt>
                <c:pt idx="5">
                  <c:v>110</c:v>
                </c:pt>
                <c:pt idx="6">
                  <c:v>114</c:v>
                </c:pt>
                <c:pt idx="7">
                  <c:v>118</c:v>
                </c:pt>
                <c:pt idx="8">
                  <c:v>123</c:v>
                </c:pt>
                <c:pt idx="9">
                  <c:v>128</c:v>
                </c:pt>
                <c:pt idx="10">
                  <c:v>133</c:v>
                </c:pt>
                <c:pt idx="11">
                  <c:v>139</c:v>
                </c:pt>
                <c:pt idx="12">
                  <c:v>146</c:v>
                </c:pt>
                <c:pt idx="13">
                  <c:v>152</c:v>
                </c:pt>
                <c:pt idx="14">
                  <c:v>160</c:v>
                </c:pt>
                <c:pt idx="15">
                  <c:v>167</c:v>
                </c:pt>
                <c:pt idx="16">
                  <c:v>176</c:v>
                </c:pt>
                <c:pt idx="17">
                  <c:v>184</c:v>
                </c:pt>
                <c:pt idx="18">
                  <c:v>193</c:v>
                </c:pt>
                <c:pt idx="19">
                  <c:v>203</c:v>
                </c:pt>
                <c:pt idx="20">
                  <c:v>213</c:v>
                </c:pt>
                <c:pt idx="21">
                  <c:v>224</c:v>
                </c:pt>
                <c:pt idx="22">
                  <c:v>235</c:v>
                </c:pt>
                <c:pt idx="23">
                  <c:v>246</c:v>
                </c:pt>
                <c:pt idx="24">
                  <c:v>258</c:v>
                </c:pt>
                <c:pt idx="25">
                  <c:v>270</c:v>
                </c:pt>
                <c:pt idx="26">
                  <c:v>282</c:v>
                </c:pt>
                <c:pt idx="27">
                  <c:v>295</c:v>
                </c:pt>
                <c:pt idx="28">
                  <c:v>307</c:v>
                </c:pt>
                <c:pt idx="29">
                  <c:v>320</c:v>
                </c:pt>
                <c:pt idx="30">
                  <c:v>334</c:v>
                </c:pt>
                <c:pt idx="31">
                  <c:v>347</c:v>
                </c:pt>
                <c:pt idx="32">
                  <c:v>360</c:v>
                </c:pt>
                <c:pt idx="33">
                  <c:v>373</c:v>
                </c:pt>
                <c:pt idx="34">
                  <c:v>386</c:v>
                </c:pt>
                <c:pt idx="35">
                  <c:v>398</c:v>
                </c:pt>
                <c:pt idx="36">
                  <c:v>410</c:v>
                </c:pt>
                <c:pt idx="37">
                  <c:v>422</c:v>
                </c:pt>
                <c:pt idx="38">
                  <c:v>433</c:v>
                </c:pt>
                <c:pt idx="39">
                  <c:v>443</c:v>
                </c:pt>
                <c:pt idx="40">
                  <c:v>453</c:v>
                </c:pt>
                <c:pt idx="41">
                  <c:v>461</c:v>
                </c:pt>
                <c:pt idx="42">
                  <c:v>469</c:v>
                </c:pt>
                <c:pt idx="43">
                  <c:v>476</c:v>
                </c:pt>
                <c:pt idx="44">
                  <c:v>482</c:v>
                </c:pt>
                <c:pt idx="45">
                  <c:v>486</c:v>
                </c:pt>
                <c:pt idx="46">
                  <c:v>490</c:v>
                </c:pt>
                <c:pt idx="47">
                  <c:v>492</c:v>
                </c:pt>
                <c:pt idx="48">
                  <c:v>493</c:v>
                </c:pt>
                <c:pt idx="49">
                  <c:v>493</c:v>
                </c:pt>
                <c:pt idx="50">
                  <c:v>492</c:v>
                </c:pt>
                <c:pt idx="51">
                  <c:v>489</c:v>
                </c:pt>
                <c:pt idx="52">
                  <c:v>486</c:v>
                </c:pt>
                <c:pt idx="53">
                  <c:v>482</c:v>
                </c:pt>
                <c:pt idx="54">
                  <c:v>476</c:v>
                </c:pt>
                <c:pt idx="55">
                  <c:v>471</c:v>
                </c:pt>
                <c:pt idx="56">
                  <c:v>464</c:v>
                </c:pt>
                <c:pt idx="57">
                  <c:v>457</c:v>
                </c:pt>
                <c:pt idx="58">
                  <c:v>449</c:v>
                </c:pt>
                <c:pt idx="59">
                  <c:v>441</c:v>
                </c:pt>
                <c:pt idx="60">
                  <c:v>433</c:v>
                </c:pt>
                <c:pt idx="61">
                  <c:v>425</c:v>
                </c:pt>
                <c:pt idx="62">
                  <c:v>416</c:v>
                </c:pt>
                <c:pt idx="63">
                  <c:v>408</c:v>
                </c:pt>
                <c:pt idx="64">
                  <c:v>400</c:v>
                </c:pt>
                <c:pt idx="65">
                  <c:v>393</c:v>
                </c:pt>
                <c:pt idx="66">
                  <c:v>385</c:v>
                </c:pt>
                <c:pt idx="67">
                  <c:v>378</c:v>
                </c:pt>
                <c:pt idx="68">
                  <c:v>371</c:v>
                </c:pt>
                <c:pt idx="69">
                  <c:v>365</c:v>
                </c:pt>
                <c:pt idx="70">
                  <c:v>359</c:v>
                </c:pt>
                <c:pt idx="71">
                  <c:v>354</c:v>
                </c:pt>
                <c:pt idx="72">
                  <c:v>349</c:v>
                </c:pt>
                <c:pt idx="73">
                  <c:v>345</c:v>
                </c:pt>
                <c:pt idx="74">
                  <c:v>341</c:v>
                </c:pt>
                <c:pt idx="75">
                  <c:v>338</c:v>
                </c:pt>
                <c:pt idx="76">
                  <c:v>335</c:v>
                </c:pt>
                <c:pt idx="77">
                  <c:v>333</c:v>
                </c:pt>
                <c:pt idx="78">
                  <c:v>331</c:v>
                </c:pt>
                <c:pt idx="79">
                  <c:v>329</c:v>
                </c:pt>
                <c:pt idx="80">
                  <c:v>328</c:v>
                </c:pt>
                <c:pt idx="81">
                  <c:v>328</c:v>
                </c:pt>
                <c:pt idx="82">
                  <c:v>327</c:v>
                </c:pt>
                <c:pt idx="83">
                  <c:v>327</c:v>
                </c:pt>
                <c:pt idx="84">
                  <c:v>328</c:v>
                </c:pt>
                <c:pt idx="85">
                  <c:v>328</c:v>
                </c:pt>
                <c:pt idx="86">
                  <c:v>329</c:v>
                </c:pt>
                <c:pt idx="87">
                  <c:v>331</c:v>
                </c:pt>
                <c:pt idx="88">
                  <c:v>332</c:v>
                </c:pt>
                <c:pt idx="89">
                  <c:v>334</c:v>
                </c:pt>
                <c:pt idx="90">
                  <c:v>336</c:v>
                </c:pt>
                <c:pt idx="91">
                  <c:v>338</c:v>
                </c:pt>
                <c:pt idx="92">
                  <c:v>341</c:v>
                </c:pt>
                <c:pt idx="93">
                  <c:v>343</c:v>
                </c:pt>
                <c:pt idx="94">
                  <c:v>346</c:v>
                </c:pt>
                <c:pt idx="95">
                  <c:v>349</c:v>
                </c:pt>
                <c:pt idx="96">
                  <c:v>352</c:v>
                </c:pt>
                <c:pt idx="97">
                  <c:v>355</c:v>
                </c:pt>
                <c:pt idx="98">
                  <c:v>358</c:v>
                </c:pt>
                <c:pt idx="99">
                  <c:v>361</c:v>
                </c:pt>
                <c:pt idx="100">
                  <c:v>364</c:v>
                </c:pt>
                <c:pt idx="101">
                  <c:v>367</c:v>
                </c:pt>
                <c:pt idx="102">
                  <c:v>370</c:v>
                </c:pt>
                <c:pt idx="103">
                  <c:v>373</c:v>
                </c:pt>
                <c:pt idx="104">
                  <c:v>376</c:v>
                </c:pt>
                <c:pt idx="105">
                  <c:v>379</c:v>
                </c:pt>
                <c:pt idx="106">
                  <c:v>381</c:v>
                </c:pt>
                <c:pt idx="107">
                  <c:v>384</c:v>
                </c:pt>
                <c:pt idx="108">
                  <c:v>386</c:v>
                </c:pt>
                <c:pt idx="109">
                  <c:v>389</c:v>
                </c:pt>
                <c:pt idx="110">
                  <c:v>391</c:v>
                </c:pt>
                <c:pt idx="111">
                  <c:v>393</c:v>
                </c:pt>
                <c:pt idx="112">
                  <c:v>394</c:v>
                </c:pt>
                <c:pt idx="113">
                  <c:v>396</c:v>
                </c:pt>
                <c:pt idx="114">
                  <c:v>397</c:v>
                </c:pt>
                <c:pt idx="115">
                  <c:v>398</c:v>
                </c:pt>
                <c:pt idx="116">
                  <c:v>399</c:v>
                </c:pt>
                <c:pt idx="117">
                  <c:v>400</c:v>
                </c:pt>
                <c:pt idx="118">
                  <c:v>401</c:v>
                </c:pt>
                <c:pt idx="119">
                  <c:v>401</c:v>
                </c:pt>
                <c:pt idx="120">
                  <c:v>401</c:v>
                </c:pt>
                <c:pt idx="121">
                  <c:v>401</c:v>
                </c:pt>
                <c:pt idx="122">
                  <c:v>401</c:v>
                </c:pt>
                <c:pt idx="123">
                  <c:v>400</c:v>
                </c:pt>
                <c:pt idx="124">
                  <c:v>399</c:v>
                </c:pt>
                <c:pt idx="125">
                  <c:v>399</c:v>
                </c:pt>
                <c:pt idx="126">
                  <c:v>398</c:v>
                </c:pt>
                <c:pt idx="127">
                  <c:v>397</c:v>
                </c:pt>
                <c:pt idx="128">
                  <c:v>395</c:v>
                </c:pt>
                <c:pt idx="129">
                  <c:v>394</c:v>
                </c:pt>
                <c:pt idx="130">
                  <c:v>393</c:v>
                </c:pt>
                <c:pt idx="131">
                  <c:v>391</c:v>
                </c:pt>
                <c:pt idx="132">
                  <c:v>390</c:v>
                </c:pt>
                <c:pt idx="133">
                  <c:v>388</c:v>
                </c:pt>
                <c:pt idx="134">
                  <c:v>387</c:v>
                </c:pt>
                <c:pt idx="135">
                  <c:v>385</c:v>
                </c:pt>
                <c:pt idx="136">
                  <c:v>384</c:v>
                </c:pt>
                <c:pt idx="137">
                  <c:v>382</c:v>
                </c:pt>
                <c:pt idx="138">
                  <c:v>380</c:v>
                </c:pt>
                <c:pt idx="139">
                  <c:v>379</c:v>
                </c:pt>
                <c:pt idx="140">
                  <c:v>378</c:v>
                </c:pt>
                <c:pt idx="141">
                  <c:v>376</c:v>
                </c:pt>
                <c:pt idx="142">
                  <c:v>375</c:v>
                </c:pt>
                <c:pt idx="143">
                  <c:v>374</c:v>
                </c:pt>
                <c:pt idx="144">
                  <c:v>373</c:v>
                </c:pt>
                <c:pt idx="145">
                  <c:v>371</c:v>
                </c:pt>
                <c:pt idx="146">
                  <c:v>371</c:v>
                </c:pt>
                <c:pt idx="147">
                  <c:v>370</c:v>
                </c:pt>
                <c:pt idx="148">
                  <c:v>369</c:v>
                </c:pt>
                <c:pt idx="149">
                  <c:v>368</c:v>
                </c:pt>
                <c:pt idx="150">
                  <c:v>368</c:v>
                </c:pt>
                <c:pt idx="151">
                  <c:v>367</c:v>
                </c:pt>
                <c:pt idx="152">
                  <c:v>367</c:v>
                </c:pt>
                <c:pt idx="153">
                  <c:v>366</c:v>
                </c:pt>
                <c:pt idx="154">
                  <c:v>366</c:v>
                </c:pt>
                <c:pt idx="155">
                  <c:v>366</c:v>
                </c:pt>
                <c:pt idx="156">
                  <c:v>366</c:v>
                </c:pt>
                <c:pt idx="157">
                  <c:v>366</c:v>
                </c:pt>
                <c:pt idx="158">
                  <c:v>366</c:v>
                </c:pt>
                <c:pt idx="159">
                  <c:v>367</c:v>
                </c:pt>
                <c:pt idx="160">
                  <c:v>367</c:v>
                </c:pt>
                <c:pt idx="161">
                  <c:v>367</c:v>
                </c:pt>
                <c:pt idx="162">
                  <c:v>368</c:v>
                </c:pt>
                <c:pt idx="163">
                  <c:v>368</c:v>
                </c:pt>
                <c:pt idx="164">
                  <c:v>369</c:v>
                </c:pt>
                <c:pt idx="165">
                  <c:v>369</c:v>
                </c:pt>
                <c:pt idx="166">
                  <c:v>370</c:v>
                </c:pt>
                <c:pt idx="167">
                  <c:v>370</c:v>
                </c:pt>
                <c:pt idx="168">
                  <c:v>371</c:v>
                </c:pt>
                <c:pt idx="169">
                  <c:v>372</c:v>
                </c:pt>
                <c:pt idx="170">
                  <c:v>372</c:v>
                </c:pt>
                <c:pt idx="171">
                  <c:v>373</c:v>
                </c:pt>
                <c:pt idx="172">
                  <c:v>374</c:v>
                </c:pt>
                <c:pt idx="173">
                  <c:v>375</c:v>
                </c:pt>
                <c:pt idx="174">
                  <c:v>375</c:v>
                </c:pt>
                <c:pt idx="175">
                  <c:v>376</c:v>
                </c:pt>
                <c:pt idx="176">
                  <c:v>377</c:v>
                </c:pt>
                <c:pt idx="177">
                  <c:v>377</c:v>
                </c:pt>
                <c:pt idx="178">
                  <c:v>378</c:v>
                </c:pt>
                <c:pt idx="179">
                  <c:v>378</c:v>
                </c:pt>
                <c:pt idx="180">
                  <c:v>379</c:v>
                </c:pt>
                <c:pt idx="181">
                  <c:v>379</c:v>
                </c:pt>
                <c:pt idx="182">
                  <c:v>380</c:v>
                </c:pt>
                <c:pt idx="183">
                  <c:v>380</c:v>
                </c:pt>
                <c:pt idx="184">
                  <c:v>381</c:v>
                </c:pt>
                <c:pt idx="185">
                  <c:v>381</c:v>
                </c:pt>
                <c:pt idx="186">
                  <c:v>381</c:v>
                </c:pt>
                <c:pt idx="187">
                  <c:v>382</c:v>
                </c:pt>
                <c:pt idx="188">
                  <c:v>382</c:v>
                </c:pt>
                <c:pt idx="189">
                  <c:v>382</c:v>
                </c:pt>
                <c:pt idx="190">
                  <c:v>382</c:v>
                </c:pt>
                <c:pt idx="191">
                  <c:v>382</c:v>
                </c:pt>
                <c:pt idx="192">
                  <c:v>382</c:v>
                </c:pt>
                <c:pt idx="193">
                  <c:v>382</c:v>
                </c:pt>
                <c:pt idx="194">
                  <c:v>382</c:v>
                </c:pt>
                <c:pt idx="195">
                  <c:v>382</c:v>
                </c:pt>
                <c:pt idx="196">
                  <c:v>382</c:v>
                </c:pt>
                <c:pt idx="197">
                  <c:v>382</c:v>
                </c:pt>
                <c:pt idx="198">
                  <c:v>382</c:v>
                </c:pt>
                <c:pt idx="199">
                  <c:v>381</c:v>
                </c:pt>
                <c:pt idx="200">
                  <c:v>381</c:v>
                </c:pt>
                <c:pt idx="201">
                  <c:v>381</c:v>
                </c:pt>
                <c:pt idx="202">
                  <c:v>381</c:v>
                </c:pt>
                <c:pt idx="203">
                  <c:v>380</c:v>
                </c:pt>
                <c:pt idx="204">
                  <c:v>380</c:v>
                </c:pt>
                <c:pt idx="205">
                  <c:v>380</c:v>
                </c:pt>
                <c:pt idx="206">
                  <c:v>379</c:v>
                </c:pt>
                <c:pt idx="207">
                  <c:v>379</c:v>
                </c:pt>
                <c:pt idx="208">
                  <c:v>379</c:v>
                </c:pt>
                <c:pt idx="209">
                  <c:v>378</c:v>
                </c:pt>
                <c:pt idx="210">
                  <c:v>378</c:v>
                </c:pt>
                <c:pt idx="211">
                  <c:v>378</c:v>
                </c:pt>
                <c:pt idx="212">
                  <c:v>377</c:v>
                </c:pt>
                <c:pt idx="213">
                  <c:v>377</c:v>
                </c:pt>
                <c:pt idx="214">
                  <c:v>377</c:v>
                </c:pt>
                <c:pt idx="215">
                  <c:v>377</c:v>
                </c:pt>
                <c:pt idx="216">
                  <c:v>376</c:v>
                </c:pt>
                <c:pt idx="217">
                  <c:v>376</c:v>
                </c:pt>
                <c:pt idx="218">
                  <c:v>376</c:v>
                </c:pt>
                <c:pt idx="219">
                  <c:v>376</c:v>
                </c:pt>
                <c:pt idx="220">
                  <c:v>375</c:v>
                </c:pt>
                <c:pt idx="221">
                  <c:v>375</c:v>
                </c:pt>
                <c:pt idx="222">
                  <c:v>375</c:v>
                </c:pt>
                <c:pt idx="223">
                  <c:v>375</c:v>
                </c:pt>
                <c:pt idx="224">
                  <c:v>375</c:v>
                </c:pt>
                <c:pt idx="225">
                  <c:v>375</c:v>
                </c:pt>
                <c:pt idx="226">
                  <c:v>375</c:v>
                </c:pt>
                <c:pt idx="227">
                  <c:v>375</c:v>
                </c:pt>
                <c:pt idx="228">
                  <c:v>375</c:v>
                </c:pt>
                <c:pt idx="229">
                  <c:v>375</c:v>
                </c:pt>
                <c:pt idx="230">
                  <c:v>375</c:v>
                </c:pt>
                <c:pt idx="231">
                  <c:v>375</c:v>
                </c:pt>
                <c:pt idx="232">
                  <c:v>375</c:v>
                </c:pt>
                <c:pt idx="233">
                  <c:v>375</c:v>
                </c:pt>
                <c:pt idx="234">
                  <c:v>375</c:v>
                </c:pt>
                <c:pt idx="235">
                  <c:v>375</c:v>
                </c:pt>
                <c:pt idx="236">
                  <c:v>375</c:v>
                </c:pt>
                <c:pt idx="237">
                  <c:v>375</c:v>
                </c:pt>
                <c:pt idx="238">
                  <c:v>375</c:v>
                </c:pt>
                <c:pt idx="239">
                  <c:v>376</c:v>
                </c:pt>
                <c:pt idx="240">
                  <c:v>376</c:v>
                </c:pt>
                <c:pt idx="241">
                  <c:v>376</c:v>
                </c:pt>
                <c:pt idx="242">
                  <c:v>376</c:v>
                </c:pt>
                <c:pt idx="243">
                  <c:v>376</c:v>
                </c:pt>
                <c:pt idx="244">
                  <c:v>376</c:v>
                </c:pt>
                <c:pt idx="245">
                  <c:v>376</c:v>
                </c:pt>
                <c:pt idx="246">
                  <c:v>377</c:v>
                </c:pt>
                <c:pt idx="247">
                  <c:v>377</c:v>
                </c:pt>
                <c:pt idx="248">
                  <c:v>377</c:v>
                </c:pt>
                <c:pt idx="249">
                  <c:v>377</c:v>
                </c:pt>
                <c:pt idx="250">
                  <c:v>377</c:v>
                </c:pt>
                <c:pt idx="251">
                  <c:v>377</c:v>
                </c:pt>
                <c:pt idx="252">
                  <c:v>377</c:v>
                </c:pt>
                <c:pt idx="253">
                  <c:v>378</c:v>
                </c:pt>
                <c:pt idx="254">
                  <c:v>378</c:v>
                </c:pt>
                <c:pt idx="255">
                  <c:v>378</c:v>
                </c:pt>
                <c:pt idx="256">
                  <c:v>378</c:v>
                </c:pt>
                <c:pt idx="257">
                  <c:v>378</c:v>
                </c:pt>
                <c:pt idx="258">
                  <c:v>378</c:v>
                </c:pt>
                <c:pt idx="259">
                  <c:v>378</c:v>
                </c:pt>
                <c:pt idx="260">
                  <c:v>378</c:v>
                </c:pt>
                <c:pt idx="261">
                  <c:v>378</c:v>
                </c:pt>
                <c:pt idx="262">
                  <c:v>378</c:v>
                </c:pt>
                <c:pt idx="263">
                  <c:v>378</c:v>
                </c:pt>
                <c:pt idx="264">
                  <c:v>378</c:v>
                </c:pt>
                <c:pt idx="265">
                  <c:v>378</c:v>
                </c:pt>
                <c:pt idx="266">
                  <c:v>378</c:v>
                </c:pt>
                <c:pt idx="267">
                  <c:v>378</c:v>
                </c:pt>
                <c:pt idx="268">
                  <c:v>378</c:v>
                </c:pt>
                <c:pt idx="269">
                  <c:v>378</c:v>
                </c:pt>
                <c:pt idx="270">
                  <c:v>378</c:v>
                </c:pt>
                <c:pt idx="271">
                  <c:v>378</c:v>
                </c:pt>
                <c:pt idx="272">
                  <c:v>378</c:v>
                </c:pt>
                <c:pt idx="273">
                  <c:v>378</c:v>
                </c:pt>
                <c:pt idx="274">
                  <c:v>378</c:v>
                </c:pt>
                <c:pt idx="275">
                  <c:v>378</c:v>
                </c:pt>
                <c:pt idx="276">
                  <c:v>378</c:v>
                </c:pt>
                <c:pt idx="277">
                  <c:v>378</c:v>
                </c:pt>
                <c:pt idx="278">
                  <c:v>378</c:v>
                </c:pt>
                <c:pt idx="279">
                  <c:v>378</c:v>
                </c:pt>
                <c:pt idx="280">
                  <c:v>378</c:v>
                </c:pt>
                <c:pt idx="281">
                  <c:v>377</c:v>
                </c:pt>
                <c:pt idx="282">
                  <c:v>377</c:v>
                </c:pt>
                <c:pt idx="283">
                  <c:v>377</c:v>
                </c:pt>
                <c:pt idx="284">
                  <c:v>377</c:v>
                </c:pt>
                <c:pt idx="285">
                  <c:v>377</c:v>
                </c:pt>
                <c:pt idx="286">
                  <c:v>377</c:v>
                </c:pt>
                <c:pt idx="287">
                  <c:v>377</c:v>
                </c:pt>
                <c:pt idx="288">
                  <c:v>377</c:v>
                </c:pt>
                <c:pt idx="289">
                  <c:v>377</c:v>
                </c:pt>
                <c:pt idx="290">
                  <c:v>377</c:v>
                </c:pt>
                <c:pt idx="291">
                  <c:v>377</c:v>
                </c:pt>
                <c:pt idx="292">
                  <c:v>377</c:v>
                </c:pt>
                <c:pt idx="293">
                  <c:v>377</c:v>
                </c:pt>
                <c:pt idx="294">
                  <c:v>377</c:v>
                </c:pt>
                <c:pt idx="295">
                  <c:v>377</c:v>
                </c:pt>
                <c:pt idx="296">
                  <c:v>377</c:v>
                </c:pt>
                <c:pt idx="297">
                  <c:v>377</c:v>
                </c:pt>
                <c:pt idx="298">
                  <c:v>377</c:v>
                </c:pt>
                <c:pt idx="299">
                  <c:v>377</c:v>
                </c:pt>
                <c:pt idx="300">
                  <c:v>377</c:v>
                </c:pt>
                <c:pt idx="301">
                  <c:v>377</c:v>
                </c:pt>
                <c:pt idx="302">
                  <c:v>377</c:v>
                </c:pt>
                <c:pt idx="303">
                  <c:v>377</c:v>
                </c:pt>
                <c:pt idx="304">
                  <c:v>377</c:v>
                </c:pt>
                <c:pt idx="305">
                  <c:v>377</c:v>
                </c:pt>
                <c:pt idx="306">
                  <c:v>377</c:v>
                </c:pt>
                <c:pt idx="307">
                  <c:v>377</c:v>
                </c:pt>
                <c:pt idx="308">
                  <c:v>377</c:v>
                </c:pt>
                <c:pt idx="309">
                  <c:v>377</c:v>
                </c:pt>
                <c:pt idx="310">
                  <c:v>377</c:v>
                </c:pt>
                <c:pt idx="311">
                  <c:v>377</c:v>
                </c:pt>
                <c:pt idx="312">
                  <c:v>377</c:v>
                </c:pt>
                <c:pt idx="313">
                  <c:v>377</c:v>
                </c:pt>
                <c:pt idx="314">
                  <c:v>377</c:v>
                </c:pt>
                <c:pt idx="315">
                  <c:v>377</c:v>
                </c:pt>
                <c:pt idx="316">
                  <c:v>377</c:v>
                </c:pt>
                <c:pt idx="317">
                  <c:v>377</c:v>
                </c:pt>
                <c:pt idx="318">
                  <c:v>377</c:v>
                </c:pt>
                <c:pt idx="319">
                  <c:v>377</c:v>
                </c:pt>
                <c:pt idx="320">
                  <c:v>377</c:v>
                </c:pt>
                <c:pt idx="321">
                  <c:v>377</c:v>
                </c:pt>
                <c:pt idx="322">
                  <c:v>377</c:v>
                </c:pt>
                <c:pt idx="323">
                  <c:v>377</c:v>
                </c:pt>
                <c:pt idx="324">
                  <c:v>377</c:v>
                </c:pt>
                <c:pt idx="325">
                  <c:v>377</c:v>
                </c:pt>
                <c:pt idx="326">
                  <c:v>377</c:v>
                </c:pt>
                <c:pt idx="327">
                  <c:v>377</c:v>
                </c:pt>
                <c:pt idx="328">
                  <c:v>377</c:v>
                </c:pt>
                <c:pt idx="329">
                  <c:v>377</c:v>
                </c:pt>
                <c:pt idx="330">
                  <c:v>377</c:v>
                </c:pt>
                <c:pt idx="331">
                  <c:v>377</c:v>
                </c:pt>
                <c:pt idx="332">
                  <c:v>377</c:v>
                </c:pt>
                <c:pt idx="333">
                  <c:v>377</c:v>
                </c:pt>
                <c:pt idx="334">
                  <c:v>377</c:v>
                </c:pt>
                <c:pt idx="335">
                  <c:v>377</c:v>
                </c:pt>
                <c:pt idx="336">
                  <c:v>377</c:v>
                </c:pt>
                <c:pt idx="337">
                  <c:v>377</c:v>
                </c:pt>
                <c:pt idx="338">
                  <c:v>377</c:v>
                </c:pt>
                <c:pt idx="339">
                  <c:v>377</c:v>
                </c:pt>
                <c:pt idx="340">
                  <c:v>377</c:v>
                </c:pt>
                <c:pt idx="341">
                  <c:v>377</c:v>
                </c:pt>
                <c:pt idx="342">
                  <c:v>377</c:v>
                </c:pt>
                <c:pt idx="343">
                  <c:v>377</c:v>
                </c:pt>
                <c:pt idx="344">
                  <c:v>377</c:v>
                </c:pt>
                <c:pt idx="345">
                  <c:v>377</c:v>
                </c:pt>
                <c:pt idx="346">
                  <c:v>377</c:v>
                </c:pt>
                <c:pt idx="347">
                  <c:v>377</c:v>
                </c:pt>
                <c:pt idx="348">
                  <c:v>377</c:v>
                </c:pt>
                <c:pt idx="349">
                  <c:v>377</c:v>
                </c:pt>
                <c:pt idx="350">
                  <c:v>377</c:v>
                </c:pt>
                <c:pt idx="351">
                  <c:v>377</c:v>
                </c:pt>
                <c:pt idx="352">
                  <c:v>377</c:v>
                </c:pt>
                <c:pt idx="353">
                  <c:v>377</c:v>
                </c:pt>
                <c:pt idx="354">
                  <c:v>377</c:v>
                </c:pt>
                <c:pt idx="355">
                  <c:v>377</c:v>
                </c:pt>
                <c:pt idx="356">
                  <c:v>377</c:v>
                </c:pt>
                <c:pt idx="357">
                  <c:v>377</c:v>
                </c:pt>
                <c:pt idx="358">
                  <c:v>377</c:v>
                </c:pt>
                <c:pt idx="359">
                  <c:v>377</c:v>
                </c:pt>
                <c:pt idx="360">
                  <c:v>377</c:v>
                </c:pt>
                <c:pt idx="361">
                  <c:v>377</c:v>
                </c:pt>
                <c:pt idx="362">
                  <c:v>377</c:v>
                </c:pt>
                <c:pt idx="363">
                  <c:v>377</c:v>
                </c:pt>
                <c:pt idx="364">
                  <c:v>377</c:v>
                </c:pt>
                <c:pt idx="365">
                  <c:v>377</c:v>
                </c:pt>
                <c:pt idx="366">
                  <c:v>377</c:v>
                </c:pt>
                <c:pt idx="367">
                  <c:v>377</c:v>
                </c:pt>
                <c:pt idx="368">
                  <c:v>377</c:v>
                </c:pt>
                <c:pt idx="369">
                  <c:v>377</c:v>
                </c:pt>
                <c:pt idx="370">
                  <c:v>377</c:v>
                </c:pt>
                <c:pt idx="371">
                  <c:v>377</c:v>
                </c:pt>
                <c:pt idx="372">
                  <c:v>377</c:v>
                </c:pt>
                <c:pt idx="373">
                  <c:v>377</c:v>
                </c:pt>
                <c:pt idx="374">
                  <c:v>377</c:v>
                </c:pt>
                <c:pt idx="375">
                  <c:v>377</c:v>
                </c:pt>
                <c:pt idx="376">
                  <c:v>377</c:v>
                </c:pt>
                <c:pt idx="377">
                  <c:v>377</c:v>
                </c:pt>
                <c:pt idx="378">
                  <c:v>377</c:v>
                </c:pt>
                <c:pt idx="379">
                  <c:v>377</c:v>
                </c:pt>
                <c:pt idx="380">
                  <c:v>377</c:v>
                </c:pt>
                <c:pt idx="381">
                  <c:v>377</c:v>
                </c:pt>
                <c:pt idx="382">
                  <c:v>377</c:v>
                </c:pt>
                <c:pt idx="383">
                  <c:v>377</c:v>
                </c:pt>
                <c:pt idx="384">
                  <c:v>377</c:v>
                </c:pt>
                <c:pt idx="385">
                  <c:v>377</c:v>
                </c:pt>
                <c:pt idx="386">
                  <c:v>377</c:v>
                </c:pt>
                <c:pt idx="387">
                  <c:v>377</c:v>
                </c:pt>
                <c:pt idx="388">
                  <c:v>377</c:v>
                </c:pt>
                <c:pt idx="389">
                  <c:v>377</c:v>
                </c:pt>
                <c:pt idx="390">
                  <c:v>377</c:v>
                </c:pt>
                <c:pt idx="391">
                  <c:v>377</c:v>
                </c:pt>
                <c:pt idx="392">
                  <c:v>377</c:v>
                </c:pt>
                <c:pt idx="393">
                  <c:v>377</c:v>
                </c:pt>
                <c:pt idx="394">
                  <c:v>377</c:v>
                </c:pt>
                <c:pt idx="395">
                  <c:v>377</c:v>
                </c:pt>
                <c:pt idx="396">
                  <c:v>377</c:v>
                </c:pt>
                <c:pt idx="397">
                  <c:v>377</c:v>
                </c:pt>
                <c:pt idx="398">
                  <c:v>377</c:v>
                </c:pt>
                <c:pt idx="399">
                  <c:v>377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EC-4091-BBEC-035D53519B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543840"/>
        <c:axId val="437545808"/>
      </c:scatterChart>
      <c:valAx>
        <c:axId val="43754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45808"/>
        <c:crosses val="autoZero"/>
        <c:crossBetween val="midCat"/>
      </c:valAx>
      <c:valAx>
        <c:axId val="43754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4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en-US" baseline="0"/>
              <a:t> =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PredatorPrey!$B$1</c:f>
              <c:strCache>
                <c:ptCount val="1"/>
                <c:pt idx="0">
                  <c:v>Prey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PredatorPrey!$B$2:$B$401</c:f>
              <c:numCache>
                <c:formatCode>General</c:formatCode>
                <c:ptCount val="400"/>
                <c:pt idx="0">
                  <c:v>1000</c:v>
                </c:pt>
                <c:pt idx="1">
                  <c:v>1102</c:v>
                </c:pt>
                <c:pt idx="2">
                  <c:v>1213</c:v>
                </c:pt>
                <c:pt idx="3">
                  <c:v>1331</c:v>
                </c:pt>
                <c:pt idx="4">
                  <c:v>1458</c:v>
                </c:pt>
                <c:pt idx="5">
                  <c:v>1594</c:v>
                </c:pt>
                <c:pt idx="6">
                  <c:v>1740</c:v>
                </c:pt>
                <c:pt idx="7">
                  <c:v>1895</c:v>
                </c:pt>
                <c:pt idx="8">
                  <c:v>2060</c:v>
                </c:pt>
                <c:pt idx="9">
                  <c:v>2236</c:v>
                </c:pt>
                <c:pt idx="10">
                  <c:v>2421</c:v>
                </c:pt>
                <c:pt idx="11">
                  <c:v>2616</c:v>
                </c:pt>
                <c:pt idx="12">
                  <c:v>2819</c:v>
                </c:pt>
                <c:pt idx="13">
                  <c:v>3030</c:v>
                </c:pt>
                <c:pt idx="14">
                  <c:v>3246</c:v>
                </c:pt>
                <c:pt idx="15">
                  <c:v>3466</c:v>
                </c:pt>
                <c:pt idx="16">
                  <c:v>3688</c:v>
                </c:pt>
                <c:pt idx="17">
                  <c:v>3909</c:v>
                </c:pt>
                <c:pt idx="18">
                  <c:v>4126</c:v>
                </c:pt>
                <c:pt idx="19">
                  <c:v>4336</c:v>
                </c:pt>
                <c:pt idx="20">
                  <c:v>4537</c:v>
                </c:pt>
                <c:pt idx="21">
                  <c:v>4726</c:v>
                </c:pt>
                <c:pt idx="22">
                  <c:v>4901</c:v>
                </c:pt>
                <c:pt idx="23">
                  <c:v>5058</c:v>
                </c:pt>
                <c:pt idx="24">
                  <c:v>5197</c:v>
                </c:pt>
                <c:pt idx="25">
                  <c:v>5316</c:v>
                </c:pt>
                <c:pt idx="26">
                  <c:v>5414</c:v>
                </c:pt>
                <c:pt idx="27">
                  <c:v>5490</c:v>
                </c:pt>
                <c:pt idx="28">
                  <c:v>5545</c:v>
                </c:pt>
                <c:pt idx="29">
                  <c:v>5578</c:v>
                </c:pt>
                <c:pt idx="30">
                  <c:v>5590</c:v>
                </c:pt>
                <c:pt idx="31">
                  <c:v>5581</c:v>
                </c:pt>
                <c:pt idx="32">
                  <c:v>5552</c:v>
                </c:pt>
                <c:pt idx="33">
                  <c:v>5504</c:v>
                </c:pt>
                <c:pt idx="34">
                  <c:v>5438</c:v>
                </c:pt>
                <c:pt idx="35">
                  <c:v>5355</c:v>
                </c:pt>
                <c:pt idx="36">
                  <c:v>5255</c:v>
                </c:pt>
                <c:pt idx="37">
                  <c:v>5141</c:v>
                </c:pt>
                <c:pt idx="38">
                  <c:v>5012</c:v>
                </c:pt>
                <c:pt idx="39">
                  <c:v>4870</c:v>
                </c:pt>
                <c:pt idx="40">
                  <c:v>4717</c:v>
                </c:pt>
                <c:pt idx="41">
                  <c:v>4553</c:v>
                </c:pt>
                <c:pt idx="42">
                  <c:v>4379</c:v>
                </c:pt>
                <c:pt idx="43">
                  <c:v>4197</c:v>
                </c:pt>
                <c:pt idx="44">
                  <c:v>4008</c:v>
                </c:pt>
                <c:pt idx="45">
                  <c:v>3814</c:v>
                </c:pt>
                <c:pt idx="46">
                  <c:v>3616</c:v>
                </c:pt>
                <c:pt idx="47">
                  <c:v>3416</c:v>
                </c:pt>
                <c:pt idx="48">
                  <c:v>3215</c:v>
                </c:pt>
                <c:pt idx="49">
                  <c:v>3017</c:v>
                </c:pt>
                <c:pt idx="50">
                  <c:v>2823</c:v>
                </c:pt>
                <c:pt idx="51">
                  <c:v>2636</c:v>
                </c:pt>
                <c:pt idx="52">
                  <c:v>2457</c:v>
                </c:pt>
                <c:pt idx="53">
                  <c:v>2290</c:v>
                </c:pt>
                <c:pt idx="54">
                  <c:v>2137</c:v>
                </c:pt>
                <c:pt idx="55">
                  <c:v>1998</c:v>
                </c:pt>
                <c:pt idx="56">
                  <c:v>1876</c:v>
                </c:pt>
                <c:pt idx="57">
                  <c:v>1771</c:v>
                </c:pt>
                <c:pt idx="58">
                  <c:v>1683</c:v>
                </c:pt>
                <c:pt idx="59">
                  <c:v>1612</c:v>
                </c:pt>
                <c:pt idx="60">
                  <c:v>1557</c:v>
                </c:pt>
                <c:pt idx="61">
                  <c:v>1516</c:v>
                </c:pt>
                <c:pt idx="62">
                  <c:v>1488</c:v>
                </c:pt>
                <c:pt idx="63">
                  <c:v>1471</c:v>
                </c:pt>
                <c:pt idx="64">
                  <c:v>1466</c:v>
                </c:pt>
                <c:pt idx="65">
                  <c:v>1469</c:v>
                </c:pt>
                <c:pt idx="66">
                  <c:v>1481</c:v>
                </c:pt>
                <c:pt idx="67">
                  <c:v>1499</c:v>
                </c:pt>
                <c:pt idx="68">
                  <c:v>1525</c:v>
                </c:pt>
                <c:pt idx="69">
                  <c:v>1557</c:v>
                </c:pt>
                <c:pt idx="70">
                  <c:v>1594</c:v>
                </c:pt>
                <c:pt idx="71">
                  <c:v>1636</c:v>
                </c:pt>
                <c:pt idx="72">
                  <c:v>1683</c:v>
                </c:pt>
                <c:pt idx="73">
                  <c:v>1734</c:v>
                </c:pt>
                <c:pt idx="74">
                  <c:v>1789</c:v>
                </c:pt>
                <c:pt idx="75">
                  <c:v>1848</c:v>
                </c:pt>
                <c:pt idx="76">
                  <c:v>1911</c:v>
                </c:pt>
                <c:pt idx="77">
                  <c:v>1977</c:v>
                </c:pt>
                <c:pt idx="78">
                  <c:v>2046</c:v>
                </c:pt>
                <c:pt idx="79">
                  <c:v>2118</c:v>
                </c:pt>
                <c:pt idx="80">
                  <c:v>2193</c:v>
                </c:pt>
                <c:pt idx="81">
                  <c:v>2269</c:v>
                </c:pt>
                <c:pt idx="82">
                  <c:v>2348</c:v>
                </c:pt>
                <c:pt idx="83">
                  <c:v>2427</c:v>
                </c:pt>
                <c:pt idx="84">
                  <c:v>2508</c:v>
                </c:pt>
                <c:pt idx="85">
                  <c:v>2589</c:v>
                </c:pt>
                <c:pt idx="86">
                  <c:v>2671</c:v>
                </c:pt>
                <c:pt idx="87">
                  <c:v>2751</c:v>
                </c:pt>
                <c:pt idx="88">
                  <c:v>2830</c:v>
                </c:pt>
                <c:pt idx="89">
                  <c:v>2908</c:v>
                </c:pt>
                <c:pt idx="90">
                  <c:v>2983</c:v>
                </c:pt>
                <c:pt idx="91">
                  <c:v>3055</c:v>
                </c:pt>
                <c:pt idx="92">
                  <c:v>3124</c:v>
                </c:pt>
                <c:pt idx="93">
                  <c:v>3188</c:v>
                </c:pt>
                <c:pt idx="94">
                  <c:v>3247</c:v>
                </c:pt>
                <c:pt idx="95">
                  <c:v>3300</c:v>
                </c:pt>
                <c:pt idx="96">
                  <c:v>3348</c:v>
                </c:pt>
                <c:pt idx="97">
                  <c:v>3389</c:v>
                </c:pt>
                <c:pt idx="98">
                  <c:v>3424</c:v>
                </c:pt>
                <c:pt idx="99">
                  <c:v>3451</c:v>
                </c:pt>
                <c:pt idx="100">
                  <c:v>3470</c:v>
                </c:pt>
                <c:pt idx="101">
                  <c:v>3482</c:v>
                </c:pt>
                <c:pt idx="102">
                  <c:v>3485</c:v>
                </c:pt>
                <c:pt idx="103">
                  <c:v>3481</c:v>
                </c:pt>
                <c:pt idx="104">
                  <c:v>3469</c:v>
                </c:pt>
                <c:pt idx="105">
                  <c:v>3450</c:v>
                </c:pt>
                <c:pt idx="106">
                  <c:v>3422</c:v>
                </c:pt>
                <c:pt idx="107">
                  <c:v>3388</c:v>
                </c:pt>
                <c:pt idx="108">
                  <c:v>3346</c:v>
                </c:pt>
                <c:pt idx="109">
                  <c:v>3298</c:v>
                </c:pt>
                <c:pt idx="110">
                  <c:v>3243</c:v>
                </c:pt>
                <c:pt idx="111">
                  <c:v>3183</c:v>
                </c:pt>
                <c:pt idx="112">
                  <c:v>3118</c:v>
                </c:pt>
                <c:pt idx="113">
                  <c:v>3049</c:v>
                </c:pt>
                <c:pt idx="114">
                  <c:v>2975</c:v>
                </c:pt>
                <c:pt idx="115">
                  <c:v>2899</c:v>
                </c:pt>
                <c:pt idx="116">
                  <c:v>2821</c:v>
                </c:pt>
                <c:pt idx="117">
                  <c:v>2742</c:v>
                </c:pt>
                <c:pt idx="118">
                  <c:v>2662</c:v>
                </c:pt>
                <c:pt idx="119">
                  <c:v>2582</c:v>
                </c:pt>
                <c:pt idx="120">
                  <c:v>2503</c:v>
                </c:pt>
                <c:pt idx="121">
                  <c:v>2427</c:v>
                </c:pt>
                <c:pt idx="122">
                  <c:v>2353</c:v>
                </c:pt>
                <c:pt idx="123">
                  <c:v>2283</c:v>
                </c:pt>
                <c:pt idx="124">
                  <c:v>2216</c:v>
                </c:pt>
                <c:pt idx="125">
                  <c:v>2155</c:v>
                </c:pt>
                <c:pt idx="126">
                  <c:v>2098</c:v>
                </c:pt>
                <c:pt idx="127">
                  <c:v>2047</c:v>
                </c:pt>
                <c:pt idx="128">
                  <c:v>2002</c:v>
                </c:pt>
                <c:pt idx="129">
                  <c:v>1962</c:v>
                </c:pt>
                <c:pt idx="130">
                  <c:v>1929</c:v>
                </c:pt>
                <c:pt idx="131">
                  <c:v>1902</c:v>
                </c:pt>
                <c:pt idx="132">
                  <c:v>1880</c:v>
                </c:pt>
                <c:pt idx="133">
                  <c:v>1864</c:v>
                </c:pt>
                <c:pt idx="134">
                  <c:v>1853</c:v>
                </c:pt>
                <c:pt idx="135">
                  <c:v>1848</c:v>
                </c:pt>
                <c:pt idx="136">
                  <c:v>1848</c:v>
                </c:pt>
                <c:pt idx="137">
                  <c:v>1852</c:v>
                </c:pt>
                <c:pt idx="138">
                  <c:v>1861</c:v>
                </c:pt>
                <c:pt idx="139">
                  <c:v>1874</c:v>
                </c:pt>
                <c:pt idx="140">
                  <c:v>1892</c:v>
                </c:pt>
                <c:pt idx="141">
                  <c:v>1912</c:v>
                </c:pt>
                <c:pt idx="142">
                  <c:v>1936</c:v>
                </c:pt>
                <c:pt idx="143">
                  <c:v>1964</c:v>
                </c:pt>
                <c:pt idx="144">
                  <c:v>1994</c:v>
                </c:pt>
                <c:pt idx="145">
                  <c:v>2027</c:v>
                </c:pt>
                <c:pt idx="146">
                  <c:v>2063</c:v>
                </c:pt>
                <c:pt idx="147">
                  <c:v>2101</c:v>
                </c:pt>
                <c:pt idx="148">
                  <c:v>2140</c:v>
                </c:pt>
                <c:pt idx="149">
                  <c:v>2182</c:v>
                </c:pt>
                <c:pt idx="150">
                  <c:v>2225</c:v>
                </c:pt>
                <c:pt idx="151">
                  <c:v>2269</c:v>
                </c:pt>
                <c:pt idx="152">
                  <c:v>2314</c:v>
                </c:pt>
                <c:pt idx="153">
                  <c:v>2360</c:v>
                </c:pt>
                <c:pt idx="154">
                  <c:v>2407</c:v>
                </c:pt>
                <c:pt idx="155">
                  <c:v>2453</c:v>
                </c:pt>
                <c:pt idx="156">
                  <c:v>2500</c:v>
                </c:pt>
                <c:pt idx="157">
                  <c:v>2546</c:v>
                </c:pt>
                <c:pt idx="158">
                  <c:v>2591</c:v>
                </c:pt>
                <c:pt idx="159">
                  <c:v>2634</c:v>
                </c:pt>
                <c:pt idx="160">
                  <c:v>2677</c:v>
                </c:pt>
                <c:pt idx="161">
                  <c:v>2718</c:v>
                </c:pt>
                <c:pt idx="162">
                  <c:v>2756</c:v>
                </c:pt>
                <c:pt idx="163">
                  <c:v>2792</c:v>
                </c:pt>
                <c:pt idx="164">
                  <c:v>2826</c:v>
                </c:pt>
                <c:pt idx="165">
                  <c:v>2856</c:v>
                </c:pt>
                <c:pt idx="166">
                  <c:v>2884</c:v>
                </c:pt>
                <c:pt idx="167">
                  <c:v>2908</c:v>
                </c:pt>
                <c:pt idx="168">
                  <c:v>2928</c:v>
                </c:pt>
                <c:pt idx="169">
                  <c:v>2944</c:v>
                </c:pt>
                <c:pt idx="170">
                  <c:v>2957</c:v>
                </c:pt>
                <c:pt idx="171">
                  <c:v>2965</c:v>
                </c:pt>
                <c:pt idx="172">
                  <c:v>2969</c:v>
                </c:pt>
                <c:pt idx="173">
                  <c:v>2969</c:v>
                </c:pt>
                <c:pt idx="174">
                  <c:v>2965</c:v>
                </c:pt>
                <c:pt idx="175">
                  <c:v>2956</c:v>
                </c:pt>
                <c:pt idx="176">
                  <c:v>2944</c:v>
                </c:pt>
                <c:pt idx="177">
                  <c:v>2928</c:v>
                </c:pt>
                <c:pt idx="178">
                  <c:v>2907</c:v>
                </c:pt>
                <c:pt idx="179">
                  <c:v>2883</c:v>
                </c:pt>
                <c:pt idx="180">
                  <c:v>2856</c:v>
                </c:pt>
                <c:pt idx="181">
                  <c:v>2826</c:v>
                </c:pt>
                <c:pt idx="182">
                  <c:v>2793</c:v>
                </c:pt>
                <c:pt idx="183">
                  <c:v>2757</c:v>
                </c:pt>
                <c:pt idx="184">
                  <c:v>2719</c:v>
                </c:pt>
                <c:pt idx="185">
                  <c:v>2680</c:v>
                </c:pt>
                <c:pt idx="186">
                  <c:v>2639</c:v>
                </c:pt>
                <c:pt idx="187">
                  <c:v>2597</c:v>
                </c:pt>
                <c:pt idx="188">
                  <c:v>2554</c:v>
                </c:pt>
                <c:pt idx="189">
                  <c:v>2511</c:v>
                </c:pt>
                <c:pt idx="190">
                  <c:v>2469</c:v>
                </c:pt>
                <c:pt idx="191">
                  <c:v>2427</c:v>
                </c:pt>
                <c:pt idx="192">
                  <c:v>2386</c:v>
                </c:pt>
                <c:pt idx="193">
                  <c:v>2347</c:v>
                </c:pt>
                <c:pt idx="194">
                  <c:v>2309</c:v>
                </c:pt>
                <c:pt idx="195">
                  <c:v>2273</c:v>
                </c:pt>
                <c:pt idx="196">
                  <c:v>2239</c:v>
                </c:pt>
                <c:pt idx="197">
                  <c:v>2208</c:v>
                </c:pt>
                <c:pt idx="198">
                  <c:v>2180</c:v>
                </c:pt>
                <c:pt idx="199">
                  <c:v>2154</c:v>
                </c:pt>
                <c:pt idx="200">
                  <c:v>2132</c:v>
                </c:pt>
                <c:pt idx="201">
                  <c:v>2113</c:v>
                </c:pt>
                <c:pt idx="202">
                  <c:v>2096</c:v>
                </c:pt>
                <c:pt idx="203">
                  <c:v>2083</c:v>
                </c:pt>
                <c:pt idx="204">
                  <c:v>2073</c:v>
                </c:pt>
                <c:pt idx="205">
                  <c:v>2066</c:v>
                </c:pt>
                <c:pt idx="206">
                  <c:v>2062</c:v>
                </c:pt>
                <c:pt idx="207">
                  <c:v>2062</c:v>
                </c:pt>
                <c:pt idx="208">
                  <c:v>2064</c:v>
                </c:pt>
                <c:pt idx="209">
                  <c:v>2068</c:v>
                </c:pt>
                <c:pt idx="210">
                  <c:v>2076</c:v>
                </c:pt>
                <c:pt idx="211">
                  <c:v>2086</c:v>
                </c:pt>
                <c:pt idx="212">
                  <c:v>2098</c:v>
                </c:pt>
                <c:pt idx="213">
                  <c:v>2113</c:v>
                </c:pt>
                <c:pt idx="214">
                  <c:v>2129</c:v>
                </c:pt>
                <c:pt idx="215">
                  <c:v>2148</c:v>
                </c:pt>
                <c:pt idx="216">
                  <c:v>2168</c:v>
                </c:pt>
                <c:pt idx="217">
                  <c:v>2190</c:v>
                </c:pt>
                <c:pt idx="218">
                  <c:v>2214</c:v>
                </c:pt>
                <c:pt idx="219">
                  <c:v>2238</c:v>
                </c:pt>
                <c:pt idx="220">
                  <c:v>2264</c:v>
                </c:pt>
                <c:pt idx="221">
                  <c:v>2291</c:v>
                </c:pt>
                <c:pt idx="222">
                  <c:v>2318</c:v>
                </c:pt>
                <c:pt idx="223">
                  <c:v>2346</c:v>
                </c:pt>
                <c:pt idx="224">
                  <c:v>2375</c:v>
                </c:pt>
                <c:pt idx="225">
                  <c:v>2403</c:v>
                </c:pt>
                <c:pt idx="226">
                  <c:v>2431</c:v>
                </c:pt>
                <c:pt idx="227">
                  <c:v>2460</c:v>
                </c:pt>
                <c:pt idx="228">
                  <c:v>2487</c:v>
                </c:pt>
                <c:pt idx="229">
                  <c:v>2514</c:v>
                </c:pt>
                <c:pt idx="230">
                  <c:v>2540</c:v>
                </c:pt>
                <c:pt idx="231">
                  <c:v>2566</c:v>
                </c:pt>
                <c:pt idx="232">
                  <c:v>2590</c:v>
                </c:pt>
                <c:pt idx="233">
                  <c:v>2612</c:v>
                </c:pt>
                <c:pt idx="234">
                  <c:v>2633</c:v>
                </c:pt>
                <c:pt idx="235">
                  <c:v>2653</c:v>
                </c:pt>
                <c:pt idx="236">
                  <c:v>2670</c:v>
                </c:pt>
                <c:pt idx="237">
                  <c:v>2686</c:v>
                </c:pt>
                <c:pt idx="238">
                  <c:v>2699</c:v>
                </c:pt>
                <c:pt idx="239">
                  <c:v>2710</c:v>
                </c:pt>
                <c:pt idx="240">
                  <c:v>2719</c:v>
                </c:pt>
                <c:pt idx="241">
                  <c:v>2726</c:v>
                </c:pt>
                <c:pt idx="242">
                  <c:v>2730</c:v>
                </c:pt>
                <c:pt idx="243">
                  <c:v>2731</c:v>
                </c:pt>
                <c:pt idx="244">
                  <c:v>2730</c:v>
                </c:pt>
                <c:pt idx="245">
                  <c:v>2727</c:v>
                </c:pt>
                <c:pt idx="246">
                  <c:v>2722</c:v>
                </c:pt>
                <c:pt idx="247">
                  <c:v>2714</c:v>
                </c:pt>
                <c:pt idx="248">
                  <c:v>2704</c:v>
                </c:pt>
                <c:pt idx="249">
                  <c:v>2691</c:v>
                </c:pt>
                <c:pt idx="250">
                  <c:v>2677</c:v>
                </c:pt>
                <c:pt idx="251">
                  <c:v>2661</c:v>
                </c:pt>
                <c:pt idx="252">
                  <c:v>2643</c:v>
                </c:pt>
                <c:pt idx="253">
                  <c:v>2623</c:v>
                </c:pt>
                <c:pt idx="254">
                  <c:v>2602</c:v>
                </c:pt>
                <c:pt idx="255">
                  <c:v>2580</c:v>
                </c:pt>
                <c:pt idx="256">
                  <c:v>2557</c:v>
                </c:pt>
                <c:pt idx="257">
                  <c:v>2534</c:v>
                </c:pt>
                <c:pt idx="258">
                  <c:v>2509</c:v>
                </c:pt>
                <c:pt idx="259">
                  <c:v>2485</c:v>
                </c:pt>
                <c:pt idx="260">
                  <c:v>2460</c:v>
                </c:pt>
                <c:pt idx="261">
                  <c:v>2435</c:v>
                </c:pt>
                <c:pt idx="262">
                  <c:v>2411</c:v>
                </c:pt>
                <c:pt idx="263">
                  <c:v>2387</c:v>
                </c:pt>
                <c:pt idx="264">
                  <c:v>2364</c:v>
                </c:pt>
                <c:pt idx="265">
                  <c:v>2342</c:v>
                </c:pt>
                <c:pt idx="266">
                  <c:v>2321</c:v>
                </c:pt>
                <c:pt idx="267">
                  <c:v>2302</c:v>
                </c:pt>
                <c:pt idx="268">
                  <c:v>2283</c:v>
                </c:pt>
                <c:pt idx="269">
                  <c:v>2266</c:v>
                </c:pt>
                <c:pt idx="270">
                  <c:v>2251</c:v>
                </c:pt>
                <c:pt idx="271">
                  <c:v>2238</c:v>
                </c:pt>
                <c:pt idx="272">
                  <c:v>2226</c:v>
                </c:pt>
                <c:pt idx="273">
                  <c:v>2216</c:v>
                </c:pt>
                <c:pt idx="274">
                  <c:v>2208</c:v>
                </c:pt>
                <c:pt idx="275">
                  <c:v>2201</c:v>
                </c:pt>
                <c:pt idx="276">
                  <c:v>2197</c:v>
                </c:pt>
                <c:pt idx="277">
                  <c:v>2194</c:v>
                </c:pt>
                <c:pt idx="278">
                  <c:v>2193</c:v>
                </c:pt>
                <c:pt idx="279">
                  <c:v>2194</c:v>
                </c:pt>
                <c:pt idx="280">
                  <c:v>2197</c:v>
                </c:pt>
                <c:pt idx="281">
                  <c:v>2202</c:v>
                </c:pt>
                <c:pt idx="282">
                  <c:v>2208</c:v>
                </c:pt>
                <c:pt idx="283">
                  <c:v>2215</c:v>
                </c:pt>
                <c:pt idx="284">
                  <c:v>2224</c:v>
                </c:pt>
                <c:pt idx="285">
                  <c:v>2234</c:v>
                </c:pt>
                <c:pt idx="286">
                  <c:v>2246</c:v>
                </c:pt>
                <c:pt idx="287">
                  <c:v>2258</c:v>
                </c:pt>
                <c:pt idx="288">
                  <c:v>2272</c:v>
                </c:pt>
                <c:pt idx="289">
                  <c:v>2287</c:v>
                </c:pt>
                <c:pt idx="290">
                  <c:v>2302</c:v>
                </c:pt>
                <c:pt idx="291">
                  <c:v>2318</c:v>
                </c:pt>
                <c:pt idx="292">
                  <c:v>2335</c:v>
                </c:pt>
                <c:pt idx="293">
                  <c:v>2352</c:v>
                </c:pt>
                <c:pt idx="294">
                  <c:v>2369</c:v>
                </c:pt>
                <c:pt idx="295">
                  <c:v>2387</c:v>
                </c:pt>
                <c:pt idx="296">
                  <c:v>2404</c:v>
                </c:pt>
                <c:pt idx="297">
                  <c:v>2422</c:v>
                </c:pt>
                <c:pt idx="298">
                  <c:v>2439</c:v>
                </c:pt>
                <c:pt idx="299">
                  <c:v>2456</c:v>
                </c:pt>
                <c:pt idx="300">
                  <c:v>2473</c:v>
                </c:pt>
                <c:pt idx="301">
                  <c:v>2489</c:v>
                </c:pt>
                <c:pt idx="302">
                  <c:v>2504</c:v>
                </c:pt>
                <c:pt idx="303">
                  <c:v>2519</c:v>
                </c:pt>
                <c:pt idx="304">
                  <c:v>2532</c:v>
                </c:pt>
                <c:pt idx="305">
                  <c:v>2545</c:v>
                </c:pt>
                <c:pt idx="306">
                  <c:v>2557</c:v>
                </c:pt>
                <c:pt idx="307">
                  <c:v>2567</c:v>
                </c:pt>
                <c:pt idx="308">
                  <c:v>2576</c:v>
                </c:pt>
                <c:pt idx="309">
                  <c:v>2584</c:v>
                </c:pt>
                <c:pt idx="310">
                  <c:v>2590</c:v>
                </c:pt>
                <c:pt idx="311">
                  <c:v>2595</c:v>
                </c:pt>
                <c:pt idx="312">
                  <c:v>2599</c:v>
                </c:pt>
                <c:pt idx="313">
                  <c:v>2601</c:v>
                </c:pt>
                <c:pt idx="314">
                  <c:v>2602</c:v>
                </c:pt>
                <c:pt idx="315">
                  <c:v>2601</c:v>
                </c:pt>
                <c:pt idx="316">
                  <c:v>2599</c:v>
                </c:pt>
                <c:pt idx="317">
                  <c:v>2595</c:v>
                </c:pt>
                <c:pt idx="318">
                  <c:v>2590</c:v>
                </c:pt>
                <c:pt idx="319">
                  <c:v>2584</c:v>
                </c:pt>
                <c:pt idx="320">
                  <c:v>2577</c:v>
                </c:pt>
                <c:pt idx="321">
                  <c:v>2568</c:v>
                </c:pt>
                <c:pt idx="322">
                  <c:v>2558</c:v>
                </c:pt>
                <c:pt idx="323">
                  <c:v>2547</c:v>
                </c:pt>
                <c:pt idx="324">
                  <c:v>2535</c:v>
                </c:pt>
                <c:pt idx="325">
                  <c:v>2523</c:v>
                </c:pt>
                <c:pt idx="326">
                  <c:v>2510</c:v>
                </c:pt>
                <c:pt idx="327">
                  <c:v>2496</c:v>
                </c:pt>
                <c:pt idx="328">
                  <c:v>2482</c:v>
                </c:pt>
                <c:pt idx="329">
                  <c:v>2467</c:v>
                </c:pt>
                <c:pt idx="330">
                  <c:v>2452</c:v>
                </c:pt>
                <c:pt idx="331">
                  <c:v>2438</c:v>
                </c:pt>
                <c:pt idx="332">
                  <c:v>2423</c:v>
                </c:pt>
                <c:pt idx="333">
                  <c:v>2409</c:v>
                </c:pt>
                <c:pt idx="334">
                  <c:v>2394</c:v>
                </c:pt>
                <c:pt idx="335">
                  <c:v>2381</c:v>
                </c:pt>
                <c:pt idx="336">
                  <c:v>2367</c:v>
                </c:pt>
                <c:pt idx="337">
                  <c:v>2355</c:v>
                </c:pt>
                <c:pt idx="338">
                  <c:v>2343</c:v>
                </c:pt>
                <c:pt idx="339">
                  <c:v>2332</c:v>
                </c:pt>
                <c:pt idx="340">
                  <c:v>2322</c:v>
                </c:pt>
                <c:pt idx="341">
                  <c:v>2312</c:v>
                </c:pt>
                <c:pt idx="342">
                  <c:v>2304</c:v>
                </c:pt>
                <c:pt idx="343">
                  <c:v>2297</c:v>
                </c:pt>
                <c:pt idx="344">
                  <c:v>2290</c:v>
                </c:pt>
                <c:pt idx="345">
                  <c:v>2285</c:v>
                </c:pt>
                <c:pt idx="346">
                  <c:v>2281</c:v>
                </c:pt>
                <c:pt idx="347">
                  <c:v>2279</c:v>
                </c:pt>
                <c:pt idx="348">
                  <c:v>2277</c:v>
                </c:pt>
                <c:pt idx="349">
                  <c:v>2276</c:v>
                </c:pt>
                <c:pt idx="350">
                  <c:v>2277</c:v>
                </c:pt>
                <c:pt idx="351">
                  <c:v>2278</c:v>
                </c:pt>
                <c:pt idx="352">
                  <c:v>2281</c:v>
                </c:pt>
                <c:pt idx="353">
                  <c:v>2285</c:v>
                </c:pt>
                <c:pt idx="354">
                  <c:v>2289</c:v>
                </c:pt>
                <c:pt idx="355">
                  <c:v>2295</c:v>
                </c:pt>
                <c:pt idx="356">
                  <c:v>2301</c:v>
                </c:pt>
                <c:pt idx="357">
                  <c:v>2308</c:v>
                </c:pt>
                <c:pt idx="358">
                  <c:v>2316</c:v>
                </c:pt>
                <c:pt idx="359">
                  <c:v>2324</c:v>
                </c:pt>
                <c:pt idx="360">
                  <c:v>2334</c:v>
                </c:pt>
                <c:pt idx="361">
                  <c:v>2343</c:v>
                </c:pt>
                <c:pt idx="362">
                  <c:v>2353</c:v>
                </c:pt>
                <c:pt idx="363">
                  <c:v>2363</c:v>
                </c:pt>
                <c:pt idx="364">
                  <c:v>2374</c:v>
                </c:pt>
                <c:pt idx="365">
                  <c:v>2385</c:v>
                </c:pt>
                <c:pt idx="366">
                  <c:v>2396</c:v>
                </c:pt>
                <c:pt idx="367">
                  <c:v>2407</c:v>
                </c:pt>
                <c:pt idx="368">
                  <c:v>2418</c:v>
                </c:pt>
                <c:pt idx="369">
                  <c:v>2428</c:v>
                </c:pt>
                <c:pt idx="370">
                  <c:v>2439</c:v>
                </c:pt>
                <c:pt idx="371">
                  <c:v>2449</c:v>
                </c:pt>
                <c:pt idx="372">
                  <c:v>2459</c:v>
                </c:pt>
                <c:pt idx="373">
                  <c:v>2468</c:v>
                </c:pt>
                <c:pt idx="374">
                  <c:v>2477</c:v>
                </c:pt>
                <c:pt idx="375">
                  <c:v>2486</c:v>
                </c:pt>
                <c:pt idx="376">
                  <c:v>2493</c:v>
                </c:pt>
                <c:pt idx="377">
                  <c:v>2500</c:v>
                </c:pt>
                <c:pt idx="378">
                  <c:v>2506</c:v>
                </c:pt>
                <c:pt idx="379">
                  <c:v>2512</c:v>
                </c:pt>
                <c:pt idx="380">
                  <c:v>2517</c:v>
                </c:pt>
                <c:pt idx="381">
                  <c:v>2521</c:v>
                </c:pt>
                <c:pt idx="382">
                  <c:v>2524</c:v>
                </c:pt>
                <c:pt idx="383">
                  <c:v>2526</c:v>
                </c:pt>
                <c:pt idx="384">
                  <c:v>2527</c:v>
                </c:pt>
                <c:pt idx="385">
                  <c:v>2527</c:v>
                </c:pt>
                <c:pt idx="386">
                  <c:v>2527</c:v>
                </c:pt>
                <c:pt idx="387">
                  <c:v>2525</c:v>
                </c:pt>
                <c:pt idx="388">
                  <c:v>2523</c:v>
                </c:pt>
                <c:pt idx="389">
                  <c:v>2520</c:v>
                </c:pt>
                <c:pt idx="390">
                  <c:v>2516</c:v>
                </c:pt>
                <c:pt idx="391">
                  <c:v>2511</c:v>
                </c:pt>
                <c:pt idx="392">
                  <c:v>2506</c:v>
                </c:pt>
                <c:pt idx="393">
                  <c:v>2500</c:v>
                </c:pt>
                <c:pt idx="394">
                  <c:v>2493</c:v>
                </c:pt>
                <c:pt idx="395">
                  <c:v>2486</c:v>
                </c:pt>
                <c:pt idx="396">
                  <c:v>2478</c:v>
                </c:pt>
                <c:pt idx="397">
                  <c:v>2470</c:v>
                </c:pt>
                <c:pt idx="398">
                  <c:v>2462</c:v>
                </c:pt>
                <c:pt idx="399">
                  <c:v>2453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A1-4267-ACCE-7EBD105E3028}"/>
            </c:ext>
          </c:extLst>
        </c:ser>
        <c:ser>
          <c:idx val="1"/>
          <c:order val="1"/>
          <c:tx>
            <c:strRef>
              <c:f>PredatorPrey!$C$1</c:f>
              <c:strCache>
                <c:ptCount val="1"/>
                <c:pt idx="0">
                  <c:v>Predators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PredatorPrey!$C$2:$C$401</c:f>
              <c:numCache>
                <c:formatCode>General</c:formatCode>
                <c:ptCount val="400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104</c:v>
                </c:pt>
                <c:pt idx="4">
                  <c:v>106</c:v>
                </c:pt>
                <c:pt idx="5">
                  <c:v>109</c:v>
                </c:pt>
                <c:pt idx="6">
                  <c:v>112</c:v>
                </c:pt>
                <c:pt idx="7">
                  <c:v>115</c:v>
                </c:pt>
                <c:pt idx="8">
                  <c:v>119</c:v>
                </c:pt>
                <c:pt idx="9">
                  <c:v>123</c:v>
                </c:pt>
                <c:pt idx="10">
                  <c:v>128</c:v>
                </c:pt>
                <c:pt idx="11">
                  <c:v>133</c:v>
                </c:pt>
                <c:pt idx="12">
                  <c:v>138</c:v>
                </c:pt>
                <c:pt idx="13">
                  <c:v>143</c:v>
                </c:pt>
                <c:pt idx="14">
                  <c:v>150</c:v>
                </c:pt>
                <c:pt idx="15">
                  <c:v>156</c:v>
                </c:pt>
                <c:pt idx="16">
                  <c:v>163</c:v>
                </c:pt>
                <c:pt idx="17">
                  <c:v>170</c:v>
                </c:pt>
                <c:pt idx="18">
                  <c:v>177</c:v>
                </c:pt>
                <c:pt idx="19">
                  <c:v>185</c:v>
                </c:pt>
                <c:pt idx="20">
                  <c:v>193</c:v>
                </c:pt>
                <c:pt idx="21">
                  <c:v>202</c:v>
                </c:pt>
                <c:pt idx="22">
                  <c:v>211</c:v>
                </c:pt>
                <c:pt idx="23">
                  <c:v>220</c:v>
                </c:pt>
                <c:pt idx="24">
                  <c:v>230</c:v>
                </c:pt>
                <c:pt idx="25">
                  <c:v>239</c:v>
                </c:pt>
                <c:pt idx="26">
                  <c:v>249</c:v>
                </c:pt>
                <c:pt idx="27">
                  <c:v>260</c:v>
                </c:pt>
                <c:pt idx="28">
                  <c:v>270</c:v>
                </c:pt>
                <c:pt idx="29">
                  <c:v>280</c:v>
                </c:pt>
                <c:pt idx="30">
                  <c:v>291</c:v>
                </c:pt>
                <c:pt idx="31">
                  <c:v>301</c:v>
                </c:pt>
                <c:pt idx="32">
                  <c:v>312</c:v>
                </c:pt>
                <c:pt idx="33">
                  <c:v>322</c:v>
                </c:pt>
                <c:pt idx="34">
                  <c:v>332</c:v>
                </c:pt>
                <c:pt idx="35">
                  <c:v>341</c:v>
                </c:pt>
                <c:pt idx="36">
                  <c:v>350</c:v>
                </c:pt>
                <c:pt idx="37">
                  <c:v>358</c:v>
                </c:pt>
                <c:pt idx="38">
                  <c:v>366</c:v>
                </c:pt>
                <c:pt idx="39">
                  <c:v>373</c:v>
                </c:pt>
                <c:pt idx="40">
                  <c:v>379</c:v>
                </c:pt>
                <c:pt idx="41">
                  <c:v>384</c:v>
                </c:pt>
                <c:pt idx="42">
                  <c:v>387</c:v>
                </c:pt>
                <c:pt idx="43">
                  <c:v>389</c:v>
                </c:pt>
                <c:pt idx="44">
                  <c:v>390</c:v>
                </c:pt>
                <c:pt idx="45">
                  <c:v>390</c:v>
                </c:pt>
                <c:pt idx="46">
                  <c:v>387</c:v>
                </c:pt>
                <c:pt idx="47">
                  <c:v>383</c:v>
                </c:pt>
                <c:pt idx="48">
                  <c:v>378</c:v>
                </c:pt>
                <c:pt idx="49">
                  <c:v>371</c:v>
                </c:pt>
                <c:pt idx="50">
                  <c:v>362</c:v>
                </c:pt>
                <c:pt idx="51">
                  <c:v>352</c:v>
                </c:pt>
                <c:pt idx="52">
                  <c:v>340</c:v>
                </c:pt>
                <c:pt idx="53">
                  <c:v>328</c:v>
                </c:pt>
                <c:pt idx="54">
                  <c:v>315</c:v>
                </c:pt>
                <c:pt idx="55">
                  <c:v>301</c:v>
                </c:pt>
                <c:pt idx="56">
                  <c:v>288</c:v>
                </c:pt>
                <c:pt idx="57">
                  <c:v>274</c:v>
                </c:pt>
                <c:pt idx="58">
                  <c:v>261</c:v>
                </c:pt>
                <c:pt idx="59">
                  <c:v>249</c:v>
                </c:pt>
                <c:pt idx="60">
                  <c:v>238</c:v>
                </c:pt>
                <c:pt idx="61">
                  <c:v>228</c:v>
                </c:pt>
                <c:pt idx="62">
                  <c:v>219</c:v>
                </c:pt>
                <c:pt idx="63">
                  <c:v>211</c:v>
                </c:pt>
                <c:pt idx="64">
                  <c:v>204</c:v>
                </c:pt>
                <c:pt idx="65">
                  <c:v>198</c:v>
                </c:pt>
                <c:pt idx="66">
                  <c:v>193</c:v>
                </c:pt>
                <c:pt idx="67">
                  <c:v>189</c:v>
                </c:pt>
                <c:pt idx="68">
                  <c:v>185</c:v>
                </c:pt>
                <c:pt idx="69">
                  <c:v>183</c:v>
                </c:pt>
                <c:pt idx="70">
                  <c:v>181</c:v>
                </c:pt>
                <c:pt idx="71">
                  <c:v>179</c:v>
                </c:pt>
                <c:pt idx="72">
                  <c:v>178</c:v>
                </c:pt>
                <c:pt idx="73">
                  <c:v>178</c:v>
                </c:pt>
                <c:pt idx="74">
                  <c:v>178</c:v>
                </c:pt>
                <c:pt idx="75">
                  <c:v>179</c:v>
                </c:pt>
                <c:pt idx="76">
                  <c:v>179</c:v>
                </c:pt>
                <c:pt idx="77">
                  <c:v>181</c:v>
                </c:pt>
                <c:pt idx="78">
                  <c:v>182</c:v>
                </c:pt>
                <c:pt idx="79">
                  <c:v>184</c:v>
                </c:pt>
                <c:pt idx="80">
                  <c:v>186</c:v>
                </c:pt>
                <c:pt idx="81">
                  <c:v>189</c:v>
                </c:pt>
                <c:pt idx="82">
                  <c:v>192</c:v>
                </c:pt>
                <c:pt idx="83">
                  <c:v>195</c:v>
                </c:pt>
                <c:pt idx="84">
                  <c:v>198</c:v>
                </c:pt>
                <c:pt idx="85">
                  <c:v>201</c:v>
                </c:pt>
                <c:pt idx="86">
                  <c:v>205</c:v>
                </c:pt>
                <c:pt idx="87">
                  <c:v>209</c:v>
                </c:pt>
                <c:pt idx="88">
                  <c:v>213</c:v>
                </c:pt>
                <c:pt idx="89">
                  <c:v>217</c:v>
                </c:pt>
                <c:pt idx="90">
                  <c:v>222</c:v>
                </c:pt>
                <c:pt idx="91">
                  <c:v>226</c:v>
                </c:pt>
                <c:pt idx="92">
                  <c:v>231</c:v>
                </c:pt>
                <c:pt idx="93">
                  <c:v>236</c:v>
                </c:pt>
                <c:pt idx="94">
                  <c:v>241</c:v>
                </c:pt>
                <c:pt idx="95">
                  <c:v>246</c:v>
                </c:pt>
                <c:pt idx="96">
                  <c:v>250</c:v>
                </c:pt>
                <c:pt idx="97">
                  <c:v>255</c:v>
                </c:pt>
                <c:pt idx="98">
                  <c:v>260</c:v>
                </c:pt>
                <c:pt idx="99">
                  <c:v>265</c:v>
                </c:pt>
                <c:pt idx="100">
                  <c:v>270</c:v>
                </c:pt>
                <c:pt idx="101">
                  <c:v>274</c:v>
                </c:pt>
                <c:pt idx="102">
                  <c:v>279</c:v>
                </c:pt>
                <c:pt idx="103">
                  <c:v>283</c:v>
                </c:pt>
                <c:pt idx="104">
                  <c:v>287</c:v>
                </c:pt>
                <c:pt idx="105">
                  <c:v>290</c:v>
                </c:pt>
                <c:pt idx="106">
                  <c:v>294</c:v>
                </c:pt>
                <c:pt idx="107">
                  <c:v>297</c:v>
                </c:pt>
                <c:pt idx="108">
                  <c:v>299</c:v>
                </c:pt>
                <c:pt idx="109">
                  <c:v>301</c:v>
                </c:pt>
                <c:pt idx="110">
                  <c:v>303</c:v>
                </c:pt>
                <c:pt idx="111">
                  <c:v>304</c:v>
                </c:pt>
                <c:pt idx="112">
                  <c:v>305</c:v>
                </c:pt>
                <c:pt idx="113">
                  <c:v>305</c:v>
                </c:pt>
                <c:pt idx="114">
                  <c:v>304</c:v>
                </c:pt>
                <c:pt idx="115">
                  <c:v>303</c:v>
                </c:pt>
                <c:pt idx="116">
                  <c:v>301</c:v>
                </c:pt>
                <c:pt idx="117">
                  <c:v>299</c:v>
                </c:pt>
                <c:pt idx="118">
                  <c:v>296</c:v>
                </c:pt>
                <c:pt idx="119">
                  <c:v>293</c:v>
                </c:pt>
                <c:pt idx="120">
                  <c:v>289</c:v>
                </c:pt>
                <c:pt idx="121">
                  <c:v>285</c:v>
                </c:pt>
                <c:pt idx="122">
                  <c:v>281</c:v>
                </c:pt>
                <c:pt idx="123">
                  <c:v>276</c:v>
                </c:pt>
                <c:pt idx="124">
                  <c:v>271</c:v>
                </c:pt>
                <c:pt idx="125">
                  <c:v>265</c:v>
                </c:pt>
                <c:pt idx="126">
                  <c:v>260</c:v>
                </c:pt>
                <c:pt idx="127">
                  <c:v>255</c:v>
                </c:pt>
                <c:pt idx="128">
                  <c:v>250</c:v>
                </c:pt>
                <c:pt idx="129">
                  <c:v>245</c:v>
                </c:pt>
                <c:pt idx="130">
                  <c:v>240</c:v>
                </c:pt>
                <c:pt idx="131">
                  <c:v>235</c:v>
                </c:pt>
                <c:pt idx="132">
                  <c:v>231</c:v>
                </c:pt>
                <c:pt idx="133">
                  <c:v>226</c:v>
                </c:pt>
                <c:pt idx="134">
                  <c:v>223</c:v>
                </c:pt>
                <c:pt idx="135">
                  <c:v>219</c:v>
                </c:pt>
                <c:pt idx="136">
                  <c:v>216</c:v>
                </c:pt>
                <c:pt idx="137">
                  <c:v>214</c:v>
                </c:pt>
                <c:pt idx="138">
                  <c:v>211</c:v>
                </c:pt>
                <c:pt idx="139">
                  <c:v>209</c:v>
                </c:pt>
                <c:pt idx="140">
                  <c:v>207</c:v>
                </c:pt>
                <c:pt idx="141">
                  <c:v>206</c:v>
                </c:pt>
                <c:pt idx="142">
                  <c:v>205</c:v>
                </c:pt>
                <c:pt idx="143">
                  <c:v>204</c:v>
                </c:pt>
                <c:pt idx="144">
                  <c:v>204</c:v>
                </c:pt>
                <c:pt idx="145">
                  <c:v>204</c:v>
                </c:pt>
                <c:pt idx="146">
                  <c:v>204</c:v>
                </c:pt>
                <c:pt idx="147">
                  <c:v>205</c:v>
                </c:pt>
                <c:pt idx="148">
                  <c:v>205</c:v>
                </c:pt>
                <c:pt idx="149">
                  <c:v>206</c:v>
                </c:pt>
                <c:pt idx="150">
                  <c:v>207</c:v>
                </c:pt>
                <c:pt idx="151">
                  <c:v>209</c:v>
                </c:pt>
                <c:pt idx="152">
                  <c:v>210</c:v>
                </c:pt>
                <c:pt idx="153">
                  <c:v>212</c:v>
                </c:pt>
                <c:pt idx="154">
                  <c:v>214</c:v>
                </c:pt>
                <c:pt idx="155">
                  <c:v>216</c:v>
                </c:pt>
                <c:pt idx="156">
                  <c:v>218</c:v>
                </c:pt>
                <c:pt idx="157">
                  <c:v>220</c:v>
                </c:pt>
                <c:pt idx="158">
                  <c:v>223</c:v>
                </c:pt>
                <c:pt idx="159">
                  <c:v>225</c:v>
                </c:pt>
                <c:pt idx="160">
                  <c:v>228</c:v>
                </c:pt>
                <c:pt idx="161">
                  <c:v>231</c:v>
                </c:pt>
                <c:pt idx="162">
                  <c:v>234</c:v>
                </c:pt>
                <c:pt idx="163">
                  <c:v>237</c:v>
                </c:pt>
                <c:pt idx="164">
                  <c:v>239</c:v>
                </c:pt>
                <c:pt idx="165">
                  <c:v>242</c:v>
                </c:pt>
                <c:pt idx="166">
                  <c:v>245</c:v>
                </c:pt>
                <c:pt idx="167">
                  <c:v>248</c:v>
                </c:pt>
                <c:pt idx="168">
                  <c:v>251</c:v>
                </c:pt>
                <c:pt idx="169">
                  <c:v>254</c:v>
                </c:pt>
                <c:pt idx="170">
                  <c:v>256</c:v>
                </c:pt>
                <c:pt idx="171">
                  <c:v>259</c:v>
                </c:pt>
                <c:pt idx="172">
                  <c:v>262</c:v>
                </c:pt>
                <c:pt idx="173">
                  <c:v>264</c:v>
                </c:pt>
                <c:pt idx="174">
                  <c:v>266</c:v>
                </c:pt>
                <c:pt idx="175">
                  <c:v>268</c:v>
                </c:pt>
                <c:pt idx="176">
                  <c:v>270</c:v>
                </c:pt>
                <c:pt idx="177">
                  <c:v>271</c:v>
                </c:pt>
                <c:pt idx="178">
                  <c:v>273</c:v>
                </c:pt>
                <c:pt idx="179">
                  <c:v>274</c:v>
                </c:pt>
                <c:pt idx="180">
                  <c:v>275</c:v>
                </c:pt>
                <c:pt idx="181">
                  <c:v>275</c:v>
                </c:pt>
                <c:pt idx="182">
                  <c:v>276</c:v>
                </c:pt>
                <c:pt idx="183">
                  <c:v>276</c:v>
                </c:pt>
                <c:pt idx="184">
                  <c:v>275</c:v>
                </c:pt>
                <c:pt idx="185">
                  <c:v>275</c:v>
                </c:pt>
                <c:pt idx="186">
                  <c:v>274</c:v>
                </c:pt>
                <c:pt idx="187">
                  <c:v>273</c:v>
                </c:pt>
                <c:pt idx="188">
                  <c:v>271</c:v>
                </c:pt>
                <c:pt idx="189">
                  <c:v>270</c:v>
                </c:pt>
                <c:pt idx="190">
                  <c:v>268</c:v>
                </c:pt>
                <c:pt idx="191">
                  <c:v>266</c:v>
                </c:pt>
                <c:pt idx="192">
                  <c:v>264</c:v>
                </c:pt>
                <c:pt idx="193">
                  <c:v>261</c:v>
                </c:pt>
                <c:pt idx="194">
                  <c:v>259</c:v>
                </c:pt>
                <c:pt idx="195">
                  <c:v>256</c:v>
                </c:pt>
                <c:pt idx="196">
                  <c:v>253</c:v>
                </c:pt>
                <c:pt idx="197">
                  <c:v>250</c:v>
                </c:pt>
                <c:pt idx="198">
                  <c:v>248</c:v>
                </c:pt>
                <c:pt idx="199">
                  <c:v>245</c:v>
                </c:pt>
                <c:pt idx="200">
                  <c:v>242</c:v>
                </c:pt>
                <c:pt idx="201">
                  <c:v>239</c:v>
                </c:pt>
                <c:pt idx="202">
                  <c:v>237</c:v>
                </c:pt>
                <c:pt idx="203">
                  <c:v>234</c:v>
                </c:pt>
                <c:pt idx="204">
                  <c:v>232</c:v>
                </c:pt>
                <c:pt idx="205">
                  <c:v>230</c:v>
                </c:pt>
                <c:pt idx="206">
                  <c:v>228</c:v>
                </c:pt>
                <c:pt idx="207">
                  <c:v>226</c:v>
                </c:pt>
                <c:pt idx="208">
                  <c:v>225</c:v>
                </c:pt>
                <c:pt idx="209">
                  <c:v>223</c:v>
                </c:pt>
                <c:pt idx="210">
                  <c:v>222</c:v>
                </c:pt>
                <c:pt idx="211">
                  <c:v>221</c:v>
                </c:pt>
                <c:pt idx="212">
                  <c:v>220</c:v>
                </c:pt>
                <c:pt idx="213">
                  <c:v>219</c:v>
                </c:pt>
                <c:pt idx="214">
                  <c:v>219</c:v>
                </c:pt>
                <c:pt idx="215">
                  <c:v>218</c:v>
                </c:pt>
                <c:pt idx="216">
                  <c:v>218</c:v>
                </c:pt>
                <c:pt idx="217">
                  <c:v>218</c:v>
                </c:pt>
                <c:pt idx="218">
                  <c:v>219</c:v>
                </c:pt>
                <c:pt idx="219">
                  <c:v>219</c:v>
                </c:pt>
                <c:pt idx="220">
                  <c:v>220</c:v>
                </c:pt>
                <c:pt idx="221">
                  <c:v>220</c:v>
                </c:pt>
                <c:pt idx="222">
                  <c:v>221</c:v>
                </c:pt>
                <c:pt idx="223">
                  <c:v>222</c:v>
                </c:pt>
                <c:pt idx="224">
                  <c:v>223</c:v>
                </c:pt>
                <c:pt idx="225">
                  <c:v>224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230</c:v>
                </c:pt>
                <c:pt idx="230">
                  <c:v>232</c:v>
                </c:pt>
                <c:pt idx="231">
                  <c:v>233</c:v>
                </c:pt>
                <c:pt idx="232">
                  <c:v>235</c:v>
                </c:pt>
                <c:pt idx="233">
                  <c:v>237</c:v>
                </c:pt>
                <c:pt idx="234">
                  <c:v>239</c:v>
                </c:pt>
                <c:pt idx="235">
                  <c:v>240</c:v>
                </c:pt>
                <c:pt idx="236">
                  <c:v>242</c:v>
                </c:pt>
                <c:pt idx="237">
                  <c:v>244</c:v>
                </c:pt>
                <c:pt idx="238">
                  <c:v>246</c:v>
                </c:pt>
                <c:pt idx="239">
                  <c:v>247</c:v>
                </c:pt>
                <c:pt idx="240">
                  <c:v>249</c:v>
                </c:pt>
                <c:pt idx="241">
                  <c:v>251</c:v>
                </c:pt>
                <c:pt idx="242">
                  <c:v>252</c:v>
                </c:pt>
                <c:pt idx="243">
                  <c:v>254</c:v>
                </c:pt>
                <c:pt idx="244">
                  <c:v>255</c:v>
                </c:pt>
                <c:pt idx="245">
                  <c:v>256</c:v>
                </c:pt>
                <c:pt idx="246">
                  <c:v>257</c:v>
                </c:pt>
                <c:pt idx="247">
                  <c:v>258</c:v>
                </c:pt>
                <c:pt idx="248">
                  <c:v>259</c:v>
                </c:pt>
                <c:pt idx="249">
                  <c:v>260</c:v>
                </c:pt>
                <c:pt idx="250">
                  <c:v>261</c:v>
                </c:pt>
                <c:pt idx="251">
                  <c:v>261</c:v>
                </c:pt>
                <c:pt idx="252">
                  <c:v>261</c:v>
                </c:pt>
                <c:pt idx="253">
                  <c:v>261</c:v>
                </c:pt>
                <c:pt idx="254">
                  <c:v>261</c:v>
                </c:pt>
                <c:pt idx="255">
                  <c:v>261</c:v>
                </c:pt>
                <c:pt idx="256">
                  <c:v>261</c:v>
                </c:pt>
                <c:pt idx="257">
                  <c:v>260</c:v>
                </c:pt>
                <c:pt idx="258">
                  <c:v>259</c:v>
                </c:pt>
                <c:pt idx="259">
                  <c:v>258</c:v>
                </c:pt>
                <c:pt idx="260">
                  <c:v>257</c:v>
                </c:pt>
                <c:pt idx="261">
                  <c:v>256</c:v>
                </c:pt>
                <c:pt idx="262">
                  <c:v>255</c:v>
                </c:pt>
                <c:pt idx="263">
                  <c:v>254</c:v>
                </c:pt>
                <c:pt idx="264">
                  <c:v>252</c:v>
                </c:pt>
                <c:pt idx="265">
                  <c:v>251</c:v>
                </c:pt>
                <c:pt idx="266">
                  <c:v>249</c:v>
                </c:pt>
                <c:pt idx="267">
                  <c:v>248</c:v>
                </c:pt>
                <c:pt idx="268">
                  <c:v>246</c:v>
                </c:pt>
                <c:pt idx="269">
                  <c:v>245</c:v>
                </c:pt>
                <c:pt idx="270">
                  <c:v>243</c:v>
                </c:pt>
                <c:pt idx="271">
                  <c:v>242</c:v>
                </c:pt>
                <c:pt idx="272">
                  <c:v>240</c:v>
                </c:pt>
                <c:pt idx="273">
                  <c:v>238</c:v>
                </c:pt>
                <c:pt idx="274">
                  <c:v>237</c:v>
                </c:pt>
                <c:pt idx="275">
                  <c:v>236</c:v>
                </c:pt>
                <c:pt idx="276">
                  <c:v>234</c:v>
                </c:pt>
                <c:pt idx="277">
                  <c:v>233</c:v>
                </c:pt>
                <c:pt idx="278">
                  <c:v>232</c:v>
                </c:pt>
                <c:pt idx="279">
                  <c:v>231</c:v>
                </c:pt>
                <c:pt idx="280">
                  <c:v>230</c:v>
                </c:pt>
                <c:pt idx="281">
                  <c:v>229</c:v>
                </c:pt>
                <c:pt idx="282">
                  <c:v>229</c:v>
                </c:pt>
                <c:pt idx="283">
                  <c:v>228</c:v>
                </c:pt>
                <c:pt idx="284">
                  <c:v>228</c:v>
                </c:pt>
                <c:pt idx="285">
                  <c:v>227</c:v>
                </c:pt>
                <c:pt idx="286">
                  <c:v>227</c:v>
                </c:pt>
                <c:pt idx="287">
                  <c:v>227</c:v>
                </c:pt>
                <c:pt idx="288">
                  <c:v>227</c:v>
                </c:pt>
                <c:pt idx="289">
                  <c:v>227</c:v>
                </c:pt>
                <c:pt idx="290">
                  <c:v>227</c:v>
                </c:pt>
                <c:pt idx="291">
                  <c:v>228</c:v>
                </c:pt>
                <c:pt idx="292">
                  <c:v>228</c:v>
                </c:pt>
                <c:pt idx="293">
                  <c:v>229</c:v>
                </c:pt>
                <c:pt idx="294">
                  <c:v>229</c:v>
                </c:pt>
                <c:pt idx="295">
                  <c:v>230</c:v>
                </c:pt>
                <c:pt idx="296">
                  <c:v>231</c:v>
                </c:pt>
                <c:pt idx="297">
                  <c:v>232</c:v>
                </c:pt>
                <c:pt idx="298">
                  <c:v>232</c:v>
                </c:pt>
                <c:pt idx="299">
                  <c:v>233</c:v>
                </c:pt>
                <c:pt idx="300">
                  <c:v>234</c:v>
                </c:pt>
                <c:pt idx="301">
                  <c:v>235</c:v>
                </c:pt>
                <c:pt idx="302">
                  <c:v>236</c:v>
                </c:pt>
                <c:pt idx="303">
                  <c:v>238</c:v>
                </c:pt>
                <c:pt idx="304">
                  <c:v>239</c:v>
                </c:pt>
                <c:pt idx="305">
                  <c:v>240</c:v>
                </c:pt>
                <c:pt idx="306">
                  <c:v>241</c:v>
                </c:pt>
                <c:pt idx="307">
                  <c:v>242</c:v>
                </c:pt>
                <c:pt idx="308">
                  <c:v>243</c:v>
                </c:pt>
                <c:pt idx="309">
                  <c:v>244</c:v>
                </c:pt>
                <c:pt idx="310">
                  <c:v>245</c:v>
                </c:pt>
                <c:pt idx="311">
                  <c:v>246</c:v>
                </c:pt>
                <c:pt idx="312">
                  <c:v>247</c:v>
                </c:pt>
                <c:pt idx="313">
                  <c:v>248</c:v>
                </c:pt>
                <c:pt idx="314">
                  <c:v>249</c:v>
                </c:pt>
                <c:pt idx="315">
                  <c:v>250</c:v>
                </c:pt>
                <c:pt idx="316">
                  <c:v>251</c:v>
                </c:pt>
                <c:pt idx="317">
                  <c:v>251</c:v>
                </c:pt>
                <c:pt idx="318">
                  <c:v>252</c:v>
                </c:pt>
                <c:pt idx="319">
                  <c:v>252</c:v>
                </c:pt>
                <c:pt idx="320">
                  <c:v>253</c:v>
                </c:pt>
                <c:pt idx="321">
                  <c:v>253</c:v>
                </c:pt>
                <c:pt idx="322">
                  <c:v>253</c:v>
                </c:pt>
                <c:pt idx="323">
                  <c:v>253</c:v>
                </c:pt>
                <c:pt idx="324">
                  <c:v>253</c:v>
                </c:pt>
                <c:pt idx="325">
                  <c:v>253</c:v>
                </c:pt>
                <c:pt idx="326">
                  <c:v>253</c:v>
                </c:pt>
                <c:pt idx="327">
                  <c:v>253</c:v>
                </c:pt>
                <c:pt idx="328">
                  <c:v>252</c:v>
                </c:pt>
                <c:pt idx="329">
                  <c:v>252</c:v>
                </c:pt>
                <c:pt idx="330">
                  <c:v>251</c:v>
                </c:pt>
                <c:pt idx="331">
                  <c:v>251</c:v>
                </c:pt>
                <c:pt idx="332">
                  <c:v>250</c:v>
                </c:pt>
                <c:pt idx="333">
                  <c:v>249</c:v>
                </c:pt>
                <c:pt idx="334">
                  <c:v>249</c:v>
                </c:pt>
                <c:pt idx="335">
                  <c:v>248</c:v>
                </c:pt>
                <c:pt idx="336">
                  <c:v>247</c:v>
                </c:pt>
                <c:pt idx="337">
                  <c:v>246</c:v>
                </c:pt>
                <c:pt idx="338">
                  <c:v>245</c:v>
                </c:pt>
                <c:pt idx="339">
                  <c:v>244</c:v>
                </c:pt>
                <c:pt idx="340">
                  <c:v>243</c:v>
                </c:pt>
                <c:pt idx="341">
                  <c:v>242</c:v>
                </c:pt>
                <c:pt idx="342">
                  <c:v>241</c:v>
                </c:pt>
                <c:pt idx="343">
                  <c:v>240</c:v>
                </c:pt>
                <c:pt idx="344">
                  <c:v>240</c:v>
                </c:pt>
                <c:pt idx="345">
                  <c:v>239</c:v>
                </c:pt>
                <c:pt idx="346">
                  <c:v>238</c:v>
                </c:pt>
                <c:pt idx="347">
                  <c:v>237</c:v>
                </c:pt>
                <c:pt idx="348">
                  <c:v>236</c:v>
                </c:pt>
                <c:pt idx="349">
                  <c:v>236</c:v>
                </c:pt>
                <c:pt idx="350">
                  <c:v>235</c:v>
                </c:pt>
                <c:pt idx="351">
                  <c:v>234</c:v>
                </c:pt>
                <c:pt idx="352">
                  <c:v>234</c:v>
                </c:pt>
                <c:pt idx="353">
                  <c:v>234</c:v>
                </c:pt>
                <c:pt idx="354">
                  <c:v>233</c:v>
                </c:pt>
                <c:pt idx="355">
                  <c:v>233</c:v>
                </c:pt>
                <c:pt idx="356">
                  <c:v>233</c:v>
                </c:pt>
                <c:pt idx="357">
                  <c:v>233</c:v>
                </c:pt>
                <c:pt idx="358">
                  <c:v>232</c:v>
                </c:pt>
                <c:pt idx="359">
                  <c:v>232</c:v>
                </c:pt>
                <c:pt idx="360">
                  <c:v>233</c:v>
                </c:pt>
                <c:pt idx="361">
                  <c:v>233</c:v>
                </c:pt>
                <c:pt idx="362">
                  <c:v>233</c:v>
                </c:pt>
                <c:pt idx="363">
                  <c:v>233</c:v>
                </c:pt>
                <c:pt idx="364">
                  <c:v>233</c:v>
                </c:pt>
                <c:pt idx="365">
                  <c:v>234</c:v>
                </c:pt>
                <c:pt idx="366">
                  <c:v>234</c:v>
                </c:pt>
                <c:pt idx="367">
                  <c:v>235</c:v>
                </c:pt>
                <c:pt idx="368">
                  <c:v>235</c:v>
                </c:pt>
                <c:pt idx="369">
                  <c:v>236</c:v>
                </c:pt>
                <c:pt idx="370">
                  <c:v>236</c:v>
                </c:pt>
                <c:pt idx="371">
                  <c:v>237</c:v>
                </c:pt>
                <c:pt idx="372">
                  <c:v>238</c:v>
                </c:pt>
                <c:pt idx="373">
                  <c:v>238</c:v>
                </c:pt>
                <c:pt idx="374">
                  <c:v>239</c:v>
                </c:pt>
                <c:pt idx="375">
                  <c:v>240</c:v>
                </c:pt>
                <c:pt idx="376">
                  <c:v>240</c:v>
                </c:pt>
                <c:pt idx="377">
                  <c:v>241</c:v>
                </c:pt>
                <c:pt idx="378">
                  <c:v>242</c:v>
                </c:pt>
                <c:pt idx="379">
                  <c:v>242</c:v>
                </c:pt>
                <c:pt idx="380">
                  <c:v>243</c:v>
                </c:pt>
                <c:pt idx="381">
                  <c:v>244</c:v>
                </c:pt>
                <c:pt idx="382">
                  <c:v>244</c:v>
                </c:pt>
                <c:pt idx="383">
                  <c:v>245</c:v>
                </c:pt>
                <c:pt idx="384">
                  <c:v>246</c:v>
                </c:pt>
                <c:pt idx="385">
                  <c:v>246</c:v>
                </c:pt>
                <c:pt idx="386">
                  <c:v>247</c:v>
                </c:pt>
                <c:pt idx="387">
                  <c:v>247</c:v>
                </c:pt>
                <c:pt idx="388">
                  <c:v>247</c:v>
                </c:pt>
                <c:pt idx="389">
                  <c:v>248</c:v>
                </c:pt>
                <c:pt idx="390">
                  <c:v>248</c:v>
                </c:pt>
                <c:pt idx="391">
                  <c:v>248</c:v>
                </c:pt>
                <c:pt idx="392">
                  <c:v>248</c:v>
                </c:pt>
                <c:pt idx="393">
                  <c:v>249</c:v>
                </c:pt>
                <c:pt idx="394">
                  <c:v>249</c:v>
                </c:pt>
                <c:pt idx="395">
                  <c:v>249</c:v>
                </c:pt>
                <c:pt idx="396">
                  <c:v>249</c:v>
                </c:pt>
                <c:pt idx="397">
                  <c:v>248</c:v>
                </c:pt>
                <c:pt idx="398">
                  <c:v>248</c:v>
                </c:pt>
                <c:pt idx="399">
                  <c:v>248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A1-4267-ACCE-7EBD105E3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052672"/>
        <c:axId val="486052016"/>
      </c:scatterChart>
      <c:valAx>
        <c:axId val="48605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052016"/>
        <c:crosses val="autoZero"/>
        <c:crossBetween val="midCat"/>
      </c:valAx>
      <c:valAx>
        <c:axId val="48605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052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 5,</a:t>
            </a:r>
            <a:r>
              <a:rPr lang="en-US" baseline="0"/>
              <a:t> Drought at 25 years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PredatorPrey!$B$1</c:f>
              <c:strCache>
                <c:ptCount val="1"/>
                <c:pt idx="0">
                  <c:v>Prey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PredatorPrey!$B$2:$B$401</c:f>
              <c:numCache>
                <c:formatCode>General</c:formatCode>
                <c:ptCount val="400"/>
                <c:pt idx="0">
                  <c:v>1000</c:v>
                </c:pt>
                <c:pt idx="1">
                  <c:v>1140</c:v>
                </c:pt>
                <c:pt idx="2">
                  <c:v>1296</c:v>
                </c:pt>
                <c:pt idx="3">
                  <c:v>1469</c:v>
                </c:pt>
                <c:pt idx="4">
                  <c:v>1662</c:v>
                </c:pt>
                <c:pt idx="5">
                  <c:v>1875</c:v>
                </c:pt>
                <c:pt idx="6">
                  <c:v>2109</c:v>
                </c:pt>
                <c:pt idx="7">
                  <c:v>2366</c:v>
                </c:pt>
                <c:pt idx="8">
                  <c:v>2645</c:v>
                </c:pt>
                <c:pt idx="9">
                  <c:v>2947</c:v>
                </c:pt>
                <c:pt idx="10">
                  <c:v>3269</c:v>
                </c:pt>
                <c:pt idx="11">
                  <c:v>3609</c:v>
                </c:pt>
                <c:pt idx="12">
                  <c:v>3963</c:v>
                </c:pt>
                <c:pt idx="13">
                  <c:v>4326</c:v>
                </c:pt>
                <c:pt idx="14">
                  <c:v>4693</c:v>
                </c:pt>
                <c:pt idx="15">
                  <c:v>5057</c:v>
                </c:pt>
                <c:pt idx="16">
                  <c:v>5412</c:v>
                </c:pt>
                <c:pt idx="17">
                  <c:v>5751</c:v>
                </c:pt>
                <c:pt idx="18">
                  <c:v>6070</c:v>
                </c:pt>
                <c:pt idx="19">
                  <c:v>6363</c:v>
                </c:pt>
                <c:pt idx="20">
                  <c:v>6627</c:v>
                </c:pt>
                <c:pt idx="21">
                  <c:v>6859</c:v>
                </c:pt>
                <c:pt idx="22">
                  <c:v>7059</c:v>
                </c:pt>
                <c:pt idx="23">
                  <c:v>7226</c:v>
                </c:pt>
                <c:pt idx="24">
                  <c:v>7363</c:v>
                </c:pt>
                <c:pt idx="25">
                  <c:v>7469</c:v>
                </c:pt>
                <c:pt idx="26">
                  <c:v>7548</c:v>
                </c:pt>
                <c:pt idx="27">
                  <c:v>7602</c:v>
                </c:pt>
                <c:pt idx="28">
                  <c:v>7633</c:v>
                </c:pt>
                <c:pt idx="29">
                  <c:v>7643</c:v>
                </c:pt>
                <c:pt idx="30">
                  <c:v>7635</c:v>
                </c:pt>
                <c:pt idx="31">
                  <c:v>7610</c:v>
                </c:pt>
                <c:pt idx="32">
                  <c:v>7571</c:v>
                </c:pt>
                <c:pt idx="33">
                  <c:v>7519</c:v>
                </c:pt>
                <c:pt idx="34">
                  <c:v>7456</c:v>
                </c:pt>
                <c:pt idx="35">
                  <c:v>7383</c:v>
                </c:pt>
                <c:pt idx="36">
                  <c:v>7301</c:v>
                </c:pt>
                <c:pt idx="37">
                  <c:v>7212</c:v>
                </c:pt>
                <c:pt idx="38">
                  <c:v>7116</c:v>
                </c:pt>
                <c:pt idx="39">
                  <c:v>7014</c:v>
                </c:pt>
                <c:pt idx="40">
                  <c:v>6908</c:v>
                </c:pt>
                <c:pt idx="41">
                  <c:v>6798</c:v>
                </c:pt>
                <c:pt idx="42">
                  <c:v>6684</c:v>
                </c:pt>
                <c:pt idx="43">
                  <c:v>6568</c:v>
                </c:pt>
                <c:pt idx="44">
                  <c:v>6450</c:v>
                </c:pt>
                <c:pt idx="45">
                  <c:v>6331</c:v>
                </c:pt>
                <c:pt idx="46">
                  <c:v>6211</c:v>
                </c:pt>
                <c:pt idx="47">
                  <c:v>6092</c:v>
                </c:pt>
                <c:pt idx="48">
                  <c:v>5973</c:v>
                </c:pt>
                <c:pt idx="49">
                  <c:v>5856</c:v>
                </c:pt>
                <c:pt idx="50">
                  <c:v>5740</c:v>
                </c:pt>
                <c:pt idx="51">
                  <c:v>5627</c:v>
                </c:pt>
                <c:pt idx="52">
                  <c:v>5517</c:v>
                </c:pt>
                <c:pt idx="53">
                  <c:v>5410</c:v>
                </c:pt>
                <c:pt idx="54">
                  <c:v>5306</c:v>
                </c:pt>
                <c:pt idx="55">
                  <c:v>5207</c:v>
                </c:pt>
                <c:pt idx="56">
                  <c:v>5112</c:v>
                </c:pt>
                <c:pt idx="57">
                  <c:v>5023</c:v>
                </c:pt>
                <c:pt idx="58">
                  <c:v>4938</c:v>
                </c:pt>
                <c:pt idx="59">
                  <c:v>4858</c:v>
                </c:pt>
                <c:pt idx="60">
                  <c:v>4783</c:v>
                </c:pt>
                <c:pt idx="61">
                  <c:v>4714</c:v>
                </c:pt>
                <c:pt idx="62">
                  <c:v>4651</c:v>
                </c:pt>
                <c:pt idx="63">
                  <c:v>4593</c:v>
                </c:pt>
                <c:pt idx="64">
                  <c:v>4540</c:v>
                </c:pt>
                <c:pt idx="65">
                  <c:v>4493</c:v>
                </c:pt>
                <c:pt idx="66">
                  <c:v>4452</c:v>
                </c:pt>
                <c:pt idx="67">
                  <c:v>4415</c:v>
                </c:pt>
                <c:pt idx="68">
                  <c:v>4384</c:v>
                </c:pt>
                <c:pt idx="69">
                  <c:v>4358</c:v>
                </c:pt>
                <c:pt idx="70">
                  <c:v>4337</c:v>
                </c:pt>
                <c:pt idx="71">
                  <c:v>4320</c:v>
                </c:pt>
                <c:pt idx="72">
                  <c:v>4308</c:v>
                </c:pt>
                <c:pt idx="73">
                  <c:v>4300</c:v>
                </c:pt>
                <c:pt idx="74">
                  <c:v>4296</c:v>
                </c:pt>
                <c:pt idx="75">
                  <c:v>4296</c:v>
                </c:pt>
                <c:pt idx="76">
                  <c:v>4299</c:v>
                </c:pt>
                <c:pt idx="77">
                  <c:v>4305</c:v>
                </c:pt>
                <c:pt idx="78">
                  <c:v>4314</c:v>
                </c:pt>
                <c:pt idx="79">
                  <c:v>4326</c:v>
                </c:pt>
                <c:pt idx="80">
                  <c:v>4340</c:v>
                </c:pt>
                <c:pt idx="81">
                  <c:v>4356</c:v>
                </c:pt>
                <c:pt idx="82">
                  <c:v>4374</c:v>
                </c:pt>
                <c:pt idx="83">
                  <c:v>4393</c:v>
                </c:pt>
                <c:pt idx="84">
                  <c:v>4414</c:v>
                </c:pt>
                <c:pt idx="85">
                  <c:v>4436</c:v>
                </c:pt>
                <c:pt idx="86">
                  <c:v>4458</c:v>
                </c:pt>
                <c:pt idx="87">
                  <c:v>4481</c:v>
                </c:pt>
                <c:pt idx="88">
                  <c:v>4504</c:v>
                </c:pt>
                <c:pt idx="89">
                  <c:v>4528</c:v>
                </c:pt>
                <c:pt idx="90">
                  <c:v>4551</c:v>
                </c:pt>
                <c:pt idx="91">
                  <c:v>4573</c:v>
                </c:pt>
                <c:pt idx="92">
                  <c:v>4596</c:v>
                </c:pt>
                <c:pt idx="93">
                  <c:v>4617</c:v>
                </c:pt>
                <c:pt idx="94">
                  <c:v>4638</c:v>
                </c:pt>
                <c:pt idx="95">
                  <c:v>4657</c:v>
                </c:pt>
                <c:pt idx="96">
                  <c:v>4676</c:v>
                </c:pt>
                <c:pt idx="97">
                  <c:v>4693</c:v>
                </c:pt>
                <c:pt idx="98">
                  <c:v>4709</c:v>
                </c:pt>
                <c:pt idx="99">
                  <c:v>4724</c:v>
                </c:pt>
                <c:pt idx="100">
                  <c:v>4738</c:v>
                </c:pt>
                <c:pt idx="101">
                  <c:v>2730</c:v>
                </c:pt>
                <c:pt idx="102">
                  <c:v>2026</c:v>
                </c:pt>
                <c:pt idx="103">
                  <c:v>1620</c:v>
                </c:pt>
                <c:pt idx="104">
                  <c:v>1369</c:v>
                </c:pt>
                <c:pt idx="105">
                  <c:v>1212</c:v>
                </c:pt>
                <c:pt idx="106">
                  <c:v>1114</c:v>
                </c:pt>
                <c:pt idx="107">
                  <c:v>1056</c:v>
                </c:pt>
                <c:pt idx="108">
                  <c:v>1023</c:v>
                </c:pt>
                <c:pt idx="109">
                  <c:v>1006</c:v>
                </c:pt>
                <c:pt idx="110">
                  <c:v>1002</c:v>
                </c:pt>
                <c:pt idx="111">
                  <c:v>1005</c:v>
                </c:pt>
                <c:pt idx="112">
                  <c:v>1014</c:v>
                </c:pt>
                <c:pt idx="113">
                  <c:v>1027</c:v>
                </c:pt>
                <c:pt idx="114">
                  <c:v>1043</c:v>
                </c:pt>
                <c:pt idx="115">
                  <c:v>1060</c:v>
                </c:pt>
                <c:pt idx="116">
                  <c:v>1078</c:v>
                </c:pt>
                <c:pt idx="117">
                  <c:v>1097</c:v>
                </c:pt>
                <c:pt idx="118">
                  <c:v>1116</c:v>
                </c:pt>
                <c:pt idx="119">
                  <c:v>1135</c:v>
                </c:pt>
                <c:pt idx="120">
                  <c:v>1152</c:v>
                </c:pt>
                <c:pt idx="121">
                  <c:v>1169</c:v>
                </c:pt>
                <c:pt idx="122">
                  <c:v>1185</c:v>
                </c:pt>
                <c:pt idx="123">
                  <c:v>1200</c:v>
                </c:pt>
                <c:pt idx="124">
                  <c:v>1214</c:v>
                </c:pt>
                <c:pt idx="125">
                  <c:v>1227</c:v>
                </c:pt>
                <c:pt idx="126">
                  <c:v>1238</c:v>
                </c:pt>
                <c:pt idx="127">
                  <c:v>1249</c:v>
                </c:pt>
                <c:pt idx="128">
                  <c:v>1258</c:v>
                </c:pt>
                <c:pt idx="129">
                  <c:v>1266</c:v>
                </c:pt>
                <c:pt idx="130">
                  <c:v>1273</c:v>
                </c:pt>
                <c:pt idx="131">
                  <c:v>1280</c:v>
                </c:pt>
                <c:pt idx="132">
                  <c:v>1285</c:v>
                </c:pt>
                <c:pt idx="133">
                  <c:v>1290</c:v>
                </c:pt>
                <c:pt idx="134">
                  <c:v>1294</c:v>
                </c:pt>
                <c:pt idx="135">
                  <c:v>1297</c:v>
                </c:pt>
                <c:pt idx="136">
                  <c:v>1300</c:v>
                </c:pt>
                <c:pt idx="137">
                  <c:v>1302</c:v>
                </c:pt>
                <c:pt idx="138">
                  <c:v>1304</c:v>
                </c:pt>
                <c:pt idx="139">
                  <c:v>1306</c:v>
                </c:pt>
                <c:pt idx="140">
                  <c:v>1307</c:v>
                </c:pt>
                <c:pt idx="141">
                  <c:v>1307</c:v>
                </c:pt>
                <c:pt idx="142">
                  <c:v>1308</c:v>
                </c:pt>
                <c:pt idx="143">
                  <c:v>1308</c:v>
                </c:pt>
                <c:pt idx="144">
                  <c:v>1309</c:v>
                </c:pt>
                <c:pt idx="145">
                  <c:v>1309</c:v>
                </c:pt>
                <c:pt idx="146">
                  <c:v>1309</c:v>
                </c:pt>
                <c:pt idx="147">
                  <c:v>1308</c:v>
                </c:pt>
                <c:pt idx="148">
                  <c:v>1308</c:v>
                </c:pt>
                <c:pt idx="149">
                  <c:v>1308</c:v>
                </c:pt>
                <c:pt idx="150">
                  <c:v>1307</c:v>
                </c:pt>
                <c:pt idx="151">
                  <c:v>1307</c:v>
                </c:pt>
                <c:pt idx="152">
                  <c:v>1307</c:v>
                </c:pt>
                <c:pt idx="153">
                  <c:v>1306</c:v>
                </c:pt>
                <c:pt idx="154">
                  <c:v>1306</c:v>
                </c:pt>
                <c:pt idx="155">
                  <c:v>1306</c:v>
                </c:pt>
                <c:pt idx="156">
                  <c:v>1305</c:v>
                </c:pt>
                <c:pt idx="157">
                  <c:v>1305</c:v>
                </c:pt>
                <c:pt idx="158">
                  <c:v>1304</c:v>
                </c:pt>
                <c:pt idx="159">
                  <c:v>1304</c:v>
                </c:pt>
                <c:pt idx="160">
                  <c:v>1304</c:v>
                </c:pt>
                <c:pt idx="161">
                  <c:v>1304</c:v>
                </c:pt>
                <c:pt idx="162">
                  <c:v>1303</c:v>
                </c:pt>
                <c:pt idx="163">
                  <c:v>1303</c:v>
                </c:pt>
                <c:pt idx="164">
                  <c:v>1303</c:v>
                </c:pt>
                <c:pt idx="165">
                  <c:v>1303</c:v>
                </c:pt>
                <c:pt idx="166">
                  <c:v>1302</c:v>
                </c:pt>
                <c:pt idx="167">
                  <c:v>1302</c:v>
                </c:pt>
                <c:pt idx="168">
                  <c:v>1302</c:v>
                </c:pt>
                <c:pt idx="169">
                  <c:v>1302</c:v>
                </c:pt>
                <c:pt idx="170">
                  <c:v>1302</c:v>
                </c:pt>
                <c:pt idx="171">
                  <c:v>1302</c:v>
                </c:pt>
                <c:pt idx="172">
                  <c:v>1302</c:v>
                </c:pt>
                <c:pt idx="173">
                  <c:v>1302</c:v>
                </c:pt>
                <c:pt idx="174">
                  <c:v>1302</c:v>
                </c:pt>
                <c:pt idx="175">
                  <c:v>1302</c:v>
                </c:pt>
                <c:pt idx="176">
                  <c:v>1301</c:v>
                </c:pt>
                <c:pt idx="177">
                  <c:v>1301</c:v>
                </c:pt>
                <c:pt idx="178">
                  <c:v>1301</c:v>
                </c:pt>
                <c:pt idx="179">
                  <c:v>1301</c:v>
                </c:pt>
                <c:pt idx="180">
                  <c:v>1301</c:v>
                </c:pt>
                <c:pt idx="181">
                  <c:v>1301</c:v>
                </c:pt>
                <c:pt idx="182">
                  <c:v>1301</c:v>
                </c:pt>
                <c:pt idx="183">
                  <c:v>1301</c:v>
                </c:pt>
                <c:pt idx="184">
                  <c:v>1301</c:v>
                </c:pt>
                <c:pt idx="185">
                  <c:v>1301</c:v>
                </c:pt>
                <c:pt idx="186">
                  <c:v>1301</c:v>
                </c:pt>
                <c:pt idx="187">
                  <c:v>1301</c:v>
                </c:pt>
                <c:pt idx="188">
                  <c:v>1301</c:v>
                </c:pt>
                <c:pt idx="189">
                  <c:v>1301</c:v>
                </c:pt>
                <c:pt idx="190">
                  <c:v>1301</c:v>
                </c:pt>
                <c:pt idx="191">
                  <c:v>1301</c:v>
                </c:pt>
                <c:pt idx="192">
                  <c:v>1301</c:v>
                </c:pt>
                <c:pt idx="193">
                  <c:v>1301</c:v>
                </c:pt>
                <c:pt idx="194">
                  <c:v>1301</c:v>
                </c:pt>
                <c:pt idx="195">
                  <c:v>1301</c:v>
                </c:pt>
                <c:pt idx="196">
                  <c:v>1301</c:v>
                </c:pt>
                <c:pt idx="197">
                  <c:v>1301</c:v>
                </c:pt>
                <c:pt idx="198">
                  <c:v>1301</c:v>
                </c:pt>
                <c:pt idx="199">
                  <c:v>1301</c:v>
                </c:pt>
                <c:pt idx="200">
                  <c:v>1301</c:v>
                </c:pt>
                <c:pt idx="201">
                  <c:v>1301</c:v>
                </c:pt>
                <c:pt idx="202">
                  <c:v>1301</c:v>
                </c:pt>
                <c:pt idx="203">
                  <c:v>1301</c:v>
                </c:pt>
                <c:pt idx="204">
                  <c:v>1301</c:v>
                </c:pt>
                <c:pt idx="205">
                  <c:v>1301</c:v>
                </c:pt>
                <c:pt idx="206">
                  <c:v>1301</c:v>
                </c:pt>
                <c:pt idx="207">
                  <c:v>1301</c:v>
                </c:pt>
                <c:pt idx="208">
                  <c:v>1301</c:v>
                </c:pt>
                <c:pt idx="209">
                  <c:v>1301</c:v>
                </c:pt>
                <c:pt idx="210">
                  <c:v>1301</c:v>
                </c:pt>
                <c:pt idx="211">
                  <c:v>1301</c:v>
                </c:pt>
                <c:pt idx="212">
                  <c:v>1301</c:v>
                </c:pt>
                <c:pt idx="213">
                  <c:v>1301</c:v>
                </c:pt>
                <c:pt idx="214">
                  <c:v>1301</c:v>
                </c:pt>
                <c:pt idx="215">
                  <c:v>1301</c:v>
                </c:pt>
                <c:pt idx="216">
                  <c:v>1301</c:v>
                </c:pt>
                <c:pt idx="217">
                  <c:v>1301</c:v>
                </c:pt>
                <c:pt idx="218">
                  <c:v>1301</c:v>
                </c:pt>
                <c:pt idx="219">
                  <c:v>1301</c:v>
                </c:pt>
                <c:pt idx="220">
                  <c:v>1301</c:v>
                </c:pt>
                <c:pt idx="221">
                  <c:v>1301</c:v>
                </c:pt>
                <c:pt idx="222">
                  <c:v>1301</c:v>
                </c:pt>
                <c:pt idx="223">
                  <c:v>1301</c:v>
                </c:pt>
                <c:pt idx="224">
                  <c:v>1301</c:v>
                </c:pt>
                <c:pt idx="225">
                  <c:v>1301</c:v>
                </c:pt>
                <c:pt idx="226">
                  <c:v>1301</c:v>
                </c:pt>
                <c:pt idx="227">
                  <c:v>1301</c:v>
                </c:pt>
                <c:pt idx="228">
                  <c:v>1301</c:v>
                </c:pt>
                <c:pt idx="229">
                  <c:v>1301</c:v>
                </c:pt>
                <c:pt idx="230">
                  <c:v>1301</c:v>
                </c:pt>
                <c:pt idx="231">
                  <c:v>1301</c:v>
                </c:pt>
                <c:pt idx="232">
                  <c:v>1301</c:v>
                </c:pt>
                <c:pt idx="233">
                  <c:v>1301</c:v>
                </c:pt>
                <c:pt idx="234">
                  <c:v>1301</c:v>
                </c:pt>
                <c:pt idx="235">
                  <c:v>1301</c:v>
                </c:pt>
                <c:pt idx="236">
                  <c:v>1301</c:v>
                </c:pt>
                <c:pt idx="237">
                  <c:v>1301</c:v>
                </c:pt>
                <c:pt idx="238">
                  <c:v>1301</c:v>
                </c:pt>
                <c:pt idx="239">
                  <c:v>1301</c:v>
                </c:pt>
                <c:pt idx="240">
                  <c:v>1301</c:v>
                </c:pt>
                <c:pt idx="241">
                  <c:v>1301</c:v>
                </c:pt>
                <c:pt idx="242">
                  <c:v>1301</c:v>
                </c:pt>
                <c:pt idx="243">
                  <c:v>1301</c:v>
                </c:pt>
                <c:pt idx="244">
                  <c:v>1301</c:v>
                </c:pt>
                <c:pt idx="245">
                  <c:v>1301</c:v>
                </c:pt>
                <c:pt idx="246">
                  <c:v>1301</c:v>
                </c:pt>
                <c:pt idx="247">
                  <c:v>1301</c:v>
                </c:pt>
                <c:pt idx="248">
                  <c:v>1301</c:v>
                </c:pt>
                <c:pt idx="249">
                  <c:v>1301</c:v>
                </c:pt>
                <c:pt idx="250">
                  <c:v>1301</c:v>
                </c:pt>
                <c:pt idx="251">
                  <c:v>1301</c:v>
                </c:pt>
                <c:pt idx="252">
                  <c:v>1301</c:v>
                </c:pt>
                <c:pt idx="253">
                  <c:v>1301</c:v>
                </c:pt>
                <c:pt idx="254">
                  <c:v>1301</c:v>
                </c:pt>
                <c:pt idx="255">
                  <c:v>1301</c:v>
                </c:pt>
                <c:pt idx="256">
                  <c:v>1301</c:v>
                </c:pt>
                <c:pt idx="257">
                  <c:v>1301</c:v>
                </c:pt>
                <c:pt idx="258">
                  <c:v>1301</c:v>
                </c:pt>
                <c:pt idx="259">
                  <c:v>1301</c:v>
                </c:pt>
                <c:pt idx="260">
                  <c:v>1301</c:v>
                </c:pt>
                <c:pt idx="261">
                  <c:v>1301</c:v>
                </c:pt>
                <c:pt idx="262">
                  <c:v>1301</c:v>
                </c:pt>
                <c:pt idx="263">
                  <c:v>1301</c:v>
                </c:pt>
                <c:pt idx="264">
                  <c:v>1301</c:v>
                </c:pt>
                <c:pt idx="265">
                  <c:v>1301</c:v>
                </c:pt>
                <c:pt idx="266">
                  <c:v>1301</c:v>
                </c:pt>
                <c:pt idx="267">
                  <c:v>1301</c:v>
                </c:pt>
                <c:pt idx="268">
                  <c:v>1301</c:v>
                </c:pt>
                <c:pt idx="269">
                  <c:v>1301</c:v>
                </c:pt>
                <c:pt idx="270">
                  <c:v>1301</c:v>
                </c:pt>
                <c:pt idx="271">
                  <c:v>1301</c:v>
                </c:pt>
                <c:pt idx="272">
                  <c:v>1301</c:v>
                </c:pt>
                <c:pt idx="273">
                  <c:v>1301</c:v>
                </c:pt>
                <c:pt idx="274">
                  <c:v>1301</c:v>
                </c:pt>
                <c:pt idx="275">
                  <c:v>1301</c:v>
                </c:pt>
                <c:pt idx="276">
                  <c:v>1301</c:v>
                </c:pt>
                <c:pt idx="277">
                  <c:v>1301</c:v>
                </c:pt>
                <c:pt idx="278">
                  <c:v>1301</c:v>
                </c:pt>
                <c:pt idx="279">
                  <c:v>1301</c:v>
                </c:pt>
                <c:pt idx="280">
                  <c:v>1301</c:v>
                </c:pt>
                <c:pt idx="281">
                  <c:v>1301</c:v>
                </c:pt>
                <c:pt idx="282">
                  <c:v>1301</c:v>
                </c:pt>
                <c:pt idx="283">
                  <c:v>1301</c:v>
                </c:pt>
                <c:pt idx="284">
                  <c:v>1301</c:v>
                </c:pt>
                <c:pt idx="285">
                  <c:v>1301</c:v>
                </c:pt>
                <c:pt idx="286">
                  <c:v>1301</c:v>
                </c:pt>
                <c:pt idx="287">
                  <c:v>1301</c:v>
                </c:pt>
                <c:pt idx="288">
                  <c:v>1301</c:v>
                </c:pt>
                <c:pt idx="289">
                  <c:v>1301</c:v>
                </c:pt>
                <c:pt idx="290">
                  <c:v>1301</c:v>
                </c:pt>
                <c:pt idx="291">
                  <c:v>1301</c:v>
                </c:pt>
                <c:pt idx="292">
                  <c:v>1301</c:v>
                </c:pt>
                <c:pt idx="293">
                  <c:v>1301</c:v>
                </c:pt>
                <c:pt idx="294">
                  <c:v>1301</c:v>
                </c:pt>
                <c:pt idx="295">
                  <c:v>1301</c:v>
                </c:pt>
                <c:pt idx="296">
                  <c:v>1301</c:v>
                </c:pt>
                <c:pt idx="297">
                  <c:v>1301</c:v>
                </c:pt>
                <c:pt idx="298">
                  <c:v>1301</c:v>
                </c:pt>
                <c:pt idx="299">
                  <c:v>1301</c:v>
                </c:pt>
                <c:pt idx="300">
                  <c:v>1301</c:v>
                </c:pt>
                <c:pt idx="301">
                  <c:v>1301</c:v>
                </c:pt>
                <c:pt idx="302">
                  <c:v>1301</c:v>
                </c:pt>
                <c:pt idx="303">
                  <c:v>1301</c:v>
                </c:pt>
                <c:pt idx="304">
                  <c:v>1301</c:v>
                </c:pt>
                <c:pt idx="305">
                  <c:v>1301</c:v>
                </c:pt>
                <c:pt idx="306">
                  <c:v>1301</c:v>
                </c:pt>
                <c:pt idx="307">
                  <c:v>1301</c:v>
                </c:pt>
                <c:pt idx="308">
                  <c:v>1301</c:v>
                </c:pt>
                <c:pt idx="309">
                  <c:v>1301</c:v>
                </c:pt>
                <c:pt idx="310">
                  <c:v>1301</c:v>
                </c:pt>
                <c:pt idx="311">
                  <c:v>1301</c:v>
                </c:pt>
                <c:pt idx="312">
                  <c:v>1301</c:v>
                </c:pt>
                <c:pt idx="313">
                  <c:v>1301</c:v>
                </c:pt>
                <c:pt idx="314">
                  <c:v>1301</c:v>
                </c:pt>
                <c:pt idx="315">
                  <c:v>1301</c:v>
                </c:pt>
                <c:pt idx="316">
                  <c:v>1301</c:v>
                </c:pt>
                <c:pt idx="317">
                  <c:v>1301</c:v>
                </c:pt>
                <c:pt idx="318">
                  <c:v>1301</c:v>
                </c:pt>
                <c:pt idx="319">
                  <c:v>1301</c:v>
                </c:pt>
                <c:pt idx="320">
                  <c:v>1301</c:v>
                </c:pt>
                <c:pt idx="321">
                  <c:v>1301</c:v>
                </c:pt>
                <c:pt idx="322">
                  <c:v>1301</c:v>
                </c:pt>
                <c:pt idx="323">
                  <c:v>1301</c:v>
                </c:pt>
                <c:pt idx="324">
                  <c:v>1301</c:v>
                </c:pt>
                <c:pt idx="325">
                  <c:v>1301</c:v>
                </c:pt>
                <c:pt idx="326">
                  <c:v>1301</c:v>
                </c:pt>
                <c:pt idx="327">
                  <c:v>1301</c:v>
                </c:pt>
                <c:pt idx="328">
                  <c:v>1301</c:v>
                </c:pt>
                <c:pt idx="329">
                  <c:v>1301</c:v>
                </c:pt>
                <c:pt idx="330">
                  <c:v>1301</c:v>
                </c:pt>
                <c:pt idx="331">
                  <c:v>1301</c:v>
                </c:pt>
                <c:pt idx="332">
                  <c:v>1301</c:v>
                </c:pt>
                <c:pt idx="333">
                  <c:v>1301</c:v>
                </c:pt>
                <c:pt idx="334">
                  <c:v>1301</c:v>
                </c:pt>
                <c:pt idx="335">
                  <c:v>1301</c:v>
                </c:pt>
                <c:pt idx="336">
                  <c:v>1301</c:v>
                </c:pt>
                <c:pt idx="337">
                  <c:v>1301</c:v>
                </c:pt>
                <c:pt idx="338">
                  <c:v>1301</c:v>
                </c:pt>
                <c:pt idx="339">
                  <c:v>1301</c:v>
                </c:pt>
                <c:pt idx="340">
                  <c:v>1301</c:v>
                </c:pt>
                <c:pt idx="341">
                  <c:v>1301</c:v>
                </c:pt>
                <c:pt idx="342">
                  <c:v>1301</c:v>
                </c:pt>
                <c:pt idx="343">
                  <c:v>1301</c:v>
                </c:pt>
                <c:pt idx="344">
                  <c:v>1301</c:v>
                </c:pt>
                <c:pt idx="345">
                  <c:v>1301</c:v>
                </c:pt>
                <c:pt idx="346">
                  <c:v>1301</c:v>
                </c:pt>
                <c:pt idx="347">
                  <c:v>1301</c:v>
                </c:pt>
                <c:pt idx="348">
                  <c:v>1301</c:v>
                </c:pt>
                <c:pt idx="349">
                  <c:v>1301</c:v>
                </c:pt>
                <c:pt idx="350">
                  <c:v>1301</c:v>
                </c:pt>
                <c:pt idx="351">
                  <c:v>1301</c:v>
                </c:pt>
                <c:pt idx="352">
                  <c:v>1301</c:v>
                </c:pt>
                <c:pt idx="353">
                  <c:v>1301</c:v>
                </c:pt>
                <c:pt idx="354">
                  <c:v>1301</c:v>
                </c:pt>
                <c:pt idx="355">
                  <c:v>1301</c:v>
                </c:pt>
                <c:pt idx="356">
                  <c:v>1301</c:v>
                </c:pt>
                <c:pt idx="357">
                  <c:v>1301</c:v>
                </c:pt>
                <c:pt idx="358">
                  <c:v>1301</c:v>
                </c:pt>
                <c:pt idx="359">
                  <c:v>1301</c:v>
                </c:pt>
                <c:pt idx="360">
                  <c:v>1301</c:v>
                </c:pt>
                <c:pt idx="361">
                  <c:v>1301</c:v>
                </c:pt>
                <c:pt idx="362">
                  <c:v>1301</c:v>
                </c:pt>
                <c:pt idx="363">
                  <c:v>1301</c:v>
                </c:pt>
                <c:pt idx="364">
                  <c:v>1301</c:v>
                </c:pt>
                <c:pt idx="365">
                  <c:v>1301</c:v>
                </c:pt>
                <c:pt idx="366">
                  <c:v>1301</c:v>
                </c:pt>
                <c:pt idx="367">
                  <c:v>1301</c:v>
                </c:pt>
                <c:pt idx="368">
                  <c:v>1301</c:v>
                </c:pt>
                <c:pt idx="369">
                  <c:v>1301</c:v>
                </c:pt>
                <c:pt idx="370">
                  <c:v>1301</c:v>
                </c:pt>
                <c:pt idx="371">
                  <c:v>1301</c:v>
                </c:pt>
                <c:pt idx="372">
                  <c:v>1301</c:v>
                </c:pt>
                <c:pt idx="373">
                  <c:v>1301</c:v>
                </c:pt>
                <c:pt idx="374">
                  <c:v>1301</c:v>
                </c:pt>
                <c:pt idx="375">
                  <c:v>1301</c:v>
                </c:pt>
                <c:pt idx="376">
                  <c:v>1301</c:v>
                </c:pt>
                <c:pt idx="377">
                  <c:v>1301</c:v>
                </c:pt>
                <c:pt idx="378">
                  <c:v>1301</c:v>
                </c:pt>
                <c:pt idx="379">
                  <c:v>1301</c:v>
                </c:pt>
                <c:pt idx="380">
                  <c:v>1301</c:v>
                </c:pt>
                <c:pt idx="381">
                  <c:v>1301</c:v>
                </c:pt>
                <c:pt idx="382">
                  <c:v>1301</c:v>
                </c:pt>
                <c:pt idx="383">
                  <c:v>1301</c:v>
                </c:pt>
                <c:pt idx="384">
                  <c:v>1301</c:v>
                </c:pt>
                <c:pt idx="385">
                  <c:v>1301</c:v>
                </c:pt>
                <c:pt idx="386">
                  <c:v>1301</c:v>
                </c:pt>
                <c:pt idx="387">
                  <c:v>1301</c:v>
                </c:pt>
                <c:pt idx="388">
                  <c:v>1301</c:v>
                </c:pt>
                <c:pt idx="389">
                  <c:v>1301</c:v>
                </c:pt>
                <c:pt idx="390">
                  <c:v>1301</c:v>
                </c:pt>
                <c:pt idx="391">
                  <c:v>1301</c:v>
                </c:pt>
                <c:pt idx="392">
                  <c:v>1301</c:v>
                </c:pt>
                <c:pt idx="393">
                  <c:v>1301</c:v>
                </c:pt>
                <c:pt idx="394">
                  <c:v>1301</c:v>
                </c:pt>
                <c:pt idx="395">
                  <c:v>1301</c:v>
                </c:pt>
                <c:pt idx="396">
                  <c:v>1301</c:v>
                </c:pt>
                <c:pt idx="397">
                  <c:v>1301</c:v>
                </c:pt>
                <c:pt idx="398">
                  <c:v>1301</c:v>
                </c:pt>
                <c:pt idx="399">
                  <c:v>1301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F9-4255-9A8E-EAE3774C7004}"/>
            </c:ext>
          </c:extLst>
        </c:ser>
        <c:ser>
          <c:idx val="1"/>
          <c:order val="1"/>
          <c:tx>
            <c:strRef>
              <c:f>PredatorPrey!$C$1</c:f>
              <c:strCache>
                <c:ptCount val="1"/>
                <c:pt idx="0">
                  <c:v>Predators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PredatorPrey!$A$2:$A$401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</c:numCache>
            </c:numRef>
          </c:xVal>
          <c:yVal>
            <c:numRef>
              <c:f>PredatorPrey!$C$2:$C$401</c:f>
              <c:numCache>
                <c:formatCode>General</c:formatCode>
                <c:ptCount val="400"/>
                <c:pt idx="0">
                  <c:v>100</c:v>
                </c:pt>
                <c:pt idx="1">
                  <c:v>101</c:v>
                </c:pt>
                <c:pt idx="2">
                  <c:v>103</c:v>
                </c:pt>
                <c:pt idx="3">
                  <c:v>105</c:v>
                </c:pt>
                <c:pt idx="4">
                  <c:v>108</c:v>
                </c:pt>
                <c:pt idx="5">
                  <c:v>111</c:v>
                </c:pt>
                <c:pt idx="6">
                  <c:v>115</c:v>
                </c:pt>
                <c:pt idx="7">
                  <c:v>120</c:v>
                </c:pt>
                <c:pt idx="8">
                  <c:v>125</c:v>
                </c:pt>
                <c:pt idx="9">
                  <c:v>130</c:v>
                </c:pt>
                <c:pt idx="10">
                  <c:v>136</c:v>
                </c:pt>
                <c:pt idx="11">
                  <c:v>142</c:v>
                </c:pt>
                <c:pt idx="12">
                  <c:v>149</c:v>
                </c:pt>
                <c:pt idx="13">
                  <c:v>156</c:v>
                </c:pt>
                <c:pt idx="14">
                  <c:v>164</c:v>
                </c:pt>
                <c:pt idx="15">
                  <c:v>172</c:v>
                </c:pt>
                <c:pt idx="16">
                  <c:v>181</c:v>
                </c:pt>
                <c:pt idx="17">
                  <c:v>191</c:v>
                </c:pt>
                <c:pt idx="18">
                  <c:v>200</c:v>
                </c:pt>
                <c:pt idx="19">
                  <c:v>211</c:v>
                </c:pt>
                <c:pt idx="20">
                  <c:v>221</c:v>
                </c:pt>
                <c:pt idx="21">
                  <c:v>233</c:v>
                </c:pt>
                <c:pt idx="22">
                  <c:v>244</c:v>
                </c:pt>
                <c:pt idx="23">
                  <c:v>257</c:v>
                </c:pt>
                <c:pt idx="24">
                  <c:v>269</c:v>
                </c:pt>
                <c:pt idx="25">
                  <c:v>282</c:v>
                </c:pt>
                <c:pt idx="26">
                  <c:v>295</c:v>
                </c:pt>
                <c:pt idx="27">
                  <c:v>309</c:v>
                </c:pt>
                <c:pt idx="28">
                  <c:v>323</c:v>
                </c:pt>
                <c:pt idx="29">
                  <c:v>337</c:v>
                </c:pt>
                <c:pt idx="30">
                  <c:v>351</c:v>
                </c:pt>
                <c:pt idx="31">
                  <c:v>365</c:v>
                </c:pt>
                <c:pt idx="32">
                  <c:v>379</c:v>
                </c:pt>
                <c:pt idx="33">
                  <c:v>393</c:v>
                </c:pt>
                <c:pt idx="34">
                  <c:v>407</c:v>
                </c:pt>
                <c:pt idx="35">
                  <c:v>421</c:v>
                </c:pt>
                <c:pt idx="36">
                  <c:v>434</c:v>
                </c:pt>
                <c:pt idx="37">
                  <c:v>447</c:v>
                </c:pt>
                <c:pt idx="38">
                  <c:v>460</c:v>
                </c:pt>
                <c:pt idx="39">
                  <c:v>471</c:v>
                </c:pt>
                <c:pt idx="40">
                  <c:v>483</c:v>
                </c:pt>
                <c:pt idx="41">
                  <c:v>493</c:v>
                </c:pt>
                <c:pt idx="42">
                  <c:v>503</c:v>
                </c:pt>
                <c:pt idx="43">
                  <c:v>512</c:v>
                </c:pt>
                <c:pt idx="44">
                  <c:v>520</c:v>
                </c:pt>
                <c:pt idx="45">
                  <c:v>527</c:v>
                </c:pt>
                <c:pt idx="46">
                  <c:v>533</c:v>
                </c:pt>
                <c:pt idx="47">
                  <c:v>538</c:v>
                </c:pt>
                <c:pt idx="48">
                  <c:v>542</c:v>
                </c:pt>
                <c:pt idx="49">
                  <c:v>545</c:v>
                </c:pt>
                <c:pt idx="50">
                  <c:v>547</c:v>
                </c:pt>
                <c:pt idx="51">
                  <c:v>548</c:v>
                </c:pt>
                <c:pt idx="52">
                  <c:v>548</c:v>
                </c:pt>
                <c:pt idx="53">
                  <c:v>548</c:v>
                </c:pt>
                <c:pt idx="54">
                  <c:v>546</c:v>
                </c:pt>
                <c:pt idx="55">
                  <c:v>544</c:v>
                </c:pt>
                <c:pt idx="56">
                  <c:v>542</c:v>
                </c:pt>
                <c:pt idx="57">
                  <c:v>539</c:v>
                </c:pt>
                <c:pt idx="58">
                  <c:v>535</c:v>
                </c:pt>
                <c:pt idx="59">
                  <c:v>531</c:v>
                </c:pt>
                <c:pt idx="60">
                  <c:v>526</c:v>
                </c:pt>
                <c:pt idx="61">
                  <c:v>522</c:v>
                </c:pt>
                <c:pt idx="62">
                  <c:v>517</c:v>
                </c:pt>
                <c:pt idx="63">
                  <c:v>512</c:v>
                </c:pt>
                <c:pt idx="64">
                  <c:v>507</c:v>
                </c:pt>
                <c:pt idx="65">
                  <c:v>502</c:v>
                </c:pt>
                <c:pt idx="66">
                  <c:v>498</c:v>
                </c:pt>
                <c:pt idx="67">
                  <c:v>493</c:v>
                </c:pt>
                <c:pt idx="68">
                  <c:v>488</c:v>
                </c:pt>
                <c:pt idx="69">
                  <c:v>484</c:v>
                </c:pt>
                <c:pt idx="70">
                  <c:v>480</c:v>
                </c:pt>
                <c:pt idx="71">
                  <c:v>476</c:v>
                </c:pt>
                <c:pt idx="72">
                  <c:v>472</c:v>
                </c:pt>
                <c:pt idx="73">
                  <c:v>468</c:v>
                </c:pt>
                <c:pt idx="74">
                  <c:v>465</c:v>
                </c:pt>
                <c:pt idx="75">
                  <c:v>462</c:v>
                </c:pt>
                <c:pt idx="76">
                  <c:v>460</c:v>
                </c:pt>
                <c:pt idx="77">
                  <c:v>457</c:v>
                </c:pt>
                <c:pt idx="78">
                  <c:v>455</c:v>
                </c:pt>
                <c:pt idx="79">
                  <c:v>454</c:v>
                </c:pt>
                <c:pt idx="80">
                  <c:v>452</c:v>
                </c:pt>
                <c:pt idx="81">
                  <c:v>451</c:v>
                </c:pt>
                <c:pt idx="82">
                  <c:v>450</c:v>
                </c:pt>
                <c:pt idx="83">
                  <c:v>449</c:v>
                </c:pt>
                <c:pt idx="84">
                  <c:v>448</c:v>
                </c:pt>
                <c:pt idx="85">
                  <c:v>448</c:v>
                </c:pt>
                <c:pt idx="86">
                  <c:v>448</c:v>
                </c:pt>
                <c:pt idx="87">
                  <c:v>448</c:v>
                </c:pt>
                <c:pt idx="88">
                  <c:v>448</c:v>
                </c:pt>
                <c:pt idx="89">
                  <c:v>448</c:v>
                </c:pt>
                <c:pt idx="90">
                  <c:v>449</c:v>
                </c:pt>
                <c:pt idx="91">
                  <c:v>450</c:v>
                </c:pt>
                <c:pt idx="92">
                  <c:v>450</c:v>
                </c:pt>
                <c:pt idx="93">
                  <c:v>451</c:v>
                </c:pt>
                <c:pt idx="94">
                  <c:v>452</c:v>
                </c:pt>
                <c:pt idx="95">
                  <c:v>453</c:v>
                </c:pt>
                <c:pt idx="96">
                  <c:v>454</c:v>
                </c:pt>
                <c:pt idx="97">
                  <c:v>455</c:v>
                </c:pt>
                <c:pt idx="98">
                  <c:v>456</c:v>
                </c:pt>
                <c:pt idx="99">
                  <c:v>457</c:v>
                </c:pt>
                <c:pt idx="100">
                  <c:v>459</c:v>
                </c:pt>
                <c:pt idx="101">
                  <c:v>435</c:v>
                </c:pt>
                <c:pt idx="102">
                  <c:v>398</c:v>
                </c:pt>
                <c:pt idx="103">
                  <c:v>354</c:v>
                </c:pt>
                <c:pt idx="104">
                  <c:v>312</c:v>
                </c:pt>
                <c:pt idx="105">
                  <c:v>275</c:v>
                </c:pt>
                <c:pt idx="106">
                  <c:v>245</c:v>
                </c:pt>
                <c:pt idx="107">
                  <c:v>221</c:v>
                </c:pt>
                <c:pt idx="108">
                  <c:v>201</c:v>
                </c:pt>
                <c:pt idx="109">
                  <c:v>186</c:v>
                </c:pt>
                <c:pt idx="110">
                  <c:v>174</c:v>
                </c:pt>
                <c:pt idx="111">
                  <c:v>165</c:v>
                </c:pt>
                <c:pt idx="112">
                  <c:v>157</c:v>
                </c:pt>
                <c:pt idx="113">
                  <c:v>151</c:v>
                </c:pt>
                <c:pt idx="114">
                  <c:v>146</c:v>
                </c:pt>
                <c:pt idx="115">
                  <c:v>142</c:v>
                </c:pt>
                <c:pt idx="116">
                  <c:v>138</c:v>
                </c:pt>
                <c:pt idx="117">
                  <c:v>136</c:v>
                </c:pt>
                <c:pt idx="118">
                  <c:v>133</c:v>
                </c:pt>
                <c:pt idx="119">
                  <c:v>132</c:v>
                </c:pt>
                <c:pt idx="120">
                  <c:v>130</c:v>
                </c:pt>
                <c:pt idx="121">
                  <c:v>129</c:v>
                </c:pt>
                <c:pt idx="122">
                  <c:v>128</c:v>
                </c:pt>
                <c:pt idx="123">
                  <c:v>128</c:v>
                </c:pt>
                <c:pt idx="124">
                  <c:v>127</c:v>
                </c:pt>
                <c:pt idx="125">
                  <c:v>127</c:v>
                </c:pt>
                <c:pt idx="126">
                  <c:v>127</c:v>
                </c:pt>
                <c:pt idx="127">
                  <c:v>126</c:v>
                </c:pt>
                <c:pt idx="128">
                  <c:v>126</c:v>
                </c:pt>
                <c:pt idx="129">
                  <c:v>126</c:v>
                </c:pt>
                <c:pt idx="130">
                  <c:v>126</c:v>
                </c:pt>
                <c:pt idx="131">
                  <c:v>127</c:v>
                </c:pt>
                <c:pt idx="132">
                  <c:v>127</c:v>
                </c:pt>
                <c:pt idx="133">
                  <c:v>127</c:v>
                </c:pt>
                <c:pt idx="134">
                  <c:v>127</c:v>
                </c:pt>
                <c:pt idx="135">
                  <c:v>127</c:v>
                </c:pt>
                <c:pt idx="136">
                  <c:v>127</c:v>
                </c:pt>
                <c:pt idx="137">
                  <c:v>128</c:v>
                </c:pt>
                <c:pt idx="138">
                  <c:v>128</c:v>
                </c:pt>
                <c:pt idx="139">
                  <c:v>128</c:v>
                </c:pt>
                <c:pt idx="140">
                  <c:v>128</c:v>
                </c:pt>
                <c:pt idx="141">
                  <c:v>128</c:v>
                </c:pt>
                <c:pt idx="142">
                  <c:v>129</c:v>
                </c:pt>
                <c:pt idx="143">
                  <c:v>129</c:v>
                </c:pt>
                <c:pt idx="144">
                  <c:v>129</c:v>
                </c:pt>
                <c:pt idx="145">
                  <c:v>129</c:v>
                </c:pt>
                <c:pt idx="146">
                  <c:v>129</c:v>
                </c:pt>
                <c:pt idx="147">
                  <c:v>129</c:v>
                </c:pt>
                <c:pt idx="148">
                  <c:v>129</c:v>
                </c:pt>
                <c:pt idx="149">
                  <c:v>130</c:v>
                </c:pt>
                <c:pt idx="150">
                  <c:v>130</c:v>
                </c:pt>
                <c:pt idx="151">
                  <c:v>130</c:v>
                </c:pt>
                <c:pt idx="152">
                  <c:v>130</c:v>
                </c:pt>
                <c:pt idx="153">
                  <c:v>130</c:v>
                </c:pt>
                <c:pt idx="154">
                  <c:v>130</c:v>
                </c:pt>
                <c:pt idx="155">
                  <c:v>130</c:v>
                </c:pt>
                <c:pt idx="156">
                  <c:v>130</c:v>
                </c:pt>
                <c:pt idx="157">
                  <c:v>130</c:v>
                </c:pt>
                <c:pt idx="158">
                  <c:v>130</c:v>
                </c:pt>
                <c:pt idx="159">
                  <c:v>130</c:v>
                </c:pt>
                <c:pt idx="160">
                  <c:v>130</c:v>
                </c:pt>
                <c:pt idx="161">
                  <c:v>130</c:v>
                </c:pt>
                <c:pt idx="162">
                  <c:v>130</c:v>
                </c:pt>
                <c:pt idx="163">
                  <c:v>130</c:v>
                </c:pt>
                <c:pt idx="164">
                  <c:v>130</c:v>
                </c:pt>
                <c:pt idx="165">
                  <c:v>130</c:v>
                </c:pt>
                <c:pt idx="166">
                  <c:v>130</c:v>
                </c:pt>
                <c:pt idx="167">
                  <c:v>130</c:v>
                </c:pt>
                <c:pt idx="168">
                  <c:v>130</c:v>
                </c:pt>
                <c:pt idx="169">
                  <c:v>130</c:v>
                </c:pt>
                <c:pt idx="170">
                  <c:v>130</c:v>
                </c:pt>
                <c:pt idx="171">
                  <c:v>130</c:v>
                </c:pt>
                <c:pt idx="172">
                  <c:v>130</c:v>
                </c:pt>
                <c:pt idx="173">
                  <c:v>130</c:v>
                </c:pt>
                <c:pt idx="174">
                  <c:v>130</c:v>
                </c:pt>
                <c:pt idx="175">
                  <c:v>130</c:v>
                </c:pt>
                <c:pt idx="176">
                  <c:v>130</c:v>
                </c:pt>
                <c:pt idx="177">
                  <c:v>130</c:v>
                </c:pt>
                <c:pt idx="178">
                  <c:v>130</c:v>
                </c:pt>
                <c:pt idx="179">
                  <c:v>130</c:v>
                </c:pt>
                <c:pt idx="180">
                  <c:v>130</c:v>
                </c:pt>
                <c:pt idx="181">
                  <c:v>130</c:v>
                </c:pt>
                <c:pt idx="182">
                  <c:v>130</c:v>
                </c:pt>
                <c:pt idx="183">
                  <c:v>130</c:v>
                </c:pt>
                <c:pt idx="184">
                  <c:v>130</c:v>
                </c:pt>
                <c:pt idx="185">
                  <c:v>130</c:v>
                </c:pt>
                <c:pt idx="186">
                  <c:v>130</c:v>
                </c:pt>
                <c:pt idx="187">
                  <c:v>130</c:v>
                </c:pt>
                <c:pt idx="188">
                  <c:v>130</c:v>
                </c:pt>
                <c:pt idx="189">
                  <c:v>130</c:v>
                </c:pt>
                <c:pt idx="190">
                  <c:v>130</c:v>
                </c:pt>
                <c:pt idx="191">
                  <c:v>130</c:v>
                </c:pt>
                <c:pt idx="192">
                  <c:v>130</c:v>
                </c:pt>
                <c:pt idx="193">
                  <c:v>130</c:v>
                </c:pt>
                <c:pt idx="194">
                  <c:v>130</c:v>
                </c:pt>
                <c:pt idx="195">
                  <c:v>130</c:v>
                </c:pt>
                <c:pt idx="196">
                  <c:v>130</c:v>
                </c:pt>
                <c:pt idx="197">
                  <c:v>130</c:v>
                </c:pt>
                <c:pt idx="198">
                  <c:v>130</c:v>
                </c:pt>
                <c:pt idx="199">
                  <c:v>130</c:v>
                </c:pt>
                <c:pt idx="200">
                  <c:v>130</c:v>
                </c:pt>
                <c:pt idx="201">
                  <c:v>130</c:v>
                </c:pt>
                <c:pt idx="202">
                  <c:v>130</c:v>
                </c:pt>
                <c:pt idx="203">
                  <c:v>130</c:v>
                </c:pt>
                <c:pt idx="204">
                  <c:v>130</c:v>
                </c:pt>
                <c:pt idx="205">
                  <c:v>130</c:v>
                </c:pt>
                <c:pt idx="206">
                  <c:v>130</c:v>
                </c:pt>
                <c:pt idx="207">
                  <c:v>130</c:v>
                </c:pt>
                <c:pt idx="208">
                  <c:v>130</c:v>
                </c:pt>
                <c:pt idx="209">
                  <c:v>130</c:v>
                </c:pt>
                <c:pt idx="210">
                  <c:v>130</c:v>
                </c:pt>
                <c:pt idx="211">
                  <c:v>130</c:v>
                </c:pt>
                <c:pt idx="212">
                  <c:v>130</c:v>
                </c:pt>
                <c:pt idx="213">
                  <c:v>130</c:v>
                </c:pt>
                <c:pt idx="214">
                  <c:v>130</c:v>
                </c:pt>
                <c:pt idx="215">
                  <c:v>130</c:v>
                </c:pt>
                <c:pt idx="216">
                  <c:v>130</c:v>
                </c:pt>
                <c:pt idx="217">
                  <c:v>130</c:v>
                </c:pt>
                <c:pt idx="218">
                  <c:v>130</c:v>
                </c:pt>
                <c:pt idx="219">
                  <c:v>130</c:v>
                </c:pt>
                <c:pt idx="220">
                  <c:v>130</c:v>
                </c:pt>
                <c:pt idx="221">
                  <c:v>130</c:v>
                </c:pt>
                <c:pt idx="222">
                  <c:v>130</c:v>
                </c:pt>
                <c:pt idx="223">
                  <c:v>130</c:v>
                </c:pt>
                <c:pt idx="224">
                  <c:v>130</c:v>
                </c:pt>
                <c:pt idx="225">
                  <c:v>130</c:v>
                </c:pt>
                <c:pt idx="226">
                  <c:v>130</c:v>
                </c:pt>
                <c:pt idx="227">
                  <c:v>130</c:v>
                </c:pt>
                <c:pt idx="228">
                  <c:v>130</c:v>
                </c:pt>
                <c:pt idx="229">
                  <c:v>130</c:v>
                </c:pt>
                <c:pt idx="230">
                  <c:v>130</c:v>
                </c:pt>
                <c:pt idx="231">
                  <c:v>130</c:v>
                </c:pt>
                <c:pt idx="232">
                  <c:v>130</c:v>
                </c:pt>
                <c:pt idx="233">
                  <c:v>130</c:v>
                </c:pt>
                <c:pt idx="234">
                  <c:v>130</c:v>
                </c:pt>
                <c:pt idx="235">
                  <c:v>130</c:v>
                </c:pt>
                <c:pt idx="236">
                  <c:v>130</c:v>
                </c:pt>
                <c:pt idx="237">
                  <c:v>130</c:v>
                </c:pt>
                <c:pt idx="238">
                  <c:v>130</c:v>
                </c:pt>
                <c:pt idx="239">
                  <c:v>130</c:v>
                </c:pt>
                <c:pt idx="240">
                  <c:v>130</c:v>
                </c:pt>
                <c:pt idx="241">
                  <c:v>130</c:v>
                </c:pt>
                <c:pt idx="242">
                  <c:v>130</c:v>
                </c:pt>
                <c:pt idx="243">
                  <c:v>130</c:v>
                </c:pt>
                <c:pt idx="244">
                  <c:v>130</c:v>
                </c:pt>
                <c:pt idx="245">
                  <c:v>130</c:v>
                </c:pt>
                <c:pt idx="246">
                  <c:v>130</c:v>
                </c:pt>
                <c:pt idx="247">
                  <c:v>130</c:v>
                </c:pt>
                <c:pt idx="248">
                  <c:v>130</c:v>
                </c:pt>
                <c:pt idx="249">
                  <c:v>130</c:v>
                </c:pt>
                <c:pt idx="250">
                  <c:v>130</c:v>
                </c:pt>
                <c:pt idx="251">
                  <c:v>130</c:v>
                </c:pt>
                <c:pt idx="252">
                  <c:v>130</c:v>
                </c:pt>
                <c:pt idx="253">
                  <c:v>130</c:v>
                </c:pt>
                <c:pt idx="254">
                  <c:v>130</c:v>
                </c:pt>
                <c:pt idx="255">
                  <c:v>130</c:v>
                </c:pt>
                <c:pt idx="256">
                  <c:v>130</c:v>
                </c:pt>
                <c:pt idx="257">
                  <c:v>130</c:v>
                </c:pt>
                <c:pt idx="258">
                  <c:v>130</c:v>
                </c:pt>
                <c:pt idx="259">
                  <c:v>130</c:v>
                </c:pt>
                <c:pt idx="260">
                  <c:v>130</c:v>
                </c:pt>
                <c:pt idx="261">
                  <c:v>130</c:v>
                </c:pt>
                <c:pt idx="262">
                  <c:v>130</c:v>
                </c:pt>
                <c:pt idx="263">
                  <c:v>130</c:v>
                </c:pt>
                <c:pt idx="264">
                  <c:v>130</c:v>
                </c:pt>
                <c:pt idx="265">
                  <c:v>130</c:v>
                </c:pt>
                <c:pt idx="266">
                  <c:v>130</c:v>
                </c:pt>
                <c:pt idx="267">
                  <c:v>130</c:v>
                </c:pt>
                <c:pt idx="268">
                  <c:v>130</c:v>
                </c:pt>
                <c:pt idx="269">
                  <c:v>130</c:v>
                </c:pt>
                <c:pt idx="270">
                  <c:v>130</c:v>
                </c:pt>
                <c:pt idx="271">
                  <c:v>130</c:v>
                </c:pt>
                <c:pt idx="272">
                  <c:v>130</c:v>
                </c:pt>
                <c:pt idx="273">
                  <c:v>130</c:v>
                </c:pt>
                <c:pt idx="274">
                  <c:v>130</c:v>
                </c:pt>
                <c:pt idx="275">
                  <c:v>130</c:v>
                </c:pt>
                <c:pt idx="276">
                  <c:v>130</c:v>
                </c:pt>
                <c:pt idx="277">
                  <c:v>130</c:v>
                </c:pt>
                <c:pt idx="278">
                  <c:v>130</c:v>
                </c:pt>
                <c:pt idx="279">
                  <c:v>130</c:v>
                </c:pt>
                <c:pt idx="280">
                  <c:v>130</c:v>
                </c:pt>
                <c:pt idx="281">
                  <c:v>130</c:v>
                </c:pt>
                <c:pt idx="282">
                  <c:v>130</c:v>
                </c:pt>
                <c:pt idx="283">
                  <c:v>130</c:v>
                </c:pt>
                <c:pt idx="284">
                  <c:v>130</c:v>
                </c:pt>
                <c:pt idx="285">
                  <c:v>130</c:v>
                </c:pt>
                <c:pt idx="286">
                  <c:v>130</c:v>
                </c:pt>
                <c:pt idx="287">
                  <c:v>130</c:v>
                </c:pt>
                <c:pt idx="288">
                  <c:v>130</c:v>
                </c:pt>
                <c:pt idx="289">
                  <c:v>130</c:v>
                </c:pt>
                <c:pt idx="290">
                  <c:v>130</c:v>
                </c:pt>
                <c:pt idx="291">
                  <c:v>130</c:v>
                </c:pt>
                <c:pt idx="292">
                  <c:v>130</c:v>
                </c:pt>
                <c:pt idx="293">
                  <c:v>130</c:v>
                </c:pt>
                <c:pt idx="294">
                  <c:v>130</c:v>
                </c:pt>
                <c:pt idx="295">
                  <c:v>130</c:v>
                </c:pt>
                <c:pt idx="296">
                  <c:v>130</c:v>
                </c:pt>
                <c:pt idx="297">
                  <c:v>130</c:v>
                </c:pt>
                <c:pt idx="298">
                  <c:v>130</c:v>
                </c:pt>
                <c:pt idx="299">
                  <c:v>130</c:v>
                </c:pt>
                <c:pt idx="300">
                  <c:v>130</c:v>
                </c:pt>
                <c:pt idx="301">
                  <c:v>130</c:v>
                </c:pt>
                <c:pt idx="302">
                  <c:v>130</c:v>
                </c:pt>
                <c:pt idx="303">
                  <c:v>130</c:v>
                </c:pt>
                <c:pt idx="304">
                  <c:v>130</c:v>
                </c:pt>
                <c:pt idx="305">
                  <c:v>130</c:v>
                </c:pt>
                <c:pt idx="306">
                  <c:v>130</c:v>
                </c:pt>
                <c:pt idx="307">
                  <c:v>130</c:v>
                </c:pt>
                <c:pt idx="308">
                  <c:v>130</c:v>
                </c:pt>
                <c:pt idx="309">
                  <c:v>130</c:v>
                </c:pt>
                <c:pt idx="310">
                  <c:v>130</c:v>
                </c:pt>
                <c:pt idx="311">
                  <c:v>130</c:v>
                </c:pt>
                <c:pt idx="312">
                  <c:v>130</c:v>
                </c:pt>
                <c:pt idx="313">
                  <c:v>130</c:v>
                </c:pt>
                <c:pt idx="314">
                  <c:v>130</c:v>
                </c:pt>
                <c:pt idx="315">
                  <c:v>130</c:v>
                </c:pt>
                <c:pt idx="316">
                  <c:v>130</c:v>
                </c:pt>
                <c:pt idx="317">
                  <c:v>130</c:v>
                </c:pt>
                <c:pt idx="318">
                  <c:v>130</c:v>
                </c:pt>
                <c:pt idx="319">
                  <c:v>130</c:v>
                </c:pt>
                <c:pt idx="320">
                  <c:v>130</c:v>
                </c:pt>
                <c:pt idx="321">
                  <c:v>130</c:v>
                </c:pt>
                <c:pt idx="322">
                  <c:v>130</c:v>
                </c:pt>
                <c:pt idx="323">
                  <c:v>130</c:v>
                </c:pt>
                <c:pt idx="324">
                  <c:v>130</c:v>
                </c:pt>
                <c:pt idx="325">
                  <c:v>130</c:v>
                </c:pt>
                <c:pt idx="326">
                  <c:v>130</c:v>
                </c:pt>
                <c:pt idx="327">
                  <c:v>130</c:v>
                </c:pt>
                <c:pt idx="328">
                  <c:v>130</c:v>
                </c:pt>
                <c:pt idx="329">
                  <c:v>130</c:v>
                </c:pt>
                <c:pt idx="330">
                  <c:v>130</c:v>
                </c:pt>
                <c:pt idx="331">
                  <c:v>130</c:v>
                </c:pt>
                <c:pt idx="332">
                  <c:v>130</c:v>
                </c:pt>
                <c:pt idx="333">
                  <c:v>130</c:v>
                </c:pt>
                <c:pt idx="334">
                  <c:v>130</c:v>
                </c:pt>
                <c:pt idx="335">
                  <c:v>130</c:v>
                </c:pt>
                <c:pt idx="336">
                  <c:v>130</c:v>
                </c:pt>
                <c:pt idx="337">
                  <c:v>130</c:v>
                </c:pt>
                <c:pt idx="338">
                  <c:v>130</c:v>
                </c:pt>
                <c:pt idx="339">
                  <c:v>130</c:v>
                </c:pt>
                <c:pt idx="340">
                  <c:v>130</c:v>
                </c:pt>
                <c:pt idx="341">
                  <c:v>130</c:v>
                </c:pt>
                <c:pt idx="342">
                  <c:v>130</c:v>
                </c:pt>
                <c:pt idx="343">
                  <c:v>130</c:v>
                </c:pt>
                <c:pt idx="344">
                  <c:v>130</c:v>
                </c:pt>
                <c:pt idx="345">
                  <c:v>130</c:v>
                </c:pt>
                <c:pt idx="346">
                  <c:v>130</c:v>
                </c:pt>
                <c:pt idx="347">
                  <c:v>130</c:v>
                </c:pt>
                <c:pt idx="348">
                  <c:v>130</c:v>
                </c:pt>
                <c:pt idx="349">
                  <c:v>130</c:v>
                </c:pt>
                <c:pt idx="350">
                  <c:v>130</c:v>
                </c:pt>
                <c:pt idx="351">
                  <c:v>130</c:v>
                </c:pt>
                <c:pt idx="352">
                  <c:v>130</c:v>
                </c:pt>
                <c:pt idx="353">
                  <c:v>130</c:v>
                </c:pt>
                <c:pt idx="354">
                  <c:v>130</c:v>
                </c:pt>
                <c:pt idx="355">
                  <c:v>130</c:v>
                </c:pt>
                <c:pt idx="356">
                  <c:v>130</c:v>
                </c:pt>
                <c:pt idx="357">
                  <c:v>130</c:v>
                </c:pt>
                <c:pt idx="358">
                  <c:v>130</c:v>
                </c:pt>
                <c:pt idx="359">
                  <c:v>130</c:v>
                </c:pt>
                <c:pt idx="360">
                  <c:v>130</c:v>
                </c:pt>
                <c:pt idx="361">
                  <c:v>130</c:v>
                </c:pt>
                <c:pt idx="362">
                  <c:v>130</c:v>
                </c:pt>
                <c:pt idx="363">
                  <c:v>130</c:v>
                </c:pt>
                <c:pt idx="364">
                  <c:v>130</c:v>
                </c:pt>
                <c:pt idx="365">
                  <c:v>130</c:v>
                </c:pt>
                <c:pt idx="366">
                  <c:v>130</c:v>
                </c:pt>
                <c:pt idx="367">
                  <c:v>130</c:v>
                </c:pt>
                <c:pt idx="368">
                  <c:v>130</c:v>
                </c:pt>
                <c:pt idx="369">
                  <c:v>130</c:v>
                </c:pt>
                <c:pt idx="370">
                  <c:v>130</c:v>
                </c:pt>
                <c:pt idx="371">
                  <c:v>130</c:v>
                </c:pt>
                <c:pt idx="372">
                  <c:v>130</c:v>
                </c:pt>
                <c:pt idx="373">
                  <c:v>130</c:v>
                </c:pt>
                <c:pt idx="374">
                  <c:v>130</c:v>
                </c:pt>
                <c:pt idx="375">
                  <c:v>130</c:v>
                </c:pt>
                <c:pt idx="376">
                  <c:v>130</c:v>
                </c:pt>
                <c:pt idx="377">
                  <c:v>130</c:v>
                </c:pt>
                <c:pt idx="378">
                  <c:v>130</c:v>
                </c:pt>
                <c:pt idx="379">
                  <c:v>130</c:v>
                </c:pt>
                <c:pt idx="380">
                  <c:v>130</c:v>
                </c:pt>
                <c:pt idx="381">
                  <c:v>130</c:v>
                </c:pt>
                <c:pt idx="382">
                  <c:v>130</c:v>
                </c:pt>
                <c:pt idx="383">
                  <c:v>130</c:v>
                </c:pt>
                <c:pt idx="384">
                  <c:v>130</c:v>
                </c:pt>
                <c:pt idx="385">
                  <c:v>130</c:v>
                </c:pt>
                <c:pt idx="386">
                  <c:v>130</c:v>
                </c:pt>
                <c:pt idx="387">
                  <c:v>130</c:v>
                </c:pt>
                <c:pt idx="388">
                  <c:v>130</c:v>
                </c:pt>
                <c:pt idx="389">
                  <c:v>130</c:v>
                </c:pt>
                <c:pt idx="390">
                  <c:v>130</c:v>
                </c:pt>
                <c:pt idx="391">
                  <c:v>130</c:v>
                </c:pt>
                <c:pt idx="392">
                  <c:v>130</c:v>
                </c:pt>
                <c:pt idx="393">
                  <c:v>130</c:v>
                </c:pt>
                <c:pt idx="394">
                  <c:v>130</c:v>
                </c:pt>
                <c:pt idx="395">
                  <c:v>130</c:v>
                </c:pt>
                <c:pt idx="396">
                  <c:v>130</c:v>
                </c:pt>
                <c:pt idx="397">
                  <c:v>130</c:v>
                </c:pt>
                <c:pt idx="398">
                  <c:v>130</c:v>
                </c:pt>
                <c:pt idx="399">
                  <c:v>130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F9-4255-9A8E-EAE3774C7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251008"/>
        <c:axId val="314246088"/>
      </c:scatterChart>
      <c:valAx>
        <c:axId val="31425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246088"/>
        <c:crosses val="autoZero"/>
        <c:crossBetween val="midCat"/>
      </c:valAx>
      <c:valAx>
        <c:axId val="31424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251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JJP</dc:creator>
  <cp:lastModifiedBy>David Nielsen</cp:lastModifiedBy>
  <cp:revision>2</cp:revision>
  <dcterms:created xsi:type="dcterms:W3CDTF">2022-09-29T20:42:00Z</dcterms:created>
  <dcterms:modified xsi:type="dcterms:W3CDTF">2022-09-29T20:42:00Z</dcterms:modified>
</cp:coreProperties>
</file>