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4E739" w14:textId="25E0EBB6" w:rsidR="00565779" w:rsidRDefault="00272F92" w:rsidP="00272F92">
      <w:pPr>
        <w:jc w:val="center"/>
      </w:pPr>
      <w:r>
        <w:t>COMPLETANDO O FRAMEWORK SCRUM</w:t>
      </w:r>
    </w:p>
    <w:p w14:paraId="0AD26264" w14:textId="77777777" w:rsidR="00272F92" w:rsidRDefault="00272F92" w:rsidP="00272F92">
      <w:r>
        <w:t xml:space="preserve">Link para visualização no site miro: </w:t>
      </w:r>
    </w:p>
    <w:p w14:paraId="40BF74C4" w14:textId="329F1E57" w:rsidR="00272F92" w:rsidRDefault="00272F92" w:rsidP="00272F92">
      <w:hyperlink r:id="rId4" w:history="1">
        <w:r w:rsidRPr="00DA2C3B">
          <w:rPr>
            <w:rStyle w:val="Hyperlink"/>
          </w:rPr>
          <w:t>https://miro.com/welcomeonboard/NDgwVXlPbEJlVTFlR2hJdmo0YlJvSHFEem5ZWEY0a29SY2RqYm9zM0doRHFSaDFxZ3gyMHFIR2dNZFNGbEZYMnwzNDU4NzY0NTM3Njc0NTAwOTQyfDI=?share_link_id=235468758071</w:t>
        </w:r>
      </w:hyperlink>
    </w:p>
    <w:p w14:paraId="00867667" w14:textId="072CE49B" w:rsidR="00C127C8" w:rsidRDefault="00C127C8">
      <w:r>
        <w:t xml:space="preserve"> </w:t>
      </w:r>
    </w:p>
    <w:p w14:paraId="4E5179D8" w14:textId="6DEAC81C" w:rsidR="00272F92" w:rsidRDefault="00272F92">
      <w:r>
        <w:rPr>
          <w:noProof/>
        </w:rPr>
        <w:drawing>
          <wp:anchor distT="0" distB="0" distL="114300" distR="114300" simplePos="0" relativeHeight="251659264" behindDoc="0" locked="0" layoutInCell="1" allowOverlap="1" wp14:anchorId="1563B1A2" wp14:editId="630BC7B7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5400040" cy="5136515"/>
            <wp:effectExtent l="0" t="0" r="0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18C16" w14:textId="1097F612" w:rsidR="00272F92" w:rsidRDefault="00272F92"/>
    <w:p w14:paraId="30C7CE5B" w14:textId="7C444D46" w:rsidR="00272F92" w:rsidRDefault="00272F92"/>
    <w:p w14:paraId="63557CED" w14:textId="61A66BBC" w:rsidR="00272F92" w:rsidRDefault="00272F92"/>
    <w:p w14:paraId="487FEAC1" w14:textId="6E5DD7AF" w:rsidR="00272F92" w:rsidRDefault="00272F92"/>
    <w:p w14:paraId="21285228" w14:textId="19BD5FAD" w:rsidR="00272F92" w:rsidRDefault="00272F92"/>
    <w:p w14:paraId="34EE8DF3" w14:textId="3EC86464" w:rsidR="00272F92" w:rsidRDefault="00272F92"/>
    <w:p w14:paraId="28C02440" w14:textId="19A30503" w:rsidR="00272F92" w:rsidRDefault="00272F92"/>
    <w:p w14:paraId="7931BA45" w14:textId="23D83E9C" w:rsidR="00272F92" w:rsidRDefault="00272F92"/>
    <w:p w14:paraId="0D715279" w14:textId="2FEBD73E" w:rsidR="00272F92" w:rsidRDefault="00272F92"/>
    <w:p w14:paraId="6EA8D489" w14:textId="5DEE89F3" w:rsidR="00272F92" w:rsidRDefault="00272F92"/>
    <w:p w14:paraId="232F049F" w14:textId="719BF974" w:rsidR="00272F92" w:rsidRDefault="00272F92"/>
    <w:p w14:paraId="3A5F09FD" w14:textId="767096BB" w:rsidR="00272F92" w:rsidRDefault="00272F92"/>
    <w:p w14:paraId="3B73580D" w14:textId="5305BF77" w:rsidR="00272F92" w:rsidRDefault="00272F92"/>
    <w:p w14:paraId="1E8F22C8" w14:textId="4DBECF26" w:rsidR="00272F92" w:rsidRDefault="00272F92"/>
    <w:p w14:paraId="594544A0" w14:textId="3F1E222D" w:rsidR="00272F92" w:rsidRDefault="00272F92"/>
    <w:p w14:paraId="64C2E8AD" w14:textId="388860E0" w:rsidR="00272F92" w:rsidRDefault="00272F92"/>
    <w:p w14:paraId="58E7CE72" w14:textId="6ACC9F52" w:rsidR="00272F92" w:rsidRDefault="00272F92"/>
    <w:p w14:paraId="0C727EAA" w14:textId="33CAD705" w:rsidR="00272F92" w:rsidRDefault="00272F92"/>
    <w:p w14:paraId="71E35296" w14:textId="4709037A" w:rsidR="00272F92" w:rsidRDefault="00272F92">
      <w:r>
        <w:rPr>
          <w:noProof/>
        </w:rPr>
        <w:drawing>
          <wp:anchor distT="0" distB="0" distL="114300" distR="114300" simplePos="0" relativeHeight="251660288" behindDoc="0" locked="0" layoutInCell="1" allowOverlap="1" wp14:anchorId="067AE5C8" wp14:editId="5A3C2831">
            <wp:simplePos x="0" y="0"/>
            <wp:positionH relativeFrom="margin">
              <wp:posOffset>57150</wp:posOffset>
            </wp:positionH>
            <wp:positionV relativeFrom="paragraph">
              <wp:posOffset>17145</wp:posOffset>
            </wp:positionV>
            <wp:extent cx="5400040" cy="324675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341EF" w14:textId="03D0B060" w:rsidR="00272F92" w:rsidRDefault="00272F92"/>
    <w:p w14:paraId="218474A3" w14:textId="622E47FD" w:rsidR="00272F92" w:rsidRDefault="00272F92"/>
    <w:p w14:paraId="24CFC064" w14:textId="35ED6AC0" w:rsidR="00272F92" w:rsidRDefault="00272F92"/>
    <w:p w14:paraId="1C9B4F43" w14:textId="7F9B037A" w:rsidR="00272F92" w:rsidRDefault="00272F92"/>
    <w:p w14:paraId="6624EC8A" w14:textId="7BA1DE1B" w:rsidR="00272F92" w:rsidRDefault="00272F92"/>
    <w:p w14:paraId="7CC854EA" w14:textId="2C6E91C4" w:rsidR="00272F92" w:rsidRDefault="00272F92"/>
    <w:p w14:paraId="28DAD051" w14:textId="6D766B2C" w:rsidR="00272F92" w:rsidRDefault="00272F92"/>
    <w:p w14:paraId="72FA5637" w14:textId="08CA7717" w:rsidR="00272F92" w:rsidRDefault="00272F92"/>
    <w:p w14:paraId="5A47719D" w14:textId="01DE8016" w:rsidR="00272F92" w:rsidRDefault="00272F92"/>
    <w:p w14:paraId="4FE47C9F" w14:textId="4639C844" w:rsidR="00272F92" w:rsidRDefault="00272F92">
      <w:r>
        <w:rPr>
          <w:noProof/>
        </w:rPr>
        <w:drawing>
          <wp:anchor distT="0" distB="0" distL="114300" distR="114300" simplePos="0" relativeHeight="251658240" behindDoc="0" locked="0" layoutInCell="1" allowOverlap="1" wp14:anchorId="3EE105C4" wp14:editId="31C6BD5E">
            <wp:simplePos x="0" y="0"/>
            <wp:positionH relativeFrom="margin">
              <wp:posOffset>-95250</wp:posOffset>
            </wp:positionH>
            <wp:positionV relativeFrom="paragraph">
              <wp:posOffset>-89535</wp:posOffset>
            </wp:positionV>
            <wp:extent cx="5400040" cy="356489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C9940" w14:textId="1F40098A" w:rsidR="00272F92" w:rsidRDefault="00272F92"/>
    <w:p w14:paraId="76BAAC13" w14:textId="726856E6" w:rsidR="00272F92" w:rsidRDefault="00272F92"/>
    <w:p w14:paraId="27DABB74" w14:textId="0D561B66" w:rsidR="00272F92" w:rsidRDefault="00272F92"/>
    <w:p w14:paraId="3B65CBC1" w14:textId="4B4691B1" w:rsidR="00272F92" w:rsidRDefault="00272F92"/>
    <w:p w14:paraId="6D500053" w14:textId="312965DE" w:rsidR="00272F92" w:rsidRDefault="00272F92"/>
    <w:p w14:paraId="1C35B6EA" w14:textId="53B6EA80" w:rsidR="00272F92" w:rsidRDefault="00272F92"/>
    <w:p w14:paraId="2B4F12E2" w14:textId="13942E8A" w:rsidR="00272F92" w:rsidRDefault="00272F92"/>
    <w:p w14:paraId="36CA0DB8" w14:textId="007D1E6B" w:rsidR="00272F92" w:rsidRDefault="00272F92"/>
    <w:p w14:paraId="5B04A8CA" w14:textId="5CCC36E2" w:rsidR="00272F92" w:rsidRDefault="00272F92"/>
    <w:p w14:paraId="216257D1" w14:textId="54CFACFD" w:rsidR="00272F92" w:rsidRDefault="00272F92"/>
    <w:p w14:paraId="3E2C4B5D" w14:textId="44540660" w:rsidR="00272F92" w:rsidRDefault="00272F92"/>
    <w:p w14:paraId="668577AD" w14:textId="294D09C8" w:rsidR="00272F92" w:rsidRDefault="00272F92"/>
    <w:p w14:paraId="0B7D00A5" w14:textId="558E7C41" w:rsidR="00272F92" w:rsidRDefault="00272F92"/>
    <w:p w14:paraId="564199EF" w14:textId="77777777" w:rsidR="00272F92" w:rsidRDefault="00272F92"/>
    <w:sectPr w:rsidR="00272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C8"/>
    <w:rsid w:val="00176DD5"/>
    <w:rsid w:val="00272F92"/>
    <w:rsid w:val="00565779"/>
    <w:rsid w:val="00711912"/>
    <w:rsid w:val="00884523"/>
    <w:rsid w:val="00953197"/>
    <w:rsid w:val="00B72619"/>
    <w:rsid w:val="00C1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B7AC"/>
  <w15:chartTrackingRefBased/>
  <w15:docId w15:val="{DBE05C19-E204-4CC4-8AB1-7D22EDA4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2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7C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272F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2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miro.com/welcomeonboard/NDgwVXlPbEJlVTFlR2hJdmo0YlJvSHFEem5ZWEY0a29SY2RqYm9zM0doRHFSaDFxZ3gyMHFIR2dNZFNGbEZYMnwzNDU4NzY0NTM3Njc0NTAwOTQyfDI=?share_link_id=23546875807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Niemeyer</dc:creator>
  <cp:keywords/>
  <dc:description/>
  <cp:lastModifiedBy>Diego Niemeyer</cp:lastModifiedBy>
  <cp:revision>3</cp:revision>
  <dcterms:created xsi:type="dcterms:W3CDTF">2022-11-03T01:21:00Z</dcterms:created>
  <dcterms:modified xsi:type="dcterms:W3CDTF">2022-11-03T19:18:00Z</dcterms:modified>
</cp:coreProperties>
</file>